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Закружной А.И.</w:t>
            </w:r>
          </w:p>
        </w:tc>
        <w:tc>
          <w:tcPr>
            <w:tcW w:w="1984" w:type="dxa"/>
          </w:tcPr>
          <w:p w:rsidR="0062154C" w:rsidRDefault="0062154C" w:rsidP="006046D8">
            <w:pPr>
              <w:jc w:val="center"/>
            </w:pPr>
            <w:r>
              <w:t xml:space="preserve">глава Администрации </w:t>
            </w:r>
          </w:p>
          <w:p w:rsidR="0062154C" w:rsidRPr="00E252E2" w:rsidRDefault="0062154C" w:rsidP="002568F9">
            <w:pPr>
              <w:jc w:val="center"/>
            </w:pPr>
            <w:r>
              <w:t xml:space="preserve">Тарасовского района </w:t>
            </w:r>
          </w:p>
          <w:p w:rsidR="0062154C" w:rsidRPr="00E252E2" w:rsidRDefault="0062154C" w:rsidP="006046D8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1)земельный участок;</w:t>
            </w:r>
          </w:p>
          <w:p w:rsidR="0062154C" w:rsidRDefault="0062154C" w:rsidP="00ED668F">
            <w:pPr>
              <w:jc w:val="both"/>
            </w:pPr>
            <w:r>
              <w:t>2)жилой дом;</w:t>
            </w:r>
          </w:p>
          <w:p w:rsidR="0062154C" w:rsidRPr="00E252E2" w:rsidRDefault="0062154C" w:rsidP="006046D8">
            <w:pPr>
              <w:jc w:val="both"/>
            </w:pPr>
            <w:r>
              <w:t>3)</w:t>
            </w:r>
            <w:r w:rsidRPr="006046D8"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t>индивидуальная</w:t>
            </w:r>
          </w:p>
          <w:p w:rsidR="0062154C" w:rsidRDefault="0062154C" w:rsidP="00ED668F">
            <w:pPr>
              <w:jc w:val="center"/>
            </w:pPr>
            <w:r>
              <w:t>индивидуальная</w:t>
            </w:r>
          </w:p>
          <w:p w:rsidR="0062154C" w:rsidRPr="00E252E2" w:rsidRDefault="0062154C" w:rsidP="0086463A">
            <w:pPr>
              <w:jc w:val="center"/>
            </w:pPr>
            <w:r w:rsidRPr="006046D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Pr="006046D8" w:rsidRDefault="0062154C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2154C" w:rsidRPr="00E252E2" w:rsidRDefault="0062154C" w:rsidP="00EE2DFE">
            <w:pPr>
              <w:jc w:val="center"/>
            </w:pPr>
            <w:r>
              <w:t>1706414,40 (в т.ч. пенсия)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2F324A">
        <w:trPr>
          <w:trHeight w:val="792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cegheuf</w:t>
            </w:r>
          </w:p>
        </w:tc>
        <w:tc>
          <w:tcPr>
            <w:tcW w:w="1701" w:type="dxa"/>
          </w:tcPr>
          <w:p w:rsidR="0062154C" w:rsidRPr="006046D8" w:rsidRDefault="0062154C" w:rsidP="006046D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2154C" w:rsidRDefault="0062154C" w:rsidP="006046D8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6046D8">
            <w:pPr>
              <w:jc w:val="both"/>
            </w:pPr>
            <w:r>
              <w:t>земельный участок</w:t>
            </w:r>
          </w:p>
          <w:p w:rsidR="0062154C" w:rsidRPr="00E252E2" w:rsidRDefault="0062154C" w:rsidP="006046D8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6046D8">
            <w:pPr>
              <w:jc w:val="center"/>
            </w:pPr>
            <w:r>
              <w:t>индивидуальная</w:t>
            </w:r>
          </w:p>
          <w:p w:rsidR="0062154C" w:rsidRPr="00E252E2" w:rsidRDefault="0062154C" w:rsidP="006046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6046D8">
            <w:pPr>
              <w:jc w:val="both"/>
            </w:pPr>
            <w:r>
              <w:t>1)земельный участок;</w:t>
            </w:r>
          </w:p>
          <w:p w:rsidR="0062154C" w:rsidRDefault="0062154C" w:rsidP="006046D8">
            <w:pPr>
              <w:jc w:val="both"/>
            </w:pPr>
            <w:r>
              <w:t>2)жилой дом;</w:t>
            </w:r>
          </w:p>
          <w:p w:rsidR="0062154C" w:rsidRPr="00E252E2" w:rsidRDefault="0062154C" w:rsidP="006046D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54C" w:rsidRDefault="0062154C" w:rsidP="006046D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154C" w:rsidRDefault="0062154C" w:rsidP="006046D8">
            <w:pPr>
              <w:jc w:val="center"/>
            </w:pPr>
            <w:r>
              <w:t>310918,44</w:t>
            </w:r>
          </w:p>
        </w:tc>
        <w:tc>
          <w:tcPr>
            <w:tcW w:w="1134" w:type="dxa"/>
          </w:tcPr>
          <w:p w:rsidR="0062154C" w:rsidRPr="00E252E2" w:rsidRDefault="0062154C" w:rsidP="006046D8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62154C" w:rsidRPr="00E252E2" w:rsidTr="00406D54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62154C" w:rsidRPr="00E252E2" w:rsidTr="00406D54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406D54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332BEE">
            <w:pPr>
              <w:ind w:left="360"/>
              <w:jc w:val="center"/>
            </w:pPr>
          </w:p>
          <w:p w:rsidR="0062154C" w:rsidRPr="00E252E2" w:rsidRDefault="0062154C" w:rsidP="00332BEE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332BEE">
            <w:pPr>
              <w:jc w:val="center"/>
            </w:pPr>
            <w:r>
              <w:t>Сыроваткин И.В.</w:t>
            </w:r>
          </w:p>
        </w:tc>
        <w:tc>
          <w:tcPr>
            <w:tcW w:w="1984" w:type="dxa"/>
          </w:tcPr>
          <w:p w:rsidR="0062154C" w:rsidRPr="00E252E2" w:rsidRDefault="0062154C" w:rsidP="00332BEE">
            <w:pPr>
              <w:jc w:val="center"/>
            </w:pPr>
            <w:r>
              <w:t>заместитель главы  Администрации района по социальным вопросам</w:t>
            </w:r>
          </w:p>
        </w:tc>
        <w:tc>
          <w:tcPr>
            <w:tcW w:w="1418" w:type="dxa"/>
          </w:tcPr>
          <w:p w:rsidR="0062154C" w:rsidRDefault="0062154C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62154C" w:rsidRDefault="0062154C" w:rsidP="00332BEE">
            <w:pPr>
              <w:jc w:val="both"/>
            </w:pPr>
          </w:p>
          <w:p w:rsidR="0062154C" w:rsidRPr="00E252E2" w:rsidRDefault="0062154C" w:rsidP="00332BEE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332BEE">
            <w:pPr>
              <w:jc w:val="center"/>
            </w:pPr>
            <w:r w:rsidRPr="00406D54">
              <w:t xml:space="preserve">общая </w:t>
            </w:r>
            <w:r>
              <w:t>долевая 1/4</w:t>
            </w:r>
          </w:p>
          <w:p w:rsidR="0062154C" w:rsidRPr="00E252E2" w:rsidRDefault="0062154C" w:rsidP="00332BE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Pr="00ED668F" w:rsidRDefault="0062154C" w:rsidP="00332BE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2154C" w:rsidRPr="00E252E2" w:rsidRDefault="0062154C" w:rsidP="00332BEE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332BEE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E25CC6">
            <w:pPr>
              <w:jc w:val="center"/>
            </w:pPr>
            <w:r>
              <w:t>автомобиль легковой ВАЗ 2106;</w:t>
            </w:r>
          </w:p>
          <w:p w:rsidR="0062154C" w:rsidRPr="004361EB" w:rsidRDefault="0062154C" w:rsidP="00E25CC6">
            <w:pPr>
              <w:jc w:val="center"/>
            </w:pPr>
            <w:r>
              <w:t>ВАЗ</w:t>
            </w:r>
            <w:r w:rsidRPr="004361EB">
              <w:rPr>
                <w:lang w:val="en-US"/>
              </w:rPr>
              <w:t xml:space="preserve"> </w:t>
            </w:r>
            <w:r>
              <w:t>лада</w:t>
            </w:r>
            <w:r w:rsidRPr="004361EB">
              <w:rPr>
                <w:lang w:val="en-US"/>
              </w:rPr>
              <w:t xml:space="preserve"> </w:t>
            </w:r>
            <w:r>
              <w:rPr>
                <w:lang w:val="en-US"/>
              </w:rPr>
              <w:t>GFK 330 LADA VESTA</w:t>
            </w:r>
          </w:p>
        </w:tc>
        <w:tc>
          <w:tcPr>
            <w:tcW w:w="1418" w:type="dxa"/>
          </w:tcPr>
          <w:p w:rsidR="0062154C" w:rsidRPr="00E252E2" w:rsidRDefault="0062154C" w:rsidP="00332BEE">
            <w:pPr>
              <w:jc w:val="center"/>
            </w:pPr>
            <w:r>
              <w:t>911646,91</w:t>
            </w:r>
          </w:p>
        </w:tc>
        <w:tc>
          <w:tcPr>
            <w:tcW w:w="992" w:type="dxa"/>
          </w:tcPr>
          <w:p w:rsidR="0062154C" w:rsidRPr="00E252E2" w:rsidRDefault="0062154C" w:rsidP="00332BEE">
            <w:pPr>
              <w:jc w:val="center"/>
            </w:pPr>
          </w:p>
        </w:tc>
      </w:tr>
      <w:tr w:rsidR="0062154C" w:rsidRPr="00E252E2" w:rsidTr="00406D5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25CC6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2154C" w:rsidRPr="00E252E2" w:rsidRDefault="0062154C" w:rsidP="00E25CC6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E25CC6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62154C" w:rsidRDefault="0062154C" w:rsidP="00E25CC6">
            <w:pPr>
              <w:jc w:val="both"/>
            </w:pPr>
          </w:p>
          <w:p w:rsidR="0062154C" w:rsidRPr="00E252E2" w:rsidRDefault="0062154C" w:rsidP="00E25CC6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E25CC6">
            <w:pPr>
              <w:jc w:val="center"/>
            </w:pPr>
            <w:r w:rsidRPr="00406D54">
              <w:lastRenderedPageBreak/>
              <w:t xml:space="preserve">общая </w:t>
            </w:r>
            <w:r>
              <w:t>долевая 1/4</w:t>
            </w:r>
          </w:p>
          <w:p w:rsidR="0062154C" w:rsidRPr="00E252E2" w:rsidRDefault="0062154C" w:rsidP="00E25C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Pr="001B6A12" w:rsidRDefault="0062154C" w:rsidP="00E25CC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2154C" w:rsidRPr="00E252E2" w:rsidRDefault="0062154C" w:rsidP="00E25CC6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E25CC6">
            <w:pPr>
              <w:jc w:val="center"/>
            </w:pPr>
          </w:p>
        </w:tc>
        <w:tc>
          <w:tcPr>
            <w:tcW w:w="1417" w:type="dxa"/>
          </w:tcPr>
          <w:p w:rsidR="0062154C" w:rsidRPr="00E25CC6" w:rsidRDefault="0062154C" w:rsidP="00E25CC6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E25CC6">
              <w:t xml:space="preserve"> 111940 </w:t>
            </w:r>
            <w:r>
              <w:rPr>
                <w:lang w:val="en-US"/>
              </w:rPr>
              <w:lastRenderedPageBreak/>
              <w:t>LADA</w:t>
            </w:r>
            <w:r w:rsidRPr="00E25CC6">
              <w:t xml:space="preserve"> </w:t>
            </w:r>
            <w:r>
              <w:rPr>
                <w:lang w:val="en-US"/>
              </w:rPr>
              <w:t>KALINA</w:t>
            </w:r>
            <w:r w:rsidRPr="00E25CC6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418" w:type="dxa"/>
          </w:tcPr>
          <w:p w:rsidR="0062154C" w:rsidRPr="002E2DE8" w:rsidRDefault="0062154C" w:rsidP="00E25CC6">
            <w:pPr>
              <w:jc w:val="center"/>
            </w:pPr>
            <w:r>
              <w:lastRenderedPageBreak/>
              <w:t>472832,91</w:t>
            </w:r>
          </w:p>
        </w:tc>
        <w:tc>
          <w:tcPr>
            <w:tcW w:w="992" w:type="dxa"/>
          </w:tcPr>
          <w:p w:rsidR="0062154C" w:rsidRPr="00E252E2" w:rsidRDefault="0062154C" w:rsidP="00E25CC6">
            <w:pPr>
              <w:jc w:val="center"/>
            </w:pPr>
          </w:p>
        </w:tc>
      </w:tr>
      <w:tr w:rsidR="0062154C" w:rsidRPr="00E252E2" w:rsidTr="00406D5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Default="0062154C" w:rsidP="00E25CC6">
            <w:pPr>
              <w:jc w:val="center"/>
            </w:pPr>
            <w:r w:rsidRPr="00E25CC6">
              <w:t>несовершеннолетний ребенок</w:t>
            </w:r>
          </w:p>
        </w:tc>
        <w:tc>
          <w:tcPr>
            <w:tcW w:w="1984" w:type="dxa"/>
          </w:tcPr>
          <w:p w:rsidR="0062154C" w:rsidRPr="00E252E2" w:rsidRDefault="0062154C" w:rsidP="00E25CC6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E25CC6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62154C" w:rsidRDefault="0062154C" w:rsidP="00E25CC6">
            <w:pPr>
              <w:jc w:val="both"/>
            </w:pPr>
          </w:p>
          <w:p w:rsidR="0062154C" w:rsidRPr="00E252E2" w:rsidRDefault="0062154C" w:rsidP="00E25CC6">
            <w:pPr>
              <w:jc w:val="both"/>
            </w:pPr>
          </w:p>
        </w:tc>
        <w:tc>
          <w:tcPr>
            <w:tcW w:w="1134" w:type="dxa"/>
          </w:tcPr>
          <w:p w:rsidR="0062154C" w:rsidRPr="00E252E2" w:rsidRDefault="0062154C" w:rsidP="00E25CC6">
            <w:pPr>
              <w:jc w:val="center"/>
            </w:pPr>
            <w:r w:rsidRPr="00406D54">
              <w:t xml:space="preserve">общая </w:t>
            </w:r>
            <w: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25C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Pr="00ED668F" w:rsidRDefault="0062154C" w:rsidP="00E25CC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2154C" w:rsidRPr="00E252E2" w:rsidRDefault="0062154C" w:rsidP="00E25CC6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E25CC6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E25CC6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62154C" w:rsidRDefault="0062154C" w:rsidP="00E25CC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2154C" w:rsidRPr="00E252E2" w:rsidRDefault="0062154C" w:rsidP="00E25CC6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3E4C2E" w:rsidRDefault="0062154C" w:rsidP="00E252E2">
      <w:pPr>
        <w:jc w:val="right"/>
      </w:pPr>
      <w:r w:rsidRPr="003E4C2E">
        <w:t>Приложение 2</w:t>
      </w:r>
    </w:p>
    <w:p w:rsidR="0062154C" w:rsidRPr="003E4C2E" w:rsidRDefault="0062154C" w:rsidP="00CC3235">
      <w:pPr>
        <w:jc w:val="center"/>
      </w:pPr>
    </w:p>
    <w:p w:rsidR="0062154C" w:rsidRPr="003E4C2E" w:rsidRDefault="0062154C" w:rsidP="00CC3235">
      <w:pPr>
        <w:jc w:val="center"/>
      </w:pPr>
      <w:r w:rsidRPr="003E4C2E">
        <w:t>Сведения</w:t>
      </w:r>
    </w:p>
    <w:p w:rsidR="0062154C" w:rsidRPr="003E4C2E" w:rsidRDefault="0062154C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2154C" w:rsidRPr="003E4C2E" w:rsidRDefault="0062154C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2154C" w:rsidRPr="003E4C2E" w:rsidRDefault="0062154C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62154C" w:rsidRPr="003E4C2E" w:rsidRDefault="0062154C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62154C" w:rsidRPr="003E4C2E" w:rsidTr="00766331">
        <w:trPr>
          <w:trHeight w:val="653"/>
        </w:trPr>
        <w:tc>
          <w:tcPr>
            <w:tcW w:w="56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2154C" w:rsidRPr="003E4C2E" w:rsidRDefault="0062154C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3"/>
            </w:r>
          </w:p>
        </w:tc>
      </w:tr>
      <w:tr w:rsidR="0062154C" w:rsidRPr="003E4C2E" w:rsidTr="00914968">
        <w:trPr>
          <w:cantSplit/>
          <w:trHeight w:val="2160"/>
        </w:trPr>
        <w:tc>
          <w:tcPr>
            <w:tcW w:w="56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 w:val="restart"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1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Финенко Ирина Ивановна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сектора учёта исполнения бюджета</w:t>
            </w:r>
          </w:p>
        </w:tc>
        <w:tc>
          <w:tcPr>
            <w:tcW w:w="1417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D063A9" w:rsidRDefault="0062154C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2154C" w:rsidRPr="00D063A9" w:rsidRDefault="0062154C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2154C" w:rsidRPr="00D063A9" w:rsidRDefault="0062154C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D063A9" w:rsidRDefault="0062154C" w:rsidP="00F1589A"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1029,0</w:t>
            </w:r>
          </w:p>
        </w:tc>
        <w:tc>
          <w:tcPr>
            <w:tcW w:w="993" w:type="dxa"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154C" w:rsidRPr="003E4C2E" w:rsidRDefault="0062154C" w:rsidP="00D3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 ВАЗ 11113022 </w:t>
            </w:r>
          </w:p>
        </w:tc>
        <w:tc>
          <w:tcPr>
            <w:tcW w:w="1276" w:type="dxa"/>
            <w:vMerge w:val="restart"/>
          </w:tcPr>
          <w:p w:rsidR="0062154C" w:rsidRPr="003E4C2E" w:rsidRDefault="0062154C" w:rsidP="00A5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469786,68 </w:t>
            </w:r>
          </w:p>
          <w:p w:rsidR="0062154C" w:rsidRPr="003E4C2E" w:rsidRDefault="0062154C" w:rsidP="00D06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7" w:type="dxa"/>
          </w:tcPr>
          <w:p w:rsidR="0062154C" w:rsidRPr="00D063A9" w:rsidRDefault="0062154C" w:rsidP="009E5556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62154C" w:rsidRPr="00D063A9" w:rsidRDefault="0062154C" w:rsidP="00493D71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D063A9" w:rsidRDefault="0062154C" w:rsidP="00F1589A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летняя кухня</w:t>
            </w:r>
          </w:p>
        </w:tc>
        <w:tc>
          <w:tcPr>
            <w:tcW w:w="991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62154C" w:rsidRDefault="0062154C">
            <w:r w:rsidRPr="00F90DC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сарай</w:t>
            </w:r>
          </w:p>
        </w:tc>
        <w:tc>
          <w:tcPr>
            <w:tcW w:w="1277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62154C" w:rsidRPr="00D063A9" w:rsidRDefault="0062154C" w:rsidP="00493D71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D063A9" w:rsidRDefault="0062154C" w:rsidP="00F1589A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сарай</w:t>
            </w:r>
          </w:p>
        </w:tc>
        <w:tc>
          <w:tcPr>
            <w:tcW w:w="991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62154C" w:rsidRDefault="0062154C">
            <w:r w:rsidRPr="00F90DC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уборная</w:t>
            </w:r>
          </w:p>
        </w:tc>
        <w:tc>
          <w:tcPr>
            <w:tcW w:w="1277" w:type="dxa"/>
          </w:tcPr>
          <w:p w:rsidR="0062154C" w:rsidRPr="00D063A9" w:rsidRDefault="0062154C" w:rsidP="009E5556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62154C" w:rsidRPr="00D063A9" w:rsidRDefault="0062154C" w:rsidP="00493D71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D063A9" w:rsidRDefault="0062154C" w:rsidP="00F1589A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уборная</w:t>
            </w:r>
          </w:p>
        </w:tc>
        <w:tc>
          <w:tcPr>
            <w:tcW w:w="991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62154C" w:rsidRDefault="0062154C">
            <w:r w:rsidRPr="00F90DC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D063A9" w:rsidRDefault="0062154C" w:rsidP="009E5556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1 029,0</w:t>
            </w:r>
          </w:p>
        </w:tc>
        <w:tc>
          <w:tcPr>
            <w:tcW w:w="993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4C" w:rsidRDefault="0062154C">
            <w:r w:rsidRPr="00F90DC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2154C" w:rsidRPr="00D063A9" w:rsidRDefault="0062154C" w:rsidP="009E5556">
            <w:r w:rsidRPr="00D063A9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62154C" w:rsidRPr="00D063A9" w:rsidRDefault="0062154C" w:rsidP="00493D71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28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D063A9" w:rsidRDefault="0062154C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2154C" w:rsidRPr="00D063A9" w:rsidRDefault="0062154C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4C" w:rsidRDefault="0062154C"/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27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D063A9" w:rsidRDefault="0062154C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2154C" w:rsidRPr="00D063A9" w:rsidRDefault="0062154C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4C" w:rsidRDefault="0062154C"/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D063A9" w:rsidRDefault="0062154C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(2/1331)</w:t>
            </w:r>
          </w:p>
        </w:tc>
        <w:tc>
          <w:tcPr>
            <w:tcW w:w="991" w:type="dxa"/>
          </w:tcPr>
          <w:p w:rsidR="0062154C" w:rsidRPr="00D063A9" w:rsidRDefault="0062154C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88 300,0</w:t>
            </w:r>
          </w:p>
        </w:tc>
        <w:tc>
          <w:tcPr>
            <w:tcW w:w="993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4C" w:rsidRDefault="0062154C"/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 w:rsidP="00891A3E">
            <w:pPr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D063A9" w:rsidRDefault="0062154C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 xml:space="preserve">общая долевая </w:t>
            </w:r>
            <w:r w:rsidRPr="00D063A9">
              <w:rPr>
                <w:sz w:val="22"/>
                <w:szCs w:val="22"/>
              </w:rPr>
              <w:lastRenderedPageBreak/>
              <w:t>(2/1331)</w:t>
            </w:r>
          </w:p>
        </w:tc>
        <w:tc>
          <w:tcPr>
            <w:tcW w:w="991" w:type="dxa"/>
          </w:tcPr>
          <w:p w:rsidR="0062154C" w:rsidRPr="00D063A9" w:rsidRDefault="0062154C" w:rsidP="00BB6E1D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lastRenderedPageBreak/>
              <w:t>88 300,0</w:t>
            </w:r>
          </w:p>
        </w:tc>
        <w:tc>
          <w:tcPr>
            <w:tcW w:w="993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62154C" w:rsidRPr="003E4C2E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 w:rsidP="00891A3E">
            <w:pPr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62154C" w:rsidRPr="00D063A9" w:rsidRDefault="0062154C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D063A9" w:rsidRDefault="0062154C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D063A9" w:rsidRDefault="0062154C" w:rsidP="00891A3E">
            <w:pPr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62154C" w:rsidRPr="00D063A9" w:rsidRDefault="0062154C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1" w:type="dxa"/>
          </w:tcPr>
          <w:p w:rsidR="0062154C" w:rsidRPr="00D063A9" w:rsidRDefault="0062154C" w:rsidP="00891A3E">
            <w:pPr>
              <w:jc w:val="center"/>
              <w:rPr>
                <w:sz w:val="22"/>
                <w:szCs w:val="22"/>
              </w:rPr>
            </w:pPr>
            <w:r w:rsidRPr="00D063A9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:rsidR="0062154C" w:rsidRPr="00D063A9" w:rsidRDefault="0062154C">
            <w:r w:rsidRPr="00D063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F75088">
        <w:trPr>
          <w:trHeight w:val="575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401A2C" w:rsidRDefault="0062154C" w:rsidP="005D58C3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индивидуальная</w:t>
            </w:r>
          </w:p>
          <w:p w:rsidR="0062154C" w:rsidRPr="00401A2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2154C" w:rsidRPr="00401A2C" w:rsidRDefault="0062154C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1 099,0</w:t>
            </w:r>
          </w:p>
        </w:tc>
        <w:tc>
          <w:tcPr>
            <w:tcW w:w="993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  <w:vMerge w:val="restart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154C" w:rsidRDefault="0062154C" w:rsidP="00A169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ШЕВРОЛЕ Нива</w:t>
            </w:r>
          </w:p>
          <w:p w:rsidR="0062154C" w:rsidRPr="003E4C2E" w:rsidRDefault="0062154C" w:rsidP="00D37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ГАЗ ЗИЛ 431412 </w:t>
            </w:r>
          </w:p>
        </w:tc>
        <w:tc>
          <w:tcPr>
            <w:tcW w:w="1276" w:type="dxa"/>
            <w:vMerge w:val="restart"/>
          </w:tcPr>
          <w:p w:rsidR="0062154C" w:rsidRDefault="0062154C" w:rsidP="00A50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261504,04 </w:t>
            </w:r>
          </w:p>
        </w:tc>
        <w:tc>
          <w:tcPr>
            <w:tcW w:w="992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675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 w:rsidP="00F75088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62154C" w:rsidRPr="00401A2C" w:rsidRDefault="0062154C" w:rsidP="005D58C3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индивидуальная</w:t>
            </w:r>
          </w:p>
          <w:p w:rsidR="0062154C" w:rsidRPr="00401A2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2154C" w:rsidRPr="00401A2C" w:rsidRDefault="0062154C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2154C" w:rsidRPr="00401A2C" w:rsidRDefault="0062154C" w:rsidP="00F75088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3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магазин</w:t>
            </w:r>
          </w:p>
        </w:tc>
        <w:tc>
          <w:tcPr>
            <w:tcW w:w="1277" w:type="dxa"/>
          </w:tcPr>
          <w:p w:rsidR="0062154C" w:rsidRPr="00401A2C" w:rsidRDefault="0062154C" w:rsidP="005D58C3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401A2C" w:rsidRDefault="0062154C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69,4</w:t>
            </w:r>
          </w:p>
        </w:tc>
        <w:tc>
          <w:tcPr>
            <w:tcW w:w="993" w:type="dxa"/>
          </w:tcPr>
          <w:p w:rsidR="0062154C" w:rsidRPr="00401A2C" w:rsidRDefault="0062154C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2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401A2C" w:rsidRDefault="0062154C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91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62154C" w:rsidRDefault="0062154C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Pr="003E4C2E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337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401A2C" w:rsidRDefault="0062154C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991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62154C" w:rsidRDefault="0062154C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Pr="003E4C2E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337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401A2C" w:rsidRDefault="0062154C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81 600,0</w:t>
            </w:r>
          </w:p>
        </w:tc>
        <w:tc>
          <w:tcPr>
            <w:tcW w:w="993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уборная</w:t>
            </w:r>
          </w:p>
        </w:tc>
        <w:tc>
          <w:tcPr>
            <w:tcW w:w="991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62154C" w:rsidRDefault="0062154C" w:rsidP="00BB6E1D">
            <w:r w:rsidRPr="003E5AC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Pr="003E4C2E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337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401A2C" w:rsidRDefault="0062154C" w:rsidP="00891A3E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80 000,0</w:t>
            </w:r>
          </w:p>
        </w:tc>
        <w:tc>
          <w:tcPr>
            <w:tcW w:w="993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1 029,0</w:t>
            </w:r>
          </w:p>
        </w:tc>
        <w:tc>
          <w:tcPr>
            <w:tcW w:w="993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Pr="003E4C2E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337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 w:rsidP="005D58C3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62154C" w:rsidRPr="00401A2C" w:rsidRDefault="0062154C" w:rsidP="00BB6E1D">
            <w:r w:rsidRPr="00401A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401A2C" w:rsidRDefault="0062154C" w:rsidP="004A4668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</w:tcPr>
          <w:p w:rsidR="0062154C" w:rsidRPr="00401A2C" w:rsidRDefault="0062154C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154C" w:rsidRDefault="0062154C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газозаправочная станция</w:t>
            </w:r>
          </w:p>
        </w:tc>
        <w:tc>
          <w:tcPr>
            <w:tcW w:w="991" w:type="dxa"/>
            <w:vMerge w:val="restart"/>
          </w:tcPr>
          <w:p w:rsidR="0062154C" w:rsidRDefault="0062154C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vMerge w:val="restart"/>
          </w:tcPr>
          <w:p w:rsidR="0062154C" w:rsidRPr="003E4C2E" w:rsidRDefault="0062154C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Pr="003E4C2E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337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401A2C" w:rsidRDefault="0062154C" w:rsidP="00BB6E1D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62154C" w:rsidRPr="00401A2C" w:rsidRDefault="0062154C" w:rsidP="00BB6E1D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 xml:space="preserve">общая долевая </w:t>
            </w:r>
            <w:r w:rsidRPr="00401A2C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991" w:type="dxa"/>
          </w:tcPr>
          <w:p w:rsidR="0062154C" w:rsidRPr="00401A2C" w:rsidRDefault="0062154C" w:rsidP="00BB6E1D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993" w:type="dxa"/>
          </w:tcPr>
          <w:p w:rsidR="0062154C" w:rsidRPr="00401A2C" w:rsidRDefault="0062154C" w:rsidP="00BB6E1D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Default="0062154C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E33E7">
        <w:trPr>
          <w:trHeight w:val="153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2154C" w:rsidRPr="003E4C2E" w:rsidRDefault="0062154C" w:rsidP="00F55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2154C" w:rsidRPr="00401A2C" w:rsidRDefault="0062154C" w:rsidP="00BB6E1D">
            <w:pPr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62154C" w:rsidRPr="00401A2C" w:rsidRDefault="0062154C" w:rsidP="00BB6E1D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1" w:type="dxa"/>
            <w:vMerge w:val="restart"/>
          </w:tcPr>
          <w:p w:rsidR="0062154C" w:rsidRPr="00401A2C" w:rsidRDefault="0062154C" w:rsidP="00BB6E1D">
            <w:pPr>
              <w:jc w:val="center"/>
              <w:rPr>
                <w:sz w:val="22"/>
                <w:szCs w:val="22"/>
              </w:rPr>
            </w:pPr>
            <w:r w:rsidRPr="00401A2C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vMerge w:val="restart"/>
          </w:tcPr>
          <w:p w:rsidR="0062154C" w:rsidRPr="00401A2C" w:rsidRDefault="0062154C" w:rsidP="00BB6E1D">
            <w:r w:rsidRPr="00401A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DE3069">
        <w:trPr>
          <w:trHeight w:val="253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095EE6" w:rsidRDefault="0062154C" w:rsidP="00BB6E1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2154C" w:rsidRPr="00095EE6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Pr="00095EE6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095EE6" w:rsidRDefault="0062154C" w:rsidP="00BB6E1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91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62154C" w:rsidRDefault="0062154C" w:rsidP="00BB6E1D">
            <w: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30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2154C" w:rsidRPr="00095EE6" w:rsidRDefault="0062154C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1029,0</w:t>
            </w:r>
          </w:p>
        </w:tc>
        <w:tc>
          <w:tcPr>
            <w:tcW w:w="993" w:type="dxa"/>
          </w:tcPr>
          <w:p w:rsidR="0062154C" w:rsidRPr="003E5ACA" w:rsidRDefault="0062154C" w:rsidP="00BB6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53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7" w:type="dxa"/>
          </w:tcPr>
          <w:p w:rsidR="0062154C" w:rsidRPr="00095EE6" w:rsidRDefault="0062154C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</w:tcPr>
          <w:p w:rsidR="0062154C" w:rsidRPr="00095EE6" w:rsidRDefault="0062154C" w:rsidP="00493D71"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991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62154C" w:rsidRDefault="0062154C" w:rsidP="00BB6E1D">
            <w: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53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095EE6" w:rsidRDefault="0062154C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1029,0</w:t>
            </w:r>
          </w:p>
        </w:tc>
        <w:tc>
          <w:tcPr>
            <w:tcW w:w="993" w:type="dxa"/>
          </w:tcPr>
          <w:p w:rsidR="0062154C" w:rsidRPr="00095EE6" w:rsidRDefault="0062154C" w:rsidP="00493D71">
            <w:pPr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уборная </w:t>
            </w:r>
          </w:p>
        </w:tc>
        <w:tc>
          <w:tcPr>
            <w:tcW w:w="991" w:type="dxa"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62154C" w:rsidRDefault="0062154C" w:rsidP="00BB6E1D">
            <w: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DE3069">
        <w:trPr>
          <w:trHeight w:val="30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сарай</w:t>
            </w:r>
          </w:p>
        </w:tc>
        <w:tc>
          <w:tcPr>
            <w:tcW w:w="1277" w:type="dxa"/>
          </w:tcPr>
          <w:p w:rsidR="0062154C" w:rsidRPr="00095EE6" w:rsidRDefault="0062154C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</w:tcPr>
          <w:p w:rsidR="0062154C" w:rsidRPr="00095EE6" w:rsidRDefault="0062154C" w:rsidP="00493D71"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91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уборная</w:t>
            </w:r>
          </w:p>
        </w:tc>
        <w:tc>
          <w:tcPr>
            <w:tcW w:w="1277" w:type="dxa"/>
          </w:tcPr>
          <w:p w:rsidR="0062154C" w:rsidRPr="00095EE6" w:rsidRDefault="0062154C">
            <w:r w:rsidRPr="00095EE6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1" w:type="dxa"/>
          </w:tcPr>
          <w:p w:rsidR="0062154C" w:rsidRPr="00095EE6" w:rsidRDefault="0062154C" w:rsidP="00493D71">
            <w:pPr>
              <w:jc w:val="center"/>
              <w:rPr>
                <w:sz w:val="22"/>
                <w:szCs w:val="22"/>
              </w:rPr>
            </w:pPr>
            <w:r w:rsidRPr="00095EE6"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62154C" w:rsidRPr="00095EE6" w:rsidRDefault="0062154C" w:rsidP="00493D71">
            <w:r w:rsidRPr="00095E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154C" w:rsidRPr="003E4C2E" w:rsidRDefault="0062154C" w:rsidP="00766331">
      <w:pPr>
        <w:jc w:val="both"/>
      </w:pPr>
    </w:p>
    <w:p w:rsidR="0062154C" w:rsidRDefault="0062154C" w:rsidP="006868F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2154C" w:rsidRDefault="0062154C" w:rsidP="006868F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2154C" w:rsidRDefault="0062154C" w:rsidP="006868F9">
      <w:pPr>
        <w:jc w:val="center"/>
        <w:rPr>
          <w:sz w:val="28"/>
        </w:rPr>
      </w:pPr>
      <w:r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62154C" w:rsidRDefault="0062154C" w:rsidP="006868F9">
      <w:pPr>
        <w:jc w:val="center"/>
        <w:rPr>
          <w:sz w:val="28"/>
        </w:rPr>
      </w:pPr>
      <w:r>
        <w:rPr>
          <w:sz w:val="28"/>
        </w:rPr>
        <w:t>области и членов их семей за период с 01.января по 31 декабря 2019 года</w:t>
      </w:r>
    </w:p>
    <w:p w:rsidR="0062154C" w:rsidRPr="006A64BD" w:rsidRDefault="0062154C" w:rsidP="006A64BD"/>
    <w:tbl>
      <w:tblPr>
        <w:tblStyle w:val="aa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3"/>
        <w:gridCol w:w="1848"/>
        <w:gridCol w:w="1701"/>
        <w:gridCol w:w="1134"/>
        <w:gridCol w:w="992"/>
        <w:gridCol w:w="992"/>
        <w:gridCol w:w="1134"/>
        <w:gridCol w:w="1559"/>
        <w:gridCol w:w="1134"/>
        <w:gridCol w:w="1560"/>
        <w:gridCol w:w="1559"/>
        <w:gridCol w:w="1276"/>
        <w:gridCol w:w="992"/>
      </w:tblGrid>
      <w:tr w:rsidR="0062154C" w:rsidTr="006868F9">
        <w:tc>
          <w:tcPr>
            <w:tcW w:w="563" w:type="dxa"/>
          </w:tcPr>
          <w:p w:rsidR="0062154C" w:rsidRDefault="0062154C"/>
        </w:tc>
        <w:tc>
          <w:tcPr>
            <w:tcW w:w="1848" w:type="dxa"/>
          </w:tcPr>
          <w:p w:rsidR="0062154C" w:rsidRDefault="0062154C"/>
        </w:tc>
        <w:tc>
          <w:tcPr>
            <w:tcW w:w="1701" w:type="dxa"/>
          </w:tcPr>
          <w:p w:rsidR="0062154C" w:rsidRDefault="0062154C"/>
        </w:tc>
        <w:tc>
          <w:tcPr>
            <w:tcW w:w="4252" w:type="dxa"/>
            <w:gridSpan w:val="4"/>
          </w:tcPr>
          <w:p w:rsidR="0062154C" w:rsidRDefault="0062154C">
            <w:r>
              <w:t>Объект недвижимости находящийся в</w:t>
            </w:r>
          </w:p>
          <w:p w:rsidR="0062154C" w:rsidRDefault="0062154C">
            <w:r>
              <w:t xml:space="preserve">                     собственности</w:t>
            </w:r>
          </w:p>
        </w:tc>
        <w:tc>
          <w:tcPr>
            <w:tcW w:w="4253" w:type="dxa"/>
            <w:gridSpan w:val="3"/>
          </w:tcPr>
          <w:p w:rsidR="0062154C" w:rsidRDefault="0062154C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2154C" w:rsidRDefault="0062154C" w:rsidP="006D75A1">
            <w:pPr>
              <w:ind w:left="113" w:right="113"/>
            </w:pPr>
            <w:r>
              <w:t xml:space="preserve">Транспортные   средства </w:t>
            </w:r>
          </w:p>
          <w:p w:rsidR="0062154C" w:rsidRDefault="0062154C" w:rsidP="006D75A1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2154C" w:rsidRDefault="0062154C" w:rsidP="006D75A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2154C" w:rsidRDefault="0062154C" w:rsidP="006D75A1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62154C" w:rsidRPr="003273B4" w:rsidRDefault="0062154C" w:rsidP="006D75A1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2154C" w:rsidRPr="003273B4" w:rsidTr="001622C1">
        <w:trPr>
          <w:cantSplit/>
          <w:trHeight w:val="1946"/>
        </w:trPr>
        <w:tc>
          <w:tcPr>
            <w:tcW w:w="563" w:type="dxa"/>
          </w:tcPr>
          <w:p w:rsidR="0062154C" w:rsidRDefault="0062154C">
            <w:r>
              <w:t>№ п/п</w:t>
            </w:r>
          </w:p>
          <w:p w:rsidR="0062154C" w:rsidRPr="003273B4" w:rsidRDefault="0062154C" w:rsidP="003273B4"/>
          <w:p w:rsidR="0062154C" w:rsidRPr="003273B4" w:rsidRDefault="0062154C" w:rsidP="003273B4"/>
          <w:p w:rsidR="0062154C" w:rsidRDefault="0062154C" w:rsidP="003273B4"/>
          <w:p w:rsidR="0062154C" w:rsidRPr="003273B4" w:rsidRDefault="0062154C" w:rsidP="003273B4"/>
        </w:tc>
        <w:tc>
          <w:tcPr>
            <w:tcW w:w="1848" w:type="dxa"/>
          </w:tcPr>
          <w:p w:rsidR="0062154C" w:rsidRDefault="0062154C">
            <w:r>
              <w:t>Фамилия и инициалы лица, чьи сведения размещаются</w:t>
            </w:r>
          </w:p>
          <w:p w:rsidR="0062154C" w:rsidRDefault="0062154C"/>
          <w:p w:rsidR="0062154C" w:rsidRDefault="0062154C"/>
          <w:p w:rsidR="0062154C" w:rsidRDefault="0062154C"/>
          <w:p w:rsidR="0062154C" w:rsidRDefault="0062154C"/>
        </w:tc>
        <w:tc>
          <w:tcPr>
            <w:tcW w:w="1701" w:type="dxa"/>
            <w:textDirection w:val="btLr"/>
          </w:tcPr>
          <w:p w:rsidR="0062154C" w:rsidRDefault="0062154C" w:rsidP="006D75A1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1134" w:type="dxa"/>
            <w:textDirection w:val="btLr"/>
          </w:tcPr>
          <w:p w:rsidR="0062154C" w:rsidRDefault="0062154C" w:rsidP="006D75A1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62154C" w:rsidRDefault="0062154C" w:rsidP="006D75A1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62154C" w:rsidRDefault="0062154C" w:rsidP="006D75A1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1134" w:type="dxa"/>
            <w:textDirection w:val="btLr"/>
          </w:tcPr>
          <w:p w:rsidR="0062154C" w:rsidRDefault="0062154C" w:rsidP="006D75A1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559" w:type="dxa"/>
            <w:textDirection w:val="btLr"/>
          </w:tcPr>
          <w:p w:rsidR="0062154C" w:rsidRDefault="0062154C" w:rsidP="006D75A1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62154C" w:rsidRDefault="0062154C" w:rsidP="006D75A1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560" w:type="dxa"/>
            <w:textDirection w:val="btLr"/>
          </w:tcPr>
          <w:p w:rsidR="0062154C" w:rsidRDefault="0062154C" w:rsidP="006D75A1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62154C" w:rsidRDefault="0062154C" w:rsidP="006D75A1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62154C" w:rsidRPr="003273B4" w:rsidRDefault="0062154C" w:rsidP="006D75A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2154C" w:rsidRPr="003273B4" w:rsidRDefault="0062154C" w:rsidP="006D75A1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2154C" w:rsidTr="001622C1">
        <w:tc>
          <w:tcPr>
            <w:tcW w:w="563" w:type="dxa"/>
          </w:tcPr>
          <w:p w:rsidR="0062154C" w:rsidRDefault="0062154C">
            <w:r>
              <w:t>1</w:t>
            </w:r>
          </w:p>
        </w:tc>
        <w:tc>
          <w:tcPr>
            <w:tcW w:w="1848" w:type="dxa"/>
          </w:tcPr>
          <w:p w:rsidR="0062154C" w:rsidRDefault="0062154C">
            <w:r>
              <w:t>Абрамова Ольга Васильевна</w:t>
            </w:r>
          </w:p>
        </w:tc>
        <w:tc>
          <w:tcPr>
            <w:tcW w:w="1701" w:type="dxa"/>
          </w:tcPr>
          <w:p w:rsidR="0062154C" w:rsidRDefault="0062154C">
            <w:r>
              <w:t>заведующий</w:t>
            </w:r>
          </w:p>
        </w:tc>
        <w:tc>
          <w:tcPr>
            <w:tcW w:w="1134" w:type="dxa"/>
          </w:tcPr>
          <w:p w:rsidR="0062154C" w:rsidRDefault="0062154C">
            <w:r w:rsidRPr="001622C1">
              <w:t>квартира</w:t>
            </w:r>
          </w:p>
        </w:tc>
        <w:tc>
          <w:tcPr>
            <w:tcW w:w="992" w:type="dxa"/>
          </w:tcPr>
          <w:p w:rsidR="0062154C" w:rsidRDefault="0062154C">
            <w:r>
              <w:t>индивидуальная</w:t>
            </w:r>
          </w:p>
        </w:tc>
        <w:tc>
          <w:tcPr>
            <w:tcW w:w="992" w:type="dxa"/>
          </w:tcPr>
          <w:p w:rsidR="0062154C" w:rsidRDefault="0062154C">
            <w:r w:rsidRPr="001622C1">
              <w:t>28,1кв.м</w:t>
            </w:r>
          </w:p>
        </w:tc>
        <w:tc>
          <w:tcPr>
            <w:tcW w:w="1134" w:type="dxa"/>
          </w:tcPr>
          <w:p w:rsidR="0062154C" w:rsidRDefault="0062154C">
            <w:r>
              <w:t>Россия</w:t>
            </w:r>
          </w:p>
        </w:tc>
        <w:tc>
          <w:tcPr>
            <w:tcW w:w="1559" w:type="dxa"/>
          </w:tcPr>
          <w:p w:rsidR="0062154C" w:rsidRDefault="0062154C">
            <w:r>
              <w:t>Жилой дом</w:t>
            </w:r>
          </w:p>
          <w:p w:rsidR="0062154C" w:rsidRDefault="0062154C"/>
          <w:p w:rsidR="0062154C" w:rsidRDefault="0062154C"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>
            <w:r>
              <w:t>54,8.</w:t>
            </w:r>
          </w:p>
          <w:p w:rsidR="0062154C" w:rsidRDefault="0062154C" w:rsidP="001622C1"/>
          <w:p w:rsidR="0062154C" w:rsidRPr="001622C1" w:rsidRDefault="0062154C" w:rsidP="001622C1">
            <w:r>
              <w:t>644,0</w:t>
            </w:r>
          </w:p>
        </w:tc>
        <w:tc>
          <w:tcPr>
            <w:tcW w:w="1560" w:type="dxa"/>
          </w:tcPr>
          <w:p w:rsidR="0062154C" w:rsidRDefault="0062154C">
            <w:r>
              <w:t>Россия</w:t>
            </w:r>
          </w:p>
          <w:p w:rsidR="0062154C" w:rsidRDefault="0062154C" w:rsidP="001622C1"/>
          <w:p w:rsidR="0062154C" w:rsidRPr="001622C1" w:rsidRDefault="0062154C" w:rsidP="001622C1">
            <w:r>
              <w:t>Россия</w:t>
            </w:r>
          </w:p>
        </w:tc>
        <w:tc>
          <w:tcPr>
            <w:tcW w:w="1559" w:type="dxa"/>
          </w:tcPr>
          <w:p w:rsidR="0062154C" w:rsidRDefault="0062154C">
            <w:pPr>
              <w:rPr>
                <w:lang w:val="en-US"/>
              </w:rPr>
            </w:pPr>
            <w:r>
              <w:t>Легковой автомобиль</w:t>
            </w:r>
          </w:p>
          <w:p w:rsidR="0062154C" w:rsidRDefault="0062154C">
            <w:r>
              <w:rPr>
                <w:lang w:val="en-US"/>
              </w:rPr>
              <w:t xml:space="preserve">Citroen </w:t>
            </w:r>
            <w:r>
              <w:t>СЗ</w:t>
            </w:r>
          </w:p>
        </w:tc>
        <w:tc>
          <w:tcPr>
            <w:tcW w:w="1276" w:type="dxa"/>
          </w:tcPr>
          <w:p w:rsidR="0062154C" w:rsidRDefault="0062154C">
            <w:r>
              <w:t>694248,58</w:t>
            </w:r>
          </w:p>
        </w:tc>
        <w:tc>
          <w:tcPr>
            <w:tcW w:w="992" w:type="dxa"/>
          </w:tcPr>
          <w:p w:rsidR="0062154C" w:rsidRDefault="0062154C"/>
        </w:tc>
      </w:tr>
    </w:tbl>
    <w:p w:rsidR="0062154C" w:rsidRDefault="0062154C"/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62154C" w:rsidRPr="00E252E2" w:rsidTr="00406D54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 xml:space="preserve">Объекты недвижимости, находящиеся в </w:t>
            </w:r>
            <w:r w:rsidRPr="00E252E2">
              <w:lastRenderedPageBreak/>
              <w:t>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lastRenderedPageBreak/>
              <w:t xml:space="preserve">Объекты недвижимости, </w:t>
            </w:r>
            <w:r w:rsidRPr="00E252E2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lastRenderedPageBreak/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62154C" w:rsidRPr="00E252E2" w:rsidTr="00406D54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406D54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2D2E96">
            <w:pPr>
              <w:jc w:val="center"/>
            </w:pPr>
            <w:r>
              <w:t>Андросюк О.В.</w:t>
            </w:r>
          </w:p>
        </w:tc>
        <w:tc>
          <w:tcPr>
            <w:tcW w:w="1984" w:type="dxa"/>
          </w:tcPr>
          <w:p w:rsidR="0062154C" w:rsidRPr="00E252E2" w:rsidRDefault="0062154C" w:rsidP="002D2E96">
            <w:pPr>
              <w:jc w:val="center"/>
            </w:pPr>
            <w:r>
              <w:t>заместитель главы Администрации района по вопросам муниципального хозяйства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1)земельный участок;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2)</w:t>
            </w:r>
            <w:r w:rsidRPr="00425189">
              <w:t>земельный участок;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3)</w:t>
            </w:r>
            <w:r w:rsidRPr="00425189">
              <w:t>земельный участок;</w:t>
            </w:r>
          </w:p>
          <w:p w:rsidR="0062154C" w:rsidRDefault="0062154C" w:rsidP="00ED668F">
            <w:pPr>
              <w:jc w:val="both"/>
            </w:pPr>
            <w:r>
              <w:t>4)</w:t>
            </w:r>
            <w:r w:rsidRPr="00425189">
              <w:t>земельный участок;</w:t>
            </w:r>
          </w:p>
          <w:p w:rsidR="0062154C" w:rsidRDefault="0062154C" w:rsidP="00ED668F">
            <w:pPr>
              <w:jc w:val="both"/>
            </w:pPr>
            <w:r>
              <w:t>5)з</w:t>
            </w:r>
            <w:r w:rsidRPr="00425189">
              <w:t>емельный участок;</w:t>
            </w:r>
          </w:p>
          <w:p w:rsidR="0062154C" w:rsidRDefault="0062154C" w:rsidP="00ED668F">
            <w:pPr>
              <w:jc w:val="both"/>
            </w:pPr>
            <w:r>
              <w:t>6)з</w:t>
            </w:r>
            <w:r w:rsidRPr="00425189">
              <w:t>емельный участок;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7)</w:t>
            </w:r>
            <w:r w:rsidRPr="00425189">
              <w:t>земельны</w:t>
            </w:r>
            <w:r w:rsidRPr="00425189">
              <w:lastRenderedPageBreak/>
              <w:t>й участок;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8)</w:t>
            </w:r>
            <w:r w:rsidRPr="00425189">
              <w:t>земельный участок;</w:t>
            </w:r>
          </w:p>
          <w:p w:rsidR="0062154C" w:rsidRDefault="0062154C" w:rsidP="00ED668F">
            <w:pPr>
              <w:jc w:val="both"/>
            </w:pPr>
            <w:r>
              <w:t>9)жилой дом</w:t>
            </w:r>
          </w:p>
          <w:p w:rsidR="0062154C" w:rsidRDefault="0062154C" w:rsidP="002E2DE8">
            <w:pPr>
              <w:jc w:val="both"/>
            </w:pPr>
          </w:p>
          <w:p w:rsidR="0062154C" w:rsidRPr="00E252E2" w:rsidRDefault="0062154C" w:rsidP="002E2DE8">
            <w:pPr>
              <w:jc w:val="both"/>
            </w:pPr>
            <w:r>
              <w:t>10)земельный участок</w:t>
            </w:r>
          </w:p>
        </w:tc>
        <w:tc>
          <w:tcPr>
            <w:tcW w:w="1134" w:type="dxa"/>
          </w:tcPr>
          <w:p w:rsidR="0062154C" w:rsidRDefault="0062154C" w:rsidP="0086463A">
            <w:pPr>
              <w:jc w:val="center"/>
            </w:pPr>
            <w:r>
              <w:lastRenderedPageBreak/>
              <w:t>общая долевая 932/1760</w:t>
            </w:r>
          </w:p>
          <w:p w:rsidR="0062154C" w:rsidRDefault="0062154C" w:rsidP="0086463A">
            <w:pPr>
              <w:jc w:val="center"/>
            </w:pPr>
            <w:r>
              <w:t>общая долевая 1/10</w:t>
            </w:r>
          </w:p>
          <w:p w:rsidR="0062154C" w:rsidRDefault="0062154C" w:rsidP="0086463A">
            <w:pPr>
              <w:jc w:val="center"/>
            </w:pPr>
            <w:r>
              <w:t>индивидуальная</w:t>
            </w:r>
          </w:p>
          <w:p w:rsidR="0062154C" w:rsidRDefault="0062154C" w:rsidP="0086463A">
            <w:pPr>
              <w:jc w:val="center"/>
            </w:pPr>
            <w:r w:rsidRPr="001F29A3">
              <w:t>индивидуальная</w:t>
            </w:r>
          </w:p>
          <w:p w:rsidR="0062154C" w:rsidRDefault="0062154C" w:rsidP="0086463A">
            <w:pPr>
              <w:jc w:val="center"/>
            </w:pPr>
            <w:r w:rsidRPr="001F29A3">
              <w:t>индивидуальная</w:t>
            </w:r>
          </w:p>
          <w:p w:rsidR="0062154C" w:rsidRDefault="0062154C" w:rsidP="0086463A">
            <w:pPr>
              <w:jc w:val="center"/>
            </w:pPr>
            <w:r>
              <w:t>общая долевая 1/10</w:t>
            </w:r>
          </w:p>
          <w:p w:rsidR="0062154C" w:rsidRDefault="0062154C" w:rsidP="0086463A">
            <w:pPr>
              <w:jc w:val="center"/>
            </w:pPr>
            <w:r>
              <w:t>общая долевая 5/27</w:t>
            </w:r>
          </w:p>
          <w:p w:rsidR="0062154C" w:rsidRDefault="0062154C" w:rsidP="001E5826">
            <w:r w:rsidRPr="00092A34">
              <w:lastRenderedPageBreak/>
              <w:t>индивидуальная</w:t>
            </w:r>
            <w:r w:rsidRPr="00534F70">
              <w:t>общая долевая 5/27</w:t>
            </w:r>
          </w:p>
          <w:p w:rsidR="0062154C" w:rsidRPr="00E252E2" w:rsidRDefault="0062154C" w:rsidP="001E5826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ED668F">
            <w:pPr>
              <w:jc w:val="center"/>
            </w:pPr>
            <w:r>
              <w:t>1) жилой дом;</w:t>
            </w:r>
          </w:p>
          <w:p w:rsidR="0062154C" w:rsidRPr="00ED668F" w:rsidRDefault="0062154C" w:rsidP="00ED668F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62154C" w:rsidRDefault="0062154C" w:rsidP="00ED668F">
            <w:pPr>
              <w:jc w:val="center"/>
            </w:pPr>
            <w:r>
              <w:t>55,9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>
              <w:t>4600</w:t>
            </w: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Pr="00534F70" w:rsidRDefault="0062154C" w:rsidP="00534F70">
            <w:pPr>
              <w:jc w:val="center"/>
              <w:rPr>
                <w:sz w:val="22"/>
                <w:szCs w:val="22"/>
              </w:rPr>
            </w:pPr>
            <w:r w:rsidRPr="002D2E96"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534F70">
              <w:t xml:space="preserve"> </w:t>
            </w:r>
            <w:r>
              <w:rPr>
                <w:lang w:val="en-US"/>
              </w:rPr>
              <w:t>ASTRA</w:t>
            </w:r>
            <w:r>
              <w:t>; грузовой автомобиль ЗиЛ 433360; сельскохозяйственная техника трактор МТЗ 892; трактор МТЗ 80; агрегат АГ-2.4-2.0</w:t>
            </w:r>
          </w:p>
        </w:tc>
        <w:tc>
          <w:tcPr>
            <w:tcW w:w="1418" w:type="dxa"/>
          </w:tcPr>
          <w:p w:rsidR="0062154C" w:rsidRPr="00E252E2" w:rsidRDefault="0062154C" w:rsidP="00ED668F">
            <w:pPr>
              <w:jc w:val="center"/>
            </w:pPr>
            <w:r>
              <w:t>963704,90</w:t>
            </w: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406D5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406D54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2154C" w:rsidRPr="00E252E2" w:rsidRDefault="0062154C" w:rsidP="00406D54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406D54">
            <w:pPr>
              <w:jc w:val="both"/>
            </w:pPr>
            <w:r>
              <w:t>1)земельный участок;</w:t>
            </w:r>
          </w:p>
          <w:p w:rsidR="0062154C" w:rsidRDefault="0062154C" w:rsidP="00406D54">
            <w:pPr>
              <w:jc w:val="both"/>
            </w:pPr>
          </w:p>
          <w:p w:rsidR="0062154C" w:rsidRDefault="0062154C" w:rsidP="00406D54">
            <w:pPr>
              <w:jc w:val="both"/>
            </w:pPr>
            <w:r>
              <w:t>2)</w:t>
            </w:r>
            <w:r w:rsidRPr="00425189">
              <w:t>земельный участок;</w:t>
            </w:r>
          </w:p>
          <w:p w:rsidR="0062154C" w:rsidRDefault="0062154C" w:rsidP="00406D54">
            <w:pPr>
              <w:jc w:val="both"/>
            </w:pPr>
            <w:r>
              <w:t>3)</w:t>
            </w:r>
            <w:r w:rsidRPr="00425189">
              <w:t>земельный участок;</w:t>
            </w:r>
          </w:p>
          <w:p w:rsidR="0062154C" w:rsidRDefault="0062154C" w:rsidP="00406D54">
            <w:pPr>
              <w:jc w:val="both"/>
            </w:pPr>
            <w:r>
              <w:t>4)</w:t>
            </w:r>
            <w:r w:rsidRPr="00425189">
              <w:t>земельный участок;</w:t>
            </w:r>
          </w:p>
          <w:p w:rsidR="0062154C" w:rsidRDefault="0062154C" w:rsidP="00406D54">
            <w:pPr>
              <w:jc w:val="both"/>
            </w:pPr>
          </w:p>
          <w:p w:rsidR="0062154C" w:rsidRDefault="0062154C" w:rsidP="00406D54">
            <w:pPr>
              <w:jc w:val="both"/>
            </w:pPr>
            <w:r>
              <w:t>5)з</w:t>
            </w:r>
            <w:r w:rsidRPr="00425189">
              <w:t>емельный участок;</w:t>
            </w:r>
          </w:p>
          <w:p w:rsidR="0062154C" w:rsidRDefault="0062154C" w:rsidP="00406D54">
            <w:pPr>
              <w:jc w:val="both"/>
            </w:pPr>
            <w:r>
              <w:t>6)з</w:t>
            </w:r>
            <w:r w:rsidRPr="00425189">
              <w:t>емельный участок;</w:t>
            </w:r>
          </w:p>
          <w:p w:rsidR="0062154C" w:rsidRDefault="0062154C" w:rsidP="00406D54">
            <w:pPr>
              <w:jc w:val="both"/>
            </w:pPr>
            <w:r>
              <w:t>7</w:t>
            </w:r>
            <w:r w:rsidRPr="004506CF">
              <w:t>)земельны</w:t>
            </w:r>
            <w:r w:rsidRPr="004506CF">
              <w:lastRenderedPageBreak/>
              <w:t>й участок;</w:t>
            </w:r>
          </w:p>
          <w:p w:rsidR="0062154C" w:rsidRDefault="0062154C" w:rsidP="00406D54">
            <w:pPr>
              <w:jc w:val="both"/>
            </w:pPr>
            <w:r>
              <w:t>8</w:t>
            </w:r>
            <w:r w:rsidRPr="004506CF">
              <w:t>)земельный участок;</w:t>
            </w:r>
          </w:p>
          <w:p w:rsidR="0062154C" w:rsidRDefault="0062154C" w:rsidP="00406D54">
            <w:pPr>
              <w:jc w:val="both"/>
            </w:pPr>
          </w:p>
          <w:p w:rsidR="0062154C" w:rsidRDefault="0062154C" w:rsidP="00406D54">
            <w:pPr>
              <w:jc w:val="both"/>
            </w:pPr>
            <w:r>
              <w:t xml:space="preserve">9) </w:t>
            </w:r>
            <w:r w:rsidRPr="00406D54">
              <w:t>жилой дом</w:t>
            </w:r>
          </w:p>
          <w:p w:rsidR="0062154C" w:rsidRDefault="0062154C" w:rsidP="00406D54">
            <w:pPr>
              <w:jc w:val="both"/>
            </w:pPr>
          </w:p>
          <w:p w:rsidR="0062154C" w:rsidRDefault="0062154C" w:rsidP="00406D54">
            <w:pPr>
              <w:jc w:val="both"/>
            </w:pPr>
            <w:r>
              <w:t>10)жилой дом</w:t>
            </w:r>
            <w:r w:rsidRPr="00425189">
              <w:t>;</w:t>
            </w:r>
          </w:p>
          <w:p w:rsidR="0062154C" w:rsidRDefault="0062154C" w:rsidP="00406D54">
            <w:pPr>
              <w:jc w:val="both"/>
            </w:pPr>
            <w:r>
              <w:t>11)зерносклад СТФ</w:t>
            </w:r>
          </w:p>
          <w:p w:rsidR="0062154C" w:rsidRPr="00E252E2" w:rsidRDefault="0062154C" w:rsidP="00406D54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406D54">
            <w:pPr>
              <w:jc w:val="center"/>
            </w:pPr>
            <w:r>
              <w:lastRenderedPageBreak/>
              <w:t>общая долевая 220/1760</w:t>
            </w:r>
          </w:p>
          <w:p w:rsidR="0062154C" w:rsidRDefault="0062154C" w:rsidP="00406D54">
            <w:pPr>
              <w:jc w:val="center"/>
            </w:pPr>
            <w:r w:rsidRPr="00406D54">
              <w:t>индивидуальная</w:t>
            </w:r>
            <w:r>
              <w:t xml:space="preserve"> индивидуальная</w:t>
            </w:r>
          </w:p>
          <w:p w:rsidR="0062154C" w:rsidRDefault="0062154C" w:rsidP="00406D54">
            <w:pPr>
              <w:jc w:val="center"/>
            </w:pPr>
            <w:r w:rsidRPr="00406D54">
              <w:t>общая долевая 5/27</w:t>
            </w:r>
          </w:p>
          <w:p w:rsidR="0062154C" w:rsidRDefault="0062154C" w:rsidP="00406D54">
            <w:pPr>
              <w:jc w:val="center"/>
            </w:pPr>
            <w:r w:rsidRPr="001F29A3">
              <w:t>индивидуальная</w:t>
            </w:r>
          </w:p>
          <w:p w:rsidR="0062154C" w:rsidRDefault="0062154C" w:rsidP="00406D54">
            <w:pPr>
              <w:jc w:val="center"/>
            </w:pPr>
            <w:r w:rsidRPr="00406D54">
              <w:t>индивидуальная</w:t>
            </w:r>
          </w:p>
          <w:p w:rsidR="0062154C" w:rsidRDefault="0062154C" w:rsidP="00406D54">
            <w:r>
              <w:t>индивидуальная</w:t>
            </w:r>
          </w:p>
          <w:p w:rsidR="0062154C" w:rsidRDefault="0062154C" w:rsidP="00406D54">
            <w:r>
              <w:t>индивид</w:t>
            </w:r>
            <w:r>
              <w:lastRenderedPageBreak/>
              <w:t>уальная</w:t>
            </w:r>
          </w:p>
          <w:p w:rsidR="0062154C" w:rsidRDefault="0062154C" w:rsidP="00406D54"/>
          <w:p w:rsidR="0062154C" w:rsidRDefault="0062154C" w:rsidP="00406D54">
            <w:r w:rsidRPr="00534F70">
              <w:t xml:space="preserve">общая долевая </w:t>
            </w:r>
            <w:r>
              <w:t>10</w:t>
            </w:r>
            <w:r w:rsidRPr="00534F70">
              <w:t>/27</w:t>
            </w:r>
          </w:p>
          <w:p w:rsidR="0062154C" w:rsidRDefault="0062154C" w:rsidP="00406D54">
            <w:r w:rsidRPr="00406D54">
              <w:t>индивидуальная</w:t>
            </w:r>
          </w:p>
          <w:p w:rsidR="0062154C" w:rsidRPr="00E252E2" w:rsidRDefault="0062154C" w:rsidP="00406D54">
            <w:r w:rsidRPr="004506C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176000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214000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5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2154C" w:rsidRPr="00ED668F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406D54">
            <w:pPr>
              <w:jc w:val="center"/>
            </w:pPr>
            <w:r>
              <w:lastRenderedPageBreak/>
              <w:t>земельный участок</w:t>
            </w:r>
          </w:p>
          <w:p w:rsidR="0062154C" w:rsidRDefault="0062154C" w:rsidP="00406D54">
            <w:pPr>
              <w:jc w:val="center"/>
            </w:pPr>
            <w:r w:rsidRPr="005F297E">
              <w:t>земельный участок</w:t>
            </w:r>
          </w:p>
          <w:p w:rsidR="0062154C" w:rsidRPr="00ED668F" w:rsidRDefault="0062154C" w:rsidP="00406D54">
            <w:pPr>
              <w:jc w:val="center"/>
            </w:pPr>
          </w:p>
        </w:tc>
        <w:tc>
          <w:tcPr>
            <w:tcW w:w="993" w:type="dxa"/>
          </w:tcPr>
          <w:p w:rsidR="0062154C" w:rsidRDefault="0062154C" w:rsidP="00406D54">
            <w:pPr>
              <w:jc w:val="center"/>
            </w:pPr>
            <w:r>
              <w:t>800</w:t>
            </w:r>
          </w:p>
          <w:p w:rsidR="0062154C" w:rsidRDefault="0062154C" w:rsidP="00406D54">
            <w:pPr>
              <w:jc w:val="center"/>
            </w:pPr>
          </w:p>
          <w:p w:rsidR="0062154C" w:rsidRPr="005F297E" w:rsidRDefault="0062154C" w:rsidP="00406D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201674</w:t>
            </w:r>
          </w:p>
        </w:tc>
        <w:tc>
          <w:tcPr>
            <w:tcW w:w="992" w:type="dxa"/>
          </w:tcPr>
          <w:p w:rsidR="0062154C" w:rsidRDefault="0062154C" w:rsidP="00406D54">
            <w:pPr>
              <w:jc w:val="center"/>
            </w:pPr>
            <w:r>
              <w:t>Россия</w:t>
            </w:r>
          </w:p>
          <w:p w:rsidR="0062154C" w:rsidRDefault="0062154C" w:rsidP="00406D54">
            <w:pPr>
              <w:jc w:val="center"/>
            </w:pPr>
          </w:p>
          <w:p w:rsidR="0062154C" w:rsidRDefault="0062154C" w:rsidP="00406D54">
            <w:pPr>
              <w:jc w:val="center"/>
            </w:pPr>
            <w:r w:rsidRPr="005F297E">
              <w:t>Россия</w:t>
            </w:r>
          </w:p>
          <w:p w:rsidR="0062154C" w:rsidRDefault="0062154C" w:rsidP="00406D54">
            <w:pPr>
              <w:jc w:val="center"/>
            </w:pPr>
          </w:p>
          <w:p w:rsidR="0062154C" w:rsidRDefault="0062154C" w:rsidP="00406D54">
            <w:pPr>
              <w:jc w:val="center"/>
            </w:pPr>
          </w:p>
          <w:p w:rsidR="0062154C" w:rsidRPr="00E252E2" w:rsidRDefault="0062154C" w:rsidP="00406D54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406D54">
            <w:pPr>
              <w:jc w:val="center"/>
            </w:pPr>
            <w:r>
              <w:t xml:space="preserve">Автомобиль легковой Шевроле нива; сельскохозяйственная техника ДТ-75н; МТЗ-82; </w:t>
            </w:r>
          </w:p>
          <w:p w:rsidR="0062154C" w:rsidRDefault="0062154C" w:rsidP="00406D54">
            <w:pPr>
              <w:jc w:val="center"/>
            </w:pPr>
            <w:r>
              <w:t>Трактор Беларус 952.3</w:t>
            </w:r>
          </w:p>
          <w:p w:rsidR="0062154C" w:rsidRDefault="0062154C" w:rsidP="00406D54">
            <w:pPr>
              <w:jc w:val="center"/>
            </w:pPr>
            <w:r>
              <w:t xml:space="preserve">зерноуборочный самоходный комбайн РСМ-101 «Вектор-410»; </w:t>
            </w:r>
            <w:r>
              <w:lastRenderedPageBreak/>
              <w:t xml:space="preserve">агрегат БДМУ-3,2; культиватор КСОГ-4/2; </w:t>
            </w:r>
          </w:p>
          <w:p w:rsidR="0062154C" w:rsidRDefault="0062154C" w:rsidP="00406D54">
            <w:pPr>
              <w:jc w:val="center"/>
            </w:pPr>
            <w:r>
              <w:t xml:space="preserve">пресс-подборщик </w:t>
            </w:r>
            <w:r>
              <w:rPr>
                <w:lang w:val="en-US"/>
              </w:rPr>
              <w:t>WELgerAP</w:t>
            </w:r>
            <w:r w:rsidRPr="005F297E">
              <w:t>-41</w:t>
            </w:r>
            <w:r>
              <w:t>; агрегат почвообрабатывающий дисковый АГП;</w:t>
            </w:r>
          </w:p>
          <w:p w:rsidR="0062154C" w:rsidRPr="005F297E" w:rsidRDefault="0062154C" w:rsidP="00406D54">
            <w:pPr>
              <w:jc w:val="center"/>
            </w:pPr>
            <w:r>
              <w:t>жатка РСМ-081.27</w:t>
            </w:r>
          </w:p>
        </w:tc>
        <w:tc>
          <w:tcPr>
            <w:tcW w:w="1418" w:type="dxa"/>
          </w:tcPr>
          <w:p w:rsidR="0062154C" w:rsidRPr="002E2DE8" w:rsidRDefault="0062154C" w:rsidP="00406D54">
            <w:pPr>
              <w:jc w:val="center"/>
            </w:pPr>
            <w:r>
              <w:lastRenderedPageBreak/>
              <w:t>2147495,06</w:t>
            </w:r>
          </w:p>
        </w:tc>
        <w:tc>
          <w:tcPr>
            <w:tcW w:w="992" w:type="dxa"/>
          </w:tcPr>
          <w:p w:rsidR="0062154C" w:rsidRPr="00E252E2" w:rsidRDefault="0062154C" w:rsidP="00406D54">
            <w:pPr>
              <w:jc w:val="center"/>
            </w:pPr>
          </w:p>
        </w:tc>
      </w:tr>
      <w:tr w:rsidR="0062154C" w:rsidRPr="00E252E2" w:rsidTr="00406D5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2D2E9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2D2E96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2D2E96">
            <w:r>
              <w:t>нет</w:t>
            </w:r>
          </w:p>
        </w:tc>
        <w:tc>
          <w:tcPr>
            <w:tcW w:w="1134" w:type="dxa"/>
          </w:tcPr>
          <w:p w:rsidR="0062154C" w:rsidRDefault="0062154C" w:rsidP="002D2E96"/>
        </w:tc>
        <w:tc>
          <w:tcPr>
            <w:tcW w:w="1134" w:type="dxa"/>
          </w:tcPr>
          <w:p w:rsidR="0062154C" w:rsidRDefault="0062154C" w:rsidP="002D2E96"/>
        </w:tc>
        <w:tc>
          <w:tcPr>
            <w:tcW w:w="992" w:type="dxa"/>
          </w:tcPr>
          <w:p w:rsidR="0062154C" w:rsidRDefault="0062154C" w:rsidP="002D2E96"/>
        </w:tc>
        <w:tc>
          <w:tcPr>
            <w:tcW w:w="1559" w:type="dxa"/>
          </w:tcPr>
          <w:p w:rsidR="0062154C" w:rsidRDefault="0062154C" w:rsidP="002D2E96">
            <w:pPr>
              <w:jc w:val="center"/>
            </w:pPr>
            <w:r>
              <w:t>1) жилой дом;</w:t>
            </w:r>
          </w:p>
          <w:p w:rsidR="0062154C" w:rsidRPr="00ED668F" w:rsidRDefault="0062154C" w:rsidP="002D2E96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62154C" w:rsidRDefault="0062154C" w:rsidP="002D2E96">
            <w:pPr>
              <w:jc w:val="center"/>
            </w:pPr>
            <w:r>
              <w:t>150,1</w:t>
            </w:r>
          </w:p>
          <w:p w:rsidR="0062154C" w:rsidRDefault="0062154C" w:rsidP="002D2E96">
            <w:pPr>
              <w:jc w:val="center"/>
            </w:pPr>
          </w:p>
          <w:p w:rsidR="0062154C" w:rsidRPr="00E252E2" w:rsidRDefault="0062154C" w:rsidP="002D2E96">
            <w:pPr>
              <w:jc w:val="center"/>
            </w:pPr>
            <w:r>
              <w:t>1723</w:t>
            </w:r>
          </w:p>
        </w:tc>
        <w:tc>
          <w:tcPr>
            <w:tcW w:w="992" w:type="dxa"/>
          </w:tcPr>
          <w:p w:rsidR="0062154C" w:rsidRDefault="0062154C" w:rsidP="002D2E96">
            <w:pPr>
              <w:jc w:val="center"/>
            </w:pPr>
            <w:r>
              <w:t>Россия</w:t>
            </w:r>
          </w:p>
          <w:p w:rsidR="0062154C" w:rsidRDefault="0062154C" w:rsidP="002D2E96">
            <w:pPr>
              <w:jc w:val="center"/>
            </w:pPr>
          </w:p>
          <w:p w:rsidR="0062154C" w:rsidRPr="00E252E2" w:rsidRDefault="0062154C" w:rsidP="002D2E9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Default="0062154C" w:rsidP="002D2E96">
            <w:pPr>
              <w:jc w:val="center"/>
            </w:pPr>
            <w:r>
              <w:t>нет</w:t>
            </w:r>
          </w:p>
          <w:p w:rsidR="0062154C" w:rsidRDefault="0062154C" w:rsidP="002D2E96">
            <w:pPr>
              <w:jc w:val="center"/>
            </w:pPr>
          </w:p>
          <w:p w:rsidR="0062154C" w:rsidRPr="009D7C31" w:rsidRDefault="0062154C" w:rsidP="002D2E96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2D2E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2154C" w:rsidRPr="00E252E2" w:rsidRDefault="0062154C" w:rsidP="002D2E96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Баулин М.А.</w:t>
            </w:r>
          </w:p>
        </w:tc>
        <w:tc>
          <w:tcPr>
            <w:tcW w:w="1984" w:type="dxa"/>
          </w:tcPr>
          <w:p w:rsidR="0062154C" w:rsidRPr="00E252E2" w:rsidRDefault="0062154C" w:rsidP="000B235F">
            <w:pPr>
              <w:jc w:val="center"/>
            </w:pPr>
            <w:r>
              <w:t>главный специалист сектора сельского хозяйства и охраны окружающей среды</w:t>
            </w:r>
          </w:p>
        </w:tc>
        <w:tc>
          <w:tcPr>
            <w:tcW w:w="1418" w:type="dxa"/>
          </w:tcPr>
          <w:p w:rsidR="0062154C" w:rsidRPr="00E252E2" w:rsidRDefault="0062154C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ED668F">
            <w:pPr>
              <w:jc w:val="center"/>
            </w:pPr>
            <w:r>
              <w:t>жилой дом</w:t>
            </w:r>
          </w:p>
          <w:p w:rsidR="0062154C" w:rsidRDefault="0062154C" w:rsidP="00ED668F">
            <w:pPr>
              <w:jc w:val="center"/>
            </w:pPr>
            <w:r>
              <w:t>земельный участок</w:t>
            </w:r>
          </w:p>
          <w:p w:rsidR="0062154C" w:rsidRPr="00ED668F" w:rsidRDefault="0062154C" w:rsidP="00ED668F">
            <w:pPr>
              <w:jc w:val="center"/>
            </w:pP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rPr>
                <w:lang w:val="en-US"/>
              </w:rPr>
              <w:t>46</w:t>
            </w:r>
            <w:r>
              <w:t>,8</w:t>
            </w:r>
          </w:p>
          <w:p w:rsidR="0062154C" w:rsidRPr="000B235F" w:rsidRDefault="0062154C" w:rsidP="00ED668F">
            <w:pPr>
              <w:jc w:val="center"/>
            </w:pPr>
            <w:r>
              <w:t>903</w:t>
            </w:r>
          </w:p>
          <w:p w:rsidR="0062154C" w:rsidRPr="00E252E2" w:rsidRDefault="0062154C" w:rsidP="00ED668F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Default="0062154C" w:rsidP="00ED668F">
            <w:pPr>
              <w:jc w:val="center"/>
            </w:pPr>
            <w:r w:rsidRPr="005E6C0E">
              <w:t>Россия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ED668F">
            <w:pPr>
              <w:jc w:val="center"/>
            </w:pPr>
            <w:r>
              <w:t>легковой автомобиль</w:t>
            </w:r>
          </w:p>
          <w:p w:rsidR="0062154C" w:rsidRDefault="0062154C" w:rsidP="00ED668F">
            <w:pPr>
              <w:jc w:val="center"/>
            </w:pPr>
            <w:r>
              <w:t>ВАЗ 21140;</w:t>
            </w:r>
          </w:p>
          <w:p w:rsidR="0062154C" w:rsidRPr="000B235F" w:rsidRDefault="0062154C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CHEVROLET LACETTI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t>385431,21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247B8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5E6C0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2154C" w:rsidRPr="00E252E2" w:rsidRDefault="0062154C" w:rsidP="005E6C0E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5E6C0E"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5E6C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5E6C0E">
            <w:pPr>
              <w:jc w:val="center"/>
            </w:pPr>
            <w:r>
              <w:t>жилой дом</w:t>
            </w:r>
          </w:p>
          <w:p w:rsidR="0062154C" w:rsidRDefault="0062154C" w:rsidP="005E6C0E">
            <w:pPr>
              <w:jc w:val="center"/>
            </w:pPr>
            <w:r>
              <w:t>земельный участок</w:t>
            </w:r>
          </w:p>
          <w:p w:rsidR="0062154C" w:rsidRPr="00ED668F" w:rsidRDefault="0062154C" w:rsidP="005E6C0E">
            <w:pPr>
              <w:jc w:val="center"/>
            </w:pPr>
          </w:p>
        </w:tc>
        <w:tc>
          <w:tcPr>
            <w:tcW w:w="1134" w:type="dxa"/>
          </w:tcPr>
          <w:p w:rsidR="0062154C" w:rsidRDefault="0062154C" w:rsidP="005E6C0E">
            <w:pPr>
              <w:jc w:val="center"/>
            </w:pPr>
            <w:r>
              <w:rPr>
                <w:lang w:val="en-US"/>
              </w:rPr>
              <w:t>46</w:t>
            </w:r>
            <w:r>
              <w:t>,8</w:t>
            </w:r>
          </w:p>
          <w:p w:rsidR="0062154C" w:rsidRPr="000B235F" w:rsidRDefault="0062154C" w:rsidP="005E6C0E">
            <w:pPr>
              <w:jc w:val="center"/>
            </w:pPr>
            <w:r>
              <w:t>903</w:t>
            </w:r>
          </w:p>
          <w:p w:rsidR="0062154C" w:rsidRPr="00E252E2" w:rsidRDefault="0062154C" w:rsidP="005E6C0E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5E6C0E">
            <w:pPr>
              <w:jc w:val="center"/>
            </w:pPr>
            <w:r>
              <w:t>Россия</w:t>
            </w:r>
          </w:p>
          <w:p w:rsidR="0062154C" w:rsidRDefault="0062154C" w:rsidP="005E6C0E">
            <w:pPr>
              <w:jc w:val="center"/>
            </w:pPr>
            <w:r w:rsidRPr="005E6C0E">
              <w:t>Россия</w:t>
            </w:r>
          </w:p>
          <w:p w:rsidR="0062154C" w:rsidRDefault="0062154C" w:rsidP="005E6C0E">
            <w:pPr>
              <w:jc w:val="center"/>
            </w:pPr>
          </w:p>
          <w:p w:rsidR="0062154C" w:rsidRPr="00E252E2" w:rsidRDefault="0062154C" w:rsidP="005E6C0E">
            <w:pPr>
              <w:jc w:val="center"/>
            </w:pPr>
          </w:p>
        </w:tc>
        <w:tc>
          <w:tcPr>
            <w:tcW w:w="1417" w:type="dxa"/>
          </w:tcPr>
          <w:p w:rsidR="0062154C" w:rsidRPr="00E252E2" w:rsidRDefault="0062154C" w:rsidP="005E6C0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154C" w:rsidRPr="002E2DE8" w:rsidRDefault="0062154C" w:rsidP="005E6C0E">
            <w:pPr>
              <w:jc w:val="center"/>
            </w:pPr>
            <w:r>
              <w:t>12428,76</w:t>
            </w:r>
          </w:p>
        </w:tc>
        <w:tc>
          <w:tcPr>
            <w:tcW w:w="1134" w:type="dxa"/>
          </w:tcPr>
          <w:p w:rsidR="0062154C" w:rsidRPr="00E252E2" w:rsidRDefault="0062154C" w:rsidP="005E6C0E">
            <w:pPr>
              <w:jc w:val="center"/>
            </w:pPr>
          </w:p>
        </w:tc>
      </w:tr>
      <w:tr w:rsidR="0062154C" w:rsidRPr="00E252E2" w:rsidTr="00247B8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Default="0062154C" w:rsidP="005E6C0E">
            <w:pPr>
              <w:jc w:val="center"/>
            </w:pPr>
            <w:r w:rsidRPr="00B51C30">
              <w:t>несовершеннолетний ребенок</w:t>
            </w:r>
          </w:p>
        </w:tc>
        <w:tc>
          <w:tcPr>
            <w:tcW w:w="1984" w:type="dxa"/>
          </w:tcPr>
          <w:p w:rsidR="0062154C" w:rsidRPr="00E252E2" w:rsidRDefault="0062154C" w:rsidP="005E6C0E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5E6C0E"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5E6C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5E6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5E6C0E">
            <w:pPr>
              <w:jc w:val="center"/>
            </w:pPr>
            <w:r>
              <w:t>жилой дом</w:t>
            </w:r>
          </w:p>
          <w:p w:rsidR="0062154C" w:rsidRDefault="0062154C" w:rsidP="005E6C0E">
            <w:pPr>
              <w:jc w:val="center"/>
            </w:pPr>
            <w:r>
              <w:t>земельный участок</w:t>
            </w:r>
          </w:p>
          <w:p w:rsidR="0062154C" w:rsidRPr="00ED668F" w:rsidRDefault="0062154C" w:rsidP="005E6C0E">
            <w:pPr>
              <w:jc w:val="center"/>
            </w:pPr>
          </w:p>
        </w:tc>
        <w:tc>
          <w:tcPr>
            <w:tcW w:w="1134" w:type="dxa"/>
          </w:tcPr>
          <w:p w:rsidR="0062154C" w:rsidRDefault="0062154C" w:rsidP="005E6C0E">
            <w:pPr>
              <w:jc w:val="center"/>
            </w:pPr>
            <w:r>
              <w:rPr>
                <w:lang w:val="en-US"/>
              </w:rPr>
              <w:t>46</w:t>
            </w:r>
            <w:r>
              <w:t>,8</w:t>
            </w:r>
          </w:p>
          <w:p w:rsidR="0062154C" w:rsidRPr="000B235F" w:rsidRDefault="0062154C" w:rsidP="005E6C0E">
            <w:pPr>
              <w:jc w:val="center"/>
            </w:pPr>
            <w:r>
              <w:t>903</w:t>
            </w:r>
          </w:p>
          <w:p w:rsidR="0062154C" w:rsidRPr="00E252E2" w:rsidRDefault="0062154C" w:rsidP="005E6C0E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5E6C0E">
            <w:pPr>
              <w:jc w:val="center"/>
            </w:pPr>
            <w:r>
              <w:t>Россия</w:t>
            </w:r>
          </w:p>
          <w:p w:rsidR="0062154C" w:rsidRDefault="0062154C" w:rsidP="005E6C0E">
            <w:pPr>
              <w:jc w:val="center"/>
            </w:pPr>
            <w:r w:rsidRPr="005E6C0E">
              <w:t>Россия</w:t>
            </w:r>
          </w:p>
          <w:p w:rsidR="0062154C" w:rsidRDefault="0062154C" w:rsidP="005E6C0E">
            <w:pPr>
              <w:jc w:val="center"/>
            </w:pPr>
          </w:p>
          <w:p w:rsidR="0062154C" w:rsidRPr="00E252E2" w:rsidRDefault="0062154C" w:rsidP="005E6C0E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5E6C0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154C" w:rsidRDefault="0062154C" w:rsidP="005E6C0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5E6C0E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992"/>
        <w:gridCol w:w="992"/>
        <w:gridCol w:w="1559"/>
        <w:gridCol w:w="1276"/>
        <w:gridCol w:w="1134"/>
      </w:tblGrid>
      <w:tr w:rsidR="0062154C" w:rsidRPr="00E252E2" w:rsidTr="00F86F5A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62154C" w:rsidRPr="00E252E2" w:rsidTr="008D6A1B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8D6A1B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Безверхний Г.И.</w:t>
            </w:r>
          </w:p>
        </w:tc>
        <w:tc>
          <w:tcPr>
            <w:tcW w:w="1984" w:type="dxa"/>
          </w:tcPr>
          <w:p w:rsidR="0062154C" w:rsidRPr="00E252E2" w:rsidRDefault="0062154C" w:rsidP="006046D8">
            <w:pPr>
              <w:jc w:val="center"/>
            </w:pPr>
            <w:r>
              <w:t>ведущий специалист по мобилизационной работе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земельный участок</w:t>
            </w:r>
          </w:p>
          <w:p w:rsidR="0062154C" w:rsidRDefault="0062154C" w:rsidP="00ED668F">
            <w:pPr>
              <w:jc w:val="both"/>
            </w:pPr>
            <w:r>
              <w:t>земельный участок</w:t>
            </w:r>
          </w:p>
          <w:p w:rsidR="0062154C" w:rsidRDefault="0062154C" w:rsidP="00ED668F">
            <w:pPr>
              <w:jc w:val="both"/>
            </w:pPr>
            <w:r>
              <w:t>земельный участок</w:t>
            </w:r>
          </w:p>
          <w:p w:rsidR="0062154C" w:rsidRDefault="0062154C" w:rsidP="00ED668F">
            <w:pPr>
              <w:jc w:val="both"/>
            </w:pPr>
            <w:r>
              <w:t>жилой дом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lastRenderedPageBreak/>
              <w:t>гараж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сарай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сарай</w:t>
            </w:r>
          </w:p>
          <w:p w:rsidR="0062154C" w:rsidRPr="00E252E2" w:rsidRDefault="0062154C" w:rsidP="002049B5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86463A">
            <w:pPr>
              <w:jc w:val="center"/>
            </w:pPr>
            <w:r>
              <w:lastRenderedPageBreak/>
              <w:t>индивидуальная</w:t>
            </w:r>
          </w:p>
          <w:p w:rsidR="0062154C" w:rsidRDefault="0062154C" w:rsidP="0086463A">
            <w:pPr>
              <w:jc w:val="center"/>
            </w:pPr>
            <w:r w:rsidRPr="00F86F5A">
              <w:t>индивидуальная</w:t>
            </w:r>
          </w:p>
          <w:p w:rsidR="0062154C" w:rsidRDefault="0062154C" w:rsidP="0086463A">
            <w:pPr>
              <w:jc w:val="center"/>
            </w:pPr>
            <w:r w:rsidRPr="007B784A">
              <w:t>индивидуальная</w:t>
            </w:r>
          </w:p>
          <w:p w:rsidR="0062154C" w:rsidRDefault="0062154C" w:rsidP="0086463A">
            <w:pPr>
              <w:jc w:val="center"/>
            </w:pPr>
            <w:r w:rsidRPr="00F86F5A">
              <w:t>индивидуальная</w:t>
            </w:r>
          </w:p>
          <w:p w:rsidR="0062154C" w:rsidRDefault="0062154C" w:rsidP="0086463A">
            <w:pPr>
              <w:jc w:val="center"/>
            </w:pPr>
            <w:r w:rsidRPr="00F86F5A">
              <w:lastRenderedPageBreak/>
              <w:t>индивидуальная</w:t>
            </w:r>
          </w:p>
          <w:p w:rsidR="0062154C" w:rsidRDefault="0062154C" w:rsidP="0086463A">
            <w:pPr>
              <w:jc w:val="center"/>
            </w:pPr>
            <w:r w:rsidRPr="00F86F5A">
              <w:t>индивидуальная</w:t>
            </w:r>
          </w:p>
          <w:p w:rsidR="0062154C" w:rsidRPr="00E252E2" w:rsidRDefault="0062154C" w:rsidP="0086463A">
            <w:pPr>
              <w:jc w:val="center"/>
            </w:pPr>
            <w:r w:rsidRPr="007B784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86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1559" w:type="dxa"/>
          </w:tcPr>
          <w:p w:rsidR="0062154C" w:rsidRPr="002E5C47" w:rsidRDefault="0062154C" w:rsidP="00F86F5A">
            <w:pPr>
              <w:jc w:val="center"/>
            </w:pPr>
            <w:r w:rsidRPr="00F86F5A">
              <w:t>Легков</w:t>
            </w:r>
            <w:r>
              <w:t xml:space="preserve">ые автомобили </w:t>
            </w:r>
            <w:r>
              <w:rPr>
                <w:lang w:val="en-US"/>
              </w:rPr>
              <w:t>KIA</w:t>
            </w:r>
            <w:r w:rsidRPr="002E5C47">
              <w:t xml:space="preserve"> </w:t>
            </w:r>
            <w:r>
              <w:rPr>
                <w:lang w:val="en-US"/>
              </w:rPr>
              <w:t>SLS</w:t>
            </w:r>
            <w:r w:rsidRPr="002E5C47">
              <w:t xml:space="preserve"> (</w:t>
            </w:r>
            <w:r>
              <w:rPr>
                <w:lang w:val="en-US"/>
              </w:rPr>
              <w:t>Sportage</w:t>
            </w:r>
            <w:r w:rsidRPr="002E5C47">
              <w:t xml:space="preserve">, </w:t>
            </w:r>
            <w:r>
              <w:rPr>
                <w:lang w:val="en-US"/>
              </w:rPr>
              <w:t>SL</w:t>
            </w:r>
            <w:r w:rsidRPr="002E5C47">
              <w:t xml:space="preserve">, </w:t>
            </w:r>
            <w:r>
              <w:rPr>
                <w:lang w:val="en-US"/>
              </w:rPr>
              <w:t>SLS</w:t>
            </w:r>
            <w:r w:rsidRPr="002E5C47">
              <w:t>)</w:t>
            </w:r>
          </w:p>
          <w:p w:rsidR="0062154C" w:rsidRDefault="0062154C" w:rsidP="00F86F5A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E5C47">
              <w:t xml:space="preserve"> 212140</w:t>
            </w:r>
          </w:p>
          <w:p w:rsidR="0062154C" w:rsidRDefault="0062154C" w:rsidP="00F86F5A">
            <w:pPr>
              <w:jc w:val="center"/>
            </w:pPr>
            <w:r>
              <w:t>водный транспорт</w:t>
            </w:r>
          </w:p>
          <w:p w:rsidR="0062154C" w:rsidRPr="00F86F5A" w:rsidRDefault="0062154C" w:rsidP="00F86F5A">
            <w:pPr>
              <w:jc w:val="center"/>
            </w:pPr>
            <w:r>
              <w:lastRenderedPageBreak/>
              <w:t>лодка ПВХ «Кайман-330»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lastRenderedPageBreak/>
              <w:t>801746,96 (в т.ч. пенсия)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8D6A1B">
        <w:trPr>
          <w:trHeight w:val="108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cegheuf</w:t>
            </w:r>
          </w:p>
        </w:tc>
        <w:tc>
          <w:tcPr>
            <w:tcW w:w="1701" w:type="dxa"/>
          </w:tcPr>
          <w:p w:rsidR="0062154C" w:rsidRPr="006046D8" w:rsidRDefault="0062154C" w:rsidP="006046D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2154C" w:rsidRDefault="0062154C" w:rsidP="006046D8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6046D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6046D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0A280A">
            <w:pPr>
              <w:jc w:val="both"/>
            </w:pPr>
            <w:r>
              <w:t>земельный участок</w:t>
            </w:r>
          </w:p>
          <w:p w:rsidR="0062154C" w:rsidRDefault="0062154C" w:rsidP="000A280A">
            <w:pPr>
              <w:jc w:val="both"/>
            </w:pPr>
            <w:r>
              <w:t>жилой дом</w:t>
            </w:r>
          </w:p>
          <w:p w:rsidR="0062154C" w:rsidRDefault="0062154C" w:rsidP="000A280A">
            <w:pPr>
              <w:jc w:val="both"/>
            </w:pPr>
            <w:r>
              <w:t>гараж</w:t>
            </w:r>
          </w:p>
          <w:p w:rsidR="0062154C" w:rsidRDefault="0062154C" w:rsidP="000A280A">
            <w:pPr>
              <w:jc w:val="both"/>
            </w:pPr>
            <w:r>
              <w:t>сарай</w:t>
            </w:r>
          </w:p>
          <w:p w:rsidR="0062154C" w:rsidRDefault="0062154C" w:rsidP="000A280A">
            <w:pPr>
              <w:jc w:val="both"/>
            </w:pPr>
            <w:r>
              <w:t>сарай</w:t>
            </w:r>
          </w:p>
          <w:p w:rsidR="0062154C" w:rsidRDefault="0062154C" w:rsidP="000A280A">
            <w:pPr>
              <w:jc w:val="both"/>
            </w:pPr>
            <w:r w:rsidRPr="000A280A">
              <w:t>жилой дом</w:t>
            </w:r>
          </w:p>
          <w:p w:rsidR="0062154C" w:rsidRPr="00E252E2" w:rsidRDefault="0062154C" w:rsidP="002049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6046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A28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2154C" w:rsidRPr="002049B5" w:rsidRDefault="0062154C" w:rsidP="006046D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154C" w:rsidRDefault="0062154C" w:rsidP="006046D8">
            <w:pPr>
              <w:jc w:val="center"/>
            </w:pPr>
            <w:r>
              <w:t>217422,52</w:t>
            </w:r>
          </w:p>
        </w:tc>
        <w:tc>
          <w:tcPr>
            <w:tcW w:w="1134" w:type="dxa"/>
          </w:tcPr>
          <w:p w:rsidR="0062154C" w:rsidRPr="00E252E2" w:rsidRDefault="0062154C" w:rsidP="006046D8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5D4668">
            <w:pPr>
              <w:jc w:val="center"/>
            </w:pPr>
            <w:r>
              <w:t>Белянская Д.А.</w:t>
            </w:r>
          </w:p>
        </w:tc>
        <w:tc>
          <w:tcPr>
            <w:tcW w:w="1984" w:type="dxa"/>
          </w:tcPr>
          <w:p w:rsidR="0062154C" w:rsidRPr="00E252E2" w:rsidRDefault="0062154C" w:rsidP="00A32029">
            <w:pPr>
              <w:jc w:val="center"/>
            </w:pPr>
            <w:r>
              <w:t>ведущий специалист службы координации работ архитектуры и градостроительства</w:t>
            </w:r>
          </w:p>
        </w:tc>
        <w:tc>
          <w:tcPr>
            <w:tcW w:w="1418" w:type="dxa"/>
          </w:tcPr>
          <w:p w:rsidR="0062154C" w:rsidRPr="00E252E2" w:rsidRDefault="0062154C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ED668F">
            <w:pPr>
              <w:jc w:val="center"/>
            </w:pPr>
            <w:r>
              <w:t>жилой дом</w:t>
            </w:r>
          </w:p>
          <w:p w:rsidR="0062154C" w:rsidRDefault="0062154C" w:rsidP="00ED668F">
            <w:pPr>
              <w:jc w:val="center"/>
            </w:pPr>
            <w:r>
              <w:t>земельный</w:t>
            </w:r>
          </w:p>
          <w:p w:rsidR="0062154C" w:rsidRPr="00ED668F" w:rsidRDefault="0062154C" w:rsidP="00ED668F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t>62,4</w:t>
            </w:r>
          </w:p>
          <w:p w:rsidR="0062154C" w:rsidRPr="00E252E2" w:rsidRDefault="0062154C" w:rsidP="00ED668F">
            <w:pPr>
              <w:jc w:val="center"/>
            </w:pPr>
            <w:r>
              <w:t>1305,0</w:t>
            </w: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Pr="0086463A" w:rsidRDefault="0062154C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t>174512,85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 xml:space="preserve">Тарасовского </w:t>
      </w:r>
      <w:proofErr w:type="gramStart"/>
      <w:r>
        <w:rPr>
          <w:sz w:val="28"/>
        </w:rPr>
        <w:t xml:space="preserve">района </w:t>
      </w:r>
      <w:r w:rsidRPr="007663DE">
        <w:rPr>
          <w:sz w:val="28"/>
        </w:rPr>
        <w:t xml:space="preserve"> Ростовской</w:t>
      </w:r>
      <w:proofErr w:type="gramEnd"/>
      <w:r w:rsidRPr="007663DE">
        <w:rPr>
          <w:sz w:val="28"/>
        </w:rPr>
        <w:t xml:space="preserve"> области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2019 года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62154C" w:rsidRPr="00E252E2" w:rsidTr="00D3265E">
        <w:trPr>
          <w:trHeight w:val="653"/>
        </w:trPr>
        <w:tc>
          <w:tcPr>
            <w:tcW w:w="644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66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62154C" w:rsidRPr="00E252E2" w:rsidTr="00D3265E">
        <w:trPr>
          <w:cantSplit/>
          <w:trHeight w:val="2160"/>
        </w:trPr>
        <w:tc>
          <w:tcPr>
            <w:tcW w:w="644" w:type="dxa"/>
          </w:tcPr>
          <w:p w:rsidR="0062154C" w:rsidRPr="00E252E2" w:rsidRDefault="0062154C" w:rsidP="00891A3E">
            <w:pPr>
              <w:jc w:val="center"/>
            </w:pPr>
            <w:r w:rsidRPr="00E252E2">
              <w:lastRenderedPageBreak/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634AC2" w:rsidTr="00D3265E">
        <w:trPr>
          <w:trHeight w:val="407"/>
        </w:trPr>
        <w:tc>
          <w:tcPr>
            <w:tcW w:w="644" w:type="dxa"/>
            <w:vMerge w:val="restart"/>
          </w:tcPr>
          <w:p w:rsidR="0062154C" w:rsidRPr="00634AC2" w:rsidRDefault="0062154C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62154C" w:rsidRPr="00634AC2" w:rsidRDefault="0062154C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Блинова В.Н.</w:t>
            </w:r>
          </w:p>
        </w:tc>
        <w:tc>
          <w:tcPr>
            <w:tcW w:w="1559" w:type="dxa"/>
          </w:tcPr>
          <w:p w:rsidR="0062154C" w:rsidRPr="00634AC2" w:rsidRDefault="0062154C" w:rsidP="00B321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сектора по земельным отношениям</w:t>
            </w:r>
          </w:p>
        </w:tc>
        <w:tc>
          <w:tcPr>
            <w:tcW w:w="1559" w:type="dxa"/>
          </w:tcPr>
          <w:p w:rsidR="0062154C" w:rsidRPr="00634AC2" w:rsidRDefault="0062154C" w:rsidP="00811C8B">
            <w:pPr>
              <w:jc w:val="both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134" w:type="dxa"/>
          </w:tcPr>
          <w:p w:rsidR="0062154C" w:rsidRPr="00634AC2" w:rsidRDefault="0062154C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62154C" w:rsidRPr="00634AC2" w:rsidRDefault="0062154C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Default="0062154C" w:rsidP="00811C8B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2154C" w:rsidRPr="00634AC2" w:rsidRDefault="0062154C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2154C" w:rsidRPr="00634AC2" w:rsidRDefault="0062154C" w:rsidP="00ED41B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535537,45</w:t>
            </w:r>
          </w:p>
        </w:tc>
        <w:tc>
          <w:tcPr>
            <w:tcW w:w="1021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62154C" w:rsidRPr="00634AC2" w:rsidTr="005E52AC">
        <w:trPr>
          <w:trHeight w:val="1148"/>
        </w:trPr>
        <w:tc>
          <w:tcPr>
            <w:tcW w:w="644" w:type="dxa"/>
            <w:vMerge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62154C" w:rsidRPr="00634AC2" w:rsidRDefault="0062154C" w:rsidP="00811C8B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62154C" w:rsidRPr="00634AC2" w:rsidRDefault="0062154C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62154C" w:rsidRPr="00634AC2" w:rsidRDefault="0062154C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2154C" w:rsidRPr="00B957FD" w:rsidRDefault="0062154C" w:rsidP="005E52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С</w:t>
            </w:r>
            <w:r>
              <w:rPr>
                <w:sz w:val="23"/>
                <w:szCs w:val="23"/>
                <w:lang w:val="en-US"/>
              </w:rPr>
              <w:t>ITROEN</w:t>
            </w:r>
            <w:r w:rsidRPr="00F264B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С4</w:t>
            </w:r>
          </w:p>
        </w:tc>
        <w:tc>
          <w:tcPr>
            <w:tcW w:w="1418" w:type="dxa"/>
          </w:tcPr>
          <w:p w:rsidR="0062154C" w:rsidRPr="00634AC2" w:rsidRDefault="0062154C" w:rsidP="00ED41B0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1112345,33</w:t>
            </w:r>
          </w:p>
        </w:tc>
        <w:tc>
          <w:tcPr>
            <w:tcW w:w="1021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62154C" w:rsidRPr="00634AC2" w:rsidTr="00D3265E">
        <w:trPr>
          <w:trHeight w:val="400"/>
        </w:trPr>
        <w:tc>
          <w:tcPr>
            <w:tcW w:w="644" w:type="dxa"/>
            <w:vMerge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62154C" w:rsidRPr="00634AC2" w:rsidRDefault="0062154C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62154C" w:rsidRPr="00634AC2" w:rsidRDefault="0062154C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1/3</w:t>
            </w:r>
          </w:p>
        </w:tc>
        <w:tc>
          <w:tcPr>
            <w:tcW w:w="850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38,7</w:t>
            </w:r>
          </w:p>
        </w:tc>
        <w:tc>
          <w:tcPr>
            <w:tcW w:w="993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62154C" w:rsidRPr="00634AC2" w:rsidTr="00D3265E">
        <w:trPr>
          <w:trHeight w:val="400"/>
        </w:trPr>
        <w:tc>
          <w:tcPr>
            <w:tcW w:w="644" w:type="dxa"/>
            <w:vMerge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62154C" w:rsidRPr="00634AC2" w:rsidRDefault="0062154C" w:rsidP="00891A3E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39,4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1280</w:t>
            </w:r>
          </w:p>
        </w:tc>
        <w:tc>
          <w:tcPr>
            <w:tcW w:w="1135" w:type="dxa"/>
          </w:tcPr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D12E42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D12E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62154C" w:rsidRPr="00E06B8B" w:rsidRDefault="0062154C" w:rsidP="009726BD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62154C" w:rsidRPr="00E252E2" w:rsidTr="00406D54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62154C" w:rsidRPr="00E252E2" w:rsidTr="00406D54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406D54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2D2E96">
            <w:pPr>
              <w:jc w:val="center"/>
            </w:pPr>
            <w:r>
              <w:t>Бондаренко О.А.</w:t>
            </w:r>
          </w:p>
        </w:tc>
        <w:tc>
          <w:tcPr>
            <w:tcW w:w="1984" w:type="dxa"/>
          </w:tcPr>
          <w:p w:rsidR="0062154C" w:rsidRPr="00E252E2" w:rsidRDefault="0062154C" w:rsidP="00660A02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земельный участок;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жилой дом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гараж</w:t>
            </w:r>
          </w:p>
          <w:p w:rsidR="0062154C" w:rsidRPr="00E252E2" w:rsidRDefault="0062154C" w:rsidP="001B6A12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86463A">
            <w:pPr>
              <w:jc w:val="center"/>
            </w:pPr>
            <w:r>
              <w:t>индивидуальная</w:t>
            </w:r>
          </w:p>
          <w:p w:rsidR="0062154C" w:rsidRDefault="0062154C" w:rsidP="00653F83">
            <w:pPr>
              <w:jc w:val="center"/>
            </w:pPr>
          </w:p>
          <w:p w:rsidR="0062154C" w:rsidRDefault="0062154C" w:rsidP="00653F83">
            <w:pPr>
              <w:jc w:val="center"/>
            </w:pPr>
            <w:r>
              <w:t>индивидуальная</w:t>
            </w:r>
          </w:p>
          <w:p w:rsidR="0062154C" w:rsidRPr="00E252E2" w:rsidRDefault="0062154C" w:rsidP="00653F83">
            <w:pPr>
              <w:jc w:val="center"/>
            </w:pPr>
            <w:r w:rsidRPr="00653F8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1B6A12">
            <w:pPr>
              <w:jc w:val="center"/>
            </w:pPr>
            <w:r>
              <w:t>земельный участок</w:t>
            </w:r>
          </w:p>
          <w:p w:rsidR="0062154C" w:rsidRPr="00ED668F" w:rsidRDefault="0062154C" w:rsidP="001B6A12">
            <w:pPr>
              <w:jc w:val="center"/>
            </w:pPr>
          </w:p>
        </w:tc>
        <w:tc>
          <w:tcPr>
            <w:tcW w:w="993" w:type="dxa"/>
          </w:tcPr>
          <w:p w:rsidR="0062154C" w:rsidRPr="00E252E2" w:rsidRDefault="0062154C" w:rsidP="00ED668F">
            <w:pPr>
              <w:jc w:val="center"/>
            </w:pPr>
            <w:r>
              <w:t>1600</w:t>
            </w: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Pr="00534F70" w:rsidRDefault="0062154C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62154C" w:rsidRPr="00E252E2" w:rsidRDefault="0062154C" w:rsidP="00660A02">
            <w:pPr>
              <w:jc w:val="center"/>
            </w:pPr>
            <w:r>
              <w:t>316680,25</w:t>
            </w: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406D5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406D5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2154C" w:rsidRPr="00E252E2" w:rsidRDefault="0062154C" w:rsidP="00406D54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5456C4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65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653F83">
            <w:pPr>
              <w:jc w:val="both"/>
            </w:pPr>
            <w:r>
              <w:t>земельный участок;</w:t>
            </w:r>
          </w:p>
          <w:p w:rsidR="0062154C" w:rsidRDefault="0062154C" w:rsidP="00653F83">
            <w:pPr>
              <w:jc w:val="both"/>
            </w:pPr>
            <w:r>
              <w:lastRenderedPageBreak/>
              <w:t>жилой дом</w:t>
            </w:r>
          </w:p>
          <w:p w:rsidR="0062154C" w:rsidRDefault="0062154C" w:rsidP="00653F83">
            <w:pPr>
              <w:jc w:val="both"/>
            </w:pPr>
            <w:r>
              <w:t>гараж</w:t>
            </w:r>
          </w:p>
          <w:p w:rsidR="0062154C" w:rsidRDefault="0062154C" w:rsidP="00653F83">
            <w:pPr>
              <w:jc w:val="both"/>
            </w:pPr>
            <w:r>
              <w:t>земельный участок</w:t>
            </w:r>
          </w:p>
          <w:p w:rsidR="0062154C" w:rsidRPr="001B6A12" w:rsidRDefault="0062154C" w:rsidP="00406D54">
            <w:pPr>
              <w:jc w:val="center"/>
            </w:pPr>
          </w:p>
        </w:tc>
        <w:tc>
          <w:tcPr>
            <w:tcW w:w="993" w:type="dxa"/>
          </w:tcPr>
          <w:p w:rsidR="0062154C" w:rsidRDefault="0062154C" w:rsidP="00406D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1600</w:t>
            </w:r>
          </w:p>
          <w:p w:rsidR="0062154C" w:rsidRDefault="0062154C" w:rsidP="00406D54">
            <w:pPr>
              <w:jc w:val="center"/>
              <w:rPr>
                <w:lang w:val="en-US"/>
              </w:rPr>
            </w:pPr>
          </w:p>
          <w:p w:rsidR="0062154C" w:rsidRDefault="0062154C" w:rsidP="00406D54">
            <w:pPr>
              <w:jc w:val="center"/>
            </w:pPr>
            <w:r>
              <w:rPr>
                <w:lang w:val="en-US"/>
              </w:rPr>
              <w:lastRenderedPageBreak/>
              <w:t>128</w:t>
            </w:r>
            <w:r>
              <w:t>,9</w:t>
            </w:r>
          </w:p>
          <w:p w:rsidR="0062154C" w:rsidRDefault="0062154C" w:rsidP="00406D54">
            <w:pPr>
              <w:jc w:val="center"/>
            </w:pPr>
            <w:r>
              <w:t>19,5</w:t>
            </w:r>
          </w:p>
          <w:p w:rsidR="0062154C" w:rsidRPr="00653F83" w:rsidRDefault="0062154C" w:rsidP="00406D54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62154C" w:rsidRDefault="0062154C" w:rsidP="00653F83">
            <w:pPr>
              <w:jc w:val="center"/>
            </w:pPr>
            <w:r>
              <w:lastRenderedPageBreak/>
              <w:t>Россия</w:t>
            </w:r>
          </w:p>
          <w:p w:rsidR="0062154C" w:rsidRDefault="0062154C" w:rsidP="00653F83">
            <w:pPr>
              <w:jc w:val="center"/>
            </w:pPr>
          </w:p>
          <w:p w:rsidR="0062154C" w:rsidRDefault="0062154C" w:rsidP="00653F83">
            <w:pPr>
              <w:jc w:val="center"/>
            </w:pPr>
            <w:r>
              <w:lastRenderedPageBreak/>
              <w:t>Россия</w:t>
            </w:r>
          </w:p>
          <w:p w:rsidR="0062154C" w:rsidRDefault="0062154C" w:rsidP="00653F83">
            <w:pPr>
              <w:jc w:val="center"/>
            </w:pPr>
            <w:r>
              <w:t>Россия</w:t>
            </w:r>
          </w:p>
          <w:p w:rsidR="0062154C" w:rsidRPr="00E252E2" w:rsidRDefault="0062154C" w:rsidP="00653F83">
            <w:pPr>
              <w:jc w:val="center"/>
            </w:pPr>
            <w:r w:rsidRPr="00660A02">
              <w:t>Россия</w:t>
            </w:r>
          </w:p>
        </w:tc>
        <w:tc>
          <w:tcPr>
            <w:tcW w:w="1417" w:type="dxa"/>
          </w:tcPr>
          <w:p w:rsidR="0062154C" w:rsidRPr="00653F83" w:rsidRDefault="0062154C" w:rsidP="00653F83">
            <w:pPr>
              <w:jc w:val="center"/>
              <w:rPr>
                <w:lang w:val="en-US"/>
              </w:rPr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 xml:space="preserve">Nissan Almera </w:t>
            </w:r>
            <w:r>
              <w:rPr>
                <w:lang w:val="en-US"/>
              </w:rPr>
              <w:lastRenderedPageBreak/>
              <w:t>Classic</w:t>
            </w:r>
          </w:p>
        </w:tc>
        <w:tc>
          <w:tcPr>
            <w:tcW w:w="1418" w:type="dxa"/>
          </w:tcPr>
          <w:p w:rsidR="0062154C" w:rsidRPr="002E2DE8" w:rsidRDefault="0062154C" w:rsidP="00406D54">
            <w:pPr>
              <w:jc w:val="center"/>
            </w:pPr>
            <w:r>
              <w:lastRenderedPageBreak/>
              <w:t>653455,30</w:t>
            </w:r>
          </w:p>
        </w:tc>
        <w:tc>
          <w:tcPr>
            <w:tcW w:w="992" w:type="dxa"/>
          </w:tcPr>
          <w:p w:rsidR="0062154C" w:rsidRPr="00E252E2" w:rsidRDefault="0062154C" w:rsidP="00406D54">
            <w:pPr>
              <w:jc w:val="center"/>
            </w:pPr>
          </w:p>
        </w:tc>
      </w:tr>
      <w:tr w:rsidR="0062154C" w:rsidRPr="00E252E2" w:rsidTr="0046045B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F370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F37005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F3700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F370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F37005">
            <w:pPr>
              <w:jc w:val="both"/>
            </w:pPr>
            <w:r>
              <w:t>земельный участок;</w:t>
            </w:r>
          </w:p>
          <w:p w:rsidR="0062154C" w:rsidRDefault="0062154C" w:rsidP="00F37005">
            <w:pPr>
              <w:jc w:val="both"/>
            </w:pPr>
            <w:r>
              <w:t>жилой дом</w:t>
            </w:r>
          </w:p>
          <w:p w:rsidR="0062154C" w:rsidRPr="001B6A12" w:rsidRDefault="0062154C" w:rsidP="00F37005">
            <w:pPr>
              <w:jc w:val="both"/>
            </w:pPr>
          </w:p>
        </w:tc>
        <w:tc>
          <w:tcPr>
            <w:tcW w:w="993" w:type="dxa"/>
          </w:tcPr>
          <w:p w:rsidR="0062154C" w:rsidRDefault="0062154C" w:rsidP="00F370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  <w:p w:rsidR="0062154C" w:rsidRDefault="0062154C" w:rsidP="00F37005">
            <w:pPr>
              <w:jc w:val="center"/>
              <w:rPr>
                <w:lang w:val="en-US"/>
              </w:rPr>
            </w:pPr>
          </w:p>
          <w:p w:rsidR="0062154C" w:rsidRDefault="0062154C" w:rsidP="00F37005">
            <w:pPr>
              <w:jc w:val="center"/>
            </w:pPr>
            <w:r>
              <w:rPr>
                <w:lang w:val="en-US"/>
              </w:rPr>
              <w:t>128</w:t>
            </w:r>
            <w:r>
              <w:t>,9</w:t>
            </w:r>
          </w:p>
          <w:p w:rsidR="0062154C" w:rsidRPr="00653F83" w:rsidRDefault="0062154C" w:rsidP="00F37005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F37005">
            <w:pPr>
              <w:jc w:val="center"/>
            </w:pPr>
            <w:r>
              <w:t>Россия</w:t>
            </w:r>
          </w:p>
          <w:p w:rsidR="0062154C" w:rsidRDefault="0062154C" w:rsidP="00F37005">
            <w:pPr>
              <w:jc w:val="center"/>
            </w:pPr>
          </w:p>
          <w:p w:rsidR="0062154C" w:rsidRDefault="0062154C" w:rsidP="00F37005">
            <w:pPr>
              <w:jc w:val="center"/>
            </w:pPr>
            <w:r>
              <w:t>Россия</w:t>
            </w:r>
          </w:p>
          <w:p w:rsidR="0062154C" w:rsidRPr="00E252E2" w:rsidRDefault="0062154C" w:rsidP="00F37005">
            <w:pPr>
              <w:jc w:val="center"/>
            </w:pPr>
          </w:p>
        </w:tc>
        <w:tc>
          <w:tcPr>
            <w:tcW w:w="1417" w:type="dxa"/>
          </w:tcPr>
          <w:p w:rsidR="0062154C" w:rsidRPr="00534F70" w:rsidRDefault="0062154C" w:rsidP="00F37005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62154C" w:rsidRDefault="0062154C" w:rsidP="00F37005">
            <w:pPr>
              <w:jc w:val="center"/>
            </w:pPr>
            <w:r>
              <w:t>70,31</w:t>
            </w:r>
          </w:p>
        </w:tc>
        <w:tc>
          <w:tcPr>
            <w:tcW w:w="992" w:type="dxa"/>
          </w:tcPr>
          <w:p w:rsidR="0062154C" w:rsidRPr="00E252E2" w:rsidRDefault="0062154C" w:rsidP="00F37005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lastRenderedPageBreak/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5D4668">
            <w:pPr>
              <w:jc w:val="center"/>
            </w:pPr>
            <w:r>
              <w:t>Бостанджиян А.М.</w:t>
            </w:r>
          </w:p>
        </w:tc>
        <w:tc>
          <w:tcPr>
            <w:tcW w:w="1984" w:type="dxa"/>
          </w:tcPr>
          <w:p w:rsidR="0062154C" w:rsidRPr="00E252E2" w:rsidRDefault="0062154C" w:rsidP="00A32029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</w:tcPr>
          <w:p w:rsidR="0062154C" w:rsidRPr="00E252E2" w:rsidRDefault="0062154C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ED668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  <w:r>
              <w:t>43,9</w:t>
            </w: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Pr="00417F59" w:rsidRDefault="0062154C" w:rsidP="00ED668F">
            <w:pPr>
              <w:jc w:val="center"/>
              <w:rPr>
                <w:sz w:val="22"/>
                <w:szCs w:val="22"/>
              </w:rPr>
            </w:pPr>
            <w:r>
              <w:t xml:space="preserve">Легковой автомобиль ФОРД </w:t>
            </w:r>
            <w:r>
              <w:rPr>
                <w:lang w:val="en-US"/>
              </w:rPr>
              <w:t>Mondeo</w:t>
            </w:r>
            <w:r w:rsidRPr="00417F59">
              <w:t xml:space="preserve"> 2.0 </w:t>
            </w:r>
            <w:r>
              <w:rPr>
                <w:lang w:val="en-US"/>
              </w:rPr>
              <w:t>TDCI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t>337846,16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3E4C2E" w:rsidRDefault="0062154C" w:rsidP="00E252E2">
      <w:pPr>
        <w:jc w:val="right"/>
      </w:pPr>
      <w:r w:rsidRPr="003E4C2E">
        <w:t>Приложение 2</w:t>
      </w:r>
    </w:p>
    <w:p w:rsidR="0062154C" w:rsidRPr="003E4C2E" w:rsidRDefault="0062154C" w:rsidP="00CC3235">
      <w:pPr>
        <w:jc w:val="center"/>
      </w:pPr>
    </w:p>
    <w:p w:rsidR="0062154C" w:rsidRPr="003E4C2E" w:rsidRDefault="0062154C" w:rsidP="00CC3235">
      <w:pPr>
        <w:jc w:val="center"/>
      </w:pPr>
      <w:r w:rsidRPr="003E4C2E">
        <w:t>Сведения</w:t>
      </w:r>
    </w:p>
    <w:p w:rsidR="0062154C" w:rsidRPr="003E4C2E" w:rsidRDefault="0062154C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2154C" w:rsidRPr="003E4C2E" w:rsidRDefault="0062154C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2154C" w:rsidRPr="003E4C2E" w:rsidRDefault="0062154C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62154C" w:rsidRPr="003E4C2E" w:rsidRDefault="0062154C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62154C" w:rsidRPr="003E4C2E" w:rsidTr="00766331">
        <w:trPr>
          <w:trHeight w:val="653"/>
        </w:trPr>
        <w:tc>
          <w:tcPr>
            <w:tcW w:w="56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2154C" w:rsidRPr="003E4C2E" w:rsidRDefault="0062154C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11"/>
            </w:r>
          </w:p>
        </w:tc>
      </w:tr>
      <w:tr w:rsidR="0062154C" w:rsidRPr="003E4C2E" w:rsidTr="00766331">
        <w:trPr>
          <w:cantSplit/>
          <w:trHeight w:val="2160"/>
        </w:trPr>
        <w:tc>
          <w:tcPr>
            <w:tcW w:w="56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2549AC">
        <w:trPr>
          <w:trHeight w:val="706"/>
        </w:trPr>
        <w:tc>
          <w:tcPr>
            <w:tcW w:w="567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Волосухина Татьяна Александровна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2A4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(по доходам)</w:t>
            </w:r>
          </w:p>
        </w:tc>
        <w:tc>
          <w:tcPr>
            <w:tcW w:w="1417" w:type="dxa"/>
          </w:tcPr>
          <w:p w:rsidR="0062154C" w:rsidRPr="003E4C2E" w:rsidRDefault="0062154C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2154C" w:rsidRPr="003E4C2E" w:rsidRDefault="0062154C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2154C" w:rsidRPr="002549AC" w:rsidRDefault="0062154C" w:rsidP="00AF6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637486,24</w:t>
            </w:r>
            <w:r w:rsidRPr="002549AC">
              <w:rPr>
                <w:sz w:val="22"/>
                <w:szCs w:val="22"/>
              </w:rPr>
              <w:t xml:space="preserve"> (в том числе </w:t>
            </w:r>
            <w:r>
              <w:rPr>
                <w:sz w:val="22"/>
                <w:szCs w:val="22"/>
              </w:rPr>
              <w:t>пенсия</w:t>
            </w:r>
            <w:r w:rsidRPr="002549AC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62154C" w:rsidRPr="00954691" w:rsidRDefault="0062154C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2154C" w:rsidRPr="003E4C2E" w:rsidTr="00766331">
        <w:trPr>
          <w:trHeight w:val="105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2A4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Default="0062154C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</w:t>
            </w:r>
          </w:p>
        </w:tc>
        <w:tc>
          <w:tcPr>
            <w:tcW w:w="1134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Default="0062154C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Pr="002549A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954691" w:rsidRDefault="0062154C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2154C" w:rsidRPr="003E4C2E" w:rsidTr="00AF56B1">
        <w:trPr>
          <w:trHeight w:val="2024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7839AB" w:rsidRDefault="0062154C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277" w:type="dxa"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Pr="003E4C2E" w:rsidRDefault="0062154C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2154C" w:rsidRPr="003E4C2E" w:rsidRDefault="0062154C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3" w:type="dxa"/>
          </w:tcPr>
          <w:p w:rsidR="0062154C" w:rsidRPr="003E4C2E" w:rsidRDefault="0062154C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154C" w:rsidRPr="003E4C2E" w:rsidRDefault="0062154C" w:rsidP="002A4F8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ВАЗ 21015 </w:t>
            </w:r>
          </w:p>
        </w:tc>
        <w:tc>
          <w:tcPr>
            <w:tcW w:w="1276" w:type="dxa"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330452,14</w:t>
            </w:r>
          </w:p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AF56B1">
        <w:trPr>
          <w:trHeight w:val="516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2154C" w:rsidRPr="003E4C2E" w:rsidRDefault="0062154C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3E4C2E" w:rsidRDefault="0062154C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Pr="003E4C2E" w:rsidRDefault="0062154C" w:rsidP="00F9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2154C" w:rsidRPr="003E4C2E" w:rsidRDefault="0062154C" w:rsidP="00F96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3" w:type="dxa"/>
          </w:tcPr>
          <w:p w:rsidR="0062154C" w:rsidRPr="003E4C2E" w:rsidRDefault="0062154C" w:rsidP="00F96DA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2154C" w:rsidRPr="003E4C2E" w:rsidRDefault="0062154C" w:rsidP="008E4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154C" w:rsidRPr="003E4C2E" w:rsidRDefault="0062154C" w:rsidP="00766331">
      <w:pPr>
        <w:jc w:val="both"/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992"/>
      </w:tblGrid>
      <w:tr w:rsidR="0062154C" w:rsidRPr="00E252E2" w:rsidTr="00496DED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62154C" w:rsidRPr="00E252E2" w:rsidTr="00496DED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496DED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Гагулина С.Н.</w:t>
            </w:r>
          </w:p>
        </w:tc>
        <w:tc>
          <w:tcPr>
            <w:tcW w:w="1984" w:type="dxa"/>
          </w:tcPr>
          <w:p w:rsidR="0062154C" w:rsidRPr="00E252E2" w:rsidRDefault="0062154C" w:rsidP="00641539">
            <w:pPr>
              <w:jc w:val="center"/>
            </w:pPr>
            <w:r w:rsidRPr="00641539">
              <w:t>заместитель главы Администрации района по финансово – экономическим и имущественным вопросам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1)земельный участок;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2)жилой дом;</w:t>
            </w:r>
          </w:p>
          <w:p w:rsidR="0062154C" w:rsidRDefault="0062154C" w:rsidP="00ED668F">
            <w:pPr>
              <w:jc w:val="both"/>
            </w:pPr>
          </w:p>
          <w:p w:rsidR="0062154C" w:rsidRPr="00E252E2" w:rsidRDefault="0062154C" w:rsidP="00496DED">
            <w:pPr>
              <w:jc w:val="both"/>
            </w:pPr>
            <w:r>
              <w:t>3)сарай</w:t>
            </w:r>
          </w:p>
          <w:p w:rsidR="0062154C" w:rsidRPr="00E252E2" w:rsidRDefault="0062154C" w:rsidP="002E2DE8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t>общая долевая ½</w:t>
            </w:r>
          </w:p>
          <w:p w:rsidR="0062154C" w:rsidRDefault="0062154C" w:rsidP="00ED668F">
            <w:pPr>
              <w:jc w:val="center"/>
            </w:pPr>
            <w:r>
              <w:t>общая долевая ½</w:t>
            </w:r>
          </w:p>
          <w:p w:rsidR="0062154C" w:rsidRPr="00E252E2" w:rsidRDefault="0062154C" w:rsidP="0086463A">
            <w:pPr>
              <w:jc w:val="center"/>
            </w:pPr>
            <w:r w:rsidRPr="00496DED"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ED668F">
            <w:pPr>
              <w:jc w:val="center"/>
            </w:pPr>
            <w:r w:rsidRPr="00496DED">
              <w:t>земельный участок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  <w:r>
              <w:t>800</w:t>
            </w: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Pr="005E79EC" w:rsidRDefault="0062154C" w:rsidP="005E79E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62154C" w:rsidRPr="00E252E2" w:rsidRDefault="0062154C" w:rsidP="00ED668F">
            <w:pPr>
              <w:jc w:val="center"/>
            </w:pPr>
            <w:r>
              <w:t>1049259,90</w:t>
            </w: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496DED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496DED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2154C" w:rsidRPr="00E252E2" w:rsidRDefault="0062154C" w:rsidP="00496DED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496DED">
            <w:pPr>
              <w:jc w:val="both"/>
            </w:pPr>
            <w:r>
              <w:t>1)земельный участок;</w:t>
            </w:r>
          </w:p>
          <w:p w:rsidR="0062154C" w:rsidRDefault="0062154C" w:rsidP="00496DED">
            <w:pPr>
              <w:jc w:val="both"/>
            </w:pPr>
          </w:p>
          <w:p w:rsidR="0062154C" w:rsidRDefault="0062154C" w:rsidP="00496DED">
            <w:pPr>
              <w:jc w:val="both"/>
            </w:pPr>
            <w:r>
              <w:t>2)жилой дом;</w:t>
            </w:r>
          </w:p>
          <w:p w:rsidR="0062154C" w:rsidRDefault="0062154C" w:rsidP="00496DED">
            <w:pPr>
              <w:jc w:val="both"/>
            </w:pPr>
          </w:p>
          <w:p w:rsidR="0062154C" w:rsidRPr="00E252E2" w:rsidRDefault="0062154C" w:rsidP="00496DED">
            <w:pPr>
              <w:jc w:val="both"/>
            </w:pPr>
            <w:r>
              <w:t>3)сарай</w:t>
            </w:r>
          </w:p>
          <w:p w:rsidR="0062154C" w:rsidRDefault="0062154C" w:rsidP="00496DED">
            <w:pPr>
              <w:jc w:val="both"/>
            </w:pPr>
          </w:p>
          <w:p w:rsidR="0062154C" w:rsidRDefault="0062154C" w:rsidP="00496DED">
            <w:pPr>
              <w:jc w:val="both"/>
            </w:pPr>
          </w:p>
          <w:p w:rsidR="0062154C" w:rsidRPr="00E252E2" w:rsidRDefault="0062154C" w:rsidP="00496DED">
            <w:pPr>
              <w:jc w:val="both"/>
            </w:pPr>
            <w:r>
              <w:t>4)квартира</w:t>
            </w:r>
          </w:p>
        </w:tc>
        <w:tc>
          <w:tcPr>
            <w:tcW w:w="1134" w:type="dxa"/>
          </w:tcPr>
          <w:p w:rsidR="0062154C" w:rsidRDefault="0062154C" w:rsidP="00496DED">
            <w:pPr>
              <w:jc w:val="center"/>
            </w:pPr>
            <w:r>
              <w:lastRenderedPageBreak/>
              <w:t>общая долевая ½</w:t>
            </w:r>
          </w:p>
          <w:p w:rsidR="0062154C" w:rsidRDefault="0062154C" w:rsidP="00496DED">
            <w:pPr>
              <w:jc w:val="center"/>
            </w:pPr>
            <w:r>
              <w:t>общая долевая ½</w:t>
            </w:r>
          </w:p>
          <w:p w:rsidR="0062154C" w:rsidRDefault="0062154C" w:rsidP="00496DED">
            <w:pPr>
              <w:jc w:val="center"/>
            </w:pPr>
            <w:r w:rsidRPr="00496DED">
              <w:t xml:space="preserve">общая долевая </w:t>
            </w:r>
            <w:r w:rsidRPr="00496DED">
              <w:lastRenderedPageBreak/>
              <w:t>½</w:t>
            </w:r>
          </w:p>
          <w:p w:rsidR="0062154C" w:rsidRPr="00E252E2" w:rsidRDefault="0062154C" w:rsidP="00496DE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841</w:t>
            </w:r>
          </w:p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496DE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62154C" w:rsidRPr="00E252E2" w:rsidRDefault="0062154C" w:rsidP="00496DED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496DED">
            <w:pPr>
              <w:jc w:val="center"/>
            </w:pPr>
          </w:p>
        </w:tc>
        <w:tc>
          <w:tcPr>
            <w:tcW w:w="1417" w:type="dxa"/>
          </w:tcPr>
          <w:p w:rsidR="0062154C" w:rsidRPr="00E252E2" w:rsidRDefault="0062154C" w:rsidP="00496DED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  <w:tc>
          <w:tcPr>
            <w:tcW w:w="1418" w:type="dxa"/>
          </w:tcPr>
          <w:p w:rsidR="0062154C" w:rsidRPr="005E79EC" w:rsidRDefault="0062154C" w:rsidP="00496DED">
            <w:pPr>
              <w:jc w:val="center"/>
            </w:pPr>
            <w:r>
              <w:t>597336,06</w:t>
            </w:r>
          </w:p>
        </w:tc>
        <w:tc>
          <w:tcPr>
            <w:tcW w:w="992" w:type="dxa"/>
          </w:tcPr>
          <w:p w:rsidR="0062154C" w:rsidRPr="00E252E2" w:rsidRDefault="0062154C" w:rsidP="00496DED">
            <w:pPr>
              <w:jc w:val="center"/>
            </w:pPr>
          </w:p>
        </w:tc>
      </w:tr>
      <w:tr w:rsidR="0062154C" w:rsidRPr="00E252E2" w:rsidTr="00496DED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496DE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496DED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496DED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496D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496DED">
            <w:pPr>
              <w:jc w:val="center"/>
            </w:pPr>
            <w:r>
              <w:t>жилой дом</w:t>
            </w:r>
          </w:p>
          <w:p w:rsidR="0062154C" w:rsidRPr="00ED668F" w:rsidRDefault="0062154C" w:rsidP="00EE418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496DED">
            <w:pPr>
              <w:jc w:val="center"/>
            </w:pPr>
            <w:r>
              <w:t>88,1</w:t>
            </w:r>
          </w:p>
          <w:p w:rsidR="0062154C" w:rsidRDefault="0062154C" w:rsidP="00496DED">
            <w:pPr>
              <w:jc w:val="center"/>
            </w:pPr>
            <w:r>
              <w:t>841,0</w:t>
            </w:r>
          </w:p>
          <w:p w:rsidR="0062154C" w:rsidRDefault="0062154C" w:rsidP="00496DED">
            <w:pPr>
              <w:jc w:val="center"/>
            </w:pPr>
          </w:p>
          <w:p w:rsidR="0062154C" w:rsidRPr="00E252E2" w:rsidRDefault="0062154C" w:rsidP="00496DED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496DED">
            <w:pPr>
              <w:jc w:val="center"/>
            </w:pPr>
            <w:r>
              <w:t>Россия</w:t>
            </w:r>
          </w:p>
          <w:p w:rsidR="0062154C" w:rsidRDefault="0062154C" w:rsidP="00496DED">
            <w:pPr>
              <w:jc w:val="center"/>
            </w:pPr>
            <w:r w:rsidRPr="00EE418B">
              <w:t>Россия</w:t>
            </w:r>
          </w:p>
          <w:p w:rsidR="0062154C" w:rsidRDefault="0062154C" w:rsidP="00496DED">
            <w:pPr>
              <w:jc w:val="center"/>
            </w:pPr>
          </w:p>
          <w:p w:rsidR="0062154C" w:rsidRPr="00E252E2" w:rsidRDefault="0062154C" w:rsidP="00496DED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496DED">
            <w:pPr>
              <w:jc w:val="center"/>
            </w:pPr>
            <w:r>
              <w:t>нет</w:t>
            </w:r>
          </w:p>
          <w:p w:rsidR="0062154C" w:rsidRDefault="0062154C" w:rsidP="00496DED">
            <w:pPr>
              <w:jc w:val="center"/>
            </w:pPr>
          </w:p>
          <w:p w:rsidR="0062154C" w:rsidRPr="009D7C31" w:rsidRDefault="0062154C" w:rsidP="00496DED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496DE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2154C" w:rsidRPr="00E252E2" w:rsidRDefault="0062154C" w:rsidP="00496DED"/>
        </w:tc>
      </w:tr>
      <w:tr w:rsidR="0062154C" w:rsidRPr="00E252E2" w:rsidTr="00496DED">
        <w:trPr>
          <w:trHeight w:val="400"/>
        </w:trPr>
        <w:tc>
          <w:tcPr>
            <w:tcW w:w="710" w:type="dxa"/>
          </w:tcPr>
          <w:p w:rsidR="0062154C" w:rsidRPr="00E252E2" w:rsidRDefault="0062154C" w:rsidP="00EE418B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EE418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EE418B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EE418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EE41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E41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E41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EE418B">
            <w:pPr>
              <w:jc w:val="center"/>
            </w:pPr>
            <w:r>
              <w:t>жилой дом</w:t>
            </w:r>
          </w:p>
          <w:p w:rsidR="0062154C" w:rsidRPr="00ED668F" w:rsidRDefault="0062154C" w:rsidP="00EE418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EE418B">
            <w:pPr>
              <w:jc w:val="center"/>
            </w:pPr>
            <w:r>
              <w:t>88,1</w:t>
            </w:r>
          </w:p>
          <w:p w:rsidR="0062154C" w:rsidRDefault="0062154C" w:rsidP="00EE418B">
            <w:pPr>
              <w:jc w:val="center"/>
            </w:pPr>
            <w:r>
              <w:t>841,0</w:t>
            </w:r>
          </w:p>
          <w:p w:rsidR="0062154C" w:rsidRDefault="0062154C" w:rsidP="00EE418B">
            <w:pPr>
              <w:jc w:val="center"/>
            </w:pPr>
          </w:p>
          <w:p w:rsidR="0062154C" w:rsidRPr="00E252E2" w:rsidRDefault="0062154C" w:rsidP="00EE418B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EE418B">
            <w:pPr>
              <w:jc w:val="center"/>
            </w:pPr>
            <w:r>
              <w:t>Россия</w:t>
            </w:r>
          </w:p>
          <w:p w:rsidR="0062154C" w:rsidRDefault="0062154C" w:rsidP="00EE418B">
            <w:pPr>
              <w:jc w:val="center"/>
            </w:pPr>
            <w:r w:rsidRPr="00EE418B">
              <w:t>Россия</w:t>
            </w:r>
          </w:p>
          <w:p w:rsidR="0062154C" w:rsidRDefault="0062154C" w:rsidP="00EE418B">
            <w:pPr>
              <w:jc w:val="center"/>
            </w:pPr>
          </w:p>
          <w:p w:rsidR="0062154C" w:rsidRPr="00E252E2" w:rsidRDefault="0062154C" w:rsidP="00EE418B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EE418B">
            <w:pPr>
              <w:jc w:val="center"/>
            </w:pPr>
            <w:r>
              <w:t>нет</w:t>
            </w:r>
          </w:p>
          <w:p w:rsidR="0062154C" w:rsidRDefault="0062154C" w:rsidP="00EE418B">
            <w:pPr>
              <w:jc w:val="center"/>
            </w:pPr>
          </w:p>
          <w:p w:rsidR="0062154C" w:rsidRPr="009D7C31" w:rsidRDefault="0062154C" w:rsidP="00EE418B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EE418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2154C" w:rsidRPr="00E252E2" w:rsidRDefault="0062154C" w:rsidP="00EE418B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 xml:space="preserve">Тарасовского </w:t>
      </w:r>
      <w:proofErr w:type="gramStart"/>
      <w:r>
        <w:rPr>
          <w:sz w:val="28"/>
        </w:rPr>
        <w:t xml:space="preserve">района </w:t>
      </w:r>
      <w:r w:rsidRPr="007663DE">
        <w:rPr>
          <w:sz w:val="28"/>
        </w:rPr>
        <w:t xml:space="preserve"> Ростовской</w:t>
      </w:r>
      <w:proofErr w:type="gramEnd"/>
      <w:r w:rsidRPr="007663DE">
        <w:rPr>
          <w:sz w:val="28"/>
        </w:rPr>
        <w:t xml:space="preserve"> области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2019 года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62154C" w:rsidRPr="00E252E2" w:rsidTr="00D3265E">
        <w:trPr>
          <w:trHeight w:val="653"/>
        </w:trPr>
        <w:tc>
          <w:tcPr>
            <w:tcW w:w="644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66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62154C" w:rsidRPr="00E252E2" w:rsidTr="00D3265E">
        <w:trPr>
          <w:cantSplit/>
          <w:trHeight w:val="2160"/>
        </w:trPr>
        <w:tc>
          <w:tcPr>
            <w:tcW w:w="644" w:type="dxa"/>
          </w:tcPr>
          <w:p w:rsidR="0062154C" w:rsidRPr="00E252E2" w:rsidRDefault="0062154C" w:rsidP="00891A3E">
            <w:pPr>
              <w:jc w:val="center"/>
            </w:pPr>
            <w:r w:rsidRPr="00E252E2">
              <w:lastRenderedPageBreak/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634AC2" w:rsidTr="00D3265E">
        <w:trPr>
          <w:trHeight w:val="400"/>
        </w:trPr>
        <w:tc>
          <w:tcPr>
            <w:tcW w:w="644" w:type="dxa"/>
            <w:vMerge w:val="restart"/>
          </w:tcPr>
          <w:p w:rsidR="0062154C" w:rsidRPr="00634AC2" w:rsidRDefault="0062154C" w:rsidP="00CA24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62154C" w:rsidRPr="00634AC2" w:rsidRDefault="0062154C" w:rsidP="00183F4C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Гажа М.Т.</w:t>
            </w:r>
          </w:p>
        </w:tc>
        <w:tc>
          <w:tcPr>
            <w:tcW w:w="1559" w:type="dxa"/>
          </w:tcPr>
          <w:p w:rsidR="0062154C" w:rsidRPr="00634AC2" w:rsidRDefault="0062154C" w:rsidP="0019330F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ведущий специалист по</w:t>
            </w:r>
            <w:r>
              <w:rPr>
                <w:sz w:val="23"/>
                <w:szCs w:val="23"/>
              </w:rPr>
              <w:t xml:space="preserve"> имущественным отношениям </w:t>
            </w:r>
          </w:p>
        </w:tc>
        <w:tc>
          <w:tcPr>
            <w:tcW w:w="1559" w:type="dxa"/>
          </w:tcPr>
          <w:p w:rsidR="0062154C" w:rsidRPr="00634AC2" w:rsidRDefault="0062154C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2154C" w:rsidRDefault="0062154C" w:rsidP="005E3E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  <w:p w:rsidR="0062154C" w:rsidRDefault="0062154C" w:rsidP="005E3ED5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5E3ED5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2154C" w:rsidRPr="00634AC2" w:rsidRDefault="0062154C" w:rsidP="000F46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ШЕВРОЛЕ С</w:t>
            </w:r>
            <w:r>
              <w:rPr>
                <w:sz w:val="23"/>
                <w:szCs w:val="23"/>
                <w:lang w:val="en-US"/>
              </w:rPr>
              <w:t>RUZE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</w:tcPr>
          <w:p w:rsidR="0062154C" w:rsidRPr="00634AC2" w:rsidRDefault="0062154C" w:rsidP="000F46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371862,75</w:t>
            </w:r>
          </w:p>
        </w:tc>
        <w:tc>
          <w:tcPr>
            <w:tcW w:w="1021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62154C" w:rsidRPr="00634AC2" w:rsidTr="00D3265E">
        <w:trPr>
          <w:trHeight w:val="828"/>
        </w:trPr>
        <w:tc>
          <w:tcPr>
            <w:tcW w:w="644" w:type="dxa"/>
            <w:vMerge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62154C" w:rsidRPr="00634AC2" w:rsidRDefault="0062154C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2154C" w:rsidRDefault="0062154C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  <w:p w:rsidR="0062154C" w:rsidRDefault="0062154C" w:rsidP="0019330F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2154C" w:rsidRPr="00634AC2" w:rsidRDefault="0062154C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грузовой автомобиль ГАЗ 3302</w:t>
            </w:r>
          </w:p>
          <w:p w:rsidR="0062154C" w:rsidRPr="00634AC2" w:rsidRDefault="0062154C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2.грузовой автомобиль ГАЗ</w:t>
            </w:r>
            <w:r>
              <w:rPr>
                <w:sz w:val="23"/>
                <w:szCs w:val="23"/>
              </w:rPr>
              <w:t xml:space="preserve"> 130</w:t>
            </w:r>
          </w:p>
          <w:p w:rsidR="0062154C" w:rsidRPr="00634AC2" w:rsidRDefault="0062154C" w:rsidP="000F465F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3.грузовой автомобиль ЗИЛ</w:t>
            </w:r>
            <w:r>
              <w:rPr>
                <w:sz w:val="23"/>
                <w:szCs w:val="23"/>
              </w:rPr>
              <w:t xml:space="preserve"> </w:t>
            </w:r>
            <w:r w:rsidRPr="00634AC2">
              <w:rPr>
                <w:sz w:val="23"/>
                <w:szCs w:val="23"/>
              </w:rPr>
              <w:t xml:space="preserve">130 </w:t>
            </w:r>
          </w:p>
        </w:tc>
        <w:tc>
          <w:tcPr>
            <w:tcW w:w="1418" w:type="dxa"/>
          </w:tcPr>
          <w:p w:rsidR="0062154C" w:rsidRPr="00634AC2" w:rsidRDefault="0062154C" w:rsidP="000F465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686803,11</w:t>
            </w:r>
          </w:p>
        </w:tc>
        <w:tc>
          <w:tcPr>
            <w:tcW w:w="1021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62154C" w:rsidRPr="00634AC2" w:rsidTr="00D3265E">
        <w:trPr>
          <w:trHeight w:val="400"/>
        </w:trPr>
        <w:tc>
          <w:tcPr>
            <w:tcW w:w="644" w:type="dxa"/>
            <w:vMerge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несовершенно</w:t>
            </w:r>
            <w:r w:rsidRPr="00634A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62154C" w:rsidRPr="00634AC2" w:rsidRDefault="0062154C" w:rsidP="005E3ED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62154C" w:rsidRDefault="0062154C" w:rsidP="005E3E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49,5</w:t>
            </w:r>
          </w:p>
          <w:p w:rsidR="0062154C" w:rsidRDefault="0062154C" w:rsidP="005E3ED5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1933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819</w:t>
            </w:r>
          </w:p>
        </w:tc>
        <w:tc>
          <w:tcPr>
            <w:tcW w:w="1135" w:type="dxa"/>
          </w:tcPr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021" w:type="dxa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62154C" w:rsidRPr="00E06B8B" w:rsidRDefault="0062154C" w:rsidP="009726BD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559"/>
        <w:gridCol w:w="1276"/>
        <w:gridCol w:w="992"/>
      </w:tblGrid>
      <w:tr w:rsidR="0062154C" w:rsidRPr="00E252E2" w:rsidTr="002D685A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62154C" w:rsidRPr="00E252E2" w:rsidTr="002D685A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D685A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DC733E">
            <w:pPr>
              <w:ind w:left="360"/>
              <w:jc w:val="center"/>
            </w:pPr>
          </w:p>
          <w:p w:rsidR="0062154C" w:rsidRPr="00E252E2" w:rsidRDefault="0062154C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2D685A" w:rsidRDefault="0062154C" w:rsidP="00DC733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Гайворонская Л.В.</w:t>
            </w:r>
          </w:p>
        </w:tc>
        <w:tc>
          <w:tcPr>
            <w:tcW w:w="1984" w:type="dxa"/>
          </w:tcPr>
          <w:p w:rsidR="0062154C" w:rsidRPr="002D685A" w:rsidRDefault="0062154C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D685A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первой категории</w:t>
            </w:r>
          </w:p>
        </w:tc>
        <w:tc>
          <w:tcPr>
            <w:tcW w:w="1418" w:type="dxa"/>
          </w:tcPr>
          <w:p w:rsidR="0062154C" w:rsidRDefault="0062154C" w:rsidP="00310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154C" w:rsidRDefault="0062154C" w:rsidP="003107EE">
            <w:pPr>
              <w:jc w:val="both"/>
              <w:rPr>
                <w:sz w:val="22"/>
                <w:szCs w:val="22"/>
              </w:rPr>
            </w:pPr>
          </w:p>
          <w:p w:rsidR="0062154C" w:rsidRDefault="0062154C" w:rsidP="003107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154C" w:rsidRPr="002D685A" w:rsidRDefault="0062154C" w:rsidP="00310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2154C" w:rsidRDefault="0062154C" w:rsidP="00DC733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62154C" w:rsidRDefault="0062154C" w:rsidP="00DC733E">
            <w:pPr>
              <w:jc w:val="center"/>
              <w:rPr>
                <w:sz w:val="22"/>
                <w:szCs w:val="22"/>
              </w:rPr>
            </w:pPr>
          </w:p>
          <w:p w:rsidR="0062154C" w:rsidRPr="002D685A" w:rsidRDefault="0062154C" w:rsidP="00DC733E">
            <w:pPr>
              <w:jc w:val="center"/>
              <w:rPr>
                <w:sz w:val="22"/>
                <w:szCs w:val="22"/>
              </w:rPr>
            </w:pPr>
            <w:r w:rsidRPr="00B1521E">
              <w:rPr>
                <w:sz w:val="22"/>
                <w:szCs w:val="22"/>
              </w:rPr>
              <w:t>долевая ½</w:t>
            </w:r>
          </w:p>
          <w:p w:rsidR="0062154C" w:rsidRPr="002D685A" w:rsidRDefault="0062154C" w:rsidP="002D68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DC73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62154C" w:rsidRDefault="0062154C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2154C" w:rsidRPr="002D685A" w:rsidRDefault="0062154C" w:rsidP="00DC733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62154C" w:rsidRPr="002D685A" w:rsidRDefault="0062154C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DC733E">
            <w:pPr>
              <w:pStyle w:val="NoSpacing"/>
              <w:rPr>
                <w:rFonts w:ascii="Times New Roman" w:hAnsi="Times New Roman" w:cs="Times New Roman"/>
              </w:rPr>
            </w:pPr>
            <w:r w:rsidRPr="002D685A">
              <w:rPr>
                <w:rFonts w:ascii="Times New Roman" w:hAnsi="Times New Roman" w:cs="Times New Roman"/>
              </w:rPr>
              <w:t>Россия</w:t>
            </w:r>
          </w:p>
          <w:p w:rsidR="0062154C" w:rsidRDefault="0062154C" w:rsidP="00DC733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2154C" w:rsidRPr="002D685A" w:rsidRDefault="0062154C" w:rsidP="00DC733E">
            <w:pPr>
              <w:pStyle w:val="NoSpacing"/>
              <w:rPr>
                <w:rFonts w:ascii="Times New Roman" w:hAnsi="Times New Roman" w:cs="Times New Roman"/>
              </w:rPr>
            </w:pPr>
            <w:r w:rsidRPr="00B1521E">
              <w:rPr>
                <w:rFonts w:ascii="Times New Roman" w:hAnsi="Times New Roman" w:cs="Times New Roman"/>
              </w:rPr>
              <w:t>Россия</w:t>
            </w:r>
          </w:p>
          <w:p w:rsidR="0062154C" w:rsidRPr="002D685A" w:rsidRDefault="0062154C" w:rsidP="003107E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154C" w:rsidRPr="002D685A" w:rsidRDefault="0062154C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2154C" w:rsidRPr="002D685A" w:rsidRDefault="0062154C" w:rsidP="00DC7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2154C" w:rsidRPr="002D685A" w:rsidRDefault="0062154C" w:rsidP="00DC7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54C" w:rsidRPr="002D685A" w:rsidRDefault="0062154C" w:rsidP="00DC73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2154C" w:rsidRPr="002D685A" w:rsidRDefault="0062154C" w:rsidP="00DC7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212710,81</w:t>
            </w:r>
          </w:p>
        </w:tc>
        <w:tc>
          <w:tcPr>
            <w:tcW w:w="992" w:type="dxa"/>
          </w:tcPr>
          <w:p w:rsidR="0062154C" w:rsidRPr="002D685A" w:rsidRDefault="0062154C" w:rsidP="00DC73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E252E2" w:rsidTr="002D685A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Default="0062154C" w:rsidP="00B15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154C" w:rsidRDefault="0062154C" w:rsidP="00B1521E">
            <w:pPr>
              <w:jc w:val="both"/>
              <w:rPr>
                <w:sz w:val="22"/>
                <w:szCs w:val="22"/>
              </w:rPr>
            </w:pPr>
          </w:p>
          <w:p w:rsidR="0062154C" w:rsidRDefault="0062154C" w:rsidP="00B15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154C" w:rsidRPr="002D685A" w:rsidRDefault="0062154C" w:rsidP="00B15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2154C" w:rsidRDefault="0062154C" w:rsidP="00B1521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62154C" w:rsidRDefault="0062154C" w:rsidP="00B1521E">
            <w:pPr>
              <w:jc w:val="center"/>
              <w:rPr>
                <w:sz w:val="22"/>
                <w:szCs w:val="22"/>
              </w:rPr>
            </w:pPr>
          </w:p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  <w:r w:rsidRPr="00B1521E">
              <w:rPr>
                <w:sz w:val="22"/>
                <w:szCs w:val="22"/>
              </w:rPr>
              <w:t>долевая ½</w:t>
            </w:r>
          </w:p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B152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32,3</w:t>
            </w:r>
          </w:p>
          <w:p w:rsidR="0062154C" w:rsidRDefault="0062154C" w:rsidP="00B152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2154C" w:rsidRPr="002D685A" w:rsidRDefault="0062154C" w:rsidP="00B152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62154C" w:rsidRPr="002D685A" w:rsidRDefault="0062154C" w:rsidP="00B152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B1521E">
            <w:pPr>
              <w:pStyle w:val="NoSpacing"/>
              <w:rPr>
                <w:rFonts w:ascii="Times New Roman" w:hAnsi="Times New Roman" w:cs="Times New Roman"/>
              </w:rPr>
            </w:pPr>
            <w:r w:rsidRPr="002D685A">
              <w:rPr>
                <w:rFonts w:ascii="Times New Roman" w:hAnsi="Times New Roman" w:cs="Times New Roman"/>
              </w:rPr>
              <w:t>Россия</w:t>
            </w:r>
          </w:p>
          <w:p w:rsidR="0062154C" w:rsidRDefault="0062154C" w:rsidP="00B1521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2154C" w:rsidRPr="002D685A" w:rsidRDefault="0062154C" w:rsidP="00B1521E">
            <w:pPr>
              <w:pStyle w:val="NoSpacing"/>
              <w:rPr>
                <w:rFonts w:ascii="Times New Roman" w:hAnsi="Times New Roman" w:cs="Times New Roman"/>
              </w:rPr>
            </w:pPr>
            <w:r w:rsidRPr="00B1521E">
              <w:rPr>
                <w:rFonts w:ascii="Times New Roman" w:hAnsi="Times New Roman" w:cs="Times New Roman"/>
              </w:rPr>
              <w:t>Россия</w:t>
            </w:r>
          </w:p>
          <w:p w:rsidR="0062154C" w:rsidRPr="002D685A" w:rsidRDefault="0062154C" w:rsidP="00B1521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  <w:r w:rsidRPr="002D685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163894,00</w:t>
            </w:r>
          </w:p>
        </w:tc>
        <w:tc>
          <w:tcPr>
            <w:tcW w:w="992" w:type="dxa"/>
          </w:tcPr>
          <w:p w:rsidR="0062154C" w:rsidRPr="002D685A" w:rsidRDefault="0062154C" w:rsidP="00B152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  <w:r>
        <w:rPr>
          <w:sz w:val="28"/>
        </w:rPr>
        <w:t>щ</w:t>
      </w: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5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1134"/>
      </w:tblGrid>
      <w:tr w:rsidR="0062154C" w:rsidRPr="00E252E2" w:rsidTr="00605087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62154C" w:rsidRPr="00E252E2" w:rsidTr="00605087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605087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Галушкин Д.С.</w:t>
            </w:r>
          </w:p>
        </w:tc>
        <w:tc>
          <w:tcPr>
            <w:tcW w:w="1984" w:type="dxa"/>
          </w:tcPr>
          <w:p w:rsidR="0062154C" w:rsidRPr="00E252E2" w:rsidRDefault="0062154C" w:rsidP="00605087">
            <w:pPr>
              <w:jc w:val="center"/>
            </w:pPr>
            <w:r>
              <w:t xml:space="preserve">начальник сектора по организации капитального строительства и координации работ отраслей промышленности, ЖКХ, транспорта и </w:t>
            </w:r>
            <w:r>
              <w:lastRenderedPageBreak/>
              <w:t>связи</w:t>
            </w:r>
          </w:p>
        </w:tc>
        <w:tc>
          <w:tcPr>
            <w:tcW w:w="1418" w:type="dxa"/>
          </w:tcPr>
          <w:p w:rsidR="0062154C" w:rsidRPr="00E252E2" w:rsidRDefault="0062154C" w:rsidP="00496DED">
            <w:pPr>
              <w:jc w:val="both"/>
            </w:pPr>
            <w:r>
              <w:lastRenderedPageBreak/>
              <w:t>квартира</w:t>
            </w:r>
          </w:p>
          <w:p w:rsidR="0062154C" w:rsidRPr="00E252E2" w:rsidRDefault="0062154C" w:rsidP="002E2DE8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t>общая долевая ½</w:t>
            </w:r>
          </w:p>
          <w:p w:rsidR="0062154C" w:rsidRPr="00E252E2" w:rsidRDefault="0062154C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6050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ED668F">
            <w:pPr>
              <w:jc w:val="center"/>
            </w:pPr>
            <w:r>
              <w:t>квартира</w:t>
            </w:r>
          </w:p>
          <w:p w:rsidR="0062154C" w:rsidRDefault="0062154C" w:rsidP="00ED668F">
            <w:pPr>
              <w:jc w:val="center"/>
            </w:pPr>
          </w:p>
          <w:p w:rsidR="0062154C" w:rsidRPr="00ED668F" w:rsidRDefault="0062154C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t>42,3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>
              <w:t>56,1</w:t>
            </w: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Pr="00605087" w:rsidRDefault="0062154C" w:rsidP="00605087">
            <w:pPr>
              <w:jc w:val="center"/>
              <w:rPr>
                <w:sz w:val="22"/>
                <w:szCs w:val="22"/>
              </w:rPr>
            </w:pPr>
            <w:r w:rsidRPr="00605087">
              <w:t xml:space="preserve">легковой автомобиль </w:t>
            </w:r>
            <w:r>
              <w:rPr>
                <w:lang w:val="en-US"/>
              </w:rPr>
              <w:t>Mazda 6</w:t>
            </w:r>
          </w:p>
        </w:tc>
        <w:tc>
          <w:tcPr>
            <w:tcW w:w="1418" w:type="dxa"/>
          </w:tcPr>
          <w:p w:rsidR="0062154C" w:rsidRPr="00E252E2" w:rsidRDefault="0062154C" w:rsidP="00ED668F">
            <w:pPr>
              <w:jc w:val="center"/>
            </w:pPr>
            <w:r>
              <w:t>477221,47</w:t>
            </w:r>
          </w:p>
        </w:tc>
        <w:tc>
          <w:tcPr>
            <w:tcW w:w="1134" w:type="dxa"/>
          </w:tcPr>
          <w:p w:rsidR="0062154C" w:rsidRPr="00E252E2" w:rsidRDefault="0062154C" w:rsidP="00605087">
            <w:pPr>
              <w:jc w:val="center"/>
            </w:pPr>
          </w:p>
        </w:tc>
      </w:tr>
      <w:tr w:rsidR="0062154C" w:rsidRPr="00E252E2" w:rsidTr="00605087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211E45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2154C" w:rsidRPr="00E252E2" w:rsidRDefault="0062154C" w:rsidP="00211E45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211E45">
            <w:pPr>
              <w:jc w:val="both"/>
            </w:pPr>
            <w:r>
              <w:t>квартира</w:t>
            </w:r>
          </w:p>
          <w:p w:rsidR="0062154C" w:rsidRDefault="0062154C" w:rsidP="00211E45">
            <w:pPr>
              <w:jc w:val="both"/>
            </w:pPr>
          </w:p>
          <w:p w:rsidR="0062154C" w:rsidRDefault="0062154C" w:rsidP="00211E45">
            <w:pPr>
              <w:jc w:val="both"/>
            </w:pPr>
          </w:p>
          <w:p w:rsidR="0062154C" w:rsidRDefault="0062154C" w:rsidP="00211E45">
            <w:pPr>
              <w:jc w:val="both"/>
            </w:pPr>
            <w:r>
              <w:t>квартира</w:t>
            </w:r>
          </w:p>
          <w:p w:rsidR="0062154C" w:rsidRDefault="0062154C" w:rsidP="00211E45">
            <w:pPr>
              <w:jc w:val="both"/>
            </w:pPr>
          </w:p>
          <w:p w:rsidR="0062154C" w:rsidRDefault="0062154C" w:rsidP="00211E45">
            <w:pPr>
              <w:jc w:val="both"/>
            </w:pPr>
          </w:p>
          <w:p w:rsidR="0062154C" w:rsidRDefault="0062154C" w:rsidP="00211E45">
            <w:pPr>
              <w:jc w:val="both"/>
            </w:pPr>
            <w:r>
              <w:t>квартира</w:t>
            </w:r>
          </w:p>
          <w:p w:rsidR="0062154C" w:rsidRDefault="0062154C" w:rsidP="00211E45">
            <w:pPr>
              <w:jc w:val="both"/>
            </w:pPr>
          </w:p>
          <w:p w:rsidR="0062154C" w:rsidRDefault="0062154C" w:rsidP="00211E45">
            <w:pPr>
              <w:jc w:val="both"/>
            </w:pPr>
          </w:p>
          <w:p w:rsidR="0062154C" w:rsidRPr="00E252E2" w:rsidRDefault="0062154C" w:rsidP="00211E45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211E45">
            <w:pPr>
              <w:jc w:val="center"/>
            </w:pPr>
            <w:r>
              <w:t>общая долевая ½</w:t>
            </w:r>
          </w:p>
          <w:p w:rsidR="0062154C" w:rsidRDefault="0062154C" w:rsidP="00211E45">
            <w:pPr>
              <w:jc w:val="center"/>
            </w:pPr>
            <w:r w:rsidRPr="00DB66D6">
              <w:t xml:space="preserve">общая долевая </w:t>
            </w:r>
            <w:r>
              <w:t>3/4</w:t>
            </w:r>
          </w:p>
          <w:p w:rsidR="0062154C" w:rsidRDefault="0062154C" w:rsidP="00211E45">
            <w:pPr>
              <w:jc w:val="center"/>
            </w:pPr>
            <w:r w:rsidRPr="00DB66D6">
              <w:t xml:space="preserve">общая долевая </w:t>
            </w:r>
            <w:r>
              <w:t>1/4</w:t>
            </w:r>
          </w:p>
          <w:p w:rsidR="0062154C" w:rsidRPr="00E252E2" w:rsidRDefault="0062154C" w:rsidP="00211E45">
            <w:pPr>
              <w:jc w:val="center"/>
            </w:pPr>
            <w:r w:rsidRPr="0031009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00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211E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211E45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211E45">
            <w:pPr>
              <w:jc w:val="center"/>
            </w:pPr>
          </w:p>
        </w:tc>
        <w:tc>
          <w:tcPr>
            <w:tcW w:w="1417" w:type="dxa"/>
          </w:tcPr>
          <w:p w:rsidR="0062154C" w:rsidRPr="00E252E2" w:rsidRDefault="0062154C" w:rsidP="00211E4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62154C" w:rsidRPr="005E79EC" w:rsidRDefault="0062154C" w:rsidP="00211E45">
            <w:pPr>
              <w:jc w:val="center"/>
            </w:pPr>
            <w:r>
              <w:t>422732,03</w:t>
            </w:r>
          </w:p>
        </w:tc>
        <w:tc>
          <w:tcPr>
            <w:tcW w:w="1134" w:type="dxa"/>
          </w:tcPr>
          <w:p w:rsidR="0062154C" w:rsidRPr="00E252E2" w:rsidRDefault="0062154C" w:rsidP="00211E45">
            <w:pPr>
              <w:jc w:val="center"/>
            </w:pPr>
          </w:p>
        </w:tc>
      </w:tr>
      <w:tr w:rsidR="0062154C" w:rsidRPr="00E252E2" w:rsidTr="00605087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211E4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211E45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211E4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211E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211E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211E45">
            <w:pPr>
              <w:jc w:val="center"/>
            </w:pPr>
            <w:r>
              <w:t>квартира</w:t>
            </w:r>
          </w:p>
          <w:p w:rsidR="0062154C" w:rsidRDefault="0062154C" w:rsidP="00211E45">
            <w:pPr>
              <w:jc w:val="center"/>
            </w:pPr>
          </w:p>
          <w:p w:rsidR="0062154C" w:rsidRPr="00ED668F" w:rsidRDefault="0062154C" w:rsidP="00211E45">
            <w:pPr>
              <w:jc w:val="center"/>
            </w:pPr>
          </w:p>
        </w:tc>
        <w:tc>
          <w:tcPr>
            <w:tcW w:w="1134" w:type="dxa"/>
          </w:tcPr>
          <w:p w:rsidR="0062154C" w:rsidRDefault="0062154C" w:rsidP="00211E45">
            <w:pPr>
              <w:jc w:val="center"/>
            </w:pPr>
            <w:r>
              <w:t>42,3</w:t>
            </w:r>
          </w:p>
          <w:p w:rsidR="0062154C" w:rsidRDefault="0062154C" w:rsidP="00211E45">
            <w:pPr>
              <w:jc w:val="center"/>
            </w:pPr>
          </w:p>
          <w:p w:rsidR="0062154C" w:rsidRPr="00E252E2" w:rsidRDefault="0062154C" w:rsidP="00211E45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211E45">
            <w:pPr>
              <w:jc w:val="center"/>
            </w:pPr>
            <w:r>
              <w:t>Россия</w:t>
            </w:r>
          </w:p>
          <w:p w:rsidR="0062154C" w:rsidRDefault="0062154C" w:rsidP="00211E45">
            <w:pPr>
              <w:jc w:val="center"/>
            </w:pPr>
          </w:p>
          <w:p w:rsidR="0062154C" w:rsidRPr="00E252E2" w:rsidRDefault="0062154C" w:rsidP="00211E45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211E45">
            <w:pPr>
              <w:jc w:val="center"/>
            </w:pPr>
            <w:r>
              <w:t>нет</w:t>
            </w:r>
          </w:p>
          <w:p w:rsidR="0062154C" w:rsidRDefault="0062154C" w:rsidP="00211E45">
            <w:pPr>
              <w:jc w:val="center"/>
            </w:pPr>
          </w:p>
          <w:p w:rsidR="0062154C" w:rsidRPr="009D7C31" w:rsidRDefault="0062154C" w:rsidP="00211E45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211E4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211E45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64F8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C64F87">
        <w:rPr>
          <w:sz w:val="28"/>
        </w:rPr>
        <w:t>директор</w:t>
      </w:r>
      <w:r>
        <w:rPr>
          <w:sz w:val="28"/>
        </w:rPr>
        <w:t>а</w:t>
      </w:r>
      <w:r w:rsidRPr="00C64F87">
        <w:rPr>
          <w:sz w:val="28"/>
        </w:rPr>
        <w:t xml:space="preserve"> МАУ «Многофункциональный центр предоставления государственных и муниципальных услуг» </w:t>
      </w:r>
      <w:r w:rsidRPr="007663DE">
        <w:rPr>
          <w:sz w:val="28"/>
        </w:rPr>
        <w:t>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Гиоев Р.С.</w:t>
            </w:r>
          </w:p>
        </w:tc>
        <w:tc>
          <w:tcPr>
            <w:tcW w:w="1984" w:type="dxa"/>
          </w:tcPr>
          <w:p w:rsidR="0062154C" w:rsidRPr="00E252E2" w:rsidRDefault="0062154C" w:rsidP="000B235F">
            <w:pPr>
              <w:jc w:val="center"/>
            </w:pPr>
            <w:r>
              <w:t xml:space="preserve">директор МАУ «Многофункциональный центр предоставления государственных и муниципальных услуг» </w:t>
            </w:r>
          </w:p>
        </w:tc>
        <w:tc>
          <w:tcPr>
            <w:tcW w:w="1418" w:type="dxa"/>
          </w:tcPr>
          <w:p w:rsidR="0062154C" w:rsidRPr="00E252E2" w:rsidRDefault="0062154C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ED668F">
            <w:pPr>
              <w:jc w:val="center"/>
            </w:pPr>
            <w:r>
              <w:t>квартира</w:t>
            </w:r>
          </w:p>
          <w:p w:rsidR="0062154C" w:rsidRDefault="0062154C" w:rsidP="00ED668F">
            <w:pPr>
              <w:jc w:val="center"/>
            </w:pPr>
          </w:p>
          <w:p w:rsidR="0062154C" w:rsidRDefault="0062154C" w:rsidP="00ED668F">
            <w:pPr>
              <w:jc w:val="center"/>
            </w:pPr>
            <w:r>
              <w:t>земельный участок</w:t>
            </w:r>
          </w:p>
          <w:p w:rsidR="0062154C" w:rsidRDefault="0062154C" w:rsidP="00ED668F">
            <w:pPr>
              <w:jc w:val="center"/>
            </w:pPr>
          </w:p>
          <w:p w:rsidR="0062154C" w:rsidRPr="00ED668F" w:rsidRDefault="0062154C" w:rsidP="00ED668F">
            <w:pPr>
              <w:jc w:val="center"/>
            </w:pP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t>80,4</w:t>
            </w:r>
          </w:p>
          <w:p w:rsidR="0062154C" w:rsidRDefault="0062154C" w:rsidP="00ED668F">
            <w:pPr>
              <w:jc w:val="center"/>
            </w:pPr>
          </w:p>
          <w:p w:rsidR="0062154C" w:rsidRPr="00E03F0D" w:rsidRDefault="0062154C" w:rsidP="00ED668F">
            <w:pPr>
              <w:jc w:val="center"/>
            </w:pPr>
            <w:r>
              <w:t>680</w:t>
            </w:r>
          </w:p>
          <w:p w:rsidR="0062154C" w:rsidRPr="00E252E2" w:rsidRDefault="0062154C" w:rsidP="00ED668F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Default="0062154C" w:rsidP="00ED668F">
            <w:pPr>
              <w:jc w:val="center"/>
            </w:pPr>
          </w:p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Pr="00E03F0D" w:rsidRDefault="0062154C" w:rsidP="00E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t>604024,25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8201B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г</w:t>
      </w:r>
      <w:r w:rsidRPr="008201B7">
        <w:rPr>
          <w:sz w:val="28"/>
        </w:rPr>
        <w:t>лавн</w:t>
      </w:r>
      <w:r>
        <w:rPr>
          <w:sz w:val="28"/>
        </w:rPr>
        <w:t>ого</w:t>
      </w:r>
      <w:r w:rsidRPr="008201B7">
        <w:rPr>
          <w:sz w:val="28"/>
        </w:rPr>
        <w:t xml:space="preserve"> врач</w:t>
      </w:r>
      <w:r>
        <w:rPr>
          <w:sz w:val="28"/>
        </w:rPr>
        <w:t>а</w:t>
      </w:r>
      <w:r w:rsidRPr="008201B7">
        <w:rPr>
          <w:sz w:val="28"/>
        </w:rPr>
        <w:t xml:space="preserve"> МБУЗ «Центральная районная больница»</w:t>
      </w:r>
      <w:r w:rsidRPr="007663DE">
        <w:rPr>
          <w:sz w:val="28"/>
        </w:rPr>
        <w:t xml:space="preserve"> 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992"/>
        <w:gridCol w:w="992"/>
        <w:gridCol w:w="1559"/>
        <w:gridCol w:w="1418"/>
        <w:gridCol w:w="992"/>
      </w:tblGrid>
      <w:tr w:rsidR="0062154C" w:rsidRPr="00E252E2" w:rsidTr="002D5653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62154C" w:rsidRPr="00E252E2" w:rsidTr="00BE28C3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lastRenderedPageBreak/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BE28C3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8201B7">
            <w:pPr>
              <w:ind w:left="360"/>
              <w:jc w:val="center"/>
            </w:pPr>
          </w:p>
          <w:p w:rsidR="0062154C" w:rsidRPr="00E252E2" w:rsidRDefault="0062154C" w:rsidP="008201B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8201B7">
            <w:pPr>
              <w:jc w:val="center"/>
            </w:pPr>
            <w:r>
              <w:t>Глухова В.П.</w:t>
            </w:r>
          </w:p>
        </w:tc>
        <w:tc>
          <w:tcPr>
            <w:tcW w:w="1984" w:type="dxa"/>
          </w:tcPr>
          <w:p w:rsidR="0062154C" w:rsidRPr="00E252E2" w:rsidRDefault="0062154C" w:rsidP="008201B7">
            <w:pPr>
              <w:jc w:val="center"/>
            </w:pPr>
            <w:r>
              <w:t xml:space="preserve">Главный врач МБУЗ «Центральная районная больница» </w:t>
            </w:r>
          </w:p>
        </w:tc>
        <w:tc>
          <w:tcPr>
            <w:tcW w:w="1418" w:type="dxa"/>
          </w:tcPr>
          <w:p w:rsidR="0062154C" w:rsidRPr="00E252E2" w:rsidRDefault="0062154C" w:rsidP="008201B7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62154C" w:rsidRDefault="0062154C" w:rsidP="008201B7">
            <w:pPr>
              <w:jc w:val="center"/>
            </w:pPr>
            <w:r>
              <w:t>общая долевая ½</w:t>
            </w:r>
          </w:p>
          <w:p w:rsidR="0062154C" w:rsidRPr="00E252E2" w:rsidRDefault="0062154C" w:rsidP="008201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BE28C3" w:rsidRDefault="0062154C" w:rsidP="008201B7">
            <w:r>
              <w:t>земельный участок</w:t>
            </w:r>
          </w:p>
        </w:tc>
        <w:tc>
          <w:tcPr>
            <w:tcW w:w="992" w:type="dxa"/>
          </w:tcPr>
          <w:p w:rsidR="0062154C" w:rsidRPr="00E252E2" w:rsidRDefault="0062154C" w:rsidP="008201B7">
            <w:pPr>
              <w:jc w:val="center"/>
            </w:pPr>
            <w:r>
              <w:t>1200</w:t>
            </w:r>
          </w:p>
        </w:tc>
        <w:tc>
          <w:tcPr>
            <w:tcW w:w="992" w:type="dxa"/>
          </w:tcPr>
          <w:p w:rsidR="0062154C" w:rsidRPr="00E252E2" w:rsidRDefault="0062154C" w:rsidP="008201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154C" w:rsidRDefault="0062154C" w:rsidP="008201B7">
            <w:pPr>
              <w:jc w:val="center"/>
              <w:rPr>
                <w:sz w:val="22"/>
                <w:szCs w:val="22"/>
              </w:rPr>
            </w:pPr>
            <w:r w:rsidRPr="00D75619">
              <w:rPr>
                <w:sz w:val="22"/>
                <w:szCs w:val="22"/>
              </w:rPr>
              <w:t>легковые автомобили</w:t>
            </w:r>
          </w:p>
          <w:p w:rsidR="0062154C" w:rsidRPr="00D75619" w:rsidRDefault="0062154C" w:rsidP="008201B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418" w:type="dxa"/>
          </w:tcPr>
          <w:p w:rsidR="0062154C" w:rsidRPr="00E252E2" w:rsidRDefault="0062154C" w:rsidP="008201B7">
            <w:pPr>
              <w:jc w:val="center"/>
            </w:pPr>
            <w:r>
              <w:t>1284629,56 (в т.ч. пенсия)</w:t>
            </w:r>
          </w:p>
        </w:tc>
        <w:tc>
          <w:tcPr>
            <w:tcW w:w="992" w:type="dxa"/>
          </w:tcPr>
          <w:p w:rsidR="0062154C" w:rsidRPr="00E252E2" w:rsidRDefault="0062154C" w:rsidP="008201B7">
            <w:pPr>
              <w:jc w:val="center"/>
            </w:pPr>
          </w:p>
        </w:tc>
      </w:tr>
      <w:tr w:rsidR="0062154C" w:rsidRPr="00E252E2" w:rsidTr="00BE28C3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8201B7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2154C" w:rsidRPr="00E252E2" w:rsidRDefault="0062154C" w:rsidP="008201B7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8201B7">
            <w:r>
              <w:t>жилой дом;</w:t>
            </w:r>
          </w:p>
          <w:p w:rsidR="0062154C" w:rsidRDefault="0062154C" w:rsidP="008201B7"/>
          <w:p w:rsidR="0062154C" w:rsidRDefault="0062154C" w:rsidP="008201B7"/>
          <w:p w:rsidR="0062154C" w:rsidRDefault="0062154C" w:rsidP="008201B7">
            <w:r>
              <w:t>земельный участок;</w:t>
            </w:r>
          </w:p>
          <w:p w:rsidR="0062154C" w:rsidRDefault="0062154C" w:rsidP="008201B7">
            <w:r>
              <w:t>сарай;</w:t>
            </w:r>
          </w:p>
          <w:p w:rsidR="0062154C" w:rsidRDefault="0062154C" w:rsidP="008201B7"/>
          <w:p w:rsidR="0062154C" w:rsidRDefault="0062154C" w:rsidP="008201B7">
            <w:r>
              <w:t>сарай</w:t>
            </w:r>
          </w:p>
          <w:p w:rsidR="0062154C" w:rsidRDefault="0062154C" w:rsidP="008201B7"/>
          <w:p w:rsidR="0062154C" w:rsidRDefault="0062154C" w:rsidP="008201B7">
            <w:r>
              <w:t>сарай;</w:t>
            </w:r>
          </w:p>
          <w:p w:rsidR="0062154C" w:rsidRDefault="0062154C" w:rsidP="008201B7"/>
          <w:p w:rsidR="0062154C" w:rsidRPr="00E252E2" w:rsidRDefault="0062154C" w:rsidP="008201B7">
            <w:r>
              <w:t xml:space="preserve">здание </w:t>
            </w:r>
            <w:r>
              <w:lastRenderedPageBreak/>
              <w:t>магазина</w:t>
            </w:r>
          </w:p>
        </w:tc>
        <w:tc>
          <w:tcPr>
            <w:tcW w:w="1134" w:type="dxa"/>
          </w:tcPr>
          <w:p w:rsidR="0062154C" w:rsidRDefault="0062154C" w:rsidP="008201B7">
            <w:pPr>
              <w:jc w:val="center"/>
            </w:pPr>
            <w:r w:rsidRPr="002D5653">
              <w:lastRenderedPageBreak/>
              <w:t>общая долевая ½</w:t>
            </w:r>
          </w:p>
          <w:p w:rsidR="0062154C" w:rsidRDefault="0062154C" w:rsidP="008201B7">
            <w:pPr>
              <w:jc w:val="center"/>
            </w:pPr>
            <w:r w:rsidRPr="00E03F0D">
              <w:t>индивидуальная</w:t>
            </w:r>
          </w:p>
          <w:p w:rsidR="0062154C" w:rsidRDefault="0062154C" w:rsidP="008201B7">
            <w:pPr>
              <w:jc w:val="center"/>
            </w:pPr>
            <w:r w:rsidRPr="00E03F0D">
              <w:t>индивидуальная</w:t>
            </w:r>
          </w:p>
          <w:p w:rsidR="0062154C" w:rsidRDefault="0062154C" w:rsidP="008201B7">
            <w:pPr>
              <w:jc w:val="center"/>
            </w:pPr>
            <w:r w:rsidRPr="00E03F0D">
              <w:t>индивидуальная</w:t>
            </w:r>
          </w:p>
          <w:p w:rsidR="0062154C" w:rsidRDefault="0062154C" w:rsidP="008201B7">
            <w:pPr>
              <w:jc w:val="center"/>
            </w:pPr>
            <w:r w:rsidRPr="002D5653">
              <w:t>индивидуальная</w:t>
            </w:r>
          </w:p>
          <w:p w:rsidR="0062154C" w:rsidRPr="00E252E2" w:rsidRDefault="0062154C" w:rsidP="008201B7">
            <w:pPr>
              <w:jc w:val="center"/>
            </w:pPr>
            <w:r w:rsidRPr="002D565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3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8201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BE28C3" w:rsidRDefault="0062154C" w:rsidP="008201B7">
            <w:r>
              <w:t>земельный участок</w:t>
            </w:r>
          </w:p>
        </w:tc>
        <w:tc>
          <w:tcPr>
            <w:tcW w:w="992" w:type="dxa"/>
          </w:tcPr>
          <w:p w:rsidR="0062154C" w:rsidRPr="00E252E2" w:rsidRDefault="0062154C" w:rsidP="008201B7">
            <w:pPr>
              <w:jc w:val="center"/>
            </w:pPr>
            <w:r>
              <w:t>1338</w:t>
            </w:r>
          </w:p>
        </w:tc>
        <w:tc>
          <w:tcPr>
            <w:tcW w:w="992" w:type="dxa"/>
          </w:tcPr>
          <w:p w:rsidR="0062154C" w:rsidRPr="00E252E2" w:rsidRDefault="0062154C" w:rsidP="008201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154C" w:rsidRDefault="0062154C" w:rsidP="008201B7">
            <w:pPr>
              <w:jc w:val="center"/>
            </w:pPr>
            <w:r>
              <w:t xml:space="preserve">легковые автомобили </w:t>
            </w:r>
          </w:p>
          <w:p w:rsidR="0062154C" w:rsidRDefault="0062154C" w:rsidP="008201B7">
            <w:pPr>
              <w:jc w:val="center"/>
            </w:pPr>
            <w:r>
              <w:t>ВАЗ 2121;</w:t>
            </w:r>
          </w:p>
          <w:p w:rsidR="0062154C" w:rsidRDefault="0062154C" w:rsidP="008201B7">
            <w:pPr>
              <w:jc w:val="center"/>
            </w:pPr>
            <w:r>
              <w:rPr>
                <w:lang w:val="en-US"/>
              </w:rPr>
              <w:t>Mercedes</w:t>
            </w:r>
            <w:r w:rsidRPr="00BE28C3">
              <w:t>-</w:t>
            </w:r>
            <w:r>
              <w:rPr>
                <w:lang w:val="en-US"/>
              </w:rPr>
              <w:t>Benz</w:t>
            </w:r>
            <w:r w:rsidRPr="00BE28C3">
              <w:t xml:space="preserve"> </w:t>
            </w:r>
            <w:r>
              <w:rPr>
                <w:lang w:val="en-US"/>
              </w:rPr>
              <w:t>GL</w:t>
            </w:r>
            <w:r w:rsidRPr="00BE28C3">
              <w:t>350</w:t>
            </w:r>
            <w:r>
              <w:rPr>
                <w:lang w:val="en-US"/>
              </w:rPr>
              <w:t>CD</w:t>
            </w:r>
            <w:r w:rsidRPr="00D75619">
              <w:t>14</w:t>
            </w:r>
            <w:r>
              <w:rPr>
                <w:lang w:val="en-US"/>
              </w:rPr>
              <w:t>MATIC</w:t>
            </w:r>
            <w:r>
              <w:t>;</w:t>
            </w:r>
          </w:p>
          <w:p w:rsidR="0062154C" w:rsidRDefault="0062154C" w:rsidP="008201B7">
            <w:pPr>
              <w:jc w:val="center"/>
            </w:pPr>
            <w:r>
              <w:t>сельскохозяйственная техника</w:t>
            </w:r>
          </w:p>
          <w:p w:rsidR="0062154C" w:rsidRDefault="0062154C" w:rsidP="008201B7">
            <w:pPr>
              <w:jc w:val="center"/>
            </w:pPr>
            <w:r>
              <w:t>трактор Т150к;</w:t>
            </w:r>
          </w:p>
          <w:p w:rsidR="0062154C" w:rsidRDefault="0062154C" w:rsidP="008201B7">
            <w:pPr>
              <w:jc w:val="center"/>
            </w:pPr>
            <w:r>
              <w:t>трактор РТМ 160У</w:t>
            </w:r>
          </w:p>
          <w:p w:rsidR="0062154C" w:rsidRPr="00D75619" w:rsidRDefault="0062154C" w:rsidP="008201B7">
            <w:pPr>
              <w:jc w:val="center"/>
            </w:pPr>
          </w:p>
        </w:tc>
        <w:tc>
          <w:tcPr>
            <w:tcW w:w="1418" w:type="dxa"/>
          </w:tcPr>
          <w:p w:rsidR="0062154C" w:rsidRPr="008201B7" w:rsidRDefault="0062154C" w:rsidP="008201B7">
            <w:pPr>
              <w:jc w:val="center"/>
            </w:pPr>
            <w:r>
              <w:lastRenderedPageBreak/>
              <w:t>11241840,96</w:t>
            </w:r>
          </w:p>
        </w:tc>
        <w:tc>
          <w:tcPr>
            <w:tcW w:w="992" w:type="dxa"/>
          </w:tcPr>
          <w:p w:rsidR="0062154C" w:rsidRPr="00E252E2" w:rsidRDefault="0062154C" w:rsidP="008201B7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Голубцова Г.В.</w:t>
            </w:r>
          </w:p>
        </w:tc>
        <w:tc>
          <w:tcPr>
            <w:tcW w:w="1984" w:type="dxa"/>
          </w:tcPr>
          <w:p w:rsidR="0062154C" w:rsidRPr="00E252E2" w:rsidRDefault="0062154C" w:rsidP="00D97E3E">
            <w:pPr>
              <w:jc w:val="center"/>
            </w:pPr>
            <w:r>
              <w:t>начальник отдела записи актов гражданского состояния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земельный участок;</w:t>
            </w:r>
          </w:p>
          <w:p w:rsidR="0062154C" w:rsidRDefault="0062154C" w:rsidP="00ED668F">
            <w:pPr>
              <w:jc w:val="both"/>
            </w:pPr>
            <w:r>
              <w:t>земельный участок;</w:t>
            </w:r>
          </w:p>
          <w:p w:rsidR="0062154C" w:rsidRDefault="0062154C" w:rsidP="00ED668F">
            <w:pPr>
              <w:jc w:val="both"/>
            </w:pPr>
            <w:r>
              <w:t>земельный участок;</w:t>
            </w:r>
          </w:p>
          <w:p w:rsidR="0062154C" w:rsidRDefault="0062154C" w:rsidP="00ED668F">
            <w:pPr>
              <w:jc w:val="both"/>
            </w:pPr>
            <w:r>
              <w:t xml:space="preserve">земельный </w:t>
            </w:r>
            <w:r>
              <w:lastRenderedPageBreak/>
              <w:t>участок;</w:t>
            </w:r>
          </w:p>
          <w:p w:rsidR="0062154C" w:rsidRDefault="0062154C" w:rsidP="00ED668F">
            <w:pPr>
              <w:jc w:val="both"/>
            </w:pPr>
            <w:r>
              <w:t>земельный участок;</w:t>
            </w:r>
          </w:p>
          <w:p w:rsidR="0062154C" w:rsidRDefault="0062154C" w:rsidP="00ED668F">
            <w:pPr>
              <w:jc w:val="both"/>
            </w:pPr>
            <w:r>
              <w:t>жилой дом;</w:t>
            </w:r>
          </w:p>
          <w:p w:rsidR="0062154C" w:rsidRPr="00E252E2" w:rsidRDefault="0062154C" w:rsidP="002E2DE8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lastRenderedPageBreak/>
              <w:t xml:space="preserve">долевая ½ </w:t>
            </w:r>
          </w:p>
          <w:p w:rsidR="0062154C" w:rsidRDefault="0062154C" w:rsidP="00ED668F">
            <w:pPr>
              <w:jc w:val="center"/>
            </w:pPr>
            <w:r>
              <w:t xml:space="preserve">долевая 1/16 </w:t>
            </w:r>
          </w:p>
          <w:p w:rsidR="0062154C" w:rsidRDefault="0062154C" w:rsidP="00ED668F">
            <w:pPr>
              <w:jc w:val="center"/>
            </w:pPr>
            <w:r w:rsidRPr="0068556C">
              <w:t>долевая 1/16</w:t>
            </w:r>
          </w:p>
          <w:p w:rsidR="0062154C" w:rsidRDefault="0062154C" w:rsidP="00ED668F">
            <w:pPr>
              <w:jc w:val="center"/>
            </w:pPr>
            <w:r w:rsidRPr="0068556C">
              <w:t xml:space="preserve">долевая </w:t>
            </w:r>
            <w:r>
              <w:lastRenderedPageBreak/>
              <w:t>2</w:t>
            </w:r>
            <w:r w:rsidRPr="0068556C">
              <w:t>/16</w:t>
            </w:r>
          </w:p>
          <w:p w:rsidR="0062154C" w:rsidRDefault="0062154C" w:rsidP="00ED668F">
            <w:pPr>
              <w:jc w:val="center"/>
            </w:pPr>
            <w:r w:rsidRPr="0068556C">
              <w:t>долевая 1/16</w:t>
            </w:r>
          </w:p>
          <w:p w:rsidR="0062154C" w:rsidRPr="00E252E2" w:rsidRDefault="0062154C" w:rsidP="0068556C">
            <w:pPr>
              <w:jc w:val="center"/>
            </w:pPr>
            <w:r w:rsidRPr="0068556C">
              <w:t xml:space="preserve">долевая </w:t>
            </w:r>
            <w:r>
              <w:t>½</w:t>
            </w:r>
            <w:r w:rsidRPr="0068556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1221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1360000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Pr="0086463A" w:rsidRDefault="0062154C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2154C" w:rsidRPr="005F713C" w:rsidRDefault="0062154C" w:rsidP="001262DB">
            <w:pPr>
              <w:jc w:val="center"/>
            </w:pPr>
            <w:r>
              <w:t>652097,43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3631"/>
        <w:tblW w:w="16444" w:type="dxa"/>
        <w:tblLayout w:type="fixed"/>
        <w:tblLook w:val="04A0" w:firstRow="1" w:lastRow="0" w:firstColumn="1" w:lastColumn="0" w:noHBand="0" w:noVBand="1"/>
      </w:tblPr>
      <w:tblGrid>
        <w:gridCol w:w="563"/>
        <w:gridCol w:w="2812"/>
        <w:gridCol w:w="1563"/>
        <w:gridCol w:w="127"/>
        <w:gridCol w:w="748"/>
        <w:gridCol w:w="992"/>
        <w:gridCol w:w="992"/>
        <w:gridCol w:w="1134"/>
        <w:gridCol w:w="1134"/>
        <w:gridCol w:w="1559"/>
        <w:gridCol w:w="1134"/>
        <w:gridCol w:w="1418"/>
        <w:gridCol w:w="1276"/>
        <w:gridCol w:w="992"/>
      </w:tblGrid>
      <w:tr w:rsidR="0062154C" w:rsidRPr="003273B4" w:rsidTr="009C2366">
        <w:tc>
          <w:tcPr>
            <w:tcW w:w="563" w:type="dxa"/>
          </w:tcPr>
          <w:p w:rsidR="0062154C" w:rsidRDefault="0062154C" w:rsidP="009C2366"/>
        </w:tc>
        <w:tc>
          <w:tcPr>
            <w:tcW w:w="2812" w:type="dxa"/>
          </w:tcPr>
          <w:p w:rsidR="0062154C" w:rsidRDefault="0062154C" w:rsidP="009C2366"/>
        </w:tc>
        <w:tc>
          <w:tcPr>
            <w:tcW w:w="1563" w:type="dxa"/>
          </w:tcPr>
          <w:p w:rsidR="0062154C" w:rsidRDefault="0062154C" w:rsidP="009C2366"/>
        </w:tc>
        <w:tc>
          <w:tcPr>
            <w:tcW w:w="3993" w:type="dxa"/>
            <w:gridSpan w:val="5"/>
          </w:tcPr>
          <w:p w:rsidR="0062154C" w:rsidRDefault="0062154C" w:rsidP="009C2366">
            <w:r>
              <w:t>Объект недвижимости находящийся в</w:t>
            </w:r>
          </w:p>
          <w:p w:rsidR="0062154C" w:rsidRDefault="0062154C" w:rsidP="009C2366">
            <w:r>
              <w:t xml:space="preserve">                     собственности</w:t>
            </w:r>
          </w:p>
        </w:tc>
        <w:tc>
          <w:tcPr>
            <w:tcW w:w="3827" w:type="dxa"/>
            <w:gridSpan w:val="3"/>
          </w:tcPr>
          <w:p w:rsidR="0062154C" w:rsidRDefault="0062154C" w:rsidP="009C2366">
            <w:r>
              <w:t>Объект недвижимости находящийся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62154C" w:rsidRDefault="0062154C" w:rsidP="009C2366">
            <w:pPr>
              <w:ind w:left="113" w:right="113"/>
            </w:pPr>
            <w:r>
              <w:t xml:space="preserve">Транспортные   средства </w:t>
            </w:r>
          </w:p>
          <w:p w:rsidR="0062154C" w:rsidRDefault="0062154C" w:rsidP="009C2366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2154C" w:rsidRDefault="0062154C" w:rsidP="009C236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2154C" w:rsidRDefault="0062154C" w:rsidP="009C2366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62154C" w:rsidRPr="003273B4" w:rsidRDefault="0062154C" w:rsidP="009C236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2154C" w:rsidRPr="003273B4" w:rsidTr="009C2366">
        <w:trPr>
          <w:cantSplit/>
          <w:trHeight w:val="1946"/>
        </w:trPr>
        <w:tc>
          <w:tcPr>
            <w:tcW w:w="563" w:type="dxa"/>
          </w:tcPr>
          <w:p w:rsidR="0062154C" w:rsidRDefault="0062154C" w:rsidP="009C2366">
            <w:r>
              <w:t>№ п/п</w:t>
            </w:r>
          </w:p>
          <w:p w:rsidR="0062154C" w:rsidRPr="003273B4" w:rsidRDefault="0062154C" w:rsidP="009C2366"/>
          <w:p w:rsidR="0062154C" w:rsidRPr="003273B4" w:rsidRDefault="0062154C" w:rsidP="009C2366"/>
          <w:p w:rsidR="0062154C" w:rsidRDefault="0062154C" w:rsidP="009C2366"/>
          <w:p w:rsidR="0062154C" w:rsidRPr="003273B4" w:rsidRDefault="0062154C" w:rsidP="009C2366"/>
        </w:tc>
        <w:tc>
          <w:tcPr>
            <w:tcW w:w="2812" w:type="dxa"/>
          </w:tcPr>
          <w:p w:rsidR="0062154C" w:rsidRDefault="0062154C" w:rsidP="009C2366">
            <w:r>
              <w:t>Фамилия и инициалы лица, чьи сведения размещаются</w:t>
            </w:r>
          </w:p>
          <w:p w:rsidR="0062154C" w:rsidRDefault="0062154C" w:rsidP="009C2366"/>
          <w:p w:rsidR="0062154C" w:rsidRDefault="0062154C" w:rsidP="009C2366"/>
          <w:p w:rsidR="0062154C" w:rsidRDefault="0062154C" w:rsidP="009C2366"/>
          <w:p w:rsidR="0062154C" w:rsidRDefault="0062154C" w:rsidP="009C2366"/>
        </w:tc>
        <w:tc>
          <w:tcPr>
            <w:tcW w:w="1690" w:type="dxa"/>
            <w:gridSpan w:val="2"/>
            <w:textDirection w:val="btLr"/>
          </w:tcPr>
          <w:p w:rsidR="0062154C" w:rsidRDefault="0062154C" w:rsidP="009C2366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748" w:type="dxa"/>
            <w:textDirection w:val="btLr"/>
          </w:tcPr>
          <w:p w:rsidR="0062154C" w:rsidRDefault="0062154C" w:rsidP="009C2366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992" w:type="dxa"/>
            <w:textDirection w:val="btLr"/>
          </w:tcPr>
          <w:p w:rsidR="0062154C" w:rsidRDefault="0062154C" w:rsidP="009C2366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62154C" w:rsidRDefault="0062154C" w:rsidP="009C2366">
            <w:pPr>
              <w:ind w:left="113" w:right="113"/>
            </w:pPr>
            <w:r>
              <w:t xml:space="preserve"> Площадь(кв./м.)</w:t>
            </w:r>
          </w:p>
        </w:tc>
        <w:tc>
          <w:tcPr>
            <w:tcW w:w="1134" w:type="dxa"/>
            <w:textDirection w:val="btLr"/>
          </w:tcPr>
          <w:p w:rsidR="0062154C" w:rsidRDefault="0062154C" w:rsidP="009C2366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134" w:type="dxa"/>
            <w:textDirection w:val="btLr"/>
          </w:tcPr>
          <w:p w:rsidR="0062154C" w:rsidRDefault="0062154C" w:rsidP="009C2366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559" w:type="dxa"/>
            <w:textDirection w:val="btLr"/>
          </w:tcPr>
          <w:p w:rsidR="0062154C" w:rsidRDefault="0062154C" w:rsidP="009C2366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62154C" w:rsidRDefault="0062154C" w:rsidP="009C2366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62154C" w:rsidRDefault="0062154C" w:rsidP="009C2366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62154C" w:rsidRPr="003273B4" w:rsidRDefault="0062154C" w:rsidP="009C236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2154C" w:rsidRPr="003273B4" w:rsidRDefault="0062154C" w:rsidP="009C2366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2154C" w:rsidTr="009C2366">
        <w:tc>
          <w:tcPr>
            <w:tcW w:w="563" w:type="dxa"/>
          </w:tcPr>
          <w:p w:rsidR="0062154C" w:rsidRDefault="0062154C" w:rsidP="009C2366">
            <w:r>
              <w:t>1</w:t>
            </w:r>
          </w:p>
        </w:tc>
        <w:tc>
          <w:tcPr>
            <w:tcW w:w="2812" w:type="dxa"/>
          </w:tcPr>
          <w:p w:rsidR="0062154C" w:rsidRDefault="0062154C" w:rsidP="009C2366">
            <w:r>
              <w:t>Давиденко Юлия Вячеславовна</w:t>
            </w:r>
          </w:p>
        </w:tc>
        <w:tc>
          <w:tcPr>
            <w:tcW w:w="1690" w:type="dxa"/>
            <w:gridSpan w:val="2"/>
          </w:tcPr>
          <w:p w:rsidR="0062154C" w:rsidRDefault="0062154C" w:rsidP="009C2366">
            <w:r>
              <w:t>Ведущий специалист</w:t>
            </w:r>
          </w:p>
        </w:tc>
        <w:tc>
          <w:tcPr>
            <w:tcW w:w="748" w:type="dxa"/>
          </w:tcPr>
          <w:p w:rsidR="0062154C" w:rsidRDefault="0062154C" w:rsidP="009C2366">
            <w:r>
              <w:t>-</w:t>
            </w:r>
          </w:p>
        </w:tc>
        <w:tc>
          <w:tcPr>
            <w:tcW w:w="992" w:type="dxa"/>
          </w:tcPr>
          <w:p w:rsidR="0062154C" w:rsidRDefault="0062154C" w:rsidP="009C2366"/>
        </w:tc>
        <w:tc>
          <w:tcPr>
            <w:tcW w:w="992" w:type="dxa"/>
          </w:tcPr>
          <w:p w:rsidR="0062154C" w:rsidRDefault="0062154C" w:rsidP="009C2366">
            <w:r>
              <w:t>-</w:t>
            </w:r>
          </w:p>
        </w:tc>
        <w:tc>
          <w:tcPr>
            <w:tcW w:w="1134" w:type="dxa"/>
          </w:tcPr>
          <w:p w:rsidR="0062154C" w:rsidRDefault="0062154C" w:rsidP="009C2366">
            <w:r>
              <w:t>-</w:t>
            </w:r>
          </w:p>
        </w:tc>
        <w:tc>
          <w:tcPr>
            <w:tcW w:w="1134" w:type="dxa"/>
          </w:tcPr>
          <w:p w:rsidR="0062154C" w:rsidRDefault="0062154C" w:rsidP="009C2366">
            <w:r>
              <w:t>Жилой дом</w:t>
            </w:r>
          </w:p>
          <w:p w:rsidR="0062154C" w:rsidRDefault="0062154C" w:rsidP="009C2366"/>
          <w:p w:rsidR="0062154C" w:rsidRDefault="0062154C" w:rsidP="009C2366">
            <w:r>
              <w:t>Земельный участок</w:t>
            </w:r>
          </w:p>
        </w:tc>
        <w:tc>
          <w:tcPr>
            <w:tcW w:w="1559" w:type="dxa"/>
          </w:tcPr>
          <w:p w:rsidR="0062154C" w:rsidRDefault="0062154C" w:rsidP="009C2366">
            <w:r>
              <w:t xml:space="preserve">     80,7</w:t>
            </w:r>
          </w:p>
          <w:p w:rsidR="0062154C" w:rsidRPr="00AB46AC" w:rsidRDefault="0062154C" w:rsidP="00AB46AC"/>
          <w:p w:rsidR="0062154C" w:rsidRDefault="0062154C" w:rsidP="00AB46AC"/>
          <w:p w:rsidR="0062154C" w:rsidRDefault="0062154C" w:rsidP="00AB46AC"/>
          <w:p w:rsidR="0062154C" w:rsidRPr="00AB46AC" w:rsidRDefault="0062154C" w:rsidP="00AB46AC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62154C" w:rsidRDefault="0062154C" w:rsidP="009C2366">
            <w:r>
              <w:t>Россия</w:t>
            </w:r>
          </w:p>
          <w:p w:rsidR="0062154C" w:rsidRPr="00AB46AC" w:rsidRDefault="0062154C" w:rsidP="00AB46AC"/>
          <w:p w:rsidR="0062154C" w:rsidRPr="00AB46AC" w:rsidRDefault="0062154C" w:rsidP="00AB46AC"/>
          <w:p w:rsidR="0062154C" w:rsidRDefault="0062154C" w:rsidP="00AB46AC"/>
          <w:p w:rsidR="0062154C" w:rsidRPr="00AB46AC" w:rsidRDefault="0062154C" w:rsidP="00AB46AC">
            <w:r>
              <w:t>Россия</w:t>
            </w:r>
          </w:p>
        </w:tc>
        <w:tc>
          <w:tcPr>
            <w:tcW w:w="1418" w:type="dxa"/>
          </w:tcPr>
          <w:p w:rsidR="0062154C" w:rsidRDefault="0062154C" w:rsidP="009C2366">
            <w:r>
              <w:t>нет</w:t>
            </w:r>
          </w:p>
          <w:p w:rsidR="0062154C" w:rsidRPr="00AB46AC" w:rsidRDefault="0062154C" w:rsidP="00AB46AC"/>
          <w:p w:rsidR="0062154C" w:rsidRPr="00AB46AC" w:rsidRDefault="0062154C" w:rsidP="00AB46AC"/>
          <w:p w:rsidR="0062154C" w:rsidRPr="00AB46AC" w:rsidRDefault="0062154C" w:rsidP="00AB46AC"/>
          <w:p w:rsidR="0062154C" w:rsidRPr="00AB46AC" w:rsidRDefault="0062154C" w:rsidP="00AB46AC">
            <w:r>
              <w:t>нет</w:t>
            </w:r>
          </w:p>
        </w:tc>
        <w:tc>
          <w:tcPr>
            <w:tcW w:w="1276" w:type="dxa"/>
          </w:tcPr>
          <w:p w:rsidR="0062154C" w:rsidRDefault="0062154C" w:rsidP="009C2366">
            <w:r>
              <w:t>349618,12</w:t>
            </w:r>
          </w:p>
        </w:tc>
        <w:tc>
          <w:tcPr>
            <w:tcW w:w="992" w:type="dxa"/>
          </w:tcPr>
          <w:p w:rsidR="0062154C" w:rsidRDefault="0062154C" w:rsidP="009C2366">
            <w:r>
              <w:t>-</w:t>
            </w:r>
          </w:p>
        </w:tc>
      </w:tr>
      <w:tr w:rsidR="0062154C" w:rsidTr="009C2366">
        <w:tc>
          <w:tcPr>
            <w:tcW w:w="563" w:type="dxa"/>
          </w:tcPr>
          <w:p w:rsidR="0062154C" w:rsidRDefault="0062154C" w:rsidP="00AB46AC">
            <w:r>
              <w:t>2</w:t>
            </w:r>
          </w:p>
        </w:tc>
        <w:tc>
          <w:tcPr>
            <w:tcW w:w="2812" w:type="dxa"/>
          </w:tcPr>
          <w:p w:rsidR="0062154C" w:rsidRDefault="0062154C" w:rsidP="00232607">
            <w:r>
              <w:t>супруг (а)</w:t>
            </w:r>
          </w:p>
        </w:tc>
        <w:tc>
          <w:tcPr>
            <w:tcW w:w="1690" w:type="dxa"/>
            <w:gridSpan w:val="2"/>
          </w:tcPr>
          <w:p w:rsidR="0062154C" w:rsidRDefault="0062154C" w:rsidP="00AB46AC">
            <w:r>
              <w:t xml:space="preserve">  супруг</w:t>
            </w:r>
          </w:p>
        </w:tc>
        <w:tc>
          <w:tcPr>
            <w:tcW w:w="748" w:type="dxa"/>
          </w:tcPr>
          <w:p w:rsidR="0062154C" w:rsidRDefault="0062154C" w:rsidP="00AB46AC">
            <w:r>
              <w:t>-</w:t>
            </w:r>
          </w:p>
        </w:tc>
        <w:tc>
          <w:tcPr>
            <w:tcW w:w="992" w:type="dxa"/>
          </w:tcPr>
          <w:p w:rsidR="0062154C" w:rsidRDefault="0062154C" w:rsidP="00AB46AC"/>
        </w:tc>
        <w:tc>
          <w:tcPr>
            <w:tcW w:w="992" w:type="dxa"/>
          </w:tcPr>
          <w:p w:rsidR="0062154C" w:rsidRDefault="0062154C" w:rsidP="00AB46AC">
            <w:r>
              <w:t>-</w:t>
            </w:r>
          </w:p>
        </w:tc>
        <w:tc>
          <w:tcPr>
            <w:tcW w:w="1134" w:type="dxa"/>
          </w:tcPr>
          <w:p w:rsidR="0062154C" w:rsidRDefault="0062154C" w:rsidP="00AB46AC">
            <w:r>
              <w:t>-</w:t>
            </w:r>
          </w:p>
        </w:tc>
        <w:tc>
          <w:tcPr>
            <w:tcW w:w="1134" w:type="dxa"/>
          </w:tcPr>
          <w:p w:rsidR="0062154C" w:rsidRDefault="0062154C" w:rsidP="00AB46AC">
            <w:r>
              <w:t>Жилой дом</w:t>
            </w:r>
          </w:p>
          <w:p w:rsidR="0062154C" w:rsidRDefault="0062154C" w:rsidP="00AB46AC"/>
          <w:p w:rsidR="0062154C" w:rsidRDefault="0062154C" w:rsidP="00AB46AC">
            <w:r>
              <w:t>Земельный участок</w:t>
            </w:r>
          </w:p>
        </w:tc>
        <w:tc>
          <w:tcPr>
            <w:tcW w:w="1559" w:type="dxa"/>
          </w:tcPr>
          <w:p w:rsidR="0062154C" w:rsidRDefault="0062154C" w:rsidP="00AB46AC">
            <w:r>
              <w:lastRenderedPageBreak/>
              <w:t xml:space="preserve">     80,7</w:t>
            </w:r>
          </w:p>
          <w:p w:rsidR="0062154C" w:rsidRPr="00AB46AC" w:rsidRDefault="0062154C" w:rsidP="00AB46AC"/>
          <w:p w:rsidR="0062154C" w:rsidRDefault="0062154C" w:rsidP="00AB46AC"/>
          <w:p w:rsidR="0062154C" w:rsidRDefault="0062154C" w:rsidP="00AB46AC"/>
          <w:p w:rsidR="0062154C" w:rsidRPr="00AB46AC" w:rsidRDefault="0062154C" w:rsidP="00AB46AC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62154C" w:rsidRDefault="0062154C" w:rsidP="00AB46AC">
            <w:r>
              <w:lastRenderedPageBreak/>
              <w:t>Россия</w:t>
            </w:r>
          </w:p>
          <w:p w:rsidR="0062154C" w:rsidRPr="00AB46AC" w:rsidRDefault="0062154C" w:rsidP="00AB46AC"/>
          <w:p w:rsidR="0062154C" w:rsidRPr="00AB46AC" w:rsidRDefault="0062154C" w:rsidP="00AB46AC"/>
          <w:p w:rsidR="0062154C" w:rsidRDefault="0062154C" w:rsidP="00AB46AC"/>
          <w:p w:rsidR="0062154C" w:rsidRPr="00AB46AC" w:rsidRDefault="0062154C" w:rsidP="00AB46AC">
            <w:r>
              <w:t>Россия</w:t>
            </w:r>
          </w:p>
        </w:tc>
        <w:tc>
          <w:tcPr>
            <w:tcW w:w="1418" w:type="dxa"/>
          </w:tcPr>
          <w:p w:rsidR="0062154C" w:rsidRDefault="0062154C" w:rsidP="00AB46AC">
            <w:r>
              <w:lastRenderedPageBreak/>
              <w:t xml:space="preserve">Мицубиси Лансер 1,8 </w:t>
            </w:r>
            <w:r>
              <w:lastRenderedPageBreak/>
              <w:t>2013г.</w:t>
            </w:r>
          </w:p>
        </w:tc>
        <w:tc>
          <w:tcPr>
            <w:tcW w:w="1276" w:type="dxa"/>
          </w:tcPr>
          <w:p w:rsidR="0062154C" w:rsidRDefault="0062154C" w:rsidP="00AB46AC">
            <w:r>
              <w:lastRenderedPageBreak/>
              <w:t>426150,88</w:t>
            </w:r>
          </w:p>
        </w:tc>
        <w:tc>
          <w:tcPr>
            <w:tcW w:w="992" w:type="dxa"/>
          </w:tcPr>
          <w:p w:rsidR="0062154C" w:rsidRDefault="0062154C" w:rsidP="00AB46AC">
            <w:r>
              <w:t>-</w:t>
            </w:r>
          </w:p>
        </w:tc>
      </w:tr>
      <w:tr w:rsidR="0062154C" w:rsidTr="009C2366">
        <w:tc>
          <w:tcPr>
            <w:tcW w:w="563" w:type="dxa"/>
          </w:tcPr>
          <w:p w:rsidR="0062154C" w:rsidRDefault="0062154C" w:rsidP="00AB46AC">
            <w:r>
              <w:t>3</w:t>
            </w:r>
          </w:p>
        </w:tc>
        <w:tc>
          <w:tcPr>
            <w:tcW w:w="2812" w:type="dxa"/>
          </w:tcPr>
          <w:p w:rsidR="0062154C" w:rsidRDefault="0062154C" w:rsidP="00AB46AC">
            <w:r>
              <w:t>несовершеннолетний</w:t>
            </w:r>
          </w:p>
          <w:p w:rsidR="0062154C" w:rsidRDefault="0062154C" w:rsidP="00232607">
            <w:r>
              <w:t xml:space="preserve">ребенок </w:t>
            </w:r>
          </w:p>
        </w:tc>
        <w:tc>
          <w:tcPr>
            <w:tcW w:w="1690" w:type="dxa"/>
            <w:gridSpan w:val="2"/>
          </w:tcPr>
          <w:p w:rsidR="0062154C" w:rsidRDefault="0062154C" w:rsidP="00AB46AC">
            <w:r>
              <w:t>дочь</w:t>
            </w:r>
          </w:p>
        </w:tc>
        <w:tc>
          <w:tcPr>
            <w:tcW w:w="748" w:type="dxa"/>
          </w:tcPr>
          <w:p w:rsidR="0062154C" w:rsidRDefault="0062154C" w:rsidP="00AB46AC">
            <w:r>
              <w:t>-</w:t>
            </w:r>
          </w:p>
        </w:tc>
        <w:tc>
          <w:tcPr>
            <w:tcW w:w="992" w:type="dxa"/>
          </w:tcPr>
          <w:p w:rsidR="0062154C" w:rsidRDefault="0062154C" w:rsidP="00AB46AC"/>
        </w:tc>
        <w:tc>
          <w:tcPr>
            <w:tcW w:w="992" w:type="dxa"/>
          </w:tcPr>
          <w:p w:rsidR="0062154C" w:rsidRDefault="0062154C" w:rsidP="00AB46AC">
            <w:r>
              <w:t>-</w:t>
            </w:r>
          </w:p>
        </w:tc>
        <w:tc>
          <w:tcPr>
            <w:tcW w:w="1134" w:type="dxa"/>
          </w:tcPr>
          <w:p w:rsidR="0062154C" w:rsidRDefault="0062154C" w:rsidP="00AB46AC">
            <w:r>
              <w:t>-</w:t>
            </w:r>
          </w:p>
        </w:tc>
        <w:tc>
          <w:tcPr>
            <w:tcW w:w="1134" w:type="dxa"/>
          </w:tcPr>
          <w:p w:rsidR="0062154C" w:rsidRDefault="0062154C" w:rsidP="00AB46AC">
            <w:r>
              <w:t>Жилой дом</w:t>
            </w:r>
          </w:p>
          <w:p w:rsidR="0062154C" w:rsidRDefault="0062154C" w:rsidP="00AB46AC"/>
          <w:p w:rsidR="0062154C" w:rsidRDefault="0062154C" w:rsidP="00AB46AC">
            <w:r>
              <w:t>Земельный участок</w:t>
            </w:r>
          </w:p>
        </w:tc>
        <w:tc>
          <w:tcPr>
            <w:tcW w:w="1559" w:type="dxa"/>
          </w:tcPr>
          <w:p w:rsidR="0062154C" w:rsidRDefault="0062154C" w:rsidP="00AB46AC">
            <w:r>
              <w:t xml:space="preserve">     80,7</w:t>
            </w:r>
          </w:p>
          <w:p w:rsidR="0062154C" w:rsidRPr="00AB46AC" w:rsidRDefault="0062154C" w:rsidP="00AB46AC"/>
          <w:p w:rsidR="0062154C" w:rsidRDefault="0062154C" w:rsidP="00AB46AC"/>
          <w:p w:rsidR="0062154C" w:rsidRDefault="0062154C" w:rsidP="00AB46AC"/>
          <w:p w:rsidR="0062154C" w:rsidRPr="00AB46AC" w:rsidRDefault="0062154C" w:rsidP="00AB46AC">
            <w:pPr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62154C" w:rsidRDefault="0062154C" w:rsidP="00AB46AC">
            <w:r>
              <w:t>Россия</w:t>
            </w:r>
          </w:p>
          <w:p w:rsidR="0062154C" w:rsidRPr="00AB46AC" w:rsidRDefault="0062154C" w:rsidP="00AB46AC"/>
          <w:p w:rsidR="0062154C" w:rsidRPr="00AB46AC" w:rsidRDefault="0062154C" w:rsidP="00AB46AC"/>
          <w:p w:rsidR="0062154C" w:rsidRDefault="0062154C" w:rsidP="00AB46AC"/>
          <w:p w:rsidR="0062154C" w:rsidRPr="00AB46AC" w:rsidRDefault="0062154C" w:rsidP="00AB46AC">
            <w:r>
              <w:t>Россия</w:t>
            </w:r>
          </w:p>
        </w:tc>
        <w:tc>
          <w:tcPr>
            <w:tcW w:w="1418" w:type="dxa"/>
          </w:tcPr>
          <w:p w:rsidR="0062154C" w:rsidRDefault="0062154C" w:rsidP="00AB46AC">
            <w:r>
              <w:t>нет</w:t>
            </w:r>
          </w:p>
        </w:tc>
        <w:tc>
          <w:tcPr>
            <w:tcW w:w="1276" w:type="dxa"/>
          </w:tcPr>
          <w:p w:rsidR="0062154C" w:rsidRDefault="0062154C" w:rsidP="00AB46AC">
            <w:r>
              <w:t>-</w:t>
            </w:r>
          </w:p>
        </w:tc>
        <w:tc>
          <w:tcPr>
            <w:tcW w:w="992" w:type="dxa"/>
          </w:tcPr>
          <w:p w:rsidR="0062154C" w:rsidRDefault="0062154C" w:rsidP="00AB46AC">
            <w:r>
              <w:t>-</w:t>
            </w:r>
          </w:p>
        </w:tc>
      </w:tr>
    </w:tbl>
    <w:p w:rsidR="0062154C" w:rsidRDefault="0062154C" w:rsidP="009C236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2154C" w:rsidRDefault="0062154C" w:rsidP="009C23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2154C" w:rsidRDefault="0062154C" w:rsidP="009C2366">
      <w:pPr>
        <w:jc w:val="center"/>
        <w:rPr>
          <w:sz w:val="28"/>
        </w:rPr>
      </w:pPr>
      <w:r>
        <w:rPr>
          <w:sz w:val="28"/>
        </w:rPr>
        <w:t xml:space="preserve">Муниципального учреждения отдела социальной защиты населения администрации Тарасовского района Ростовской </w:t>
      </w:r>
    </w:p>
    <w:p w:rsidR="0062154C" w:rsidRDefault="0062154C" w:rsidP="009C2366">
      <w:pPr>
        <w:jc w:val="center"/>
        <w:rPr>
          <w:sz w:val="28"/>
        </w:rPr>
      </w:pPr>
      <w:r>
        <w:rPr>
          <w:sz w:val="28"/>
        </w:rPr>
        <w:t>области и членов их семей за период с 01 января по 31 декабря 2019 года</w:t>
      </w:r>
    </w:p>
    <w:p w:rsidR="0062154C" w:rsidRDefault="0062154C"/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 xml:space="preserve">Объекты недвижимости, находящиеся в </w:t>
            </w:r>
            <w:r w:rsidRPr="00E252E2">
              <w:lastRenderedPageBreak/>
              <w:t>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lastRenderedPageBreak/>
              <w:t xml:space="preserve">Объекты недвижимости, </w:t>
            </w:r>
            <w:r w:rsidRPr="00E252E2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lastRenderedPageBreak/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62154C" w:rsidRPr="00E252E2" w:rsidTr="002D2E96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D2E96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2D2E96">
            <w:pPr>
              <w:jc w:val="center"/>
            </w:pPr>
            <w:r>
              <w:t>Демин А.В.</w:t>
            </w:r>
          </w:p>
        </w:tc>
        <w:tc>
          <w:tcPr>
            <w:tcW w:w="1984" w:type="dxa"/>
          </w:tcPr>
          <w:p w:rsidR="0062154C" w:rsidRPr="00E252E2" w:rsidRDefault="0062154C" w:rsidP="002D2E96">
            <w:pPr>
              <w:jc w:val="center"/>
            </w:pPr>
            <w:r>
              <w:t>главный специалист – системный администратор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нет</w:t>
            </w:r>
          </w:p>
          <w:p w:rsidR="0062154C" w:rsidRPr="00E252E2" w:rsidRDefault="0062154C" w:rsidP="002E2DE8">
            <w:pPr>
              <w:jc w:val="both"/>
            </w:pPr>
          </w:p>
        </w:tc>
        <w:tc>
          <w:tcPr>
            <w:tcW w:w="1134" w:type="dxa"/>
          </w:tcPr>
          <w:p w:rsidR="0062154C" w:rsidRPr="00E252E2" w:rsidRDefault="0062154C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ED668F">
            <w:pPr>
              <w:jc w:val="center"/>
            </w:pPr>
            <w:r>
              <w:t xml:space="preserve"> жилой дом;</w:t>
            </w:r>
          </w:p>
          <w:p w:rsidR="0062154C" w:rsidRDefault="0062154C" w:rsidP="00ED668F">
            <w:pPr>
              <w:jc w:val="center"/>
            </w:pPr>
          </w:p>
          <w:p w:rsidR="0062154C" w:rsidRPr="00ED668F" w:rsidRDefault="0062154C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62154C" w:rsidRDefault="0062154C" w:rsidP="00ED668F">
            <w:pPr>
              <w:jc w:val="center"/>
            </w:pPr>
            <w:r>
              <w:t>175,2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Pr="0086463A" w:rsidRDefault="0062154C" w:rsidP="002D2E96">
            <w:pPr>
              <w:jc w:val="center"/>
              <w:rPr>
                <w:sz w:val="22"/>
                <w:szCs w:val="22"/>
                <w:lang w:val="en-US"/>
              </w:rPr>
            </w:pPr>
            <w:r w:rsidRPr="002D2E96">
              <w:t>легковой автомобиль ВАЗ 21</w:t>
            </w:r>
            <w:r>
              <w:t>101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t>371095,29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2D2E96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033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2154C" w:rsidRPr="00E252E2" w:rsidRDefault="0062154C" w:rsidP="00E03359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E03359"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E033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033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E03359">
            <w:pPr>
              <w:jc w:val="center"/>
            </w:pPr>
            <w:r>
              <w:t xml:space="preserve"> жилой дом;</w:t>
            </w:r>
          </w:p>
          <w:p w:rsidR="0062154C" w:rsidRDefault="0062154C" w:rsidP="00E03359">
            <w:pPr>
              <w:jc w:val="center"/>
            </w:pPr>
          </w:p>
          <w:p w:rsidR="0062154C" w:rsidRPr="00ED668F" w:rsidRDefault="0062154C" w:rsidP="00E033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62154C" w:rsidRDefault="0062154C" w:rsidP="00E03359">
            <w:pPr>
              <w:jc w:val="center"/>
            </w:pPr>
            <w:r>
              <w:t>175,2</w:t>
            </w:r>
          </w:p>
          <w:p w:rsidR="0062154C" w:rsidRDefault="0062154C" w:rsidP="00E03359">
            <w:pPr>
              <w:jc w:val="center"/>
            </w:pPr>
          </w:p>
          <w:p w:rsidR="0062154C" w:rsidRPr="00E252E2" w:rsidRDefault="0062154C" w:rsidP="00E03359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62154C" w:rsidRDefault="0062154C" w:rsidP="00E03359">
            <w:pPr>
              <w:jc w:val="center"/>
            </w:pPr>
            <w:r>
              <w:t>Россия</w:t>
            </w:r>
          </w:p>
          <w:p w:rsidR="0062154C" w:rsidRDefault="0062154C" w:rsidP="00E03359">
            <w:pPr>
              <w:jc w:val="center"/>
            </w:pPr>
          </w:p>
          <w:p w:rsidR="0062154C" w:rsidRPr="00E252E2" w:rsidRDefault="0062154C" w:rsidP="00E033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Pr="00E252E2" w:rsidRDefault="0062154C" w:rsidP="00E0335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154C" w:rsidRPr="002E2DE8" w:rsidRDefault="0062154C" w:rsidP="00E03359">
            <w:pPr>
              <w:jc w:val="center"/>
            </w:pPr>
            <w:r>
              <w:t>5121,04</w:t>
            </w:r>
          </w:p>
        </w:tc>
        <w:tc>
          <w:tcPr>
            <w:tcW w:w="1134" w:type="dxa"/>
          </w:tcPr>
          <w:p w:rsidR="0062154C" w:rsidRPr="00E252E2" w:rsidRDefault="0062154C" w:rsidP="00E03359">
            <w:pPr>
              <w:jc w:val="center"/>
            </w:pPr>
          </w:p>
        </w:tc>
      </w:tr>
      <w:tr w:rsidR="0062154C" w:rsidRPr="00E252E2" w:rsidTr="002D2E96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E033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E03359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E03359">
            <w:r>
              <w:t>нет</w:t>
            </w:r>
          </w:p>
        </w:tc>
        <w:tc>
          <w:tcPr>
            <w:tcW w:w="1134" w:type="dxa"/>
          </w:tcPr>
          <w:p w:rsidR="0062154C" w:rsidRDefault="0062154C" w:rsidP="00E03359"/>
        </w:tc>
        <w:tc>
          <w:tcPr>
            <w:tcW w:w="1134" w:type="dxa"/>
          </w:tcPr>
          <w:p w:rsidR="0062154C" w:rsidRDefault="0062154C" w:rsidP="00E03359"/>
        </w:tc>
        <w:tc>
          <w:tcPr>
            <w:tcW w:w="992" w:type="dxa"/>
          </w:tcPr>
          <w:p w:rsidR="0062154C" w:rsidRDefault="0062154C" w:rsidP="00E03359"/>
        </w:tc>
        <w:tc>
          <w:tcPr>
            <w:tcW w:w="1559" w:type="dxa"/>
          </w:tcPr>
          <w:p w:rsidR="0062154C" w:rsidRDefault="0062154C" w:rsidP="00E03359">
            <w:pPr>
              <w:jc w:val="center"/>
            </w:pPr>
            <w:r>
              <w:t xml:space="preserve"> жилой дом;</w:t>
            </w:r>
          </w:p>
          <w:p w:rsidR="0062154C" w:rsidRDefault="0062154C" w:rsidP="00E03359">
            <w:pPr>
              <w:jc w:val="center"/>
            </w:pPr>
          </w:p>
          <w:p w:rsidR="0062154C" w:rsidRPr="00ED668F" w:rsidRDefault="0062154C" w:rsidP="00E033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62154C" w:rsidRDefault="0062154C" w:rsidP="00E03359">
            <w:pPr>
              <w:jc w:val="center"/>
            </w:pPr>
            <w:r>
              <w:t>175,2</w:t>
            </w:r>
          </w:p>
          <w:p w:rsidR="0062154C" w:rsidRDefault="0062154C" w:rsidP="00E03359">
            <w:pPr>
              <w:jc w:val="center"/>
            </w:pPr>
          </w:p>
          <w:p w:rsidR="0062154C" w:rsidRPr="00E252E2" w:rsidRDefault="0062154C" w:rsidP="00E03359">
            <w:pPr>
              <w:jc w:val="center"/>
            </w:pPr>
            <w:r>
              <w:t>753</w:t>
            </w:r>
          </w:p>
        </w:tc>
        <w:tc>
          <w:tcPr>
            <w:tcW w:w="992" w:type="dxa"/>
          </w:tcPr>
          <w:p w:rsidR="0062154C" w:rsidRDefault="0062154C" w:rsidP="00E03359">
            <w:pPr>
              <w:jc w:val="center"/>
            </w:pPr>
            <w:r>
              <w:t>Россия</w:t>
            </w:r>
          </w:p>
          <w:p w:rsidR="0062154C" w:rsidRDefault="0062154C" w:rsidP="00E03359">
            <w:pPr>
              <w:jc w:val="center"/>
            </w:pPr>
          </w:p>
          <w:p w:rsidR="0062154C" w:rsidRPr="00E252E2" w:rsidRDefault="0062154C" w:rsidP="00E033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Default="0062154C" w:rsidP="00E03359">
            <w:pPr>
              <w:jc w:val="center"/>
            </w:pPr>
            <w:r>
              <w:t>нет</w:t>
            </w:r>
          </w:p>
          <w:p w:rsidR="0062154C" w:rsidRDefault="0062154C" w:rsidP="00E03359">
            <w:pPr>
              <w:jc w:val="center"/>
            </w:pPr>
          </w:p>
          <w:p w:rsidR="0062154C" w:rsidRPr="009D7C31" w:rsidRDefault="0062154C" w:rsidP="00E03359">
            <w:pPr>
              <w:jc w:val="center"/>
            </w:pPr>
          </w:p>
        </w:tc>
        <w:tc>
          <w:tcPr>
            <w:tcW w:w="1276" w:type="dxa"/>
          </w:tcPr>
          <w:p w:rsidR="0062154C" w:rsidRDefault="0062154C" w:rsidP="00E0335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E03359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5429C1" w:rsidRDefault="0062154C" w:rsidP="005429C1">
      <w:pPr>
        <w:jc w:val="center"/>
      </w:pPr>
      <w:r w:rsidRPr="005429C1">
        <w:t>Сведения</w:t>
      </w:r>
    </w:p>
    <w:p w:rsidR="0062154C" w:rsidRPr="005429C1" w:rsidRDefault="0062154C" w:rsidP="005429C1">
      <w:pPr>
        <w:jc w:val="center"/>
      </w:pPr>
      <w:r w:rsidRPr="005429C1">
        <w:t>О доходах, имуществе и обязательствах имущественного характера муниципальных служащих</w:t>
      </w:r>
    </w:p>
    <w:p w:rsidR="0062154C" w:rsidRPr="005429C1" w:rsidRDefault="0062154C" w:rsidP="005429C1">
      <w:pPr>
        <w:jc w:val="center"/>
      </w:pPr>
      <w:r w:rsidRPr="005429C1">
        <w:lastRenderedPageBreak/>
        <w:t>Муниципального учреждения отдела социальной защиты населения администрации Тарасовского района Ростовской</w:t>
      </w:r>
    </w:p>
    <w:p w:rsidR="0062154C" w:rsidRPr="005429C1" w:rsidRDefault="0062154C" w:rsidP="005429C1">
      <w:pPr>
        <w:jc w:val="center"/>
      </w:pPr>
      <w:r w:rsidRPr="005429C1">
        <w:t>области и членов их семей за период с 01 января по 31 декабря 2019 года</w:t>
      </w:r>
    </w:p>
    <w:p w:rsidR="0062154C" w:rsidRDefault="0062154C"/>
    <w:tbl>
      <w:tblPr>
        <w:tblStyle w:val="aa"/>
        <w:tblpPr w:leftFromText="180" w:rightFromText="180" w:horzAnchor="margin" w:tblpXSpec="center" w:tblpY="1440"/>
        <w:tblW w:w="16444" w:type="dxa"/>
        <w:tblLayout w:type="fixed"/>
        <w:tblLook w:val="04A0" w:firstRow="1" w:lastRow="0" w:firstColumn="1" w:lastColumn="0" w:noHBand="0" w:noVBand="1"/>
      </w:tblPr>
      <w:tblGrid>
        <w:gridCol w:w="563"/>
        <w:gridCol w:w="2812"/>
        <w:gridCol w:w="1090"/>
        <w:gridCol w:w="497"/>
        <w:gridCol w:w="1324"/>
        <w:gridCol w:w="1090"/>
        <w:gridCol w:w="1090"/>
        <w:gridCol w:w="988"/>
        <w:gridCol w:w="1036"/>
        <w:gridCol w:w="1134"/>
        <w:gridCol w:w="993"/>
        <w:gridCol w:w="1559"/>
        <w:gridCol w:w="1276"/>
        <w:gridCol w:w="992"/>
      </w:tblGrid>
      <w:tr w:rsidR="0062154C" w:rsidRPr="003273B4" w:rsidTr="005F2593">
        <w:tc>
          <w:tcPr>
            <w:tcW w:w="563" w:type="dxa"/>
          </w:tcPr>
          <w:p w:rsidR="0062154C" w:rsidRDefault="0062154C" w:rsidP="005F2593"/>
        </w:tc>
        <w:tc>
          <w:tcPr>
            <w:tcW w:w="2812" w:type="dxa"/>
          </w:tcPr>
          <w:p w:rsidR="0062154C" w:rsidRDefault="0062154C" w:rsidP="005F2593"/>
        </w:tc>
        <w:tc>
          <w:tcPr>
            <w:tcW w:w="1090" w:type="dxa"/>
          </w:tcPr>
          <w:p w:rsidR="0062154C" w:rsidRDefault="0062154C" w:rsidP="005F2593"/>
        </w:tc>
        <w:tc>
          <w:tcPr>
            <w:tcW w:w="4989" w:type="dxa"/>
            <w:gridSpan w:val="5"/>
          </w:tcPr>
          <w:p w:rsidR="0062154C" w:rsidRDefault="0062154C" w:rsidP="005F2593">
            <w:r>
              <w:t>Объект недвижимости находящийся в</w:t>
            </w:r>
          </w:p>
          <w:p w:rsidR="0062154C" w:rsidRDefault="0062154C" w:rsidP="005F2593">
            <w:r>
              <w:t xml:space="preserve">                     собственности</w:t>
            </w:r>
          </w:p>
        </w:tc>
        <w:tc>
          <w:tcPr>
            <w:tcW w:w="3163" w:type="dxa"/>
            <w:gridSpan w:val="3"/>
          </w:tcPr>
          <w:p w:rsidR="0062154C" w:rsidRDefault="0062154C" w:rsidP="005F2593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2154C" w:rsidRDefault="0062154C" w:rsidP="005F2593">
            <w:pPr>
              <w:ind w:left="113" w:right="113"/>
            </w:pPr>
            <w:r>
              <w:t xml:space="preserve">Транспортные   средства </w:t>
            </w:r>
          </w:p>
          <w:p w:rsidR="0062154C" w:rsidRDefault="0062154C" w:rsidP="005F2593">
            <w:pPr>
              <w:ind w:left="113" w:right="113"/>
            </w:pPr>
            <w: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2154C" w:rsidRDefault="0062154C" w:rsidP="005F259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2154C" w:rsidRDefault="0062154C" w:rsidP="005F2593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62154C" w:rsidRPr="003273B4" w:rsidRDefault="0062154C" w:rsidP="005F259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2154C" w:rsidRPr="003273B4" w:rsidTr="005F2593">
        <w:trPr>
          <w:cantSplit/>
          <w:trHeight w:val="1946"/>
        </w:trPr>
        <w:tc>
          <w:tcPr>
            <w:tcW w:w="563" w:type="dxa"/>
          </w:tcPr>
          <w:p w:rsidR="0062154C" w:rsidRDefault="0062154C" w:rsidP="005F2593">
            <w:r>
              <w:t>№ п/п</w:t>
            </w:r>
          </w:p>
          <w:p w:rsidR="0062154C" w:rsidRPr="003273B4" w:rsidRDefault="0062154C" w:rsidP="005F2593"/>
          <w:p w:rsidR="0062154C" w:rsidRPr="003273B4" w:rsidRDefault="0062154C" w:rsidP="005F2593"/>
          <w:p w:rsidR="0062154C" w:rsidRDefault="0062154C" w:rsidP="005F2593"/>
          <w:p w:rsidR="0062154C" w:rsidRPr="003273B4" w:rsidRDefault="0062154C" w:rsidP="005F2593"/>
        </w:tc>
        <w:tc>
          <w:tcPr>
            <w:tcW w:w="2812" w:type="dxa"/>
          </w:tcPr>
          <w:p w:rsidR="0062154C" w:rsidRDefault="0062154C" w:rsidP="005F2593">
            <w:r>
              <w:t>Фамилия и инициалы лица, чьи сведения размещаются</w:t>
            </w:r>
          </w:p>
          <w:p w:rsidR="0062154C" w:rsidRDefault="0062154C" w:rsidP="005F2593"/>
          <w:p w:rsidR="0062154C" w:rsidRDefault="0062154C" w:rsidP="005F2593"/>
          <w:p w:rsidR="0062154C" w:rsidRDefault="0062154C" w:rsidP="005F2593"/>
          <w:p w:rsidR="0062154C" w:rsidRDefault="0062154C" w:rsidP="005F2593"/>
          <w:p w:rsidR="0062154C" w:rsidRDefault="0062154C" w:rsidP="005F2593"/>
        </w:tc>
        <w:tc>
          <w:tcPr>
            <w:tcW w:w="1587" w:type="dxa"/>
            <w:gridSpan w:val="2"/>
            <w:textDirection w:val="btLr"/>
          </w:tcPr>
          <w:p w:rsidR="0062154C" w:rsidRDefault="0062154C" w:rsidP="005F2593">
            <w:pPr>
              <w:ind w:left="113" w:right="113"/>
            </w:pPr>
            <w:r>
              <w:t xml:space="preserve">              должность</w:t>
            </w:r>
          </w:p>
        </w:tc>
        <w:tc>
          <w:tcPr>
            <w:tcW w:w="1324" w:type="dxa"/>
            <w:textDirection w:val="btLr"/>
          </w:tcPr>
          <w:p w:rsidR="0062154C" w:rsidRDefault="0062154C" w:rsidP="005F2593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090" w:type="dxa"/>
            <w:textDirection w:val="btLr"/>
          </w:tcPr>
          <w:p w:rsidR="0062154C" w:rsidRPr="009F086D" w:rsidRDefault="0062154C" w:rsidP="005F2593">
            <w:pPr>
              <w:ind w:left="113" w:right="113"/>
              <w:rPr>
                <w:szCs w:val="22"/>
              </w:rPr>
            </w:pPr>
            <w:r w:rsidRPr="009F086D">
              <w:rPr>
                <w:szCs w:val="22"/>
              </w:rPr>
              <w:t>Вид собственности</w:t>
            </w:r>
          </w:p>
        </w:tc>
        <w:tc>
          <w:tcPr>
            <w:tcW w:w="1090" w:type="dxa"/>
            <w:textDirection w:val="btLr"/>
          </w:tcPr>
          <w:p w:rsidR="0062154C" w:rsidRDefault="0062154C" w:rsidP="005F2593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988" w:type="dxa"/>
            <w:textDirection w:val="btLr"/>
          </w:tcPr>
          <w:p w:rsidR="0062154C" w:rsidRDefault="0062154C" w:rsidP="005F2593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036" w:type="dxa"/>
            <w:textDirection w:val="btLr"/>
          </w:tcPr>
          <w:p w:rsidR="0062154C" w:rsidRDefault="0062154C" w:rsidP="005F2593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62154C" w:rsidRDefault="0062154C" w:rsidP="005F2593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3" w:type="dxa"/>
            <w:textDirection w:val="btLr"/>
          </w:tcPr>
          <w:p w:rsidR="0062154C" w:rsidRDefault="0062154C" w:rsidP="005F2593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62154C" w:rsidRDefault="0062154C" w:rsidP="005F2593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62154C" w:rsidRPr="003273B4" w:rsidRDefault="0062154C" w:rsidP="005F259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2154C" w:rsidRPr="003273B4" w:rsidRDefault="0062154C" w:rsidP="005F2593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2154C" w:rsidTr="005F2593">
        <w:tc>
          <w:tcPr>
            <w:tcW w:w="563" w:type="dxa"/>
          </w:tcPr>
          <w:p w:rsidR="0062154C" w:rsidRDefault="0062154C" w:rsidP="005F2593">
            <w:r>
              <w:t>1</w:t>
            </w:r>
          </w:p>
        </w:tc>
        <w:tc>
          <w:tcPr>
            <w:tcW w:w="2812" w:type="dxa"/>
          </w:tcPr>
          <w:p w:rsidR="0062154C" w:rsidRDefault="0062154C" w:rsidP="005F2593">
            <w:r>
              <w:t>Демина Елена Александровна</w:t>
            </w:r>
          </w:p>
        </w:tc>
        <w:tc>
          <w:tcPr>
            <w:tcW w:w="1587" w:type="dxa"/>
            <w:gridSpan w:val="2"/>
          </w:tcPr>
          <w:p w:rsidR="0062154C" w:rsidRPr="009F086D" w:rsidRDefault="0062154C" w:rsidP="005F2593">
            <w:pPr>
              <w:rPr>
                <w:szCs w:val="22"/>
              </w:rPr>
            </w:pPr>
            <w:r w:rsidRPr="009F086D">
              <w:rPr>
                <w:szCs w:val="22"/>
              </w:rPr>
              <w:t xml:space="preserve"> Специалист 1 категории</w:t>
            </w:r>
          </w:p>
        </w:tc>
        <w:tc>
          <w:tcPr>
            <w:tcW w:w="1324" w:type="dxa"/>
          </w:tcPr>
          <w:p w:rsidR="0062154C" w:rsidRPr="005429C1" w:rsidRDefault="0062154C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Жилой дом</w:t>
            </w:r>
          </w:p>
          <w:p w:rsidR="0062154C" w:rsidRPr="005429C1" w:rsidRDefault="0062154C" w:rsidP="005F2593">
            <w:pPr>
              <w:rPr>
                <w:sz w:val="20"/>
                <w:szCs w:val="20"/>
              </w:rPr>
            </w:pPr>
          </w:p>
          <w:p w:rsidR="0062154C" w:rsidRPr="005429C1" w:rsidRDefault="0062154C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  </w:t>
            </w:r>
          </w:p>
          <w:p w:rsidR="0062154C" w:rsidRDefault="0062154C" w:rsidP="005F2593">
            <w:pPr>
              <w:rPr>
                <w:sz w:val="20"/>
                <w:szCs w:val="20"/>
              </w:rPr>
            </w:pPr>
          </w:p>
          <w:p w:rsidR="0062154C" w:rsidRPr="005429C1" w:rsidRDefault="0062154C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Земельные паи</w:t>
            </w:r>
          </w:p>
          <w:p w:rsidR="0062154C" w:rsidRDefault="0062154C" w:rsidP="005F2593">
            <w:pPr>
              <w:rPr>
                <w:szCs w:val="22"/>
              </w:rPr>
            </w:pPr>
          </w:p>
          <w:p w:rsidR="0062154C" w:rsidRDefault="0062154C" w:rsidP="005F2593">
            <w:pPr>
              <w:rPr>
                <w:szCs w:val="22"/>
              </w:rPr>
            </w:pPr>
          </w:p>
          <w:p w:rsidR="0062154C" w:rsidRDefault="0062154C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Земельный пай</w:t>
            </w:r>
          </w:p>
          <w:p w:rsidR="0062154C" w:rsidRDefault="0062154C" w:rsidP="005F2593">
            <w:pPr>
              <w:rPr>
                <w:sz w:val="20"/>
                <w:szCs w:val="20"/>
              </w:rPr>
            </w:pPr>
          </w:p>
          <w:p w:rsidR="0062154C" w:rsidRPr="005429C1" w:rsidRDefault="0062154C" w:rsidP="005F2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62154C" w:rsidRDefault="0062154C" w:rsidP="005F2593">
            <w:pPr>
              <w:rPr>
                <w:szCs w:val="22"/>
              </w:rPr>
            </w:pPr>
            <w:r w:rsidRPr="009F086D">
              <w:rPr>
                <w:szCs w:val="22"/>
              </w:rPr>
              <w:lastRenderedPageBreak/>
              <w:t>индивидуальная</w:t>
            </w:r>
          </w:p>
          <w:p w:rsidR="0062154C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индивидуальный</w:t>
            </w: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индивид</w:t>
            </w:r>
            <w:r>
              <w:rPr>
                <w:szCs w:val="22"/>
              </w:rPr>
              <w:lastRenderedPageBreak/>
              <w:t>уальный</w:t>
            </w:r>
          </w:p>
          <w:p w:rsidR="0062154C" w:rsidRPr="005429C1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индивидуальный</w:t>
            </w:r>
          </w:p>
          <w:p w:rsidR="0062154C" w:rsidRPr="005429C1" w:rsidRDefault="0062154C" w:rsidP="005429C1">
            <w:pPr>
              <w:rPr>
                <w:szCs w:val="22"/>
              </w:rPr>
            </w:pPr>
          </w:p>
        </w:tc>
        <w:tc>
          <w:tcPr>
            <w:tcW w:w="1090" w:type="dxa"/>
          </w:tcPr>
          <w:p w:rsidR="0062154C" w:rsidRDefault="0062154C" w:rsidP="005F2593">
            <w:pPr>
              <w:rPr>
                <w:szCs w:val="22"/>
              </w:rPr>
            </w:pPr>
            <w:r w:rsidRPr="009F086D">
              <w:rPr>
                <w:szCs w:val="22"/>
              </w:rPr>
              <w:lastRenderedPageBreak/>
              <w:t>175,2</w:t>
            </w:r>
          </w:p>
          <w:p w:rsidR="0062154C" w:rsidRDefault="0062154C" w:rsidP="005F2593">
            <w:pPr>
              <w:rPr>
                <w:szCs w:val="22"/>
              </w:rPr>
            </w:pPr>
          </w:p>
          <w:p w:rsidR="0062154C" w:rsidRDefault="0062154C" w:rsidP="005F2593">
            <w:pPr>
              <w:rPr>
                <w:szCs w:val="22"/>
              </w:rPr>
            </w:pPr>
            <w:r>
              <w:rPr>
                <w:szCs w:val="22"/>
              </w:rPr>
              <w:t>753,0</w:t>
            </w:r>
          </w:p>
          <w:p w:rsidR="0062154C" w:rsidRDefault="0062154C" w:rsidP="005F2593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82500,0</w:t>
            </w: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23000,0</w:t>
            </w:r>
          </w:p>
          <w:p w:rsidR="0062154C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175,2</w:t>
            </w:r>
          </w:p>
        </w:tc>
        <w:tc>
          <w:tcPr>
            <w:tcW w:w="988" w:type="dxa"/>
          </w:tcPr>
          <w:p w:rsidR="0062154C" w:rsidRDefault="0062154C" w:rsidP="005F2593">
            <w:pPr>
              <w:rPr>
                <w:szCs w:val="22"/>
              </w:rPr>
            </w:pPr>
            <w:r w:rsidRPr="009F086D">
              <w:rPr>
                <w:szCs w:val="22"/>
              </w:rPr>
              <w:lastRenderedPageBreak/>
              <w:t>Россия</w:t>
            </w:r>
          </w:p>
          <w:p w:rsidR="0062154C" w:rsidRDefault="0062154C" w:rsidP="005F2593">
            <w:pPr>
              <w:rPr>
                <w:szCs w:val="22"/>
              </w:rPr>
            </w:pPr>
          </w:p>
          <w:p w:rsidR="0062154C" w:rsidRDefault="0062154C" w:rsidP="005F2593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2154C" w:rsidRDefault="0062154C" w:rsidP="005F2593">
            <w:pPr>
              <w:rPr>
                <w:szCs w:val="22"/>
              </w:rPr>
            </w:pPr>
          </w:p>
          <w:p w:rsidR="0062154C" w:rsidRDefault="0062154C" w:rsidP="005F2593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</w:p>
          <w:p w:rsidR="0062154C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62154C" w:rsidRDefault="0062154C" w:rsidP="005429C1">
            <w:pPr>
              <w:rPr>
                <w:szCs w:val="22"/>
              </w:rPr>
            </w:pPr>
          </w:p>
          <w:p w:rsidR="0062154C" w:rsidRPr="005429C1" w:rsidRDefault="0062154C" w:rsidP="005429C1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036" w:type="dxa"/>
          </w:tcPr>
          <w:p w:rsidR="0062154C" w:rsidRPr="009F086D" w:rsidRDefault="0062154C" w:rsidP="005F2593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62154C" w:rsidRPr="009F086D" w:rsidRDefault="0062154C" w:rsidP="005F2593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62154C" w:rsidRPr="009F086D" w:rsidRDefault="0062154C" w:rsidP="005F2593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62154C" w:rsidRPr="009F086D" w:rsidRDefault="0062154C" w:rsidP="005F2593">
            <w:pPr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276" w:type="dxa"/>
          </w:tcPr>
          <w:p w:rsidR="0062154C" w:rsidRPr="009F086D" w:rsidRDefault="0062154C" w:rsidP="005F2593">
            <w:pPr>
              <w:rPr>
                <w:szCs w:val="22"/>
              </w:rPr>
            </w:pPr>
            <w:r>
              <w:rPr>
                <w:szCs w:val="22"/>
              </w:rPr>
              <w:t>311149,89</w:t>
            </w:r>
          </w:p>
        </w:tc>
        <w:tc>
          <w:tcPr>
            <w:tcW w:w="992" w:type="dxa"/>
          </w:tcPr>
          <w:p w:rsidR="0062154C" w:rsidRPr="009F086D" w:rsidRDefault="0062154C" w:rsidP="005F2593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62154C" w:rsidTr="005F2593">
        <w:tc>
          <w:tcPr>
            <w:tcW w:w="563" w:type="dxa"/>
          </w:tcPr>
          <w:p w:rsidR="0062154C" w:rsidRDefault="0062154C" w:rsidP="005F2593">
            <w:r>
              <w:t>2</w:t>
            </w:r>
          </w:p>
        </w:tc>
        <w:tc>
          <w:tcPr>
            <w:tcW w:w="2812" w:type="dxa"/>
          </w:tcPr>
          <w:p w:rsidR="0062154C" w:rsidRDefault="0062154C" w:rsidP="0063393D">
            <w:r>
              <w:t>супруг (а)</w:t>
            </w:r>
          </w:p>
        </w:tc>
        <w:tc>
          <w:tcPr>
            <w:tcW w:w="1587" w:type="dxa"/>
            <w:gridSpan w:val="2"/>
          </w:tcPr>
          <w:p w:rsidR="0062154C" w:rsidRDefault="0062154C" w:rsidP="005F2593">
            <w:r>
              <w:t xml:space="preserve">  супруг</w:t>
            </w:r>
          </w:p>
        </w:tc>
        <w:tc>
          <w:tcPr>
            <w:tcW w:w="1324" w:type="dxa"/>
          </w:tcPr>
          <w:p w:rsidR="0062154C" w:rsidRPr="005429C1" w:rsidRDefault="0062154C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Земельные паи</w:t>
            </w:r>
          </w:p>
          <w:p w:rsidR="0062154C" w:rsidRPr="005429C1" w:rsidRDefault="0062154C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Земельный пай</w:t>
            </w:r>
          </w:p>
          <w:p w:rsidR="0062154C" w:rsidRPr="005429C1" w:rsidRDefault="0062154C" w:rsidP="005F2593">
            <w:pPr>
              <w:rPr>
                <w:sz w:val="20"/>
                <w:szCs w:val="20"/>
              </w:rPr>
            </w:pPr>
          </w:p>
          <w:p w:rsidR="0062154C" w:rsidRDefault="0062154C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Земельный участок</w:t>
            </w:r>
          </w:p>
          <w:p w:rsidR="0062154C" w:rsidRDefault="0062154C" w:rsidP="005F2593">
            <w:pPr>
              <w:rPr>
                <w:sz w:val="20"/>
                <w:szCs w:val="20"/>
              </w:rPr>
            </w:pPr>
          </w:p>
          <w:p w:rsidR="0062154C" w:rsidRDefault="0062154C" w:rsidP="005F2593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62154C" w:rsidRPr="005429C1" w:rsidRDefault="0062154C" w:rsidP="005F2593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индивидуальная</w:t>
            </w:r>
          </w:p>
          <w:p w:rsidR="0062154C" w:rsidRPr="005429C1" w:rsidRDefault="0062154C" w:rsidP="005429C1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индивидуальный</w:t>
            </w:r>
          </w:p>
          <w:p w:rsidR="0062154C" w:rsidRDefault="0062154C" w:rsidP="005429C1">
            <w:r w:rsidRPr="005429C1">
              <w:rPr>
                <w:sz w:val="20"/>
                <w:szCs w:val="20"/>
              </w:rPr>
              <w:t>индивидуальный</w:t>
            </w:r>
          </w:p>
          <w:p w:rsidR="0062154C" w:rsidRDefault="0062154C" w:rsidP="005429C1"/>
          <w:p w:rsidR="0062154C" w:rsidRPr="005429C1" w:rsidRDefault="0062154C" w:rsidP="005429C1">
            <w:pPr>
              <w:rPr>
                <w:sz w:val="20"/>
                <w:szCs w:val="20"/>
              </w:rPr>
            </w:pPr>
            <w:r w:rsidRPr="005429C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90" w:type="dxa"/>
          </w:tcPr>
          <w:p w:rsidR="0062154C" w:rsidRDefault="0062154C" w:rsidP="005F2593">
            <w:r>
              <w:t>82500,0</w:t>
            </w:r>
          </w:p>
          <w:p w:rsidR="0062154C" w:rsidRDefault="0062154C" w:rsidP="005F2593"/>
          <w:p w:rsidR="0062154C" w:rsidRDefault="0062154C" w:rsidP="005429C1">
            <w:r>
              <w:t>23000,0</w:t>
            </w:r>
          </w:p>
          <w:p w:rsidR="0062154C" w:rsidRDefault="0062154C" w:rsidP="005429C1"/>
          <w:p w:rsidR="0062154C" w:rsidRDefault="0062154C" w:rsidP="005429C1">
            <w:r>
              <w:t>821,0</w:t>
            </w:r>
          </w:p>
          <w:p w:rsidR="0062154C" w:rsidRDefault="0062154C" w:rsidP="005429C1"/>
          <w:p w:rsidR="0062154C" w:rsidRPr="005429C1" w:rsidRDefault="0062154C" w:rsidP="005429C1">
            <w:r>
              <w:t>52,7</w:t>
            </w:r>
          </w:p>
        </w:tc>
        <w:tc>
          <w:tcPr>
            <w:tcW w:w="988" w:type="dxa"/>
          </w:tcPr>
          <w:p w:rsidR="0062154C" w:rsidRDefault="0062154C" w:rsidP="005F2593">
            <w:r>
              <w:t>Россия</w:t>
            </w:r>
          </w:p>
          <w:p w:rsidR="0062154C" w:rsidRDefault="0062154C" w:rsidP="005F2593"/>
          <w:p w:rsidR="0062154C" w:rsidRDefault="0062154C" w:rsidP="005F2593">
            <w:r>
              <w:t>Россия</w:t>
            </w:r>
          </w:p>
          <w:p w:rsidR="0062154C" w:rsidRDefault="0062154C" w:rsidP="005429C1"/>
          <w:p w:rsidR="0062154C" w:rsidRDefault="0062154C" w:rsidP="005429C1">
            <w:r>
              <w:t>Россия</w:t>
            </w:r>
          </w:p>
          <w:p w:rsidR="0062154C" w:rsidRDefault="0062154C" w:rsidP="005429C1"/>
          <w:p w:rsidR="0062154C" w:rsidRPr="005429C1" w:rsidRDefault="0062154C" w:rsidP="005429C1">
            <w:r>
              <w:t>Россия</w:t>
            </w:r>
          </w:p>
        </w:tc>
        <w:tc>
          <w:tcPr>
            <w:tcW w:w="1036" w:type="dxa"/>
          </w:tcPr>
          <w:p w:rsidR="0062154C" w:rsidRDefault="0062154C" w:rsidP="005F2593">
            <w:r>
              <w:t>Жилой дом</w:t>
            </w:r>
          </w:p>
          <w:p w:rsidR="0062154C" w:rsidRDefault="0062154C" w:rsidP="005F2593">
            <w:r>
              <w:t>Земельный участок для развития ЛПХ</w:t>
            </w:r>
          </w:p>
        </w:tc>
        <w:tc>
          <w:tcPr>
            <w:tcW w:w="1134" w:type="dxa"/>
          </w:tcPr>
          <w:p w:rsidR="0062154C" w:rsidRDefault="0062154C" w:rsidP="005F2593">
            <w:r>
              <w:t>175,2</w:t>
            </w:r>
          </w:p>
          <w:p w:rsidR="0062154C" w:rsidRDefault="0062154C" w:rsidP="005429C1"/>
          <w:p w:rsidR="0062154C" w:rsidRPr="005429C1" w:rsidRDefault="0062154C" w:rsidP="005429C1">
            <w:r>
              <w:t>753,0</w:t>
            </w:r>
          </w:p>
        </w:tc>
        <w:tc>
          <w:tcPr>
            <w:tcW w:w="993" w:type="dxa"/>
          </w:tcPr>
          <w:p w:rsidR="0062154C" w:rsidRDefault="0062154C" w:rsidP="005F2593">
            <w:r>
              <w:t>Россия</w:t>
            </w:r>
          </w:p>
          <w:p w:rsidR="0062154C" w:rsidRDefault="0062154C" w:rsidP="005429C1"/>
          <w:p w:rsidR="0062154C" w:rsidRPr="005429C1" w:rsidRDefault="0062154C" w:rsidP="005429C1">
            <w:r>
              <w:t>Россия</w:t>
            </w:r>
          </w:p>
        </w:tc>
        <w:tc>
          <w:tcPr>
            <w:tcW w:w="1559" w:type="dxa"/>
          </w:tcPr>
          <w:p w:rsidR="0062154C" w:rsidRPr="005429C1" w:rsidRDefault="0062154C" w:rsidP="005F2593">
            <w:pPr>
              <w:rPr>
                <w:szCs w:val="22"/>
              </w:rPr>
            </w:pPr>
            <w:r>
              <w:rPr>
                <w:szCs w:val="22"/>
              </w:rPr>
              <w:t>Легковой</w:t>
            </w:r>
            <w:r w:rsidRPr="009F086D">
              <w:rPr>
                <w:szCs w:val="22"/>
              </w:rPr>
              <w:t xml:space="preserve"> автомобиль</w:t>
            </w:r>
          </w:p>
          <w:p w:rsidR="0062154C" w:rsidRDefault="0062154C" w:rsidP="005F2593">
            <w:pPr>
              <w:rPr>
                <w:szCs w:val="22"/>
              </w:rPr>
            </w:pPr>
            <w:r>
              <w:rPr>
                <w:szCs w:val="22"/>
              </w:rPr>
              <w:t>1.Ваз 21041-40-2012г</w:t>
            </w:r>
          </w:p>
          <w:p w:rsidR="0062154C" w:rsidRDefault="0062154C" w:rsidP="005F2593">
            <w:r>
              <w:rPr>
                <w:szCs w:val="22"/>
              </w:rPr>
              <w:t>2.Газ-31029-1996г</w:t>
            </w:r>
          </w:p>
          <w:p w:rsidR="0062154C" w:rsidRDefault="0062154C" w:rsidP="005429C1">
            <w:r>
              <w:t>3.Лада 4*4212140-2016г</w:t>
            </w:r>
          </w:p>
          <w:p w:rsidR="0062154C" w:rsidRPr="005429C1" w:rsidRDefault="0062154C" w:rsidP="005429C1">
            <w:r>
              <w:t>4.Прицеп КРД 050100-2014г.</w:t>
            </w:r>
          </w:p>
        </w:tc>
        <w:tc>
          <w:tcPr>
            <w:tcW w:w="1276" w:type="dxa"/>
          </w:tcPr>
          <w:p w:rsidR="0062154C" w:rsidRDefault="0062154C" w:rsidP="005F2593">
            <w:r>
              <w:t>26650,00</w:t>
            </w:r>
          </w:p>
        </w:tc>
        <w:tc>
          <w:tcPr>
            <w:tcW w:w="992" w:type="dxa"/>
          </w:tcPr>
          <w:p w:rsidR="0062154C" w:rsidRDefault="0062154C" w:rsidP="005F2593">
            <w:r>
              <w:t>-</w:t>
            </w:r>
          </w:p>
        </w:tc>
      </w:tr>
    </w:tbl>
    <w:p w:rsidR="0062154C" w:rsidRDefault="0062154C"/>
    <w:p w:rsidR="0062154C" w:rsidRPr="003E4C2E" w:rsidRDefault="0062154C" w:rsidP="00E252E2">
      <w:pPr>
        <w:jc w:val="right"/>
      </w:pPr>
      <w:r w:rsidRPr="003E4C2E">
        <w:t>Приложение 2</w:t>
      </w:r>
    </w:p>
    <w:p w:rsidR="0062154C" w:rsidRPr="003E4C2E" w:rsidRDefault="0062154C" w:rsidP="00CC3235">
      <w:pPr>
        <w:jc w:val="center"/>
      </w:pPr>
    </w:p>
    <w:p w:rsidR="0062154C" w:rsidRPr="003E4C2E" w:rsidRDefault="0062154C" w:rsidP="00CC3235">
      <w:pPr>
        <w:jc w:val="center"/>
      </w:pPr>
      <w:r w:rsidRPr="003E4C2E">
        <w:t>Сведения</w:t>
      </w:r>
    </w:p>
    <w:p w:rsidR="0062154C" w:rsidRPr="003E4C2E" w:rsidRDefault="0062154C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2154C" w:rsidRPr="003E4C2E" w:rsidRDefault="0062154C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2154C" w:rsidRPr="003E4C2E" w:rsidRDefault="0062154C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62154C" w:rsidRPr="003E4C2E" w:rsidRDefault="0062154C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62154C" w:rsidRPr="003E4C2E" w:rsidTr="00766331">
        <w:trPr>
          <w:trHeight w:val="653"/>
        </w:trPr>
        <w:tc>
          <w:tcPr>
            <w:tcW w:w="56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2154C" w:rsidRPr="003E4C2E" w:rsidRDefault="0062154C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20"/>
            </w:r>
          </w:p>
        </w:tc>
      </w:tr>
      <w:tr w:rsidR="0062154C" w:rsidRPr="003E4C2E" w:rsidTr="00914968">
        <w:trPr>
          <w:cantSplit/>
          <w:trHeight w:val="2160"/>
        </w:trPr>
        <w:tc>
          <w:tcPr>
            <w:tcW w:w="56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Димитрова Ольга Владимировна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9B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заведующего-начальник сектора бюджетного планирования и финансирования</w:t>
            </w:r>
          </w:p>
        </w:tc>
        <w:tc>
          <w:tcPr>
            <w:tcW w:w="1417" w:type="dxa"/>
          </w:tcPr>
          <w:p w:rsidR="0062154C" w:rsidRDefault="0062154C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Default="0062154C">
            <w:r w:rsidRPr="00D165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1 025,0</w:t>
            </w:r>
          </w:p>
        </w:tc>
        <w:tc>
          <w:tcPr>
            <w:tcW w:w="99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2154C" w:rsidRPr="00F53A78" w:rsidRDefault="0062154C" w:rsidP="00106A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citroen</w:t>
            </w:r>
            <w:r w:rsidRPr="00F53A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F53A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2013г</w:t>
            </w:r>
          </w:p>
        </w:tc>
        <w:tc>
          <w:tcPr>
            <w:tcW w:w="1276" w:type="dxa"/>
            <w:vMerge w:val="restart"/>
          </w:tcPr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571326,36</w:t>
            </w:r>
          </w:p>
          <w:p w:rsidR="0062154C" w:rsidRDefault="0062154C" w:rsidP="00914968">
            <w:pPr>
              <w:jc w:val="center"/>
              <w:rPr>
                <w:sz w:val="22"/>
                <w:szCs w:val="22"/>
              </w:rPr>
            </w:pPr>
          </w:p>
          <w:p w:rsidR="0062154C" w:rsidRPr="003E4C2E" w:rsidRDefault="0062154C" w:rsidP="0091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17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3E4C2E" w:rsidRDefault="0062154C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2154C" w:rsidRDefault="0062154C">
            <w:r w:rsidRPr="00D165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1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</w:tcPr>
          <w:p w:rsidR="0062154C" w:rsidRDefault="0062154C">
            <w:r w:rsidRPr="003347B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62154C" w:rsidRDefault="0062154C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B033C">
        <w:trPr>
          <w:trHeight w:val="885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2154C" w:rsidRDefault="0062154C">
            <w:r>
              <w:t>нет</w:t>
            </w:r>
          </w:p>
        </w:tc>
        <w:tc>
          <w:tcPr>
            <w:tcW w:w="1277" w:type="dxa"/>
            <w:vMerge w:val="restart"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2154C" w:rsidRDefault="0062154C"/>
        </w:tc>
        <w:tc>
          <w:tcPr>
            <w:tcW w:w="1418" w:type="dxa"/>
          </w:tcPr>
          <w:p w:rsidR="0062154C" w:rsidRDefault="0062154C" w:rsidP="007A1D8C">
            <w:r w:rsidRPr="009E73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2154C" w:rsidRPr="003E4C2E" w:rsidRDefault="0062154C" w:rsidP="007A1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1 025,0</w:t>
            </w:r>
          </w:p>
        </w:tc>
        <w:tc>
          <w:tcPr>
            <w:tcW w:w="993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154C" w:rsidRPr="003E4C2E" w:rsidRDefault="0062154C" w:rsidP="00A1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678038,02</w:t>
            </w:r>
          </w:p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914968">
        <w:trPr>
          <w:trHeight w:val="885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E617A0" w:rsidRDefault="0062154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2816D3" w:rsidRDefault="006215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Pr="003E4C2E" w:rsidRDefault="0062154C" w:rsidP="007A1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2154C" w:rsidRPr="003E4C2E" w:rsidRDefault="0062154C" w:rsidP="007A1D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</w:tcPr>
          <w:p w:rsidR="0062154C" w:rsidRPr="003E4C2E" w:rsidRDefault="0062154C" w:rsidP="00BB6E1D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Pr="003E4C2E" w:rsidRDefault="0062154C" w:rsidP="00A169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154C" w:rsidRPr="003E4C2E" w:rsidRDefault="0062154C" w:rsidP="00766331">
      <w:pPr>
        <w:jc w:val="both"/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985"/>
        <w:gridCol w:w="1559"/>
        <w:gridCol w:w="1276"/>
        <w:gridCol w:w="992"/>
        <w:gridCol w:w="992"/>
        <w:gridCol w:w="1418"/>
        <w:gridCol w:w="850"/>
        <w:gridCol w:w="1134"/>
        <w:gridCol w:w="1418"/>
        <w:gridCol w:w="1701"/>
        <w:gridCol w:w="1134"/>
      </w:tblGrid>
      <w:tr w:rsidR="0062154C" w:rsidRPr="00E252E2" w:rsidTr="009F77BF">
        <w:trPr>
          <w:trHeight w:val="653"/>
        </w:trPr>
        <w:tc>
          <w:tcPr>
            <w:tcW w:w="426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559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1"/>
            </w:r>
          </w:p>
        </w:tc>
      </w:tr>
      <w:tr w:rsidR="0062154C" w:rsidRPr="00E252E2" w:rsidTr="009F77BF">
        <w:trPr>
          <w:cantSplit/>
          <w:trHeight w:val="2160"/>
        </w:trPr>
        <w:tc>
          <w:tcPr>
            <w:tcW w:w="426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9F77BF">
        <w:trPr>
          <w:trHeight w:val="407"/>
        </w:trPr>
        <w:tc>
          <w:tcPr>
            <w:tcW w:w="426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234613">
            <w:pPr>
              <w:ind w:left="360"/>
              <w:jc w:val="center"/>
            </w:pPr>
          </w:p>
          <w:p w:rsidR="0062154C" w:rsidRPr="00E252E2" w:rsidRDefault="0062154C" w:rsidP="00234613">
            <w:pPr>
              <w:ind w:left="360"/>
              <w:jc w:val="center"/>
            </w:pPr>
          </w:p>
        </w:tc>
        <w:tc>
          <w:tcPr>
            <w:tcW w:w="1559" w:type="dxa"/>
          </w:tcPr>
          <w:p w:rsidR="0062154C" w:rsidRPr="00B67857" w:rsidRDefault="0062154C" w:rsidP="00234613">
            <w:pPr>
              <w:jc w:val="center"/>
            </w:pPr>
            <w:r>
              <w:t>Дмитриенко М.В.</w:t>
            </w:r>
          </w:p>
        </w:tc>
        <w:tc>
          <w:tcPr>
            <w:tcW w:w="1985" w:type="dxa"/>
          </w:tcPr>
          <w:p w:rsidR="0062154C" w:rsidRPr="00E252E2" w:rsidRDefault="0062154C" w:rsidP="00234613">
            <w:pPr>
              <w:jc w:val="center"/>
            </w:pPr>
            <w:r>
              <w:t>главный специалист сектора развития социальной сферы</w:t>
            </w:r>
          </w:p>
        </w:tc>
        <w:tc>
          <w:tcPr>
            <w:tcW w:w="1559" w:type="dxa"/>
          </w:tcPr>
          <w:p w:rsidR="0062154C" w:rsidRDefault="0062154C" w:rsidP="00234613">
            <w:pPr>
              <w:jc w:val="both"/>
            </w:pPr>
            <w:r>
              <w:t>земельный участок</w:t>
            </w:r>
          </w:p>
          <w:p w:rsidR="0062154C" w:rsidRPr="00E252E2" w:rsidRDefault="0062154C" w:rsidP="00234613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62154C" w:rsidRDefault="0062154C" w:rsidP="00234613">
            <w:pPr>
              <w:jc w:val="center"/>
            </w:pPr>
            <w:r>
              <w:t>индивидуальная</w:t>
            </w:r>
          </w:p>
          <w:p w:rsidR="0062154C" w:rsidRPr="00E252E2" w:rsidRDefault="0062154C" w:rsidP="00234613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  <w:p w:rsidR="0062154C" w:rsidRDefault="0062154C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2346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5F237A">
            <w:r>
              <w:t>1) жилой дом;</w:t>
            </w:r>
          </w:p>
          <w:p w:rsidR="0062154C" w:rsidRDefault="0062154C" w:rsidP="00234613">
            <w:pPr>
              <w:jc w:val="center"/>
            </w:pPr>
            <w:r>
              <w:t>2) квартира</w:t>
            </w:r>
          </w:p>
          <w:p w:rsidR="0062154C" w:rsidRPr="00ED668F" w:rsidRDefault="0062154C" w:rsidP="005F237A">
            <w:r>
              <w:t>3) жилой дом</w:t>
            </w:r>
          </w:p>
        </w:tc>
        <w:tc>
          <w:tcPr>
            <w:tcW w:w="850" w:type="dxa"/>
          </w:tcPr>
          <w:p w:rsidR="0062154C" w:rsidRDefault="0062154C" w:rsidP="00234613">
            <w:pPr>
              <w:jc w:val="center"/>
            </w:pPr>
            <w:r>
              <w:t>46,7</w:t>
            </w:r>
          </w:p>
          <w:p w:rsidR="0062154C" w:rsidRDefault="0062154C" w:rsidP="00234613">
            <w:pPr>
              <w:jc w:val="center"/>
            </w:pPr>
          </w:p>
          <w:p w:rsidR="0062154C" w:rsidRDefault="0062154C" w:rsidP="00234613">
            <w:pPr>
              <w:jc w:val="center"/>
            </w:pPr>
            <w:r>
              <w:t>18,3</w:t>
            </w:r>
          </w:p>
          <w:p w:rsidR="0062154C" w:rsidRDefault="0062154C" w:rsidP="00234613">
            <w:pPr>
              <w:jc w:val="center"/>
            </w:pPr>
          </w:p>
          <w:p w:rsidR="0062154C" w:rsidRPr="00E252E2" w:rsidRDefault="0062154C" w:rsidP="00234613">
            <w:pPr>
              <w:jc w:val="center"/>
            </w:pPr>
            <w:r>
              <w:t>142,8</w:t>
            </w:r>
          </w:p>
        </w:tc>
        <w:tc>
          <w:tcPr>
            <w:tcW w:w="1134" w:type="dxa"/>
          </w:tcPr>
          <w:p w:rsidR="0062154C" w:rsidRDefault="0062154C" w:rsidP="00234613">
            <w:pPr>
              <w:jc w:val="center"/>
            </w:pPr>
            <w:r>
              <w:t>Россия</w:t>
            </w:r>
          </w:p>
          <w:p w:rsidR="0062154C" w:rsidRDefault="0062154C" w:rsidP="00234613">
            <w:pPr>
              <w:jc w:val="center"/>
            </w:pPr>
          </w:p>
          <w:p w:rsidR="0062154C" w:rsidRDefault="0062154C" w:rsidP="00234613">
            <w:pPr>
              <w:jc w:val="center"/>
            </w:pPr>
            <w:r>
              <w:t>Россия</w:t>
            </w:r>
          </w:p>
          <w:p w:rsidR="0062154C" w:rsidRDefault="0062154C" w:rsidP="00234613">
            <w:pPr>
              <w:jc w:val="center"/>
            </w:pPr>
          </w:p>
          <w:p w:rsidR="0062154C" w:rsidRPr="00E252E2" w:rsidRDefault="0062154C" w:rsidP="00234613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62154C" w:rsidRPr="0086463A" w:rsidRDefault="0062154C" w:rsidP="00234613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21154</w:t>
            </w:r>
          </w:p>
        </w:tc>
        <w:tc>
          <w:tcPr>
            <w:tcW w:w="1701" w:type="dxa"/>
          </w:tcPr>
          <w:p w:rsidR="0062154C" w:rsidRDefault="0062154C" w:rsidP="00234613">
            <w:pPr>
              <w:jc w:val="center"/>
            </w:pPr>
            <w:r>
              <w:t>607176,12</w:t>
            </w:r>
          </w:p>
          <w:p w:rsidR="0062154C" w:rsidRPr="00E252E2" w:rsidRDefault="0062154C" w:rsidP="00234613">
            <w:pPr>
              <w:jc w:val="center"/>
            </w:pPr>
            <w:r>
              <w:t>(в т.ч. пенсия)</w:t>
            </w:r>
          </w:p>
        </w:tc>
        <w:tc>
          <w:tcPr>
            <w:tcW w:w="1134" w:type="dxa"/>
          </w:tcPr>
          <w:p w:rsidR="0062154C" w:rsidRPr="00E252E2" w:rsidRDefault="0062154C" w:rsidP="00234613">
            <w:pPr>
              <w:jc w:val="center"/>
            </w:pPr>
          </w:p>
        </w:tc>
      </w:tr>
      <w:tr w:rsidR="0062154C" w:rsidRPr="00E252E2" w:rsidTr="009F77BF">
        <w:trPr>
          <w:trHeight w:val="400"/>
        </w:trPr>
        <w:tc>
          <w:tcPr>
            <w:tcW w:w="426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2154C" w:rsidRPr="00B67857" w:rsidRDefault="0062154C" w:rsidP="005F237A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</w:tcPr>
          <w:p w:rsidR="0062154C" w:rsidRPr="00E252E2" w:rsidRDefault="0062154C" w:rsidP="005F237A">
            <w:pPr>
              <w:jc w:val="center"/>
            </w:pPr>
          </w:p>
        </w:tc>
        <w:tc>
          <w:tcPr>
            <w:tcW w:w="1559" w:type="dxa"/>
          </w:tcPr>
          <w:p w:rsidR="0062154C" w:rsidRDefault="0062154C" w:rsidP="005F237A">
            <w:pPr>
              <w:jc w:val="both"/>
            </w:pPr>
            <w:r>
              <w:t>земельный участок</w:t>
            </w:r>
          </w:p>
          <w:p w:rsidR="0062154C" w:rsidRDefault="0062154C" w:rsidP="005F237A">
            <w:pPr>
              <w:jc w:val="both"/>
            </w:pPr>
            <w:r>
              <w:t>жилой дом</w:t>
            </w:r>
          </w:p>
          <w:p w:rsidR="0062154C" w:rsidRDefault="0062154C" w:rsidP="005F237A">
            <w:pPr>
              <w:jc w:val="both"/>
            </w:pPr>
          </w:p>
          <w:p w:rsidR="0062154C" w:rsidRPr="00E252E2" w:rsidRDefault="0062154C" w:rsidP="005F237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62154C" w:rsidRDefault="0062154C" w:rsidP="005F237A">
            <w:pPr>
              <w:jc w:val="center"/>
            </w:pPr>
            <w:r>
              <w:t>индивидуальная</w:t>
            </w:r>
          </w:p>
          <w:p w:rsidR="0062154C" w:rsidRDefault="0062154C" w:rsidP="005F237A">
            <w:pPr>
              <w:jc w:val="center"/>
            </w:pPr>
            <w:r w:rsidRPr="005F237A">
              <w:t>индивидуальная</w:t>
            </w:r>
          </w:p>
          <w:p w:rsidR="0062154C" w:rsidRPr="00E252E2" w:rsidRDefault="0062154C" w:rsidP="005F237A">
            <w:pPr>
              <w:jc w:val="center"/>
            </w:pPr>
            <w:r w:rsidRPr="005F237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:rsidR="0062154C" w:rsidRPr="00ED668F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5F23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5F237A">
            <w:pPr>
              <w:jc w:val="center"/>
            </w:pPr>
            <w:r>
              <w:t>1) жилой дом;</w:t>
            </w:r>
          </w:p>
          <w:p w:rsidR="0062154C" w:rsidRPr="00ED668F" w:rsidRDefault="0062154C" w:rsidP="005E1A32">
            <w:pPr>
              <w:jc w:val="center"/>
            </w:pPr>
            <w:r>
              <w:t>2)земельный участок</w:t>
            </w:r>
          </w:p>
        </w:tc>
        <w:tc>
          <w:tcPr>
            <w:tcW w:w="850" w:type="dxa"/>
          </w:tcPr>
          <w:p w:rsidR="0062154C" w:rsidRPr="005E1A32" w:rsidRDefault="0062154C" w:rsidP="005F2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142.8</w:t>
            </w:r>
          </w:p>
          <w:p w:rsidR="0062154C" w:rsidRDefault="0062154C" w:rsidP="005F237A">
            <w:pPr>
              <w:jc w:val="center"/>
            </w:pPr>
          </w:p>
          <w:p w:rsidR="0062154C" w:rsidRPr="00E252E2" w:rsidRDefault="0062154C" w:rsidP="005F237A">
            <w:pPr>
              <w:jc w:val="center"/>
            </w:pPr>
            <w:r>
              <w:t>729,0</w:t>
            </w:r>
          </w:p>
        </w:tc>
        <w:tc>
          <w:tcPr>
            <w:tcW w:w="1134" w:type="dxa"/>
          </w:tcPr>
          <w:p w:rsidR="0062154C" w:rsidRDefault="0062154C" w:rsidP="005F237A">
            <w:pPr>
              <w:jc w:val="center"/>
            </w:pPr>
            <w:r>
              <w:t>Россия</w:t>
            </w:r>
          </w:p>
          <w:p w:rsidR="0062154C" w:rsidRDefault="0062154C" w:rsidP="005F237A">
            <w:pPr>
              <w:jc w:val="center"/>
            </w:pPr>
          </w:p>
          <w:p w:rsidR="0062154C" w:rsidRPr="00E252E2" w:rsidRDefault="0062154C" w:rsidP="005F237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2154C" w:rsidRPr="005F237A" w:rsidRDefault="0062154C" w:rsidP="005F237A">
            <w:pPr>
              <w:jc w:val="center"/>
              <w:rPr>
                <w:lang w:val="en-US"/>
              </w:rPr>
            </w:pPr>
            <w:r w:rsidRPr="005F237A">
              <w:t xml:space="preserve">легковой автомобиль </w:t>
            </w:r>
            <w:r>
              <w:t xml:space="preserve">Шевроле </w:t>
            </w:r>
            <w:r>
              <w:rPr>
                <w:lang w:val="en-US"/>
              </w:rPr>
              <w:t>Lachetti</w:t>
            </w:r>
          </w:p>
        </w:tc>
        <w:tc>
          <w:tcPr>
            <w:tcW w:w="1701" w:type="dxa"/>
          </w:tcPr>
          <w:p w:rsidR="0062154C" w:rsidRPr="002E2DE8" w:rsidRDefault="0062154C" w:rsidP="005F237A">
            <w:pPr>
              <w:jc w:val="center"/>
            </w:pPr>
            <w:r>
              <w:t>722503,22</w:t>
            </w:r>
          </w:p>
        </w:tc>
        <w:tc>
          <w:tcPr>
            <w:tcW w:w="1134" w:type="dxa"/>
          </w:tcPr>
          <w:p w:rsidR="0062154C" w:rsidRPr="00E252E2" w:rsidRDefault="0062154C" w:rsidP="005F237A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62154C" w:rsidRPr="00E252E2" w:rsidTr="00406D54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2"/>
            </w:r>
          </w:p>
        </w:tc>
      </w:tr>
      <w:tr w:rsidR="0062154C" w:rsidRPr="00E252E2" w:rsidTr="00406D54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406D54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2D2E96">
            <w:pPr>
              <w:jc w:val="center"/>
            </w:pPr>
            <w:r>
              <w:t>Душко А.Ю.</w:t>
            </w:r>
          </w:p>
        </w:tc>
        <w:tc>
          <w:tcPr>
            <w:tcW w:w="1984" w:type="dxa"/>
          </w:tcPr>
          <w:p w:rsidR="0062154C" w:rsidRPr="00E252E2" w:rsidRDefault="0062154C" w:rsidP="00660A02">
            <w:pPr>
              <w:jc w:val="center"/>
            </w:pPr>
            <w:r>
              <w:t xml:space="preserve">Начальник архивного сектора 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земельный участок;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жилой дом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 w:rsidRPr="001B06E8">
              <w:t>жилой дом</w:t>
            </w:r>
          </w:p>
          <w:p w:rsidR="0062154C" w:rsidRDefault="0062154C" w:rsidP="00ED668F">
            <w:pPr>
              <w:jc w:val="both"/>
            </w:pPr>
          </w:p>
          <w:p w:rsidR="0062154C" w:rsidRPr="00E252E2" w:rsidRDefault="0062154C" w:rsidP="00E47ACF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86463A">
            <w:pPr>
              <w:jc w:val="center"/>
            </w:pPr>
            <w:r>
              <w:t>индивидуальная</w:t>
            </w:r>
          </w:p>
          <w:p w:rsidR="0062154C" w:rsidRDefault="0062154C" w:rsidP="00653F83">
            <w:pPr>
              <w:jc w:val="center"/>
            </w:pPr>
          </w:p>
          <w:p w:rsidR="0062154C" w:rsidRDefault="0062154C" w:rsidP="00653F83">
            <w:pPr>
              <w:jc w:val="center"/>
            </w:pPr>
            <w:r>
              <w:t>общая долевая (1/2)</w:t>
            </w:r>
          </w:p>
          <w:p w:rsidR="0062154C" w:rsidRPr="00E252E2" w:rsidRDefault="0062154C" w:rsidP="001B06E8">
            <w:pPr>
              <w:jc w:val="center"/>
            </w:pPr>
            <w:r w:rsidRPr="001B06E8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1190,0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Pr="00ED668F" w:rsidRDefault="0062154C" w:rsidP="001B6A1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Pr="00E47ACF" w:rsidRDefault="0062154C" w:rsidP="00534F70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Легковой автомобиль ХОНДА </w:t>
            </w:r>
            <w:r>
              <w:rPr>
                <w:lang w:val="en-US"/>
              </w:rPr>
              <w:t>CIVIC</w:t>
            </w:r>
          </w:p>
        </w:tc>
        <w:tc>
          <w:tcPr>
            <w:tcW w:w="1418" w:type="dxa"/>
          </w:tcPr>
          <w:p w:rsidR="0062154C" w:rsidRPr="00E252E2" w:rsidRDefault="0062154C" w:rsidP="00660A02">
            <w:pPr>
              <w:jc w:val="center"/>
            </w:pPr>
            <w:r>
              <w:t>509631,71</w:t>
            </w: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46045B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F3700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F37005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F3700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F3700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F370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F37005">
            <w:pPr>
              <w:jc w:val="both"/>
            </w:pPr>
            <w:r>
              <w:t>земельный участок;</w:t>
            </w:r>
          </w:p>
          <w:p w:rsidR="0062154C" w:rsidRDefault="0062154C" w:rsidP="00F37005">
            <w:pPr>
              <w:jc w:val="both"/>
            </w:pPr>
            <w:r>
              <w:t>жилой дом</w:t>
            </w:r>
          </w:p>
          <w:p w:rsidR="0062154C" w:rsidRPr="001B6A12" w:rsidRDefault="0062154C" w:rsidP="00F37005">
            <w:pPr>
              <w:jc w:val="both"/>
            </w:pPr>
          </w:p>
        </w:tc>
        <w:tc>
          <w:tcPr>
            <w:tcW w:w="993" w:type="dxa"/>
          </w:tcPr>
          <w:p w:rsidR="0062154C" w:rsidRPr="00E47ACF" w:rsidRDefault="0062154C" w:rsidP="00F37005">
            <w:pPr>
              <w:jc w:val="center"/>
            </w:pPr>
            <w:r>
              <w:rPr>
                <w:lang w:val="en-US"/>
              </w:rPr>
              <w:t>1190,0</w:t>
            </w:r>
          </w:p>
          <w:p w:rsidR="0062154C" w:rsidRDefault="0062154C" w:rsidP="00F37005">
            <w:pPr>
              <w:jc w:val="center"/>
              <w:rPr>
                <w:lang w:val="en-US"/>
              </w:rPr>
            </w:pPr>
          </w:p>
          <w:p w:rsidR="0062154C" w:rsidRPr="00E47ACF" w:rsidRDefault="0062154C" w:rsidP="00F37005">
            <w:pPr>
              <w:jc w:val="center"/>
            </w:pPr>
            <w:r>
              <w:t>141,5</w:t>
            </w:r>
          </w:p>
          <w:p w:rsidR="0062154C" w:rsidRPr="00653F83" w:rsidRDefault="0062154C" w:rsidP="00F37005">
            <w:pPr>
              <w:jc w:val="center"/>
            </w:pPr>
          </w:p>
        </w:tc>
        <w:tc>
          <w:tcPr>
            <w:tcW w:w="992" w:type="dxa"/>
          </w:tcPr>
          <w:p w:rsidR="0062154C" w:rsidRDefault="0062154C" w:rsidP="00F37005">
            <w:pPr>
              <w:jc w:val="center"/>
            </w:pPr>
            <w:r>
              <w:t>Россия</w:t>
            </w:r>
          </w:p>
          <w:p w:rsidR="0062154C" w:rsidRDefault="0062154C" w:rsidP="00F37005">
            <w:pPr>
              <w:jc w:val="center"/>
            </w:pPr>
          </w:p>
          <w:p w:rsidR="0062154C" w:rsidRDefault="0062154C" w:rsidP="00F37005">
            <w:pPr>
              <w:jc w:val="center"/>
            </w:pPr>
            <w:r>
              <w:t>Россия</w:t>
            </w:r>
          </w:p>
          <w:p w:rsidR="0062154C" w:rsidRPr="00E252E2" w:rsidRDefault="0062154C" w:rsidP="00F37005">
            <w:pPr>
              <w:jc w:val="center"/>
            </w:pPr>
          </w:p>
        </w:tc>
        <w:tc>
          <w:tcPr>
            <w:tcW w:w="1417" w:type="dxa"/>
          </w:tcPr>
          <w:p w:rsidR="0062154C" w:rsidRPr="00534F70" w:rsidRDefault="0062154C" w:rsidP="00F37005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62154C" w:rsidRDefault="0062154C" w:rsidP="00F3700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2154C" w:rsidRPr="00E252E2" w:rsidRDefault="0062154C" w:rsidP="00F37005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3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Емельянова Н.В.</w:t>
            </w:r>
          </w:p>
        </w:tc>
        <w:tc>
          <w:tcPr>
            <w:tcW w:w="1984" w:type="dxa"/>
          </w:tcPr>
          <w:p w:rsidR="0062154C" w:rsidRPr="00E252E2" w:rsidRDefault="0062154C" w:rsidP="0079155F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1)земельный участок;</w:t>
            </w:r>
          </w:p>
          <w:p w:rsidR="0062154C" w:rsidRDefault="0062154C" w:rsidP="00ED668F">
            <w:pPr>
              <w:jc w:val="both"/>
            </w:pPr>
            <w:r>
              <w:t xml:space="preserve">2)жилой </w:t>
            </w:r>
            <w:r>
              <w:lastRenderedPageBreak/>
              <w:t>дом;</w:t>
            </w:r>
          </w:p>
          <w:p w:rsidR="0062154C" w:rsidRPr="00E252E2" w:rsidRDefault="0062154C" w:rsidP="002E2DE8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lastRenderedPageBreak/>
              <w:t>индивидуальная</w:t>
            </w:r>
          </w:p>
          <w:p w:rsidR="0062154C" w:rsidRDefault="0062154C" w:rsidP="00ED668F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62154C" w:rsidRPr="00E252E2" w:rsidRDefault="0062154C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3950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ED668F">
            <w:pPr>
              <w:jc w:val="center"/>
            </w:pPr>
            <w:r>
              <w:lastRenderedPageBreak/>
              <w:t>жилой дом</w:t>
            </w:r>
          </w:p>
          <w:p w:rsidR="0062154C" w:rsidRDefault="0062154C" w:rsidP="00ED668F">
            <w:pPr>
              <w:jc w:val="center"/>
            </w:pPr>
          </w:p>
          <w:p w:rsidR="0062154C" w:rsidRPr="00ED668F" w:rsidRDefault="0062154C" w:rsidP="00ED668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lastRenderedPageBreak/>
              <w:t>150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>
              <w:lastRenderedPageBreak/>
              <w:t>9225</w:t>
            </w: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lastRenderedPageBreak/>
              <w:t>Россия</w:t>
            </w:r>
          </w:p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 w:rsidRPr="00546962">
              <w:lastRenderedPageBreak/>
              <w:t>Россия</w:t>
            </w:r>
          </w:p>
        </w:tc>
        <w:tc>
          <w:tcPr>
            <w:tcW w:w="1417" w:type="dxa"/>
          </w:tcPr>
          <w:p w:rsidR="0062154C" w:rsidRPr="0086463A" w:rsidRDefault="0062154C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t>344778,53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247B8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54696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2154C" w:rsidRPr="00E252E2" w:rsidRDefault="0062154C" w:rsidP="00546962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546962"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5469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5469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5469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546962">
            <w:pPr>
              <w:jc w:val="center"/>
            </w:pPr>
            <w:r>
              <w:t>жилой дом</w:t>
            </w:r>
          </w:p>
          <w:p w:rsidR="0062154C" w:rsidRDefault="0062154C" w:rsidP="00546962">
            <w:pPr>
              <w:jc w:val="center"/>
            </w:pPr>
          </w:p>
          <w:p w:rsidR="0062154C" w:rsidRPr="00ED668F" w:rsidRDefault="0062154C" w:rsidP="0054696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546962">
            <w:pPr>
              <w:jc w:val="center"/>
            </w:pPr>
            <w:r>
              <w:t>150</w:t>
            </w:r>
          </w:p>
          <w:p w:rsidR="0062154C" w:rsidRDefault="0062154C" w:rsidP="00546962">
            <w:pPr>
              <w:jc w:val="center"/>
            </w:pPr>
          </w:p>
          <w:p w:rsidR="0062154C" w:rsidRPr="00E252E2" w:rsidRDefault="0062154C" w:rsidP="00546962">
            <w:pPr>
              <w:jc w:val="center"/>
            </w:pPr>
            <w:r>
              <w:t>9225</w:t>
            </w:r>
          </w:p>
        </w:tc>
        <w:tc>
          <w:tcPr>
            <w:tcW w:w="992" w:type="dxa"/>
          </w:tcPr>
          <w:p w:rsidR="0062154C" w:rsidRDefault="0062154C" w:rsidP="00546962">
            <w:pPr>
              <w:jc w:val="center"/>
            </w:pPr>
            <w:r>
              <w:t>Россия</w:t>
            </w:r>
          </w:p>
          <w:p w:rsidR="0062154C" w:rsidRDefault="0062154C" w:rsidP="00546962">
            <w:pPr>
              <w:jc w:val="center"/>
            </w:pPr>
          </w:p>
          <w:p w:rsidR="0062154C" w:rsidRPr="00E252E2" w:rsidRDefault="0062154C" w:rsidP="00546962">
            <w:pPr>
              <w:jc w:val="center"/>
            </w:pPr>
            <w:r w:rsidRPr="00546962">
              <w:t>Россия</w:t>
            </w:r>
          </w:p>
        </w:tc>
        <w:tc>
          <w:tcPr>
            <w:tcW w:w="1417" w:type="dxa"/>
          </w:tcPr>
          <w:p w:rsidR="0062154C" w:rsidRPr="00E252E2" w:rsidRDefault="0062154C" w:rsidP="00546962">
            <w:pPr>
              <w:jc w:val="center"/>
            </w:pPr>
            <w:r>
              <w:t>легковой автомобиль ВАЗ 2170</w:t>
            </w:r>
          </w:p>
        </w:tc>
        <w:tc>
          <w:tcPr>
            <w:tcW w:w="1276" w:type="dxa"/>
          </w:tcPr>
          <w:p w:rsidR="0062154C" w:rsidRPr="002E2DE8" w:rsidRDefault="0062154C" w:rsidP="00546962">
            <w:pPr>
              <w:jc w:val="center"/>
            </w:pPr>
            <w:r>
              <w:t>135000,00</w:t>
            </w:r>
          </w:p>
        </w:tc>
        <w:tc>
          <w:tcPr>
            <w:tcW w:w="1134" w:type="dxa"/>
          </w:tcPr>
          <w:p w:rsidR="0062154C" w:rsidRPr="00E252E2" w:rsidRDefault="0062154C" w:rsidP="00546962">
            <w:pPr>
              <w:jc w:val="center"/>
            </w:pPr>
          </w:p>
        </w:tc>
      </w:tr>
      <w:tr w:rsidR="0062154C" w:rsidRPr="00E252E2" w:rsidTr="002E2DE8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54696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546962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546962">
            <w:r>
              <w:t>нет</w:t>
            </w:r>
          </w:p>
        </w:tc>
        <w:tc>
          <w:tcPr>
            <w:tcW w:w="1134" w:type="dxa"/>
          </w:tcPr>
          <w:p w:rsidR="0062154C" w:rsidRDefault="0062154C" w:rsidP="00546962"/>
        </w:tc>
        <w:tc>
          <w:tcPr>
            <w:tcW w:w="1134" w:type="dxa"/>
          </w:tcPr>
          <w:p w:rsidR="0062154C" w:rsidRDefault="0062154C" w:rsidP="00546962"/>
        </w:tc>
        <w:tc>
          <w:tcPr>
            <w:tcW w:w="992" w:type="dxa"/>
          </w:tcPr>
          <w:p w:rsidR="0062154C" w:rsidRDefault="0062154C" w:rsidP="00546962"/>
        </w:tc>
        <w:tc>
          <w:tcPr>
            <w:tcW w:w="1418" w:type="dxa"/>
          </w:tcPr>
          <w:p w:rsidR="0062154C" w:rsidRDefault="0062154C" w:rsidP="00546962">
            <w:pPr>
              <w:jc w:val="center"/>
            </w:pPr>
            <w:r>
              <w:t>жилой дом</w:t>
            </w:r>
          </w:p>
          <w:p w:rsidR="0062154C" w:rsidRDefault="0062154C" w:rsidP="00546962">
            <w:pPr>
              <w:jc w:val="center"/>
            </w:pPr>
            <w:r>
              <w:t>земельный участок</w:t>
            </w:r>
          </w:p>
          <w:p w:rsidR="0062154C" w:rsidRDefault="0062154C" w:rsidP="00546962">
            <w:pPr>
              <w:jc w:val="center"/>
            </w:pPr>
          </w:p>
          <w:p w:rsidR="0062154C" w:rsidRDefault="0062154C" w:rsidP="00546962">
            <w:pPr>
              <w:jc w:val="center"/>
            </w:pPr>
            <w:r>
              <w:t>жилой дом</w:t>
            </w:r>
          </w:p>
          <w:p w:rsidR="0062154C" w:rsidRPr="00ED668F" w:rsidRDefault="0062154C" w:rsidP="0054696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546962">
            <w:pPr>
              <w:jc w:val="center"/>
            </w:pPr>
            <w:r>
              <w:t>150</w:t>
            </w:r>
          </w:p>
          <w:p w:rsidR="0062154C" w:rsidRDefault="0062154C" w:rsidP="00546962">
            <w:pPr>
              <w:jc w:val="center"/>
            </w:pPr>
            <w:r>
              <w:t>9225</w:t>
            </w:r>
          </w:p>
          <w:p w:rsidR="0062154C" w:rsidRDefault="0062154C" w:rsidP="00546962">
            <w:pPr>
              <w:jc w:val="center"/>
            </w:pPr>
          </w:p>
          <w:p w:rsidR="0062154C" w:rsidRDefault="0062154C" w:rsidP="00546962">
            <w:pPr>
              <w:jc w:val="center"/>
            </w:pPr>
          </w:p>
          <w:p w:rsidR="0062154C" w:rsidRDefault="0062154C" w:rsidP="00546962">
            <w:pPr>
              <w:jc w:val="center"/>
            </w:pPr>
            <w:r>
              <w:t>66,8</w:t>
            </w:r>
          </w:p>
          <w:p w:rsidR="0062154C" w:rsidRPr="00E252E2" w:rsidRDefault="0062154C" w:rsidP="00546962">
            <w:pPr>
              <w:jc w:val="center"/>
            </w:pPr>
            <w:r>
              <w:t>3950</w:t>
            </w:r>
          </w:p>
        </w:tc>
        <w:tc>
          <w:tcPr>
            <w:tcW w:w="992" w:type="dxa"/>
          </w:tcPr>
          <w:p w:rsidR="0062154C" w:rsidRDefault="0062154C" w:rsidP="00546962">
            <w:pPr>
              <w:jc w:val="center"/>
            </w:pPr>
            <w:r>
              <w:t>Россия</w:t>
            </w:r>
          </w:p>
          <w:p w:rsidR="0062154C" w:rsidRDefault="0062154C" w:rsidP="00546962">
            <w:pPr>
              <w:jc w:val="center"/>
            </w:pPr>
            <w:r w:rsidRPr="00546962">
              <w:t>Россия</w:t>
            </w:r>
          </w:p>
          <w:p w:rsidR="0062154C" w:rsidRDefault="0062154C" w:rsidP="00546962">
            <w:pPr>
              <w:jc w:val="center"/>
            </w:pPr>
          </w:p>
          <w:p w:rsidR="0062154C" w:rsidRDefault="0062154C" w:rsidP="00546962">
            <w:pPr>
              <w:jc w:val="center"/>
            </w:pPr>
          </w:p>
          <w:p w:rsidR="0062154C" w:rsidRDefault="0062154C" w:rsidP="00546962">
            <w:pPr>
              <w:jc w:val="center"/>
            </w:pPr>
            <w:r w:rsidRPr="00546962">
              <w:t>Россия</w:t>
            </w:r>
          </w:p>
          <w:p w:rsidR="0062154C" w:rsidRPr="00E252E2" w:rsidRDefault="0062154C" w:rsidP="00546962">
            <w:pPr>
              <w:jc w:val="center"/>
            </w:pPr>
            <w:r w:rsidRPr="00546962">
              <w:t>Россия</w:t>
            </w:r>
          </w:p>
        </w:tc>
        <w:tc>
          <w:tcPr>
            <w:tcW w:w="1417" w:type="dxa"/>
          </w:tcPr>
          <w:p w:rsidR="0062154C" w:rsidRDefault="0062154C" w:rsidP="00546962">
            <w:pPr>
              <w:jc w:val="center"/>
            </w:pPr>
            <w:r>
              <w:t>нет</w:t>
            </w:r>
          </w:p>
          <w:p w:rsidR="0062154C" w:rsidRDefault="0062154C" w:rsidP="00546962">
            <w:pPr>
              <w:jc w:val="center"/>
            </w:pPr>
          </w:p>
          <w:p w:rsidR="0062154C" w:rsidRPr="009D7C31" w:rsidRDefault="0062154C" w:rsidP="00546962">
            <w:pPr>
              <w:jc w:val="center"/>
            </w:pPr>
          </w:p>
        </w:tc>
        <w:tc>
          <w:tcPr>
            <w:tcW w:w="1276" w:type="dxa"/>
          </w:tcPr>
          <w:p w:rsidR="0062154C" w:rsidRDefault="0062154C" w:rsidP="0054696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546962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Default="0062154C" w:rsidP="008C17E9">
      <w:pPr>
        <w:jc w:val="both"/>
        <w:rPr>
          <w:sz w:val="28"/>
        </w:rPr>
      </w:pPr>
    </w:p>
    <w:p w:rsidR="0062154C" w:rsidRDefault="0062154C" w:rsidP="008C17E9"/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2019</w:t>
      </w:r>
      <w:r w:rsidRPr="00570228">
        <w:rPr>
          <w:sz w:val="28"/>
        </w:rPr>
        <w:t xml:space="preserve"> года </w:t>
      </w:r>
    </w:p>
    <w:p w:rsidR="0062154C" w:rsidRDefault="0062154C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452"/>
        <w:gridCol w:w="964"/>
        <w:gridCol w:w="312"/>
        <w:gridCol w:w="1275"/>
        <w:gridCol w:w="1418"/>
        <w:gridCol w:w="992"/>
        <w:gridCol w:w="958"/>
        <w:gridCol w:w="1168"/>
        <w:gridCol w:w="1276"/>
        <w:gridCol w:w="1559"/>
        <w:gridCol w:w="1276"/>
        <w:gridCol w:w="1134"/>
      </w:tblGrid>
      <w:tr w:rsidR="0062154C" w:rsidRPr="003273B4" w:rsidTr="00647CF7">
        <w:tc>
          <w:tcPr>
            <w:tcW w:w="567" w:type="dxa"/>
          </w:tcPr>
          <w:p w:rsidR="0062154C" w:rsidRDefault="0062154C" w:rsidP="00BA42B2"/>
        </w:tc>
        <w:tc>
          <w:tcPr>
            <w:tcW w:w="1951" w:type="dxa"/>
          </w:tcPr>
          <w:p w:rsidR="0062154C" w:rsidRDefault="0062154C" w:rsidP="00BA42B2"/>
        </w:tc>
        <w:tc>
          <w:tcPr>
            <w:tcW w:w="2416" w:type="dxa"/>
            <w:gridSpan w:val="2"/>
          </w:tcPr>
          <w:p w:rsidR="0062154C" w:rsidRDefault="0062154C" w:rsidP="00BA42B2"/>
        </w:tc>
        <w:tc>
          <w:tcPr>
            <w:tcW w:w="3997" w:type="dxa"/>
            <w:gridSpan w:val="4"/>
          </w:tcPr>
          <w:p w:rsidR="0062154C" w:rsidRDefault="0062154C" w:rsidP="00BA42B2">
            <w:r>
              <w:t>Объект недвижимости находящийся в  собственности</w:t>
            </w:r>
          </w:p>
        </w:tc>
        <w:tc>
          <w:tcPr>
            <w:tcW w:w="3402" w:type="dxa"/>
            <w:gridSpan w:val="3"/>
          </w:tcPr>
          <w:p w:rsidR="0062154C" w:rsidRDefault="0062154C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2154C" w:rsidRPr="00C02BC5" w:rsidRDefault="0062154C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62154C" w:rsidRPr="00C02BC5" w:rsidRDefault="0062154C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2154C" w:rsidRDefault="0062154C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2154C" w:rsidRDefault="0062154C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2154C" w:rsidRPr="003273B4" w:rsidTr="00647CF7">
        <w:trPr>
          <w:cantSplit/>
          <w:trHeight w:val="1946"/>
        </w:trPr>
        <w:tc>
          <w:tcPr>
            <w:tcW w:w="567" w:type="dxa"/>
          </w:tcPr>
          <w:p w:rsidR="0062154C" w:rsidRDefault="0062154C" w:rsidP="00BA42B2">
            <w:r>
              <w:t>№ п/п</w:t>
            </w:r>
          </w:p>
          <w:p w:rsidR="0062154C" w:rsidRPr="003273B4" w:rsidRDefault="0062154C" w:rsidP="00BA42B2"/>
          <w:p w:rsidR="0062154C" w:rsidRPr="003273B4" w:rsidRDefault="0062154C" w:rsidP="00BA42B2"/>
          <w:p w:rsidR="0062154C" w:rsidRDefault="0062154C" w:rsidP="00BA42B2"/>
          <w:p w:rsidR="0062154C" w:rsidRPr="003273B4" w:rsidRDefault="0062154C" w:rsidP="00BA42B2"/>
        </w:tc>
        <w:tc>
          <w:tcPr>
            <w:tcW w:w="1951" w:type="dxa"/>
          </w:tcPr>
          <w:p w:rsidR="0062154C" w:rsidRDefault="0062154C" w:rsidP="00754C62">
            <w:pPr>
              <w:jc w:val="center"/>
            </w:pPr>
            <w:r>
              <w:t xml:space="preserve">Фамилия </w:t>
            </w:r>
          </w:p>
          <w:p w:rsidR="0062154C" w:rsidRDefault="0062154C" w:rsidP="00754C62">
            <w:pPr>
              <w:jc w:val="center"/>
            </w:pPr>
            <w:r>
              <w:t xml:space="preserve">и инициалы лица, </w:t>
            </w:r>
          </w:p>
          <w:p w:rsidR="0062154C" w:rsidRDefault="0062154C" w:rsidP="00754C62">
            <w:r>
              <w:t>чьи сведения размещаются</w:t>
            </w:r>
          </w:p>
        </w:tc>
        <w:tc>
          <w:tcPr>
            <w:tcW w:w="1452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5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6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62154C" w:rsidRDefault="0062154C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2154C" w:rsidTr="00647CF7">
        <w:tc>
          <w:tcPr>
            <w:tcW w:w="567" w:type="dxa"/>
          </w:tcPr>
          <w:p w:rsidR="0062154C" w:rsidRDefault="0062154C" w:rsidP="00BA42B2">
            <w:r>
              <w:t>1</w:t>
            </w:r>
          </w:p>
        </w:tc>
        <w:tc>
          <w:tcPr>
            <w:tcW w:w="1951" w:type="dxa"/>
          </w:tcPr>
          <w:p w:rsidR="0062154C" w:rsidRDefault="0062154C" w:rsidP="00BA42B2">
            <w:r>
              <w:t>Еремина Анна Анатольевна</w:t>
            </w:r>
          </w:p>
        </w:tc>
        <w:tc>
          <w:tcPr>
            <w:tcW w:w="1452" w:type="dxa"/>
          </w:tcPr>
          <w:p w:rsidR="0062154C" w:rsidRPr="00CA0948" w:rsidRDefault="0062154C" w:rsidP="00BA42B2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62154C" w:rsidRDefault="0062154C" w:rsidP="00BA42B2">
            <w:pPr>
              <w:rPr>
                <w:sz w:val="18"/>
                <w:szCs w:val="18"/>
              </w:rPr>
            </w:pPr>
            <w:r w:rsidRPr="004F0CC8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62154C" w:rsidRPr="004F0CC8" w:rsidRDefault="0062154C" w:rsidP="00BA42B2">
            <w:pPr>
              <w:rPr>
                <w:sz w:val="18"/>
                <w:szCs w:val="18"/>
              </w:rPr>
            </w:pPr>
          </w:p>
          <w:p w:rsidR="0062154C" w:rsidRDefault="0062154C" w:rsidP="004F0CC8">
            <w:pPr>
              <w:rPr>
                <w:sz w:val="18"/>
                <w:szCs w:val="18"/>
              </w:rPr>
            </w:pPr>
            <w:r w:rsidRPr="004F0CC8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62154C" w:rsidRDefault="0062154C" w:rsidP="004F0CC8">
            <w:pPr>
              <w:rPr>
                <w:sz w:val="18"/>
                <w:szCs w:val="18"/>
              </w:rPr>
            </w:pPr>
          </w:p>
          <w:p w:rsidR="0062154C" w:rsidRDefault="0062154C" w:rsidP="004F0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54C" w:rsidRDefault="0062154C" w:rsidP="004F0CC8">
            <w:pPr>
              <w:rPr>
                <w:sz w:val="18"/>
                <w:szCs w:val="18"/>
              </w:rPr>
            </w:pPr>
          </w:p>
          <w:p w:rsidR="0062154C" w:rsidRDefault="0062154C" w:rsidP="004F0CC8">
            <w:pPr>
              <w:rPr>
                <w:sz w:val="18"/>
                <w:szCs w:val="18"/>
              </w:rPr>
            </w:pPr>
          </w:p>
          <w:p w:rsidR="0062154C" w:rsidRPr="004F0CC8" w:rsidRDefault="0062154C" w:rsidP="004F0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54C" w:rsidRDefault="0062154C" w:rsidP="00BA42B2"/>
        </w:tc>
        <w:tc>
          <w:tcPr>
            <w:tcW w:w="1275" w:type="dxa"/>
          </w:tcPr>
          <w:p w:rsidR="0062154C" w:rsidRDefault="0062154C" w:rsidP="00BA42B2">
            <w:r>
              <w:t>индивидуальная</w:t>
            </w:r>
          </w:p>
          <w:p w:rsidR="0062154C" w:rsidRPr="004F0CC8" w:rsidRDefault="0062154C" w:rsidP="004F0CC8"/>
          <w:p w:rsidR="0062154C" w:rsidRDefault="0062154C" w:rsidP="004F0CC8"/>
          <w:p w:rsidR="0062154C" w:rsidRDefault="0062154C" w:rsidP="004F0CC8">
            <w:r w:rsidRPr="004F0CC8">
              <w:t>индивидуальная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Default="0062154C" w:rsidP="004F0CC8">
            <w:r w:rsidRPr="004F0CC8">
              <w:t>индивидуа</w:t>
            </w:r>
            <w:r>
              <w:t>льная</w:t>
            </w:r>
          </w:p>
          <w:p w:rsidR="0062154C" w:rsidRPr="004F0CC8" w:rsidRDefault="0062154C" w:rsidP="004F0CC8">
            <w:r w:rsidRPr="004F0CC8">
              <w:t xml:space="preserve">индивидуальная </w:t>
            </w:r>
          </w:p>
        </w:tc>
        <w:tc>
          <w:tcPr>
            <w:tcW w:w="1418" w:type="dxa"/>
          </w:tcPr>
          <w:p w:rsidR="0062154C" w:rsidRDefault="0062154C" w:rsidP="00BA42B2">
            <w:r>
              <w:t>900,0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Default="0062154C" w:rsidP="004F0CC8">
            <w:r>
              <w:t>900,0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Default="0062154C" w:rsidP="004F0CC8"/>
          <w:p w:rsidR="0062154C" w:rsidRDefault="0062154C" w:rsidP="004F0CC8">
            <w:r>
              <w:t>52,0</w:t>
            </w:r>
          </w:p>
          <w:p w:rsidR="0062154C" w:rsidRDefault="0062154C" w:rsidP="004F0CC8"/>
          <w:p w:rsidR="0062154C" w:rsidRPr="004F0CC8" w:rsidRDefault="0062154C" w:rsidP="004F0CC8">
            <w:r>
              <w:t>148,0</w:t>
            </w:r>
          </w:p>
        </w:tc>
        <w:tc>
          <w:tcPr>
            <w:tcW w:w="992" w:type="dxa"/>
          </w:tcPr>
          <w:p w:rsidR="0062154C" w:rsidRDefault="0062154C" w:rsidP="00BA42B2">
            <w:r>
              <w:t>Россия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Default="0062154C" w:rsidP="004F0CC8">
            <w:r>
              <w:t>Россия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Default="0062154C" w:rsidP="004F0CC8"/>
          <w:p w:rsidR="0062154C" w:rsidRDefault="0062154C" w:rsidP="004F0CC8">
            <w:r>
              <w:t>Россия</w:t>
            </w:r>
          </w:p>
          <w:p w:rsidR="0062154C" w:rsidRDefault="0062154C" w:rsidP="004F0CC8"/>
          <w:p w:rsidR="0062154C" w:rsidRPr="004F0CC8" w:rsidRDefault="0062154C" w:rsidP="004F0CC8">
            <w:r>
              <w:t xml:space="preserve">Россия </w:t>
            </w:r>
          </w:p>
        </w:tc>
        <w:tc>
          <w:tcPr>
            <w:tcW w:w="958" w:type="dxa"/>
          </w:tcPr>
          <w:p w:rsidR="0062154C" w:rsidRDefault="0062154C" w:rsidP="00647CF7">
            <w:r>
              <w:t>Жилой дом</w:t>
            </w:r>
          </w:p>
          <w:p w:rsidR="0062154C" w:rsidRPr="004F0CC8" w:rsidRDefault="0062154C" w:rsidP="004F0CC8"/>
          <w:p w:rsidR="0062154C" w:rsidRDefault="0062154C" w:rsidP="004F0CC8"/>
          <w:p w:rsidR="0062154C" w:rsidRPr="004F0CC8" w:rsidRDefault="0062154C" w:rsidP="004F0CC8">
            <w:pPr>
              <w:rPr>
                <w:sz w:val="20"/>
                <w:szCs w:val="20"/>
              </w:rPr>
            </w:pPr>
            <w:r w:rsidRPr="004F0CC8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68" w:type="dxa"/>
          </w:tcPr>
          <w:p w:rsidR="0062154C" w:rsidRDefault="0062154C" w:rsidP="00177DDD">
            <w:r>
              <w:t>268,6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Pr="004F0CC8" w:rsidRDefault="0062154C" w:rsidP="004F0CC8">
            <w:r>
              <w:t>841,0</w:t>
            </w:r>
          </w:p>
        </w:tc>
        <w:tc>
          <w:tcPr>
            <w:tcW w:w="1276" w:type="dxa"/>
          </w:tcPr>
          <w:p w:rsidR="0062154C" w:rsidRDefault="0062154C" w:rsidP="00177DDD">
            <w:r>
              <w:t>Россия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Pr="004F0CC8" w:rsidRDefault="0062154C" w:rsidP="004F0CC8">
            <w:r>
              <w:t>Россия</w:t>
            </w:r>
          </w:p>
        </w:tc>
        <w:tc>
          <w:tcPr>
            <w:tcW w:w="1559" w:type="dxa"/>
          </w:tcPr>
          <w:p w:rsidR="0062154C" w:rsidRDefault="0062154C" w:rsidP="00BA42B2">
            <w:r>
              <w:t xml:space="preserve"> -</w:t>
            </w:r>
          </w:p>
        </w:tc>
        <w:tc>
          <w:tcPr>
            <w:tcW w:w="1276" w:type="dxa"/>
          </w:tcPr>
          <w:p w:rsidR="0062154C" w:rsidRDefault="0062154C" w:rsidP="00BA42B2">
            <w:r>
              <w:t>358497,05</w:t>
            </w:r>
          </w:p>
        </w:tc>
        <w:tc>
          <w:tcPr>
            <w:tcW w:w="1134" w:type="dxa"/>
          </w:tcPr>
          <w:p w:rsidR="0062154C" w:rsidRDefault="0062154C" w:rsidP="00BA42B2">
            <w:r>
              <w:t>-</w:t>
            </w:r>
          </w:p>
        </w:tc>
      </w:tr>
      <w:tr w:rsidR="0062154C" w:rsidTr="00647CF7">
        <w:tc>
          <w:tcPr>
            <w:tcW w:w="567" w:type="dxa"/>
          </w:tcPr>
          <w:p w:rsidR="0062154C" w:rsidRDefault="0062154C" w:rsidP="00647CF7">
            <w:r>
              <w:t>2</w:t>
            </w:r>
          </w:p>
        </w:tc>
        <w:tc>
          <w:tcPr>
            <w:tcW w:w="1951" w:type="dxa"/>
          </w:tcPr>
          <w:p w:rsidR="0062154C" w:rsidRDefault="0062154C" w:rsidP="00655828">
            <w:r>
              <w:t>Супруг (а)</w:t>
            </w:r>
          </w:p>
        </w:tc>
        <w:tc>
          <w:tcPr>
            <w:tcW w:w="1452" w:type="dxa"/>
          </w:tcPr>
          <w:p w:rsidR="0062154C" w:rsidRDefault="0062154C" w:rsidP="00647CF7">
            <w:r>
              <w:t>супруг</w:t>
            </w:r>
          </w:p>
        </w:tc>
        <w:tc>
          <w:tcPr>
            <w:tcW w:w="1276" w:type="dxa"/>
            <w:gridSpan w:val="2"/>
          </w:tcPr>
          <w:p w:rsidR="0062154C" w:rsidRDefault="0062154C" w:rsidP="00647CF7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62154C" w:rsidRDefault="0062154C" w:rsidP="00647CF7">
            <w:pPr>
              <w:rPr>
                <w:szCs w:val="22"/>
              </w:rPr>
            </w:pPr>
          </w:p>
          <w:p w:rsidR="0062154C" w:rsidRDefault="0062154C" w:rsidP="00647CF7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62154C" w:rsidRDefault="0062154C" w:rsidP="00647CF7">
            <w:pPr>
              <w:rPr>
                <w:szCs w:val="22"/>
              </w:rPr>
            </w:pPr>
          </w:p>
          <w:p w:rsidR="0062154C" w:rsidRDefault="0062154C" w:rsidP="00647CF7">
            <w:pPr>
              <w:rPr>
                <w:szCs w:val="22"/>
              </w:rPr>
            </w:pPr>
          </w:p>
          <w:p w:rsidR="0062154C" w:rsidRDefault="0062154C" w:rsidP="00647CF7">
            <w:pPr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  <w:p w:rsidR="0062154C" w:rsidRDefault="0062154C" w:rsidP="00647CF7">
            <w:pPr>
              <w:rPr>
                <w:szCs w:val="22"/>
              </w:rPr>
            </w:pPr>
          </w:p>
          <w:p w:rsidR="0062154C" w:rsidRDefault="0062154C" w:rsidP="00647CF7">
            <w:pPr>
              <w:rPr>
                <w:szCs w:val="22"/>
              </w:rPr>
            </w:pPr>
          </w:p>
          <w:p w:rsidR="0062154C" w:rsidRPr="00256F40" w:rsidRDefault="0062154C" w:rsidP="00647CF7">
            <w:pPr>
              <w:rPr>
                <w:szCs w:val="22"/>
              </w:rPr>
            </w:pPr>
            <w:r>
              <w:rPr>
                <w:szCs w:val="22"/>
              </w:rPr>
              <w:t>Сарай с подвалом</w:t>
            </w:r>
          </w:p>
        </w:tc>
        <w:tc>
          <w:tcPr>
            <w:tcW w:w="1275" w:type="dxa"/>
          </w:tcPr>
          <w:p w:rsidR="0062154C" w:rsidRDefault="0062154C" w:rsidP="00647CF7">
            <w:r w:rsidRPr="004F0CC8">
              <w:lastRenderedPageBreak/>
              <w:t>Индивидуальная</w:t>
            </w:r>
          </w:p>
          <w:p w:rsidR="0062154C" w:rsidRDefault="0062154C" w:rsidP="00647CF7"/>
          <w:p w:rsidR="0062154C" w:rsidRDefault="0062154C" w:rsidP="00647CF7">
            <w:r>
              <w:t>Общая долевая ½</w:t>
            </w:r>
          </w:p>
          <w:p w:rsidR="0062154C" w:rsidRDefault="0062154C" w:rsidP="00647CF7"/>
          <w:p w:rsidR="0062154C" w:rsidRDefault="0062154C" w:rsidP="00647CF7">
            <w:r w:rsidRPr="004F0CC8">
              <w:t>Общая долевая 1/2</w:t>
            </w:r>
          </w:p>
          <w:p w:rsidR="0062154C" w:rsidRDefault="0062154C" w:rsidP="004F0CC8"/>
          <w:p w:rsidR="0062154C" w:rsidRPr="004F0CC8" w:rsidRDefault="0062154C" w:rsidP="004F0CC8">
            <w:r w:rsidRPr="004F0CC8">
              <w:t>Общая долевая 1/2</w:t>
            </w:r>
          </w:p>
        </w:tc>
        <w:tc>
          <w:tcPr>
            <w:tcW w:w="1418" w:type="dxa"/>
          </w:tcPr>
          <w:p w:rsidR="0062154C" w:rsidRDefault="0062154C" w:rsidP="00647CF7">
            <w:r>
              <w:lastRenderedPageBreak/>
              <w:t>841,0</w:t>
            </w:r>
          </w:p>
          <w:p w:rsidR="0062154C" w:rsidRDefault="0062154C" w:rsidP="00647CF7"/>
          <w:p w:rsidR="0062154C" w:rsidRDefault="0062154C" w:rsidP="00647CF7"/>
          <w:p w:rsidR="0062154C" w:rsidRDefault="0062154C" w:rsidP="00647CF7">
            <w:r>
              <w:t>268,6</w:t>
            </w:r>
          </w:p>
          <w:p w:rsidR="0062154C" w:rsidRPr="004F0CC8" w:rsidRDefault="0062154C" w:rsidP="004F0CC8"/>
          <w:p w:rsidR="0062154C" w:rsidRDefault="0062154C" w:rsidP="004F0CC8"/>
          <w:p w:rsidR="0062154C" w:rsidRDefault="0062154C" w:rsidP="004F0CC8">
            <w:r>
              <w:t>27,1</w:t>
            </w:r>
          </w:p>
          <w:p w:rsidR="0062154C" w:rsidRPr="004F0CC8" w:rsidRDefault="0062154C" w:rsidP="004F0CC8"/>
          <w:p w:rsidR="0062154C" w:rsidRDefault="0062154C" w:rsidP="004F0CC8"/>
          <w:p w:rsidR="0062154C" w:rsidRDefault="0062154C" w:rsidP="004F0CC8"/>
          <w:p w:rsidR="0062154C" w:rsidRPr="004F0CC8" w:rsidRDefault="0062154C" w:rsidP="004F0CC8">
            <w:r>
              <w:t>80,5</w:t>
            </w:r>
          </w:p>
        </w:tc>
        <w:tc>
          <w:tcPr>
            <w:tcW w:w="992" w:type="dxa"/>
          </w:tcPr>
          <w:p w:rsidR="0062154C" w:rsidRDefault="0062154C" w:rsidP="00647CF7">
            <w:r>
              <w:lastRenderedPageBreak/>
              <w:t>Россия</w:t>
            </w:r>
          </w:p>
          <w:p w:rsidR="0062154C" w:rsidRDefault="0062154C" w:rsidP="00647CF7"/>
          <w:p w:rsidR="0062154C" w:rsidRDefault="0062154C" w:rsidP="00647CF7"/>
          <w:p w:rsidR="0062154C" w:rsidRDefault="0062154C" w:rsidP="00647CF7">
            <w:r>
              <w:t>Россия</w:t>
            </w:r>
          </w:p>
          <w:p w:rsidR="0062154C" w:rsidRPr="004F0CC8" w:rsidRDefault="0062154C" w:rsidP="004F0CC8"/>
          <w:p w:rsidR="0062154C" w:rsidRDefault="0062154C" w:rsidP="004F0CC8"/>
          <w:p w:rsidR="0062154C" w:rsidRDefault="0062154C" w:rsidP="004F0CC8">
            <w:r>
              <w:t>Россия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Pr="004F0CC8" w:rsidRDefault="0062154C" w:rsidP="004F0CC8">
            <w:r>
              <w:t>Россия</w:t>
            </w:r>
          </w:p>
        </w:tc>
        <w:tc>
          <w:tcPr>
            <w:tcW w:w="958" w:type="dxa"/>
          </w:tcPr>
          <w:p w:rsidR="0062154C" w:rsidRDefault="0062154C" w:rsidP="00647CF7">
            <w:r>
              <w:lastRenderedPageBreak/>
              <w:t>-</w:t>
            </w:r>
          </w:p>
        </w:tc>
        <w:tc>
          <w:tcPr>
            <w:tcW w:w="1168" w:type="dxa"/>
          </w:tcPr>
          <w:p w:rsidR="0062154C" w:rsidRPr="00177DDD" w:rsidRDefault="0062154C" w:rsidP="00647CF7">
            <w:r>
              <w:t>-</w:t>
            </w:r>
          </w:p>
        </w:tc>
        <w:tc>
          <w:tcPr>
            <w:tcW w:w="1276" w:type="dxa"/>
          </w:tcPr>
          <w:p w:rsidR="0062154C" w:rsidRPr="00177DDD" w:rsidRDefault="0062154C" w:rsidP="00647CF7">
            <w:r>
              <w:t>-</w:t>
            </w:r>
          </w:p>
        </w:tc>
        <w:tc>
          <w:tcPr>
            <w:tcW w:w="1559" w:type="dxa"/>
          </w:tcPr>
          <w:p w:rsidR="0062154C" w:rsidRDefault="0062154C" w:rsidP="00647CF7">
            <w:r>
              <w:t>Ситроен С-4 Седан 2013г.</w:t>
            </w:r>
          </w:p>
        </w:tc>
        <w:tc>
          <w:tcPr>
            <w:tcW w:w="1276" w:type="dxa"/>
          </w:tcPr>
          <w:p w:rsidR="0062154C" w:rsidRDefault="0062154C" w:rsidP="00647CF7">
            <w:r>
              <w:t>473900,07</w:t>
            </w:r>
          </w:p>
        </w:tc>
        <w:tc>
          <w:tcPr>
            <w:tcW w:w="1134" w:type="dxa"/>
          </w:tcPr>
          <w:p w:rsidR="0062154C" w:rsidRDefault="0062154C" w:rsidP="00647CF7">
            <w:r>
              <w:t>-</w:t>
            </w:r>
          </w:p>
        </w:tc>
      </w:tr>
      <w:tr w:rsidR="0062154C" w:rsidTr="00647CF7">
        <w:tc>
          <w:tcPr>
            <w:tcW w:w="567" w:type="dxa"/>
          </w:tcPr>
          <w:p w:rsidR="0062154C" w:rsidRDefault="0062154C" w:rsidP="004F0CC8">
            <w:r>
              <w:t>3</w:t>
            </w:r>
          </w:p>
        </w:tc>
        <w:tc>
          <w:tcPr>
            <w:tcW w:w="1951" w:type="dxa"/>
          </w:tcPr>
          <w:p w:rsidR="0062154C" w:rsidRDefault="0062154C" w:rsidP="004F0CC8">
            <w:r>
              <w:t>несовершеннолетний</w:t>
            </w:r>
          </w:p>
          <w:p w:rsidR="0062154C" w:rsidRDefault="0062154C" w:rsidP="00655828">
            <w:r>
              <w:t xml:space="preserve">ребенок </w:t>
            </w:r>
          </w:p>
        </w:tc>
        <w:tc>
          <w:tcPr>
            <w:tcW w:w="1452" w:type="dxa"/>
          </w:tcPr>
          <w:p w:rsidR="0062154C" w:rsidRDefault="0062154C" w:rsidP="004F0CC8">
            <w:r>
              <w:t>сын</w:t>
            </w:r>
          </w:p>
        </w:tc>
        <w:tc>
          <w:tcPr>
            <w:tcW w:w="1276" w:type="dxa"/>
            <w:gridSpan w:val="2"/>
          </w:tcPr>
          <w:p w:rsidR="0062154C" w:rsidRDefault="0062154C" w:rsidP="004F0CC8">
            <w:r>
              <w:t>-</w:t>
            </w:r>
          </w:p>
        </w:tc>
        <w:tc>
          <w:tcPr>
            <w:tcW w:w="1275" w:type="dxa"/>
          </w:tcPr>
          <w:p w:rsidR="0062154C" w:rsidRDefault="0062154C" w:rsidP="004F0CC8">
            <w:r>
              <w:t>-</w:t>
            </w:r>
          </w:p>
        </w:tc>
        <w:tc>
          <w:tcPr>
            <w:tcW w:w="1418" w:type="dxa"/>
          </w:tcPr>
          <w:p w:rsidR="0062154C" w:rsidRDefault="0062154C" w:rsidP="004F0CC8">
            <w:r>
              <w:t>-</w:t>
            </w:r>
          </w:p>
        </w:tc>
        <w:tc>
          <w:tcPr>
            <w:tcW w:w="992" w:type="dxa"/>
          </w:tcPr>
          <w:p w:rsidR="0062154C" w:rsidRDefault="0062154C" w:rsidP="004F0CC8">
            <w:r>
              <w:t>-</w:t>
            </w:r>
          </w:p>
        </w:tc>
        <w:tc>
          <w:tcPr>
            <w:tcW w:w="958" w:type="dxa"/>
          </w:tcPr>
          <w:p w:rsidR="0062154C" w:rsidRDefault="0062154C" w:rsidP="004F0CC8">
            <w:r>
              <w:t>Жилой дом</w:t>
            </w:r>
          </w:p>
          <w:p w:rsidR="0062154C" w:rsidRPr="004F0CC8" w:rsidRDefault="0062154C" w:rsidP="004F0CC8"/>
          <w:p w:rsidR="0062154C" w:rsidRDefault="0062154C" w:rsidP="004F0CC8"/>
          <w:p w:rsidR="0062154C" w:rsidRPr="004F0CC8" w:rsidRDefault="0062154C" w:rsidP="004F0CC8">
            <w:pPr>
              <w:rPr>
                <w:sz w:val="20"/>
                <w:szCs w:val="20"/>
              </w:rPr>
            </w:pPr>
            <w:r w:rsidRPr="004F0CC8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68" w:type="dxa"/>
          </w:tcPr>
          <w:p w:rsidR="0062154C" w:rsidRDefault="0062154C" w:rsidP="004F0CC8">
            <w:r>
              <w:t>268,6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Pr="004F0CC8" w:rsidRDefault="0062154C" w:rsidP="004F0CC8">
            <w:r>
              <w:t>841,0</w:t>
            </w:r>
          </w:p>
        </w:tc>
        <w:tc>
          <w:tcPr>
            <w:tcW w:w="1276" w:type="dxa"/>
          </w:tcPr>
          <w:p w:rsidR="0062154C" w:rsidRDefault="0062154C" w:rsidP="004F0CC8">
            <w:r>
              <w:t>Россия</w:t>
            </w:r>
          </w:p>
          <w:p w:rsidR="0062154C" w:rsidRPr="004F0CC8" w:rsidRDefault="0062154C" w:rsidP="004F0CC8"/>
          <w:p w:rsidR="0062154C" w:rsidRPr="004F0CC8" w:rsidRDefault="0062154C" w:rsidP="004F0CC8"/>
          <w:p w:rsidR="0062154C" w:rsidRDefault="0062154C" w:rsidP="004F0CC8"/>
          <w:p w:rsidR="0062154C" w:rsidRPr="004F0CC8" w:rsidRDefault="0062154C" w:rsidP="004F0CC8">
            <w:r>
              <w:t>Россия</w:t>
            </w:r>
          </w:p>
        </w:tc>
        <w:tc>
          <w:tcPr>
            <w:tcW w:w="1559" w:type="dxa"/>
          </w:tcPr>
          <w:p w:rsidR="0062154C" w:rsidRDefault="0062154C" w:rsidP="004F0CC8">
            <w:r>
              <w:t>-</w:t>
            </w:r>
          </w:p>
        </w:tc>
        <w:tc>
          <w:tcPr>
            <w:tcW w:w="1276" w:type="dxa"/>
          </w:tcPr>
          <w:p w:rsidR="0062154C" w:rsidRDefault="0062154C" w:rsidP="004F0CC8">
            <w:r>
              <w:t>-</w:t>
            </w:r>
          </w:p>
        </w:tc>
        <w:tc>
          <w:tcPr>
            <w:tcW w:w="1134" w:type="dxa"/>
          </w:tcPr>
          <w:p w:rsidR="0062154C" w:rsidRDefault="0062154C" w:rsidP="004F0CC8">
            <w:r>
              <w:t>-</w:t>
            </w:r>
          </w:p>
        </w:tc>
      </w:tr>
      <w:tr w:rsidR="0062154C" w:rsidRPr="004F0CC8" w:rsidTr="000B3BD8">
        <w:tc>
          <w:tcPr>
            <w:tcW w:w="567" w:type="dxa"/>
          </w:tcPr>
          <w:p w:rsidR="0062154C" w:rsidRPr="004F0CC8" w:rsidRDefault="0062154C" w:rsidP="001E6D13">
            <w:r>
              <w:t>4</w:t>
            </w:r>
          </w:p>
        </w:tc>
        <w:tc>
          <w:tcPr>
            <w:tcW w:w="1951" w:type="dxa"/>
          </w:tcPr>
          <w:p w:rsidR="0062154C" w:rsidRPr="004F0CC8" w:rsidRDefault="0062154C" w:rsidP="001E6D13">
            <w:r w:rsidRPr="004F0CC8">
              <w:t>несовершеннолетний</w:t>
            </w:r>
          </w:p>
          <w:p w:rsidR="0062154C" w:rsidRPr="004F0CC8" w:rsidRDefault="0062154C" w:rsidP="00655828">
            <w:r w:rsidRPr="004F0CC8">
              <w:lastRenderedPageBreak/>
              <w:t xml:space="preserve">ребенок </w:t>
            </w:r>
          </w:p>
        </w:tc>
        <w:tc>
          <w:tcPr>
            <w:tcW w:w="1452" w:type="dxa"/>
          </w:tcPr>
          <w:p w:rsidR="0062154C" w:rsidRPr="004F0CC8" w:rsidRDefault="0062154C" w:rsidP="001E6D13">
            <w:r>
              <w:lastRenderedPageBreak/>
              <w:t>сын</w:t>
            </w:r>
          </w:p>
        </w:tc>
        <w:tc>
          <w:tcPr>
            <w:tcW w:w="1276" w:type="dxa"/>
            <w:gridSpan w:val="2"/>
          </w:tcPr>
          <w:p w:rsidR="0062154C" w:rsidRPr="004F0CC8" w:rsidRDefault="0062154C" w:rsidP="001E6D13"/>
        </w:tc>
        <w:tc>
          <w:tcPr>
            <w:tcW w:w="1275" w:type="dxa"/>
          </w:tcPr>
          <w:p w:rsidR="0062154C" w:rsidRPr="004F0CC8" w:rsidRDefault="0062154C" w:rsidP="001E6D13"/>
        </w:tc>
        <w:tc>
          <w:tcPr>
            <w:tcW w:w="1418" w:type="dxa"/>
          </w:tcPr>
          <w:p w:rsidR="0062154C" w:rsidRPr="004F0CC8" w:rsidRDefault="0062154C" w:rsidP="001E6D13"/>
        </w:tc>
        <w:tc>
          <w:tcPr>
            <w:tcW w:w="992" w:type="dxa"/>
          </w:tcPr>
          <w:p w:rsidR="0062154C" w:rsidRPr="004F0CC8" w:rsidRDefault="0062154C" w:rsidP="001E6D13"/>
        </w:tc>
        <w:tc>
          <w:tcPr>
            <w:tcW w:w="958" w:type="dxa"/>
          </w:tcPr>
          <w:p w:rsidR="0062154C" w:rsidRDefault="0062154C" w:rsidP="001E6D13">
            <w:r>
              <w:t>Жилой дом</w:t>
            </w:r>
          </w:p>
          <w:p w:rsidR="0062154C" w:rsidRPr="004F0CC8" w:rsidRDefault="0062154C" w:rsidP="001E6D13"/>
          <w:p w:rsidR="0062154C" w:rsidRDefault="0062154C" w:rsidP="001E6D13"/>
          <w:p w:rsidR="0062154C" w:rsidRPr="004F0CC8" w:rsidRDefault="0062154C" w:rsidP="001E6D13">
            <w:pPr>
              <w:rPr>
                <w:sz w:val="20"/>
                <w:szCs w:val="20"/>
              </w:rPr>
            </w:pPr>
            <w:r w:rsidRPr="004F0CC8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168" w:type="dxa"/>
          </w:tcPr>
          <w:p w:rsidR="0062154C" w:rsidRDefault="0062154C" w:rsidP="001E6D13">
            <w:r>
              <w:lastRenderedPageBreak/>
              <w:t>268,6</w:t>
            </w:r>
          </w:p>
          <w:p w:rsidR="0062154C" w:rsidRPr="004F0CC8" w:rsidRDefault="0062154C" w:rsidP="001E6D13"/>
          <w:p w:rsidR="0062154C" w:rsidRPr="004F0CC8" w:rsidRDefault="0062154C" w:rsidP="001E6D13"/>
          <w:p w:rsidR="0062154C" w:rsidRDefault="0062154C" w:rsidP="001E6D13"/>
          <w:p w:rsidR="0062154C" w:rsidRPr="004F0CC8" w:rsidRDefault="0062154C" w:rsidP="001E6D13">
            <w:r>
              <w:t>841,0</w:t>
            </w:r>
          </w:p>
        </w:tc>
        <w:tc>
          <w:tcPr>
            <w:tcW w:w="1276" w:type="dxa"/>
          </w:tcPr>
          <w:p w:rsidR="0062154C" w:rsidRDefault="0062154C" w:rsidP="001E6D13">
            <w:r>
              <w:lastRenderedPageBreak/>
              <w:t>Россия</w:t>
            </w:r>
          </w:p>
          <w:p w:rsidR="0062154C" w:rsidRPr="004F0CC8" w:rsidRDefault="0062154C" w:rsidP="001E6D13"/>
          <w:p w:rsidR="0062154C" w:rsidRPr="004F0CC8" w:rsidRDefault="0062154C" w:rsidP="001E6D13"/>
          <w:p w:rsidR="0062154C" w:rsidRDefault="0062154C" w:rsidP="001E6D13"/>
          <w:p w:rsidR="0062154C" w:rsidRPr="004F0CC8" w:rsidRDefault="0062154C" w:rsidP="001E6D13">
            <w:r>
              <w:t>Россия</w:t>
            </w:r>
          </w:p>
        </w:tc>
        <w:tc>
          <w:tcPr>
            <w:tcW w:w="1559" w:type="dxa"/>
          </w:tcPr>
          <w:p w:rsidR="0062154C" w:rsidRPr="004F0CC8" w:rsidRDefault="0062154C" w:rsidP="001E6D13">
            <w:r w:rsidRPr="004F0CC8">
              <w:lastRenderedPageBreak/>
              <w:t xml:space="preserve"> </w:t>
            </w:r>
            <w:r>
              <w:t>-</w:t>
            </w:r>
          </w:p>
        </w:tc>
        <w:tc>
          <w:tcPr>
            <w:tcW w:w="1276" w:type="dxa"/>
          </w:tcPr>
          <w:p w:rsidR="0062154C" w:rsidRPr="004F0CC8" w:rsidRDefault="0062154C" w:rsidP="001E6D13">
            <w:r>
              <w:t>-</w:t>
            </w:r>
          </w:p>
        </w:tc>
        <w:tc>
          <w:tcPr>
            <w:tcW w:w="1134" w:type="dxa"/>
          </w:tcPr>
          <w:p w:rsidR="0062154C" w:rsidRPr="004F0CC8" w:rsidRDefault="0062154C" w:rsidP="001E6D13">
            <w:r w:rsidRPr="004F0CC8">
              <w:t>-</w:t>
            </w:r>
          </w:p>
        </w:tc>
      </w:tr>
    </w:tbl>
    <w:p w:rsidR="0062154C" w:rsidRDefault="0062154C" w:rsidP="008C17E9"/>
    <w:p w:rsidR="0062154C" w:rsidRPr="008C17E9" w:rsidRDefault="0062154C" w:rsidP="008C17E9"/>
    <w:p w:rsidR="0062154C" w:rsidRDefault="0062154C" w:rsidP="008C17E9">
      <w:pPr>
        <w:jc w:val="both"/>
        <w:rPr>
          <w:sz w:val="28"/>
        </w:rPr>
      </w:pPr>
    </w:p>
    <w:p w:rsidR="0062154C" w:rsidRDefault="0062154C" w:rsidP="008C17E9"/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2019</w:t>
      </w:r>
      <w:r w:rsidRPr="00570228">
        <w:rPr>
          <w:sz w:val="28"/>
        </w:rPr>
        <w:t xml:space="preserve"> года </w:t>
      </w:r>
    </w:p>
    <w:p w:rsidR="0062154C" w:rsidRDefault="0062154C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452"/>
        <w:gridCol w:w="964"/>
        <w:gridCol w:w="312"/>
        <w:gridCol w:w="1275"/>
        <w:gridCol w:w="1418"/>
        <w:gridCol w:w="992"/>
        <w:gridCol w:w="958"/>
        <w:gridCol w:w="1168"/>
        <w:gridCol w:w="1276"/>
        <w:gridCol w:w="1559"/>
        <w:gridCol w:w="1276"/>
        <w:gridCol w:w="1134"/>
      </w:tblGrid>
      <w:tr w:rsidR="0062154C" w:rsidRPr="003273B4" w:rsidTr="00647CF7">
        <w:tc>
          <w:tcPr>
            <w:tcW w:w="567" w:type="dxa"/>
          </w:tcPr>
          <w:p w:rsidR="0062154C" w:rsidRDefault="0062154C" w:rsidP="00BA42B2"/>
        </w:tc>
        <w:tc>
          <w:tcPr>
            <w:tcW w:w="1951" w:type="dxa"/>
          </w:tcPr>
          <w:p w:rsidR="0062154C" w:rsidRDefault="0062154C" w:rsidP="00BA42B2"/>
        </w:tc>
        <w:tc>
          <w:tcPr>
            <w:tcW w:w="2416" w:type="dxa"/>
            <w:gridSpan w:val="2"/>
          </w:tcPr>
          <w:p w:rsidR="0062154C" w:rsidRDefault="0062154C" w:rsidP="00BA42B2"/>
        </w:tc>
        <w:tc>
          <w:tcPr>
            <w:tcW w:w="3997" w:type="dxa"/>
            <w:gridSpan w:val="4"/>
          </w:tcPr>
          <w:p w:rsidR="0062154C" w:rsidRDefault="0062154C" w:rsidP="00BA42B2">
            <w:r>
              <w:t>Объект недвижимости находящийся в  собственности</w:t>
            </w:r>
          </w:p>
        </w:tc>
        <w:tc>
          <w:tcPr>
            <w:tcW w:w="3402" w:type="dxa"/>
            <w:gridSpan w:val="3"/>
          </w:tcPr>
          <w:p w:rsidR="0062154C" w:rsidRDefault="0062154C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2154C" w:rsidRPr="00C02BC5" w:rsidRDefault="0062154C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62154C" w:rsidRPr="00C02BC5" w:rsidRDefault="0062154C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2154C" w:rsidRDefault="0062154C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2154C" w:rsidRDefault="0062154C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2154C" w:rsidRPr="003273B4" w:rsidTr="00647CF7">
        <w:trPr>
          <w:cantSplit/>
          <w:trHeight w:val="1946"/>
        </w:trPr>
        <w:tc>
          <w:tcPr>
            <w:tcW w:w="567" w:type="dxa"/>
          </w:tcPr>
          <w:p w:rsidR="0062154C" w:rsidRDefault="0062154C" w:rsidP="00BA42B2">
            <w:r>
              <w:lastRenderedPageBreak/>
              <w:t>№ п/п</w:t>
            </w:r>
          </w:p>
          <w:p w:rsidR="0062154C" w:rsidRPr="003273B4" w:rsidRDefault="0062154C" w:rsidP="00BA42B2"/>
          <w:p w:rsidR="0062154C" w:rsidRPr="003273B4" w:rsidRDefault="0062154C" w:rsidP="00BA42B2"/>
          <w:p w:rsidR="0062154C" w:rsidRDefault="0062154C" w:rsidP="00BA42B2"/>
          <w:p w:rsidR="0062154C" w:rsidRPr="003273B4" w:rsidRDefault="0062154C" w:rsidP="00BA42B2"/>
        </w:tc>
        <w:tc>
          <w:tcPr>
            <w:tcW w:w="1951" w:type="dxa"/>
          </w:tcPr>
          <w:p w:rsidR="0062154C" w:rsidRDefault="0062154C" w:rsidP="00754C62">
            <w:pPr>
              <w:jc w:val="center"/>
            </w:pPr>
            <w:r>
              <w:t xml:space="preserve">Фамилия </w:t>
            </w:r>
          </w:p>
          <w:p w:rsidR="0062154C" w:rsidRDefault="0062154C" w:rsidP="00754C62">
            <w:pPr>
              <w:jc w:val="center"/>
            </w:pPr>
            <w:r>
              <w:t xml:space="preserve">и инициалы лица, </w:t>
            </w:r>
          </w:p>
          <w:p w:rsidR="0062154C" w:rsidRDefault="0062154C" w:rsidP="00754C62">
            <w:r>
              <w:t>чьи сведения размещаются</w:t>
            </w:r>
          </w:p>
        </w:tc>
        <w:tc>
          <w:tcPr>
            <w:tcW w:w="1452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5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6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62154C" w:rsidRDefault="0062154C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2154C" w:rsidTr="00647CF7">
        <w:tc>
          <w:tcPr>
            <w:tcW w:w="567" w:type="dxa"/>
          </w:tcPr>
          <w:p w:rsidR="0062154C" w:rsidRDefault="0062154C" w:rsidP="00BA42B2">
            <w:r>
              <w:t>1</w:t>
            </w:r>
          </w:p>
        </w:tc>
        <w:tc>
          <w:tcPr>
            <w:tcW w:w="1951" w:type="dxa"/>
          </w:tcPr>
          <w:p w:rsidR="0062154C" w:rsidRDefault="0062154C" w:rsidP="00BA42B2">
            <w:r>
              <w:t>Ефремова Юлия Михайловна</w:t>
            </w:r>
          </w:p>
        </w:tc>
        <w:tc>
          <w:tcPr>
            <w:tcW w:w="1452" w:type="dxa"/>
          </w:tcPr>
          <w:p w:rsidR="0062154C" w:rsidRPr="00CA0948" w:rsidRDefault="0062154C" w:rsidP="00BA42B2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62154C" w:rsidRDefault="0062154C" w:rsidP="00BA42B2"/>
        </w:tc>
        <w:tc>
          <w:tcPr>
            <w:tcW w:w="1275" w:type="dxa"/>
          </w:tcPr>
          <w:p w:rsidR="0062154C" w:rsidRDefault="0062154C" w:rsidP="00BA42B2"/>
        </w:tc>
        <w:tc>
          <w:tcPr>
            <w:tcW w:w="1418" w:type="dxa"/>
          </w:tcPr>
          <w:p w:rsidR="0062154C" w:rsidRPr="00EE64BF" w:rsidRDefault="0062154C" w:rsidP="00BA42B2"/>
        </w:tc>
        <w:tc>
          <w:tcPr>
            <w:tcW w:w="992" w:type="dxa"/>
          </w:tcPr>
          <w:p w:rsidR="0062154C" w:rsidRPr="002D5068" w:rsidRDefault="0062154C" w:rsidP="00BA42B2"/>
        </w:tc>
        <w:tc>
          <w:tcPr>
            <w:tcW w:w="958" w:type="dxa"/>
          </w:tcPr>
          <w:p w:rsidR="0062154C" w:rsidRPr="00647CF7" w:rsidRDefault="0062154C" w:rsidP="00BA42B2">
            <w:pPr>
              <w:rPr>
                <w:sz w:val="20"/>
                <w:szCs w:val="20"/>
              </w:rPr>
            </w:pPr>
            <w:r w:rsidRPr="00647CF7">
              <w:rPr>
                <w:sz w:val="20"/>
                <w:szCs w:val="20"/>
              </w:rPr>
              <w:t>Жилой дом</w:t>
            </w:r>
          </w:p>
          <w:p w:rsidR="0062154C" w:rsidRPr="00647CF7" w:rsidRDefault="0062154C" w:rsidP="00BA42B2">
            <w:pPr>
              <w:rPr>
                <w:sz w:val="20"/>
                <w:szCs w:val="20"/>
              </w:rPr>
            </w:pPr>
          </w:p>
          <w:p w:rsidR="0062154C" w:rsidRDefault="0062154C" w:rsidP="00647CF7">
            <w:r w:rsidRPr="00647CF7">
              <w:rPr>
                <w:sz w:val="20"/>
                <w:szCs w:val="20"/>
              </w:rPr>
              <w:t>Земельный участок для личного подсобного хозяйства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168" w:type="dxa"/>
          </w:tcPr>
          <w:p w:rsidR="0062154C" w:rsidRDefault="0062154C" w:rsidP="00BA42B2">
            <w:r>
              <w:rPr>
                <w:szCs w:val="22"/>
              </w:rPr>
              <w:t>42,4</w:t>
            </w:r>
          </w:p>
          <w:p w:rsidR="0062154C" w:rsidRPr="00177DDD" w:rsidRDefault="0062154C" w:rsidP="00177DDD"/>
          <w:p w:rsidR="0062154C" w:rsidRDefault="0062154C" w:rsidP="00177DDD"/>
          <w:p w:rsidR="0062154C" w:rsidRPr="00177DDD" w:rsidRDefault="0062154C" w:rsidP="00177DDD">
            <w:r>
              <w:t>1348,5</w:t>
            </w:r>
          </w:p>
        </w:tc>
        <w:tc>
          <w:tcPr>
            <w:tcW w:w="1276" w:type="dxa"/>
          </w:tcPr>
          <w:p w:rsidR="0062154C" w:rsidRDefault="0062154C" w:rsidP="00BA42B2">
            <w:r>
              <w:rPr>
                <w:szCs w:val="22"/>
              </w:rPr>
              <w:t>Россия</w:t>
            </w:r>
          </w:p>
          <w:p w:rsidR="0062154C" w:rsidRPr="00177DDD" w:rsidRDefault="0062154C" w:rsidP="00177DDD"/>
          <w:p w:rsidR="0062154C" w:rsidRDefault="0062154C" w:rsidP="00177DDD"/>
          <w:p w:rsidR="0062154C" w:rsidRPr="00177DDD" w:rsidRDefault="0062154C" w:rsidP="00177DDD">
            <w:r>
              <w:t>Россия</w:t>
            </w:r>
          </w:p>
        </w:tc>
        <w:tc>
          <w:tcPr>
            <w:tcW w:w="1559" w:type="dxa"/>
          </w:tcPr>
          <w:p w:rsidR="0062154C" w:rsidRDefault="0062154C" w:rsidP="00BA42B2">
            <w:r>
              <w:t xml:space="preserve"> </w:t>
            </w:r>
          </w:p>
        </w:tc>
        <w:tc>
          <w:tcPr>
            <w:tcW w:w="1276" w:type="dxa"/>
          </w:tcPr>
          <w:p w:rsidR="0062154C" w:rsidRDefault="0062154C" w:rsidP="00BA42B2">
            <w:r>
              <w:t>303661,19</w:t>
            </w:r>
          </w:p>
        </w:tc>
        <w:tc>
          <w:tcPr>
            <w:tcW w:w="1134" w:type="dxa"/>
          </w:tcPr>
          <w:p w:rsidR="0062154C" w:rsidRDefault="0062154C" w:rsidP="00BA42B2">
            <w:r>
              <w:t>-</w:t>
            </w:r>
          </w:p>
        </w:tc>
      </w:tr>
      <w:tr w:rsidR="0062154C" w:rsidTr="00647CF7">
        <w:tc>
          <w:tcPr>
            <w:tcW w:w="567" w:type="dxa"/>
          </w:tcPr>
          <w:p w:rsidR="0062154C" w:rsidRDefault="0062154C" w:rsidP="00647CF7">
            <w:r>
              <w:t>2</w:t>
            </w:r>
          </w:p>
        </w:tc>
        <w:tc>
          <w:tcPr>
            <w:tcW w:w="1951" w:type="dxa"/>
          </w:tcPr>
          <w:p w:rsidR="0062154C" w:rsidRDefault="0062154C" w:rsidP="001F3E8A">
            <w:r>
              <w:t>Супруг (а)</w:t>
            </w:r>
          </w:p>
        </w:tc>
        <w:tc>
          <w:tcPr>
            <w:tcW w:w="1452" w:type="dxa"/>
          </w:tcPr>
          <w:p w:rsidR="0062154C" w:rsidRDefault="0062154C" w:rsidP="00647CF7">
            <w:r>
              <w:t>супруг</w:t>
            </w:r>
          </w:p>
        </w:tc>
        <w:tc>
          <w:tcPr>
            <w:tcW w:w="1276" w:type="dxa"/>
            <w:gridSpan w:val="2"/>
          </w:tcPr>
          <w:p w:rsidR="0062154C" w:rsidRPr="00256F40" w:rsidRDefault="0062154C" w:rsidP="00647CF7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5" w:type="dxa"/>
          </w:tcPr>
          <w:p w:rsidR="0062154C" w:rsidRDefault="0062154C" w:rsidP="00647CF7">
            <w:r>
              <w:t>-</w:t>
            </w:r>
          </w:p>
        </w:tc>
        <w:tc>
          <w:tcPr>
            <w:tcW w:w="1418" w:type="dxa"/>
          </w:tcPr>
          <w:p w:rsidR="0062154C" w:rsidRDefault="0062154C" w:rsidP="00647CF7">
            <w:r>
              <w:t>-</w:t>
            </w:r>
          </w:p>
        </w:tc>
        <w:tc>
          <w:tcPr>
            <w:tcW w:w="992" w:type="dxa"/>
          </w:tcPr>
          <w:p w:rsidR="0062154C" w:rsidRDefault="0062154C" w:rsidP="00647CF7">
            <w:r>
              <w:t>-</w:t>
            </w:r>
          </w:p>
        </w:tc>
        <w:tc>
          <w:tcPr>
            <w:tcW w:w="958" w:type="dxa"/>
          </w:tcPr>
          <w:p w:rsidR="0062154C" w:rsidRPr="00647CF7" w:rsidRDefault="0062154C" w:rsidP="00647CF7">
            <w:pPr>
              <w:rPr>
                <w:sz w:val="20"/>
                <w:szCs w:val="20"/>
              </w:rPr>
            </w:pPr>
            <w:r w:rsidRPr="00647CF7">
              <w:rPr>
                <w:sz w:val="20"/>
                <w:szCs w:val="20"/>
              </w:rPr>
              <w:t>Жилой дом</w:t>
            </w:r>
          </w:p>
          <w:p w:rsidR="0062154C" w:rsidRPr="00647CF7" w:rsidRDefault="0062154C" w:rsidP="00647CF7">
            <w:pPr>
              <w:rPr>
                <w:sz w:val="20"/>
                <w:szCs w:val="20"/>
              </w:rPr>
            </w:pPr>
          </w:p>
          <w:p w:rsidR="0062154C" w:rsidRDefault="0062154C" w:rsidP="00647CF7">
            <w:r w:rsidRPr="00647CF7">
              <w:rPr>
                <w:sz w:val="20"/>
                <w:szCs w:val="20"/>
              </w:rPr>
              <w:t>Земельный участок для личного подсобного хозяйств</w:t>
            </w:r>
            <w:r w:rsidRPr="00647CF7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168" w:type="dxa"/>
          </w:tcPr>
          <w:p w:rsidR="0062154C" w:rsidRDefault="0062154C" w:rsidP="00647CF7">
            <w:r>
              <w:rPr>
                <w:szCs w:val="22"/>
              </w:rPr>
              <w:lastRenderedPageBreak/>
              <w:t>42,4</w:t>
            </w:r>
          </w:p>
          <w:p w:rsidR="0062154C" w:rsidRPr="00177DDD" w:rsidRDefault="0062154C" w:rsidP="00647CF7"/>
          <w:p w:rsidR="0062154C" w:rsidRDefault="0062154C" w:rsidP="00647CF7"/>
          <w:p w:rsidR="0062154C" w:rsidRPr="00177DDD" w:rsidRDefault="0062154C" w:rsidP="00647CF7">
            <w:r>
              <w:t>1348,5</w:t>
            </w:r>
          </w:p>
        </w:tc>
        <w:tc>
          <w:tcPr>
            <w:tcW w:w="1276" w:type="dxa"/>
          </w:tcPr>
          <w:p w:rsidR="0062154C" w:rsidRDefault="0062154C" w:rsidP="00647CF7">
            <w:r>
              <w:rPr>
                <w:szCs w:val="22"/>
              </w:rPr>
              <w:t>Россия</w:t>
            </w:r>
          </w:p>
          <w:p w:rsidR="0062154C" w:rsidRPr="00177DDD" w:rsidRDefault="0062154C" w:rsidP="00647CF7"/>
          <w:p w:rsidR="0062154C" w:rsidRDefault="0062154C" w:rsidP="00647CF7"/>
          <w:p w:rsidR="0062154C" w:rsidRPr="00177DDD" w:rsidRDefault="0062154C" w:rsidP="00647CF7">
            <w:r>
              <w:t>Россия</w:t>
            </w:r>
          </w:p>
        </w:tc>
        <w:tc>
          <w:tcPr>
            <w:tcW w:w="1559" w:type="dxa"/>
          </w:tcPr>
          <w:p w:rsidR="0062154C" w:rsidRDefault="0062154C" w:rsidP="00647CF7">
            <w:r>
              <w:t>ВАЗ 21140-2004г.</w:t>
            </w:r>
          </w:p>
        </w:tc>
        <w:tc>
          <w:tcPr>
            <w:tcW w:w="1276" w:type="dxa"/>
          </w:tcPr>
          <w:p w:rsidR="0062154C" w:rsidRDefault="0062154C" w:rsidP="00647CF7">
            <w:r>
              <w:t>258023,36</w:t>
            </w:r>
          </w:p>
        </w:tc>
        <w:tc>
          <w:tcPr>
            <w:tcW w:w="1134" w:type="dxa"/>
          </w:tcPr>
          <w:p w:rsidR="0062154C" w:rsidRDefault="0062154C" w:rsidP="00647CF7">
            <w:r>
              <w:t>-</w:t>
            </w:r>
          </w:p>
        </w:tc>
      </w:tr>
    </w:tbl>
    <w:p w:rsidR="0062154C" w:rsidRDefault="0062154C" w:rsidP="008C17E9"/>
    <w:p w:rsidR="0062154C" w:rsidRDefault="0062154C" w:rsidP="008C17E9"/>
    <w:p w:rsidR="0062154C" w:rsidRPr="008C17E9" w:rsidRDefault="0062154C" w:rsidP="008C17E9"/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МБОУ ДО ДШИ п.Тарасовский</w:t>
      </w:r>
    </w:p>
    <w:p w:rsidR="0062154C" w:rsidRDefault="0062154C" w:rsidP="005168CC">
      <w:pPr>
        <w:jc w:val="center"/>
        <w:rPr>
          <w:sz w:val="28"/>
        </w:rPr>
      </w:pPr>
      <w:r w:rsidRPr="007663DE">
        <w:rPr>
          <w:sz w:val="28"/>
        </w:rPr>
        <w:t xml:space="preserve"> </w:t>
      </w:r>
      <w:r>
        <w:rPr>
          <w:sz w:val="28"/>
        </w:rPr>
        <w:t>и членов ее семьи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1843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62154C" w:rsidRPr="00E252E2" w:rsidTr="005168CC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842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4"/>
            </w:r>
          </w:p>
        </w:tc>
      </w:tr>
      <w:tr w:rsidR="0062154C" w:rsidRPr="00E252E2" w:rsidTr="005168CC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42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5168CC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842" w:type="dxa"/>
          </w:tcPr>
          <w:p w:rsidR="0062154C" w:rsidRPr="00B67857" w:rsidRDefault="0062154C" w:rsidP="0080140A">
            <w:r>
              <w:t>Зайцева Татьяна Александровна</w:t>
            </w:r>
          </w:p>
        </w:tc>
        <w:tc>
          <w:tcPr>
            <w:tcW w:w="1843" w:type="dxa"/>
          </w:tcPr>
          <w:p w:rsidR="0062154C" w:rsidRPr="00E252E2" w:rsidRDefault="0062154C" w:rsidP="00B632F2">
            <w:pPr>
              <w:jc w:val="center"/>
            </w:pPr>
            <w:r>
              <w:t xml:space="preserve">Директор </w:t>
            </w:r>
            <w:r>
              <w:rPr>
                <w:sz w:val="28"/>
              </w:rPr>
              <w:t xml:space="preserve"> МБОУ ДО ДШИ </w:t>
            </w:r>
          </w:p>
        </w:tc>
        <w:tc>
          <w:tcPr>
            <w:tcW w:w="1418" w:type="dxa"/>
          </w:tcPr>
          <w:p w:rsidR="0062154C" w:rsidRDefault="0062154C" w:rsidP="002E2DE8">
            <w:pPr>
              <w:jc w:val="both"/>
            </w:pPr>
          </w:p>
          <w:p w:rsidR="0062154C" w:rsidRPr="00E252E2" w:rsidRDefault="0062154C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Default="0062154C" w:rsidP="0086463A">
            <w:pPr>
              <w:jc w:val="center"/>
            </w:pPr>
          </w:p>
          <w:p w:rsidR="0062154C" w:rsidRDefault="0062154C" w:rsidP="0067611B">
            <w:pPr>
              <w:jc w:val="center"/>
            </w:pPr>
          </w:p>
          <w:p w:rsidR="0062154C" w:rsidRPr="00E252E2" w:rsidRDefault="0062154C" w:rsidP="0067611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54C" w:rsidRDefault="0062154C" w:rsidP="00ED668F">
            <w:pPr>
              <w:jc w:val="center"/>
            </w:pPr>
          </w:p>
          <w:p w:rsidR="0062154C" w:rsidRPr="00ED668F" w:rsidRDefault="0062154C" w:rsidP="00ED668F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62154C" w:rsidRDefault="0062154C" w:rsidP="0080140A"/>
          <w:p w:rsidR="0062154C" w:rsidRPr="0080140A" w:rsidRDefault="0062154C" w:rsidP="0080140A">
            <w:r>
              <w:t>130,4</w:t>
            </w:r>
          </w:p>
        </w:tc>
        <w:tc>
          <w:tcPr>
            <w:tcW w:w="992" w:type="dxa"/>
          </w:tcPr>
          <w:p w:rsidR="0062154C" w:rsidRDefault="0062154C" w:rsidP="0080140A"/>
          <w:p w:rsidR="0062154C" w:rsidRPr="0080140A" w:rsidRDefault="0062154C" w:rsidP="0080140A">
            <w:r>
              <w:t>Россия</w:t>
            </w:r>
          </w:p>
        </w:tc>
        <w:tc>
          <w:tcPr>
            <w:tcW w:w="1417" w:type="dxa"/>
          </w:tcPr>
          <w:p w:rsidR="0062154C" w:rsidRDefault="0062154C" w:rsidP="00ED668F">
            <w:pPr>
              <w:jc w:val="center"/>
            </w:pPr>
          </w:p>
          <w:p w:rsidR="0062154C" w:rsidRDefault="0062154C" w:rsidP="00ED668F">
            <w:pPr>
              <w:jc w:val="center"/>
            </w:pPr>
          </w:p>
          <w:p w:rsidR="0062154C" w:rsidRPr="0086463A" w:rsidRDefault="0062154C" w:rsidP="00ED668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2154C" w:rsidRDefault="0062154C" w:rsidP="00ED668F">
            <w:pPr>
              <w:jc w:val="center"/>
            </w:pPr>
          </w:p>
          <w:p w:rsidR="0062154C" w:rsidRPr="00E252E2" w:rsidRDefault="0062154C" w:rsidP="00ED668F">
            <w:pPr>
              <w:jc w:val="center"/>
            </w:pPr>
            <w:r>
              <w:t>846537,03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5168CC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2154C" w:rsidRPr="00B67857" w:rsidRDefault="0062154C" w:rsidP="00BE0209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62154C" w:rsidRPr="00E252E2" w:rsidRDefault="0062154C" w:rsidP="00BE0209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BE0209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  <w:r>
              <w:t>Жилой дом</w:t>
            </w: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  <w:r>
              <w:t>Гараж</w:t>
            </w: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  <w:r>
              <w:t>Баня</w:t>
            </w: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  <w:r>
              <w:t>Сарай</w:t>
            </w: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  <w:r>
              <w:t>Сарай с подвалом</w:t>
            </w: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Default="0062154C" w:rsidP="00BE0209">
            <w:pPr>
              <w:jc w:val="both"/>
            </w:pPr>
          </w:p>
          <w:p w:rsidR="0062154C" w:rsidRPr="00E252E2" w:rsidRDefault="0062154C" w:rsidP="00BE0209">
            <w:pPr>
              <w:jc w:val="both"/>
            </w:pPr>
            <w:r>
              <w:t>Беседка</w:t>
            </w:r>
          </w:p>
        </w:tc>
        <w:tc>
          <w:tcPr>
            <w:tcW w:w="1134" w:type="dxa"/>
          </w:tcPr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  <w:r>
              <w:t>Индивидуальная</w:t>
            </w: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  <w:r>
              <w:t>Индивидуальная</w:t>
            </w: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BE0209">
            <w:pPr>
              <w:jc w:val="center"/>
            </w:pPr>
          </w:p>
          <w:p w:rsidR="0062154C" w:rsidRDefault="0062154C" w:rsidP="004847CA">
            <w:r>
              <w:t>Индивидуальная</w:t>
            </w:r>
          </w:p>
          <w:p w:rsidR="0062154C" w:rsidRDefault="0062154C" w:rsidP="004847CA"/>
          <w:p w:rsidR="0062154C" w:rsidRDefault="0062154C" w:rsidP="004847CA"/>
          <w:p w:rsidR="0062154C" w:rsidRDefault="0062154C" w:rsidP="004847CA"/>
          <w:p w:rsidR="0062154C" w:rsidRDefault="0062154C" w:rsidP="004847CA">
            <w:r>
              <w:t>Индивидуальная</w:t>
            </w:r>
          </w:p>
          <w:p w:rsidR="0062154C" w:rsidRDefault="0062154C" w:rsidP="004847CA"/>
          <w:p w:rsidR="0062154C" w:rsidRDefault="0062154C" w:rsidP="004847CA"/>
          <w:p w:rsidR="0062154C" w:rsidRDefault="0062154C" w:rsidP="004847CA"/>
          <w:p w:rsidR="0062154C" w:rsidRDefault="0062154C" w:rsidP="004847CA">
            <w:r>
              <w:t>Индивидуальная</w:t>
            </w:r>
          </w:p>
          <w:p w:rsidR="0062154C" w:rsidRDefault="0062154C" w:rsidP="004847CA"/>
          <w:p w:rsidR="0062154C" w:rsidRDefault="0062154C" w:rsidP="004847CA"/>
          <w:p w:rsidR="0062154C" w:rsidRDefault="0062154C" w:rsidP="004847CA"/>
          <w:p w:rsidR="0062154C" w:rsidRDefault="0062154C" w:rsidP="004847CA">
            <w:r>
              <w:t>Индивидуальная</w:t>
            </w:r>
          </w:p>
          <w:p w:rsidR="0062154C" w:rsidRDefault="0062154C" w:rsidP="004847CA"/>
          <w:p w:rsidR="0062154C" w:rsidRDefault="0062154C" w:rsidP="004847CA"/>
          <w:p w:rsidR="0062154C" w:rsidRDefault="0062154C" w:rsidP="004847CA"/>
          <w:p w:rsidR="0062154C" w:rsidRDefault="0062154C" w:rsidP="004847CA"/>
          <w:p w:rsidR="0062154C" w:rsidRPr="00E252E2" w:rsidRDefault="0062154C" w:rsidP="004847CA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932,0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130,4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2154C" w:rsidRPr="00ED668F" w:rsidRDefault="0062154C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54C" w:rsidRDefault="0062154C" w:rsidP="00BE0209">
            <w:pPr>
              <w:jc w:val="center"/>
            </w:pPr>
          </w:p>
          <w:p w:rsidR="0062154C" w:rsidRDefault="0062154C" w:rsidP="0067611B">
            <w:pPr>
              <w:jc w:val="center"/>
            </w:pPr>
          </w:p>
          <w:p w:rsidR="0062154C" w:rsidRPr="00ED668F" w:rsidRDefault="0062154C" w:rsidP="0067611B">
            <w:pPr>
              <w:jc w:val="center"/>
            </w:pPr>
          </w:p>
        </w:tc>
        <w:tc>
          <w:tcPr>
            <w:tcW w:w="993" w:type="dxa"/>
          </w:tcPr>
          <w:p w:rsidR="0062154C" w:rsidRDefault="0062154C" w:rsidP="00884688"/>
          <w:p w:rsidR="0062154C" w:rsidRDefault="0062154C" w:rsidP="00884688"/>
          <w:p w:rsidR="0062154C" w:rsidRPr="00884688" w:rsidRDefault="0062154C" w:rsidP="00884688"/>
        </w:tc>
        <w:tc>
          <w:tcPr>
            <w:tcW w:w="992" w:type="dxa"/>
          </w:tcPr>
          <w:p w:rsidR="0062154C" w:rsidRDefault="0062154C" w:rsidP="00884688"/>
          <w:p w:rsidR="0062154C" w:rsidRPr="00E252E2" w:rsidRDefault="0062154C" w:rsidP="00884688"/>
        </w:tc>
        <w:tc>
          <w:tcPr>
            <w:tcW w:w="1417" w:type="dxa"/>
          </w:tcPr>
          <w:p w:rsidR="0062154C" w:rsidRDefault="0062154C" w:rsidP="00884688">
            <w:pPr>
              <w:jc w:val="center"/>
            </w:pPr>
            <w:r>
              <w:t>ГАЗ 21 УС</w:t>
            </w:r>
          </w:p>
          <w:p w:rsidR="0062154C" w:rsidRDefault="0062154C" w:rsidP="00884688">
            <w:pPr>
              <w:jc w:val="center"/>
            </w:pPr>
          </w:p>
          <w:p w:rsidR="0062154C" w:rsidRDefault="0062154C" w:rsidP="00884688">
            <w:pPr>
              <w:jc w:val="center"/>
            </w:pPr>
            <w:r>
              <w:t xml:space="preserve">ВАЗ 21061, </w:t>
            </w:r>
          </w:p>
          <w:p w:rsidR="0062154C" w:rsidRDefault="0062154C" w:rsidP="00884688">
            <w:pPr>
              <w:jc w:val="center"/>
            </w:pPr>
            <w:r>
              <w:t xml:space="preserve">ГАЗ 69 </w:t>
            </w:r>
          </w:p>
          <w:p w:rsidR="0062154C" w:rsidRDefault="0062154C" w:rsidP="00884688">
            <w:pPr>
              <w:jc w:val="center"/>
            </w:pPr>
          </w:p>
          <w:p w:rsidR="0062154C" w:rsidRPr="00E252E2" w:rsidRDefault="0062154C" w:rsidP="00B632F2">
            <w:pPr>
              <w:jc w:val="center"/>
            </w:pPr>
            <w:r>
              <w:t xml:space="preserve">ВАЗ 2102, </w:t>
            </w:r>
          </w:p>
        </w:tc>
        <w:tc>
          <w:tcPr>
            <w:tcW w:w="1276" w:type="dxa"/>
          </w:tcPr>
          <w:p w:rsidR="0062154C" w:rsidRDefault="0062154C" w:rsidP="00BE0209">
            <w:pPr>
              <w:jc w:val="center"/>
            </w:pPr>
          </w:p>
          <w:p w:rsidR="0062154C" w:rsidRPr="002E2DE8" w:rsidRDefault="0062154C" w:rsidP="00BE0209">
            <w:pPr>
              <w:jc w:val="center"/>
            </w:pPr>
            <w:r>
              <w:t>568629,32</w:t>
            </w:r>
          </w:p>
        </w:tc>
        <w:tc>
          <w:tcPr>
            <w:tcW w:w="1134" w:type="dxa"/>
          </w:tcPr>
          <w:p w:rsidR="0062154C" w:rsidRPr="00E252E2" w:rsidRDefault="0062154C" w:rsidP="00BE0209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Default="0062154C" w:rsidP="00CC3235">
      <w:pPr>
        <w:jc w:val="center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2019 года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62154C" w:rsidRPr="00E252E2" w:rsidTr="00D3265E">
        <w:trPr>
          <w:trHeight w:val="653"/>
        </w:trPr>
        <w:tc>
          <w:tcPr>
            <w:tcW w:w="644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66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5"/>
            </w:r>
          </w:p>
        </w:tc>
      </w:tr>
      <w:tr w:rsidR="0062154C" w:rsidRPr="00E252E2" w:rsidTr="00D3265E">
        <w:trPr>
          <w:cantSplit/>
          <w:trHeight w:val="2160"/>
        </w:trPr>
        <w:tc>
          <w:tcPr>
            <w:tcW w:w="644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CF01E1" w:rsidTr="00D3265E">
        <w:trPr>
          <w:trHeight w:val="400"/>
        </w:trPr>
        <w:tc>
          <w:tcPr>
            <w:tcW w:w="644" w:type="dxa"/>
            <w:shd w:val="clear" w:color="auto" w:fill="auto"/>
          </w:tcPr>
          <w:p w:rsidR="0062154C" w:rsidRPr="00CF01E1" w:rsidRDefault="0062154C" w:rsidP="00F137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CF01E1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Иванова Н.П.</w:t>
            </w:r>
          </w:p>
        </w:tc>
        <w:tc>
          <w:tcPr>
            <w:tcW w:w="1559" w:type="dxa"/>
            <w:shd w:val="clear" w:color="auto" w:fill="auto"/>
          </w:tcPr>
          <w:p w:rsidR="0062154C" w:rsidRPr="00CF01E1" w:rsidRDefault="0062154C" w:rsidP="00BA038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 xml:space="preserve">специалист </w:t>
            </w:r>
            <w:r>
              <w:rPr>
                <w:sz w:val="23"/>
                <w:szCs w:val="23"/>
              </w:rPr>
              <w:t>первой категории по бухгалтерскому учету</w:t>
            </w:r>
          </w:p>
        </w:tc>
        <w:tc>
          <w:tcPr>
            <w:tcW w:w="1559" w:type="dxa"/>
            <w:shd w:val="clear" w:color="auto" w:fill="auto"/>
          </w:tcPr>
          <w:p w:rsidR="0062154C" w:rsidRPr="00CF01E1" w:rsidRDefault="0062154C" w:rsidP="00F13714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жилой дом</w:t>
            </w:r>
          </w:p>
          <w:p w:rsidR="0062154C" w:rsidRPr="00CF01E1" w:rsidRDefault="0062154C" w:rsidP="00F13714">
            <w:pPr>
              <w:jc w:val="center"/>
              <w:rPr>
                <w:sz w:val="23"/>
                <w:szCs w:val="23"/>
              </w:rPr>
            </w:pPr>
          </w:p>
          <w:p w:rsidR="0062154C" w:rsidRPr="00CF01E1" w:rsidRDefault="0062154C" w:rsidP="00F13714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2154C" w:rsidRPr="00CF01E1" w:rsidRDefault="0062154C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индивидуальная</w:t>
            </w:r>
          </w:p>
          <w:p w:rsidR="0062154C" w:rsidRPr="00CF01E1" w:rsidRDefault="0062154C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индивидуальная</w:t>
            </w:r>
          </w:p>
          <w:p w:rsidR="0062154C" w:rsidRPr="00CF01E1" w:rsidRDefault="0062154C" w:rsidP="007125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62154C" w:rsidRPr="00CF01E1" w:rsidRDefault="0062154C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60,9</w:t>
            </w:r>
          </w:p>
          <w:p w:rsidR="0062154C" w:rsidRPr="00CF01E1" w:rsidRDefault="0062154C" w:rsidP="007125BB">
            <w:pPr>
              <w:jc w:val="center"/>
              <w:rPr>
                <w:sz w:val="23"/>
                <w:szCs w:val="23"/>
              </w:rPr>
            </w:pPr>
          </w:p>
          <w:p w:rsidR="0062154C" w:rsidRPr="00CF01E1" w:rsidRDefault="0062154C" w:rsidP="007125BB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1010</w:t>
            </w:r>
          </w:p>
        </w:tc>
        <w:tc>
          <w:tcPr>
            <w:tcW w:w="993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:rsidR="0062154C" w:rsidRPr="007C1886" w:rsidRDefault="0062154C" w:rsidP="007C1886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AUDI</w:t>
            </w:r>
            <w:r w:rsidRPr="004B00D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r w:rsidRPr="004B00D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:rsidR="0062154C" w:rsidRPr="00CF01E1" w:rsidRDefault="0062154C" w:rsidP="00737F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2.грузовой автомобиль КАМАЗ</w:t>
            </w:r>
            <w:r w:rsidRPr="004B00D2">
              <w:rPr>
                <w:sz w:val="23"/>
                <w:szCs w:val="23"/>
              </w:rPr>
              <w:t xml:space="preserve"> </w:t>
            </w:r>
            <w:r w:rsidRPr="00CF01E1">
              <w:rPr>
                <w:sz w:val="23"/>
                <w:szCs w:val="23"/>
              </w:rPr>
              <w:t>5320</w:t>
            </w:r>
          </w:p>
        </w:tc>
        <w:tc>
          <w:tcPr>
            <w:tcW w:w="1418" w:type="dxa"/>
            <w:shd w:val="clear" w:color="auto" w:fill="auto"/>
          </w:tcPr>
          <w:p w:rsidR="0062154C" w:rsidRPr="00CF01E1" w:rsidRDefault="0062154C" w:rsidP="00C66EF1">
            <w:pPr>
              <w:jc w:val="center"/>
              <w:rPr>
                <w:sz w:val="23"/>
                <w:szCs w:val="23"/>
              </w:rPr>
            </w:pPr>
            <w:r w:rsidRPr="00C66EF1">
              <w:rPr>
                <w:sz w:val="23"/>
                <w:szCs w:val="23"/>
              </w:rPr>
              <w:t>601</w:t>
            </w:r>
            <w:r>
              <w:rPr>
                <w:sz w:val="23"/>
                <w:szCs w:val="23"/>
              </w:rPr>
              <w:t xml:space="preserve"> </w:t>
            </w:r>
            <w:r w:rsidRPr="00C66EF1">
              <w:rPr>
                <w:sz w:val="23"/>
                <w:szCs w:val="23"/>
              </w:rPr>
              <w:t>650</w:t>
            </w:r>
            <w:r>
              <w:rPr>
                <w:sz w:val="23"/>
                <w:szCs w:val="23"/>
              </w:rPr>
              <w:t>,</w:t>
            </w:r>
            <w:r w:rsidRPr="00C66EF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-</w:t>
            </w:r>
          </w:p>
        </w:tc>
      </w:tr>
      <w:tr w:rsidR="0062154C" w:rsidRPr="00634AC2" w:rsidTr="00D3265E">
        <w:trPr>
          <w:trHeight w:val="400"/>
        </w:trPr>
        <w:tc>
          <w:tcPr>
            <w:tcW w:w="644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62154C" w:rsidRPr="00CF01E1" w:rsidRDefault="0062154C" w:rsidP="00F137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62154C" w:rsidRPr="00CF01E1" w:rsidRDefault="0062154C" w:rsidP="00737F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</w:tcPr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62154C" w:rsidRDefault="0062154C" w:rsidP="00737F63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жилой дом</w:t>
            </w:r>
          </w:p>
          <w:p w:rsidR="0062154C" w:rsidRDefault="0062154C" w:rsidP="00737F63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737F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2154C" w:rsidRDefault="0062154C" w:rsidP="00737F63">
            <w:pPr>
              <w:jc w:val="center"/>
              <w:rPr>
                <w:sz w:val="23"/>
                <w:szCs w:val="23"/>
              </w:rPr>
            </w:pPr>
          </w:p>
          <w:p w:rsidR="0062154C" w:rsidRPr="00CF01E1" w:rsidRDefault="0062154C" w:rsidP="00737F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lastRenderedPageBreak/>
              <w:t>60,9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shd w:val="clear" w:color="auto" w:fill="auto"/>
          </w:tcPr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lastRenderedPageBreak/>
              <w:t>Россия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2154C" w:rsidRDefault="0062154C" w:rsidP="00267997">
            <w:pPr>
              <w:jc w:val="center"/>
              <w:rPr>
                <w:sz w:val="23"/>
                <w:szCs w:val="23"/>
              </w:rPr>
            </w:pPr>
          </w:p>
          <w:p w:rsidR="0062154C" w:rsidRPr="00CF01E1" w:rsidRDefault="0062154C" w:rsidP="002679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:rsidR="0062154C" w:rsidRPr="00402602" w:rsidRDefault="0062154C" w:rsidP="00EC38DA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1.легковой автомобиль </w:t>
            </w:r>
            <w:r w:rsidRPr="00CF01E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HYUNDAI</w:t>
            </w: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 Асс</w:t>
            </w:r>
            <w:r w:rsidRPr="00CF01E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ent</w:t>
            </w:r>
          </w:p>
          <w:p w:rsidR="0062154C" w:rsidRPr="00CF01E1" w:rsidRDefault="0062154C" w:rsidP="001976FE">
            <w:pPr>
              <w:pStyle w:val="ab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0260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CF01E1">
              <w:rPr>
                <w:rFonts w:ascii="Times New Roman" w:hAnsi="Times New Roman" w:cs="Times New Roman"/>
                <w:sz w:val="23"/>
                <w:szCs w:val="23"/>
              </w:rPr>
              <w:t xml:space="preserve">. прицеп ГКБ </w:t>
            </w:r>
          </w:p>
        </w:tc>
        <w:tc>
          <w:tcPr>
            <w:tcW w:w="1418" w:type="dxa"/>
            <w:shd w:val="clear" w:color="auto" w:fill="auto"/>
          </w:tcPr>
          <w:p w:rsidR="0062154C" w:rsidRPr="00D3265E" w:rsidRDefault="0062154C" w:rsidP="00197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820 000,0</w:t>
            </w:r>
          </w:p>
        </w:tc>
        <w:tc>
          <w:tcPr>
            <w:tcW w:w="1021" w:type="dxa"/>
            <w:shd w:val="clear" w:color="auto" w:fill="auto"/>
          </w:tcPr>
          <w:p w:rsidR="0062154C" w:rsidRPr="00634AC2" w:rsidRDefault="0062154C" w:rsidP="00267997">
            <w:pPr>
              <w:jc w:val="center"/>
              <w:rPr>
                <w:sz w:val="23"/>
                <w:szCs w:val="23"/>
              </w:rPr>
            </w:pPr>
            <w:r w:rsidRPr="00CF01E1">
              <w:rPr>
                <w:sz w:val="23"/>
                <w:szCs w:val="23"/>
              </w:rPr>
              <w:t>-</w:t>
            </w:r>
          </w:p>
        </w:tc>
      </w:tr>
    </w:tbl>
    <w:p w:rsidR="0062154C" w:rsidRPr="00E06B8B" w:rsidRDefault="0062154C" w:rsidP="009726BD">
      <w:pPr>
        <w:ind w:left="5400" w:hanging="12"/>
        <w:jc w:val="both"/>
        <w:rPr>
          <w:sz w:val="28"/>
        </w:rPr>
      </w:pPr>
    </w:p>
    <w:p w:rsidR="0062154C" w:rsidRDefault="0062154C" w:rsidP="00CC3235">
      <w:pPr>
        <w:jc w:val="center"/>
        <w:rPr>
          <w:sz w:val="28"/>
        </w:rPr>
      </w:pPr>
    </w:p>
    <w:p w:rsidR="0062154C" w:rsidRPr="00EB2A59" w:rsidRDefault="0062154C" w:rsidP="00444A8E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Pr="007663DE" w:rsidRDefault="0062154C" w:rsidP="00444A8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 Муниципального учреждения Отдела образования Администрации Тарасовского района </w:t>
      </w:r>
      <w:r w:rsidRPr="007663DE">
        <w:rPr>
          <w:sz w:val="28"/>
        </w:rPr>
        <w:t>Ростовской области</w:t>
      </w:r>
    </w:p>
    <w:p w:rsidR="0062154C" w:rsidRDefault="0062154C" w:rsidP="00444A8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 w:rsidP="00444A8E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418"/>
        <w:gridCol w:w="1134"/>
        <w:gridCol w:w="992"/>
        <w:gridCol w:w="992"/>
        <w:gridCol w:w="1276"/>
        <w:gridCol w:w="1418"/>
        <w:gridCol w:w="1417"/>
        <w:gridCol w:w="1559"/>
        <w:gridCol w:w="1276"/>
        <w:gridCol w:w="992"/>
      </w:tblGrid>
      <w:tr w:rsidR="0062154C" w:rsidRPr="00E252E2" w:rsidTr="001B302E">
        <w:trPr>
          <w:trHeight w:val="653"/>
        </w:trPr>
        <w:tc>
          <w:tcPr>
            <w:tcW w:w="567" w:type="dxa"/>
          </w:tcPr>
          <w:p w:rsidR="0062154C" w:rsidRPr="00E252E2" w:rsidRDefault="0062154C" w:rsidP="001B302E">
            <w:pPr>
              <w:jc w:val="center"/>
            </w:pPr>
          </w:p>
        </w:tc>
        <w:tc>
          <w:tcPr>
            <w:tcW w:w="1560" w:type="dxa"/>
          </w:tcPr>
          <w:p w:rsidR="0062154C" w:rsidRPr="00E252E2" w:rsidRDefault="0062154C" w:rsidP="001B302E">
            <w:pPr>
              <w:jc w:val="center"/>
            </w:pPr>
          </w:p>
        </w:tc>
        <w:tc>
          <w:tcPr>
            <w:tcW w:w="1275" w:type="dxa"/>
            <w:vAlign w:val="center"/>
          </w:tcPr>
          <w:p w:rsidR="0062154C" w:rsidRPr="00E252E2" w:rsidRDefault="0062154C" w:rsidP="001B302E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1B302E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1B302E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6"/>
            </w:r>
          </w:p>
        </w:tc>
      </w:tr>
      <w:tr w:rsidR="0062154C" w:rsidRPr="00E252E2" w:rsidTr="001B302E">
        <w:trPr>
          <w:cantSplit/>
          <w:trHeight w:val="2160"/>
        </w:trPr>
        <w:tc>
          <w:tcPr>
            <w:tcW w:w="567" w:type="dxa"/>
          </w:tcPr>
          <w:p w:rsidR="0062154C" w:rsidRPr="00E252E2" w:rsidRDefault="0062154C" w:rsidP="001B302E">
            <w:pPr>
              <w:jc w:val="center"/>
            </w:pPr>
            <w:r w:rsidRPr="00E252E2">
              <w:t>№</w:t>
            </w:r>
          </w:p>
          <w:p w:rsidR="0062154C" w:rsidRPr="00E252E2" w:rsidRDefault="0062154C" w:rsidP="001B302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62154C" w:rsidRDefault="0062154C" w:rsidP="001B302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1B302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1B302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5" w:type="dxa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62154C" w:rsidRPr="00E252E2" w:rsidRDefault="0062154C" w:rsidP="001B302E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62154C" w:rsidRPr="00E252E2" w:rsidRDefault="0062154C" w:rsidP="001B302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1B302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1B302E">
            <w:pPr>
              <w:jc w:val="center"/>
            </w:pPr>
          </w:p>
        </w:tc>
      </w:tr>
      <w:tr w:rsidR="0062154C" w:rsidRPr="00E474DD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93D7C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F56BFD" w:rsidRDefault="0062154C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Коршунов Андрей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  <w: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372525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03A1C">
            <w:pPr>
              <w:jc w:val="center"/>
            </w:pPr>
            <w:r>
              <w:t>¼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03A1C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03A1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372525" w:rsidRDefault="0062154C" w:rsidP="00F33FD1">
            <w:pPr>
              <w:jc w:val="center"/>
            </w:pPr>
            <w:r>
              <w:t xml:space="preserve">легковой автомобиль КИА </w:t>
            </w:r>
            <w:r w:rsidRPr="00372525">
              <w:t xml:space="preserve"> </w:t>
            </w:r>
            <w:r>
              <w:rPr>
                <w:lang w:val="en-US"/>
              </w:rPr>
              <w:t>JD</w:t>
            </w:r>
            <w:r w:rsidRPr="00372525">
              <w:t>(</w:t>
            </w:r>
            <w:r>
              <w:rPr>
                <w:lang w:val="en-US"/>
              </w:rPr>
              <w:t>Cee</w:t>
            </w:r>
            <w:r w:rsidRPr="00372525">
              <w:t xml:space="preserve"> </w:t>
            </w:r>
            <w:r>
              <w:rPr>
                <w:lang w:val="en-US"/>
              </w:rPr>
              <w:t>d</w:t>
            </w:r>
            <w:r w:rsidRPr="00372525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807F07" w:rsidRDefault="0062154C" w:rsidP="00F33FD1">
            <w:pPr>
              <w:jc w:val="center"/>
            </w:pPr>
            <w:r>
              <w:t>638135,00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803A1C" w:rsidRDefault="0062154C" w:rsidP="00F33FD1">
            <w:pPr>
              <w:jc w:val="center"/>
            </w:pPr>
          </w:p>
        </w:tc>
      </w:tr>
      <w:tr w:rsidR="0062154C" w:rsidRPr="00E474DD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both"/>
            </w:pPr>
            <w:r>
              <w:t xml:space="preserve">квартира </w:t>
            </w:r>
          </w:p>
          <w:p w:rsidR="0062154C" w:rsidRDefault="0062154C" w:rsidP="00CB29EF">
            <w:pPr>
              <w:jc w:val="both"/>
            </w:pPr>
          </w:p>
          <w:p w:rsidR="0062154C" w:rsidRDefault="0062154C" w:rsidP="00CB29E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center"/>
            </w:pPr>
            <w:r>
              <w:lastRenderedPageBreak/>
              <w:t>¼ общая долевая</w:t>
            </w:r>
          </w:p>
          <w:p w:rsidR="0062154C" w:rsidRDefault="0062154C" w:rsidP="00CB29EF">
            <w:pPr>
              <w:jc w:val="center"/>
            </w:pPr>
            <w:r>
              <w:lastRenderedPageBreak/>
              <w:t>¼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center"/>
            </w:pPr>
            <w:r>
              <w:lastRenderedPageBreak/>
              <w:t>42,6</w:t>
            </w:r>
          </w:p>
          <w:p w:rsidR="0062154C" w:rsidRDefault="0062154C" w:rsidP="00CB29EF">
            <w:pPr>
              <w:jc w:val="center"/>
            </w:pPr>
          </w:p>
          <w:p w:rsidR="0062154C" w:rsidRDefault="0062154C" w:rsidP="00CB29EF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center"/>
            </w:pPr>
            <w:r>
              <w:lastRenderedPageBreak/>
              <w:t>Россия</w:t>
            </w:r>
          </w:p>
          <w:p w:rsidR="0062154C" w:rsidRDefault="0062154C" w:rsidP="00CB29EF">
            <w:pPr>
              <w:jc w:val="center"/>
            </w:pPr>
          </w:p>
          <w:p w:rsidR="0062154C" w:rsidRDefault="0062154C" w:rsidP="00CB29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372525" w:rsidRDefault="0062154C" w:rsidP="00F33FD1">
            <w:pPr>
              <w:jc w:val="center"/>
            </w:pPr>
            <w:r>
              <w:t>590908,96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803A1C" w:rsidRDefault="0062154C" w:rsidP="00F33FD1">
            <w:pPr>
              <w:jc w:val="center"/>
            </w:pPr>
          </w:p>
        </w:tc>
      </w:tr>
      <w:tr w:rsidR="0062154C" w:rsidRPr="00E474DD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center"/>
            </w:pPr>
            <w:r>
              <w:t>¼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CB29EF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33FD1">
            <w:pPr>
              <w:jc w:val="center"/>
            </w:pPr>
            <w:r>
              <w:t>22248,95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803A1C" w:rsidRDefault="0062154C" w:rsidP="00F33FD1">
            <w:pPr>
              <w:jc w:val="center"/>
            </w:pPr>
          </w:p>
        </w:tc>
      </w:tr>
      <w:tr w:rsidR="0062154C" w:rsidRPr="009D3FA5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Галушкина Валентина Збигневна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заместитель заведующего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земельный участок</w:t>
            </w:r>
          </w:p>
          <w:p w:rsidR="0062154C" w:rsidRPr="009D3FA5" w:rsidRDefault="0062154C" w:rsidP="00F33FD1">
            <w:pPr>
              <w:jc w:val="center"/>
            </w:pPr>
            <w:r w:rsidRPr="009D3FA5">
              <w:t>жилой дом</w:t>
            </w:r>
          </w:p>
          <w:p w:rsidR="0062154C" w:rsidRPr="009D3FA5" w:rsidRDefault="0062154C" w:rsidP="00F33FD1">
            <w:pPr>
              <w:jc w:val="center"/>
            </w:pPr>
            <w:r w:rsidRPr="009D3FA5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859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77,6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легковой автомобильЛада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711690,85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350F52">
            <w:r w:rsidRPr="009D3FA5">
              <w:t>земельный участок</w:t>
            </w:r>
          </w:p>
          <w:p w:rsidR="0062154C" w:rsidRPr="009D3FA5" w:rsidRDefault="0062154C" w:rsidP="00350F52">
            <w:r w:rsidRPr="009D3FA5">
              <w:t>земельный участок</w:t>
            </w:r>
          </w:p>
          <w:p w:rsidR="0062154C" w:rsidRPr="009D3FA5" w:rsidRDefault="0062154C" w:rsidP="00350F52">
            <w:r w:rsidRPr="009D3FA5">
              <w:t>жилой дом</w:t>
            </w:r>
          </w:p>
          <w:p w:rsidR="0062154C" w:rsidRPr="009D3FA5" w:rsidRDefault="0062154C" w:rsidP="00350F52">
            <w:r w:rsidRPr="009D3FA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350F52">
            <w:pPr>
              <w:ind w:left="-108" w:right="-108"/>
              <w:jc w:val="center"/>
            </w:pPr>
            <w:r w:rsidRPr="009D3FA5">
              <w:t>индивидуальная</w:t>
            </w:r>
          </w:p>
          <w:p w:rsidR="0062154C" w:rsidRPr="009D3FA5" w:rsidRDefault="0062154C" w:rsidP="00350F52">
            <w:pPr>
              <w:ind w:left="-108" w:right="-108"/>
              <w:jc w:val="center"/>
            </w:pPr>
            <w:r w:rsidRPr="009D3FA5">
              <w:t>индивидуальная</w:t>
            </w:r>
          </w:p>
          <w:p w:rsidR="0062154C" w:rsidRPr="009D3FA5" w:rsidRDefault="0062154C" w:rsidP="00350F52">
            <w:pPr>
              <w:ind w:left="-108" w:right="-108"/>
              <w:jc w:val="center"/>
            </w:pPr>
            <w:r w:rsidRPr="009D3F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350F52">
            <w:pPr>
              <w:jc w:val="center"/>
            </w:pPr>
            <w:r w:rsidRPr="009D3FA5">
              <w:t>859</w:t>
            </w:r>
          </w:p>
          <w:p w:rsidR="0062154C" w:rsidRPr="009D3FA5" w:rsidRDefault="0062154C" w:rsidP="00350F52">
            <w:pPr>
              <w:jc w:val="center"/>
            </w:pPr>
          </w:p>
          <w:p w:rsidR="0062154C" w:rsidRPr="009D3FA5" w:rsidRDefault="0062154C" w:rsidP="00350F52">
            <w:pPr>
              <w:jc w:val="center"/>
            </w:pPr>
            <w:r w:rsidRPr="009D3FA5">
              <w:t>77,6</w:t>
            </w:r>
          </w:p>
          <w:p w:rsidR="0062154C" w:rsidRPr="009D3FA5" w:rsidRDefault="0062154C" w:rsidP="00350F52">
            <w:pPr>
              <w:jc w:val="center"/>
            </w:pPr>
          </w:p>
          <w:p w:rsidR="0062154C" w:rsidRPr="009D3FA5" w:rsidRDefault="0062154C" w:rsidP="00350F52">
            <w:pPr>
              <w:jc w:val="center"/>
            </w:pPr>
            <w:r w:rsidRPr="009D3FA5"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300475,73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803A1C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3</w:t>
            </w:r>
          </w:p>
          <w:p w:rsidR="0062154C" w:rsidRPr="009D3FA5" w:rsidRDefault="0062154C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Черноусова Ольга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both"/>
            </w:pPr>
            <w:r w:rsidRPr="009D3FA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535107,96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</w:p>
        </w:tc>
      </w:tr>
      <w:tr w:rsidR="0062154C" w:rsidRPr="009D3FA5" w:rsidTr="00C15C42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Манухова Галина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Жилой дом</w:t>
            </w:r>
          </w:p>
          <w:p w:rsidR="0062154C" w:rsidRPr="009D3FA5" w:rsidRDefault="0062154C" w:rsidP="00F33FD1">
            <w:pPr>
              <w:jc w:val="center"/>
            </w:pPr>
            <w:r w:rsidRPr="009D3FA5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131,3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1111,5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399770,01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both"/>
            </w:pPr>
            <w:r w:rsidRPr="009D3FA5">
              <w:t>Жилой дом</w:t>
            </w:r>
          </w:p>
          <w:p w:rsidR="0062154C" w:rsidRPr="009D3FA5" w:rsidRDefault="0062154C" w:rsidP="00F33FD1">
            <w:pPr>
              <w:jc w:val="both"/>
            </w:pPr>
          </w:p>
          <w:p w:rsidR="0062154C" w:rsidRPr="009D3FA5" w:rsidRDefault="0062154C" w:rsidP="00F33FD1">
            <w:pPr>
              <w:jc w:val="both"/>
            </w:pPr>
            <w:r w:rsidRPr="009D3FA5">
              <w:t>Квартира</w:t>
            </w:r>
          </w:p>
          <w:p w:rsidR="0062154C" w:rsidRPr="009D3FA5" w:rsidRDefault="0062154C" w:rsidP="00F33FD1">
            <w:pPr>
              <w:jc w:val="both"/>
            </w:pPr>
          </w:p>
          <w:p w:rsidR="0062154C" w:rsidRPr="009D3FA5" w:rsidRDefault="0062154C" w:rsidP="00F33FD1">
            <w:pPr>
              <w:jc w:val="both"/>
            </w:pPr>
            <w:r w:rsidRPr="009D3FA5">
              <w:t>Земельный участок</w:t>
            </w:r>
          </w:p>
          <w:p w:rsidR="0062154C" w:rsidRPr="009D3FA5" w:rsidRDefault="0062154C" w:rsidP="00F33FD1">
            <w:pPr>
              <w:jc w:val="both"/>
            </w:pPr>
            <w:r w:rsidRPr="009D3FA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Индивидуальная</w:t>
            </w:r>
          </w:p>
          <w:p w:rsidR="0062154C" w:rsidRPr="009D3FA5" w:rsidRDefault="0062154C" w:rsidP="00F33FD1">
            <w:pPr>
              <w:jc w:val="center"/>
            </w:pPr>
            <w:r w:rsidRPr="009D3FA5">
              <w:t>Индивидуальная</w:t>
            </w:r>
          </w:p>
          <w:p w:rsidR="0062154C" w:rsidRPr="009D3FA5" w:rsidRDefault="0062154C" w:rsidP="00F33FD1">
            <w:pPr>
              <w:jc w:val="center"/>
            </w:pPr>
            <w:r w:rsidRPr="009D3FA5">
              <w:t>Индивидуальная</w:t>
            </w:r>
          </w:p>
          <w:p w:rsidR="0062154C" w:rsidRPr="009D3FA5" w:rsidRDefault="0062154C" w:rsidP="00F33FD1">
            <w:pPr>
              <w:jc w:val="center"/>
            </w:pPr>
            <w:r w:rsidRPr="009D3F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131,3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79,8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1238,0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1111,5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Легковой автомобиль ВАЗ 3103</w:t>
            </w: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</w:p>
          <w:p w:rsidR="0062154C" w:rsidRPr="009D3FA5" w:rsidRDefault="0062154C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210061,24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C15C42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6</w:t>
            </w:r>
          </w:p>
          <w:p w:rsidR="0062154C" w:rsidRPr="009D3FA5" w:rsidRDefault="0062154C" w:rsidP="00893D7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Цих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both"/>
            </w:pPr>
            <w:r w:rsidRPr="009D3FA5">
              <w:t>квартира</w:t>
            </w:r>
          </w:p>
          <w:p w:rsidR="0062154C" w:rsidRPr="009D3FA5" w:rsidRDefault="0062154C" w:rsidP="00803A1C">
            <w:pPr>
              <w:jc w:val="both"/>
            </w:pPr>
          </w:p>
          <w:p w:rsidR="0062154C" w:rsidRPr="009D3FA5" w:rsidRDefault="0062154C" w:rsidP="00803A1C">
            <w:pPr>
              <w:jc w:val="both"/>
            </w:pPr>
          </w:p>
          <w:p w:rsidR="0062154C" w:rsidRPr="009D3FA5" w:rsidRDefault="0062154C" w:rsidP="00803A1C">
            <w:pPr>
              <w:jc w:val="both"/>
            </w:pPr>
            <w:r w:rsidRPr="009D3FA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  <w:r w:rsidRPr="009D3FA5">
              <w:t>2/5 общая долевая</w:t>
            </w:r>
          </w:p>
          <w:p w:rsidR="0062154C" w:rsidRPr="009D3FA5" w:rsidRDefault="0062154C" w:rsidP="00803A1C">
            <w:pPr>
              <w:jc w:val="center"/>
            </w:pPr>
            <w:r w:rsidRPr="009D3FA5"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  <w:r w:rsidRPr="009D3FA5">
              <w:t>45,0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0A6BBB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286316,62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both"/>
            </w:pPr>
            <w:r w:rsidRPr="009D3FA5">
              <w:t>квартира</w:t>
            </w:r>
          </w:p>
          <w:p w:rsidR="0062154C" w:rsidRPr="009D3FA5" w:rsidRDefault="0062154C" w:rsidP="007A2EE3">
            <w:pPr>
              <w:jc w:val="both"/>
            </w:pPr>
          </w:p>
          <w:p w:rsidR="0062154C" w:rsidRPr="009D3FA5" w:rsidRDefault="0062154C" w:rsidP="007A2EE3">
            <w:pPr>
              <w:jc w:val="both"/>
            </w:pPr>
          </w:p>
          <w:p w:rsidR="0062154C" w:rsidRPr="009D3FA5" w:rsidRDefault="0062154C" w:rsidP="007A2EE3">
            <w:pPr>
              <w:jc w:val="both"/>
            </w:pPr>
            <w:r w:rsidRPr="009D3FA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2/5 общая долевая</w:t>
            </w:r>
          </w:p>
          <w:p w:rsidR="0062154C" w:rsidRPr="009D3FA5" w:rsidRDefault="0062154C" w:rsidP="007A2EE3">
            <w:pPr>
              <w:jc w:val="center"/>
            </w:pPr>
            <w:r w:rsidRPr="009D3FA5"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45,0</w:t>
            </w: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  <w:r w:rsidRPr="009D3FA5"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  <w:p w:rsidR="0062154C" w:rsidRPr="009D3FA5" w:rsidRDefault="0062154C" w:rsidP="00F33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238148,55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2/5 общая долевая</w:t>
            </w:r>
          </w:p>
          <w:p w:rsidR="0062154C" w:rsidRPr="009D3FA5" w:rsidRDefault="0062154C" w:rsidP="007A2EE3">
            <w:pPr>
              <w:jc w:val="center"/>
            </w:pPr>
            <w:r w:rsidRPr="009D3FA5">
              <w:t xml:space="preserve">2/5 общая </w:t>
            </w:r>
            <w:r w:rsidRPr="009D3FA5"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lastRenderedPageBreak/>
              <w:t>45,0</w:t>
            </w: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  <w:r w:rsidRPr="009D3FA5"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0A6BBB"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C15C42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both"/>
            </w:pPr>
            <w:r w:rsidRPr="009D3FA5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2/5 общая долевая</w:t>
            </w:r>
          </w:p>
          <w:p w:rsidR="0062154C" w:rsidRPr="009D3FA5" w:rsidRDefault="0062154C" w:rsidP="007A2EE3">
            <w:pPr>
              <w:jc w:val="center"/>
            </w:pPr>
            <w:r w:rsidRPr="009D3FA5">
              <w:t>2/5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45,0</w:t>
            </w: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  <w:r w:rsidRPr="009D3FA5">
              <w:t>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7A2EE3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</w:p>
          <w:p w:rsidR="0062154C" w:rsidRPr="009D3FA5" w:rsidRDefault="0062154C" w:rsidP="007A2EE3">
            <w:pPr>
              <w:jc w:val="center"/>
            </w:pPr>
            <w:r w:rsidRPr="009D3FA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0A6BBB"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C15C42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4C" w:rsidRPr="009D3FA5" w:rsidRDefault="0062154C" w:rsidP="00893D7C">
            <w:pPr>
              <w:jc w:val="center"/>
            </w:pPr>
            <w:r w:rsidRPr="009D3FA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Федорова Наталия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 xml:space="preserve">Ведущий специалист по опеке и попечительству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both"/>
            </w:pPr>
            <w:r w:rsidRPr="009D3FA5">
              <w:t>Земельный участок</w:t>
            </w:r>
          </w:p>
          <w:p w:rsidR="0062154C" w:rsidRPr="009D3FA5" w:rsidRDefault="0062154C" w:rsidP="00803A1C">
            <w:pPr>
              <w:jc w:val="both"/>
            </w:pPr>
          </w:p>
          <w:p w:rsidR="0062154C" w:rsidRPr="009D3FA5" w:rsidRDefault="0062154C" w:rsidP="00803A1C">
            <w:pPr>
              <w:jc w:val="both"/>
            </w:pPr>
            <w:r w:rsidRPr="009D3FA5">
              <w:t>Земельный участок</w:t>
            </w:r>
          </w:p>
          <w:p w:rsidR="0062154C" w:rsidRPr="009D3FA5" w:rsidRDefault="0062154C" w:rsidP="00803A1C">
            <w:pPr>
              <w:jc w:val="both"/>
            </w:pPr>
          </w:p>
          <w:p w:rsidR="0062154C" w:rsidRPr="009D3FA5" w:rsidRDefault="0062154C" w:rsidP="00014A89">
            <w:pPr>
              <w:jc w:val="both"/>
            </w:pPr>
            <w:r w:rsidRPr="009D3FA5">
              <w:t>квартира</w:t>
            </w:r>
          </w:p>
          <w:p w:rsidR="0062154C" w:rsidRPr="009D3FA5" w:rsidRDefault="0062154C" w:rsidP="00014A89">
            <w:pPr>
              <w:jc w:val="both"/>
            </w:pPr>
          </w:p>
          <w:p w:rsidR="0062154C" w:rsidRPr="009D3FA5" w:rsidRDefault="0062154C" w:rsidP="00014A89">
            <w:pPr>
              <w:jc w:val="both"/>
            </w:pPr>
            <w:r w:rsidRPr="009D3FA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  <w:r w:rsidRPr="009D3FA5">
              <w:t>Индивидуальная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Индивидуальная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014A89">
            <w:pPr>
              <w:jc w:val="center"/>
            </w:pPr>
            <w:r w:rsidRPr="009D3FA5">
              <w:t>Индивидуальная</w:t>
            </w:r>
          </w:p>
          <w:p w:rsidR="0062154C" w:rsidRPr="009D3FA5" w:rsidRDefault="0062154C" w:rsidP="00014A89">
            <w:pPr>
              <w:jc w:val="center"/>
            </w:pPr>
            <w:r w:rsidRPr="009D3F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  <w:r w:rsidRPr="009D3FA5">
              <w:t>600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353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55,5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803A1C">
            <w:pPr>
              <w:jc w:val="center"/>
            </w:pPr>
          </w:p>
          <w:p w:rsidR="0062154C" w:rsidRPr="009D3FA5" w:rsidRDefault="0062154C" w:rsidP="00803A1C">
            <w:pPr>
              <w:jc w:val="center"/>
            </w:pPr>
            <w:r w:rsidRPr="009D3FA5">
              <w:t>Россия</w:t>
            </w:r>
          </w:p>
          <w:p w:rsidR="0062154C" w:rsidRPr="009D3FA5" w:rsidRDefault="0062154C" w:rsidP="00014A8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  <w:r w:rsidRPr="009D3FA5">
              <w:t>551201,32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F33FD1">
        <w:trPr>
          <w:trHeight w:val="407"/>
        </w:trPr>
        <w:tc>
          <w:tcPr>
            <w:tcW w:w="567" w:type="dxa"/>
            <w:vMerge w:val="restart"/>
          </w:tcPr>
          <w:p w:rsidR="0062154C" w:rsidRPr="009D3FA5" w:rsidRDefault="0062154C" w:rsidP="00893D7C">
            <w:pPr>
              <w:jc w:val="center"/>
            </w:pPr>
            <w:r w:rsidRPr="009D3FA5">
              <w:t>8</w:t>
            </w:r>
          </w:p>
        </w:tc>
        <w:tc>
          <w:tcPr>
            <w:tcW w:w="1560" w:type="dxa"/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Олейник Виталий Викторович</w:t>
            </w:r>
          </w:p>
        </w:tc>
        <w:tc>
          <w:tcPr>
            <w:tcW w:w="1275" w:type="dxa"/>
          </w:tcPr>
          <w:p w:rsidR="0062154C" w:rsidRPr="009D3FA5" w:rsidRDefault="0062154C" w:rsidP="00F33FD1">
            <w:pPr>
              <w:jc w:val="center"/>
            </w:pPr>
            <w:r w:rsidRPr="009D3FA5">
              <w:t>ведущий специалист по опеке и попечительству</w:t>
            </w:r>
          </w:p>
        </w:tc>
        <w:tc>
          <w:tcPr>
            <w:tcW w:w="1418" w:type="dxa"/>
          </w:tcPr>
          <w:p w:rsidR="0062154C" w:rsidRPr="009D3FA5" w:rsidRDefault="0062154C" w:rsidP="00F33FD1">
            <w:r>
              <w:t>Не имеет</w:t>
            </w:r>
          </w:p>
          <w:p w:rsidR="0062154C" w:rsidRPr="009D3FA5" w:rsidRDefault="0062154C" w:rsidP="00F33FD1"/>
          <w:p w:rsidR="0062154C" w:rsidRPr="009D3FA5" w:rsidRDefault="0062154C" w:rsidP="00F33FD1"/>
        </w:tc>
        <w:tc>
          <w:tcPr>
            <w:tcW w:w="1134" w:type="dxa"/>
          </w:tcPr>
          <w:p w:rsidR="0062154C" w:rsidRPr="009D3FA5" w:rsidRDefault="0062154C" w:rsidP="00655880"/>
        </w:tc>
        <w:tc>
          <w:tcPr>
            <w:tcW w:w="992" w:type="dxa"/>
          </w:tcPr>
          <w:p w:rsidR="0062154C" w:rsidRPr="009D3FA5" w:rsidRDefault="0062154C" w:rsidP="00F33FD1"/>
          <w:p w:rsidR="0062154C" w:rsidRPr="009D3FA5" w:rsidRDefault="0062154C" w:rsidP="00F33FD1"/>
        </w:tc>
        <w:tc>
          <w:tcPr>
            <w:tcW w:w="992" w:type="dxa"/>
          </w:tcPr>
          <w:p w:rsidR="0062154C" w:rsidRPr="009D3FA5" w:rsidRDefault="0062154C" w:rsidP="00F33FD1"/>
          <w:p w:rsidR="0062154C" w:rsidRPr="009D3FA5" w:rsidRDefault="0062154C" w:rsidP="00F33FD1"/>
        </w:tc>
        <w:tc>
          <w:tcPr>
            <w:tcW w:w="1276" w:type="dxa"/>
          </w:tcPr>
          <w:p w:rsidR="0062154C" w:rsidRPr="009D3FA5" w:rsidRDefault="0062154C" w:rsidP="00F33FD1">
            <w:pPr>
              <w:jc w:val="center"/>
            </w:pPr>
            <w:r w:rsidRPr="009D3FA5">
              <w:t>квартира</w:t>
            </w:r>
          </w:p>
        </w:tc>
        <w:tc>
          <w:tcPr>
            <w:tcW w:w="1418" w:type="dxa"/>
          </w:tcPr>
          <w:p w:rsidR="0062154C" w:rsidRPr="009D3FA5" w:rsidRDefault="0062154C" w:rsidP="00F33FD1">
            <w:pPr>
              <w:jc w:val="center"/>
            </w:pPr>
            <w:r>
              <w:t>78,0</w:t>
            </w:r>
          </w:p>
        </w:tc>
        <w:tc>
          <w:tcPr>
            <w:tcW w:w="1417" w:type="dxa"/>
          </w:tcPr>
          <w:p w:rsidR="0062154C" w:rsidRPr="009D3FA5" w:rsidRDefault="0062154C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154C" w:rsidRPr="009D3FA5" w:rsidRDefault="0062154C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62154C" w:rsidRPr="009D3FA5" w:rsidRDefault="0062154C" w:rsidP="00F33FD1">
            <w:pPr>
              <w:jc w:val="center"/>
            </w:pPr>
            <w:r>
              <w:t>387572,06</w:t>
            </w:r>
          </w:p>
        </w:tc>
        <w:tc>
          <w:tcPr>
            <w:tcW w:w="992" w:type="dxa"/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9D3FA5" w:rsidTr="00F33FD1">
        <w:trPr>
          <w:trHeight w:val="407"/>
        </w:trPr>
        <w:tc>
          <w:tcPr>
            <w:tcW w:w="567" w:type="dxa"/>
            <w:vMerge/>
          </w:tcPr>
          <w:p w:rsidR="0062154C" w:rsidRPr="009D3FA5" w:rsidRDefault="0062154C" w:rsidP="00893D7C">
            <w:pPr>
              <w:jc w:val="center"/>
            </w:pPr>
          </w:p>
        </w:tc>
        <w:tc>
          <w:tcPr>
            <w:tcW w:w="1560" w:type="dxa"/>
          </w:tcPr>
          <w:p w:rsidR="0062154C" w:rsidRDefault="0062154C" w:rsidP="00F3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5" w:type="dxa"/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F33FD1">
            <w:r>
              <w:t>Не имеет</w:t>
            </w:r>
          </w:p>
        </w:tc>
        <w:tc>
          <w:tcPr>
            <w:tcW w:w="1134" w:type="dxa"/>
          </w:tcPr>
          <w:p w:rsidR="0062154C" w:rsidRPr="009D3FA5" w:rsidRDefault="0062154C" w:rsidP="00655880"/>
        </w:tc>
        <w:tc>
          <w:tcPr>
            <w:tcW w:w="992" w:type="dxa"/>
          </w:tcPr>
          <w:p w:rsidR="0062154C" w:rsidRPr="009D3FA5" w:rsidRDefault="0062154C" w:rsidP="00F33FD1"/>
        </w:tc>
        <w:tc>
          <w:tcPr>
            <w:tcW w:w="992" w:type="dxa"/>
          </w:tcPr>
          <w:p w:rsidR="0062154C" w:rsidRPr="009D3FA5" w:rsidRDefault="0062154C" w:rsidP="00F33FD1"/>
        </w:tc>
        <w:tc>
          <w:tcPr>
            <w:tcW w:w="1276" w:type="dxa"/>
          </w:tcPr>
          <w:p w:rsidR="0062154C" w:rsidRPr="009D3FA5" w:rsidRDefault="0062154C" w:rsidP="00F33FD1">
            <w:pPr>
              <w:jc w:val="center"/>
            </w:pPr>
            <w:r w:rsidRPr="009D3FA5">
              <w:t>квартира</w:t>
            </w:r>
          </w:p>
        </w:tc>
        <w:tc>
          <w:tcPr>
            <w:tcW w:w="1418" w:type="dxa"/>
          </w:tcPr>
          <w:p w:rsidR="0062154C" w:rsidRDefault="0062154C" w:rsidP="00F33FD1">
            <w:pPr>
              <w:jc w:val="center"/>
            </w:pPr>
            <w:r>
              <w:t>78,0</w:t>
            </w:r>
          </w:p>
        </w:tc>
        <w:tc>
          <w:tcPr>
            <w:tcW w:w="1417" w:type="dxa"/>
          </w:tcPr>
          <w:p w:rsidR="0062154C" w:rsidRDefault="0062154C" w:rsidP="00F33F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154C" w:rsidRDefault="0062154C" w:rsidP="00F33FD1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62154C" w:rsidRDefault="0062154C" w:rsidP="00F33FD1">
            <w:pPr>
              <w:jc w:val="center"/>
            </w:pPr>
            <w:r>
              <w:t>164147,32</w:t>
            </w:r>
          </w:p>
        </w:tc>
        <w:tc>
          <w:tcPr>
            <w:tcW w:w="992" w:type="dxa"/>
          </w:tcPr>
          <w:p w:rsidR="0062154C" w:rsidRPr="009D3FA5" w:rsidRDefault="0062154C" w:rsidP="00F33FD1">
            <w:pPr>
              <w:jc w:val="center"/>
            </w:pPr>
          </w:p>
        </w:tc>
      </w:tr>
      <w:tr w:rsidR="0062154C" w:rsidRPr="00E252E2" w:rsidTr="00F33FD1">
        <w:trPr>
          <w:trHeight w:val="407"/>
        </w:trPr>
        <w:tc>
          <w:tcPr>
            <w:tcW w:w="567" w:type="dxa"/>
            <w:vMerge/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560" w:type="dxa"/>
          </w:tcPr>
          <w:p w:rsidR="0062154C" w:rsidRPr="009D3FA5" w:rsidRDefault="0062154C" w:rsidP="00F33FD1">
            <w:pPr>
              <w:jc w:val="center"/>
              <w:rPr>
                <w:sz w:val="23"/>
                <w:szCs w:val="23"/>
              </w:rPr>
            </w:pPr>
            <w:r w:rsidRPr="009D3FA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2154C" w:rsidRPr="009D3FA5" w:rsidRDefault="0062154C" w:rsidP="00F33FD1">
            <w:pPr>
              <w:jc w:val="center"/>
            </w:pPr>
          </w:p>
        </w:tc>
        <w:tc>
          <w:tcPr>
            <w:tcW w:w="1418" w:type="dxa"/>
          </w:tcPr>
          <w:p w:rsidR="0062154C" w:rsidRPr="009D3FA5" w:rsidRDefault="0062154C" w:rsidP="00F33FD1">
            <w:r w:rsidRPr="009D3FA5">
              <w:t>не имеет</w:t>
            </w:r>
          </w:p>
        </w:tc>
        <w:tc>
          <w:tcPr>
            <w:tcW w:w="1134" w:type="dxa"/>
          </w:tcPr>
          <w:p w:rsidR="0062154C" w:rsidRPr="009D3FA5" w:rsidRDefault="0062154C" w:rsidP="00F33FD1"/>
        </w:tc>
        <w:tc>
          <w:tcPr>
            <w:tcW w:w="992" w:type="dxa"/>
          </w:tcPr>
          <w:p w:rsidR="0062154C" w:rsidRPr="009D3FA5" w:rsidRDefault="0062154C" w:rsidP="00F33FD1"/>
        </w:tc>
        <w:tc>
          <w:tcPr>
            <w:tcW w:w="992" w:type="dxa"/>
          </w:tcPr>
          <w:p w:rsidR="0062154C" w:rsidRPr="009D3FA5" w:rsidRDefault="0062154C" w:rsidP="00F33FD1"/>
        </w:tc>
        <w:tc>
          <w:tcPr>
            <w:tcW w:w="1276" w:type="dxa"/>
          </w:tcPr>
          <w:p w:rsidR="0062154C" w:rsidRPr="009D3FA5" w:rsidRDefault="0062154C" w:rsidP="00F33FD1">
            <w:pPr>
              <w:jc w:val="center"/>
            </w:pPr>
            <w:r w:rsidRPr="009D3FA5">
              <w:t>квартира</w:t>
            </w:r>
          </w:p>
        </w:tc>
        <w:tc>
          <w:tcPr>
            <w:tcW w:w="1418" w:type="dxa"/>
          </w:tcPr>
          <w:p w:rsidR="0062154C" w:rsidRPr="009D3FA5" w:rsidRDefault="0062154C" w:rsidP="00F33FD1">
            <w:pPr>
              <w:jc w:val="center"/>
            </w:pPr>
            <w:r>
              <w:t>78,0</w:t>
            </w:r>
          </w:p>
        </w:tc>
        <w:tc>
          <w:tcPr>
            <w:tcW w:w="1417" w:type="dxa"/>
          </w:tcPr>
          <w:p w:rsidR="0062154C" w:rsidRPr="009D3FA5" w:rsidRDefault="0062154C" w:rsidP="00F33FD1">
            <w:pPr>
              <w:jc w:val="center"/>
            </w:pPr>
            <w:r w:rsidRPr="009D3FA5">
              <w:t>Россия</w:t>
            </w:r>
          </w:p>
        </w:tc>
        <w:tc>
          <w:tcPr>
            <w:tcW w:w="1559" w:type="dxa"/>
          </w:tcPr>
          <w:p w:rsidR="0062154C" w:rsidRPr="009D3FA5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1276" w:type="dxa"/>
          </w:tcPr>
          <w:p w:rsidR="0062154C" w:rsidRPr="00E474DD" w:rsidRDefault="0062154C" w:rsidP="00F33FD1">
            <w:pPr>
              <w:jc w:val="center"/>
            </w:pPr>
            <w:r w:rsidRPr="009D3FA5">
              <w:t>не имеет</w:t>
            </w:r>
          </w:p>
        </w:tc>
        <w:tc>
          <w:tcPr>
            <w:tcW w:w="992" w:type="dxa"/>
          </w:tcPr>
          <w:p w:rsidR="0062154C" w:rsidRDefault="0062154C" w:rsidP="00F33FD1">
            <w:pPr>
              <w:jc w:val="center"/>
            </w:pPr>
          </w:p>
        </w:tc>
      </w:tr>
    </w:tbl>
    <w:p w:rsidR="0062154C" w:rsidRDefault="0062154C" w:rsidP="004974A4">
      <w:pPr>
        <w:ind w:hanging="12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7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Каженцева О.О.</w:t>
            </w:r>
          </w:p>
        </w:tc>
        <w:tc>
          <w:tcPr>
            <w:tcW w:w="1984" w:type="dxa"/>
          </w:tcPr>
          <w:p w:rsidR="0062154C" w:rsidRPr="00E252E2" w:rsidRDefault="0062154C" w:rsidP="00ED668F">
            <w:pPr>
              <w:jc w:val="center"/>
            </w:pPr>
            <w:r>
              <w:t xml:space="preserve">Ведущий специалист </w:t>
            </w:r>
            <w:r w:rsidRPr="002E2DE8">
              <w:t xml:space="preserve">сектора социально-экономического прогнозирования, поддержки предпринимательства, </w:t>
            </w:r>
            <w:r w:rsidRPr="002E2DE8">
              <w:lastRenderedPageBreak/>
              <w:t>координации работы предприятий промышленного комплекса и торговли</w:t>
            </w:r>
          </w:p>
        </w:tc>
        <w:tc>
          <w:tcPr>
            <w:tcW w:w="1418" w:type="dxa"/>
          </w:tcPr>
          <w:p w:rsidR="0062154C" w:rsidRPr="00E252E2" w:rsidRDefault="0062154C" w:rsidP="002E2DE8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62154C" w:rsidRPr="00E252E2" w:rsidRDefault="0062154C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ED668F">
            <w:pPr>
              <w:jc w:val="center"/>
            </w:pPr>
            <w:r>
              <w:t>жилой дом</w:t>
            </w:r>
          </w:p>
          <w:p w:rsidR="0062154C" w:rsidRPr="00ED668F" w:rsidRDefault="0062154C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t>118,0</w:t>
            </w:r>
          </w:p>
          <w:p w:rsidR="0062154C" w:rsidRPr="00E252E2" w:rsidRDefault="0062154C" w:rsidP="00ED668F">
            <w:pPr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62154C" w:rsidRDefault="0062154C" w:rsidP="00ED668F">
            <w:pPr>
              <w:jc w:val="center"/>
            </w:pPr>
            <w:r>
              <w:t>Россия</w:t>
            </w:r>
          </w:p>
          <w:p w:rsidR="0062154C" w:rsidRPr="00E252E2" w:rsidRDefault="0062154C" w:rsidP="00ED668F">
            <w:pPr>
              <w:jc w:val="center"/>
            </w:pPr>
            <w:r w:rsidRPr="00D12A00">
              <w:t>Россия</w:t>
            </w:r>
          </w:p>
        </w:tc>
        <w:tc>
          <w:tcPr>
            <w:tcW w:w="1417" w:type="dxa"/>
          </w:tcPr>
          <w:p w:rsidR="0062154C" w:rsidRPr="005E79EC" w:rsidRDefault="0062154C" w:rsidP="005E79E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t>372756,95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247B8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D12A00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2154C" w:rsidRPr="00E252E2" w:rsidRDefault="0062154C" w:rsidP="00D12A00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D12A0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D12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D12A00">
            <w:pPr>
              <w:jc w:val="center"/>
            </w:pPr>
            <w:r>
              <w:t>жилой дом</w:t>
            </w:r>
          </w:p>
          <w:p w:rsidR="0062154C" w:rsidRPr="00ED668F" w:rsidRDefault="0062154C" w:rsidP="00D12A0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D12A00">
            <w:pPr>
              <w:jc w:val="center"/>
            </w:pPr>
            <w:r>
              <w:t>118,0</w:t>
            </w:r>
          </w:p>
          <w:p w:rsidR="0062154C" w:rsidRPr="00E252E2" w:rsidRDefault="0062154C" w:rsidP="00D12A00">
            <w:pPr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62154C" w:rsidRDefault="0062154C" w:rsidP="00D12A00">
            <w:pPr>
              <w:jc w:val="center"/>
            </w:pPr>
            <w:r>
              <w:t>Россия</w:t>
            </w:r>
          </w:p>
          <w:p w:rsidR="0062154C" w:rsidRPr="00E252E2" w:rsidRDefault="0062154C" w:rsidP="00D12A00">
            <w:pPr>
              <w:jc w:val="center"/>
            </w:pPr>
            <w:r w:rsidRPr="00D12A00">
              <w:t>Россия</w:t>
            </w:r>
          </w:p>
        </w:tc>
        <w:tc>
          <w:tcPr>
            <w:tcW w:w="1417" w:type="dxa"/>
          </w:tcPr>
          <w:p w:rsidR="0062154C" w:rsidRDefault="0062154C" w:rsidP="00D12A00">
            <w:pPr>
              <w:jc w:val="center"/>
            </w:pPr>
            <w:r>
              <w:t>легковой автомобиль</w:t>
            </w:r>
          </w:p>
          <w:p w:rsidR="0062154C" w:rsidRPr="00E252E2" w:rsidRDefault="0062154C" w:rsidP="00D12A00">
            <w:pPr>
              <w:jc w:val="center"/>
            </w:pPr>
            <w:r>
              <w:t xml:space="preserve">НИВА ШЕВРОЛЕ </w:t>
            </w:r>
          </w:p>
        </w:tc>
        <w:tc>
          <w:tcPr>
            <w:tcW w:w="1276" w:type="dxa"/>
          </w:tcPr>
          <w:p w:rsidR="0062154C" w:rsidRPr="005E79EC" w:rsidRDefault="0062154C" w:rsidP="00D12A00">
            <w:pPr>
              <w:jc w:val="center"/>
            </w:pPr>
            <w:r>
              <w:t>561664,79</w:t>
            </w:r>
          </w:p>
        </w:tc>
        <w:tc>
          <w:tcPr>
            <w:tcW w:w="1134" w:type="dxa"/>
          </w:tcPr>
          <w:p w:rsidR="0062154C" w:rsidRPr="00E252E2" w:rsidRDefault="0062154C" w:rsidP="00D12A00">
            <w:pPr>
              <w:jc w:val="center"/>
            </w:pPr>
          </w:p>
        </w:tc>
      </w:tr>
      <w:tr w:rsidR="0062154C" w:rsidRPr="00E252E2" w:rsidTr="00575A51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D12A0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D12A00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D12A0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D12A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D12A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D12A00">
            <w:pPr>
              <w:jc w:val="center"/>
            </w:pPr>
            <w:r>
              <w:t>жилой дом</w:t>
            </w:r>
          </w:p>
          <w:p w:rsidR="0062154C" w:rsidRPr="00ED668F" w:rsidRDefault="0062154C" w:rsidP="00D12A0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D12A00">
            <w:pPr>
              <w:jc w:val="center"/>
            </w:pPr>
            <w:r>
              <w:t>118,0</w:t>
            </w:r>
          </w:p>
          <w:p w:rsidR="0062154C" w:rsidRPr="00E252E2" w:rsidRDefault="0062154C" w:rsidP="00D12A00">
            <w:pPr>
              <w:jc w:val="center"/>
            </w:pPr>
            <w:r>
              <w:t>735,0</w:t>
            </w:r>
          </w:p>
        </w:tc>
        <w:tc>
          <w:tcPr>
            <w:tcW w:w="992" w:type="dxa"/>
          </w:tcPr>
          <w:p w:rsidR="0062154C" w:rsidRDefault="0062154C" w:rsidP="00D12A00">
            <w:pPr>
              <w:jc w:val="center"/>
            </w:pPr>
            <w:r>
              <w:t>Россия</w:t>
            </w:r>
          </w:p>
          <w:p w:rsidR="0062154C" w:rsidRPr="00E252E2" w:rsidRDefault="0062154C" w:rsidP="00D12A00">
            <w:pPr>
              <w:jc w:val="center"/>
            </w:pPr>
            <w:r w:rsidRPr="00D12A00">
              <w:t>Россия</w:t>
            </w:r>
          </w:p>
        </w:tc>
        <w:tc>
          <w:tcPr>
            <w:tcW w:w="1417" w:type="dxa"/>
          </w:tcPr>
          <w:p w:rsidR="0062154C" w:rsidRDefault="0062154C" w:rsidP="00D12A00">
            <w:pPr>
              <w:jc w:val="center"/>
            </w:pPr>
            <w:r>
              <w:t>нет</w:t>
            </w:r>
          </w:p>
          <w:p w:rsidR="0062154C" w:rsidRDefault="0062154C" w:rsidP="00D12A00">
            <w:pPr>
              <w:jc w:val="center"/>
            </w:pPr>
          </w:p>
          <w:p w:rsidR="0062154C" w:rsidRPr="009D7C31" w:rsidRDefault="0062154C" w:rsidP="00D12A00">
            <w:pPr>
              <w:jc w:val="center"/>
            </w:pPr>
          </w:p>
        </w:tc>
        <w:tc>
          <w:tcPr>
            <w:tcW w:w="1276" w:type="dxa"/>
          </w:tcPr>
          <w:p w:rsidR="0062154C" w:rsidRDefault="0062154C" w:rsidP="00D12A0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D12A00"/>
        </w:tc>
      </w:tr>
    </w:tbl>
    <w:p w:rsidR="0062154C" w:rsidRDefault="0062154C" w:rsidP="00FD0314">
      <w:pPr>
        <w:jc w:val="both"/>
        <w:rPr>
          <w:sz w:val="28"/>
        </w:rPr>
      </w:pPr>
    </w:p>
    <w:p w:rsidR="0062154C" w:rsidRPr="003E4C2E" w:rsidRDefault="0062154C" w:rsidP="00E252E2">
      <w:pPr>
        <w:jc w:val="right"/>
      </w:pPr>
      <w:r w:rsidRPr="003E4C2E">
        <w:t>Приложение 2</w:t>
      </w:r>
    </w:p>
    <w:p w:rsidR="0062154C" w:rsidRPr="003E4C2E" w:rsidRDefault="0062154C" w:rsidP="00CC3235">
      <w:pPr>
        <w:jc w:val="center"/>
      </w:pPr>
    </w:p>
    <w:p w:rsidR="0062154C" w:rsidRPr="003E4C2E" w:rsidRDefault="0062154C" w:rsidP="00CC3235">
      <w:pPr>
        <w:jc w:val="center"/>
      </w:pPr>
      <w:r w:rsidRPr="003E4C2E">
        <w:t>Сведения</w:t>
      </w:r>
    </w:p>
    <w:p w:rsidR="0062154C" w:rsidRPr="003E4C2E" w:rsidRDefault="0062154C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62154C" w:rsidRPr="003E4C2E" w:rsidRDefault="0062154C" w:rsidP="007663DE">
      <w:pPr>
        <w:jc w:val="center"/>
      </w:pPr>
      <w:r w:rsidRPr="003E4C2E">
        <w:t>Финансового отдела Администрации Тарасовского района</w:t>
      </w:r>
    </w:p>
    <w:p w:rsidR="0062154C" w:rsidRPr="003E4C2E" w:rsidRDefault="0062154C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62154C" w:rsidRPr="003E4C2E" w:rsidRDefault="0062154C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62154C" w:rsidRPr="003E4C2E" w:rsidTr="00766331">
        <w:trPr>
          <w:trHeight w:val="653"/>
        </w:trPr>
        <w:tc>
          <w:tcPr>
            <w:tcW w:w="56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62154C" w:rsidRPr="003E4C2E" w:rsidRDefault="0062154C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28"/>
            </w:r>
          </w:p>
        </w:tc>
      </w:tr>
      <w:tr w:rsidR="0062154C" w:rsidRPr="003E4C2E" w:rsidTr="00766331">
        <w:trPr>
          <w:cantSplit/>
          <w:trHeight w:val="2160"/>
        </w:trPr>
        <w:tc>
          <w:tcPr>
            <w:tcW w:w="567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62154C" w:rsidRPr="003E4C2E" w:rsidRDefault="0062154C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66331">
        <w:trPr>
          <w:trHeight w:val="400"/>
        </w:trPr>
        <w:tc>
          <w:tcPr>
            <w:tcW w:w="567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Катькалова Марина Сергеевна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  <w:vMerge w:val="restart"/>
          </w:tcPr>
          <w:p w:rsidR="0062154C" w:rsidRPr="003E4C2E" w:rsidRDefault="0062154C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993" w:type="dxa"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Мицубиси Паджеро </w:t>
            </w:r>
          </w:p>
        </w:tc>
        <w:tc>
          <w:tcPr>
            <w:tcW w:w="1276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366099,16</w:t>
            </w:r>
          </w:p>
        </w:tc>
        <w:tc>
          <w:tcPr>
            <w:tcW w:w="992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66331">
        <w:trPr>
          <w:trHeight w:val="400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891A3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993" w:type="dxa"/>
          </w:tcPr>
          <w:p w:rsidR="0062154C" w:rsidRPr="003E4C2E" w:rsidRDefault="0062154C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66331">
        <w:trPr>
          <w:trHeight w:val="203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3E4C2E" w:rsidRDefault="0062154C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1134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vMerge w:val="restart"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2154C" w:rsidRPr="003E4C2E" w:rsidRDefault="0062154C" w:rsidP="0076633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ФОРД «Фокус»</w:t>
            </w:r>
          </w:p>
        </w:tc>
        <w:tc>
          <w:tcPr>
            <w:tcW w:w="1276" w:type="dxa"/>
            <w:vMerge w:val="restart"/>
          </w:tcPr>
          <w:p w:rsidR="0062154C" w:rsidRDefault="0062154C" w:rsidP="00200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265579,65</w:t>
            </w:r>
          </w:p>
        </w:tc>
        <w:tc>
          <w:tcPr>
            <w:tcW w:w="992" w:type="dxa"/>
            <w:vMerge w:val="restart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66331">
        <w:trPr>
          <w:trHeight w:val="375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3E4C2E" w:rsidRDefault="0062154C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565,0</w:t>
            </w:r>
          </w:p>
        </w:tc>
        <w:tc>
          <w:tcPr>
            <w:tcW w:w="1134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Default="0062154C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66331">
        <w:trPr>
          <w:trHeight w:val="188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3E4C2E" w:rsidRDefault="0062154C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2154C" w:rsidRPr="003E4C2E" w:rsidRDefault="0062154C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1134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2154C" w:rsidRDefault="0062154C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66331">
        <w:trPr>
          <w:trHeight w:val="187"/>
        </w:trPr>
        <w:tc>
          <w:tcPr>
            <w:tcW w:w="567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1134" w:type="dxa"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62154C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2154C" w:rsidRPr="003E4C2E" w:rsidRDefault="0062154C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Default="0062154C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682CB7">
        <w:trPr>
          <w:trHeight w:val="203"/>
        </w:trPr>
        <w:tc>
          <w:tcPr>
            <w:tcW w:w="567" w:type="dxa"/>
            <w:vMerge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4E1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993" w:type="dxa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2154C" w:rsidRDefault="0062154C" w:rsidP="004E1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</w:tr>
      <w:tr w:rsidR="0062154C" w:rsidRPr="003E4C2E" w:rsidTr="00766331">
        <w:trPr>
          <w:trHeight w:val="202"/>
        </w:trPr>
        <w:tc>
          <w:tcPr>
            <w:tcW w:w="567" w:type="dxa"/>
            <w:vMerge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</w:p>
        </w:tc>
        <w:tc>
          <w:tcPr>
            <w:tcW w:w="993" w:type="dxa"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62154C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54C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2154C" w:rsidRPr="003E4C2E" w:rsidRDefault="0062154C" w:rsidP="004E19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2154C" w:rsidRPr="003E4C2E" w:rsidRDefault="0062154C" w:rsidP="00766331">
      <w:pPr>
        <w:jc w:val="both"/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Default="0062154C" w:rsidP="007663DE">
      <w:pPr>
        <w:jc w:val="center"/>
        <w:rPr>
          <w:sz w:val="28"/>
        </w:rPr>
      </w:pPr>
      <w:r>
        <w:rPr>
          <w:sz w:val="28"/>
        </w:rPr>
        <w:lastRenderedPageBreak/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9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E53287">
            <w:pPr>
              <w:jc w:val="center"/>
            </w:pPr>
            <w:r>
              <w:t>Кислова Л.В.</w:t>
            </w:r>
          </w:p>
        </w:tc>
        <w:tc>
          <w:tcPr>
            <w:tcW w:w="1984" w:type="dxa"/>
          </w:tcPr>
          <w:p w:rsidR="0062154C" w:rsidRPr="00E252E2" w:rsidRDefault="0062154C" w:rsidP="0078437A">
            <w:pPr>
              <w:jc w:val="center"/>
            </w:pPr>
            <w:r>
              <w:t xml:space="preserve">специалист первой категории 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1)земельный участок;</w:t>
            </w:r>
          </w:p>
          <w:p w:rsidR="0062154C" w:rsidRDefault="0062154C" w:rsidP="00ED668F">
            <w:pPr>
              <w:jc w:val="both"/>
            </w:pPr>
            <w:r>
              <w:t>2)жилой дом;</w:t>
            </w:r>
          </w:p>
          <w:p w:rsidR="0062154C" w:rsidRPr="00E252E2" w:rsidRDefault="0062154C" w:rsidP="002E2DE8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ED668F">
            <w:pPr>
              <w:jc w:val="center"/>
            </w:pPr>
            <w:r>
              <w:t>собственность</w:t>
            </w:r>
          </w:p>
          <w:p w:rsidR="0062154C" w:rsidRDefault="0062154C" w:rsidP="00ED668F">
            <w:pPr>
              <w:jc w:val="center"/>
            </w:pPr>
            <w:r>
              <w:t>собственность</w:t>
            </w:r>
          </w:p>
          <w:p w:rsidR="0062154C" w:rsidRPr="00E252E2" w:rsidRDefault="0062154C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Pr="0086463A" w:rsidRDefault="0062154C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2154C" w:rsidRPr="00E252E2" w:rsidRDefault="0062154C" w:rsidP="00ED668F">
            <w:pPr>
              <w:jc w:val="center"/>
            </w:pPr>
            <w:r>
              <w:t>373459,18 (в т.ч. пенсия)</w:t>
            </w:r>
          </w:p>
        </w:tc>
        <w:tc>
          <w:tcPr>
            <w:tcW w:w="1134" w:type="dxa"/>
          </w:tcPr>
          <w:p w:rsidR="0062154C" w:rsidRPr="00E252E2" w:rsidRDefault="0062154C" w:rsidP="00ED668F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0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5E4974">
            <w:pPr>
              <w:ind w:left="360"/>
              <w:jc w:val="center"/>
            </w:pPr>
          </w:p>
          <w:p w:rsidR="0062154C" w:rsidRPr="00E252E2" w:rsidRDefault="0062154C" w:rsidP="005E4974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Default="0062154C" w:rsidP="005E4974">
            <w:pPr>
              <w:jc w:val="center"/>
            </w:pPr>
            <w:r>
              <w:t>Ковалева</w:t>
            </w:r>
          </w:p>
          <w:p w:rsidR="0062154C" w:rsidRPr="00B67857" w:rsidRDefault="0062154C" w:rsidP="005E4974">
            <w:pPr>
              <w:jc w:val="center"/>
            </w:pPr>
            <w:r>
              <w:t>Н.Н.</w:t>
            </w:r>
          </w:p>
        </w:tc>
        <w:tc>
          <w:tcPr>
            <w:tcW w:w="1984" w:type="dxa"/>
          </w:tcPr>
          <w:p w:rsidR="0062154C" w:rsidRPr="00E252E2" w:rsidRDefault="0062154C" w:rsidP="005E4974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62154C" w:rsidRDefault="0062154C" w:rsidP="005E4974">
            <w:pPr>
              <w:jc w:val="center"/>
            </w:pPr>
            <w:r>
              <w:t>земельный участок</w:t>
            </w:r>
          </w:p>
          <w:p w:rsidR="0062154C" w:rsidRDefault="0062154C" w:rsidP="005E4974">
            <w:pPr>
              <w:jc w:val="center"/>
            </w:pPr>
            <w:r w:rsidRPr="000158FB">
              <w:t>земельный участок</w:t>
            </w:r>
          </w:p>
          <w:p w:rsidR="0062154C" w:rsidRDefault="0062154C" w:rsidP="005E4974">
            <w:pPr>
              <w:jc w:val="center"/>
            </w:pPr>
          </w:p>
          <w:p w:rsidR="0062154C" w:rsidRDefault="0062154C" w:rsidP="005E4974">
            <w:pPr>
              <w:jc w:val="center"/>
            </w:pPr>
            <w:r w:rsidRPr="00FE08B3">
              <w:t>земельный участок</w:t>
            </w:r>
          </w:p>
          <w:p w:rsidR="0062154C" w:rsidRDefault="0062154C" w:rsidP="000158FB"/>
          <w:p w:rsidR="0062154C" w:rsidRPr="00ED668F" w:rsidRDefault="0062154C" w:rsidP="000158FB">
            <w:r>
              <w:t>жилой дом</w:t>
            </w:r>
          </w:p>
        </w:tc>
        <w:tc>
          <w:tcPr>
            <w:tcW w:w="1134" w:type="dxa"/>
          </w:tcPr>
          <w:p w:rsidR="0062154C" w:rsidRDefault="0062154C" w:rsidP="005E4974">
            <w:pPr>
              <w:jc w:val="center"/>
            </w:pPr>
            <w:r>
              <w:t>индивидуальная общая долевая 1/279</w:t>
            </w:r>
          </w:p>
          <w:p w:rsidR="0062154C" w:rsidRDefault="0062154C" w:rsidP="005E4974">
            <w:pPr>
              <w:jc w:val="center"/>
            </w:pPr>
            <w:r w:rsidRPr="00FE08B3">
              <w:t>общая долевая 1/279</w:t>
            </w:r>
          </w:p>
          <w:p w:rsidR="0062154C" w:rsidRDefault="0062154C" w:rsidP="005E4974">
            <w:pPr>
              <w:jc w:val="center"/>
            </w:pPr>
            <w:r>
              <w:t>индивидуальная</w:t>
            </w:r>
          </w:p>
          <w:p w:rsidR="0062154C" w:rsidRPr="00E252E2" w:rsidRDefault="0062154C" w:rsidP="005E49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24706209,7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22365952,5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08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08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D668F" w:rsidRDefault="0062154C" w:rsidP="005E497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5E4974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5E4974">
            <w:pPr>
              <w:jc w:val="center"/>
            </w:pPr>
          </w:p>
        </w:tc>
        <w:tc>
          <w:tcPr>
            <w:tcW w:w="1417" w:type="dxa"/>
          </w:tcPr>
          <w:p w:rsidR="0062154C" w:rsidRPr="0086463A" w:rsidRDefault="0062154C" w:rsidP="005E4974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2154C" w:rsidRPr="00E252E2" w:rsidRDefault="0062154C" w:rsidP="005E4974">
            <w:pPr>
              <w:jc w:val="center"/>
            </w:pPr>
            <w:r>
              <w:t>342457,31</w:t>
            </w:r>
          </w:p>
        </w:tc>
        <w:tc>
          <w:tcPr>
            <w:tcW w:w="1134" w:type="dxa"/>
          </w:tcPr>
          <w:p w:rsidR="0062154C" w:rsidRPr="00E252E2" w:rsidRDefault="0062154C" w:rsidP="005E4974">
            <w:pPr>
              <w:jc w:val="center"/>
            </w:pPr>
          </w:p>
        </w:tc>
      </w:tr>
      <w:tr w:rsidR="0062154C" w:rsidRPr="00E252E2" w:rsidTr="00247B8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B96901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2154C" w:rsidRPr="00E252E2" w:rsidRDefault="0062154C" w:rsidP="00B96901">
            <w:pPr>
              <w:jc w:val="center"/>
            </w:pPr>
          </w:p>
        </w:tc>
        <w:tc>
          <w:tcPr>
            <w:tcW w:w="1418" w:type="dxa"/>
          </w:tcPr>
          <w:p w:rsidR="0062154C" w:rsidRPr="00ED668F" w:rsidRDefault="0062154C" w:rsidP="00B96901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B969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B96901">
            <w:pPr>
              <w:jc w:val="center"/>
            </w:pPr>
            <w:r>
              <w:t>жилой дом</w:t>
            </w:r>
          </w:p>
          <w:p w:rsidR="0062154C" w:rsidRDefault="0062154C" w:rsidP="00B96901">
            <w:pPr>
              <w:jc w:val="center"/>
            </w:pPr>
          </w:p>
          <w:p w:rsidR="0062154C" w:rsidRPr="00ED668F" w:rsidRDefault="0062154C" w:rsidP="00B9690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B96901">
            <w:pPr>
              <w:jc w:val="center"/>
            </w:pPr>
            <w:r>
              <w:t>52,4</w:t>
            </w:r>
          </w:p>
          <w:p w:rsidR="0062154C" w:rsidRDefault="0062154C" w:rsidP="00B96901">
            <w:pPr>
              <w:jc w:val="center"/>
            </w:pPr>
          </w:p>
          <w:p w:rsidR="0062154C" w:rsidRPr="00E252E2" w:rsidRDefault="0062154C" w:rsidP="00B96901">
            <w:pPr>
              <w:jc w:val="center"/>
            </w:pPr>
            <w:r>
              <w:t>509</w:t>
            </w:r>
          </w:p>
        </w:tc>
        <w:tc>
          <w:tcPr>
            <w:tcW w:w="992" w:type="dxa"/>
          </w:tcPr>
          <w:p w:rsidR="0062154C" w:rsidRDefault="0062154C" w:rsidP="00B96901">
            <w:pPr>
              <w:jc w:val="center"/>
            </w:pPr>
            <w:r>
              <w:t>Россия</w:t>
            </w:r>
          </w:p>
          <w:p w:rsidR="0062154C" w:rsidRDefault="0062154C" w:rsidP="00B96901">
            <w:pPr>
              <w:jc w:val="center"/>
            </w:pPr>
          </w:p>
          <w:p w:rsidR="0062154C" w:rsidRPr="00E252E2" w:rsidRDefault="0062154C" w:rsidP="00B969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Default="0062154C" w:rsidP="00B96901">
            <w:pPr>
              <w:jc w:val="center"/>
            </w:pPr>
            <w:r>
              <w:t>легковой автомобиль</w:t>
            </w:r>
          </w:p>
          <w:p w:rsidR="0062154C" w:rsidRPr="00366C42" w:rsidRDefault="0062154C" w:rsidP="00B969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</w:tc>
        <w:tc>
          <w:tcPr>
            <w:tcW w:w="1276" w:type="dxa"/>
          </w:tcPr>
          <w:p w:rsidR="0062154C" w:rsidRPr="002E2DE8" w:rsidRDefault="0062154C" w:rsidP="00B96901">
            <w:pPr>
              <w:jc w:val="center"/>
            </w:pPr>
            <w:r>
              <w:t>543380,03</w:t>
            </w:r>
          </w:p>
        </w:tc>
        <w:tc>
          <w:tcPr>
            <w:tcW w:w="1134" w:type="dxa"/>
          </w:tcPr>
          <w:p w:rsidR="0062154C" w:rsidRPr="00E252E2" w:rsidRDefault="0062154C" w:rsidP="00B96901">
            <w:pPr>
              <w:jc w:val="center"/>
            </w:pPr>
          </w:p>
        </w:tc>
      </w:tr>
      <w:tr w:rsidR="0062154C" w:rsidRPr="00E252E2" w:rsidTr="00886CA2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0158FB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84" w:type="dxa"/>
          </w:tcPr>
          <w:p w:rsidR="0062154C" w:rsidRPr="003B6A49" w:rsidRDefault="0062154C" w:rsidP="000158FB">
            <w:pPr>
              <w:jc w:val="center"/>
            </w:pPr>
          </w:p>
        </w:tc>
        <w:tc>
          <w:tcPr>
            <w:tcW w:w="1418" w:type="dxa"/>
          </w:tcPr>
          <w:p w:rsidR="0062154C" w:rsidRPr="00ED668F" w:rsidRDefault="0062154C" w:rsidP="000158F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0158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0158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0158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0158FB">
            <w:pPr>
              <w:jc w:val="center"/>
            </w:pPr>
            <w:r>
              <w:t>жилой дом</w:t>
            </w:r>
          </w:p>
          <w:p w:rsidR="0062154C" w:rsidRDefault="0062154C" w:rsidP="000158FB">
            <w:pPr>
              <w:jc w:val="center"/>
            </w:pPr>
          </w:p>
          <w:p w:rsidR="0062154C" w:rsidRPr="00ED668F" w:rsidRDefault="0062154C" w:rsidP="000158F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0158FB">
            <w:pPr>
              <w:jc w:val="center"/>
            </w:pPr>
            <w:r>
              <w:lastRenderedPageBreak/>
              <w:t>52,4</w:t>
            </w:r>
          </w:p>
          <w:p w:rsidR="0062154C" w:rsidRDefault="0062154C" w:rsidP="000158FB">
            <w:pPr>
              <w:jc w:val="center"/>
            </w:pPr>
          </w:p>
          <w:p w:rsidR="0062154C" w:rsidRPr="00E252E2" w:rsidRDefault="0062154C" w:rsidP="000158FB">
            <w:pPr>
              <w:jc w:val="center"/>
            </w:pPr>
            <w:r>
              <w:t>509</w:t>
            </w:r>
          </w:p>
        </w:tc>
        <w:tc>
          <w:tcPr>
            <w:tcW w:w="992" w:type="dxa"/>
          </w:tcPr>
          <w:p w:rsidR="0062154C" w:rsidRDefault="0062154C" w:rsidP="000158FB">
            <w:pPr>
              <w:jc w:val="center"/>
            </w:pPr>
            <w:r>
              <w:lastRenderedPageBreak/>
              <w:t>Россия</w:t>
            </w:r>
          </w:p>
          <w:p w:rsidR="0062154C" w:rsidRDefault="0062154C" w:rsidP="000158FB">
            <w:pPr>
              <w:jc w:val="center"/>
            </w:pPr>
          </w:p>
          <w:p w:rsidR="0062154C" w:rsidRPr="00E252E2" w:rsidRDefault="0062154C" w:rsidP="000158F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Default="0062154C" w:rsidP="000158FB">
            <w:pPr>
              <w:jc w:val="center"/>
            </w:pPr>
            <w:r>
              <w:lastRenderedPageBreak/>
              <w:t>нет</w:t>
            </w:r>
          </w:p>
          <w:p w:rsidR="0062154C" w:rsidRDefault="0062154C" w:rsidP="000158FB">
            <w:pPr>
              <w:jc w:val="center"/>
            </w:pPr>
          </w:p>
          <w:p w:rsidR="0062154C" w:rsidRPr="009D7C31" w:rsidRDefault="0062154C" w:rsidP="000158FB">
            <w:pPr>
              <w:jc w:val="center"/>
            </w:pPr>
          </w:p>
        </w:tc>
        <w:tc>
          <w:tcPr>
            <w:tcW w:w="1276" w:type="dxa"/>
          </w:tcPr>
          <w:p w:rsidR="0062154C" w:rsidRDefault="0062154C" w:rsidP="000158F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62154C" w:rsidRPr="00E252E2" w:rsidRDefault="0062154C" w:rsidP="000158FB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1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5E4974">
            <w:pPr>
              <w:ind w:left="360"/>
              <w:jc w:val="center"/>
            </w:pPr>
          </w:p>
          <w:p w:rsidR="0062154C" w:rsidRPr="00E252E2" w:rsidRDefault="0062154C" w:rsidP="005E4974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Default="0062154C" w:rsidP="005E4974">
            <w:pPr>
              <w:jc w:val="center"/>
            </w:pPr>
            <w:r>
              <w:t>Ковалева</w:t>
            </w:r>
          </w:p>
          <w:p w:rsidR="0062154C" w:rsidRPr="00B67857" w:rsidRDefault="0062154C" w:rsidP="005E4974">
            <w:pPr>
              <w:jc w:val="center"/>
            </w:pPr>
            <w:r>
              <w:t>Ю. С.</w:t>
            </w:r>
          </w:p>
        </w:tc>
        <w:tc>
          <w:tcPr>
            <w:tcW w:w="1984" w:type="dxa"/>
          </w:tcPr>
          <w:p w:rsidR="0062154C" w:rsidRPr="00E252E2" w:rsidRDefault="0062154C" w:rsidP="005E4974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62154C" w:rsidRDefault="0062154C" w:rsidP="005E4974">
            <w:pPr>
              <w:jc w:val="center"/>
            </w:pPr>
            <w:r>
              <w:t>квартира</w:t>
            </w:r>
          </w:p>
          <w:p w:rsidR="0062154C" w:rsidRDefault="0062154C" w:rsidP="005E4974">
            <w:pPr>
              <w:jc w:val="center"/>
            </w:pPr>
          </w:p>
          <w:p w:rsidR="0062154C" w:rsidRDefault="0062154C" w:rsidP="005E4974">
            <w:pPr>
              <w:jc w:val="center"/>
            </w:pPr>
          </w:p>
          <w:p w:rsidR="0062154C" w:rsidRDefault="0062154C" w:rsidP="005E4974">
            <w:pPr>
              <w:jc w:val="center"/>
            </w:pPr>
            <w:r>
              <w:t>квартира</w:t>
            </w:r>
          </w:p>
          <w:p w:rsidR="0062154C" w:rsidRPr="00ED668F" w:rsidRDefault="0062154C" w:rsidP="005E4974">
            <w:pPr>
              <w:jc w:val="center"/>
            </w:pPr>
          </w:p>
        </w:tc>
        <w:tc>
          <w:tcPr>
            <w:tcW w:w="1134" w:type="dxa"/>
          </w:tcPr>
          <w:p w:rsidR="0062154C" w:rsidRDefault="0062154C" w:rsidP="005E4974">
            <w:pPr>
              <w:jc w:val="center"/>
            </w:pPr>
            <w:r>
              <w:lastRenderedPageBreak/>
              <w:t>общая долевая ¼</w:t>
            </w:r>
          </w:p>
          <w:p w:rsidR="0062154C" w:rsidRDefault="0062154C" w:rsidP="005E4974">
            <w:pPr>
              <w:jc w:val="center"/>
            </w:pPr>
            <w:r>
              <w:t>индивидуальная</w:t>
            </w:r>
          </w:p>
          <w:p w:rsidR="0062154C" w:rsidRPr="00E252E2" w:rsidRDefault="0062154C" w:rsidP="005E49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31,9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5E49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5E4974">
            <w:pPr>
              <w:jc w:val="center"/>
            </w:pPr>
            <w:r>
              <w:t>жилой дом</w:t>
            </w:r>
          </w:p>
          <w:p w:rsidR="0062154C" w:rsidRDefault="0062154C" w:rsidP="005E4974">
            <w:pPr>
              <w:jc w:val="center"/>
            </w:pPr>
          </w:p>
          <w:p w:rsidR="0062154C" w:rsidRPr="00ED668F" w:rsidRDefault="0062154C" w:rsidP="005E497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5E4974">
            <w:pPr>
              <w:jc w:val="center"/>
            </w:pPr>
            <w:r>
              <w:t>92</w:t>
            </w:r>
          </w:p>
          <w:p w:rsidR="0062154C" w:rsidRDefault="0062154C" w:rsidP="005E4974">
            <w:pPr>
              <w:jc w:val="center"/>
            </w:pPr>
          </w:p>
          <w:p w:rsidR="0062154C" w:rsidRPr="00E252E2" w:rsidRDefault="0062154C" w:rsidP="005E4974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62154C" w:rsidRDefault="0062154C" w:rsidP="005E4974">
            <w:pPr>
              <w:jc w:val="center"/>
            </w:pPr>
            <w:r>
              <w:t>Россия</w:t>
            </w:r>
          </w:p>
          <w:p w:rsidR="0062154C" w:rsidRDefault="0062154C" w:rsidP="005E4974">
            <w:pPr>
              <w:jc w:val="center"/>
            </w:pPr>
          </w:p>
          <w:p w:rsidR="0062154C" w:rsidRPr="00E252E2" w:rsidRDefault="0062154C" w:rsidP="005E49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Pr="0086463A" w:rsidRDefault="0062154C" w:rsidP="005E4974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2154C" w:rsidRPr="00E252E2" w:rsidRDefault="0062154C" w:rsidP="005E4974">
            <w:pPr>
              <w:jc w:val="center"/>
            </w:pPr>
            <w:r>
              <w:t>389452,84</w:t>
            </w:r>
          </w:p>
        </w:tc>
        <w:tc>
          <w:tcPr>
            <w:tcW w:w="1134" w:type="dxa"/>
          </w:tcPr>
          <w:p w:rsidR="0062154C" w:rsidRPr="00E252E2" w:rsidRDefault="0062154C" w:rsidP="005E4974">
            <w:pPr>
              <w:jc w:val="center"/>
            </w:pPr>
          </w:p>
        </w:tc>
      </w:tr>
      <w:tr w:rsidR="0062154C" w:rsidRPr="00E252E2" w:rsidTr="00247B8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B96901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2154C" w:rsidRPr="00E252E2" w:rsidRDefault="0062154C" w:rsidP="00B96901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B96901">
            <w:pPr>
              <w:jc w:val="center"/>
            </w:pPr>
            <w:r>
              <w:t>квартира</w:t>
            </w:r>
          </w:p>
          <w:p w:rsidR="0062154C" w:rsidRDefault="0062154C" w:rsidP="00B96901">
            <w:pPr>
              <w:jc w:val="center"/>
            </w:pPr>
          </w:p>
          <w:p w:rsidR="0062154C" w:rsidRDefault="0062154C" w:rsidP="00B96901">
            <w:pPr>
              <w:jc w:val="center"/>
            </w:pPr>
          </w:p>
          <w:p w:rsidR="0062154C" w:rsidRDefault="0062154C" w:rsidP="00B96901">
            <w:pPr>
              <w:jc w:val="center"/>
            </w:pPr>
            <w:r>
              <w:t>земельный участок</w:t>
            </w:r>
          </w:p>
          <w:p w:rsidR="0062154C" w:rsidRDefault="0062154C" w:rsidP="00B96901">
            <w:pPr>
              <w:jc w:val="center"/>
            </w:pPr>
          </w:p>
          <w:p w:rsidR="0062154C" w:rsidRPr="00ED668F" w:rsidRDefault="0062154C" w:rsidP="00B96901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62154C" w:rsidRDefault="0062154C" w:rsidP="00B96901">
            <w:pPr>
              <w:jc w:val="center"/>
            </w:pPr>
            <w:r>
              <w:t>общая долевая ¼</w:t>
            </w:r>
          </w:p>
          <w:p w:rsidR="0062154C" w:rsidRDefault="0062154C" w:rsidP="00B96901">
            <w:pPr>
              <w:jc w:val="center"/>
            </w:pPr>
            <w:r>
              <w:t>индивидуальная</w:t>
            </w:r>
          </w:p>
          <w:p w:rsidR="0062154C" w:rsidRDefault="0062154C" w:rsidP="00B96901">
            <w:pPr>
              <w:jc w:val="center"/>
            </w:pPr>
          </w:p>
          <w:p w:rsidR="0062154C" w:rsidRPr="00E252E2" w:rsidRDefault="0062154C" w:rsidP="00B9690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  <w:p w:rsidR="0062154C" w:rsidRPr="00ED668F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Pr="00ED668F" w:rsidRDefault="0062154C" w:rsidP="00B969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B96901">
            <w:pPr>
              <w:jc w:val="center"/>
            </w:pPr>
            <w:r>
              <w:t>жилой дом</w:t>
            </w:r>
          </w:p>
          <w:p w:rsidR="0062154C" w:rsidRDefault="0062154C" w:rsidP="00B96901">
            <w:pPr>
              <w:jc w:val="center"/>
            </w:pPr>
          </w:p>
          <w:p w:rsidR="0062154C" w:rsidRPr="00ED668F" w:rsidRDefault="0062154C" w:rsidP="00B9690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B96901">
            <w:pPr>
              <w:jc w:val="center"/>
            </w:pPr>
            <w:r>
              <w:t>92</w:t>
            </w:r>
          </w:p>
          <w:p w:rsidR="0062154C" w:rsidRDefault="0062154C" w:rsidP="00B96901">
            <w:pPr>
              <w:jc w:val="center"/>
            </w:pPr>
          </w:p>
          <w:p w:rsidR="0062154C" w:rsidRPr="00E252E2" w:rsidRDefault="0062154C" w:rsidP="00B96901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62154C" w:rsidRDefault="0062154C" w:rsidP="00B96901">
            <w:pPr>
              <w:jc w:val="center"/>
            </w:pPr>
            <w:r>
              <w:t>Россия</w:t>
            </w:r>
          </w:p>
          <w:p w:rsidR="0062154C" w:rsidRDefault="0062154C" w:rsidP="00B96901">
            <w:pPr>
              <w:jc w:val="center"/>
            </w:pPr>
          </w:p>
          <w:p w:rsidR="0062154C" w:rsidRPr="00E252E2" w:rsidRDefault="0062154C" w:rsidP="00B969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Default="0062154C" w:rsidP="00B96901">
            <w:pPr>
              <w:jc w:val="center"/>
            </w:pPr>
            <w:r>
              <w:t>легковые автомобили</w:t>
            </w:r>
          </w:p>
          <w:p w:rsidR="0062154C" w:rsidRDefault="0062154C" w:rsidP="00B96901">
            <w:pPr>
              <w:jc w:val="center"/>
            </w:pPr>
            <w:r>
              <w:t>ИЖ 2715;</w:t>
            </w:r>
          </w:p>
          <w:p w:rsidR="0062154C" w:rsidRPr="00E252E2" w:rsidRDefault="0062154C" w:rsidP="00B96901">
            <w:pPr>
              <w:jc w:val="center"/>
            </w:pPr>
            <w:r>
              <w:t>КИА СИИД</w:t>
            </w:r>
          </w:p>
        </w:tc>
        <w:tc>
          <w:tcPr>
            <w:tcW w:w="1276" w:type="dxa"/>
          </w:tcPr>
          <w:p w:rsidR="0062154C" w:rsidRPr="002E2DE8" w:rsidRDefault="0062154C" w:rsidP="00B96901">
            <w:pPr>
              <w:jc w:val="center"/>
            </w:pPr>
            <w:r>
              <w:t>134007,61</w:t>
            </w:r>
          </w:p>
        </w:tc>
        <w:tc>
          <w:tcPr>
            <w:tcW w:w="1134" w:type="dxa"/>
          </w:tcPr>
          <w:p w:rsidR="0062154C" w:rsidRPr="00E252E2" w:rsidRDefault="0062154C" w:rsidP="00E93858">
            <w:pPr>
              <w:jc w:val="center"/>
            </w:pPr>
          </w:p>
        </w:tc>
      </w:tr>
      <w:tr w:rsidR="0062154C" w:rsidRPr="00E252E2" w:rsidTr="00886CA2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1E604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1E604A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1E604A">
            <w:pPr>
              <w:jc w:val="center"/>
            </w:pPr>
            <w:r>
              <w:t>квартира</w:t>
            </w:r>
          </w:p>
          <w:p w:rsidR="0062154C" w:rsidRDefault="0062154C" w:rsidP="001E604A">
            <w:pPr>
              <w:jc w:val="center"/>
            </w:pPr>
          </w:p>
          <w:p w:rsidR="0062154C" w:rsidRDefault="0062154C" w:rsidP="001E604A">
            <w:pPr>
              <w:jc w:val="center"/>
            </w:pPr>
          </w:p>
          <w:p w:rsidR="0062154C" w:rsidRPr="00ED668F" w:rsidRDefault="0062154C" w:rsidP="001E604A">
            <w:pPr>
              <w:jc w:val="center"/>
            </w:pPr>
          </w:p>
        </w:tc>
        <w:tc>
          <w:tcPr>
            <w:tcW w:w="1134" w:type="dxa"/>
          </w:tcPr>
          <w:p w:rsidR="0062154C" w:rsidRDefault="0062154C" w:rsidP="001E604A">
            <w:pPr>
              <w:jc w:val="center"/>
            </w:pPr>
            <w:r>
              <w:t>общая долевая ¼</w:t>
            </w:r>
          </w:p>
          <w:p w:rsidR="0062154C" w:rsidRPr="00E252E2" w:rsidRDefault="0062154C" w:rsidP="001E60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62154C" w:rsidRDefault="0062154C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1E60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1E604A">
            <w:pPr>
              <w:jc w:val="center"/>
            </w:pPr>
            <w:r>
              <w:t>жилой дом</w:t>
            </w:r>
          </w:p>
          <w:p w:rsidR="0062154C" w:rsidRDefault="0062154C" w:rsidP="001E604A">
            <w:pPr>
              <w:jc w:val="center"/>
            </w:pPr>
          </w:p>
          <w:p w:rsidR="0062154C" w:rsidRPr="00ED668F" w:rsidRDefault="0062154C" w:rsidP="001E604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1E604A">
            <w:pPr>
              <w:jc w:val="center"/>
            </w:pPr>
            <w:r>
              <w:t>92</w:t>
            </w:r>
          </w:p>
          <w:p w:rsidR="0062154C" w:rsidRDefault="0062154C" w:rsidP="001E604A">
            <w:pPr>
              <w:jc w:val="center"/>
            </w:pPr>
          </w:p>
          <w:p w:rsidR="0062154C" w:rsidRPr="00E252E2" w:rsidRDefault="0062154C" w:rsidP="001E604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62154C" w:rsidRDefault="0062154C" w:rsidP="001E604A">
            <w:pPr>
              <w:jc w:val="center"/>
            </w:pPr>
            <w:r>
              <w:t>Россия</w:t>
            </w:r>
          </w:p>
          <w:p w:rsidR="0062154C" w:rsidRDefault="0062154C" w:rsidP="001E604A">
            <w:pPr>
              <w:jc w:val="center"/>
            </w:pPr>
          </w:p>
          <w:p w:rsidR="0062154C" w:rsidRPr="00E252E2" w:rsidRDefault="0062154C" w:rsidP="001E604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Default="0062154C" w:rsidP="001E604A">
            <w:pPr>
              <w:jc w:val="center"/>
            </w:pPr>
            <w:r>
              <w:t>нет</w:t>
            </w:r>
          </w:p>
          <w:p w:rsidR="0062154C" w:rsidRDefault="0062154C" w:rsidP="001E604A">
            <w:pPr>
              <w:jc w:val="center"/>
            </w:pPr>
          </w:p>
          <w:p w:rsidR="0062154C" w:rsidRPr="009D7C31" w:rsidRDefault="0062154C" w:rsidP="001E604A">
            <w:pPr>
              <w:jc w:val="center"/>
            </w:pPr>
          </w:p>
        </w:tc>
        <w:tc>
          <w:tcPr>
            <w:tcW w:w="1276" w:type="dxa"/>
          </w:tcPr>
          <w:p w:rsidR="0062154C" w:rsidRDefault="0062154C" w:rsidP="001E604A">
            <w:pPr>
              <w:jc w:val="center"/>
            </w:pPr>
            <w:r>
              <w:t>7726,82</w:t>
            </w:r>
          </w:p>
        </w:tc>
        <w:tc>
          <w:tcPr>
            <w:tcW w:w="1134" w:type="dxa"/>
          </w:tcPr>
          <w:p w:rsidR="0062154C" w:rsidRPr="00E252E2" w:rsidRDefault="0062154C" w:rsidP="001E604A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559"/>
        <w:gridCol w:w="1134"/>
        <w:gridCol w:w="1276"/>
      </w:tblGrid>
      <w:tr w:rsidR="0062154C" w:rsidRPr="00E252E2" w:rsidTr="00B8295E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2"/>
            </w:r>
          </w:p>
        </w:tc>
      </w:tr>
      <w:tr w:rsidR="0062154C" w:rsidRPr="00E252E2" w:rsidTr="00B8295E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lastRenderedPageBreak/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B8295E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DC733E">
            <w:pPr>
              <w:ind w:left="360"/>
              <w:jc w:val="center"/>
            </w:pPr>
          </w:p>
          <w:p w:rsidR="0062154C" w:rsidRPr="00E252E2" w:rsidRDefault="0062154C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В.А.</w:t>
            </w:r>
          </w:p>
        </w:tc>
        <w:tc>
          <w:tcPr>
            <w:tcW w:w="1984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сельского хозяйства и охраны окружающей среды</w:t>
            </w:r>
          </w:p>
        </w:tc>
        <w:tc>
          <w:tcPr>
            <w:tcW w:w="1418" w:type="dxa"/>
          </w:tcPr>
          <w:p w:rsidR="0062154C" w:rsidRPr="0016656B" w:rsidRDefault="0062154C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земельный участок;</w:t>
            </w:r>
          </w:p>
          <w:p w:rsidR="0062154C" w:rsidRPr="0016656B" w:rsidRDefault="0062154C" w:rsidP="003107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1/33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154C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54C" w:rsidRDefault="0062154C" w:rsidP="00DC733E">
            <w:pPr>
              <w:jc w:val="center"/>
              <w:rPr>
                <w:sz w:val="20"/>
                <w:szCs w:val="20"/>
              </w:rPr>
            </w:pPr>
          </w:p>
          <w:p w:rsidR="0062154C" w:rsidRPr="003107EE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2154C" w:rsidRDefault="0062154C" w:rsidP="00DC733E">
            <w:pPr>
              <w:jc w:val="center"/>
              <w:rPr>
                <w:sz w:val="20"/>
                <w:szCs w:val="20"/>
              </w:rPr>
            </w:pP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</w:tcPr>
          <w:p w:rsidR="0062154C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54C" w:rsidRDefault="0062154C" w:rsidP="00DC733E">
            <w:pPr>
              <w:jc w:val="center"/>
              <w:rPr>
                <w:sz w:val="20"/>
                <w:szCs w:val="20"/>
              </w:rPr>
            </w:pP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154C" w:rsidRPr="0016656B" w:rsidRDefault="0062154C" w:rsidP="003107E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16656B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16656B">
              <w:rPr>
                <w:sz w:val="20"/>
                <w:szCs w:val="20"/>
              </w:rPr>
              <w:t xml:space="preserve"> </w:t>
            </w:r>
          </w:p>
          <w:p w:rsidR="0062154C" w:rsidRPr="003107EE" w:rsidRDefault="0062154C" w:rsidP="00DC73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459683,08</w:t>
            </w:r>
          </w:p>
        </w:tc>
        <w:tc>
          <w:tcPr>
            <w:tcW w:w="1276" w:type="dxa"/>
          </w:tcPr>
          <w:p w:rsidR="0062154C" w:rsidRPr="00DC733E" w:rsidRDefault="0062154C" w:rsidP="00DC733E">
            <w:pPr>
              <w:jc w:val="center"/>
              <w:rPr>
                <w:sz w:val="20"/>
                <w:szCs w:val="20"/>
              </w:rPr>
            </w:pPr>
          </w:p>
        </w:tc>
      </w:tr>
      <w:tr w:rsidR="0062154C" w:rsidRPr="00E252E2" w:rsidTr="00B8295E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62154C" w:rsidRDefault="0062154C" w:rsidP="00030314">
            <w:pPr>
              <w:jc w:val="both"/>
              <w:rPr>
                <w:sz w:val="20"/>
                <w:szCs w:val="20"/>
              </w:rPr>
            </w:pPr>
          </w:p>
          <w:p w:rsidR="0062154C" w:rsidRPr="0016656B" w:rsidRDefault="0062154C" w:rsidP="003107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уборная</w:t>
            </w:r>
          </w:p>
        </w:tc>
        <w:tc>
          <w:tcPr>
            <w:tcW w:w="1275" w:type="dxa"/>
          </w:tcPr>
          <w:p w:rsidR="0062154C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6656B">
              <w:rPr>
                <w:sz w:val="20"/>
                <w:szCs w:val="20"/>
              </w:rPr>
              <w:t>ндивидуальная</w:t>
            </w:r>
          </w:p>
          <w:p w:rsidR="0062154C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62154C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154C" w:rsidRDefault="0062154C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62154C" w:rsidRDefault="0062154C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62154C" w:rsidRDefault="0062154C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  <w:p w:rsidR="0062154C" w:rsidRDefault="0062154C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индивидуальная</w:t>
            </w:r>
          </w:p>
          <w:p w:rsidR="0062154C" w:rsidRPr="0016656B" w:rsidRDefault="0062154C" w:rsidP="00080E16">
            <w:pPr>
              <w:jc w:val="center"/>
              <w:rPr>
                <w:sz w:val="20"/>
                <w:szCs w:val="20"/>
              </w:rPr>
            </w:pPr>
            <w:r w:rsidRPr="003107EE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3107E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154C" w:rsidRPr="00385456" w:rsidRDefault="0062154C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54C" w:rsidRPr="00385456" w:rsidRDefault="0062154C" w:rsidP="00385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150076,72</w:t>
            </w:r>
          </w:p>
        </w:tc>
        <w:tc>
          <w:tcPr>
            <w:tcW w:w="1276" w:type="dxa"/>
          </w:tcPr>
          <w:p w:rsidR="0062154C" w:rsidRPr="00E252E2" w:rsidRDefault="0062154C" w:rsidP="0016656B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3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0A7F44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6058A5">
            <w:pPr>
              <w:ind w:left="360"/>
              <w:jc w:val="center"/>
            </w:pPr>
          </w:p>
          <w:p w:rsidR="0062154C" w:rsidRPr="00E252E2" w:rsidRDefault="0062154C" w:rsidP="006058A5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F97034">
            <w:pPr>
              <w:jc w:val="center"/>
            </w:pPr>
            <w:r>
              <w:t>Колесникова Г.А.</w:t>
            </w:r>
          </w:p>
        </w:tc>
        <w:tc>
          <w:tcPr>
            <w:tcW w:w="1984" w:type="dxa"/>
          </w:tcPr>
          <w:p w:rsidR="0062154C" w:rsidRPr="00E252E2" w:rsidRDefault="0062154C" w:rsidP="00EC47D8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62154C" w:rsidRPr="00E252E2" w:rsidRDefault="0062154C" w:rsidP="006058A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D668F" w:rsidRDefault="0062154C" w:rsidP="006058A5">
            <w:pPr>
              <w:jc w:val="center"/>
            </w:pPr>
          </w:p>
        </w:tc>
        <w:tc>
          <w:tcPr>
            <w:tcW w:w="1134" w:type="dxa"/>
          </w:tcPr>
          <w:p w:rsidR="0062154C" w:rsidRPr="00E252E2" w:rsidRDefault="0062154C" w:rsidP="006058A5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6058A5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6058A5">
            <w:pPr>
              <w:jc w:val="center"/>
            </w:pPr>
            <w:r>
              <w:t>жилой дом</w:t>
            </w:r>
          </w:p>
          <w:p w:rsidR="0062154C" w:rsidRDefault="0062154C" w:rsidP="006058A5">
            <w:pPr>
              <w:jc w:val="center"/>
            </w:pPr>
          </w:p>
          <w:p w:rsidR="0062154C" w:rsidRPr="00ED668F" w:rsidRDefault="0062154C" w:rsidP="006058A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6058A5">
            <w:pPr>
              <w:jc w:val="center"/>
            </w:pPr>
            <w:r>
              <w:t>82,8</w:t>
            </w:r>
          </w:p>
          <w:p w:rsidR="0062154C" w:rsidRDefault="0062154C" w:rsidP="006058A5">
            <w:pPr>
              <w:jc w:val="center"/>
            </w:pPr>
          </w:p>
          <w:p w:rsidR="0062154C" w:rsidRPr="00E252E2" w:rsidRDefault="0062154C" w:rsidP="006058A5">
            <w:pPr>
              <w:jc w:val="center"/>
            </w:pPr>
            <w:r>
              <w:t>929</w:t>
            </w:r>
          </w:p>
        </w:tc>
        <w:tc>
          <w:tcPr>
            <w:tcW w:w="992" w:type="dxa"/>
          </w:tcPr>
          <w:p w:rsidR="0062154C" w:rsidRDefault="0062154C" w:rsidP="006058A5">
            <w:pPr>
              <w:jc w:val="center"/>
            </w:pPr>
            <w:r>
              <w:t>Россия</w:t>
            </w:r>
          </w:p>
          <w:p w:rsidR="0062154C" w:rsidRDefault="0062154C" w:rsidP="006058A5">
            <w:pPr>
              <w:jc w:val="center"/>
            </w:pPr>
          </w:p>
          <w:p w:rsidR="0062154C" w:rsidRPr="00E252E2" w:rsidRDefault="0062154C" w:rsidP="006058A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Pr="00941E7F" w:rsidRDefault="0062154C" w:rsidP="00941E7F">
            <w:pPr>
              <w:jc w:val="center"/>
              <w:rPr>
                <w:sz w:val="22"/>
                <w:szCs w:val="22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941E7F">
              <w:t xml:space="preserve"> </w:t>
            </w:r>
            <w:r>
              <w:rPr>
                <w:lang w:val="en-US"/>
              </w:rPr>
              <w:t>Sportage</w:t>
            </w:r>
            <w:r w:rsidRPr="00941E7F">
              <w:t xml:space="preserve"> </w:t>
            </w:r>
            <w:r>
              <w:rPr>
                <w:lang w:val="en-US"/>
              </w:rPr>
              <w:t>QL</w:t>
            </w:r>
          </w:p>
        </w:tc>
        <w:tc>
          <w:tcPr>
            <w:tcW w:w="1276" w:type="dxa"/>
          </w:tcPr>
          <w:p w:rsidR="0062154C" w:rsidRDefault="0062154C" w:rsidP="006058A5">
            <w:pPr>
              <w:jc w:val="center"/>
            </w:pPr>
            <w:r>
              <w:t>763382,14</w:t>
            </w:r>
          </w:p>
          <w:p w:rsidR="0062154C" w:rsidRPr="00E252E2" w:rsidRDefault="0062154C" w:rsidP="006058A5">
            <w:pPr>
              <w:jc w:val="center"/>
            </w:pPr>
          </w:p>
        </w:tc>
        <w:tc>
          <w:tcPr>
            <w:tcW w:w="1134" w:type="dxa"/>
          </w:tcPr>
          <w:p w:rsidR="0062154C" w:rsidRPr="00E252E2" w:rsidRDefault="0062154C" w:rsidP="006058A5">
            <w:pPr>
              <w:jc w:val="center"/>
            </w:pPr>
          </w:p>
        </w:tc>
      </w:tr>
      <w:tr w:rsidR="0062154C" w:rsidRPr="00E252E2" w:rsidTr="000A7F44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6058A5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62154C" w:rsidRPr="00E252E2" w:rsidRDefault="0062154C" w:rsidP="006058A5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6058A5">
            <w:pPr>
              <w:jc w:val="both"/>
            </w:pPr>
            <w:r>
              <w:t>жилой дом</w:t>
            </w:r>
          </w:p>
          <w:p w:rsidR="0062154C" w:rsidRDefault="0062154C" w:rsidP="006058A5">
            <w:pPr>
              <w:jc w:val="both"/>
            </w:pPr>
          </w:p>
          <w:p w:rsidR="0062154C" w:rsidRPr="00E252E2" w:rsidRDefault="0062154C" w:rsidP="006058A5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62154C" w:rsidRDefault="0062154C" w:rsidP="006058A5">
            <w:pPr>
              <w:jc w:val="center"/>
            </w:pPr>
            <w:r>
              <w:lastRenderedPageBreak/>
              <w:t>индивидуальная</w:t>
            </w:r>
          </w:p>
          <w:p w:rsidR="0062154C" w:rsidRPr="00ED668F" w:rsidRDefault="0062154C" w:rsidP="006058A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62154C" w:rsidRDefault="0062154C" w:rsidP="006058A5">
            <w:pPr>
              <w:jc w:val="center"/>
            </w:pPr>
            <w:r>
              <w:t>82,8</w:t>
            </w:r>
          </w:p>
          <w:p w:rsidR="0062154C" w:rsidRDefault="0062154C" w:rsidP="006058A5">
            <w:pPr>
              <w:jc w:val="center"/>
            </w:pPr>
          </w:p>
          <w:p w:rsidR="0062154C" w:rsidRPr="00E252E2" w:rsidRDefault="0062154C" w:rsidP="006058A5">
            <w:pPr>
              <w:jc w:val="center"/>
            </w:pPr>
            <w:r>
              <w:t>929</w:t>
            </w:r>
          </w:p>
        </w:tc>
        <w:tc>
          <w:tcPr>
            <w:tcW w:w="992" w:type="dxa"/>
          </w:tcPr>
          <w:p w:rsidR="0062154C" w:rsidRDefault="0062154C" w:rsidP="006058A5">
            <w:pPr>
              <w:jc w:val="center"/>
            </w:pPr>
            <w:r>
              <w:t>Россия</w:t>
            </w:r>
          </w:p>
          <w:p w:rsidR="0062154C" w:rsidRDefault="0062154C" w:rsidP="006058A5">
            <w:pPr>
              <w:jc w:val="center"/>
            </w:pPr>
          </w:p>
          <w:p w:rsidR="0062154C" w:rsidRPr="00E252E2" w:rsidRDefault="0062154C" w:rsidP="006058A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2154C" w:rsidRPr="00ED668F" w:rsidRDefault="0062154C" w:rsidP="006058A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6058A5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6058A5">
            <w:pPr>
              <w:jc w:val="center"/>
            </w:pPr>
          </w:p>
        </w:tc>
        <w:tc>
          <w:tcPr>
            <w:tcW w:w="1417" w:type="dxa"/>
          </w:tcPr>
          <w:p w:rsidR="0062154C" w:rsidRPr="00E252E2" w:rsidRDefault="0062154C" w:rsidP="006058A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154C" w:rsidRPr="00941E7F" w:rsidRDefault="0062154C" w:rsidP="00EC47D8">
            <w:pPr>
              <w:jc w:val="center"/>
            </w:pPr>
            <w:r>
              <w:rPr>
                <w:lang w:val="en-US"/>
              </w:rPr>
              <w:t>536158,11</w:t>
            </w:r>
          </w:p>
        </w:tc>
        <w:tc>
          <w:tcPr>
            <w:tcW w:w="1134" w:type="dxa"/>
          </w:tcPr>
          <w:p w:rsidR="0062154C" w:rsidRPr="00E252E2" w:rsidRDefault="0062154C" w:rsidP="006058A5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 xml:space="preserve">Тарасовского района </w:t>
      </w:r>
      <w:r w:rsidRPr="007663DE">
        <w:rPr>
          <w:sz w:val="28"/>
        </w:rPr>
        <w:t xml:space="preserve"> Ростовской области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</w:t>
      </w:r>
      <w:r>
        <w:rPr>
          <w:sz w:val="28"/>
          <w:lang w:val="en-US"/>
        </w:rPr>
        <w:t>9</w:t>
      </w:r>
      <w:r>
        <w:rPr>
          <w:sz w:val="28"/>
        </w:rPr>
        <w:t xml:space="preserve"> года по 31 декабря 201</w:t>
      </w:r>
      <w:r>
        <w:rPr>
          <w:sz w:val="28"/>
          <w:lang w:val="en-US"/>
        </w:rPr>
        <w:t>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62154C" w:rsidRPr="00E252E2" w:rsidTr="00D3265E">
        <w:trPr>
          <w:trHeight w:val="653"/>
        </w:trPr>
        <w:tc>
          <w:tcPr>
            <w:tcW w:w="644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66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4"/>
            </w:r>
          </w:p>
        </w:tc>
      </w:tr>
      <w:tr w:rsidR="0062154C" w:rsidRPr="00E252E2" w:rsidTr="00D3265E">
        <w:trPr>
          <w:cantSplit/>
          <w:trHeight w:val="2160"/>
        </w:trPr>
        <w:tc>
          <w:tcPr>
            <w:tcW w:w="644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634AC2" w:rsidTr="00D3265E">
        <w:trPr>
          <w:trHeight w:val="400"/>
        </w:trPr>
        <w:tc>
          <w:tcPr>
            <w:tcW w:w="644" w:type="dxa"/>
            <w:vMerge w:val="restart"/>
          </w:tcPr>
          <w:p w:rsidR="0062154C" w:rsidRPr="00634AC2" w:rsidRDefault="0062154C" w:rsidP="00F348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62154C" w:rsidRPr="00634AC2" w:rsidRDefault="0062154C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Колпакова Г.А.</w:t>
            </w:r>
          </w:p>
        </w:tc>
        <w:tc>
          <w:tcPr>
            <w:tcW w:w="1559" w:type="dxa"/>
          </w:tcPr>
          <w:p w:rsidR="0062154C" w:rsidRPr="00634AC2" w:rsidRDefault="0062154C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главный специалист по земельным отношениям</w:t>
            </w:r>
          </w:p>
        </w:tc>
        <w:tc>
          <w:tcPr>
            <w:tcW w:w="1559" w:type="dxa"/>
          </w:tcPr>
          <w:p w:rsidR="0062154C" w:rsidRPr="00634AC2" w:rsidRDefault="0062154C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Default="0062154C" w:rsidP="00485B00">
            <w:pPr>
              <w:rPr>
                <w:sz w:val="23"/>
                <w:szCs w:val="23"/>
              </w:rPr>
            </w:pPr>
          </w:p>
          <w:p w:rsidR="0062154C" w:rsidRDefault="0062154C" w:rsidP="00485B00">
            <w:pPr>
              <w:rPr>
                <w:sz w:val="23"/>
                <w:szCs w:val="23"/>
              </w:rPr>
            </w:pPr>
          </w:p>
          <w:p w:rsidR="0062154C" w:rsidRPr="00634AC2" w:rsidRDefault="0062154C" w:rsidP="007D32B5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Default="0062154C" w:rsidP="00485B00">
            <w:pPr>
              <w:rPr>
                <w:sz w:val="23"/>
                <w:szCs w:val="23"/>
              </w:rPr>
            </w:pPr>
          </w:p>
          <w:p w:rsidR="0062154C" w:rsidRDefault="0062154C" w:rsidP="00485B00">
            <w:pPr>
              <w:rPr>
                <w:sz w:val="23"/>
                <w:szCs w:val="23"/>
              </w:rPr>
            </w:pPr>
          </w:p>
          <w:p w:rsidR="0062154C" w:rsidRDefault="0062154C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62154C" w:rsidRDefault="0062154C" w:rsidP="00485B00">
            <w:pPr>
              <w:rPr>
                <w:sz w:val="23"/>
                <w:szCs w:val="23"/>
              </w:rPr>
            </w:pPr>
          </w:p>
          <w:p w:rsidR="0062154C" w:rsidRPr="00634AC2" w:rsidRDefault="0062154C" w:rsidP="00485B00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485B0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</w:t>
            </w:r>
            <w:r w:rsidRPr="00634AC2">
              <w:rPr>
                <w:sz w:val="23"/>
                <w:szCs w:val="23"/>
              </w:rPr>
              <w:t>долевая,1/</w:t>
            </w:r>
            <w:r>
              <w:rPr>
                <w:sz w:val="23"/>
                <w:szCs w:val="23"/>
              </w:rPr>
              <w:t>4</w:t>
            </w:r>
          </w:p>
          <w:p w:rsidR="0062154C" w:rsidRDefault="0062154C" w:rsidP="007D32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долевая,1/</w:t>
            </w:r>
            <w:r>
              <w:rPr>
                <w:sz w:val="23"/>
                <w:szCs w:val="23"/>
              </w:rPr>
              <w:t>4</w:t>
            </w:r>
          </w:p>
          <w:p w:rsidR="0062154C" w:rsidRDefault="0062154C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долевая, </w:t>
            </w:r>
            <w:r>
              <w:rPr>
                <w:sz w:val="23"/>
                <w:szCs w:val="23"/>
              </w:rPr>
              <w:lastRenderedPageBreak/>
              <w:t>1/4</w:t>
            </w:r>
          </w:p>
          <w:p w:rsidR="0062154C" w:rsidRPr="00634AC2" w:rsidRDefault="0062154C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¼</w:t>
            </w:r>
          </w:p>
        </w:tc>
        <w:tc>
          <w:tcPr>
            <w:tcW w:w="850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110,1</w:t>
            </w: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110,1</w:t>
            </w: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1218</w:t>
            </w: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1218</w:t>
            </w:r>
          </w:p>
        </w:tc>
        <w:tc>
          <w:tcPr>
            <w:tcW w:w="993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Россия</w:t>
            </w: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62154C" w:rsidRPr="00634AC2" w:rsidRDefault="0062154C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</w:tcPr>
          <w:p w:rsidR="0062154C" w:rsidRPr="00634AC2" w:rsidRDefault="0062154C" w:rsidP="00485B00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2154C" w:rsidRPr="00634AC2" w:rsidRDefault="0062154C" w:rsidP="00AC12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389611,28</w:t>
            </w:r>
          </w:p>
        </w:tc>
        <w:tc>
          <w:tcPr>
            <w:tcW w:w="1021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  <w:tr w:rsidR="0062154C" w:rsidRPr="00634AC2" w:rsidTr="00D3265E">
        <w:trPr>
          <w:trHeight w:val="2116"/>
        </w:trPr>
        <w:tc>
          <w:tcPr>
            <w:tcW w:w="644" w:type="dxa"/>
            <w:vMerge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6" w:type="dxa"/>
          </w:tcPr>
          <w:p w:rsidR="0062154C" w:rsidRPr="00634AC2" w:rsidRDefault="0062154C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62154C" w:rsidRPr="00634AC2" w:rsidRDefault="0062154C" w:rsidP="00A66DA9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жилой дом</w:t>
            </w:r>
          </w:p>
          <w:p w:rsidR="0062154C" w:rsidRPr="00634AC2" w:rsidRDefault="0062154C" w:rsidP="00A66DA9">
            <w:pPr>
              <w:rPr>
                <w:sz w:val="23"/>
                <w:szCs w:val="23"/>
              </w:rPr>
            </w:pPr>
          </w:p>
          <w:p w:rsidR="0062154C" w:rsidRDefault="0062154C" w:rsidP="00A66DA9">
            <w:pPr>
              <w:rPr>
                <w:sz w:val="23"/>
                <w:szCs w:val="23"/>
              </w:rPr>
            </w:pPr>
          </w:p>
          <w:p w:rsidR="0062154C" w:rsidRDefault="0062154C" w:rsidP="00A66DA9">
            <w:pPr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земельный участок</w:t>
            </w:r>
          </w:p>
          <w:p w:rsidR="0062154C" w:rsidRDefault="0062154C" w:rsidP="00A66DA9">
            <w:pPr>
              <w:rPr>
                <w:sz w:val="23"/>
                <w:szCs w:val="23"/>
              </w:rPr>
            </w:pPr>
          </w:p>
          <w:p w:rsidR="0062154C" w:rsidRPr="00634AC2" w:rsidRDefault="0062154C" w:rsidP="00A66D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62154C" w:rsidRPr="00634AC2" w:rsidRDefault="0062154C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 1/4</w:t>
            </w:r>
          </w:p>
          <w:p w:rsidR="0062154C" w:rsidRPr="00634AC2" w:rsidRDefault="0062154C" w:rsidP="00A66D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</w:t>
            </w:r>
          </w:p>
          <w:p w:rsidR="0062154C" w:rsidRDefault="0062154C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1/4</w:t>
            </w:r>
          </w:p>
          <w:p w:rsidR="0062154C" w:rsidRPr="00634AC2" w:rsidRDefault="0062154C" w:rsidP="007D32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634AC2">
              <w:rPr>
                <w:sz w:val="23"/>
                <w:szCs w:val="23"/>
              </w:rPr>
              <w:t>долевая,</w:t>
            </w:r>
          </w:p>
          <w:p w:rsidR="0062154C" w:rsidRPr="00634AC2" w:rsidRDefault="0062154C" w:rsidP="007D32B5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110,1</w:t>
            </w: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1218</w:t>
            </w: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39,6</w:t>
            </w:r>
          </w:p>
        </w:tc>
        <w:tc>
          <w:tcPr>
            <w:tcW w:w="993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Default="0062154C" w:rsidP="00891A3E">
            <w:pPr>
              <w:jc w:val="center"/>
              <w:rPr>
                <w:sz w:val="23"/>
                <w:szCs w:val="23"/>
              </w:rPr>
            </w:pPr>
          </w:p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62154C" w:rsidRPr="00634AC2" w:rsidRDefault="0062154C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 имеет</w:t>
            </w:r>
          </w:p>
        </w:tc>
        <w:tc>
          <w:tcPr>
            <w:tcW w:w="992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</w:tcPr>
          <w:p w:rsidR="0062154C" w:rsidRPr="00AC12E7" w:rsidRDefault="0062154C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 xml:space="preserve">1.легковой автомобиль </w:t>
            </w:r>
            <w:r w:rsidRPr="00634AC2">
              <w:rPr>
                <w:sz w:val="23"/>
                <w:szCs w:val="23"/>
                <w:lang w:val="en-US"/>
              </w:rPr>
              <w:t>NISSAN</w:t>
            </w:r>
            <w:r w:rsidRPr="00634AC2">
              <w:rPr>
                <w:sz w:val="23"/>
                <w:szCs w:val="23"/>
              </w:rPr>
              <w:t xml:space="preserve"> </w:t>
            </w:r>
            <w:r w:rsidRPr="00634AC2">
              <w:rPr>
                <w:sz w:val="23"/>
                <w:szCs w:val="23"/>
                <w:lang w:val="en-US"/>
              </w:rPr>
              <w:t>Almera</w:t>
            </w:r>
            <w:r w:rsidRPr="00AC12E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Classik</w:t>
            </w:r>
            <w:r>
              <w:rPr>
                <w:sz w:val="23"/>
                <w:szCs w:val="23"/>
              </w:rPr>
              <w:t xml:space="preserve"> </w:t>
            </w:r>
          </w:p>
          <w:p w:rsidR="0062154C" w:rsidRPr="00634AC2" w:rsidRDefault="0062154C" w:rsidP="00A66DA9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2.легковой автомобиль  ВАЗ-2121 «Нива»</w:t>
            </w:r>
          </w:p>
        </w:tc>
        <w:tc>
          <w:tcPr>
            <w:tcW w:w="1418" w:type="dxa"/>
          </w:tcPr>
          <w:p w:rsidR="0062154C" w:rsidRPr="00634AC2" w:rsidRDefault="0062154C" w:rsidP="00AC12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268112,0</w:t>
            </w:r>
          </w:p>
        </w:tc>
        <w:tc>
          <w:tcPr>
            <w:tcW w:w="1021" w:type="dxa"/>
          </w:tcPr>
          <w:p w:rsidR="0062154C" w:rsidRPr="00634AC2" w:rsidRDefault="0062154C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62154C" w:rsidRPr="00E06B8B" w:rsidRDefault="0062154C" w:rsidP="009726BD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62154C" w:rsidRPr="00E252E2" w:rsidTr="00406D54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5"/>
            </w:r>
          </w:p>
        </w:tc>
      </w:tr>
      <w:tr w:rsidR="0062154C" w:rsidRPr="00E252E2" w:rsidTr="00406D54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lastRenderedPageBreak/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406D54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081607">
            <w:pPr>
              <w:ind w:left="360"/>
              <w:jc w:val="center"/>
            </w:pPr>
          </w:p>
          <w:p w:rsidR="0062154C" w:rsidRPr="00E252E2" w:rsidRDefault="0062154C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2D2E96">
            <w:pPr>
              <w:jc w:val="center"/>
            </w:pPr>
            <w:r>
              <w:t>Коротицына Н.В.</w:t>
            </w:r>
          </w:p>
        </w:tc>
        <w:tc>
          <w:tcPr>
            <w:tcW w:w="1984" w:type="dxa"/>
          </w:tcPr>
          <w:p w:rsidR="0062154C" w:rsidRPr="00E252E2" w:rsidRDefault="0062154C" w:rsidP="002D2E96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</w:tcPr>
          <w:p w:rsidR="0062154C" w:rsidRDefault="0062154C" w:rsidP="00ED668F">
            <w:pPr>
              <w:jc w:val="both"/>
            </w:pPr>
            <w:r>
              <w:t>жилой дом</w:t>
            </w:r>
          </w:p>
          <w:p w:rsidR="0062154C" w:rsidRDefault="0062154C" w:rsidP="00ED668F">
            <w:pPr>
              <w:jc w:val="both"/>
            </w:pPr>
          </w:p>
          <w:p w:rsidR="0062154C" w:rsidRDefault="0062154C" w:rsidP="00ED668F">
            <w:pPr>
              <w:jc w:val="both"/>
            </w:pPr>
            <w:r>
              <w:t>земельный участок</w:t>
            </w:r>
          </w:p>
          <w:p w:rsidR="0062154C" w:rsidRPr="00E252E2" w:rsidRDefault="0062154C" w:rsidP="001B6A12">
            <w:pPr>
              <w:jc w:val="both"/>
            </w:pPr>
          </w:p>
        </w:tc>
        <w:tc>
          <w:tcPr>
            <w:tcW w:w="1134" w:type="dxa"/>
          </w:tcPr>
          <w:p w:rsidR="0062154C" w:rsidRDefault="0062154C" w:rsidP="0086463A">
            <w:pPr>
              <w:jc w:val="center"/>
            </w:pPr>
            <w:r>
              <w:t>индивидуальная</w:t>
            </w:r>
          </w:p>
          <w:p w:rsidR="0062154C" w:rsidRDefault="0062154C" w:rsidP="0086463A">
            <w:pPr>
              <w:jc w:val="center"/>
            </w:pPr>
            <w:r w:rsidRPr="00E8122A">
              <w:t>индивидуальная</w:t>
            </w:r>
          </w:p>
          <w:p w:rsidR="0062154C" w:rsidRDefault="0062154C" w:rsidP="0086463A">
            <w:pPr>
              <w:jc w:val="center"/>
            </w:pPr>
          </w:p>
          <w:p w:rsidR="0062154C" w:rsidRPr="00E252E2" w:rsidRDefault="0062154C" w:rsidP="001E58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12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Pr="00ED668F" w:rsidRDefault="0062154C" w:rsidP="001B6A1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  <w:tc>
          <w:tcPr>
            <w:tcW w:w="1417" w:type="dxa"/>
          </w:tcPr>
          <w:p w:rsidR="0062154C" w:rsidRPr="00534F70" w:rsidRDefault="0062154C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62154C" w:rsidRPr="00E252E2" w:rsidRDefault="0062154C" w:rsidP="00ED668F">
            <w:pPr>
              <w:jc w:val="center"/>
            </w:pPr>
            <w:r>
              <w:t>497338,71</w:t>
            </w:r>
          </w:p>
        </w:tc>
        <w:tc>
          <w:tcPr>
            <w:tcW w:w="992" w:type="dxa"/>
          </w:tcPr>
          <w:p w:rsidR="0062154C" w:rsidRPr="00E252E2" w:rsidRDefault="0062154C" w:rsidP="00ED668F">
            <w:pPr>
              <w:jc w:val="center"/>
            </w:pPr>
          </w:p>
        </w:tc>
      </w:tr>
      <w:tr w:rsidR="0062154C" w:rsidRPr="00E252E2" w:rsidTr="0046045B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9D7C31" w:rsidRDefault="0062154C" w:rsidP="000368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62154C" w:rsidRPr="003B6A49" w:rsidRDefault="0062154C" w:rsidP="00036823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036823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03682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036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0368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154C" w:rsidRDefault="0062154C" w:rsidP="00036823">
            <w:pPr>
              <w:jc w:val="center"/>
            </w:pPr>
            <w:r>
              <w:t>жилой дом</w:t>
            </w:r>
          </w:p>
          <w:p w:rsidR="0062154C" w:rsidRPr="00ED668F" w:rsidRDefault="0062154C" w:rsidP="00036823">
            <w:pPr>
              <w:jc w:val="center"/>
            </w:pPr>
            <w:r w:rsidRPr="00036823">
              <w:t>земельный участок</w:t>
            </w:r>
          </w:p>
        </w:tc>
        <w:tc>
          <w:tcPr>
            <w:tcW w:w="993" w:type="dxa"/>
          </w:tcPr>
          <w:p w:rsidR="0062154C" w:rsidRDefault="0062154C" w:rsidP="00036823">
            <w:pPr>
              <w:jc w:val="center"/>
            </w:pPr>
            <w:r>
              <w:t>87,5</w:t>
            </w:r>
          </w:p>
          <w:p w:rsidR="0062154C" w:rsidRPr="00E252E2" w:rsidRDefault="0062154C" w:rsidP="00036823">
            <w:pPr>
              <w:jc w:val="center"/>
            </w:pPr>
            <w:r>
              <w:t>800,0</w:t>
            </w:r>
          </w:p>
        </w:tc>
        <w:tc>
          <w:tcPr>
            <w:tcW w:w="992" w:type="dxa"/>
          </w:tcPr>
          <w:p w:rsidR="0062154C" w:rsidRDefault="0062154C" w:rsidP="00036823">
            <w:pPr>
              <w:jc w:val="center"/>
            </w:pPr>
            <w:r>
              <w:t>Россия</w:t>
            </w:r>
          </w:p>
          <w:p w:rsidR="0062154C" w:rsidRDefault="0062154C" w:rsidP="00036823">
            <w:pPr>
              <w:jc w:val="center"/>
            </w:pPr>
            <w:r w:rsidRPr="00036823">
              <w:t>Россия</w:t>
            </w:r>
          </w:p>
          <w:p w:rsidR="0062154C" w:rsidRPr="00E252E2" w:rsidRDefault="0062154C" w:rsidP="00036823">
            <w:pPr>
              <w:jc w:val="center"/>
            </w:pPr>
          </w:p>
        </w:tc>
        <w:tc>
          <w:tcPr>
            <w:tcW w:w="1417" w:type="dxa"/>
          </w:tcPr>
          <w:p w:rsidR="0062154C" w:rsidRPr="00534F70" w:rsidRDefault="0062154C" w:rsidP="00036823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62154C" w:rsidRDefault="0062154C" w:rsidP="00036823">
            <w:pPr>
              <w:jc w:val="center"/>
            </w:pPr>
            <w:r>
              <w:t>127600,00</w:t>
            </w:r>
          </w:p>
        </w:tc>
        <w:tc>
          <w:tcPr>
            <w:tcW w:w="992" w:type="dxa"/>
          </w:tcPr>
          <w:p w:rsidR="0062154C" w:rsidRPr="00E252E2" w:rsidRDefault="0062154C" w:rsidP="00036823"/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2154C" w:rsidRPr="007663DE" w:rsidRDefault="0062154C" w:rsidP="007663DE">
      <w:pPr>
        <w:jc w:val="center"/>
        <w:rPr>
          <w:sz w:val="28"/>
        </w:rPr>
      </w:pPr>
      <w:r>
        <w:rPr>
          <w:sz w:val="28"/>
        </w:rPr>
        <w:t>директора МАУ «Центр бухгалтерского обслуживания» Тарасовского района</w:t>
      </w:r>
    </w:p>
    <w:p w:rsidR="0062154C" w:rsidRDefault="0062154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62154C" w:rsidRPr="00E252E2" w:rsidTr="002E2DE8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6"/>
            </w:r>
          </w:p>
        </w:tc>
      </w:tr>
      <w:tr w:rsidR="0062154C" w:rsidRPr="00E252E2" w:rsidTr="002E2DE8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F14D03">
            <w:pPr>
              <w:ind w:left="360"/>
              <w:jc w:val="center"/>
            </w:pPr>
          </w:p>
          <w:p w:rsidR="0062154C" w:rsidRPr="00E252E2" w:rsidRDefault="0062154C" w:rsidP="00F14D03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B67857" w:rsidRDefault="0062154C" w:rsidP="00F14D03">
            <w:pPr>
              <w:jc w:val="center"/>
            </w:pPr>
            <w:r>
              <w:t>Кучкурдин П.П.</w:t>
            </w:r>
          </w:p>
        </w:tc>
        <w:tc>
          <w:tcPr>
            <w:tcW w:w="1984" w:type="dxa"/>
          </w:tcPr>
          <w:p w:rsidR="0062154C" w:rsidRPr="00E252E2" w:rsidRDefault="0062154C" w:rsidP="00F14D03">
            <w:pPr>
              <w:jc w:val="center"/>
            </w:pPr>
            <w:r>
              <w:t>директор</w:t>
            </w:r>
          </w:p>
        </w:tc>
        <w:tc>
          <w:tcPr>
            <w:tcW w:w="1418" w:type="dxa"/>
          </w:tcPr>
          <w:p w:rsidR="0062154C" w:rsidRDefault="0062154C" w:rsidP="00F14D03">
            <w:pPr>
              <w:jc w:val="both"/>
            </w:pPr>
            <w:r>
              <w:t>земельный участок</w:t>
            </w:r>
          </w:p>
          <w:p w:rsidR="0062154C" w:rsidRDefault="0062154C" w:rsidP="00F14D03">
            <w:pPr>
              <w:jc w:val="both"/>
            </w:pPr>
          </w:p>
          <w:p w:rsidR="0062154C" w:rsidRPr="00E252E2" w:rsidRDefault="0062154C" w:rsidP="00F14D03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62154C" w:rsidRDefault="0062154C" w:rsidP="00F14D03">
            <w:pPr>
              <w:jc w:val="center"/>
            </w:pPr>
            <w:r>
              <w:t>общая долевая ½</w:t>
            </w:r>
          </w:p>
          <w:p w:rsidR="0062154C" w:rsidRPr="00E252E2" w:rsidRDefault="0062154C" w:rsidP="00F14D03">
            <w:pPr>
              <w:jc w:val="center"/>
            </w:pPr>
            <w:r w:rsidRPr="00F14D03"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851,0</w:t>
            </w:r>
          </w:p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2154C" w:rsidRPr="00ED668F" w:rsidRDefault="0062154C" w:rsidP="00F14D0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2154C" w:rsidRPr="00E252E2" w:rsidRDefault="0062154C" w:rsidP="00F14D03">
            <w:pPr>
              <w:jc w:val="center"/>
            </w:pPr>
            <w:r>
              <w:t>57,3</w:t>
            </w:r>
          </w:p>
        </w:tc>
        <w:tc>
          <w:tcPr>
            <w:tcW w:w="992" w:type="dxa"/>
          </w:tcPr>
          <w:p w:rsidR="0062154C" w:rsidRPr="00E252E2" w:rsidRDefault="0062154C" w:rsidP="00F14D03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2154C" w:rsidRDefault="0062154C" w:rsidP="00F14D03">
            <w:pPr>
              <w:jc w:val="center"/>
            </w:pPr>
            <w:r>
              <w:t>Легковой автомобиль Лада Калина 1118;</w:t>
            </w:r>
          </w:p>
          <w:p w:rsidR="0062154C" w:rsidRDefault="0062154C" w:rsidP="00F14D03">
            <w:pPr>
              <w:jc w:val="center"/>
            </w:pPr>
            <w:r>
              <w:t>Форд Фокус 1</w:t>
            </w:r>
          </w:p>
        </w:tc>
        <w:tc>
          <w:tcPr>
            <w:tcW w:w="1276" w:type="dxa"/>
          </w:tcPr>
          <w:p w:rsidR="0062154C" w:rsidRPr="00E252E2" w:rsidRDefault="0062154C" w:rsidP="00F14D03">
            <w:pPr>
              <w:jc w:val="center"/>
            </w:pPr>
            <w:r>
              <w:t>788750,00</w:t>
            </w:r>
          </w:p>
        </w:tc>
        <w:tc>
          <w:tcPr>
            <w:tcW w:w="1134" w:type="dxa"/>
          </w:tcPr>
          <w:p w:rsidR="0062154C" w:rsidRPr="00E252E2" w:rsidRDefault="0062154C" w:rsidP="00F14D03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Default="0062154C" w:rsidP="00F14D03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62154C" w:rsidRDefault="0062154C" w:rsidP="00F14D03">
            <w:pPr>
              <w:jc w:val="center"/>
            </w:pPr>
          </w:p>
        </w:tc>
        <w:tc>
          <w:tcPr>
            <w:tcW w:w="1418" w:type="dxa"/>
          </w:tcPr>
          <w:p w:rsidR="0062154C" w:rsidRDefault="0062154C" w:rsidP="00F14D03">
            <w:pPr>
              <w:jc w:val="both"/>
            </w:pPr>
            <w:r>
              <w:t>земельный участок</w:t>
            </w:r>
          </w:p>
          <w:p w:rsidR="0062154C" w:rsidRDefault="0062154C" w:rsidP="00F14D03">
            <w:pPr>
              <w:jc w:val="both"/>
            </w:pPr>
          </w:p>
          <w:p w:rsidR="0062154C" w:rsidRPr="00E252E2" w:rsidRDefault="0062154C" w:rsidP="00F14D03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62154C" w:rsidRDefault="0062154C" w:rsidP="00F14D03">
            <w:pPr>
              <w:jc w:val="center"/>
            </w:pPr>
            <w:r>
              <w:t>общая долевая ½</w:t>
            </w:r>
          </w:p>
          <w:p w:rsidR="0062154C" w:rsidRPr="00E252E2" w:rsidRDefault="0062154C" w:rsidP="00F14D03">
            <w:pPr>
              <w:jc w:val="center"/>
            </w:pPr>
            <w:r w:rsidRPr="00F14D03"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851,0</w:t>
            </w:r>
          </w:p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4C" w:rsidRPr="00ED668F" w:rsidRDefault="0062154C" w:rsidP="00F14D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4D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2154C" w:rsidRPr="00ED668F" w:rsidRDefault="0062154C" w:rsidP="00F14D0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F14D03">
            <w:pPr>
              <w:jc w:val="center"/>
            </w:pPr>
          </w:p>
        </w:tc>
        <w:tc>
          <w:tcPr>
            <w:tcW w:w="992" w:type="dxa"/>
          </w:tcPr>
          <w:p w:rsidR="0062154C" w:rsidRPr="00E252E2" w:rsidRDefault="0062154C" w:rsidP="00F14D03">
            <w:pPr>
              <w:jc w:val="center"/>
            </w:pPr>
          </w:p>
        </w:tc>
        <w:tc>
          <w:tcPr>
            <w:tcW w:w="1417" w:type="dxa"/>
          </w:tcPr>
          <w:p w:rsidR="0062154C" w:rsidRDefault="0062154C" w:rsidP="00F14D0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2154C" w:rsidRDefault="0062154C" w:rsidP="00F14D03">
            <w:pPr>
              <w:jc w:val="center"/>
            </w:pPr>
            <w:r>
              <w:t>14689,80</w:t>
            </w:r>
          </w:p>
        </w:tc>
        <w:tc>
          <w:tcPr>
            <w:tcW w:w="1134" w:type="dxa"/>
          </w:tcPr>
          <w:p w:rsidR="0062154C" w:rsidRPr="00E252E2" w:rsidRDefault="0062154C" w:rsidP="00F14D03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Default="0062154C" w:rsidP="002E67B2">
            <w:pPr>
              <w:jc w:val="center"/>
            </w:pPr>
            <w:r w:rsidRPr="00C479C6">
              <w:t>несовершеннолетний ребенок</w:t>
            </w:r>
          </w:p>
        </w:tc>
        <w:tc>
          <w:tcPr>
            <w:tcW w:w="1984" w:type="dxa"/>
          </w:tcPr>
          <w:p w:rsidR="0062154C" w:rsidRDefault="0062154C" w:rsidP="002E67B2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2E67B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2E67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2E67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2E67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Default="0062154C" w:rsidP="002E67B2">
            <w:pPr>
              <w:jc w:val="both"/>
            </w:pPr>
            <w:r>
              <w:t>земельный участок</w:t>
            </w:r>
          </w:p>
          <w:p w:rsidR="0062154C" w:rsidRDefault="0062154C" w:rsidP="002E67B2">
            <w:pPr>
              <w:jc w:val="both"/>
            </w:pPr>
          </w:p>
          <w:p w:rsidR="0062154C" w:rsidRPr="00E252E2" w:rsidRDefault="0062154C" w:rsidP="002E67B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62154C" w:rsidRDefault="0062154C" w:rsidP="002E67B2">
            <w:pPr>
              <w:jc w:val="center"/>
            </w:pPr>
            <w:r>
              <w:t>851,0</w:t>
            </w:r>
          </w:p>
          <w:p w:rsidR="0062154C" w:rsidRDefault="0062154C" w:rsidP="002E67B2">
            <w:pPr>
              <w:jc w:val="center"/>
            </w:pPr>
          </w:p>
          <w:p w:rsidR="0062154C" w:rsidRDefault="0062154C" w:rsidP="002E67B2">
            <w:pPr>
              <w:jc w:val="center"/>
            </w:pPr>
          </w:p>
          <w:p w:rsidR="0062154C" w:rsidRPr="00E252E2" w:rsidRDefault="0062154C" w:rsidP="002E67B2">
            <w:pPr>
              <w:jc w:val="center"/>
            </w:pPr>
            <w:r>
              <w:lastRenderedPageBreak/>
              <w:t>95,6</w:t>
            </w:r>
          </w:p>
        </w:tc>
        <w:tc>
          <w:tcPr>
            <w:tcW w:w="992" w:type="dxa"/>
          </w:tcPr>
          <w:p w:rsidR="0062154C" w:rsidRDefault="0062154C" w:rsidP="002E67B2">
            <w:pPr>
              <w:jc w:val="center"/>
            </w:pPr>
            <w:r>
              <w:lastRenderedPageBreak/>
              <w:t>Россия</w:t>
            </w:r>
          </w:p>
          <w:p w:rsidR="0062154C" w:rsidRDefault="0062154C" w:rsidP="002E67B2">
            <w:pPr>
              <w:jc w:val="center"/>
            </w:pPr>
          </w:p>
          <w:p w:rsidR="0062154C" w:rsidRDefault="0062154C" w:rsidP="002E67B2">
            <w:pPr>
              <w:jc w:val="center"/>
            </w:pPr>
          </w:p>
          <w:p w:rsidR="0062154C" w:rsidRPr="00E252E2" w:rsidRDefault="0062154C" w:rsidP="002E67B2">
            <w:pPr>
              <w:jc w:val="center"/>
            </w:pPr>
            <w:r w:rsidRPr="002E67B2">
              <w:lastRenderedPageBreak/>
              <w:t>Россия</w:t>
            </w:r>
          </w:p>
        </w:tc>
        <w:tc>
          <w:tcPr>
            <w:tcW w:w="1417" w:type="dxa"/>
          </w:tcPr>
          <w:p w:rsidR="0062154C" w:rsidRPr="0086463A" w:rsidRDefault="0062154C" w:rsidP="002E67B2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62154C" w:rsidRPr="00E252E2" w:rsidRDefault="0062154C" w:rsidP="002E67B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2E67B2">
            <w:pPr>
              <w:jc w:val="center"/>
            </w:pPr>
          </w:p>
        </w:tc>
      </w:tr>
      <w:tr w:rsidR="0062154C" w:rsidRPr="00E252E2" w:rsidTr="002E2DE8">
        <w:trPr>
          <w:trHeight w:val="407"/>
        </w:trPr>
        <w:tc>
          <w:tcPr>
            <w:tcW w:w="710" w:type="dxa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Default="0062154C" w:rsidP="002E67B2">
            <w:pPr>
              <w:jc w:val="center"/>
            </w:pPr>
            <w:r w:rsidRPr="00C479C6">
              <w:t>несовершеннолетний ребенок</w:t>
            </w:r>
          </w:p>
        </w:tc>
        <w:tc>
          <w:tcPr>
            <w:tcW w:w="1984" w:type="dxa"/>
          </w:tcPr>
          <w:p w:rsidR="0062154C" w:rsidRDefault="0062154C" w:rsidP="002E67B2">
            <w:pPr>
              <w:jc w:val="center"/>
            </w:pPr>
          </w:p>
        </w:tc>
        <w:tc>
          <w:tcPr>
            <w:tcW w:w="1418" w:type="dxa"/>
          </w:tcPr>
          <w:p w:rsidR="0062154C" w:rsidRPr="00E252E2" w:rsidRDefault="0062154C" w:rsidP="002E67B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2E67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2E67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ED668F" w:rsidRDefault="0062154C" w:rsidP="002E67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54C" w:rsidRPr="00E252E2" w:rsidRDefault="0062154C" w:rsidP="002E67B2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62154C" w:rsidRPr="00E252E2" w:rsidRDefault="0062154C" w:rsidP="002E67B2">
            <w:pPr>
              <w:jc w:val="center"/>
            </w:pPr>
            <w:r>
              <w:t>94,0</w:t>
            </w:r>
          </w:p>
        </w:tc>
        <w:tc>
          <w:tcPr>
            <w:tcW w:w="992" w:type="dxa"/>
          </w:tcPr>
          <w:p w:rsidR="0062154C" w:rsidRDefault="0062154C" w:rsidP="002E67B2">
            <w:pPr>
              <w:jc w:val="center"/>
            </w:pPr>
            <w:r>
              <w:t>Россия</w:t>
            </w:r>
          </w:p>
          <w:p w:rsidR="0062154C" w:rsidRPr="00E252E2" w:rsidRDefault="0062154C" w:rsidP="002E67B2">
            <w:pPr>
              <w:jc w:val="center"/>
            </w:pPr>
          </w:p>
        </w:tc>
        <w:tc>
          <w:tcPr>
            <w:tcW w:w="1417" w:type="dxa"/>
          </w:tcPr>
          <w:p w:rsidR="0062154C" w:rsidRPr="0086463A" w:rsidRDefault="0062154C" w:rsidP="002E67B2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62154C" w:rsidRPr="00E252E2" w:rsidRDefault="0062154C" w:rsidP="002E67B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2154C" w:rsidRPr="00E252E2" w:rsidRDefault="0062154C" w:rsidP="002E67B2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Pr="00EB2A59" w:rsidRDefault="0062154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2154C" w:rsidRDefault="0062154C" w:rsidP="00F63061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F63061">
        <w:rPr>
          <w:sz w:val="28"/>
        </w:rPr>
        <w:t>директор</w:t>
      </w:r>
      <w:r>
        <w:rPr>
          <w:sz w:val="28"/>
        </w:rPr>
        <w:t>а</w:t>
      </w:r>
      <w:r w:rsidRPr="00F63061">
        <w:rPr>
          <w:sz w:val="28"/>
        </w:rPr>
        <w:t xml:space="preserve"> МКУ «Отдел по ГО, предупреждению и ликвидации чрезвычайных ситуаций Тарасовского района»</w:t>
      </w:r>
      <w:r w:rsidRPr="007663DE">
        <w:rPr>
          <w:sz w:val="28"/>
        </w:rPr>
        <w:t xml:space="preserve"> и членов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62154C" w:rsidRDefault="0062154C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850"/>
        <w:gridCol w:w="1559"/>
        <w:gridCol w:w="1134"/>
        <w:gridCol w:w="1134"/>
      </w:tblGrid>
      <w:tr w:rsidR="0062154C" w:rsidRPr="00E252E2" w:rsidTr="00477F49">
        <w:trPr>
          <w:trHeight w:val="653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701" w:type="dxa"/>
          </w:tcPr>
          <w:p w:rsidR="0062154C" w:rsidRPr="00E252E2" w:rsidRDefault="0062154C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2154C" w:rsidRDefault="0062154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2154C" w:rsidRPr="00E252E2" w:rsidRDefault="0062154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7"/>
            </w:r>
          </w:p>
        </w:tc>
      </w:tr>
      <w:tr w:rsidR="0062154C" w:rsidRPr="00E252E2" w:rsidTr="00477F49">
        <w:trPr>
          <w:cantSplit/>
          <w:trHeight w:val="2160"/>
        </w:trPr>
        <w:tc>
          <w:tcPr>
            <w:tcW w:w="710" w:type="dxa"/>
          </w:tcPr>
          <w:p w:rsidR="0062154C" w:rsidRPr="00E252E2" w:rsidRDefault="0062154C" w:rsidP="00891A3E">
            <w:pPr>
              <w:jc w:val="center"/>
            </w:pPr>
            <w:r w:rsidRPr="00E252E2">
              <w:t>№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62154C" w:rsidRDefault="0062154C" w:rsidP="00891A3E">
            <w:pPr>
              <w:jc w:val="center"/>
            </w:pPr>
            <w:r w:rsidRPr="00E252E2">
              <w:t xml:space="preserve">Фамилия </w:t>
            </w:r>
          </w:p>
          <w:p w:rsidR="0062154C" w:rsidRDefault="0062154C" w:rsidP="00891A3E">
            <w:pPr>
              <w:jc w:val="center"/>
            </w:pPr>
            <w:r w:rsidRPr="00E252E2">
              <w:t xml:space="preserve">и инициалы лица, </w:t>
            </w:r>
          </w:p>
          <w:p w:rsidR="0062154C" w:rsidRPr="00E252E2" w:rsidRDefault="0062154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850" w:type="dxa"/>
            <w:textDirection w:val="btLr"/>
            <w:vAlign w:val="center"/>
          </w:tcPr>
          <w:p w:rsidR="0062154C" w:rsidRPr="00E252E2" w:rsidRDefault="0062154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2154C" w:rsidRPr="00E252E2" w:rsidRDefault="0062154C" w:rsidP="00E252E2">
            <w:pPr>
              <w:jc w:val="center"/>
            </w:pPr>
          </w:p>
        </w:tc>
      </w:tr>
      <w:tr w:rsidR="0062154C" w:rsidRPr="00E252E2" w:rsidTr="00477F49">
        <w:trPr>
          <w:trHeight w:val="407"/>
        </w:trPr>
        <w:tc>
          <w:tcPr>
            <w:tcW w:w="710" w:type="dxa"/>
            <w:vMerge w:val="restart"/>
          </w:tcPr>
          <w:p w:rsidR="0062154C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62154C" w:rsidRDefault="0062154C" w:rsidP="00DC733E">
            <w:pPr>
              <w:ind w:left="360"/>
              <w:jc w:val="center"/>
            </w:pPr>
          </w:p>
          <w:p w:rsidR="0062154C" w:rsidRPr="00E252E2" w:rsidRDefault="0062154C" w:rsidP="00DC733E">
            <w:pPr>
              <w:ind w:left="360"/>
              <w:jc w:val="center"/>
            </w:pPr>
          </w:p>
        </w:tc>
        <w:tc>
          <w:tcPr>
            <w:tcW w:w="1701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Лавренко В.П.</w:t>
            </w:r>
          </w:p>
        </w:tc>
        <w:tc>
          <w:tcPr>
            <w:tcW w:w="1984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AE1D1B">
              <w:rPr>
                <w:sz w:val="20"/>
                <w:szCs w:val="20"/>
              </w:rPr>
              <w:t xml:space="preserve"> МКУ </w:t>
            </w:r>
            <w:r>
              <w:rPr>
                <w:sz w:val="20"/>
                <w:szCs w:val="20"/>
              </w:rPr>
              <w:t>«</w:t>
            </w:r>
            <w:r w:rsidRPr="00AE1D1B">
              <w:rPr>
                <w:sz w:val="20"/>
                <w:szCs w:val="20"/>
              </w:rPr>
              <w:t>Отдел по ГО, предупреждению и ликвидации чрезвычайных ситуаций Тарасовского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62154C" w:rsidRPr="0016656B" w:rsidRDefault="0062154C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1)земельный участок;</w:t>
            </w:r>
          </w:p>
          <w:p w:rsidR="0062154C" w:rsidRDefault="0062154C" w:rsidP="00DC733E">
            <w:pPr>
              <w:jc w:val="both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2)земельный участок;</w:t>
            </w:r>
          </w:p>
          <w:p w:rsidR="0062154C" w:rsidRPr="0016656B" w:rsidRDefault="0062154C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77F49">
              <w:rPr>
                <w:sz w:val="20"/>
                <w:szCs w:val="20"/>
              </w:rPr>
              <w:t>)земельный участок;</w:t>
            </w:r>
          </w:p>
          <w:p w:rsidR="0062154C" w:rsidRPr="0016656B" w:rsidRDefault="0062154C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6656B">
              <w:rPr>
                <w:sz w:val="20"/>
                <w:szCs w:val="20"/>
              </w:rPr>
              <w:t>)жилой дом;</w:t>
            </w:r>
          </w:p>
          <w:p w:rsidR="0062154C" w:rsidRPr="0016656B" w:rsidRDefault="0062154C" w:rsidP="00DC73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16656B">
              <w:rPr>
                <w:sz w:val="20"/>
                <w:szCs w:val="20"/>
              </w:rPr>
              <w:t>)гараж</w:t>
            </w:r>
          </w:p>
        </w:tc>
        <w:tc>
          <w:tcPr>
            <w:tcW w:w="1275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lastRenderedPageBreak/>
              <w:t>индивидуальная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</w:t>
            </w:r>
            <w:r w:rsidRPr="0016656B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8500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62154C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Pr="0016656B" w:rsidRDefault="0062154C" w:rsidP="00DC733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</w:tcPr>
          <w:p w:rsidR="0062154C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54C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</w:rPr>
              <w:t xml:space="preserve">ВАЗ </w:t>
            </w:r>
            <w:r w:rsidRPr="0016656B">
              <w:rPr>
                <w:sz w:val="20"/>
                <w:szCs w:val="20"/>
              </w:rPr>
              <w:t xml:space="preserve">ЛАДА 212140 </w:t>
            </w:r>
            <w:r w:rsidRPr="0016656B">
              <w:rPr>
                <w:sz w:val="20"/>
                <w:szCs w:val="20"/>
                <w:lang w:val="en-US"/>
              </w:rPr>
              <w:t>LADA</w:t>
            </w:r>
            <w:r w:rsidRPr="0016656B">
              <w:rPr>
                <w:sz w:val="20"/>
                <w:szCs w:val="20"/>
              </w:rPr>
              <w:t xml:space="preserve"> 4</w:t>
            </w:r>
            <w:r w:rsidRPr="0016656B">
              <w:rPr>
                <w:sz w:val="20"/>
                <w:szCs w:val="20"/>
                <w:lang w:val="en-US"/>
              </w:rPr>
              <w:t>x</w:t>
            </w:r>
            <w:r w:rsidRPr="0016656B">
              <w:rPr>
                <w:sz w:val="20"/>
                <w:szCs w:val="20"/>
              </w:rPr>
              <w:t xml:space="preserve">4; 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</w:rPr>
              <w:t xml:space="preserve">О </w:t>
            </w:r>
            <w:r w:rsidRPr="0016656B">
              <w:rPr>
                <w:sz w:val="20"/>
                <w:szCs w:val="20"/>
                <w:lang w:val="en-US"/>
              </w:rPr>
              <w:t>FLUENCE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сельскохозяйст</w:t>
            </w:r>
            <w:r w:rsidRPr="0016656B">
              <w:rPr>
                <w:sz w:val="20"/>
                <w:szCs w:val="20"/>
              </w:rPr>
              <w:lastRenderedPageBreak/>
              <w:t>венная техника: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ДТ 75, МТЗ 80.1</w:t>
            </w:r>
          </w:p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иные транспортные средства: прицеп к легковому автомобилю</w:t>
            </w:r>
          </w:p>
        </w:tc>
        <w:tc>
          <w:tcPr>
            <w:tcW w:w="1134" w:type="dxa"/>
          </w:tcPr>
          <w:p w:rsidR="0062154C" w:rsidRPr="0016656B" w:rsidRDefault="0062154C" w:rsidP="00DC7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570850,66</w:t>
            </w:r>
          </w:p>
        </w:tc>
        <w:tc>
          <w:tcPr>
            <w:tcW w:w="1134" w:type="dxa"/>
          </w:tcPr>
          <w:p w:rsidR="0062154C" w:rsidRPr="00DC733E" w:rsidRDefault="0062154C" w:rsidP="00DC733E">
            <w:pPr>
              <w:jc w:val="center"/>
              <w:rPr>
                <w:sz w:val="20"/>
                <w:szCs w:val="20"/>
              </w:rPr>
            </w:pPr>
          </w:p>
        </w:tc>
      </w:tr>
      <w:tr w:rsidR="0062154C" w:rsidRPr="00E252E2" w:rsidTr="00477F49">
        <w:trPr>
          <w:trHeight w:val="400"/>
        </w:trPr>
        <w:tc>
          <w:tcPr>
            <w:tcW w:w="710" w:type="dxa"/>
            <w:vMerge/>
          </w:tcPr>
          <w:p w:rsidR="0062154C" w:rsidRPr="00E252E2" w:rsidRDefault="0062154C" w:rsidP="0062154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54C" w:rsidRPr="0016656B" w:rsidRDefault="0062154C" w:rsidP="00030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индивидуальная</w:t>
            </w:r>
          </w:p>
          <w:p w:rsidR="0062154C" w:rsidRPr="0016656B" w:rsidRDefault="0062154C" w:rsidP="00080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16656B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62154C" w:rsidRPr="0016656B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C" w:rsidRPr="0016656B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665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54C" w:rsidRPr="0016656B" w:rsidRDefault="0062154C" w:rsidP="000303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54C" w:rsidRPr="0016656B" w:rsidRDefault="0062154C" w:rsidP="0038545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154C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54C" w:rsidRPr="00E731C4" w:rsidRDefault="0062154C" w:rsidP="00E731C4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2154C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62154C" w:rsidRPr="00385456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</w:tcPr>
          <w:p w:rsidR="0062154C" w:rsidRDefault="0062154C" w:rsidP="00030314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>Россия</w:t>
            </w:r>
          </w:p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2154C" w:rsidRPr="00385456" w:rsidRDefault="0062154C" w:rsidP="00385456">
            <w:pPr>
              <w:jc w:val="center"/>
              <w:rPr>
                <w:sz w:val="20"/>
                <w:szCs w:val="20"/>
              </w:rPr>
            </w:pPr>
            <w:r w:rsidRPr="0016656B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3854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3854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38545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38545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SWGTC</w:t>
            </w:r>
          </w:p>
        </w:tc>
        <w:tc>
          <w:tcPr>
            <w:tcW w:w="1134" w:type="dxa"/>
          </w:tcPr>
          <w:p w:rsidR="0062154C" w:rsidRPr="0016656B" w:rsidRDefault="0062154C" w:rsidP="00030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107837,04</w:t>
            </w:r>
          </w:p>
        </w:tc>
        <w:tc>
          <w:tcPr>
            <w:tcW w:w="1134" w:type="dxa"/>
          </w:tcPr>
          <w:p w:rsidR="0062154C" w:rsidRPr="00E252E2" w:rsidRDefault="0062154C" w:rsidP="0016656B">
            <w:pPr>
              <w:jc w:val="center"/>
            </w:pPr>
          </w:p>
        </w:tc>
      </w:tr>
    </w:tbl>
    <w:p w:rsidR="0062154C" w:rsidRPr="00E06B8B" w:rsidRDefault="0062154C" w:rsidP="00303D86">
      <w:pPr>
        <w:ind w:left="5400" w:hanging="12"/>
        <w:jc w:val="both"/>
        <w:rPr>
          <w:sz w:val="28"/>
        </w:rPr>
      </w:pPr>
    </w:p>
    <w:p w:rsidR="0062154C" w:rsidRDefault="0062154C" w:rsidP="008C17E9">
      <w:pPr>
        <w:jc w:val="both"/>
        <w:rPr>
          <w:sz w:val="28"/>
        </w:rPr>
      </w:pPr>
    </w:p>
    <w:p w:rsidR="0062154C" w:rsidRDefault="0062154C" w:rsidP="008C17E9"/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62154C" w:rsidRPr="00570228" w:rsidRDefault="0062154C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2019</w:t>
      </w:r>
      <w:r w:rsidRPr="00570228">
        <w:rPr>
          <w:sz w:val="28"/>
        </w:rPr>
        <w:t xml:space="preserve"> года </w:t>
      </w:r>
    </w:p>
    <w:p w:rsidR="0062154C" w:rsidRDefault="0062154C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452"/>
        <w:gridCol w:w="964"/>
        <w:gridCol w:w="312"/>
        <w:gridCol w:w="1275"/>
        <w:gridCol w:w="1418"/>
        <w:gridCol w:w="992"/>
        <w:gridCol w:w="958"/>
        <w:gridCol w:w="1168"/>
        <w:gridCol w:w="1276"/>
        <w:gridCol w:w="1559"/>
        <w:gridCol w:w="1276"/>
        <w:gridCol w:w="1134"/>
      </w:tblGrid>
      <w:tr w:rsidR="0062154C" w:rsidRPr="003273B4" w:rsidTr="00647CF7">
        <w:tc>
          <w:tcPr>
            <w:tcW w:w="567" w:type="dxa"/>
          </w:tcPr>
          <w:p w:rsidR="0062154C" w:rsidRDefault="0062154C" w:rsidP="00BA42B2"/>
        </w:tc>
        <w:tc>
          <w:tcPr>
            <w:tcW w:w="1951" w:type="dxa"/>
          </w:tcPr>
          <w:p w:rsidR="0062154C" w:rsidRDefault="0062154C" w:rsidP="00BA42B2"/>
        </w:tc>
        <w:tc>
          <w:tcPr>
            <w:tcW w:w="2416" w:type="dxa"/>
            <w:gridSpan w:val="2"/>
          </w:tcPr>
          <w:p w:rsidR="0062154C" w:rsidRDefault="0062154C" w:rsidP="00BA42B2"/>
        </w:tc>
        <w:tc>
          <w:tcPr>
            <w:tcW w:w="3997" w:type="dxa"/>
            <w:gridSpan w:val="4"/>
          </w:tcPr>
          <w:p w:rsidR="0062154C" w:rsidRDefault="0062154C" w:rsidP="00BA42B2">
            <w:r>
              <w:t xml:space="preserve">Объект недвижимости находящийся в 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</w:tcPr>
          <w:p w:rsidR="0062154C" w:rsidRDefault="0062154C" w:rsidP="00BA42B2">
            <w:r>
              <w:lastRenderedPageBreak/>
              <w:t xml:space="preserve">Объект недвижимости </w:t>
            </w:r>
            <w:r>
              <w:lastRenderedPageBreak/>
              <w:t>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2154C" w:rsidRPr="00C02BC5" w:rsidRDefault="0062154C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lastRenderedPageBreak/>
              <w:t xml:space="preserve">Транспортные   средства </w:t>
            </w:r>
          </w:p>
          <w:p w:rsidR="0062154C" w:rsidRPr="00C02BC5" w:rsidRDefault="0062154C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2154C" w:rsidRDefault="0062154C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62154C" w:rsidRDefault="0062154C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62154C" w:rsidRPr="003273B4" w:rsidTr="00647CF7">
        <w:trPr>
          <w:cantSplit/>
          <w:trHeight w:val="1946"/>
        </w:trPr>
        <w:tc>
          <w:tcPr>
            <w:tcW w:w="567" w:type="dxa"/>
          </w:tcPr>
          <w:p w:rsidR="0062154C" w:rsidRDefault="0062154C" w:rsidP="00BA42B2">
            <w:r>
              <w:t>№ п/п</w:t>
            </w:r>
          </w:p>
          <w:p w:rsidR="0062154C" w:rsidRPr="003273B4" w:rsidRDefault="0062154C" w:rsidP="00BA42B2"/>
          <w:p w:rsidR="0062154C" w:rsidRPr="003273B4" w:rsidRDefault="0062154C" w:rsidP="00BA42B2"/>
          <w:p w:rsidR="0062154C" w:rsidRDefault="0062154C" w:rsidP="00BA42B2"/>
          <w:p w:rsidR="0062154C" w:rsidRPr="003273B4" w:rsidRDefault="0062154C" w:rsidP="00BA42B2"/>
        </w:tc>
        <w:tc>
          <w:tcPr>
            <w:tcW w:w="1951" w:type="dxa"/>
          </w:tcPr>
          <w:p w:rsidR="0062154C" w:rsidRDefault="0062154C" w:rsidP="00754C62">
            <w:pPr>
              <w:jc w:val="center"/>
            </w:pPr>
            <w:r>
              <w:t xml:space="preserve">Фамилия </w:t>
            </w:r>
          </w:p>
          <w:p w:rsidR="0062154C" w:rsidRDefault="0062154C" w:rsidP="00754C62">
            <w:pPr>
              <w:jc w:val="center"/>
            </w:pPr>
            <w:r>
              <w:t xml:space="preserve">и инициалы лица, </w:t>
            </w:r>
          </w:p>
          <w:p w:rsidR="0062154C" w:rsidRDefault="0062154C" w:rsidP="00754C62">
            <w:r>
              <w:t>чьи сведения размещаются</w:t>
            </w:r>
          </w:p>
        </w:tc>
        <w:tc>
          <w:tcPr>
            <w:tcW w:w="1452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5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68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62154C" w:rsidRDefault="0062154C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62154C" w:rsidRDefault="0062154C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2154C" w:rsidRPr="003273B4" w:rsidRDefault="0062154C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2154C" w:rsidTr="00647CF7">
        <w:tc>
          <w:tcPr>
            <w:tcW w:w="567" w:type="dxa"/>
          </w:tcPr>
          <w:p w:rsidR="0062154C" w:rsidRDefault="0062154C" w:rsidP="00BA42B2">
            <w:r>
              <w:t>1</w:t>
            </w:r>
          </w:p>
        </w:tc>
        <w:tc>
          <w:tcPr>
            <w:tcW w:w="1951" w:type="dxa"/>
          </w:tcPr>
          <w:p w:rsidR="0062154C" w:rsidRDefault="0062154C" w:rsidP="00BA42B2">
            <w:r>
              <w:t>Литвинова Наталья Александровна</w:t>
            </w:r>
          </w:p>
          <w:p w:rsidR="0062154C" w:rsidRPr="00CB7820" w:rsidRDefault="0062154C" w:rsidP="00CB7820"/>
        </w:tc>
        <w:tc>
          <w:tcPr>
            <w:tcW w:w="1452" w:type="dxa"/>
          </w:tcPr>
          <w:p w:rsidR="0062154C" w:rsidRPr="00CB7820" w:rsidRDefault="0062154C" w:rsidP="00CB7820">
            <w:pPr>
              <w:rPr>
                <w:szCs w:val="22"/>
              </w:rPr>
            </w:pPr>
            <w:r>
              <w:rPr>
                <w:szCs w:val="22"/>
              </w:rPr>
              <w:t>Заместитель заведующего</w:t>
            </w:r>
          </w:p>
          <w:p w:rsidR="0062154C" w:rsidRPr="00CB7820" w:rsidRDefault="0062154C" w:rsidP="00CB7820">
            <w:pPr>
              <w:rPr>
                <w:szCs w:val="22"/>
              </w:rPr>
            </w:pPr>
          </w:p>
        </w:tc>
        <w:tc>
          <w:tcPr>
            <w:tcW w:w="1276" w:type="dxa"/>
            <w:gridSpan w:val="2"/>
          </w:tcPr>
          <w:p w:rsidR="0062154C" w:rsidRDefault="0062154C" w:rsidP="00CB7820">
            <w:pPr>
              <w:rPr>
                <w:sz w:val="18"/>
                <w:szCs w:val="18"/>
              </w:rPr>
            </w:pPr>
            <w:r w:rsidRPr="001B696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2154C" w:rsidRDefault="0062154C" w:rsidP="00CB7820">
            <w:pPr>
              <w:rPr>
                <w:sz w:val="18"/>
                <w:szCs w:val="18"/>
              </w:rPr>
            </w:pPr>
          </w:p>
          <w:p w:rsidR="0062154C" w:rsidRPr="001B6965" w:rsidRDefault="0062154C" w:rsidP="00CB7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2154C" w:rsidRDefault="0062154C" w:rsidP="004F0CC8">
            <w:r>
              <w:t>Общая долевая 1/2</w:t>
            </w:r>
          </w:p>
          <w:p w:rsidR="0062154C" w:rsidRPr="001B6965" w:rsidRDefault="0062154C" w:rsidP="001B6965"/>
          <w:p w:rsidR="0062154C" w:rsidRDefault="0062154C" w:rsidP="001B6965"/>
          <w:p w:rsidR="0062154C" w:rsidRPr="001B6965" w:rsidRDefault="0062154C" w:rsidP="001B6965">
            <w:r w:rsidRPr="001B6965">
              <w:t>Общая долевая 1/2</w:t>
            </w:r>
          </w:p>
        </w:tc>
        <w:tc>
          <w:tcPr>
            <w:tcW w:w="1418" w:type="dxa"/>
          </w:tcPr>
          <w:p w:rsidR="0062154C" w:rsidRDefault="0062154C" w:rsidP="00CB7820">
            <w:r>
              <w:t>867,0</w:t>
            </w:r>
          </w:p>
          <w:p w:rsidR="0062154C" w:rsidRPr="001B6965" w:rsidRDefault="0062154C" w:rsidP="001B6965"/>
          <w:p w:rsidR="0062154C" w:rsidRPr="001B6965" w:rsidRDefault="0062154C" w:rsidP="001B6965"/>
          <w:p w:rsidR="0062154C" w:rsidRPr="001B6965" w:rsidRDefault="0062154C" w:rsidP="001B6965"/>
          <w:p w:rsidR="0062154C" w:rsidRDefault="0062154C" w:rsidP="001B6965"/>
          <w:p w:rsidR="0062154C" w:rsidRPr="001B6965" w:rsidRDefault="0062154C" w:rsidP="001B6965">
            <w:pPr>
              <w:jc w:val="center"/>
            </w:pPr>
            <w:r>
              <w:t>185,8</w:t>
            </w:r>
          </w:p>
        </w:tc>
        <w:tc>
          <w:tcPr>
            <w:tcW w:w="992" w:type="dxa"/>
          </w:tcPr>
          <w:p w:rsidR="0062154C" w:rsidRDefault="0062154C" w:rsidP="00BA42B2">
            <w:r>
              <w:t>Россия</w:t>
            </w:r>
          </w:p>
          <w:p w:rsidR="0062154C" w:rsidRPr="004F0CC8" w:rsidRDefault="0062154C" w:rsidP="004F0CC8"/>
          <w:p w:rsidR="0062154C" w:rsidRDefault="0062154C" w:rsidP="004F0CC8"/>
          <w:p w:rsidR="0062154C" w:rsidRDefault="0062154C" w:rsidP="004F0CC8"/>
          <w:p w:rsidR="0062154C" w:rsidRDefault="0062154C" w:rsidP="004F0CC8"/>
          <w:p w:rsidR="0062154C" w:rsidRPr="001B6965" w:rsidRDefault="0062154C" w:rsidP="001B6965">
            <w:r>
              <w:t>Россия</w:t>
            </w:r>
          </w:p>
        </w:tc>
        <w:tc>
          <w:tcPr>
            <w:tcW w:w="958" w:type="dxa"/>
          </w:tcPr>
          <w:p w:rsidR="0062154C" w:rsidRPr="004F0CC8" w:rsidRDefault="0062154C" w:rsidP="004F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62154C" w:rsidRPr="004F0CC8" w:rsidRDefault="0062154C" w:rsidP="004F0CC8">
            <w:r>
              <w:t>-</w:t>
            </w:r>
          </w:p>
        </w:tc>
        <w:tc>
          <w:tcPr>
            <w:tcW w:w="1276" w:type="dxa"/>
          </w:tcPr>
          <w:p w:rsidR="0062154C" w:rsidRPr="004F0CC8" w:rsidRDefault="0062154C" w:rsidP="004F0CC8">
            <w:r>
              <w:t>-</w:t>
            </w:r>
          </w:p>
        </w:tc>
        <w:tc>
          <w:tcPr>
            <w:tcW w:w="1559" w:type="dxa"/>
          </w:tcPr>
          <w:p w:rsidR="0062154C" w:rsidRPr="00CB7820" w:rsidRDefault="0062154C" w:rsidP="00CB7820">
            <w:r>
              <w:t>-</w:t>
            </w:r>
          </w:p>
        </w:tc>
        <w:tc>
          <w:tcPr>
            <w:tcW w:w="1276" w:type="dxa"/>
          </w:tcPr>
          <w:p w:rsidR="0062154C" w:rsidRDefault="0062154C" w:rsidP="00BA42B2">
            <w:r>
              <w:t>568265,96</w:t>
            </w:r>
          </w:p>
        </w:tc>
        <w:tc>
          <w:tcPr>
            <w:tcW w:w="1134" w:type="dxa"/>
          </w:tcPr>
          <w:p w:rsidR="0062154C" w:rsidRDefault="0062154C" w:rsidP="00BA42B2">
            <w:r>
              <w:t>-</w:t>
            </w:r>
          </w:p>
        </w:tc>
      </w:tr>
      <w:tr w:rsidR="0062154C" w:rsidTr="00647CF7">
        <w:tc>
          <w:tcPr>
            <w:tcW w:w="567" w:type="dxa"/>
          </w:tcPr>
          <w:p w:rsidR="0062154C" w:rsidRDefault="0062154C" w:rsidP="001B6965">
            <w:r>
              <w:t>2</w:t>
            </w:r>
          </w:p>
        </w:tc>
        <w:tc>
          <w:tcPr>
            <w:tcW w:w="1951" w:type="dxa"/>
          </w:tcPr>
          <w:p w:rsidR="0062154C" w:rsidRDefault="0062154C" w:rsidP="00015FED">
            <w:r>
              <w:t>Супруг (а)</w:t>
            </w:r>
          </w:p>
        </w:tc>
        <w:tc>
          <w:tcPr>
            <w:tcW w:w="1452" w:type="dxa"/>
          </w:tcPr>
          <w:p w:rsidR="0062154C" w:rsidRDefault="0062154C" w:rsidP="001B6965">
            <w:r>
              <w:t>супруг</w:t>
            </w:r>
          </w:p>
        </w:tc>
        <w:tc>
          <w:tcPr>
            <w:tcW w:w="1276" w:type="dxa"/>
            <w:gridSpan w:val="2"/>
          </w:tcPr>
          <w:p w:rsidR="0062154C" w:rsidRDefault="0062154C" w:rsidP="001B6965">
            <w:pPr>
              <w:rPr>
                <w:sz w:val="18"/>
                <w:szCs w:val="18"/>
              </w:rPr>
            </w:pPr>
            <w:r w:rsidRPr="001B696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2154C" w:rsidRDefault="0062154C" w:rsidP="001B6965">
            <w:pPr>
              <w:rPr>
                <w:sz w:val="18"/>
                <w:szCs w:val="18"/>
              </w:rPr>
            </w:pPr>
          </w:p>
          <w:p w:rsidR="0062154C" w:rsidRPr="001B6965" w:rsidRDefault="0062154C" w:rsidP="001B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2154C" w:rsidRDefault="0062154C" w:rsidP="001B6965">
            <w:r>
              <w:t>Общая долевая 1/2</w:t>
            </w:r>
          </w:p>
          <w:p w:rsidR="0062154C" w:rsidRPr="001B6965" w:rsidRDefault="0062154C" w:rsidP="001B6965"/>
          <w:p w:rsidR="0062154C" w:rsidRDefault="0062154C" w:rsidP="001B6965"/>
          <w:p w:rsidR="0062154C" w:rsidRPr="001B6965" w:rsidRDefault="0062154C" w:rsidP="001B6965">
            <w:r w:rsidRPr="001B6965">
              <w:t>Общая долевая 1/2</w:t>
            </w:r>
          </w:p>
        </w:tc>
        <w:tc>
          <w:tcPr>
            <w:tcW w:w="1418" w:type="dxa"/>
          </w:tcPr>
          <w:p w:rsidR="0062154C" w:rsidRDefault="0062154C" w:rsidP="001B6965">
            <w:r>
              <w:t>867,0</w:t>
            </w:r>
          </w:p>
          <w:p w:rsidR="0062154C" w:rsidRPr="001B6965" w:rsidRDefault="0062154C" w:rsidP="001B6965"/>
          <w:p w:rsidR="0062154C" w:rsidRPr="001B6965" w:rsidRDefault="0062154C" w:rsidP="001B6965"/>
          <w:p w:rsidR="0062154C" w:rsidRPr="001B6965" w:rsidRDefault="0062154C" w:rsidP="001B6965"/>
          <w:p w:rsidR="0062154C" w:rsidRDefault="0062154C" w:rsidP="001B6965"/>
          <w:p w:rsidR="0062154C" w:rsidRPr="001B6965" w:rsidRDefault="0062154C" w:rsidP="001B6965">
            <w:pPr>
              <w:jc w:val="center"/>
            </w:pPr>
            <w:r>
              <w:t>185,8</w:t>
            </w:r>
          </w:p>
        </w:tc>
        <w:tc>
          <w:tcPr>
            <w:tcW w:w="992" w:type="dxa"/>
          </w:tcPr>
          <w:p w:rsidR="0062154C" w:rsidRDefault="0062154C" w:rsidP="001B6965">
            <w:r>
              <w:t>Россия</w:t>
            </w:r>
          </w:p>
          <w:p w:rsidR="0062154C" w:rsidRPr="004F0CC8" w:rsidRDefault="0062154C" w:rsidP="001B6965"/>
          <w:p w:rsidR="0062154C" w:rsidRDefault="0062154C" w:rsidP="001B6965"/>
          <w:p w:rsidR="0062154C" w:rsidRDefault="0062154C" w:rsidP="001B6965"/>
          <w:p w:rsidR="0062154C" w:rsidRDefault="0062154C" w:rsidP="001B6965"/>
          <w:p w:rsidR="0062154C" w:rsidRPr="001B6965" w:rsidRDefault="0062154C" w:rsidP="001B6965">
            <w:r>
              <w:t>Россия</w:t>
            </w:r>
          </w:p>
        </w:tc>
        <w:tc>
          <w:tcPr>
            <w:tcW w:w="958" w:type="dxa"/>
          </w:tcPr>
          <w:p w:rsidR="0062154C" w:rsidRDefault="0062154C" w:rsidP="001B6965">
            <w:r>
              <w:t>-</w:t>
            </w:r>
          </w:p>
        </w:tc>
        <w:tc>
          <w:tcPr>
            <w:tcW w:w="1168" w:type="dxa"/>
          </w:tcPr>
          <w:p w:rsidR="0062154C" w:rsidRPr="00CB7820" w:rsidRDefault="0062154C" w:rsidP="001B6965">
            <w:r>
              <w:t>-</w:t>
            </w:r>
          </w:p>
        </w:tc>
        <w:tc>
          <w:tcPr>
            <w:tcW w:w="1276" w:type="dxa"/>
          </w:tcPr>
          <w:p w:rsidR="0062154C" w:rsidRPr="00CB7820" w:rsidRDefault="0062154C" w:rsidP="001B6965">
            <w:r>
              <w:t>-</w:t>
            </w:r>
          </w:p>
        </w:tc>
        <w:tc>
          <w:tcPr>
            <w:tcW w:w="1559" w:type="dxa"/>
          </w:tcPr>
          <w:p w:rsidR="0062154C" w:rsidRPr="001B6965" w:rsidRDefault="0062154C" w:rsidP="001B6965">
            <w:r>
              <w:t xml:space="preserve">2834 </w:t>
            </w:r>
            <w:r>
              <w:rPr>
                <w:lang w:val="en-US"/>
              </w:rPr>
              <w:t xml:space="preserve">LM </w:t>
            </w:r>
            <w:r>
              <w:t>-</w:t>
            </w:r>
            <w:r>
              <w:rPr>
                <w:lang w:val="en-US"/>
              </w:rPr>
              <w:t>2013</w:t>
            </w:r>
            <w:r>
              <w:t>г.</w:t>
            </w:r>
          </w:p>
        </w:tc>
        <w:tc>
          <w:tcPr>
            <w:tcW w:w="1276" w:type="dxa"/>
          </w:tcPr>
          <w:p w:rsidR="0062154C" w:rsidRDefault="0062154C" w:rsidP="001B6965">
            <w:r>
              <w:t>150000,0</w:t>
            </w:r>
          </w:p>
        </w:tc>
        <w:tc>
          <w:tcPr>
            <w:tcW w:w="1134" w:type="dxa"/>
          </w:tcPr>
          <w:p w:rsidR="0062154C" w:rsidRDefault="0062154C" w:rsidP="001B6965">
            <w:r>
              <w:t>-</w:t>
            </w:r>
          </w:p>
        </w:tc>
      </w:tr>
      <w:tr w:rsidR="0062154C" w:rsidTr="00647CF7">
        <w:tc>
          <w:tcPr>
            <w:tcW w:w="567" w:type="dxa"/>
          </w:tcPr>
          <w:p w:rsidR="0062154C" w:rsidRDefault="0062154C" w:rsidP="00CB7820">
            <w:r>
              <w:t>3</w:t>
            </w:r>
          </w:p>
        </w:tc>
        <w:tc>
          <w:tcPr>
            <w:tcW w:w="1951" w:type="dxa"/>
          </w:tcPr>
          <w:p w:rsidR="0062154C" w:rsidRDefault="0062154C" w:rsidP="00CB7820">
            <w:r>
              <w:t>несовершеннолет</w:t>
            </w:r>
            <w:r>
              <w:lastRenderedPageBreak/>
              <w:t>ний</w:t>
            </w:r>
          </w:p>
          <w:p w:rsidR="0062154C" w:rsidRDefault="0062154C" w:rsidP="00015FED">
            <w:r>
              <w:t xml:space="preserve">ребенок </w:t>
            </w:r>
          </w:p>
        </w:tc>
        <w:tc>
          <w:tcPr>
            <w:tcW w:w="1452" w:type="dxa"/>
          </w:tcPr>
          <w:p w:rsidR="0062154C" w:rsidRDefault="0062154C" w:rsidP="00CB7820">
            <w:r>
              <w:lastRenderedPageBreak/>
              <w:t>дочь</w:t>
            </w:r>
          </w:p>
        </w:tc>
        <w:tc>
          <w:tcPr>
            <w:tcW w:w="1276" w:type="dxa"/>
            <w:gridSpan w:val="2"/>
          </w:tcPr>
          <w:p w:rsidR="0062154C" w:rsidRDefault="0062154C" w:rsidP="00CB7820">
            <w:r>
              <w:t>-</w:t>
            </w:r>
          </w:p>
        </w:tc>
        <w:tc>
          <w:tcPr>
            <w:tcW w:w="1275" w:type="dxa"/>
          </w:tcPr>
          <w:p w:rsidR="0062154C" w:rsidRDefault="0062154C" w:rsidP="00CB7820">
            <w:r>
              <w:t>-</w:t>
            </w:r>
          </w:p>
        </w:tc>
        <w:tc>
          <w:tcPr>
            <w:tcW w:w="1418" w:type="dxa"/>
          </w:tcPr>
          <w:p w:rsidR="0062154C" w:rsidRDefault="0062154C" w:rsidP="00CB7820">
            <w:r>
              <w:t>-</w:t>
            </w:r>
          </w:p>
        </w:tc>
        <w:tc>
          <w:tcPr>
            <w:tcW w:w="992" w:type="dxa"/>
          </w:tcPr>
          <w:p w:rsidR="0062154C" w:rsidRDefault="0062154C" w:rsidP="00CB7820">
            <w:r>
              <w:t>-</w:t>
            </w:r>
          </w:p>
        </w:tc>
        <w:tc>
          <w:tcPr>
            <w:tcW w:w="958" w:type="dxa"/>
          </w:tcPr>
          <w:p w:rsidR="0062154C" w:rsidRDefault="0062154C" w:rsidP="00CB7820">
            <w:r>
              <w:t xml:space="preserve">Жилой </w:t>
            </w:r>
            <w:r>
              <w:lastRenderedPageBreak/>
              <w:t>дом</w:t>
            </w:r>
          </w:p>
          <w:p w:rsidR="0062154C" w:rsidRDefault="0062154C" w:rsidP="00CB7820">
            <w:r>
              <w:t xml:space="preserve"> Земельный участок</w:t>
            </w:r>
          </w:p>
        </w:tc>
        <w:tc>
          <w:tcPr>
            <w:tcW w:w="1168" w:type="dxa"/>
          </w:tcPr>
          <w:p w:rsidR="0062154C" w:rsidRDefault="0062154C" w:rsidP="00CB7820">
            <w:r>
              <w:lastRenderedPageBreak/>
              <w:t>185,8</w:t>
            </w:r>
          </w:p>
          <w:p w:rsidR="0062154C" w:rsidRPr="00CB7820" w:rsidRDefault="0062154C" w:rsidP="00CB7820"/>
          <w:p w:rsidR="0062154C" w:rsidRDefault="0062154C" w:rsidP="00CB7820"/>
          <w:p w:rsidR="0062154C" w:rsidRPr="00CB7820" w:rsidRDefault="0062154C" w:rsidP="00CB7820">
            <w:r>
              <w:t>867,0</w:t>
            </w:r>
          </w:p>
        </w:tc>
        <w:tc>
          <w:tcPr>
            <w:tcW w:w="1276" w:type="dxa"/>
          </w:tcPr>
          <w:p w:rsidR="0062154C" w:rsidRDefault="0062154C" w:rsidP="00CB7820">
            <w:r>
              <w:lastRenderedPageBreak/>
              <w:t>Россия</w:t>
            </w:r>
          </w:p>
          <w:p w:rsidR="0062154C" w:rsidRPr="00CB7820" w:rsidRDefault="0062154C" w:rsidP="00CB7820"/>
          <w:p w:rsidR="0062154C" w:rsidRDefault="0062154C" w:rsidP="00CB7820"/>
          <w:p w:rsidR="0062154C" w:rsidRPr="00CB7820" w:rsidRDefault="0062154C" w:rsidP="00CB7820">
            <w:r>
              <w:t>Россия</w:t>
            </w:r>
          </w:p>
        </w:tc>
        <w:tc>
          <w:tcPr>
            <w:tcW w:w="1559" w:type="dxa"/>
          </w:tcPr>
          <w:p w:rsidR="0062154C" w:rsidRDefault="0062154C" w:rsidP="00CB7820">
            <w:r>
              <w:lastRenderedPageBreak/>
              <w:t>-</w:t>
            </w:r>
          </w:p>
        </w:tc>
        <w:tc>
          <w:tcPr>
            <w:tcW w:w="1276" w:type="dxa"/>
          </w:tcPr>
          <w:p w:rsidR="0062154C" w:rsidRDefault="0062154C" w:rsidP="00CB7820">
            <w:r>
              <w:t>-</w:t>
            </w:r>
          </w:p>
        </w:tc>
        <w:tc>
          <w:tcPr>
            <w:tcW w:w="1134" w:type="dxa"/>
          </w:tcPr>
          <w:p w:rsidR="0062154C" w:rsidRDefault="0062154C" w:rsidP="00CB7820">
            <w:r>
              <w:t>-</w:t>
            </w:r>
          </w:p>
        </w:tc>
      </w:tr>
    </w:tbl>
    <w:p w:rsidR="0062154C" w:rsidRDefault="0062154C" w:rsidP="008C17E9"/>
    <w:p w:rsidR="0062154C" w:rsidRPr="008C17E9" w:rsidRDefault="0062154C" w:rsidP="008C17E9"/>
    <w:p w:rsidR="00350070" w:rsidRPr="003E4C2E" w:rsidRDefault="00350070" w:rsidP="00E252E2">
      <w:pPr>
        <w:jc w:val="right"/>
      </w:pPr>
      <w:r w:rsidRPr="003E4C2E">
        <w:t>Приложение 2</w:t>
      </w:r>
    </w:p>
    <w:p w:rsidR="00350070" w:rsidRPr="003E4C2E" w:rsidRDefault="00350070" w:rsidP="00CC3235">
      <w:pPr>
        <w:jc w:val="center"/>
      </w:pPr>
    </w:p>
    <w:p w:rsidR="00350070" w:rsidRPr="003E4C2E" w:rsidRDefault="00350070" w:rsidP="00CC3235">
      <w:pPr>
        <w:jc w:val="center"/>
      </w:pPr>
      <w:r w:rsidRPr="003E4C2E">
        <w:t>Сведения</w:t>
      </w:r>
    </w:p>
    <w:p w:rsidR="00350070" w:rsidRPr="003E4C2E" w:rsidRDefault="00350070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350070" w:rsidRPr="003E4C2E" w:rsidRDefault="00350070" w:rsidP="007663DE">
      <w:pPr>
        <w:jc w:val="center"/>
      </w:pPr>
      <w:r w:rsidRPr="003E4C2E">
        <w:t>Финансового отдела Администрации Тарасовского района</w:t>
      </w:r>
    </w:p>
    <w:p w:rsidR="00350070" w:rsidRPr="003E4C2E" w:rsidRDefault="00350070" w:rsidP="00191D36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350070" w:rsidRPr="003E4C2E" w:rsidRDefault="00350070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350070" w:rsidRPr="003E4C2E" w:rsidTr="003860BA">
        <w:trPr>
          <w:trHeight w:val="653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50070" w:rsidRPr="003E4C2E" w:rsidRDefault="00350070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38"/>
            </w:r>
          </w:p>
        </w:tc>
      </w:tr>
      <w:tr w:rsidR="00350070" w:rsidRPr="003E4C2E" w:rsidTr="00106AF8">
        <w:trPr>
          <w:cantSplit/>
          <w:trHeight w:val="2160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106AF8">
        <w:trPr>
          <w:trHeight w:val="400"/>
        </w:trPr>
        <w:tc>
          <w:tcPr>
            <w:tcW w:w="56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Личманова Виолетта Дмитриевна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1C5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50070" w:rsidRPr="003E4C2E" w:rsidRDefault="00350070" w:rsidP="00106AF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автомобиль легковой ВАЗ 210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vMerge w:val="restart"/>
          </w:tcPr>
          <w:p w:rsidR="00350070" w:rsidRPr="00191D36" w:rsidRDefault="00350070" w:rsidP="00FD09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409216,79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106AF8">
        <w:trPr>
          <w:trHeight w:val="400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1F5EFF">
        <w:trPr>
          <w:trHeight w:val="400"/>
        </w:trPr>
        <w:tc>
          <w:tcPr>
            <w:tcW w:w="567" w:type="dxa"/>
            <w:vMerge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FD0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0070" w:rsidRPr="001C5B15" w:rsidRDefault="00350070" w:rsidP="00FD09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1926,00</w:t>
            </w:r>
          </w:p>
          <w:p w:rsidR="00350070" w:rsidRPr="00191D36" w:rsidRDefault="00350070" w:rsidP="00FD09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50070" w:rsidRPr="003E4C2E" w:rsidRDefault="00350070" w:rsidP="00FD092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70" w:rsidRPr="003E4C2E" w:rsidRDefault="00350070" w:rsidP="003E4C2E">
      <w:pPr>
        <w:jc w:val="both"/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9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lastRenderedPageBreak/>
              <w:t xml:space="preserve">Логвинова </w:t>
            </w:r>
            <w:r>
              <w:lastRenderedPageBreak/>
              <w:t>М.Г.</w:t>
            </w:r>
          </w:p>
        </w:tc>
        <w:tc>
          <w:tcPr>
            <w:tcW w:w="1984" w:type="dxa"/>
          </w:tcPr>
          <w:p w:rsidR="00350070" w:rsidRPr="00E252E2" w:rsidRDefault="00350070" w:rsidP="00CC5512">
            <w:pPr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секретарь главы</w:t>
            </w:r>
            <w:r w:rsidRPr="002E2DE8">
              <w:t xml:space="preserve"> 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квартира</w:t>
            </w:r>
          </w:p>
          <w:p w:rsidR="00350070" w:rsidRDefault="00350070" w:rsidP="00ED668F">
            <w:pPr>
              <w:jc w:val="center"/>
            </w:pPr>
          </w:p>
          <w:p w:rsidR="00350070" w:rsidRPr="00ED668F" w:rsidRDefault="00350070" w:rsidP="00ED668F">
            <w:pPr>
              <w:jc w:val="center"/>
            </w:pP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lastRenderedPageBreak/>
              <w:t>36,0</w:t>
            </w: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lastRenderedPageBreak/>
              <w:t>Форд фокус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lastRenderedPageBreak/>
              <w:t>325968,28</w:t>
            </w:r>
          </w:p>
        </w:tc>
        <w:tc>
          <w:tcPr>
            <w:tcW w:w="1134" w:type="dxa"/>
          </w:tcPr>
          <w:p w:rsidR="00350070" w:rsidRPr="00E252E2" w:rsidRDefault="00350070" w:rsidP="00E716E0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E716E0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Default="00350070" w:rsidP="00E716E0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E716E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E716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71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71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716E0">
            <w:pPr>
              <w:jc w:val="center"/>
            </w:pPr>
            <w:r>
              <w:t>квартира</w:t>
            </w:r>
          </w:p>
          <w:p w:rsidR="00350070" w:rsidRDefault="00350070" w:rsidP="00E716E0">
            <w:pPr>
              <w:jc w:val="center"/>
            </w:pPr>
          </w:p>
          <w:p w:rsidR="00350070" w:rsidRPr="00ED668F" w:rsidRDefault="00350070" w:rsidP="00E716E0">
            <w:pPr>
              <w:jc w:val="center"/>
            </w:pPr>
          </w:p>
        </w:tc>
        <w:tc>
          <w:tcPr>
            <w:tcW w:w="1134" w:type="dxa"/>
          </w:tcPr>
          <w:p w:rsidR="00350070" w:rsidRDefault="00350070" w:rsidP="00E716E0">
            <w:pPr>
              <w:jc w:val="center"/>
            </w:pPr>
            <w:r>
              <w:t>36,0</w:t>
            </w:r>
          </w:p>
          <w:p w:rsidR="00350070" w:rsidRPr="00E252E2" w:rsidRDefault="00350070" w:rsidP="00E716E0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E716E0">
            <w:pPr>
              <w:jc w:val="center"/>
            </w:pPr>
            <w:r>
              <w:t>Россия</w:t>
            </w:r>
          </w:p>
          <w:p w:rsidR="00350070" w:rsidRDefault="00350070" w:rsidP="00E716E0">
            <w:pPr>
              <w:jc w:val="center"/>
            </w:pPr>
          </w:p>
          <w:p w:rsidR="00350070" w:rsidRPr="00E252E2" w:rsidRDefault="00350070" w:rsidP="00E716E0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E716E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E716E0">
            <w:pPr>
              <w:jc w:val="center"/>
            </w:pPr>
            <w:r>
              <w:t>114726,00</w:t>
            </w:r>
          </w:p>
        </w:tc>
        <w:tc>
          <w:tcPr>
            <w:tcW w:w="1134" w:type="dxa"/>
          </w:tcPr>
          <w:p w:rsidR="00350070" w:rsidRPr="00E252E2" w:rsidRDefault="00350070" w:rsidP="00E716E0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Default="00350070" w:rsidP="0056434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0070" w:rsidRDefault="00350070" w:rsidP="0056434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350070" w:rsidRDefault="00350070" w:rsidP="00564349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Default="00350070" w:rsidP="00564349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01января по 31 декабря 2019 года </w:t>
      </w:r>
    </w:p>
    <w:p w:rsidR="00350070" w:rsidRPr="00AC0BEB" w:rsidRDefault="00350070" w:rsidP="00564349"/>
    <w:tbl>
      <w:tblPr>
        <w:tblStyle w:val="aa"/>
        <w:tblpPr w:leftFromText="180" w:rightFromText="180" w:vertAnchor="page" w:horzAnchor="margin" w:tblpXSpec="center" w:tblpY="2461"/>
        <w:tblW w:w="16160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276"/>
        <w:gridCol w:w="1276"/>
        <w:gridCol w:w="992"/>
        <w:gridCol w:w="1418"/>
        <w:gridCol w:w="1417"/>
        <w:gridCol w:w="851"/>
        <w:gridCol w:w="1134"/>
        <w:gridCol w:w="1559"/>
        <w:gridCol w:w="1559"/>
        <w:gridCol w:w="992"/>
      </w:tblGrid>
      <w:tr w:rsidR="00350070" w:rsidRPr="00563ACB" w:rsidTr="00541682">
        <w:tc>
          <w:tcPr>
            <w:tcW w:w="568" w:type="dxa"/>
          </w:tcPr>
          <w:p w:rsidR="00350070" w:rsidRPr="00564349" w:rsidRDefault="00350070" w:rsidP="00F92ABE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50070" w:rsidRPr="00564349" w:rsidRDefault="00350070" w:rsidP="00F92ABE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350070" w:rsidRPr="00564349" w:rsidRDefault="00350070" w:rsidP="00F92ABE">
            <w:pPr>
              <w:rPr>
                <w:sz w:val="28"/>
              </w:rPr>
            </w:pPr>
          </w:p>
        </w:tc>
        <w:tc>
          <w:tcPr>
            <w:tcW w:w="4962" w:type="dxa"/>
            <w:gridSpan w:val="4"/>
          </w:tcPr>
          <w:p w:rsidR="00350070" w:rsidRPr="00564349" w:rsidRDefault="00350070" w:rsidP="00F92ABE">
            <w:r w:rsidRPr="00564349">
              <w:rPr>
                <w:sz w:val="28"/>
              </w:rPr>
              <w:t xml:space="preserve">    </w:t>
            </w:r>
            <w:r>
              <w:t xml:space="preserve">Объект недвижимости </w:t>
            </w:r>
            <w:r w:rsidRPr="00564349">
              <w:t>находящийся в                   собственности</w:t>
            </w:r>
          </w:p>
        </w:tc>
        <w:tc>
          <w:tcPr>
            <w:tcW w:w="3402" w:type="dxa"/>
            <w:gridSpan w:val="3"/>
          </w:tcPr>
          <w:p w:rsidR="00350070" w:rsidRPr="00564349" w:rsidRDefault="00350070" w:rsidP="00F92ABE">
            <w:r w:rsidRPr="00564349">
              <w:t>Объект недвижимости</w:t>
            </w:r>
            <w:r>
              <w:t>,</w:t>
            </w:r>
            <w:r w:rsidRPr="00564349">
              <w:t xml:space="preserve">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 xml:space="preserve">Транспортные   средства </w:t>
            </w:r>
          </w:p>
          <w:p w:rsidR="00350070" w:rsidRPr="00AC0BEB" w:rsidRDefault="00350070" w:rsidP="00F92ABE">
            <w:pPr>
              <w:ind w:left="113" w:right="113"/>
            </w:pPr>
            <w:r w:rsidRPr="00AC0BEB"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 xml:space="preserve">Декларированный годовой </w:t>
            </w:r>
          </w:p>
          <w:p w:rsidR="00350070" w:rsidRPr="00AC0BEB" w:rsidRDefault="00350070" w:rsidP="00F92ABE">
            <w:pPr>
              <w:ind w:left="113" w:right="113"/>
            </w:pPr>
            <w:r w:rsidRPr="00AC0BEB"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 xml:space="preserve">  Сведения об источника получения средств за счет .которых совершена сделка</w:t>
            </w:r>
          </w:p>
        </w:tc>
      </w:tr>
      <w:tr w:rsidR="00350070" w:rsidRPr="00563ACB" w:rsidTr="00541682">
        <w:trPr>
          <w:cantSplit/>
          <w:trHeight w:val="1946"/>
        </w:trPr>
        <w:tc>
          <w:tcPr>
            <w:tcW w:w="568" w:type="dxa"/>
          </w:tcPr>
          <w:p w:rsidR="00350070" w:rsidRPr="00564349" w:rsidRDefault="00350070" w:rsidP="00F92ABE">
            <w:pPr>
              <w:rPr>
                <w:sz w:val="28"/>
              </w:rPr>
            </w:pPr>
            <w:r w:rsidRPr="00564349">
              <w:rPr>
                <w:sz w:val="28"/>
              </w:rPr>
              <w:t>№ п/п</w:t>
            </w:r>
          </w:p>
          <w:p w:rsidR="00350070" w:rsidRPr="00564349" w:rsidRDefault="00350070" w:rsidP="00F92ABE">
            <w:pPr>
              <w:rPr>
                <w:sz w:val="28"/>
              </w:rPr>
            </w:pPr>
          </w:p>
          <w:p w:rsidR="00350070" w:rsidRPr="00564349" w:rsidRDefault="00350070" w:rsidP="00F92ABE">
            <w:pPr>
              <w:rPr>
                <w:sz w:val="28"/>
              </w:rPr>
            </w:pPr>
          </w:p>
          <w:p w:rsidR="00350070" w:rsidRPr="00564349" w:rsidRDefault="00350070" w:rsidP="00F92ABE">
            <w:pPr>
              <w:rPr>
                <w:sz w:val="28"/>
              </w:rPr>
            </w:pPr>
          </w:p>
          <w:p w:rsidR="00350070" w:rsidRPr="00564349" w:rsidRDefault="00350070" w:rsidP="00F92ABE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50070" w:rsidRPr="00AC0BEB" w:rsidRDefault="00350070" w:rsidP="00F92ABE">
            <w:r w:rsidRPr="00AC0BEB">
              <w:t>Фамилия и инициалы лица, чьи сведения размещаются</w:t>
            </w:r>
          </w:p>
          <w:p w:rsidR="00350070" w:rsidRPr="00AC0BEB" w:rsidRDefault="00350070" w:rsidP="00F92ABE"/>
          <w:p w:rsidR="00350070" w:rsidRPr="00AC0BEB" w:rsidRDefault="00350070" w:rsidP="00F92ABE"/>
          <w:p w:rsidR="00350070" w:rsidRPr="00AC0BEB" w:rsidRDefault="00350070" w:rsidP="00F92ABE"/>
          <w:p w:rsidR="00350070" w:rsidRPr="00AC0BEB" w:rsidRDefault="00350070" w:rsidP="00F92ABE"/>
        </w:tc>
        <w:tc>
          <w:tcPr>
            <w:tcW w:w="1417" w:type="dxa"/>
            <w:textDirection w:val="btLr"/>
          </w:tcPr>
          <w:p w:rsidR="00350070" w:rsidRPr="00AC0BEB" w:rsidRDefault="00350070" w:rsidP="00F92ABE">
            <w:pPr>
              <w:ind w:left="113" w:right="113"/>
            </w:pPr>
            <w:r>
              <w:t xml:space="preserve"> </w:t>
            </w:r>
            <w:r w:rsidRPr="00AC0BEB">
              <w:t xml:space="preserve">     должность</w:t>
            </w:r>
          </w:p>
        </w:tc>
        <w:tc>
          <w:tcPr>
            <w:tcW w:w="1276" w:type="dxa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 xml:space="preserve">    Вид объекта</w:t>
            </w:r>
          </w:p>
        </w:tc>
        <w:tc>
          <w:tcPr>
            <w:tcW w:w="1276" w:type="dxa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 xml:space="preserve"> Площадь(кв.м.)</w:t>
            </w:r>
          </w:p>
        </w:tc>
        <w:tc>
          <w:tcPr>
            <w:tcW w:w="1418" w:type="dxa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>Страна  расположения</w:t>
            </w:r>
          </w:p>
        </w:tc>
        <w:tc>
          <w:tcPr>
            <w:tcW w:w="1417" w:type="dxa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 xml:space="preserve"> Вид объекта</w:t>
            </w:r>
          </w:p>
        </w:tc>
        <w:tc>
          <w:tcPr>
            <w:tcW w:w="851" w:type="dxa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350070" w:rsidRPr="00AC0BEB" w:rsidRDefault="00350070" w:rsidP="00F92ABE">
            <w:pPr>
              <w:ind w:left="113" w:right="113"/>
            </w:pPr>
            <w:r w:rsidRPr="00AC0BEB"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350070" w:rsidRPr="00564349" w:rsidRDefault="00350070" w:rsidP="00F92ABE">
            <w:pPr>
              <w:ind w:left="113" w:right="113"/>
              <w:rPr>
                <w:sz w:val="28"/>
              </w:rPr>
            </w:pPr>
          </w:p>
        </w:tc>
        <w:tc>
          <w:tcPr>
            <w:tcW w:w="1559" w:type="dxa"/>
            <w:vMerge/>
            <w:textDirection w:val="btLr"/>
          </w:tcPr>
          <w:p w:rsidR="00350070" w:rsidRPr="00564349" w:rsidRDefault="00350070" w:rsidP="00F92ABE">
            <w:pPr>
              <w:ind w:left="113" w:right="113"/>
              <w:rPr>
                <w:sz w:val="28"/>
              </w:rPr>
            </w:pPr>
          </w:p>
        </w:tc>
        <w:tc>
          <w:tcPr>
            <w:tcW w:w="992" w:type="dxa"/>
            <w:vMerge/>
            <w:textDirection w:val="btLr"/>
          </w:tcPr>
          <w:p w:rsidR="00350070" w:rsidRPr="00563ACB" w:rsidRDefault="00350070" w:rsidP="00F92AB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RPr="00AC0BEB" w:rsidTr="00541682">
        <w:tc>
          <w:tcPr>
            <w:tcW w:w="568" w:type="dxa"/>
          </w:tcPr>
          <w:p w:rsidR="00350070" w:rsidRPr="00AC0BEB" w:rsidRDefault="00350070" w:rsidP="00F92ABE">
            <w:r w:rsidRPr="00AC0BEB">
              <w:t>1</w:t>
            </w:r>
          </w:p>
        </w:tc>
        <w:tc>
          <w:tcPr>
            <w:tcW w:w="1701" w:type="dxa"/>
          </w:tcPr>
          <w:p w:rsidR="00350070" w:rsidRPr="00AC0BEB" w:rsidRDefault="00350070" w:rsidP="00F92ABE">
            <w:r w:rsidRPr="00AC0BEB">
              <w:t>Малахова Марина Анатольевна</w:t>
            </w:r>
          </w:p>
        </w:tc>
        <w:tc>
          <w:tcPr>
            <w:tcW w:w="1417" w:type="dxa"/>
          </w:tcPr>
          <w:p w:rsidR="00350070" w:rsidRPr="00AC0BEB" w:rsidRDefault="00350070" w:rsidP="00F92ABE">
            <w:r w:rsidRPr="00AC0BEB">
              <w:t>Ведущий специалист</w:t>
            </w:r>
          </w:p>
        </w:tc>
        <w:tc>
          <w:tcPr>
            <w:tcW w:w="1276" w:type="dxa"/>
          </w:tcPr>
          <w:p w:rsidR="00350070" w:rsidRDefault="00350070" w:rsidP="00F92ABE">
            <w:r>
              <w:t>Земельный участок-для личного подсобного хозяйства</w:t>
            </w:r>
          </w:p>
          <w:p w:rsidR="00350070" w:rsidRDefault="00350070" w:rsidP="00F92ABE"/>
          <w:p w:rsidR="00350070" w:rsidRPr="00AC0BEB" w:rsidRDefault="00350070" w:rsidP="00F92ABE">
            <w:r>
              <w:t>квартира</w:t>
            </w:r>
          </w:p>
          <w:p w:rsidR="00350070" w:rsidRPr="00AC0BEB" w:rsidRDefault="00350070" w:rsidP="00F92ABE"/>
        </w:tc>
        <w:tc>
          <w:tcPr>
            <w:tcW w:w="1276" w:type="dxa"/>
          </w:tcPr>
          <w:p w:rsidR="00350070" w:rsidRDefault="00350070" w:rsidP="00F92ABE">
            <w:r w:rsidRPr="008C5EBA">
              <w:t>Общая долевая  1/4</w:t>
            </w:r>
          </w:p>
          <w:p w:rsidR="00350070" w:rsidRPr="008C5EBA" w:rsidRDefault="00350070" w:rsidP="008C5EBA"/>
          <w:p w:rsidR="00350070" w:rsidRPr="008C5EBA" w:rsidRDefault="00350070" w:rsidP="008C5EBA"/>
          <w:p w:rsidR="00350070" w:rsidRPr="008C5EBA" w:rsidRDefault="00350070" w:rsidP="008C5EBA"/>
          <w:p w:rsidR="00350070" w:rsidRPr="008C5EBA" w:rsidRDefault="00350070" w:rsidP="008C5EBA"/>
          <w:p w:rsidR="00350070" w:rsidRPr="008C5EBA" w:rsidRDefault="00350070" w:rsidP="008C5EBA"/>
          <w:p w:rsidR="00350070" w:rsidRPr="008C5EBA" w:rsidRDefault="00350070" w:rsidP="008C5EBA">
            <w:r w:rsidRPr="008C5EBA">
              <w:t>Общая долевая 1/2</w:t>
            </w:r>
          </w:p>
        </w:tc>
        <w:tc>
          <w:tcPr>
            <w:tcW w:w="992" w:type="dxa"/>
          </w:tcPr>
          <w:p w:rsidR="00350070" w:rsidRPr="00AC0BEB" w:rsidRDefault="00350070" w:rsidP="00F92ABE">
            <w:r>
              <w:t>918,0</w:t>
            </w:r>
          </w:p>
          <w:p w:rsidR="00350070" w:rsidRDefault="00350070" w:rsidP="00F92AB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Default="00350070" w:rsidP="00247F3E"/>
          <w:p w:rsidR="00350070" w:rsidRPr="00247F3E" w:rsidRDefault="00350070" w:rsidP="00247F3E">
            <w:r>
              <w:t>96,2</w:t>
            </w:r>
          </w:p>
        </w:tc>
        <w:tc>
          <w:tcPr>
            <w:tcW w:w="1418" w:type="dxa"/>
          </w:tcPr>
          <w:p w:rsidR="00350070" w:rsidRDefault="00350070" w:rsidP="00F92ABE">
            <w:r w:rsidRPr="00AC0BEB">
              <w:t>Россия</w:t>
            </w:r>
          </w:p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Default="00350070" w:rsidP="00247F3E"/>
          <w:p w:rsidR="00350070" w:rsidRPr="00247F3E" w:rsidRDefault="00350070" w:rsidP="00247F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F92ABE"/>
          <w:p w:rsidR="00350070" w:rsidRPr="00247F3E" w:rsidRDefault="00350070" w:rsidP="00247F3E"/>
          <w:p w:rsidR="00350070" w:rsidRPr="00247F3E" w:rsidRDefault="00350070" w:rsidP="00247F3E">
            <w:r>
              <w:t>-</w:t>
            </w:r>
          </w:p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Default="00350070" w:rsidP="00247F3E"/>
          <w:p w:rsidR="00350070" w:rsidRPr="00247F3E" w:rsidRDefault="00350070" w:rsidP="00247F3E"/>
        </w:tc>
        <w:tc>
          <w:tcPr>
            <w:tcW w:w="851" w:type="dxa"/>
          </w:tcPr>
          <w:p w:rsidR="00350070" w:rsidRDefault="00350070" w:rsidP="00F92ABE"/>
          <w:p w:rsidR="00350070" w:rsidRPr="00247F3E" w:rsidRDefault="00350070" w:rsidP="00247F3E"/>
          <w:p w:rsidR="00350070" w:rsidRPr="00247F3E" w:rsidRDefault="00350070" w:rsidP="00247F3E">
            <w:r>
              <w:t>-</w:t>
            </w:r>
          </w:p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Pr="00247F3E" w:rsidRDefault="00350070" w:rsidP="00247F3E"/>
        </w:tc>
        <w:tc>
          <w:tcPr>
            <w:tcW w:w="1134" w:type="dxa"/>
          </w:tcPr>
          <w:p w:rsidR="00350070" w:rsidRDefault="00350070" w:rsidP="00F92AB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>
            <w:r>
              <w:t>-</w:t>
            </w:r>
          </w:p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Default="00350070" w:rsidP="00247F3E"/>
          <w:p w:rsidR="00350070" w:rsidRPr="00247F3E" w:rsidRDefault="00350070" w:rsidP="00247F3E"/>
        </w:tc>
        <w:tc>
          <w:tcPr>
            <w:tcW w:w="1559" w:type="dxa"/>
          </w:tcPr>
          <w:p w:rsidR="00350070" w:rsidRDefault="00350070" w:rsidP="00F92ABE">
            <w:r w:rsidRPr="00AC0BEB">
              <w:t>нет</w:t>
            </w:r>
          </w:p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Default="00350070" w:rsidP="00247F3E"/>
          <w:p w:rsidR="00350070" w:rsidRPr="00247F3E" w:rsidRDefault="00350070" w:rsidP="00247F3E">
            <w:r>
              <w:t>нет</w:t>
            </w:r>
          </w:p>
        </w:tc>
        <w:tc>
          <w:tcPr>
            <w:tcW w:w="1559" w:type="dxa"/>
          </w:tcPr>
          <w:p w:rsidR="00350070" w:rsidRPr="00AC0BEB" w:rsidRDefault="00350070" w:rsidP="00F92ABE">
            <w:r>
              <w:t>132430,89</w:t>
            </w:r>
          </w:p>
        </w:tc>
        <w:tc>
          <w:tcPr>
            <w:tcW w:w="992" w:type="dxa"/>
          </w:tcPr>
          <w:p w:rsidR="00350070" w:rsidRPr="00AC0BEB" w:rsidRDefault="00350070" w:rsidP="00F92ABE">
            <w:r w:rsidRPr="00AC0BEB">
              <w:t>-</w:t>
            </w:r>
          </w:p>
        </w:tc>
      </w:tr>
      <w:tr w:rsidR="00350070" w:rsidRPr="00AC0BEB" w:rsidTr="00541682">
        <w:tc>
          <w:tcPr>
            <w:tcW w:w="568" w:type="dxa"/>
          </w:tcPr>
          <w:p w:rsidR="00350070" w:rsidRPr="00AC0BEB" w:rsidRDefault="00350070" w:rsidP="00247F3E">
            <w:r w:rsidRPr="00AC0BEB">
              <w:t>2</w:t>
            </w:r>
          </w:p>
        </w:tc>
        <w:tc>
          <w:tcPr>
            <w:tcW w:w="1701" w:type="dxa"/>
          </w:tcPr>
          <w:p w:rsidR="00350070" w:rsidRPr="00AC0BEB" w:rsidRDefault="00350070" w:rsidP="00545A7F">
            <w:r w:rsidRPr="00AC0BEB">
              <w:t xml:space="preserve">супруг </w:t>
            </w:r>
            <w:r>
              <w:t>(а)</w:t>
            </w:r>
          </w:p>
        </w:tc>
        <w:tc>
          <w:tcPr>
            <w:tcW w:w="1417" w:type="dxa"/>
          </w:tcPr>
          <w:p w:rsidR="00350070" w:rsidRPr="00AC0BEB" w:rsidRDefault="00350070" w:rsidP="00247F3E">
            <w:r w:rsidRPr="00AC0BEB">
              <w:t xml:space="preserve">  супруг</w:t>
            </w:r>
          </w:p>
        </w:tc>
        <w:tc>
          <w:tcPr>
            <w:tcW w:w="1276" w:type="dxa"/>
          </w:tcPr>
          <w:p w:rsidR="00350070" w:rsidRPr="00AC0BEB" w:rsidRDefault="00350070" w:rsidP="00247F3E">
            <w:r w:rsidRPr="00AC0BEB">
              <w:t>Магазин</w:t>
            </w:r>
          </w:p>
          <w:p w:rsidR="00350070" w:rsidRDefault="00350070" w:rsidP="00247F3E"/>
          <w:p w:rsidR="00350070" w:rsidRPr="00AC0BEB" w:rsidRDefault="00350070" w:rsidP="00247F3E"/>
          <w:p w:rsidR="00350070" w:rsidRDefault="00350070" w:rsidP="00247F3E">
            <w:r w:rsidRPr="00AC0BEB">
              <w:t>Земельный участок</w:t>
            </w:r>
          </w:p>
          <w:p w:rsidR="00350070" w:rsidRDefault="00350070" w:rsidP="00247F3E"/>
          <w:p w:rsidR="00350070" w:rsidRPr="00247F3E" w:rsidRDefault="00350070" w:rsidP="00247F3E">
            <w:r>
              <w:t>квартира</w:t>
            </w:r>
          </w:p>
        </w:tc>
        <w:tc>
          <w:tcPr>
            <w:tcW w:w="1276" w:type="dxa"/>
          </w:tcPr>
          <w:p w:rsidR="00350070" w:rsidRPr="00AC0BEB" w:rsidRDefault="00350070" w:rsidP="00247F3E">
            <w:r w:rsidRPr="00AC0BEB">
              <w:lastRenderedPageBreak/>
              <w:t>Индивид</w:t>
            </w:r>
          </w:p>
          <w:p w:rsidR="00350070" w:rsidRDefault="00350070" w:rsidP="00247F3E">
            <w:r w:rsidRPr="00AC0BEB">
              <w:lastRenderedPageBreak/>
              <w:t>уальная</w:t>
            </w:r>
          </w:p>
          <w:p w:rsidR="00350070" w:rsidRPr="00247F3E" w:rsidRDefault="00350070" w:rsidP="00247F3E"/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Pr="00247F3E" w:rsidRDefault="00350070" w:rsidP="00247F3E"/>
        </w:tc>
        <w:tc>
          <w:tcPr>
            <w:tcW w:w="992" w:type="dxa"/>
          </w:tcPr>
          <w:p w:rsidR="00350070" w:rsidRPr="00AC0BEB" w:rsidRDefault="00350070" w:rsidP="00247F3E">
            <w:r>
              <w:lastRenderedPageBreak/>
              <w:t>217,7</w:t>
            </w:r>
          </w:p>
          <w:p w:rsidR="00350070" w:rsidRPr="00AC0BEB" w:rsidRDefault="00350070" w:rsidP="00247F3E"/>
          <w:p w:rsidR="00350070" w:rsidRPr="00AC0BEB" w:rsidRDefault="00350070" w:rsidP="00247F3E"/>
          <w:p w:rsidR="00350070" w:rsidRDefault="00350070" w:rsidP="00247F3E">
            <w:r w:rsidRPr="00AC0BEB">
              <w:t>710</w:t>
            </w:r>
            <w:r>
              <w:t>,0</w:t>
            </w:r>
          </w:p>
          <w:p w:rsidR="00350070" w:rsidRPr="00247F3E" w:rsidRDefault="00350070" w:rsidP="00247F3E"/>
          <w:p w:rsidR="00350070" w:rsidRDefault="00350070" w:rsidP="00247F3E"/>
          <w:p w:rsidR="00350070" w:rsidRPr="00247F3E" w:rsidRDefault="00350070" w:rsidP="00247F3E">
            <w:r>
              <w:t>30,4</w:t>
            </w:r>
          </w:p>
        </w:tc>
        <w:tc>
          <w:tcPr>
            <w:tcW w:w="1418" w:type="dxa"/>
          </w:tcPr>
          <w:p w:rsidR="00350070" w:rsidRPr="00AC0BEB" w:rsidRDefault="00350070" w:rsidP="00247F3E">
            <w:r w:rsidRPr="00AC0BEB">
              <w:lastRenderedPageBreak/>
              <w:t>Россия</w:t>
            </w:r>
          </w:p>
          <w:p w:rsidR="00350070" w:rsidRDefault="00350070" w:rsidP="00247F3E"/>
          <w:p w:rsidR="00350070" w:rsidRPr="00AC0BEB" w:rsidRDefault="00350070" w:rsidP="00247F3E"/>
          <w:p w:rsidR="00350070" w:rsidRDefault="00350070" w:rsidP="00247F3E">
            <w:r w:rsidRPr="00AC0BEB">
              <w:t>Россия</w:t>
            </w:r>
          </w:p>
          <w:p w:rsidR="00350070" w:rsidRPr="00247F3E" w:rsidRDefault="00350070" w:rsidP="00247F3E"/>
          <w:p w:rsidR="00350070" w:rsidRDefault="00350070" w:rsidP="00247F3E"/>
          <w:p w:rsidR="00350070" w:rsidRPr="00247F3E" w:rsidRDefault="00350070" w:rsidP="00247F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247F3E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350070" w:rsidRDefault="00350070" w:rsidP="00095CAB"/>
          <w:p w:rsidR="00350070" w:rsidRPr="00095CAB" w:rsidRDefault="00350070" w:rsidP="00095CAB">
            <w:r>
              <w:t>Квартира</w:t>
            </w:r>
          </w:p>
        </w:tc>
        <w:tc>
          <w:tcPr>
            <w:tcW w:w="851" w:type="dxa"/>
          </w:tcPr>
          <w:p w:rsidR="00350070" w:rsidRDefault="00350070" w:rsidP="00247F3E">
            <w:r>
              <w:lastRenderedPageBreak/>
              <w:t>12,0</w:t>
            </w:r>
          </w:p>
          <w:p w:rsidR="00350070" w:rsidRPr="00095CAB" w:rsidRDefault="00350070" w:rsidP="00095CAB"/>
          <w:p w:rsidR="00350070" w:rsidRDefault="00350070" w:rsidP="00095CAB"/>
          <w:p w:rsidR="00350070" w:rsidRPr="00095CAB" w:rsidRDefault="00350070" w:rsidP="00095CAB">
            <w:r>
              <w:t>96,2</w:t>
            </w:r>
          </w:p>
        </w:tc>
        <w:tc>
          <w:tcPr>
            <w:tcW w:w="1134" w:type="dxa"/>
          </w:tcPr>
          <w:p w:rsidR="00350070" w:rsidRDefault="00350070" w:rsidP="00247F3E">
            <w:r>
              <w:lastRenderedPageBreak/>
              <w:t>Россия</w:t>
            </w:r>
          </w:p>
          <w:p w:rsidR="00350070" w:rsidRPr="00095CAB" w:rsidRDefault="00350070" w:rsidP="00095CAB"/>
          <w:p w:rsidR="00350070" w:rsidRDefault="00350070" w:rsidP="00095CAB"/>
          <w:p w:rsidR="00350070" w:rsidRPr="00095CAB" w:rsidRDefault="00350070" w:rsidP="00095CAB">
            <w:r>
              <w:t>Россия</w:t>
            </w:r>
          </w:p>
        </w:tc>
        <w:tc>
          <w:tcPr>
            <w:tcW w:w="1559" w:type="dxa"/>
          </w:tcPr>
          <w:p w:rsidR="00350070" w:rsidRPr="00AC0BEB" w:rsidRDefault="00350070" w:rsidP="007128EA">
            <w:r w:rsidRPr="00AC0BEB">
              <w:lastRenderedPageBreak/>
              <w:t xml:space="preserve">Легковые </w:t>
            </w:r>
            <w:r w:rsidRPr="00AC0BEB">
              <w:lastRenderedPageBreak/>
              <w:t>автомобили:</w:t>
            </w:r>
          </w:p>
          <w:p w:rsidR="00350070" w:rsidRDefault="00350070" w:rsidP="00247F3E">
            <w:r>
              <w:t>1,</w:t>
            </w:r>
            <w:r w:rsidRPr="00AC0BEB">
              <w:t>Лада 212140</w:t>
            </w:r>
            <w:r>
              <w:t xml:space="preserve"> 2010г.</w:t>
            </w:r>
          </w:p>
          <w:p w:rsidR="00350070" w:rsidRPr="007128EA" w:rsidRDefault="00350070" w:rsidP="00247F3E">
            <w:r>
              <w:t xml:space="preserve">2,КИА </w:t>
            </w:r>
            <w:r>
              <w:rPr>
                <w:lang w:val="en-US"/>
              </w:rPr>
              <w:t>JF</w:t>
            </w:r>
            <w:r w:rsidRPr="007128EA">
              <w:t xml:space="preserve"> </w:t>
            </w:r>
            <w:r>
              <w:rPr>
                <w:lang w:val="en-US"/>
              </w:rPr>
              <w:t>OPTIMA</w:t>
            </w:r>
            <w:r w:rsidRPr="007128EA">
              <w:t xml:space="preserve"> 2017</w:t>
            </w:r>
            <w:r>
              <w:t>г.</w:t>
            </w:r>
          </w:p>
          <w:p w:rsidR="00350070" w:rsidRPr="00AC0BEB" w:rsidRDefault="00350070" w:rsidP="00247F3E"/>
        </w:tc>
        <w:tc>
          <w:tcPr>
            <w:tcW w:w="1559" w:type="dxa"/>
          </w:tcPr>
          <w:p w:rsidR="00350070" w:rsidRPr="00AC0BEB" w:rsidRDefault="00350070" w:rsidP="00247F3E">
            <w:r>
              <w:lastRenderedPageBreak/>
              <w:t>8873464,49</w:t>
            </w:r>
          </w:p>
        </w:tc>
        <w:tc>
          <w:tcPr>
            <w:tcW w:w="992" w:type="dxa"/>
          </w:tcPr>
          <w:p w:rsidR="00350070" w:rsidRPr="00AC0BEB" w:rsidRDefault="00350070" w:rsidP="00247F3E">
            <w:r>
              <w:t>-</w:t>
            </w:r>
          </w:p>
        </w:tc>
      </w:tr>
      <w:tr w:rsidR="00350070" w:rsidRPr="00AC0BEB" w:rsidTr="00541682">
        <w:tc>
          <w:tcPr>
            <w:tcW w:w="568" w:type="dxa"/>
          </w:tcPr>
          <w:p w:rsidR="00350070" w:rsidRPr="00AC0BEB" w:rsidRDefault="00350070" w:rsidP="00F92ABE"/>
        </w:tc>
        <w:tc>
          <w:tcPr>
            <w:tcW w:w="1701" w:type="dxa"/>
          </w:tcPr>
          <w:p w:rsidR="00350070" w:rsidRPr="00AC0BEB" w:rsidRDefault="00350070" w:rsidP="00F92ABE"/>
        </w:tc>
        <w:tc>
          <w:tcPr>
            <w:tcW w:w="1417" w:type="dxa"/>
          </w:tcPr>
          <w:p w:rsidR="00350070" w:rsidRPr="00AC0BEB" w:rsidRDefault="00350070" w:rsidP="00F92ABE"/>
        </w:tc>
        <w:tc>
          <w:tcPr>
            <w:tcW w:w="1276" w:type="dxa"/>
          </w:tcPr>
          <w:p w:rsidR="00350070" w:rsidRPr="00247F3E" w:rsidRDefault="00350070" w:rsidP="00247F3E">
            <w:r w:rsidRPr="00247F3E">
              <w:t>Земельный участок</w:t>
            </w:r>
          </w:p>
          <w:p w:rsidR="00350070" w:rsidRDefault="00350070" w:rsidP="00F92ABE"/>
          <w:p w:rsidR="00350070" w:rsidRDefault="00350070" w:rsidP="00F92ABE"/>
          <w:p w:rsidR="00350070" w:rsidRPr="00AC0BEB" w:rsidRDefault="00350070" w:rsidP="00F92ABE">
            <w:r>
              <w:t>магазин</w:t>
            </w:r>
          </w:p>
        </w:tc>
        <w:tc>
          <w:tcPr>
            <w:tcW w:w="1276" w:type="dxa"/>
          </w:tcPr>
          <w:p w:rsidR="00350070" w:rsidRPr="00247F3E" w:rsidRDefault="00350070" w:rsidP="00247F3E">
            <w:r w:rsidRPr="00247F3E">
              <w:t>Индивид</w:t>
            </w:r>
          </w:p>
          <w:p w:rsidR="00350070" w:rsidRPr="00247F3E" w:rsidRDefault="00350070" w:rsidP="00247F3E">
            <w:r w:rsidRPr="00247F3E">
              <w:t>уальная</w:t>
            </w:r>
          </w:p>
          <w:p w:rsidR="00350070" w:rsidRDefault="00350070" w:rsidP="00F92ABE"/>
          <w:p w:rsidR="00350070" w:rsidRDefault="00350070" w:rsidP="00247F3E"/>
          <w:p w:rsidR="00350070" w:rsidRPr="00247F3E" w:rsidRDefault="00350070" w:rsidP="00247F3E">
            <w:r w:rsidRPr="00247F3E">
              <w:t>Индивид</w:t>
            </w:r>
          </w:p>
          <w:p w:rsidR="00350070" w:rsidRPr="00247F3E" w:rsidRDefault="00350070" w:rsidP="00247F3E">
            <w:r w:rsidRPr="00247F3E">
              <w:t>уальная</w:t>
            </w:r>
          </w:p>
          <w:p w:rsidR="00350070" w:rsidRPr="00247F3E" w:rsidRDefault="00350070" w:rsidP="00247F3E"/>
        </w:tc>
        <w:tc>
          <w:tcPr>
            <w:tcW w:w="992" w:type="dxa"/>
          </w:tcPr>
          <w:p w:rsidR="00350070" w:rsidRDefault="00350070" w:rsidP="00F92ABE">
            <w:r>
              <w:t>282,0</w:t>
            </w:r>
          </w:p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Pr="00247F3E" w:rsidRDefault="00350070" w:rsidP="00247F3E">
            <w:r>
              <w:t>199,4</w:t>
            </w:r>
          </w:p>
        </w:tc>
        <w:tc>
          <w:tcPr>
            <w:tcW w:w="1418" w:type="dxa"/>
          </w:tcPr>
          <w:p w:rsidR="00350070" w:rsidRDefault="00350070" w:rsidP="00F92ABE">
            <w:r>
              <w:t>Россия</w:t>
            </w:r>
          </w:p>
          <w:p w:rsidR="00350070" w:rsidRPr="00247F3E" w:rsidRDefault="00350070" w:rsidP="00247F3E"/>
          <w:p w:rsidR="00350070" w:rsidRPr="00247F3E" w:rsidRDefault="00350070" w:rsidP="00247F3E"/>
          <w:p w:rsidR="00350070" w:rsidRDefault="00350070" w:rsidP="00247F3E"/>
          <w:p w:rsidR="00350070" w:rsidRPr="00247F3E" w:rsidRDefault="00350070" w:rsidP="00247F3E">
            <w:r>
              <w:t>Россия</w:t>
            </w:r>
          </w:p>
        </w:tc>
        <w:tc>
          <w:tcPr>
            <w:tcW w:w="1417" w:type="dxa"/>
          </w:tcPr>
          <w:p w:rsidR="00350070" w:rsidRPr="007128EA" w:rsidRDefault="00350070" w:rsidP="007128EA">
            <w:r>
              <w:t>-</w:t>
            </w:r>
          </w:p>
        </w:tc>
        <w:tc>
          <w:tcPr>
            <w:tcW w:w="851" w:type="dxa"/>
          </w:tcPr>
          <w:p w:rsidR="00350070" w:rsidRPr="007128EA" w:rsidRDefault="00350070" w:rsidP="007128EA">
            <w:r>
              <w:t>-</w:t>
            </w:r>
          </w:p>
        </w:tc>
        <w:tc>
          <w:tcPr>
            <w:tcW w:w="1134" w:type="dxa"/>
          </w:tcPr>
          <w:p w:rsidR="00350070" w:rsidRPr="007128EA" w:rsidRDefault="00350070" w:rsidP="007128EA">
            <w:r>
              <w:t>-</w:t>
            </w:r>
          </w:p>
        </w:tc>
        <w:tc>
          <w:tcPr>
            <w:tcW w:w="1559" w:type="dxa"/>
          </w:tcPr>
          <w:p w:rsidR="00350070" w:rsidRPr="00AC0BEB" w:rsidRDefault="00350070" w:rsidP="00F92ABE">
            <w:r>
              <w:t>-</w:t>
            </w:r>
          </w:p>
        </w:tc>
        <w:tc>
          <w:tcPr>
            <w:tcW w:w="1559" w:type="dxa"/>
          </w:tcPr>
          <w:p w:rsidR="00350070" w:rsidRPr="00AC0BEB" w:rsidRDefault="00350070" w:rsidP="00F92ABE">
            <w:r>
              <w:t>-</w:t>
            </w:r>
          </w:p>
        </w:tc>
        <w:tc>
          <w:tcPr>
            <w:tcW w:w="992" w:type="dxa"/>
          </w:tcPr>
          <w:p w:rsidR="00350070" w:rsidRPr="00AC0BEB" w:rsidRDefault="00350070" w:rsidP="00F92ABE">
            <w:r w:rsidRPr="00AC0BEB">
              <w:t>-</w:t>
            </w:r>
          </w:p>
        </w:tc>
      </w:tr>
      <w:tr w:rsidR="00350070" w:rsidRPr="00AC0BEB" w:rsidTr="00541682">
        <w:tc>
          <w:tcPr>
            <w:tcW w:w="568" w:type="dxa"/>
          </w:tcPr>
          <w:p w:rsidR="00350070" w:rsidRPr="00AC0BEB" w:rsidRDefault="00350070" w:rsidP="00F92ABE">
            <w:r w:rsidRPr="00AC0BEB">
              <w:t>4</w:t>
            </w:r>
          </w:p>
        </w:tc>
        <w:tc>
          <w:tcPr>
            <w:tcW w:w="1701" w:type="dxa"/>
          </w:tcPr>
          <w:p w:rsidR="00350070" w:rsidRPr="00AC0BEB" w:rsidRDefault="00350070" w:rsidP="00F92ABE">
            <w:r w:rsidRPr="00AC0BEB">
              <w:t>несовершеннолетний</w:t>
            </w:r>
          </w:p>
          <w:p w:rsidR="00350070" w:rsidRPr="00AC0BEB" w:rsidRDefault="00350070" w:rsidP="00545A7F">
            <w:r w:rsidRPr="00AC0BEB">
              <w:t>ребенок</w:t>
            </w:r>
            <w:r>
              <w:t xml:space="preserve"> </w:t>
            </w:r>
          </w:p>
        </w:tc>
        <w:tc>
          <w:tcPr>
            <w:tcW w:w="1417" w:type="dxa"/>
          </w:tcPr>
          <w:p w:rsidR="00350070" w:rsidRPr="00AC0BEB" w:rsidRDefault="00350070" w:rsidP="00F92ABE">
            <w:r w:rsidRPr="00AC0BEB">
              <w:t>дочь</w:t>
            </w:r>
          </w:p>
        </w:tc>
        <w:tc>
          <w:tcPr>
            <w:tcW w:w="1276" w:type="dxa"/>
          </w:tcPr>
          <w:p w:rsidR="00350070" w:rsidRPr="00AC0BEB" w:rsidRDefault="00350070" w:rsidP="00F92ABE">
            <w:r>
              <w:t>-</w:t>
            </w:r>
          </w:p>
        </w:tc>
        <w:tc>
          <w:tcPr>
            <w:tcW w:w="1276" w:type="dxa"/>
          </w:tcPr>
          <w:p w:rsidR="00350070" w:rsidRPr="00AC0BEB" w:rsidRDefault="00350070" w:rsidP="00F92ABE">
            <w:r>
              <w:t>-</w:t>
            </w:r>
          </w:p>
        </w:tc>
        <w:tc>
          <w:tcPr>
            <w:tcW w:w="992" w:type="dxa"/>
          </w:tcPr>
          <w:p w:rsidR="00350070" w:rsidRPr="00AC0BEB" w:rsidRDefault="00350070" w:rsidP="00F92ABE">
            <w:r>
              <w:t>-</w:t>
            </w:r>
          </w:p>
        </w:tc>
        <w:tc>
          <w:tcPr>
            <w:tcW w:w="1418" w:type="dxa"/>
          </w:tcPr>
          <w:p w:rsidR="00350070" w:rsidRPr="00AC0BEB" w:rsidRDefault="00350070" w:rsidP="00F92ABE">
            <w:r>
              <w:t>-</w:t>
            </w:r>
          </w:p>
        </w:tc>
        <w:tc>
          <w:tcPr>
            <w:tcW w:w="1417" w:type="dxa"/>
          </w:tcPr>
          <w:p w:rsidR="00350070" w:rsidRPr="00AC0BEB" w:rsidRDefault="00350070" w:rsidP="00F92ABE">
            <w:r>
              <w:t>Квартира</w:t>
            </w:r>
          </w:p>
        </w:tc>
        <w:tc>
          <w:tcPr>
            <w:tcW w:w="851" w:type="dxa"/>
          </w:tcPr>
          <w:p w:rsidR="00350070" w:rsidRPr="00AC0BEB" w:rsidRDefault="00350070" w:rsidP="00F92ABE">
            <w:r>
              <w:t>96,2</w:t>
            </w:r>
          </w:p>
        </w:tc>
        <w:tc>
          <w:tcPr>
            <w:tcW w:w="1134" w:type="dxa"/>
          </w:tcPr>
          <w:p w:rsidR="00350070" w:rsidRPr="00AC0BEB" w:rsidRDefault="00350070" w:rsidP="00F92ABE">
            <w:r>
              <w:t>Россия</w:t>
            </w:r>
          </w:p>
        </w:tc>
        <w:tc>
          <w:tcPr>
            <w:tcW w:w="1559" w:type="dxa"/>
          </w:tcPr>
          <w:p w:rsidR="00350070" w:rsidRPr="00AC0BEB" w:rsidRDefault="00350070" w:rsidP="00F92ABE">
            <w:r w:rsidRPr="00AC0BEB">
              <w:t>-</w:t>
            </w:r>
          </w:p>
        </w:tc>
        <w:tc>
          <w:tcPr>
            <w:tcW w:w="1559" w:type="dxa"/>
          </w:tcPr>
          <w:p w:rsidR="00350070" w:rsidRPr="00AC0BEB" w:rsidRDefault="00350070" w:rsidP="00F92ABE">
            <w:r w:rsidRPr="00AC0BEB">
              <w:t>-</w:t>
            </w:r>
          </w:p>
        </w:tc>
        <w:tc>
          <w:tcPr>
            <w:tcW w:w="992" w:type="dxa"/>
          </w:tcPr>
          <w:p w:rsidR="00350070" w:rsidRPr="00AC0BEB" w:rsidRDefault="00350070" w:rsidP="00F92ABE">
            <w:r w:rsidRPr="00AC0BEB">
              <w:t>-</w:t>
            </w:r>
          </w:p>
        </w:tc>
      </w:tr>
      <w:tr w:rsidR="00350070" w:rsidRPr="007128EA" w:rsidTr="00927470">
        <w:tc>
          <w:tcPr>
            <w:tcW w:w="568" w:type="dxa"/>
          </w:tcPr>
          <w:p w:rsidR="00350070" w:rsidRPr="007128EA" w:rsidRDefault="00350070" w:rsidP="007128EA">
            <w:r w:rsidRPr="007128EA">
              <w:t>4</w:t>
            </w:r>
          </w:p>
        </w:tc>
        <w:tc>
          <w:tcPr>
            <w:tcW w:w="1701" w:type="dxa"/>
          </w:tcPr>
          <w:p w:rsidR="00350070" w:rsidRPr="007128EA" w:rsidRDefault="00350070" w:rsidP="007128EA">
            <w:r w:rsidRPr="007128EA">
              <w:t>несовершеннолетний</w:t>
            </w:r>
          </w:p>
          <w:p w:rsidR="00350070" w:rsidRPr="007128EA" w:rsidRDefault="00350070" w:rsidP="00545A7F">
            <w:r w:rsidRPr="007128EA">
              <w:t xml:space="preserve">ребенок </w:t>
            </w:r>
          </w:p>
        </w:tc>
        <w:tc>
          <w:tcPr>
            <w:tcW w:w="1417" w:type="dxa"/>
          </w:tcPr>
          <w:p w:rsidR="00350070" w:rsidRPr="007128EA" w:rsidRDefault="00350070" w:rsidP="007128EA">
            <w:r w:rsidRPr="007128EA">
              <w:t>дочь</w:t>
            </w:r>
          </w:p>
        </w:tc>
        <w:tc>
          <w:tcPr>
            <w:tcW w:w="1276" w:type="dxa"/>
          </w:tcPr>
          <w:p w:rsidR="00350070" w:rsidRDefault="00350070" w:rsidP="007128EA">
            <w:r w:rsidRPr="007128EA">
              <w:t>Земельный участок-для личного подсобного хозяйства</w:t>
            </w:r>
          </w:p>
          <w:p w:rsidR="00350070" w:rsidRDefault="00350070" w:rsidP="007128EA"/>
          <w:p w:rsidR="00350070" w:rsidRPr="007128EA" w:rsidRDefault="00350070" w:rsidP="007128EA">
            <w:r>
              <w:t xml:space="preserve">Квартира </w:t>
            </w:r>
          </w:p>
          <w:p w:rsidR="00350070" w:rsidRPr="007128EA" w:rsidRDefault="00350070" w:rsidP="007128EA"/>
        </w:tc>
        <w:tc>
          <w:tcPr>
            <w:tcW w:w="1276" w:type="dxa"/>
          </w:tcPr>
          <w:p w:rsidR="00350070" w:rsidRDefault="00350070" w:rsidP="007128EA">
            <w:r>
              <w:lastRenderedPageBreak/>
              <w:t>Общая долевая 1/4</w:t>
            </w:r>
          </w:p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Default="00350070" w:rsidP="00095CAB"/>
          <w:p w:rsidR="00350070" w:rsidRPr="00095CAB" w:rsidRDefault="00350070" w:rsidP="00095CAB">
            <w:r>
              <w:t>Общая долевая 1/2</w:t>
            </w:r>
          </w:p>
        </w:tc>
        <w:tc>
          <w:tcPr>
            <w:tcW w:w="992" w:type="dxa"/>
          </w:tcPr>
          <w:p w:rsidR="00350070" w:rsidRDefault="00350070" w:rsidP="007128EA">
            <w:r>
              <w:lastRenderedPageBreak/>
              <w:t>918,0</w:t>
            </w:r>
          </w:p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Default="00350070" w:rsidP="00095CAB"/>
          <w:p w:rsidR="00350070" w:rsidRDefault="00350070" w:rsidP="00095CAB"/>
          <w:p w:rsidR="00350070" w:rsidRPr="00095CAB" w:rsidRDefault="00350070" w:rsidP="00095CAB">
            <w:r>
              <w:t>96,2</w:t>
            </w:r>
          </w:p>
        </w:tc>
        <w:tc>
          <w:tcPr>
            <w:tcW w:w="1418" w:type="dxa"/>
          </w:tcPr>
          <w:p w:rsidR="00350070" w:rsidRDefault="00350070" w:rsidP="007128EA">
            <w:r>
              <w:lastRenderedPageBreak/>
              <w:t xml:space="preserve">Россия </w:t>
            </w:r>
          </w:p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Pr="00095CAB" w:rsidRDefault="00350070" w:rsidP="00095CAB"/>
          <w:p w:rsidR="00350070" w:rsidRDefault="00350070" w:rsidP="00095CAB"/>
          <w:p w:rsidR="00350070" w:rsidRPr="00095CAB" w:rsidRDefault="00350070" w:rsidP="00095CAB">
            <w:r>
              <w:t>Россия</w:t>
            </w:r>
          </w:p>
        </w:tc>
        <w:tc>
          <w:tcPr>
            <w:tcW w:w="1417" w:type="dxa"/>
          </w:tcPr>
          <w:p w:rsidR="00350070" w:rsidRPr="007128EA" w:rsidRDefault="00350070" w:rsidP="007128EA">
            <w:r>
              <w:lastRenderedPageBreak/>
              <w:t>-</w:t>
            </w:r>
          </w:p>
        </w:tc>
        <w:tc>
          <w:tcPr>
            <w:tcW w:w="851" w:type="dxa"/>
          </w:tcPr>
          <w:p w:rsidR="00350070" w:rsidRPr="007128EA" w:rsidRDefault="00350070" w:rsidP="007128EA">
            <w:r>
              <w:t>-</w:t>
            </w:r>
          </w:p>
        </w:tc>
        <w:tc>
          <w:tcPr>
            <w:tcW w:w="1134" w:type="dxa"/>
          </w:tcPr>
          <w:p w:rsidR="00350070" w:rsidRPr="007128EA" w:rsidRDefault="00350070" w:rsidP="007128EA">
            <w:r>
              <w:t>-</w:t>
            </w:r>
          </w:p>
        </w:tc>
        <w:tc>
          <w:tcPr>
            <w:tcW w:w="1559" w:type="dxa"/>
          </w:tcPr>
          <w:p w:rsidR="00350070" w:rsidRPr="007128EA" w:rsidRDefault="00350070" w:rsidP="007128EA">
            <w:r w:rsidRPr="007128EA">
              <w:t>-</w:t>
            </w:r>
          </w:p>
        </w:tc>
        <w:tc>
          <w:tcPr>
            <w:tcW w:w="1559" w:type="dxa"/>
          </w:tcPr>
          <w:p w:rsidR="00350070" w:rsidRPr="007128EA" w:rsidRDefault="00350070" w:rsidP="007128EA">
            <w:r w:rsidRPr="007128EA">
              <w:t>-</w:t>
            </w:r>
          </w:p>
        </w:tc>
        <w:tc>
          <w:tcPr>
            <w:tcW w:w="992" w:type="dxa"/>
          </w:tcPr>
          <w:p w:rsidR="00350070" w:rsidRPr="007128EA" w:rsidRDefault="00350070" w:rsidP="007128EA">
            <w:r w:rsidRPr="007128EA">
              <w:t>-</w:t>
            </w:r>
          </w:p>
        </w:tc>
      </w:tr>
    </w:tbl>
    <w:p w:rsidR="00350070" w:rsidRPr="00AC0BEB" w:rsidRDefault="00350070" w:rsidP="00563ACB"/>
    <w:p w:rsidR="00350070" w:rsidRPr="003E4C2E" w:rsidRDefault="00350070" w:rsidP="00E252E2">
      <w:pPr>
        <w:jc w:val="right"/>
      </w:pPr>
      <w:r w:rsidRPr="003E4C2E">
        <w:t>Приложение 2</w:t>
      </w:r>
    </w:p>
    <w:p w:rsidR="00350070" w:rsidRPr="003E4C2E" w:rsidRDefault="00350070" w:rsidP="00CC3235">
      <w:pPr>
        <w:jc w:val="center"/>
      </w:pPr>
    </w:p>
    <w:p w:rsidR="00350070" w:rsidRPr="003E4C2E" w:rsidRDefault="00350070" w:rsidP="00CC3235">
      <w:pPr>
        <w:jc w:val="center"/>
      </w:pPr>
      <w:r w:rsidRPr="003E4C2E">
        <w:t>Сведения</w:t>
      </w:r>
    </w:p>
    <w:p w:rsidR="00350070" w:rsidRPr="003E4C2E" w:rsidRDefault="00350070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350070" w:rsidRPr="003E4C2E" w:rsidRDefault="00350070" w:rsidP="007663DE">
      <w:pPr>
        <w:jc w:val="center"/>
      </w:pPr>
      <w:r w:rsidRPr="003E4C2E">
        <w:t>Финансового отдела Администрации Тарасовского района</w:t>
      </w:r>
    </w:p>
    <w:p w:rsidR="00350070" w:rsidRPr="003E4C2E" w:rsidRDefault="00350070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350070" w:rsidRPr="003E4C2E" w:rsidRDefault="00350070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350070" w:rsidRPr="003E4C2E" w:rsidTr="00766331">
        <w:trPr>
          <w:trHeight w:val="653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50070" w:rsidRPr="003E4C2E" w:rsidRDefault="00350070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40"/>
            </w:r>
          </w:p>
        </w:tc>
      </w:tr>
      <w:tr w:rsidR="00350070" w:rsidRPr="003E4C2E" w:rsidTr="00766331">
        <w:trPr>
          <w:cantSplit/>
          <w:trHeight w:val="2160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9C4532">
        <w:trPr>
          <w:trHeight w:val="530"/>
        </w:trPr>
        <w:tc>
          <w:tcPr>
            <w:tcW w:w="56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Манухова Галина Николаевна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учёта исполнения бюджета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</w:tcPr>
          <w:p w:rsidR="00350070" w:rsidRPr="003E4C2E" w:rsidRDefault="00350070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327692,32</w:t>
            </w:r>
          </w:p>
        </w:tc>
        <w:tc>
          <w:tcPr>
            <w:tcW w:w="992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766331">
        <w:trPr>
          <w:trHeight w:val="720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Default="00350070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Default="00350070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Default="00350070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:rsidR="00350070" w:rsidRPr="003E4C2E" w:rsidRDefault="00350070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Default="00350070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AF56B1">
        <w:trPr>
          <w:trHeight w:val="2024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F36241" w:rsidRDefault="00350070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7" w:type="dxa"/>
          </w:tcPr>
          <w:p w:rsidR="00350070" w:rsidRPr="003E4C2E" w:rsidRDefault="00350070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50070" w:rsidRPr="003E4C2E" w:rsidRDefault="00350070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50070" w:rsidRPr="003E4C2E" w:rsidRDefault="00350070" w:rsidP="00AF5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Default="00350070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21100 2000г.,</w:t>
            </w:r>
          </w:p>
          <w:p w:rsidR="00350070" w:rsidRPr="00F36241" w:rsidRDefault="00350070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Lada219050 2013г.</w:t>
            </w:r>
          </w:p>
        </w:tc>
        <w:tc>
          <w:tcPr>
            <w:tcW w:w="1276" w:type="dxa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572490,90 </w:t>
            </w:r>
          </w:p>
        </w:tc>
        <w:tc>
          <w:tcPr>
            <w:tcW w:w="992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F36241">
        <w:trPr>
          <w:trHeight w:val="558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F36241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50070" w:rsidRPr="003E4C2E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Pr="003E4C2E" w:rsidRDefault="00350070" w:rsidP="006B6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350070" w:rsidRPr="003E4C2E" w:rsidRDefault="00350070" w:rsidP="006B6D8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0070" w:rsidRDefault="00350070" w:rsidP="00783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9E1D85">
        <w:trPr>
          <w:trHeight w:val="255"/>
        </w:trPr>
        <w:tc>
          <w:tcPr>
            <w:tcW w:w="567" w:type="dxa"/>
            <w:vMerge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B51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B5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AF56B1">
        <w:trPr>
          <w:trHeight w:val="246"/>
        </w:trPr>
        <w:tc>
          <w:tcPr>
            <w:tcW w:w="567" w:type="dxa"/>
            <w:vMerge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Default="00350070" w:rsidP="00B51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Default="00350070" w:rsidP="00B51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B510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70" w:rsidRPr="003E4C2E" w:rsidRDefault="00350070" w:rsidP="00766331">
      <w:pPr>
        <w:jc w:val="both"/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1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Маслаков А.А.</w:t>
            </w:r>
          </w:p>
        </w:tc>
        <w:tc>
          <w:tcPr>
            <w:tcW w:w="1984" w:type="dxa"/>
          </w:tcPr>
          <w:p w:rsidR="00350070" w:rsidRPr="00E252E2" w:rsidRDefault="00350070" w:rsidP="009C704D">
            <w:pPr>
              <w:jc w:val="center"/>
            </w:pPr>
            <w:r>
              <w:t xml:space="preserve">ведущий специалист </w:t>
            </w:r>
            <w:r w:rsidRPr="002E2DE8">
              <w:t xml:space="preserve">сектора </w:t>
            </w:r>
            <w:r>
              <w:t>развития социальной сферы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1)земельный участок;</w:t>
            </w:r>
          </w:p>
          <w:p w:rsidR="00350070" w:rsidRDefault="00350070" w:rsidP="00ED668F">
            <w:pPr>
              <w:jc w:val="both"/>
            </w:pPr>
            <w:r>
              <w:t>2)жилой дом;</w:t>
            </w:r>
          </w:p>
          <w:p w:rsidR="00350070" w:rsidRDefault="00350070" w:rsidP="00ED668F">
            <w:pPr>
              <w:jc w:val="both"/>
            </w:pPr>
            <w:r>
              <w:t>3)квартира</w:t>
            </w:r>
          </w:p>
          <w:p w:rsidR="00350070" w:rsidRPr="00E252E2" w:rsidRDefault="00350070" w:rsidP="002E2DE8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индивидуальная</w:t>
            </w:r>
          </w:p>
          <w:p w:rsidR="00350070" w:rsidRDefault="00350070" w:rsidP="00ED668F">
            <w:pPr>
              <w:jc w:val="center"/>
            </w:pPr>
            <w:r>
              <w:t>индивидуальная</w:t>
            </w:r>
          </w:p>
          <w:p w:rsidR="00350070" w:rsidRPr="00E252E2" w:rsidRDefault="00350070" w:rsidP="0086463A">
            <w:pPr>
              <w:jc w:val="center"/>
            </w:pPr>
            <w:r w:rsidRPr="00131AA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131AA1">
            <w:r>
              <w:t>1)квартира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  <w:r>
              <w:t>48,4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t>легковые автомобили</w:t>
            </w:r>
          </w:p>
          <w:p w:rsidR="00350070" w:rsidRDefault="00350070" w:rsidP="00ED668F">
            <w:pPr>
              <w:jc w:val="center"/>
            </w:pPr>
            <w:r>
              <w:t>ВАЗ-21074;</w:t>
            </w:r>
          </w:p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ВАЗ 219010 Лада Гранта</w:t>
            </w:r>
          </w:p>
        </w:tc>
        <w:tc>
          <w:tcPr>
            <w:tcW w:w="1276" w:type="dxa"/>
          </w:tcPr>
          <w:p w:rsidR="00350070" w:rsidRPr="00E252E2" w:rsidRDefault="00350070" w:rsidP="00AC4FEC">
            <w:pPr>
              <w:jc w:val="center"/>
            </w:pPr>
            <w:r>
              <w:t>1060218,48 (в т.ч. от продажи квартиры)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  <w:r>
              <w:t>Приобретена квартира за счет кредитных средств, накоплений за предыдущие годы</w:t>
            </w: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60577B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50070" w:rsidRPr="00E252E2" w:rsidRDefault="00350070" w:rsidP="0060577B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60577B"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6057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6057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6057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60577B">
            <w:r>
              <w:t>1)жилой дом;</w:t>
            </w:r>
          </w:p>
          <w:p w:rsidR="00350070" w:rsidRDefault="00350070" w:rsidP="0060577B"/>
          <w:p w:rsidR="00350070" w:rsidRDefault="00350070" w:rsidP="0060577B">
            <w:r>
              <w:t>2)квартира</w:t>
            </w:r>
          </w:p>
          <w:p w:rsidR="00350070" w:rsidRDefault="00350070" w:rsidP="0060577B"/>
          <w:p w:rsidR="00350070" w:rsidRPr="00ED668F" w:rsidRDefault="00350070" w:rsidP="0060577B">
            <w:r>
              <w:t>3)земельный участок</w:t>
            </w:r>
          </w:p>
        </w:tc>
        <w:tc>
          <w:tcPr>
            <w:tcW w:w="1134" w:type="dxa"/>
          </w:tcPr>
          <w:p w:rsidR="00350070" w:rsidRDefault="00350070" w:rsidP="0060577B">
            <w:pPr>
              <w:jc w:val="center"/>
            </w:pPr>
            <w:r>
              <w:t>73,9</w:t>
            </w:r>
          </w:p>
          <w:p w:rsidR="00350070" w:rsidRDefault="00350070" w:rsidP="0060577B">
            <w:pPr>
              <w:jc w:val="center"/>
            </w:pPr>
          </w:p>
          <w:p w:rsidR="00350070" w:rsidRDefault="00350070" w:rsidP="0060577B">
            <w:pPr>
              <w:jc w:val="center"/>
            </w:pPr>
          </w:p>
          <w:p w:rsidR="00350070" w:rsidRDefault="00350070" w:rsidP="0060577B">
            <w:pPr>
              <w:jc w:val="center"/>
            </w:pPr>
            <w:r>
              <w:t>48,4</w:t>
            </w:r>
          </w:p>
          <w:p w:rsidR="00350070" w:rsidRDefault="00350070" w:rsidP="0060577B">
            <w:pPr>
              <w:jc w:val="center"/>
            </w:pPr>
          </w:p>
          <w:p w:rsidR="00350070" w:rsidRPr="00E252E2" w:rsidRDefault="00350070" w:rsidP="0060577B">
            <w:pPr>
              <w:jc w:val="center"/>
            </w:pPr>
            <w:r>
              <w:t>941,0</w:t>
            </w:r>
          </w:p>
        </w:tc>
        <w:tc>
          <w:tcPr>
            <w:tcW w:w="992" w:type="dxa"/>
          </w:tcPr>
          <w:p w:rsidR="00350070" w:rsidRDefault="00350070" w:rsidP="0060577B">
            <w:pPr>
              <w:jc w:val="center"/>
            </w:pPr>
            <w:r>
              <w:t>Россия</w:t>
            </w:r>
          </w:p>
          <w:p w:rsidR="00350070" w:rsidRDefault="00350070" w:rsidP="0060577B">
            <w:pPr>
              <w:jc w:val="center"/>
            </w:pPr>
          </w:p>
          <w:p w:rsidR="00350070" w:rsidRDefault="00350070" w:rsidP="0060577B">
            <w:pPr>
              <w:jc w:val="center"/>
            </w:pPr>
          </w:p>
          <w:p w:rsidR="00350070" w:rsidRDefault="00350070" w:rsidP="0060577B">
            <w:pPr>
              <w:jc w:val="center"/>
            </w:pPr>
            <w:r>
              <w:t>Россия</w:t>
            </w:r>
          </w:p>
          <w:p w:rsidR="00350070" w:rsidRDefault="00350070" w:rsidP="0060577B">
            <w:pPr>
              <w:jc w:val="center"/>
            </w:pPr>
          </w:p>
          <w:p w:rsidR="00350070" w:rsidRPr="00E252E2" w:rsidRDefault="00350070" w:rsidP="0060577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E252E2" w:rsidRDefault="00350070" w:rsidP="0060577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Pr="002E2DE8" w:rsidRDefault="00350070" w:rsidP="009C704D">
            <w:pPr>
              <w:jc w:val="center"/>
            </w:pPr>
            <w:r>
              <w:t xml:space="preserve">485524,67 </w:t>
            </w:r>
          </w:p>
        </w:tc>
        <w:tc>
          <w:tcPr>
            <w:tcW w:w="1134" w:type="dxa"/>
          </w:tcPr>
          <w:p w:rsidR="00350070" w:rsidRPr="00E252E2" w:rsidRDefault="00350070" w:rsidP="0060577B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A54724" w:rsidRDefault="00350070" w:rsidP="00A54724">
      <w:pPr>
        <w:jc w:val="center"/>
      </w:pPr>
      <w:r w:rsidRPr="00A54724">
        <w:lastRenderedPageBreak/>
        <w:t>Сведения</w:t>
      </w:r>
    </w:p>
    <w:p w:rsidR="00350070" w:rsidRPr="00A54724" w:rsidRDefault="00350070" w:rsidP="00A54724">
      <w:pPr>
        <w:jc w:val="center"/>
      </w:pPr>
      <w:r w:rsidRPr="00A54724">
        <w:t>О доходах, имуществе и обязательствах имущественного характера муниципальных служащих</w:t>
      </w:r>
    </w:p>
    <w:p w:rsidR="00350070" w:rsidRPr="00A54724" w:rsidRDefault="00350070" w:rsidP="00A54724">
      <w:pPr>
        <w:jc w:val="center"/>
      </w:pPr>
      <w:r w:rsidRPr="00A54724"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Pr="00A54724" w:rsidRDefault="00350070" w:rsidP="00A54724">
      <w:pPr>
        <w:jc w:val="center"/>
      </w:pPr>
      <w:r w:rsidRPr="00A54724">
        <w:t>и членов их семей за период с 01января по 31 декабря 2019 года</w:t>
      </w:r>
    </w:p>
    <w:p w:rsidR="00350070" w:rsidRDefault="00350070"/>
    <w:tbl>
      <w:tblPr>
        <w:tblpPr w:leftFromText="180" w:rightFromText="180" w:horzAnchor="margin" w:tblpXSpec="right" w:tblpY="1425"/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011"/>
        <w:gridCol w:w="1276"/>
        <w:gridCol w:w="1275"/>
        <w:gridCol w:w="1134"/>
        <w:gridCol w:w="1134"/>
        <w:gridCol w:w="825"/>
        <w:gridCol w:w="992"/>
        <w:gridCol w:w="1134"/>
        <w:gridCol w:w="851"/>
        <w:gridCol w:w="1418"/>
        <w:gridCol w:w="1417"/>
        <w:gridCol w:w="993"/>
      </w:tblGrid>
      <w:tr w:rsidR="00350070" w:rsidRPr="00E252E2" w:rsidTr="00C84ED5">
        <w:trPr>
          <w:cantSplit/>
          <w:trHeight w:val="2160"/>
        </w:trPr>
        <w:tc>
          <w:tcPr>
            <w:tcW w:w="541" w:type="dxa"/>
          </w:tcPr>
          <w:p w:rsidR="00350070" w:rsidRPr="00E252E2" w:rsidRDefault="00350070" w:rsidP="00C84ED5">
            <w:pPr>
              <w:jc w:val="center"/>
            </w:pPr>
            <w:r w:rsidRPr="00E252E2">
              <w:t>№</w:t>
            </w:r>
          </w:p>
          <w:p w:rsidR="00350070" w:rsidRPr="00E252E2" w:rsidRDefault="00350070" w:rsidP="00C84ED5">
            <w:pPr>
              <w:jc w:val="center"/>
            </w:pPr>
            <w:r w:rsidRPr="00E252E2">
              <w:t>п/п</w:t>
            </w:r>
          </w:p>
        </w:tc>
        <w:tc>
          <w:tcPr>
            <w:tcW w:w="2011" w:type="dxa"/>
          </w:tcPr>
          <w:p w:rsidR="00350070" w:rsidRDefault="00350070" w:rsidP="00C84ED5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C84ED5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C84ED5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350070" w:rsidRPr="00E252E2" w:rsidRDefault="00350070" w:rsidP="00C84ED5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C84ED5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C84ED5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C84ED5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25" w:type="dxa"/>
            <w:textDirection w:val="btLr"/>
            <w:vAlign w:val="center"/>
          </w:tcPr>
          <w:p w:rsidR="00350070" w:rsidRPr="00E252E2" w:rsidRDefault="00350070" w:rsidP="00C84ED5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C84ED5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C84ED5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350070" w:rsidRPr="000C2A76" w:rsidRDefault="00350070" w:rsidP="00C84ED5">
            <w:pPr>
              <w:jc w:val="center"/>
              <w:rPr>
                <w:sz w:val="20"/>
                <w:szCs w:val="20"/>
              </w:rPr>
            </w:pPr>
            <w:r w:rsidRPr="000C2A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350070" w:rsidRPr="00014231" w:rsidRDefault="00350070" w:rsidP="00C84ED5">
            <w:pPr>
              <w:ind w:left="113" w:right="113"/>
              <w:rPr>
                <w:sz w:val="18"/>
                <w:szCs w:val="18"/>
              </w:rPr>
            </w:pPr>
            <w:r w:rsidRPr="00014231">
              <w:rPr>
                <w:sz w:val="18"/>
                <w:szCs w:val="18"/>
              </w:rPr>
              <w:t xml:space="preserve">Транспортные   средства </w:t>
            </w:r>
          </w:p>
          <w:p w:rsidR="00350070" w:rsidRPr="00014231" w:rsidRDefault="00350070" w:rsidP="00C84ED5">
            <w:pPr>
              <w:ind w:left="113" w:right="113"/>
              <w:rPr>
                <w:sz w:val="18"/>
                <w:szCs w:val="18"/>
              </w:rPr>
            </w:pPr>
            <w:r w:rsidRPr="00014231">
              <w:rPr>
                <w:sz w:val="18"/>
                <w:szCs w:val="18"/>
              </w:rPr>
              <w:t xml:space="preserve">                (вид, марка)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Default="00350070" w:rsidP="00C84ED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  </w:t>
            </w:r>
            <w:proofErr w:type="gramStart"/>
            <w:r>
              <w:rPr>
                <w:sz w:val="20"/>
                <w:szCs w:val="20"/>
              </w:rPr>
              <w:t>доход  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50070" w:rsidRDefault="00350070" w:rsidP="00C84ED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(руб.)</w:t>
            </w:r>
          </w:p>
          <w:p w:rsidR="00350070" w:rsidRPr="00014231" w:rsidRDefault="00350070" w:rsidP="00C84ED5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014231" w:rsidRDefault="00350070" w:rsidP="00C84ED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14231">
              <w:rPr>
                <w:sz w:val="18"/>
                <w:szCs w:val="18"/>
              </w:rPr>
              <w:t>Сведения об источника получения средств за счет .которых совершена сделка</w:t>
            </w:r>
          </w:p>
        </w:tc>
      </w:tr>
      <w:tr w:rsidR="00350070" w:rsidRPr="00E252E2" w:rsidTr="00A54724">
        <w:trPr>
          <w:trHeight w:val="1791"/>
        </w:trPr>
        <w:tc>
          <w:tcPr>
            <w:tcW w:w="541" w:type="dxa"/>
          </w:tcPr>
          <w:p w:rsidR="00350070" w:rsidRDefault="00350070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350070" w:rsidRDefault="00350070" w:rsidP="00C84ED5">
            <w:pPr>
              <w:rPr>
                <w:sz w:val="20"/>
                <w:szCs w:val="20"/>
              </w:rPr>
            </w:pPr>
          </w:p>
          <w:p w:rsidR="00350070" w:rsidRPr="00256E5C" w:rsidRDefault="00350070" w:rsidP="00C84ED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350070" w:rsidRPr="00BE5F4B" w:rsidRDefault="00350070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Милютина Любовь Витальевна</w:t>
            </w:r>
          </w:p>
        </w:tc>
        <w:tc>
          <w:tcPr>
            <w:tcW w:w="1276" w:type="dxa"/>
          </w:tcPr>
          <w:p w:rsidR="00350070" w:rsidRPr="00C556B7" w:rsidRDefault="00350070" w:rsidP="00C84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275" w:type="dxa"/>
          </w:tcPr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участок-для ведения личного подсобного хозяйства</w:t>
            </w: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jc w:val="both"/>
              <w:rPr>
                <w:sz w:val="20"/>
                <w:szCs w:val="20"/>
              </w:rPr>
            </w:pPr>
            <w:r w:rsidRPr="00A54724">
              <w:rPr>
                <w:sz w:val="20"/>
                <w:szCs w:val="20"/>
              </w:rPr>
              <w:t>Земельный участок-для ведения личного подсобного хозяйства</w:t>
            </w: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jc w:val="both"/>
              <w:rPr>
                <w:sz w:val="20"/>
                <w:szCs w:val="20"/>
              </w:rPr>
            </w:pPr>
            <w:r w:rsidRPr="00A54724">
              <w:rPr>
                <w:sz w:val="20"/>
                <w:szCs w:val="20"/>
              </w:rPr>
              <w:t>Земельный участок-для ведения личного подсобного хозяйства</w:t>
            </w: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</w:p>
          <w:p w:rsidR="00350070" w:rsidRDefault="00350070" w:rsidP="00C84ED5">
            <w:pPr>
              <w:jc w:val="both"/>
              <w:rPr>
                <w:sz w:val="20"/>
                <w:szCs w:val="20"/>
              </w:rPr>
            </w:pPr>
          </w:p>
          <w:p w:rsidR="00350070" w:rsidRPr="00BE5F4B" w:rsidRDefault="00350070" w:rsidP="00C84E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</w:tcPr>
          <w:p w:rsidR="00350070" w:rsidRDefault="00350070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350070" w:rsidRDefault="00350070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1080,0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825" w:type="dxa"/>
          </w:tcPr>
          <w:p w:rsidR="00350070" w:rsidRDefault="00350070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50070" w:rsidRPr="00BE5F4B" w:rsidRDefault="00350070" w:rsidP="00C84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070" w:rsidRPr="00BE5F4B" w:rsidRDefault="00350070" w:rsidP="00C84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0070" w:rsidRPr="00BE5F4B" w:rsidRDefault="00350070" w:rsidP="00C84E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0070" w:rsidRPr="00A54724" w:rsidRDefault="00350070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A547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-2016г.</w:t>
            </w:r>
          </w:p>
        </w:tc>
        <w:tc>
          <w:tcPr>
            <w:tcW w:w="1417" w:type="dxa"/>
          </w:tcPr>
          <w:p w:rsidR="00350070" w:rsidRPr="00376E18" w:rsidRDefault="00350070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407676,86</w:t>
            </w:r>
          </w:p>
        </w:tc>
        <w:tc>
          <w:tcPr>
            <w:tcW w:w="993" w:type="dxa"/>
          </w:tcPr>
          <w:p w:rsidR="00350070" w:rsidRPr="00E252E2" w:rsidRDefault="00350070" w:rsidP="00C84ED5">
            <w:pPr>
              <w:jc w:val="center"/>
            </w:pPr>
            <w:r>
              <w:t>-</w:t>
            </w:r>
          </w:p>
        </w:tc>
      </w:tr>
      <w:tr w:rsidR="00350070" w:rsidRPr="00E252E2" w:rsidTr="00C84ED5">
        <w:trPr>
          <w:trHeight w:val="400"/>
        </w:trPr>
        <w:tc>
          <w:tcPr>
            <w:tcW w:w="541" w:type="dxa"/>
          </w:tcPr>
          <w:p w:rsidR="00350070" w:rsidRPr="00BE5F4B" w:rsidRDefault="00350070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350070" w:rsidRPr="00BE5F4B" w:rsidRDefault="00350070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0070" w:rsidRPr="00B93E75" w:rsidRDefault="00350070" w:rsidP="00C84E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50070" w:rsidRDefault="00350070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350070" w:rsidRDefault="00350070" w:rsidP="00C84ED5">
            <w:pPr>
              <w:rPr>
                <w:sz w:val="20"/>
                <w:szCs w:val="20"/>
              </w:rPr>
            </w:pPr>
          </w:p>
          <w:p w:rsidR="00350070" w:rsidRDefault="00350070" w:rsidP="00C84ED5">
            <w:pPr>
              <w:rPr>
                <w:sz w:val="20"/>
                <w:szCs w:val="20"/>
              </w:rPr>
            </w:pPr>
          </w:p>
          <w:p w:rsidR="00350070" w:rsidRPr="00BE5F4B" w:rsidRDefault="00350070" w:rsidP="00C84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350070" w:rsidRDefault="00350070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  <w:r w:rsidRPr="00A54724">
              <w:rPr>
                <w:sz w:val="20"/>
                <w:szCs w:val="20"/>
              </w:rPr>
              <w:t>индивидуальная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070" w:rsidRDefault="00350070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25" w:type="dxa"/>
          </w:tcPr>
          <w:p w:rsidR="00350070" w:rsidRDefault="00350070" w:rsidP="00C84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Pr="00A54724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50070" w:rsidRPr="00BE5F4B" w:rsidRDefault="00350070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070" w:rsidRPr="00BE5F4B" w:rsidRDefault="00350070" w:rsidP="00C84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50070" w:rsidRPr="00BE5F4B" w:rsidRDefault="00350070" w:rsidP="00C84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0070" w:rsidRDefault="00350070" w:rsidP="00C84ED5">
            <w:pPr>
              <w:jc w:val="center"/>
            </w:pPr>
          </w:p>
        </w:tc>
        <w:tc>
          <w:tcPr>
            <w:tcW w:w="1417" w:type="dxa"/>
          </w:tcPr>
          <w:p w:rsidR="00350070" w:rsidRPr="00B93E75" w:rsidRDefault="00350070" w:rsidP="00C84ED5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350070" w:rsidRPr="00E252E2" w:rsidRDefault="00350070" w:rsidP="00C84ED5">
            <w:pPr>
              <w:jc w:val="center"/>
            </w:pPr>
            <w:r>
              <w:t>-</w:t>
            </w:r>
          </w:p>
        </w:tc>
      </w:tr>
      <w:tr w:rsidR="00350070" w:rsidRPr="00E252E2" w:rsidTr="00C84ED5">
        <w:trPr>
          <w:trHeight w:val="400"/>
        </w:trPr>
        <w:tc>
          <w:tcPr>
            <w:tcW w:w="541" w:type="dxa"/>
          </w:tcPr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50070" w:rsidRPr="00256E5C" w:rsidRDefault="00350070" w:rsidP="00A54724">
            <w:pPr>
              <w:rPr>
                <w:sz w:val="20"/>
                <w:szCs w:val="20"/>
              </w:rPr>
            </w:pPr>
          </w:p>
          <w:p w:rsidR="00350070" w:rsidRPr="00BE5F4B" w:rsidRDefault="00350070" w:rsidP="00A5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350070" w:rsidRPr="00BE5F4B" w:rsidRDefault="00350070" w:rsidP="007A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(а)</w:t>
            </w:r>
          </w:p>
        </w:tc>
        <w:tc>
          <w:tcPr>
            <w:tcW w:w="1276" w:type="dxa"/>
          </w:tcPr>
          <w:p w:rsidR="00350070" w:rsidRPr="00B93E75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350070" w:rsidRPr="00BE5F4B" w:rsidRDefault="00350070" w:rsidP="00A54724">
            <w:pPr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BE5F4B" w:rsidRDefault="00350070" w:rsidP="00A54724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BE5F4B" w:rsidRDefault="00350070" w:rsidP="00A54724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350070" w:rsidRPr="00BE5F4B" w:rsidRDefault="00350070" w:rsidP="00A54724">
            <w:pPr>
              <w:jc w:val="center"/>
              <w:rPr>
                <w:sz w:val="20"/>
                <w:szCs w:val="20"/>
              </w:rPr>
            </w:pPr>
            <w:r w:rsidRPr="00BE5F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070" w:rsidRPr="000C2A76" w:rsidRDefault="00350070" w:rsidP="00A54724">
            <w:pPr>
              <w:jc w:val="both"/>
              <w:rPr>
                <w:sz w:val="18"/>
                <w:szCs w:val="18"/>
              </w:rPr>
            </w:pPr>
            <w:r w:rsidRPr="000C2A76">
              <w:rPr>
                <w:sz w:val="18"/>
                <w:szCs w:val="18"/>
              </w:rPr>
              <w:t>Жилой дом</w:t>
            </w:r>
          </w:p>
          <w:p w:rsidR="00350070" w:rsidRPr="00BE5F4B" w:rsidRDefault="00350070" w:rsidP="00A54724">
            <w:pPr>
              <w:jc w:val="center"/>
              <w:rPr>
                <w:sz w:val="20"/>
                <w:szCs w:val="20"/>
              </w:rPr>
            </w:pPr>
            <w:r w:rsidRPr="000C2A7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</w:tcPr>
          <w:p w:rsidR="00350070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100,1кв./м</w:t>
            </w:r>
          </w:p>
          <w:p w:rsidR="00350070" w:rsidRDefault="00350070" w:rsidP="00A54724">
            <w:pPr>
              <w:rPr>
                <w:sz w:val="20"/>
                <w:szCs w:val="20"/>
              </w:rPr>
            </w:pPr>
          </w:p>
          <w:p w:rsidR="00350070" w:rsidRPr="00BE5F4B" w:rsidRDefault="00350070" w:rsidP="00A54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851" w:type="dxa"/>
          </w:tcPr>
          <w:p w:rsidR="00350070" w:rsidRDefault="00350070" w:rsidP="00A5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0070" w:rsidRDefault="00350070" w:rsidP="00A54724">
            <w:pPr>
              <w:jc w:val="center"/>
              <w:rPr>
                <w:sz w:val="20"/>
                <w:szCs w:val="20"/>
              </w:rPr>
            </w:pPr>
          </w:p>
          <w:p w:rsidR="00350070" w:rsidRPr="00BE5F4B" w:rsidRDefault="00350070" w:rsidP="00A5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0070" w:rsidRDefault="00350070" w:rsidP="00A5472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50070" w:rsidRPr="00A54724" w:rsidRDefault="00350070" w:rsidP="00A54724">
            <w:r>
              <w:t>147592,51</w:t>
            </w:r>
          </w:p>
        </w:tc>
        <w:tc>
          <w:tcPr>
            <w:tcW w:w="993" w:type="dxa"/>
          </w:tcPr>
          <w:p w:rsidR="00350070" w:rsidRPr="00E252E2" w:rsidRDefault="00350070" w:rsidP="00A54724">
            <w:pPr>
              <w:jc w:val="center"/>
            </w:pPr>
            <w:r>
              <w:t>-</w:t>
            </w:r>
          </w:p>
        </w:tc>
      </w:tr>
    </w:tbl>
    <w:p w:rsidR="00350070" w:rsidRDefault="00350070"/>
    <w:p w:rsidR="00350070" w:rsidRPr="00C5618C" w:rsidRDefault="00350070" w:rsidP="00C5618C">
      <w:pPr>
        <w:jc w:val="center"/>
      </w:pPr>
      <w:r w:rsidRPr="00C5618C">
        <w:t>Сведения</w:t>
      </w:r>
    </w:p>
    <w:p w:rsidR="00350070" w:rsidRPr="00C5618C" w:rsidRDefault="00350070" w:rsidP="00C5618C">
      <w:pPr>
        <w:jc w:val="center"/>
      </w:pPr>
    </w:p>
    <w:p w:rsidR="00350070" w:rsidRPr="00C5618C" w:rsidRDefault="00350070" w:rsidP="00C5618C">
      <w:pPr>
        <w:jc w:val="center"/>
      </w:pPr>
      <w:r w:rsidRPr="00C5618C">
        <w:t>О доходах, имуществе и обязательствах имущественного характера муниципальных служащих</w:t>
      </w:r>
    </w:p>
    <w:p w:rsidR="00350070" w:rsidRPr="00C5618C" w:rsidRDefault="00350070" w:rsidP="00C5618C">
      <w:pPr>
        <w:jc w:val="center"/>
      </w:pPr>
      <w:r w:rsidRPr="00C5618C"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Pr="00C5618C" w:rsidRDefault="00350070" w:rsidP="00C5618C">
      <w:pPr>
        <w:jc w:val="center"/>
      </w:pPr>
      <w:r w:rsidRPr="00C5618C">
        <w:t>и членов их семей за период с 01января по 31 декабря 2019 года</w:t>
      </w:r>
    </w:p>
    <w:p w:rsidR="00350070" w:rsidRDefault="00350070"/>
    <w:tbl>
      <w:tblPr>
        <w:tblStyle w:val="aa"/>
        <w:tblpPr w:leftFromText="180" w:rightFromText="180" w:vertAnchor="page" w:horzAnchor="margin" w:tblpX="-743" w:tblpY="3429"/>
        <w:tblW w:w="16094" w:type="dxa"/>
        <w:tblLayout w:type="fixed"/>
        <w:tblLook w:val="04A0" w:firstRow="1" w:lastRow="0" w:firstColumn="1" w:lastColumn="0" w:noHBand="0" w:noVBand="1"/>
      </w:tblPr>
      <w:tblGrid>
        <w:gridCol w:w="360"/>
        <w:gridCol w:w="1843"/>
        <w:gridCol w:w="1417"/>
        <w:gridCol w:w="1276"/>
        <w:gridCol w:w="1134"/>
        <w:gridCol w:w="1134"/>
        <w:gridCol w:w="992"/>
        <w:gridCol w:w="1134"/>
        <w:gridCol w:w="992"/>
        <w:gridCol w:w="1418"/>
        <w:gridCol w:w="1701"/>
        <w:gridCol w:w="1559"/>
        <w:gridCol w:w="1134"/>
      </w:tblGrid>
      <w:tr w:rsidR="00350070" w:rsidRPr="00563ACB" w:rsidTr="00C5618C">
        <w:tc>
          <w:tcPr>
            <w:tcW w:w="360" w:type="dxa"/>
          </w:tcPr>
          <w:p w:rsidR="00350070" w:rsidRPr="00563ACB" w:rsidRDefault="00350070" w:rsidP="003D566E"/>
        </w:tc>
        <w:tc>
          <w:tcPr>
            <w:tcW w:w="1843" w:type="dxa"/>
          </w:tcPr>
          <w:p w:rsidR="00350070" w:rsidRPr="00563ACB" w:rsidRDefault="00350070" w:rsidP="003D566E"/>
        </w:tc>
        <w:tc>
          <w:tcPr>
            <w:tcW w:w="1417" w:type="dxa"/>
          </w:tcPr>
          <w:p w:rsidR="00350070" w:rsidRPr="00563ACB" w:rsidRDefault="00350070" w:rsidP="003D566E"/>
        </w:tc>
        <w:tc>
          <w:tcPr>
            <w:tcW w:w="4536" w:type="dxa"/>
            <w:gridSpan w:val="4"/>
          </w:tcPr>
          <w:p w:rsidR="00350070" w:rsidRPr="00563ACB" w:rsidRDefault="00350070" w:rsidP="003D566E">
            <w:r w:rsidRPr="00563ACB">
              <w:t>Объект недвижимости находящийся в</w:t>
            </w:r>
          </w:p>
          <w:p w:rsidR="00350070" w:rsidRPr="00563ACB" w:rsidRDefault="00350070" w:rsidP="003D566E">
            <w:r w:rsidRPr="00563ACB">
              <w:t xml:space="preserve">                     собственности</w:t>
            </w:r>
          </w:p>
        </w:tc>
        <w:tc>
          <w:tcPr>
            <w:tcW w:w="3544" w:type="dxa"/>
            <w:gridSpan w:val="3"/>
          </w:tcPr>
          <w:p w:rsidR="00350070" w:rsidRPr="00563ACB" w:rsidRDefault="00350070" w:rsidP="003D566E">
            <w:r w:rsidRPr="00563ACB">
              <w:t>Объект недвижимости 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350070" w:rsidRPr="00563ACB" w:rsidRDefault="00350070" w:rsidP="003D566E">
            <w:pPr>
              <w:ind w:left="113" w:right="113"/>
            </w:pPr>
            <w:r w:rsidRPr="00563ACB">
              <w:t xml:space="preserve">Транспортные   средства </w:t>
            </w:r>
          </w:p>
          <w:p w:rsidR="00350070" w:rsidRPr="00563ACB" w:rsidRDefault="00350070" w:rsidP="003D566E">
            <w:pPr>
              <w:ind w:left="113" w:right="113"/>
            </w:pPr>
            <w:r w:rsidRPr="00563ACB"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Pr="00563ACB" w:rsidRDefault="00350070" w:rsidP="003D566E">
            <w:pPr>
              <w:ind w:left="113" w:right="113"/>
              <w:rPr>
                <w:sz w:val="20"/>
                <w:szCs w:val="20"/>
              </w:rPr>
            </w:pPr>
            <w:r w:rsidRPr="00563ACB"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Pr="00563ACB" w:rsidRDefault="00350070" w:rsidP="003D566E">
            <w:pPr>
              <w:ind w:left="113" w:right="113"/>
            </w:pPr>
            <w:r w:rsidRPr="00563ACB"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350070" w:rsidRPr="00563ACB" w:rsidRDefault="00350070" w:rsidP="003D566E">
            <w:pPr>
              <w:ind w:left="113" w:right="113"/>
              <w:rPr>
                <w:sz w:val="20"/>
                <w:szCs w:val="20"/>
              </w:rPr>
            </w:pPr>
            <w:r w:rsidRPr="00563ACB">
              <w:rPr>
                <w:sz w:val="20"/>
                <w:szCs w:val="20"/>
              </w:rPr>
              <w:t xml:space="preserve">  Сведения об источника получения средств за счет .которых совершена сделка</w:t>
            </w:r>
          </w:p>
        </w:tc>
      </w:tr>
      <w:tr w:rsidR="00350070" w:rsidRPr="00563ACB" w:rsidTr="00C5618C">
        <w:trPr>
          <w:cantSplit/>
          <w:trHeight w:val="1946"/>
        </w:trPr>
        <w:tc>
          <w:tcPr>
            <w:tcW w:w="360" w:type="dxa"/>
          </w:tcPr>
          <w:p w:rsidR="00350070" w:rsidRPr="00563ACB" w:rsidRDefault="00350070" w:rsidP="003D566E">
            <w:r w:rsidRPr="00563ACB">
              <w:lastRenderedPageBreak/>
              <w:t>№ п/п</w:t>
            </w:r>
          </w:p>
          <w:p w:rsidR="00350070" w:rsidRPr="00563ACB" w:rsidRDefault="00350070" w:rsidP="003D566E"/>
          <w:p w:rsidR="00350070" w:rsidRPr="00563ACB" w:rsidRDefault="00350070" w:rsidP="003D566E"/>
          <w:p w:rsidR="00350070" w:rsidRPr="00563ACB" w:rsidRDefault="00350070" w:rsidP="003D566E"/>
          <w:p w:rsidR="00350070" w:rsidRPr="00563ACB" w:rsidRDefault="00350070" w:rsidP="003D566E"/>
        </w:tc>
        <w:tc>
          <w:tcPr>
            <w:tcW w:w="1843" w:type="dxa"/>
          </w:tcPr>
          <w:p w:rsidR="00350070" w:rsidRPr="00563ACB" w:rsidRDefault="00350070" w:rsidP="003D566E">
            <w:r w:rsidRPr="00563ACB">
              <w:t>Фамилия и инициалы лица, чьи сведения размещаются</w:t>
            </w:r>
          </w:p>
          <w:p w:rsidR="00350070" w:rsidRPr="00563ACB" w:rsidRDefault="00350070" w:rsidP="003D566E"/>
          <w:p w:rsidR="00350070" w:rsidRPr="00563ACB" w:rsidRDefault="00350070" w:rsidP="003D566E"/>
          <w:p w:rsidR="00350070" w:rsidRPr="00563ACB" w:rsidRDefault="00350070" w:rsidP="003D566E"/>
          <w:p w:rsidR="00350070" w:rsidRPr="00563ACB" w:rsidRDefault="00350070" w:rsidP="003D566E"/>
        </w:tc>
        <w:tc>
          <w:tcPr>
            <w:tcW w:w="1417" w:type="dxa"/>
            <w:textDirection w:val="btLr"/>
          </w:tcPr>
          <w:p w:rsidR="00350070" w:rsidRPr="00563ACB" w:rsidRDefault="00350070" w:rsidP="003D566E">
            <w:pPr>
              <w:ind w:left="113" w:right="113"/>
            </w:pPr>
            <w:r w:rsidRPr="00563ACB">
              <w:t xml:space="preserve">              должность</w:t>
            </w:r>
          </w:p>
        </w:tc>
        <w:tc>
          <w:tcPr>
            <w:tcW w:w="1276" w:type="dxa"/>
            <w:textDirection w:val="btLr"/>
          </w:tcPr>
          <w:p w:rsidR="00350070" w:rsidRPr="00563ACB" w:rsidRDefault="00350070" w:rsidP="003D566E">
            <w:pPr>
              <w:ind w:left="113" w:right="113"/>
            </w:pPr>
            <w:r w:rsidRPr="00563ACB"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350070" w:rsidRPr="00563ACB" w:rsidRDefault="00350070" w:rsidP="003D566E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350070" w:rsidRPr="00563ACB" w:rsidRDefault="00350070" w:rsidP="003D566E">
            <w:pPr>
              <w:ind w:left="113" w:right="113"/>
            </w:pPr>
            <w:r w:rsidRPr="00563ACB">
              <w:t xml:space="preserve"> Площадь(кв.м.)</w:t>
            </w:r>
          </w:p>
        </w:tc>
        <w:tc>
          <w:tcPr>
            <w:tcW w:w="992" w:type="dxa"/>
            <w:textDirection w:val="btLr"/>
          </w:tcPr>
          <w:p w:rsidR="00350070" w:rsidRPr="00563ACB" w:rsidRDefault="00350070" w:rsidP="003D566E">
            <w:pPr>
              <w:ind w:left="113" w:right="113"/>
            </w:pPr>
            <w:r w:rsidRPr="00563ACB">
              <w:t>Страна  расположения</w:t>
            </w:r>
          </w:p>
        </w:tc>
        <w:tc>
          <w:tcPr>
            <w:tcW w:w="1134" w:type="dxa"/>
            <w:textDirection w:val="btLr"/>
          </w:tcPr>
          <w:p w:rsidR="00350070" w:rsidRPr="00563ACB" w:rsidRDefault="00350070" w:rsidP="003D566E">
            <w:pPr>
              <w:ind w:left="113" w:right="113"/>
            </w:pPr>
            <w:r w:rsidRPr="00563ACB">
              <w:t xml:space="preserve"> Вид объекта</w:t>
            </w:r>
          </w:p>
        </w:tc>
        <w:tc>
          <w:tcPr>
            <w:tcW w:w="992" w:type="dxa"/>
            <w:textDirection w:val="btLr"/>
          </w:tcPr>
          <w:p w:rsidR="00350070" w:rsidRPr="00563ACB" w:rsidRDefault="00350070" w:rsidP="003D566E">
            <w:pPr>
              <w:ind w:left="113" w:right="113"/>
            </w:pPr>
            <w:r w:rsidRPr="00563ACB">
              <w:t xml:space="preserve"> Площадь (кв.м.)</w:t>
            </w:r>
          </w:p>
        </w:tc>
        <w:tc>
          <w:tcPr>
            <w:tcW w:w="1418" w:type="dxa"/>
            <w:textDirection w:val="btLr"/>
          </w:tcPr>
          <w:p w:rsidR="00350070" w:rsidRPr="00563ACB" w:rsidRDefault="00350070" w:rsidP="003D566E">
            <w:pPr>
              <w:ind w:left="113" w:right="113"/>
            </w:pPr>
            <w:r w:rsidRPr="00563ACB"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350070" w:rsidRPr="00563ACB" w:rsidRDefault="00350070" w:rsidP="003D566E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350070" w:rsidRPr="00563ACB" w:rsidRDefault="00350070" w:rsidP="003D56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350070" w:rsidRPr="00563ACB" w:rsidRDefault="00350070" w:rsidP="003D566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RPr="00563ACB" w:rsidTr="00C5618C">
        <w:tc>
          <w:tcPr>
            <w:tcW w:w="360" w:type="dxa"/>
          </w:tcPr>
          <w:p w:rsidR="00350070" w:rsidRPr="00563ACB" w:rsidRDefault="00350070" w:rsidP="003D566E">
            <w:r w:rsidRPr="00563ACB">
              <w:t>1</w:t>
            </w:r>
          </w:p>
        </w:tc>
        <w:tc>
          <w:tcPr>
            <w:tcW w:w="1843" w:type="dxa"/>
          </w:tcPr>
          <w:p w:rsidR="00350070" w:rsidRPr="00563ACB" w:rsidRDefault="00350070" w:rsidP="003D566E">
            <w:r>
              <w:t>Митрохина Марина Петровна</w:t>
            </w:r>
          </w:p>
        </w:tc>
        <w:tc>
          <w:tcPr>
            <w:tcW w:w="1417" w:type="dxa"/>
          </w:tcPr>
          <w:p w:rsidR="00350070" w:rsidRPr="00563ACB" w:rsidRDefault="00350070" w:rsidP="003D566E">
            <w:r w:rsidRPr="00563ACB">
              <w:t>Ведущий специалист</w:t>
            </w:r>
          </w:p>
        </w:tc>
        <w:tc>
          <w:tcPr>
            <w:tcW w:w="1276" w:type="dxa"/>
          </w:tcPr>
          <w:p w:rsidR="00350070" w:rsidRPr="00563ACB" w:rsidRDefault="00350070" w:rsidP="003D566E">
            <w:r>
              <w:t>-</w:t>
            </w:r>
          </w:p>
        </w:tc>
        <w:tc>
          <w:tcPr>
            <w:tcW w:w="1134" w:type="dxa"/>
          </w:tcPr>
          <w:p w:rsidR="00350070" w:rsidRPr="00563ACB" w:rsidRDefault="00350070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563ACB" w:rsidRDefault="00350070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070" w:rsidRPr="00563ACB" w:rsidRDefault="00350070" w:rsidP="003D566E">
            <w:r>
              <w:t>-</w:t>
            </w:r>
          </w:p>
        </w:tc>
        <w:tc>
          <w:tcPr>
            <w:tcW w:w="1134" w:type="dxa"/>
          </w:tcPr>
          <w:p w:rsidR="00350070" w:rsidRDefault="00350070" w:rsidP="003D566E">
            <w:r>
              <w:t>Жилой дом</w:t>
            </w:r>
          </w:p>
          <w:p w:rsidR="00350070" w:rsidRDefault="00350070" w:rsidP="003D566E"/>
          <w:p w:rsidR="00350070" w:rsidRPr="00563ACB" w:rsidRDefault="00350070" w:rsidP="003D566E">
            <w:r>
              <w:t>Земельный участок-для ведения личного подсобного хозяйства</w:t>
            </w:r>
          </w:p>
        </w:tc>
        <w:tc>
          <w:tcPr>
            <w:tcW w:w="992" w:type="dxa"/>
          </w:tcPr>
          <w:p w:rsidR="00350070" w:rsidRDefault="00350070" w:rsidP="003D566E">
            <w:r>
              <w:rPr>
                <w:sz w:val="20"/>
                <w:szCs w:val="20"/>
              </w:rPr>
              <w:t>51,2</w:t>
            </w:r>
          </w:p>
          <w:p w:rsidR="00350070" w:rsidRPr="00C804F6" w:rsidRDefault="00350070" w:rsidP="00C804F6"/>
          <w:p w:rsidR="00350070" w:rsidRDefault="00350070" w:rsidP="00C804F6"/>
          <w:p w:rsidR="00350070" w:rsidRPr="00C804F6" w:rsidRDefault="00350070" w:rsidP="00C804F6">
            <w:r>
              <w:t>1500,0</w:t>
            </w:r>
          </w:p>
        </w:tc>
        <w:tc>
          <w:tcPr>
            <w:tcW w:w="1418" w:type="dxa"/>
          </w:tcPr>
          <w:p w:rsidR="00350070" w:rsidRDefault="00350070" w:rsidP="003D566E">
            <w:r>
              <w:t>Россия</w:t>
            </w:r>
          </w:p>
          <w:p w:rsidR="00350070" w:rsidRPr="00C804F6" w:rsidRDefault="00350070" w:rsidP="00C804F6"/>
          <w:p w:rsidR="00350070" w:rsidRDefault="00350070" w:rsidP="00C804F6"/>
          <w:p w:rsidR="00350070" w:rsidRPr="00C804F6" w:rsidRDefault="00350070" w:rsidP="00C804F6">
            <w:r>
              <w:t>Россия</w:t>
            </w:r>
          </w:p>
        </w:tc>
        <w:tc>
          <w:tcPr>
            <w:tcW w:w="1701" w:type="dxa"/>
          </w:tcPr>
          <w:p w:rsidR="00350070" w:rsidRPr="00563ACB" w:rsidRDefault="00350070" w:rsidP="003D566E">
            <w:r>
              <w:t>-</w:t>
            </w:r>
          </w:p>
        </w:tc>
        <w:tc>
          <w:tcPr>
            <w:tcW w:w="1559" w:type="dxa"/>
          </w:tcPr>
          <w:p w:rsidR="00350070" w:rsidRPr="00563ACB" w:rsidRDefault="00350070" w:rsidP="003D566E">
            <w:r>
              <w:rPr>
                <w:sz w:val="20"/>
                <w:szCs w:val="20"/>
              </w:rPr>
              <w:t>408235,96</w:t>
            </w:r>
          </w:p>
        </w:tc>
        <w:tc>
          <w:tcPr>
            <w:tcW w:w="1134" w:type="dxa"/>
          </w:tcPr>
          <w:p w:rsidR="00350070" w:rsidRPr="00563ACB" w:rsidRDefault="00350070" w:rsidP="003D566E">
            <w:r w:rsidRPr="00563ACB">
              <w:t>-</w:t>
            </w:r>
          </w:p>
        </w:tc>
      </w:tr>
      <w:tr w:rsidR="00350070" w:rsidRPr="00563ACB" w:rsidTr="00C5618C">
        <w:tc>
          <w:tcPr>
            <w:tcW w:w="360" w:type="dxa"/>
          </w:tcPr>
          <w:p w:rsidR="00350070" w:rsidRPr="00563ACB" w:rsidRDefault="00350070" w:rsidP="003D566E">
            <w:r w:rsidRPr="00563ACB">
              <w:t>2</w:t>
            </w:r>
          </w:p>
        </w:tc>
        <w:tc>
          <w:tcPr>
            <w:tcW w:w="1843" w:type="dxa"/>
          </w:tcPr>
          <w:p w:rsidR="00350070" w:rsidRPr="00563ACB" w:rsidRDefault="00350070" w:rsidP="00CA263C">
            <w:r w:rsidRPr="00563ACB">
              <w:t xml:space="preserve">супруг </w:t>
            </w:r>
            <w:r>
              <w:t>(а)</w:t>
            </w:r>
          </w:p>
        </w:tc>
        <w:tc>
          <w:tcPr>
            <w:tcW w:w="1417" w:type="dxa"/>
          </w:tcPr>
          <w:p w:rsidR="00350070" w:rsidRPr="00563ACB" w:rsidRDefault="00350070" w:rsidP="003D566E">
            <w:r w:rsidRPr="00563ACB">
              <w:t xml:space="preserve">  супруг</w:t>
            </w:r>
          </w:p>
        </w:tc>
        <w:tc>
          <w:tcPr>
            <w:tcW w:w="1276" w:type="dxa"/>
          </w:tcPr>
          <w:p w:rsidR="00350070" w:rsidRDefault="00350070" w:rsidP="003D566E">
            <w:r>
              <w:t>Жилой дом</w:t>
            </w:r>
          </w:p>
          <w:p w:rsidR="00350070" w:rsidRDefault="00350070" w:rsidP="003D566E"/>
          <w:p w:rsidR="00350070" w:rsidRDefault="00350070" w:rsidP="003D566E">
            <w:r>
              <w:t>Земельный участок</w:t>
            </w:r>
          </w:p>
          <w:p w:rsidR="00350070" w:rsidRDefault="00350070" w:rsidP="003D566E"/>
          <w:p w:rsidR="00350070" w:rsidRPr="00563ACB" w:rsidRDefault="00350070" w:rsidP="003D566E">
            <w:r>
              <w:t>Единое землепользование-земля сельскохозяйственного назначения</w:t>
            </w:r>
          </w:p>
        </w:tc>
        <w:tc>
          <w:tcPr>
            <w:tcW w:w="1134" w:type="dxa"/>
          </w:tcPr>
          <w:p w:rsidR="00350070" w:rsidRDefault="00350070" w:rsidP="003D566E">
            <w:r>
              <w:lastRenderedPageBreak/>
              <w:t>индивидуальный</w:t>
            </w:r>
          </w:p>
          <w:p w:rsidR="00350070" w:rsidRDefault="00350070" w:rsidP="00C804F6"/>
          <w:p w:rsidR="00350070" w:rsidRDefault="00350070" w:rsidP="00C804F6">
            <w:r w:rsidRPr="00C804F6">
              <w:t>индивидуальный</w:t>
            </w:r>
          </w:p>
          <w:p w:rsidR="00350070" w:rsidRPr="00C804F6" w:rsidRDefault="00350070" w:rsidP="00C804F6"/>
          <w:p w:rsidR="00350070" w:rsidRDefault="00350070" w:rsidP="00C804F6">
            <w:r>
              <w:t>Общая долевая</w:t>
            </w:r>
          </w:p>
          <w:p w:rsidR="00350070" w:rsidRPr="00C804F6" w:rsidRDefault="00350070" w:rsidP="00C804F6">
            <w:r>
              <w:t>1/16</w:t>
            </w:r>
          </w:p>
        </w:tc>
        <w:tc>
          <w:tcPr>
            <w:tcW w:w="1134" w:type="dxa"/>
          </w:tcPr>
          <w:p w:rsidR="00350070" w:rsidRDefault="00350070" w:rsidP="003D566E">
            <w:r>
              <w:lastRenderedPageBreak/>
              <w:t>51,2</w:t>
            </w:r>
          </w:p>
          <w:p w:rsidR="00350070" w:rsidRDefault="00350070" w:rsidP="003D566E"/>
          <w:p w:rsidR="00350070" w:rsidRDefault="00350070" w:rsidP="003D566E"/>
          <w:p w:rsidR="00350070" w:rsidRDefault="00350070" w:rsidP="00C804F6">
            <w:r>
              <w:t>1500,0</w:t>
            </w:r>
          </w:p>
          <w:p w:rsidR="00350070" w:rsidRPr="00C804F6" w:rsidRDefault="00350070" w:rsidP="00C804F6"/>
          <w:p w:rsidR="00350070" w:rsidRDefault="00350070" w:rsidP="00C804F6"/>
          <w:p w:rsidR="00350070" w:rsidRPr="00C804F6" w:rsidRDefault="00350070" w:rsidP="00C804F6">
            <w:r>
              <w:t>136000,0</w:t>
            </w:r>
          </w:p>
        </w:tc>
        <w:tc>
          <w:tcPr>
            <w:tcW w:w="992" w:type="dxa"/>
          </w:tcPr>
          <w:p w:rsidR="00350070" w:rsidRDefault="00350070" w:rsidP="003D566E">
            <w:r>
              <w:lastRenderedPageBreak/>
              <w:t>Россия</w:t>
            </w:r>
          </w:p>
          <w:p w:rsidR="00350070" w:rsidRPr="00C804F6" w:rsidRDefault="00350070" w:rsidP="00C804F6"/>
          <w:p w:rsidR="00350070" w:rsidRDefault="00350070" w:rsidP="00C804F6"/>
          <w:p w:rsidR="00350070" w:rsidRDefault="00350070" w:rsidP="00C804F6">
            <w:r>
              <w:t>Россия</w:t>
            </w:r>
          </w:p>
          <w:p w:rsidR="00350070" w:rsidRPr="00C804F6" w:rsidRDefault="00350070" w:rsidP="00C804F6"/>
          <w:p w:rsidR="00350070" w:rsidRDefault="00350070" w:rsidP="00C804F6"/>
          <w:p w:rsidR="00350070" w:rsidRPr="00C804F6" w:rsidRDefault="00350070" w:rsidP="00C804F6">
            <w:r>
              <w:t>Россия</w:t>
            </w:r>
          </w:p>
        </w:tc>
        <w:tc>
          <w:tcPr>
            <w:tcW w:w="1134" w:type="dxa"/>
          </w:tcPr>
          <w:p w:rsidR="00350070" w:rsidRPr="00563ACB" w:rsidRDefault="00350070" w:rsidP="003D566E">
            <w:r>
              <w:lastRenderedPageBreak/>
              <w:t>-</w:t>
            </w:r>
          </w:p>
        </w:tc>
        <w:tc>
          <w:tcPr>
            <w:tcW w:w="992" w:type="dxa"/>
          </w:tcPr>
          <w:p w:rsidR="00350070" w:rsidRPr="00563ACB" w:rsidRDefault="00350070" w:rsidP="003D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0070" w:rsidRPr="00563ACB" w:rsidRDefault="00350070" w:rsidP="003D566E">
            <w:r>
              <w:t>-</w:t>
            </w:r>
          </w:p>
        </w:tc>
        <w:tc>
          <w:tcPr>
            <w:tcW w:w="1701" w:type="dxa"/>
          </w:tcPr>
          <w:p w:rsidR="00350070" w:rsidRDefault="00350070" w:rsidP="003D566E">
            <w:r>
              <w:t>Автомобили:</w:t>
            </w:r>
          </w:p>
          <w:p w:rsidR="00350070" w:rsidRDefault="00350070" w:rsidP="003D566E">
            <w:r>
              <w:t>1.ВАЗ 2121-1982г.</w:t>
            </w:r>
          </w:p>
          <w:p w:rsidR="00350070" w:rsidRDefault="00350070" w:rsidP="003D566E">
            <w:r>
              <w:t>2.ВАЗ 11184.2008г.</w:t>
            </w:r>
          </w:p>
          <w:p w:rsidR="00350070" w:rsidRPr="00563ACB" w:rsidRDefault="00350070" w:rsidP="003D566E"/>
        </w:tc>
        <w:tc>
          <w:tcPr>
            <w:tcW w:w="1559" w:type="dxa"/>
          </w:tcPr>
          <w:p w:rsidR="00350070" w:rsidRPr="00563ACB" w:rsidRDefault="00350070" w:rsidP="003D566E">
            <w:r>
              <w:lastRenderedPageBreak/>
              <w:t>150700,0</w:t>
            </w:r>
          </w:p>
        </w:tc>
        <w:tc>
          <w:tcPr>
            <w:tcW w:w="1134" w:type="dxa"/>
          </w:tcPr>
          <w:p w:rsidR="00350070" w:rsidRPr="00563ACB" w:rsidRDefault="00350070" w:rsidP="003D566E">
            <w:r w:rsidRPr="00563ACB">
              <w:t>-</w:t>
            </w:r>
          </w:p>
        </w:tc>
      </w:tr>
      <w:tr w:rsidR="00350070" w:rsidRPr="00563ACB" w:rsidTr="00C5618C">
        <w:tc>
          <w:tcPr>
            <w:tcW w:w="360" w:type="dxa"/>
          </w:tcPr>
          <w:p w:rsidR="00350070" w:rsidRPr="00563ACB" w:rsidRDefault="00350070" w:rsidP="00C804F6">
            <w:r w:rsidRPr="00563ACB">
              <w:t>3</w:t>
            </w:r>
          </w:p>
        </w:tc>
        <w:tc>
          <w:tcPr>
            <w:tcW w:w="1843" w:type="dxa"/>
          </w:tcPr>
          <w:p w:rsidR="00350070" w:rsidRPr="00563ACB" w:rsidRDefault="00350070" w:rsidP="00C804F6">
            <w:r w:rsidRPr="00563ACB">
              <w:t>несовершеннолетний</w:t>
            </w:r>
          </w:p>
          <w:p w:rsidR="00350070" w:rsidRPr="00563ACB" w:rsidRDefault="00350070" w:rsidP="00CA263C">
            <w:r w:rsidRPr="00563ACB">
              <w:t>ребенок</w:t>
            </w:r>
            <w:r>
              <w:t xml:space="preserve"> </w:t>
            </w:r>
          </w:p>
        </w:tc>
        <w:tc>
          <w:tcPr>
            <w:tcW w:w="1417" w:type="dxa"/>
          </w:tcPr>
          <w:p w:rsidR="00350070" w:rsidRPr="00563ACB" w:rsidRDefault="00350070" w:rsidP="00C804F6">
            <w:r w:rsidRPr="00563ACB">
              <w:t xml:space="preserve"> дочь</w:t>
            </w:r>
          </w:p>
        </w:tc>
        <w:tc>
          <w:tcPr>
            <w:tcW w:w="1276" w:type="dxa"/>
          </w:tcPr>
          <w:p w:rsidR="00350070" w:rsidRPr="00563ACB" w:rsidRDefault="00350070" w:rsidP="00C804F6">
            <w:r>
              <w:t>-</w:t>
            </w:r>
          </w:p>
        </w:tc>
        <w:tc>
          <w:tcPr>
            <w:tcW w:w="1134" w:type="dxa"/>
          </w:tcPr>
          <w:p w:rsidR="00350070" w:rsidRDefault="00350070" w:rsidP="00C8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563ACB" w:rsidRDefault="00350070" w:rsidP="00C8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070" w:rsidRPr="00563ACB" w:rsidRDefault="00350070" w:rsidP="00C804F6">
            <w:r w:rsidRPr="00563ACB">
              <w:t>-</w:t>
            </w:r>
          </w:p>
        </w:tc>
        <w:tc>
          <w:tcPr>
            <w:tcW w:w="1134" w:type="dxa"/>
          </w:tcPr>
          <w:p w:rsidR="00350070" w:rsidRDefault="00350070" w:rsidP="00C804F6">
            <w:r>
              <w:t>Жилой дом</w:t>
            </w:r>
          </w:p>
          <w:p w:rsidR="00350070" w:rsidRDefault="00350070" w:rsidP="00C804F6"/>
          <w:p w:rsidR="00350070" w:rsidRPr="00563ACB" w:rsidRDefault="00350070" w:rsidP="00C804F6">
            <w:r>
              <w:t>Земельный участок-для ведения личного подсобного хозяйства</w:t>
            </w:r>
          </w:p>
        </w:tc>
        <w:tc>
          <w:tcPr>
            <w:tcW w:w="992" w:type="dxa"/>
          </w:tcPr>
          <w:p w:rsidR="00350070" w:rsidRDefault="00350070" w:rsidP="00C804F6">
            <w:r>
              <w:rPr>
                <w:sz w:val="20"/>
                <w:szCs w:val="20"/>
              </w:rPr>
              <w:t>51,2</w:t>
            </w:r>
          </w:p>
          <w:p w:rsidR="00350070" w:rsidRPr="00C804F6" w:rsidRDefault="00350070" w:rsidP="00C804F6"/>
          <w:p w:rsidR="00350070" w:rsidRDefault="00350070" w:rsidP="00C804F6"/>
          <w:p w:rsidR="00350070" w:rsidRPr="00C804F6" w:rsidRDefault="00350070" w:rsidP="00C804F6">
            <w:r>
              <w:t>1500,0</w:t>
            </w:r>
          </w:p>
        </w:tc>
        <w:tc>
          <w:tcPr>
            <w:tcW w:w="1418" w:type="dxa"/>
          </w:tcPr>
          <w:p w:rsidR="00350070" w:rsidRDefault="00350070" w:rsidP="00C804F6">
            <w:r>
              <w:t>Россия</w:t>
            </w:r>
          </w:p>
          <w:p w:rsidR="00350070" w:rsidRPr="00C804F6" w:rsidRDefault="00350070" w:rsidP="00C804F6"/>
          <w:p w:rsidR="00350070" w:rsidRDefault="00350070" w:rsidP="00C804F6"/>
          <w:p w:rsidR="00350070" w:rsidRPr="00C804F6" w:rsidRDefault="00350070" w:rsidP="00C804F6">
            <w:r>
              <w:t>Россия</w:t>
            </w:r>
          </w:p>
        </w:tc>
        <w:tc>
          <w:tcPr>
            <w:tcW w:w="1701" w:type="dxa"/>
          </w:tcPr>
          <w:p w:rsidR="00350070" w:rsidRPr="00563ACB" w:rsidRDefault="00350070" w:rsidP="00C804F6">
            <w:r w:rsidRPr="00563ACB">
              <w:t>-</w:t>
            </w:r>
          </w:p>
        </w:tc>
        <w:tc>
          <w:tcPr>
            <w:tcW w:w="1559" w:type="dxa"/>
          </w:tcPr>
          <w:p w:rsidR="00350070" w:rsidRPr="00563ACB" w:rsidRDefault="00350070" w:rsidP="00C804F6">
            <w:r w:rsidRPr="00563ACB">
              <w:t>-</w:t>
            </w:r>
          </w:p>
        </w:tc>
        <w:tc>
          <w:tcPr>
            <w:tcW w:w="1134" w:type="dxa"/>
          </w:tcPr>
          <w:p w:rsidR="00350070" w:rsidRPr="00563ACB" w:rsidRDefault="00350070" w:rsidP="00C804F6">
            <w:r w:rsidRPr="00563ACB">
              <w:t>-</w:t>
            </w:r>
          </w:p>
        </w:tc>
      </w:tr>
      <w:tr w:rsidR="00350070" w:rsidRPr="00563ACB" w:rsidTr="00C5618C">
        <w:tc>
          <w:tcPr>
            <w:tcW w:w="360" w:type="dxa"/>
          </w:tcPr>
          <w:p w:rsidR="00350070" w:rsidRPr="00563ACB" w:rsidRDefault="00350070" w:rsidP="00C5618C">
            <w:r w:rsidRPr="00563ACB">
              <w:t>4</w:t>
            </w:r>
          </w:p>
        </w:tc>
        <w:tc>
          <w:tcPr>
            <w:tcW w:w="1843" w:type="dxa"/>
          </w:tcPr>
          <w:p w:rsidR="00350070" w:rsidRPr="00563ACB" w:rsidRDefault="00350070" w:rsidP="00C5618C">
            <w:r w:rsidRPr="00563ACB">
              <w:t>несовершеннолетний</w:t>
            </w:r>
          </w:p>
          <w:p w:rsidR="00350070" w:rsidRPr="00563ACB" w:rsidRDefault="00350070" w:rsidP="00CA263C">
            <w:r w:rsidRPr="00563ACB">
              <w:t>ребенок</w:t>
            </w:r>
            <w:r>
              <w:t xml:space="preserve"> </w:t>
            </w:r>
          </w:p>
        </w:tc>
        <w:tc>
          <w:tcPr>
            <w:tcW w:w="1417" w:type="dxa"/>
          </w:tcPr>
          <w:p w:rsidR="00350070" w:rsidRPr="00563ACB" w:rsidRDefault="00350070" w:rsidP="00C5618C">
            <w:r>
              <w:t>сын</w:t>
            </w:r>
          </w:p>
        </w:tc>
        <w:tc>
          <w:tcPr>
            <w:tcW w:w="1276" w:type="dxa"/>
          </w:tcPr>
          <w:p w:rsidR="00350070" w:rsidRPr="00563ACB" w:rsidRDefault="00350070" w:rsidP="00C5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Default="00350070" w:rsidP="00C5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563ACB" w:rsidRDefault="00350070" w:rsidP="00C5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070" w:rsidRPr="00563ACB" w:rsidRDefault="00350070" w:rsidP="00C5618C">
            <w:r>
              <w:t>-</w:t>
            </w:r>
          </w:p>
        </w:tc>
        <w:tc>
          <w:tcPr>
            <w:tcW w:w="1134" w:type="dxa"/>
          </w:tcPr>
          <w:p w:rsidR="00350070" w:rsidRDefault="00350070" w:rsidP="00C5618C">
            <w:r>
              <w:t>Жилой дом</w:t>
            </w:r>
          </w:p>
          <w:p w:rsidR="00350070" w:rsidRDefault="00350070" w:rsidP="00C5618C"/>
          <w:p w:rsidR="00350070" w:rsidRPr="00563ACB" w:rsidRDefault="00350070" w:rsidP="00C5618C">
            <w:r>
              <w:t xml:space="preserve">Земельный участок-для ведения </w:t>
            </w:r>
            <w:r>
              <w:lastRenderedPageBreak/>
              <w:t>личного подсобного хозяйства</w:t>
            </w:r>
          </w:p>
        </w:tc>
        <w:tc>
          <w:tcPr>
            <w:tcW w:w="992" w:type="dxa"/>
          </w:tcPr>
          <w:p w:rsidR="00350070" w:rsidRDefault="00350070" w:rsidP="00C5618C">
            <w:r>
              <w:rPr>
                <w:sz w:val="20"/>
                <w:szCs w:val="20"/>
              </w:rPr>
              <w:lastRenderedPageBreak/>
              <w:t>51,2</w:t>
            </w:r>
          </w:p>
          <w:p w:rsidR="00350070" w:rsidRPr="00C804F6" w:rsidRDefault="00350070" w:rsidP="00C5618C"/>
          <w:p w:rsidR="00350070" w:rsidRDefault="00350070" w:rsidP="00C5618C"/>
          <w:p w:rsidR="00350070" w:rsidRPr="00C804F6" w:rsidRDefault="00350070" w:rsidP="00C5618C">
            <w:r>
              <w:t>1500,0</w:t>
            </w:r>
          </w:p>
        </w:tc>
        <w:tc>
          <w:tcPr>
            <w:tcW w:w="1418" w:type="dxa"/>
          </w:tcPr>
          <w:p w:rsidR="00350070" w:rsidRDefault="00350070" w:rsidP="00C5618C">
            <w:r>
              <w:t>Россия</w:t>
            </w:r>
          </w:p>
          <w:p w:rsidR="00350070" w:rsidRPr="00C804F6" w:rsidRDefault="00350070" w:rsidP="00C5618C"/>
          <w:p w:rsidR="00350070" w:rsidRDefault="00350070" w:rsidP="00C5618C"/>
          <w:p w:rsidR="00350070" w:rsidRPr="00C804F6" w:rsidRDefault="00350070" w:rsidP="00C5618C">
            <w:r>
              <w:t>Россия</w:t>
            </w:r>
          </w:p>
        </w:tc>
        <w:tc>
          <w:tcPr>
            <w:tcW w:w="1701" w:type="dxa"/>
          </w:tcPr>
          <w:p w:rsidR="00350070" w:rsidRPr="00563ACB" w:rsidRDefault="00350070" w:rsidP="00C5618C">
            <w:r w:rsidRPr="00563ACB">
              <w:t>-</w:t>
            </w:r>
          </w:p>
        </w:tc>
        <w:tc>
          <w:tcPr>
            <w:tcW w:w="1559" w:type="dxa"/>
          </w:tcPr>
          <w:p w:rsidR="00350070" w:rsidRPr="00563ACB" w:rsidRDefault="00350070" w:rsidP="00C5618C">
            <w:r w:rsidRPr="00563ACB">
              <w:t>-</w:t>
            </w:r>
          </w:p>
        </w:tc>
        <w:tc>
          <w:tcPr>
            <w:tcW w:w="1134" w:type="dxa"/>
          </w:tcPr>
          <w:p w:rsidR="00350070" w:rsidRPr="00563ACB" w:rsidRDefault="00350070" w:rsidP="00C5618C">
            <w:r w:rsidRPr="00563ACB">
              <w:t>-</w:t>
            </w:r>
          </w:p>
        </w:tc>
      </w:tr>
    </w:tbl>
    <w:p w:rsidR="00350070" w:rsidRPr="00563ACB" w:rsidRDefault="00350070" w:rsidP="00EF270B"/>
    <w:p w:rsidR="00350070" w:rsidRDefault="00350070"/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2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Михайленко П.В.</w:t>
            </w:r>
          </w:p>
        </w:tc>
        <w:tc>
          <w:tcPr>
            <w:tcW w:w="1984" w:type="dxa"/>
          </w:tcPr>
          <w:p w:rsidR="00350070" w:rsidRPr="00E252E2" w:rsidRDefault="00350070" w:rsidP="00282817">
            <w:pPr>
              <w:jc w:val="center"/>
            </w:pPr>
            <w:r>
              <w:t xml:space="preserve">заместитель главы Администрации района по вопросам </w:t>
            </w:r>
            <w:r>
              <w:lastRenderedPageBreak/>
              <w:t>сельского хозяйства и охраны окружающей среды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lastRenderedPageBreak/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>
              <w:lastRenderedPageBreak/>
              <w:t>жилой дом;</w:t>
            </w:r>
          </w:p>
          <w:p w:rsidR="00350070" w:rsidRDefault="00350070" w:rsidP="002E2DE8">
            <w:pPr>
              <w:jc w:val="both"/>
            </w:pPr>
          </w:p>
          <w:p w:rsidR="00350070" w:rsidRPr="00E252E2" w:rsidRDefault="00350070" w:rsidP="002E2DE8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3404CC">
            <w:pPr>
              <w:jc w:val="center"/>
            </w:pPr>
            <w:r>
              <w:lastRenderedPageBreak/>
              <w:t>общая долевая 1/3</w:t>
            </w:r>
          </w:p>
          <w:p w:rsidR="00350070" w:rsidRDefault="00350070" w:rsidP="00ED668F">
            <w:pPr>
              <w:jc w:val="center"/>
            </w:pPr>
            <w:r>
              <w:t xml:space="preserve">общая </w:t>
            </w:r>
            <w:r>
              <w:lastRenderedPageBreak/>
              <w:t>долевая 1/3</w:t>
            </w:r>
          </w:p>
          <w:p w:rsidR="00350070" w:rsidRPr="00E252E2" w:rsidRDefault="00350070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ED668F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  <w:r>
              <w:t>6800</w:t>
            </w: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3404CC" w:rsidRDefault="00350070" w:rsidP="00340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890895,43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282817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50070" w:rsidRPr="00E252E2" w:rsidRDefault="00350070" w:rsidP="00282817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282817">
            <w:pPr>
              <w:jc w:val="both"/>
            </w:pPr>
            <w:r>
              <w:t>земельный участок;</w:t>
            </w:r>
          </w:p>
          <w:p w:rsidR="00350070" w:rsidRDefault="00350070" w:rsidP="00282817">
            <w:pPr>
              <w:jc w:val="both"/>
            </w:pPr>
          </w:p>
          <w:p w:rsidR="00350070" w:rsidRDefault="00350070" w:rsidP="00282817">
            <w:pPr>
              <w:jc w:val="both"/>
            </w:pPr>
            <w:r>
              <w:t>жилой дом;</w:t>
            </w:r>
          </w:p>
          <w:p w:rsidR="00350070" w:rsidRDefault="00350070" w:rsidP="00282817">
            <w:pPr>
              <w:jc w:val="both"/>
            </w:pPr>
          </w:p>
          <w:p w:rsidR="00350070" w:rsidRPr="00E252E2" w:rsidRDefault="00350070" w:rsidP="00282817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282817">
            <w:pPr>
              <w:jc w:val="center"/>
            </w:pPr>
            <w:r>
              <w:t>общая долевая 1/3</w:t>
            </w:r>
          </w:p>
          <w:p w:rsidR="00350070" w:rsidRDefault="00350070" w:rsidP="00282817">
            <w:pPr>
              <w:jc w:val="center"/>
            </w:pPr>
            <w:r>
              <w:t>общая долевая 1/3</w:t>
            </w:r>
          </w:p>
          <w:p w:rsidR="00350070" w:rsidRPr="00E252E2" w:rsidRDefault="00350070" w:rsidP="0028281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350070" w:rsidRPr="00ED668F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282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28281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282817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282817">
            <w:pPr>
              <w:jc w:val="center"/>
            </w:pPr>
          </w:p>
        </w:tc>
        <w:tc>
          <w:tcPr>
            <w:tcW w:w="1417" w:type="dxa"/>
          </w:tcPr>
          <w:p w:rsidR="00350070" w:rsidRPr="00282817" w:rsidRDefault="00350070" w:rsidP="00282817">
            <w:pPr>
              <w:jc w:val="center"/>
              <w:rPr>
                <w:sz w:val="22"/>
                <w:szCs w:val="22"/>
                <w:lang w:val="en-US"/>
              </w:rPr>
            </w:pPr>
            <w:r w:rsidRPr="005E79EC">
              <w:t xml:space="preserve">легковой автомобиль </w:t>
            </w:r>
            <w:r>
              <w:rPr>
                <w:lang w:val="en-US"/>
              </w:rPr>
              <w:t xml:space="preserve">LADA VESTA </w:t>
            </w:r>
          </w:p>
        </w:tc>
        <w:tc>
          <w:tcPr>
            <w:tcW w:w="1276" w:type="dxa"/>
          </w:tcPr>
          <w:p w:rsidR="00350070" w:rsidRPr="005E79EC" w:rsidRDefault="00350070" w:rsidP="00282817">
            <w:pPr>
              <w:jc w:val="center"/>
            </w:pPr>
            <w:r>
              <w:t>170571,57</w:t>
            </w:r>
          </w:p>
        </w:tc>
        <w:tc>
          <w:tcPr>
            <w:tcW w:w="1134" w:type="dxa"/>
          </w:tcPr>
          <w:p w:rsidR="00350070" w:rsidRPr="00E252E2" w:rsidRDefault="00350070" w:rsidP="00282817">
            <w:pPr>
              <w:jc w:val="center"/>
            </w:pPr>
          </w:p>
        </w:tc>
      </w:tr>
      <w:tr w:rsidR="00350070" w:rsidRPr="00E252E2" w:rsidTr="00575A51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3404C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3404CC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3404CC">
            <w:pPr>
              <w:jc w:val="both"/>
            </w:pPr>
            <w:r>
              <w:t>земельный участок;</w:t>
            </w:r>
          </w:p>
          <w:p w:rsidR="00350070" w:rsidRDefault="00350070" w:rsidP="003404CC">
            <w:pPr>
              <w:jc w:val="both"/>
            </w:pPr>
          </w:p>
          <w:p w:rsidR="00350070" w:rsidRDefault="00350070" w:rsidP="003404CC">
            <w:pPr>
              <w:jc w:val="both"/>
            </w:pPr>
            <w:r w:rsidRPr="003404CC">
              <w:t>земельный участок;</w:t>
            </w:r>
          </w:p>
          <w:p w:rsidR="00350070" w:rsidRDefault="00350070" w:rsidP="003404CC">
            <w:pPr>
              <w:jc w:val="both"/>
            </w:pPr>
          </w:p>
          <w:p w:rsidR="00350070" w:rsidRDefault="00350070" w:rsidP="003404CC">
            <w:pPr>
              <w:jc w:val="both"/>
            </w:pPr>
            <w:r>
              <w:t>жилой дом;</w:t>
            </w:r>
          </w:p>
          <w:p w:rsidR="00350070" w:rsidRDefault="00350070" w:rsidP="003404CC">
            <w:pPr>
              <w:jc w:val="both"/>
            </w:pPr>
          </w:p>
          <w:p w:rsidR="00350070" w:rsidRDefault="00350070" w:rsidP="003404CC">
            <w:pPr>
              <w:jc w:val="both"/>
            </w:pPr>
          </w:p>
          <w:p w:rsidR="00350070" w:rsidRDefault="00350070" w:rsidP="003404CC">
            <w:pPr>
              <w:jc w:val="both"/>
            </w:pPr>
            <w:r>
              <w:t>жилой дом</w:t>
            </w:r>
          </w:p>
          <w:p w:rsidR="00350070" w:rsidRDefault="00350070" w:rsidP="003404CC">
            <w:pPr>
              <w:jc w:val="both"/>
            </w:pPr>
          </w:p>
          <w:p w:rsidR="00350070" w:rsidRPr="00E252E2" w:rsidRDefault="00350070" w:rsidP="003404CC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3404CC">
            <w:pPr>
              <w:jc w:val="center"/>
            </w:pPr>
            <w:r>
              <w:t>общая долевая 1/6</w:t>
            </w:r>
          </w:p>
          <w:p w:rsidR="00350070" w:rsidRDefault="00350070" w:rsidP="003404CC">
            <w:pPr>
              <w:jc w:val="center"/>
            </w:pPr>
            <w:r>
              <w:t>общая долевая 1/6</w:t>
            </w:r>
          </w:p>
          <w:p w:rsidR="00350070" w:rsidRDefault="00350070" w:rsidP="003404CC">
            <w:pPr>
              <w:jc w:val="center"/>
            </w:pPr>
            <w:r w:rsidRPr="003404CC">
              <w:t>общая долевая 1/6</w:t>
            </w:r>
          </w:p>
          <w:p w:rsidR="00350070" w:rsidRPr="00E252E2" w:rsidRDefault="00350070" w:rsidP="003404CC">
            <w:pPr>
              <w:jc w:val="center"/>
            </w:pPr>
            <w:r w:rsidRPr="003404CC"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350070" w:rsidRPr="00ED668F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3404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3404C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404CC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3404CC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3404CC">
            <w:pPr>
              <w:jc w:val="center"/>
            </w:pPr>
            <w:r>
              <w:t>нет</w:t>
            </w:r>
          </w:p>
          <w:p w:rsidR="00350070" w:rsidRDefault="00350070" w:rsidP="003404CC">
            <w:pPr>
              <w:jc w:val="center"/>
            </w:pPr>
          </w:p>
          <w:p w:rsidR="00350070" w:rsidRPr="009D7C31" w:rsidRDefault="00350070" w:rsidP="003404CC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3404C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404CC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350070" w:rsidRPr="00E252E2" w:rsidTr="00406D54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3"/>
            </w:r>
          </w:p>
        </w:tc>
      </w:tr>
      <w:tr w:rsidR="00350070" w:rsidRPr="00E252E2" w:rsidTr="00406D54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406D54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2D2E96">
            <w:pPr>
              <w:jc w:val="center"/>
            </w:pPr>
            <w:r>
              <w:t>Можейко Н.А.</w:t>
            </w:r>
          </w:p>
        </w:tc>
        <w:tc>
          <w:tcPr>
            <w:tcW w:w="1984" w:type="dxa"/>
          </w:tcPr>
          <w:p w:rsidR="00350070" w:rsidRPr="00E252E2" w:rsidRDefault="00350070" w:rsidP="002D2E96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Pr="00E252E2" w:rsidRDefault="00350070" w:rsidP="001B6A12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86463A">
            <w:pPr>
              <w:jc w:val="center"/>
            </w:pPr>
            <w:r>
              <w:t>общая долевая 1/5</w:t>
            </w:r>
          </w:p>
          <w:p w:rsidR="00350070" w:rsidRDefault="00350070" w:rsidP="0086463A">
            <w:pPr>
              <w:jc w:val="center"/>
            </w:pPr>
          </w:p>
          <w:p w:rsidR="00350070" w:rsidRPr="00E252E2" w:rsidRDefault="00350070" w:rsidP="001E58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070" w:rsidRDefault="00350070" w:rsidP="00ED668F">
            <w:pPr>
              <w:jc w:val="center"/>
            </w:pPr>
            <w:r>
              <w:t>жилой дом;</w:t>
            </w:r>
          </w:p>
          <w:p w:rsidR="00350070" w:rsidRDefault="00350070" w:rsidP="00ED668F">
            <w:pPr>
              <w:jc w:val="center"/>
            </w:pPr>
          </w:p>
          <w:p w:rsidR="00350070" w:rsidRPr="00ED668F" w:rsidRDefault="00350070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ED668F">
            <w:pPr>
              <w:jc w:val="center"/>
            </w:pPr>
            <w:r>
              <w:t>200,7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534F70" w:rsidRDefault="00350070" w:rsidP="00534F70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350070" w:rsidRPr="00E252E2" w:rsidRDefault="00350070" w:rsidP="00ED668F">
            <w:pPr>
              <w:jc w:val="center"/>
            </w:pPr>
            <w:r>
              <w:t>445282,05</w:t>
            </w: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406D5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406D5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406D54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406D54">
            <w:pPr>
              <w:jc w:val="both"/>
            </w:pPr>
            <w:r>
              <w:t>земельный участок;</w:t>
            </w:r>
          </w:p>
          <w:p w:rsidR="00350070" w:rsidRDefault="00350070" w:rsidP="00406D54">
            <w:pPr>
              <w:jc w:val="both"/>
            </w:pPr>
            <w:r w:rsidRPr="00425189">
              <w:t xml:space="preserve">земельный </w:t>
            </w:r>
            <w:r w:rsidRPr="00425189">
              <w:lastRenderedPageBreak/>
              <w:t>участок;</w:t>
            </w:r>
          </w:p>
          <w:p w:rsidR="00350070" w:rsidRDefault="00350070" w:rsidP="00406D54">
            <w:pPr>
              <w:jc w:val="both"/>
            </w:pPr>
          </w:p>
          <w:p w:rsidR="00350070" w:rsidRDefault="00350070" w:rsidP="00406D54">
            <w:pPr>
              <w:jc w:val="both"/>
            </w:pPr>
            <w:r w:rsidRPr="00406D54">
              <w:t>жилой дом</w:t>
            </w:r>
          </w:p>
          <w:p w:rsidR="00350070" w:rsidRPr="00E252E2" w:rsidRDefault="00350070" w:rsidP="001B6A12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406D54">
            <w:pPr>
              <w:jc w:val="center"/>
            </w:pPr>
            <w:r w:rsidRPr="00406D54">
              <w:lastRenderedPageBreak/>
              <w:t>индивидуальная</w:t>
            </w:r>
            <w:r>
              <w:t xml:space="preserve"> </w:t>
            </w:r>
            <w:r w:rsidRPr="00406D54">
              <w:t xml:space="preserve">общая долевая </w:t>
            </w:r>
            <w:r>
              <w:lastRenderedPageBreak/>
              <w:t>1/5</w:t>
            </w:r>
          </w:p>
          <w:p w:rsidR="00350070" w:rsidRDefault="00350070" w:rsidP="00406D54">
            <w:pPr>
              <w:jc w:val="center"/>
            </w:pPr>
            <w:r w:rsidRPr="001F29A3">
              <w:t>индивидуальная</w:t>
            </w:r>
          </w:p>
          <w:p w:rsidR="00350070" w:rsidRPr="00E252E2" w:rsidRDefault="00350070" w:rsidP="00406D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1078</w:t>
            </w: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200,7</w:t>
            </w: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070" w:rsidRDefault="00350070" w:rsidP="00406D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070" w:rsidRPr="001B6A12" w:rsidRDefault="00350070" w:rsidP="00406D5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350070" w:rsidRPr="00E252E2" w:rsidRDefault="00350070" w:rsidP="00406D54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406D54">
            <w:pPr>
              <w:jc w:val="center"/>
            </w:pPr>
          </w:p>
        </w:tc>
        <w:tc>
          <w:tcPr>
            <w:tcW w:w="1417" w:type="dxa"/>
          </w:tcPr>
          <w:p w:rsidR="00350070" w:rsidRPr="001B6A12" w:rsidRDefault="00350070" w:rsidP="001B6A12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OPEL </w:t>
            </w:r>
            <w:r>
              <w:rPr>
                <w:lang w:val="en-US"/>
              </w:rPr>
              <w:lastRenderedPageBreak/>
              <w:t>ZAFIRA</w:t>
            </w:r>
          </w:p>
        </w:tc>
        <w:tc>
          <w:tcPr>
            <w:tcW w:w="1418" w:type="dxa"/>
          </w:tcPr>
          <w:p w:rsidR="00350070" w:rsidRPr="002E2DE8" w:rsidRDefault="00350070" w:rsidP="00406D54">
            <w:pPr>
              <w:jc w:val="center"/>
            </w:pPr>
            <w:r>
              <w:lastRenderedPageBreak/>
              <w:t>250055,38</w:t>
            </w:r>
          </w:p>
        </w:tc>
        <w:tc>
          <w:tcPr>
            <w:tcW w:w="992" w:type="dxa"/>
          </w:tcPr>
          <w:p w:rsidR="00350070" w:rsidRPr="00E252E2" w:rsidRDefault="00350070" w:rsidP="00406D54">
            <w:pPr>
              <w:jc w:val="center"/>
            </w:pPr>
          </w:p>
        </w:tc>
      </w:tr>
      <w:tr w:rsidR="00350070" w:rsidRPr="00E252E2" w:rsidTr="0046045B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1B6A1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1B6A12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1B6A12">
            <w:pPr>
              <w:jc w:val="both"/>
            </w:pPr>
            <w:r>
              <w:t>земельный участок;</w:t>
            </w:r>
          </w:p>
          <w:p w:rsidR="00350070" w:rsidRDefault="00350070" w:rsidP="001B6A12">
            <w:pPr>
              <w:jc w:val="both"/>
            </w:pPr>
          </w:p>
          <w:p w:rsidR="00350070" w:rsidRPr="00E252E2" w:rsidRDefault="00350070" w:rsidP="001B6A12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1B6A12">
            <w:pPr>
              <w:jc w:val="center"/>
            </w:pPr>
            <w:r>
              <w:t>общая долевая 1/5</w:t>
            </w:r>
          </w:p>
          <w:p w:rsidR="00350070" w:rsidRDefault="00350070" w:rsidP="001B6A12">
            <w:pPr>
              <w:jc w:val="center"/>
            </w:pPr>
          </w:p>
          <w:p w:rsidR="00350070" w:rsidRPr="00E252E2" w:rsidRDefault="00350070" w:rsidP="001B6A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070" w:rsidRDefault="00350070" w:rsidP="001B6A12">
            <w:pPr>
              <w:jc w:val="center"/>
            </w:pPr>
            <w:r>
              <w:t>жилой дом;</w:t>
            </w:r>
          </w:p>
          <w:p w:rsidR="00350070" w:rsidRDefault="00350070" w:rsidP="001B6A12">
            <w:pPr>
              <w:jc w:val="center"/>
            </w:pPr>
          </w:p>
          <w:p w:rsidR="00350070" w:rsidRPr="00ED668F" w:rsidRDefault="00350070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1B6A12">
            <w:pPr>
              <w:jc w:val="center"/>
            </w:pPr>
            <w:r>
              <w:t>200,7</w:t>
            </w:r>
          </w:p>
          <w:p w:rsidR="00350070" w:rsidRDefault="00350070" w:rsidP="001B6A12">
            <w:pPr>
              <w:jc w:val="center"/>
            </w:pPr>
          </w:p>
          <w:p w:rsidR="00350070" w:rsidRPr="00E252E2" w:rsidRDefault="00350070" w:rsidP="001B6A12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350070" w:rsidRDefault="00350070" w:rsidP="001B6A12">
            <w:pPr>
              <w:jc w:val="center"/>
            </w:pPr>
            <w:r>
              <w:t>Россия</w:t>
            </w:r>
          </w:p>
          <w:p w:rsidR="00350070" w:rsidRDefault="00350070" w:rsidP="001B6A12">
            <w:pPr>
              <w:jc w:val="center"/>
            </w:pPr>
          </w:p>
          <w:p w:rsidR="00350070" w:rsidRPr="00E252E2" w:rsidRDefault="00350070" w:rsidP="001B6A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534F70" w:rsidRDefault="00350070" w:rsidP="001B6A12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350070" w:rsidRDefault="00350070" w:rsidP="001B6A1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50070" w:rsidRPr="00E252E2" w:rsidRDefault="00350070" w:rsidP="001B6A12"/>
        </w:tc>
      </w:tr>
      <w:tr w:rsidR="00350070" w:rsidRPr="00E252E2" w:rsidTr="0046045B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1B6A1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1B6A12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1B6A12">
            <w:pPr>
              <w:jc w:val="both"/>
            </w:pPr>
            <w:r>
              <w:t>земельный участок;</w:t>
            </w:r>
          </w:p>
          <w:p w:rsidR="00350070" w:rsidRDefault="00350070" w:rsidP="001B6A12">
            <w:pPr>
              <w:jc w:val="both"/>
            </w:pPr>
          </w:p>
          <w:p w:rsidR="00350070" w:rsidRPr="00E252E2" w:rsidRDefault="00350070" w:rsidP="001B6A12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1B6A12">
            <w:pPr>
              <w:jc w:val="center"/>
            </w:pPr>
            <w:r>
              <w:t>общая долевая 1/5</w:t>
            </w:r>
          </w:p>
          <w:p w:rsidR="00350070" w:rsidRDefault="00350070" w:rsidP="001B6A12">
            <w:pPr>
              <w:jc w:val="center"/>
            </w:pPr>
          </w:p>
          <w:p w:rsidR="00350070" w:rsidRPr="00E252E2" w:rsidRDefault="00350070" w:rsidP="001B6A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1B6A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070" w:rsidRDefault="00350070" w:rsidP="001B6A12">
            <w:pPr>
              <w:jc w:val="center"/>
            </w:pPr>
            <w:r>
              <w:t>жилой дом;</w:t>
            </w:r>
          </w:p>
          <w:p w:rsidR="00350070" w:rsidRDefault="00350070" w:rsidP="001B6A12">
            <w:pPr>
              <w:jc w:val="center"/>
            </w:pPr>
          </w:p>
          <w:p w:rsidR="00350070" w:rsidRPr="00ED668F" w:rsidRDefault="00350070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1B6A12">
            <w:pPr>
              <w:jc w:val="center"/>
            </w:pPr>
            <w:r>
              <w:t>200,7</w:t>
            </w:r>
          </w:p>
          <w:p w:rsidR="00350070" w:rsidRDefault="00350070" w:rsidP="001B6A12">
            <w:pPr>
              <w:jc w:val="center"/>
            </w:pPr>
          </w:p>
          <w:p w:rsidR="00350070" w:rsidRPr="00E252E2" w:rsidRDefault="00350070" w:rsidP="001B6A12">
            <w:pPr>
              <w:jc w:val="center"/>
            </w:pPr>
            <w:r>
              <w:t>1078</w:t>
            </w:r>
          </w:p>
        </w:tc>
        <w:tc>
          <w:tcPr>
            <w:tcW w:w="992" w:type="dxa"/>
          </w:tcPr>
          <w:p w:rsidR="00350070" w:rsidRDefault="00350070" w:rsidP="001B6A12">
            <w:pPr>
              <w:jc w:val="center"/>
            </w:pPr>
            <w:r>
              <w:t>Россия</w:t>
            </w:r>
          </w:p>
          <w:p w:rsidR="00350070" w:rsidRDefault="00350070" w:rsidP="001B6A12">
            <w:pPr>
              <w:jc w:val="center"/>
            </w:pPr>
          </w:p>
          <w:p w:rsidR="00350070" w:rsidRPr="00E252E2" w:rsidRDefault="00350070" w:rsidP="001B6A1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534F70" w:rsidRDefault="00350070" w:rsidP="001B6A12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350070" w:rsidRDefault="00350070" w:rsidP="001B6A1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50070" w:rsidRPr="00E252E2" w:rsidRDefault="00350070" w:rsidP="001B6A12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Default="00350070" w:rsidP="00C02BC5"/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01января по 31 декабря 2019 года </w:t>
      </w:r>
    </w:p>
    <w:p w:rsidR="00350070" w:rsidRDefault="00350070" w:rsidP="00C02BC5"/>
    <w:tbl>
      <w:tblPr>
        <w:tblStyle w:val="aa"/>
        <w:tblpPr w:leftFromText="180" w:rightFromText="180" w:vertAnchor="page" w:horzAnchor="margin" w:tblpXSpec="center" w:tblpY="3676"/>
        <w:tblW w:w="154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383"/>
        <w:gridCol w:w="1134"/>
        <w:gridCol w:w="1134"/>
        <w:gridCol w:w="992"/>
        <w:gridCol w:w="1276"/>
        <w:gridCol w:w="992"/>
        <w:gridCol w:w="851"/>
        <w:gridCol w:w="992"/>
        <w:gridCol w:w="992"/>
        <w:gridCol w:w="1418"/>
        <w:gridCol w:w="1276"/>
      </w:tblGrid>
      <w:tr w:rsidR="00350070" w:rsidRPr="003273B4" w:rsidTr="007C0F9B">
        <w:tc>
          <w:tcPr>
            <w:tcW w:w="567" w:type="dxa"/>
          </w:tcPr>
          <w:p w:rsidR="00350070" w:rsidRDefault="00350070" w:rsidP="00305869"/>
        </w:tc>
        <w:tc>
          <w:tcPr>
            <w:tcW w:w="2411" w:type="dxa"/>
          </w:tcPr>
          <w:p w:rsidR="00350070" w:rsidRDefault="00350070" w:rsidP="00305869"/>
        </w:tc>
        <w:tc>
          <w:tcPr>
            <w:tcW w:w="1383" w:type="dxa"/>
          </w:tcPr>
          <w:p w:rsidR="00350070" w:rsidRDefault="00350070" w:rsidP="00305869"/>
        </w:tc>
        <w:tc>
          <w:tcPr>
            <w:tcW w:w="4536" w:type="dxa"/>
            <w:gridSpan w:val="4"/>
          </w:tcPr>
          <w:p w:rsidR="00350070" w:rsidRDefault="00350070" w:rsidP="00305869">
            <w:r>
              <w:t>Объект недвижимости находящийся в</w:t>
            </w:r>
          </w:p>
          <w:p w:rsidR="00350070" w:rsidRDefault="00350070" w:rsidP="00305869">
            <w:r>
              <w:t xml:space="preserve">                     собственности</w:t>
            </w:r>
          </w:p>
        </w:tc>
        <w:tc>
          <w:tcPr>
            <w:tcW w:w="2835" w:type="dxa"/>
            <w:gridSpan w:val="3"/>
          </w:tcPr>
          <w:p w:rsidR="00350070" w:rsidRDefault="00350070" w:rsidP="00305869">
            <w:r>
              <w:t>Объект недвижимости находящийся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350070" w:rsidRPr="00C02BC5" w:rsidRDefault="00350070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50070" w:rsidRDefault="00350070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305869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276" w:type="dxa"/>
            <w:vMerge w:val="restart"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7C0F9B">
        <w:trPr>
          <w:cantSplit/>
          <w:trHeight w:val="2271"/>
        </w:trPr>
        <w:tc>
          <w:tcPr>
            <w:tcW w:w="567" w:type="dxa"/>
          </w:tcPr>
          <w:p w:rsidR="00350070" w:rsidRDefault="00350070" w:rsidP="00305869">
            <w:r>
              <w:t>№ п/п</w:t>
            </w:r>
          </w:p>
          <w:p w:rsidR="00350070" w:rsidRPr="003273B4" w:rsidRDefault="00350070" w:rsidP="00305869"/>
          <w:p w:rsidR="00350070" w:rsidRPr="003273B4" w:rsidRDefault="00350070" w:rsidP="00305869"/>
          <w:p w:rsidR="00350070" w:rsidRDefault="00350070" w:rsidP="00305869"/>
          <w:p w:rsidR="00350070" w:rsidRPr="003273B4" w:rsidRDefault="00350070" w:rsidP="00305869"/>
        </w:tc>
        <w:tc>
          <w:tcPr>
            <w:tcW w:w="2411" w:type="dxa"/>
          </w:tcPr>
          <w:p w:rsidR="00350070" w:rsidRDefault="00350070" w:rsidP="006F2E32">
            <w:pPr>
              <w:jc w:val="center"/>
            </w:pPr>
            <w:r>
              <w:t xml:space="preserve">Фамилия </w:t>
            </w:r>
          </w:p>
          <w:p w:rsidR="00350070" w:rsidRDefault="00350070" w:rsidP="006F2E32">
            <w:pPr>
              <w:jc w:val="center"/>
            </w:pPr>
            <w:r>
              <w:t xml:space="preserve">и инициалы лица, </w:t>
            </w:r>
          </w:p>
          <w:p w:rsidR="00350070" w:rsidRDefault="00350070" w:rsidP="006F2E32">
            <w:r>
              <w:t>чьи сведения размещаются</w:t>
            </w:r>
          </w:p>
        </w:tc>
        <w:tc>
          <w:tcPr>
            <w:tcW w:w="1383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должность</w:t>
            </w:r>
          </w:p>
        </w:tc>
        <w:tc>
          <w:tcPr>
            <w:tcW w:w="1134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1276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851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992" w:type="dxa"/>
            <w:vMerge/>
            <w:textDirection w:val="btLr"/>
          </w:tcPr>
          <w:p w:rsidR="00350070" w:rsidRDefault="00350070" w:rsidP="00305869">
            <w:pPr>
              <w:ind w:left="113" w:right="113"/>
            </w:pPr>
          </w:p>
        </w:tc>
        <w:tc>
          <w:tcPr>
            <w:tcW w:w="1418" w:type="dxa"/>
            <w:vMerge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7C0F9B">
        <w:tc>
          <w:tcPr>
            <w:tcW w:w="567" w:type="dxa"/>
          </w:tcPr>
          <w:p w:rsidR="00350070" w:rsidRDefault="00350070" w:rsidP="00305869">
            <w:r>
              <w:t>1</w:t>
            </w:r>
          </w:p>
        </w:tc>
        <w:tc>
          <w:tcPr>
            <w:tcW w:w="2411" w:type="dxa"/>
          </w:tcPr>
          <w:p w:rsidR="00350070" w:rsidRDefault="00350070" w:rsidP="00305869">
            <w:r>
              <w:t>Москаленко Эмма Анатольевна</w:t>
            </w:r>
          </w:p>
        </w:tc>
        <w:tc>
          <w:tcPr>
            <w:tcW w:w="1383" w:type="dxa"/>
          </w:tcPr>
          <w:p w:rsidR="00350070" w:rsidRPr="00CA0948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Начальник сектора</w:t>
            </w:r>
          </w:p>
        </w:tc>
        <w:tc>
          <w:tcPr>
            <w:tcW w:w="1134" w:type="dxa"/>
          </w:tcPr>
          <w:p w:rsidR="00350070" w:rsidRDefault="00350070" w:rsidP="00305869">
            <w:r>
              <w:t>-</w:t>
            </w:r>
          </w:p>
        </w:tc>
        <w:tc>
          <w:tcPr>
            <w:tcW w:w="1134" w:type="dxa"/>
          </w:tcPr>
          <w:p w:rsidR="00350070" w:rsidRDefault="00350070" w:rsidP="007C0F9B">
            <w:r>
              <w:t>-</w:t>
            </w:r>
          </w:p>
        </w:tc>
        <w:tc>
          <w:tcPr>
            <w:tcW w:w="992" w:type="dxa"/>
          </w:tcPr>
          <w:p w:rsidR="00350070" w:rsidRPr="007C0F9B" w:rsidRDefault="00350070" w:rsidP="007C0F9B">
            <w:r>
              <w:t>-</w:t>
            </w:r>
          </w:p>
        </w:tc>
        <w:tc>
          <w:tcPr>
            <w:tcW w:w="1276" w:type="dxa"/>
          </w:tcPr>
          <w:p w:rsidR="00350070" w:rsidRPr="00C86F8E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Default="00350070" w:rsidP="00305869">
            <w:pPr>
              <w:rPr>
                <w:szCs w:val="22"/>
              </w:rPr>
            </w:pPr>
            <w:r w:rsidRPr="00C86F8E">
              <w:rPr>
                <w:szCs w:val="22"/>
              </w:rPr>
              <w:t>Жилой дом</w:t>
            </w:r>
          </w:p>
          <w:p w:rsidR="00350070" w:rsidRDefault="00350070" w:rsidP="00305869">
            <w:pPr>
              <w:rPr>
                <w:szCs w:val="22"/>
              </w:rPr>
            </w:pPr>
          </w:p>
          <w:p w:rsidR="00350070" w:rsidRPr="00C86F8E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350070" w:rsidRDefault="00350070" w:rsidP="00305869"/>
        </w:tc>
        <w:tc>
          <w:tcPr>
            <w:tcW w:w="851" w:type="dxa"/>
          </w:tcPr>
          <w:p w:rsidR="00350070" w:rsidRDefault="00350070" w:rsidP="00305869">
            <w:r>
              <w:t>51,3</w:t>
            </w:r>
          </w:p>
          <w:p w:rsidR="00350070" w:rsidRDefault="00350070" w:rsidP="00305869"/>
          <w:p w:rsidR="00350070" w:rsidRDefault="00350070" w:rsidP="007C0F9B"/>
          <w:p w:rsidR="00350070" w:rsidRPr="007C0F9B" w:rsidRDefault="00350070" w:rsidP="007C0F9B">
            <w:r>
              <w:t>891,0</w:t>
            </w:r>
          </w:p>
        </w:tc>
        <w:tc>
          <w:tcPr>
            <w:tcW w:w="992" w:type="dxa"/>
          </w:tcPr>
          <w:p w:rsidR="00350070" w:rsidRDefault="00350070" w:rsidP="00305869">
            <w:r>
              <w:t>Россия</w:t>
            </w:r>
          </w:p>
          <w:p w:rsidR="00350070" w:rsidRPr="007C0F9B" w:rsidRDefault="00350070" w:rsidP="007C0F9B"/>
          <w:p w:rsidR="00350070" w:rsidRDefault="00350070" w:rsidP="007C0F9B"/>
          <w:p w:rsidR="00350070" w:rsidRPr="007C0F9B" w:rsidRDefault="00350070" w:rsidP="007C0F9B">
            <w:r>
              <w:t>Россия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1418" w:type="dxa"/>
          </w:tcPr>
          <w:p w:rsidR="00350070" w:rsidRDefault="00350070" w:rsidP="00305869">
            <w:r>
              <w:t>613436,11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</w:tr>
      <w:tr w:rsidR="00350070" w:rsidTr="007C0F9B">
        <w:tc>
          <w:tcPr>
            <w:tcW w:w="567" w:type="dxa"/>
          </w:tcPr>
          <w:p w:rsidR="00350070" w:rsidRDefault="00350070" w:rsidP="00305869">
            <w:r>
              <w:t>2</w:t>
            </w:r>
          </w:p>
        </w:tc>
        <w:tc>
          <w:tcPr>
            <w:tcW w:w="2411" w:type="dxa"/>
          </w:tcPr>
          <w:p w:rsidR="00350070" w:rsidRDefault="00350070" w:rsidP="00305869">
            <w:r>
              <w:t>супруг (супруга)</w:t>
            </w:r>
          </w:p>
        </w:tc>
        <w:tc>
          <w:tcPr>
            <w:tcW w:w="1383" w:type="dxa"/>
          </w:tcPr>
          <w:p w:rsidR="00350070" w:rsidRDefault="00350070" w:rsidP="00305869">
            <w:r>
              <w:t>-</w:t>
            </w:r>
          </w:p>
        </w:tc>
        <w:tc>
          <w:tcPr>
            <w:tcW w:w="1134" w:type="dxa"/>
          </w:tcPr>
          <w:p w:rsidR="00350070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  <w:p w:rsidR="00350070" w:rsidRPr="00256F40" w:rsidRDefault="00350070" w:rsidP="00305869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350070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851" w:type="dxa"/>
          </w:tcPr>
          <w:p w:rsidR="00350070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1418" w:type="dxa"/>
          </w:tcPr>
          <w:p w:rsidR="00350070" w:rsidRDefault="00350070" w:rsidP="00305869">
            <w:r>
              <w:t>-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</w:tr>
      <w:tr w:rsidR="00350070" w:rsidTr="007C0F9B">
        <w:trPr>
          <w:trHeight w:val="594"/>
        </w:trPr>
        <w:tc>
          <w:tcPr>
            <w:tcW w:w="567" w:type="dxa"/>
          </w:tcPr>
          <w:p w:rsidR="00350070" w:rsidRDefault="00350070" w:rsidP="00305869">
            <w:r>
              <w:t>3</w:t>
            </w:r>
          </w:p>
        </w:tc>
        <w:tc>
          <w:tcPr>
            <w:tcW w:w="2411" w:type="dxa"/>
          </w:tcPr>
          <w:p w:rsidR="00350070" w:rsidRDefault="00350070" w:rsidP="00305869">
            <w:r>
              <w:t>несовершеннолетний</w:t>
            </w:r>
          </w:p>
          <w:p w:rsidR="00350070" w:rsidRDefault="00350070" w:rsidP="00305869">
            <w:r>
              <w:t>ребенок Безрукова Лариса Анатольевна</w:t>
            </w:r>
          </w:p>
        </w:tc>
        <w:tc>
          <w:tcPr>
            <w:tcW w:w="1383" w:type="dxa"/>
          </w:tcPr>
          <w:p w:rsidR="00350070" w:rsidRDefault="00350070" w:rsidP="00305869">
            <w:r>
              <w:t>дочь</w:t>
            </w:r>
          </w:p>
        </w:tc>
        <w:tc>
          <w:tcPr>
            <w:tcW w:w="1134" w:type="dxa"/>
          </w:tcPr>
          <w:p w:rsidR="00350070" w:rsidRDefault="00350070" w:rsidP="00305869">
            <w:r>
              <w:t>-</w:t>
            </w:r>
          </w:p>
        </w:tc>
        <w:tc>
          <w:tcPr>
            <w:tcW w:w="1134" w:type="dxa"/>
          </w:tcPr>
          <w:p w:rsidR="00350070" w:rsidRDefault="00350070" w:rsidP="007C0F9B"/>
        </w:tc>
        <w:tc>
          <w:tcPr>
            <w:tcW w:w="992" w:type="dxa"/>
          </w:tcPr>
          <w:p w:rsidR="00350070" w:rsidRPr="007C0F9B" w:rsidRDefault="00350070" w:rsidP="007C0F9B"/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350070" w:rsidRDefault="00350070" w:rsidP="007C0F9B">
            <w:pPr>
              <w:rPr>
                <w:szCs w:val="22"/>
              </w:rPr>
            </w:pPr>
          </w:p>
          <w:p w:rsidR="00350070" w:rsidRPr="007C0F9B" w:rsidRDefault="00350070" w:rsidP="007C0F9B">
            <w:pPr>
              <w:rPr>
                <w:szCs w:val="22"/>
              </w:rPr>
            </w:pPr>
            <w:r w:rsidRPr="007C0F9B">
              <w:rPr>
                <w:szCs w:val="22"/>
              </w:rPr>
              <w:t>Земельный участок</w:t>
            </w:r>
          </w:p>
          <w:p w:rsidR="00350070" w:rsidRPr="007C0F9B" w:rsidRDefault="00350070" w:rsidP="007C0F9B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350070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51,3</w:t>
            </w:r>
          </w:p>
          <w:p w:rsidR="00350070" w:rsidRPr="007C0F9B" w:rsidRDefault="00350070" w:rsidP="007C0F9B">
            <w:pPr>
              <w:rPr>
                <w:szCs w:val="22"/>
              </w:rPr>
            </w:pPr>
          </w:p>
          <w:p w:rsidR="00350070" w:rsidRDefault="00350070" w:rsidP="007C0F9B">
            <w:pPr>
              <w:rPr>
                <w:szCs w:val="22"/>
              </w:rPr>
            </w:pPr>
          </w:p>
          <w:p w:rsidR="00350070" w:rsidRPr="007C0F9B" w:rsidRDefault="00350070" w:rsidP="007C0F9B">
            <w:pPr>
              <w:rPr>
                <w:szCs w:val="22"/>
              </w:rPr>
            </w:pPr>
            <w:r>
              <w:rPr>
                <w:szCs w:val="22"/>
              </w:rPr>
              <w:t>891,0</w:t>
            </w:r>
          </w:p>
        </w:tc>
        <w:tc>
          <w:tcPr>
            <w:tcW w:w="992" w:type="dxa"/>
          </w:tcPr>
          <w:p w:rsidR="00350070" w:rsidRPr="00C86F8E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1418" w:type="dxa"/>
          </w:tcPr>
          <w:p w:rsidR="00350070" w:rsidRDefault="00350070" w:rsidP="00305869">
            <w:r>
              <w:t>-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</w:tr>
    </w:tbl>
    <w:p w:rsidR="00350070" w:rsidRDefault="00350070" w:rsidP="00C02BC5"/>
    <w:p w:rsidR="00350070" w:rsidRDefault="00350070" w:rsidP="00C02BC5"/>
    <w:p w:rsidR="00350070" w:rsidRDefault="00350070" w:rsidP="00C02BC5"/>
    <w:p w:rsidR="00350070" w:rsidRPr="00C02BC5" w:rsidRDefault="00350070" w:rsidP="00C02BC5"/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50070" w:rsidRPr="00E252E2" w:rsidTr="00BE0209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4"/>
            </w:r>
          </w:p>
        </w:tc>
      </w:tr>
      <w:tr w:rsidR="00350070" w:rsidRPr="00E252E2" w:rsidTr="00BE0209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BE0209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E0209">
            <w:pPr>
              <w:jc w:val="center"/>
            </w:pPr>
            <w:r>
              <w:t>Назарова Е.В.</w:t>
            </w:r>
          </w:p>
        </w:tc>
        <w:tc>
          <w:tcPr>
            <w:tcW w:w="1984" w:type="dxa"/>
          </w:tcPr>
          <w:p w:rsidR="00350070" w:rsidRPr="00E252E2" w:rsidRDefault="00350070" w:rsidP="00BE0209">
            <w:pPr>
              <w:jc w:val="center"/>
            </w:pPr>
            <w:r>
              <w:t>главный специалист сектора по организационно</w:t>
            </w:r>
            <w:r>
              <w:lastRenderedPageBreak/>
              <w:t>й и кадровой работе</w:t>
            </w:r>
          </w:p>
        </w:tc>
        <w:tc>
          <w:tcPr>
            <w:tcW w:w="1418" w:type="dxa"/>
          </w:tcPr>
          <w:p w:rsidR="00350070" w:rsidRDefault="00350070" w:rsidP="002E2DE8">
            <w:pPr>
              <w:jc w:val="both"/>
            </w:pPr>
            <w:r>
              <w:lastRenderedPageBreak/>
              <w:t>земельный участок</w:t>
            </w:r>
          </w:p>
          <w:p w:rsidR="00350070" w:rsidRDefault="00350070" w:rsidP="002E2DE8">
            <w:pPr>
              <w:jc w:val="both"/>
            </w:pPr>
            <w:r w:rsidRPr="0043744A">
              <w:t xml:space="preserve">земельный </w:t>
            </w:r>
            <w:r w:rsidRPr="0043744A">
              <w:lastRenderedPageBreak/>
              <w:t>участок</w:t>
            </w:r>
          </w:p>
          <w:p w:rsidR="00350070" w:rsidRDefault="00350070" w:rsidP="002E2DE8">
            <w:pPr>
              <w:jc w:val="both"/>
            </w:pPr>
            <w:r w:rsidRPr="0043744A">
              <w:t>земельный участок</w:t>
            </w:r>
          </w:p>
          <w:p w:rsidR="00350070" w:rsidRPr="00E252E2" w:rsidRDefault="00350070" w:rsidP="002E2DE8">
            <w:pPr>
              <w:jc w:val="both"/>
            </w:pPr>
            <w:r w:rsidRPr="0043744A"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86463A">
            <w:pPr>
              <w:jc w:val="center"/>
            </w:pPr>
            <w:r>
              <w:lastRenderedPageBreak/>
              <w:t>индивидуальная</w:t>
            </w:r>
          </w:p>
          <w:p w:rsidR="00350070" w:rsidRDefault="00350070" w:rsidP="0086463A">
            <w:pPr>
              <w:jc w:val="center"/>
            </w:pPr>
            <w:r w:rsidRPr="0043744A">
              <w:t>индивид</w:t>
            </w:r>
            <w:r w:rsidRPr="0043744A">
              <w:lastRenderedPageBreak/>
              <w:t>уальная</w:t>
            </w:r>
          </w:p>
          <w:p w:rsidR="00350070" w:rsidRDefault="00350070" w:rsidP="0086463A">
            <w:pPr>
              <w:jc w:val="center"/>
            </w:pPr>
            <w:r w:rsidRPr="0043744A">
              <w:t>индивидуальная</w:t>
            </w:r>
          </w:p>
          <w:p w:rsidR="00350070" w:rsidRPr="00E252E2" w:rsidRDefault="00350070" w:rsidP="0086463A">
            <w:pPr>
              <w:jc w:val="center"/>
            </w:pPr>
            <w:r w:rsidRPr="0043744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3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3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lastRenderedPageBreak/>
              <w:t>жилой дом</w:t>
            </w:r>
          </w:p>
          <w:p w:rsidR="00350070" w:rsidRDefault="00350070" w:rsidP="00ED668F">
            <w:pPr>
              <w:jc w:val="center"/>
            </w:pPr>
          </w:p>
          <w:p w:rsidR="00350070" w:rsidRPr="00ED668F" w:rsidRDefault="00350070" w:rsidP="00ED668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</w:tcPr>
          <w:p w:rsidR="00350070" w:rsidRDefault="00350070" w:rsidP="00ED668F">
            <w:pPr>
              <w:jc w:val="center"/>
            </w:pPr>
            <w:r>
              <w:lastRenderedPageBreak/>
              <w:t>84,2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lastRenderedPageBreak/>
              <w:t>2300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375323,94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E020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BE0209">
            <w:pPr>
              <w:jc w:val="both"/>
            </w:pPr>
            <w:r>
              <w:t>земельный участок</w:t>
            </w:r>
          </w:p>
          <w:p w:rsidR="00350070" w:rsidRDefault="00350070" w:rsidP="00BE0209">
            <w:pPr>
              <w:jc w:val="both"/>
            </w:pPr>
            <w:r w:rsidRPr="00BE0209">
              <w:t>земельный участок</w:t>
            </w:r>
          </w:p>
          <w:p w:rsidR="00350070" w:rsidRDefault="00350070" w:rsidP="00BE0209">
            <w:pPr>
              <w:jc w:val="both"/>
            </w:pPr>
          </w:p>
          <w:p w:rsidR="00350070" w:rsidRDefault="00350070" w:rsidP="00BE0209">
            <w:pPr>
              <w:jc w:val="both"/>
            </w:pPr>
            <w:r w:rsidRPr="00BE0209">
              <w:t>земельный участок</w:t>
            </w:r>
          </w:p>
          <w:p w:rsidR="00350070" w:rsidRDefault="00350070" w:rsidP="00BE0209">
            <w:pPr>
              <w:jc w:val="both"/>
            </w:pPr>
          </w:p>
          <w:p w:rsidR="00350070" w:rsidRDefault="00350070" w:rsidP="00BE0209">
            <w:pPr>
              <w:jc w:val="both"/>
            </w:pPr>
            <w:r w:rsidRPr="00BE0209">
              <w:t>земельный участок</w:t>
            </w:r>
          </w:p>
          <w:p w:rsidR="00350070" w:rsidRDefault="00350070" w:rsidP="00BE0209">
            <w:pPr>
              <w:jc w:val="both"/>
            </w:pPr>
            <w:r w:rsidRPr="0043744A">
              <w:t>земельный участок</w:t>
            </w:r>
          </w:p>
          <w:p w:rsidR="00350070" w:rsidRPr="00E252E2" w:rsidRDefault="00350070" w:rsidP="00BE0209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350070" w:rsidRDefault="00350070" w:rsidP="00BE0209">
            <w:pPr>
              <w:jc w:val="center"/>
            </w:pPr>
            <w:r>
              <w:t>индивидуальная</w:t>
            </w:r>
          </w:p>
          <w:p w:rsidR="00350070" w:rsidRDefault="00350070" w:rsidP="00BE0209">
            <w:pPr>
              <w:jc w:val="center"/>
            </w:pPr>
            <w:r>
              <w:t>общая долевая 2/1331</w:t>
            </w:r>
          </w:p>
          <w:p w:rsidR="00350070" w:rsidRDefault="00350070" w:rsidP="00BE0209">
            <w:pPr>
              <w:jc w:val="center"/>
            </w:pPr>
            <w:r w:rsidRPr="00BE0209">
              <w:t xml:space="preserve">общая долевая </w:t>
            </w:r>
            <w:r>
              <w:t>4</w:t>
            </w:r>
            <w:r w:rsidRPr="00BE0209">
              <w:t>/1331</w:t>
            </w:r>
          </w:p>
          <w:p w:rsidR="00350070" w:rsidRDefault="00350070" w:rsidP="00BE0209">
            <w:pPr>
              <w:jc w:val="center"/>
            </w:pPr>
            <w:r w:rsidRPr="00BE0209">
              <w:t>индивидуальная</w:t>
            </w:r>
          </w:p>
          <w:p w:rsidR="00350070" w:rsidRDefault="00350070" w:rsidP="00BE0209">
            <w:pPr>
              <w:jc w:val="center"/>
            </w:pPr>
            <w:r w:rsidRPr="00BE0209">
              <w:t>индивидуальная</w:t>
            </w:r>
          </w:p>
          <w:p w:rsidR="00350070" w:rsidRPr="00E252E2" w:rsidRDefault="00350070" w:rsidP="00BE0209">
            <w:pPr>
              <w:jc w:val="center"/>
            </w:pPr>
            <w:r w:rsidRPr="0043744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86740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37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0070" w:rsidRPr="00ED668F" w:rsidRDefault="00350070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50070" w:rsidRPr="00E252E2" w:rsidRDefault="00350070" w:rsidP="00BE0209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BE0209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BE0209">
            <w:pPr>
              <w:jc w:val="center"/>
            </w:pPr>
            <w:r>
              <w:t xml:space="preserve">легковой автомобиль ВАЗ 21093; сельскохозяйственная техника трактор </w:t>
            </w:r>
          </w:p>
          <w:p w:rsidR="00350070" w:rsidRPr="00E252E2" w:rsidRDefault="00350070" w:rsidP="00BE0209">
            <w:pPr>
              <w:jc w:val="center"/>
            </w:pPr>
            <w:r>
              <w:t>Т-40 колесный</w:t>
            </w:r>
          </w:p>
        </w:tc>
        <w:tc>
          <w:tcPr>
            <w:tcW w:w="1276" w:type="dxa"/>
          </w:tcPr>
          <w:p w:rsidR="00350070" w:rsidRPr="002E2DE8" w:rsidRDefault="00350070" w:rsidP="00BE0209">
            <w:pPr>
              <w:jc w:val="center"/>
            </w:pPr>
            <w:r>
              <w:t>561890,63</w:t>
            </w:r>
          </w:p>
        </w:tc>
        <w:tc>
          <w:tcPr>
            <w:tcW w:w="1134" w:type="dxa"/>
          </w:tcPr>
          <w:p w:rsidR="00350070" w:rsidRPr="00E252E2" w:rsidRDefault="00350070" w:rsidP="00BE0209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BE0209">
            <w:r>
              <w:t>нет</w:t>
            </w:r>
          </w:p>
        </w:tc>
        <w:tc>
          <w:tcPr>
            <w:tcW w:w="1134" w:type="dxa"/>
          </w:tcPr>
          <w:p w:rsidR="00350070" w:rsidRDefault="00350070" w:rsidP="00BE0209"/>
        </w:tc>
        <w:tc>
          <w:tcPr>
            <w:tcW w:w="1275" w:type="dxa"/>
          </w:tcPr>
          <w:p w:rsidR="00350070" w:rsidRDefault="00350070" w:rsidP="00BE0209"/>
        </w:tc>
        <w:tc>
          <w:tcPr>
            <w:tcW w:w="993" w:type="dxa"/>
          </w:tcPr>
          <w:p w:rsidR="00350070" w:rsidRDefault="00350070" w:rsidP="00BE0209"/>
        </w:tc>
        <w:tc>
          <w:tcPr>
            <w:tcW w:w="1417" w:type="dxa"/>
          </w:tcPr>
          <w:p w:rsidR="00350070" w:rsidRDefault="00350070" w:rsidP="00BE0209">
            <w:pPr>
              <w:jc w:val="center"/>
            </w:pPr>
            <w:r>
              <w:t>жилой дом</w:t>
            </w:r>
          </w:p>
          <w:p w:rsidR="00350070" w:rsidRDefault="00350070" w:rsidP="00BE0209">
            <w:pPr>
              <w:jc w:val="center"/>
            </w:pPr>
          </w:p>
          <w:p w:rsidR="00350070" w:rsidRPr="00ED668F" w:rsidRDefault="00350070" w:rsidP="00BE020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BE0209">
            <w:pPr>
              <w:jc w:val="center"/>
            </w:pPr>
            <w:r>
              <w:t>84,2</w:t>
            </w:r>
          </w:p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  <w:r>
              <w:t>2300</w:t>
            </w:r>
          </w:p>
        </w:tc>
        <w:tc>
          <w:tcPr>
            <w:tcW w:w="992" w:type="dxa"/>
          </w:tcPr>
          <w:p w:rsidR="00350070" w:rsidRDefault="00350070" w:rsidP="00BE0209">
            <w:pPr>
              <w:jc w:val="center"/>
            </w:pPr>
            <w:r>
              <w:t>Россия</w:t>
            </w:r>
          </w:p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BE020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BE0209">
            <w:pPr>
              <w:jc w:val="center"/>
            </w:pPr>
            <w:r>
              <w:t>10938,00</w:t>
            </w:r>
          </w:p>
        </w:tc>
        <w:tc>
          <w:tcPr>
            <w:tcW w:w="1134" w:type="dxa"/>
          </w:tcPr>
          <w:p w:rsidR="00350070" w:rsidRPr="00E252E2" w:rsidRDefault="00350070" w:rsidP="00BE0209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5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Назарова И.О.</w:t>
            </w:r>
          </w:p>
        </w:tc>
        <w:tc>
          <w:tcPr>
            <w:tcW w:w="1984" w:type="dxa"/>
          </w:tcPr>
          <w:p w:rsidR="00350070" w:rsidRPr="00E252E2" w:rsidRDefault="00350070" w:rsidP="00C03583">
            <w:pPr>
              <w:jc w:val="center"/>
            </w:pPr>
            <w:r>
              <w:t xml:space="preserve">ведущий специалист юридического </w:t>
            </w:r>
            <w:r w:rsidRPr="002E2DE8">
              <w:t xml:space="preserve">сектора 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квартира</w:t>
            </w:r>
          </w:p>
          <w:p w:rsidR="00350070" w:rsidRDefault="00350070" w:rsidP="00ED668F">
            <w:pPr>
              <w:jc w:val="center"/>
            </w:pPr>
          </w:p>
          <w:p w:rsidR="00350070" w:rsidRPr="00ED668F" w:rsidRDefault="00350070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105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44,7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 w:rsidRPr="00EA2B90">
              <w:t>легковой автомобиль</w:t>
            </w:r>
          </w:p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ДЭУ Джентра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69562,61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736C8A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736C8A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736C8A"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736C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736C8A">
            <w:pPr>
              <w:jc w:val="center"/>
            </w:pPr>
            <w:r>
              <w:t>жилой дом</w:t>
            </w:r>
          </w:p>
          <w:p w:rsidR="00350070" w:rsidRDefault="00350070" w:rsidP="00736C8A">
            <w:pPr>
              <w:jc w:val="center"/>
            </w:pPr>
          </w:p>
          <w:p w:rsidR="00350070" w:rsidRDefault="00350070" w:rsidP="00736C8A">
            <w:pPr>
              <w:jc w:val="center"/>
            </w:pPr>
            <w:r>
              <w:t>земельный участок</w:t>
            </w:r>
          </w:p>
          <w:p w:rsidR="00350070" w:rsidRDefault="00350070" w:rsidP="00736C8A">
            <w:pPr>
              <w:jc w:val="center"/>
            </w:pPr>
          </w:p>
          <w:p w:rsidR="00350070" w:rsidRDefault="00350070" w:rsidP="007E4FA1">
            <w:pPr>
              <w:jc w:val="center"/>
            </w:pPr>
            <w:r>
              <w:lastRenderedPageBreak/>
              <w:t>жилой дом</w:t>
            </w:r>
          </w:p>
          <w:p w:rsidR="00350070" w:rsidRDefault="00350070" w:rsidP="007E4FA1">
            <w:pPr>
              <w:jc w:val="center"/>
            </w:pPr>
          </w:p>
          <w:p w:rsidR="00350070" w:rsidRPr="00ED668F" w:rsidRDefault="00350070" w:rsidP="007E4FA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736C8A">
            <w:pPr>
              <w:jc w:val="center"/>
            </w:pPr>
            <w:r>
              <w:lastRenderedPageBreak/>
              <w:t>105</w:t>
            </w:r>
          </w:p>
          <w:p w:rsidR="00350070" w:rsidRDefault="00350070" w:rsidP="00736C8A">
            <w:pPr>
              <w:jc w:val="center"/>
            </w:pPr>
          </w:p>
          <w:p w:rsidR="00350070" w:rsidRDefault="00350070" w:rsidP="00736C8A">
            <w:pPr>
              <w:jc w:val="center"/>
            </w:pPr>
            <w:r>
              <w:t>463</w:t>
            </w:r>
          </w:p>
          <w:p w:rsidR="00350070" w:rsidRDefault="00350070" w:rsidP="00736C8A">
            <w:pPr>
              <w:jc w:val="center"/>
            </w:pPr>
          </w:p>
          <w:p w:rsidR="00350070" w:rsidRDefault="00350070" w:rsidP="00736C8A">
            <w:pPr>
              <w:jc w:val="center"/>
            </w:pPr>
          </w:p>
          <w:p w:rsidR="00350070" w:rsidRDefault="00350070" w:rsidP="00736C8A">
            <w:pPr>
              <w:jc w:val="center"/>
            </w:pPr>
            <w:r>
              <w:t>70,4</w:t>
            </w:r>
          </w:p>
          <w:p w:rsidR="00350070" w:rsidRDefault="00350070" w:rsidP="00736C8A">
            <w:pPr>
              <w:jc w:val="center"/>
            </w:pPr>
          </w:p>
          <w:p w:rsidR="00350070" w:rsidRPr="00E252E2" w:rsidRDefault="00350070" w:rsidP="00736C8A">
            <w:pPr>
              <w:jc w:val="center"/>
            </w:pPr>
            <w:r>
              <w:t>1225</w:t>
            </w:r>
          </w:p>
        </w:tc>
        <w:tc>
          <w:tcPr>
            <w:tcW w:w="992" w:type="dxa"/>
          </w:tcPr>
          <w:p w:rsidR="00350070" w:rsidRDefault="00350070" w:rsidP="00736C8A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736C8A">
            <w:pPr>
              <w:jc w:val="center"/>
            </w:pPr>
          </w:p>
          <w:p w:rsidR="00350070" w:rsidRDefault="00350070" w:rsidP="00736C8A">
            <w:pPr>
              <w:jc w:val="center"/>
            </w:pPr>
            <w:r>
              <w:t>Россия</w:t>
            </w:r>
          </w:p>
          <w:p w:rsidR="00350070" w:rsidRDefault="00350070" w:rsidP="00736C8A">
            <w:pPr>
              <w:jc w:val="center"/>
            </w:pPr>
          </w:p>
          <w:p w:rsidR="00350070" w:rsidRDefault="00350070" w:rsidP="00736C8A">
            <w:pPr>
              <w:jc w:val="center"/>
            </w:pPr>
          </w:p>
          <w:p w:rsidR="00350070" w:rsidRDefault="00350070" w:rsidP="00736C8A">
            <w:pPr>
              <w:jc w:val="center"/>
            </w:pPr>
            <w:r>
              <w:t>Россия</w:t>
            </w:r>
          </w:p>
          <w:p w:rsidR="00350070" w:rsidRDefault="00350070" w:rsidP="00736C8A">
            <w:pPr>
              <w:jc w:val="center"/>
            </w:pPr>
          </w:p>
          <w:p w:rsidR="00350070" w:rsidRPr="00E252E2" w:rsidRDefault="00350070" w:rsidP="00736C8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E252E2" w:rsidRDefault="00350070" w:rsidP="00736C8A">
            <w:pPr>
              <w:jc w:val="center"/>
            </w:pPr>
            <w:r>
              <w:lastRenderedPageBreak/>
              <w:t>легковой автомобиль ВАЗ 21213</w:t>
            </w:r>
          </w:p>
        </w:tc>
        <w:tc>
          <w:tcPr>
            <w:tcW w:w="1276" w:type="dxa"/>
          </w:tcPr>
          <w:p w:rsidR="00350070" w:rsidRPr="002E2DE8" w:rsidRDefault="00350070" w:rsidP="00736C8A">
            <w:pPr>
              <w:jc w:val="center"/>
            </w:pPr>
            <w:r>
              <w:t>909742,08</w:t>
            </w:r>
          </w:p>
        </w:tc>
        <w:tc>
          <w:tcPr>
            <w:tcW w:w="1134" w:type="dxa"/>
          </w:tcPr>
          <w:p w:rsidR="00350070" w:rsidRPr="00E252E2" w:rsidRDefault="00350070" w:rsidP="00736C8A">
            <w:pPr>
              <w:jc w:val="center"/>
            </w:pPr>
          </w:p>
        </w:tc>
      </w:tr>
      <w:tr w:rsidR="00350070" w:rsidRPr="00E252E2" w:rsidTr="00222635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EA2B9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EA2B90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EA2B90">
            <w:r>
              <w:t>нет</w:t>
            </w:r>
          </w:p>
        </w:tc>
        <w:tc>
          <w:tcPr>
            <w:tcW w:w="1134" w:type="dxa"/>
          </w:tcPr>
          <w:p w:rsidR="00350070" w:rsidRDefault="00350070" w:rsidP="00EA2B90"/>
        </w:tc>
        <w:tc>
          <w:tcPr>
            <w:tcW w:w="1134" w:type="dxa"/>
          </w:tcPr>
          <w:p w:rsidR="00350070" w:rsidRDefault="00350070" w:rsidP="00EA2B90"/>
        </w:tc>
        <w:tc>
          <w:tcPr>
            <w:tcW w:w="992" w:type="dxa"/>
          </w:tcPr>
          <w:p w:rsidR="00350070" w:rsidRDefault="00350070" w:rsidP="00EA2B90"/>
        </w:tc>
        <w:tc>
          <w:tcPr>
            <w:tcW w:w="1418" w:type="dxa"/>
          </w:tcPr>
          <w:p w:rsidR="00350070" w:rsidRDefault="00350070" w:rsidP="00EA2B90">
            <w:pPr>
              <w:jc w:val="center"/>
            </w:pPr>
            <w:r>
              <w:t>жилой дом</w:t>
            </w:r>
          </w:p>
          <w:p w:rsidR="00350070" w:rsidRDefault="00350070" w:rsidP="00EA2B90">
            <w:pPr>
              <w:jc w:val="center"/>
            </w:pPr>
          </w:p>
          <w:p w:rsidR="00350070" w:rsidRDefault="00350070" w:rsidP="00EA2B90">
            <w:pPr>
              <w:jc w:val="center"/>
            </w:pPr>
            <w:r>
              <w:t>квартира</w:t>
            </w:r>
          </w:p>
          <w:p w:rsidR="00350070" w:rsidRDefault="00350070" w:rsidP="00EA2B90">
            <w:pPr>
              <w:jc w:val="center"/>
            </w:pPr>
          </w:p>
          <w:p w:rsidR="00350070" w:rsidRPr="00ED668F" w:rsidRDefault="00350070" w:rsidP="00EA2B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EA2B90">
            <w:pPr>
              <w:jc w:val="center"/>
            </w:pPr>
            <w:r>
              <w:t>105</w:t>
            </w:r>
          </w:p>
          <w:p w:rsidR="00350070" w:rsidRDefault="00350070" w:rsidP="00EA2B90">
            <w:pPr>
              <w:jc w:val="center"/>
            </w:pPr>
          </w:p>
          <w:p w:rsidR="00350070" w:rsidRDefault="00350070" w:rsidP="00EA2B90">
            <w:pPr>
              <w:jc w:val="center"/>
            </w:pPr>
            <w:r>
              <w:t>44,7</w:t>
            </w:r>
          </w:p>
          <w:p w:rsidR="00350070" w:rsidRDefault="00350070" w:rsidP="00EA2B90">
            <w:pPr>
              <w:jc w:val="center"/>
            </w:pPr>
          </w:p>
          <w:p w:rsidR="00350070" w:rsidRPr="00E252E2" w:rsidRDefault="00350070" w:rsidP="00EA2B90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350070" w:rsidRDefault="00350070" w:rsidP="00EA2B90">
            <w:pPr>
              <w:jc w:val="center"/>
            </w:pPr>
            <w:r>
              <w:t>Россия</w:t>
            </w:r>
          </w:p>
          <w:p w:rsidR="00350070" w:rsidRDefault="00350070" w:rsidP="00EA2B90">
            <w:pPr>
              <w:jc w:val="center"/>
            </w:pPr>
          </w:p>
          <w:p w:rsidR="00350070" w:rsidRDefault="00350070" w:rsidP="00EA2B90">
            <w:pPr>
              <w:jc w:val="center"/>
            </w:pPr>
            <w:r>
              <w:t>Россия</w:t>
            </w:r>
          </w:p>
          <w:p w:rsidR="00350070" w:rsidRDefault="00350070" w:rsidP="00EA2B90">
            <w:pPr>
              <w:jc w:val="center"/>
            </w:pPr>
          </w:p>
          <w:p w:rsidR="00350070" w:rsidRPr="00E252E2" w:rsidRDefault="00350070" w:rsidP="00EA2B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EA2B90">
            <w:pPr>
              <w:jc w:val="center"/>
            </w:pPr>
            <w:r>
              <w:t>нет</w:t>
            </w:r>
          </w:p>
          <w:p w:rsidR="00350070" w:rsidRDefault="00350070" w:rsidP="00EA2B90">
            <w:pPr>
              <w:jc w:val="center"/>
            </w:pPr>
          </w:p>
          <w:p w:rsidR="00350070" w:rsidRPr="009D7C31" w:rsidRDefault="00350070" w:rsidP="00EA2B90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EA2B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EA2B90"/>
        </w:tc>
      </w:tr>
      <w:tr w:rsidR="00350070" w:rsidRPr="00E252E2" w:rsidTr="002E2DE8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EA2B9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EA2B90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EA2B90">
            <w:r>
              <w:t>нет</w:t>
            </w:r>
          </w:p>
        </w:tc>
        <w:tc>
          <w:tcPr>
            <w:tcW w:w="1134" w:type="dxa"/>
          </w:tcPr>
          <w:p w:rsidR="00350070" w:rsidRDefault="00350070" w:rsidP="00EA2B90"/>
        </w:tc>
        <w:tc>
          <w:tcPr>
            <w:tcW w:w="1134" w:type="dxa"/>
          </w:tcPr>
          <w:p w:rsidR="00350070" w:rsidRDefault="00350070" w:rsidP="00EA2B90"/>
        </w:tc>
        <w:tc>
          <w:tcPr>
            <w:tcW w:w="992" w:type="dxa"/>
          </w:tcPr>
          <w:p w:rsidR="00350070" w:rsidRDefault="00350070" w:rsidP="00EA2B90"/>
        </w:tc>
        <w:tc>
          <w:tcPr>
            <w:tcW w:w="1418" w:type="dxa"/>
          </w:tcPr>
          <w:p w:rsidR="00350070" w:rsidRDefault="00350070" w:rsidP="00EA2B90">
            <w:pPr>
              <w:jc w:val="center"/>
            </w:pPr>
            <w:r>
              <w:t>жилой дом</w:t>
            </w:r>
          </w:p>
          <w:p w:rsidR="00350070" w:rsidRDefault="00350070" w:rsidP="00EA2B90">
            <w:pPr>
              <w:jc w:val="center"/>
            </w:pPr>
          </w:p>
          <w:p w:rsidR="00350070" w:rsidRDefault="00350070" w:rsidP="00EA2B90">
            <w:pPr>
              <w:jc w:val="center"/>
            </w:pPr>
            <w:r>
              <w:t>квартира</w:t>
            </w:r>
          </w:p>
          <w:p w:rsidR="00350070" w:rsidRDefault="00350070" w:rsidP="00EA2B90">
            <w:pPr>
              <w:jc w:val="center"/>
            </w:pPr>
          </w:p>
          <w:p w:rsidR="00350070" w:rsidRPr="00ED668F" w:rsidRDefault="00350070" w:rsidP="00EA2B9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EA2B90">
            <w:pPr>
              <w:jc w:val="center"/>
            </w:pPr>
            <w:r>
              <w:t>105</w:t>
            </w:r>
          </w:p>
          <w:p w:rsidR="00350070" w:rsidRDefault="00350070" w:rsidP="00EA2B90">
            <w:pPr>
              <w:jc w:val="center"/>
            </w:pPr>
          </w:p>
          <w:p w:rsidR="00350070" w:rsidRDefault="00350070" w:rsidP="00EA2B90">
            <w:pPr>
              <w:jc w:val="center"/>
            </w:pPr>
            <w:r>
              <w:t>44,7</w:t>
            </w:r>
          </w:p>
          <w:p w:rsidR="00350070" w:rsidRDefault="00350070" w:rsidP="00EA2B90">
            <w:pPr>
              <w:jc w:val="center"/>
            </w:pPr>
          </w:p>
          <w:p w:rsidR="00350070" w:rsidRPr="00E252E2" w:rsidRDefault="00350070" w:rsidP="00EA2B90">
            <w:pPr>
              <w:jc w:val="center"/>
            </w:pPr>
            <w:r>
              <w:t>463</w:t>
            </w:r>
          </w:p>
        </w:tc>
        <w:tc>
          <w:tcPr>
            <w:tcW w:w="992" w:type="dxa"/>
          </w:tcPr>
          <w:p w:rsidR="00350070" w:rsidRDefault="00350070" w:rsidP="00EA2B90">
            <w:pPr>
              <w:jc w:val="center"/>
            </w:pPr>
            <w:r>
              <w:t>Россия</w:t>
            </w:r>
          </w:p>
          <w:p w:rsidR="00350070" w:rsidRDefault="00350070" w:rsidP="00EA2B90">
            <w:pPr>
              <w:jc w:val="center"/>
            </w:pPr>
          </w:p>
          <w:p w:rsidR="00350070" w:rsidRDefault="00350070" w:rsidP="00EA2B90">
            <w:pPr>
              <w:jc w:val="center"/>
            </w:pPr>
            <w:r>
              <w:t>Россия</w:t>
            </w:r>
          </w:p>
          <w:p w:rsidR="00350070" w:rsidRDefault="00350070" w:rsidP="00EA2B90">
            <w:pPr>
              <w:jc w:val="center"/>
            </w:pPr>
          </w:p>
          <w:p w:rsidR="00350070" w:rsidRPr="00E252E2" w:rsidRDefault="00350070" w:rsidP="00EA2B9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EA2B90">
            <w:pPr>
              <w:jc w:val="center"/>
            </w:pPr>
            <w:r>
              <w:t>нет</w:t>
            </w:r>
          </w:p>
          <w:p w:rsidR="00350070" w:rsidRDefault="00350070" w:rsidP="00EA2B90">
            <w:pPr>
              <w:jc w:val="center"/>
            </w:pPr>
          </w:p>
          <w:p w:rsidR="00350070" w:rsidRPr="009D7C31" w:rsidRDefault="00350070" w:rsidP="00EA2B90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EA2B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EA2B90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6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5D4668">
            <w:pPr>
              <w:jc w:val="center"/>
            </w:pPr>
            <w:r>
              <w:t>Никитина Т.С.</w:t>
            </w:r>
          </w:p>
        </w:tc>
        <w:tc>
          <w:tcPr>
            <w:tcW w:w="1984" w:type="dxa"/>
          </w:tcPr>
          <w:p w:rsidR="00350070" w:rsidRPr="00E252E2" w:rsidRDefault="00350070" w:rsidP="00A32029">
            <w:pPr>
              <w:jc w:val="center"/>
            </w:pPr>
            <w:r>
              <w:t>ведущий специалист бухгалтерии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5D466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Pr="00ED668F" w:rsidRDefault="00350070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57,3</w:t>
            </w:r>
          </w:p>
          <w:p w:rsidR="00350070" w:rsidRPr="00E252E2" w:rsidRDefault="00350070" w:rsidP="00ED668F">
            <w:pPr>
              <w:jc w:val="center"/>
            </w:pPr>
            <w:r>
              <w:t>864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319572,76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C479C6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Default="00350070" w:rsidP="00C479C6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C479C6">
            <w:pPr>
              <w:jc w:val="both"/>
            </w:pPr>
            <w:r w:rsidRPr="00311788">
              <w:t>жилой дом</w:t>
            </w:r>
          </w:p>
          <w:p w:rsidR="00350070" w:rsidRDefault="00350070" w:rsidP="00C479C6">
            <w:pPr>
              <w:jc w:val="both"/>
            </w:pPr>
          </w:p>
          <w:p w:rsidR="00350070" w:rsidRDefault="00350070" w:rsidP="00C479C6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C479C6">
            <w:pPr>
              <w:jc w:val="center"/>
            </w:pPr>
            <w:r>
              <w:t>индивидуальная</w:t>
            </w:r>
          </w:p>
          <w:p w:rsidR="00350070" w:rsidRPr="00E252E2" w:rsidRDefault="00350070" w:rsidP="00C479C6">
            <w:pPr>
              <w:jc w:val="center"/>
            </w:pPr>
            <w:r w:rsidRPr="003A514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350070" w:rsidRDefault="00350070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17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C479C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51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50070" w:rsidRPr="00ED668F" w:rsidRDefault="00350070" w:rsidP="00C479C6">
            <w:pPr>
              <w:jc w:val="center"/>
            </w:pPr>
          </w:p>
        </w:tc>
        <w:tc>
          <w:tcPr>
            <w:tcW w:w="1134" w:type="dxa"/>
          </w:tcPr>
          <w:p w:rsidR="00350070" w:rsidRPr="00E252E2" w:rsidRDefault="00350070" w:rsidP="00C479C6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C479C6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C479C6">
            <w:pPr>
              <w:jc w:val="center"/>
            </w:pPr>
            <w:r>
              <w:t>Легковой автомобиль РЕНО ДАСТЕР</w:t>
            </w:r>
          </w:p>
        </w:tc>
        <w:tc>
          <w:tcPr>
            <w:tcW w:w="1276" w:type="dxa"/>
          </w:tcPr>
          <w:p w:rsidR="00350070" w:rsidRDefault="00350070" w:rsidP="00C479C6">
            <w:pPr>
              <w:jc w:val="center"/>
            </w:pPr>
            <w:r>
              <w:t>775067,30</w:t>
            </w:r>
          </w:p>
        </w:tc>
        <w:tc>
          <w:tcPr>
            <w:tcW w:w="1134" w:type="dxa"/>
          </w:tcPr>
          <w:p w:rsidR="00350070" w:rsidRPr="00E252E2" w:rsidRDefault="00350070" w:rsidP="00C479C6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3A514A">
            <w:pPr>
              <w:jc w:val="center"/>
            </w:pPr>
            <w:r w:rsidRPr="00C479C6">
              <w:t>несовершеннолетний ребенок</w:t>
            </w:r>
          </w:p>
        </w:tc>
        <w:tc>
          <w:tcPr>
            <w:tcW w:w="1984" w:type="dxa"/>
          </w:tcPr>
          <w:p w:rsidR="00350070" w:rsidRDefault="00350070" w:rsidP="003A514A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3A514A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A51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3A51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3A51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3A514A">
            <w:pPr>
              <w:jc w:val="center"/>
            </w:pPr>
            <w:r>
              <w:t>жилой дом</w:t>
            </w:r>
          </w:p>
          <w:p w:rsidR="00350070" w:rsidRPr="00ED668F" w:rsidRDefault="00350070" w:rsidP="003A514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3A514A">
            <w:pPr>
              <w:jc w:val="center"/>
            </w:pPr>
            <w:r>
              <w:t>57,3</w:t>
            </w:r>
          </w:p>
          <w:p w:rsidR="00350070" w:rsidRPr="00E252E2" w:rsidRDefault="00350070" w:rsidP="003A514A">
            <w:pPr>
              <w:jc w:val="center"/>
            </w:pPr>
            <w:r>
              <w:t>864</w:t>
            </w:r>
          </w:p>
        </w:tc>
        <w:tc>
          <w:tcPr>
            <w:tcW w:w="992" w:type="dxa"/>
          </w:tcPr>
          <w:p w:rsidR="00350070" w:rsidRDefault="00350070" w:rsidP="003A514A">
            <w:pPr>
              <w:jc w:val="center"/>
            </w:pPr>
            <w:r>
              <w:t>Россия</w:t>
            </w:r>
          </w:p>
          <w:p w:rsidR="00350070" w:rsidRPr="00E252E2" w:rsidRDefault="00350070" w:rsidP="003A514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3A514A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3A514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A514A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3A514A">
            <w:pPr>
              <w:jc w:val="center"/>
            </w:pPr>
            <w:r w:rsidRPr="00C479C6">
              <w:t>несовершеннолетний ребенок</w:t>
            </w:r>
          </w:p>
        </w:tc>
        <w:tc>
          <w:tcPr>
            <w:tcW w:w="1984" w:type="dxa"/>
          </w:tcPr>
          <w:p w:rsidR="00350070" w:rsidRDefault="00350070" w:rsidP="003A514A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3A514A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A51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3A51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3A51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3A514A">
            <w:pPr>
              <w:jc w:val="center"/>
            </w:pPr>
            <w:r>
              <w:t>жилой дом</w:t>
            </w:r>
          </w:p>
          <w:p w:rsidR="00350070" w:rsidRPr="00ED668F" w:rsidRDefault="00350070" w:rsidP="003A514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3A514A">
            <w:pPr>
              <w:jc w:val="center"/>
            </w:pPr>
            <w:r>
              <w:t>57,3</w:t>
            </w:r>
          </w:p>
          <w:p w:rsidR="00350070" w:rsidRPr="00E252E2" w:rsidRDefault="00350070" w:rsidP="003A514A">
            <w:pPr>
              <w:jc w:val="center"/>
            </w:pPr>
            <w:r>
              <w:t>864</w:t>
            </w:r>
          </w:p>
        </w:tc>
        <w:tc>
          <w:tcPr>
            <w:tcW w:w="992" w:type="dxa"/>
          </w:tcPr>
          <w:p w:rsidR="00350070" w:rsidRDefault="00350070" w:rsidP="003A514A">
            <w:pPr>
              <w:jc w:val="center"/>
            </w:pPr>
            <w:r>
              <w:t>Россия</w:t>
            </w:r>
          </w:p>
          <w:p w:rsidR="00350070" w:rsidRPr="00E252E2" w:rsidRDefault="00350070" w:rsidP="003A514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3A514A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3A514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A514A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Default="00350070" w:rsidP="00C02BC5"/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01января по 31 декабря 2019 года </w:t>
      </w:r>
    </w:p>
    <w:p w:rsidR="00350070" w:rsidRDefault="00350070" w:rsidP="00C02BC5"/>
    <w:tbl>
      <w:tblPr>
        <w:tblStyle w:val="aa"/>
        <w:tblpPr w:leftFromText="180" w:rightFromText="180" w:vertAnchor="page" w:horzAnchor="margin" w:tblpXSpec="center" w:tblpY="3676"/>
        <w:tblW w:w="154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383"/>
        <w:gridCol w:w="1134"/>
        <w:gridCol w:w="1134"/>
        <w:gridCol w:w="992"/>
        <w:gridCol w:w="1276"/>
        <w:gridCol w:w="992"/>
        <w:gridCol w:w="851"/>
        <w:gridCol w:w="992"/>
        <w:gridCol w:w="992"/>
        <w:gridCol w:w="1418"/>
        <w:gridCol w:w="1276"/>
      </w:tblGrid>
      <w:tr w:rsidR="00350070" w:rsidRPr="003273B4" w:rsidTr="007C0F9B">
        <w:tc>
          <w:tcPr>
            <w:tcW w:w="567" w:type="dxa"/>
          </w:tcPr>
          <w:p w:rsidR="00350070" w:rsidRDefault="00350070" w:rsidP="00305869"/>
        </w:tc>
        <w:tc>
          <w:tcPr>
            <w:tcW w:w="2411" w:type="dxa"/>
          </w:tcPr>
          <w:p w:rsidR="00350070" w:rsidRDefault="00350070" w:rsidP="00305869"/>
        </w:tc>
        <w:tc>
          <w:tcPr>
            <w:tcW w:w="1383" w:type="dxa"/>
          </w:tcPr>
          <w:p w:rsidR="00350070" w:rsidRDefault="00350070" w:rsidP="00305869"/>
        </w:tc>
        <w:tc>
          <w:tcPr>
            <w:tcW w:w="4536" w:type="dxa"/>
            <w:gridSpan w:val="4"/>
          </w:tcPr>
          <w:p w:rsidR="00350070" w:rsidRDefault="00350070" w:rsidP="00305869">
            <w:r>
              <w:t>Объект недвижимости находящийся в</w:t>
            </w:r>
          </w:p>
          <w:p w:rsidR="00350070" w:rsidRDefault="00350070" w:rsidP="00305869">
            <w:r>
              <w:t xml:space="preserve">                     собственности</w:t>
            </w:r>
          </w:p>
        </w:tc>
        <w:tc>
          <w:tcPr>
            <w:tcW w:w="2835" w:type="dxa"/>
            <w:gridSpan w:val="3"/>
          </w:tcPr>
          <w:p w:rsidR="00350070" w:rsidRDefault="00350070" w:rsidP="00305869">
            <w:r>
              <w:t>Объект недвижимости находящийся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350070" w:rsidRPr="00C02BC5" w:rsidRDefault="00350070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50070" w:rsidRDefault="00350070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305869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276" w:type="dxa"/>
            <w:vMerge w:val="restart"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7C0F9B">
        <w:trPr>
          <w:cantSplit/>
          <w:trHeight w:val="2271"/>
        </w:trPr>
        <w:tc>
          <w:tcPr>
            <w:tcW w:w="567" w:type="dxa"/>
          </w:tcPr>
          <w:p w:rsidR="00350070" w:rsidRDefault="00350070" w:rsidP="00305869">
            <w:r>
              <w:t>№ п/п</w:t>
            </w:r>
          </w:p>
          <w:p w:rsidR="00350070" w:rsidRPr="003273B4" w:rsidRDefault="00350070" w:rsidP="00305869"/>
          <w:p w:rsidR="00350070" w:rsidRPr="003273B4" w:rsidRDefault="00350070" w:rsidP="00305869"/>
          <w:p w:rsidR="00350070" w:rsidRDefault="00350070" w:rsidP="00305869"/>
          <w:p w:rsidR="00350070" w:rsidRPr="003273B4" w:rsidRDefault="00350070" w:rsidP="00305869"/>
        </w:tc>
        <w:tc>
          <w:tcPr>
            <w:tcW w:w="2411" w:type="dxa"/>
          </w:tcPr>
          <w:p w:rsidR="00350070" w:rsidRDefault="00350070" w:rsidP="006F2E32">
            <w:pPr>
              <w:jc w:val="center"/>
            </w:pPr>
            <w:r>
              <w:t xml:space="preserve">Фамилия </w:t>
            </w:r>
          </w:p>
          <w:p w:rsidR="00350070" w:rsidRDefault="00350070" w:rsidP="006F2E32">
            <w:pPr>
              <w:jc w:val="center"/>
            </w:pPr>
            <w:r>
              <w:t xml:space="preserve">и инициалы лица, </w:t>
            </w:r>
          </w:p>
          <w:p w:rsidR="00350070" w:rsidRDefault="00350070" w:rsidP="006F2E32">
            <w:r>
              <w:t>чьи сведения размещаются</w:t>
            </w:r>
          </w:p>
        </w:tc>
        <w:tc>
          <w:tcPr>
            <w:tcW w:w="1383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должность</w:t>
            </w:r>
          </w:p>
        </w:tc>
        <w:tc>
          <w:tcPr>
            <w:tcW w:w="1134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1276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851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992" w:type="dxa"/>
            <w:vMerge/>
            <w:textDirection w:val="btLr"/>
          </w:tcPr>
          <w:p w:rsidR="00350070" w:rsidRDefault="00350070" w:rsidP="00305869">
            <w:pPr>
              <w:ind w:left="113" w:right="113"/>
            </w:pPr>
          </w:p>
        </w:tc>
        <w:tc>
          <w:tcPr>
            <w:tcW w:w="1418" w:type="dxa"/>
            <w:vMerge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7C0F9B">
        <w:tc>
          <w:tcPr>
            <w:tcW w:w="567" w:type="dxa"/>
          </w:tcPr>
          <w:p w:rsidR="00350070" w:rsidRDefault="00350070" w:rsidP="00305869">
            <w:r>
              <w:t>1</w:t>
            </w:r>
          </w:p>
        </w:tc>
        <w:tc>
          <w:tcPr>
            <w:tcW w:w="2411" w:type="dxa"/>
          </w:tcPr>
          <w:p w:rsidR="00350070" w:rsidRDefault="00350070" w:rsidP="00305869">
            <w:r>
              <w:t>Нуцой Оксана Алексеевна</w:t>
            </w:r>
          </w:p>
        </w:tc>
        <w:tc>
          <w:tcPr>
            <w:tcW w:w="1383" w:type="dxa"/>
          </w:tcPr>
          <w:p w:rsidR="00350070" w:rsidRPr="00CA0948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Специалист первой категории</w:t>
            </w:r>
          </w:p>
        </w:tc>
        <w:tc>
          <w:tcPr>
            <w:tcW w:w="1134" w:type="dxa"/>
          </w:tcPr>
          <w:p w:rsidR="00350070" w:rsidRDefault="00350070" w:rsidP="00305869">
            <w:r>
              <w:t>Квартира</w:t>
            </w:r>
          </w:p>
        </w:tc>
        <w:tc>
          <w:tcPr>
            <w:tcW w:w="1134" w:type="dxa"/>
          </w:tcPr>
          <w:p w:rsidR="00350070" w:rsidRDefault="00350070" w:rsidP="007C0F9B">
            <w:r>
              <w:t>индивидуальная</w:t>
            </w:r>
          </w:p>
        </w:tc>
        <w:tc>
          <w:tcPr>
            <w:tcW w:w="992" w:type="dxa"/>
          </w:tcPr>
          <w:p w:rsidR="00350070" w:rsidRPr="007C0F9B" w:rsidRDefault="00350070" w:rsidP="007C0F9B">
            <w:r>
              <w:t>32,0</w:t>
            </w:r>
          </w:p>
        </w:tc>
        <w:tc>
          <w:tcPr>
            <w:tcW w:w="1276" w:type="dxa"/>
          </w:tcPr>
          <w:p w:rsidR="00350070" w:rsidRPr="00C86F8E" w:rsidRDefault="00350070" w:rsidP="00305869">
            <w:r>
              <w:t>Россия</w:t>
            </w:r>
          </w:p>
        </w:tc>
        <w:tc>
          <w:tcPr>
            <w:tcW w:w="992" w:type="dxa"/>
          </w:tcPr>
          <w:p w:rsidR="00350070" w:rsidRPr="00DD7C7D" w:rsidRDefault="00350070" w:rsidP="00305869">
            <w:pPr>
              <w:rPr>
                <w:sz w:val="20"/>
                <w:szCs w:val="20"/>
              </w:rPr>
            </w:pPr>
            <w:r w:rsidRPr="00DD7C7D">
              <w:rPr>
                <w:sz w:val="20"/>
                <w:szCs w:val="20"/>
              </w:rPr>
              <w:t>Жилой дом</w:t>
            </w:r>
          </w:p>
          <w:p w:rsidR="00350070" w:rsidRPr="00DD7C7D" w:rsidRDefault="00350070" w:rsidP="00305869">
            <w:pPr>
              <w:rPr>
                <w:sz w:val="20"/>
                <w:szCs w:val="20"/>
              </w:rPr>
            </w:pPr>
          </w:p>
          <w:p w:rsidR="00350070" w:rsidRDefault="00350070" w:rsidP="00305869">
            <w:r w:rsidRPr="00DD7C7D">
              <w:rPr>
                <w:sz w:val="20"/>
                <w:szCs w:val="20"/>
              </w:rPr>
              <w:t>Земельный участок для личного подсобного хозяйств</w:t>
            </w:r>
            <w:r w:rsidRPr="00DD7C7D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851" w:type="dxa"/>
          </w:tcPr>
          <w:p w:rsidR="00350070" w:rsidRDefault="00350070" w:rsidP="007C0F9B">
            <w:r>
              <w:lastRenderedPageBreak/>
              <w:t>47,0</w:t>
            </w:r>
          </w:p>
          <w:p w:rsidR="00350070" w:rsidRPr="00DD7C7D" w:rsidRDefault="00350070" w:rsidP="00DD7C7D"/>
          <w:p w:rsidR="00350070" w:rsidRDefault="00350070" w:rsidP="00DD7C7D"/>
          <w:p w:rsidR="00350070" w:rsidRDefault="00350070" w:rsidP="00DD7C7D"/>
          <w:p w:rsidR="00350070" w:rsidRPr="00DD7C7D" w:rsidRDefault="00350070" w:rsidP="00DD7C7D">
            <w:r>
              <w:t>776,0</w:t>
            </w:r>
          </w:p>
        </w:tc>
        <w:tc>
          <w:tcPr>
            <w:tcW w:w="992" w:type="dxa"/>
          </w:tcPr>
          <w:p w:rsidR="00350070" w:rsidRDefault="00350070" w:rsidP="007C0F9B">
            <w:r>
              <w:t>Россия</w:t>
            </w:r>
          </w:p>
          <w:p w:rsidR="00350070" w:rsidRPr="00DD7C7D" w:rsidRDefault="00350070" w:rsidP="00DD7C7D"/>
          <w:p w:rsidR="00350070" w:rsidRPr="00DD7C7D" w:rsidRDefault="00350070" w:rsidP="00DD7C7D"/>
          <w:p w:rsidR="00350070" w:rsidRDefault="00350070" w:rsidP="00DD7C7D"/>
          <w:p w:rsidR="00350070" w:rsidRPr="00DD7C7D" w:rsidRDefault="00350070" w:rsidP="00DD7C7D">
            <w:r>
              <w:t>Россия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1418" w:type="dxa"/>
          </w:tcPr>
          <w:p w:rsidR="00350070" w:rsidRDefault="00350070" w:rsidP="00305869">
            <w:r>
              <w:t>294891,31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</w:tr>
      <w:tr w:rsidR="00350070" w:rsidTr="007C0F9B">
        <w:tc>
          <w:tcPr>
            <w:tcW w:w="567" w:type="dxa"/>
          </w:tcPr>
          <w:p w:rsidR="00350070" w:rsidRDefault="00350070" w:rsidP="00305869">
            <w:r>
              <w:t>2</w:t>
            </w:r>
          </w:p>
        </w:tc>
        <w:tc>
          <w:tcPr>
            <w:tcW w:w="2411" w:type="dxa"/>
          </w:tcPr>
          <w:p w:rsidR="00350070" w:rsidRDefault="00350070" w:rsidP="002032FE">
            <w:r>
              <w:t>супруг (а)</w:t>
            </w:r>
          </w:p>
        </w:tc>
        <w:tc>
          <w:tcPr>
            <w:tcW w:w="1383" w:type="dxa"/>
          </w:tcPr>
          <w:p w:rsidR="00350070" w:rsidRDefault="00350070" w:rsidP="00305869">
            <w:r>
              <w:t>супруг</w:t>
            </w:r>
          </w:p>
        </w:tc>
        <w:tc>
          <w:tcPr>
            <w:tcW w:w="1134" w:type="dxa"/>
          </w:tcPr>
          <w:p w:rsidR="00350070" w:rsidRDefault="00350070" w:rsidP="00305869">
            <w:pPr>
              <w:rPr>
                <w:sz w:val="20"/>
                <w:szCs w:val="20"/>
              </w:rPr>
            </w:pPr>
            <w:r w:rsidRPr="00DD7C7D">
              <w:rPr>
                <w:sz w:val="20"/>
                <w:szCs w:val="20"/>
              </w:rPr>
              <w:t xml:space="preserve">Земельный участок для личного подсобного </w:t>
            </w:r>
            <w:r>
              <w:rPr>
                <w:sz w:val="20"/>
                <w:szCs w:val="20"/>
              </w:rPr>
              <w:t>хозяйства</w:t>
            </w:r>
          </w:p>
          <w:p w:rsidR="00350070" w:rsidRDefault="00350070" w:rsidP="00305869">
            <w:pPr>
              <w:rPr>
                <w:sz w:val="20"/>
                <w:szCs w:val="20"/>
              </w:rPr>
            </w:pPr>
          </w:p>
          <w:p w:rsidR="00350070" w:rsidRPr="00DD7C7D" w:rsidRDefault="00350070" w:rsidP="00305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0070" w:rsidRPr="00256F40" w:rsidRDefault="00350070" w:rsidP="00305869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350070" w:rsidRDefault="00350070" w:rsidP="00305869">
            <w:r>
              <w:t>Индивидуальная</w:t>
            </w:r>
          </w:p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>
            <w:r w:rsidRPr="00DD7C7D">
              <w:t>индивидуальная</w:t>
            </w:r>
          </w:p>
        </w:tc>
        <w:tc>
          <w:tcPr>
            <w:tcW w:w="992" w:type="dxa"/>
          </w:tcPr>
          <w:p w:rsidR="00350070" w:rsidRDefault="00350070" w:rsidP="00305869">
            <w:r>
              <w:t>776,0</w:t>
            </w:r>
          </w:p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>
            <w:r>
              <w:t>47,0</w:t>
            </w:r>
          </w:p>
        </w:tc>
        <w:tc>
          <w:tcPr>
            <w:tcW w:w="1276" w:type="dxa"/>
          </w:tcPr>
          <w:p w:rsidR="00350070" w:rsidRDefault="00350070" w:rsidP="00305869">
            <w:r>
              <w:t xml:space="preserve">Россия </w:t>
            </w:r>
          </w:p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/>
          <w:p w:rsidR="00350070" w:rsidRDefault="00350070" w:rsidP="00305869">
            <w:r>
              <w:t>Россия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851" w:type="dxa"/>
          </w:tcPr>
          <w:p w:rsidR="00350070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Pr="00DD7C7D" w:rsidRDefault="00350070" w:rsidP="00305869">
            <w:pPr>
              <w:rPr>
                <w:lang w:val="en-US"/>
              </w:rPr>
            </w:pPr>
            <w:r>
              <w:rPr>
                <w:lang w:val="en-US"/>
              </w:rPr>
              <w:t>LIFAN 214813,2012</w:t>
            </w:r>
          </w:p>
        </w:tc>
        <w:tc>
          <w:tcPr>
            <w:tcW w:w="1418" w:type="dxa"/>
          </w:tcPr>
          <w:p w:rsidR="00350070" w:rsidRDefault="00350070" w:rsidP="00305869">
            <w:r>
              <w:t>719596,14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</w:tr>
      <w:tr w:rsidR="00350070" w:rsidTr="007C0F9B">
        <w:trPr>
          <w:trHeight w:val="594"/>
        </w:trPr>
        <w:tc>
          <w:tcPr>
            <w:tcW w:w="567" w:type="dxa"/>
          </w:tcPr>
          <w:p w:rsidR="00350070" w:rsidRDefault="00350070" w:rsidP="00305869">
            <w:r>
              <w:t>3</w:t>
            </w:r>
          </w:p>
        </w:tc>
        <w:tc>
          <w:tcPr>
            <w:tcW w:w="2411" w:type="dxa"/>
          </w:tcPr>
          <w:p w:rsidR="00350070" w:rsidRDefault="00350070" w:rsidP="00305869">
            <w:r>
              <w:t>несовершеннолетний</w:t>
            </w:r>
          </w:p>
          <w:p w:rsidR="00350070" w:rsidRDefault="00350070" w:rsidP="002032FE">
            <w:r>
              <w:t xml:space="preserve">ребенок </w:t>
            </w:r>
          </w:p>
        </w:tc>
        <w:tc>
          <w:tcPr>
            <w:tcW w:w="1383" w:type="dxa"/>
          </w:tcPr>
          <w:p w:rsidR="00350070" w:rsidRDefault="00350070" w:rsidP="00305869">
            <w:r>
              <w:t>дочь</w:t>
            </w:r>
          </w:p>
        </w:tc>
        <w:tc>
          <w:tcPr>
            <w:tcW w:w="1134" w:type="dxa"/>
          </w:tcPr>
          <w:p w:rsidR="00350070" w:rsidRDefault="00350070" w:rsidP="00305869">
            <w:r>
              <w:t>-</w:t>
            </w:r>
          </w:p>
        </w:tc>
        <w:tc>
          <w:tcPr>
            <w:tcW w:w="1134" w:type="dxa"/>
          </w:tcPr>
          <w:p w:rsidR="00350070" w:rsidRDefault="00350070" w:rsidP="007C0F9B">
            <w:r>
              <w:t>-</w:t>
            </w:r>
          </w:p>
        </w:tc>
        <w:tc>
          <w:tcPr>
            <w:tcW w:w="992" w:type="dxa"/>
          </w:tcPr>
          <w:p w:rsidR="00350070" w:rsidRPr="007C0F9B" w:rsidRDefault="00350070" w:rsidP="007C0F9B">
            <w:r>
              <w:t>-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  <w:tc>
          <w:tcPr>
            <w:tcW w:w="992" w:type="dxa"/>
          </w:tcPr>
          <w:p w:rsidR="00350070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350070" w:rsidRDefault="00350070" w:rsidP="007C0F9B">
            <w:pPr>
              <w:rPr>
                <w:szCs w:val="22"/>
              </w:rPr>
            </w:pPr>
          </w:p>
          <w:p w:rsidR="00350070" w:rsidRPr="007C0F9B" w:rsidRDefault="00350070" w:rsidP="007C0F9B">
            <w:pPr>
              <w:rPr>
                <w:szCs w:val="22"/>
              </w:rPr>
            </w:pPr>
            <w:r w:rsidRPr="007C0F9B">
              <w:rPr>
                <w:szCs w:val="22"/>
              </w:rPr>
              <w:t>Земельный участок</w:t>
            </w:r>
          </w:p>
          <w:p w:rsidR="00350070" w:rsidRPr="007C0F9B" w:rsidRDefault="00350070" w:rsidP="007C0F9B">
            <w:pPr>
              <w:rPr>
                <w:szCs w:val="22"/>
              </w:rPr>
            </w:pPr>
          </w:p>
        </w:tc>
        <w:tc>
          <w:tcPr>
            <w:tcW w:w="851" w:type="dxa"/>
          </w:tcPr>
          <w:p w:rsidR="00350070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47,0</w:t>
            </w:r>
          </w:p>
          <w:p w:rsidR="00350070" w:rsidRPr="007C0F9B" w:rsidRDefault="00350070" w:rsidP="007C0F9B">
            <w:pPr>
              <w:rPr>
                <w:szCs w:val="22"/>
              </w:rPr>
            </w:pPr>
          </w:p>
          <w:p w:rsidR="00350070" w:rsidRDefault="00350070" w:rsidP="007C0F9B">
            <w:pPr>
              <w:rPr>
                <w:szCs w:val="22"/>
              </w:rPr>
            </w:pPr>
          </w:p>
          <w:p w:rsidR="00350070" w:rsidRPr="007C0F9B" w:rsidRDefault="00350070" w:rsidP="007C0F9B">
            <w:pPr>
              <w:rPr>
                <w:szCs w:val="22"/>
              </w:rPr>
            </w:pPr>
            <w:r>
              <w:rPr>
                <w:szCs w:val="22"/>
              </w:rPr>
              <w:t>776,0</w:t>
            </w:r>
          </w:p>
        </w:tc>
        <w:tc>
          <w:tcPr>
            <w:tcW w:w="992" w:type="dxa"/>
          </w:tcPr>
          <w:p w:rsidR="00350070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350070" w:rsidRPr="00DD7C7D" w:rsidRDefault="00350070" w:rsidP="00DD7C7D">
            <w:pPr>
              <w:rPr>
                <w:szCs w:val="22"/>
              </w:rPr>
            </w:pPr>
          </w:p>
          <w:p w:rsidR="00350070" w:rsidRDefault="00350070" w:rsidP="00DD7C7D">
            <w:pPr>
              <w:rPr>
                <w:szCs w:val="22"/>
              </w:rPr>
            </w:pPr>
          </w:p>
          <w:p w:rsidR="00350070" w:rsidRPr="00DD7C7D" w:rsidRDefault="00350070" w:rsidP="00DD7C7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50070" w:rsidRDefault="00350070" w:rsidP="00305869">
            <w:r>
              <w:t>-</w:t>
            </w:r>
          </w:p>
        </w:tc>
        <w:tc>
          <w:tcPr>
            <w:tcW w:w="1418" w:type="dxa"/>
          </w:tcPr>
          <w:p w:rsidR="00350070" w:rsidRDefault="00350070" w:rsidP="00305869">
            <w:r>
              <w:t>-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</w:tr>
      <w:tr w:rsidR="00350070" w:rsidRPr="00DD7C7D" w:rsidTr="003319FE">
        <w:tc>
          <w:tcPr>
            <w:tcW w:w="567" w:type="dxa"/>
          </w:tcPr>
          <w:p w:rsidR="00350070" w:rsidRPr="00DD7C7D" w:rsidRDefault="00350070" w:rsidP="00DD7C7D">
            <w:r>
              <w:t>4</w:t>
            </w:r>
          </w:p>
        </w:tc>
        <w:tc>
          <w:tcPr>
            <w:tcW w:w="2411" w:type="dxa"/>
          </w:tcPr>
          <w:p w:rsidR="00350070" w:rsidRPr="00DD7C7D" w:rsidRDefault="00350070" w:rsidP="00DD7C7D">
            <w:r w:rsidRPr="00DD7C7D">
              <w:t>несовершеннолетний</w:t>
            </w:r>
          </w:p>
          <w:p w:rsidR="00350070" w:rsidRPr="00DD7C7D" w:rsidRDefault="00350070" w:rsidP="002032FE">
            <w:r w:rsidRPr="00DD7C7D">
              <w:t xml:space="preserve">ребенок </w:t>
            </w:r>
          </w:p>
        </w:tc>
        <w:tc>
          <w:tcPr>
            <w:tcW w:w="1383" w:type="dxa"/>
          </w:tcPr>
          <w:p w:rsidR="00350070" w:rsidRPr="00DD7C7D" w:rsidRDefault="00350070" w:rsidP="00DD7C7D">
            <w:r>
              <w:t>сын</w:t>
            </w:r>
          </w:p>
        </w:tc>
        <w:tc>
          <w:tcPr>
            <w:tcW w:w="1134" w:type="dxa"/>
          </w:tcPr>
          <w:p w:rsidR="00350070" w:rsidRPr="00DD7C7D" w:rsidRDefault="00350070" w:rsidP="00DD7C7D">
            <w:r>
              <w:t>-</w:t>
            </w:r>
          </w:p>
        </w:tc>
        <w:tc>
          <w:tcPr>
            <w:tcW w:w="1134" w:type="dxa"/>
          </w:tcPr>
          <w:p w:rsidR="00350070" w:rsidRPr="00DD7C7D" w:rsidRDefault="00350070" w:rsidP="00DD7C7D">
            <w:r>
              <w:t>-</w:t>
            </w:r>
          </w:p>
        </w:tc>
        <w:tc>
          <w:tcPr>
            <w:tcW w:w="992" w:type="dxa"/>
          </w:tcPr>
          <w:p w:rsidR="00350070" w:rsidRPr="00DD7C7D" w:rsidRDefault="00350070" w:rsidP="00DD7C7D">
            <w:r>
              <w:t>-</w:t>
            </w:r>
          </w:p>
        </w:tc>
        <w:tc>
          <w:tcPr>
            <w:tcW w:w="1276" w:type="dxa"/>
          </w:tcPr>
          <w:p w:rsidR="00350070" w:rsidRPr="00DD7C7D" w:rsidRDefault="00350070" w:rsidP="00DD7C7D">
            <w:r>
              <w:t>-</w:t>
            </w:r>
          </w:p>
        </w:tc>
        <w:tc>
          <w:tcPr>
            <w:tcW w:w="992" w:type="dxa"/>
          </w:tcPr>
          <w:p w:rsidR="00350070" w:rsidRPr="00DD7C7D" w:rsidRDefault="00350070" w:rsidP="00DD7C7D">
            <w:r w:rsidRPr="00DD7C7D">
              <w:t>Жилой дом</w:t>
            </w:r>
          </w:p>
          <w:p w:rsidR="00350070" w:rsidRPr="00DD7C7D" w:rsidRDefault="00350070" w:rsidP="00DD7C7D"/>
          <w:p w:rsidR="00350070" w:rsidRPr="00DD7C7D" w:rsidRDefault="00350070" w:rsidP="00DD7C7D">
            <w:r w:rsidRPr="00DD7C7D">
              <w:t>Земельный участо</w:t>
            </w:r>
            <w:r>
              <w:t>-</w:t>
            </w:r>
          </w:p>
        </w:tc>
        <w:tc>
          <w:tcPr>
            <w:tcW w:w="851" w:type="dxa"/>
          </w:tcPr>
          <w:p w:rsidR="00350070" w:rsidRPr="00DD7C7D" w:rsidRDefault="00350070" w:rsidP="00DD7C7D">
            <w:r w:rsidRPr="00DD7C7D">
              <w:t>47,0</w:t>
            </w:r>
          </w:p>
          <w:p w:rsidR="00350070" w:rsidRPr="00DD7C7D" w:rsidRDefault="00350070" w:rsidP="00DD7C7D"/>
          <w:p w:rsidR="00350070" w:rsidRPr="00DD7C7D" w:rsidRDefault="00350070" w:rsidP="00DD7C7D"/>
          <w:p w:rsidR="00350070" w:rsidRPr="00DD7C7D" w:rsidRDefault="00350070" w:rsidP="00DD7C7D"/>
          <w:p w:rsidR="00350070" w:rsidRPr="00DD7C7D" w:rsidRDefault="00350070" w:rsidP="00DD7C7D">
            <w:r w:rsidRPr="00DD7C7D">
              <w:t>776,0</w:t>
            </w:r>
          </w:p>
        </w:tc>
        <w:tc>
          <w:tcPr>
            <w:tcW w:w="992" w:type="dxa"/>
          </w:tcPr>
          <w:p w:rsidR="00350070" w:rsidRPr="00DD7C7D" w:rsidRDefault="00350070" w:rsidP="00DD7C7D">
            <w:r w:rsidRPr="00DD7C7D">
              <w:t>Россия</w:t>
            </w:r>
          </w:p>
          <w:p w:rsidR="00350070" w:rsidRPr="00DD7C7D" w:rsidRDefault="00350070" w:rsidP="00DD7C7D"/>
          <w:p w:rsidR="00350070" w:rsidRPr="00DD7C7D" w:rsidRDefault="00350070" w:rsidP="00DD7C7D"/>
          <w:p w:rsidR="00350070" w:rsidRPr="00DD7C7D" w:rsidRDefault="00350070" w:rsidP="00DD7C7D"/>
          <w:p w:rsidR="00350070" w:rsidRPr="00DD7C7D" w:rsidRDefault="00350070" w:rsidP="00DD7C7D">
            <w:r w:rsidRPr="00DD7C7D">
              <w:t>Россия</w:t>
            </w:r>
          </w:p>
        </w:tc>
        <w:tc>
          <w:tcPr>
            <w:tcW w:w="992" w:type="dxa"/>
          </w:tcPr>
          <w:p w:rsidR="00350070" w:rsidRPr="00DD7C7D" w:rsidRDefault="00350070" w:rsidP="00DD7C7D">
            <w:r w:rsidRPr="00DD7C7D">
              <w:t>-</w:t>
            </w:r>
          </w:p>
        </w:tc>
        <w:tc>
          <w:tcPr>
            <w:tcW w:w="1418" w:type="dxa"/>
          </w:tcPr>
          <w:p w:rsidR="00350070" w:rsidRPr="00DD7C7D" w:rsidRDefault="00350070" w:rsidP="00DD7C7D">
            <w:r w:rsidRPr="00DD7C7D">
              <w:t>294891,31</w:t>
            </w:r>
          </w:p>
        </w:tc>
        <w:tc>
          <w:tcPr>
            <w:tcW w:w="1276" w:type="dxa"/>
          </w:tcPr>
          <w:p w:rsidR="00350070" w:rsidRPr="00DD7C7D" w:rsidRDefault="00350070" w:rsidP="00DD7C7D">
            <w:r w:rsidRPr="00DD7C7D">
              <w:t>-</w:t>
            </w:r>
          </w:p>
        </w:tc>
      </w:tr>
    </w:tbl>
    <w:p w:rsidR="00350070" w:rsidRDefault="00350070" w:rsidP="00C02BC5"/>
    <w:p w:rsidR="00350070" w:rsidRDefault="00350070" w:rsidP="00C02BC5"/>
    <w:p w:rsidR="00350070" w:rsidRDefault="00350070" w:rsidP="00C02BC5"/>
    <w:p w:rsidR="00350070" w:rsidRPr="00C02BC5" w:rsidRDefault="00350070" w:rsidP="00C02BC5"/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50070" w:rsidRPr="00E252E2" w:rsidTr="00BE0209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7"/>
            </w:r>
          </w:p>
        </w:tc>
      </w:tr>
      <w:tr w:rsidR="00350070" w:rsidRPr="00E252E2" w:rsidTr="00BE0209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BE0209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80140A">
            <w:r>
              <w:t>Овчарова Алина Игоревна</w:t>
            </w:r>
          </w:p>
        </w:tc>
        <w:tc>
          <w:tcPr>
            <w:tcW w:w="1984" w:type="dxa"/>
          </w:tcPr>
          <w:p w:rsidR="00350070" w:rsidRPr="00E252E2" w:rsidRDefault="00350070" w:rsidP="0080140A">
            <w:pPr>
              <w:jc w:val="center"/>
            </w:pPr>
            <w:r>
              <w:t>главный специалист Тарасовского отдела культуры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Default="00350070" w:rsidP="0086463A">
            <w:pPr>
              <w:jc w:val="center"/>
            </w:pPr>
          </w:p>
          <w:p w:rsidR="00350070" w:rsidRPr="00E252E2" w:rsidRDefault="00350070" w:rsidP="008646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80140A">
            <w:pPr>
              <w:jc w:val="center"/>
            </w:pPr>
            <w:r>
              <w:t>земельный участок приусадебный</w:t>
            </w:r>
          </w:p>
          <w:p w:rsidR="00350070" w:rsidRPr="00ED668F" w:rsidRDefault="00350070" w:rsidP="00ED668F">
            <w:pPr>
              <w:jc w:val="center"/>
            </w:pPr>
          </w:p>
        </w:tc>
        <w:tc>
          <w:tcPr>
            <w:tcW w:w="993" w:type="dxa"/>
          </w:tcPr>
          <w:p w:rsidR="00350070" w:rsidRDefault="00350070" w:rsidP="00ED668F">
            <w:pPr>
              <w:jc w:val="center"/>
            </w:pPr>
            <w:r>
              <w:lastRenderedPageBreak/>
              <w:t>205,6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910,0</w:t>
            </w:r>
          </w:p>
          <w:p w:rsidR="00350070" w:rsidRPr="0080140A" w:rsidRDefault="00350070" w:rsidP="0080140A"/>
          <w:p w:rsidR="00350070" w:rsidRDefault="00350070" w:rsidP="0080140A"/>
          <w:p w:rsidR="00350070" w:rsidRDefault="00350070" w:rsidP="0080140A">
            <w:pPr>
              <w:jc w:val="center"/>
            </w:pPr>
          </w:p>
          <w:p w:rsidR="00350070" w:rsidRDefault="00350070" w:rsidP="0080140A">
            <w:pPr>
              <w:jc w:val="center"/>
            </w:pPr>
          </w:p>
          <w:p w:rsidR="00350070" w:rsidRDefault="00350070" w:rsidP="0080140A">
            <w:pPr>
              <w:jc w:val="center"/>
            </w:pPr>
          </w:p>
          <w:p w:rsidR="00350070" w:rsidRDefault="00350070" w:rsidP="0080140A">
            <w:pPr>
              <w:jc w:val="center"/>
            </w:pPr>
          </w:p>
          <w:p w:rsidR="00350070" w:rsidRDefault="00350070" w:rsidP="0080140A">
            <w:pPr>
              <w:jc w:val="center"/>
            </w:pPr>
          </w:p>
          <w:p w:rsidR="00350070" w:rsidRDefault="00350070" w:rsidP="0080140A">
            <w:pPr>
              <w:jc w:val="center"/>
            </w:pPr>
          </w:p>
          <w:p w:rsidR="00350070" w:rsidRDefault="00350070" w:rsidP="0080140A">
            <w:r>
              <w:t>78,3</w:t>
            </w:r>
          </w:p>
          <w:p w:rsidR="00350070" w:rsidRDefault="00350070" w:rsidP="0080140A"/>
          <w:p w:rsidR="00350070" w:rsidRPr="0080140A" w:rsidRDefault="00350070" w:rsidP="0080140A">
            <w:r>
              <w:t>774,0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Pr="0080140A" w:rsidRDefault="00350070" w:rsidP="0080140A"/>
          <w:p w:rsidR="00350070" w:rsidRDefault="00350070" w:rsidP="0080140A"/>
          <w:p w:rsidR="00350070" w:rsidRDefault="00350070" w:rsidP="0080140A"/>
          <w:p w:rsidR="00350070" w:rsidRDefault="00350070" w:rsidP="0080140A"/>
          <w:p w:rsidR="00350070" w:rsidRDefault="00350070" w:rsidP="0080140A"/>
          <w:p w:rsidR="00350070" w:rsidRDefault="00350070" w:rsidP="0080140A"/>
          <w:p w:rsidR="00350070" w:rsidRDefault="00350070" w:rsidP="0080140A"/>
          <w:p w:rsidR="00350070" w:rsidRDefault="00350070" w:rsidP="0080140A"/>
          <w:p w:rsidR="00350070" w:rsidRDefault="00350070" w:rsidP="0080140A">
            <w:r>
              <w:t>Россия</w:t>
            </w:r>
          </w:p>
          <w:p w:rsidR="00350070" w:rsidRDefault="00350070" w:rsidP="0080140A"/>
          <w:p w:rsidR="00350070" w:rsidRPr="0080140A" w:rsidRDefault="00350070" w:rsidP="0080140A"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</w:p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250281,01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E020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BE0209">
            <w:pPr>
              <w:jc w:val="both"/>
            </w:pPr>
          </w:p>
          <w:p w:rsidR="00350070" w:rsidRDefault="00350070" w:rsidP="00BE0209">
            <w:pPr>
              <w:jc w:val="both"/>
            </w:pPr>
          </w:p>
          <w:p w:rsidR="00350070" w:rsidRPr="00E252E2" w:rsidRDefault="00350070" w:rsidP="00BE0209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070" w:rsidRDefault="00350070" w:rsidP="00BE0209">
            <w:pPr>
              <w:jc w:val="center"/>
            </w:pPr>
          </w:p>
          <w:p w:rsidR="00350070" w:rsidRDefault="00350070" w:rsidP="00884688">
            <w:pPr>
              <w:jc w:val="center"/>
            </w:pPr>
            <w:r>
              <w:t>жилой дом</w:t>
            </w:r>
          </w:p>
          <w:p w:rsidR="00350070" w:rsidRDefault="00350070" w:rsidP="00884688">
            <w:pPr>
              <w:jc w:val="center"/>
            </w:pPr>
          </w:p>
          <w:p w:rsidR="00350070" w:rsidRDefault="00350070" w:rsidP="00884688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350070" w:rsidRDefault="00350070" w:rsidP="00884688">
            <w:pPr>
              <w:jc w:val="center"/>
            </w:pPr>
          </w:p>
          <w:p w:rsidR="00350070" w:rsidRDefault="00350070" w:rsidP="00884688">
            <w:pPr>
              <w:jc w:val="center"/>
            </w:pPr>
            <w:r>
              <w:t>жилой дом</w:t>
            </w:r>
          </w:p>
          <w:p w:rsidR="00350070" w:rsidRDefault="00350070" w:rsidP="00884688">
            <w:pPr>
              <w:jc w:val="center"/>
            </w:pPr>
          </w:p>
          <w:p w:rsidR="00350070" w:rsidRDefault="00350070" w:rsidP="00884688">
            <w:pPr>
              <w:jc w:val="center"/>
            </w:pPr>
            <w:r>
              <w:lastRenderedPageBreak/>
              <w:t>земельный участок приусадебный</w:t>
            </w:r>
          </w:p>
          <w:p w:rsidR="00350070" w:rsidRPr="00ED668F" w:rsidRDefault="00350070" w:rsidP="00BE0209">
            <w:pPr>
              <w:jc w:val="center"/>
            </w:pPr>
          </w:p>
        </w:tc>
        <w:tc>
          <w:tcPr>
            <w:tcW w:w="993" w:type="dxa"/>
          </w:tcPr>
          <w:p w:rsidR="00350070" w:rsidRDefault="00350070" w:rsidP="00884688">
            <w:pPr>
              <w:jc w:val="center"/>
            </w:pPr>
            <w:r>
              <w:lastRenderedPageBreak/>
              <w:t>205,6</w:t>
            </w:r>
          </w:p>
          <w:p w:rsidR="00350070" w:rsidRDefault="00350070" w:rsidP="00884688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884688">
            <w:r>
              <w:t>910,0</w:t>
            </w:r>
          </w:p>
          <w:p w:rsidR="00350070" w:rsidRPr="00884688" w:rsidRDefault="00350070" w:rsidP="00884688"/>
          <w:p w:rsidR="00350070" w:rsidRPr="00884688" w:rsidRDefault="00350070" w:rsidP="00884688"/>
          <w:p w:rsidR="00350070" w:rsidRPr="00884688" w:rsidRDefault="00350070" w:rsidP="00884688"/>
          <w:p w:rsidR="00350070" w:rsidRPr="00884688" w:rsidRDefault="00350070" w:rsidP="00884688"/>
          <w:p w:rsidR="00350070" w:rsidRPr="00884688" w:rsidRDefault="00350070" w:rsidP="00884688"/>
          <w:p w:rsidR="00350070" w:rsidRPr="00884688" w:rsidRDefault="00350070" w:rsidP="00884688"/>
          <w:p w:rsidR="00350070" w:rsidRPr="00884688" w:rsidRDefault="00350070" w:rsidP="00884688"/>
          <w:p w:rsidR="00350070" w:rsidRDefault="00350070" w:rsidP="00884688"/>
          <w:p w:rsidR="00350070" w:rsidRDefault="00350070" w:rsidP="00884688">
            <w:r>
              <w:t>69,1</w:t>
            </w:r>
          </w:p>
          <w:p w:rsidR="00350070" w:rsidRDefault="00350070" w:rsidP="00884688"/>
          <w:p w:rsidR="00350070" w:rsidRPr="00884688" w:rsidRDefault="00350070" w:rsidP="00884688">
            <w:r>
              <w:t>736,0</w:t>
            </w:r>
          </w:p>
        </w:tc>
        <w:tc>
          <w:tcPr>
            <w:tcW w:w="992" w:type="dxa"/>
          </w:tcPr>
          <w:p w:rsidR="00350070" w:rsidRDefault="00350070" w:rsidP="00BE0209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884688">
            <w:r>
              <w:t>Россия</w:t>
            </w:r>
          </w:p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>
            <w:r>
              <w:t>Россия</w:t>
            </w:r>
          </w:p>
          <w:p w:rsidR="00350070" w:rsidRDefault="00350070" w:rsidP="00884688"/>
          <w:p w:rsidR="00350070" w:rsidRPr="00E252E2" w:rsidRDefault="00350070" w:rsidP="00884688">
            <w:r>
              <w:t>Россия</w:t>
            </w:r>
          </w:p>
        </w:tc>
        <w:tc>
          <w:tcPr>
            <w:tcW w:w="1417" w:type="dxa"/>
          </w:tcPr>
          <w:p w:rsidR="00350070" w:rsidRPr="00E252E2" w:rsidRDefault="00350070" w:rsidP="00541287">
            <w:pPr>
              <w:jc w:val="center"/>
            </w:pPr>
            <w:r>
              <w:lastRenderedPageBreak/>
              <w:t>легковой автомобиль ШКОДА рапид, автомобиль грузовой САЗ 3507</w:t>
            </w:r>
          </w:p>
        </w:tc>
        <w:tc>
          <w:tcPr>
            <w:tcW w:w="1276" w:type="dxa"/>
          </w:tcPr>
          <w:p w:rsidR="00350070" w:rsidRPr="002E2DE8" w:rsidRDefault="00350070" w:rsidP="00BE0209">
            <w:pPr>
              <w:jc w:val="center"/>
            </w:pPr>
            <w:r>
              <w:t>224188,96</w:t>
            </w:r>
          </w:p>
        </w:tc>
        <w:tc>
          <w:tcPr>
            <w:tcW w:w="1134" w:type="dxa"/>
          </w:tcPr>
          <w:p w:rsidR="00350070" w:rsidRPr="00E252E2" w:rsidRDefault="00350070" w:rsidP="00BE0209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BE0209">
            <w:r>
              <w:t>нет</w:t>
            </w:r>
          </w:p>
        </w:tc>
        <w:tc>
          <w:tcPr>
            <w:tcW w:w="1134" w:type="dxa"/>
          </w:tcPr>
          <w:p w:rsidR="00350070" w:rsidRDefault="00350070" w:rsidP="00BE0209"/>
        </w:tc>
        <w:tc>
          <w:tcPr>
            <w:tcW w:w="1275" w:type="dxa"/>
          </w:tcPr>
          <w:p w:rsidR="00350070" w:rsidRDefault="00350070" w:rsidP="00BE0209"/>
        </w:tc>
        <w:tc>
          <w:tcPr>
            <w:tcW w:w="993" w:type="dxa"/>
          </w:tcPr>
          <w:p w:rsidR="00350070" w:rsidRDefault="00350070" w:rsidP="00BE0209"/>
        </w:tc>
        <w:tc>
          <w:tcPr>
            <w:tcW w:w="1417" w:type="dxa"/>
          </w:tcPr>
          <w:p w:rsidR="00350070" w:rsidRDefault="00350070" w:rsidP="00BE0209">
            <w:pPr>
              <w:jc w:val="center"/>
            </w:pPr>
            <w:r>
              <w:t>жилой дом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  <w:r>
              <w:t>земельный участок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884688">
            <w:pPr>
              <w:jc w:val="center"/>
            </w:pPr>
            <w:r>
              <w:t>жилой дом</w:t>
            </w:r>
          </w:p>
          <w:p w:rsidR="00350070" w:rsidRDefault="00350070" w:rsidP="00884688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884688">
            <w:pPr>
              <w:jc w:val="center"/>
            </w:pPr>
            <w:r>
              <w:t>земельный участок приусадебный</w:t>
            </w:r>
          </w:p>
          <w:p w:rsidR="00350070" w:rsidRPr="00ED668F" w:rsidRDefault="00350070" w:rsidP="00BE0209">
            <w:pPr>
              <w:jc w:val="center"/>
            </w:pPr>
          </w:p>
        </w:tc>
        <w:tc>
          <w:tcPr>
            <w:tcW w:w="993" w:type="dxa"/>
          </w:tcPr>
          <w:p w:rsidR="00350070" w:rsidRDefault="00350070" w:rsidP="00BE0209">
            <w:pPr>
              <w:jc w:val="center"/>
            </w:pPr>
            <w:r>
              <w:t>205,6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  <w:r>
              <w:t>910,0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  <w:r>
              <w:t>78,3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  <w:r>
              <w:t>774,0</w:t>
            </w:r>
          </w:p>
        </w:tc>
        <w:tc>
          <w:tcPr>
            <w:tcW w:w="992" w:type="dxa"/>
          </w:tcPr>
          <w:p w:rsidR="00350070" w:rsidRDefault="00350070" w:rsidP="00BE0209">
            <w:pPr>
              <w:jc w:val="center"/>
            </w:pPr>
            <w:r>
              <w:t>Россия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  <w:r>
              <w:t>Россия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  <w:r>
              <w:t>Россия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  <w:r>
              <w:t>Россия</w:t>
            </w:r>
          </w:p>
          <w:p w:rsidR="00350070" w:rsidRPr="00E252E2" w:rsidRDefault="00350070" w:rsidP="00BE0209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BE020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</w:tc>
        <w:tc>
          <w:tcPr>
            <w:tcW w:w="1134" w:type="dxa"/>
          </w:tcPr>
          <w:p w:rsidR="00350070" w:rsidRPr="00E252E2" w:rsidRDefault="00350070" w:rsidP="00BE0209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418"/>
        <w:gridCol w:w="992"/>
      </w:tblGrid>
      <w:tr w:rsidR="00350070" w:rsidRPr="00E252E2" w:rsidTr="00496DED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8"/>
            </w:r>
          </w:p>
        </w:tc>
      </w:tr>
      <w:tr w:rsidR="00350070" w:rsidRPr="00E252E2" w:rsidTr="00496DED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496DED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Окунцов Ю.В.</w:t>
            </w:r>
          </w:p>
        </w:tc>
        <w:tc>
          <w:tcPr>
            <w:tcW w:w="1984" w:type="dxa"/>
          </w:tcPr>
          <w:p w:rsidR="00350070" w:rsidRPr="00E252E2" w:rsidRDefault="00350070" w:rsidP="00ED668F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земельный участок</w:t>
            </w:r>
          </w:p>
          <w:p w:rsidR="00350070" w:rsidRDefault="00350070" w:rsidP="00ED668F">
            <w:pPr>
              <w:jc w:val="both"/>
            </w:pPr>
            <w:r>
              <w:t>земельный участок</w:t>
            </w:r>
          </w:p>
          <w:p w:rsidR="00350070" w:rsidRDefault="00350070" w:rsidP="00ED668F">
            <w:pPr>
              <w:jc w:val="both"/>
            </w:pPr>
          </w:p>
          <w:p w:rsidR="00350070" w:rsidRPr="00E252E2" w:rsidRDefault="00350070" w:rsidP="003F4B5F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3F4B5F">
            <w:pPr>
              <w:jc w:val="center"/>
            </w:pPr>
            <w:r>
              <w:t>индивидуальная</w:t>
            </w:r>
          </w:p>
          <w:p w:rsidR="00350070" w:rsidRDefault="00350070" w:rsidP="003F4B5F">
            <w:pPr>
              <w:jc w:val="center"/>
            </w:pPr>
            <w:r>
              <w:t>индивидуальная</w:t>
            </w:r>
          </w:p>
          <w:p w:rsidR="00350070" w:rsidRPr="00E252E2" w:rsidRDefault="00350070" w:rsidP="003F4B5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496D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Default="00350070" w:rsidP="00ED668F">
            <w:pPr>
              <w:jc w:val="center"/>
            </w:pPr>
            <w:r>
              <w:t>земельный участок</w:t>
            </w:r>
          </w:p>
          <w:p w:rsidR="00350070" w:rsidRPr="00ED668F" w:rsidRDefault="00350070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116,4</w:t>
            </w:r>
          </w:p>
          <w:p w:rsidR="00350070" w:rsidRDefault="00350070" w:rsidP="00ED668F">
            <w:pPr>
              <w:jc w:val="center"/>
            </w:pPr>
            <w:r>
              <w:t>786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45,4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5E79EC" w:rsidRDefault="00350070" w:rsidP="005E79E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350070" w:rsidRPr="00E252E2" w:rsidRDefault="00350070" w:rsidP="00ED668F">
            <w:pPr>
              <w:jc w:val="center"/>
            </w:pPr>
            <w:r>
              <w:t>232848,01</w:t>
            </w: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496DED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DE6F0B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50070" w:rsidRDefault="00350070" w:rsidP="00DE6F0B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DE6F0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Default="00350070" w:rsidP="00DE6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DE6F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DE6F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DE6F0B">
            <w:pPr>
              <w:jc w:val="center"/>
            </w:pPr>
            <w:r>
              <w:t>жилой дом</w:t>
            </w:r>
          </w:p>
          <w:p w:rsidR="00350070" w:rsidRDefault="00350070" w:rsidP="00DE6F0B">
            <w:pPr>
              <w:jc w:val="center"/>
            </w:pPr>
            <w:r>
              <w:t>земельный участок</w:t>
            </w:r>
          </w:p>
          <w:p w:rsidR="00350070" w:rsidRDefault="00350070" w:rsidP="00DE6F0B">
            <w:pPr>
              <w:jc w:val="center"/>
            </w:pPr>
            <w:r>
              <w:t>жилой дом</w:t>
            </w:r>
          </w:p>
          <w:p w:rsidR="00350070" w:rsidRPr="00ED668F" w:rsidRDefault="00350070" w:rsidP="00DE6F0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DE6F0B">
            <w:pPr>
              <w:jc w:val="center"/>
            </w:pPr>
            <w:r>
              <w:t>116,4</w:t>
            </w:r>
          </w:p>
          <w:p w:rsidR="00350070" w:rsidRDefault="00350070" w:rsidP="00DE6F0B">
            <w:pPr>
              <w:jc w:val="center"/>
            </w:pPr>
            <w:r>
              <w:t>786</w:t>
            </w:r>
          </w:p>
          <w:p w:rsidR="00350070" w:rsidRDefault="00350070" w:rsidP="00DE6F0B">
            <w:pPr>
              <w:jc w:val="center"/>
            </w:pPr>
          </w:p>
          <w:p w:rsidR="00350070" w:rsidRDefault="00350070" w:rsidP="00DE6F0B">
            <w:pPr>
              <w:jc w:val="center"/>
            </w:pPr>
            <w:r>
              <w:t>44,2</w:t>
            </w:r>
          </w:p>
          <w:p w:rsidR="00350070" w:rsidRDefault="00350070" w:rsidP="00DE6F0B">
            <w:pPr>
              <w:jc w:val="center"/>
            </w:pPr>
          </w:p>
          <w:p w:rsidR="00350070" w:rsidRPr="00E252E2" w:rsidRDefault="00350070" w:rsidP="00DE6F0B">
            <w:pPr>
              <w:jc w:val="center"/>
            </w:pPr>
            <w:r>
              <w:t>580</w:t>
            </w:r>
          </w:p>
        </w:tc>
        <w:tc>
          <w:tcPr>
            <w:tcW w:w="992" w:type="dxa"/>
          </w:tcPr>
          <w:p w:rsidR="00350070" w:rsidRDefault="00350070" w:rsidP="00DE6F0B">
            <w:pPr>
              <w:jc w:val="center"/>
            </w:pPr>
            <w:r>
              <w:t>Россия</w:t>
            </w:r>
          </w:p>
          <w:p w:rsidR="00350070" w:rsidRDefault="00350070" w:rsidP="00DE6F0B">
            <w:pPr>
              <w:jc w:val="center"/>
            </w:pPr>
            <w:r>
              <w:t>Россия</w:t>
            </w:r>
          </w:p>
          <w:p w:rsidR="00350070" w:rsidRDefault="00350070" w:rsidP="00DE6F0B">
            <w:pPr>
              <w:jc w:val="center"/>
            </w:pPr>
          </w:p>
          <w:p w:rsidR="00350070" w:rsidRDefault="00350070" w:rsidP="00DE6F0B">
            <w:pPr>
              <w:jc w:val="center"/>
            </w:pPr>
            <w:r>
              <w:t>Россия</w:t>
            </w:r>
          </w:p>
          <w:p w:rsidR="00350070" w:rsidRDefault="00350070" w:rsidP="00DE6F0B">
            <w:pPr>
              <w:jc w:val="center"/>
            </w:pPr>
          </w:p>
          <w:p w:rsidR="00350070" w:rsidRPr="00E252E2" w:rsidRDefault="00350070" w:rsidP="00DE6F0B">
            <w:pPr>
              <w:jc w:val="center"/>
            </w:pPr>
            <w:r w:rsidRPr="00DE6F0B">
              <w:t>Россия</w:t>
            </w:r>
          </w:p>
        </w:tc>
        <w:tc>
          <w:tcPr>
            <w:tcW w:w="1417" w:type="dxa"/>
          </w:tcPr>
          <w:p w:rsidR="00350070" w:rsidRDefault="00350070" w:rsidP="00DE6F0B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50070" w:rsidRDefault="00350070" w:rsidP="00DE6F0B">
            <w:pPr>
              <w:jc w:val="center"/>
            </w:pPr>
            <w:r>
              <w:t>332803,96</w:t>
            </w:r>
          </w:p>
        </w:tc>
        <w:tc>
          <w:tcPr>
            <w:tcW w:w="992" w:type="dxa"/>
          </w:tcPr>
          <w:p w:rsidR="00350070" w:rsidRPr="00E252E2" w:rsidRDefault="00350070" w:rsidP="00DE6F0B">
            <w:pPr>
              <w:jc w:val="center"/>
            </w:pPr>
          </w:p>
        </w:tc>
      </w:tr>
      <w:tr w:rsidR="00350070" w:rsidRPr="00E252E2" w:rsidTr="00496DED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DE6F0B">
            <w:pPr>
              <w:jc w:val="center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984" w:type="dxa"/>
          </w:tcPr>
          <w:p w:rsidR="00350070" w:rsidRDefault="00350070" w:rsidP="00DE6F0B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DE6F0B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Default="00350070" w:rsidP="00DE6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DE6F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DE6F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DE6F0B">
            <w:pPr>
              <w:jc w:val="center"/>
            </w:pPr>
            <w:r>
              <w:t>жилой дом</w:t>
            </w:r>
          </w:p>
          <w:p w:rsidR="00350070" w:rsidRDefault="00350070" w:rsidP="00DE6F0B">
            <w:pPr>
              <w:jc w:val="center"/>
            </w:pPr>
            <w:r>
              <w:lastRenderedPageBreak/>
              <w:t>земельный участок</w:t>
            </w:r>
          </w:p>
          <w:p w:rsidR="00350070" w:rsidRPr="00ED668F" w:rsidRDefault="00350070" w:rsidP="00DE6F0B">
            <w:pPr>
              <w:jc w:val="center"/>
            </w:pPr>
          </w:p>
        </w:tc>
        <w:tc>
          <w:tcPr>
            <w:tcW w:w="1134" w:type="dxa"/>
          </w:tcPr>
          <w:p w:rsidR="00350070" w:rsidRDefault="00350070" w:rsidP="00DE6F0B">
            <w:pPr>
              <w:jc w:val="center"/>
            </w:pPr>
            <w:r>
              <w:lastRenderedPageBreak/>
              <w:t>116,4</w:t>
            </w:r>
          </w:p>
          <w:p w:rsidR="00350070" w:rsidRDefault="00350070" w:rsidP="00DE6F0B">
            <w:pPr>
              <w:jc w:val="center"/>
            </w:pPr>
            <w:r>
              <w:lastRenderedPageBreak/>
              <w:t>786</w:t>
            </w:r>
          </w:p>
          <w:p w:rsidR="00350070" w:rsidRDefault="00350070" w:rsidP="00DE6F0B">
            <w:pPr>
              <w:jc w:val="center"/>
            </w:pPr>
          </w:p>
          <w:p w:rsidR="00350070" w:rsidRPr="00E252E2" w:rsidRDefault="00350070" w:rsidP="00DE6F0B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DE6F0B">
            <w:pPr>
              <w:jc w:val="center"/>
            </w:pPr>
            <w:r>
              <w:lastRenderedPageBreak/>
              <w:t>Россия</w:t>
            </w:r>
          </w:p>
          <w:p w:rsidR="00350070" w:rsidRPr="00E252E2" w:rsidRDefault="00350070" w:rsidP="00DE6F0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350070" w:rsidRDefault="00350070" w:rsidP="00DE6F0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350070" w:rsidRDefault="00350070" w:rsidP="00DE6F0B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50070" w:rsidRPr="00E252E2" w:rsidRDefault="00350070" w:rsidP="00DE6F0B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9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Олейникова А.М.</w:t>
            </w:r>
          </w:p>
        </w:tc>
        <w:tc>
          <w:tcPr>
            <w:tcW w:w="1984" w:type="dxa"/>
          </w:tcPr>
          <w:p w:rsidR="00350070" w:rsidRPr="00E252E2" w:rsidRDefault="00350070" w:rsidP="00091F22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1)земельный участок;</w:t>
            </w:r>
          </w:p>
          <w:p w:rsidR="00350070" w:rsidRDefault="00350070" w:rsidP="00ED668F">
            <w:pPr>
              <w:jc w:val="both"/>
            </w:pPr>
            <w:r>
              <w:t>2)</w:t>
            </w:r>
            <w:r w:rsidRPr="002D58C2">
              <w:t>земельный участок;</w:t>
            </w:r>
          </w:p>
          <w:p w:rsidR="00350070" w:rsidRDefault="00350070" w:rsidP="00ED668F">
            <w:pPr>
              <w:jc w:val="both"/>
            </w:pPr>
            <w:r>
              <w:t>4)земельный участок</w:t>
            </w:r>
          </w:p>
          <w:p w:rsidR="00350070" w:rsidRDefault="00350070" w:rsidP="00ED668F">
            <w:pPr>
              <w:jc w:val="both"/>
            </w:pPr>
            <w:r>
              <w:lastRenderedPageBreak/>
              <w:t>5)земельный участок</w:t>
            </w:r>
          </w:p>
          <w:p w:rsidR="00350070" w:rsidRPr="00E252E2" w:rsidRDefault="00350070" w:rsidP="0048634F">
            <w:pPr>
              <w:jc w:val="both"/>
            </w:pPr>
            <w:r>
              <w:t>6)жилой дом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lastRenderedPageBreak/>
              <w:t>индивидуальная</w:t>
            </w:r>
          </w:p>
          <w:p w:rsidR="00350070" w:rsidRDefault="00350070" w:rsidP="00ED668F">
            <w:pPr>
              <w:jc w:val="center"/>
            </w:pPr>
            <w:r>
              <w:t>индивидуальная</w:t>
            </w:r>
          </w:p>
          <w:p w:rsidR="00350070" w:rsidRDefault="00350070" w:rsidP="00ED668F">
            <w:pPr>
              <w:jc w:val="center"/>
            </w:pPr>
            <w:r w:rsidRPr="002D58C2">
              <w:t>индивидуальная</w:t>
            </w:r>
          </w:p>
          <w:p w:rsidR="00350070" w:rsidRDefault="00350070" w:rsidP="00ED668F">
            <w:pPr>
              <w:jc w:val="center"/>
            </w:pPr>
            <w:r w:rsidRPr="002D58C2">
              <w:lastRenderedPageBreak/>
              <w:t>индивидуальная</w:t>
            </w:r>
          </w:p>
          <w:p w:rsidR="00350070" w:rsidRPr="00E252E2" w:rsidRDefault="00350070" w:rsidP="0048634F">
            <w:pPr>
              <w:jc w:val="center"/>
            </w:pPr>
            <w:r w:rsidRPr="002D58C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4863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48634F">
            <w:pPr>
              <w:jc w:val="center"/>
              <w:rPr>
                <w:sz w:val="22"/>
                <w:szCs w:val="22"/>
                <w:lang w:val="en-US"/>
              </w:rPr>
            </w:pPr>
            <w:r w:rsidRPr="0048634F">
              <w:t>легковой автомобиль</w:t>
            </w:r>
            <w:r>
              <w:t xml:space="preserve"> ВАЗ 21102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331548,67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2D58C2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2D58C2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2D58C2">
            <w:pPr>
              <w:jc w:val="both"/>
            </w:pPr>
            <w:r>
              <w:t>1)земельный участок;</w:t>
            </w:r>
          </w:p>
          <w:p w:rsidR="00350070" w:rsidRDefault="00350070" w:rsidP="002D58C2">
            <w:pPr>
              <w:jc w:val="both"/>
            </w:pPr>
            <w:r>
              <w:t>2)</w:t>
            </w:r>
            <w:r w:rsidRPr="002D58C2">
              <w:t>земельный участок;</w:t>
            </w:r>
          </w:p>
          <w:p w:rsidR="00350070" w:rsidRDefault="00350070" w:rsidP="002D58C2">
            <w:pPr>
              <w:jc w:val="both"/>
            </w:pPr>
            <w:r>
              <w:t>3)</w:t>
            </w:r>
            <w:r w:rsidRPr="002D58C2">
              <w:t>земельный участок;</w:t>
            </w:r>
          </w:p>
          <w:p w:rsidR="00350070" w:rsidRDefault="00350070" w:rsidP="002D58C2">
            <w:pPr>
              <w:jc w:val="both"/>
            </w:pPr>
            <w:r>
              <w:t>4)земельный участок</w:t>
            </w:r>
          </w:p>
          <w:p w:rsidR="00350070" w:rsidRPr="00E252E2" w:rsidRDefault="00350070" w:rsidP="0048634F">
            <w:pPr>
              <w:jc w:val="both"/>
            </w:pPr>
            <w:r>
              <w:t>5)жилой дом</w:t>
            </w:r>
          </w:p>
        </w:tc>
        <w:tc>
          <w:tcPr>
            <w:tcW w:w="1134" w:type="dxa"/>
          </w:tcPr>
          <w:p w:rsidR="00350070" w:rsidRDefault="00350070" w:rsidP="002D58C2">
            <w:pPr>
              <w:jc w:val="center"/>
            </w:pPr>
            <w:r>
              <w:t>индивидуальная</w:t>
            </w:r>
          </w:p>
          <w:p w:rsidR="00350070" w:rsidRDefault="00350070" w:rsidP="002D58C2">
            <w:pPr>
              <w:jc w:val="center"/>
            </w:pPr>
            <w:r>
              <w:t>индивидуальная</w:t>
            </w:r>
          </w:p>
          <w:p w:rsidR="00350070" w:rsidRDefault="00350070" w:rsidP="002D58C2">
            <w:pPr>
              <w:jc w:val="center"/>
            </w:pPr>
            <w:r w:rsidRPr="002D58C2">
              <w:t>индивидуальная</w:t>
            </w:r>
          </w:p>
          <w:p w:rsidR="00350070" w:rsidRDefault="00350070" w:rsidP="002D58C2">
            <w:pPr>
              <w:jc w:val="center"/>
            </w:pPr>
            <w:r w:rsidRPr="002D58C2">
              <w:t>индивидуальная</w:t>
            </w:r>
          </w:p>
          <w:p w:rsidR="00350070" w:rsidRDefault="00350070" w:rsidP="002D58C2">
            <w:pPr>
              <w:jc w:val="center"/>
            </w:pPr>
            <w:r>
              <w:t>долевая</w:t>
            </w:r>
          </w:p>
          <w:p w:rsidR="00350070" w:rsidRPr="00E252E2" w:rsidRDefault="00350070" w:rsidP="0048634F">
            <w:pPr>
              <w:jc w:val="center"/>
            </w:pPr>
            <w:r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  <w:p w:rsidR="00350070" w:rsidRPr="00ED668F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D58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2D58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2D58C2">
            <w:pPr>
              <w:jc w:val="center"/>
            </w:pPr>
            <w:r>
              <w:t>жилой дом</w:t>
            </w:r>
          </w:p>
          <w:p w:rsidR="00350070" w:rsidRPr="00ED668F" w:rsidRDefault="00350070" w:rsidP="002D58C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2D58C2">
            <w:pPr>
              <w:jc w:val="center"/>
            </w:pPr>
            <w:r>
              <w:t>78</w:t>
            </w:r>
          </w:p>
          <w:p w:rsidR="00350070" w:rsidRPr="00E252E2" w:rsidRDefault="00350070" w:rsidP="002D58C2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350070" w:rsidRDefault="00350070" w:rsidP="002D58C2">
            <w:pPr>
              <w:jc w:val="center"/>
            </w:pPr>
            <w:r>
              <w:t>Россия</w:t>
            </w:r>
          </w:p>
          <w:p w:rsidR="00350070" w:rsidRDefault="00350070" w:rsidP="002D58C2">
            <w:pPr>
              <w:jc w:val="center"/>
            </w:pPr>
            <w:r>
              <w:t>Россия</w:t>
            </w:r>
          </w:p>
          <w:p w:rsidR="00350070" w:rsidRPr="00E252E2" w:rsidRDefault="00350070" w:rsidP="002D58C2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2D58C2">
            <w:pPr>
              <w:jc w:val="center"/>
            </w:pPr>
            <w:r>
              <w:t>легковой автомобиль ИЖ 2126-030;</w:t>
            </w:r>
          </w:p>
          <w:p w:rsidR="00350070" w:rsidRPr="00E252E2" w:rsidRDefault="00350070" w:rsidP="002D58C2">
            <w:pPr>
              <w:jc w:val="center"/>
            </w:pPr>
            <w:r>
              <w:t>грузовой автомобиль САЗ 350701</w:t>
            </w:r>
          </w:p>
        </w:tc>
        <w:tc>
          <w:tcPr>
            <w:tcW w:w="1276" w:type="dxa"/>
          </w:tcPr>
          <w:p w:rsidR="00350070" w:rsidRPr="002E2DE8" w:rsidRDefault="00350070" w:rsidP="002D58C2">
            <w:pPr>
              <w:jc w:val="center"/>
            </w:pPr>
            <w:r>
              <w:t>174950,24</w:t>
            </w:r>
          </w:p>
        </w:tc>
        <w:tc>
          <w:tcPr>
            <w:tcW w:w="1134" w:type="dxa"/>
          </w:tcPr>
          <w:p w:rsidR="00350070" w:rsidRPr="00E252E2" w:rsidRDefault="00350070" w:rsidP="002D58C2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50070" w:rsidRPr="00E252E2" w:rsidTr="00BE0209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0"/>
            </w:r>
          </w:p>
        </w:tc>
      </w:tr>
      <w:tr w:rsidR="00350070" w:rsidRPr="00E252E2" w:rsidTr="00BE0209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BE0209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FE5856">
            <w:pPr>
              <w:ind w:left="360"/>
              <w:jc w:val="center"/>
            </w:pPr>
          </w:p>
          <w:p w:rsidR="00350070" w:rsidRPr="00E252E2" w:rsidRDefault="00350070" w:rsidP="00FE5856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730DF1" w:rsidRDefault="00350070" w:rsidP="00FE5856">
            <w:pPr>
              <w:jc w:val="center"/>
            </w:pPr>
            <w:r>
              <w:t>Олина Т.В.</w:t>
            </w:r>
          </w:p>
        </w:tc>
        <w:tc>
          <w:tcPr>
            <w:tcW w:w="1984" w:type="dxa"/>
          </w:tcPr>
          <w:p w:rsidR="00350070" w:rsidRPr="00E252E2" w:rsidRDefault="00350070" w:rsidP="00FE5856">
            <w:pPr>
              <w:jc w:val="center"/>
            </w:pPr>
            <w:r>
              <w:t xml:space="preserve">ведущий специалист бухгалтерии </w:t>
            </w:r>
          </w:p>
        </w:tc>
        <w:tc>
          <w:tcPr>
            <w:tcW w:w="1418" w:type="dxa"/>
          </w:tcPr>
          <w:p w:rsidR="00350070" w:rsidRPr="00E252E2" w:rsidRDefault="00350070" w:rsidP="00FE5856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FE585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FE58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FE58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070" w:rsidRDefault="00350070" w:rsidP="00FE5856">
            <w:pPr>
              <w:jc w:val="center"/>
            </w:pPr>
            <w:r>
              <w:t>земельный участок</w:t>
            </w:r>
          </w:p>
          <w:p w:rsidR="00350070" w:rsidRPr="00ED668F" w:rsidRDefault="00350070" w:rsidP="00FE585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350070" w:rsidRDefault="00350070" w:rsidP="00FE5856">
            <w:pPr>
              <w:jc w:val="center"/>
            </w:pPr>
            <w:r>
              <w:t>2500</w:t>
            </w:r>
          </w:p>
          <w:p w:rsidR="00350070" w:rsidRDefault="00350070" w:rsidP="00FE5856">
            <w:pPr>
              <w:jc w:val="center"/>
            </w:pPr>
          </w:p>
          <w:p w:rsidR="00350070" w:rsidRPr="00E252E2" w:rsidRDefault="00350070" w:rsidP="00FE5856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350070" w:rsidRDefault="00350070" w:rsidP="00FE5856">
            <w:pPr>
              <w:jc w:val="center"/>
            </w:pPr>
            <w:r>
              <w:t>Россия</w:t>
            </w:r>
          </w:p>
          <w:p w:rsidR="00350070" w:rsidRDefault="00350070" w:rsidP="00FE5856">
            <w:pPr>
              <w:jc w:val="center"/>
            </w:pPr>
          </w:p>
          <w:p w:rsidR="00350070" w:rsidRPr="00E252E2" w:rsidRDefault="00350070" w:rsidP="00FE585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FE5856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ДЭУ Нексия</w:t>
            </w:r>
          </w:p>
        </w:tc>
        <w:tc>
          <w:tcPr>
            <w:tcW w:w="1276" w:type="dxa"/>
          </w:tcPr>
          <w:p w:rsidR="00350070" w:rsidRPr="00E252E2" w:rsidRDefault="00350070" w:rsidP="00FE5856">
            <w:pPr>
              <w:jc w:val="center"/>
            </w:pPr>
            <w:r>
              <w:t>435008,34 (в т.ч. от продажи легкового автомобиля)</w:t>
            </w:r>
          </w:p>
        </w:tc>
        <w:tc>
          <w:tcPr>
            <w:tcW w:w="1134" w:type="dxa"/>
          </w:tcPr>
          <w:p w:rsidR="00350070" w:rsidRPr="00E252E2" w:rsidRDefault="00350070" w:rsidP="00FE5856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E0209">
            <w:pPr>
              <w:jc w:val="center"/>
            </w:pPr>
            <w:r w:rsidRPr="00730DF1">
              <w:t>несовершеннолетний ребенок</w:t>
            </w:r>
          </w:p>
        </w:tc>
        <w:tc>
          <w:tcPr>
            <w:tcW w:w="1984" w:type="dxa"/>
          </w:tcPr>
          <w:p w:rsidR="00350070" w:rsidRPr="00E252E2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BE0209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BE02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070" w:rsidRDefault="00350070" w:rsidP="00BE0209">
            <w:pPr>
              <w:jc w:val="center"/>
            </w:pPr>
            <w:r>
              <w:t>земельный участок</w:t>
            </w:r>
          </w:p>
          <w:p w:rsidR="00350070" w:rsidRPr="00ED668F" w:rsidRDefault="00350070" w:rsidP="00BE0209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350070" w:rsidRDefault="00350070" w:rsidP="00BE0209">
            <w:pPr>
              <w:jc w:val="center"/>
            </w:pPr>
            <w:r>
              <w:t>2500</w:t>
            </w:r>
          </w:p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  <w:r>
              <w:t>83,6</w:t>
            </w:r>
          </w:p>
        </w:tc>
        <w:tc>
          <w:tcPr>
            <w:tcW w:w="992" w:type="dxa"/>
          </w:tcPr>
          <w:p w:rsidR="00350070" w:rsidRDefault="00350070" w:rsidP="00730DF1">
            <w:pPr>
              <w:jc w:val="center"/>
            </w:pPr>
            <w:r>
              <w:t>Россия</w:t>
            </w:r>
          </w:p>
          <w:p w:rsidR="00350070" w:rsidRDefault="00350070" w:rsidP="00730DF1">
            <w:pPr>
              <w:jc w:val="center"/>
            </w:pPr>
          </w:p>
          <w:p w:rsidR="00350070" w:rsidRPr="00E252E2" w:rsidRDefault="00350070" w:rsidP="00730DF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E252E2" w:rsidRDefault="00350070" w:rsidP="00BE020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Pr="002E2DE8" w:rsidRDefault="00350070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BE0209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Default="00350070" w:rsidP="006138A4">
      <w:pPr>
        <w:jc w:val="both"/>
        <w:rPr>
          <w:sz w:val="28"/>
        </w:rPr>
      </w:pPr>
    </w:p>
    <w:p w:rsidR="00350070" w:rsidRDefault="00350070"/>
    <w:p w:rsidR="00350070" w:rsidRPr="00570228" w:rsidRDefault="00350070" w:rsidP="00570228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350070" w:rsidRPr="00570228" w:rsidRDefault="00350070" w:rsidP="00570228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350070" w:rsidRPr="00570228" w:rsidRDefault="00350070" w:rsidP="00570228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Pr="00570228" w:rsidRDefault="00350070" w:rsidP="00570228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2019</w:t>
      </w:r>
      <w:r w:rsidRPr="00570228">
        <w:rPr>
          <w:sz w:val="28"/>
        </w:rPr>
        <w:t xml:space="preserve"> года </w:t>
      </w:r>
    </w:p>
    <w:tbl>
      <w:tblPr>
        <w:tblStyle w:val="aa"/>
        <w:tblpPr w:leftFromText="180" w:rightFromText="180" w:vertAnchor="page" w:horzAnchor="margin" w:tblpXSpec="center" w:tblpY="3901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383"/>
        <w:gridCol w:w="34"/>
        <w:gridCol w:w="1418"/>
        <w:gridCol w:w="1134"/>
        <w:gridCol w:w="1134"/>
        <w:gridCol w:w="958"/>
        <w:gridCol w:w="884"/>
        <w:gridCol w:w="1134"/>
        <w:gridCol w:w="1276"/>
        <w:gridCol w:w="1559"/>
        <w:gridCol w:w="1276"/>
        <w:gridCol w:w="1134"/>
      </w:tblGrid>
      <w:tr w:rsidR="00350070" w:rsidRPr="003273B4" w:rsidTr="009F7436">
        <w:tc>
          <w:tcPr>
            <w:tcW w:w="567" w:type="dxa"/>
          </w:tcPr>
          <w:p w:rsidR="00350070" w:rsidRDefault="00350070" w:rsidP="00570228"/>
        </w:tc>
        <w:tc>
          <w:tcPr>
            <w:tcW w:w="2411" w:type="dxa"/>
          </w:tcPr>
          <w:p w:rsidR="00350070" w:rsidRDefault="00350070" w:rsidP="00570228"/>
        </w:tc>
        <w:tc>
          <w:tcPr>
            <w:tcW w:w="1383" w:type="dxa"/>
          </w:tcPr>
          <w:p w:rsidR="00350070" w:rsidRDefault="00350070" w:rsidP="00570228"/>
        </w:tc>
        <w:tc>
          <w:tcPr>
            <w:tcW w:w="4678" w:type="dxa"/>
            <w:gridSpan w:val="5"/>
          </w:tcPr>
          <w:p w:rsidR="00350070" w:rsidRDefault="00350070" w:rsidP="00570228">
            <w:r>
              <w:t>Объект недвижимости находящийся в</w:t>
            </w:r>
          </w:p>
          <w:p w:rsidR="00350070" w:rsidRDefault="00350070" w:rsidP="00570228">
            <w:r>
              <w:t xml:space="preserve">                     собственности</w:t>
            </w:r>
          </w:p>
        </w:tc>
        <w:tc>
          <w:tcPr>
            <w:tcW w:w="3294" w:type="dxa"/>
            <w:gridSpan w:val="3"/>
          </w:tcPr>
          <w:p w:rsidR="00350070" w:rsidRDefault="00350070" w:rsidP="00570228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Pr="00C02BC5" w:rsidRDefault="00350070" w:rsidP="00570228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570228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50070" w:rsidRDefault="00350070" w:rsidP="0057022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570228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350070" w:rsidRPr="003273B4" w:rsidRDefault="00350070" w:rsidP="00570228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9F7436">
        <w:trPr>
          <w:cantSplit/>
          <w:trHeight w:val="1946"/>
        </w:trPr>
        <w:tc>
          <w:tcPr>
            <w:tcW w:w="567" w:type="dxa"/>
          </w:tcPr>
          <w:p w:rsidR="00350070" w:rsidRDefault="00350070" w:rsidP="00570228">
            <w:r>
              <w:t>№ п/п</w:t>
            </w:r>
          </w:p>
          <w:p w:rsidR="00350070" w:rsidRPr="003273B4" w:rsidRDefault="00350070" w:rsidP="00570228"/>
          <w:p w:rsidR="00350070" w:rsidRPr="003273B4" w:rsidRDefault="00350070" w:rsidP="00570228"/>
          <w:p w:rsidR="00350070" w:rsidRDefault="00350070" w:rsidP="00570228"/>
          <w:p w:rsidR="00350070" w:rsidRPr="003273B4" w:rsidRDefault="00350070" w:rsidP="00570228"/>
        </w:tc>
        <w:tc>
          <w:tcPr>
            <w:tcW w:w="2411" w:type="dxa"/>
          </w:tcPr>
          <w:p w:rsidR="00350070" w:rsidRPr="00570228" w:rsidRDefault="00350070" w:rsidP="00570228">
            <w:r w:rsidRPr="00570228">
              <w:t>Фамилия и инициалы лица, чьи сведения размещаются</w:t>
            </w:r>
          </w:p>
          <w:p w:rsidR="00350070" w:rsidRDefault="00350070" w:rsidP="00570228"/>
        </w:tc>
        <w:tc>
          <w:tcPr>
            <w:tcW w:w="1417" w:type="dxa"/>
            <w:gridSpan w:val="2"/>
            <w:textDirection w:val="btLr"/>
          </w:tcPr>
          <w:p w:rsidR="00350070" w:rsidRDefault="00350070" w:rsidP="00570228">
            <w:pPr>
              <w:ind w:left="113" w:right="113"/>
            </w:pPr>
            <w:r>
              <w:t>должность</w:t>
            </w:r>
          </w:p>
        </w:tc>
        <w:tc>
          <w:tcPr>
            <w:tcW w:w="1418" w:type="dxa"/>
            <w:textDirection w:val="btLr"/>
          </w:tcPr>
          <w:p w:rsidR="00350070" w:rsidRDefault="00350070" w:rsidP="00570228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350070" w:rsidRDefault="00350070" w:rsidP="00570228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350070" w:rsidRDefault="00350070" w:rsidP="00570228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58" w:type="dxa"/>
            <w:textDirection w:val="btLr"/>
          </w:tcPr>
          <w:p w:rsidR="00350070" w:rsidRDefault="00350070" w:rsidP="00570228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884" w:type="dxa"/>
            <w:textDirection w:val="btLr"/>
          </w:tcPr>
          <w:p w:rsidR="00350070" w:rsidRDefault="00350070" w:rsidP="00570228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350070" w:rsidRDefault="00350070" w:rsidP="00570228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350070" w:rsidRDefault="00350070" w:rsidP="00570228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350070" w:rsidRDefault="00350070" w:rsidP="00570228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350070" w:rsidRPr="003273B4" w:rsidRDefault="00350070" w:rsidP="0057022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350070" w:rsidRPr="003273B4" w:rsidRDefault="00350070" w:rsidP="00570228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9F7436">
        <w:tc>
          <w:tcPr>
            <w:tcW w:w="567" w:type="dxa"/>
          </w:tcPr>
          <w:p w:rsidR="00350070" w:rsidRDefault="00350070" w:rsidP="00570228">
            <w:r>
              <w:t>1</w:t>
            </w:r>
          </w:p>
        </w:tc>
        <w:tc>
          <w:tcPr>
            <w:tcW w:w="2411" w:type="dxa"/>
          </w:tcPr>
          <w:p w:rsidR="00350070" w:rsidRDefault="00350070" w:rsidP="00570228">
            <w:r>
              <w:t>Осадчая Наталья Павловна</w:t>
            </w:r>
          </w:p>
        </w:tc>
        <w:tc>
          <w:tcPr>
            <w:tcW w:w="1417" w:type="dxa"/>
            <w:gridSpan w:val="2"/>
          </w:tcPr>
          <w:p w:rsidR="00350070" w:rsidRPr="00CA0948" w:rsidRDefault="00350070" w:rsidP="00570228">
            <w:pPr>
              <w:rPr>
                <w:szCs w:val="22"/>
              </w:rPr>
            </w:pPr>
            <w:r>
              <w:rPr>
                <w:szCs w:val="22"/>
              </w:rPr>
              <w:t>Специалист 1 категории</w:t>
            </w:r>
          </w:p>
        </w:tc>
        <w:tc>
          <w:tcPr>
            <w:tcW w:w="1418" w:type="dxa"/>
          </w:tcPr>
          <w:p w:rsidR="00350070" w:rsidRDefault="00350070" w:rsidP="00570228">
            <w:pPr>
              <w:rPr>
                <w:szCs w:val="22"/>
              </w:rPr>
            </w:pPr>
            <w:r w:rsidRPr="00C86F8E">
              <w:rPr>
                <w:szCs w:val="22"/>
              </w:rPr>
              <w:t>Жилой дом</w:t>
            </w:r>
          </w:p>
          <w:p w:rsidR="00350070" w:rsidRDefault="00350070" w:rsidP="00570228">
            <w:pPr>
              <w:rPr>
                <w:szCs w:val="22"/>
              </w:rPr>
            </w:pPr>
          </w:p>
          <w:p w:rsidR="00350070" w:rsidRDefault="00350070" w:rsidP="00570228">
            <w:pPr>
              <w:rPr>
                <w:szCs w:val="22"/>
              </w:rPr>
            </w:pPr>
          </w:p>
          <w:p w:rsidR="00350070" w:rsidRDefault="00350070" w:rsidP="00570228">
            <w:pPr>
              <w:rPr>
                <w:szCs w:val="22"/>
              </w:rPr>
            </w:pPr>
            <w:r>
              <w:rPr>
                <w:szCs w:val="22"/>
              </w:rPr>
              <w:t>Земельный участок для ведения ЛПХ</w:t>
            </w:r>
          </w:p>
          <w:p w:rsidR="00350070" w:rsidRDefault="00350070" w:rsidP="00570228">
            <w:pPr>
              <w:rPr>
                <w:szCs w:val="22"/>
              </w:rPr>
            </w:pPr>
          </w:p>
          <w:p w:rsidR="00350070" w:rsidRPr="00C86F8E" w:rsidRDefault="00350070" w:rsidP="00570228">
            <w:pPr>
              <w:rPr>
                <w:szCs w:val="22"/>
              </w:rPr>
            </w:pPr>
            <w:r>
              <w:rPr>
                <w:szCs w:val="22"/>
              </w:rPr>
              <w:t>Земельный пай</w:t>
            </w:r>
          </w:p>
          <w:p w:rsidR="00350070" w:rsidRDefault="00350070" w:rsidP="00570228"/>
        </w:tc>
        <w:tc>
          <w:tcPr>
            <w:tcW w:w="1134" w:type="dxa"/>
          </w:tcPr>
          <w:p w:rsidR="00350070" w:rsidRDefault="00350070" w:rsidP="00570228">
            <w:r>
              <w:t>индивидуальная</w:t>
            </w:r>
          </w:p>
          <w:p w:rsidR="00350070" w:rsidRDefault="00350070" w:rsidP="009F7436"/>
          <w:p w:rsidR="00350070" w:rsidRPr="009F7436" w:rsidRDefault="00350070" w:rsidP="009F7436">
            <w:r w:rsidRPr="009F7436">
              <w:t>индивидуальная</w:t>
            </w:r>
          </w:p>
          <w:p w:rsidR="00350070" w:rsidRDefault="00350070" w:rsidP="009F7436"/>
          <w:p w:rsidR="00350070" w:rsidRDefault="00350070" w:rsidP="009F7436"/>
          <w:p w:rsidR="00350070" w:rsidRPr="009F7436" w:rsidRDefault="00350070" w:rsidP="009F7436">
            <w:r w:rsidRPr="009F7436">
              <w:t>индивидуальная</w:t>
            </w:r>
          </w:p>
          <w:p w:rsidR="00350070" w:rsidRPr="009F7436" w:rsidRDefault="00350070" w:rsidP="009F7436"/>
        </w:tc>
        <w:tc>
          <w:tcPr>
            <w:tcW w:w="1134" w:type="dxa"/>
          </w:tcPr>
          <w:p w:rsidR="00350070" w:rsidRDefault="00350070" w:rsidP="00570228">
            <w:r>
              <w:t>59кв./м.</w:t>
            </w:r>
          </w:p>
          <w:p w:rsidR="00350070" w:rsidRDefault="00350070" w:rsidP="00570228"/>
          <w:p w:rsidR="00350070" w:rsidRDefault="00350070" w:rsidP="00570228"/>
          <w:p w:rsidR="00350070" w:rsidRDefault="00350070" w:rsidP="00570228">
            <w:r>
              <w:t>701кв./м</w:t>
            </w:r>
          </w:p>
          <w:p w:rsidR="00350070" w:rsidRDefault="00350070" w:rsidP="00570228"/>
          <w:p w:rsidR="00350070" w:rsidRDefault="00350070" w:rsidP="00570228"/>
          <w:p w:rsidR="00350070" w:rsidRDefault="00350070" w:rsidP="009F7436"/>
          <w:p w:rsidR="00350070" w:rsidRPr="009F7436" w:rsidRDefault="00350070" w:rsidP="009F7436">
            <w:r>
              <w:t>86000,0</w:t>
            </w:r>
          </w:p>
        </w:tc>
        <w:tc>
          <w:tcPr>
            <w:tcW w:w="958" w:type="dxa"/>
          </w:tcPr>
          <w:p w:rsidR="00350070" w:rsidRDefault="00350070" w:rsidP="00570228">
            <w:r>
              <w:t>Россия</w:t>
            </w:r>
          </w:p>
          <w:p w:rsidR="00350070" w:rsidRDefault="00350070" w:rsidP="009F7436"/>
          <w:p w:rsidR="00350070" w:rsidRDefault="00350070" w:rsidP="009F7436"/>
          <w:p w:rsidR="00350070" w:rsidRDefault="00350070" w:rsidP="009F7436">
            <w:r>
              <w:t>Россия</w:t>
            </w:r>
          </w:p>
          <w:p w:rsidR="00350070" w:rsidRPr="009F7436" w:rsidRDefault="00350070" w:rsidP="009F7436"/>
          <w:p w:rsidR="00350070" w:rsidRPr="009F7436" w:rsidRDefault="00350070" w:rsidP="009F7436"/>
          <w:p w:rsidR="00350070" w:rsidRDefault="00350070" w:rsidP="009F7436"/>
          <w:p w:rsidR="00350070" w:rsidRPr="009F7436" w:rsidRDefault="00350070" w:rsidP="009F7436">
            <w:r>
              <w:t>Россия</w:t>
            </w:r>
          </w:p>
        </w:tc>
        <w:tc>
          <w:tcPr>
            <w:tcW w:w="884" w:type="dxa"/>
          </w:tcPr>
          <w:p w:rsidR="00350070" w:rsidRDefault="00350070" w:rsidP="00570228">
            <w:r>
              <w:t>-</w:t>
            </w:r>
          </w:p>
        </w:tc>
        <w:tc>
          <w:tcPr>
            <w:tcW w:w="1134" w:type="dxa"/>
          </w:tcPr>
          <w:p w:rsidR="00350070" w:rsidRDefault="00350070" w:rsidP="00570228">
            <w:r>
              <w:t>-</w:t>
            </w:r>
          </w:p>
        </w:tc>
        <w:tc>
          <w:tcPr>
            <w:tcW w:w="1276" w:type="dxa"/>
          </w:tcPr>
          <w:p w:rsidR="00350070" w:rsidRDefault="00350070" w:rsidP="00570228">
            <w:r>
              <w:t>-</w:t>
            </w:r>
          </w:p>
        </w:tc>
        <w:tc>
          <w:tcPr>
            <w:tcW w:w="1559" w:type="dxa"/>
          </w:tcPr>
          <w:p w:rsidR="00350070" w:rsidRDefault="00350070" w:rsidP="00570228">
            <w:r>
              <w:t>-</w:t>
            </w:r>
          </w:p>
        </w:tc>
        <w:tc>
          <w:tcPr>
            <w:tcW w:w="1276" w:type="dxa"/>
          </w:tcPr>
          <w:p w:rsidR="00350070" w:rsidRDefault="00350070" w:rsidP="00570228">
            <w:r>
              <w:t>385662,49</w:t>
            </w:r>
          </w:p>
        </w:tc>
        <w:tc>
          <w:tcPr>
            <w:tcW w:w="1134" w:type="dxa"/>
          </w:tcPr>
          <w:p w:rsidR="00350070" w:rsidRDefault="00350070" w:rsidP="00570228">
            <w:r>
              <w:t>-</w:t>
            </w:r>
          </w:p>
        </w:tc>
      </w:tr>
      <w:tr w:rsidR="00350070" w:rsidTr="009F7436">
        <w:tc>
          <w:tcPr>
            <w:tcW w:w="567" w:type="dxa"/>
          </w:tcPr>
          <w:p w:rsidR="00350070" w:rsidRDefault="00350070" w:rsidP="00570228">
            <w:r>
              <w:t>2</w:t>
            </w:r>
          </w:p>
        </w:tc>
        <w:tc>
          <w:tcPr>
            <w:tcW w:w="2411" w:type="dxa"/>
          </w:tcPr>
          <w:p w:rsidR="00350070" w:rsidRDefault="00350070" w:rsidP="00AE2F67">
            <w:r>
              <w:t>супруг (а)</w:t>
            </w:r>
          </w:p>
        </w:tc>
        <w:tc>
          <w:tcPr>
            <w:tcW w:w="1417" w:type="dxa"/>
            <w:gridSpan w:val="2"/>
          </w:tcPr>
          <w:p w:rsidR="00350070" w:rsidRDefault="00350070" w:rsidP="00570228">
            <w:r>
              <w:t>супруг</w:t>
            </w:r>
          </w:p>
        </w:tc>
        <w:tc>
          <w:tcPr>
            <w:tcW w:w="1418" w:type="dxa"/>
          </w:tcPr>
          <w:p w:rsidR="00350070" w:rsidRPr="00256F40" w:rsidRDefault="00350070" w:rsidP="0057022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350070" w:rsidRDefault="00350070" w:rsidP="00570228">
            <w:r>
              <w:t>-</w:t>
            </w:r>
          </w:p>
        </w:tc>
        <w:tc>
          <w:tcPr>
            <w:tcW w:w="1134" w:type="dxa"/>
          </w:tcPr>
          <w:p w:rsidR="00350070" w:rsidRDefault="00350070" w:rsidP="00570228">
            <w:r>
              <w:t>-</w:t>
            </w:r>
          </w:p>
        </w:tc>
        <w:tc>
          <w:tcPr>
            <w:tcW w:w="958" w:type="dxa"/>
          </w:tcPr>
          <w:p w:rsidR="00350070" w:rsidRDefault="00350070" w:rsidP="00570228">
            <w:r>
              <w:t>-</w:t>
            </w:r>
          </w:p>
        </w:tc>
        <w:tc>
          <w:tcPr>
            <w:tcW w:w="884" w:type="dxa"/>
          </w:tcPr>
          <w:p w:rsidR="00350070" w:rsidRDefault="00350070" w:rsidP="00570228">
            <w:pPr>
              <w:rPr>
                <w:szCs w:val="22"/>
              </w:rPr>
            </w:pPr>
            <w:r w:rsidRPr="00C86F8E">
              <w:rPr>
                <w:szCs w:val="22"/>
              </w:rPr>
              <w:t>Жилой дом</w:t>
            </w:r>
          </w:p>
          <w:p w:rsidR="00350070" w:rsidRDefault="00350070" w:rsidP="00570228"/>
          <w:p w:rsidR="00350070" w:rsidRDefault="00350070" w:rsidP="00570228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350070" w:rsidRDefault="00350070" w:rsidP="00570228">
            <w:r>
              <w:lastRenderedPageBreak/>
              <w:t>59кв./м.</w:t>
            </w:r>
          </w:p>
          <w:p w:rsidR="00350070" w:rsidRDefault="00350070" w:rsidP="00570228"/>
          <w:p w:rsidR="00350070" w:rsidRDefault="00350070" w:rsidP="009F7436"/>
          <w:p w:rsidR="00350070" w:rsidRPr="009F7436" w:rsidRDefault="00350070" w:rsidP="009F7436">
            <w:r>
              <w:t>701,0</w:t>
            </w:r>
          </w:p>
        </w:tc>
        <w:tc>
          <w:tcPr>
            <w:tcW w:w="1276" w:type="dxa"/>
          </w:tcPr>
          <w:p w:rsidR="00350070" w:rsidRDefault="00350070" w:rsidP="00570228">
            <w:r>
              <w:t>Россия</w:t>
            </w:r>
          </w:p>
          <w:p w:rsidR="00350070" w:rsidRPr="009F7436" w:rsidRDefault="00350070" w:rsidP="009F7436"/>
          <w:p w:rsidR="00350070" w:rsidRDefault="00350070" w:rsidP="009F7436"/>
          <w:p w:rsidR="00350070" w:rsidRPr="009F7436" w:rsidRDefault="00350070" w:rsidP="009F7436">
            <w:r>
              <w:t>Россия</w:t>
            </w:r>
          </w:p>
        </w:tc>
        <w:tc>
          <w:tcPr>
            <w:tcW w:w="1559" w:type="dxa"/>
          </w:tcPr>
          <w:p w:rsidR="00350070" w:rsidRDefault="00350070" w:rsidP="00570228">
            <w:r>
              <w:t>Автомобиль  Ваз 210740-2008г.</w:t>
            </w:r>
          </w:p>
        </w:tc>
        <w:tc>
          <w:tcPr>
            <w:tcW w:w="1276" w:type="dxa"/>
          </w:tcPr>
          <w:p w:rsidR="00350070" w:rsidRDefault="00350070" w:rsidP="00570228">
            <w:r>
              <w:t>542564,51</w:t>
            </w:r>
          </w:p>
        </w:tc>
        <w:tc>
          <w:tcPr>
            <w:tcW w:w="1134" w:type="dxa"/>
          </w:tcPr>
          <w:p w:rsidR="00350070" w:rsidRDefault="00350070" w:rsidP="00570228">
            <w:r>
              <w:t>-</w:t>
            </w:r>
          </w:p>
        </w:tc>
      </w:tr>
    </w:tbl>
    <w:p w:rsidR="00350070" w:rsidRDefault="00350070"/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1"/>
            </w:r>
          </w:p>
        </w:tc>
      </w:tr>
      <w:tr w:rsidR="00350070" w:rsidRPr="00E252E2" w:rsidTr="00720114">
        <w:trPr>
          <w:cantSplit/>
          <w:trHeight w:val="2298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Пасечник А.А.</w:t>
            </w:r>
          </w:p>
        </w:tc>
        <w:tc>
          <w:tcPr>
            <w:tcW w:w="1984" w:type="dxa"/>
          </w:tcPr>
          <w:p w:rsidR="00350070" w:rsidRPr="00E252E2" w:rsidRDefault="00350070" w:rsidP="000F1F1A">
            <w:pPr>
              <w:jc w:val="center"/>
            </w:pPr>
            <w:r>
              <w:t xml:space="preserve">заведующий Тарасовским отделом культуры 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  <w: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50070" w:rsidRPr="00ED668F" w:rsidRDefault="00350070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  <w:r>
              <w:t>1002</w:t>
            </w: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975872" w:rsidRDefault="00350070" w:rsidP="00975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1015659,89 (в т.ч. пенсия)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975872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50070" w:rsidRPr="00E252E2" w:rsidRDefault="00350070" w:rsidP="00975872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975872"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9758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97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97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0F1F1A" w:rsidRDefault="00350070" w:rsidP="00975872">
            <w:pPr>
              <w:jc w:val="center"/>
            </w:pPr>
            <w:r>
              <w:t>жилой дом</w:t>
            </w:r>
          </w:p>
          <w:p w:rsidR="00350070" w:rsidRDefault="00350070" w:rsidP="00975872">
            <w:pPr>
              <w:jc w:val="center"/>
            </w:pPr>
          </w:p>
          <w:p w:rsidR="00350070" w:rsidRPr="00ED668F" w:rsidRDefault="00350070" w:rsidP="0097587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50070" w:rsidRPr="00720114" w:rsidRDefault="00350070" w:rsidP="00975872">
            <w:pPr>
              <w:jc w:val="center"/>
            </w:pPr>
            <w:r>
              <w:lastRenderedPageBreak/>
              <w:t>51,0</w:t>
            </w:r>
          </w:p>
          <w:p w:rsidR="00350070" w:rsidRDefault="00350070" w:rsidP="00975872">
            <w:pPr>
              <w:jc w:val="center"/>
            </w:pPr>
          </w:p>
          <w:p w:rsidR="00350070" w:rsidRDefault="00350070" w:rsidP="00975872">
            <w:pPr>
              <w:jc w:val="center"/>
            </w:pPr>
          </w:p>
          <w:p w:rsidR="00350070" w:rsidRPr="00E252E2" w:rsidRDefault="00350070" w:rsidP="00975872">
            <w:pPr>
              <w:jc w:val="center"/>
            </w:pPr>
            <w:r>
              <w:t>1002</w:t>
            </w:r>
          </w:p>
        </w:tc>
        <w:tc>
          <w:tcPr>
            <w:tcW w:w="992" w:type="dxa"/>
          </w:tcPr>
          <w:p w:rsidR="00350070" w:rsidRDefault="00350070" w:rsidP="00975872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975872">
            <w:pPr>
              <w:jc w:val="center"/>
            </w:pPr>
          </w:p>
          <w:p w:rsidR="00350070" w:rsidRDefault="00350070" w:rsidP="00975872">
            <w:pPr>
              <w:jc w:val="center"/>
            </w:pPr>
          </w:p>
          <w:p w:rsidR="00350070" w:rsidRPr="00E252E2" w:rsidRDefault="00350070" w:rsidP="00975872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E252E2" w:rsidRDefault="00350070" w:rsidP="009758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350070" w:rsidRPr="00720114" w:rsidRDefault="00350070" w:rsidP="00975872">
            <w:pPr>
              <w:jc w:val="center"/>
            </w:pPr>
            <w:r>
              <w:t>534283,25</w:t>
            </w:r>
          </w:p>
        </w:tc>
        <w:tc>
          <w:tcPr>
            <w:tcW w:w="1134" w:type="dxa"/>
          </w:tcPr>
          <w:p w:rsidR="00350070" w:rsidRPr="00E252E2" w:rsidRDefault="00350070" w:rsidP="00975872">
            <w:pPr>
              <w:jc w:val="center"/>
            </w:pP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0C34A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E252E2" w:rsidRDefault="00350070" w:rsidP="000C34A8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0C34A8">
            <w:r>
              <w:t>нет</w:t>
            </w:r>
          </w:p>
        </w:tc>
        <w:tc>
          <w:tcPr>
            <w:tcW w:w="1134" w:type="dxa"/>
          </w:tcPr>
          <w:p w:rsidR="00350070" w:rsidRDefault="00350070" w:rsidP="000C34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0C34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0C34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0F1F1A" w:rsidRDefault="00350070" w:rsidP="000C34A8">
            <w:pPr>
              <w:jc w:val="center"/>
            </w:pPr>
            <w:r>
              <w:t>жилой дом</w:t>
            </w:r>
          </w:p>
          <w:p w:rsidR="00350070" w:rsidRDefault="00350070" w:rsidP="000C34A8">
            <w:pPr>
              <w:jc w:val="center"/>
            </w:pPr>
          </w:p>
          <w:p w:rsidR="00350070" w:rsidRPr="00ED668F" w:rsidRDefault="00350070" w:rsidP="000C34A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Pr="00720114" w:rsidRDefault="00350070" w:rsidP="000C34A8">
            <w:pPr>
              <w:jc w:val="center"/>
            </w:pPr>
            <w:r>
              <w:t>51,0</w:t>
            </w:r>
          </w:p>
          <w:p w:rsidR="00350070" w:rsidRDefault="00350070" w:rsidP="000C34A8">
            <w:pPr>
              <w:jc w:val="center"/>
            </w:pPr>
          </w:p>
          <w:p w:rsidR="00350070" w:rsidRDefault="00350070" w:rsidP="000C34A8">
            <w:pPr>
              <w:jc w:val="center"/>
            </w:pPr>
          </w:p>
          <w:p w:rsidR="00350070" w:rsidRPr="00E252E2" w:rsidRDefault="00350070" w:rsidP="000C34A8">
            <w:pPr>
              <w:jc w:val="center"/>
            </w:pPr>
            <w:r>
              <w:t>1002</w:t>
            </w:r>
          </w:p>
        </w:tc>
        <w:tc>
          <w:tcPr>
            <w:tcW w:w="992" w:type="dxa"/>
          </w:tcPr>
          <w:p w:rsidR="00350070" w:rsidRDefault="00350070" w:rsidP="000C34A8">
            <w:pPr>
              <w:jc w:val="center"/>
            </w:pPr>
            <w:r>
              <w:t>Россия</w:t>
            </w:r>
          </w:p>
          <w:p w:rsidR="00350070" w:rsidRDefault="00350070" w:rsidP="000C34A8">
            <w:pPr>
              <w:jc w:val="center"/>
            </w:pPr>
          </w:p>
          <w:p w:rsidR="00350070" w:rsidRDefault="00350070" w:rsidP="000C34A8">
            <w:pPr>
              <w:jc w:val="center"/>
            </w:pPr>
          </w:p>
          <w:p w:rsidR="00350070" w:rsidRPr="00E252E2" w:rsidRDefault="00350070" w:rsidP="000C34A8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0C34A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0C34A8">
            <w:pPr>
              <w:jc w:val="center"/>
            </w:pPr>
            <w:r>
              <w:t>2600,00</w:t>
            </w:r>
          </w:p>
        </w:tc>
        <w:tc>
          <w:tcPr>
            <w:tcW w:w="1134" w:type="dxa"/>
          </w:tcPr>
          <w:p w:rsidR="00350070" w:rsidRPr="00E252E2" w:rsidRDefault="00350070" w:rsidP="000C34A8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Default="00350070" w:rsidP="008C17E9">
      <w:pPr>
        <w:jc w:val="both"/>
        <w:rPr>
          <w:sz w:val="28"/>
        </w:rPr>
      </w:pPr>
    </w:p>
    <w:p w:rsidR="00350070" w:rsidRDefault="00350070" w:rsidP="008C17E9"/>
    <w:p w:rsidR="00350070" w:rsidRPr="00570228" w:rsidRDefault="00350070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350070" w:rsidRPr="00570228" w:rsidRDefault="00350070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350070" w:rsidRPr="00570228" w:rsidRDefault="00350070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Pr="00570228" w:rsidRDefault="00350070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2019</w:t>
      </w:r>
      <w:r w:rsidRPr="00570228">
        <w:rPr>
          <w:sz w:val="28"/>
        </w:rPr>
        <w:t xml:space="preserve"> года </w:t>
      </w:r>
    </w:p>
    <w:p w:rsidR="00350070" w:rsidRDefault="00350070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1452"/>
        <w:gridCol w:w="964"/>
        <w:gridCol w:w="312"/>
        <w:gridCol w:w="1275"/>
        <w:gridCol w:w="1418"/>
        <w:gridCol w:w="992"/>
        <w:gridCol w:w="958"/>
        <w:gridCol w:w="1168"/>
        <w:gridCol w:w="1276"/>
        <w:gridCol w:w="1559"/>
        <w:gridCol w:w="1276"/>
        <w:gridCol w:w="1134"/>
      </w:tblGrid>
      <w:tr w:rsidR="00350070" w:rsidRPr="003273B4" w:rsidTr="00647CF7">
        <w:tc>
          <w:tcPr>
            <w:tcW w:w="567" w:type="dxa"/>
          </w:tcPr>
          <w:p w:rsidR="00350070" w:rsidRDefault="00350070" w:rsidP="00BA42B2"/>
        </w:tc>
        <w:tc>
          <w:tcPr>
            <w:tcW w:w="1951" w:type="dxa"/>
          </w:tcPr>
          <w:p w:rsidR="00350070" w:rsidRDefault="00350070" w:rsidP="00BA42B2"/>
        </w:tc>
        <w:tc>
          <w:tcPr>
            <w:tcW w:w="2416" w:type="dxa"/>
            <w:gridSpan w:val="2"/>
          </w:tcPr>
          <w:p w:rsidR="00350070" w:rsidRDefault="00350070" w:rsidP="00BA42B2"/>
        </w:tc>
        <w:tc>
          <w:tcPr>
            <w:tcW w:w="3997" w:type="dxa"/>
            <w:gridSpan w:val="4"/>
          </w:tcPr>
          <w:p w:rsidR="00350070" w:rsidRDefault="00350070" w:rsidP="00BA42B2">
            <w:r>
              <w:t>Объект недвижимости находящийся в  собственности</w:t>
            </w:r>
          </w:p>
        </w:tc>
        <w:tc>
          <w:tcPr>
            <w:tcW w:w="3402" w:type="dxa"/>
            <w:gridSpan w:val="3"/>
          </w:tcPr>
          <w:p w:rsidR="00350070" w:rsidRDefault="00350070" w:rsidP="00BA42B2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Pr="00C02BC5" w:rsidRDefault="00350070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50070" w:rsidRDefault="00350070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350070" w:rsidRPr="003273B4" w:rsidRDefault="00350070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647CF7">
        <w:trPr>
          <w:cantSplit/>
          <w:trHeight w:val="1946"/>
        </w:trPr>
        <w:tc>
          <w:tcPr>
            <w:tcW w:w="567" w:type="dxa"/>
          </w:tcPr>
          <w:p w:rsidR="00350070" w:rsidRDefault="00350070" w:rsidP="00BA42B2">
            <w:r>
              <w:lastRenderedPageBreak/>
              <w:t>№ п/п</w:t>
            </w:r>
          </w:p>
          <w:p w:rsidR="00350070" w:rsidRPr="003273B4" w:rsidRDefault="00350070" w:rsidP="00BA42B2"/>
          <w:p w:rsidR="00350070" w:rsidRPr="003273B4" w:rsidRDefault="00350070" w:rsidP="00BA42B2"/>
          <w:p w:rsidR="00350070" w:rsidRDefault="00350070" w:rsidP="00BA42B2"/>
          <w:p w:rsidR="00350070" w:rsidRPr="003273B4" w:rsidRDefault="00350070" w:rsidP="00BA42B2"/>
        </w:tc>
        <w:tc>
          <w:tcPr>
            <w:tcW w:w="1951" w:type="dxa"/>
          </w:tcPr>
          <w:p w:rsidR="00350070" w:rsidRDefault="00350070" w:rsidP="00754C62">
            <w:pPr>
              <w:jc w:val="center"/>
            </w:pPr>
            <w:r>
              <w:t xml:space="preserve">Фамилия </w:t>
            </w:r>
          </w:p>
          <w:p w:rsidR="00350070" w:rsidRDefault="00350070" w:rsidP="00754C62">
            <w:pPr>
              <w:jc w:val="center"/>
            </w:pPr>
            <w:r>
              <w:t xml:space="preserve">и инициалы лица, </w:t>
            </w:r>
          </w:p>
          <w:p w:rsidR="00350070" w:rsidRDefault="00350070" w:rsidP="00754C62">
            <w:r>
              <w:t>чьи сведения размещаются</w:t>
            </w:r>
          </w:p>
        </w:tc>
        <w:tc>
          <w:tcPr>
            <w:tcW w:w="1452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350070" w:rsidRDefault="00350070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58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68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350070" w:rsidRDefault="00350070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350070" w:rsidRPr="003273B4" w:rsidRDefault="00350070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350070" w:rsidRPr="003273B4" w:rsidRDefault="00350070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647CF7">
        <w:tc>
          <w:tcPr>
            <w:tcW w:w="567" w:type="dxa"/>
          </w:tcPr>
          <w:p w:rsidR="00350070" w:rsidRDefault="00350070" w:rsidP="00BA42B2">
            <w:r>
              <w:t>1</w:t>
            </w:r>
          </w:p>
        </w:tc>
        <w:tc>
          <w:tcPr>
            <w:tcW w:w="1951" w:type="dxa"/>
          </w:tcPr>
          <w:p w:rsidR="00350070" w:rsidRDefault="00350070" w:rsidP="00BA42B2">
            <w:r>
              <w:t>Пахолкина Екатерина Владимировна</w:t>
            </w:r>
          </w:p>
          <w:p w:rsidR="00350070" w:rsidRPr="00CB7820" w:rsidRDefault="00350070" w:rsidP="00CB7820"/>
        </w:tc>
        <w:tc>
          <w:tcPr>
            <w:tcW w:w="1452" w:type="dxa"/>
          </w:tcPr>
          <w:p w:rsidR="00350070" w:rsidRDefault="00350070" w:rsidP="00CB7820">
            <w:pPr>
              <w:rPr>
                <w:szCs w:val="22"/>
              </w:rPr>
            </w:pPr>
            <w:r>
              <w:rPr>
                <w:szCs w:val="22"/>
              </w:rPr>
              <w:t>Начальник сектора</w:t>
            </w:r>
          </w:p>
          <w:p w:rsidR="00350070" w:rsidRPr="00CB7820" w:rsidRDefault="00350070" w:rsidP="00CB7820">
            <w:pPr>
              <w:rPr>
                <w:szCs w:val="22"/>
              </w:rPr>
            </w:pPr>
          </w:p>
          <w:p w:rsidR="00350070" w:rsidRPr="00CB7820" w:rsidRDefault="00350070" w:rsidP="00CB7820">
            <w:pPr>
              <w:rPr>
                <w:szCs w:val="22"/>
              </w:rPr>
            </w:pPr>
          </w:p>
        </w:tc>
        <w:tc>
          <w:tcPr>
            <w:tcW w:w="1276" w:type="dxa"/>
            <w:gridSpan w:val="2"/>
          </w:tcPr>
          <w:p w:rsidR="00350070" w:rsidRDefault="00350070" w:rsidP="00BA42B2">
            <w:pPr>
              <w:rPr>
                <w:sz w:val="18"/>
                <w:szCs w:val="18"/>
              </w:rPr>
            </w:pPr>
            <w:r w:rsidRPr="004F0CC8">
              <w:rPr>
                <w:sz w:val="18"/>
                <w:szCs w:val="18"/>
              </w:rPr>
              <w:t xml:space="preserve">Земельный участок </w:t>
            </w:r>
          </w:p>
          <w:p w:rsidR="00350070" w:rsidRPr="004F0CC8" w:rsidRDefault="00350070" w:rsidP="00BA42B2">
            <w:pPr>
              <w:rPr>
                <w:sz w:val="18"/>
                <w:szCs w:val="18"/>
              </w:rPr>
            </w:pPr>
          </w:p>
          <w:p w:rsidR="00350070" w:rsidRDefault="00350070" w:rsidP="004F0CC8">
            <w:pPr>
              <w:rPr>
                <w:sz w:val="18"/>
                <w:szCs w:val="18"/>
              </w:rPr>
            </w:pPr>
          </w:p>
          <w:p w:rsidR="00350070" w:rsidRDefault="00350070" w:rsidP="004F0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0070" w:rsidRPr="00CB7820" w:rsidRDefault="00350070" w:rsidP="00CB7820"/>
        </w:tc>
        <w:tc>
          <w:tcPr>
            <w:tcW w:w="1275" w:type="dxa"/>
          </w:tcPr>
          <w:p w:rsidR="00350070" w:rsidRDefault="00350070" w:rsidP="00BA42B2">
            <w:r>
              <w:t>индивидуальная</w:t>
            </w:r>
          </w:p>
          <w:p w:rsidR="00350070" w:rsidRPr="004F0CC8" w:rsidRDefault="00350070" w:rsidP="004F0CC8"/>
          <w:p w:rsidR="00350070" w:rsidRPr="004F0CC8" w:rsidRDefault="00350070" w:rsidP="004F0CC8">
            <w:r w:rsidRPr="004F0CC8">
              <w:t>индивидуальная</w:t>
            </w:r>
          </w:p>
        </w:tc>
        <w:tc>
          <w:tcPr>
            <w:tcW w:w="1418" w:type="dxa"/>
          </w:tcPr>
          <w:p w:rsidR="00350070" w:rsidRDefault="00350070" w:rsidP="00BA42B2">
            <w:r>
              <w:t>1060,0</w:t>
            </w:r>
          </w:p>
          <w:p w:rsidR="00350070" w:rsidRPr="004F0CC8" w:rsidRDefault="00350070" w:rsidP="004F0CC8"/>
          <w:p w:rsidR="00350070" w:rsidRPr="004F0CC8" w:rsidRDefault="00350070" w:rsidP="004F0CC8"/>
          <w:p w:rsidR="00350070" w:rsidRDefault="00350070" w:rsidP="004F0CC8">
            <w:r>
              <w:t>152,09</w:t>
            </w:r>
          </w:p>
          <w:p w:rsidR="00350070" w:rsidRPr="004F0CC8" w:rsidRDefault="00350070" w:rsidP="00CB7820"/>
        </w:tc>
        <w:tc>
          <w:tcPr>
            <w:tcW w:w="992" w:type="dxa"/>
          </w:tcPr>
          <w:p w:rsidR="00350070" w:rsidRDefault="00350070" w:rsidP="00BA42B2">
            <w:r>
              <w:t>Россия</w:t>
            </w:r>
          </w:p>
          <w:p w:rsidR="00350070" w:rsidRPr="004F0CC8" w:rsidRDefault="00350070" w:rsidP="004F0CC8"/>
          <w:p w:rsidR="00350070" w:rsidRDefault="00350070" w:rsidP="004F0CC8"/>
          <w:p w:rsidR="00350070" w:rsidRDefault="00350070" w:rsidP="004F0CC8">
            <w:r>
              <w:t>Россия</w:t>
            </w:r>
          </w:p>
          <w:p w:rsidR="00350070" w:rsidRDefault="00350070" w:rsidP="004F0CC8"/>
          <w:p w:rsidR="00350070" w:rsidRPr="004F0CC8" w:rsidRDefault="00350070" w:rsidP="004F0CC8"/>
        </w:tc>
        <w:tc>
          <w:tcPr>
            <w:tcW w:w="958" w:type="dxa"/>
          </w:tcPr>
          <w:p w:rsidR="00350070" w:rsidRPr="004F0CC8" w:rsidRDefault="00350070" w:rsidP="004F0CC8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0070" w:rsidRPr="004F0CC8" w:rsidRDefault="00350070" w:rsidP="004F0CC8"/>
        </w:tc>
        <w:tc>
          <w:tcPr>
            <w:tcW w:w="1276" w:type="dxa"/>
          </w:tcPr>
          <w:p w:rsidR="00350070" w:rsidRPr="004F0CC8" w:rsidRDefault="00350070" w:rsidP="004F0CC8"/>
        </w:tc>
        <w:tc>
          <w:tcPr>
            <w:tcW w:w="1559" w:type="dxa"/>
          </w:tcPr>
          <w:p w:rsidR="00350070" w:rsidRPr="00CB7820" w:rsidRDefault="00350070" w:rsidP="00CB7820">
            <w:r>
              <w:t xml:space="preserve"> Фольксваген </w:t>
            </w:r>
            <w:r>
              <w:rPr>
                <w:lang w:val="en-US"/>
              </w:rPr>
              <w:t>polo-2018</w:t>
            </w:r>
            <w:r>
              <w:t>г.</w:t>
            </w:r>
          </w:p>
        </w:tc>
        <w:tc>
          <w:tcPr>
            <w:tcW w:w="1276" w:type="dxa"/>
          </w:tcPr>
          <w:p w:rsidR="00350070" w:rsidRDefault="00350070" w:rsidP="00BA42B2">
            <w:r>
              <w:t>570059,03</w:t>
            </w:r>
          </w:p>
        </w:tc>
        <w:tc>
          <w:tcPr>
            <w:tcW w:w="1134" w:type="dxa"/>
          </w:tcPr>
          <w:p w:rsidR="00350070" w:rsidRDefault="00350070" w:rsidP="00BA42B2">
            <w:r>
              <w:t>-</w:t>
            </w:r>
          </w:p>
        </w:tc>
      </w:tr>
      <w:tr w:rsidR="00350070" w:rsidTr="00647CF7">
        <w:tc>
          <w:tcPr>
            <w:tcW w:w="567" w:type="dxa"/>
          </w:tcPr>
          <w:p w:rsidR="00350070" w:rsidRDefault="00350070" w:rsidP="00647CF7">
            <w:r>
              <w:t>2</w:t>
            </w:r>
          </w:p>
        </w:tc>
        <w:tc>
          <w:tcPr>
            <w:tcW w:w="1951" w:type="dxa"/>
          </w:tcPr>
          <w:p w:rsidR="00350070" w:rsidRDefault="00350070" w:rsidP="000068D4">
            <w:r>
              <w:t>Супруг (а)</w:t>
            </w:r>
          </w:p>
        </w:tc>
        <w:tc>
          <w:tcPr>
            <w:tcW w:w="1452" w:type="dxa"/>
          </w:tcPr>
          <w:p w:rsidR="00350070" w:rsidRDefault="00350070" w:rsidP="00647CF7">
            <w:r>
              <w:t>супруг</w:t>
            </w:r>
          </w:p>
        </w:tc>
        <w:tc>
          <w:tcPr>
            <w:tcW w:w="1276" w:type="dxa"/>
            <w:gridSpan w:val="2"/>
          </w:tcPr>
          <w:p w:rsidR="00350070" w:rsidRPr="00256F40" w:rsidRDefault="00350070" w:rsidP="00647CF7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5" w:type="dxa"/>
          </w:tcPr>
          <w:p w:rsidR="00350070" w:rsidRPr="004F0CC8" w:rsidRDefault="00350070" w:rsidP="004F0CC8">
            <w:r>
              <w:t>-</w:t>
            </w:r>
          </w:p>
        </w:tc>
        <w:tc>
          <w:tcPr>
            <w:tcW w:w="1418" w:type="dxa"/>
          </w:tcPr>
          <w:p w:rsidR="00350070" w:rsidRPr="004F0CC8" w:rsidRDefault="00350070" w:rsidP="004F0CC8">
            <w:r>
              <w:t>-</w:t>
            </w:r>
          </w:p>
        </w:tc>
        <w:tc>
          <w:tcPr>
            <w:tcW w:w="992" w:type="dxa"/>
          </w:tcPr>
          <w:p w:rsidR="00350070" w:rsidRPr="004F0CC8" w:rsidRDefault="00350070" w:rsidP="004F0CC8">
            <w:r>
              <w:t>-</w:t>
            </w:r>
          </w:p>
        </w:tc>
        <w:tc>
          <w:tcPr>
            <w:tcW w:w="958" w:type="dxa"/>
          </w:tcPr>
          <w:p w:rsidR="00350070" w:rsidRDefault="00350070" w:rsidP="00647CF7">
            <w:r>
              <w:t>Жилой дом</w:t>
            </w:r>
          </w:p>
          <w:p w:rsidR="00350070" w:rsidRDefault="00350070" w:rsidP="00647CF7">
            <w:r>
              <w:t xml:space="preserve"> Земельный участок</w:t>
            </w:r>
          </w:p>
        </w:tc>
        <w:tc>
          <w:tcPr>
            <w:tcW w:w="1168" w:type="dxa"/>
          </w:tcPr>
          <w:p w:rsidR="00350070" w:rsidRDefault="00350070" w:rsidP="00647CF7">
            <w:r>
              <w:t>152,9</w:t>
            </w:r>
          </w:p>
          <w:p w:rsidR="00350070" w:rsidRPr="00CB7820" w:rsidRDefault="00350070" w:rsidP="00CB7820"/>
          <w:p w:rsidR="00350070" w:rsidRDefault="00350070" w:rsidP="00CB7820"/>
          <w:p w:rsidR="00350070" w:rsidRPr="00CB7820" w:rsidRDefault="00350070" w:rsidP="00CB7820">
            <w:r>
              <w:t>1060,0</w:t>
            </w:r>
          </w:p>
        </w:tc>
        <w:tc>
          <w:tcPr>
            <w:tcW w:w="1276" w:type="dxa"/>
          </w:tcPr>
          <w:p w:rsidR="00350070" w:rsidRDefault="00350070" w:rsidP="00647CF7">
            <w:r>
              <w:t>Россия</w:t>
            </w:r>
          </w:p>
          <w:p w:rsidR="00350070" w:rsidRPr="00CB7820" w:rsidRDefault="00350070" w:rsidP="00CB7820"/>
          <w:p w:rsidR="00350070" w:rsidRDefault="00350070" w:rsidP="00CB7820"/>
          <w:p w:rsidR="00350070" w:rsidRPr="00CB7820" w:rsidRDefault="00350070" w:rsidP="00CB7820">
            <w:r>
              <w:t>Россия</w:t>
            </w:r>
          </w:p>
        </w:tc>
        <w:tc>
          <w:tcPr>
            <w:tcW w:w="1559" w:type="dxa"/>
          </w:tcPr>
          <w:p w:rsidR="00350070" w:rsidRDefault="00350070" w:rsidP="00647CF7">
            <w:r>
              <w:t>-</w:t>
            </w:r>
          </w:p>
        </w:tc>
        <w:tc>
          <w:tcPr>
            <w:tcW w:w="1276" w:type="dxa"/>
          </w:tcPr>
          <w:p w:rsidR="00350070" w:rsidRDefault="00350070" w:rsidP="00647CF7">
            <w:r>
              <w:t>137175,87</w:t>
            </w:r>
          </w:p>
        </w:tc>
        <w:tc>
          <w:tcPr>
            <w:tcW w:w="1134" w:type="dxa"/>
          </w:tcPr>
          <w:p w:rsidR="00350070" w:rsidRDefault="00350070" w:rsidP="00647CF7">
            <w:r>
              <w:t>-</w:t>
            </w:r>
          </w:p>
        </w:tc>
      </w:tr>
      <w:tr w:rsidR="00350070" w:rsidTr="00647CF7">
        <w:tc>
          <w:tcPr>
            <w:tcW w:w="567" w:type="dxa"/>
          </w:tcPr>
          <w:p w:rsidR="00350070" w:rsidRDefault="00350070" w:rsidP="00CB7820">
            <w:r>
              <w:t>3</w:t>
            </w:r>
          </w:p>
        </w:tc>
        <w:tc>
          <w:tcPr>
            <w:tcW w:w="1951" w:type="dxa"/>
          </w:tcPr>
          <w:p w:rsidR="00350070" w:rsidRDefault="00350070" w:rsidP="00CB7820">
            <w:r>
              <w:t>несовершеннолетний</w:t>
            </w:r>
          </w:p>
          <w:p w:rsidR="00350070" w:rsidRDefault="00350070" w:rsidP="000068D4">
            <w:r>
              <w:t xml:space="preserve">ребенок </w:t>
            </w:r>
          </w:p>
        </w:tc>
        <w:tc>
          <w:tcPr>
            <w:tcW w:w="1452" w:type="dxa"/>
          </w:tcPr>
          <w:p w:rsidR="00350070" w:rsidRDefault="00350070" w:rsidP="00CB7820">
            <w:r>
              <w:t>сын</w:t>
            </w:r>
          </w:p>
        </w:tc>
        <w:tc>
          <w:tcPr>
            <w:tcW w:w="1276" w:type="dxa"/>
            <w:gridSpan w:val="2"/>
          </w:tcPr>
          <w:p w:rsidR="00350070" w:rsidRDefault="00350070" w:rsidP="00CB7820">
            <w:r>
              <w:t>-</w:t>
            </w:r>
          </w:p>
        </w:tc>
        <w:tc>
          <w:tcPr>
            <w:tcW w:w="1275" w:type="dxa"/>
          </w:tcPr>
          <w:p w:rsidR="00350070" w:rsidRDefault="00350070" w:rsidP="00CB7820">
            <w:r>
              <w:t>-</w:t>
            </w:r>
          </w:p>
        </w:tc>
        <w:tc>
          <w:tcPr>
            <w:tcW w:w="1418" w:type="dxa"/>
          </w:tcPr>
          <w:p w:rsidR="00350070" w:rsidRDefault="00350070" w:rsidP="00CB7820">
            <w:r>
              <w:t>-</w:t>
            </w:r>
          </w:p>
        </w:tc>
        <w:tc>
          <w:tcPr>
            <w:tcW w:w="992" w:type="dxa"/>
          </w:tcPr>
          <w:p w:rsidR="00350070" w:rsidRDefault="00350070" w:rsidP="00CB7820">
            <w:r>
              <w:t>-</w:t>
            </w:r>
          </w:p>
        </w:tc>
        <w:tc>
          <w:tcPr>
            <w:tcW w:w="958" w:type="dxa"/>
          </w:tcPr>
          <w:p w:rsidR="00350070" w:rsidRDefault="00350070" w:rsidP="00CB7820">
            <w:r>
              <w:t>Жилой дом</w:t>
            </w:r>
          </w:p>
          <w:p w:rsidR="00350070" w:rsidRDefault="00350070" w:rsidP="00CB7820">
            <w:r>
              <w:t xml:space="preserve"> Земельный участок</w:t>
            </w:r>
          </w:p>
        </w:tc>
        <w:tc>
          <w:tcPr>
            <w:tcW w:w="1168" w:type="dxa"/>
          </w:tcPr>
          <w:p w:rsidR="00350070" w:rsidRDefault="00350070" w:rsidP="00CB7820">
            <w:r>
              <w:t>152,9</w:t>
            </w:r>
          </w:p>
          <w:p w:rsidR="00350070" w:rsidRPr="00CB7820" w:rsidRDefault="00350070" w:rsidP="00CB7820"/>
          <w:p w:rsidR="00350070" w:rsidRDefault="00350070" w:rsidP="00CB7820"/>
          <w:p w:rsidR="00350070" w:rsidRPr="00CB7820" w:rsidRDefault="00350070" w:rsidP="00CB7820">
            <w:r>
              <w:t>1060,0</w:t>
            </w:r>
          </w:p>
        </w:tc>
        <w:tc>
          <w:tcPr>
            <w:tcW w:w="1276" w:type="dxa"/>
          </w:tcPr>
          <w:p w:rsidR="00350070" w:rsidRDefault="00350070" w:rsidP="00CB7820">
            <w:r>
              <w:t>Россия</w:t>
            </w:r>
          </w:p>
          <w:p w:rsidR="00350070" w:rsidRPr="00CB7820" w:rsidRDefault="00350070" w:rsidP="00CB7820"/>
          <w:p w:rsidR="00350070" w:rsidRDefault="00350070" w:rsidP="00CB7820"/>
          <w:p w:rsidR="00350070" w:rsidRPr="00CB7820" w:rsidRDefault="00350070" w:rsidP="00CB7820">
            <w:r>
              <w:t>Россия</w:t>
            </w:r>
          </w:p>
        </w:tc>
        <w:tc>
          <w:tcPr>
            <w:tcW w:w="1559" w:type="dxa"/>
          </w:tcPr>
          <w:p w:rsidR="00350070" w:rsidRDefault="00350070" w:rsidP="00CB7820">
            <w:r>
              <w:t>-</w:t>
            </w:r>
          </w:p>
        </w:tc>
        <w:tc>
          <w:tcPr>
            <w:tcW w:w="1276" w:type="dxa"/>
          </w:tcPr>
          <w:p w:rsidR="00350070" w:rsidRDefault="00350070" w:rsidP="00CB7820">
            <w:r>
              <w:t>-</w:t>
            </w:r>
          </w:p>
        </w:tc>
        <w:tc>
          <w:tcPr>
            <w:tcW w:w="1134" w:type="dxa"/>
          </w:tcPr>
          <w:p w:rsidR="00350070" w:rsidRDefault="00350070" w:rsidP="00CB7820">
            <w:r>
              <w:t>-</w:t>
            </w:r>
          </w:p>
        </w:tc>
      </w:tr>
      <w:tr w:rsidR="00350070" w:rsidRPr="004F0CC8" w:rsidTr="000B3BD8">
        <w:tc>
          <w:tcPr>
            <w:tcW w:w="567" w:type="dxa"/>
          </w:tcPr>
          <w:p w:rsidR="00350070" w:rsidRPr="004F0CC8" w:rsidRDefault="00350070" w:rsidP="00CB7820">
            <w:r>
              <w:lastRenderedPageBreak/>
              <w:t>4</w:t>
            </w:r>
          </w:p>
        </w:tc>
        <w:tc>
          <w:tcPr>
            <w:tcW w:w="1951" w:type="dxa"/>
          </w:tcPr>
          <w:p w:rsidR="00350070" w:rsidRPr="004F0CC8" w:rsidRDefault="00350070" w:rsidP="00CB7820">
            <w:r w:rsidRPr="004F0CC8">
              <w:t>несовершеннолетний</w:t>
            </w:r>
          </w:p>
          <w:p w:rsidR="00350070" w:rsidRPr="004F0CC8" w:rsidRDefault="00350070" w:rsidP="000068D4">
            <w:r w:rsidRPr="004F0CC8">
              <w:t xml:space="preserve">ребенок </w:t>
            </w:r>
          </w:p>
        </w:tc>
        <w:tc>
          <w:tcPr>
            <w:tcW w:w="1452" w:type="dxa"/>
          </w:tcPr>
          <w:p w:rsidR="00350070" w:rsidRPr="004F0CC8" w:rsidRDefault="00350070" w:rsidP="00CB7820">
            <w:r>
              <w:t>сын</w:t>
            </w:r>
          </w:p>
        </w:tc>
        <w:tc>
          <w:tcPr>
            <w:tcW w:w="1276" w:type="dxa"/>
            <w:gridSpan w:val="2"/>
          </w:tcPr>
          <w:p w:rsidR="00350070" w:rsidRPr="004F0CC8" w:rsidRDefault="00350070" w:rsidP="00CB7820">
            <w:r>
              <w:t>-</w:t>
            </w:r>
          </w:p>
        </w:tc>
        <w:tc>
          <w:tcPr>
            <w:tcW w:w="1275" w:type="dxa"/>
          </w:tcPr>
          <w:p w:rsidR="00350070" w:rsidRPr="004F0CC8" w:rsidRDefault="00350070" w:rsidP="00CB7820">
            <w:r>
              <w:t>-</w:t>
            </w:r>
          </w:p>
        </w:tc>
        <w:tc>
          <w:tcPr>
            <w:tcW w:w="1418" w:type="dxa"/>
          </w:tcPr>
          <w:p w:rsidR="00350070" w:rsidRPr="004F0CC8" w:rsidRDefault="00350070" w:rsidP="00CB7820">
            <w:r>
              <w:t>-</w:t>
            </w:r>
          </w:p>
        </w:tc>
        <w:tc>
          <w:tcPr>
            <w:tcW w:w="992" w:type="dxa"/>
          </w:tcPr>
          <w:p w:rsidR="00350070" w:rsidRPr="004F0CC8" w:rsidRDefault="00350070" w:rsidP="00CB7820">
            <w:r>
              <w:t>-</w:t>
            </w:r>
          </w:p>
        </w:tc>
        <w:tc>
          <w:tcPr>
            <w:tcW w:w="958" w:type="dxa"/>
          </w:tcPr>
          <w:p w:rsidR="00350070" w:rsidRDefault="00350070" w:rsidP="00CB7820">
            <w:r>
              <w:t>Жилой дом</w:t>
            </w:r>
          </w:p>
          <w:p w:rsidR="00350070" w:rsidRDefault="00350070" w:rsidP="00CB7820">
            <w:r>
              <w:t xml:space="preserve"> Земельный участок</w:t>
            </w:r>
          </w:p>
        </w:tc>
        <w:tc>
          <w:tcPr>
            <w:tcW w:w="1168" w:type="dxa"/>
          </w:tcPr>
          <w:p w:rsidR="00350070" w:rsidRDefault="00350070" w:rsidP="00CB7820">
            <w:r>
              <w:t>152,9</w:t>
            </w:r>
          </w:p>
          <w:p w:rsidR="00350070" w:rsidRPr="00CB7820" w:rsidRDefault="00350070" w:rsidP="00CB7820"/>
          <w:p w:rsidR="00350070" w:rsidRDefault="00350070" w:rsidP="00CB7820"/>
          <w:p w:rsidR="00350070" w:rsidRPr="00CB7820" w:rsidRDefault="00350070" w:rsidP="00CB7820">
            <w:r>
              <w:t>1060,0</w:t>
            </w:r>
          </w:p>
        </w:tc>
        <w:tc>
          <w:tcPr>
            <w:tcW w:w="1276" w:type="dxa"/>
          </w:tcPr>
          <w:p w:rsidR="00350070" w:rsidRDefault="00350070" w:rsidP="00CB7820">
            <w:r>
              <w:t>Россия</w:t>
            </w:r>
          </w:p>
          <w:p w:rsidR="00350070" w:rsidRPr="00CB7820" w:rsidRDefault="00350070" w:rsidP="00CB7820"/>
          <w:p w:rsidR="00350070" w:rsidRDefault="00350070" w:rsidP="00CB7820"/>
          <w:p w:rsidR="00350070" w:rsidRPr="00CB7820" w:rsidRDefault="00350070" w:rsidP="00CB7820">
            <w:r>
              <w:t>Россия</w:t>
            </w:r>
          </w:p>
        </w:tc>
        <w:tc>
          <w:tcPr>
            <w:tcW w:w="1559" w:type="dxa"/>
          </w:tcPr>
          <w:p w:rsidR="00350070" w:rsidRPr="004F0CC8" w:rsidRDefault="00350070" w:rsidP="00CB7820">
            <w:r w:rsidRPr="004F0CC8">
              <w:t xml:space="preserve"> </w:t>
            </w:r>
            <w:r>
              <w:t>-</w:t>
            </w:r>
          </w:p>
        </w:tc>
        <w:tc>
          <w:tcPr>
            <w:tcW w:w="1276" w:type="dxa"/>
          </w:tcPr>
          <w:p w:rsidR="00350070" w:rsidRPr="004F0CC8" w:rsidRDefault="00350070" w:rsidP="00CB7820">
            <w:r>
              <w:t>-</w:t>
            </w:r>
          </w:p>
        </w:tc>
        <w:tc>
          <w:tcPr>
            <w:tcW w:w="1134" w:type="dxa"/>
          </w:tcPr>
          <w:p w:rsidR="00350070" w:rsidRPr="004F0CC8" w:rsidRDefault="00350070" w:rsidP="00CB7820">
            <w:r w:rsidRPr="004F0CC8">
              <w:t>-</w:t>
            </w:r>
          </w:p>
        </w:tc>
      </w:tr>
      <w:tr w:rsidR="00350070" w:rsidRPr="00CB7820" w:rsidTr="00BB389F">
        <w:tc>
          <w:tcPr>
            <w:tcW w:w="567" w:type="dxa"/>
          </w:tcPr>
          <w:p w:rsidR="00350070" w:rsidRPr="00CB7820" w:rsidRDefault="00350070" w:rsidP="00CB7820">
            <w:r>
              <w:t>5</w:t>
            </w:r>
          </w:p>
        </w:tc>
        <w:tc>
          <w:tcPr>
            <w:tcW w:w="1951" w:type="dxa"/>
          </w:tcPr>
          <w:p w:rsidR="00350070" w:rsidRPr="00CB7820" w:rsidRDefault="00350070" w:rsidP="00CB7820">
            <w:r w:rsidRPr="00CB7820">
              <w:t>несовершеннолетний</w:t>
            </w:r>
          </w:p>
          <w:p w:rsidR="00350070" w:rsidRPr="00CB7820" w:rsidRDefault="00350070" w:rsidP="000068D4">
            <w:r w:rsidRPr="00CB7820">
              <w:t xml:space="preserve">ребенок </w:t>
            </w:r>
          </w:p>
        </w:tc>
        <w:tc>
          <w:tcPr>
            <w:tcW w:w="1452" w:type="dxa"/>
          </w:tcPr>
          <w:p w:rsidR="00350070" w:rsidRPr="00CB7820" w:rsidRDefault="00350070" w:rsidP="00CB7820">
            <w:r>
              <w:t>дочь</w:t>
            </w:r>
          </w:p>
        </w:tc>
        <w:tc>
          <w:tcPr>
            <w:tcW w:w="1276" w:type="dxa"/>
            <w:gridSpan w:val="2"/>
          </w:tcPr>
          <w:p w:rsidR="00350070" w:rsidRPr="00CB7820" w:rsidRDefault="00350070" w:rsidP="00CB7820">
            <w:r>
              <w:t>-</w:t>
            </w:r>
          </w:p>
        </w:tc>
        <w:tc>
          <w:tcPr>
            <w:tcW w:w="1275" w:type="dxa"/>
          </w:tcPr>
          <w:p w:rsidR="00350070" w:rsidRPr="00CB7820" w:rsidRDefault="00350070" w:rsidP="00CB7820">
            <w:r>
              <w:t>-</w:t>
            </w:r>
          </w:p>
        </w:tc>
        <w:tc>
          <w:tcPr>
            <w:tcW w:w="1418" w:type="dxa"/>
          </w:tcPr>
          <w:p w:rsidR="00350070" w:rsidRPr="00CB7820" w:rsidRDefault="00350070" w:rsidP="00CB7820">
            <w:r>
              <w:t>-</w:t>
            </w:r>
          </w:p>
        </w:tc>
        <w:tc>
          <w:tcPr>
            <w:tcW w:w="992" w:type="dxa"/>
          </w:tcPr>
          <w:p w:rsidR="00350070" w:rsidRPr="00CB7820" w:rsidRDefault="00350070" w:rsidP="00CB7820">
            <w:r>
              <w:t>-</w:t>
            </w:r>
          </w:p>
        </w:tc>
        <w:tc>
          <w:tcPr>
            <w:tcW w:w="958" w:type="dxa"/>
          </w:tcPr>
          <w:p w:rsidR="00350070" w:rsidRPr="00CB7820" w:rsidRDefault="00350070" w:rsidP="00CB7820">
            <w:r w:rsidRPr="00CB7820">
              <w:t>Жилой дом</w:t>
            </w:r>
          </w:p>
          <w:p w:rsidR="00350070" w:rsidRPr="00CB7820" w:rsidRDefault="00350070" w:rsidP="00CB7820">
            <w:r w:rsidRPr="00CB7820">
              <w:t xml:space="preserve"> Земельный участок</w:t>
            </w:r>
          </w:p>
        </w:tc>
        <w:tc>
          <w:tcPr>
            <w:tcW w:w="1168" w:type="dxa"/>
          </w:tcPr>
          <w:p w:rsidR="00350070" w:rsidRPr="00CB7820" w:rsidRDefault="00350070" w:rsidP="00CB7820">
            <w:r w:rsidRPr="00CB7820">
              <w:t>152,9</w:t>
            </w:r>
          </w:p>
          <w:p w:rsidR="00350070" w:rsidRPr="00CB7820" w:rsidRDefault="00350070" w:rsidP="00CB7820"/>
          <w:p w:rsidR="00350070" w:rsidRPr="00CB7820" w:rsidRDefault="00350070" w:rsidP="00CB7820"/>
          <w:p w:rsidR="00350070" w:rsidRPr="00CB7820" w:rsidRDefault="00350070" w:rsidP="00CB7820">
            <w:r w:rsidRPr="00CB7820">
              <w:t>1060,0</w:t>
            </w:r>
          </w:p>
        </w:tc>
        <w:tc>
          <w:tcPr>
            <w:tcW w:w="1276" w:type="dxa"/>
          </w:tcPr>
          <w:p w:rsidR="00350070" w:rsidRPr="00CB7820" w:rsidRDefault="00350070" w:rsidP="00CB7820">
            <w:r w:rsidRPr="00CB7820">
              <w:t>Россия</w:t>
            </w:r>
          </w:p>
          <w:p w:rsidR="00350070" w:rsidRPr="00CB7820" w:rsidRDefault="00350070" w:rsidP="00CB7820"/>
          <w:p w:rsidR="00350070" w:rsidRPr="00CB7820" w:rsidRDefault="00350070" w:rsidP="00CB7820"/>
          <w:p w:rsidR="00350070" w:rsidRPr="00CB7820" w:rsidRDefault="00350070" w:rsidP="00CB7820">
            <w:r w:rsidRPr="00CB7820">
              <w:t>Россия</w:t>
            </w:r>
          </w:p>
        </w:tc>
        <w:tc>
          <w:tcPr>
            <w:tcW w:w="1559" w:type="dxa"/>
          </w:tcPr>
          <w:p w:rsidR="00350070" w:rsidRPr="00CB7820" w:rsidRDefault="00350070" w:rsidP="00CB7820">
            <w:r w:rsidRPr="00CB7820">
              <w:t xml:space="preserve"> -</w:t>
            </w:r>
          </w:p>
        </w:tc>
        <w:tc>
          <w:tcPr>
            <w:tcW w:w="1276" w:type="dxa"/>
          </w:tcPr>
          <w:p w:rsidR="00350070" w:rsidRPr="00CB7820" w:rsidRDefault="00350070" w:rsidP="00CB7820">
            <w:r w:rsidRPr="00CB7820">
              <w:t>-</w:t>
            </w:r>
          </w:p>
        </w:tc>
        <w:tc>
          <w:tcPr>
            <w:tcW w:w="1134" w:type="dxa"/>
          </w:tcPr>
          <w:p w:rsidR="00350070" w:rsidRPr="00CB7820" w:rsidRDefault="00350070" w:rsidP="00CB7820">
            <w:r w:rsidRPr="00CB7820">
              <w:t>-</w:t>
            </w:r>
          </w:p>
        </w:tc>
      </w:tr>
    </w:tbl>
    <w:p w:rsidR="00350070" w:rsidRDefault="00350070" w:rsidP="008C17E9"/>
    <w:p w:rsidR="00350070" w:rsidRPr="008C17E9" w:rsidRDefault="00350070" w:rsidP="008C17E9"/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50070" w:rsidRPr="00E252E2" w:rsidTr="00BE0209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2"/>
            </w:r>
          </w:p>
        </w:tc>
      </w:tr>
      <w:tr w:rsidR="00350070" w:rsidRPr="00E252E2" w:rsidTr="00BE0209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BE0209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E0209">
            <w:pPr>
              <w:jc w:val="center"/>
            </w:pPr>
            <w:r>
              <w:t>Плешакова О.А.</w:t>
            </w:r>
          </w:p>
        </w:tc>
        <w:tc>
          <w:tcPr>
            <w:tcW w:w="1984" w:type="dxa"/>
          </w:tcPr>
          <w:p w:rsidR="00350070" w:rsidRPr="00E252E2" w:rsidRDefault="00350070" w:rsidP="00BE0209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Pr="00ED668F" w:rsidRDefault="00350070" w:rsidP="006645A3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ED668F">
            <w:pPr>
              <w:jc w:val="center"/>
            </w:pPr>
            <w:r>
              <w:t>46,5</w:t>
            </w:r>
          </w:p>
          <w:p w:rsidR="00350070" w:rsidRDefault="00350070" w:rsidP="00ED668F">
            <w:pPr>
              <w:jc w:val="center"/>
            </w:pPr>
            <w:r>
              <w:t>1361</w:t>
            </w: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153726,31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CC3348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CC3348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CC334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CC33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CC3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CC33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070" w:rsidRDefault="00350070" w:rsidP="00CC3348">
            <w:pPr>
              <w:jc w:val="center"/>
            </w:pPr>
            <w:r>
              <w:t>жилой дом</w:t>
            </w:r>
          </w:p>
          <w:p w:rsidR="00350070" w:rsidRPr="00ED668F" w:rsidRDefault="00350070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CC3348">
            <w:pPr>
              <w:jc w:val="center"/>
            </w:pPr>
            <w:r>
              <w:t>46,5</w:t>
            </w:r>
          </w:p>
          <w:p w:rsidR="00350070" w:rsidRDefault="00350070" w:rsidP="00CC3348">
            <w:pPr>
              <w:jc w:val="center"/>
            </w:pPr>
            <w:r>
              <w:t>1361</w:t>
            </w:r>
          </w:p>
          <w:p w:rsidR="00350070" w:rsidRPr="00E252E2" w:rsidRDefault="00350070" w:rsidP="00CC3348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CC3348">
            <w:pPr>
              <w:jc w:val="center"/>
            </w:pPr>
            <w:r>
              <w:t>Россия</w:t>
            </w:r>
          </w:p>
          <w:p w:rsidR="00350070" w:rsidRDefault="00350070" w:rsidP="00CC3348">
            <w:pPr>
              <w:jc w:val="center"/>
            </w:pPr>
            <w:r>
              <w:t>Россия</w:t>
            </w:r>
          </w:p>
          <w:p w:rsidR="00350070" w:rsidRPr="00E252E2" w:rsidRDefault="00350070" w:rsidP="00CC3348">
            <w:pPr>
              <w:jc w:val="center"/>
            </w:pPr>
          </w:p>
        </w:tc>
        <w:tc>
          <w:tcPr>
            <w:tcW w:w="1417" w:type="dxa"/>
          </w:tcPr>
          <w:p w:rsidR="00350070" w:rsidRPr="00E252E2" w:rsidRDefault="00350070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Pr="002E2DE8" w:rsidRDefault="00350070" w:rsidP="00CC3348">
            <w:pPr>
              <w:jc w:val="center"/>
            </w:pPr>
            <w:r>
              <w:t>1161854,95</w:t>
            </w:r>
          </w:p>
        </w:tc>
        <w:tc>
          <w:tcPr>
            <w:tcW w:w="1134" w:type="dxa"/>
          </w:tcPr>
          <w:p w:rsidR="00350070" w:rsidRPr="00E252E2" w:rsidRDefault="00350070" w:rsidP="00CC3348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CC334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CC3348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CC3348">
            <w:r>
              <w:t>нет</w:t>
            </w:r>
          </w:p>
        </w:tc>
        <w:tc>
          <w:tcPr>
            <w:tcW w:w="1134" w:type="dxa"/>
          </w:tcPr>
          <w:p w:rsidR="00350070" w:rsidRDefault="00350070" w:rsidP="00CC3348"/>
        </w:tc>
        <w:tc>
          <w:tcPr>
            <w:tcW w:w="1275" w:type="dxa"/>
          </w:tcPr>
          <w:p w:rsidR="00350070" w:rsidRDefault="00350070" w:rsidP="00CC3348"/>
        </w:tc>
        <w:tc>
          <w:tcPr>
            <w:tcW w:w="993" w:type="dxa"/>
          </w:tcPr>
          <w:p w:rsidR="00350070" w:rsidRDefault="00350070" w:rsidP="00CC3348"/>
        </w:tc>
        <w:tc>
          <w:tcPr>
            <w:tcW w:w="1417" w:type="dxa"/>
          </w:tcPr>
          <w:p w:rsidR="00350070" w:rsidRDefault="00350070" w:rsidP="00CC3348">
            <w:pPr>
              <w:jc w:val="center"/>
            </w:pPr>
            <w:r>
              <w:t>жилой дом</w:t>
            </w:r>
          </w:p>
          <w:p w:rsidR="00350070" w:rsidRPr="00ED668F" w:rsidRDefault="00350070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CC3348">
            <w:pPr>
              <w:jc w:val="center"/>
            </w:pPr>
            <w:r>
              <w:t>46,5</w:t>
            </w:r>
          </w:p>
          <w:p w:rsidR="00350070" w:rsidRDefault="00350070" w:rsidP="00CC3348">
            <w:pPr>
              <w:jc w:val="center"/>
            </w:pPr>
            <w:r>
              <w:t>1361</w:t>
            </w:r>
          </w:p>
          <w:p w:rsidR="00350070" w:rsidRPr="00E252E2" w:rsidRDefault="00350070" w:rsidP="00CC3348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CC3348">
            <w:pPr>
              <w:jc w:val="center"/>
            </w:pPr>
            <w:r>
              <w:t>Россия</w:t>
            </w:r>
          </w:p>
          <w:p w:rsidR="00350070" w:rsidRDefault="00350070" w:rsidP="00CC3348">
            <w:pPr>
              <w:jc w:val="center"/>
            </w:pPr>
            <w:r>
              <w:t>Россия</w:t>
            </w:r>
          </w:p>
          <w:p w:rsidR="00350070" w:rsidRPr="00E252E2" w:rsidRDefault="00350070" w:rsidP="00CC3348">
            <w:pPr>
              <w:jc w:val="center"/>
            </w:pPr>
          </w:p>
        </w:tc>
        <w:tc>
          <w:tcPr>
            <w:tcW w:w="1417" w:type="dxa"/>
          </w:tcPr>
          <w:p w:rsidR="00350070" w:rsidRPr="00E252E2" w:rsidRDefault="00350070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CC334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CC3348"/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CC334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CC3348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CC3348">
            <w:r>
              <w:t>нет</w:t>
            </w:r>
          </w:p>
        </w:tc>
        <w:tc>
          <w:tcPr>
            <w:tcW w:w="1134" w:type="dxa"/>
          </w:tcPr>
          <w:p w:rsidR="00350070" w:rsidRDefault="00350070" w:rsidP="00CC3348"/>
        </w:tc>
        <w:tc>
          <w:tcPr>
            <w:tcW w:w="1275" w:type="dxa"/>
          </w:tcPr>
          <w:p w:rsidR="00350070" w:rsidRDefault="00350070" w:rsidP="00CC3348"/>
        </w:tc>
        <w:tc>
          <w:tcPr>
            <w:tcW w:w="993" w:type="dxa"/>
          </w:tcPr>
          <w:p w:rsidR="00350070" w:rsidRDefault="00350070" w:rsidP="00CC3348"/>
        </w:tc>
        <w:tc>
          <w:tcPr>
            <w:tcW w:w="1417" w:type="dxa"/>
          </w:tcPr>
          <w:p w:rsidR="00350070" w:rsidRDefault="00350070" w:rsidP="00CC3348">
            <w:pPr>
              <w:jc w:val="center"/>
            </w:pPr>
            <w:r>
              <w:t>жилой дом</w:t>
            </w:r>
          </w:p>
          <w:p w:rsidR="00350070" w:rsidRPr="00ED668F" w:rsidRDefault="00350070" w:rsidP="00CC334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CC3348">
            <w:pPr>
              <w:jc w:val="center"/>
            </w:pPr>
            <w:r>
              <w:t>46,5</w:t>
            </w:r>
          </w:p>
          <w:p w:rsidR="00350070" w:rsidRDefault="00350070" w:rsidP="00CC3348">
            <w:pPr>
              <w:jc w:val="center"/>
            </w:pPr>
            <w:r>
              <w:t>1361</w:t>
            </w:r>
          </w:p>
          <w:p w:rsidR="00350070" w:rsidRPr="00E252E2" w:rsidRDefault="00350070" w:rsidP="00CC3348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CC3348">
            <w:pPr>
              <w:jc w:val="center"/>
            </w:pPr>
            <w:r>
              <w:t>Россия</w:t>
            </w:r>
          </w:p>
          <w:p w:rsidR="00350070" w:rsidRDefault="00350070" w:rsidP="00CC3348">
            <w:pPr>
              <w:jc w:val="center"/>
            </w:pPr>
            <w:r>
              <w:t>Россия</w:t>
            </w:r>
          </w:p>
          <w:p w:rsidR="00350070" w:rsidRPr="00E252E2" w:rsidRDefault="00350070" w:rsidP="00CC3348">
            <w:pPr>
              <w:jc w:val="center"/>
            </w:pPr>
          </w:p>
        </w:tc>
        <w:tc>
          <w:tcPr>
            <w:tcW w:w="1417" w:type="dxa"/>
          </w:tcPr>
          <w:p w:rsidR="00350070" w:rsidRPr="00E252E2" w:rsidRDefault="00350070" w:rsidP="00CC334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CC334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CC3348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lastRenderedPageBreak/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3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543D4F">
            <w:pPr>
              <w:ind w:left="360"/>
              <w:jc w:val="center"/>
            </w:pPr>
          </w:p>
          <w:p w:rsidR="00350070" w:rsidRPr="00E252E2" w:rsidRDefault="00350070" w:rsidP="00543D4F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543D4F">
            <w:pPr>
              <w:jc w:val="center"/>
            </w:pPr>
            <w:r>
              <w:t>Подгорнова Л.Г.</w:t>
            </w:r>
          </w:p>
        </w:tc>
        <w:tc>
          <w:tcPr>
            <w:tcW w:w="1984" w:type="dxa"/>
          </w:tcPr>
          <w:p w:rsidR="00350070" w:rsidRPr="00E252E2" w:rsidRDefault="00350070" w:rsidP="00543D4F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350070" w:rsidRDefault="00350070" w:rsidP="00543D4F">
            <w:r>
              <w:t>земельный участок</w:t>
            </w:r>
          </w:p>
          <w:p w:rsidR="00350070" w:rsidRDefault="00350070" w:rsidP="00543D4F"/>
          <w:p w:rsidR="00350070" w:rsidRPr="00E252E2" w:rsidRDefault="00350070" w:rsidP="00543D4F">
            <w:r>
              <w:t>жилой дом</w:t>
            </w:r>
          </w:p>
        </w:tc>
        <w:tc>
          <w:tcPr>
            <w:tcW w:w="1134" w:type="dxa"/>
          </w:tcPr>
          <w:p w:rsidR="00350070" w:rsidRDefault="00350070" w:rsidP="00543D4F">
            <w:pPr>
              <w:jc w:val="center"/>
            </w:pPr>
            <w:r>
              <w:t>индивидуальная</w:t>
            </w:r>
          </w:p>
          <w:p w:rsidR="00350070" w:rsidRDefault="00350070" w:rsidP="00543D4F">
            <w:pPr>
              <w:jc w:val="center"/>
            </w:pPr>
          </w:p>
          <w:p w:rsidR="00350070" w:rsidRPr="00E252E2" w:rsidRDefault="00350070" w:rsidP="00543D4F">
            <w:pPr>
              <w:jc w:val="center"/>
            </w:pPr>
            <w:r w:rsidRPr="001017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  <w:p w:rsidR="00350070" w:rsidRDefault="00350070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543D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50070" w:rsidRDefault="00350070" w:rsidP="00543D4F">
            <w:pPr>
              <w:jc w:val="center"/>
            </w:pPr>
            <w:r>
              <w:t>жилой дом</w:t>
            </w:r>
          </w:p>
          <w:p w:rsidR="00350070" w:rsidRPr="00ED668F" w:rsidRDefault="00350070" w:rsidP="00543D4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543D4F">
            <w:pPr>
              <w:jc w:val="center"/>
            </w:pPr>
            <w:r>
              <w:t>104,2</w:t>
            </w:r>
          </w:p>
          <w:p w:rsidR="00350070" w:rsidRPr="00E252E2" w:rsidRDefault="00350070" w:rsidP="00543D4F">
            <w:pPr>
              <w:jc w:val="center"/>
            </w:pPr>
            <w:r>
              <w:t>860</w:t>
            </w:r>
          </w:p>
        </w:tc>
        <w:tc>
          <w:tcPr>
            <w:tcW w:w="992" w:type="dxa"/>
          </w:tcPr>
          <w:p w:rsidR="00350070" w:rsidRDefault="00350070" w:rsidP="00543D4F">
            <w:pPr>
              <w:jc w:val="center"/>
            </w:pPr>
            <w:r>
              <w:t>Россия</w:t>
            </w:r>
          </w:p>
          <w:p w:rsidR="00350070" w:rsidRPr="00E252E2" w:rsidRDefault="00350070" w:rsidP="00543D4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543D4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543D4F">
            <w:pPr>
              <w:jc w:val="center"/>
            </w:pPr>
            <w:r>
              <w:t>431836,04</w:t>
            </w:r>
          </w:p>
          <w:p w:rsidR="00350070" w:rsidRPr="00E252E2" w:rsidRDefault="00350070" w:rsidP="00543D4F">
            <w:pPr>
              <w:jc w:val="center"/>
            </w:pPr>
            <w:r>
              <w:t>(в т.ч. пенсия)</w:t>
            </w:r>
          </w:p>
        </w:tc>
        <w:tc>
          <w:tcPr>
            <w:tcW w:w="1134" w:type="dxa"/>
          </w:tcPr>
          <w:p w:rsidR="00350070" w:rsidRPr="00E252E2" w:rsidRDefault="00350070" w:rsidP="00543D4F">
            <w:pPr>
              <w:jc w:val="center"/>
            </w:pP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2E2DE8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2E2DE8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2E2DE8">
            <w:r>
              <w:t>земельный участок</w:t>
            </w:r>
          </w:p>
          <w:p w:rsidR="00350070" w:rsidRDefault="00350070" w:rsidP="002E2DE8"/>
          <w:p w:rsidR="00350070" w:rsidRPr="00E252E2" w:rsidRDefault="00350070" w:rsidP="002E2DE8">
            <w:r>
              <w:t>жилой дом</w:t>
            </w:r>
          </w:p>
        </w:tc>
        <w:tc>
          <w:tcPr>
            <w:tcW w:w="1134" w:type="dxa"/>
          </w:tcPr>
          <w:p w:rsidR="00350070" w:rsidRDefault="00350070" w:rsidP="002E2DE8">
            <w:pPr>
              <w:jc w:val="center"/>
            </w:pPr>
            <w:r>
              <w:t>индивидуальная</w:t>
            </w:r>
          </w:p>
          <w:p w:rsidR="00350070" w:rsidRDefault="00350070" w:rsidP="002E2DE8">
            <w:pPr>
              <w:jc w:val="center"/>
            </w:pPr>
          </w:p>
          <w:p w:rsidR="00350070" w:rsidRPr="00E252E2" w:rsidRDefault="00350070" w:rsidP="002E2DE8">
            <w:pPr>
              <w:jc w:val="center"/>
            </w:pPr>
            <w:r w:rsidRPr="0010177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50070" w:rsidRDefault="00350070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2E2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50070" w:rsidRDefault="00350070" w:rsidP="00101774">
            <w:pPr>
              <w:jc w:val="center"/>
            </w:pPr>
            <w:r>
              <w:t>киоск</w:t>
            </w:r>
          </w:p>
          <w:p w:rsidR="00350070" w:rsidRDefault="00350070" w:rsidP="00101774">
            <w:pPr>
              <w:jc w:val="center"/>
            </w:pPr>
            <w:r>
              <w:t>киоск</w:t>
            </w:r>
          </w:p>
          <w:p w:rsidR="00350070" w:rsidRPr="00101774" w:rsidRDefault="00350070" w:rsidP="00101774">
            <w:pPr>
              <w:jc w:val="center"/>
            </w:pPr>
            <w:r>
              <w:t>склад</w:t>
            </w:r>
          </w:p>
        </w:tc>
        <w:tc>
          <w:tcPr>
            <w:tcW w:w="1134" w:type="dxa"/>
          </w:tcPr>
          <w:p w:rsidR="00350070" w:rsidRDefault="00350070" w:rsidP="002E2DE8">
            <w:pPr>
              <w:jc w:val="center"/>
            </w:pPr>
            <w:r>
              <w:t>5</w:t>
            </w:r>
          </w:p>
          <w:p w:rsidR="00350070" w:rsidRDefault="00350070" w:rsidP="002E2DE8">
            <w:pPr>
              <w:jc w:val="center"/>
            </w:pPr>
            <w:r>
              <w:t>5</w:t>
            </w:r>
          </w:p>
          <w:p w:rsidR="00350070" w:rsidRPr="00E252E2" w:rsidRDefault="00350070" w:rsidP="002E2DE8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350070" w:rsidRDefault="00350070" w:rsidP="002E2DE8">
            <w:pPr>
              <w:jc w:val="center"/>
            </w:pPr>
            <w:r>
              <w:t>Россия</w:t>
            </w:r>
          </w:p>
          <w:p w:rsidR="00350070" w:rsidRDefault="00350070" w:rsidP="002E2DE8">
            <w:pPr>
              <w:jc w:val="center"/>
            </w:pPr>
            <w:r w:rsidRPr="001919B7">
              <w:t>Россия</w:t>
            </w:r>
          </w:p>
          <w:p w:rsidR="00350070" w:rsidRPr="00E252E2" w:rsidRDefault="00350070" w:rsidP="002E2DE8">
            <w:pPr>
              <w:jc w:val="center"/>
            </w:pPr>
            <w:r w:rsidRPr="001919B7">
              <w:t>Россия</w:t>
            </w:r>
          </w:p>
        </w:tc>
        <w:tc>
          <w:tcPr>
            <w:tcW w:w="1417" w:type="dxa"/>
          </w:tcPr>
          <w:p w:rsidR="00350070" w:rsidRPr="00101774" w:rsidRDefault="00350070" w:rsidP="00101774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OCTAVIA</w:t>
            </w:r>
          </w:p>
        </w:tc>
        <w:tc>
          <w:tcPr>
            <w:tcW w:w="1276" w:type="dxa"/>
          </w:tcPr>
          <w:p w:rsidR="00350070" w:rsidRPr="002E2DE8" w:rsidRDefault="00350070" w:rsidP="002E2DE8">
            <w:pPr>
              <w:jc w:val="center"/>
            </w:pPr>
            <w:r>
              <w:t>41364,00</w:t>
            </w:r>
          </w:p>
        </w:tc>
        <w:tc>
          <w:tcPr>
            <w:tcW w:w="1134" w:type="dxa"/>
          </w:tcPr>
          <w:p w:rsidR="00350070" w:rsidRPr="00E252E2" w:rsidRDefault="00350070" w:rsidP="002E2DE8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3E4C2E" w:rsidRDefault="00350070" w:rsidP="00E252E2">
      <w:pPr>
        <w:jc w:val="right"/>
      </w:pPr>
      <w:r w:rsidRPr="003E4C2E">
        <w:t>Приложение 2</w:t>
      </w:r>
    </w:p>
    <w:p w:rsidR="00350070" w:rsidRPr="003E4C2E" w:rsidRDefault="00350070" w:rsidP="00CC3235">
      <w:pPr>
        <w:jc w:val="center"/>
      </w:pPr>
    </w:p>
    <w:p w:rsidR="00350070" w:rsidRPr="003E4C2E" w:rsidRDefault="00350070" w:rsidP="00CC3235">
      <w:pPr>
        <w:jc w:val="center"/>
      </w:pPr>
      <w:r w:rsidRPr="003E4C2E">
        <w:t>Сведения</w:t>
      </w:r>
    </w:p>
    <w:p w:rsidR="00350070" w:rsidRPr="003E4C2E" w:rsidRDefault="00350070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350070" w:rsidRPr="003E4C2E" w:rsidRDefault="00350070" w:rsidP="007663DE">
      <w:pPr>
        <w:jc w:val="center"/>
      </w:pPr>
      <w:r w:rsidRPr="003E4C2E">
        <w:t>Финансового отдела Администрации Тарасовского района</w:t>
      </w:r>
    </w:p>
    <w:p w:rsidR="00350070" w:rsidRPr="003E4C2E" w:rsidRDefault="00350070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350070" w:rsidRPr="003E4C2E" w:rsidRDefault="00350070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418"/>
        <w:gridCol w:w="850"/>
      </w:tblGrid>
      <w:tr w:rsidR="00350070" w:rsidRPr="003E4C2E" w:rsidTr="008D60D1">
        <w:trPr>
          <w:trHeight w:val="653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50070" w:rsidRPr="003E4C2E" w:rsidRDefault="00350070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54"/>
            </w:r>
          </w:p>
        </w:tc>
      </w:tr>
      <w:tr w:rsidR="00350070" w:rsidRPr="003E4C2E" w:rsidTr="008D60D1">
        <w:trPr>
          <w:cantSplit/>
          <w:trHeight w:val="2160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D60D1">
        <w:trPr>
          <w:trHeight w:val="400"/>
        </w:trPr>
        <w:tc>
          <w:tcPr>
            <w:tcW w:w="56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>Попова</w:t>
            </w:r>
          </w:p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Валентина</w:t>
            </w:r>
          </w:p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523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-  </w:t>
            </w:r>
            <w:r w:rsidRPr="003E4C2E">
              <w:rPr>
                <w:sz w:val="22"/>
                <w:szCs w:val="22"/>
              </w:rPr>
              <w:t>начальник сектора учета исполнения бюджета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134,2</w:t>
            </w:r>
          </w:p>
        </w:tc>
        <w:tc>
          <w:tcPr>
            <w:tcW w:w="993" w:type="dxa"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350070" w:rsidRPr="00A32966" w:rsidRDefault="00350070" w:rsidP="00B02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642410,91 </w:t>
            </w:r>
          </w:p>
        </w:tc>
        <w:tc>
          <w:tcPr>
            <w:tcW w:w="850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D60D1">
        <w:trPr>
          <w:trHeight w:val="400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Pr="003E4C2E" w:rsidRDefault="00350070" w:rsidP="00891A3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Pr="008D60D1" w:rsidRDefault="00350070" w:rsidP="008D60D1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E4C2E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993" w:type="dxa"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D60D1">
        <w:trPr>
          <w:trHeight w:val="400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134,2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350070" w:rsidRPr="008D60D1" w:rsidRDefault="00350070" w:rsidP="00C241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350070" w:rsidRPr="003E4C2E" w:rsidRDefault="003500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50070" w:rsidRPr="003E4C2E" w:rsidRDefault="00350070" w:rsidP="00A32966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ЛАДА Калина 111730 </w:t>
            </w:r>
            <w:r>
              <w:rPr>
                <w:sz w:val="22"/>
                <w:szCs w:val="22"/>
              </w:rPr>
              <w:lastRenderedPageBreak/>
              <w:t>Универсал 2013г.</w:t>
            </w:r>
          </w:p>
        </w:tc>
        <w:tc>
          <w:tcPr>
            <w:tcW w:w="1418" w:type="dxa"/>
            <w:vMerge w:val="restart"/>
          </w:tcPr>
          <w:p w:rsidR="00350070" w:rsidRPr="00A32966" w:rsidRDefault="00350070" w:rsidP="00B02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501012,56 </w:t>
            </w:r>
          </w:p>
        </w:tc>
        <w:tc>
          <w:tcPr>
            <w:tcW w:w="850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D60D1">
        <w:trPr>
          <w:trHeight w:val="400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1258,0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Pr="003E4C2E" w:rsidRDefault="00350070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50070" w:rsidRDefault="00350070" w:rsidP="00A3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D60D1">
        <w:trPr>
          <w:trHeight w:val="400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сарай, гараж, летняя кухня</w:t>
            </w:r>
          </w:p>
        </w:tc>
        <w:tc>
          <w:tcPr>
            <w:tcW w:w="1277" w:type="dxa"/>
          </w:tcPr>
          <w:p w:rsidR="00350070" w:rsidRPr="003E4C2E" w:rsidRDefault="00350070">
            <w:pPr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88,9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D60D1">
        <w:trPr>
          <w:trHeight w:val="400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уборная, душ</w:t>
            </w:r>
          </w:p>
        </w:tc>
        <w:tc>
          <w:tcPr>
            <w:tcW w:w="1277" w:type="dxa"/>
          </w:tcPr>
          <w:p w:rsidR="00350070" w:rsidRPr="003E4C2E" w:rsidRDefault="00350070">
            <w:pPr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4,4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70" w:rsidRPr="003E4C2E" w:rsidRDefault="00350070" w:rsidP="003E4C2E">
      <w:pPr>
        <w:jc w:val="both"/>
      </w:pPr>
    </w:p>
    <w:tbl>
      <w:tblPr>
        <w:tblStyle w:val="aa"/>
        <w:tblpPr w:leftFromText="180" w:rightFromText="180" w:vertAnchor="page" w:horzAnchor="margin" w:tblpXSpec="center" w:tblpY="4081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383"/>
        <w:gridCol w:w="857"/>
        <w:gridCol w:w="419"/>
        <w:gridCol w:w="1134"/>
        <w:gridCol w:w="1452"/>
        <w:gridCol w:w="992"/>
        <w:gridCol w:w="992"/>
        <w:gridCol w:w="1418"/>
        <w:gridCol w:w="992"/>
        <w:gridCol w:w="1559"/>
        <w:gridCol w:w="1276"/>
        <w:gridCol w:w="1134"/>
      </w:tblGrid>
      <w:tr w:rsidR="00350070" w:rsidRPr="003273B4" w:rsidTr="0072065C">
        <w:tc>
          <w:tcPr>
            <w:tcW w:w="567" w:type="dxa"/>
          </w:tcPr>
          <w:p w:rsidR="00350070" w:rsidRDefault="00350070" w:rsidP="0072065C"/>
        </w:tc>
        <w:tc>
          <w:tcPr>
            <w:tcW w:w="2127" w:type="dxa"/>
          </w:tcPr>
          <w:p w:rsidR="00350070" w:rsidRDefault="00350070" w:rsidP="0072065C"/>
        </w:tc>
        <w:tc>
          <w:tcPr>
            <w:tcW w:w="2240" w:type="dxa"/>
            <w:gridSpan w:val="2"/>
          </w:tcPr>
          <w:p w:rsidR="00350070" w:rsidRDefault="00350070" w:rsidP="0072065C"/>
        </w:tc>
        <w:tc>
          <w:tcPr>
            <w:tcW w:w="3997" w:type="dxa"/>
            <w:gridSpan w:val="4"/>
          </w:tcPr>
          <w:p w:rsidR="00350070" w:rsidRDefault="00350070" w:rsidP="0072065C">
            <w:r>
              <w:t>Объект недвижимости находящийся в</w:t>
            </w:r>
          </w:p>
          <w:p w:rsidR="00350070" w:rsidRDefault="00350070" w:rsidP="0072065C">
            <w:r>
              <w:t xml:space="preserve">                     собственности</w:t>
            </w:r>
          </w:p>
        </w:tc>
        <w:tc>
          <w:tcPr>
            <w:tcW w:w="3402" w:type="dxa"/>
            <w:gridSpan w:val="3"/>
          </w:tcPr>
          <w:p w:rsidR="00350070" w:rsidRDefault="00350070" w:rsidP="0072065C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Pr="00C02BC5" w:rsidRDefault="00350070" w:rsidP="0072065C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72065C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50070" w:rsidRDefault="00350070" w:rsidP="0072065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72065C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350070" w:rsidRPr="003273B4" w:rsidRDefault="00350070" w:rsidP="0072065C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545CCA">
        <w:trPr>
          <w:cantSplit/>
          <w:trHeight w:val="1988"/>
        </w:trPr>
        <w:tc>
          <w:tcPr>
            <w:tcW w:w="567" w:type="dxa"/>
          </w:tcPr>
          <w:p w:rsidR="00350070" w:rsidRDefault="00350070" w:rsidP="0072065C">
            <w:r>
              <w:t>№ п/п</w:t>
            </w:r>
          </w:p>
          <w:p w:rsidR="00350070" w:rsidRPr="003273B4" w:rsidRDefault="00350070" w:rsidP="0072065C"/>
          <w:p w:rsidR="00350070" w:rsidRPr="003273B4" w:rsidRDefault="00350070" w:rsidP="0072065C"/>
          <w:p w:rsidR="00350070" w:rsidRDefault="00350070" w:rsidP="0072065C"/>
          <w:p w:rsidR="00350070" w:rsidRPr="003273B4" w:rsidRDefault="00350070" w:rsidP="0072065C"/>
        </w:tc>
        <w:tc>
          <w:tcPr>
            <w:tcW w:w="2127" w:type="dxa"/>
          </w:tcPr>
          <w:p w:rsidR="00350070" w:rsidRPr="00570228" w:rsidRDefault="00350070" w:rsidP="0072065C">
            <w:r w:rsidRPr="00570228">
              <w:t>Фамилия и инициалы лица, чьи сведения размещаются</w:t>
            </w:r>
          </w:p>
          <w:p w:rsidR="00350070" w:rsidRDefault="00350070" w:rsidP="0072065C"/>
        </w:tc>
        <w:tc>
          <w:tcPr>
            <w:tcW w:w="1383" w:type="dxa"/>
            <w:textDirection w:val="btLr"/>
          </w:tcPr>
          <w:p w:rsidR="00350070" w:rsidRDefault="00350070" w:rsidP="0072065C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350070" w:rsidRDefault="00350070" w:rsidP="0072065C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134" w:type="dxa"/>
            <w:textDirection w:val="btLr"/>
          </w:tcPr>
          <w:p w:rsidR="00350070" w:rsidRDefault="00350070" w:rsidP="0072065C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52" w:type="dxa"/>
            <w:textDirection w:val="btLr"/>
          </w:tcPr>
          <w:p w:rsidR="00350070" w:rsidRDefault="00350070" w:rsidP="0072065C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350070" w:rsidRDefault="00350070" w:rsidP="0072065C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350070" w:rsidRDefault="00350070" w:rsidP="0072065C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418" w:type="dxa"/>
            <w:textDirection w:val="btLr"/>
          </w:tcPr>
          <w:p w:rsidR="00350070" w:rsidRDefault="00350070" w:rsidP="0072065C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350070" w:rsidRDefault="00350070" w:rsidP="0072065C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350070" w:rsidRDefault="00350070" w:rsidP="0072065C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350070" w:rsidRPr="003273B4" w:rsidRDefault="00350070" w:rsidP="0072065C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350070" w:rsidRPr="003273B4" w:rsidRDefault="00350070" w:rsidP="0072065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545CCA">
        <w:tc>
          <w:tcPr>
            <w:tcW w:w="567" w:type="dxa"/>
          </w:tcPr>
          <w:p w:rsidR="00350070" w:rsidRDefault="00350070" w:rsidP="0072065C">
            <w:r>
              <w:t>1</w:t>
            </w:r>
          </w:p>
        </w:tc>
        <w:tc>
          <w:tcPr>
            <w:tcW w:w="2127" w:type="dxa"/>
          </w:tcPr>
          <w:p w:rsidR="00350070" w:rsidRDefault="00350070" w:rsidP="0072065C">
            <w:r>
              <w:t>Потапова Марина Александровна</w:t>
            </w:r>
          </w:p>
        </w:tc>
        <w:tc>
          <w:tcPr>
            <w:tcW w:w="1383" w:type="dxa"/>
          </w:tcPr>
          <w:p w:rsidR="00350070" w:rsidRPr="00CA0948" w:rsidRDefault="00350070" w:rsidP="0072065C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350070" w:rsidRPr="00545CCA" w:rsidRDefault="00350070" w:rsidP="0072065C">
            <w:pPr>
              <w:rPr>
                <w:sz w:val="20"/>
                <w:szCs w:val="20"/>
              </w:rPr>
            </w:pPr>
            <w:r w:rsidRPr="00545CCA">
              <w:rPr>
                <w:sz w:val="20"/>
                <w:szCs w:val="20"/>
              </w:rPr>
              <w:t>Земельный участок-для личного подсобного хозяйства</w:t>
            </w:r>
          </w:p>
          <w:p w:rsidR="00350070" w:rsidRPr="00545CCA" w:rsidRDefault="00350070" w:rsidP="0072065C">
            <w:pPr>
              <w:rPr>
                <w:sz w:val="20"/>
                <w:szCs w:val="20"/>
              </w:rPr>
            </w:pPr>
          </w:p>
          <w:p w:rsidR="00350070" w:rsidRDefault="00350070" w:rsidP="0072065C">
            <w:pPr>
              <w:rPr>
                <w:sz w:val="20"/>
                <w:szCs w:val="20"/>
              </w:rPr>
            </w:pPr>
            <w:r w:rsidRPr="00545CCA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  <w:p w:rsidR="00350070" w:rsidRDefault="00350070" w:rsidP="0072065C">
            <w:pPr>
              <w:rPr>
                <w:sz w:val="20"/>
                <w:szCs w:val="20"/>
              </w:rPr>
            </w:pPr>
          </w:p>
          <w:p w:rsidR="00350070" w:rsidRPr="00545CCA" w:rsidRDefault="00350070" w:rsidP="0072065C">
            <w:pPr>
              <w:rPr>
                <w:szCs w:val="22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50070" w:rsidRDefault="00350070" w:rsidP="0072065C">
            <w:r>
              <w:lastRenderedPageBreak/>
              <w:t>Общая долевая 1/4</w:t>
            </w:r>
          </w:p>
          <w:p w:rsidR="00350070" w:rsidRPr="00545CCA" w:rsidRDefault="00350070" w:rsidP="00545CCA"/>
          <w:p w:rsidR="00350070" w:rsidRDefault="00350070" w:rsidP="00545CCA"/>
          <w:p w:rsidR="00350070" w:rsidRDefault="00350070" w:rsidP="00545CCA">
            <w:r w:rsidRPr="00545CCA">
              <w:t>Общая долевая</w:t>
            </w:r>
            <w:r>
              <w:t xml:space="preserve"> ½</w:t>
            </w:r>
          </w:p>
          <w:p w:rsidR="00350070" w:rsidRDefault="00350070" w:rsidP="00545CCA"/>
          <w:p w:rsidR="00350070" w:rsidRDefault="00350070" w:rsidP="00545CCA"/>
          <w:p w:rsidR="00350070" w:rsidRPr="00545CCA" w:rsidRDefault="00350070" w:rsidP="00545CCA">
            <w:r w:rsidRPr="00545CCA">
              <w:t>Общая долевая 1/4</w:t>
            </w:r>
          </w:p>
        </w:tc>
        <w:tc>
          <w:tcPr>
            <w:tcW w:w="1452" w:type="dxa"/>
          </w:tcPr>
          <w:p w:rsidR="00350070" w:rsidRDefault="00350070" w:rsidP="0072065C">
            <w:r>
              <w:lastRenderedPageBreak/>
              <w:t>1700,0</w:t>
            </w:r>
          </w:p>
          <w:p w:rsidR="00350070" w:rsidRPr="00545CCA" w:rsidRDefault="00350070" w:rsidP="00545CCA"/>
          <w:p w:rsidR="00350070" w:rsidRPr="00545CCA" w:rsidRDefault="00350070" w:rsidP="00545CCA"/>
          <w:p w:rsidR="00350070" w:rsidRPr="00545CCA" w:rsidRDefault="00350070" w:rsidP="00545CCA"/>
          <w:p w:rsidR="00350070" w:rsidRDefault="00350070" w:rsidP="00545CCA"/>
          <w:p w:rsidR="00350070" w:rsidRDefault="00350070" w:rsidP="00545CCA">
            <w:r>
              <w:t>100000,0</w:t>
            </w:r>
          </w:p>
          <w:p w:rsidR="00350070" w:rsidRPr="00545CCA" w:rsidRDefault="00350070" w:rsidP="00545CCA"/>
          <w:p w:rsidR="00350070" w:rsidRPr="00545CCA" w:rsidRDefault="00350070" w:rsidP="00545CCA"/>
          <w:p w:rsidR="00350070" w:rsidRDefault="00350070" w:rsidP="00545CCA"/>
          <w:p w:rsidR="00350070" w:rsidRDefault="00350070" w:rsidP="00545CCA"/>
          <w:p w:rsidR="00350070" w:rsidRPr="00545CCA" w:rsidRDefault="00350070" w:rsidP="00545CCA">
            <w:r>
              <w:t>87,5</w:t>
            </w:r>
          </w:p>
        </w:tc>
        <w:tc>
          <w:tcPr>
            <w:tcW w:w="992" w:type="dxa"/>
          </w:tcPr>
          <w:p w:rsidR="00350070" w:rsidRDefault="00350070" w:rsidP="0072065C">
            <w:r>
              <w:lastRenderedPageBreak/>
              <w:t>Россия</w:t>
            </w:r>
          </w:p>
          <w:p w:rsidR="00350070" w:rsidRPr="00545CCA" w:rsidRDefault="00350070" w:rsidP="00545CCA"/>
          <w:p w:rsidR="00350070" w:rsidRPr="00545CCA" w:rsidRDefault="00350070" w:rsidP="00545CCA"/>
          <w:p w:rsidR="00350070" w:rsidRDefault="00350070" w:rsidP="00545CCA"/>
          <w:p w:rsidR="00350070" w:rsidRDefault="00350070" w:rsidP="00545CCA"/>
          <w:p w:rsidR="00350070" w:rsidRDefault="00350070" w:rsidP="00545CCA">
            <w:r>
              <w:t>Россия</w:t>
            </w:r>
          </w:p>
          <w:p w:rsidR="00350070" w:rsidRPr="00545CCA" w:rsidRDefault="00350070" w:rsidP="00545CCA"/>
          <w:p w:rsidR="00350070" w:rsidRPr="00545CCA" w:rsidRDefault="00350070" w:rsidP="00545CCA"/>
          <w:p w:rsidR="00350070" w:rsidRPr="00545CCA" w:rsidRDefault="00350070" w:rsidP="00545CCA"/>
          <w:p w:rsidR="00350070" w:rsidRDefault="00350070" w:rsidP="00545CCA"/>
          <w:p w:rsidR="00350070" w:rsidRPr="00545CCA" w:rsidRDefault="00350070" w:rsidP="00545CCA">
            <w:r>
              <w:t>Россия</w:t>
            </w:r>
          </w:p>
        </w:tc>
        <w:tc>
          <w:tcPr>
            <w:tcW w:w="992" w:type="dxa"/>
          </w:tcPr>
          <w:p w:rsidR="00350070" w:rsidRDefault="00350070" w:rsidP="0072065C"/>
        </w:tc>
        <w:tc>
          <w:tcPr>
            <w:tcW w:w="1418" w:type="dxa"/>
          </w:tcPr>
          <w:p w:rsidR="00350070" w:rsidRDefault="00350070" w:rsidP="0072065C"/>
        </w:tc>
        <w:tc>
          <w:tcPr>
            <w:tcW w:w="992" w:type="dxa"/>
          </w:tcPr>
          <w:p w:rsidR="00350070" w:rsidRDefault="00350070" w:rsidP="0072065C">
            <w:r>
              <w:t>-</w:t>
            </w:r>
          </w:p>
        </w:tc>
        <w:tc>
          <w:tcPr>
            <w:tcW w:w="1559" w:type="dxa"/>
          </w:tcPr>
          <w:p w:rsidR="00350070" w:rsidRDefault="00350070" w:rsidP="0072065C">
            <w:r>
              <w:t>Автомобиль  ВАЗ 11183-2006г.</w:t>
            </w:r>
          </w:p>
        </w:tc>
        <w:tc>
          <w:tcPr>
            <w:tcW w:w="1276" w:type="dxa"/>
          </w:tcPr>
          <w:p w:rsidR="00350070" w:rsidRDefault="00350070" w:rsidP="0072065C">
            <w:r>
              <w:t>368715,84</w:t>
            </w:r>
          </w:p>
        </w:tc>
        <w:tc>
          <w:tcPr>
            <w:tcW w:w="1134" w:type="dxa"/>
          </w:tcPr>
          <w:p w:rsidR="00350070" w:rsidRDefault="00350070" w:rsidP="0072065C">
            <w:r>
              <w:t>-</w:t>
            </w:r>
          </w:p>
        </w:tc>
      </w:tr>
      <w:tr w:rsidR="00350070" w:rsidTr="00545CCA">
        <w:tc>
          <w:tcPr>
            <w:tcW w:w="567" w:type="dxa"/>
          </w:tcPr>
          <w:p w:rsidR="00350070" w:rsidRDefault="00350070" w:rsidP="0072065C">
            <w:r>
              <w:t>2</w:t>
            </w:r>
          </w:p>
        </w:tc>
        <w:tc>
          <w:tcPr>
            <w:tcW w:w="2127" w:type="dxa"/>
          </w:tcPr>
          <w:p w:rsidR="00350070" w:rsidRDefault="00350070" w:rsidP="0072065C">
            <w:r>
              <w:t>Супруг(супруга)</w:t>
            </w:r>
          </w:p>
        </w:tc>
        <w:tc>
          <w:tcPr>
            <w:tcW w:w="1383" w:type="dxa"/>
          </w:tcPr>
          <w:p w:rsidR="00350070" w:rsidRDefault="00350070" w:rsidP="0072065C">
            <w:r>
              <w:t>-</w:t>
            </w:r>
          </w:p>
        </w:tc>
        <w:tc>
          <w:tcPr>
            <w:tcW w:w="1276" w:type="dxa"/>
            <w:gridSpan w:val="2"/>
          </w:tcPr>
          <w:p w:rsidR="00350070" w:rsidRPr="00256F40" w:rsidRDefault="00350070" w:rsidP="0072065C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350070" w:rsidRDefault="00350070" w:rsidP="0072065C">
            <w:r>
              <w:t>-</w:t>
            </w:r>
          </w:p>
        </w:tc>
        <w:tc>
          <w:tcPr>
            <w:tcW w:w="1452" w:type="dxa"/>
          </w:tcPr>
          <w:p w:rsidR="00350070" w:rsidRDefault="00350070" w:rsidP="0072065C">
            <w:r>
              <w:t>-</w:t>
            </w:r>
          </w:p>
        </w:tc>
        <w:tc>
          <w:tcPr>
            <w:tcW w:w="992" w:type="dxa"/>
          </w:tcPr>
          <w:p w:rsidR="00350070" w:rsidRDefault="00350070" w:rsidP="0072065C">
            <w:r>
              <w:t>-</w:t>
            </w:r>
          </w:p>
        </w:tc>
        <w:tc>
          <w:tcPr>
            <w:tcW w:w="992" w:type="dxa"/>
          </w:tcPr>
          <w:p w:rsidR="00350070" w:rsidRDefault="00350070" w:rsidP="0072065C">
            <w:r>
              <w:t>-</w:t>
            </w:r>
          </w:p>
        </w:tc>
        <w:tc>
          <w:tcPr>
            <w:tcW w:w="1418" w:type="dxa"/>
          </w:tcPr>
          <w:p w:rsidR="00350070" w:rsidRDefault="00350070" w:rsidP="0072065C">
            <w:r>
              <w:t>-</w:t>
            </w:r>
          </w:p>
        </w:tc>
        <w:tc>
          <w:tcPr>
            <w:tcW w:w="992" w:type="dxa"/>
          </w:tcPr>
          <w:p w:rsidR="00350070" w:rsidRDefault="00350070" w:rsidP="0072065C">
            <w:r>
              <w:t>-</w:t>
            </w:r>
          </w:p>
        </w:tc>
        <w:tc>
          <w:tcPr>
            <w:tcW w:w="1559" w:type="dxa"/>
          </w:tcPr>
          <w:p w:rsidR="00350070" w:rsidRDefault="00350070" w:rsidP="0072065C">
            <w:r>
              <w:t>-</w:t>
            </w:r>
          </w:p>
        </w:tc>
        <w:tc>
          <w:tcPr>
            <w:tcW w:w="1276" w:type="dxa"/>
          </w:tcPr>
          <w:p w:rsidR="00350070" w:rsidRDefault="00350070" w:rsidP="0072065C"/>
        </w:tc>
        <w:tc>
          <w:tcPr>
            <w:tcW w:w="1134" w:type="dxa"/>
          </w:tcPr>
          <w:p w:rsidR="00350070" w:rsidRDefault="00350070" w:rsidP="0072065C">
            <w:r>
              <w:t>-</w:t>
            </w:r>
          </w:p>
        </w:tc>
      </w:tr>
      <w:tr w:rsidR="00350070" w:rsidTr="00545CCA">
        <w:tc>
          <w:tcPr>
            <w:tcW w:w="567" w:type="dxa"/>
          </w:tcPr>
          <w:p w:rsidR="00350070" w:rsidRDefault="00350070" w:rsidP="0072065C">
            <w:r>
              <w:t>3</w:t>
            </w:r>
          </w:p>
        </w:tc>
        <w:tc>
          <w:tcPr>
            <w:tcW w:w="2127" w:type="dxa"/>
          </w:tcPr>
          <w:p w:rsidR="00350070" w:rsidRDefault="00350070" w:rsidP="0072065C">
            <w:r>
              <w:t>несовершеннолетний</w:t>
            </w:r>
          </w:p>
          <w:p w:rsidR="00350070" w:rsidRDefault="00350070" w:rsidP="00CF5E60">
            <w:r>
              <w:t xml:space="preserve">ребенок </w:t>
            </w:r>
          </w:p>
        </w:tc>
        <w:tc>
          <w:tcPr>
            <w:tcW w:w="1383" w:type="dxa"/>
          </w:tcPr>
          <w:p w:rsidR="00350070" w:rsidRDefault="00350070" w:rsidP="0072065C">
            <w:r>
              <w:t>дочь</w:t>
            </w:r>
          </w:p>
        </w:tc>
        <w:tc>
          <w:tcPr>
            <w:tcW w:w="1276" w:type="dxa"/>
            <w:gridSpan w:val="2"/>
          </w:tcPr>
          <w:p w:rsidR="00350070" w:rsidRDefault="00350070" w:rsidP="0072065C"/>
        </w:tc>
        <w:tc>
          <w:tcPr>
            <w:tcW w:w="1134" w:type="dxa"/>
          </w:tcPr>
          <w:p w:rsidR="00350070" w:rsidRDefault="00350070" w:rsidP="0072065C"/>
        </w:tc>
        <w:tc>
          <w:tcPr>
            <w:tcW w:w="1452" w:type="dxa"/>
          </w:tcPr>
          <w:p w:rsidR="00350070" w:rsidRDefault="00350070" w:rsidP="0072065C"/>
        </w:tc>
        <w:tc>
          <w:tcPr>
            <w:tcW w:w="992" w:type="dxa"/>
          </w:tcPr>
          <w:p w:rsidR="00350070" w:rsidRDefault="00350070" w:rsidP="0072065C"/>
        </w:tc>
        <w:tc>
          <w:tcPr>
            <w:tcW w:w="992" w:type="dxa"/>
          </w:tcPr>
          <w:p w:rsidR="00350070" w:rsidRDefault="00350070" w:rsidP="0072065C">
            <w:pPr>
              <w:rPr>
                <w:szCs w:val="22"/>
              </w:rPr>
            </w:pPr>
            <w:r w:rsidRPr="00C86F8E">
              <w:rPr>
                <w:szCs w:val="22"/>
              </w:rPr>
              <w:t>Жилой дом</w:t>
            </w:r>
          </w:p>
          <w:p w:rsidR="00350070" w:rsidRDefault="00350070" w:rsidP="0072065C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350070" w:rsidRDefault="00350070" w:rsidP="0072065C">
            <w:pPr>
              <w:rPr>
                <w:szCs w:val="22"/>
              </w:rPr>
            </w:pPr>
          </w:p>
          <w:p w:rsidR="00350070" w:rsidRPr="00C86F8E" w:rsidRDefault="00350070" w:rsidP="0072065C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350070" w:rsidRPr="001105F8" w:rsidRDefault="00350070" w:rsidP="0072065C">
            <w:pPr>
              <w:rPr>
                <w:szCs w:val="22"/>
              </w:rPr>
            </w:pPr>
            <w:r w:rsidRPr="001105F8">
              <w:rPr>
                <w:szCs w:val="22"/>
              </w:rPr>
              <w:t>87,5кв./м.</w:t>
            </w:r>
          </w:p>
          <w:p w:rsidR="00350070" w:rsidRDefault="00350070" w:rsidP="0072065C">
            <w:pPr>
              <w:rPr>
                <w:szCs w:val="22"/>
              </w:rPr>
            </w:pPr>
          </w:p>
          <w:p w:rsidR="00350070" w:rsidRPr="004D5C8A" w:rsidRDefault="00350070" w:rsidP="0072065C">
            <w:pPr>
              <w:rPr>
                <w:szCs w:val="22"/>
              </w:rPr>
            </w:pPr>
            <w:r w:rsidRPr="004D5C8A">
              <w:rPr>
                <w:szCs w:val="22"/>
              </w:rPr>
              <w:t>1700,00кв./м</w:t>
            </w:r>
          </w:p>
          <w:p w:rsidR="00350070" w:rsidRPr="004D5C8A" w:rsidRDefault="00350070" w:rsidP="0072065C">
            <w:pPr>
              <w:rPr>
                <w:szCs w:val="22"/>
              </w:rPr>
            </w:pPr>
          </w:p>
        </w:tc>
        <w:tc>
          <w:tcPr>
            <w:tcW w:w="992" w:type="dxa"/>
          </w:tcPr>
          <w:p w:rsidR="00350070" w:rsidRDefault="00350070" w:rsidP="0072065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350070" w:rsidRDefault="00350070" w:rsidP="0072065C">
            <w:pPr>
              <w:rPr>
                <w:szCs w:val="22"/>
              </w:rPr>
            </w:pPr>
          </w:p>
          <w:p w:rsidR="00350070" w:rsidRPr="004D5C8A" w:rsidRDefault="00350070" w:rsidP="0072065C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070" w:rsidRDefault="00350070" w:rsidP="0072065C">
            <w:r>
              <w:t>-</w:t>
            </w:r>
          </w:p>
        </w:tc>
        <w:tc>
          <w:tcPr>
            <w:tcW w:w="1276" w:type="dxa"/>
          </w:tcPr>
          <w:p w:rsidR="00350070" w:rsidRDefault="00350070" w:rsidP="0072065C">
            <w:r>
              <w:t>102788,40</w:t>
            </w:r>
          </w:p>
        </w:tc>
        <w:tc>
          <w:tcPr>
            <w:tcW w:w="1134" w:type="dxa"/>
          </w:tcPr>
          <w:p w:rsidR="00350070" w:rsidRDefault="00350070" w:rsidP="0072065C">
            <w:r>
              <w:t>-</w:t>
            </w:r>
          </w:p>
        </w:tc>
      </w:tr>
    </w:tbl>
    <w:p w:rsidR="00350070" w:rsidRDefault="00350070" w:rsidP="0072065C"/>
    <w:p w:rsidR="00350070" w:rsidRPr="00570228" w:rsidRDefault="00350070" w:rsidP="0072065C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350070" w:rsidRPr="00570228" w:rsidRDefault="00350070" w:rsidP="0072065C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350070" w:rsidRPr="00570228" w:rsidRDefault="00350070" w:rsidP="0072065C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Pr="00570228" w:rsidRDefault="00350070" w:rsidP="0072065C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2019</w:t>
      </w:r>
      <w:r w:rsidRPr="00570228">
        <w:rPr>
          <w:sz w:val="28"/>
        </w:rPr>
        <w:t xml:space="preserve"> года </w:t>
      </w:r>
    </w:p>
    <w:p w:rsidR="00350070" w:rsidRDefault="00350070"/>
    <w:p w:rsidR="00350070" w:rsidRDefault="00350070"/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5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8D2B7B">
            <w:pPr>
              <w:ind w:left="360"/>
              <w:jc w:val="center"/>
            </w:pPr>
          </w:p>
          <w:p w:rsidR="00350070" w:rsidRPr="00E252E2" w:rsidRDefault="00350070" w:rsidP="008D2B7B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8D2B7B">
            <w:pPr>
              <w:jc w:val="center"/>
            </w:pPr>
            <w:r>
              <w:t>Приходченко А.Ю.</w:t>
            </w:r>
          </w:p>
        </w:tc>
        <w:tc>
          <w:tcPr>
            <w:tcW w:w="1984" w:type="dxa"/>
          </w:tcPr>
          <w:p w:rsidR="00350070" w:rsidRPr="00E252E2" w:rsidRDefault="00350070" w:rsidP="008D2B7B">
            <w:pPr>
              <w:jc w:val="center"/>
            </w:pPr>
            <w:r>
              <w:t xml:space="preserve">начальник юридического </w:t>
            </w:r>
            <w:r w:rsidRPr="002E2DE8">
              <w:t xml:space="preserve">сектора </w:t>
            </w:r>
          </w:p>
        </w:tc>
        <w:tc>
          <w:tcPr>
            <w:tcW w:w="1418" w:type="dxa"/>
          </w:tcPr>
          <w:p w:rsidR="00350070" w:rsidRDefault="00350070" w:rsidP="008D2B7B">
            <w:pPr>
              <w:jc w:val="center"/>
            </w:pPr>
            <w:r>
              <w:t>жилой дом</w:t>
            </w:r>
          </w:p>
          <w:p w:rsidR="00350070" w:rsidRDefault="00350070" w:rsidP="008D2B7B">
            <w:pPr>
              <w:jc w:val="center"/>
            </w:pPr>
          </w:p>
          <w:p w:rsidR="00350070" w:rsidRDefault="00350070" w:rsidP="008D2B7B">
            <w:pPr>
              <w:jc w:val="center"/>
            </w:pPr>
            <w:r>
              <w:t>земельный участок</w:t>
            </w:r>
          </w:p>
          <w:p w:rsidR="00350070" w:rsidRDefault="00350070" w:rsidP="008D2B7B">
            <w:pPr>
              <w:jc w:val="center"/>
            </w:pPr>
            <w:r>
              <w:t>сарай</w:t>
            </w:r>
          </w:p>
          <w:p w:rsidR="00350070" w:rsidRDefault="00350070" w:rsidP="008D2B7B">
            <w:pPr>
              <w:jc w:val="center"/>
            </w:pPr>
          </w:p>
          <w:p w:rsidR="00350070" w:rsidRPr="00ED668F" w:rsidRDefault="00350070" w:rsidP="008D2B7B">
            <w:pPr>
              <w:jc w:val="center"/>
            </w:pPr>
            <w:r>
              <w:t>сарай</w:t>
            </w:r>
          </w:p>
        </w:tc>
        <w:tc>
          <w:tcPr>
            <w:tcW w:w="1134" w:type="dxa"/>
          </w:tcPr>
          <w:p w:rsidR="00350070" w:rsidRDefault="00350070" w:rsidP="008D2B7B">
            <w:pPr>
              <w:jc w:val="center"/>
            </w:pPr>
            <w:r>
              <w:t>индивидуальная</w:t>
            </w:r>
          </w:p>
          <w:p w:rsidR="00350070" w:rsidRDefault="00350070" w:rsidP="008D2B7B">
            <w:pPr>
              <w:jc w:val="center"/>
            </w:pPr>
            <w:r>
              <w:t>индивидуальная</w:t>
            </w:r>
          </w:p>
          <w:p w:rsidR="00350070" w:rsidRDefault="00350070" w:rsidP="008D2B7B">
            <w:pPr>
              <w:jc w:val="center"/>
            </w:pPr>
            <w:r>
              <w:t>индивидуальная</w:t>
            </w:r>
          </w:p>
          <w:p w:rsidR="00350070" w:rsidRPr="00E252E2" w:rsidRDefault="00350070" w:rsidP="008D2B7B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860,8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50070" w:rsidRPr="00ED668F" w:rsidRDefault="00350070" w:rsidP="008D2B7B">
            <w:pPr>
              <w:jc w:val="center"/>
            </w:pPr>
          </w:p>
        </w:tc>
        <w:tc>
          <w:tcPr>
            <w:tcW w:w="1134" w:type="dxa"/>
          </w:tcPr>
          <w:p w:rsidR="00350070" w:rsidRPr="00E252E2" w:rsidRDefault="00350070" w:rsidP="008D2B7B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8D2B7B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8D2B7B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8F63CA">
            <w:pPr>
              <w:jc w:val="center"/>
            </w:pPr>
            <w:r>
              <w:t>451654,86</w:t>
            </w:r>
          </w:p>
        </w:tc>
        <w:tc>
          <w:tcPr>
            <w:tcW w:w="1134" w:type="dxa"/>
          </w:tcPr>
          <w:p w:rsidR="00350070" w:rsidRPr="00E252E2" w:rsidRDefault="00350070" w:rsidP="008D2B7B">
            <w:pPr>
              <w:jc w:val="center"/>
            </w:pPr>
          </w:p>
        </w:tc>
      </w:tr>
      <w:tr w:rsidR="00350070" w:rsidRPr="00E252E2" w:rsidTr="002E2DE8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736C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736C8A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736C8A">
            <w:r>
              <w:t>нет</w:t>
            </w:r>
          </w:p>
        </w:tc>
        <w:tc>
          <w:tcPr>
            <w:tcW w:w="1134" w:type="dxa"/>
          </w:tcPr>
          <w:p w:rsidR="00350070" w:rsidRDefault="00350070" w:rsidP="00736C8A"/>
        </w:tc>
        <w:tc>
          <w:tcPr>
            <w:tcW w:w="1134" w:type="dxa"/>
          </w:tcPr>
          <w:p w:rsidR="00350070" w:rsidRDefault="00350070" w:rsidP="00736C8A"/>
        </w:tc>
        <w:tc>
          <w:tcPr>
            <w:tcW w:w="992" w:type="dxa"/>
          </w:tcPr>
          <w:p w:rsidR="00350070" w:rsidRDefault="00350070" w:rsidP="00736C8A"/>
        </w:tc>
        <w:tc>
          <w:tcPr>
            <w:tcW w:w="1418" w:type="dxa"/>
          </w:tcPr>
          <w:p w:rsidR="00350070" w:rsidRDefault="00350070" w:rsidP="00736C8A">
            <w:pPr>
              <w:jc w:val="center"/>
            </w:pPr>
            <w:r>
              <w:t>жилой дом</w:t>
            </w:r>
          </w:p>
          <w:p w:rsidR="00350070" w:rsidRDefault="00350070" w:rsidP="00736C8A">
            <w:pPr>
              <w:jc w:val="center"/>
            </w:pPr>
          </w:p>
          <w:p w:rsidR="00350070" w:rsidRPr="00ED668F" w:rsidRDefault="00350070" w:rsidP="00736C8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8D2B7B">
            <w:pPr>
              <w:jc w:val="center"/>
            </w:pPr>
            <w:r>
              <w:t>42,6</w:t>
            </w:r>
          </w:p>
          <w:p w:rsidR="00350070" w:rsidRDefault="00350070" w:rsidP="008D2B7B">
            <w:pPr>
              <w:jc w:val="center"/>
            </w:pPr>
          </w:p>
          <w:p w:rsidR="00350070" w:rsidRPr="00E252E2" w:rsidRDefault="00350070" w:rsidP="008D2B7B">
            <w:pPr>
              <w:jc w:val="center"/>
            </w:pPr>
            <w:r>
              <w:t>860,8</w:t>
            </w:r>
          </w:p>
        </w:tc>
        <w:tc>
          <w:tcPr>
            <w:tcW w:w="992" w:type="dxa"/>
          </w:tcPr>
          <w:p w:rsidR="00350070" w:rsidRDefault="00350070" w:rsidP="00736C8A">
            <w:pPr>
              <w:jc w:val="center"/>
            </w:pPr>
            <w:r>
              <w:t>Россия</w:t>
            </w:r>
          </w:p>
          <w:p w:rsidR="00350070" w:rsidRDefault="00350070" w:rsidP="00736C8A">
            <w:pPr>
              <w:jc w:val="center"/>
            </w:pPr>
          </w:p>
          <w:p w:rsidR="00350070" w:rsidRPr="00E252E2" w:rsidRDefault="00350070" w:rsidP="00736C8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736C8A">
            <w:pPr>
              <w:jc w:val="center"/>
            </w:pPr>
            <w:r>
              <w:t>нет</w:t>
            </w:r>
          </w:p>
          <w:p w:rsidR="00350070" w:rsidRDefault="00350070" w:rsidP="00736C8A">
            <w:pPr>
              <w:jc w:val="center"/>
            </w:pPr>
          </w:p>
          <w:p w:rsidR="00350070" w:rsidRPr="009D7C31" w:rsidRDefault="00350070" w:rsidP="00736C8A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736C8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736C8A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6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Приходченко И.А.</w:t>
            </w:r>
          </w:p>
        </w:tc>
        <w:tc>
          <w:tcPr>
            <w:tcW w:w="1984" w:type="dxa"/>
          </w:tcPr>
          <w:p w:rsidR="00350070" w:rsidRPr="00E252E2" w:rsidRDefault="00350070" w:rsidP="000B235F">
            <w:pPr>
              <w:jc w:val="center"/>
            </w:pPr>
            <w:r>
              <w:t xml:space="preserve">заведующий Финансового отдела 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Default="00350070" w:rsidP="00ED668F">
            <w:pPr>
              <w:jc w:val="center"/>
            </w:pPr>
            <w:r>
              <w:t>земельный участок</w:t>
            </w:r>
          </w:p>
          <w:p w:rsidR="00350070" w:rsidRDefault="00350070" w:rsidP="00ED668F">
            <w:pPr>
              <w:jc w:val="center"/>
            </w:pPr>
          </w:p>
          <w:p w:rsidR="00350070" w:rsidRPr="00ED668F" w:rsidRDefault="00350070" w:rsidP="00ED668F">
            <w:pPr>
              <w:jc w:val="center"/>
            </w:pP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42,6</w:t>
            </w:r>
          </w:p>
          <w:p w:rsidR="00350070" w:rsidRPr="00E03F0D" w:rsidRDefault="00350070" w:rsidP="00ED668F">
            <w:pPr>
              <w:jc w:val="center"/>
            </w:pPr>
            <w:r>
              <w:t>860,8</w:t>
            </w: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Pr="00E03F0D" w:rsidRDefault="00350070" w:rsidP="00E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665474,05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E03F0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E252E2" w:rsidRDefault="00350070" w:rsidP="00E03F0D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E03F0D">
            <w:r>
              <w:t>нет</w:t>
            </w:r>
          </w:p>
        </w:tc>
        <w:tc>
          <w:tcPr>
            <w:tcW w:w="1134" w:type="dxa"/>
          </w:tcPr>
          <w:p w:rsidR="00350070" w:rsidRDefault="00350070" w:rsidP="00E03F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03F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03F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03F0D">
            <w:pPr>
              <w:jc w:val="center"/>
            </w:pPr>
            <w:r>
              <w:t>жилой дом</w:t>
            </w:r>
          </w:p>
          <w:p w:rsidR="00350070" w:rsidRPr="00ED668F" w:rsidRDefault="00350070" w:rsidP="00E03F0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E03F0D">
            <w:pPr>
              <w:jc w:val="center"/>
            </w:pPr>
            <w:r>
              <w:t>42,6</w:t>
            </w:r>
          </w:p>
          <w:p w:rsidR="00350070" w:rsidRPr="00E03F0D" w:rsidRDefault="00350070" w:rsidP="00E03F0D">
            <w:pPr>
              <w:jc w:val="center"/>
            </w:pPr>
            <w:r>
              <w:t>860,8</w:t>
            </w:r>
          </w:p>
          <w:p w:rsidR="00350070" w:rsidRPr="00E252E2" w:rsidRDefault="00350070" w:rsidP="00E03F0D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E03F0D">
            <w:pPr>
              <w:jc w:val="center"/>
            </w:pPr>
            <w:r>
              <w:t>Россия</w:t>
            </w:r>
          </w:p>
          <w:p w:rsidR="00350070" w:rsidRDefault="00350070" w:rsidP="00E03F0D">
            <w:pPr>
              <w:jc w:val="center"/>
            </w:pPr>
            <w:r>
              <w:t>Россия</w:t>
            </w:r>
          </w:p>
          <w:p w:rsidR="00350070" w:rsidRDefault="00350070" w:rsidP="00E03F0D">
            <w:pPr>
              <w:jc w:val="center"/>
            </w:pPr>
          </w:p>
          <w:p w:rsidR="00350070" w:rsidRPr="00E252E2" w:rsidRDefault="00350070" w:rsidP="00E03F0D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E03F0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E03F0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E03F0D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350070" w:rsidRPr="00E252E2" w:rsidTr="00406D54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7"/>
            </w:r>
          </w:p>
        </w:tc>
      </w:tr>
      <w:tr w:rsidR="00350070" w:rsidRPr="00E252E2" w:rsidTr="00406D54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406D54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332BEE">
            <w:pPr>
              <w:ind w:left="360"/>
              <w:jc w:val="center"/>
            </w:pPr>
          </w:p>
          <w:p w:rsidR="00350070" w:rsidRPr="00E252E2" w:rsidRDefault="00350070" w:rsidP="00332BEE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332BEE">
            <w:pPr>
              <w:jc w:val="center"/>
            </w:pPr>
            <w:r>
              <w:t>Пруцаков В.Ю.</w:t>
            </w:r>
          </w:p>
        </w:tc>
        <w:tc>
          <w:tcPr>
            <w:tcW w:w="1984" w:type="dxa"/>
          </w:tcPr>
          <w:p w:rsidR="00350070" w:rsidRPr="00E252E2" w:rsidRDefault="00350070" w:rsidP="00332BEE">
            <w:pPr>
              <w:jc w:val="center"/>
            </w:pPr>
            <w:r>
              <w:t>управляющий делами Администрации района</w:t>
            </w:r>
          </w:p>
        </w:tc>
        <w:tc>
          <w:tcPr>
            <w:tcW w:w="1418" w:type="dxa"/>
          </w:tcPr>
          <w:p w:rsidR="00350070" w:rsidRDefault="00350070" w:rsidP="00332BEE">
            <w:pPr>
              <w:jc w:val="both"/>
            </w:pPr>
            <w:r>
              <w:t>земельный участок;</w:t>
            </w:r>
          </w:p>
          <w:p w:rsidR="00350070" w:rsidRDefault="00350070" w:rsidP="00332BEE">
            <w:pPr>
              <w:jc w:val="both"/>
            </w:pPr>
          </w:p>
          <w:p w:rsidR="00350070" w:rsidRDefault="00350070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350070" w:rsidRDefault="00350070" w:rsidP="00332BEE">
            <w:pPr>
              <w:jc w:val="both"/>
            </w:pPr>
          </w:p>
          <w:p w:rsidR="00350070" w:rsidRDefault="00350070" w:rsidP="00332BEE">
            <w:pPr>
              <w:jc w:val="both"/>
            </w:pPr>
          </w:p>
          <w:p w:rsidR="00350070" w:rsidRDefault="00350070" w:rsidP="00332BEE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50070" w:rsidRDefault="00350070" w:rsidP="00332BEE">
            <w:pPr>
              <w:jc w:val="both"/>
            </w:pPr>
          </w:p>
          <w:p w:rsidR="00350070" w:rsidRPr="00E252E2" w:rsidRDefault="00350070" w:rsidP="00332BEE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332BEE">
            <w:pPr>
              <w:jc w:val="center"/>
            </w:pPr>
            <w:r>
              <w:lastRenderedPageBreak/>
              <w:t xml:space="preserve">общая долевая 2/1331 </w:t>
            </w:r>
            <w:r w:rsidRPr="00406D54">
              <w:t xml:space="preserve">общая </w:t>
            </w:r>
            <w:r>
              <w:t>долевая 1/4</w:t>
            </w:r>
          </w:p>
          <w:p w:rsidR="00350070" w:rsidRPr="00E252E2" w:rsidRDefault="00350070" w:rsidP="00332BEE">
            <w:r w:rsidRPr="00B65BF1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</w:t>
            </w: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5B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070" w:rsidRPr="00ED668F" w:rsidRDefault="00350070" w:rsidP="00332BE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50070" w:rsidRPr="00E252E2" w:rsidRDefault="00350070" w:rsidP="00332BEE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332BEE">
            <w:pPr>
              <w:jc w:val="center"/>
            </w:pPr>
          </w:p>
        </w:tc>
        <w:tc>
          <w:tcPr>
            <w:tcW w:w="1417" w:type="dxa"/>
          </w:tcPr>
          <w:p w:rsidR="00350070" w:rsidRPr="00332BEE" w:rsidRDefault="00350070" w:rsidP="00B4117D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332BEE">
              <w:t xml:space="preserve"> </w:t>
            </w:r>
            <w:r>
              <w:rPr>
                <w:lang w:val="en-US"/>
              </w:rPr>
              <w:t>GAB</w:t>
            </w:r>
            <w:r>
              <w:t xml:space="preserve">440 </w:t>
            </w:r>
            <w:r>
              <w:rPr>
                <w:lang w:val="en-US"/>
              </w:rPr>
              <w:t>LADA</w:t>
            </w:r>
            <w:r w:rsidRPr="00B4117D">
              <w:t xml:space="preserve"> </w:t>
            </w:r>
            <w:r>
              <w:rPr>
                <w:lang w:val="en-US"/>
              </w:rPr>
              <w:t>XRAY</w:t>
            </w:r>
          </w:p>
        </w:tc>
        <w:tc>
          <w:tcPr>
            <w:tcW w:w="1418" w:type="dxa"/>
          </w:tcPr>
          <w:p w:rsidR="00350070" w:rsidRPr="00E252E2" w:rsidRDefault="00350070" w:rsidP="00332BEE">
            <w:pPr>
              <w:jc w:val="center"/>
            </w:pPr>
            <w:r>
              <w:t>1246540,87 (в т.ч. от продажи автомобиля)</w:t>
            </w:r>
          </w:p>
        </w:tc>
        <w:tc>
          <w:tcPr>
            <w:tcW w:w="992" w:type="dxa"/>
          </w:tcPr>
          <w:p w:rsidR="00350070" w:rsidRPr="00E252E2" w:rsidRDefault="00350070" w:rsidP="00332BEE">
            <w:pPr>
              <w:jc w:val="center"/>
            </w:pPr>
          </w:p>
        </w:tc>
      </w:tr>
      <w:tr w:rsidR="00350070" w:rsidRPr="00E252E2" w:rsidTr="00406D5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332BEE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50070" w:rsidRPr="00E252E2" w:rsidRDefault="00350070" w:rsidP="00332BEE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332BEE">
            <w:pPr>
              <w:jc w:val="both"/>
            </w:pPr>
            <w:r w:rsidRPr="00406D54">
              <w:t>жилой дом</w:t>
            </w:r>
            <w:r>
              <w:t>;</w:t>
            </w:r>
          </w:p>
          <w:p w:rsidR="00350070" w:rsidRDefault="00350070" w:rsidP="00332BEE">
            <w:pPr>
              <w:jc w:val="both"/>
            </w:pPr>
          </w:p>
          <w:p w:rsidR="00350070" w:rsidRDefault="00350070" w:rsidP="00332BEE">
            <w:pPr>
              <w:jc w:val="both"/>
            </w:pPr>
          </w:p>
          <w:p w:rsidR="00350070" w:rsidRDefault="00350070" w:rsidP="00332BEE">
            <w:pPr>
              <w:jc w:val="both"/>
            </w:pPr>
            <w:r>
              <w:t>земельный участок</w:t>
            </w:r>
          </w:p>
          <w:p w:rsidR="00350070" w:rsidRDefault="00350070" w:rsidP="00332BEE">
            <w:pPr>
              <w:jc w:val="both"/>
            </w:pPr>
          </w:p>
          <w:p w:rsidR="00350070" w:rsidRPr="00E252E2" w:rsidRDefault="00350070" w:rsidP="00332BEE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332BEE">
            <w:pPr>
              <w:jc w:val="center"/>
            </w:pPr>
            <w:r w:rsidRPr="00406D54">
              <w:t xml:space="preserve">общая </w:t>
            </w:r>
            <w:r>
              <w:t>долевая 1/4</w:t>
            </w:r>
          </w:p>
          <w:p w:rsidR="00350070" w:rsidRPr="00E252E2" w:rsidRDefault="00350070" w:rsidP="00332BEE">
            <w:r w:rsidRPr="00B65BF1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332B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5B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070" w:rsidRPr="001B6A12" w:rsidRDefault="00350070" w:rsidP="00332BEE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50070" w:rsidRPr="00E252E2" w:rsidRDefault="00350070" w:rsidP="00332BEE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332BEE">
            <w:pPr>
              <w:jc w:val="center"/>
            </w:pPr>
          </w:p>
        </w:tc>
        <w:tc>
          <w:tcPr>
            <w:tcW w:w="1417" w:type="dxa"/>
          </w:tcPr>
          <w:p w:rsidR="00350070" w:rsidRPr="005456C4" w:rsidRDefault="00350070" w:rsidP="00332BEE">
            <w:pPr>
              <w:jc w:val="center"/>
            </w:pPr>
          </w:p>
        </w:tc>
        <w:tc>
          <w:tcPr>
            <w:tcW w:w="1418" w:type="dxa"/>
          </w:tcPr>
          <w:p w:rsidR="00350070" w:rsidRPr="00B4117D" w:rsidRDefault="00350070" w:rsidP="00332BEE">
            <w:pPr>
              <w:jc w:val="center"/>
            </w:pPr>
            <w:r>
              <w:rPr>
                <w:lang w:val="en-US"/>
              </w:rPr>
              <w:t>740808,25</w:t>
            </w:r>
          </w:p>
        </w:tc>
        <w:tc>
          <w:tcPr>
            <w:tcW w:w="992" w:type="dxa"/>
          </w:tcPr>
          <w:p w:rsidR="00350070" w:rsidRPr="00E252E2" w:rsidRDefault="00350070" w:rsidP="00332BEE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418"/>
        <w:gridCol w:w="992"/>
      </w:tblGrid>
      <w:tr w:rsidR="00350070" w:rsidRPr="00E252E2" w:rsidTr="00406D54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8"/>
            </w:r>
          </w:p>
        </w:tc>
      </w:tr>
      <w:tr w:rsidR="00350070" w:rsidRPr="00E252E2" w:rsidTr="00406D54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406D54">
        <w:trPr>
          <w:trHeight w:val="407"/>
        </w:trPr>
        <w:tc>
          <w:tcPr>
            <w:tcW w:w="710" w:type="dxa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2D2E96">
            <w:pPr>
              <w:jc w:val="center"/>
            </w:pPr>
            <w:r>
              <w:t>Пруцакова Т.И.</w:t>
            </w:r>
          </w:p>
        </w:tc>
        <w:tc>
          <w:tcPr>
            <w:tcW w:w="1984" w:type="dxa"/>
          </w:tcPr>
          <w:p w:rsidR="00350070" w:rsidRPr="00E252E2" w:rsidRDefault="00350070" w:rsidP="00660A02">
            <w:pPr>
              <w:jc w:val="center"/>
            </w:pPr>
            <w:r>
              <w:t xml:space="preserve">ведущий специалист архивного сектора 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 w:rsidRPr="00DE57DA"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>
              <w:t>гараж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>
              <w:t>квартира</w:t>
            </w:r>
          </w:p>
          <w:p w:rsidR="00350070" w:rsidRDefault="00350070" w:rsidP="00ED668F">
            <w:pPr>
              <w:jc w:val="both"/>
            </w:pPr>
          </w:p>
          <w:p w:rsidR="00350070" w:rsidRPr="00E252E2" w:rsidRDefault="00350070" w:rsidP="00E47ACF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86463A">
            <w:pPr>
              <w:jc w:val="center"/>
            </w:pPr>
            <w:r>
              <w:t>общая долевая 32/1331</w:t>
            </w:r>
          </w:p>
          <w:p w:rsidR="00350070" w:rsidRDefault="00350070" w:rsidP="00653F83">
            <w:pPr>
              <w:jc w:val="center"/>
            </w:pPr>
            <w:r>
              <w:t>о</w:t>
            </w:r>
            <w:r w:rsidRPr="00DE57DA">
              <w:t>бщая долевая</w:t>
            </w:r>
          </w:p>
          <w:p w:rsidR="00350070" w:rsidRDefault="00350070" w:rsidP="00653F83">
            <w:pPr>
              <w:jc w:val="center"/>
            </w:pPr>
            <w:r>
              <w:t>1/20</w:t>
            </w:r>
          </w:p>
          <w:p w:rsidR="00350070" w:rsidRDefault="00350070" w:rsidP="00653F83">
            <w:pPr>
              <w:jc w:val="center"/>
            </w:pPr>
            <w:r>
              <w:t>индивидуальная</w:t>
            </w:r>
          </w:p>
          <w:p w:rsidR="00350070" w:rsidRDefault="00350070" w:rsidP="00653F83">
            <w:pPr>
              <w:jc w:val="center"/>
            </w:pPr>
            <w:r w:rsidRPr="00DE57DA">
              <w:t>индивидуальная</w:t>
            </w:r>
          </w:p>
          <w:p w:rsidR="00350070" w:rsidRPr="00E252E2" w:rsidRDefault="00350070" w:rsidP="0065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73968000,0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7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57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070" w:rsidRDefault="00350070" w:rsidP="001B6A12">
            <w:pPr>
              <w:jc w:val="center"/>
            </w:pPr>
            <w:r>
              <w:t>жилой дом</w:t>
            </w:r>
          </w:p>
          <w:p w:rsidR="00350070" w:rsidRDefault="00350070" w:rsidP="001B6A12">
            <w:pPr>
              <w:jc w:val="center"/>
            </w:pPr>
          </w:p>
          <w:p w:rsidR="00350070" w:rsidRPr="00ED668F" w:rsidRDefault="00350070" w:rsidP="001B6A1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ED668F">
            <w:pPr>
              <w:jc w:val="center"/>
            </w:pPr>
            <w:r>
              <w:t>88,4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838,0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E47ACF" w:rsidRDefault="00350070" w:rsidP="00DE57DA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ДЭУ МАТИЗ</w:t>
            </w:r>
          </w:p>
        </w:tc>
        <w:tc>
          <w:tcPr>
            <w:tcW w:w="1418" w:type="dxa"/>
          </w:tcPr>
          <w:p w:rsidR="00350070" w:rsidRPr="00E252E2" w:rsidRDefault="00350070" w:rsidP="00660A02">
            <w:pPr>
              <w:jc w:val="center"/>
            </w:pPr>
            <w:r>
              <w:t>654239,88</w:t>
            </w: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Default="00350070"/>
    <w:tbl>
      <w:tblPr>
        <w:tblpPr w:leftFromText="180" w:rightFromText="180" w:vertAnchor="page" w:horzAnchor="margin" w:tblpXSpec="center" w:tblpY="373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276"/>
        <w:gridCol w:w="1275"/>
        <w:gridCol w:w="1134"/>
        <w:gridCol w:w="1134"/>
        <w:gridCol w:w="993"/>
        <w:gridCol w:w="1275"/>
        <w:gridCol w:w="1276"/>
        <w:gridCol w:w="817"/>
        <w:gridCol w:w="1480"/>
        <w:gridCol w:w="1355"/>
        <w:gridCol w:w="1168"/>
      </w:tblGrid>
      <w:tr w:rsidR="00350070" w:rsidRPr="00E252E2" w:rsidTr="004F1F65">
        <w:trPr>
          <w:cantSplit/>
          <w:trHeight w:val="2160"/>
        </w:trPr>
        <w:tc>
          <w:tcPr>
            <w:tcW w:w="426" w:type="dxa"/>
          </w:tcPr>
          <w:p w:rsidR="00350070" w:rsidRDefault="00350070" w:rsidP="00045E71">
            <w:pPr>
              <w:jc w:val="center"/>
            </w:pPr>
          </w:p>
          <w:p w:rsidR="00350070" w:rsidRDefault="00350070" w:rsidP="00045E71">
            <w:pPr>
              <w:jc w:val="center"/>
            </w:pPr>
          </w:p>
          <w:p w:rsidR="00350070" w:rsidRPr="00E252E2" w:rsidRDefault="00350070" w:rsidP="00045E71">
            <w:pPr>
              <w:jc w:val="center"/>
            </w:pPr>
            <w:r w:rsidRPr="00E252E2">
              <w:t>№</w:t>
            </w:r>
          </w:p>
          <w:p w:rsidR="00350070" w:rsidRPr="00E252E2" w:rsidRDefault="00350070" w:rsidP="00045E71">
            <w:pPr>
              <w:jc w:val="center"/>
            </w:pPr>
            <w:r w:rsidRPr="00E252E2">
              <w:t>п/п</w:t>
            </w:r>
          </w:p>
        </w:tc>
        <w:tc>
          <w:tcPr>
            <w:tcW w:w="2126" w:type="dxa"/>
          </w:tcPr>
          <w:p w:rsidR="00350070" w:rsidRDefault="00350070" w:rsidP="00045E71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045E71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045E71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350070" w:rsidRPr="00E252E2" w:rsidRDefault="00350070" w:rsidP="00045E71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045E71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045E71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045E71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045E71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045E71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350070" w:rsidRPr="00E252E2" w:rsidRDefault="00350070" w:rsidP="00045E71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17" w:type="dxa"/>
            <w:textDirection w:val="btLr"/>
            <w:vAlign w:val="center"/>
          </w:tcPr>
          <w:p w:rsidR="00350070" w:rsidRPr="00E252E2" w:rsidRDefault="00350070" w:rsidP="00045E71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80" w:type="dxa"/>
            <w:textDirection w:val="btLr"/>
            <w:vAlign w:val="center"/>
          </w:tcPr>
          <w:p w:rsidR="00350070" w:rsidRPr="00E252E2" w:rsidRDefault="00350070" w:rsidP="00045E71">
            <w:pPr>
              <w:ind w:left="113" w:right="113"/>
              <w:jc w:val="center"/>
            </w:pPr>
            <w:r w:rsidRPr="000168DD">
              <w:t>Транспортные средства (вид, марка)</w:t>
            </w:r>
          </w:p>
        </w:tc>
        <w:tc>
          <w:tcPr>
            <w:tcW w:w="1355" w:type="dxa"/>
            <w:textDirection w:val="btLr"/>
            <w:vAlign w:val="center"/>
          </w:tcPr>
          <w:p w:rsidR="00350070" w:rsidRPr="00E252E2" w:rsidRDefault="00350070" w:rsidP="00045E71">
            <w:pPr>
              <w:ind w:left="113" w:right="113"/>
              <w:jc w:val="center"/>
            </w:pPr>
            <w:r w:rsidRPr="000168DD">
              <w:t>Декларированный  годовой доход (руб.)</w:t>
            </w:r>
          </w:p>
        </w:tc>
        <w:tc>
          <w:tcPr>
            <w:tcW w:w="1168" w:type="dxa"/>
            <w:textDirection w:val="btLr"/>
            <w:vAlign w:val="center"/>
          </w:tcPr>
          <w:p w:rsidR="00350070" w:rsidRPr="00DA2153" w:rsidRDefault="00350070" w:rsidP="00045E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DA2153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350070" w:rsidRPr="00E252E2" w:rsidRDefault="00350070" w:rsidP="00045E71">
            <w:pPr>
              <w:ind w:left="113" w:right="113"/>
              <w:jc w:val="center"/>
            </w:pPr>
            <w:r w:rsidRPr="00DA2153">
              <w:rPr>
                <w:sz w:val="20"/>
                <w:szCs w:val="20"/>
              </w:rPr>
              <w:t>за счет, которых совершена сделка</w:t>
            </w:r>
          </w:p>
        </w:tc>
      </w:tr>
      <w:tr w:rsidR="00350070" w:rsidRPr="00E252E2" w:rsidTr="004F1F65">
        <w:trPr>
          <w:trHeight w:val="1927"/>
        </w:trPr>
        <w:tc>
          <w:tcPr>
            <w:tcW w:w="426" w:type="dxa"/>
          </w:tcPr>
          <w:p w:rsidR="00350070" w:rsidRDefault="00350070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50070" w:rsidRPr="007E0E46" w:rsidRDefault="00350070" w:rsidP="00045E71">
            <w:pPr>
              <w:rPr>
                <w:sz w:val="20"/>
                <w:szCs w:val="20"/>
              </w:rPr>
            </w:pPr>
          </w:p>
          <w:p w:rsidR="00350070" w:rsidRPr="007E0E46" w:rsidRDefault="00350070" w:rsidP="00045E71">
            <w:pPr>
              <w:rPr>
                <w:sz w:val="20"/>
                <w:szCs w:val="20"/>
              </w:rPr>
            </w:pPr>
          </w:p>
          <w:p w:rsidR="00350070" w:rsidRPr="007E0E46" w:rsidRDefault="00350070" w:rsidP="00045E71">
            <w:pPr>
              <w:rPr>
                <w:sz w:val="20"/>
                <w:szCs w:val="20"/>
              </w:rPr>
            </w:pPr>
          </w:p>
          <w:p w:rsidR="00350070" w:rsidRPr="007E0E46" w:rsidRDefault="00350070" w:rsidP="00045E71">
            <w:pPr>
              <w:rPr>
                <w:sz w:val="20"/>
                <w:szCs w:val="20"/>
              </w:rPr>
            </w:pPr>
          </w:p>
          <w:p w:rsidR="00350070" w:rsidRPr="007E0E46" w:rsidRDefault="00350070" w:rsidP="00045E71">
            <w:pPr>
              <w:rPr>
                <w:sz w:val="20"/>
                <w:szCs w:val="20"/>
              </w:rPr>
            </w:pPr>
          </w:p>
          <w:p w:rsidR="00350070" w:rsidRPr="007E0E46" w:rsidRDefault="00350070" w:rsidP="00045E71">
            <w:pPr>
              <w:rPr>
                <w:sz w:val="20"/>
                <w:szCs w:val="20"/>
              </w:rPr>
            </w:pPr>
          </w:p>
          <w:p w:rsidR="00350070" w:rsidRPr="007E0E46" w:rsidRDefault="00350070" w:rsidP="00045E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Радченко Сергей Алексеевич</w:t>
            </w:r>
          </w:p>
        </w:tc>
        <w:tc>
          <w:tcPr>
            <w:tcW w:w="1276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</w:tcPr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Жилой дом</w:t>
            </w: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индивидуальная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индивидуальный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60,5кв./м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1500 кв./м</w:t>
            </w:r>
          </w:p>
        </w:tc>
        <w:tc>
          <w:tcPr>
            <w:tcW w:w="993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50070" w:rsidRPr="006C1AB3" w:rsidRDefault="00350070" w:rsidP="00045E71">
            <w:pPr>
              <w:rPr>
                <w:sz w:val="20"/>
                <w:szCs w:val="20"/>
                <w:lang w:val="en-US"/>
              </w:rPr>
            </w:pPr>
            <w:r w:rsidRPr="006C1A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50070" w:rsidRPr="006C1AB3" w:rsidRDefault="00350070" w:rsidP="00045E71">
            <w:pPr>
              <w:rPr>
                <w:sz w:val="20"/>
                <w:szCs w:val="20"/>
                <w:lang w:val="en-US"/>
              </w:rPr>
            </w:pPr>
            <w:r w:rsidRPr="006C1A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350070" w:rsidRPr="006C1AB3" w:rsidRDefault="00350070" w:rsidP="00045E71">
            <w:pPr>
              <w:rPr>
                <w:sz w:val="20"/>
                <w:szCs w:val="20"/>
                <w:lang w:val="en-US"/>
              </w:rPr>
            </w:pPr>
            <w:r w:rsidRPr="006C1A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0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  <w:lang w:val="en-US"/>
              </w:rPr>
            </w:pPr>
            <w:r w:rsidRPr="006C1AB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5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350444,18</w:t>
            </w:r>
          </w:p>
        </w:tc>
        <w:tc>
          <w:tcPr>
            <w:tcW w:w="1168" w:type="dxa"/>
          </w:tcPr>
          <w:p w:rsidR="00350070" w:rsidRPr="00E252E2" w:rsidRDefault="00350070" w:rsidP="00045E71">
            <w:pPr>
              <w:jc w:val="center"/>
            </w:pPr>
            <w:r>
              <w:t>-</w:t>
            </w:r>
          </w:p>
        </w:tc>
      </w:tr>
      <w:tr w:rsidR="00350070" w:rsidRPr="00E252E2" w:rsidTr="004F1F65">
        <w:trPr>
          <w:trHeight w:val="400"/>
        </w:trPr>
        <w:tc>
          <w:tcPr>
            <w:tcW w:w="426" w:type="dxa"/>
          </w:tcPr>
          <w:p w:rsidR="00350070" w:rsidRPr="00BE5F4B" w:rsidRDefault="00350070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50070" w:rsidRPr="006C1AB3" w:rsidRDefault="00350070" w:rsidP="0096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(а)</w:t>
            </w:r>
          </w:p>
        </w:tc>
        <w:tc>
          <w:tcPr>
            <w:tcW w:w="1276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Жилой дом</w:t>
            </w: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60,5кв./м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1500 кв./м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350070" w:rsidRPr="006C1AB3" w:rsidRDefault="00350070" w:rsidP="000E6C62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Автомобиль:</w:t>
            </w:r>
          </w:p>
          <w:p w:rsidR="00350070" w:rsidRPr="006C1AB3" w:rsidRDefault="00350070" w:rsidP="000E6C62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  <w:lang w:val="en-US"/>
              </w:rPr>
              <w:t>Vortex</w:t>
            </w:r>
            <w:r w:rsidRPr="006C1AB3">
              <w:rPr>
                <w:sz w:val="20"/>
                <w:szCs w:val="20"/>
              </w:rPr>
              <w:t xml:space="preserve"> –</w:t>
            </w:r>
            <w:r w:rsidRPr="006C1AB3">
              <w:rPr>
                <w:sz w:val="20"/>
                <w:szCs w:val="20"/>
                <w:lang w:val="en-US"/>
              </w:rPr>
              <w:t>Esnina</w:t>
            </w:r>
            <w:r w:rsidRPr="006C1AB3">
              <w:rPr>
                <w:sz w:val="20"/>
                <w:szCs w:val="20"/>
              </w:rPr>
              <w:t>-2010г.</w:t>
            </w:r>
          </w:p>
          <w:p w:rsidR="00350070" w:rsidRPr="006C1AB3" w:rsidRDefault="00350070" w:rsidP="000E6C62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Рено Сандеро 2-2014г.</w:t>
            </w:r>
          </w:p>
        </w:tc>
        <w:tc>
          <w:tcPr>
            <w:tcW w:w="1355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281314,87</w:t>
            </w:r>
          </w:p>
        </w:tc>
        <w:tc>
          <w:tcPr>
            <w:tcW w:w="1168" w:type="dxa"/>
          </w:tcPr>
          <w:p w:rsidR="00350070" w:rsidRPr="00E252E2" w:rsidRDefault="00350070" w:rsidP="00045E71">
            <w:pPr>
              <w:jc w:val="center"/>
            </w:pPr>
            <w:r>
              <w:t>-</w:t>
            </w:r>
          </w:p>
        </w:tc>
      </w:tr>
      <w:tr w:rsidR="00350070" w:rsidRPr="00E252E2" w:rsidTr="004F1F65">
        <w:trPr>
          <w:trHeight w:val="400"/>
        </w:trPr>
        <w:tc>
          <w:tcPr>
            <w:tcW w:w="426" w:type="dxa"/>
          </w:tcPr>
          <w:p w:rsidR="00350070" w:rsidRPr="00BE5F4B" w:rsidRDefault="00350070" w:rsidP="00045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</w:tcPr>
          <w:p w:rsidR="00350070" w:rsidRPr="006C1AB3" w:rsidRDefault="00350070" w:rsidP="009646C8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несовершенно</w:t>
            </w:r>
            <w:r w:rsidRPr="006C1AB3">
              <w:rPr>
                <w:sz w:val="20"/>
                <w:szCs w:val="20"/>
              </w:rPr>
              <w:br/>
              <w:t xml:space="preserve">летний ребенок </w:t>
            </w:r>
          </w:p>
        </w:tc>
        <w:tc>
          <w:tcPr>
            <w:tcW w:w="1276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Жилой дом</w:t>
            </w: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Земельный участок</w:t>
            </w: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both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60,5кв./м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1500 кв./м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Россия</w:t>
            </w: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</w:p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350070" w:rsidRPr="006C1AB3" w:rsidRDefault="00350070" w:rsidP="00045E71">
            <w:pPr>
              <w:jc w:val="center"/>
              <w:rPr>
                <w:sz w:val="20"/>
                <w:szCs w:val="20"/>
              </w:rPr>
            </w:pPr>
            <w:r w:rsidRPr="006C1AB3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</w:tcPr>
          <w:p w:rsidR="00350070" w:rsidRPr="006C1AB3" w:rsidRDefault="00350070" w:rsidP="00045E71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350070" w:rsidRPr="00E252E2" w:rsidRDefault="00350070" w:rsidP="00045E71">
            <w:pPr>
              <w:jc w:val="center"/>
            </w:pPr>
            <w:r>
              <w:t>-</w:t>
            </w:r>
          </w:p>
        </w:tc>
      </w:tr>
    </w:tbl>
    <w:p w:rsidR="00350070" w:rsidRPr="007B343A" w:rsidRDefault="00350070" w:rsidP="007B343A">
      <w:pPr>
        <w:jc w:val="center"/>
        <w:rPr>
          <w:sz w:val="22"/>
          <w:szCs w:val="22"/>
        </w:rPr>
      </w:pPr>
      <w:r w:rsidRPr="007B343A">
        <w:rPr>
          <w:sz w:val="22"/>
          <w:szCs w:val="22"/>
        </w:rPr>
        <w:t>Сведения</w:t>
      </w:r>
    </w:p>
    <w:p w:rsidR="00350070" w:rsidRPr="007B343A" w:rsidRDefault="00350070" w:rsidP="007B343A">
      <w:pPr>
        <w:jc w:val="center"/>
        <w:rPr>
          <w:sz w:val="22"/>
          <w:szCs w:val="22"/>
        </w:rPr>
      </w:pPr>
      <w:r w:rsidRPr="007B343A">
        <w:rPr>
          <w:sz w:val="22"/>
          <w:szCs w:val="22"/>
        </w:rPr>
        <w:t>О доходах, имуществе и обязательствах имущественного характера муниципальных служащих</w:t>
      </w:r>
    </w:p>
    <w:p w:rsidR="00350070" w:rsidRPr="007B343A" w:rsidRDefault="00350070" w:rsidP="007B343A">
      <w:pPr>
        <w:jc w:val="center"/>
        <w:rPr>
          <w:sz w:val="22"/>
          <w:szCs w:val="22"/>
        </w:rPr>
      </w:pPr>
      <w:r w:rsidRPr="007B343A">
        <w:rPr>
          <w:sz w:val="22"/>
          <w:szCs w:val="22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Pr="006C1AB3" w:rsidRDefault="00350070" w:rsidP="006C1AB3">
      <w:pPr>
        <w:jc w:val="center"/>
        <w:rPr>
          <w:sz w:val="22"/>
          <w:szCs w:val="22"/>
        </w:rPr>
      </w:pPr>
      <w:r w:rsidRPr="007B343A">
        <w:rPr>
          <w:sz w:val="22"/>
          <w:szCs w:val="22"/>
        </w:rPr>
        <w:t>и членов их семей за период с 01января по 31 декабря 2019 года</w:t>
      </w:r>
    </w:p>
    <w:p w:rsidR="00350070" w:rsidRDefault="00350070" w:rsidP="008C17E9">
      <w:pPr>
        <w:jc w:val="both"/>
        <w:rPr>
          <w:sz w:val="28"/>
        </w:rPr>
      </w:pPr>
    </w:p>
    <w:p w:rsidR="00350070" w:rsidRDefault="00350070" w:rsidP="008C17E9"/>
    <w:p w:rsidR="00350070" w:rsidRPr="00570228" w:rsidRDefault="00350070" w:rsidP="00BA42B2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350070" w:rsidRPr="00570228" w:rsidRDefault="00350070" w:rsidP="00BA42B2">
      <w:pPr>
        <w:jc w:val="center"/>
        <w:rPr>
          <w:sz w:val="28"/>
        </w:rPr>
      </w:pPr>
      <w:r w:rsidRPr="00570228">
        <w:rPr>
          <w:sz w:val="28"/>
        </w:rPr>
        <w:t>О доходах, имуществе и обязательствах имущественного характера муниципальных служащих</w:t>
      </w:r>
    </w:p>
    <w:p w:rsidR="00350070" w:rsidRPr="00570228" w:rsidRDefault="00350070" w:rsidP="00BA42B2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Pr="00570228" w:rsidRDefault="00350070" w:rsidP="00BA42B2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2019</w:t>
      </w:r>
      <w:r w:rsidRPr="00570228">
        <w:rPr>
          <w:sz w:val="28"/>
        </w:rPr>
        <w:t xml:space="preserve"> года </w:t>
      </w:r>
    </w:p>
    <w:p w:rsidR="00350070" w:rsidRDefault="00350070" w:rsidP="008C17E9">
      <w:pPr>
        <w:jc w:val="both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4066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964"/>
        <w:gridCol w:w="312"/>
        <w:gridCol w:w="1275"/>
        <w:gridCol w:w="1418"/>
        <w:gridCol w:w="992"/>
        <w:gridCol w:w="992"/>
        <w:gridCol w:w="1134"/>
        <w:gridCol w:w="1276"/>
        <w:gridCol w:w="1559"/>
        <w:gridCol w:w="1276"/>
        <w:gridCol w:w="1134"/>
      </w:tblGrid>
      <w:tr w:rsidR="00350070" w:rsidRPr="003273B4" w:rsidTr="00BA42B2">
        <w:tc>
          <w:tcPr>
            <w:tcW w:w="567" w:type="dxa"/>
          </w:tcPr>
          <w:p w:rsidR="00350070" w:rsidRDefault="00350070" w:rsidP="00BA42B2"/>
        </w:tc>
        <w:tc>
          <w:tcPr>
            <w:tcW w:w="1985" w:type="dxa"/>
          </w:tcPr>
          <w:p w:rsidR="00350070" w:rsidRDefault="00350070" w:rsidP="00BA42B2"/>
        </w:tc>
        <w:tc>
          <w:tcPr>
            <w:tcW w:w="2382" w:type="dxa"/>
            <w:gridSpan w:val="2"/>
          </w:tcPr>
          <w:p w:rsidR="00350070" w:rsidRDefault="00350070" w:rsidP="00BA42B2"/>
        </w:tc>
        <w:tc>
          <w:tcPr>
            <w:tcW w:w="3997" w:type="dxa"/>
            <w:gridSpan w:val="4"/>
          </w:tcPr>
          <w:p w:rsidR="00350070" w:rsidRDefault="00350070" w:rsidP="00BA42B2">
            <w:r>
              <w:t xml:space="preserve">Объект недвижимости находящийся в 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</w:tcPr>
          <w:p w:rsidR="00350070" w:rsidRDefault="00350070" w:rsidP="00BA42B2">
            <w:r>
              <w:lastRenderedPageBreak/>
              <w:t xml:space="preserve">Объект недвижимости </w:t>
            </w:r>
            <w:r>
              <w:lastRenderedPageBreak/>
              <w:t>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Pr="00C02BC5" w:rsidRDefault="00350070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lastRenderedPageBreak/>
              <w:t xml:space="preserve">Транспортные   средства </w:t>
            </w:r>
          </w:p>
          <w:p w:rsidR="00350070" w:rsidRPr="00C02BC5" w:rsidRDefault="00350070" w:rsidP="00BA42B2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50070" w:rsidRDefault="00350070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BA42B2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350070" w:rsidRPr="003273B4" w:rsidRDefault="00350070" w:rsidP="00BA42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BA42B2">
        <w:trPr>
          <w:cantSplit/>
          <w:trHeight w:val="1946"/>
        </w:trPr>
        <w:tc>
          <w:tcPr>
            <w:tcW w:w="567" w:type="dxa"/>
          </w:tcPr>
          <w:p w:rsidR="00350070" w:rsidRDefault="00350070" w:rsidP="00BA42B2">
            <w:r>
              <w:t>№ п/п</w:t>
            </w:r>
          </w:p>
          <w:p w:rsidR="00350070" w:rsidRPr="003273B4" w:rsidRDefault="00350070" w:rsidP="00BA42B2"/>
          <w:p w:rsidR="00350070" w:rsidRPr="003273B4" w:rsidRDefault="00350070" w:rsidP="00BA42B2"/>
          <w:p w:rsidR="00350070" w:rsidRDefault="00350070" w:rsidP="00BA42B2"/>
          <w:p w:rsidR="00350070" w:rsidRPr="003273B4" w:rsidRDefault="00350070" w:rsidP="00BA42B2"/>
        </w:tc>
        <w:tc>
          <w:tcPr>
            <w:tcW w:w="1985" w:type="dxa"/>
          </w:tcPr>
          <w:p w:rsidR="00350070" w:rsidRDefault="00350070" w:rsidP="00754C62">
            <w:pPr>
              <w:jc w:val="center"/>
            </w:pPr>
            <w:r>
              <w:t xml:space="preserve">Фамилия </w:t>
            </w:r>
          </w:p>
          <w:p w:rsidR="00350070" w:rsidRDefault="00350070" w:rsidP="00754C62">
            <w:pPr>
              <w:jc w:val="center"/>
            </w:pPr>
            <w:r>
              <w:t xml:space="preserve">и инициалы лица, </w:t>
            </w:r>
          </w:p>
          <w:p w:rsidR="00350070" w:rsidRDefault="00350070" w:rsidP="00754C62">
            <w:r>
              <w:t>чьи сведения размещаются</w:t>
            </w:r>
          </w:p>
        </w:tc>
        <w:tc>
          <w:tcPr>
            <w:tcW w:w="1418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350070" w:rsidRDefault="00350070" w:rsidP="00BA42B2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276" w:type="dxa"/>
            <w:textDirection w:val="btLr"/>
          </w:tcPr>
          <w:p w:rsidR="00350070" w:rsidRDefault="00350070" w:rsidP="00BA42B2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350070" w:rsidRDefault="00350070" w:rsidP="00BA42B2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350070" w:rsidRPr="003273B4" w:rsidRDefault="00350070" w:rsidP="00BA42B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350070" w:rsidRPr="003273B4" w:rsidRDefault="00350070" w:rsidP="00BA42B2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BA42B2">
        <w:tc>
          <w:tcPr>
            <w:tcW w:w="567" w:type="dxa"/>
          </w:tcPr>
          <w:p w:rsidR="00350070" w:rsidRDefault="00350070" w:rsidP="00BA42B2">
            <w:r>
              <w:t>1</w:t>
            </w:r>
          </w:p>
        </w:tc>
        <w:tc>
          <w:tcPr>
            <w:tcW w:w="1985" w:type="dxa"/>
          </w:tcPr>
          <w:p w:rsidR="00350070" w:rsidRDefault="00350070" w:rsidP="00BA42B2">
            <w:r>
              <w:t>Разина Инна Борисовна</w:t>
            </w:r>
          </w:p>
        </w:tc>
        <w:tc>
          <w:tcPr>
            <w:tcW w:w="1418" w:type="dxa"/>
          </w:tcPr>
          <w:p w:rsidR="00350070" w:rsidRPr="00CA0948" w:rsidRDefault="00350070" w:rsidP="00BA42B2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350070" w:rsidRDefault="00350070" w:rsidP="00BA42B2"/>
        </w:tc>
        <w:tc>
          <w:tcPr>
            <w:tcW w:w="1275" w:type="dxa"/>
          </w:tcPr>
          <w:p w:rsidR="00350070" w:rsidRDefault="00350070" w:rsidP="00BA42B2"/>
        </w:tc>
        <w:tc>
          <w:tcPr>
            <w:tcW w:w="1418" w:type="dxa"/>
          </w:tcPr>
          <w:p w:rsidR="00350070" w:rsidRPr="00EE64BF" w:rsidRDefault="00350070" w:rsidP="00BA42B2"/>
        </w:tc>
        <w:tc>
          <w:tcPr>
            <w:tcW w:w="992" w:type="dxa"/>
          </w:tcPr>
          <w:p w:rsidR="00350070" w:rsidRPr="002D5068" w:rsidRDefault="00350070" w:rsidP="00BA42B2"/>
        </w:tc>
        <w:tc>
          <w:tcPr>
            <w:tcW w:w="992" w:type="dxa"/>
          </w:tcPr>
          <w:p w:rsidR="00350070" w:rsidRDefault="00350070" w:rsidP="00BA42B2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350070" w:rsidRDefault="00350070" w:rsidP="00BA42B2">
            <w:pPr>
              <w:rPr>
                <w:szCs w:val="22"/>
              </w:rPr>
            </w:pPr>
          </w:p>
          <w:p w:rsidR="00350070" w:rsidRDefault="00350070" w:rsidP="00BA42B2">
            <w:r>
              <w:rPr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350070" w:rsidRDefault="00350070" w:rsidP="00BA42B2">
            <w:r>
              <w:rPr>
                <w:szCs w:val="22"/>
              </w:rPr>
              <w:t>78,8кв./м</w:t>
            </w:r>
          </w:p>
          <w:p w:rsidR="00350070" w:rsidRPr="00177DDD" w:rsidRDefault="00350070" w:rsidP="00177DDD"/>
          <w:p w:rsidR="00350070" w:rsidRDefault="00350070" w:rsidP="00177DDD"/>
          <w:p w:rsidR="00350070" w:rsidRPr="00177DDD" w:rsidRDefault="00350070" w:rsidP="00177DDD">
            <w:r>
              <w:t>683,0</w:t>
            </w:r>
          </w:p>
        </w:tc>
        <w:tc>
          <w:tcPr>
            <w:tcW w:w="1276" w:type="dxa"/>
          </w:tcPr>
          <w:p w:rsidR="00350070" w:rsidRDefault="00350070" w:rsidP="00BA42B2">
            <w:r>
              <w:rPr>
                <w:szCs w:val="22"/>
              </w:rPr>
              <w:t>Россия</w:t>
            </w:r>
          </w:p>
          <w:p w:rsidR="00350070" w:rsidRPr="00177DDD" w:rsidRDefault="00350070" w:rsidP="00177DDD"/>
          <w:p w:rsidR="00350070" w:rsidRDefault="00350070" w:rsidP="00177DDD"/>
          <w:p w:rsidR="00350070" w:rsidRPr="00177DDD" w:rsidRDefault="00350070" w:rsidP="00177DDD">
            <w:r>
              <w:t>Россия</w:t>
            </w:r>
          </w:p>
        </w:tc>
        <w:tc>
          <w:tcPr>
            <w:tcW w:w="1559" w:type="dxa"/>
          </w:tcPr>
          <w:p w:rsidR="00350070" w:rsidRPr="00177DDD" w:rsidRDefault="00350070" w:rsidP="00BA42B2">
            <w:r>
              <w:t>Автомобиль</w:t>
            </w:r>
          </w:p>
          <w:p w:rsidR="00350070" w:rsidRDefault="00350070" w:rsidP="00BA42B2">
            <w:r>
              <w:rPr>
                <w:lang w:val="en-US"/>
              </w:rPr>
              <w:t>HONDA</w:t>
            </w:r>
            <w:r w:rsidRPr="00177DDD">
              <w:t xml:space="preserve"> </w:t>
            </w:r>
            <w:r>
              <w:rPr>
                <w:lang w:val="en-US"/>
              </w:rPr>
              <w:t>CRY</w:t>
            </w:r>
            <w:r w:rsidRPr="00177DDD">
              <w:t xml:space="preserve"> 2015</w:t>
            </w:r>
            <w:r>
              <w:t xml:space="preserve">г </w:t>
            </w:r>
          </w:p>
        </w:tc>
        <w:tc>
          <w:tcPr>
            <w:tcW w:w="1276" w:type="dxa"/>
          </w:tcPr>
          <w:p w:rsidR="00350070" w:rsidRDefault="00350070" w:rsidP="00BA42B2">
            <w:r>
              <w:t>365913,69</w:t>
            </w:r>
          </w:p>
        </w:tc>
        <w:tc>
          <w:tcPr>
            <w:tcW w:w="1134" w:type="dxa"/>
          </w:tcPr>
          <w:p w:rsidR="00350070" w:rsidRDefault="00350070" w:rsidP="00BA42B2">
            <w:r>
              <w:t>-</w:t>
            </w:r>
          </w:p>
        </w:tc>
      </w:tr>
      <w:tr w:rsidR="00350070" w:rsidTr="00BA42B2">
        <w:tc>
          <w:tcPr>
            <w:tcW w:w="567" w:type="dxa"/>
          </w:tcPr>
          <w:p w:rsidR="00350070" w:rsidRDefault="00350070" w:rsidP="00BA42B2">
            <w:r>
              <w:t>2</w:t>
            </w:r>
          </w:p>
        </w:tc>
        <w:tc>
          <w:tcPr>
            <w:tcW w:w="1985" w:type="dxa"/>
          </w:tcPr>
          <w:p w:rsidR="00350070" w:rsidRDefault="00350070" w:rsidP="00BA42B2">
            <w:r>
              <w:t>Супруг(супруга)</w:t>
            </w:r>
          </w:p>
        </w:tc>
        <w:tc>
          <w:tcPr>
            <w:tcW w:w="1418" w:type="dxa"/>
          </w:tcPr>
          <w:p w:rsidR="00350070" w:rsidRDefault="00350070" w:rsidP="00BA42B2">
            <w:r>
              <w:t>-</w:t>
            </w:r>
          </w:p>
        </w:tc>
        <w:tc>
          <w:tcPr>
            <w:tcW w:w="1276" w:type="dxa"/>
            <w:gridSpan w:val="2"/>
          </w:tcPr>
          <w:p w:rsidR="00350070" w:rsidRPr="00256F40" w:rsidRDefault="00350070" w:rsidP="00BA42B2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5" w:type="dxa"/>
          </w:tcPr>
          <w:p w:rsidR="00350070" w:rsidRDefault="00350070" w:rsidP="00BA42B2">
            <w:r>
              <w:t>-</w:t>
            </w:r>
          </w:p>
        </w:tc>
        <w:tc>
          <w:tcPr>
            <w:tcW w:w="1418" w:type="dxa"/>
          </w:tcPr>
          <w:p w:rsidR="00350070" w:rsidRDefault="00350070" w:rsidP="00BA42B2">
            <w:r>
              <w:t>-</w:t>
            </w:r>
          </w:p>
        </w:tc>
        <w:tc>
          <w:tcPr>
            <w:tcW w:w="992" w:type="dxa"/>
          </w:tcPr>
          <w:p w:rsidR="00350070" w:rsidRDefault="00350070" w:rsidP="00BA42B2">
            <w:r>
              <w:t>-</w:t>
            </w:r>
          </w:p>
        </w:tc>
        <w:tc>
          <w:tcPr>
            <w:tcW w:w="992" w:type="dxa"/>
          </w:tcPr>
          <w:p w:rsidR="00350070" w:rsidRDefault="00350070" w:rsidP="00BA42B2">
            <w:r>
              <w:t>-</w:t>
            </w:r>
          </w:p>
        </w:tc>
        <w:tc>
          <w:tcPr>
            <w:tcW w:w="1134" w:type="dxa"/>
          </w:tcPr>
          <w:p w:rsidR="00350070" w:rsidRDefault="00350070" w:rsidP="00BA42B2">
            <w:r>
              <w:t>-</w:t>
            </w:r>
          </w:p>
        </w:tc>
        <w:tc>
          <w:tcPr>
            <w:tcW w:w="1276" w:type="dxa"/>
          </w:tcPr>
          <w:p w:rsidR="00350070" w:rsidRDefault="00350070" w:rsidP="00BA42B2">
            <w:r>
              <w:t>-</w:t>
            </w:r>
          </w:p>
        </w:tc>
        <w:tc>
          <w:tcPr>
            <w:tcW w:w="1559" w:type="dxa"/>
          </w:tcPr>
          <w:p w:rsidR="00350070" w:rsidRDefault="00350070" w:rsidP="00BA42B2">
            <w:r>
              <w:t>-</w:t>
            </w:r>
          </w:p>
        </w:tc>
        <w:tc>
          <w:tcPr>
            <w:tcW w:w="1276" w:type="dxa"/>
          </w:tcPr>
          <w:p w:rsidR="00350070" w:rsidRDefault="00350070" w:rsidP="00BA42B2"/>
        </w:tc>
        <w:tc>
          <w:tcPr>
            <w:tcW w:w="1134" w:type="dxa"/>
          </w:tcPr>
          <w:p w:rsidR="00350070" w:rsidRDefault="00350070" w:rsidP="00BA42B2">
            <w:r>
              <w:t>-</w:t>
            </w:r>
          </w:p>
        </w:tc>
      </w:tr>
      <w:tr w:rsidR="00350070" w:rsidTr="00BA42B2">
        <w:tc>
          <w:tcPr>
            <w:tcW w:w="567" w:type="dxa"/>
          </w:tcPr>
          <w:p w:rsidR="00350070" w:rsidRDefault="00350070" w:rsidP="00BA42B2">
            <w:r>
              <w:t>3</w:t>
            </w:r>
          </w:p>
        </w:tc>
        <w:tc>
          <w:tcPr>
            <w:tcW w:w="1985" w:type="dxa"/>
          </w:tcPr>
          <w:p w:rsidR="00350070" w:rsidRDefault="00350070" w:rsidP="00BA42B2">
            <w:r>
              <w:t>несовершеннолетний</w:t>
            </w:r>
          </w:p>
          <w:p w:rsidR="00350070" w:rsidRDefault="00350070" w:rsidP="00BA42B2">
            <w:r>
              <w:t>ребенок</w:t>
            </w:r>
          </w:p>
        </w:tc>
        <w:tc>
          <w:tcPr>
            <w:tcW w:w="1418" w:type="dxa"/>
          </w:tcPr>
          <w:p w:rsidR="00350070" w:rsidRDefault="00350070" w:rsidP="00BA42B2">
            <w:r>
              <w:t>-</w:t>
            </w:r>
          </w:p>
        </w:tc>
        <w:tc>
          <w:tcPr>
            <w:tcW w:w="1276" w:type="dxa"/>
            <w:gridSpan w:val="2"/>
          </w:tcPr>
          <w:p w:rsidR="00350070" w:rsidRDefault="00350070" w:rsidP="00BA42B2">
            <w:r>
              <w:t>-</w:t>
            </w:r>
          </w:p>
        </w:tc>
        <w:tc>
          <w:tcPr>
            <w:tcW w:w="1275" w:type="dxa"/>
          </w:tcPr>
          <w:p w:rsidR="00350070" w:rsidRDefault="00350070" w:rsidP="00BA42B2">
            <w:r>
              <w:t>-</w:t>
            </w:r>
          </w:p>
        </w:tc>
        <w:tc>
          <w:tcPr>
            <w:tcW w:w="1418" w:type="dxa"/>
          </w:tcPr>
          <w:p w:rsidR="00350070" w:rsidRDefault="00350070" w:rsidP="00BA42B2">
            <w:r>
              <w:t>-</w:t>
            </w:r>
          </w:p>
        </w:tc>
        <w:tc>
          <w:tcPr>
            <w:tcW w:w="992" w:type="dxa"/>
          </w:tcPr>
          <w:p w:rsidR="00350070" w:rsidRDefault="00350070" w:rsidP="00BA42B2">
            <w:r>
              <w:t>-</w:t>
            </w:r>
          </w:p>
        </w:tc>
        <w:tc>
          <w:tcPr>
            <w:tcW w:w="992" w:type="dxa"/>
          </w:tcPr>
          <w:p w:rsidR="00350070" w:rsidRPr="00C86F8E" w:rsidRDefault="00350070" w:rsidP="00BA42B2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350070" w:rsidRPr="00C86F8E" w:rsidRDefault="00350070" w:rsidP="00BA42B2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6" w:type="dxa"/>
          </w:tcPr>
          <w:p w:rsidR="00350070" w:rsidRPr="00C86F8E" w:rsidRDefault="00350070" w:rsidP="00BA42B2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9" w:type="dxa"/>
          </w:tcPr>
          <w:p w:rsidR="00350070" w:rsidRDefault="00350070" w:rsidP="00BA42B2">
            <w:r>
              <w:t>-</w:t>
            </w:r>
          </w:p>
        </w:tc>
        <w:tc>
          <w:tcPr>
            <w:tcW w:w="1276" w:type="dxa"/>
          </w:tcPr>
          <w:p w:rsidR="00350070" w:rsidRDefault="00350070" w:rsidP="00BA42B2">
            <w:r>
              <w:t>-</w:t>
            </w:r>
          </w:p>
        </w:tc>
        <w:tc>
          <w:tcPr>
            <w:tcW w:w="1134" w:type="dxa"/>
          </w:tcPr>
          <w:p w:rsidR="00350070" w:rsidRDefault="00350070" w:rsidP="00BA42B2">
            <w:r>
              <w:t>-</w:t>
            </w:r>
          </w:p>
        </w:tc>
      </w:tr>
    </w:tbl>
    <w:p w:rsidR="00350070" w:rsidRDefault="00350070" w:rsidP="008C17E9"/>
    <w:p w:rsidR="00350070" w:rsidRDefault="00350070" w:rsidP="008C17E9"/>
    <w:p w:rsidR="00350070" w:rsidRPr="008C17E9" w:rsidRDefault="00350070" w:rsidP="008C17E9"/>
    <w:p w:rsidR="00350070" w:rsidRDefault="00350070" w:rsidP="00C02BC5"/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 муниципальных служащих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Default="00350070" w:rsidP="00305869">
      <w:pPr>
        <w:jc w:val="center"/>
        <w:rPr>
          <w:sz w:val="28"/>
        </w:rPr>
      </w:pPr>
      <w:r>
        <w:rPr>
          <w:sz w:val="28"/>
        </w:rPr>
        <w:t xml:space="preserve">и членов их семей за период с 01 января по 31 декабря 2019 года </w:t>
      </w:r>
    </w:p>
    <w:p w:rsidR="00350070" w:rsidRDefault="00350070" w:rsidP="00C02BC5"/>
    <w:tbl>
      <w:tblPr>
        <w:tblStyle w:val="aa"/>
        <w:tblpPr w:leftFromText="180" w:rightFromText="180" w:vertAnchor="page" w:horzAnchor="margin" w:tblpXSpec="center" w:tblpY="3676"/>
        <w:tblW w:w="1541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383"/>
        <w:gridCol w:w="1134"/>
        <w:gridCol w:w="1134"/>
        <w:gridCol w:w="992"/>
        <w:gridCol w:w="1276"/>
        <w:gridCol w:w="992"/>
        <w:gridCol w:w="851"/>
        <w:gridCol w:w="992"/>
        <w:gridCol w:w="992"/>
        <w:gridCol w:w="1418"/>
        <w:gridCol w:w="1276"/>
      </w:tblGrid>
      <w:tr w:rsidR="00350070" w:rsidRPr="003273B4" w:rsidTr="007C0F9B">
        <w:tc>
          <w:tcPr>
            <w:tcW w:w="567" w:type="dxa"/>
          </w:tcPr>
          <w:p w:rsidR="00350070" w:rsidRDefault="00350070" w:rsidP="00305869"/>
        </w:tc>
        <w:tc>
          <w:tcPr>
            <w:tcW w:w="2411" w:type="dxa"/>
          </w:tcPr>
          <w:p w:rsidR="00350070" w:rsidRDefault="00350070" w:rsidP="00305869"/>
        </w:tc>
        <w:tc>
          <w:tcPr>
            <w:tcW w:w="1383" w:type="dxa"/>
          </w:tcPr>
          <w:p w:rsidR="00350070" w:rsidRDefault="00350070" w:rsidP="00305869"/>
        </w:tc>
        <w:tc>
          <w:tcPr>
            <w:tcW w:w="4536" w:type="dxa"/>
            <w:gridSpan w:val="4"/>
          </w:tcPr>
          <w:p w:rsidR="00350070" w:rsidRDefault="00350070" w:rsidP="00305869">
            <w:r>
              <w:t>Объект недвижимости находящийся в</w:t>
            </w:r>
          </w:p>
          <w:p w:rsidR="00350070" w:rsidRDefault="00350070" w:rsidP="00305869">
            <w:r>
              <w:t xml:space="preserve">                     собственности</w:t>
            </w:r>
          </w:p>
        </w:tc>
        <w:tc>
          <w:tcPr>
            <w:tcW w:w="2835" w:type="dxa"/>
            <w:gridSpan w:val="3"/>
          </w:tcPr>
          <w:p w:rsidR="00350070" w:rsidRDefault="00350070" w:rsidP="00305869">
            <w:r>
              <w:t>Объект недвижимости находящийся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350070" w:rsidRPr="00C02BC5" w:rsidRDefault="00350070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305869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50070" w:rsidRDefault="00350070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305869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276" w:type="dxa"/>
            <w:vMerge w:val="restart"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7C0F9B">
        <w:trPr>
          <w:cantSplit/>
          <w:trHeight w:val="2271"/>
        </w:trPr>
        <w:tc>
          <w:tcPr>
            <w:tcW w:w="567" w:type="dxa"/>
          </w:tcPr>
          <w:p w:rsidR="00350070" w:rsidRDefault="00350070" w:rsidP="00305869">
            <w:r>
              <w:t>№ п/п</w:t>
            </w:r>
          </w:p>
          <w:p w:rsidR="00350070" w:rsidRPr="003273B4" w:rsidRDefault="00350070" w:rsidP="00305869"/>
          <w:p w:rsidR="00350070" w:rsidRPr="003273B4" w:rsidRDefault="00350070" w:rsidP="00305869"/>
          <w:p w:rsidR="00350070" w:rsidRDefault="00350070" w:rsidP="00305869"/>
          <w:p w:rsidR="00350070" w:rsidRPr="003273B4" w:rsidRDefault="00350070" w:rsidP="00305869"/>
        </w:tc>
        <w:tc>
          <w:tcPr>
            <w:tcW w:w="2411" w:type="dxa"/>
          </w:tcPr>
          <w:p w:rsidR="00350070" w:rsidRDefault="00350070" w:rsidP="006F2E32">
            <w:pPr>
              <w:jc w:val="center"/>
            </w:pPr>
            <w:r>
              <w:t xml:space="preserve">Фамилия </w:t>
            </w:r>
          </w:p>
          <w:p w:rsidR="00350070" w:rsidRDefault="00350070" w:rsidP="006F2E32">
            <w:pPr>
              <w:jc w:val="center"/>
            </w:pPr>
            <w:r>
              <w:t xml:space="preserve">и инициалы лица, </w:t>
            </w:r>
          </w:p>
          <w:p w:rsidR="00350070" w:rsidRDefault="00350070" w:rsidP="006F2E32">
            <w:r>
              <w:t>чьи сведения размещаются</w:t>
            </w:r>
          </w:p>
        </w:tc>
        <w:tc>
          <w:tcPr>
            <w:tcW w:w="1383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должность</w:t>
            </w:r>
          </w:p>
        </w:tc>
        <w:tc>
          <w:tcPr>
            <w:tcW w:w="1134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Площадь(кв.м.)</w:t>
            </w:r>
          </w:p>
        </w:tc>
        <w:tc>
          <w:tcPr>
            <w:tcW w:w="1276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851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350070" w:rsidRDefault="00350070" w:rsidP="00305869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992" w:type="dxa"/>
            <w:vMerge/>
            <w:textDirection w:val="btLr"/>
          </w:tcPr>
          <w:p w:rsidR="00350070" w:rsidRDefault="00350070" w:rsidP="00305869">
            <w:pPr>
              <w:ind w:left="113" w:right="113"/>
            </w:pPr>
          </w:p>
        </w:tc>
        <w:tc>
          <w:tcPr>
            <w:tcW w:w="1418" w:type="dxa"/>
            <w:vMerge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350070" w:rsidRPr="003273B4" w:rsidRDefault="00350070" w:rsidP="00305869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7C0F9B">
        <w:tc>
          <w:tcPr>
            <w:tcW w:w="567" w:type="dxa"/>
          </w:tcPr>
          <w:p w:rsidR="00350070" w:rsidRDefault="00350070" w:rsidP="00305869">
            <w:r>
              <w:t>1</w:t>
            </w:r>
          </w:p>
        </w:tc>
        <w:tc>
          <w:tcPr>
            <w:tcW w:w="2411" w:type="dxa"/>
          </w:tcPr>
          <w:p w:rsidR="00350070" w:rsidRDefault="00350070" w:rsidP="00305869">
            <w:r>
              <w:t>Ракитянский Алексей Михайлович</w:t>
            </w:r>
          </w:p>
        </w:tc>
        <w:tc>
          <w:tcPr>
            <w:tcW w:w="1383" w:type="dxa"/>
          </w:tcPr>
          <w:p w:rsidR="00350070" w:rsidRPr="00CA0948" w:rsidRDefault="00350070" w:rsidP="00305869">
            <w:pPr>
              <w:rPr>
                <w:szCs w:val="22"/>
              </w:rPr>
            </w:pPr>
            <w:r>
              <w:rPr>
                <w:szCs w:val="22"/>
              </w:rPr>
              <w:t>Директор ЦСО</w:t>
            </w:r>
          </w:p>
        </w:tc>
        <w:tc>
          <w:tcPr>
            <w:tcW w:w="1134" w:type="dxa"/>
          </w:tcPr>
          <w:p w:rsidR="00350070" w:rsidRPr="00C573D0" w:rsidRDefault="00350070" w:rsidP="00305869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t>Замельный участок</w:t>
            </w:r>
          </w:p>
          <w:p w:rsidR="00350070" w:rsidRDefault="00350070" w:rsidP="00305869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t>Приусадебный</w:t>
            </w:r>
          </w:p>
          <w:p w:rsidR="00350070" w:rsidRPr="00C573D0" w:rsidRDefault="00350070" w:rsidP="00C573D0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t>Замельный участок</w:t>
            </w:r>
          </w:p>
          <w:p w:rsidR="00350070" w:rsidRDefault="00350070" w:rsidP="00C573D0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t>Приусадебный</w:t>
            </w:r>
          </w:p>
          <w:p w:rsidR="00350070" w:rsidRDefault="00350070" w:rsidP="00C573D0">
            <w:pPr>
              <w:rPr>
                <w:sz w:val="18"/>
                <w:szCs w:val="18"/>
              </w:rPr>
            </w:pPr>
          </w:p>
          <w:p w:rsidR="00350070" w:rsidRPr="00C573D0" w:rsidRDefault="00350070" w:rsidP="00C57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50070" w:rsidRDefault="00350070" w:rsidP="00305869"/>
          <w:p w:rsidR="00350070" w:rsidRPr="00C573D0" w:rsidRDefault="00350070" w:rsidP="00305869">
            <w:pPr>
              <w:rPr>
                <w:sz w:val="20"/>
                <w:szCs w:val="20"/>
              </w:rPr>
            </w:pPr>
            <w:r w:rsidRPr="00C573D0">
              <w:rPr>
                <w:sz w:val="20"/>
                <w:szCs w:val="20"/>
              </w:rPr>
              <w:t xml:space="preserve">Жилой </w:t>
            </w:r>
            <w:r w:rsidRPr="00C573D0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350070" w:rsidRDefault="00350070" w:rsidP="007C0F9B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1/2</w:t>
            </w:r>
          </w:p>
          <w:p w:rsidR="00350070" w:rsidRPr="00C573D0" w:rsidRDefault="00350070" w:rsidP="007C0F9B">
            <w:pPr>
              <w:rPr>
                <w:sz w:val="18"/>
                <w:szCs w:val="18"/>
              </w:rPr>
            </w:pPr>
          </w:p>
          <w:p w:rsidR="00350070" w:rsidRDefault="00350070" w:rsidP="007C0F9B">
            <w:pPr>
              <w:rPr>
                <w:sz w:val="18"/>
                <w:szCs w:val="18"/>
              </w:rPr>
            </w:pPr>
          </w:p>
          <w:p w:rsidR="00350070" w:rsidRDefault="00350070" w:rsidP="007C0F9B">
            <w:r w:rsidRPr="00C573D0">
              <w:rPr>
                <w:sz w:val="18"/>
                <w:szCs w:val="18"/>
              </w:rPr>
              <w:t>Общая долевая 1/2</w:t>
            </w:r>
          </w:p>
          <w:p w:rsidR="00350070" w:rsidRDefault="00350070" w:rsidP="00C573D0"/>
          <w:p w:rsidR="00350070" w:rsidRDefault="00350070" w:rsidP="00C573D0">
            <w:pPr>
              <w:rPr>
                <w:sz w:val="18"/>
                <w:szCs w:val="18"/>
              </w:rPr>
            </w:pPr>
          </w:p>
          <w:p w:rsidR="00350070" w:rsidRDefault="00350070" w:rsidP="00C573D0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t xml:space="preserve">Общая долевая </w:t>
            </w:r>
            <w:r w:rsidRPr="00C573D0">
              <w:rPr>
                <w:sz w:val="18"/>
                <w:szCs w:val="18"/>
              </w:rPr>
              <w:lastRenderedPageBreak/>
              <w:t>1/2</w:t>
            </w:r>
          </w:p>
          <w:p w:rsidR="00350070" w:rsidRDefault="00350070" w:rsidP="00C573D0">
            <w:pPr>
              <w:rPr>
                <w:sz w:val="18"/>
                <w:szCs w:val="18"/>
              </w:rPr>
            </w:pPr>
          </w:p>
          <w:p w:rsidR="00350070" w:rsidRPr="00C573D0" w:rsidRDefault="00350070" w:rsidP="00C573D0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50070" w:rsidRDefault="00350070" w:rsidP="007C0F9B">
            <w:r>
              <w:lastRenderedPageBreak/>
              <w:t>833,0</w:t>
            </w:r>
          </w:p>
          <w:p w:rsidR="00350070" w:rsidRPr="00C573D0" w:rsidRDefault="00350070" w:rsidP="00C573D0"/>
          <w:p w:rsidR="00350070" w:rsidRDefault="00350070" w:rsidP="00C573D0"/>
          <w:p w:rsidR="00350070" w:rsidRDefault="00350070" w:rsidP="00C573D0">
            <w:r>
              <w:t>416,5</w:t>
            </w:r>
          </w:p>
          <w:p w:rsidR="00350070" w:rsidRDefault="00350070" w:rsidP="00C573D0"/>
          <w:p w:rsidR="00350070" w:rsidRDefault="00350070" w:rsidP="00C573D0"/>
          <w:p w:rsidR="00350070" w:rsidRDefault="00350070" w:rsidP="00C573D0">
            <w:r>
              <w:t>88,8</w:t>
            </w:r>
          </w:p>
          <w:p w:rsidR="00350070" w:rsidRPr="00C573D0" w:rsidRDefault="00350070" w:rsidP="00C573D0"/>
          <w:p w:rsidR="00350070" w:rsidRDefault="00350070" w:rsidP="00C573D0"/>
          <w:p w:rsidR="00350070" w:rsidRPr="00C573D0" w:rsidRDefault="00350070" w:rsidP="00C573D0">
            <w:r>
              <w:t>31,2</w:t>
            </w:r>
          </w:p>
        </w:tc>
        <w:tc>
          <w:tcPr>
            <w:tcW w:w="1276" w:type="dxa"/>
          </w:tcPr>
          <w:p w:rsidR="00350070" w:rsidRDefault="00350070" w:rsidP="00305869">
            <w:r>
              <w:lastRenderedPageBreak/>
              <w:t>России</w:t>
            </w:r>
          </w:p>
          <w:p w:rsidR="00350070" w:rsidRPr="00C573D0" w:rsidRDefault="00350070" w:rsidP="00C573D0"/>
          <w:p w:rsidR="00350070" w:rsidRDefault="00350070" w:rsidP="00C573D0"/>
          <w:p w:rsidR="00350070" w:rsidRDefault="00350070" w:rsidP="00C573D0">
            <w:r>
              <w:t>Россия</w:t>
            </w:r>
          </w:p>
          <w:p w:rsidR="00350070" w:rsidRPr="00C573D0" w:rsidRDefault="00350070" w:rsidP="00C573D0"/>
          <w:p w:rsidR="00350070" w:rsidRDefault="00350070" w:rsidP="00C573D0"/>
          <w:p w:rsidR="00350070" w:rsidRDefault="00350070" w:rsidP="00C573D0">
            <w:r>
              <w:t>Россия</w:t>
            </w:r>
          </w:p>
          <w:p w:rsidR="00350070" w:rsidRPr="00C573D0" w:rsidRDefault="00350070" w:rsidP="00C573D0"/>
          <w:p w:rsidR="00350070" w:rsidRDefault="00350070" w:rsidP="00C573D0"/>
          <w:p w:rsidR="00350070" w:rsidRPr="00C573D0" w:rsidRDefault="00350070" w:rsidP="00C573D0">
            <w:r>
              <w:t>Россия</w:t>
            </w:r>
          </w:p>
        </w:tc>
        <w:tc>
          <w:tcPr>
            <w:tcW w:w="992" w:type="dxa"/>
          </w:tcPr>
          <w:p w:rsidR="00350070" w:rsidRDefault="00350070" w:rsidP="00305869">
            <w:r>
              <w:lastRenderedPageBreak/>
              <w:t>-</w:t>
            </w:r>
          </w:p>
        </w:tc>
        <w:tc>
          <w:tcPr>
            <w:tcW w:w="851" w:type="dxa"/>
          </w:tcPr>
          <w:p w:rsidR="00350070" w:rsidRPr="007C0F9B" w:rsidRDefault="00350070" w:rsidP="007C0F9B">
            <w:r>
              <w:t>-</w:t>
            </w:r>
          </w:p>
        </w:tc>
        <w:tc>
          <w:tcPr>
            <w:tcW w:w="992" w:type="dxa"/>
          </w:tcPr>
          <w:p w:rsidR="00350070" w:rsidRPr="007C0F9B" w:rsidRDefault="00350070" w:rsidP="007C0F9B">
            <w:r>
              <w:t>-</w:t>
            </w:r>
          </w:p>
        </w:tc>
        <w:tc>
          <w:tcPr>
            <w:tcW w:w="992" w:type="dxa"/>
          </w:tcPr>
          <w:p w:rsidR="00350070" w:rsidRPr="00C573D0" w:rsidRDefault="00350070" w:rsidP="00305869">
            <w:r>
              <w:rPr>
                <w:lang w:val="en-US"/>
              </w:rPr>
              <w:t xml:space="preserve">Skoda Fabia </w:t>
            </w:r>
            <w:r>
              <w:t>2011г.</w:t>
            </w:r>
          </w:p>
        </w:tc>
        <w:tc>
          <w:tcPr>
            <w:tcW w:w="1418" w:type="dxa"/>
          </w:tcPr>
          <w:p w:rsidR="00350070" w:rsidRDefault="00350070" w:rsidP="00305869">
            <w:r>
              <w:t>1376658,42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</w:tr>
      <w:tr w:rsidR="00350070" w:rsidTr="007C0F9B">
        <w:tc>
          <w:tcPr>
            <w:tcW w:w="567" w:type="dxa"/>
          </w:tcPr>
          <w:p w:rsidR="00350070" w:rsidRDefault="00350070" w:rsidP="00305869">
            <w:r>
              <w:t>2</w:t>
            </w:r>
          </w:p>
        </w:tc>
        <w:tc>
          <w:tcPr>
            <w:tcW w:w="2411" w:type="dxa"/>
          </w:tcPr>
          <w:p w:rsidR="00350070" w:rsidRDefault="00350070" w:rsidP="00305869">
            <w:r>
              <w:t>супруг (супруга)</w:t>
            </w:r>
          </w:p>
        </w:tc>
        <w:tc>
          <w:tcPr>
            <w:tcW w:w="1383" w:type="dxa"/>
          </w:tcPr>
          <w:p w:rsidR="00350070" w:rsidRDefault="00350070" w:rsidP="00305869">
            <w:r>
              <w:t>супруга</w:t>
            </w:r>
          </w:p>
        </w:tc>
        <w:tc>
          <w:tcPr>
            <w:tcW w:w="1134" w:type="dxa"/>
          </w:tcPr>
          <w:p w:rsidR="00350070" w:rsidRPr="00C573D0" w:rsidRDefault="00350070" w:rsidP="00305869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t>Квартира</w:t>
            </w:r>
          </w:p>
          <w:p w:rsidR="00350070" w:rsidRPr="00C573D0" w:rsidRDefault="00350070" w:rsidP="0030586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0070" w:rsidRPr="00C573D0" w:rsidRDefault="00350070" w:rsidP="00305869">
            <w:pPr>
              <w:rPr>
                <w:sz w:val="18"/>
                <w:szCs w:val="18"/>
              </w:rPr>
            </w:pPr>
            <w:r w:rsidRPr="00C573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50070" w:rsidRDefault="00350070" w:rsidP="00305869">
            <w:r>
              <w:t>44,0</w:t>
            </w:r>
          </w:p>
        </w:tc>
        <w:tc>
          <w:tcPr>
            <w:tcW w:w="1276" w:type="dxa"/>
          </w:tcPr>
          <w:p w:rsidR="00350070" w:rsidRDefault="00350070" w:rsidP="00305869">
            <w:r>
              <w:t>Россия</w:t>
            </w:r>
          </w:p>
        </w:tc>
        <w:tc>
          <w:tcPr>
            <w:tcW w:w="992" w:type="dxa"/>
          </w:tcPr>
          <w:p w:rsidR="00350070" w:rsidRDefault="00350070" w:rsidP="00305869">
            <w:r>
              <w:t>Квартира</w:t>
            </w:r>
          </w:p>
        </w:tc>
        <w:tc>
          <w:tcPr>
            <w:tcW w:w="851" w:type="dxa"/>
          </w:tcPr>
          <w:p w:rsidR="00350070" w:rsidRDefault="00350070" w:rsidP="00305869">
            <w:r>
              <w:t>88,8</w:t>
            </w:r>
          </w:p>
        </w:tc>
        <w:tc>
          <w:tcPr>
            <w:tcW w:w="992" w:type="dxa"/>
          </w:tcPr>
          <w:p w:rsidR="00350070" w:rsidRDefault="00350070" w:rsidP="00305869">
            <w:r>
              <w:t>Россия</w:t>
            </w:r>
          </w:p>
        </w:tc>
        <w:tc>
          <w:tcPr>
            <w:tcW w:w="992" w:type="dxa"/>
          </w:tcPr>
          <w:p w:rsidR="00350070" w:rsidRPr="00C573D0" w:rsidRDefault="00350070" w:rsidP="00305869">
            <w:r>
              <w:rPr>
                <w:lang w:val="en-US"/>
              </w:rPr>
              <w:t>Honda Accord</w:t>
            </w:r>
            <w:r>
              <w:t>, 2007г.</w:t>
            </w:r>
          </w:p>
        </w:tc>
        <w:tc>
          <w:tcPr>
            <w:tcW w:w="1418" w:type="dxa"/>
          </w:tcPr>
          <w:p w:rsidR="00350070" w:rsidRDefault="00350070" w:rsidP="00305869">
            <w:r>
              <w:t>205760,43</w:t>
            </w:r>
          </w:p>
        </w:tc>
        <w:tc>
          <w:tcPr>
            <w:tcW w:w="1276" w:type="dxa"/>
          </w:tcPr>
          <w:p w:rsidR="00350070" w:rsidRDefault="00350070" w:rsidP="00305869">
            <w:r>
              <w:t>-</w:t>
            </w:r>
          </w:p>
        </w:tc>
      </w:tr>
    </w:tbl>
    <w:p w:rsidR="00350070" w:rsidRDefault="00350070" w:rsidP="00C02BC5"/>
    <w:p w:rsidR="00350070" w:rsidRPr="00C02BC5" w:rsidRDefault="00350070" w:rsidP="00C02BC5"/>
    <w:p w:rsidR="00350070" w:rsidRPr="003E4C2E" w:rsidRDefault="00350070" w:rsidP="00E252E2">
      <w:pPr>
        <w:jc w:val="right"/>
      </w:pPr>
      <w:r w:rsidRPr="003E4C2E">
        <w:t>Приложение 2</w:t>
      </w:r>
    </w:p>
    <w:p w:rsidR="00350070" w:rsidRPr="003E4C2E" w:rsidRDefault="00350070" w:rsidP="00CC3235">
      <w:pPr>
        <w:jc w:val="center"/>
      </w:pPr>
    </w:p>
    <w:p w:rsidR="00350070" w:rsidRPr="003E4C2E" w:rsidRDefault="00350070" w:rsidP="00CC3235">
      <w:pPr>
        <w:jc w:val="center"/>
      </w:pPr>
      <w:r w:rsidRPr="003E4C2E">
        <w:t>Сведения</w:t>
      </w:r>
    </w:p>
    <w:p w:rsidR="00350070" w:rsidRPr="003E4C2E" w:rsidRDefault="00350070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350070" w:rsidRPr="003E4C2E" w:rsidRDefault="00350070" w:rsidP="007663DE">
      <w:pPr>
        <w:jc w:val="center"/>
      </w:pPr>
      <w:r w:rsidRPr="003E4C2E">
        <w:t>Финансового отдела Администрации Тарасовского района</w:t>
      </w:r>
    </w:p>
    <w:p w:rsidR="00350070" w:rsidRPr="003E4C2E" w:rsidRDefault="00350070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350070" w:rsidRPr="003E4C2E" w:rsidRDefault="00350070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350070" w:rsidRPr="003E4C2E" w:rsidTr="00766331">
        <w:trPr>
          <w:trHeight w:val="653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50070" w:rsidRPr="003E4C2E" w:rsidRDefault="00350070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59"/>
            </w:r>
          </w:p>
        </w:tc>
      </w:tr>
      <w:tr w:rsidR="00350070" w:rsidRPr="003E4C2E" w:rsidTr="00766331">
        <w:trPr>
          <w:cantSplit/>
          <w:trHeight w:val="2160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606550">
        <w:trPr>
          <w:trHeight w:val="648"/>
        </w:trPr>
        <w:tc>
          <w:tcPr>
            <w:tcW w:w="56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Репина Людмила Алексеевна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2055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294549,82</w:t>
            </w:r>
          </w:p>
        </w:tc>
        <w:tc>
          <w:tcPr>
            <w:tcW w:w="992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766331">
        <w:trPr>
          <w:trHeight w:val="855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1134" w:type="dxa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Default="00350070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993" w:type="dxa"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Default="00350070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546023">
        <w:trPr>
          <w:trHeight w:val="390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DB3F7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</w:tcPr>
          <w:p w:rsidR="00350070" w:rsidRPr="003E4C2E" w:rsidRDefault="00350070" w:rsidP="00DB3F7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546023" w:rsidRDefault="00350070" w:rsidP="000D6B5C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ЛАДА 217030 ПРИОРА, 2008г.</w:t>
            </w:r>
          </w:p>
        </w:tc>
        <w:tc>
          <w:tcPr>
            <w:tcW w:w="1276" w:type="dxa"/>
            <w:vMerge w:val="restart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355110,34</w:t>
            </w:r>
          </w:p>
        </w:tc>
        <w:tc>
          <w:tcPr>
            <w:tcW w:w="992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0D6B5C">
        <w:trPr>
          <w:trHeight w:val="1098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Default="00350070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Default="00350070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993" w:type="dxa"/>
          </w:tcPr>
          <w:p w:rsidR="00350070" w:rsidRPr="003E4C2E" w:rsidRDefault="00350070" w:rsidP="00DB3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Pr="003E4C2E" w:rsidRDefault="00350070" w:rsidP="000D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70" w:rsidRPr="003E4C2E" w:rsidRDefault="00350070" w:rsidP="00766331">
      <w:pPr>
        <w:jc w:val="both"/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B53AC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МУК ТР «Межпоселенческая центральная библиотека» и членов ее семьи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1843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50070" w:rsidRPr="00E252E2" w:rsidTr="005168CC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842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0"/>
            </w:r>
          </w:p>
        </w:tc>
      </w:tr>
      <w:tr w:rsidR="00350070" w:rsidRPr="00E252E2" w:rsidTr="005168CC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42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5168CC">
        <w:trPr>
          <w:trHeight w:val="407"/>
        </w:trPr>
        <w:tc>
          <w:tcPr>
            <w:tcW w:w="710" w:type="dxa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842" w:type="dxa"/>
          </w:tcPr>
          <w:p w:rsidR="00350070" w:rsidRPr="00B67857" w:rsidRDefault="00350070" w:rsidP="0080140A">
            <w:r>
              <w:t>Рыбакова Екатерина Григорьевна</w:t>
            </w:r>
          </w:p>
        </w:tc>
        <w:tc>
          <w:tcPr>
            <w:tcW w:w="1843" w:type="dxa"/>
          </w:tcPr>
          <w:p w:rsidR="00350070" w:rsidRPr="00E252E2" w:rsidRDefault="00350070" w:rsidP="00B53AC5">
            <w:pPr>
              <w:jc w:val="center"/>
            </w:pPr>
            <w:r>
              <w:t xml:space="preserve">Директор </w:t>
            </w:r>
            <w:r>
              <w:rPr>
                <w:sz w:val="28"/>
              </w:rPr>
              <w:t xml:space="preserve"> МУК ТР «МЦБ»</w:t>
            </w:r>
          </w:p>
        </w:tc>
        <w:tc>
          <w:tcPr>
            <w:tcW w:w="1418" w:type="dxa"/>
          </w:tcPr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  <w:r>
              <w:t>1.Земельный участок под индивидуальное жилищное строительство</w:t>
            </w: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  <w:r>
              <w:t>2. Квартира</w:t>
            </w:r>
          </w:p>
          <w:p w:rsidR="00350070" w:rsidRDefault="00350070" w:rsidP="002E2DE8">
            <w:pPr>
              <w:jc w:val="both"/>
            </w:pPr>
          </w:p>
          <w:p w:rsidR="00350070" w:rsidRPr="006B4140" w:rsidRDefault="00350070" w:rsidP="006B4140"/>
          <w:p w:rsidR="00350070" w:rsidRDefault="00350070" w:rsidP="006B4140"/>
          <w:p w:rsidR="00350070" w:rsidRDefault="00350070" w:rsidP="006B4140">
            <w:pPr>
              <w:ind w:left="720"/>
            </w:pPr>
          </w:p>
          <w:p w:rsidR="00350070" w:rsidRPr="006B4140" w:rsidRDefault="00350070" w:rsidP="006B4140">
            <w:r>
              <w:t>2.Квартира</w:t>
            </w:r>
          </w:p>
        </w:tc>
        <w:tc>
          <w:tcPr>
            <w:tcW w:w="1134" w:type="dxa"/>
          </w:tcPr>
          <w:p w:rsidR="00350070" w:rsidRDefault="00350070" w:rsidP="0086463A">
            <w:pPr>
              <w:jc w:val="center"/>
            </w:pPr>
          </w:p>
          <w:p w:rsidR="00350070" w:rsidRDefault="00350070" w:rsidP="0067611B">
            <w:pPr>
              <w:jc w:val="center"/>
            </w:pPr>
          </w:p>
          <w:p w:rsidR="00350070" w:rsidRDefault="00350070" w:rsidP="0067611B">
            <w:pPr>
              <w:jc w:val="center"/>
            </w:pPr>
            <w:r>
              <w:t>Общая долевая 1/4</w:t>
            </w:r>
          </w:p>
          <w:p w:rsidR="00350070" w:rsidRPr="006B4140" w:rsidRDefault="00350070" w:rsidP="006B4140"/>
          <w:p w:rsidR="00350070" w:rsidRPr="006B4140" w:rsidRDefault="00350070" w:rsidP="006B4140"/>
          <w:p w:rsidR="00350070" w:rsidRPr="006B4140" w:rsidRDefault="00350070" w:rsidP="006B4140"/>
          <w:p w:rsidR="00350070" w:rsidRPr="006B4140" w:rsidRDefault="00350070" w:rsidP="006B4140"/>
          <w:p w:rsidR="00350070" w:rsidRDefault="00350070" w:rsidP="006B4140"/>
          <w:p w:rsidR="00350070" w:rsidRDefault="00350070" w:rsidP="006B4140">
            <w:r>
              <w:t>Индивидуальная</w:t>
            </w:r>
          </w:p>
          <w:p w:rsidR="00350070" w:rsidRPr="006B4140" w:rsidRDefault="00350070" w:rsidP="006B4140"/>
          <w:p w:rsidR="00350070" w:rsidRPr="006B4140" w:rsidRDefault="00350070" w:rsidP="006B4140"/>
          <w:p w:rsidR="00350070" w:rsidRDefault="00350070" w:rsidP="006B4140"/>
          <w:p w:rsidR="00350070" w:rsidRPr="006B4140" w:rsidRDefault="00350070" w:rsidP="006B4140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1044,0</w:t>
            </w:r>
          </w:p>
          <w:p w:rsidR="00350070" w:rsidRPr="006B4140" w:rsidRDefault="00350070" w:rsidP="006B4140"/>
          <w:p w:rsidR="00350070" w:rsidRPr="006B4140" w:rsidRDefault="00350070" w:rsidP="006B4140"/>
          <w:p w:rsidR="00350070" w:rsidRPr="006B4140" w:rsidRDefault="00350070" w:rsidP="006B4140"/>
          <w:p w:rsidR="00350070" w:rsidRPr="006B4140" w:rsidRDefault="00350070" w:rsidP="006B4140"/>
          <w:p w:rsidR="00350070" w:rsidRPr="006B4140" w:rsidRDefault="00350070" w:rsidP="006B4140"/>
          <w:p w:rsidR="00350070" w:rsidRPr="006B4140" w:rsidRDefault="00350070" w:rsidP="006B4140"/>
          <w:p w:rsidR="00350070" w:rsidRPr="006B4140" w:rsidRDefault="00350070" w:rsidP="006B4140"/>
          <w:p w:rsidR="00350070" w:rsidRDefault="00350070" w:rsidP="006B4140"/>
          <w:p w:rsidR="00350070" w:rsidRDefault="00350070" w:rsidP="006B4140">
            <w:r>
              <w:t>49,5</w:t>
            </w:r>
          </w:p>
          <w:p w:rsidR="00350070" w:rsidRPr="006B4140" w:rsidRDefault="00350070" w:rsidP="006B4140"/>
          <w:p w:rsidR="00350070" w:rsidRPr="006B4140" w:rsidRDefault="00350070" w:rsidP="006B4140"/>
          <w:p w:rsidR="00350070" w:rsidRPr="006B4140" w:rsidRDefault="00350070" w:rsidP="006B4140"/>
          <w:p w:rsidR="00350070" w:rsidRDefault="00350070" w:rsidP="006B4140"/>
          <w:p w:rsidR="00350070" w:rsidRPr="006B4140" w:rsidRDefault="00350070" w:rsidP="006B4140">
            <w: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6B4140"/>
          <w:p w:rsidR="00350070" w:rsidRDefault="00350070" w:rsidP="006B41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6B4140"/>
          <w:p w:rsidR="00350070" w:rsidRDefault="00350070" w:rsidP="006B4140"/>
          <w:p w:rsidR="00350070" w:rsidRDefault="00350070" w:rsidP="006B4140"/>
          <w:p w:rsidR="00350070" w:rsidRDefault="00350070" w:rsidP="006B4140"/>
          <w:p w:rsidR="00350070" w:rsidRDefault="00350070" w:rsidP="006B41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6B4140"/>
          <w:p w:rsidR="00350070" w:rsidRDefault="00350070" w:rsidP="006B4140"/>
          <w:p w:rsidR="00350070" w:rsidRPr="006B4140" w:rsidRDefault="00350070" w:rsidP="006B4140"/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</w:p>
          <w:p w:rsidR="00350070" w:rsidRPr="00ED668F" w:rsidRDefault="00350070" w:rsidP="00ED668F">
            <w:pPr>
              <w:jc w:val="center"/>
            </w:pPr>
          </w:p>
        </w:tc>
        <w:tc>
          <w:tcPr>
            <w:tcW w:w="993" w:type="dxa"/>
          </w:tcPr>
          <w:p w:rsidR="00350070" w:rsidRDefault="00350070" w:rsidP="0080140A"/>
          <w:p w:rsidR="00350070" w:rsidRDefault="00350070" w:rsidP="0080140A"/>
          <w:p w:rsidR="00350070" w:rsidRPr="0080140A" w:rsidRDefault="00350070" w:rsidP="0080140A"/>
        </w:tc>
        <w:tc>
          <w:tcPr>
            <w:tcW w:w="992" w:type="dxa"/>
          </w:tcPr>
          <w:p w:rsidR="00350070" w:rsidRDefault="00350070" w:rsidP="0080140A"/>
          <w:p w:rsidR="00350070" w:rsidRDefault="00350070" w:rsidP="0080140A"/>
          <w:p w:rsidR="00350070" w:rsidRPr="0080140A" w:rsidRDefault="00350070" w:rsidP="0080140A"/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</w:p>
          <w:p w:rsidR="00350070" w:rsidRPr="00F3246A" w:rsidRDefault="00350070" w:rsidP="00E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923697,30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1"/>
            </w:r>
          </w:p>
        </w:tc>
      </w:tr>
      <w:tr w:rsidR="00350070" w:rsidRPr="00E252E2" w:rsidTr="004731F7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4731F7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8D2B7B">
            <w:pPr>
              <w:ind w:left="360"/>
              <w:jc w:val="center"/>
            </w:pPr>
          </w:p>
          <w:p w:rsidR="00350070" w:rsidRPr="00E252E2" w:rsidRDefault="00350070" w:rsidP="008D2B7B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8D2B7B">
            <w:pPr>
              <w:jc w:val="center"/>
            </w:pPr>
            <w:r>
              <w:t>Самохлеб А.В.</w:t>
            </w:r>
          </w:p>
        </w:tc>
        <w:tc>
          <w:tcPr>
            <w:tcW w:w="1984" w:type="dxa"/>
          </w:tcPr>
          <w:p w:rsidR="00350070" w:rsidRPr="00E252E2" w:rsidRDefault="00350070" w:rsidP="008D2B7B">
            <w:pPr>
              <w:jc w:val="center"/>
            </w:pPr>
            <w:r>
              <w:t>ведущий специалист</w:t>
            </w:r>
            <w:r w:rsidRPr="002E2DE8">
              <w:t xml:space="preserve"> </w:t>
            </w:r>
            <w:r>
              <w:t>– 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350070" w:rsidRDefault="00350070" w:rsidP="008D2B7B">
            <w:pPr>
              <w:jc w:val="center"/>
            </w:pPr>
            <w:r w:rsidRPr="004731F7">
              <w:t>земельный участок</w:t>
            </w:r>
          </w:p>
          <w:p w:rsidR="00350070" w:rsidRDefault="00350070" w:rsidP="008D2B7B">
            <w:pPr>
              <w:jc w:val="center"/>
            </w:pPr>
            <w:r w:rsidRPr="004731F7">
              <w:t>земельный участок</w:t>
            </w:r>
          </w:p>
          <w:p w:rsidR="00350070" w:rsidRDefault="00350070" w:rsidP="008D2B7B">
            <w:pPr>
              <w:jc w:val="center"/>
            </w:pPr>
            <w:r w:rsidRPr="004731F7">
              <w:t>земельный участок</w:t>
            </w:r>
          </w:p>
          <w:p w:rsidR="00350070" w:rsidRDefault="00350070" w:rsidP="008D2B7B">
            <w:pPr>
              <w:jc w:val="center"/>
            </w:pPr>
            <w:r>
              <w:t>жилой дом</w:t>
            </w:r>
          </w:p>
          <w:p w:rsidR="00350070" w:rsidRDefault="00350070" w:rsidP="008D2B7B">
            <w:pPr>
              <w:jc w:val="center"/>
            </w:pPr>
          </w:p>
          <w:p w:rsidR="00350070" w:rsidRPr="00ED668F" w:rsidRDefault="00350070" w:rsidP="008D2B7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350070" w:rsidRDefault="00350070" w:rsidP="008D2B7B">
            <w:pPr>
              <w:jc w:val="center"/>
            </w:pPr>
            <w:r>
              <w:lastRenderedPageBreak/>
              <w:t xml:space="preserve">общая долевая ½ </w:t>
            </w:r>
          </w:p>
          <w:p w:rsidR="00350070" w:rsidRDefault="00350070" w:rsidP="008D2B7B">
            <w:pPr>
              <w:jc w:val="center"/>
            </w:pPr>
            <w:r>
              <w:t>индивидуальная</w:t>
            </w:r>
          </w:p>
          <w:p w:rsidR="00350070" w:rsidRDefault="00350070" w:rsidP="008D2B7B">
            <w:pPr>
              <w:jc w:val="center"/>
            </w:pPr>
            <w:r>
              <w:t>индивидуальная</w:t>
            </w:r>
          </w:p>
          <w:p w:rsidR="00350070" w:rsidRDefault="00350070" w:rsidP="008D2B7B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350070" w:rsidRPr="00E252E2" w:rsidRDefault="00350070" w:rsidP="008D2B7B">
            <w:pPr>
              <w:jc w:val="center"/>
            </w:pPr>
            <w:r w:rsidRPr="004731F7">
              <w:t>общая долевая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845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8D2B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50070" w:rsidRPr="00ED668F" w:rsidRDefault="00350070" w:rsidP="008D2B7B">
            <w:pPr>
              <w:jc w:val="center"/>
            </w:pPr>
          </w:p>
        </w:tc>
        <w:tc>
          <w:tcPr>
            <w:tcW w:w="1134" w:type="dxa"/>
          </w:tcPr>
          <w:p w:rsidR="00350070" w:rsidRPr="00E252E2" w:rsidRDefault="00350070" w:rsidP="008D2B7B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8D2B7B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8D2B7B">
            <w:pPr>
              <w:jc w:val="center"/>
            </w:pPr>
            <w:r>
              <w:t>легковой автомобиль</w:t>
            </w:r>
          </w:p>
          <w:p w:rsidR="00350070" w:rsidRPr="004731F7" w:rsidRDefault="00350070" w:rsidP="008D2B7B">
            <w:pPr>
              <w:jc w:val="center"/>
              <w:rPr>
                <w:sz w:val="22"/>
                <w:szCs w:val="22"/>
              </w:rPr>
            </w:pPr>
            <w:r>
              <w:t>ВАЗ 21540; мототранспортные средства ИЖ-Ю4К</w:t>
            </w:r>
          </w:p>
        </w:tc>
        <w:tc>
          <w:tcPr>
            <w:tcW w:w="1276" w:type="dxa"/>
          </w:tcPr>
          <w:p w:rsidR="00350070" w:rsidRPr="00E252E2" w:rsidRDefault="00350070" w:rsidP="008F63CA">
            <w:pPr>
              <w:jc w:val="center"/>
            </w:pPr>
            <w:r>
              <w:t>363833,60</w:t>
            </w:r>
          </w:p>
        </w:tc>
        <w:tc>
          <w:tcPr>
            <w:tcW w:w="1134" w:type="dxa"/>
          </w:tcPr>
          <w:p w:rsidR="00350070" w:rsidRPr="00E252E2" w:rsidRDefault="00350070" w:rsidP="008D2B7B">
            <w:pPr>
              <w:jc w:val="center"/>
            </w:pPr>
          </w:p>
        </w:tc>
      </w:tr>
      <w:tr w:rsidR="00350070" w:rsidRPr="00E252E2" w:rsidTr="004731F7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736C8A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50070" w:rsidRPr="00E252E2" w:rsidRDefault="00350070" w:rsidP="00736C8A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736C8A">
            <w:r>
              <w:t>квартира</w:t>
            </w:r>
          </w:p>
          <w:p w:rsidR="00350070" w:rsidRDefault="00350070" w:rsidP="00736C8A"/>
          <w:p w:rsidR="00350070" w:rsidRPr="00E252E2" w:rsidRDefault="00350070" w:rsidP="00736C8A">
            <w:r>
              <w:t>квартира</w:t>
            </w:r>
          </w:p>
        </w:tc>
        <w:tc>
          <w:tcPr>
            <w:tcW w:w="1275" w:type="dxa"/>
          </w:tcPr>
          <w:p w:rsidR="00350070" w:rsidRDefault="00350070" w:rsidP="00736C8A">
            <w:pPr>
              <w:jc w:val="center"/>
            </w:pPr>
            <w:r>
              <w:t>и</w:t>
            </w:r>
            <w:r w:rsidRPr="004731F7">
              <w:t>ндивидуальная</w:t>
            </w:r>
          </w:p>
          <w:p w:rsidR="00350070" w:rsidRPr="00E252E2" w:rsidRDefault="00350070" w:rsidP="00CB194E">
            <w:pPr>
              <w:jc w:val="center"/>
            </w:pPr>
            <w:r>
              <w:t>общая долевая 23/40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350070" w:rsidRDefault="00350070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31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736C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19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50070" w:rsidRDefault="00350070" w:rsidP="00736C8A">
            <w:pPr>
              <w:jc w:val="center"/>
            </w:pPr>
            <w:r>
              <w:t>жилой дом</w:t>
            </w:r>
          </w:p>
          <w:p w:rsidR="00350070" w:rsidRDefault="00350070" w:rsidP="00736C8A">
            <w:pPr>
              <w:jc w:val="center"/>
            </w:pPr>
          </w:p>
          <w:p w:rsidR="00350070" w:rsidRDefault="00350070" w:rsidP="00736C8A">
            <w:pPr>
              <w:jc w:val="center"/>
            </w:pPr>
            <w:r>
              <w:t>земельный участок</w:t>
            </w:r>
          </w:p>
          <w:p w:rsidR="00350070" w:rsidRPr="00ED668F" w:rsidRDefault="00350070" w:rsidP="00736C8A">
            <w:pPr>
              <w:jc w:val="center"/>
            </w:pPr>
          </w:p>
        </w:tc>
        <w:tc>
          <w:tcPr>
            <w:tcW w:w="1134" w:type="dxa"/>
          </w:tcPr>
          <w:p w:rsidR="00350070" w:rsidRDefault="00350070" w:rsidP="00736C8A">
            <w:pPr>
              <w:jc w:val="center"/>
            </w:pPr>
            <w:r>
              <w:t>41</w:t>
            </w:r>
          </w:p>
          <w:p w:rsidR="00350070" w:rsidRDefault="00350070" w:rsidP="00736C8A">
            <w:pPr>
              <w:jc w:val="center"/>
            </w:pPr>
          </w:p>
          <w:p w:rsidR="00350070" w:rsidRPr="00E252E2" w:rsidRDefault="00350070" w:rsidP="00736C8A">
            <w:pPr>
              <w:jc w:val="center"/>
            </w:pPr>
            <w:r>
              <w:t>1748</w:t>
            </w:r>
          </w:p>
        </w:tc>
        <w:tc>
          <w:tcPr>
            <w:tcW w:w="992" w:type="dxa"/>
          </w:tcPr>
          <w:p w:rsidR="00350070" w:rsidRDefault="00350070" w:rsidP="00736C8A">
            <w:pPr>
              <w:jc w:val="center"/>
            </w:pPr>
            <w:r>
              <w:t>Россия</w:t>
            </w:r>
          </w:p>
          <w:p w:rsidR="00350070" w:rsidRDefault="00350070" w:rsidP="00736C8A">
            <w:pPr>
              <w:jc w:val="center"/>
            </w:pPr>
          </w:p>
          <w:p w:rsidR="00350070" w:rsidRPr="00E252E2" w:rsidRDefault="00350070" w:rsidP="00736C8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E252E2" w:rsidRDefault="00350070" w:rsidP="00736C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Pr="002E2DE8" w:rsidRDefault="00350070" w:rsidP="00736C8A">
            <w:pPr>
              <w:jc w:val="center"/>
            </w:pPr>
            <w:r>
              <w:t>559998,72</w:t>
            </w:r>
          </w:p>
        </w:tc>
        <w:tc>
          <w:tcPr>
            <w:tcW w:w="1134" w:type="dxa"/>
          </w:tcPr>
          <w:p w:rsidR="00350070" w:rsidRPr="00E252E2" w:rsidRDefault="00350070" w:rsidP="00736C8A">
            <w:pPr>
              <w:jc w:val="center"/>
            </w:pPr>
          </w:p>
        </w:tc>
      </w:tr>
      <w:tr w:rsidR="00350070" w:rsidRPr="00E252E2" w:rsidTr="004731F7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4731F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4731F7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4731F7">
            <w:r>
              <w:t>нет</w:t>
            </w:r>
          </w:p>
        </w:tc>
        <w:tc>
          <w:tcPr>
            <w:tcW w:w="1275" w:type="dxa"/>
          </w:tcPr>
          <w:p w:rsidR="00350070" w:rsidRDefault="00350070" w:rsidP="004731F7"/>
        </w:tc>
        <w:tc>
          <w:tcPr>
            <w:tcW w:w="993" w:type="dxa"/>
          </w:tcPr>
          <w:p w:rsidR="00350070" w:rsidRDefault="00350070" w:rsidP="004731F7"/>
        </w:tc>
        <w:tc>
          <w:tcPr>
            <w:tcW w:w="992" w:type="dxa"/>
          </w:tcPr>
          <w:p w:rsidR="00350070" w:rsidRDefault="00350070" w:rsidP="004731F7"/>
        </w:tc>
        <w:tc>
          <w:tcPr>
            <w:tcW w:w="1418" w:type="dxa"/>
          </w:tcPr>
          <w:p w:rsidR="00350070" w:rsidRDefault="00350070" w:rsidP="004731F7">
            <w:pPr>
              <w:jc w:val="center"/>
            </w:pPr>
            <w:r>
              <w:t>жилой дом</w:t>
            </w:r>
          </w:p>
          <w:p w:rsidR="00350070" w:rsidRDefault="00350070" w:rsidP="004731F7">
            <w:pPr>
              <w:jc w:val="center"/>
            </w:pPr>
          </w:p>
          <w:p w:rsidR="00350070" w:rsidRPr="00ED668F" w:rsidRDefault="00350070" w:rsidP="004731F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4731F7">
            <w:pPr>
              <w:jc w:val="center"/>
            </w:pPr>
            <w:r>
              <w:t>41</w:t>
            </w:r>
          </w:p>
          <w:p w:rsidR="00350070" w:rsidRDefault="00350070" w:rsidP="004731F7">
            <w:pPr>
              <w:jc w:val="center"/>
            </w:pPr>
          </w:p>
          <w:p w:rsidR="00350070" w:rsidRPr="00E252E2" w:rsidRDefault="00350070" w:rsidP="004731F7">
            <w:pPr>
              <w:jc w:val="center"/>
            </w:pPr>
            <w:r>
              <w:t>1748</w:t>
            </w:r>
          </w:p>
        </w:tc>
        <w:tc>
          <w:tcPr>
            <w:tcW w:w="992" w:type="dxa"/>
          </w:tcPr>
          <w:p w:rsidR="00350070" w:rsidRDefault="00350070" w:rsidP="004731F7">
            <w:pPr>
              <w:jc w:val="center"/>
            </w:pPr>
            <w:r>
              <w:t>Россия</w:t>
            </w:r>
          </w:p>
          <w:p w:rsidR="00350070" w:rsidRDefault="00350070" w:rsidP="004731F7">
            <w:pPr>
              <w:jc w:val="center"/>
            </w:pPr>
          </w:p>
          <w:p w:rsidR="00350070" w:rsidRPr="00E252E2" w:rsidRDefault="00350070" w:rsidP="004731F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4731F7">
            <w:pPr>
              <w:jc w:val="center"/>
            </w:pPr>
            <w:r>
              <w:t>нет</w:t>
            </w:r>
          </w:p>
          <w:p w:rsidR="00350070" w:rsidRDefault="00350070" w:rsidP="004731F7">
            <w:pPr>
              <w:jc w:val="center"/>
            </w:pPr>
          </w:p>
          <w:p w:rsidR="00350070" w:rsidRPr="009D7C31" w:rsidRDefault="00350070" w:rsidP="004731F7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4731F7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4731F7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50070" w:rsidRPr="00E252E2" w:rsidTr="00BE0209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2"/>
            </w:r>
          </w:p>
        </w:tc>
      </w:tr>
      <w:tr w:rsidR="00350070" w:rsidRPr="00E252E2" w:rsidTr="00BE0209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BE0209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E0209">
            <w:pPr>
              <w:jc w:val="center"/>
            </w:pPr>
            <w:r>
              <w:t>Середин В.Н.</w:t>
            </w:r>
          </w:p>
        </w:tc>
        <w:tc>
          <w:tcPr>
            <w:tcW w:w="1984" w:type="dxa"/>
          </w:tcPr>
          <w:p w:rsidR="00350070" w:rsidRPr="00E252E2" w:rsidRDefault="00350070" w:rsidP="00BE0209">
            <w:pPr>
              <w:jc w:val="center"/>
            </w:pPr>
            <w:r>
              <w:t>начальник службы координации работы архитектуры и градостроительства – архитектор района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объект незавершенного строительства</w:t>
            </w: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t>квартира</w:t>
            </w:r>
          </w:p>
          <w:p w:rsidR="00350070" w:rsidRDefault="00350070" w:rsidP="00ED668F">
            <w:pPr>
              <w:jc w:val="center"/>
            </w:pPr>
          </w:p>
          <w:p w:rsidR="00350070" w:rsidRPr="00ED668F" w:rsidRDefault="00350070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ED668F">
            <w:pPr>
              <w:jc w:val="center"/>
            </w:pPr>
            <w:r>
              <w:t>28,2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71147A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1111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553377,94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16195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50070" w:rsidRPr="00E252E2" w:rsidRDefault="00350070" w:rsidP="00161950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16195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350070" w:rsidRDefault="00350070" w:rsidP="00161950">
            <w:pPr>
              <w:jc w:val="center"/>
            </w:pPr>
            <w:r>
              <w:t>индивидуальная</w:t>
            </w:r>
          </w:p>
          <w:p w:rsidR="00350070" w:rsidRPr="00E252E2" w:rsidRDefault="00350070" w:rsidP="001619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0070" w:rsidRDefault="00350070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16195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070" w:rsidRDefault="00350070" w:rsidP="00161950">
            <w:pPr>
              <w:jc w:val="center"/>
            </w:pPr>
            <w:r>
              <w:t>объект незавершенного строительства</w:t>
            </w:r>
          </w:p>
          <w:p w:rsidR="00350070" w:rsidRPr="00ED668F" w:rsidRDefault="00350070" w:rsidP="0016195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161950">
            <w:pPr>
              <w:jc w:val="center"/>
            </w:pPr>
            <w:r>
              <w:t>123,6</w:t>
            </w:r>
          </w:p>
          <w:p w:rsidR="00350070" w:rsidRDefault="00350070" w:rsidP="00161950">
            <w:pPr>
              <w:jc w:val="center"/>
            </w:pPr>
          </w:p>
          <w:p w:rsidR="00350070" w:rsidRDefault="00350070" w:rsidP="00161950">
            <w:pPr>
              <w:jc w:val="center"/>
            </w:pPr>
          </w:p>
          <w:p w:rsidR="00350070" w:rsidRDefault="00350070" w:rsidP="00161950">
            <w:pPr>
              <w:jc w:val="center"/>
            </w:pPr>
          </w:p>
          <w:p w:rsidR="00350070" w:rsidRDefault="00350070" w:rsidP="00161950">
            <w:pPr>
              <w:jc w:val="center"/>
            </w:pPr>
          </w:p>
          <w:p w:rsidR="00350070" w:rsidRPr="00E252E2" w:rsidRDefault="00350070" w:rsidP="00161950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350070" w:rsidRDefault="00350070" w:rsidP="00161950">
            <w:pPr>
              <w:jc w:val="center"/>
            </w:pPr>
            <w:r>
              <w:t>Россия</w:t>
            </w:r>
          </w:p>
          <w:p w:rsidR="00350070" w:rsidRDefault="00350070" w:rsidP="00161950">
            <w:pPr>
              <w:jc w:val="center"/>
            </w:pPr>
          </w:p>
          <w:p w:rsidR="00350070" w:rsidRDefault="00350070" w:rsidP="00161950">
            <w:pPr>
              <w:jc w:val="center"/>
            </w:pPr>
          </w:p>
          <w:p w:rsidR="00350070" w:rsidRDefault="00350070" w:rsidP="00161950">
            <w:pPr>
              <w:jc w:val="center"/>
            </w:pPr>
          </w:p>
          <w:p w:rsidR="00350070" w:rsidRDefault="00350070" w:rsidP="00161950">
            <w:pPr>
              <w:jc w:val="center"/>
            </w:pPr>
          </w:p>
          <w:p w:rsidR="00350070" w:rsidRPr="00E252E2" w:rsidRDefault="00350070" w:rsidP="0016195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71147A" w:rsidRDefault="00350070" w:rsidP="00161950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71147A">
              <w:t xml:space="preserve"> (</w:t>
            </w:r>
            <w:r>
              <w:rPr>
                <w:lang w:val="en-US"/>
              </w:rPr>
              <w:t>Cerato</w:t>
            </w:r>
            <w:r w:rsidRPr="0071147A">
              <w:t xml:space="preserve"> </w:t>
            </w:r>
            <w:r>
              <w:rPr>
                <w:lang w:val="en-US"/>
              </w:rPr>
              <w:t>Forte</w:t>
            </w:r>
            <w:r w:rsidRPr="0071147A">
              <w:t>)</w:t>
            </w:r>
          </w:p>
        </w:tc>
        <w:tc>
          <w:tcPr>
            <w:tcW w:w="1276" w:type="dxa"/>
          </w:tcPr>
          <w:p w:rsidR="00350070" w:rsidRPr="002E2DE8" w:rsidRDefault="00350070" w:rsidP="00161950">
            <w:pPr>
              <w:jc w:val="center"/>
            </w:pPr>
            <w:r>
              <w:t>306705,10</w:t>
            </w:r>
          </w:p>
        </w:tc>
        <w:tc>
          <w:tcPr>
            <w:tcW w:w="1134" w:type="dxa"/>
          </w:tcPr>
          <w:p w:rsidR="00350070" w:rsidRPr="00E252E2" w:rsidRDefault="00350070" w:rsidP="00161950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BE0209">
            <w:r>
              <w:t>нет</w:t>
            </w:r>
          </w:p>
        </w:tc>
        <w:tc>
          <w:tcPr>
            <w:tcW w:w="1134" w:type="dxa"/>
          </w:tcPr>
          <w:p w:rsidR="00350070" w:rsidRDefault="00350070" w:rsidP="00BE0209"/>
        </w:tc>
        <w:tc>
          <w:tcPr>
            <w:tcW w:w="1275" w:type="dxa"/>
          </w:tcPr>
          <w:p w:rsidR="00350070" w:rsidRDefault="00350070" w:rsidP="00BE0209"/>
        </w:tc>
        <w:tc>
          <w:tcPr>
            <w:tcW w:w="993" w:type="dxa"/>
          </w:tcPr>
          <w:p w:rsidR="00350070" w:rsidRDefault="00350070" w:rsidP="00BE0209"/>
        </w:tc>
        <w:tc>
          <w:tcPr>
            <w:tcW w:w="1417" w:type="dxa"/>
          </w:tcPr>
          <w:p w:rsidR="00350070" w:rsidRDefault="00350070" w:rsidP="00BE0209">
            <w:pPr>
              <w:jc w:val="center"/>
            </w:pPr>
            <w:r>
              <w:t>квартира</w:t>
            </w:r>
          </w:p>
          <w:p w:rsidR="00350070" w:rsidRDefault="00350070" w:rsidP="00161950">
            <w:pPr>
              <w:jc w:val="center"/>
            </w:pPr>
            <w:r>
              <w:t>объект незавершенного строительс</w:t>
            </w:r>
            <w:r>
              <w:lastRenderedPageBreak/>
              <w:t>тва</w:t>
            </w:r>
          </w:p>
          <w:p w:rsidR="00350070" w:rsidRPr="0071147A" w:rsidRDefault="00350070" w:rsidP="0016195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BE0209">
            <w:pPr>
              <w:jc w:val="center"/>
            </w:pPr>
            <w:r>
              <w:lastRenderedPageBreak/>
              <w:t>28,2</w:t>
            </w:r>
          </w:p>
          <w:p w:rsidR="00350070" w:rsidRDefault="00350070" w:rsidP="00BE0209">
            <w:pPr>
              <w:jc w:val="center"/>
            </w:pPr>
            <w:r>
              <w:t>123,6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350070" w:rsidRDefault="00350070" w:rsidP="00BE0209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BE0209">
            <w:pPr>
              <w:jc w:val="center"/>
            </w:pPr>
            <w:r>
              <w:t>Россия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  <w:r>
              <w:t>Россия</w:t>
            </w:r>
          </w:p>
          <w:p w:rsidR="00350070" w:rsidRPr="00E252E2" w:rsidRDefault="00350070" w:rsidP="00BE0209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BE0209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350070" w:rsidRDefault="00350070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BE0209"/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8D5A6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8D5A6E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8D5A6E">
            <w:r>
              <w:t>нет</w:t>
            </w:r>
          </w:p>
        </w:tc>
        <w:tc>
          <w:tcPr>
            <w:tcW w:w="1134" w:type="dxa"/>
          </w:tcPr>
          <w:p w:rsidR="00350070" w:rsidRDefault="00350070" w:rsidP="008D5A6E"/>
        </w:tc>
        <w:tc>
          <w:tcPr>
            <w:tcW w:w="1275" w:type="dxa"/>
          </w:tcPr>
          <w:p w:rsidR="00350070" w:rsidRDefault="00350070" w:rsidP="008D5A6E"/>
        </w:tc>
        <w:tc>
          <w:tcPr>
            <w:tcW w:w="993" w:type="dxa"/>
          </w:tcPr>
          <w:p w:rsidR="00350070" w:rsidRDefault="00350070" w:rsidP="008D5A6E"/>
        </w:tc>
        <w:tc>
          <w:tcPr>
            <w:tcW w:w="1417" w:type="dxa"/>
          </w:tcPr>
          <w:p w:rsidR="00350070" w:rsidRDefault="00350070" w:rsidP="008D5A6E">
            <w:pPr>
              <w:jc w:val="center"/>
            </w:pPr>
            <w:r>
              <w:t>квартира</w:t>
            </w:r>
          </w:p>
          <w:p w:rsidR="00350070" w:rsidRDefault="00350070" w:rsidP="008D5A6E">
            <w:pPr>
              <w:jc w:val="center"/>
            </w:pPr>
            <w:r>
              <w:t>объект незавершенного строительства</w:t>
            </w:r>
          </w:p>
          <w:p w:rsidR="00350070" w:rsidRPr="0071147A" w:rsidRDefault="00350070" w:rsidP="008D5A6E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8D5A6E">
            <w:pPr>
              <w:jc w:val="center"/>
            </w:pPr>
            <w:r>
              <w:t>28,2</w:t>
            </w:r>
          </w:p>
          <w:p w:rsidR="00350070" w:rsidRDefault="00350070" w:rsidP="008D5A6E">
            <w:pPr>
              <w:jc w:val="center"/>
            </w:pPr>
            <w:r>
              <w:t>123,6</w:t>
            </w:r>
          </w:p>
          <w:p w:rsidR="00350070" w:rsidRDefault="00350070" w:rsidP="008D5A6E">
            <w:pPr>
              <w:jc w:val="center"/>
            </w:pPr>
          </w:p>
          <w:p w:rsidR="00350070" w:rsidRDefault="00350070" w:rsidP="008D5A6E">
            <w:pPr>
              <w:jc w:val="center"/>
            </w:pPr>
          </w:p>
          <w:p w:rsidR="00350070" w:rsidRDefault="00350070" w:rsidP="008D5A6E">
            <w:pPr>
              <w:jc w:val="center"/>
            </w:pPr>
          </w:p>
          <w:p w:rsidR="00350070" w:rsidRDefault="00350070" w:rsidP="008D5A6E">
            <w:pPr>
              <w:jc w:val="center"/>
            </w:pPr>
          </w:p>
          <w:p w:rsidR="00350070" w:rsidRPr="00E252E2" w:rsidRDefault="00350070" w:rsidP="008D5A6E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350070" w:rsidRDefault="00350070" w:rsidP="008D5A6E">
            <w:pPr>
              <w:jc w:val="center"/>
            </w:pPr>
            <w:r>
              <w:t>Россия</w:t>
            </w:r>
          </w:p>
          <w:p w:rsidR="00350070" w:rsidRDefault="00350070" w:rsidP="008D5A6E">
            <w:pPr>
              <w:jc w:val="center"/>
            </w:pPr>
            <w:r>
              <w:t>Россия</w:t>
            </w:r>
          </w:p>
          <w:p w:rsidR="00350070" w:rsidRDefault="00350070" w:rsidP="008D5A6E">
            <w:pPr>
              <w:jc w:val="center"/>
            </w:pPr>
          </w:p>
          <w:p w:rsidR="00350070" w:rsidRDefault="00350070" w:rsidP="008D5A6E">
            <w:pPr>
              <w:jc w:val="center"/>
            </w:pPr>
          </w:p>
          <w:p w:rsidR="00350070" w:rsidRDefault="00350070" w:rsidP="008D5A6E">
            <w:pPr>
              <w:jc w:val="center"/>
            </w:pPr>
          </w:p>
          <w:p w:rsidR="00350070" w:rsidRDefault="00350070" w:rsidP="008D5A6E">
            <w:pPr>
              <w:jc w:val="center"/>
            </w:pPr>
          </w:p>
          <w:p w:rsidR="00350070" w:rsidRDefault="00350070" w:rsidP="008D5A6E">
            <w:pPr>
              <w:jc w:val="center"/>
            </w:pPr>
            <w:r>
              <w:t>Россия</w:t>
            </w:r>
          </w:p>
          <w:p w:rsidR="00350070" w:rsidRPr="00E252E2" w:rsidRDefault="00350070" w:rsidP="008D5A6E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8D5A6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8D5A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8D5A6E"/>
        </w:tc>
      </w:tr>
      <w:tr w:rsidR="00350070" w:rsidRPr="00E252E2" w:rsidTr="00BE0209">
        <w:trPr>
          <w:trHeight w:val="400"/>
        </w:trPr>
        <w:tc>
          <w:tcPr>
            <w:tcW w:w="710" w:type="dxa"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EA3DE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EA3DE0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EA3DE0">
            <w:r>
              <w:t>нет</w:t>
            </w:r>
          </w:p>
        </w:tc>
        <w:tc>
          <w:tcPr>
            <w:tcW w:w="1134" w:type="dxa"/>
          </w:tcPr>
          <w:p w:rsidR="00350070" w:rsidRDefault="00350070" w:rsidP="00EA3DE0"/>
        </w:tc>
        <w:tc>
          <w:tcPr>
            <w:tcW w:w="1275" w:type="dxa"/>
          </w:tcPr>
          <w:p w:rsidR="00350070" w:rsidRDefault="00350070" w:rsidP="00EA3DE0"/>
        </w:tc>
        <w:tc>
          <w:tcPr>
            <w:tcW w:w="993" w:type="dxa"/>
          </w:tcPr>
          <w:p w:rsidR="00350070" w:rsidRDefault="00350070" w:rsidP="00EA3DE0"/>
        </w:tc>
        <w:tc>
          <w:tcPr>
            <w:tcW w:w="1417" w:type="dxa"/>
          </w:tcPr>
          <w:p w:rsidR="00350070" w:rsidRDefault="00350070" w:rsidP="00EA3DE0">
            <w:pPr>
              <w:jc w:val="center"/>
            </w:pPr>
            <w:r>
              <w:t>квартира</w:t>
            </w:r>
          </w:p>
          <w:p w:rsidR="00350070" w:rsidRDefault="00350070" w:rsidP="00EA3DE0">
            <w:pPr>
              <w:jc w:val="center"/>
            </w:pPr>
            <w:r>
              <w:t>объект незавершенного строительства</w:t>
            </w:r>
          </w:p>
          <w:p w:rsidR="00350070" w:rsidRPr="0071147A" w:rsidRDefault="00350070" w:rsidP="00EA3DE0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0070" w:rsidRDefault="00350070" w:rsidP="00EA3DE0">
            <w:pPr>
              <w:jc w:val="center"/>
            </w:pPr>
            <w:r>
              <w:t>28,2</w:t>
            </w:r>
          </w:p>
          <w:p w:rsidR="00350070" w:rsidRDefault="00350070" w:rsidP="00EA3DE0">
            <w:pPr>
              <w:jc w:val="center"/>
            </w:pPr>
            <w:r>
              <w:t>123,6</w:t>
            </w:r>
          </w:p>
          <w:p w:rsidR="00350070" w:rsidRDefault="00350070" w:rsidP="00EA3DE0">
            <w:pPr>
              <w:jc w:val="center"/>
            </w:pPr>
          </w:p>
          <w:p w:rsidR="00350070" w:rsidRDefault="00350070" w:rsidP="00EA3DE0">
            <w:pPr>
              <w:jc w:val="center"/>
            </w:pPr>
          </w:p>
          <w:p w:rsidR="00350070" w:rsidRDefault="00350070" w:rsidP="00EA3DE0">
            <w:pPr>
              <w:jc w:val="center"/>
            </w:pPr>
          </w:p>
          <w:p w:rsidR="00350070" w:rsidRDefault="00350070" w:rsidP="00EA3DE0">
            <w:pPr>
              <w:jc w:val="center"/>
            </w:pPr>
          </w:p>
          <w:p w:rsidR="00350070" w:rsidRPr="00E252E2" w:rsidRDefault="00350070" w:rsidP="00EA3DE0">
            <w:pPr>
              <w:jc w:val="center"/>
            </w:pPr>
            <w:r>
              <w:t>1080</w:t>
            </w:r>
          </w:p>
        </w:tc>
        <w:tc>
          <w:tcPr>
            <w:tcW w:w="992" w:type="dxa"/>
          </w:tcPr>
          <w:p w:rsidR="00350070" w:rsidRDefault="00350070" w:rsidP="00EA3DE0">
            <w:pPr>
              <w:jc w:val="center"/>
            </w:pPr>
            <w:r>
              <w:t>Россия</w:t>
            </w:r>
          </w:p>
          <w:p w:rsidR="00350070" w:rsidRDefault="00350070" w:rsidP="00EA3DE0">
            <w:pPr>
              <w:jc w:val="center"/>
            </w:pPr>
            <w:r>
              <w:t>Россия</w:t>
            </w:r>
          </w:p>
          <w:p w:rsidR="00350070" w:rsidRDefault="00350070" w:rsidP="00EA3DE0">
            <w:pPr>
              <w:jc w:val="center"/>
            </w:pPr>
          </w:p>
          <w:p w:rsidR="00350070" w:rsidRDefault="00350070" w:rsidP="00EA3DE0">
            <w:pPr>
              <w:jc w:val="center"/>
            </w:pPr>
          </w:p>
          <w:p w:rsidR="00350070" w:rsidRDefault="00350070" w:rsidP="00EA3DE0">
            <w:pPr>
              <w:jc w:val="center"/>
            </w:pPr>
          </w:p>
          <w:p w:rsidR="00350070" w:rsidRDefault="00350070" w:rsidP="00EA3DE0">
            <w:pPr>
              <w:jc w:val="center"/>
            </w:pPr>
          </w:p>
          <w:p w:rsidR="00350070" w:rsidRDefault="00350070" w:rsidP="00EA3DE0">
            <w:pPr>
              <w:jc w:val="center"/>
            </w:pPr>
            <w:r>
              <w:t>Россия</w:t>
            </w:r>
          </w:p>
          <w:p w:rsidR="00350070" w:rsidRPr="00E252E2" w:rsidRDefault="00350070" w:rsidP="00EA3DE0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EA3DE0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350070" w:rsidRDefault="00350070" w:rsidP="00EA3D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EA3DE0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3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5D4668">
            <w:pPr>
              <w:jc w:val="center"/>
            </w:pPr>
            <w:r>
              <w:t>Стукалова Л.Н.</w:t>
            </w:r>
          </w:p>
        </w:tc>
        <w:tc>
          <w:tcPr>
            <w:tcW w:w="1984" w:type="dxa"/>
          </w:tcPr>
          <w:p w:rsidR="00350070" w:rsidRPr="00E252E2" w:rsidRDefault="00350070" w:rsidP="00A32029">
            <w:pPr>
              <w:jc w:val="center"/>
            </w:pPr>
            <w:r>
              <w:t xml:space="preserve">ведущий специалист юридического сектора 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1)земельный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>
              <w:t>2)</w:t>
            </w:r>
            <w:r w:rsidRPr="009840CF">
              <w:t>земельный участок</w:t>
            </w:r>
          </w:p>
          <w:p w:rsidR="00350070" w:rsidRPr="00E252E2" w:rsidRDefault="00350070" w:rsidP="002E2DE8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общая долевая</w:t>
            </w:r>
          </w:p>
          <w:p w:rsidR="00350070" w:rsidRDefault="00350070" w:rsidP="005D4668">
            <w:pPr>
              <w:jc w:val="center"/>
            </w:pPr>
            <w:r>
              <w:t>10,7га</w:t>
            </w:r>
          </w:p>
          <w:p w:rsidR="00350070" w:rsidRDefault="00350070" w:rsidP="009840CF">
            <w:pPr>
              <w:jc w:val="center"/>
            </w:pPr>
            <w:r>
              <w:t>общая долевая</w:t>
            </w:r>
          </w:p>
          <w:p w:rsidR="00350070" w:rsidRPr="00E252E2" w:rsidRDefault="00350070" w:rsidP="009840CF">
            <w:pPr>
              <w:jc w:val="center"/>
            </w:pPr>
            <w:r>
              <w:t>10,7га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71483546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6782400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  <w:r>
              <w:t>45,2</w:t>
            </w: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9840CF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Sonata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349053,23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840CF" w:rsidRDefault="00350070" w:rsidP="005D4668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Default="00350070" w:rsidP="00A3202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1)квартира;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>
              <w:t>2)квартира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индивидуальная</w:t>
            </w:r>
          </w:p>
          <w:p w:rsidR="00350070" w:rsidRDefault="00350070" w:rsidP="00ED668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9840CF" w:rsidRDefault="00350070" w:rsidP="009840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350070" w:rsidRPr="009840CF" w:rsidRDefault="00350070" w:rsidP="009840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9840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40CF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ED668F">
            <w:pPr>
              <w:jc w:val="center"/>
            </w:pPr>
            <w:r>
              <w:t>524060,52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3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4"/>
            </w:r>
          </w:p>
        </w:tc>
      </w:tr>
      <w:tr w:rsidR="00350070" w:rsidRPr="00E252E2" w:rsidTr="002D2E96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D2E96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2D2E96">
            <w:pPr>
              <w:jc w:val="center"/>
            </w:pPr>
            <w:r>
              <w:t>Ткачева А.А.</w:t>
            </w:r>
          </w:p>
        </w:tc>
        <w:tc>
          <w:tcPr>
            <w:tcW w:w="1984" w:type="dxa"/>
          </w:tcPr>
          <w:p w:rsidR="00350070" w:rsidRPr="00E252E2" w:rsidRDefault="00350070" w:rsidP="003A227A">
            <w:pPr>
              <w:jc w:val="center"/>
            </w:pPr>
            <w:r>
              <w:t>главный бухгалтер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нет</w:t>
            </w:r>
          </w:p>
          <w:p w:rsidR="00350070" w:rsidRPr="00E252E2" w:rsidRDefault="00350070" w:rsidP="002E2DE8">
            <w:pPr>
              <w:jc w:val="both"/>
            </w:pP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070" w:rsidRDefault="00350070" w:rsidP="00ED668F">
            <w:pPr>
              <w:jc w:val="center"/>
            </w:pPr>
            <w:r>
              <w:t>1) жилой дом;</w:t>
            </w:r>
          </w:p>
          <w:p w:rsidR="00350070" w:rsidRPr="00ED668F" w:rsidRDefault="00350070" w:rsidP="00ED668F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350070" w:rsidRDefault="00350070" w:rsidP="00ED668F">
            <w:pPr>
              <w:jc w:val="center"/>
            </w:pPr>
            <w:r>
              <w:t>116,1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1032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2D2E9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315917,15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D2E96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3A227A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3A227A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3A227A"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A227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3A22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3A22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070" w:rsidRDefault="00350070" w:rsidP="003A227A">
            <w:pPr>
              <w:jc w:val="center"/>
            </w:pPr>
            <w:r>
              <w:t xml:space="preserve">1) жилой </w:t>
            </w:r>
            <w:r>
              <w:lastRenderedPageBreak/>
              <w:t>дом;</w:t>
            </w:r>
          </w:p>
          <w:p w:rsidR="00350070" w:rsidRPr="00ED668F" w:rsidRDefault="00350070" w:rsidP="003A227A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350070" w:rsidRDefault="00350070" w:rsidP="003A227A">
            <w:pPr>
              <w:jc w:val="center"/>
            </w:pPr>
            <w:r>
              <w:lastRenderedPageBreak/>
              <w:t>116,1</w:t>
            </w:r>
          </w:p>
          <w:p w:rsidR="00350070" w:rsidRDefault="00350070" w:rsidP="003A227A">
            <w:pPr>
              <w:jc w:val="center"/>
            </w:pPr>
          </w:p>
          <w:p w:rsidR="00350070" w:rsidRPr="00E252E2" w:rsidRDefault="00350070" w:rsidP="003A227A">
            <w:pPr>
              <w:jc w:val="center"/>
            </w:pPr>
            <w:r>
              <w:t>1032</w:t>
            </w:r>
          </w:p>
        </w:tc>
        <w:tc>
          <w:tcPr>
            <w:tcW w:w="992" w:type="dxa"/>
          </w:tcPr>
          <w:p w:rsidR="00350070" w:rsidRDefault="00350070" w:rsidP="003A227A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3A227A">
            <w:pPr>
              <w:jc w:val="center"/>
            </w:pPr>
          </w:p>
          <w:p w:rsidR="00350070" w:rsidRPr="00E252E2" w:rsidRDefault="00350070" w:rsidP="003A227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3A227A">
            <w:pPr>
              <w:jc w:val="center"/>
            </w:pPr>
            <w:r w:rsidRPr="003A227A">
              <w:lastRenderedPageBreak/>
              <w:t xml:space="preserve">легковой автомобиль </w:t>
            </w:r>
            <w:r>
              <w:lastRenderedPageBreak/>
              <w:t xml:space="preserve">НИССАН </w:t>
            </w:r>
            <w:r>
              <w:rPr>
                <w:lang w:val="en-US"/>
              </w:rPr>
              <w:t>Sentra</w:t>
            </w:r>
            <w:r>
              <w:t>;</w:t>
            </w:r>
          </w:p>
          <w:p w:rsidR="00350070" w:rsidRPr="003A227A" w:rsidRDefault="00350070" w:rsidP="003A227A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  <w:r>
              <w:t>; иные транспортные средства легковой прицеп КРКЗ 100</w:t>
            </w:r>
          </w:p>
        </w:tc>
        <w:tc>
          <w:tcPr>
            <w:tcW w:w="1276" w:type="dxa"/>
          </w:tcPr>
          <w:p w:rsidR="00350070" w:rsidRPr="002E2DE8" w:rsidRDefault="00350070" w:rsidP="003A227A">
            <w:pPr>
              <w:jc w:val="center"/>
            </w:pPr>
            <w:r>
              <w:lastRenderedPageBreak/>
              <w:t>763438,74</w:t>
            </w:r>
          </w:p>
        </w:tc>
        <w:tc>
          <w:tcPr>
            <w:tcW w:w="1134" w:type="dxa"/>
          </w:tcPr>
          <w:p w:rsidR="00350070" w:rsidRPr="00E252E2" w:rsidRDefault="00350070" w:rsidP="003A227A">
            <w:pPr>
              <w:jc w:val="center"/>
            </w:pPr>
            <w:r w:rsidRPr="003A227A">
              <w:t xml:space="preserve">Приобретен </w:t>
            </w:r>
            <w:r w:rsidRPr="003A227A">
              <w:lastRenderedPageBreak/>
              <w:t>легковой автомобиль</w:t>
            </w:r>
            <w:r>
              <w:t>:</w:t>
            </w:r>
            <w:r w:rsidRPr="003A227A">
              <w:t xml:space="preserve"> за счет </w:t>
            </w:r>
            <w:r>
              <w:t>продажи автомобиля</w:t>
            </w:r>
            <w:r w:rsidRPr="003A227A">
              <w:t>, накоплений за предыдущие годы</w:t>
            </w:r>
          </w:p>
        </w:tc>
      </w:tr>
      <w:tr w:rsidR="00350070" w:rsidRPr="00E252E2" w:rsidTr="002D2E96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3A227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3A227A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3A227A">
            <w:r>
              <w:t>нет</w:t>
            </w:r>
          </w:p>
        </w:tc>
        <w:tc>
          <w:tcPr>
            <w:tcW w:w="1134" w:type="dxa"/>
          </w:tcPr>
          <w:p w:rsidR="00350070" w:rsidRDefault="00350070" w:rsidP="003A227A"/>
        </w:tc>
        <w:tc>
          <w:tcPr>
            <w:tcW w:w="1134" w:type="dxa"/>
          </w:tcPr>
          <w:p w:rsidR="00350070" w:rsidRDefault="00350070" w:rsidP="003A227A"/>
        </w:tc>
        <w:tc>
          <w:tcPr>
            <w:tcW w:w="992" w:type="dxa"/>
          </w:tcPr>
          <w:p w:rsidR="00350070" w:rsidRDefault="00350070" w:rsidP="003A227A"/>
        </w:tc>
        <w:tc>
          <w:tcPr>
            <w:tcW w:w="1559" w:type="dxa"/>
          </w:tcPr>
          <w:p w:rsidR="00350070" w:rsidRDefault="00350070" w:rsidP="003A227A">
            <w:pPr>
              <w:jc w:val="center"/>
            </w:pPr>
            <w:r>
              <w:t>1) жилой дом;</w:t>
            </w:r>
          </w:p>
          <w:p w:rsidR="00350070" w:rsidRPr="00ED668F" w:rsidRDefault="00350070" w:rsidP="003A227A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350070" w:rsidRDefault="00350070" w:rsidP="003A227A">
            <w:pPr>
              <w:jc w:val="center"/>
            </w:pPr>
            <w:r>
              <w:t>116,1</w:t>
            </w:r>
          </w:p>
          <w:p w:rsidR="00350070" w:rsidRDefault="00350070" w:rsidP="003A227A">
            <w:pPr>
              <w:jc w:val="center"/>
            </w:pPr>
          </w:p>
          <w:p w:rsidR="00350070" w:rsidRPr="00E252E2" w:rsidRDefault="00350070" w:rsidP="003A227A">
            <w:pPr>
              <w:jc w:val="center"/>
            </w:pPr>
            <w:r>
              <w:t>1032</w:t>
            </w:r>
          </w:p>
        </w:tc>
        <w:tc>
          <w:tcPr>
            <w:tcW w:w="992" w:type="dxa"/>
          </w:tcPr>
          <w:p w:rsidR="00350070" w:rsidRDefault="00350070" w:rsidP="003A227A">
            <w:pPr>
              <w:jc w:val="center"/>
            </w:pPr>
            <w:r>
              <w:t>Россия</w:t>
            </w:r>
          </w:p>
          <w:p w:rsidR="00350070" w:rsidRDefault="00350070" w:rsidP="003A227A">
            <w:pPr>
              <w:jc w:val="center"/>
            </w:pPr>
          </w:p>
          <w:p w:rsidR="00350070" w:rsidRPr="00E252E2" w:rsidRDefault="00350070" w:rsidP="003A227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3A227A">
            <w:pPr>
              <w:jc w:val="center"/>
            </w:pPr>
            <w:r>
              <w:t>нет</w:t>
            </w:r>
          </w:p>
          <w:p w:rsidR="00350070" w:rsidRDefault="00350070" w:rsidP="003A227A">
            <w:pPr>
              <w:jc w:val="center"/>
            </w:pPr>
          </w:p>
          <w:p w:rsidR="00350070" w:rsidRPr="009D7C31" w:rsidRDefault="00350070" w:rsidP="003A227A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3A227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A227A"/>
        </w:tc>
      </w:tr>
      <w:tr w:rsidR="00350070" w:rsidRPr="00E252E2" w:rsidTr="002D2E96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3A227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3A227A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3A227A"/>
        </w:tc>
        <w:tc>
          <w:tcPr>
            <w:tcW w:w="1134" w:type="dxa"/>
          </w:tcPr>
          <w:p w:rsidR="00350070" w:rsidRDefault="00350070" w:rsidP="003A227A"/>
        </w:tc>
        <w:tc>
          <w:tcPr>
            <w:tcW w:w="1134" w:type="dxa"/>
          </w:tcPr>
          <w:p w:rsidR="00350070" w:rsidRDefault="00350070" w:rsidP="003A227A"/>
        </w:tc>
        <w:tc>
          <w:tcPr>
            <w:tcW w:w="992" w:type="dxa"/>
          </w:tcPr>
          <w:p w:rsidR="00350070" w:rsidRDefault="00350070" w:rsidP="003A227A"/>
        </w:tc>
        <w:tc>
          <w:tcPr>
            <w:tcW w:w="1559" w:type="dxa"/>
          </w:tcPr>
          <w:p w:rsidR="00350070" w:rsidRDefault="00350070" w:rsidP="003A227A">
            <w:pPr>
              <w:jc w:val="center"/>
            </w:pPr>
            <w:r>
              <w:t>1) жилой дом;</w:t>
            </w:r>
          </w:p>
          <w:p w:rsidR="00350070" w:rsidRPr="00ED668F" w:rsidRDefault="00350070" w:rsidP="003A227A">
            <w:pPr>
              <w:jc w:val="center"/>
            </w:pPr>
            <w:r>
              <w:t>2)земельный участок</w:t>
            </w:r>
          </w:p>
        </w:tc>
        <w:tc>
          <w:tcPr>
            <w:tcW w:w="993" w:type="dxa"/>
          </w:tcPr>
          <w:p w:rsidR="00350070" w:rsidRDefault="00350070" w:rsidP="003A227A">
            <w:pPr>
              <w:jc w:val="center"/>
            </w:pPr>
            <w:r>
              <w:t>116,1</w:t>
            </w:r>
          </w:p>
          <w:p w:rsidR="00350070" w:rsidRDefault="00350070" w:rsidP="003A227A">
            <w:pPr>
              <w:jc w:val="center"/>
            </w:pPr>
          </w:p>
          <w:p w:rsidR="00350070" w:rsidRPr="00E252E2" w:rsidRDefault="00350070" w:rsidP="003A227A">
            <w:pPr>
              <w:jc w:val="center"/>
            </w:pPr>
            <w:r>
              <w:t>1032</w:t>
            </w:r>
          </w:p>
        </w:tc>
        <w:tc>
          <w:tcPr>
            <w:tcW w:w="992" w:type="dxa"/>
          </w:tcPr>
          <w:p w:rsidR="00350070" w:rsidRDefault="00350070" w:rsidP="003A227A">
            <w:pPr>
              <w:jc w:val="center"/>
            </w:pPr>
            <w:r>
              <w:t>Россия</w:t>
            </w:r>
          </w:p>
          <w:p w:rsidR="00350070" w:rsidRDefault="00350070" w:rsidP="003A227A">
            <w:pPr>
              <w:jc w:val="center"/>
            </w:pPr>
          </w:p>
          <w:p w:rsidR="00350070" w:rsidRPr="00E252E2" w:rsidRDefault="00350070" w:rsidP="003A227A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Default="00350070" w:rsidP="003A227A">
            <w:pPr>
              <w:jc w:val="center"/>
            </w:pPr>
            <w:r>
              <w:t>нет</w:t>
            </w:r>
          </w:p>
          <w:p w:rsidR="00350070" w:rsidRDefault="00350070" w:rsidP="003A227A">
            <w:pPr>
              <w:jc w:val="center"/>
            </w:pPr>
          </w:p>
          <w:p w:rsidR="00350070" w:rsidRPr="009D7C31" w:rsidRDefault="00350070" w:rsidP="003A227A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3A227A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A227A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3E4C2E" w:rsidRDefault="00350070" w:rsidP="00E252E2">
      <w:pPr>
        <w:jc w:val="right"/>
      </w:pPr>
      <w:r w:rsidRPr="003E4C2E">
        <w:t>Приложение 2</w:t>
      </w:r>
    </w:p>
    <w:p w:rsidR="00350070" w:rsidRPr="003E4C2E" w:rsidRDefault="00350070" w:rsidP="00CC3235">
      <w:pPr>
        <w:jc w:val="center"/>
      </w:pPr>
    </w:p>
    <w:p w:rsidR="00350070" w:rsidRPr="003E4C2E" w:rsidRDefault="00350070" w:rsidP="00CC3235">
      <w:pPr>
        <w:jc w:val="center"/>
      </w:pPr>
      <w:r w:rsidRPr="003E4C2E">
        <w:t>Сведения</w:t>
      </w:r>
    </w:p>
    <w:p w:rsidR="00350070" w:rsidRPr="003E4C2E" w:rsidRDefault="00350070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350070" w:rsidRPr="003E4C2E" w:rsidRDefault="00350070" w:rsidP="007663DE">
      <w:pPr>
        <w:jc w:val="center"/>
      </w:pPr>
      <w:r w:rsidRPr="003E4C2E">
        <w:t>Финансового отдела Администрации Тарасовского района</w:t>
      </w:r>
    </w:p>
    <w:p w:rsidR="00350070" w:rsidRPr="003E4C2E" w:rsidRDefault="00350070" w:rsidP="003F0C68">
      <w:pPr>
        <w:jc w:val="center"/>
      </w:pPr>
      <w:r w:rsidRPr="003E4C2E">
        <w:lastRenderedPageBreak/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350070" w:rsidRPr="003E4C2E" w:rsidRDefault="00350070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991"/>
        <w:gridCol w:w="993"/>
        <w:gridCol w:w="1418"/>
        <w:gridCol w:w="991"/>
        <w:gridCol w:w="993"/>
        <w:gridCol w:w="1417"/>
        <w:gridCol w:w="1276"/>
        <w:gridCol w:w="992"/>
      </w:tblGrid>
      <w:tr w:rsidR="00350070" w:rsidRPr="003E4C2E" w:rsidTr="00766331">
        <w:trPr>
          <w:trHeight w:val="653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50070" w:rsidRPr="003E4C2E" w:rsidRDefault="00350070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65"/>
            </w:r>
          </w:p>
        </w:tc>
      </w:tr>
      <w:tr w:rsidR="00350070" w:rsidRPr="003E4C2E" w:rsidTr="00836070">
        <w:trPr>
          <w:cantSplit/>
          <w:trHeight w:val="2160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1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203"/>
        </w:trPr>
        <w:tc>
          <w:tcPr>
            <w:tcW w:w="56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Виктор Петрович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836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(по компьютерной технике)</w:t>
            </w: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1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350070" w:rsidRDefault="0035007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362908,92</w:t>
            </w:r>
          </w:p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202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836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350070" w:rsidRDefault="00350070" w:rsidP="0083607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350070" w:rsidRDefault="0035007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  <w:vMerge w:val="restart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Default="00350070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383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Default="00350070" w:rsidP="0083607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91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350070" w:rsidRDefault="0035007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382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Default="00350070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350070" w:rsidRDefault="00350070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203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1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350070" w:rsidRDefault="00350070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0070" w:rsidRPr="003E4C2E" w:rsidRDefault="00350070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431463,67</w:t>
            </w:r>
          </w:p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375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земельный </w:t>
            </w:r>
            <w:r w:rsidRPr="003E4C2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7" w:type="dxa"/>
          </w:tcPr>
          <w:p w:rsidR="00350070" w:rsidRDefault="00350070" w:rsidP="00235180">
            <w:pPr>
              <w:jc w:val="center"/>
            </w:pPr>
            <w:r w:rsidRPr="00644FAC">
              <w:rPr>
                <w:sz w:val="22"/>
                <w:szCs w:val="22"/>
              </w:rPr>
              <w:lastRenderedPageBreak/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991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1 092,0</w:t>
            </w:r>
          </w:p>
        </w:tc>
        <w:tc>
          <w:tcPr>
            <w:tcW w:w="993" w:type="dxa"/>
          </w:tcPr>
          <w:p w:rsidR="00350070" w:rsidRDefault="00350070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  <w:vMerge w:val="restart"/>
          </w:tcPr>
          <w:p w:rsidR="00350070" w:rsidRPr="003E4C2E" w:rsidRDefault="00350070" w:rsidP="008E4398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Default="00350070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188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Default="00350070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91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350070" w:rsidRDefault="00350070" w:rsidP="00235180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Pr="003E4C2E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Default="00350070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187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Default="00350070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Pr="003E4C2E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Default="00350070" w:rsidP="008E4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CC21E3">
        <w:trPr>
          <w:trHeight w:val="203"/>
        </w:trPr>
        <w:tc>
          <w:tcPr>
            <w:tcW w:w="567" w:type="dxa"/>
            <w:vMerge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350070" w:rsidRDefault="00350070" w:rsidP="00746841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350070" w:rsidRDefault="00350070" w:rsidP="00746841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CC21E3">
        <w:trPr>
          <w:trHeight w:val="202"/>
        </w:trPr>
        <w:tc>
          <w:tcPr>
            <w:tcW w:w="567" w:type="dxa"/>
            <w:vMerge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7468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Default="00350070" w:rsidP="00746841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CC21E3">
        <w:trPr>
          <w:trHeight w:val="203"/>
        </w:trPr>
        <w:tc>
          <w:tcPr>
            <w:tcW w:w="567" w:type="dxa"/>
            <w:vMerge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</w:tcPr>
          <w:p w:rsidR="00350070" w:rsidRDefault="00350070" w:rsidP="00746841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1 092,0</w:t>
            </w:r>
          </w:p>
        </w:tc>
        <w:tc>
          <w:tcPr>
            <w:tcW w:w="993" w:type="dxa"/>
          </w:tcPr>
          <w:p w:rsidR="00350070" w:rsidRDefault="00350070" w:rsidP="00746841">
            <w:r w:rsidRPr="00FB35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993" w:type="dxa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50070" w:rsidRDefault="00350070" w:rsidP="0074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</w:tcPr>
          <w:p w:rsidR="00350070" w:rsidRPr="003E4C2E" w:rsidRDefault="00350070" w:rsidP="00746841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836070">
        <w:trPr>
          <w:trHeight w:val="202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235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Default="00350070" w:rsidP="00235180">
            <w:pPr>
              <w:jc w:val="center"/>
            </w:pPr>
            <w:r w:rsidRPr="00644FA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1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3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235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993" w:type="dxa"/>
          </w:tcPr>
          <w:p w:rsidR="00350070" w:rsidRPr="003E4C2E" w:rsidRDefault="00350070" w:rsidP="005D58C3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Default="00350070" w:rsidP="005D5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70" w:rsidRPr="003E4C2E" w:rsidRDefault="00350070" w:rsidP="00766331">
      <w:pPr>
        <w:jc w:val="both"/>
      </w:pPr>
    </w:p>
    <w:p w:rsidR="00350070" w:rsidRDefault="00350070" w:rsidP="00C2182C">
      <w:pPr>
        <w:jc w:val="center"/>
        <w:rPr>
          <w:sz w:val="28"/>
        </w:rPr>
      </w:pPr>
      <w:r>
        <w:rPr>
          <w:sz w:val="28"/>
        </w:rPr>
        <w:t>Сведения о доходах имуществе и обязательствах имущественного характера муниципальных служащих</w:t>
      </w:r>
    </w:p>
    <w:p w:rsidR="00350070" w:rsidRDefault="00350070" w:rsidP="00C2182C">
      <w:pPr>
        <w:jc w:val="center"/>
        <w:rPr>
          <w:sz w:val="28"/>
        </w:rPr>
      </w:pPr>
      <w:r>
        <w:rPr>
          <w:sz w:val="28"/>
        </w:rPr>
        <w:t>Муниципального учреждения отдела социальной защиты населения администрация Тарасовского района Ростовской области и членов их семей за период с 01 января по 31 декабря 2019 года.</w:t>
      </w:r>
    </w:p>
    <w:p w:rsidR="00350070" w:rsidRDefault="00350070" w:rsidP="00C2182C">
      <w:pPr>
        <w:jc w:val="center"/>
        <w:rPr>
          <w:sz w:val="28"/>
        </w:rPr>
      </w:pPr>
    </w:p>
    <w:tbl>
      <w:tblPr>
        <w:tblStyle w:val="aa"/>
        <w:tblpPr w:leftFromText="180" w:rightFromText="180" w:vertAnchor="page" w:horzAnchor="margin" w:tblpXSpec="center" w:tblpY="3745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964"/>
        <w:gridCol w:w="312"/>
        <w:gridCol w:w="1275"/>
        <w:gridCol w:w="1418"/>
        <w:gridCol w:w="992"/>
        <w:gridCol w:w="992"/>
        <w:gridCol w:w="993"/>
        <w:gridCol w:w="1134"/>
        <w:gridCol w:w="1701"/>
        <w:gridCol w:w="1559"/>
        <w:gridCol w:w="992"/>
      </w:tblGrid>
      <w:tr w:rsidR="00350070" w:rsidRPr="003273B4" w:rsidTr="00C30FAD">
        <w:tc>
          <w:tcPr>
            <w:tcW w:w="567" w:type="dxa"/>
          </w:tcPr>
          <w:p w:rsidR="00350070" w:rsidRDefault="00350070" w:rsidP="00C30FAD"/>
        </w:tc>
        <w:tc>
          <w:tcPr>
            <w:tcW w:w="1985" w:type="dxa"/>
          </w:tcPr>
          <w:p w:rsidR="00350070" w:rsidRDefault="00350070" w:rsidP="00C30FAD"/>
        </w:tc>
        <w:tc>
          <w:tcPr>
            <w:tcW w:w="2382" w:type="dxa"/>
            <w:gridSpan w:val="2"/>
          </w:tcPr>
          <w:p w:rsidR="00350070" w:rsidRDefault="00350070" w:rsidP="00C30FAD"/>
        </w:tc>
        <w:tc>
          <w:tcPr>
            <w:tcW w:w="3997" w:type="dxa"/>
            <w:gridSpan w:val="4"/>
          </w:tcPr>
          <w:p w:rsidR="00350070" w:rsidRDefault="00350070" w:rsidP="00C30FAD">
            <w:r>
              <w:t>Объект недвижимости находящийся в</w:t>
            </w:r>
          </w:p>
          <w:p w:rsidR="00350070" w:rsidRDefault="00350070" w:rsidP="00C30FAD">
            <w:r>
              <w:t xml:space="preserve">                     собственности</w:t>
            </w:r>
          </w:p>
        </w:tc>
        <w:tc>
          <w:tcPr>
            <w:tcW w:w="3119" w:type="dxa"/>
            <w:gridSpan w:val="3"/>
          </w:tcPr>
          <w:p w:rsidR="00350070" w:rsidRDefault="00350070" w:rsidP="00C30FAD">
            <w:r>
              <w:t>Объект недвижимости 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350070" w:rsidRPr="00C02BC5" w:rsidRDefault="00350070" w:rsidP="00C30FAD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C30FAD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Default="00350070" w:rsidP="00C30F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C30FAD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350070" w:rsidRPr="003273B4" w:rsidRDefault="00350070" w:rsidP="00C30F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C30FAD">
        <w:trPr>
          <w:cantSplit/>
          <w:trHeight w:val="1946"/>
        </w:trPr>
        <w:tc>
          <w:tcPr>
            <w:tcW w:w="567" w:type="dxa"/>
          </w:tcPr>
          <w:p w:rsidR="00350070" w:rsidRDefault="00350070" w:rsidP="00C30FAD">
            <w:r>
              <w:t>№ п/п</w:t>
            </w:r>
          </w:p>
          <w:p w:rsidR="00350070" w:rsidRPr="003273B4" w:rsidRDefault="00350070" w:rsidP="00C30FAD"/>
          <w:p w:rsidR="00350070" w:rsidRPr="003273B4" w:rsidRDefault="00350070" w:rsidP="00C30FAD"/>
          <w:p w:rsidR="00350070" w:rsidRDefault="00350070" w:rsidP="00C30FAD"/>
          <w:p w:rsidR="00350070" w:rsidRPr="003273B4" w:rsidRDefault="00350070" w:rsidP="00C30FAD"/>
        </w:tc>
        <w:tc>
          <w:tcPr>
            <w:tcW w:w="1985" w:type="dxa"/>
          </w:tcPr>
          <w:p w:rsidR="00350070" w:rsidRDefault="00350070" w:rsidP="00131F40">
            <w:pPr>
              <w:jc w:val="center"/>
            </w:pPr>
            <w:r>
              <w:t xml:space="preserve">Фамилия </w:t>
            </w:r>
          </w:p>
          <w:p w:rsidR="00350070" w:rsidRDefault="00350070" w:rsidP="00131F40">
            <w:pPr>
              <w:jc w:val="center"/>
            </w:pPr>
            <w:r>
              <w:t xml:space="preserve">и инициалы лица, </w:t>
            </w:r>
          </w:p>
          <w:p w:rsidR="00350070" w:rsidRDefault="00350070" w:rsidP="00131F40">
            <w:r>
              <w:t>чьи сведения размещаются</w:t>
            </w:r>
          </w:p>
        </w:tc>
        <w:tc>
          <w:tcPr>
            <w:tcW w:w="1418" w:type="dxa"/>
            <w:textDirection w:val="btLr"/>
          </w:tcPr>
          <w:p w:rsidR="00350070" w:rsidRDefault="00350070" w:rsidP="00C30FAD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350070" w:rsidRDefault="00350070" w:rsidP="00C30FAD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350070" w:rsidRDefault="00350070" w:rsidP="00C30FAD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350070" w:rsidRDefault="00350070" w:rsidP="00C30FAD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350070" w:rsidRDefault="00350070" w:rsidP="00C30FAD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992" w:type="dxa"/>
            <w:textDirection w:val="btLr"/>
          </w:tcPr>
          <w:p w:rsidR="00350070" w:rsidRDefault="00350070" w:rsidP="00C30FAD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993" w:type="dxa"/>
            <w:textDirection w:val="btLr"/>
          </w:tcPr>
          <w:p w:rsidR="00350070" w:rsidRDefault="00350070" w:rsidP="00C30FAD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350070" w:rsidRDefault="00350070" w:rsidP="00C30FAD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350070" w:rsidRDefault="00350070" w:rsidP="00C30FAD">
            <w:pPr>
              <w:ind w:left="113" w:right="113"/>
            </w:pPr>
          </w:p>
        </w:tc>
        <w:tc>
          <w:tcPr>
            <w:tcW w:w="1559" w:type="dxa"/>
            <w:vMerge/>
            <w:textDirection w:val="btLr"/>
          </w:tcPr>
          <w:p w:rsidR="00350070" w:rsidRPr="003273B4" w:rsidRDefault="00350070" w:rsidP="00C30F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350070" w:rsidRPr="003273B4" w:rsidRDefault="00350070" w:rsidP="00C30FAD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C30FAD">
        <w:tc>
          <w:tcPr>
            <w:tcW w:w="567" w:type="dxa"/>
          </w:tcPr>
          <w:p w:rsidR="00350070" w:rsidRDefault="00350070" w:rsidP="00C30FAD">
            <w:r>
              <w:t>1</w:t>
            </w:r>
          </w:p>
        </w:tc>
        <w:tc>
          <w:tcPr>
            <w:tcW w:w="1985" w:type="dxa"/>
          </w:tcPr>
          <w:p w:rsidR="00350070" w:rsidRDefault="00350070" w:rsidP="00C30FAD">
            <w:r>
              <w:t>Туркина Валентина Николаевна</w:t>
            </w:r>
          </w:p>
        </w:tc>
        <w:tc>
          <w:tcPr>
            <w:tcW w:w="1418" w:type="dxa"/>
          </w:tcPr>
          <w:p w:rsidR="00350070" w:rsidRPr="00CA0948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350070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350070" w:rsidRDefault="00350070" w:rsidP="00C30FAD">
            <w:pPr>
              <w:rPr>
                <w:szCs w:val="22"/>
              </w:rPr>
            </w:pPr>
          </w:p>
          <w:p w:rsidR="00350070" w:rsidRDefault="00350070" w:rsidP="00C30FAD">
            <w:pPr>
              <w:rPr>
                <w:szCs w:val="22"/>
              </w:rPr>
            </w:pPr>
          </w:p>
          <w:p w:rsidR="00350070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350070" w:rsidRDefault="00350070" w:rsidP="00C30FAD">
            <w:pPr>
              <w:rPr>
                <w:szCs w:val="22"/>
              </w:rPr>
            </w:pPr>
          </w:p>
          <w:p w:rsidR="00350070" w:rsidRDefault="00350070" w:rsidP="00C30FAD"/>
        </w:tc>
        <w:tc>
          <w:tcPr>
            <w:tcW w:w="1275" w:type="dxa"/>
          </w:tcPr>
          <w:p w:rsidR="00350070" w:rsidRDefault="00350070" w:rsidP="00C30FAD">
            <w:r>
              <w:t>Общая долевая 1/2</w:t>
            </w:r>
          </w:p>
          <w:p w:rsidR="00350070" w:rsidRDefault="00350070" w:rsidP="000E0E2B"/>
          <w:p w:rsidR="00350070" w:rsidRPr="000E0E2B" w:rsidRDefault="00350070" w:rsidP="000E0E2B">
            <w:r w:rsidRPr="000E0E2B">
              <w:t>Общая долевая 1/2</w:t>
            </w:r>
          </w:p>
        </w:tc>
        <w:tc>
          <w:tcPr>
            <w:tcW w:w="1418" w:type="dxa"/>
          </w:tcPr>
          <w:p w:rsidR="00350070" w:rsidRDefault="00350070" w:rsidP="00C30FAD">
            <w:r>
              <w:t>137,40кв./м</w:t>
            </w:r>
          </w:p>
          <w:p w:rsidR="00350070" w:rsidRDefault="00350070" w:rsidP="00C30FAD"/>
          <w:p w:rsidR="00350070" w:rsidRDefault="00350070" w:rsidP="00C30FAD"/>
          <w:p w:rsidR="00350070" w:rsidRDefault="00350070" w:rsidP="00C30FAD"/>
          <w:p w:rsidR="00350070" w:rsidRDefault="00350070" w:rsidP="00C30FAD">
            <w:r>
              <w:t>1200,0 кв./м</w:t>
            </w:r>
          </w:p>
          <w:p w:rsidR="00350070" w:rsidRDefault="00350070" w:rsidP="00C30FAD"/>
          <w:p w:rsidR="00350070" w:rsidRPr="00EE64BF" w:rsidRDefault="00350070" w:rsidP="00C30FAD">
            <w:r>
              <w:t>.</w:t>
            </w:r>
          </w:p>
        </w:tc>
        <w:tc>
          <w:tcPr>
            <w:tcW w:w="992" w:type="dxa"/>
          </w:tcPr>
          <w:p w:rsidR="00350070" w:rsidRDefault="00350070" w:rsidP="00C30FAD">
            <w:r>
              <w:t>Россия</w:t>
            </w:r>
          </w:p>
          <w:p w:rsidR="00350070" w:rsidRPr="002D5068" w:rsidRDefault="00350070" w:rsidP="00C30FAD"/>
          <w:p w:rsidR="00350070" w:rsidRPr="002D5068" w:rsidRDefault="00350070" w:rsidP="00C30FAD"/>
          <w:p w:rsidR="00350070" w:rsidRDefault="00350070" w:rsidP="00C30FAD"/>
          <w:p w:rsidR="00350070" w:rsidRDefault="00350070" w:rsidP="00C30FAD">
            <w:r>
              <w:t>Россия</w:t>
            </w:r>
          </w:p>
          <w:p w:rsidR="00350070" w:rsidRDefault="00350070" w:rsidP="00C30FAD"/>
          <w:p w:rsidR="00350070" w:rsidRPr="002D5068" w:rsidRDefault="00350070" w:rsidP="00C30FAD"/>
        </w:tc>
        <w:tc>
          <w:tcPr>
            <w:tcW w:w="992" w:type="dxa"/>
          </w:tcPr>
          <w:p w:rsidR="00350070" w:rsidRDefault="00350070" w:rsidP="00C30FAD">
            <w:r>
              <w:t>-</w:t>
            </w:r>
          </w:p>
        </w:tc>
        <w:tc>
          <w:tcPr>
            <w:tcW w:w="993" w:type="dxa"/>
          </w:tcPr>
          <w:p w:rsidR="00350070" w:rsidRDefault="00350070" w:rsidP="00C30FAD">
            <w:r>
              <w:t>-</w:t>
            </w:r>
          </w:p>
        </w:tc>
        <w:tc>
          <w:tcPr>
            <w:tcW w:w="1134" w:type="dxa"/>
          </w:tcPr>
          <w:p w:rsidR="00350070" w:rsidRDefault="00350070" w:rsidP="00C30FAD">
            <w:r>
              <w:t>-</w:t>
            </w:r>
          </w:p>
        </w:tc>
        <w:tc>
          <w:tcPr>
            <w:tcW w:w="1701" w:type="dxa"/>
          </w:tcPr>
          <w:p w:rsidR="00350070" w:rsidRPr="00C833BB" w:rsidRDefault="00350070" w:rsidP="00C30FAD">
            <w:r>
              <w:t>-</w:t>
            </w:r>
          </w:p>
        </w:tc>
        <w:tc>
          <w:tcPr>
            <w:tcW w:w="1559" w:type="dxa"/>
          </w:tcPr>
          <w:p w:rsidR="00350070" w:rsidRDefault="00350070" w:rsidP="00C30FAD">
            <w:r>
              <w:t>365061,71</w:t>
            </w:r>
          </w:p>
        </w:tc>
        <w:tc>
          <w:tcPr>
            <w:tcW w:w="992" w:type="dxa"/>
          </w:tcPr>
          <w:p w:rsidR="00350070" w:rsidRDefault="00350070" w:rsidP="00C30FAD">
            <w:r>
              <w:t>-</w:t>
            </w:r>
          </w:p>
        </w:tc>
      </w:tr>
      <w:tr w:rsidR="00350070" w:rsidTr="00C30FAD">
        <w:tc>
          <w:tcPr>
            <w:tcW w:w="567" w:type="dxa"/>
          </w:tcPr>
          <w:p w:rsidR="00350070" w:rsidRDefault="00350070" w:rsidP="00C30FAD">
            <w:r>
              <w:t>2</w:t>
            </w:r>
          </w:p>
        </w:tc>
        <w:tc>
          <w:tcPr>
            <w:tcW w:w="1985" w:type="dxa"/>
          </w:tcPr>
          <w:p w:rsidR="00350070" w:rsidRDefault="00350070" w:rsidP="00774542">
            <w:r>
              <w:t>Супруг (а)</w:t>
            </w:r>
          </w:p>
        </w:tc>
        <w:tc>
          <w:tcPr>
            <w:tcW w:w="1418" w:type="dxa"/>
          </w:tcPr>
          <w:p w:rsidR="00350070" w:rsidRPr="004308FE" w:rsidRDefault="00350070" w:rsidP="00C30FAD">
            <w:r>
              <w:t>супруг</w:t>
            </w:r>
          </w:p>
        </w:tc>
        <w:tc>
          <w:tcPr>
            <w:tcW w:w="1276" w:type="dxa"/>
            <w:gridSpan w:val="2"/>
          </w:tcPr>
          <w:p w:rsidR="00350070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350070" w:rsidRDefault="00350070" w:rsidP="00C30FAD">
            <w:pPr>
              <w:rPr>
                <w:szCs w:val="22"/>
              </w:rPr>
            </w:pPr>
          </w:p>
          <w:p w:rsidR="00350070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350070" w:rsidRPr="00256F40" w:rsidRDefault="00350070" w:rsidP="00C30FAD">
            <w:pPr>
              <w:rPr>
                <w:szCs w:val="22"/>
              </w:rPr>
            </w:pPr>
          </w:p>
        </w:tc>
        <w:tc>
          <w:tcPr>
            <w:tcW w:w="1275" w:type="dxa"/>
          </w:tcPr>
          <w:p w:rsidR="00350070" w:rsidRPr="000E0E2B" w:rsidRDefault="00350070" w:rsidP="000E0E2B">
            <w:r w:rsidRPr="000E0E2B">
              <w:t>Общая долевая 1/2</w:t>
            </w:r>
          </w:p>
          <w:p w:rsidR="00350070" w:rsidRPr="000E0E2B" w:rsidRDefault="00350070" w:rsidP="000E0E2B"/>
          <w:p w:rsidR="00350070" w:rsidRDefault="00350070" w:rsidP="000E0E2B">
            <w:r w:rsidRPr="000E0E2B">
              <w:t>Общая долевая 1/2</w:t>
            </w:r>
          </w:p>
        </w:tc>
        <w:tc>
          <w:tcPr>
            <w:tcW w:w="1418" w:type="dxa"/>
          </w:tcPr>
          <w:p w:rsidR="00350070" w:rsidRDefault="00350070" w:rsidP="00C30FAD">
            <w:r>
              <w:t>137,40кв./м.</w:t>
            </w:r>
          </w:p>
          <w:p w:rsidR="00350070" w:rsidRDefault="00350070" w:rsidP="00C30FAD"/>
          <w:p w:rsidR="00350070" w:rsidRDefault="00350070" w:rsidP="00C30FAD">
            <w:r>
              <w:t>1200,0кв./м.</w:t>
            </w:r>
          </w:p>
          <w:p w:rsidR="00350070" w:rsidRDefault="00350070" w:rsidP="00C30FAD"/>
        </w:tc>
        <w:tc>
          <w:tcPr>
            <w:tcW w:w="992" w:type="dxa"/>
          </w:tcPr>
          <w:p w:rsidR="00350070" w:rsidRDefault="00350070" w:rsidP="00C30FAD">
            <w:r>
              <w:t>Россия</w:t>
            </w:r>
          </w:p>
          <w:p w:rsidR="00350070" w:rsidRPr="000E0E2B" w:rsidRDefault="00350070" w:rsidP="000E0E2B"/>
          <w:p w:rsidR="00350070" w:rsidRDefault="00350070" w:rsidP="000E0E2B"/>
          <w:p w:rsidR="00350070" w:rsidRPr="000E0E2B" w:rsidRDefault="00350070" w:rsidP="000E0E2B">
            <w:r>
              <w:t>Россия</w:t>
            </w:r>
          </w:p>
        </w:tc>
        <w:tc>
          <w:tcPr>
            <w:tcW w:w="992" w:type="dxa"/>
          </w:tcPr>
          <w:p w:rsidR="00350070" w:rsidRDefault="00350070" w:rsidP="00C30FAD">
            <w:r>
              <w:t>-</w:t>
            </w:r>
          </w:p>
        </w:tc>
        <w:tc>
          <w:tcPr>
            <w:tcW w:w="993" w:type="dxa"/>
          </w:tcPr>
          <w:p w:rsidR="00350070" w:rsidRDefault="00350070" w:rsidP="00C30FAD">
            <w:r>
              <w:t>-</w:t>
            </w:r>
          </w:p>
        </w:tc>
        <w:tc>
          <w:tcPr>
            <w:tcW w:w="1134" w:type="dxa"/>
          </w:tcPr>
          <w:p w:rsidR="00350070" w:rsidRDefault="00350070" w:rsidP="00C30FAD">
            <w:r>
              <w:t>-</w:t>
            </w:r>
          </w:p>
        </w:tc>
        <w:tc>
          <w:tcPr>
            <w:tcW w:w="1701" w:type="dxa"/>
          </w:tcPr>
          <w:p w:rsidR="00350070" w:rsidRDefault="00350070" w:rsidP="00C30FAD">
            <w:r>
              <w:t>Автомобили:</w:t>
            </w:r>
          </w:p>
          <w:p w:rsidR="00350070" w:rsidRDefault="00350070" w:rsidP="00C30FAD">
            <w:r>
              <w:t>1.Опель 2.Астра</w:t>
            </w:r>
          </w:p>
          <w:p w:rsidR="00350070" w:rsidRDefault="00350070" w:rsidP="00C30FAD">
            <w:r>
              <w:t>ВАЗ- 21214</w:t>
            </w:r>
          </w:p>
          <w:p w:rsidR="00350070" w:rsidRPr="00C833BB" w:rsidRDefault="00350070" w:rsidP="00C30FAD"/>
        </w:tc>
        <w:tc>
          <w:tcPr>
            <w:tcW w:w="1559" w:type="dxa"/>
          </w:tcPr>
          <w:p w:rsidR="00350070" w:rsidRDefault="00350070" w:rsidP="00C30FAD">
            <w:r>
              <w:t>14400</w:t>
            </w:r>
          </w:p>
        </w:tc>
        <w:tc>
          <w:tcPr>
            <w:tcW w:w="992" w:type="dxa"/>
          </w:tcPr>
          <w:p w:rsidR="00350070" w:rsidRDefault="00350070" w:rsidP="00C30FAD">
            <w:r>
              <w:t>-</w:t>
            </w:r>
          </w:p>
        </w:tc>
      </w:tr>
      <w:tr w:rsidR="00350070" w:rsidTr="00C30FAD">
        <w:tc>
          <w:tcPr>
            <w:tcW w:w="567" w:type="dxa"/>
          </w:tcPr>
          <w:p w:rsidR="00350070" w:rsidRDefault="00350070" w:rsidP="00C30FAD">
            <w:r>
              <w:lastRenderedPageBreak/>
              <w:t>3</w:t>
            </w:r>
          </w:p>
        </w:tc>
        <w:tc>
          <w:tcPr>
            <w:tcW w:w="1985" w:type="dxa"/>
          </w:tcPr>
          <w:p w:rsidR="00350070" w:rsidRDefault="00350070" w:rsidP="00C30FAD">
            <w:r>
              <w:t>несовершеннолетний</w:t>
            </w:r>
          </w:p>
          <w:p w:rsidR="00350070" w:rsidRDefault="00350070" w:rsidP="00774542">
            <w:r>
              <w:t xml:space="preserve">ребенок </w:t>
            </w:r>
          </w:p>
        </w:tc>
        <w:tc>
          <w:tcPr>
            <w:tcW w:w="1418" w:type="dxa"/>
          </w:tcPr>
          <w:p w:rsidR="00350070" w:rsidRPr="00C833BB" w:rsidRDefault="00350070" w:rsidP="00C30FAD">
            <w:r>
              <w:t>дочь</w:t>
            </w:r>
          </w:p>
        </w:tc>
        <w:tc>
          <w:tcPr>
            <w:tcW w:w="1276" w:type="dxa"/>
            <w:gridSpan w:val="2"/>
          </w:tcPr>
          <w:p w:rsidR="00350070" w:rsidRPr="00C833BB" w:rsidRDefault="00350070" w:rsidP="00C30FAD">
            <w:r w:rsidRPr="00C833BB">
              <w:t>-</w:t>
            </w:r>
          </w:p>
        </w:tc>
        <w:tc>
          <w:tcPr>
            <w:tcW w:w="1275" w:type="dxa"/>
          </w:tcPr>
          <w:p w:rsidR="00350070" w:rsidRPr="00C833BB" w:rsidRDefault="00350070" w:rsidP="00C30FAD">
            <w:r w:rsidRPr="00C833BB">
              <w:t>-</w:t>
            </w:r>
          </w:p>
        </w:tc>
        <w:tc>
          <w:tcPr>
            <w:tcW w:w="1418" w:type="dxa"/>
          </w:tcPr>
          <w:p w:rsidR="00350070" w:rsidRPr="00C833BB" w:rsidRDefault="00350070" w:rsidP="00C30FAD">
            <w:r w:rsidRPr="00C833BB">
              <w:t>-</w:t>
            </w:r>
          </w:p>
        </w:tc>
        <w:tc>
          <w:tcPr>
            <w:tcW w:w="992" w:type="dxa"/>
          </w:tcPr>
          <w:p w:rsidR="00350070" w:rsidRPr="00C833BB" w:rsidRDefault="00350070" w:rsidP="00C30FAD">
            <w:r w:rsidRPr="00C833BB">
              <w:t>-</w:t>
            </w:r>
          </w:p>
        </w:tc>
        <w:tc>
          <w:tcPr>
            <w:tcW w:w="992" w:type="dxa"/>
          </w:tcPr>
          <w:p w:rsidR="00350070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350070" w:rsidRDefault="00350070" w:rsidP="00C30FAD">
            <w:pPr>
              <w:rPr>
                <w:szCs w:val="22"/>
              </w:rPr>
            </w:pPr>
          </w:p>
          <w:p w:rsidR="00350070" w:rsidRDefault="00350070" w:rsidP="00C30FAD">
            <w:pPr>
              <w:rPr>
                <w:szCs w:val="22"/>
              </w:rPr>
            </w:pPr>
          </w:p>
          <w:p w:rsidR="00350070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350070" w:rsidRPr="00C833BB" w:rsidRDefault="00350070" w:rsidP="00C30FAD">
            <w:pPr>
              <w:rPr>
                <w:szCs w:val="22"/>
              </w:rPr>
            </w:pPr>
          </w:p>
        </w:tc>
        <w:tc>
          <w:tcPr>
            <w:tcW w:w="993" w:type="dxa"/>
          </w:tcPr>
          <w:p w:rsidR="00350070" w:rsidRDefault="00350070" w:rsidP="00C30FAD">
            <w:r>
              <w:t>137,40кв./м.</w:t>
            </w:r>
          </w:p>
          <w:p w:rsidR="00350070" w:rsidRDefault="00350070" w:rsidP="00C30FAD"/>
          <w:p w:rsidR="00350070" w:rsidRDefault="00350070" w:rsidP="00C30FAD">
            <w:r>
              <w:t>137,40кв./м</w:t>
            </w:r>
          </w:p>
          <w:p w:rsidR="00350070" w:rsidRPr="00C833BB" w:rsidRDefault="00350070" w:rsidP="00C30FAD">
            <w:pPr>
              <w:rPr>
                <w:szCs w:val="22"/>
              </w:rPr>
            </w:pPr>
          </w:p>
        </w:tc>
        <w:tc>
          <w:tcPr>
            <w:tcW w:w="1134" w:type="dxa"/>
          </w:tcPr>
          <w:p w:rsidR="00350070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350070" w:rsidRPr="00C833BB" w:rsidRDefault="00350070" w:rsidP="00C30FAD">
            <w:pPr>
              <w:rPr>
                <w:szCs w:val="22"/>
              </w:rPr>
            </w:pPr>
          </w:p>
          <w:p w:rsidR="00350070" w:rsidRDefault="00350070" w:rsidP="00C30FAD">
            <w:pPr>
              <w:rPr>
                <w:szCs w:val="22"/>
              </w:rPr>
            </w:pPr>
          </w:p>
          <w:p w:rsidR="00350070" w:rsidRDefault="00350070" w:rsidP="00C30FAD">
            <w:pPr>
              <w:rPr>
                <w:szCs w:val="22"/>
              </w:rPr>
            </w:pPr>
          </w:p>
          <w:p w:rsidR="00350070" w:rsidRPr="00C833BB" w:rsidRDefault="00350070" w:rsidP="00C30FA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</w:tcPr>
          <w:p w:rsidR="00350070" w:rsidRPr="00C833BB" w:rsidRDefault="00350070" w:rsidP="00C30FAD">
            <w:r w:rsidRPr="00C833BB">
              <w:t>-</w:t>
            </w:r>
          </w:p>
        </w:tc>
        <w:tc>
          <w:tcPr>
            <w:tcW w:w="1559" w:type="dxa"/>
          </w:tcPr>
          <w:p w:rsidR="00350070" w:rsidRPr="00C833BB" w:rsidRDefault="00350070" w:rsidP="00C30FAD">
            <w:r w:rsidRPr="00C833BB">
              <w:t>-</w:t>
            </w:r>
          </w:p>
        </w:tc>
        <w:tc>
          <w:tcPr>
            <w:tcW w:w="992" w:type="dxa"/>
          </w:tcPr>
          <w:p w:rsidR="00350070" w:rsidRDefault="00350070" w:rsidP="00C30FAD">
            <w:r>
              <w:t>-</w:t>
            </w:r>
          </w:p>
        </w:tc>
      </w:tr>
    </w:tbl>
    <w:p w:rsidR="00350070" w:rsidRDefault="00350070" w:rsidP="00C833BB"/>
    <w:p w:rsidR="00350070" w:rsidRDefault="00350070" w:rsidP="00C833BB"/>
    <w:p w:rsidR="00350070" w:rsidRDefault="00350070" w:rsidP="00C833BB"/>
    <w:p w:rsidR="00350070" w:rsidRDefault="00350070" w:rsidP="00C833BB"/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 w:rsidP="00DC3B73">
      <w:pPr>
        <w:jc w:val="both"/>
        <w:rPr>
          <w:sz w:val="28"/>
        </w:rPr>
      </w:pPr>
    </w:p>
    <w:p w:rsidR="00350070" w:rsidRDefault="00350070"/>
    <w:p w:rsidR="00350070" w:rsidRPr="003E4C2E" w:rsidRDefault="00350070" w:rsidP="00E252E2">
      <w:pPr>
        <w:jc w:val="right"/>
      </w:pPr>
      <w:r w:rsidRPr="003E4C2E">
        <w:t>Приложение 2</w:t>
      </w:r>
    </w:p>
    <w:p w:rsidR="00350070" w:rsidRPr="003E4C2E" w:rsidRDefault="00350070" w:rsidP="00CC3235">
      <w:pPr>
        <w:jc w:val="center"/>
      </w:pPr>
    </w:p>
    <w:p w:rsidR="00350070" w:rsidRPr="003E4C2E" w:rsidRDefault="00350070" w:rsidP="00CC3235">
      <w:pPr>
        <w:jc w:val="center"/>
      </w:pPr>
      <w:r w:rsidRPr="003E4C2E">
        <w:t>Сведения</w:t>
      </w:r>
    </w:p>
    <w:p w:rsidR="00350070" w:rsidRPr="003E4C2E" w:rsidRDefault="00350070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350070" w:rsidRPr="003E4C2E" w:rsidRDefault="00350070" w:rsidP="007663DE">
      <w:pPr>
        <w:jc w:val="center"/>
      </w:pPr>
      <w:r w:rsidRPr="003E4C2E">
        <w:t>Финансового отдела Администрации Тарасовского района</w:t>
      </w:r>
    </w:p>
    <w:p w:rsidR="00350070" w:rsidRPr="003E4C2E" w:rsidRDefault="00350070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350070" w:rsidRPr="003E4C2E" w:rsidRDefault="00350070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350070" w:rsidRPr="003E4C2E" w:rsidTr="00766331">
        <w:trPr>
          <w:trHeight w:val="653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50070" w:rsidRPr="003E4C2E" w:rsidRDefault="00350070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66"/>
            </w:r>
          </w:p>
        </w:tc>
      </w:tr>
      <w:tr w:rsidR="00350070" w:rsidRPr="003E4C2E" w:rsidTr="00766331">
        <w:trPr>
          <w:cantSplit/>
          <w:trHeight w:val="2160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№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A20809">
        <w:trPr>
          <w:trHeight w:val="2024"/>
        </w:trPr>
        <w:tc>
          <w:tcPr>
            <w:tcW w:w="56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</w:tcPr>
          <w:p w:rsidR="00350070" w:rsidRPr="003E4C2E" w:rsidRDefault="00350070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Тынянова Ольга Алексеевна</w:t>
            </w:r>
          </w:p>
        </w:tc>
        <w:tc>
          <w:tcPr>
            <w:tcW w:w="1843" w:type="dxa"/>
          </w:tcPr>
          <w:p w:rsidR="00350070" w:rsidRPr="003E4C2E" w:rsidRDefault="00350070" w:rsidP="00783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учёта исполнения бюджета</w:t>
            </w: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 1/4</w:t>
            </w:r>
          </w:p>
        </w:tc>
        <w:tc>
          <w:tcPr>
            <w:tcW w:w="127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0070" w:rsidRPr="003E4C2E" w:rsidRDefault="00350070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380096,66 </w:t>
            </w:r>
          </w:p>
        </w:tc>
        <w:tc>
          <w:tcPr>
            <w:tcW w:w="992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AF56B1">
        <w:trPr>
          <w:trHeight w:val="2024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A2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 1/4</w:t>
            </w:r>
          </w:p>
        </w:tc>
        <w:tc>
          <w:tcPr>
            <w:tcW w:w="1277" w:type="dxa"/>
          </w:tcPr>
          <w:p w:rsidR="00350070" w:rsidRPr="003E4C2E" w:rsidRDefault="00350070" w:rsidP="00A2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A20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350070" w:rsidRPr="003E4C2E" w:rsidRDefault="00350070" w:rsidP="00A20809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</w:tcPr>
          <w:p w:rsidR="00350070" w:rsidRPr="003E4C2E" w:rsidRDefault="00350070" w:rsidP="00AF5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350070" w:rsidRPr="003E4C2E" w:rsidRDefault="00350070" w:rsidP="00AF56B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0070" w:rsidRPr="003E4C2E" w:rsidRDefault="00350070" w:rsidP="007839A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РЕНО 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7839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7839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50070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744231,91 </w:t>
            </w:r>
          </w:p>
        </w:tc>
        <w:tc>
          <w:tcPr>
            <w:tcW w:w="992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76306F">
        <w:trPr>
          <w:trHeight w:val="516"/>
        </w:trPr>
        <w:tc>
          <w:tcPr>
            <w:tcW w:w="567" w:type="dxa"/>
            <w:vMerge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 1/4</w:t>
            </w:r>
          </w:p>
        </w:tc>
        <w:tc>
          <w:tcPr>
            <w:tcW w:w="1277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76306F">
        <w:trPr>
          <w:trHeight w:val="516"/>
        </w:trPr>
        <w:tc>
          <w:tcPr>
            <w:tcW w:w="567" w:type="dxa"/>
            <w:vMerge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 1/4</w:t>
            </w:r>
          </w:p>
        </w:tc>
        <w:tc>
          <w:tcPr>
            <w:tcW w:w="1277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134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0070" w:rsidRDefault="00350070" w:rsidP="0043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50070" w:rsidRPr="003E4C2E" w:rsidRDefault="00350070" w:rsidP="00436C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70" w:rsidRPr="003E4C2E" w:rsidRDefault="00350070" w:rsidP="007879DA">
      <w:pPr>
        <w:jc w:val="both"/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709"/>
        <w:gridCol w:w="992"/>
        <w:gridCol w:w="1418"/>
        <w:gridCol w:w="1418"/>
        <w:gridCol w:w="1275"/>
      </w:tblGrid>
      <w:tr w:rsidR="00350070" w:rsidRPr="00E252E2" w:rsidTr="00D10A59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7"/>
            </w:r>
          </w:p>
        </w:tc>
      </w:tr>
      <w:tr w:rsidR="00350070" w:rsidRPr="00E252E2" w:rsidTr="00D10A59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D10A59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2D2E96">
            <w:pPr>
              <w:jc w:val="center"/>
            </w:pPr>
            <w:r>
              <w:t>Ушакова Л.Н.</w:t>
            </w:r>
          </w:p>
        </w:tc>
        <w:tc>
          <w:tcPr>
            <w:tcW w:w="1984" w:type="dxa"/>
          </w:tcPr>
          <w:p w:rsidR="00350070" w:rsidRPr="00E252E2" w:rsidRDefault="00350070" w:rsidP="00660A02">
            <w:pPr>
              <w:jc w:val="center"/>
            </w:pPr>
            <w:r>
              <w:t>Ведущий специалист сектора сельского хозяйства и охраны окружающей среды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 w:rsidRPr="001E2A6D"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 w:rsidRPr="001E2A6D"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 w:rsidRPr="001E2A6D"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 w:rsidRPr="001E2A6D"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 w:rsidRPr="001E2A6D"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 w:rsidRPr="001E2A6D">
              <w:t>земельный участок;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47ACF">
            <w:pPr>
              <w:jc w:val="both"/>
            </w:pPr>
            <w:r w:rsidRPr="001E2A6D">
              <w:t>земельный участок;</w:t>
            </w:r>
          </w:p>
          <w:p w:rsidR="00350070" w:rsidRDefault="00350070" w:rsidP="00E47ACF">
            <w:pPr>
              <w:jc w:val="both"/>
            </w:pPr>
          </w:p>
          <w:p w:rsidR="00350070" w:rsidRDefault="00350070" w:rsidP="00E47ACF">
            <w:pPr>
              <w:jc w:val="both"/>
            </w:pPr>
            <w:r w:rsidRPr="001E2A6D">
              <w:t>земельный участок;</w:t>
            </w:r>
          </w:p>
          <w:p w:rsidR="00350070" w:rsidRDefault="00350070" w:rsidP="00E47ACF">
            <w:pPr>
              <w:jc w:val="both"/>
            </w:pPr>
          </w:p>
          <w:p w:rsidR="00350070" w:rsidRDefault="00350070" w:rsidP="00E47ACF">
            <w:pPr>
              <w:jc w:val="both"/>
            </w:pPr>
            <w:r w:rsidRPr="00900F97">
              <w:t>земельный участок;</w:t>
            </w:r>
          </w:p>
          <w:p w:rsidR="00350070" w:rsidRDefault="00350070" w:rsidP="00E47ACF">
            <w:pPr>
              <w:jc w:val="both"/>
            </w:pPr>
          </w:p>
          <w:p w:rsidR="00350070" w:rsidRDefault="00350070" w:rsidP="00E47ACF">
            <w:pPr>
              <w:jc w:val="both"/>
            </w:pPr>
            <w:r w:rsidRPr="00900F97">
              <w:t>земельный участок;</w:t>
            </w:r>
          </w:p>
          <w:p w:rsidR="00350070" w:rsidRDefault="00350070" w:rsidP="00E47ACF">
            <w:pPr>
              <w:jc w:val="both"/>
            </w:pPr>
          </w:p>
          <w:p w:rsidR="00350070" w:rsidRDefault="00350070" w:rsidP="00E47ACF">
            <w:pPr>
              <w:jc w:val="both"/>
            </w:pPr>
            <w:r w:rsidRPr="00900F97">
              <w:t>земельный участок;</w:t>
            </w:r>
          </w:p>
          <w:p w:rsidR="00350070" w:rsidRDefault="00350070" w:rsidP="00E47ACF">
            <w:pPr>
              <w:jc w:val="both"/>
            </w:pPr>
          </w:p>
          <w:p w:rsidR="00350070" w:rsidRPr="00E252E2" w:rsidRDefault="00350070" w:rsidP="00E47AC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350070" w:rsidRDefault="00350070" w:rsidP="0086463A">
            <w:pPr>
              <w:jc w:val="center"/>
            </w:pPr>
            <w:r>
              <w:lastRenderedPageBreak/>
              <w:t>общая долевая 1/67</w:t>
            </w:r>
          </w:p>
          <w:p w:rsidR="00350070" w:rsidRDefault="00350070" w:rsidP="00653F83">
            <w:pPr>
              <w:jc w:val="center"/>
            </w:pPr>
            <w:r>
              <w:t>индивидуальная</w:t>
            </w:r>
          </w:p>
          <w:p w:rsidR="00350070" w:rsidRDefault="00350070" w:rsidP="00653F83">
            <w:pPr>
              <w:jc w:val="center"/>
            </w:pPr>
          </w:p>
          <w:p w:rsidR="00350070" w:rsidRDefault="00350070" w:rsidP="00653F83">
            <w:pPr>
              <w:jc w:val="center"/>
            </w:pPr>
            <w:r w:rsidRPr="001E2A6D">
              <w:t>общая долевая 1/67</w:t>
            </w:r>
          </w:p>
          <w:p w:rsidR="00350070" w:rsidRDefault="00350070" w:rsidP="00653F83">
            <w:pPr>
              <w:jc w:val="center"/>
            </w:pPr>
            <w:r w:rsidRPr="001E2A6D">
              <w:t>общая долевая 1/67</w:t>
            </w:r>
          </w:p>
          <w:p w:rsidR="00350070" w:rsidRDefault="00350070" w:rsidP="00653F83">
            <w:pPr>
              <w:jc w:val="center"/>
            </w:pPr>
            <w:r w:rsidRPr="001E2A6D">
              <w:t>индивидуальная</w:t>
            </w:r>
          </w:p>
          <w:p w:rsidR="00350070" w:rsidRDefault="00350070" w:rsidP="00653F83">
            <w:pPr>
              <w:jc w:val="center"/>
            </w:pPr>
          </w:p>
          <w:p w:rsidR="00350070" w:rsidRDefault="00350070" w:rsidP="00653F83">
            <w:pPr>
              <w:jc w:val="center"/>
            </w:pPr>
            <w:r w:rsidRPr="001E2A6D">
              <w:t>индивидуальная</w:t>
            </w:r>
          </w:p>
          <w:p w:rsidR="00350070" w:rsidRDefault="00350070" w:rsidP="00653F83">
            <w:pPr>
              <w:jc w:val="center"/>
            </w:pPr>
          </w:p>
          <w:p w:rsidR="00350070" w:rsidRDefault="00350070" w:rsidP="00653F83">
            <w:pPr>
              <w:jc w:val="center"/>
            </w:pPr>
            <w:r w:rsidRPr="001E2A6D">
              <w:lastRenderedPageBreak/>
              <w:t>индивидуальная</w:t>
            </w:r>
          </w:p>
          <w:p w:rsidR="00350070" w:rsidRDefault="00350070" w:rsidP="00653F83">
            <w:pPr>
              <w:jc w:val="center"/>
            </w:pPr>
          </w:p>
          <w:p w:rsidR="00350070" w:rsidRDefault="00350070" w:rsidP="00653F83">
            <w:pPr>
              <w:jc w:val="center"/>
            </w:pPr>
            <w:r w:rsidRPr="001E2A6D">
              <w:t xml:space="preserve">общая долевая </w:t>
            </w:r>
            <w:r>
              <w:t>2</w:t>
            </w:r>
            <w:r w:rsidRPr="001E2A6D">
              <w:t>/67</w:t>
            </w:r>
          </w:p>
          <w:p w:rsidR="00350070" w:rsidRDefault="00350070" w:rsidP="00653F83">
            <w:pPr>
              <w:jc w:val="center"/>
            </w:pPr>
            <w:r w:rsidRPr="001E2A6D">
              <w:t>индивидуальная</w:t>
            </w:r>
          </w:p>
          <w:p w:rsidR="00350070" w:rsidRDefault="00350070" w:rsidP="00653F83">
            <w:pPr>
              <w:jc w:val="center"/>
            </w:pPr>
          </w:p>
          <w:p w:rsidR="00350070" w:rsidRDefault="00350070" w:rsidP="00653F83">
            <w:pPr>
              <w:jc w:val="center"/>
            </w:pPr>
            <w:r w:rsidRPr="00900F97">
              <w:t>индивидуальная</w:t>
            </w:r>
          </w:p>
          <w:p w:rsidR="00350070" w:rsidRDefault="00350070" w:rsidP="00653F83">
            <w:pPr>
              <w:jc w:val="center"/>
            </w:pPr>
          </w:p>
          <w:p w:rsidR="00350070" w:rsidRDefault="00350070" w:rsidP="00653F83">
            <w:pPr>
              <w:jc w:val="center"/>
            </w:pPr>
            <w:r w:rsidRPr="00900F97">
              <w:t xml:space="preserve">общая долевая </w:t>
            </w:r>
            <w:r>
              <w:t>1</w:t>
            </w:r>
            <w:r w:rsidRPr="00900F97">
              <w:t>/67</w:t>
            </w:r>
          </w:p>
          <w:p w:rsidR="00350070" w:rsidRDefault="00350070" w:rsidP="00653F83">
            <w:pPr>
              <w:jc w:val="center"/>
            </w:pPr>
            <w:r w:rsidRPr="00900F97">
              <w:t>индивидуальная</w:t>
            </w:r>
          </w:p>
          <w:p w:rsidR="00350070" w:rsidRDefault="00350070" w:rsidP="00653F83">
            <w:pPr>
              <w:jc w:val="center"/>
            </w:pPr>
          </w:p>
          <w:p w:rsidR="00350070" w:rsidRPr="00E252E2" w:rsidRDefault="00350070" w:rsidP="00D10A59">
            <w:r w:rsidRPr="00D10A5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6900000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6694000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5973015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5973015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2A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0F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E47A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070" w:rsidRDefault="00350070" w:rsidP="001B6A12">
            <w:pPr>
              <w:jc w:val="center"/>
            </w:pPr>
            <w:r>
              <w:lastRenderedPageBreak/>
              <w:t>жилой дом</w:t>
            </w:r>
          </w:p>
          <w:p w:rsidR="00350070" w:rsidRDefault="00350070" w:rsidP="001B6A12">
            <w:pPr>
              <w:jc w:val="center"/>
            </w:pPr>
          </w:p>
          <w:p w:rsidR="00350070" w:rsidRDefault="00350070" w:rsidP="001B6A12">
            <w:pPr>
              <w:jc w:val="center"/>
            </w:pPr>
            <w:r>
              <w:t>земельный участок</w:t>
            </w:r>
          </w:p>
          <w:p w:rsidR="00350070" w:rsidRDefault="00350070" w:rsidP="001B6A12">
            <w:pPr>
              <w:jc w:val="center"/>
            </w:pPr>
          </w:p>
          <w:p w:rsidR="00350070" w:rsidRPr="00ED668F" w:rsidRDefault="00350070" w:rsidP="001B6A12">
            <w:pPr>
              <w:jc w:val="center"/>
            </w:pPr>
            <w:r>
              <w:t>нежилое помещение</w:t>
            </w:r>
          </w:p>
        </w:tc>
        <w:tc>
          <w:tcPr>
            <w:tcW w:w="709" w:type="dxa"/>
          </w:tcPr>
          <w:p w:rsidR="00350070" w:rsidRDefault="00350070" w:rsidP="00ED668F">
            <w:pPr>
              <w:jc w:val="center"/>
            </w:pPr>
            <w:r>
              <w:t>85,2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1040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21,8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 w:rsidRPr="001E2A6D"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 w:rsidRPr="001E2A6D"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 w:rsidRPr="001E2A6D">
              <w:t>Россия</w:t>
            </w:r>
          </w:p>
        </w:tc>
        <w:tc>
          <w:tcPr>
            <w:tcW w:w="1418" w:type="dxa"/>
          </w:tcPr>
          <w:p w:rsidR="00350070" w:rsidRPr="00E47ACF" w:rsidRDefault="00350070" w:rsidP="001E2A6D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Ситроен С4</w:t>
            </w:r>
          </w:p>
        </w:tc>
        <w:tc>
          <w:tcPr>
            <w:tcW w:w="1418" w:type="dxa"/>
          </w:tcPr>
          <w:p w:rsidR="00350070" w:rsidRPr="00E252E2" w:rsidRDefault="00350070" w:rsidP="00660A02">
            <w:pPr>
              <w:jc w:val="center"/>
            </w:pPr>
            <w:r>
              <w:t>724935,73</w:t>
            </w:r>
          </w:p>
        </w:tc>
        <w:tc>
          <w:tcPr>
            <w:tcW w:w="1275" w:type="dxa"/>
          </w:tcPr>
          <w:p w:rsidR="00350070" w:rsidRPr="00E252E2" w:rsidRDefault="00350070" w:rsidP="00ED668F">
            <w:pPr>
              <w:jc w:val="center"/>
            </w:pPr>
            <w:r>
              <w:t>Приобретено три земельных участка, квартира: за счет собственных средств, и средств законного представителя несовершеннолетних детей</w:t>
            </w:r>
          </w:p>
        </w:tc>
      </w:tr>
      <w:tr w:rsidR="00350070" w:rsidRPr="00E252E2" w:rsidTr="00D10A5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1E2A6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1E2A6D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1E2A6D">
            <w:pPr>
              <w:jc w:val="both"/>
            </w:pPr>
            <w:r w:rsidRPr="00D10A59">
              <w:t>земельный участок</w:t>
            </w:r>
          </w:p>
        </w:tc>
        <w:tc>
          <w:tcPr>
            <w:tcW w:w="1134" w:type="dxa"/>
          </w:tcPr>
          <w:p w:rsidR="00350070" w:rsidRPr="00E252E2" w:rsidRDefault="00350070" w:rsidP="001E2A6D">
            <w:r w:rsidRPr="00D10A5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1E2A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1E2A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0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070" w:rsidRDefault="00350070" w:rsidP="001E2A6D">
            <w:pPr>
              <w:jc w:val="center"/>
            </w:pPr>
            <w:r>
              <w:t>жилой дом</w:t>
            </w:r>
          </w:p>
          <w:p w:rsidR="00350070" w:rsidRDefault="00350070" w:rsidP="001E2A6D">
            <w:pPr>
              <w:jc w:val="center"/>
            </w:pPr>
          </w:p>
          <w:p w:rsidR="00350070" w:rsidRDefault="00350070" w:rsidP="001E2A6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50070" w:rsidRDefault="00350070" w:rsidP="001E2A6D">
            <w:pPr>
              <w:jc w:val="center"/>
            </w:pPr>
          </w:p>
          <w:p w:rsidR="00350070" w:rsidRDefault="00350070" w:rsidP="001E2A6D">
            <w:pPr>
              <w:jc w:val="center"/>
            </w:pPr>
            <w:r>
              <w:t>пристройка</w:t>
            </w:r>
          </w:p>
          <w:p w:rsidR="00350070" w:rsidRDefault="00350070" w:rsidP="001E2A6D">
            <w:pPr>
              <w:jc w:val="center"/>
            </w:pPr>
          </w:p>
          <w:p w:rsidR="00350070" w:rsidRPr="00ED668F" w:rsidRDefault="00350070" w:rsidP="001E2A6D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350070" w:rsidRDefault="00350070" w:rsidP="001E2A6D">
            <w:pPr>
              <w:jc w:val="center"/>
            </w:pPr>
            <w:r>
              <w:lastRenderedPageBreak/>
              <w:t>85,2</w:t>
            </w:r>
          </w:p>
          <w:p w:rsidR="00350070" w:rsidRDefault="00350070" w:rsidP="001E2A6D">
            <w:pPr>
              <w:jc w:val="center"/>
            </w:pPr>
          </w:p>
          <w:p w:rsidR="00350070" w:rsidRDefault="00350070" w:rsidP="001E2A6D">
            <w:pPr>
              <w:jc w:val="center"/>
            </w:pPr>
            <w:r>
              <w:t>1040</w:t>
            </w:r>
          </w:p>
          <w:p w:rsidR="00350070" w:rsidRDefault="00350070" w:rsidP="001E2A6D">
            <w:pPr>
              <w:jc w:val="center"/>
            </w:pPr>
          </w:p>
          <w:p w:rsidR="00350070" w:rsidRDefault="00350070" w:rsidP="001E2A6D">
            <w:pPr>
              <w:jc w:val="center"/>
            </w:pPr>
          </w:p>
          <w:p w:rsidR="00350070" w:rsidRDefault="00350070" w:rsidP="001E2A6D">
            <w:pPr>
              <w:jc w:val="center"/>
            </w:pPr>
            <w:r>
              <w:t>21,8</w:t>
            </w:r>
          </w:p>
          <w:p w:rsidR="00350070" w:rsidRDefault="00350070" w:rsidP="001E2A6D">
            <w:pPr>
              <w:jc w:val="center"/>
            </w:pPr>
          </w:p>
          <w:p w:rsidR="00350070" w:rsidRPr="00E252E2" w:rsidRDefault="00350070" w:rsidP="001E2A6D">
            <w:pPr>
              <w:jc w:val="center"/>
            </w:pPr>
            <w:r>
              <w:t>52,4</w:t>
            </w:r>
          </w:p>
        </w:tc>
        <w:tc>
          <w:tcPr>
            <w:tcW w:w="992" w:type="dxa"/>
          </w:tcPr>
          <w:p w:rsidR="00350070" w:rsidRDefault="00350070" w:rsidP="001E2A6D">
            <w:pPr>
              <w:jc w:val="center"/>
            </w:pPr>
            <w:r w:rsidRPr="001E2A6D">
              <w:lastRenderedPageBreak/>
              <w:t>Россия</w:t>
            </w:r>
          </w:p>
          <w:p w:rsidR="00350070" w:rsidRDefault="00350070" w:rsidP="001E2A6D">
            <w:pPr>
              <w:jc w:val="center"/>
            </w:pPr>
          </w:p>
          <w:p w:rsidR="00350070" w:rsidRDefault="00350070" w:rsidP="001E2A6D">
            <w:pPr>
              <w:jc w:val="center"/>
            </w:pPr>
            <w:r w:rsidRPr="001E2A6D">
              <w:t>Россия</w:t>
            </w:r>
          </w:p>
          <w:p w:rsidR="00350070" w:rsidRDefault="00350070" w:rsidP="001E2A6D">
            <w:pPr>
              <w:jc w:val="center"/>
            </w:pPr>
          </w:p>
          <w:p w:rsidR="00350070" w:rsidRDefault="00350070" w:rsidP="001E2A6D">
            <w:pPr>
              <w:jc w:val="center"/>
            </w:pPr>
          </w:p>
          <w:p w:rsidR="00350070" w:rsidRDefault="00350070" w:rsidP="001E2A6D">
            <w:pPr>
              <w:jc w:val="center"/>
            </w:pPr>
            <w:r w:rsidRPr="001E2A6D">
              <w:t>Россия</w:t>
            </w:r>
          </w:p>
          <w:p w:rsidR="00350070" w:rsidRDefault="00350070" w:rsidP="001E2A6D">
            <w:pPr>
              <w:jc w:val="center"/>
            </w:pPr>
          </w:p>
          <w:p w:rsidR="00350070" w:rsidRPr="00E252E2" w:rsidRDefault="00350070" w:rsidP="001E2A6D">
            <w:pPr>
              <w:jc w:val="center"/>
            </w:pPr>
            <w:r w:rsidRPr="00D10A59">
              <w:t>Россия</w:t>
            </w:r>
          </w:p>
        </w:tc>
        <w:tc>
          <w:tcPr>
            <w:tcW w:w="1418" w:type="dxa"/>
          </w:tcPr>
          <w:p w:rsidR="00350070" w:rsidRPr="00534F70" w:rsidRDefault="00350070" w:rsidP="001E2A6D">
            <w:pPr>
              <w:jc w:val="center"/>
              <w:rPr>
                <w:sz w:val="22"/>
                <w:szCs w:val="22"/>
              </w:rPr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350070" w:rsidRDefault="00350070" w:rsidP="001E2A6D">
            <w:pPr>
              <w:jc w:val="center"/>
            </w:pPr>
            <w:r>
              <w:t>46350</w:t>
            </w:r>
          </w:p>
        </w:tc>
        <w:tc>
          <w:tcPr>
            <w:tcW w:w="1275" w:type="dxa"/>
          </w:tcPr>
          <w:p w:rsidR="00350070" w:rsidRPr="00E252E2" w:rsidRDefault="00350070" w:rsidP="001E2A6D"/>
        </w:tc>
      </w:tr>
      <w:tr w:rsidR="00350070" w:rsidRPr="00E252E2" w:rsidTr="00D10A59">
        <w:trPr>
          <w:trHeight w:val="400"/>
        </w:trPr>
        <w:tc>
          <w:tcPr>
            <w:tcW w:w="710" w:type="dxa"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D10A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D10A5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D10A59">
            <w:pPr>
              <w:jc w:val="center"/>
            </w:pPr>
            <w:r>
              <w:t>жилой дом</w:t>
            </w:r>
          </w:p>
          <w:p w:rsidR="00350070" w:rsidRDefault="00350070" w:rsidP="00D10A59">
            <w:pPr>
              <w:jc w:val="center"/>
            </w:pPr>
          </w:p>
          <w:p w:rsidR="00350070" w:rsidRDefault="00350070" w:rsidP="00D10A59">
            <w:pPr>
              <w:jc w:val="center"/>
            </w:pPr>
            <w:r>
              <w:t>земельный участок</w:t>
            </w:r>
          </w:p>
          <w:p w:rsidR="00350070" w:rsidRPr="00E252E2" w:rsidRDefault="00350070" w:rsidP="00D10A59">
            <w:pPr>
              <w:jc w:val="both"/>
            </w:pPr>
            <w:r>
              <w:t>пристройка</w:t>
            </w:r>
          </w:p>
        </w:tc>
        <w:tc>
          <w:tcPr>
            <w:tcW w:w="1134" w:type="dxa"/>
          </w:tcPr>
          <w:p w:rsidR="00350070" w:rsidRDefault="00350070" w:rsidP="00D10A59">
            <w:r>
              <w:t>и</w:t>
            </w:r>
            <w:r w:rsidRPr="00F02E54">
              <w:t>ндивидуальная</w:t>
            </w:r>
          </w:p>
          <w:p w:rsidR="00350070" w:rsidRDefault="00350070" w:rsidP="00D10A59">
            <w:r>
              <w:t>и</w:t>
            </w:r>
            <w:r w:rsidRPr="00F02E54">
              <w:t>ндивидуальная</w:t>
            </w:r>
          </w:p>
          <w:p w:rsidR="00350070" w:rsidRPr="00E252E2" w:rsidRDefault="00350070" w:rsidP="00D10A59">
            <w:r w:rsidRPr="00F02E5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F02E54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350070" w:rsidRPr="00F02E54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F02E54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350070" w:rsidRPr="00F02E54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F02E54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F02E54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F02E54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F02E54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F02E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2E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070" w:rsidRPr="00ED668F" w:rsidRDefault="00350070" w:rsidP="00D10A59">
            <w:pPr>
              <w:jc w:val="center"/>
            </w:pPr>
          </w:p>
        </w:tc>
        <w:tc>
          <w:tcPr>
            <w:tcW w:w="709" w:type="dxa"/>
          </w:tcPr>
          <w:p w:rsidR="00350070" w:rsidRPr="00E252E2" w:rsidRDefault="00350070" w:rsidP="00D10A59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D10A59">
            <w:pPr>
              <w:jc w:val="center"/>
            </w:pPr>
          </w:p>
        </w:tc>
        <w:tc>
          <w:tcPr>
            <w:tcW w:w="1418" w:type="dxa"/>
          </w:tcPr>
          <w:p w:rsidR="00350070" w:rsidRPr="00534F70" w:rsidRDefault="00350070" w:rsidP="00D10A59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350070" w:rsidRDefault="00350070" w:rsidP="00D10A59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350070" w:rsidRPr="00E252E2" w:rsidRDefault="00350070" w:rsidP="00D10A59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8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5D4668">
            <w:pPr>
              <w:jc w:val="center"/>
            </w:pPr>
            <w:r>
              <w:t>Фомин И.А.</w:t>
            </w:r>
          </w:p>
        </w:tc>
        <w:tc>
          <w:tcPr>
            <w:tcW w:w="1984" w:type="dxa"/>
          </w:tcPr>
          <w:p w:rsidR="00350070" w:rsidRPr="00E252E2" w:rsidRDefault="00350070" w:rsidP="002521A0">
            <w:pPr>
              <w:jc w:val="center"/>
            </w:pPr>
            <w:r>
              <w:t>ведущий специалист сектора сельского хозяйства и охраны окружающей среды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1)жилой дом</w:t>
            </w:r>
          </w:p>
          <w:p w:rsidR="00350070" w:rsidRPr="00E252E2" w:rsidRDefault="00350070" w:rsidP="002E2DE8">
            <w:pPr>
              <w:jc w:val="both"/>
            </w:pPr>
          </w:p>
        </w:tc>
        <w:tc>
          <w:tcPr>
            <w:tcW w:w="1134" w:type="dxa"/>
          </w:tcPr>
          <w:p w:rsidR="00350070" w:rsidRPr="00E252E2" w:rsidRDefault="00350070" w:rsidP="005D4668">
            <w:pPr>
              <w:jc w:val="center"/>
            </w:pPr>
            <w:r>
              <w:t>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Default="00350070" w:rsidP="00ED668F">
            <w:pPr>
              <w:jc w:val="center"/>
            </w:pPr>
            <w:r>
              <w:t>земельный участок</w:t>
            </w:r>
          </w:p>
          <w:p w:rsidR="00350070" w:rsidRPr="00ED668F" w:rsidRDefault="00350070" w:rsidP="00ED668F">
            <w:pPr>
              <w:jc w:val="center"/>
            </w:pP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30,0</w:t>
            </w:r>
          </w:p>
          <w:p w:rsidR="00350070" w:rsidRPr="00E252E2" w:rsidRDefault="00350070" w:rsidP="00ED668F">
            <w:pPr>
              <w:jc w:val="center"/>
            </w:pPr>
            <w:r>
              <w:t>5010,2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Pr="00E252E2" w:rsidRDefault="00350070" w:rsidP="00ED668F">
            <w:pPr>
              <w:jc w:val="center"/>
            </w:pPr>
            <w:r w:rsidRPr="0032233F">
              <w:t>Россия</w:t>
            </w: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t>Легковые автомобили</w:t>
            </w:r>
          </w:p>
          <w:p w:rsidR="00350070" w:rsidRDefault="00350070" w:rsidP="00ED668F">
            <w:pPr>
              <w:jc w:val="center"/>
            </w:pPr>
            <w:r>
              <w:rPr>
                <w:lang w:val="en-US"/>
              </w:rPr>
              <w:t>Lada</w:t>
            </w:r>
            <w:r w:rsidRPr="002521A0">
              <w:t xml:space="preserve"> </w:t>
            </w:r>
            <w:r>
              <w:t>ВАЗ 211440;</w:t>
            </w:r>
          </w:p>
          <w:p w:rsidR="00350070" w:rsidRPr="0032233F" w:rsidRDefault="00350070" w:rsidP="00ED668F">
            <w:pPr>
              <w:jc w:val="center"/>
              <w:rPr>
                <w:sz w:val="22"/>
                <w:szCs w:val="22"/>
              </w:rPr>
            </w:pPr>
            <w:r>
              <w:t>ИЖ Москвич</w:t>
            </w:r>
          </w:p>
        </w:tc>
        <w:tc>
          <w:tcPr>
            <w:tcW w:w="1276" w:type="dxa"/>
          </w:tcPr>
          <w:p w:rsidR="00350070" w:rsidRDefault="00350070" w:rsidP="00ED668F">
            <w:pPr>
              <w:jc w:val="center"/>
            </w:pPr>
            <w:r>
              <w:t>363527,61</w:t>
            </w:r>
          </w:p>
          <w:p w:rsidR="00350070" w:rsidRPr="00E252E2" w:rsidRDefault="00350070" w:rsidP="00ED668F">
            <w:pPr>
              <w:jc w:val="center"/>
            </w:pPr>
            <w:r>
              <w:t>(в т.ч. от продажи земельного участка)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9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EE0FB2">
            <w:pPr>
              <w:ind w:left="360"/>
              <w:jc w:val="center"/>
            </w:pPr>
          </w:p>
          <w:p w:rsidR="00350070" w:rsidRPr="00E252E2" w:rsidRDefault="00350070" w:rsidP="00EE0FB2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E0FB2">
            <w:pPr>
              <w:jc w:val="center"/>
            </w:pPr>
            <w:r>
              <w:t>Хлопонина Е.А.</w:t>
            </w:r>
          </w:p>
        </w:tc>
        <w:tc>
          <w:tcPr>
            <w:tcW w:w="1984" w:type="dxa"/>
          </w:tcPr>
          <w:p w:rsidR="00350070" w:rsidRPr="00E252E2" w:rsidRDefault="00350070" w:rsidP="00EE0FB2">
            <w:pPr>
              <w:jc w:val="center"/>
            </w:pPr>
            <w:r>
              <w:t>ведущий специалист – ответственный секретарь</w:t>
            </w:r>
          </w:p>
        </w:tc>
        <w:tc>
          <w:tcPr>
            <w:tcW w:w="1418" w:type="dxa"/>
          </w:tcPr>
          <w:p w:rsidR="00350070" w:rsidRPr="00E252E2" w:rsidRDefault="00350070" w:rsidP="00EE0FB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EE0F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E0F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E0F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E0FB2">
            <w:pPr>
              <w:jc w:val="center"/>
            </w:pPr>
            <w:r>
              <w:t>жилой дом</w:t>
            </w:r>
          </w:p>
          <w:p w:rsidR="00350070" w:rsidRDefault="00350070" w:rsidP="00EE0FB2">
            <w:pPr>
              <w:jc w:val="center"/>
            </w:pPr>
          </w:p>
          <w:p w:rsidR="00350070" w:rsidRDefault="00350070" w:rsidP="00EE0FB2">
            <w:pPr>
              <w:jc w:val="center"/>
            </w:pPr>
            <w:r>
              <w:t>земельный участок</w:t>
            </w:r>
          </w:p>
          <w:p w:rsidR="00350070" w:rsidRDefault="00350070" w:rsidP="00EE0FB2">
            <w:pPr>
              <w:jc w:val="center"/>
            </w:pPr>
          </w:p>
          <w:p w:rsidR="00350070" w:rsidRDefault="00350070" w:rsidP="00341583">
            <w:pPr>
              <w:jc w:val="center"/>
            </w:pPr>
            <w:r>
              <w:t>жилой дом</w:t>
            </w:r>
          </w:p>
          <w:p w:rsidR="00350070" w:rsidRDefault="00350070" w:rsidP="00341583">
            <w:pPr>
              <w:jc w:val="center"/>
            </w:pPr>
          </w:p>
          <w:p w:rsidR="00350070" w:rsidRPr="00ED668F" w:rsidRDefault="00350070" w:rsidP="0034158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EE0FB2">
            <w:pPr>
              <w:jc w:val="center"/>
            </w:pPr>
            <w:r>
              <w:t>46,5</w:t>
            </w:r>
          </w:p>
          <w:p w:rsidR="00350070" w:rsidRDefault="00350070" w:rsidP="00EE0FB2">
            <w:pPr>
              <w:jc w:val="center"/>
            </w:pPr>
          </w:p>
          <w:p w:rsidR="00350070" w:rsidRDefault="00350070" w:rsidP="00EE0FB2">
            <w:pPr>
              <w:jc w:val="center"/>
            </w:pPr>
            <w:r>
              <w:t>2000</w:t>
            </w:r>
          </w:p>
          <w:p w:rsidR="00350070" w:rsidRDefault="00350070" w:rsidP="00EE0FB2">
            <w:pPr>
              <w:jc w:val="center"/>
            </w:pPr>
          </w:p>
          <w:p w:rsidR="00350070" w:rsidRDefault="00350070" w:rsidP="00EE0FB2">
            <w:pPr>
              <w:jc w:val="center"/>
            </w:pPr>
          </w:p>
          <w:p w:rsidR="00350070" w:rsidRDefault="00350070" w:rsidP="00EE0FB2">
            <w:pPr>
              <w:jc w:val="center"/>
            </w:pPr>
            <w:r>
              <w:t>98,0</w:t>
            </w:r>
          </w:p>
          <w:p w:rsidR="00350070" w:rsidRDefault="00350070" w:rsidP="00EE0FB2">
            <w:pPr>
              <w:jc w:val="center"/>
            </w:pPr>
          </w:p>
          <w:p w:rsidR="00350070" w:rsidRPr="00E252E2" w:rsidRDefault="00350070" w:rsidP="00EE0FB2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350070" w:rsidRDefault="00350070" w:rsidP="00EE0FB2">
            <w:pPr>
              <w:jc w:val="center"/>
            </w:pPr>
            <w:r>
              <w:t>Россия</w:t>
            </w:r>
          </w:p>
          <w:p w:rsidR="00350070" w:rsidRDefault="00350070" w:rsidP="00EE0FB2">
            <w:pPr>
              <w:jc w:val="center"/>
            </w:pPr>
          </w:p>
          <w:p w:rsidR="00350070" w:rsidRDefault="00350070" w:rsidP="00EE0FB2">
            <w:pPr>
              <w:jc w:val="center"/>
            </w:pPr>
            <w:r>
              <w:t>Россия</w:t>
            </w:r>
          </w:p>
          <w:p w:rsidR="00350070" w:rsidRDefault="00350070" w:rsidP="00EE0FB2">
            <w:pPr>
              <w:jc w:val="center"/>
            </w:pPr>
          </w:p>
          <w:p w:rsidR="00350070" w:rsidRDefault="00350070" w:rsidP="00EE0FB2">
            <w:pPr>
              <w:jc w:val="center"/>
            </w:pPr>
          </w:p>
          <w:p w:rsidR="00350070" w:rsidRDefault="00350070" w:rsidP="00EE0FB2">
            <w:pPr>
              <w:jc w:val="center"/>
            </w:pPr>
            <w:r w:rsidRPr="00341583">
              <w:t>Россия</w:t>
            </w:r>
          </w:p>
          <w:p w:rsidR="00350070" w:rsidRDefault="00350070" w:rsidP="00EE0FB2">
            <w:pPr>
              <w:jc w:val="center"/>
            </w:pPr>
          </w:p>
          <w:p w:rsidR="00350070" w:rsidRPr="00E252E2" w:rsidRDefault="00350070" w:rsidP="00EE0FB2">
            <w:pPr>
              <w:jc w:val="center"/>
            </w:pPr>
            <w:r w:rsidRPr="00341583"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EE0FB2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2109</w:t>
            </w:r>
          </w:p>
        </w:tc>
        <w:tc>
          <w:tcPr>
            <w:tcW w:w="1276" w:type="dxa"/>
          </w:tcPr>
          <w:p w:rsidR="00350070" w:rsidRDefault="00350070" w:rsidP="00EE0FB2">
            <w:pPr>
              <w:jc w:val="center"/>
            </w:pPr>
            <w:r>
              <w:t>592944,69</w:t>
            </w:r>
          </w:p>
          <w:p w:rsidR="00350070" w:rsidRPr="00E252E2" w:rsidRDefault="00350070" w:rsidP="00EE0FB2">
            <w:pPr>
              <w:jc w:val="center"/>
            </w:pPr>
            <w:r>
              <w:t>(в т.ч. пенсия)</w:t>
            </w:r>
          </w:p>
        </w:tc>
        <w:tc>
          <w:tcPr>
            <w:tcW w:w="1134" w:type="dxa"/>
          </w:tcPr>
          <w:p w:rsidR="00350070" w:rsidRPr="00E252E2" w:rsidRDefault="00350070" w:rsidP="00EE0FB2">
            <w:pPr>
              <w:jc w:val="center"/>
            </w:pPr>
          </w:p>
        </w:tc>
      </w:tr>
      <w:tr w:rsidR="00350070" w:rsidRPr="00E252E2" w:rsidTr="002E2DE8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34158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341583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341583">
            <w:r>
              <w:t>нет</w:t>
            </w:r>
          </w:p>
        </w:tc>
        <w:tc>
          <w:tcPr>
            <w:tcW w:w="1134" w:type="dxa"/>
          </w:tcPr>
          <w:p w:rsidR="00350070" w:rsidRDefault="00350070" w:rsidP="00341583"/>
        </w:tc>
        <w:tc>
          <w:tcPr>
            <w:tcW w:w="1134" w:type="dxa"/>
          </w:tcPr>
          <w:p w:rsidR="00350070" w:rsidRDefault="00350070" w:rsidP="00341583"/>
        </w:tc>
        <w:tc>
          <w:tcPr>
            <w:tcW w:w="992" w:type="dxa"/>
          </w:tcPr>
          <w:p w:rsidR="00350070" w:rsidRDefault="00350070" w:rsidP="00341583"/>
        </w:tc>
        <w:tc>
          <w:tcPr>
            <w:tcW w:w="1418" w:type="dxa"/>
          </w:tcPr>
          <w:p w:rsidR="00350070" w:rsidRDefault="00350070" w:rsidP="00341583">
            <w:pPr>
              <w:jc w:val="center"/>
            </w:pPr>
            <w:r>
              <w:t>жилой дом</w:t>
            </w:r>
          </w:p>
          <w:p w:rsidR="00350070" w:rsidRDefault="00350070" w:rsidP="00341583">
            <w:pPr>
              <w:jc w:val="center"/>
            </w:pPr>
          </w:p>
          <w:p w:rsidR="00350070" w:rsidRDefault="00350070" w:rsidP="00341583">
            <w:pPr>
              <w:jc w:val="center"/>
            </w:pPr>
            <w:r>
              <w:t>земельный участок</w:t>
            </w:r>
          </w:p>
          <w:p w:rsidR="00350070" w:rsidRDefault="00350070" w:rsidP="00341583">
            <w:pPr>
              <w:jc w:val="center"/>
            </w:pPr>
          </w:p>
          <w:p w:rsidR="00350070" w:rsidRDefault="00350070" w:rsidP="00341583">
            <w:pPr>
              <w:jc w:val="center"/>
            </w:pPr>
            <w:r>
              <w:t>жилой дом</w:t>
            </w:r>
          </w:p>
          <w:p w:rsidR="00350070" w:rsidRDefault="00350070" w:rsidP="00341583">
            <w:pPr>
              <w:jc w:val="center"/>
            </w:pPr>
          </w:p>
          <w:p w:rsidR="00350070" w:rsidRPr="00ED668F" w:rsidRDefault="00350070" w:rsidP="0034158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341583">
            <w:pPr>
              <w:jc w:val="center"/>
            </w:pPr>
            <w:r>
              <w:lastRenderedPageBreak/>
              <w:t>46,5</w:t>
            </w:r>
          </w:p>
          <w:p w:rsidR="00350070" w:rsidRDefault="00350070" w:rsidP="00341583">
            <w:pPr>
              <w:jc w:val="center"/>
            </w:pPr>
          </w:p>
          <w:p w:rsidR="00350070" w:rsidRDefault="00350070" w:rsidP="00341583">
            <w:pPr>
              <w:jc w:val="center"/>
            </w:pPr>
            <w:r>
              <w:t>2000</w:t>
            </w:r>
          </w:p>
          <w:p w:rsidR="00350070" w:rsidRDefault="00350070" w:rsidP="00341583">
            <w:pPr>
              <w:jc w:val="center"/>
            </w:pPr>
          </w:p>
          <w:p w:rsidR="00350070" w:rsidRDefault="00350070" w:rsidP="00341583">
            <w:pPr>
              <w:jc w:val="center"/>
            </w:pPr>
          </w:p>
          <w:p w:rsidR="00350070" w:rsidRDefault="00350070" w:rsidP="00341583">
            <w:pPr>
              <w:jc w:val="center"/>
            </w:pPr>
            <w:r>
              <w:t>98,0</w:t>
            </w:r>
          </w:p>
          <w:p w:rsidR="00350070" w:rsidRDefault="00350070" w:rsidP="00341583">
            <w:pPr>
              <w:jc w:val="center"/>
            </w:pPr>
          </w:p>
          <w:p w:rsidR="00350070" w:rsidRPr="00E252E2" w:rsidRDefault="00350070" w:rsidP="00341583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350070" w:rsidRDefault="00350070" w:rsidP="00341583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341583">
            <w:pPr>
              <w:jc w:val="center"/>
            </w:pPr>
          </w:p>
          <w:p w:rsidR="00350070" w:rsidRDefault="00350070" w:rsidP="00341583">
            <w:pPr>
              <w:jc w:val="center"/>
            </w:pPr>
            <w:r>
              <w:t>Россия</w:t>
            </w:r>
          </w:p>
          <w:p w:rsidR="00350070" w:rsidRDefault="00350070" w:rsidP="00341583">
            <w:pPr>
              <w:jc w:val="center"/>
            </w:pPr>
          </w:p>
          <w:p w:rsidR="00350070" w:rsidRDefault="00350070" w:rsidP="00341583">
            <w:pPr>
              <w:jc w:val="center"/>
            </w:pPr>
          </w:p>
          <w:p w:rsidR="00350070" w:rsidRDefault="00350070" w:rsidP="00341583">
            <w:pPr>
              <w:jc w:val="center"/>
            </w:pPr>
            <w:r w:rsidRPr="00341583">
              <w:t>Россия</w:t>
            </w:r>
          </w:p>
          <w:p w:rsidR="00350070" w:rsidRDefault="00350070" w:rsidP="00341583">
            <w:pPr>
              <w:jc w:val="center"/>
            </w:pPr>
          </w:p>
          <w:p w:rsidR="00350070" w:rsidRPr="00E252E2" w:rsidRDefault="00350070" w:rsidP="00341583">
            <w:pPr>
              <w:jc w:val="center"/>
            </w:pPr>
            <w:r w:rsidRPr="00341583">
              <w:t>Россия</w:t>
            </w:r>
          </w:p>
        </w:tc>
        <w:tc>
          <w:tcPr>
            <w:tcW w:w="1417" w:type="dxa"/>
          </w:tcPr>
          <w:p w:rsidR="00350070" w:rsidRDefault="00350070" w:rsidP="00341583">
            <w:pPr>
              <w:jc w:val="center"/>
            </w:pPr>
            <w:r>
              <w:lastRenderedPageBreak/>
              <w:t>нет</w:t>
            </w:r>
          </w:p>
          <w:p w:rsidR="00350070" w:rsidRDefault="00350070" w:rsidP="00341583">
            <w:pPr>
              <w:jc w:val="center"/>
            </w:pPr>
          </w:p>
          <w:p w:rsidR="00350070" w:rsidRPr="009D7C31" w:rsidRDefault="00350070" w:rsidP="0034158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34158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341583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Pr="007663DE" w:rsidRDefault="00350070" w:rsidP="00334B00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МУК ТР «РДК» 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 xml:space="preserve"> и членов ее семьи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50070" w:rsidRPr="00E252E2" w:rsidTr="00BE0209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0"/>
            </w:r>
          </w:p>
        </w:tc>
      </w:tr>
      <w:tr w:rsidR="00350070" w:rsidRPr="00E252E2" w:rsidTr="00BE0209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BE0209">
        <w:trPr>
          <w:trHeight w:val="407"/>
        </w:trPr>
        <w:tc>
          <w:tcPr>
            <w:tcW w:w="710" w:type="dxa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E0209">
            <w:pPr>
              <w:jc w:val="center"/>
            </w:pPr>
            <w:r>
              <w:t>Холошевская Татьяна Николаевна</w:t>
            </w:r>
          </w:p>
        </w:tc>
        <w:tc>
          <w:tcPr>
            <w:tcW w:w="1984" w:type="dxa"/>
          </w:tcPr>
          <w:p w:rsidR="00350070" w:rsidRDefault="00350070" w:rsidP="00BE0209">
            <w:pPr>
              <w:jc w:val="center"/>
            </w:pPr>
            <w:r>
              <w:t>Директор МУК ТР «РДК»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2E2DE8">
            <w:pPr>
              <w:jc w:val="both"/>
            </w:pPr>
            <w:r>
              <w:lastRenderedPageBreak/>
              <w:t>Земельный пай</w:t>
            </w: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  <w:r>
              <w:lastRenderedPageBreak/>
              <w:t>Жилой дом</w:t>
            </w: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  <w:r>
              <w:t>Гараж</w:t>
            </w: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Default="00350070" w:rsidP="002E2DE8">
            <w:pPr>
              <w:jc w:val="both"/>
            </w:pPr>
          </w:p>
          <w:p w:rsidR="00350070" w:rsidRPr="00E252E2" w:rsidRDefault="00350070" w:rsidP="002E2DE8">
            <w:pPr>
              <w:jc w:val="both"/>
            </w:pPr>
            <w:r>
              <w:t>Летняя кухня</w:t>
            </w:r>
          </w:p>
        </w:tc>
        <w:tc>
          <w:tcPr>
            <w:tcW w:w="1134" w:type="dxa"/>
          </w:tcPr>
          <w:p w:rsidR="00350070" w:rsidRDefault="00350070" w:rsidP="0086463A">
            <w:pPr>
              <w:jc w:val="center"/>
            </w:pPr>
            <w:r>
              <w:lastRenderedPageBreak/>
              <w:t>Общая долевая (21,4)</w:t>
            </w:r>
          </w:p>
          <w:p w:rsidR="00350070" w:rsidRDefault="00350070" w:rsidP="0086463A">
            <w:pPr>
              <w:jc w:val="center"/>
            </w:pPr>
          </w:p>
          <w:p w:rsidR="00350070" w:rsidRDefault="00350070" w:rsidP="0086463A">
            <w:pPr>
              <w:jc w:val="center"/>
            </w:pPr>
          </w:p>
          <w:p w:rsidR="00350070" w:rsidRDefault="00350070" w:rsidP="0086463A">
            <w:pPr>
              <w:jc w:val="center"/>
            </w:pPr>
          </w:p>
          <w:p w:rsidR="00350070" w:rsidRDefault="00350070" w:rsidP="0086463A">
            <w:pPr>
              <w:jc w:val="center"/>
            </w:pPr>
            <w:r>
              <w:t xml:space="preserve">Общая </w:t>
            </w:r>
            <w:r>
              <w:lastRenderedPageBreak/>
              <w:t>долевая (1/2)</w:t>
            </w:r>
          </w:p>
          <w:p w:rsidR="00350070" w:rsidRDefault="00350070" w:rsidP="0086463A">
            <w:pPr>
              <w:jc w:val="center"/>
            </w:pPr>
          </w:p>
          <w:p w:rsidR="00350070" w:rsidRDefault="00350070" w:rsidP="0086463A">
            <w:pPr>
              <w:jc w:val="center"/>
            </w:pPr>
          </w:p>
          <w:p w:rsidR="00350070" w:rsidRDefault="00350070" w:rsidP="0086463A">
            <w:pPr>
              <w:jc w:val="center"/>
            </w:pPr>
          </w:p>
          <w:p w:rsidR="00350070" w:rsidRDefault="00350070" w:rsidP="0086463A">
            <w:pPr>
              <w:jc w:val="center"/>
            </w:pPr>
            <w:r>
              <w:t>Общая долевая</w:t>
            </w:r>
          </w:p>
          <w:p w:rsidR="00350070" w:rsidRDefault="00350070" w:rsidP="0082560B">
            <w:r>
              <w:t>(1/2)</w:t>
            </w:r>
          </w:p>
          <w:p w:rsidR="00350070" w:rsidRDefault="00350070" w:rsidP="0082560B"/>
          <w:p w:rsidR="00350070" w:rsidRDefault="00350070" w:rsidP="0082560B"/>
          <w:p w:rsidR="00350070" w:rsidRDefault="00350070" w:rsidP="0082560B"/>
          <w:p w:rsidR="00350070" w:rsidRDefault="00350070" w:rsidP="0082560B">
            <w:pPr>
              <w:jc w:val="center"/>
            </w:pPr>
            <w:r>
              <w:t>Общая долевая</w:t>
            </w:r>
          </w:p>
          <w:p w:rsidR="00350070" w:rsidRDefault="00350070" w:rsidP="0082560B">
            <w:r>
              <w:t>(1/2)</w:t>
            </w:r>
          </w:p>
          <w:p w:rsidR="00350070" w:rsidRPr="00E252E2" w:rsidRDefault="00350070" w:rsidP="0082560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102719880,0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334B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825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82560B" w:rsidRDefault="00350070" w:rsidP="0082560B"/>
          <w:p w:rsidR="00350070" w:rsidRPr="0082560B" w:rsidRDefault="00350070" w:rsidP="0082560B"/>
          <w:p w:rsidR="00350070" w:rsidRPr="0082560B" w:rsidRDefault="00350070" w:rsidP="0082560B"/>
          <w:p w:rsidR="00350070" w:rsidRDefault="00350070" w:rsidP="0082560B"/>
          <w:p w:rsidR="00350070" w:rsidRDefault="00350070" w:rsidP="00825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82560B" w:rsidRDefault="00350070" w:rsidP="0082560B"/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</w:p>
          <w:p w:rsidR="00350070" w:rsidRPr="00ED668F" w:rsidRDefault="00350070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</w:p>
          <w:p w:rsidR="00350070" w:rsidRPr="0082560B" w:rsidRDefault="00350070" w:rsidP="00ED66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971582,22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Pr="007663DE" w:rsidRDefault="00350070" w:rsidP="00753FD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МУК ТР «РДК»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 xml:space="preserve"> и членов ее семьи 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50070" w:rsidRPr="00E252E2" w:rsidTr="00BE0209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1"/>
            </w:r>
          </w:p>
        </w:tc>
      </w:tr>
      <w:tr w:rsidR="00350070" w:rsidRPr="00E252E2" w:rsidTr="00BE0209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BE0209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80140A">
            <w:r>
              <w:t>Хорошевская Наталья Владимировна</w:t>
            </w:r>
          </w:p>
        </w:tc>
        <w:tc>
          <w:tcPr>
            <w:tcW w:w="1984" w:type="dxa"/>
          </w:tcPr>
          <w:p w:rsidR="00350070" w:rsidRPr="00E252E2" w:rsidRDefault="00350070" w:rsidP="0080140A">
            <w:pPr>
              <w:jc w:val="center"/>
            </w:pPr>
            <w:r>
              <w:t>Директор МУК ТР «РДК»</w:t>
            </w:r>
          </w:p>
        </w:tc>
        <w:tc>
          <w:tcPr>
            <w:tcW w:w="1418" w:type="dxa"/>
          </w:tcPr>
          <w:p w:rsidR="00350070" w:rsidRDefault="00350070" w:rsidP="002E2DE8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350070" w:rsidRDefault="00350070" w:rsidP="002E2DE8">
            <w:pPr>
              <w:jc w:val="both"/>
            </w:pPr>
          </w:p>
          <w:p w:rsidR="00350070" w:rsidRPr="00E252E2" w:rsidRDefault="00350070" w:rsidP="002E2DE8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350070" w:rsidRDefault="00350070" w:rsidP="0086463A">
            <w:pPr>
              <w:jc w:val="center"/>
            </w:pPr>
          </w:p>
          <w:p w:rsidR="00350070" w:rsidRDefault="00350070" w:rsidP="0067611B">
            <w:pPr>
              <w:jc w:val="center"/>
            </w:pPr>
            <w:r>
              <w:t>Общая долевая</w:t>
            </w:r>
          </w:p>
          <w:p w:rsidR="00350070" w:rsidRDefault="00350070" w:rsidP="0067611B">
            <w:pPr>
              <w:jc w:val="center"/>
            </w:pPr>
            <w:r>
              <w:t>1/3</w:t>
            </w:r>
          </w:p>
          <w:p w:rsidR="00350070" w:rsidRDefault="00350070" w:rsidP="0067611B">
            <w:pPr>
              <w:jc w:val="center"/>
            </w:pPr>
          </w:p>
          <w:p w:rsidR="00350070" w:rsidRDefault="00350070" w:rsidP="0067611B">
            <w:pPr>
              <w:jc w:val="center"/>
            </w:pPr>
          </w:p>
          <w:p w:rsidR="00350070" w:rsidRDefault="00350070" w:rsidP="0067611B">
            <w:pPr>
              <w:jc w:val="center"/>
            </w:pPr>
          </w:p>
          <w:p w:rsidR="00350070" w:rsidRDefault="00350070" w:rsidP="0067611B">
            <w:pPr>
              <w:jc w:val="center"/>
            </w:pPr>
          </w:p>
          <w:p w:rsidR="00350070" w:rsidRDefault="00350070" w:rsidP="0067611B">
            <w:pPr>
              <w:jc w:val="center"/>
            </w:pPr>
          </w:p>
          <w:p w:rsidR="00350070" w:rsidRPr="00E252E2" w:rsidRDefault="00350070" w:rsidP="0067611B">
            <w:pPr>
              <w:jc w:val="center"/>
            </w:pPr>
            <w: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</w:p>
          <w:p w:rsidR="00350070" w:rsidRPr="00ED668F" w:rsidRDefault="00350070" w:rsidP="00ED668F">
            <w:pPr>
              <w:jc w:val="center"/>
            </w:pPr>
          </w:p>
        </w:tc>
        <w:tc>
          <w:tcPr>
            <w:tcW w:w="993" w:type="dxa"/>
          </w:tcPr>
          <w:p w:rsidR="00350070" w:rsidRDefault="00350070" w:rsidP="0080140A"/>
          <w:p w:rsidR="00350070" w:rsidRPr="0080140A" w:rsidRDefault="00350070" w:rsidP="0080140A"/>
        </w:tc>
        <w:tc>
          <w:tcPr>
            <w:tcW w:w="992" w:type="dxa"/>
          </w:tcPr>
          <w:p w:rsidR="00350070" w:rsidRDefault="00350070" w:rsidP="0080140A"/>
          <w:p w:rsidR="00350070" w:rsidRPr="0080140A" w:rsidRDefault="00350070" w:rsidP="0080140A"/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t>Легковой автомобиль</w:t>
            </w:r>
          </w:p>
          <w:p w:rsidR="00350070" w:rsidRDefault="00350070" w:rsidP="00ED668F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  <w:r>
              <w:t xml:space="preserve">, 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3651F9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MEGANE-II</w:t>
            </w:r>
          </w:p>
          <w:p w:rsidR="00350070" w:rsidRPr="0086463A" w:rsidRDefault="00350070" w:rsidP="00365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433230,46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E020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BE0209">
            <w:pPr>
              <w:jc w:val="both"/>
            </w:pPr>
          </w:p>
          <w:p w:rsidR="00350070" w:rsidRDefault="00350070" w:rsidP="00BE0209">
            <w:pPr>
              <w:jc w:val="both"/>
            </w:pPr>
          </w:p>
          <w:p w:rsidR="00350070" w:rsidRPr="00E252E2" w:rsidRDefault="00350070" w:rsidP="00BE0209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0070" w:rsidRDefault="00350070" w:rsidP="00BE0209">
            <w:pPr>
              <w:jc w:val="center"/>
            </w:pPr>
          </w:p>
          <w:p w:rsidR="00350070" w:rsidRDefault="00350070" w:rsidP="0067611B">
            <w:pPr>
              <w:jc w:val="both"/>
            </w:pPr>
            <w:r>
              <w:t xml:space="preserve">Земельный участок </w:t>
            </w:r>
            <w:r>
              <w:lastRenderedPageBreak/>
              <w:t>под индивидуальное жилищное строительство</w:t>
            </w:r>
          </w:p>
          <w:p w:rsidR="00350070" w:rsidRDefault="00350070" w:rsidP="0067611B">
            <w:pPr>
              <w:jc w:val="both"/>
            </w:pPr>
          </w:p>
          <w:p w:rsidR="00350070" w:rsidRPr="00ED668F" w:rsidRDefault="00350070" w:rsidP="0067611B">
            <w:pPr>
              <w:jc w:val="center"/>
            </w:pPr>
            <w:r>
              <w:t>Жилой дом</w:t>
            </w:r>
            <w:r w:rsidRPr="00ED668F">
              <w:t xml:space="preserve"> </w:t>
            </w:r>
          </w:p>
        </w:tc>
        <w:tc>
          <w:tcPr>
            <w:tcW w:w="993" w:type="dxa"/>
          </w:tcPr>
          <w:p w:rsidR="00350070" w:rsidRDefault="00350070" w:rsidP="00884688"/>
          <w:p w:rsidR="00350070" w:rsidRDefault="00350070" w:rsidP="00884688">
            <w:r>
              <w:t>747,0</w:t>
            </w:r>
          </w:p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Default="00350070" w:rsidP="00884688"/>
          <w:p w:rsidR="00350070" w:rsidRPr="00884688" w:rsidRDefault="00350070" w:rsidP="00884688">
            <w:r>
              <w:t>127,4</w:t>
            </w:r>
          </w:p>
        </w:tc>
        <w:tc>
          <w:tcPr>
            <w:tcW w:w="992" w:type="dxa"/>
          </w:tcPr>
          <w:p w:rsidR="00350070" w:rsidRDefault="00350070" w:rsidP="00BE0209">
            <w:pPr>
              <w:jc w:val="center"/>
            </w:pPr>
            <w:r>
              <w:lastRenderedPageBreak/>
              <w:t>Россия</w:t>
            </w: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</w:p>
          <w:p w:rsidR="00350070" w:rsidRDefault="00350070" w:rsidP="00884688">
            <w:r>
              <w:t>Россия</w:t>
            </w:r>
          </w:p>
          <w:p w:rsidR="00350070" w:rsidRPr="00E252E2" w:rsidRDefault="00350070" w:rsidP="00884688"/>
        </w:tc>
        <w:tc>
          <w:tcPr>
            <w:tcW w:w="1417" w:type="dxa"/>
          </w:tcPr>
          <w:p w:rsidR="00350070" w:rsidRDefault="00350070" w:rsidP="00884688">
            <w:pPr>
              <w:jc w:val="center"/>
            </w:pPr>
            <w:r>
              <w:lastRenderedPageBreak/>
              <w:t>нет</w:t>
            </w:r>
          </w:p>
          <w:p w:rsidR="00350070" w:rsidRPr="00E252E2" w:rsidRDefault="00350070" w:rsidP="00884688">
            <w:pPr>
              <w:jc w:val="center"/>
            </w:pPr>
            <w:r>
              <w:t>.</w:t>
            </w:r>
          </w:p>
        </w:tc>
        <w:tc>
          <w:tcPr>
            <w:tcW w:w="1276" w:type="dxa"/>
          </w:tcPr>
          <w:p w:rsidR="00350070" w:rsidRPr="002E2DE8" w:rsidRDefault="00350070" w:rsidP="00BE0209">
            <w:pPr>
              <w:jc w:val="center"/>
            </w:pPr>
            <w:r>
              <w:t>73422,00</w:t>
            </w:r>
          </w:p>
        </w:tc>
        <w:tc>
          <w:tcPr>
            <w:tcW w:w="1134" w:type="dxa"/>
          </w:tcPr>
          <w:p w:rsidR="00350070" w:rsidRPr="00E252E2" w:rsidRDefault="00350070" w:rsidP="00BE0209">
            <w:pPr>
              <w:jc w:val="center"/>
            </w:pPr>
          </w:p>
        </w:tc>
      </w:tr>
      <w:tr w:rsidR="00350070" w:rsidRPr="00E252E2" w:rsidTr="00BE0209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BE020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D100A0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350070" w:rsidRDefault="00350070" w:rsidP="00D100A0">
            <w:pPr>
              <w:jc w:val="both"/>
            </w:pPr>
          </w:p>
          <w:p w:rsidR="00350070" w:rsidRDefault="00350070" w:rsidP="00D100A0">
            <w:r>
              <w:t>Жилой дом</w:t>
            </w:r>
          </w:p>
        </w:tc>
        <w:tc>
          <w:tcPr>
            <w:tcW w:w="1134" w:type="dxa"/>
          </w:tcPr>
          <w:p w:rsidR="00350070" w:rsidRDefault="00350070" w:rsidP="00D100A0">
            <w:pPr>
              <w:jc w:val="center"/>
            </w:pPr>
            <w:r>
              <w:t>Общая долевая</w:t>
            </w:r>
          </w:p>
          <w:p w:rsidR="00350070" w:rsidRDefault="00350070" w:rsidP="00D100A0">
            <w:pPr>
              <w:jc w:val="center"/>
            </w:pPr>
            <w:r>
              <w:t>1/3</w:t>
            </w:r>
          </w:p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D100A0">
            <w:pPr>
              <w:jc w:val="center"/>
            </w:pPr>
            <w:r>
              <w:t>Общая долевая</w:t>
            </w:r>
          </w:p>
          <w:p w:rsidR="00350070" w:rsidRDefault="00350070" w:rsidP="00D100A0">
            <w:pPr>
              <w:jc w:val="center"/>
            </w:pPr>
            <w:r>
              <w:lastRenderedPageBreak/>
              <w:t>1/3</w:t>
            </w:r>
          </w:p>
          <w:p w:rsidR="00350070" w:rsidRDefault="00350070" w:rsidP="00BE0209"/>
        </w:tc>
        <w:tc>
          <w:tcPr>
            <w:tcW w:w="1275" w:type="dxa"/>
          </w:tcPr>
          <w:p w:rsidR="00350070" w:rsidRDefault="00350070" w:rsidP="00D100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747,0</w:t>
            </w:r>
          </w:p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>
            <w:r>
              <w:t>127,4</w:t>
            </w:r>
          </w:p>
        </w:tc>
        <w:tc>
          <w:tcPr>
            <w:tcW w:w="993" w:type="dxa"/>
          </w:tcPr>
          <w:p w:rsidR="00350070" w:rsidRDefault="00350070" w:rsidP="00D100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BE0209"/>
          <w:p w:rsidR="00350070" w:rsidRDefault="00350070" w:rsidP="00D100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BE0209"/>
        </w:tc>
        <w:tc>
          <w:tcPr>
            <w:tcW w:w="1417" w:type="dxa"/>
          </w:tcPr>
          <w:p w:rsidR="00350070" w:rsidRDefault="00350070" w:rsidP="00BE0209">
            <w:pPr>
              <w:jc w:val="center"/>
            </w:pPr>
          </w:p>
          <w:p w:rsidR="00350070" w:rsidRPr="00ED668F" w:rsidRDefault="00350070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BE0209">
            <w:pPr>
              <w:jc w:val="center"/>
            </w:pPr>
          </w:p>
          <w:p w:rsidR="00350070" w:rsidRPr="00E252E2" w:rsidRDefault="00350070" w:rsidP="00BE0209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BE020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BE0209">
            <w:pPr>
              <w:jc w:val="center"/>
            </w:pPr>
          </w:p>
          <w:p w:rsidR="00350070" w:rsidRDefault="00350070" w:rsidP="00BE020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BE0209"/>
        </w:tc>
      </w:tr>
      <w:tr w:rsidR="00350070" w:rsidRPr="00E252E2" w:rsidTr="005B48D2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5B48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Pr="003B6A49" w:rsidRDefault="00350070" w:rsidP="005B48D2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5B48D2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  <w:p w:rsidR="00350070" w:rsidRDefault="00350070" w:rsidP="005B48D2">
            <w:pPr>
              <w:jc w:val="both"/>
            </w:pPr>
          </w:p>
          <w:p w:rsidR="00350070" w:rsidRDefault="00350070" w:rsidP="005B48D2">
            <w:r>
              <w:t>Жилой дом</w:t>
            </w:r>
          </w:p>
        </w:tc>
        <w:tc>
          <w:tcPr>
            <w:tcW w:w="1134" w:type="dxa"/>
          </w:tcPr>
          <w:p w:rsidR="00350070" w:rsidRDefault="00350070" w:rsidP="005B48D2">
            <w:pPr>
              <w:jc w:val="center"/>
            </w:pPr>
            <w:r>
              <w:t>Общая долевая</w:t>
            </w:r>
          </w:p>
          <w:p w:rsidR="00350070" w:rsidRDefault="00350070" w:rsidP="005B48D2">
            <w:pPr>
              <w:jc w:val="center"/>
            </w:pPr>
            <w:r>
              <w:t>1/3</w:t>
            </w:r>
          </w:p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>
            <w:pPr>
              <w:jc w:val="center"/>
            </w:pPr>
            <w:r>
              <w:t>Общая долевая</w:t>
            </w:r>
          </w:p>
          <w:p w:rsidR="00350070" w:rsidRDefault="00350070" w:rsidP="005B48D2">
            <w:pPr>
              <w:jc w:val="center"/>
            </w:pPr>
            <w:r>
              <w:t>1/3</w:t>
            </w:r>
          </w:p>
          <w:p w:rsidR="00350070" w:rsidRDefault="00350070" w:rsidP="005B48D2"/>
        </w:tc>
        <w:tc>
          <w:tcPr>
            <w:tcW w:w="1275" w:type="dxa"/>
          </w:tcPr>
          <w:p w:rsidR="00350070" w:rsidRDefault="00350070" w:rsidP="005B48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>
            <w:r>
              <w:t>127,4</w:t>
            </w:r>
          </w:p>
        </w:tc>
        <w:tc>
          <w:tcPr>
            <w:tcW w:w="993" w:type="dxa"/>
          </w:tcPr>
          <w:p w:rsidR="00350070" w:rsidRDefault="00350070" w:rsidP="005B48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/>
          <w:p w:rsidR="00350070" w:rsidRDefault="00350070" w:rsidP="005B48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5B48D2"/>
        </w:tc>
        <w:tc>
          <w:tcPr>
            <w:tcW w:w="1417" w:type="dxa"/>
          </w:tcPr>
          <w:p w:rsidR="00350070" w:rsidRDefault="00350070" w:rsidP="005B48D2">
            <w:pPr>
              <w:jc w:val="center"/>
            </w:pPr>
          </w:p>
          <w:p w:rsidR="00350070" w:rsidRPr="00ED668F" w:rsidRDefault="00350070" w:rsidP="005B48D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50070" w:rsidRDefault="00350070" w:rsidP="005B48D2">
            <w:pPr>
              <w:jc w:val="center"/>
            </w:pPr>
          </w:p>
          <w:p w:rsidR="00350070" w:rsidRPr="00E252E2" w:rsidRDefault="00350070" w:rsidP="005B48D2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5B48D2">
            <w:pPr>
              <w:jc w:val="center"/>
            </w:pPr>
          </w:p>
          <w:p w:rsidR="00350070" w:rsidRPr="00E252E2" w:rsidRDefault="00350070" w:rsidP="005B48D2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5B48D2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5B48D2">
            <w:pPr>
              <w:jc w:val="center"/>
            </w:pPr>
          </w:p>
          <w:p w:rsidR="00350070" w:rsidRDefault="00350070" w:rsidP="005B48D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5B48D2"/>
        </w:tc>
      </w:tr>
    </w:tbl>
    <w:p w:rsidR="00350070" w:rsidRPr="00E06B8B" w:rsidRDefault="00350070" w:rsidP="00D100A0">
      <w:pPr>
        <w:ind w:left="5400" w:hanging="12"/>
        <w:jc w:val="both"/>
        <w:rPr>
          <w:sz w:val="28"/>
        </w:rPr>
      </w:pPr>
    </w:p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2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Цыганкова Е.В.</w:t>
            </w:r>
          </w:p>
        </w:tc>
        <w:tc>
          <w:tcPr>
            <w:tcW w:w="1984" w:type="dxa"/>
          </w:tcPr>
          <w:p w:rsidR="00350070" w:rsidRPr="00E252E2" w:rsidRDefault="00350070" w:rsidP="00C03583">
            <w:pPr>
              <w:jc w:val="center"/>
            </w:pPr>
            <w:r>
              <w:t xml:space="preserve">начальник </w:t>
            </w:r>
            <w:r w:rsidRPr="002E2DE8">
              <w:t xml:space="preserve">сектора </w:t>
            </w:r>
            <w:r>
              <w:t>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454262,72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47B8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B13F3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B13F39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B13F39"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B13F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B13F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B13F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B13F39">
            <w:pPr>
              <w:jc w:val="center"/>
            </w:pPr>
            <w:r>
              <w:t>квартира</w:t>
            </w:r>
          </w:p>
          <w:p w:rsidR="00350070" w:rsidRDefault="00350070" w:rsidP="00B13F39">
            <w:pPr>
              <w:jc w:val="center"/>
            </w:pPr>
          </w:p>
          <w:p w:rsidR="00350070" w:rsidRPr="00ED668F" w:rsidRDefault="00350070" w:rsidP="00B13F39">
            <w:pPr>
              <w:jc w:val="center"/>
            </w:pPr>
            <w:r w:rsidRPr="007E4827">
              <w:t>квартира</w:t>
            </w:r>
          </w:p>
        </w:tc>
        <w:tc>
          <w:tcPr>
            <w:tcW w:w="1134" w:type="dxa"/>
          </w:tcPr>
          <w:p w:rsidR="00350070" w:rsidRDefault="00350070" w:rsidP="00B13F39">
            <w:pPr>
              <w:jc w:val="center"/>
            </w:pPr>
            <w:r>
              <w:t>47,5</w:t>
            </w:r>
          </w:p>
          <w:p w:rsidR="00350070" w:rsidRDefault="00350070" w:rsidP="00B13F39">
            <w:pPr>
              <w:jc w:val="center"/>
            </w:pPr>
          </w:p>
          <w:p w:rsidR="00350070" w:rsidRPr="00E252E2" w:rsidRDefault="00350070" w:rsidP="00B13F39">
            <w:pPr>
              <w:jc w:val="center"/>
            </w:pPr>
            <w:r>
              <w:t>61,0</w:t>
            </w:r>
          </w:p>
        </w:tc>
        <w:tc>
          <w:tcPr>
            <w:tcW w:w="992" w:type="dxa"/>
          </w:tcPr>
          <w:p w:rsidR="00350070" w:rsidRDefault="00350070" w:rsidP="00B13F39">
            <w:pPr>
              <w:jc w:val="center"/>
            </w:pPr>
            <w:r>
              <w:t>Россия</w:t>
            </w:r>
          </w:p>
          <w:p w:rsidR="00350070" w:rsidRDefault="00350070" w:rsidP="00B13F39">
            <w:pPr>
              <w:jc w:val="center"/>
            </w:pPr>
          </w:p>
          <w:p w:rsidR="00350070" w:rsidRPr="00E252E2" w:rsidRDefault="00350070" w:rsidP="007E4827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2872CB" w:rsidRDefault="00350070" w:rsidP="002872CB">
            <w:pPr>
              <w:jc w:val="center"/>
            </w:pPr>
            <w:r>
              <w:t>легковой автомобиль ВАЗ 21214</w:t>
            </w:r>
          </w:p>
        </w:tc>
        <w:tc>
          <w:tcPr>
            <w:tcW w:w="1276" w:type="dxa"/>
          </w:tcPr>
          <w:p w:rsidR="00350070" w:rsidRPr="002E2DE8" w:rsidRDefault="00350070" w:rsidP="00B13F39">
            <w:pPr>
              <w:jc w:val="center"/>
            </w:pPr>
            <w:r>
              <w:t>983639,72</w:t>
            </w:r>
          </w:p>
        </w:tc>
        <w:tc>
          <w:tcPr>
            <w:tcW w:w="1134" w:type="dxa"/>
          </w:tcPr>
          <w:p w:rsidR="00350070" w:rsidRPr="00E252E2" w:rsidRDefault="00350070" w:rsidP="00B13F39">
            <w:pPr>
              <w:jc w:val="center"/>
            </w:pPr>
          </w:p>
        </w:tc>
      </w:tr>
      <w:tr w:rsidR="00350070" w:rsidRPr="00E252E2" w:rsidTr="002E2DE8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9D7C31" w:rsidRDefault="00350070" w:rsidP="00B13F39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84" w:type="dxa"/>
          </w:tcPr>
          <w:p w:rsidR="00350070" w:rsidRPr="003B6A49" w:rsidRDefault="00350070" w:rsidP="00B13F39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B13F39">
            <w:r>
              <w:t>нет</w:t>
            </w:r>
          </w:p>
        </w:tc>
        <w:tc>
          <w:tcPr>
            <w:tcW w:w="1134" w:type="dxa"/>
          </w:tcPr>
          <w:p w:rsidR="00350070" w:rsidRDefault="00350070" w:rsidP="00B13F39"/>
        </w:tc>
        <w:tc>
          <w:tcPr>
            <w:tcW w:w="1134" w:type="dxa"/>
          </w:tcPr>
          <w:p w:rsidR="00350070" w:rsidRDefault="00350070" w:rsidP="00B13F39"/>
        </w:tc>
        <w:tc>
          <w:tcPr>
            <w:tcW w:w="992" w:type="dxa"/>
          </w:tcPr>
          <w:p w:rsidR="00350070" w:rsidRDefault="00350070" w:rsidP="00B13F39"/>
        </w:tc>
        <w:tc>
          <w:tcPr>
            <w:tcW w:w="1418" w:type="dxa"/>
          </w:tcPr>
          <w:p w:rsidR="00350070" w:rsidRPr="00ED668F" w:rsidRDefault="00350070" w:rsidP="00B13F3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50070" w:rsidRPr="00E252E2" w:rsidRDefault="00350070" w:rsidP="00B13F39">
            <w:pPr>
              <w:jc w:val="center"/>
            </w:pPr>
            <w:r>
              <w:t>47,5</w:t>
            </w:r>
          </w:p>
        </w:tc>
        <w:tc>
          <w:tcPr>
            <w:tcW w:w="992" w:type="dxa"/>
          </w:tcPr>
          <w:p w:rsidR="00350070" w:rsidRDefault="00350070" w:rsidP="00B13F39">
            <w:pPr>
              <w:jc w:val="center"/>
            </w:pPr>
            <w:r>
              <w:t>Россия</w:t>
            </w:r>
          </w:p>
          <w:p w:rsidR="00350070" w:rsidRDefault="00350070" w:rsidP="00B13F39">
            <w:pPr>
              <w:jc w:val="center"/>
            </w:pPr>
          </w:p>
          <w:p w:rsidR="00350070" w:rsidRPr="00E252E2" w:rsidRDefault="00350070" w:rsidP="00B13F39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B13F39">
            <w:pPr>
              <w:jc w:val="center"/>
            </w:pPr>
            <w:r>
              <w:lastRenderedPageBreak/>
              <w:t>нет</w:t>
            </w:r>
          </w:p>
          <w:p w:rsidR="00350070" w:rsidRDefault="00350070" w:rsidP="00B13F39">
            <w:pPr>
              <w:jc w:val="center"/>
            </w:pPr>
          </w:p>
          <w:p w:rsidR="00350070" w:rsidRPr="009D7C31" w:rsidRDefault="00350070" w:rsidP="00B13F39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B13F3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350070" w:rsidRPr="00E252E2" w:rsidRDefault="00350070" w:rsidP="00B13F39"/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3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Черкесова А.Ю.</w:t>
            </w:r>
          </w:p>
        </w:tc>
        <w:tc>
          <w:tcPr>
            <w:tcW w:w="1984" w:type="dxa"/>
          </w:tcPr>
          <w:p w:rsidR="00350070" w:rsidRPr="00E252E2" w:rsidRDefault="00350070" w:rsidP="003134E1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418" w:type="dxa"/>
          </w:tcPr>
          <w:p w:rsidR="00350070" w:rsidRPr="00E252E2" w:rsidRDefault="00350070" w:rsidP="002049B5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Default="00350070" w:rsidP="00ED668F">
            <w:pPr>
              <w:jc w:val="center"/>
            </w:pPr>
            <w:r>
              <w:t>земельный участок</w:t>
            </w:r>
          </w:p>
          <w:p w:rsidR="00350070" w:rsidRDefault="00350070" w:rsidP="00ED668F">
            <w:pPr>
              <w:jc w:val="center"/>
            </w:pPr>
            <w:r>
              <w:t>жилой дом</w:t>
            </w:r>
          </w:p>
          <w:p w:rsidR="00350070" w:rsidRPr="00ED668F" w:rsidRDefault="00350070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54,7</w:t>
            </w:r>
          </w:p>
          <w:p w:rsidR="00350070" w:rsidRDefault="00350070" w:rsidP="00ED668F">
            <w:pPr>
              <w:jc w:val="center"/>
            </w:pPr>
            <w:r>
              <w:t>552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68,1</w:t>
            </w:r>
          </w:p>
          <w:p w:rsidR="00350070" w:rsidRPr="00E252E2" w:rsidRDefault="00350070" w:rsidP="00ED668F">
            <w:pPr>
              <w:jc w:val="center"/>
            </w:pPr>
            <w:r>
              <w:t>751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6046D8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 w:rsidRPr="003134E1"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349909,56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C30D3E">
        <w:trPr>
          <w:trHeight w:val="792"/>
        </w:trPr>
        <w:tc>
          <w:tcPr>
            <w:tcW w:w="710" w:type="dxa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cegheuf</w:t>
            </w:r>
          </w:p>
        </w:tc>
        <w:tc>
          <w:tcPr>
            <w:tcW w:w="1701" w:type="dxa"/>
          </w:tcPr>
          <w:p w:rsidR="00350070" w:rsidRPr="006046D8" w:rsidRDefault="00350070" w:rsidP="001E16A7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Default="00350070" w:rsidP="001E16A7">
            <w:pPr>
              <w:jc w:val="center"/>
            </w:pPr>
          </w:p>
        </w:tc>
        <w:tc>
          <w:tcPr>
            <w:tcW w:w="1418" w:type="dxa"/>
          </w:tcPr>
          <w:p w:rsidR="00350070" w:rsidRPr="00E252E2" w:rsidRDefault="00350070" w:rsidP="001E16A7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1E16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1E16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1E16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1E16A7">
            <w:pPr>
              <w:jc w:val="center"/>
            </w:pPr>
            <w:r>
              <w:t>жилой дом</w:t>
            </w:r>
          </w:p>
          <w:p w:rsidR="00350070" w:rsidRDefault="00350070" w:rsidP="001E16A7">
            <w:pPr>
              <w:jc w:val="center"/>
            </w:pPr>
          </w:p>
          <w:p w:rsidR="00350070" w:rsidRDefault="00350070" w:rsidP="001E16A7">
            <w:pPr>
              <w:jc w:val="center"/>
            </w:pPr>
            <w:r>
              <w:t>земельный участок</w:t>
            </w:r>
          </w:p>
          <w:p w:rsidR="00350070" w:rsidRDefault="00350070" w:rsidP="001E16A7">
            <w:pPr>
              <w:jc w:val="center"/>
            </w:pPr>
          </w:p>
          <w:p w:rsidR="00350070" w:rsidRDefault="00350070" w:rsidP="001E16A7">
            <w:pPr>
              <w:jc w:val="center"/>
            </w:pPr>
            <w:r w:rsidRPr="00EA5178">
              <w:t>земельный участок</w:t>
            </w:r>
          </w:p>
          <w:p w:rsidR="00350070" w:rsidRPr="00ED668F" w:rsidRDefault="00350070" w:rsidP="001E16A7">
            <w:pPr>
              <w:jc w:val="center"/>
            </w:pPr>
          </w:p>
        </w:tc>
        <w:tc>
          <w:tcPr>
            <w:tcW w:w="1134" w:type="dxa"/>
          </w:tcPr>
          <w:p w:rsidR="00350070" w:rsidRDefault="00350070" w:rsidP="001E16A7">
            <w:pPr>
              <w:jc w:val="center"/>
            </w:pPr>
            <w:r>
              <w:t>54,7</w:t>
            </w:r>
          </w:p>
          <w:p w:rsidR="00350070" w:rsidRDefault="00350070" w:rsidP="001E16A7">
            <w:pPr>
              <w:jc w:val="center"/>
            </w:pPr>
          </w:p>
          <w:p w:rsidR="00350070" w:rsidRDefault="00350070" w:rsidP="001E16A7">
            <w:pPr>
              <w:jc w:val="center"/>
            </w:pPr>
            <w:r>
              <w:t>552</w:t>
            </w:r>
          </w:p>
          <w:p w:rsidR="00350070" w:rsidRDefault="00350070" w:rsidP="001E16A7">
            <w:pPr>
              <w:jc w:val="center"/>
            </w:pPr>
          </w:p>
          <w:p w:rsidR="00350070" w:rsidRDefault="00350070" w:rsidP="001E16A7">
            <w:pPr>
              <w:jc w:val="center"/>
            </w:pPr>
          </w:p>
          <w:p w:rsidR="00350070" w:rsidRDefault="00350070" w:rsidP="001E16A7">
            <w:pPr>
              <w:jc w:val="center"/>
            </w:pPr>
            <w:r>
              <w:t>32</w:t>
            </w:r>
          </w:p>
          <w:p w:rsidR="00350070" w:rsidRDefault="00350070" w:rsidP="001E16A7">
            <w:pPr>
              <w:jc w:val="center"/>
            </w:pPr>
          </w:p>
          <w:p w:rsidR="00350070" w:rsidRPr="00E252E2" w:rsidRDefault="00350070" w:rsidP="001E16A7">
            <w:pPr>
              <w:jc w:val="center"/>
            </w:pPr>
          </w:p>
        </w:tc>
        <w:tc>
          <w:tcPr>
            <w:tcW w:w="992" w:type="dxa"/>
          </w:tcPr>
          <w:p w:rsidR="00350070" w:rsidRDefault="00350070" w:rsidP="001E16A7">
            <w:pPr>
              <w:jc w:val="center"/>
            </w:pPr>
            <w:r>
              <w:t>Россия</w:t>
            </w:r>
          </w:p>
          <w:p w:rsidR="00350070" w:rsidRDefault="00350070" w:rsidP="001E16A7">
            <w:pPr>
              <w:jc w:val="center"/>
            </w:pPr>
          </w:p>
          <w:p w:rsidR="00350070" w:rsidRDefault="00350070" w:rsidP="001E16A7">
            <w:pPr>
              <w:jc w:val="center"/>
            </w:pPr>
            <w:r>
              <w:t>Россия</w:t>
            </w:r>
          </w:p>
          <w:p w:rsidR="00350070" w:rsidRDefault="00350070" w:rsidP="001E16A7">
            <w:pPr>
              <w:jc w:val="center"/>
            </w:pPr>
          </w:p>
          <w:p w:rsidR="00350070" w:rsidRDefault="00350070" w:rsidP="001E16A7">
            <w:pPr>
              <w:jc w:val="center"/>
            </w:pPr>
          </w:p>
          <w:p w:rsidR="00350070" w:rsidRPr="00E252E2" w:rsidRDefault="00350070" w:rsidP="001E16A7">
            <w:pPr>
              <w:jc w:val="center"/>
            </w:pPr>
            <w:r w:rsidRPr="00EA5178">
              <w:t>Россия</w:t>
            </w:r>
          </w:p>
        </w:tc>
        <w:tc>
          <w:tcPr>
            <w:tcW w:w="1417" w:type="dxa"/>
          </w:tcPr>
          <w:p w:rsidR="00350070" w:rsidRPr="00F87CC5" w:rsidRDefault="00350070" w:rsidP="00F87CC5">
            <w:pPr>
              <w:jc w:val="center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276" w:type="dxa"/>
          </w:tcPr>
          <w:p w:rsidR="00350070" w:rsidRDefault="00350070" w:rsidP="001E16A7">
            <w:pPr>
              <w:jc w:val="center"/>
            </w:pPr>
            <w:r>
              <w:t>247672,00</w:t>
            </w:r>
          </w:p>
        </w:tc>
        <w:tc>
          <w:tcPr>
            <w:tcW w:w="1134" w:type="dxa"/>
          </w:tcPr>
          <w:p w:rsidR="00350070" w:rsidRPr="00E252E2" w:rsidRDefault="00350070" w:rsidP="001E16A7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4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5D4668">
            <w:pPr>
              <w:jc w:val="center"/>
            </w:pPr>
            <w:r>
              <w:t>Шабалин Е.Е.</w:t>
            </w:r>
          </w:p>
        </w:tc>
        <w:tc>
          <w:tcPr>
            <w:tcW w:w="1984" w:type="dxa"/>
          </w:tcPr>
          <w:p w:rsidR="00350070" w:rsidRPr="00E252E2" w:rsidRDefault="00350070" w:rsidP="002A013E">
            <w:pPr>
              <w:jc w:val="center"/>
            </w:pPr>
            <w:r>
              <w:t xml:space="preserve">начальник </w:t>
            </w:r>
            <w:r w:rsidRPr="002E2DE8">
              <w:t xml:space="preserve">сектора </w:t>
            </w:r>
            <w:r>
              <w:t>развития социальной сферы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квартира</w:t>
            </w: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</w:p>
          <w:p w:rsidR="00350070" w:rsidRDefault="00350070" w:rsidP="00ED668F">
            <w:pPr>
              <w:jc w:val="both"/>
            </w:pPr>
            <w:r>
              <w:t>земельный участок</w:t>
            </w:r>
          </w:p>
          <w:p w:rsidR="00350070" w:rsidRDefault="00350070" w:rsidP="00ED668F">
            <w:pPr>
              <w:jc w:val="both"/>
            </w:pPr>
          </w:p>
          <w:p w:rsidR="00350070" w:rsidRPr="00E252E2" w:rsidRDefault="00350070" w:rsidP="00BA7CFF">
            <w:pPr>
              <w:jc w:val="both"/>
            </w:pPr>
            <w:r w:rsidRPr="00BA7CFF">
              <w:t>земельный участок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долевая ½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долевая 1/4</w:t>
            </w:r>
          </w:p>
          <w:p w:rsidR="00350070" w:rsidRDefault="00350070" w:rsidP="005D4668">
            <w:pPr>
              <w:jc w:val="center"/>
            </w:pPr>
          </w:p>
          <w:p w:rsidR="00350070" w:rsidRPr="00E252E2" w:rsidRDefault="00350070" w:rsidP="005D4668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7C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50070" w:rsidRPr="00ED668F" w:rsidRDefault="00350070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t>легковой автомобиль ВАЗ 2107;</w:t>
            </w:r>
          </w:p>
          <w:p w:rsidR="00350070" w:rsidRPr="0086463A" w:rsidRDefault="00350070" w:rsidP="00BA7CFF">
            <w:pPr>
              <w:jc w:val="center"/>
              <w:rPr>
                <w:sz w:val="22"/>
                <w:szCs w:val="22"/>
                <w:lang w:val="en-US"/>
              </w:rPr>
            </w:pPr>
            <w:r>
              <w:t>ХЕНДЭ Солярис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457122,33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5D4668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50070" w:rsidRDefault="00350070" w:rsidP="002A013E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350070" w:rsidRDefault="00350070" w:rsidP="00342537">
            <w:pPr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земельный участок</w:t>
            </w:r>
          </w:p>
          <w:p w:rsidR="00350070" w:rsidRDefault="00350070" w:rsidP="00ED668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1051,0</w:t>
            </w:r>
          </w:p>
          <w:p w:rsidR="00350070" w:rsidRDefault="00350070" w:rsidP="00ED668F">
            <w:pPr>
              <w:jc w:val="center"/>
            </w:pPr>
          </w:p>
          <w:p w:rsidR="00350070" w:rsidRPr="00E252E2" w:rsidRDefault="00350070" w:rsidP="00ED668F">
            <w:pPr>
              <w:jc w:val="center"/>
            </w:pPr>
            <w:r>
              <w:t>69,8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ED668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50070" w:rsidRDefault="00350070" w:rsidP="00ED668F">
            <w:pPr>
              <w:jc w:val="center"/>
            </w:pPr>
            <w:r>
              <w:t>666811,03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  <w:vMerge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Default="00350070" w:rsidP="004E729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50070" w:rsidRDefault="00350070" w:rsidP="004E729E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4E729E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50070" w:rsidRDefault="00350070" w:rsidP="004E72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4E72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Default="00350070" w:rsidP="004E72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4E729E">
            <w:pPr>
              <w:jc w:val="center"/>
            </w:pPr>
            <w:r>
              <w:t>земельный участок</w:t>
            </w:r>
          </w:p>
          <w:p w:rsidR="00350070" w:rsidRDefault="00350070" w:rsidP="004E729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50070" w:rsidRDefault="00350070" w:rsidP="004E729E">
            <w:pPr>
              <w:jc w:val="center"/>
            </w:pPr>
            <w:r>
              <w:t>1051,0</w:t>
            </w:r>
          </w:p>
          <w:p w:rsidR="00350070" w:rsidRDefault="00350070" w:rsidP="004E729E">
            <w:pPr>
              <w:jc w:val="center"/>
            </w:pPr>
          </w:p>
          <w:p w:rsidR="00350070" w:rsidRPr="00E252E2" w:rsidRDefault="00350070" w:rsidP="004E729E">
            <w:pPr>
              <w:jc w:val="center"/>
            </w:pPr>
            <w:r>
              <w:t>69,8</w:t>
            </w:r>
          </w:p>
        </w:tc>
        <w:tc>
          <w:tcPr>
            <w:tcW w:w="992" w:type="dxa"/>
          </w:tcPr>
          <w:p w:rsidR="00350070" w:rsidRDefault="00350070" w:rsidP="004E729E">
            <w:pPr>
              <w:jc w:val="center"/>
            </w:pPr>
            <w:r>
              <w:t>Россия</w:t>
            </w:r>
          </w:p>
          <w:p w:rsidR="00350070" w:rsidRDefault="00350070" w:rsidP="004E729E">
            <w:pPr>
              <w:jc w:val="center"/>
            </w:pPr>
          </w:p>
          <w:p w:rsidR="00350070" w:rsidRDefault="00350070" w:rsidP="004E729E">
            <w:pPr>
              <w:jc w:val="center"/>
            </w:pPr>
            <w:r>
              <w:t>Россия</w:t>
            </w:r>
          </w:p>
          <w:p w:rsidR="00350070" w:rsidRPr="00E252E2" w:rsidRDefault="00350070" w:rsidP="004E729E">
            <w:pPr>
              <w:jc w:val="center"/>
            </w:pPr>
          </w:p>
        </w:tc>
        <w:tc>
          <w:tcPr>
            <w:tcW w:w="1417" w:type="dxa"/>
          </w:tcPr>
          <w:p w:rsidR="00350070" w:rsidRDefault="00350070" w:rsidP="004E729E">
            <w:pPr>
              <w:jc w:val="center"/>
            </w:pPr>
          </w:p>
        </w:tc>
        <w:tc>
          <w:tcPr>
            <w:tcW w:w="1276" w:type="dxa"/>
          </w:tcPr>
          <w:p w:rsidR="00350070" w:rsidRDefault="00350070" w:rsidP="004E729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4E729E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5"/>
            </w:r>
          </w:p>
        </w:tc>
      </w:tr>
      <w:tr w:rsidR="00350070" w:rsidRPr="00E252E2" w:rsidTr="002E2DE8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2E2DE8">
        <w:trPr>
          <w:trHeight w:val="407"/>
        </w:trPr>
        <w:tc>
          <w:tcPr>
            <w:tcW w:w="710" w:type="dxa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Шаповалова О.Н.</w:t>
            </w:r>
          </w:p>
        </w:tc>
        <w:tc>
          <w:tcPr>
            <w:tcW w:w="1984" w:type="dxa"/>
          </w:tcPr>
          <w:p w:rsidR="00350070" w:rsidRPr="00E252E2" w:rsidRDefault="00350070" w:rsidP="0091145F">
            <w:pPr>
              <w:jc w:val="center"/>
            </w:pPr>
            <w:r>
              <w:t xml:space="preserve">специалист первой категории </w:t>
            </w:r>
          </w:p>
        </w:tc>
        <w:tc>
          <w:tcPr>
            <w:tcW w:w="1418" w:type="dxa"/>
          </w:tcPr>
          <w:p w:rsidR="00350070" w:rsidRDefault="00350070" w:rsidP="00ED668F">
            <w:pPr>
              <w:jc w:val="both"/>
            </w:pPr>
            <w:r>
              <w:t>1)земельный участок;</w:t>
            </w:r>
          </w:p>
          <w:p w:rsidR="00350070" w:rsidRDefault="00350070" w:rsidP="00ED668F">
            <w:pPr>
              <w:jc w:val="both"/>
            </w:pPr>
            <w:r>
              <w:t>2)жилой дом;</w:t>
            </w:r>
          </w:p>
          <w:p w:rsidR="00350070" w:rsidRPr="00E252E2" w:rsidRDefault="00350070" w:rsidP="002E2DE8">
            <w:pPr>
              <w:jc w:val="both"/>
            </w:pP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индивидуальная</w:t>
            </w:r>
          </w:p>
          <w:p w:rsidR="00350070" w:rsidRDefault="00350070" w:rsidP="00ED668F">
            <w:pPr>
              <w:jc w:val="center"/>
            </w:pPr>
            <w:r>
              <w:t>индивидуальная</w:t>
            </w:r>
          </w:p>
          <w:p w:rsidR="00350070" w:rsidRPr="00E252E2" w:rsidRDefault="00350070" w:rsidP="008646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ED668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  <w:tc>
          <w:tcPr>
            <w:tcW w:w="992" w:type="dxa"/>
          </w:tcPr>
          <w:p w:rsidR="00350070" w:rsidRPr="00E252E2" w:rsidRDefault="00350070" w:rsidP="00ED668F">
            <w:pPr>
              <w:jc w:val="center"/>
            </w:pPr>
          </w:p>
        </w:tc>
        <w:tc>
          <w:tcPr>
            <w:tcW w:w="1417" w:type="dxa"/>
          </w:tcPr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446458,50 (в т. ч. пенсия)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Default="00350070" w:rsidP="00042C54">
      <w:pPr>
        <w:jc w:val="both"/>
        <w:rPr>
          <w:sz w:val="28"/>
        </w:rPr>
      </w:pPr>
    </w:p>
    <w:p w:rsidR="00350070" w:rsidRPr="00570228" w:rsidRDefault="00350070" w:rsidP="00042C54">
      <w:pPr>
        <w:jc w:val="center"/>
        <w:rPr>
          <w:sz w:val="28"/>
        </w:rPr>
      </w:pPr>
      <w:r w:rsidRPr="00570228">
        <w:rPr>
          <w:sz w:val="28"/>
        </w:rPr>
        <w:t>Сведения</w:t>
      </w:r>
    </w:p>
    <w:p w:rsidR="00350070" w:rsidRPr="00570228" w:rsidRDefault="00350070" w:rsidP="00042C54">
      <w:pPr>
        <w:jc w:val="center"/>
        <w:rPr>
          <w:sz w:val="28"/>
        </w:rPr>
      </w:pPr>
      <w:r w:rsidRPr="00570228">
        <w:rPr>
          <w:sz w:val="28"/>
        </w:rPr>
        <w:lastRenderedPageBreak/>
        <w:t>О доходах, имуществе и обязательствах имущественного характера муниципальных служащих</w:t>
      </w:r>
    </w:p>
    <w:p w:rsidR="00350070" w:rsidRPr="00570228" w:rsidRDefault="00350070" w:rsidP="00042C54">
      <w:pPr>
        <w:jc w:val="center"/>
        <w:rPr>
          <w:sz w:val="28"/>
        </w:rPr>
      </w:pPr>
      <w:r w:rsidRPr="00570228">
        <w:rPr>
          <w:sz w:val="28"/>
        </w:rPr>
        <w:t>Муниципального учреждения отдела социальной защиты населения администрации Тарасовского района Ростовской</w:t>
      </w:r>
    </w:p>
    <w:p w:rsidR="00350070" w:rsidRPr="00570228" w:rsidRDefault="00350070" w:rsidP="00042C54">
      <w:pPr>
        <w:jc w:val="center"/>
        <w:rPr>
          <w:sz w:val="28"/>
        </w:rPr>
      </w:pPr>
      <w:r w:rsidRPr="00570228">
        <w:rPr>
          <w:sz w:val="28"/>
        </w:rPr>
        <w:t>и членов их семей за пери</w:t>
      </w:r>
      <w:r>
        <w:rPr>
          <w:sz w:val="28"/>
        </w:rPr>
        <w:t>од с 01января по 31 декабря 2019</w:t>
      </w:r>
      <w:r w:rsidRPr="00570228">
        <w:rPr>
          <w:sz w:val="28"/>
        </w:rPr>
        <w:t xml:space="preserve"> года </w:t>
      </w:r>
    </w:p>
    <w:tbl>
      <w:tblPr>
        <w:tblStyle w:val="aa"/>
        <w:tblpPr w:leftFromText="180" w:rightFromText="180" w:vertAnchor="page" w:horzAnchor="margin" w:tblpXSpec="center" w:tblpY="2605"/>
        <w:tblW w:w="16302" w:type="dxa"/>
        <w:tblLayout w:type="fixed"/>
        <w:tblLook w:val="04A0" w:firstRow="1" w:lastRow="0" w:firstColumn="1" w:lastColumn="0" w:noHBand="0" w:noVBand="1"/>
      </w:tblPr>
      <w:tblGrid>
        <w:gridCol w:w="425"/>
        <w:gridCol w:w="1668"/>
        <w:gridCol w:w="1276"/>
        <w:gridCol w:w="1565"/>
        <w:gridCol w:w="136"/>
        <w:gridCol w:w="1451"/>
        <w:gridCol w:w="1418"/>
        <w:gridCol w:w="992"/>
        <w:gridCol w:w="1134"/>
        <w:gridCol w:w="1134"/>
        <w:gridCol w:w="992"/>
        <w:gridCol w:w="1701"/>
        <w:gridCol w:w="1418"/>
        <w:gridCol w:w="992"/>
      </w:tblGrid>
      <w:tr w:rsidR="00350070" w:rsidRPr="003273B4" w:rsidTr="006442F8">
        <w:tc>
          <w:tcPr>
            <w:tcW w:w="425" w:type="dxa"/>
          </w:tcPr>
          <w:p w:rsidR="00350070" w:rsidRDefault="00350070" w:rsidP="009E261A"/>
        </w:tc>
        <w:tc>
          <w:tcPr>
            <w:tcW w:w="1668" w:type="dxa"/>
          </w:tcPr>
          <w:p w:rsidR="00350070" w:rsidRDefault="00350070" w:rsidP="009E261A"/>
        </w:tc>
        <w:tc>
          <w:tcPr>
            <w:tcW w:w="2841" w:type="dxa"/>
            <w:gridSpan w:val="2"/>
          </w:tcPr>
          <w:p w:rsidR="00350070" w:rsidRDefault="00350070" w:rsidP="009E261A"/>
        </w:tc>
        <w:tc>
          <w:tcPr>
            <w:tcW w:w="3997" w:type="dxa"/>
            <w:gridSpan w:val="4"/>
          </w:tcPr>
          <w:p w:rsidR="00350070" w:rsidRDefault="00350070" w:rsidP="009E261A">
            <w:r>
              <w:t>Объект недвижимости находящийся в   собственности</w:t>
            </w:r>
          </w:p>
        </w:tc>
        <w:tc>
          <w:tcPr>
            <w:tcW w:w="3260" w:type="dxa"/>
            <w:gridSpan w:val="3"/>
          </w:tcPr>
          <w:p w:rsidR="00350070" w:rsidRDefault="00350070" w:rsidP="009E261A">
            <w:r>
              <w:t>Объект недвижимости находящийся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350070" w:rsidRPr="00C02BC5" w:rsidRDefault="00350070" w:rsidP="009E261A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9E261A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50070" w:rsidRDefault="00350070" w:rsidP="009E26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9E261A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992" w:type="dxa"/>
            <w:vMerge w:val="restart"/>
            <w:textDirection w:val="btLr"/>
          </w:tcPr>
          <w:p w:rsidR="00350070" w:rsidRPr="003273B4" w:rsidRDefault="00350070" w:rsidP="009E261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6442F8">
        <w:trPr>
          <w:cantSplit/>
          <w:trHeight w:val="1946"/>
        </w:trPr>
        <w:tc>
          <w:tcPr>
            <w:tcW w:w="425" w:type="dxa"/>
          </w:tcPr>
          <w:p w:rsidR="00350070" w:rsidRDefault="00350070" w:rsidP="009E261A">
            <w:r>
              <w:t>№ п/п</w:t>
            </w:r>
          </w:p>
          <w:p w:rsidR="00350070" w:rsidRPr="003273B4" w:rsidRDefault="00350070" w:rsidP="009E261A"/>
          <w:p w:rsidR="00350070" w:rsidRPr="003273B4" w:rsidRDefault="00350070" w:rsidP="009E261A"/>
          <w:p w:rsidR="00350070" w:rsidRDefault="00350070" w:rsidP="009E261A"/>
          <w:p w:rsidR="00350070" w:rsidRPr="003273B4" w:rsidRDefault="00350070" w:rsidP="009E261A"/>
        </w:tc>
        <w:tc>
          <w:tcPr>
            <w:tcW w:w="1668" w:type="dxa"/>
          </w:tcPr>
          <w:p w:rsidR="00350070" w:rsidRDefault="00350070" w:rsidP="006442F8">
            <w:pPr>
              <w:jc w:val="center"/>
            </w:pPr>
            <w:r>
              <w:t xml:space="preserve">Фамилия </w:t>
            </w:r>
          </w:p>
          <w:p w:rsidR="00350070" w:rsidRDefault="00350070" w:rsidP="006442F8">
            <w:pPr>
              <w:jc w:val="center"/>
            </w:pPr>
            <w:r>
              <w:t xml:space="preserve">и инициалы лица, </w:t>
            </w:r>
          </w:p>
          <w:p w:rsidR="00350070" w:rsidRDefault="00350070" w:rsidP="006442F8">
            <w:r>
              <w:t>чьи сведения размещаются</w:t>
            </w:r>
          </w:p>
        </w:tc>
        <w:tc>
          <w:tcPr>
            <w:tcW w:w="1276" w:type="dxa"/>
            <w:textDirection w:val="btLr"/>
          </w:tcPr>
          <w:p w:rsidR="00350070" w:rsidRDefault="00350070" w:rsidP="009E261A">
            <w:pPr>
              <w:ind w:left="113" w:right="113"/>
            </w:pPr>
            <w:r>
              <w:t>должность</w:t>
            </w:r>
          </w:p>
        </w:tc>
        <w:tc>
          <w:tcPr>
            <w:tcW w:w="1701" w:type="dxa"/>
            <w:gridSpan w:val="2"/>
            <w:textDirection w:val="btLr"/>
          </w:tcPr>
          <w:p w:rsidR="00350070" w:rsidRDefault="00350070" w:rsidP="009E261A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451" w:type="dxa"/>
            <w:textDirection w:val="btLr"/>
          </w:tcPr>
          <w:p w:rsidR="00350070" w:rsidRDefault="00350070" w:rsidP="009E261A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350070" w:rsidRDefault="00350070" w:rsidP="009E261A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92" w:type="dxa"/>
            <w:textDirection w:val="btLr"/>
          </w:tcPr>
          <w:p w:rsidR="00350070" w:rsidRDefault="00350070" w:rsidP="009E261A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134" w:type="dxa"/>
            <w:textDirection w:val="btLr"/>
          </w:tcPr>
          <w:p w:rsidR="00350070" w:rsidRDefault="00350070" w:rsidP="009E261A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134" w:type="dxa"/>
            <w:textDirection w:val="btLr"/>
          </w:tcPr>
          <w:p w:rsidR="00350070" w:rsidRDefault="00350070" w:rsidP="009E261A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992" w:type="dxa"/>
            <w:textDirection w:val="btLr"/>
          </w:tcPr>
          <w:p w:rsidR="00350070" w:rsidRDefault="00350070" w:rsidP="009E261A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701" w:type="dxa"/>
            <w:vMerge/>
            <w:textDirection w:val="btLr"/>
          </w:tcPr>
          <w:p w:rsidR="00350070" w:rsidRDefault="00350070" w:rsidP="009E261A">
            <w:pPr>
              <w:ind w:left="113" w:right="113"/>
            </w:pPr>
          </w:p>
        </w:tc>
        <w:tc>
          <w:tcPr>
            <w:tcW w:w="1418" w:type="dxa"/>
            <w:vMerge/>
            <w:textDirection w:val="btLr"/>
          </w:tcPr>
          <w:p w:rsidR="00350070" w:rsidRPr="003273B4" w:rsidRDefault="00350070" w:rsidP="009E261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350070" w:rsidRPr="003273B4" w:rsidRDefault="00350070" w:rsidP="009E261A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6442F8">
        <w:tc>
          <w:tcPr>
            <w:tcW w:w="425" w:type="dxa"/>
          </w:tcPr>
          <w:p w:rsidR="00350070" w:rsidRDefault="00350070" w:rsidP="009E261A">
            <w:r>
              <w:t>1</w:t>
            </w:r>
          </w:p>
        </w:tc>
        <w:tc>
          <w:tcPr>
            <w:tcW w:w="1668" w:type="dxa"/>
          </w:tcPr>
          <w:p w:rsidR="00350070" w:rsidRDefault="00350070" w:rsidP="009E261A">
            <w:r>
              <w:t>Шевцова Оксана Алексеевна</w:t>
            </w:r>
          </w:p>
        </w:tc>
        <w:tc>
          <w:tcPr>
            <w:tcW w:w="1276" w:type="dxa"/>
          </w:tcPr>
          <w:p w:rsidR="00350070" w:rsidRPr="00CA0948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Начальник сектора-главный бухгалтер</w:t>
            </w:r>
          </w:p>
        </w:tc>
        <w:tc>
          <w:tcPr>
            <w:tcW w:w="1701" w:type="dxa"/>
            <w:gridSpan w:val="2"/>
          </w:tcPr>
          <w:p w:rsidR="00350070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r>
              <w:t>Квартира</w:t>
            </w:r>
          </w:p>
          <w:p w:rsidR="00350070" w:rsidRPr="00277E34" w:rsidRDefault="00350070" w:rsidP="009E261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350070" w:rsidRPr="00BB4E6B" w:rsidRDefault="00350070" w:rsidP="00BB4E6B">
            <w:r w:rsidRPr="00BB4E6B">
              <w:lastRenderedPageBreak/>
              <w:t>Общая долевая собственность 1/2</w:t>
            </w: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BB4E6B">
            <w:pPr>
              <w:rPr>
                <w:szCs w:val="22"/>
              </w:rPr>
            </w:pPr>
            <w:r w:rsidRPr="00BB4E6B">
              <w:rPr>
                <w:szCs w:val="22"/>
              </w:rPr>
              <w:t>Общая долевая собственность 1/2</w:t>
            </w:r>
          </w:p>
          <w:p w:rsidR="00350070" w:rsidRPr="00BB4E6B" w:rsidRDefault="00350070" w:rsidP="00BB4E6B">
            <w:pPr>
              <w:rPr>
                <w:szCs w:val="22"/>
              </w:rPr>
            </w:pPr>
          </w:p>
          <w:p w:rsidR="00350070" w:rsidRPr="00277E34" w:rsidRDefault="00350070" w:rsidP="009E261A">
            <w:pPr>
              <w:rPr>
                <w:szCs w:val="22"/>
              </w:rPr>
            </w:pPr>
            <w:r w:rsidRPr="00BB4E6B">
              <w:rPr>
                <w:szCs w:val="22"/>
              </w:rPr>
              <w:t xml:space="preserve">Общая совместная </w:t>
            </w:r>
            <w:r w:rsidRPr="00BB4E6B">
              <w:rPr>
                <w:szCs w:val="22"/>
              </w:rPr>
              <w:lastRenderedPageBreak/>
              <w:t>собственность</w:t>
            </w: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Pr="00277E34" w:rsidRDefault="00350070" w:rsidP="009E261A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350070" w:rsidRDefault="00350070" w:rsidP="009E261A">
            <w:r>
              <w:lastRenderedPageBreak/>
              <w:t>84,9кв./м</w:t>
            </w:r>
          </w:p>
          <w:p w:rsidR="00350070" w:rsidRDefault="00350070" w:rsidP="009E261A"/>
          <w:p w:rsidR="00350070" w:rsidRDefault="00350070" w:rsidP="009E261A"/>
          <w:p w:rsidR="00350070" w:rsidRDefault="00350070" w:rsidP="009E261A"/>
          <w:p w:rsidR="00350070" w:rsidRDefault="00350070" w:rsidP="009E261A">
            <w:r>
              <w:t>1900 кв./м</w:t>
            </w:r>
          </w:p>
          <w:p w:rsidR="00350070" w:rsidRDefault="00350070" w:rsidP="009E261A"/>
          <w:p w:rsidR="00350070" w:rsidRDefault="00350070" w:rsidP="009E261A"/>
          <w:p w:rsidR="00350070" w:rsidRDefault="00350070" w:rsidP="009E261A"/>
          <w:p w:rsidR="00350070" w:rsidRDefault="00350070" w:rsidP="009E261A"/>
          <w:p w:rsidR="00350070" w:rsidRDefault="00350070" w:rsidP="009E261A"/>
          <w:p w:rsidR="00350070" w:rsidRPr="00EE64BF" w:rsidRDefault="00350070" w:rsidP="009E261A">
            <w:r>
              <w:t>42,1</w:t>
            </w:r>
          </w:p>
        </w:tc>
        <w:tc>
          <w:tcPr>
            <w:tcW w:w="992" w:type="dxa"/>
          </w:tcPr>
          <w:p w:rsidR="00350070" w:rsidRDefault="00350070" w:rsidP="009E261A">
            <w:r>
              <w:lastRenderedPageBreak/>
              <w:t>Россия</w:t>
            </w:r>
          </w:p>
          <w:p w:rsidR="00350070" w:rsidRPr="002D5068" w:rsidRDefault="00350070" w:rsidP="009E261A"/>
          <w:p w:rsidR="00350070" w:rsidRPr="002D5068" w:rsidRDefault="00350070" w:rsidP="009E261A"/>
          <w:p w:rsidR="00350070" w:rsidRDefault="00350070" w:rsidP="009E261A"/>
          <w:p w:rsidR="00350070" w:rsidRDefault="00350070" w:rsidP="009E261A"/>
          <w:p w:rsidR="00350070" w:rsidRDefault="00350070" w:rsidP="009E261A">
            <w:r>
              <w:t>Россия</w:t>
            </w:r>
          </w:p>
          <w:p w:rsidR="00350070" w:rsidRDefault="00350070" w:rsidP="009E261A"/>
          <w:p w:rsidR="00350070" w:rsidRDefault="00350070" w:rsidP="009E261A"/>
          <w:p w:rsidR="00350070" w:rsidRDefault="00350070" w:rsidP="009E261A"/>
          <w:p w:rsidR="00350070" w:rsidRDefault="00350070" w:rsidP="009E261A"/>
          <w:p w:rsidR="00350070" w:rsidRPr="002D5068" w:rsidRDefault="00350070" w:rsidP="009E261A">
            <w:r>
              <w:t>Россия</w:t>
            </w:r>
          </w:p>
        </w:tc>
        <w:tc>
          <w:tcPr>
            <w:tcW w:w="1134" w:type="dxa"/>
          </w:tcPr>
          <w:p w:rsidR="00350070" w:rsidRDefault="00350070" w:rsidP="009E261A">
            <w:r>
              <w:lastRenderedPageBreak/>
              <w:t>-</w:t>
            </w:r>
          </w:p>
        </w:tc>
        <w:tc>
          <w:tcPr>
            <w:tcW w:w="1134" w:type="dxa"/>
          </w:tcPr>
          <w:p w:rsidR="00350070" w:rsidRDefault="00350070" w:rsidP="009E261A">
            <w:r>
              <w:t>-</w:t>
            </w:r>
          </w:p>
        </w:tc>
        <w:tc>
          <w:tcPr>
            <w:tcW w:w="992" w:type="dxa"/>
          </w:tcPr>
          <w:p w:rsidR="00350070" w:rsidRDefault="00350070" w:rsidP="009E261A">
            <w:r>
              <w:t>-</w:t>
            </w:r>
          </w:p>
        </w:tc>
        <w:tc>
          <w:tcPr>
            <w:tcW w:w="1701" w:type="dxa"/>
          </w:tcPr>
          <w:p w:rsidR="00350070" w:rsidRPr="00C833BB" w:rsidRDefault="00350070" w:rsidP="009E261A">
            <w:r>
              <w:t>-</w:t>
            </w:r>
          </w:p>
        </w:tc>
        <w:tc>
          <w:tcPr>
            <w:tcW w:w="1418" w:type="dxa"/>
          </w:tcPr>
          <w:p w:rsidR="00350070" w:rsidRDefault="00350070" w:rsidP="009E261A">
            <w:r>
              <w:t>558629,48</w:t>
            </w:r>
          </w:p>
        </w:tc>
        <w:tc>
          <w:tcPr>
            <w:tcW w:w="992" w:type="dxa"/>
          </w:tcPr>
          <w:p w:rsidR="00350070" w:rsidRDefault="00350070" w:rsidP="009E261A">
            <w:r>
              <w:t>-</w:t>
            </w:r>
          </w:p>
        </w:tc>
      </w:tr>
      <w:tr w:rsidR="00350070" w:rsidTr="006442F8">
        <w:trPr>
          <w:trHeight w:val="1900"/>
        </w:trPr>
        <w:tc>
          <w:tcPr>
            <w:tcW w:w="425" w:type="dxa"/>
          </w:tcPr>
          <w:p w:rsidR="00350070" w:rsidRDefault="00350070" w:rsidP="009E261A">
            <w:r>
              <w:t>2</w:t>
            </w:r>
          </w:p>
        </w:tc>
        <w:tc>
          <w:tcPr>
            <w:tcW w:w="1668" w:type="dxa"/>
          </w:tcPr>
          <w:p w:rsidR="00350070" w:rsidRDefault="00350070" w:rsidP="00AE68E4">
            <w:r>
              <w:t>Супруг (а)</w:t>
            </w:r>
          </w:p>
        </w:tc>
        <w:tc>
          <w:tcPr>
            <w:tcW w:w="1276" w:type="dxa"/>
          </w:tcPr>
          <w:p w:rsidR="00350070" w:rsidRPr="004308FE" w:rsidRDefault="00350070" w:rsidP="009E261A">
            <w:r>
              <w:t>супруг</w:t>
            </w:r>
          </w:p>
        </w:tc>
        <w:tc>
          <w:tcPr>
            <w:tcW w:w="1701" w:type="dxa"/>
            <w:gridSpan w:val="2"/>
          </w:tcPr>
          <w:p w:rsidR="00350070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Земельный участок для ведения личного подсобного хозяйства</w:t>
            </w: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Единое землепользование-земля сельского назначения</w:t>
            </w: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</w:p>
          <w:p w:rsidR="00350070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350070" w:rsidRPr="00256F40" w:rsidRDefault="00350070" w:rsidP="009E261A">
            <w:pPr>
              <w:rPr>
                <w:szCs w:val="22"/>
              </w:rPr>
            </w:pPr>
          </w:p>
        </w:tc>
        <w:tc>
          <w:tcPr>
            <w:tcW w:w="1451" w:type="dxa"/>
          </w:tcPr>
          <w:p w:rsidR="00350070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  <w:p w:rsidR="00350070" w:rsidRPr="00BB4E6B" w:rsidRDefault="00350070" w:rsidP="00BB4E6B">
            <w:pPr>
              <w:rPr>
                <w:szCs w:val="22"/>
              </w:rPr>
            </w:pPr>
          </w:p>
          <w:p w:rsidR="00350070" w:rsidRPr="00BB4E6B" w:rsidRDefault="00350070" w:rsidP="00BB4E6B">
            <w:pPr>
              <w:rPr>
                <w:szCs w:val="22"/>
              </w:rPr>
            </w:pPr>
          </w:p>
          <w:p w:rsidR="00350070" w:rsidRPr="00BB4E6B" w:rsidRDefault="00350070" w:rsidP="00BB4E6B">
            <w:pPr>
              <w:rPr>
                <w:szCs w:val="22"/>
              </w:rPr>
            </w:pPr>
          </w:p>
          <w:p w:rsidR="00350070" w:rsidRPr="00BB4E6B" w:rsidRDefault="00350070" w:rsidP="00BB4E6B">
            <w:pPr>
              <w:rPr>
                <w:szCs w:val="22"/>
              </w:rPr>
            </w:pPr>
          </w:p>
          <w:p w:rsidR="00350070" w:rsidRDefault="00350070" w:rsidP="00BB4E6B">
            <w:pPr>
              <w:rPr>
                <w:szCs w:val="22"/>
              </w:rPr>
            </w:pPr>
          </w:p>
          <w:p w:rsidR="00350070" w:rsidRDefault="00350070" w:rsidP="00BB4E6B">
            <w:pPr>
              <w:rPr>
                <w:szCs w:val="22"/>
              </w:rPr>
            </w:pPr>
            <w:r w:rsidRPr="00BB4E6B">
              <w:rPr>
                <w:szCs w:val="22"/>
              </w:rPr>
              <w:t>Общая долевая</w:t>
            </w:r>
            <w:r>
              <w:rPr>
                <w:szCs w:val="22"/>
              </w:rPr>
              <w:t xml:space="preserve"> 1/557</w:t>
            </w:r>
          </w:p>
          <w:p w:rsidR="00350070" w:rsidRPr="00BB4E6B" w:rsidRDefault="00350070" w:rsidP="00BB4E6B">
            <w:pPr>
              <w:rPr>
                <w:szCs w:val="22"/>
              </w:rPr>
            </w:pPr>
          </w:p>
          <w:p w:rsidR="00350070" w:rsidRPr="00BB4E6B" w:rsidRDefault="00350070" w:rsidP="00BB4E6B">
            <w:pPr>
              <w:rPr>
                <w:szCs w:val="22"/>
              </w:rPr>
            </w:pPr>
          </w:p>
          <w:p w:rsidR="00350070" w:rsidRDefault="00350070" w:rsidP="00BB4E6B">
            <w:pPr>
              <w:rPr>
                <w:szCs w:val="22"/>
              </w:rPr>
            </w:pPr>
          </w:p>
          <w:p w:rsidR="00350070" w:rsidRDefault="00350070" w:rsidP="00BB4E6B">
            <w:pPr>
              <w:rPr>
                <w:szCs w:val="22"/>
              </w:rPr>
            </w:pPr>
            <w:r w:rsidRPr="00BB4E6B">
              <w:rPr>
                <w:szCs w:val="22"/>
              </w:rPr>
              <w:t>Общая долевая 1/2</w:t>
            </w:r>
          </w:p>
          <w:p w:rsidR="00350070" w:rsidRDefault="00350070" w:rsidP="00BB4E6B">
            <w:pPr>
              <w:rPr>
                <w:szCs w:val="22"/>
              </w:rPr>
            </w:pPr>
          </w:p>
          <w:p w:rsidR="00350070" w:rsidRPr="00BB4E6B" w:rsidRDefault="00350070" w:rsidP="00BB4E6B">
            <w:pPr>
              <w:rPr>
                <w:szCs w:val="22"/>
              </w:rPr>
            </w:pPr>
            <w:r>
              <w:rPr>
                <w:szCs w:val="22"/>
              </w:rPr>
              <w:t>Общая совместная (Шевцова Оксана Алексеевна)</w:t>
            </w:r>
            <w:r>
              <w:rPr>
                <w:szCs w:val="22"/>
              </w:rPr>
              <w:lastRenderedPageBreak/>
              <w:t>22.12.1974</w:t>
            </w:r>
          </w:p>
        </w:tc>
        <w:tc>
          <w:tcPr>
            <w:tcW w:w="1418" w:type="dxa"/>
          </w:tcPr>
          <w:p w:rsidR="00350070" w:rsidRDefault="00350070" w:rsidP="009E261A">
            <w:r>
              <w:lastRenderedPageBreak/>
              <w:t>1900,0</w:t>
            </w:r>
          </w:p>
          <w:p w:rsidR="00350070" w:rsidRDefault="00350070" w:rsidP="009E261A"/>
          <w:p w:rsidR="00350070" w:rsidRDefault="00350070" w:rsidP="009E261A"/>
          <w:p w:rsidR="00350070" w:rsidRDefault="00350070" w:rsidP="009E261A"/>
          <w:p w:rsidR="00350070" w:rsidRPr="00BB4E6B" w:rsidRDefault="00350070" w:rsidP="00BB4E6B"/>
          <w:p w:rsidR="00350070" w:rsidRPr="00BB4E6B" w:rsidRDefault="00350070" w:rsidP="00BB4E6B"/>
          <w:p w:rsidR="00350070" w:rsidRDefault="00350070" w:rsidP="00BB4E6B"/>
          <w:p w:rsidR="00350070" w:rsidRDefault="00350070" w:rsidP="00BB4E6B">
            <w:pPr>
              <w:jc w:val="center"/>
            </w:pPr>
            <w:r>
              <w:t>58763500,0</w:t>
            </w:r>
          </w:p>
          <w:p w:rsidR="00350070" w:rsidRPr="00BB4E6B" w:rsidRDefault="00350070" w:rsidP="00BB4E6B"/>
          <w:p w:rsidR="00350070" w:rsidRPr="00BB4E6B" w:rsidRDefault="00350070" w:rsidP="00BB4E6B"/>
          <w:p w:rsidR="00350070" w:rsidRPr="00BB4E6B" w:rsidRDefault="00350070" w:rsidP="00BB4E6B"/>
          <w:p w:rsidR="00350070" w:rsidRDefault="00350070" w:rsidP="00BB4E6B"/>
          <w:p w:rsidR="00350070" w:rsidRDefault="00350070" w:rsidP="00BB4E6B">
            <w:r>
              <w:t>84,9</w:t>
            </w:r>
          </w:p>
          <w:p w:rsidR="00350070" w:rsidRPr="00BB4E6B" w:rsidRDefault="00350070" w:rsidP="00BB4E6B"/>
          <w:p w:rsidR="00350070" w:rsidRDefault="00350070" w:rsidP="00BB4E6B"/>
          <w:p w:rsidR="00350070" w:rsidRPr="00BB4E6B" w:rsidRDefault="00350070" w:rsidP="00BB4E6B">
            <w:r>
              <w:t>42.1</w:t>
            </w:r>
          </w:p>
        </w:tc>
        <w:tc>
          <w:tcPr>
            <w:tcW w:w="992" w:type="dxa"/>
          </w:tcPr>
          <w:p w:rsidR="00350070" w:rsidRDefault="00350070" w:rsidP="009E261A">
            <w:r>
              <w:t>Россия</w:t>
            </w:r>
          </w:p>
          <w:p w:rsidR="00350070" w:rsidRDefault="00350070" w:rsidP="009E261A"/>
          <w:p w:rsidR="00350070" w:rsidRDefault="00350070" w:rsidP="009E261A"/>
          <w:p w:rsidR="00350070" w:rsidRDefault="00350070" w:rsidP="009E261A"/>
          <w:p w:rsidR="00350070" w:rsidRPr="00BB4E6B" w:rsidRDefault="00350070" w:rsidP="00BB4E6B"/>
          <w:p w:rsidR="00350070" w:rsidRPr="00BB4E6B" w:rsidRDefault="00350070" w:rsidP="00BB4E6B"/>
          <w:p w:rsidR="00350070" w:rsidRDefault="00350070" w:rsidP="00BB4E6B"/>
          <w:p w:rsidR="00350070" w:rsidRDefault="00350070" w:rsidP="00BB4E6B">
            <w:r>
              <w:t>Россия</w:t>
            </w:r>
          </w:p>
          <w:p w:rsidR="00350070" w:rsidRPr="00BB4E6B" w:rsidRDefault="00350070" w:rsidP="00BB4E6B"/>
          <w:p w:rsidR="00350070" w:rsidRPr="00BB4E6B" w:rsidRDefault="00350070" w:rsidP="00BB4E6B"/>
          <w:p w:rsidR="00350070" w:rsidRDefault="00350070" w:rsidP="00BB4E6B"/>
          <w:p w:rsidR="00350070" w:rsidRDefault="00350070" w:rsidP="00BB4E6B"/>
          <w:p w:rsidR="00350070" w:rsidRDefault="00350070" w:rsidP="00BB4E6B">
            <w:r>
              <w:t>Россия</w:t>
            </w:r>
          </w:p>
          <w:p w:rsidR="00350070" w:rsidRPr="00BB4E6B" w:rsidRDefault="00350070" w:rsidP="00BB4E6B"/>
          <w:p w:rsidR="00350070" w:rsidRDefault="00350070" w:rsidP="00BB4E6B"/>
          <w:p w:rsidR="00350070" w:rsidRPr="00BB4E6B" w:rsidRDefault="00350070" w:rsidP="00BB4E6B">
            <w:r>
              <w:t>Россия</w:t>
            </w:r>
          </w:p>
        </w:tc>
        <w:tc>
          <w:tcPr>
            <w:tcW w:w="1134" w:type="dxa"/>
          </w:tcPr>
          <w:p w:rsidR="00350070" w:rsidRDefault="00350070" w:rsidP="009E261A">
            <w:r>
              <w:t>-</w:t>
            </w:r>
          </w:p>
        </w:tc>
        <w:tc>
          <w:tcPr>
            <w:tcW w:w="1134" w:type="dxa"/>
          </w:tcPr>
          <w:p w:rsidR="00350070" w:rsidRDefault="00350070" w:rsidP="009E261A">
            <w:r>
              <w:t>-</w:t>
            </w:r>
          </w:p>
        </w:tc>
        <w:tc>
          <w:tcPr>
            <w:tcW w:w="992" w:type="dxa"/>
          </w:tcPr>
          <w:p w:rsidR="00350070" w:rsidRDefault="00350070" w:rsidP="009E261A">
            <w:r>
              <w:t>-</w:t>
            </w:r>
          </w:p>
        </w:tc>
        <w:tc>
          <w:tcPr>
            <w:tcW w:w="1701" w:type="dxa"/>
          </w:tcPr>
          <w:p w:rsidR="00350070" w:rsidRDefault="00350070" w:rsidP="009E261A">
            <w:r>
              <w:t>Автомобили:</w:t>
            </w:r>
          </w:p>
          <w:p w:rsidR="00350070" w:rsidRDefault="00350070" w:rsidP="009E261A">
            <w:r>
              <w:t>1.ВАЗ 2110-1999г.</w:t>
            </w:r>
          </w:p>
          <w:p w:rsidR="00350070" w:rsidRDefault="00350070" w:rsidP="009E261A">
            <w:r>
              <w:t>2.Шевроле Лачетти.2008г.</w:t>
            </w:r>
          </w:p>
          <w:p w:rsidR="00350070" w:rsidRPr="00C833BB" w:rsidRDefault="00350070" w:rsidP="009E261A"/>
        </w:tc>
        <w:tc>
          <w:tcPr>
            <w:tcW w:w="1418" w:type="dxa"/>
          </w:tcPr>
          <w:p w:rsidR="00350070" w:rsidRDefault="00350070" w:rsidP="009E261A">
            <w:r>
              <w:t>602601,73</w:t>
            </w:r>
          </w:p>
        </w:tc>
        <w:tc>
          <w:tcPr>
            <w:tcW w:w="992" w:type="dxa"/>
          </w:tcPr>
          <w:p w:rsidR="00350070" w:rsidRDefault="00350070" w:rsidP="009E261A">
            <w:r>
              <w:t>-</w:t>
            </w:r>
          </w:p>
        </w:tc>
      </w:tr>
      <w:tr w:rsidR="00350070" w:rsidTr="006442F8">
        <w:tc>
          <w:tcPr>
            <w:tcW w:w="425" w:type="dxa"/>
          </w:tcPr>
          <w:p w:rsidR="00350070" w:rsidRDefault="00350070" w:rsidP="009E261A">
            <w:r>
              <w:t>3</w:t>
            </w:r>
          </w:p>
        </w:tc>
        <w:tc>
          <w:tcPr>
            <w:tcW w:w="1668" w:type="dxa"/>
          </w:tcPr>
          <w:p w:rsidR="00350070" w:rsidRDefault="00350070" w:rsidP="009E261A">
            <w:r>
              <w:t>несовершеннолетний</w:t>
            </w:r>
          </w:p>
          <w:p w:rsidR="00350070" w:rsidRDefault="00350070" w:rsidP="009E261A">
            <w:r>
              <w:t>ребенок</w:t>
            </w:r>
          </w:p>
        </w:tc>
        <w:tc>
          <w:tcPr>
            <w:tcW w:w="1276" w:type="dxa"/>
          </w:tcPr>
          <w:p w:rsidR="00350070" w:rsidRPr="00C833BB" w:rsidRDefault="00350070" w:rsidP="009E261A">
            <w:r>
              <w:t>-</w:t>
            </w:r>
          </w:p>
        </w:tc>
        <w:tc>
          <w:tcPr>
            <w:tcW w:w="1701" w:type="dxa"/>
            <w:gridSpan w:val="2"/>
          </w:tcPr>
          <w:p w:rsidR="00350070" w:rsidRPr="00C833BB" w:rsidRDefault="00350070" w:rsidP="009E261A">
            <w:r w:rsidRPr="00C833BB">
              <w:t>-</w:t>
            </w:r>
          </w:p>
        </w:tc>
        <w:tc>
          <w:tcPr>
            <w:tcW w:w="1451" w:type="dxa"/>
          </w:tcPr>
          <w:p w:rsidR="00350070" w:rsidRPr="00C833BB" w:rsidRDefault="00350070" w:rsidP="009E261A">
            <w:r w:rsidRPr="00C833BB">
              <w:t>-</w:t>
            </w:r>
          </w:p>
        </w:tc>
        <w:tc>
          <w:tcPr>
            <w:tcW w:w="1418" w:type="dxa"/>
          </w:tcPr>
          <w:p w:rsidR="00350070" w:rsidRPr="00C833BB" w:rsidRDefault="00350070" w:rsidP="009E261A">
            <w:r w:rsidRPr="00C833BB">
              <w:t>-</w:t>
            </w:r>
          </w:p>
        </w:tc>
        <w:tc>
          <w:tcPr>
            <w:tcW w:w="992" w:type="dxa"/>
          </w:tcPr>
          <w:p w:rsidR="00350070" w:rsidRPr="00C833BB" w:rsidRDefault="00350070" w:rsidP="009E261A">
            <w:r w:rsidRPr="00C833BB">
              <w:t>-</w:t>
            </w:r>
          </w:p>
        </w:tc>
        <w:tc>
          <w:tcPr>
            <w:tcW w:w="1134" w:type="dxa"/>
          </w:tcPr>
          <w:p w:rsidR="00350070" w:rsidRPr="00C833BB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:rsidR="00350070" w:rsidRPr="00C833BB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</w:tcPr>
          <w:p w:rsidR="00350070" w:rsidRPr="00C833BB" w:rsidRDefault="00350070" w:rsidP="009E261A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</w:tcPr>
          <w:p w:rsidR="00350070" w:rsidRPr="00C833BB" w:rsidRDefault="00350070" w:rsidP="009E261A">
            <w:r>
              <w:t>-</w:t>
            </w:r>
          </w:p>
        </w:tc>
        <w:tc>
          <w:tcPr>
            <w:tcW w:w="1418" w:type="dxa"/>
          </w:tcPr>
          <w:p w:rsidR="00350070" w:rsidRPr="00C833BB" w:rsidRDefault="00350070" w:rsidP="009E261A">
            <w:r>
              <w:t>-</w:t>
            </w:r>
          </w:p>
        </w:tc>
        <w:tc>
          <w:tcPr>
            <w:tcW w:w="992" w:type="dxa"/>
          </w:tcPr>
          <w:p w:rsidR="00350070" w:rsidRDefault="00350070" w:rsidP="009E261A">
            <w:r>
              <w:t>-</w:t>
            </w:r>
          </w:p>
        </w:tc>
      </w:tr>
    </w:tbl>
    <w:p w:rsidR="00350070" w:rsidRDefault="00350070" w:rsidP="00042C54"/>
    <w:p w:rsidR="00350070" w:rsidRDefault="00350070"/>
    <w:p w:rsidR="00350070" w:rsidRDefault="00350070"/>
    <w:p w:rsidR="00350070" w:rsidRDefault="00350070"/>
    <w:p w:rsidR="00350070" w:rsidRPr="005E5CF8" w:rsidRDefault="00350070" w:rsidP="005E5CF8">
      <w:pPr>
        <w:jc w:val="center"/>
      </w:pPr>
      <w:r w:rsidRPr="005E5CF8">
        <w:t>Сведения</w:t>
      </w:r>
    </w:p>
    <w:p w:rsidR="00350070" w:rsidRPr="005E5CF8" w:rsidRDefault="00350070" w:rsidP="005E5CF8">
      <w:pPr>
        <w:jc w:val="center"/>
      </w:pPr>
      <w:r w:rsidRPr="005E5CF8">
        <w:t>О доходах, имуществе и обязательствах имущественного характера муниципальных служащих</w:t>
      </w:r>
    </w:p>
    <w:p w:rsidR="00350070" w:rsidRPr="005E5CF8" w:rsidRDefault="00350070" w:rsidP="005E5CF8">
      <w:pPr>
        <w:jc w:val="center"/>
      </w:pPr>
      <w:r w:rsidRPr="005E5CF8">
        <w:t>Муниципального учреждения отдела социальной защиты населения администрации Тарасовского района Ростовской</w:t>
      </w:r>
      <w:r>
        <w:t xml:space="preserve"> области и</w:t>
      </w:r>
      <w:r w:rsidRPr="005E5CF8">
        <w:t xml:space="preserve"> членов их семей за пери</w:t>
      </w:r>
      <w:r>
        <w:t>од с 01января по 31 декабря 2019 года.</w:t>
      </w:r>
    </w:p>
    <w:tbl>
      <w:tblPr>
        <w:tblStyle w:val="aa"/>
        <w:tblpPr w:leftFromText="180" w:rightFromText="180" w:vertAnchor="page" w:horzAnchor="margin" w:tblpXSpec="center" w:tblpY="4861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964"/>
        <w:gridCol w:w="312"/>
        <w:gridCol w:w="1275"/>
        <w:gridCol w:w="1418"/>
        <w:gridCol w:w="958"/>
        <w:gridCol w:w="1276"/>
        <w:gridCol w:w="1026"/>
        <w:gridCol w:w="1134"/>
        <w:gridCol w:w="1559"/>
        <w:gridCol w:w="1276"/>
        <w:gridCol w:w="1134"/>
      </w:tblGrid>
      <w:tr w:rsidR="00350070" w:rsidRPr="003273B4" w:rsidTr="00A06E6B">
        <w:tc>
          <w:tcPr>
            <w:tcW w:w="567" w:type="dxa"/>
          </w:tcPr>
          <w:p w:rsidR="00350070" w:rsidRDefault="00350070" w:rsidP="00DF459E"/>
        </w:tc>
        <w:tc>
          <w:tcPr>
            <w:tcW w:w="1985" w:type="dxa"/>
          </w:tcPr>
          <w:p w:rsidR="00350070" w:rsidRDefault="00350070" w:rsidP="00DF459E"/>
        </w:tc>
        <w:tc>
          <w:tcPr>
            <w:tcW w:w="2382" w:type="dxa"/>
            <w:gridSpan w:val="2"/>
          </w:tcPr>
          <w:p w:rsidR="00350070" w:rsidRDefault="00350070" w:rsidP="00DF459E"/>
        </w:tc>
        <w:tc>
          <w:tcPr>
            <w:tcW w:w="3963" w:type="dxa"/>
            <w:gridSpan w:val="4"/>
          </w:tcPr>
          <w:p w:rsidR="00350070" w:rsidRDefault="00350070" w:rsidP="00DF459E">
            <w:r>
              <w:t>Объект недвижимости находящийся в</w:t>
            </w:r>
          </w:p>
          <w:p w:rsidR="00350070" w:rsidRDefault="00350070" w:rsidP="00DF459E">
            <w:r>
              <w:t xml:space="preserve">                     собственности</w:t>
            </w:r>
          </w:p>
        </w:tc>
        <w:tc>
          <w:tcPr>
            <w:tcW w:w="3436" w:type="dxa"/>
            <w:gridSpan w:val="3"/>
          </w:tcPr>
          <w:p w:rsidR="00350070" w:rsidRDefault="00350070" w:rsidP="00DF459E">
            <w:r>
              <w:t>Объект недвижимости находящийся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350070" w:rsidRPr="00C02BC5" w:rsidRDefault="00350070" w:rsidP="00DF459E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Транспортные   средства </w:t>
            </w:r>
          </w:p>
          <w:p w:rsidR="00350070" w:rsidRPr="00C02BC5" w:rsidRDefault="00350070" w:rsidP="00DF459E">
            <w:pPr>
              <w:ind w:left="113" w:right="113"/>
              <w:rPr>
                <w:szCs w:val="22"/>
              </w:rPr>
            </w:pPr>
            <w:r w:rsidRPr="00C02BC5">
              <w:rPr>
                <w:szCs w:val="22"/>
              </w:rPr>
              <w:t xml:space="preserve">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50070" w:rsidRDefault="00350070" w:rsidP="00DF45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</w:p>
          <w:p w:rsidR="00350070" w:rsidRDefault="00350070" w:rsidP="00DF459E">
            <w:pPr>
              <w:ind w:left="113" w:right="113"/>
            </w:pPr>
            <w:r>
              <w:rPr>
                <w:sz w:val="20"/>
                <w:szCs w:val="20"/>
              </w:rPr>
              <w:t xml:space="preserve">             Доход  (руб.)</w:t>
            </w:r>
          </w:p>
        </w:tc>
        <w:tc>
          <w:tcPr>
            <w:tcW w:w="1134" w:type="dxa"/>
            <w:vMerge w:val="restart"/>
            <w:textDirection w:val="btLr"/>
          </w:tcPr>
          <w:p w:rsidR="00350070" w:rsidRPr="003273B4" w:rsidRDefault="00350070" w:rsidP="00DF45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273B4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 xml:space="preserve">ника </w:t>
            </w:r>
            <w:r w:rsidRPr="003273B4">
              <w:rPr>
                <w:sz w:val="20"/>
                <w:szCs w:val="20"/>
              </w:rPr>
              <w:t>получения средств за счет</w:t>
            </w:r>
            <w:r>
              <w:rPr>
                <w:sz w:val="20"/>
                <w:szCs w:val="20"/>
              </w:rPr>
              <w:t xml:space="preserve"> </w:t>
            </w:r>
            <w:r w:rsidRPr="003273B4">
              <w:rPr>
                <w:sz w:val="20"/>
                <w:szCs w:val="20"/>
              </w:rPr>
              <w:t>.которых совершена сделка</w:t>
            </w:r>
          </w:p>
        </w:tc>
      </w:tr>
      <w:tr w:rsidR="00350070" w:rsidRPr="003273B4" w:rsidTr="00377607">
        <w:trPr>
          <w:cantSplit/>
          <w:trHeight w:val="1946"/>
        </w:trPr>
        <w:tc>
          <w:tcPr>
            <w:tcW w:w="567" w:type="dxa"/>
          </w:tcPr>
          <w:p w:rsidR="00350070" w:rsidRDefault="00350070" w:rsidP="00DF459E">
            <w:r>
              <w:lastRenderedPageBreak/>
              <w:t>№ п/п</w:t>
            </w:r>
          </w:p>
          <w:p w:rsidR="00350070" w:rsidRPr="003273B4" w:rsidRDefault="00350070" w:rsidP="00DF459E"/>
          <w:p w:rsidR="00350070" w:rsidRPr="003273B4" w:rsidRDefault="00350070" w:rsidP="00DF459E"/>
          <w:p w:rsidR="00350070" w:rsidRDefault="00350070" w:rsidP="00DF459E"/>
          <w:p w:rsidR="00350070" w:rsidRPr="003273B4" w:rsidRDefault="00350070" w:rsidP="00DF459E"/>
        </w:tc>
        <w:tc>
          <w:tcPr>
            <w:tcW w:w="1985" w:type="dxa"/>
          </w:tcPr>
          <w:p w:rsidR="00350070" w:rsidRDefault="00350070" w:rsidP="00BA38B5">
            <w:pPr>
              <w:jc w:val="center"/>
            </w:pPr>
            <w:r>
              <w:t xml:space="preserve">Фамилия </w:t>
            </w:r>
          </w:p>
          <w:p w:rsidR="00350070" w:rsidRDefault="00350070" w:rsidP="00BA38B5">
            <w:pPr>
              <w:jc w:val="center"/>
            </w:pPr>
            <w:r>
              <w:t xml:space="preserve">и инициалы лица, </w:t>
            </w:r>
          </w:p>
          <w:p w:rsidR="00350070" w:rsidRDefault="00350070" w:rsidP="00BA38B5">
            <w:r>
              <w:t>чьи сведения размещаются</w:t>
            </w:r>
          </w:p>
        </w:tc>
        <w:tc>
          <w:tcPr>
            <w:tcW w:w="1418" w:type="dxa"/>
            <w:textDirection w:val="btLr"/>
          </w:tcPr>
          <w:p w:rsidR="00350070" w:rsidRDefault="00350070" w:rsidP="00DF459E">
            <w:pPr>
              <w:ind w:left="113" w:right="113"/>
            </w:pPr>
            <w:r>
              <w:t>должность</w:t>
            </w:r>
          </w:p>
        </w:tc>
        <w:tc>
          <w:tcPr>
            <w:tcW w:w="1276" w:type="dxa"/>
            <w:gridSpan w:val="2"/>
            <w:textDirection w:val="btLr"/>
          </w:tcPr>
          <w:p w:rsidR="00350070" w:rsidRDefault="00350070" w:rsidP="00DF459E">
            <w:pPr>
              <w:ind w:left="113" w:right="113"/>
            </w:pPr>
            <w:r>
              <w:t xml:space="preserve">    Вид объекта</w:t>
            </w:r>
          </w:p>
        </w:tc>
        <w:tc>
          <w:tcPr>
            <w:tcW w:w="1275" w:type="dxa"/>
            <w:textDirection w:val="btLr"/>
          </w:tcPr>
          <w:p w:rsidR="00350070" w:rsidRDefault="00350070" w:rsidP="00DF459E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350070" w:rsidRDefault="00350070" w:rsidP="00DF459E">
            <w:pPr>
              <w:ind w:left="113" w:right="113"/>
            </w:pPr>
            <w:r>
              <w:t xml:space="preserve"> Площадь(кв. м.)</w:t>
            </w:r>
          </w:p>
        </w:tc>
        <w:tc>
          <w:tcPr>
            <w:tcW w:w="958" w:type="dxa"/>
            <w:textDirection w:val="btLr"/>
          </w:tcPr>
          <w:p w:rsidR="00350070" w:rsidRDefault="00350070" w:rsidP="00DF459E">
            <w:pPr>
              <w:ind w:left="113" w:right="113"/>
            </w:pPr>
            <w:r>
              <w:t>Страна  расположения</w:t>
            </w:r>
          </w:p>
        </w:tc>
        <w:tc>
          <w:tcPr>
            <w:tcW w:w="1276" w:type="dxa"/>
            <w:textDirection w:val="btLr"/>
          </w:tcPr>
          <w:p w:rsidR="00350070" w:rsidRDefault="00350070" w:rsidP="00DF459E">
            <w:pPr>
              <w:ind w:left="113" w:right="113"/>
            </w:pPr>
            <w:r>
              <w:t xml:space="preserve"> Вид объекта</w:t>
            </w:r>
          </w:p>
        </w:tc>
        <w:tc>
          <w:tcPr>
            <w:tcW w:w="1026" w:type="dxa"/>
            <w:textDirection w:val="btLr"/>
          </w:tcPr>
          <w:p w:rsidR="00350070" w:rsidRDefault="00350070" w:rsidP="00DF459E">
            <w:pPr>
              <w:ind w:left="113" w:right="113"/>
            </w:pPr>
            <w:r>
              <w:t xml:space="preserve"> Площадь (кв.м.)</w:t>
            </w:r>
          </w:p>
        </w:tc>
        <w:tc>
          <w:tcPr>
            <w:tcW w:w="1134" w:type="dxa"/>
            <w:textDirection w:val="btLr"/>
          </w:tcPr>
          <w:p w:rsidR="00350070" w:rsidRDefault="00350070" w:rsidP="00DF459E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350070" w:rsidRDefault="00350070" w:rsidP="00DF459E">
            <w:pPr>
              <w:ind w:left="113" w:right="113"/>
            </w:pPr>
          </w:p>
        </w:tc>
        <w:tc>
          <w:tcPr>
            <w:tcW w:w="1276" w:type="dxa"/>
            <w:vMerge/>
            <w:textDirection w:val="btLr"/>
          </w:tcPr>
          <w:p w:rsidR="00350070" w:rsidRPr="003273B4" w:rsidRDefault="00350070" w:rsidP="00DF459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350070" w:rsidRPr="003273B4" w:rsidRDefault="00350070" w:rsidP="00DF459E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350070" w:rsidTr="00377607">
        <w:tc>
          <w:tcPr>
            <w:tcW w:w="567" w:type="dxa"/>
          </w:tcPr>
          <w:p w:rsidR="00350070" w:rsidRDefault="00350070" w:rsidP="00DF459E">
            <w:r>
              <w:t>1</w:t>
            </w:r>
          </w:p>
        </w:tc>
        <w:tc>
          <w:tcPr>
            <w:tcW w:w="1985" w:type="dxa"/>
          </w:tcPr>
          <w:p w:rsidR="00350070" w:rsidRDefault="00350070" w:rsidP="00DF459E">
            <w:r>
              <w:t>Шельтик Мария Александровна</w:t>
            </w:r>
          </w:p>
        </w:tc>
        <w:tc>
          <w:tcPr>
            <w:tcW w:w="1418" w:type="dxa"/>
          </w:tcPr>
          <w:p w:rsidR="00350070" w:rsidRPr="00CA0948" w:rsidRDefault="00350070" w:rsidP="00DF459E">
            <w:pPr>
              <w:rPr>
                <w:szCs w:val="22"/>
              </w:rPr>
            </w:pPr>
            <w:r>
              <w:rPr>
                <w:szCs w:val="22"/>
              </w:rPr>
              <w:t>Специалист 1 категории</w:t>
            </w:r>
          </w:p>
        </w:tc>
        <w:tc>
          <w:tcPr>
            <w:tcW w:w="1276" w:type="dxa"/>
            <w:gridSpan w:val="2"/>
          </w:tcPr>
          <w:p w:rsidR="00350070" w:rsidRDefault="00350070" w:rsidP="00DF459E"/>
        </w:tc>
        <w:tc>
          <w:tcPr>
            <w:tcW w:w="1275" w:type="dxa"/>
          </w:tcPr>
          <w:p w:rsidR="00350070" w:rsidRDefault="00350070" w:rsidP="00DF459E"/>
        </w:tc>
        <w:tc>
          <w:tcPr>
            <w:tcW w:w="1418" w:type="dxa"/>
          </w:tcPr>
          <w:p w:rsidR="00350070" w:rsidRPr="00EE64BF" w:rsidRDefault="00350070" w:rsidP="00DF459E"/>
        </w:tc>
        <w:tc>
          <w:tcPr>
            <w:tcW w:w="958" w:type="dxa"/>
          </w:tcPr>
          <w:p w:rsidR="00350070" w:rsidRPr="002D5068" w:rsidRDefault="00350070" w:rsidP="00DF459E"/>
        </w:tc>
        <w:tc>
          <w:tcPr>
            <w:tcW w:w="1276" w:type="dxa"/>
          </w:tcPr>
          <w:p w:rsidR="00350070" w:rsidRDefault="00350070" w:rsidP="00DF459E">
            <w:r>
              <w:t>Квартира</w:t>
            </w:r>
          </w:p>
          <w:p w:rsidR="00350070" w:rsidRDefault="00350070" w:rsidP="00DF459E"/>
          <w:p w:rsidR="00350070" w:rsidRPr="00AA3BAA" w:rsidRDefault="00350070" w:rsidP="00DF459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350070" w:rsidRDefault="00350070" w:rsidP="00DF459E">
            <w:r>
              <w:t>31,0</w:t>
            </w:r>
          </w:p>
          <w:p w:rsidR="00350070" w:rsidRDefault="00350070" w:rsidP="00DF459E"/>
          <w:p w:rsidR="00350070" w:rsidRDefault="00350070" w:rsidP="00DF459E"/>
        </w:tc>
        <w:tc>
          <w:tcPr>
            <w:tcW w:w="1134" w:type="dxa"/>
          </w:tcPr>
          <w:p w:rsidR="00350070" w:rsidRDefault="00350070" w:rsidP="00DF459E">
            <w:r>
              <w:t>Россия</w:t>
            </w:r>
          </w:p>
          <w:p w:rsidR="00350070" w:rsidRPr="00AA3BAA" w:rsidRDefault="00350070" w:rsidP="00DF459E"/>
          <w:p w:rsidR="00350070" w:rsidRDefault="00350070" w:rsidP="00DF459E"/>
          <w:p w:rsidR="00350070" w:rsidRPr="00AA3BAA" w:rsidRDefault="00350070" w:rsidP="00A06E6B"/>
        </w:tc>
        <w:tc>
          <w:tcPr>
            <w:tcW w:w="1559" w:type="dxa"/>
          </w:tcPr>
          <w:p w:rsidR="00350070" w:rsidRDefault="00350070" w:rsidP="00DF459E">
            <w:r>
              <w:t>ДЭУ Матиз-2007г.</w:t>
            </w:r>
          </w:p>
        </w:tc>
        <w:tc>
          <w:tcPr>
            <w:tcW w:w="1276" w:type="dxa"/>
          </w:tcPr>
          <w:p w:rsidR="00350070" w:rsidRDefault="00350070" w:rsidP="00DF459E">
            <w:r>
              <w:t>171664,97</w:t>
            </w:r>
          </w:p>
        </w:tc>
        <w:tc>
          <w:tcPr>
            <w:tcW w:w="1134" w:type="dxa"/>
          </w:tcPr>
          <w:p w:rsidR="00350070" w:rsidRDefault="00350070" w:rsidP="00DF459E">
            <w:r>
              <w:t>-</w:t>
            </w:r>
          </w:p>
        </w:tc>
      </w:tr>
      <w:tr w:rsidR="00350070" w:rsidTr="00377607">
        <w:tc>
          <w:tcPr>
            <w:tcW w:w="567" w:type="dxa"/>
          </w:tcPr>
          <w:p w:rsidR="00350070" w:rsidRDefault="00350070" w:rsidP="00DF459E">
            <w:r>
              <w:t>2</w:t>
            </w:r>
          </w:p>
        </w:tc>
        <w:tc>
          <w:tcPr>
            <w:tcW w:w="1985" w:type="dxa"/>
          </w:tcPr>
          <w:p w:rsidR="00350070" w:rsidRDefault="00350070" w:rsidP="00A06E6B">
            <w:r>
              <w:t>Супруг (а)</w:t>
            </w:r>
          </w:p>
          <w:p w:rsidR="00350070" w:rsidRDefault="00350070" w:rsidP="00A06E6B"/>
          <w:p w:rsidR="00350070" w:rsidRDefault="00350070" w:rsidP="00A06E6B"/>
          <w:p w:rsidR="00350070" w:rsidRDefault="00350070" w:rsidP="00A06E6B"/>
          <w:p w:rsidR="00350070" w:rsidRDefault="00350070" w:rsidP="00A06E6B"/>
        </w:tc>
        <w:tc>
          <w:tcPr>
            <w:tcW w:w="1418" w:type="dxa"/>
          </w:tcPr>
          <w:p w:rsidR="00350070" w:rsidRDefault="00350070" w:rsidP="00DF459E">
            <w:r>
              <w:t>супруг</w:t>
            </w:r>
          </w:p>
        </w:tc>
        <w:tc>
          <w:tcPr>
            <w:tcW w:w="1276" w:type="dxa"/>
            <w:gridSpan w:val="2"/>
          </w:tcPr>
          <w:p w:rsidR="00350070" w:rsidRDefault="00350070" w:rsidP="00DF459E">
            <w:pPr>
              <w:rPr>
                <w:sz w:val="18"/>
                <w:szCs w:val="18"/>
              </w:rPr>
            </w:pPr>
            <w:r w:rsidRPr="00A06E6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350070" w:rsidRDefault="00350070" w:rsidP="00DF459E">
            <w:pPr>
              <w:rPr>
                <w:sz w:val="18"/>
                <w:szCs w:val="18"/>
              </w:rPr>
            </w:pPr>
          </w:p>
          <w:p w:rsidR="00350070" w:rsidRDefault="00350070" w:rsidP="00DF459E">
            <w:pPr>
              <w:rPr>
                <w:sz w:val="18"/>
                <w:szCs w:val="18"/>
              </w:rPr>
            </w:pPr>
            <w:r w:rsidRPr="00A06E6B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350070" w:rsidRDefault="00350070" w:rsidP="00DF459E">
            <w:pPr>
              <w:rPr>
                <w:sz w:val="18"/>
                <w:szCs w:val="18"/>
              </w:rPr>
            </w:pPr>
          </w:p>
          <w:p w:rsidR="00350070" w:rsidRPr="00A06E6B" w:rsidRDefault="00350070" w:rsidP="00DF4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5" w:type="dxa"/>
          </w:tcPr>
          <w:p w:rsidR="00350070" w:rsidRDefault="00350070" w:rsidP="00DF459E">
            <w:r>
              <w:t>индивидуальная</w:t>
            </w:r>
          </w:p>
          <w:p w:rsidR="00350070" w:rsidRPr="00377607" w:rsidRDefault="00350070" w:rsidP="00377607"/>
          <w:p w:rsidR="00350070" w:rsidRPr="00377607" w:rsidRDefault="00350070" w:rsidP="00377607"/>
          <w:p w:rsidR="00350070" w:rsidRDefault="00350070" w:rsidP="00377607"/>
          <w:p w:rsidR="00350070" w:rsidRDefault="00350070" w:rsidP="00377607">
            <w:r>
              <w:t>индивидуальная</w:t>
            </w:r>
          </w:p>
          <w:p w:rsidR="00350070" w:rsidRPr="00377607" w:rsidRDefault="00350070" w:rsidP="00377607"/>
          <w:p w:rsidR="00350070" w:rsidRDefault="00350070" w:rsidP="00377607"/>
          <w:p w:rsidR="00350070" w:rsidRDefault="00350070" w:rsidP="00377607"/>
          <w:p w:rsidR="00350070" w:rsidRPr="00377607" w:rsidRDefault="00350070" w:rsidP="00377607">
            <w:r>
              <w:t>индивидуальная</w:t>
            </w:r>
          </w:p>
        </w:tc>
        <w:tc>
          <w:tcPr>
            <w:tcW w:w="1418" w:type="dxa"/>
          </w:tcPr>
          <w:p w:rsidR="00350070" w:rsidRDefault="00350070" w:rsidP="00DF459E">
            <w:r>
              <w:t>370000,0</w:t>
            </w:r>
          </w:p>
          <w:p w:rsidR="00350070" w:rsidRPr="00377607" w:rsidRDefault="00350070" w:rsidP="00377607"/>
          <w:p w:rsidR="00350070" w:rsidRPr="00377607" w:rsidRDefault="00350070" w:rsidP="00377607"/>
          <w:p w:rsidR="00350070" w:rsidRPr="00377607" w:rsidRDefault="00350070" w:rsidP="00377607"/>
          <w:p w:rsidR="00350070" w:rsidRDefault="00350070" w:rsidP="00377607"/>
          <w:p w:rsidR="00350070" w:rsidRDefault="00350070" w:rsidP="00377607">
            <w:r>
              <w:t>255000,0</w:t>
            </w:r>
          </w:p>
          <w:p w:rsidR="00350070" w:rsidRPr="00377607" w:rsidRDefault="00350070" w:rsidP="00377607"/>
          <w:p w:rsidR="00350070" w:rsidRPr="00377607" w:rsidRDefault="00350070" w:rsidP="00377607"/>
          <w:p w:rsidR="00350070" w:rsidRPr="00377607" w:rsidRDefault="00350070" w:rsidP="00377607"/>
          <w:p w:rsidR="00350070" w:rsidRDefault="00350070" w:rsidP="00377607"/>
          <w:p w:rsidR="00350070" w:rsidRPr="00377607" w:rsidRDefault="00350070" w:rsidP="00377607">
            <w:pPr>
              <w:jc w:val="center"/>
            </w:pPr>
            <w:r>
              <w:t>28,5</w:t>
            </w:r>
          </w:p>
        </w:tc>
        <w:tc>
          <w:tcPr>
            <w:tcW w:w="958" w:type="dxa"/>
          </w:tcPr>
          <w:p w:rsidR="00350070" w:rsidRDefault="00350070" w:rsidP="00DF459E">
            <w:r>
              <w:t>Россия</w:t>
            </w:r>
          </w:p>
          <w:p w:rsidR="00350070" w:rsidRPr="00377607" w:rsidRDefault="00350070" w:rsidP="00377607"/>
          <w:p w:rsidR="00350070" w:rsidRPr="00377607" w:rsidRDefault="00350070" w:rsidP="00377607"/>
          <w:p w:rsidR="00350070" w:rsidRPr="00377607" w:rsidRDefault="00350070" w:rsidP="00377607"/>
          <w:p w:rsidR="00350070" w:rsidRDefault="00350070" w:rsidP="00377607"/>
          <w:p w:rsidR="00350070" w:rsidRDefault="00350070" w:rsidP="00377607">
            <w:r>
              <w:t>Россия</w:t>
            </w:r>
          </w:p>
          <w:p w:rsidR="00350070" w:rsidRPr="00377607" w:rsidRDefault="00350070" w:rsidP="00377607"/>
          <w:p w:rsidR="00350070" w:rsidRPr="00377607" w:rsidRDefault="00350070" w:rsidP="00377607"/>
          <w:p w:rsidR="00350070" w:rsidRPr="00377607" w:rsidRDefault="00350070" w:rsidP="00377607"/>
          <w:p w:rsidR="00350070" w:rsidRDefault="00350070" w:rsidP="00377607"/>
          <w:p w:rsidR="00350070" w:rsidRPr="00377607" w:rsidRDefault="00350070" w:rsidP="00377607">
            <w:r>
              <w:t>Россия</w:t>
            </w:r>
          </w:p>
        </w:tc>
        <w:tc>
          <w:tcPr>
            <w:tcW w:w="1276" w:type="dxa"/>
          </w:tcPr>
          <w:p w:rsidR="00350070" w:rsidRDefault="00350070" w:rsidP="00DF459E">
            <w:pPr>
              <w:rPr>
                <w:sz w:val="20"/>
                <w:szCs w:val="20"/>
              </w:rPr>
            </w:pPr>
            <w:r w:rsidRPr="00377607">
              <w:rPr>
                <w:sz w:val="20"/>
                <w:szCs w:val="20"/>
              </w:rPr>
              <w:t>Квартира</w:t>
            </w:r>
          </w:p>
          <w:p w:rsidR="00350070" w:rsidRPr="00377607" w:rsidRDefault="00350070" w:rsidP="00DF459E">
            <w:pPr>
              <w:rPr>
                <w:sz w:val="20"/>
                <w:szCs w:val="20"/>
              </w:rPr>
            </w:pPr>
          </w:p>
          <w:p w:rsidR="00350070" w:rsidRDefault="00350070" w:rsidP="00377607">
            <w:r w:rsidRPr="00377607">
              <w:rPr>
                <w:sz w:val="20"/>
                <w:szCs w:val="20"/>
              </w:rPr>
              <w:t>Земельный участок</w:t>
            </w:r>
          </w:p>
          <w:p w:rsidR="00350070" w:rsidRDefault="00350070" w:rsidP="00377607"/>
          <w:p w:rsidR="00350070" w:rsidRPr="00377607" w:rsidRDefault="00350070" w:rsidP="00377607">
            <w:pPr>
              <w:rPr>
                <w:sz w:val="20"/>
                <w:szCs w:val="20"/>
              </w:rPr>
            </w:pPr>
            <w:r w:rsidRPr="00377607">
              <w:rPr>
                <w:sz w:val="20"/>
                <w:szCs w:val="20"/>
              </w:rPr>
              <w:t>Земельный участок</w:t>
            </w:r>
          </w:p>
          <w:p w:rsidR="00350070" w:rsidRPr="00377607" w:rsidRDefault="00350070" w:rsidP="00377607">
            <w:pPr>
              <w:rPr>
                <w:sz w:val="20"/>
                <w:szCs w:val="20"/>
              </w:rPr>
            </w:pPr>
          </w:p>
          <w:p w:rsidR="00350070" w:rsidRPr="00377607" w:rsidRDefault="00350070" w:rsidP="00377607">
            <w:r w:rsidRPr="003776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</w:tcPr>
          <w:p w:rsidR="00350070" w:rsidRDefault="00350070" w:rsidP="00DF459E">
            <w:r>
              <w:t>31,0</w:t>
            </w:r>
          </w:p>
          <w:p w:rsidR="00350070" w:rsidRDefault="00350070" w:rsidP="00DF459E"/>
          <w:p w:rsidR="00350070" w:rsidRDefault="00350070" w:rsidP="00377607">
            <w:r>
              <w:t>2500,0</w:t>
            </w:r>
          </w:p>
          <w:p w:rsidR="00350070" w:rsidRDefault="00350070" w:rsidP="00377607"/>
          <w:p w:rsidR="00350070" w:rsidRDefault="00350070" w:rsidP="00377607">
            <w:r>
              <w:t>2500,0</w:t>
            </w:r>
          </w:p>
          <w:p w:rsidR="00350070" w:rsidRPr="00377607" w:rsidRDefault="00350070" w:rsidP="00377607"/>
          <w:p w:rsidR="00350070" w:rsidRDefault="00350070" w:rsidP="00377607"/>
          <w:p w:rsidR="00350070" w:rsidRPr="00377607" w:rsidRDefault="00350070" w:rsidP="00377607">
            <w:r>
              <w:t>644,0</w:t>
            </w:r>
          </w:p>
        </w:tc>
        <w:tc>
          <w:tcPr>
            <w:tcW w:w="1134" w:type="dxa"/>
          </w:tcPr>
          <w:p w:rsidR="00350070" w:rsidRDefault="00350070" w:rsidP="00DF459E">
            <w:r>
              <w:t>Россия</w:t>
            </w:r>
          </w:p>
          <w:p w:rsidR="00350070" w:rsidRDefault="00350070" w:rsidP="00DF459E"/>
          <w:p w:rsidR="00350070" w:rsidRDefault="00350070" w:rsidP="00377607">
            <w:r>
              <w:t>Россия</w:t>
            </w:r>
          </w:p>
          <w:p w:rsidR="00350070" w:rsidRDefault="00350070" w:rsidP="00377607"/>
          <w:p w:rsidR="00350070" w:rsidRDefault="00350070" w:rsidP="00377607">
            <w:r>
              <w:t>Россия</w:t>
            </w:r>
          </w:p>
          <w:p w:rsidR="00350070" w:rsidRPr="00377607" w:rsidRDefault="00350070" w:rsidP="00377607"/>
          <w:p w:rsidR="00350070" w:rsidRDefault="00350070" w:rsidP="00377607"/>
          <w:p w:rsidR="00350070" w:rsidRPr="00377607" w:rsidRDefault="00350070" w:rsidP="00377607">
            <w:r>
              <w:t>Россия</w:t>
            </w:r>
          </w:p>
        </w:tc>
        <w:tc>
          <w:tcPr>
            <w:tcW w:w="1559" w:type="dxa"/>
          </w:tcPr>
          <w:p w:rsidR="00350070" w:rsidRDefault="00350070" w:rsidP="00DF459E">
            <w:r>
              <w:t>ДЭУ Матиз-2007г.</w:t>
            </w:r>
          </w:p>
          <w:p w:rsidR="00350070" w:rsidRDefault="00350070" w:rsidP="00DF459E">
            <w:r>
              <w:t>Трактор Беларус 1025,2-2012г.</w:t>
            </w:r>
          </w:p>
        </w:tc>
        <w:tc>
          <w:tcPr>
            <w:tcW w:w="1276" w:type="dxa"/>
          </w:tcPr>
          <w:p w:rsidR="00350070" w:rsidRDefault="00350070" w:rsidP="00DF459E">
            <w:r>
              <w:t>286578,67</w:t>
            </w:r>
          </w:p>
        </w:tc>
        <w:tc>
          <w:tcPr>
            <w:tcW w:w="1134" w:type="dxa"/>
          </w:tcPr>
          <w:p w:rsidR="00350070" w:rsidRDefault="00350070" w:rsidP="00DF459E">
            <w:r>
              <w:t>-</w:t>
            </w:r>
          </w:p>
        </w:tc>
      </w:tr>
      <w:tr w:rsidR="00350070" w:rsidTr="00377607">
        <w:tc>
          <w:tcPr>
            <w:tcW w:w="567" w:type="dxa"/>
          </w:tcPr>
          <w:p w:rsidR="00350070" w:rsidRDefault="00350070" w:rsidP="00DF459E"/>
          <w:p w:rsidR="00350070" w:rsidRDefault="00350070" w:rsidP="00DF459E">
            <w:r>
              <w:t>3</w:t>
            </w:r>
          </w:p>
          <w:p w:rsidR="00350070" w:rsidRDefault="00350070" w:rsidP="00DF459E"/>
        </w:tc>
        <w:tc>
          <w:tcPr>
            <w:tcW w:w="1985" w:type="dxa"/>
          </w:tcPr>
          <w:p w:rsidR="00350070" w:rsidRDefault="00350070" w:rsidP="00DF459E"/>
          <w:p w:rsidR="00350070" w:rsidRDefault="00350070" w:rsidP="00DF459E">
            <w:r>
              <w:t>несовершеннолетний</w:t>
            </w:r>
          </w:p>
          <w:p w:rsidR="00350070" w:rsidRDefault="00350070" w:rsidP="00DF459E">
            <w:r>
              <w:t>ребенок Шельтик Богдана Александровна</w:t>
            </w:r>
          </w:p>
        </w:tc>
        <w:tc>
          <w:tcPr>
            <w:tcW w:w="1418" w:type="dxa"/>
          </w:tcPr>
          <w:p w:rsidR="00350070" w:rsidRDefault="00350070" w:rsidP="00DF459E"/>
          <w:p w:rsidR="00350070" w:rsidRDefault="00350070" w:rsidP="00DF459E">
            <w:r>
              <w:t>дочь</w:t>
            </w:r>
          </w:p>
        </w:tc>
        <w:tc>
          <w:tcPr>
            <w:tcW w:w="1276" w:type="dxa"/>
            <w:gridSpan w:val="2"/>
          </w:tcPr>
          <w:p w:rsidR="00350070" w:rsidRDefault="00350070" w:rsidP="00DF459E">
            <w:pPr>
              <w:rPr>
                <w:sz w:val="20"/>
                <w:szCs w:val="20"/>
              </w:rPr>
            </w:pPr>
          </w:p>
          <w:p w:rsidR="00350070" w:rsidRDefault="00350070" w:rsidP="00DF459E">
            <w:pPr>
              <w:rPr>
                <w:sz w:val="20"/>
                <w:szCs w:val="20"/>
              </w:rPr>
            </w:pPr>
            <w:r w:rsidRPr="00377607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350070" w:rsidRDefault="00350070" w:rsidP="00377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50070" w:rsidRPr="00377607" w:rsidRDefault="00350070" w:rsidP="00377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50070" w:rsidRDefault="00350070" w:rsidP="00DF459E"/>
          <w:p w:rsidR="00350070" w:rsidRDefault="00350070" w:rsidP="00DF459E">
            <w:r>
              <w:t>Общая долевая 1/4</w:t>
            </w:r>
          </w:p>
          <w:p w:rsidR="00350070" w:rsidRDefault="00350070" w:rsidP="00377607"/>
          <w:p w:rsidR="00350070" w:rsidRPr="00377607" w:rsidRDefault="00350070" w:rsidP="00377607">
            <w:pPr>
              <w:rPr>
                <w:sz w:val="20"/>
                <w:szCs w:val="20"/>
              </w:rPr>
            </w:pPr>
            <w:r w:rsidRPr="0037760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18" w:type="dxa"/>
          </w:tcPr>
          <w:p w:rsidR="00350070" w:rsidRDefault="00350070" w:rsidP="00DF459E"/>
          <w:p w:rsidR="00350070" w:rsidRDefault="00350070" w:rsidP="00DF459E">
            <w:r>
              <w:t>1362,0</w:t>
            </w:r>
          </w:p>
          <w:p w:rsidR="00350070" w:rsidRPr="00377607" w:rsidRDefault="00350070" w:rsidP="00377607"/>
          <w:p w:rsidR="00350070" w:rsidRPr="00377607" w:rsidRDefault="00350070" w:rsidP="00377607"/>
          <w:p w:rsidR="00350070" w:rsidRDefault="00350070" w:rsidP="00377607"/>
          <w:p w:rsidR="00350070" w:rsidRPr="00377607" w:rsidRDefault="00350070" w:rsidP="00377607">
            <w:r>
              <w:t>93,1</w:t>
            </w:r>
          </w:p>
        </w:tc>
        <w:tc>
          <w:tcPr>
            <w:tcW w:w="958" w:type="dxa"/>
          </w:tcPr>
          <w:p w:rsidR="00350070" w:rsidRDefault="00350070" w:rsidP="00DF459E">
            <w:r>
              <w:t>-</w:t>
            </w:r>
          </w:p>
        </w:tc>
        <w:tc>
          <w:tcPr>
            <w:tcW w:w="1276" w:type="dxa"/>
          </w:tcPr>
          <w:p w:rsidR="00350070" w:rsidRDefault="00350070" w:rsidP="00DF459E">
            <w:pPr>
              <w:rPr>
                <w:szCs w:val="22"/>
              </w:rPr>
            </w:pPr>
          </w:p>
          <w:p w:rsidR="00350070" w:rsidRPr="00C86F8E" w:rsidRDefault="00350070" w:rsidP="00DF459E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026" w:type="dxa"/>
          </w:tcPr>
          <w:p w:rsidR="00350070" w:rsidRDefault="00350070" w:rsidP="00DF459E">
            <w:pPr>
              <w:rPr>
                <w:szCs w:val="22"/>
              </w:rPr>
            </w:pPr>
          </w:p>
          <w:p w:rsidR="00350070" w:rsidRPr="00C86F8E" w:rsidRDefault="00350070" w:rsidP="00DF459E">
            <w:pPr>
              <w:rPr>
                <w:szCs w:val="22"/>
              </w:rPr>
            </w:pPr>
            <w:r>
              <w:rPr>
                <w:szCs w:val="22"/>
              </w:rPr>
              <w:t>31,0</w:t>
            </w:r>
          </w:p>
        </w:tc>
        <w:tc>
          <w:tcPr>
            <w:tcW w:w="1134" w:type="dxa"/>
          </w:tcPr>
          <w:p w:rsidR="00350070" w:rsidRDefault="00350070" w:rsidP="00DF459E">
            <w:pPr>
              <w:rPr>
                <w:szCs w:val="22"/>
              </w:rPr>
            </w:pPr>
          </w:p>
          <w:p w:rsidR="00350070" w:rsidRPr="00C86F8E" w:rsidRDefault="00350070" w:rsidP="00DF459E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59" w:type="dxa"/>
          </w:tcPr>
          <w:p w:rsidR="00350070" w:rsidRDefault="00350070" w:rsidP="00DF459E">
            <w:r>
              <w:t>-</w:t>
            </w:r>
          </w:p>
          <w:p w:rsidR="00350070" w:rsidRDefault="00350070" w:rsidP="00DF459E"/>
        </w:tc>
        <w:tc>
          <w:tcPr>
            <w:tcW w:w="1276" w:type="dxa"/>
          </w:tcPr>
          <w:p w:rsidR="00350070" w:rsidRDefault="00350070" w:rsidP="00DF459E">
            <w:r>
              <w:t>-</w:t>
            </w:r>
          </w:p>
        </w:tc>
        <w:tc>
          <w:tcPr>
            <w:tcW w:w="1134" w:type="dxa"/>
          </w:tcPr>
          <w:p w:rsidR="00350070" w:rsidRDefault="00350070" w:rsidP="00DF459E">
            <w:r>
              <w:t>-</w:t>
            </w:r>
          </w:p>
        </w:tc>
      </w:tr>
    </w:tbl>
    <w:p w:rsidR="00350070" w:rsidRDefault="00350070" w:rsidP="00AA3BAA"/>
    <w:p w:rsidR="00350070" w:rsidRDefault="00350070" w:rsidP="00AA3BAA"/>
    <w:p w:rsidR="00350070" w:rsidRDefault="00350070" w:rsidP="005E5CF8">
      <w:pPr>
        <w:tabs>
          <w:tab w:val="left" w:pos="945"/>
        </w:tabs>
      </w:pPr>
      <w:r>
        <w:tab/>
      </w:r>
    </w:p>
    <w:p w:rsidR="00350070" w:rsidRPr="00AA3BAA" w:rsidRDefault="00350070" w:rsidP="00AA3BAA"/>
    <w:p w:rsidR="00350070" w:rsidRDefault="00350070" w:rsidP="00CC3235">
      <w:pPr>
        <w:jc w:val="center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 xml:space="preserve">Администрации Тарасовского района </w:t>
      </w:r>
      <w:r w:rsidRPr="007663DE">
        <w:rPr>
          <w:sz w:val="28"/>
        </w:rPr>
        <w:t xml:space="preserve"> Ростовской области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2019 года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559"/>
        <w:gridCol w:w="1559"/>
        <w:gridCol w:w="1134"/>
        <w:gridCol w:w="850"/>
        <w:gridCol w:w="993"/>
        <w:gridCol w:w="1418"/>
        <w:gridCol w:w="992"/>
        <w:gridCol w:w="1135"/>
        <w:gridCol w:w="1558"/>
        <w:gridCol w:w="1418"/>
        <w:gridCol w:w="1021"/>
      </w:tblGrid>
      <w:tr w:rsidR="00350070" w:rsidRPr="00E252E2" w:rsidTr="00D3265E">
        <w:trPr>
          <w:trHeight w:val="653"/>
        </w:trPr>
        <w:tc>
          <w:tcPr>
            <w:tcW w:w="644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66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6"/>
            </w:r>
          </w:p>
        </w:tc>
      </w:tr>
      <w:tr w:rsidR="00350070" w:rsidRPr="00E252E2" w:rsidTr="00D3265E">
        <w:trPr>
          <w:cantSplit/>
          <w:trHeight w:val="2160"/>
        </w:trPr>
        <w:tc>
          <w:tcPr>
            <w:tcW w:w="644" w:type="dxa"/>
          </w:tcPr>
          <w:p w:rsidR="00350070" w:rsidRPr="00E252E2" w:rsidRDefault="00350070" w:rsidP="00891A3E">
            <w:pPr>
              <w:jc w:val="center"/>
            </w:pPr>
            <w:r w:rsidRPr="00E252E2">
              <w:lastRenderedPageBreak/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634AC2" w:rsidTr="00D3265E">
        <w:trPr>
          <w:trHeight w:val="407"/>
        </w:trPr>
        <w:tc>
          <w:tcPr>
            <w:tcW w:w="644" w:type="dxa"/>
          </w:tcPr>
          <w:p w:rsidR="00350070" w:rsidRPr="00634AC2" w:rsidRDefault="00350070" w:rsidP="00B957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634AC2">
              <w:rPr>
                <w:sz w:val="23"/>
                <w:szCs w:val="23"/>
              </w:rPr>
              <w:t>.</w:t>
            </w:r>
          </w:p>
        </w:tc>
        <w:tc>
          <w:tcPr>
            <w:tcW w:w="1766" w:type="dxa"/>
          </w:tcPr>
          <w:p w:rsidR="00350070" w:rsidRPr="00634AC2" w:rsidRDefault="00350070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Шельтик Н.В.</w:t>
            </w:r>
          </w:p>
        </w:tc>
        <w:tc>
          <w:tcPr>
            <w:tcW w:w="1559" w:type="dxa"/>
          </w:tcPr>
          <w:p w:rsidR="00350070" w:rsidRPr="00634AC2" w:rsidRDefault="00350070" w:rsidP="00B321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Комитета по управлению имуществом Тарасовского района</w:t>
            </w:r>
          </w:p>
        </w:tc>
        <w:tc>
          <w:tcPr>
            <w:tcW w:w="1559" w:type="dxa"/>
          </w:tcPr>
          <w:p w:rsidR="00350070" w:rsidRPr="00634AC2" w:rsidRDefault="00350070" w:rsidP="00811C8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350070" w:rsidRPr="00634AC2" w:rsidRDefault="00350070" w:rsidP="00B957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350070" w:rsidRPr="00634AC2" w:rsidRDefault="0035007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350070" w:rsidRPr="00634AC2" w:rsidRDefault="00350070" w:rsidP="00811C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50070" w:rsidRDefault="00350070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50070" w:rsidRDefault="00350070" w:rsidP="00811C8B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11C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50070" w:rsidRDefault="00350070" w:rsidP="00811C8B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11C8B">
            <w:pPr>
              <w:jc w:val="center"/>
              <w:rPr>
                <w:sz w:val="23"/>
                <w:szCs w:val="23"/>
              </w:rPr>
            </w:pPr>
            <w:r w:rsidRPr="00F628BC">
              <w:rPr>
                <w:sz w:val="23"/>
                <w:szCs w:val="23"/>
              </w:rPr>
              <w:t>земельный участок</w:t>
            </w:r>
          </w:p>
          <w:p w:rsidR="00350070" w:rsidRDefault="00350070" w:rsidP="00811C8B">
            <w:pPr>
              <w:jc w:val="center"/>
              <w:rPr>
                <w:sz w:val="23"/>
                <w:szCs w:val="23"/>
              </w:rPr>
            </w:pPr>
          </w:p>
          <w:p w:rsidR="00350070" w:rsidRPr="00634AC2" w:rsidRDefault="00350070" w:rsidP="00811C8B">
            <w:pPr>
              <w:jc w:val="center"/>
              <w:rPr>
                <w:sz w:val="23"/>
                <w:szCs w:val="23"/>
              </w:rPr>
            </w:pPr>
            <w:r w:rsidRPr="00B4110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992" w:type="dxa"/>
          </w:tcPr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93,1</w:t>
            </w: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1362</w:t>
            </w: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</w:t>
            </w: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Pr="00634AC2" w:rsidRDefault="0035007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1135" w:type="dxa"/>
          </w:tcPr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Россия</w:t>
            </w: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Default="00350070" w:rsidP="00891A3E">
            <w:pPr>
              <w:jc w:val="center"/>
              <w:rPr>
                <w:sz w:val="23"/>
                <w:szCs w:val="23"/>
              </w:rPr>
            </w:pPr>
          </w:p>
          <w:p w:rsidR="00350070" w:rsidRPr="00634AC2" w:rsidRDefault="0035007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58" w:type="dxa"/>
          </w:tcPr>
          <w:p w:rsidR="00350070" w:rsidRPr="00634AC2" w:rsidRDefault="00350070" w:rsidP="00322F62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не</w:t>
            </w:r>
            <w:r>
              <w:rPr>
                <w:sz w:val="23"/>
                <w:szCs w:val="23"/>
              </w:rPr>
              <w:t>т</w:t>
            </w:r>
          </w:p>
        </w:tc>
        <w:tc>
          <w:tcPr>
            <w:tcW w:w="1418" w:type="dxa"/>
          </w:tcPr>
          <w:p w:rsidR="00350070" w:rsidRPr="00634AC2" w:rsidRDefault="00350070" w:rsidP="00B75F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663602,05</w:t>
            </w:r>
          </w:p>
        </w:tc>
        <w:tc>
          <w:tcPr>
            <w:tcW w:w="1021" w:type="dxa"/>
          </w:tcPr>
          <w:p w:rsidR="00350070" w:rsidRPr="00634AC2" w:rsidRDefault="00350070" w:rsidP="00891A3E">
            <w:pPr>
              <w:jc w:val="center"/>
              <w:rPr>
                <w:sz w:val="23"/>
                <w:szCs w:val="23"/>
              </w:rPr>
            </w:pPr>
            <w:r w:rsidRPr="00634AC2">
              <w:rPr>
                <w:sz w:val="23"/>
                <w:szCs w:val="23"/>
              </w:rPr>
              <w:t>-</w:t>
            </w:r>
          </w:p>
        </w:tc>
      </w:tr>
    </w:tbl>
    <w:p w:rsidR="00350070" w:rsidRPr="00E06B8B" w:rsidRDefault="00350070" w:rsidP="009726BD">
      <w:pPr>
        <w:ind w:left="5400" w:hanging="12"/>
        <w:jc w:val="both"/>
        <w:rPr>
          <w:sz w:val="28"/>
        </w:rPr>
      </w:pPr>
    </w:p>
    <w:p w:rsidR="00350070" w:rsidRPr="00EB2A59" w:rsidRDefault="0035007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50070" w:rsidRDefault="0035007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50070" w:rsidRPr="007663DE" w:rsidRDefault="00350070" w:rsidP="007663DE">
      <w:pPr>
        <w:jc w:val="center"/>
        <w:rPr>
          <w:sz w:val="28"/>
        </w:rPr>
      </w:pPr>
      <w:r>
        <w:rPr>
          <w:sz w:val="28"/>
        </w:rPr>
        <w:t>Администрации Тарасовского района</w:t>
      </w:r>
      <w:r w:rsidRPr="007663DE">
        <w:rPr>
          <w:sz w:val="28"/>
        </w:rPr>
        <w:t xml:space="preserve"> </w:t>
      </w:r>
    </w:p>
    <w:p w:rsidR="00350070" w:rsidRDefault="0035007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50070" w:rsidRDefault="00350070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275"/>
        <w:gridCol w:w="993"/>
        <w:gridCol w:w="992"/>
        <w:gridCol w:w="1418"/>
        <w:gridCol w:w="1134"/>
        <w:gridCol w:w="992"/>
        <w:gridCol w:w="1417"/>
        <w:gridCol w:w="1276"/>
        <w:gridCol w:w="1134"/>
      </w:tblGrid>
      <w:tr w:rsidR="00350070" w:rsidRPr="00E252E2" w:rsidTr="002E2DE8">
        <w:trPr>
          <w:trHeight w:val="653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701" w:type="dxa"/>
          </w:tcPr>
          <w:p w:rsidR="00350070" w:rsidRPr="00E252E2" w:rsidRDefault="00350070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0070" w:rsidRDefault="0035007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50070" w:rsidRPr="00E252E2" w:rsidRDefault="0035007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7"/>
            </w:r>
          </w:p>
        </w:tc>
      </w:tr>
      <w:tr w:rsidR="00350070" w:rsidRPr="00E252E2" w:rsidTr="00030314">
        <w:trPr>
          <w:cantSplit/>
          <w:trHeight w:val="2160"/>
        </w:trPr>
        <w:tc>
          <w:tcPr>
            <w:tcW w:w="710" w:type="dxa"/>
          </w:tcPr>
          <w:p w:rsidR="00350070" w:rsidRPr="00E252E2" w:rsidRDefault="00350070" w:rsidP="00891A3E">
            <w:pPr>
              <w:jc w:val="center"/>
            </w:pPr>
            <w:r w:rsidRPr="00E252E2">
              <w:t>№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50070" w:rsidRDefault="00350070" w:rsidP="00891A3E">
            <w:pPr>
              <w:jc w:val="center"/>
            </w:pPr>
            <w:r w:rsidRPr="00E252E2">
              <w:t xml:space="preserve">Фамилия </w:t>
            </w:r>
          </w:p>
          <w:p w:rsidR="00350070" w:rsidRDefault="00350070" w:rsidP="00891A3E">
            <w:pPr>
              <w:jc w:val="center"/>
            </w:pPr>
            <w:r w:rsidRPr="00E252E2">
              <w:t xml:space="preserve">и инициалы лица, </w:t>
            </w:r>
          </w:p>
          <w:p w:rsidR="00350070" w:rsidRPr="00E252E2" w:rsidRDefault="0035007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50070" w:rsidRPr="00E252E2" w:rsidRDefault="0035007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50070" w:rsidRPr="00E252E2" w:rsidRDefault="00350070" w:rsidP="00E252E2">
            <w:pPr>
              <w:jc w:val="center"/>
            </w:pPr>
          </w:p>
        </w:tc>
      </w:tr>
      <w:tr w:rsidR="00350070" w:rsidRPr="00E252E2" w:rsidTr="00030314">
        <w:trPr>
          <w:trHeight w:val="407"/>
        </w:trPr>
        <w:tc>
          <w:tcPr>
            <w:tcW w:w="710" w:type="dxa"/>
            <w:vMerge w:val="restart"/>
          </w:tcPr>
          <w:p w:rsidR="00350070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50070" w:rsidRDefault="00350070" w:rsidP="00081607">
            <w:pPr>
              <w:ind w:left="360"/>
              <w:jc w:val="center"/>
            </w:pPr>
          </w:p>
          <w:p w:rsidR="00350070" w:rsidRPr="00E252E2" w:rsidRDefault="00350070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E53287">
            <w:pPr>
              <w:jc w:val="center"/>
            </w:pPr>
            <w:r>
              <w:t>Шило Е.Ю.</w:t>
            </w:r>
          </w:p>
        </w:tc>
        <w:tc>
          <w:tcPr>
            <w:tcW w:w="1984" w:type="dxa"/>
          </w:tcPr>
          <w:p w:rsidR="00350070" w:rsidRPr="00E252E2" w:rsidRDefault="00350070" w:rsidP="00030314">
            <w:pPr>
              <w:jc w:val="center"/>
            </w:pPr>
            <w:r>
              <w:t xml:space="preserve">начальник </w:t>
            </w:r>
            <w:r w:rsidRPr="002E2DE8">
              <w:t xml:space="preserve">сектора </w:t>
            </w:r>
            <w:r>
              <w:t>по организационной и кадровой работе</w:t>
            </w:r>
          </w:p>
        </w:tc>
        <w:tc>
          <w:tcPr>
            <w:tcW w:w="1418" w:type="dxa"/>
          </w:tcPr>
          <w:p w:rsidR="00350070" w:rsidRPr="00E252E2" w:rsidRDefault="00350070" w:rsidP="002E2DE8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350070" w:rsidRPr="00E252E2" w:rsidRDefault="00350070" w:rsidP="0086463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Default="00350070" w:rsidP="00ED668F">
            <w:pPr>
              <w:jc w:val="center"/>
            </w:pPr>
            <w:r>
              <w:t>1) жилой дом;</w:t>
            </w:r>
          </w:p>
          <w:p w:rsidR="00350070" w:rsidRDefault="00350070" w:rsidP="00ED668F">
            <w:pPr>
              <w:jc w:val="center"/>
            </w:pPr>
            <w:r>
              <w:t>2)земельный участок;</w:t>
            </w:r>
          </w:p>
          <w:p w:rsidR="00350070" w:rsidRDefault="00350070" w:rsidP="00ED668F">
            <w:pPr>
              <w:jc w:val="center"/>
            </w:pPr>
            <w:r>
              <w:t>3) сарай;</w:t>
            </w:r>
          </w:p>
          <w:p w:rsidR="00350070" w:rsidRDefault="00350070" w:rsidP="00ED668F">
            <w:pPr>
              <w:jc w:val="center"/>
            </w:pPr>
            <w:r>
              <w:t>4) сарай;</w:t>
            </w:r>
          </w:p>
          <w:p w:rsidR="00350070" w:rsidRPr="00ED668F" w:rsidRDefault="00350070" w:rsidP="00ED668F">
            <w:pPr>
              <w:jc w:val="center"/>
            </w:pPr>
            <w:r>
              <w:t>5) подвал</w:t>
            </w:r>
          </w:p>
        </w:tc>
        <w:tc>
          <w:tcPr>
            <w:tcW w:w="1134" w:type="dxa"/>
          </w:tcPr>
          <w:p w:rsidR="00350070" w:rsidRDefault="00350070" w:rsidP="00ED668F">
            <w:pPr>
              <w:jc w:val="center"/>
            </w:pPr>
            <w:r>
              <w:t>78,3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774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61,2</w:t>
            </w:r>
          </w:p>
          <w:p w:rsidR="00350070" w:rsidRDefault="00350070" w:rsidP="00ED668F">
            <w:pPr>
              <w:jc w:val="center"/>
            </w:pPr>
            <w:r>
              <w:t>14,3</w:t>
            </w:r>
          </w:p>
          <w:p w:rsidR="00350070" w:rsidRPr="00E252E2" w:rsidRDefault="00350070" w:rsidP="00ED668F">
            <w:pPr>
              <w:jc w:val="center"/>
            </w:pPr>
            <w:r>
              <w:t>6,5</w:t>
            </w:r>
          </w:p>
        </w:tc>
        <w:tc>
          <w:tcPr>
            <w:tcW w:w="992" w:type="dxa"/>
          </w:tcPr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Default="00350070" w:rsidP="00ED668F">
            <w:pPr>
              <w:jc w:val="center"/>
            </w:pPr>
            <w:r>
              <w:t>Россия</w:t>
            </w:r>
          </w:p>
          <w:p w:rsidR="00350070" w:rsidRPr="00E252E2" w:rsidRDefault="00350070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86463A" w:rsidRDefault="00350070" w:rsidP="00ED668F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350070" w:rsidRPr="00E252E2" w:rsidRDefault="00350070" w:rsidP="00ED668F">
            <w:pPr>
              <w:jc w:val="center"/>
            </w:pPr>
            <w:r>
              <w:t>458883,98</w:t>
            </w:r>
          </w:p>
        </w:tc>
        <w:tc>
          <w:tcPr>
            <w:tcW w:w="1134" w:type="dxa"/>
          </w:tcPr>
          <w:p w:rsidR="00350070" w:rsidRPr="00E252E2" w:rsidRDefault="00350070" w:rsidP="00ED668F">
            <w:pPr>
              <w:jc w:val="center"/>
            </w:pPr>
          </w:p>
        </w:tc>
      </w:tr>
      <w:tr w:rsidR="00350070" w:rsidRPr="00E252E2" w:rsidTr="00030314">
        <w:trPr>
          <w:trHeight w:val="400"/>
        </w:trPr>
        <w:tc>
          <w:tcPr>
            <w:tcW w:w="710" w:type="dxa"/>
            <w:vMerge/>
          </w:tcPr>
          <w:p w:rsidR="00350070" w:rsidRPr="00E252E2" w:rsidRDefault="00350070" w:rsidP="00350070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50070" w:rsidRPr="00B67857" w:rsidRDefault="00350070" w:rsidP="00030314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350070" w:rsidRPr="00E252E2" w:rsidRDefault="00350070" w:rsidP="00030314">
            <w:pPr>
              <w:jc w:val="center"/>
            </w:pPr>
          </w:p>
        </w:tc>
        <w:tc>
          <w:tcPr>
            <w:tcW w:w="1418" w:type="dxa"/>
          </w:tcPr>
          <w:p w:rsidR="00350070" w:rsidRDefault="00350070" w:rsidP="00030314">
            <w:pPr>
              <w:jc w:val="both"/>
            </w:pPr>
            <w:r>
              <w:t>1)земельный участок;</w:t>
            </w:r>
          </w:p>
          <w:p w:rsidR="00350070" w:rsidRDefault="00350070" w:rsidP="00030314">
            <w:pPr>
              <w:jc w:val="both"/>
            </w:pPr>
            <w:r>
              <w:t>2)земельный участок;</w:t>
            </w:r>
          </w:p>
          <w:p w:rsidR="00350070" w:rsidRDefault="00350070" w:rsidP="00030314">
            <w:pPr>
              <w:jc w:val="both"/>
            </w:pPr>
            <w:r>
              <w:t>3)жилой дом;</w:t>
            </w:r>
          </w:p>
          <w:p w:rsidR="00350070" w:rsidRDefault="00350070" w:rsidP="00030314">
            <w:pPr>
              <w:jc w:val="both"/>
            </w:pPr>
            <w:r>
              <w:t>4)жилой дом;</w:t>
            </w:r>
          </w:p>
          <w:p w:rsidR="00350070" w:rsidRDefault="00350070" w:rsidP="00030314">
            <w:pPr>
              <w:jc w:val="both"/>
            </w:pPr>
            <w:r>
              <w:lastRenderedPageBreak/>
              <w:t>5) сарай;</w:t>
            </w:r>
          </w:p>
          <w:p w:rsidR="00350070" w:rsidRDefault="00350070" w:rsidP="00030314">
            <w:pPr>
              <w:jc w:val="both"/>
            </w:pPr>
          </w:p>
          <w:p w:rsidR="00350070" w:rsidRDefault="00350070" w:rsidP="00030314">
            <w:pPr>
              <w:jc w:val="both"/>
            </w:pPr>
            <w:r>
              <w:t>6) сарай;</w:t>
            </w:r>
          </w:p>
          <w:p w:rsidR="00350070" w:rsidRDefault="00350070" w:rsidP="00030314">
            <w:pPr>
              <w:jc w:val="both"/>
            </w:pPr>
          </w:p>
          <w:p w:rsidR="00350070" w:rsidRDefault="00350070" w:rsidP="00030314">
            <w:pPr>
              <w:jc w:val="both"/>
            </w:pPr>
            <w:r>
              <w:t>7) сарай;</w:t>
            </w:r>
          </w:p>
          <w:p w:rsidR="00350070" w:rsidRDefault="00350070" w:rsidP="00030314">
            <w:pPr>
              <w:jc w:val="both"/>
            </w:pPr>
          </w:p>
          <w:p w:rsidR="00350070" w:rsidRDefault="00350070" w:rsidP="00030314">
            <w:pPr>
              <w:jc w:val="both"/>
            </w:pPr>
            <w:r>
              <w:t>8) подвал;</w:t>
            </w:r>
          </w:p>
          <w:p w:rsidR="00350070" w:rsidRDefault="00350070" w:rsidP="00030314">
            <w:pPr>
              <w:jc w:val="both"/>
            </w:pPr>
          </w:p>
          <w:p w:rsidR="00350070" w:rsidRPr="00E252E2" w:rsidRDefault="00350070" w:rsidP="00030314">
            <w:pPr>
              <w:jc w:val="both"/>
            </w:pPr>
            <w:r>
              <w:t>9) подвал</w:t>
            </w:r>
          </w:p>
        </w:tc>
        <w:tc>
          <w:tcPr>
            <w:tcW w:w="1275" w:type="dxa"/>
          </w:tcPr>
          <w:p w:rsidR="00350070" w:rsidRDefault="00350070" w:rsidP="00030314">
            <w:pPr>
              <w:jc w:val="center"/>
            </w:pPr>
            <w:r>
              <w:lastRenderedPageBreak/>
              <w:t>индивидуальная</w:t>
            </w:r>
          </w:p>
          <w:p w:rsidR="00350070" w:rsidRDefault="00350070" w:rsidP="00030314">
            <w:pPr>
              <w:jc w:val="center"/>
            </w:pPr>
            <w:r>
              <w:t xml:space="preserve">общая долевая ¼ </w:t>
            </w:r>
          </w:p>
          <w:p w:rsidR="00350070" w:rsidRDefault="00350070" w:rsidP="00030314">
            <w:pPr>
              <w:jc w:val="center"/>
            </w:pPr>
            <w:r>
              <w:t>индивидуальная</w:t>
            </w:r>
          </w:p>
          <w:p w:rsidR="00350070" w:rsidRDefault="00350070" w:rsidP="00030314">
            <w:pPr>
              <w:jc w:val="center"/>
            </w:pPr>
            <w:r w:rsidRPr="00030314">
              <w:t>общая долевая ¼</w:t>
            </w:r>
          </w:p>
          <w:p w:rsidR="00350070" w:rsidRDefault="00350070" w:rsidP="00030314">
            <w:pPr>
              <w:jc w:val="center"/>
            </w:pPr>
            <w:r w:rsidRPr="00030314">
              <w:lastRenderedPageBreak/>
              <w:t>индивидуальная</w:t>
            </w:r>
          </w:p>
          <w:p w:rsidR="00350070" w:rsidRDefault="00350070" w:rsidP="00030314">
            <w:pPr>
              <w:jc w:val="center"/>
            </w:pPr>
            <w:r w:rsidRPr="00030314">
              <w:t>индивидуальная</w:t>
            </w:r>
          </w:p>
          <w:p w:rsidR="00350070" w:rsidRDefault="00350070" w:rsidP="00030314">
            <w:pPr>
              <w:jc w:val="center"/>
            </w:pPr>
            <w:r w:rsidRPr="00030314">
              <w:t>общая долевая ¼</w:t>
            </w:r>
          </w:p>
          <w:p w:rsidR="00350070" w:rsidRDefault="00350070" w:rsidP="00030314">
            <w:pPr>
              <w:jc w:val="center"/>
            </w:pPr>
            <w:r w:rsidRPr="00030314">
              <w:t>общая долевая ¼</w:t>
            </w:r>
          </w:p>
          <w:p w:rsidR="00350070" w:rsidRPr="00E252E2" w:rsidRDefault="00350070" w:rsidP="00080E16">
            <w:pPr>
              <w:jc w:val="center"/>
            </w:pPr>
            <w:r w:rsidRPr="00080E1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774</w:t>
            </w:r>
          </w:p>
          <w:p w:rsidR="00350070" w:rsidRPr="00ED668F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16,1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350070" w:rsidRPr="00ED668F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70" w:rsidRPr="00ED668F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070" w:rsidRPr="00ED668F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66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70" w:rsidRPr="00ED668F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070" w:rsidRPr="00ED668F" w:rsidRDefault="00350070" w:rsidP="0003031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070" w:rsidRPr="00ED668F" w:rsidRDefault="00350070" w:rsidP="00030314">
            <w:pPr>
              <w:jc w:val="center"/>
            </w:pPr>
            <w:r w:rsidRPr="00080E16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50070" w:rsidRPr="00080E16" w:rsidRDefault="00350070" w:rsidP="00030314">
            <w:pPr>
              <w:jc w:val="center"/>
            </w:pPr>
            <w:r>
              <w:rPr>
                <w:lang w:val="en-US"/>
              </w:rPr>
              <w:t>25</w:t>
            </w:r>
            <w:r>
              <w:t>,2</w:t>
            </w:r>
          </w:p>
        </w:tc>
        <w:tc>
          <w:tcPr>
            <w:tcW w:w="992" w:type="dxa"/>
          </w:tcPr>
          <w:p w:rsidR="00350070" w:rsidRPr="00E252E2" w:rsidRDefault="00350070" w:rsidP="0003031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50070" w:rsidRPr="00080E16" w:rsidRDefault="00350070" w:rsidP="00080E16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  <w:tc>
          <w:tcPr>
            <w:tcW w:w="1276" w:type="dxa"/>
          </w:tcPr>
          <w:p w:rsidR="00350070" w:rsidRPr="002E2DE8" w:rsidRDefault="00350070" w:rsidP="00030314">
            <w:pPr>
              <w:jc w:val="center"/>
            </w:pPr>
            <w:r>
              <w:t>140640,00</w:t>
            </w:r>
          </w:p>
        </w:tc>
        <w:tc>
          <w:tcPr>
            <w:tcW w:w="1134" w:type="dxa"/>
          </w:tcPr>
          <w:p w:rsidR="00350070" w:rsidRPr="00E252E2" w:rsidRDefault="00350070" w:rsidP="00030314">
            <w:pPr>
              <w:jc w:val="center"/>
            </w:pPr>
          </w:p>
        </w:tc>
      </w:tr>
    </w:tbl>
    <w:p w:rsidR="00350070" w:rsidRPr="00E06B8B" w:rsidRDefault="00350070" w:rsidP="00303D86">
      <w:pPr>
        <w:ind w:left="5400" w:hanging="12"/>
        <w:jc w:val="both"/>
        <w:rPr>
          <w:sz w:val="28"/>
        </w:rPr>
      </w:pPr>
    </w:p>
    <w:p w:rsidR="00350070" w:rsidRPr="003E4C2E" w:rsidRDefault="00350070" w:rsidP="00E252E2">
      <w:pPr>
        <w:jc w:val="right"/>
      </w:pPr>
      <w:r w:rsidRPr="003E4C2E">
        <w:t>Приложение 2</w:t>
      </w:r>
    </w:p>
    <w:p w:rsidR="00350070" w:rsidRPr="003E4C2E" w:rsidRDefault="00350070" w:rsidP="00CC3235">
      <w:pPr>
        <w:jc w:val="center"/>
      </w:pPr>
    </w:p>
    <w:p w:rsidR="00350070" w:rsidRPr="003E4C2E" w:rsidRDefault="00350070" w:rsidP="00CC3235">
      <w:pPr>
        <w:jc w:val="center"/>
      </w:pPr>
      <w:r w:rsidRPr="003E4C2E">
        <w:t>Сведения</w:t>
      </w:r>
    </w:p>
    <w:p w:rsidR="00350070" w:rsidRPr="003E4C2E" w:rsidRDefault="00350070" w:rsidP="00CC3235">
      <w:pPr>
        <w:jc w:val="center"/>
      </w:pPr>
      <w:r w:rsidRPr="003E4C2E">
        <w:t xml:space="preserve">о доходах, </w:t>
      </w:r>
      <w:r>
        <w:t xml:space="preserve">расходах, </w:t>
      </w:r>
      <w:r w:rsidRPr="003E4C2E">
        <w:t xml:space="preserve">об имуществе и обязательствах имущественного характера </w:t>
      </w:r>
      <w:r>
        <w:t>муниципального</w:t>
      </w:r>
      <w:r w:rsidRPr="003E4C2E">
        <w:t xml:space="preserve"> </w:t>
      </w:r>
      <w:r>
        <w:t>служащего</w:t>
      </w:r>
    </w:p>
    <w:p w:rsidR="00350070" w:rsidRPr="003E4C2E" w:rsidRDefault="00350070" w:rsidP="007663DE">
      <w:pPr>
        <w:jc w:val="center"/>
      </w:pPr>
      <w:r w:rsidRPr="003E4C2E">
        <w:t>Финансового отдела Администрации Тарасовского района</w:t>
      </w:r>
    </w:p>
    <w:p w:rsidR="00350070" w:rsidRPr="003E4C2E" w:rsidRDefault="00350070" w:rsidP="007663DE">
      <w:pPr>
        <w:jc w:val="center"/>
      </w:pPr>
      <w:r w:rsidRPr="003E4C2E">
        <w:t xml:space="preserve"> и членов их семей за период с 01 января по 31 декабря 201</w:t>
      </w:r>
      <w:r>
        <w:t>9</w:t>
      </w:r>
      <w:r w:rsidRPr="003E4C2E">
        <w:t xml:space="preserve"> года</w:t>
      </w:r>
    </w:p>
    <w:p w:rsidR="00350070" w:rsidRPr="003E4C2E" w:rsidRDefault="00350070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417"/>
        <w:gridCol w:w="1277"/>
        <w:gridCol w:w="850"/>
        <w:gridCol w:w="1134"/>
        <w:gridCol w:w="1418"/>
        <w:gridCol w:w="991"/>
        <w:gridCol w:w="993"/>
        <w:gridCol w:w="1417"/>
        <w:gridCol w:w="1276"/>
        <w:gridCol w:w="992"/>
      </w:tblGrid>
      <w:tr w:rsidR="00350070" w:rsidRPr="003E4C2E" w:rsidTr="00766331">
        <w:trPr>
          <w:trHeight w:val="653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50070" w:rsidRPr="003E4C2E" w:rsidRDefault="00350070" w:rsidP="00E02BE1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за счет, которых совершена сделка</w:t>
            </w:r>
            <w:r w:rsidRPr="003E4C2E">
              <w:rPr>
                <w:rStyle w:val="a7"/>
                <w:sz w:val="22"/>
                <w:szCs w:val="22"/>
              </w:rPr>
              <w:footnoteReference w:id="78"/>
            </w:r>
          </w:p>
        </w:tc>
      </w:tr>
      <w:tr w:rsidR="00350070" w:rsidRPr="003E4C2E" w:rsidTr="00766331">
        <w:trPr>
          <w:cantSplit/>
          <w:trHeight w:val="2160"/>
        </w:trPr>
        <w:tc>
          <w:tcPr>
            <w:tcW w:w="56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lastRenderedPageBreak/>
              <w:t>№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 xml:space="preserve">Фамилия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отчество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лица</w:t>
            </w:r>
            <w:r w:rsidRPr="003E4C2E">
              <w:rPr>
                <w:sz w:val="22"/>
                <w:szCs w:val="22"/>
              </w:rPr>
              <w:t xml:space="preserve">, </w:t>
            </w:r>
          </w:p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50070" w:rsidRPr="003E4C2E" w:rsidRDefault="00350070" w:rsidP="00E252E2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E02110">
        <w:trPr>
          <w:trHeight w:val="758"/>
        </w:trPr>
        <w:tc>
          <w:tcPr>
            <w:tcW w:w="567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766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Якшина Галина Викторовна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бюджетного планирования и финансирования</w:t>
            </w: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  <w:vMerge w:val="restart"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3E4C2E" w:rsidRDefault="00350070" w:rsidP="00106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350070" w:rsidRPr="00103392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364238,09</w:t>
            </w:r>
          </w:p>
          <w:p w:rsidR="00350070" w:rsidRPr="000B4743" w:rsidRDefault="00350070" w:rsidP="00891A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E02110">
        <w:trPr>
          <w:trHeight w:val="375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</w:tcPr>
          <w:p w:rsidR="00350070" w:rsidRDefault="00350070">
            <w:r w:rsidRPr="00CC1A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</w:tcPr>
          <w:p w:rsidR="00350070" w:rsidRDefault="00350070">
            <w:r w:rsidRPr="00B51B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Default="00350070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766331">
        <w:trPr>
          <w:trHeight w:val="375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766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7" w:type="dxa"/>
          </w:tcPr>
          <w:p w:rsidR="00350070" w:rsidRDefault="00350070">
            <w:r w:rsidRPr="00CC1A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</w:tcPr>
          <w:p w:rsidR="00350070" w:rsidRDefault="00350070">
            <w:r w:rsidRPr="00B51B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50070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50070" w:rsidRPr="003E4C2E" w:rsidRDefault="00350070" w:rsidP="00971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Default="00350070" w:rsidP="00106A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E02110">
        <w:trPr>
          <w:trHeight w:val="503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50070" w:rsidRPr="003E4C2E" w:rsidRDefault="00350070" w:rsidP="00130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486384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</w:tcPr>
          <w:p w:rsidR="00350070" w:rsidRPr="003E4C2E" w:rsidRDefault="00350070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</w:tcPr>
          <w:p w:rsidR="00350070" w:rsidRPr="003E4C2E" w:rsidRDefault="00350070" w:rsidP="00486384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0070" w:rsidRPr="000D6B5C" w:rsidRDefault="00350070" w:rsidP="00E02110">
            <w:pPr>
              <w:jc w:val="center"/>
              <w:rPr>
                <w:sz w:val="22"/>
                <w:szCs w:val="22"/>
                <w:lang w:val="en-US"/>
              </w:rPr>
            </w:pPr>
            <w:r w:rsidRPr="003E4C2E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208103,63</w:t>
            </w:r>
          </w:p>
          <w:p w:rsidR="00350070" w:rsidRPr="00103392" w:rsidRDefault="00350070" w:rsidP="00891A3E">
            <w:pPr>
              <w:jc w:val="center"/>
              <w:rPr>
                <w:sz w:val="22"/>
                <w:szCs w:val="22"/>
              </w:rPr>
            </w:pPr>
          </w:p>
          <w:p w:rsidR="00350070" w:rsidRPr="000B4743" w:rsidRDefault="00350070" w:rsidP="00891A3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0D6B5C">
        <w:trPr>
          <w:trHeight w:val="502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Default="00350070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Pr="003E4C2E" w:rsidRDefault="00350070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</w:tcPr>
          <w:p w:rsidR="00350070" w:rsidRDefault="00350070" w:rsidP="0048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</w:tcPr>
          <w:p w:rsidR="00350070" w:rsidRDefault="00350070">
            <w:r w:rsidRPr="008F57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50070" w:rsidRPr="003E4C2E" w:rsidRDefault="00350070" w:rsidP="00E02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350070" w:rsidRPr="003E4C2E" w:rsidTr="000D6B5C">
        <w:trPr>
          <w:trHeight w:val="503"/>
        </w:trPr>
        <w:tc>
          <w:tcPr>
            <w:tcW w:w="567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Default="00350070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0070" w:rsidRDefault="00350070" w:rsidP="00130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350070" w:rsidRPr="003E4C2E" w:rsidRDefault="00350070" w:rsidP="00C2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50070" w:rsidRDefault="00350070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1" w:type="dxa"/>
          </w:tcPr>
          <w:p w:rsidR="00350070" w:rsidRDefault="00350070" w:rsidP="005D5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93" w:type="dxa"/>
          </w:tcPr>
          <w:p w:rsidR="00350070" w:rsidRDefault="00350070">
            <w:r w:rsidRPr="008F573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50070" w:rsidRPr="00E02110" w:rsidRDefault="00350070" w:rsidP="00E02110">
            <w:pPr>
              <w:jc w:val="center"/>
              <w:rPr>
                <w:sz w:val="22"/>
                <w:szCs w:val="22"/>
              </w:rPr>
            </w:pPr>
            <w:r w:rsidRPr="003E4C2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Автофургон 274710</w:t>
            </w:r>
          </w:p>
        </w:tc>
        <w:tc>
          <w:tcPr>
            <w:tcW w:w="1276" w:type="dxa"/>
            <w:vMerge/>
          </w:tcPr>
          <w:p w:rsidR="00350070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50070" w:rsidRPr="003E4C2E" w:rsidRDefault="00350070" w:rsidP="00891A3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0070" w:rsidRPr="003E4C2E" w:rsidRDefault="00350070" w:rsidP="00766331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77D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C7" w:rsidRDefault="004448C7" w:rsidP="0062154C">
      <w:pPr>
        <w:spacing w:after="0" w:line="240" w:lineRule="auto"/>
      </w:pPr>
      <w:r>
        <w:separator/>
      </w:r>
    </w:p>
  </w:endnote>
  <w:endnote w:type="continuationSeparator" w:id="0">
    <w:p w:rsidR="004448C7" w:rsidRDefault="004448C7" w:rsidP="0062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C7" w:rsidRDefault="004448C7" w:rsidP="0062154C">
      <w:pPr>
        <w:spacing w:after="0" w:line="240" w:lineRule="auto"/>
      </w:pPr>
      <w:r>
        <w:separator/>
      </w:r>
    </w:p>
  </w:footnote>
  <w:footnote w:type="continuationSeparator" w:id="0">
    <w:p w:rsidR="004448C7" w:rsidRDefault="004448C7" w:rsidP="0062154C">
      <w:pPr>
        <w:spacing w:after="0" w:line="240" w:lineRule="auto"/>
      </w:pPr>
      <w:r>
        <w:continuationSeparator/>
      </w:r>
    </w:p>
  </w:footnote>
  <w:footnote w:id="1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4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9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0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12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3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14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21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2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3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4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5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26">
    <w:p w:rsidR="0062154C" w:rsidRDefault="0062154C" w:rsidP="00444A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27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8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29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0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1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2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3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4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35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6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7">
    <w:p w:rsidR="0062154C" w:rsidRDefault="0062154C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8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39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0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41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2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3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4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5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6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7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8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9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0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1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2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3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4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55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6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7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8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9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60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1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2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3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4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5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6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67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8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9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0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1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2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3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4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5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6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77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8">
    <w:p w:rsidR="00350070" w:rsidRDefault="0035007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0070"/>
    <w:rsid w:val="003D090D"/>
    <w:rsid w:val="0044446C"/>
    <w:rsid w:val="004448C7"/>
    <w:rsid w:val="004E4A62"/>
    <w:rsid w:val="00553AA0"/>
    <w:rsid w:val="00595A02"/>
    <w:rsid w:val="0062154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BF5AB-D0AA-4B84-AF86-E44B074C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62154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2154C"/>
    <w:rPr>
      <w:rFonts w:eastAsia="Times New Roman"/>
    </w:rPr>
  </w:style>
  <w:style w:type="paragraph" w:customStyle="1" w:styleId="NoSpacing">
    <w:name w:val="No Spacing"/>
    <w:rsid w:val="0062154C"/>
    <w:rPr>
      <w:rFonts w:ascii="Calibri" w:eastAsia="Times New Roman" w:hAnsi="Calibri" w:cs="Calibri"/>
      <w:sz w:val="22"/>
      <w:szCs w:val="22"/>
    </w:rPr>
  </w:style>
  <w:style w:type="table" w:styleId="aa">
    <w:name w:val="Table Grid"/>
    <w:basedOn w:val="a1"/>
    <w:uiPriority w:val="59"/>
    <w:rsid w:val="006215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62154C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158</Pages>
  <Words>17738</Words>
  <Characters>101111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2020-12-09T09:09:00Z</dcterms:modified>
</cp:coreProperties>
</file>