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B2" w:rsidRDefault="007A33B2" w:rsidP="002E7D8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имуществе и обязательствах имущественного характера Председателя Собрания депутатов - главы Екатериновского сельского поселения  и членов его семьи за период </w:t>
      </w:r>
      <w:r>
        <w:rPr>
          <w:b/>
          <w:sz w:val="28"/>
        </w:rPr>
        <w:br/>
        <w:t>с 1 января по 31 декабря 2019 года.</w:t>
      </w: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310"/>
        <w:gridCol w:w="1276"/>
        <w:gridCol w:w="1276"/>
        <w:gridCol w:w="1134"/>
        <w:gridCol w:w="1134"/>
        <w:gridCol w:w="851"/>
        <w:gridCol w:w="1134"/>
        <w:gridCol w:w="1417"/>
        <w:gridCol w:w="1275"/>
        <w:gridCol w:w="1416"/>
      </w:tblGrid>
      <w:tr w:rsidR="007A33B2" w:rsidRPr="00A27E84" w:rsidTr="00CE6E4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№</w:t>
            </w:r>
          </w:p>
          <w:p w:rsidR="007A33B2" w:rsidRPr="00A27E84" w:rsidRDefault="007A33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Долж-ность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Транспорт-ные средства</w:t>
            </w:r>
          </w:p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Декла-риро-ванный годо-вой доход</w:t>
            </w:r>
            <w:r w:rsidRPr="00A27E84">
              <w:rPr>
                <w:rStyle w:val="a7"/>
                <w:szCs w:val="24"/>
              </w:rPr>
              <w:footnoteReference w:id="1"/>
            </w:r>
            <w:r w:rsidRPr="00A27E84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A27E84">
              <w:rPr>
                <w:rStyle w:val="a7"/>
                <w:szCs w:val="24"/>
              </w:rPr>
              <w:footnoteReference w:id="2"/>
            </w:r>
            <w:r w:rsidRPr="00A27E84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A33B2" w:rsidRPr="00A27E84" w:rsidTr="00CE6E4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A27E84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A27E84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A27E84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A27E84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A27E84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A27E84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A27E84" w:rsidRDefault="007A33B2">
            <w:pPr>
              <w:spacing w:after="0" w:line="240" w:lineRule="auto"/>
              <w:rPr>
                <w:szCs w:val="24"/>
              </w:rPr>
            </w:pPr>
          </w:p>
        </w:tc>
      </w:tr>
      <w:tr w:rsidR="007A33B2" w:rsidRPr="00A27E84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A27E84" w:rsidRDefault="007A33B2">
            <w:pPr>
              <w:spacing w:after="0" w:line="240" w:lineRule="auto"/>
              <w:ind w:left="-142" w:right="-108"/>
              <w:jc w:val="center"/>
            </w:pPr>
            <w:r w:rsidRPr="00A27E84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both"/>
            </w:pPr>
            <w:r w:rsidRPr="00A27E84">
              <w:rPr>
                <w:b/>
              </w:rPr>
              <w:t>Бахметенко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B631E9">
            <w:pPr>
              <w:spacing w:after="0" w:line="240" w:lineRule="auto"/>
              <w:jc w:val="both"/>
            </w:pPr>
            <w:r w:rsidRPr="00A27E84">
              <w:t>Председатель Собрания депутатов - глава Екатериновского сельского поселения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F3389B">
            <w:pPr>
              <w:jc w:val="center"/>
            </w:pPr>
            <w:r w:rsidRPr="00A27E84">
              <w:t>-</w:t>
            </w:r>
          </w:p>
          <w:p w:rsidR="007A33B2" w:rsidRPr="00A27E84" w:rsidRDefault="007A33B2" w:rsidP="00CE6E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CE6E47">
            <w:pPr>
              <w:jc w:val="center"/>
            </w:pPr>
            <w:r w:rsidRPr="00A27E8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F3389B">
            <w:pPr>
              <w:jc w:val="center"/>
            </w:pPr>
            <w:r w:rsidRPr="00A27E84">
              <w:t>-</w:t>
            </w:r>
          </w:p>
          <w:p w:rsidR="007A33B2" w:rsidRPr="00A27E84" w:rsidRDefault="007A33B2" w:rsidP="00F338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CE6E47">
            <w:pPr>
              <w:spacing w:after="0" w:line="240" w:lineRule="auto"/>
              <w:jc w:val="center"/>
            </w:pPr>
            <w:r w:rsidRPr="00A27E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жилой дом</w:t>
            </w:r>
          </w:p>
          <w:p w:rsidR="007A33B2" w:rsidRPr="00A27E84" w:rsidRDefault="007A33B2">
            <w:pPr>
              <w:spacing w:after="0" w:line="240" w:lineRule="auto"/>
              <w:jc w:val="center"/>
            </w:pPr>
          </w:p>
          <w:p w:rsidR="007A33B2" w:rsidRPr="00A27E84" w:rsidRDefault="007A33B2">
            <w:pPr>
              <w:spacing w:after="0" w:line="240" w:lineRule="auto"/>
              <w:jc w:val="center"/>
            </w:pPr>
          </w:p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193,6</w:t>
            </w:r>
          </w:p>
          <w:p w:rsidR="007A33B2" w:rsidRPr="00A27E84" w:rsidRDefault="007A33B2">
            <w:pPr>
              <w:spacing w:after="0" w:line="240" w:lineRule="auto"/>
              <w:jc w:val="center"/>
            </w:pPr>
          </w:p>
          <w:p w:rsidR="007A33B2" w:rsidRPr="00A27E84" w:rsidRDefault="007A33B2">
            <w:pPr>
              <w:spacing w:after="0" w:line="240" w:lineRule="auto"/>
              <w:jc w:val="center"/>
            </w:pPr>
          </w:p>
          <w:p w:rsidR="007A33B2" w:rsidRPr="00A27E84" w:rsidRDefault="007A33B2">
            <w:pPr>
              <w:spacing w:after="0" w:line="240" w:lineRule="auto"/>
              <w:jc w:val="center"/>
            </w:pPr>
          </w:p>
          <w:p w:rsidR="007A33B2" w:rsidRPr="00A27E84" w:rsidRDefault="007A33B2" w:rsidP="00B631E9">
            <w:pPr>
              <w:spacing w:after="0" w:line="240" w:lineRule="auto"/>
              <w:jc w:val="center"/>
            </w:pPr>
            <w:r w:rsidRPr="00A27E84">
              <w:t>2716,0</w:t>
            </w:r>
          </w:p>
          <w:p w:rsidR="007A33B2" w:rsidRPr="00A27E84" w:rsidRDefault="007A33B2" w:rsidP="00B631E9">
            <w:pPr>
              <w:spacing w:after="0" w:line="240" w:lineRule="auto"/>
              <w:jc w:val="center"/>
            </w:pPr>
          </w:p>
          <w:p w:rsidR="007A33B2" w:rsidRPr="00A27E84" w:rsidRDefault="007A33B2" w:rsidP="00B631E9">
            <w:pPr>
              <w:spacing w:after="0" w:line="240" w:lineRule="auto"/>
              <w:jc w:val="center"/>
            </w:pPr>
          </w:p>
          <w:p w:rsidR="007A33B2" w:rsidRPr="00A27E84" w:rsidRDefault="007A33B2" w:rsidP="00B631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Россия</w:t>
            </w:r>
          </w:p>
          <w:p w:rsidR="007A33B2" w:rsidRPr="00A27E84" w:rsidRDefault="007A33B2">
            <w:pPr>
              <w:spacing w:after="0" w:line="240" w:lineRule="auto"/>
              <w:jc w:val="center"/>
            </w:pPr>
          </w:p>
          <w:p w:rsidR="007A33B2" w:rsidRPr="00A27E84" w:rsidRDefault="007A33B2">
            <w:pPr>
              <w:spacing w:after="0" w:line="240" w:lineRule="auto"/>
              <w:jc w:val="center"/>
            </w:pPr>
          </w:p>
          <w:p w:rsidR="007A33B2" w:rsidRPr="00A27E84" w:rsidRDefault="007A33B2">
            <w:pPr>
              <w:spacing w:after="0" w:line="240" w:lineRule="auto"/>
              <w:jc w:val="center"/>
            </w:pPr>
          </w:p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414455,25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-</w:t>
            </w:r>
          </w:p>
        </w:tc>
      </w:tr>
      <w:tr w:rsidR="007A33B2" w:rsidRPr="00A27E84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both"/>
              <w:rPr>
                <w:b/>
              </w:rPr>
            </w:pPr>
            <w:r w:rsidRPr="00A27E84">
              <w:rPr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B631E9">
            <w:pPr>
              <w:spacing w:after="0" w:line="240" w:lineRule="auto"/>
              <w:jc w:val="both"/>
            </w:pPr>
            <w:r w:rsidRPr="00A27E84"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A543CA">
            <w:pPr>
              <w:spacing w:after="0" w:line="240" w:lineRule="auto"/>
              <w:jc w:val="center"/>
            </w:pPr>
            <w:r w:rsidRPr="00A27E84">
              <w:t>земельный участок</w:t>
            </w:r>
          </w:p>
          <w:p w:rsidR="007A33B2" w:rsidRPr="00A27E84" w:rsidRDefault="007A33B2" w:rsidP="00A543CA">
            <w:pPr>
              <w:spacing w:after="0" w:line="240" w:lineRule="auto"/>
              <w:jc w:val="center"/>
            </w:pPr>
          </w:p>
          <w:p w:rsidR="007A33B2" w:rsidRPr="00A27E84" w:rsidRDefault="007A33B2" w:rsidP="00A543CA">
            <w:pPr>
              <w:spacing w:after="0" w:line="240" w:lineRule="auto"/>
              <w:jc w:val="center"/>
            </w:pPr>
          </w:p>
          <w:p w:rsidR="007A33B2" w:rsidRPr="00A27E84" w:rsidRDefault="007A33B2" w:rsidP="00A543CA">
            <w:pPr>
              <w:spacing w:after="0" w:line="240" w:lineRule="auto"/>
              <w:jc w:val="center"/>
            </w:pPr>
            <w:r w:rsidRPr="00A27E8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CE6E47">
            <w:pPr>
              <w:jc w:val="center"/>
            </w:pPr>
            <w:r w:rsidRPr="00A27E84">
              <w:t>общая долевая  (</w:t>
            </w:r>
            <w:r w:rsidRPr="00A27E84">
              <w:rPr>
                <w:sz w:val="20"/>
                <w:szCs w:val="20"/>
              </w:rPr>
              <w:t>1/2</w:t>
            </w:r>
            <w:r w:rsidRPr="00A27E84">
              <w:t>)</w:t>
            </w:r>
          </w:p>
          <w:p w:rsidR="007A33B2" w:rsidRPr="00A27E84" w:rsidRDefault="007A33B2" w:rsidP="00A543CA">
            <w:pPr>
              <w:jc w:val="center"/>
            </w:pPr>
            <w:r w:rsidRPr="00A27E84">
              <w:t xml:space="preserve">общая долевая  </w:t>
            </w:r>
            <w:r w:rsidRPr="00A27E84">
              <w:lastRenderedPageBreak/>
              <w:t>(</w:t>
            </w:r>
            <w:r w:rsidRPr="00A27E84">
              <w:rPr>
                <w:sz w:val="20"/>
                <w:szCs w:val="20"/>
              </w:rPr>
              <w:t>1/2</w:t>
            </w:r>
            <w:r w:rsidRPr="00A27E8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F3389B">
            <w:pPr>
              <w:jc w:val="center"/>
            </w:pPr>
            <w:r w:rsidRPr="00A27E84">
              <w:lastRenderedPageBreak/>
              <w:t>2716,0</w:t>
            </w:r>
          </w:p>
          <w:p w:rsidR="007A33B2" w:rsidRPr="00A27E84" w:rsidRDefault="007A33B2" w:rsidP="00A543CA">
            <w:pPr>
              <w:spacing w:after="0" w:line="240" w:lineRule="auto"/>
              <w:jc w:val="center"/>
            </w:pPr>
          </w:p>
          <w:p w:rsidR="007A33B2" w:rsidRPr="00A27E84" w:rsidRDefault="007A33B2" w:rsidP="00A543CA">
            <w:pPr>
              <w:spacing w:after="0" w:line="240" w:lineRule="auto"/>
              <w:jc w:val="center"/>
            </w:pPr>
          </w:p>
          <w:p w:rsidR="007A33B2" w:rsidRPr="00A27E84" w:rsidRDefault="007A33B2" w:rsidP="00F3389B">
            <w:pPr>
              <w:spacing w:after="0"/>
              <w:jc w:val="center"/>
            </w:pPr>
            <w:r w:rsidRPr="00A27E84">
              <w:t>193,6</w:t>
            </w:r>
          </w:p>
          <w:p w:rsidR="007A33B2" w:rsidRPr="00A27E84" w:rsidRDefault="007A33B2" w:rsidP="00F338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 w:rsidP="00F3389B">
            <w:pPr>
              <w:jc w:val="center"/>
            </w:pPr>
            <w:r w:rsidRPr="00A27E84">
              <w:lastRenderedPageBreak/>
              <w:t>Россия</w:t>
            </w:r>
          </w:p>
          <w:p w:rsidR="007A33B2" w:rsidRPr="00A27E84" w:rsidRDefault="007A33B2" w:rsidP="00A543CA">
            <w:pPr>
              <w:spacing w:after="0" w:line="240" w:lineRule="auto"/>
              <w:jc w:val="center"/>
            </w:pPr>
          </w:p>
          <w:p w:rsidR="007A33B2" w:rsidRPr="00A27E84" w:rsidRDefault="007A33B2" w:rsidP="00A543CA">
            <w:pPr>
              <w:spacing w:after="0" w:line="240" w:lineRule="auto"/>
              <w:jc w:val="center"/>
            </w:pPr>
          </w:p>
          <w:p w:rsidR="007A33B2" w:rsidRPr="00A27E84" w:rsidRDefault="007A33B2" w:rsidP="00A543CA">
            <w:pPr>
              <w:spacing w:after="0" w:line="240" w:lineRule="auto"/>
              <w:jc w:val="center"/>
            </w:pPr>
            <w:r w:rsidRPr="00A27E8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ВАЗ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70 446,73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A27E84" w:rsidRDefault="007A33B2">
            <w:pPr>
              <w:spacing w:after="0" w:line="240" w:lineRule="auto"/>
              <w:jc w:val="center"/>
            </w:pPr>
            <w:r w:rsidRPr="00A27E84">
              <w:t>-</w:t>
            </w:r>
          </w:p>
        </w:tc>
      </w:tr>
    </w:tbl>
    <w:p w:rsidR="007A33B2" w:rsidRDefault="007A33B2" w:rsidP="008175D8"/>
    <w:p w:rsidR="007A33B2" w:rsidRDefault="007A33B2" w:rsidP="00A66C41">
      <w:pPr>
        <w:jc w:val="center"/>
        <w:rPr>
          <w:szCs w:val="24"/>
        </w:rPr>
      </w:pPr>
    </w:p>
    <w:p w:rsidR="007A33B2" w:rsidRPr="00917EAA" w:rsidRDefault="007A33B2" w:rsidP="00A66C41">
      <w:pPr>
        <w:jc w:val="center"/>
        <w:rPr>
          <w:szCs w:val="24"/>
        </w:rPr>
      </w:pPr>
      <w:r w:rsidRPr="00917EAA">
        <w:rPr>
          <w:szCs w:val="24"/>
        </w:rPr>
        <w:t>Сведения</w:t>
      </w:r>
    </w:p>
    <w:p w:rsidR="007A33B2" w:rsidRPr="00917EAA" w:rsidRDefault="007A33B2" w:rsidP="00A66C41">
      <w:pPr>
        <w:jc w:val="center"/>
        <w:rPr>
          <w:szCs w:val="24"/>
        </w:rPr>
      </w:pPr>
      <w:r w:rsidRPr="00917EAA">
        <w:rPr>
          <w:szCs w:val="24"/>
        </w:rPr>
        <w:t>о доходах, имуществе и обязательствах имущественного характера</w:t>
      </w:r>
    </w:p>
    <w:p w:rsidR="007A33B2" w:rsidRPr="00917EAA" w:rsidRDefault="007A33B2" w:rsidP="00A66C41">
      <w:pPr>
        <w:jc w:val="center"/>
        <w:rPr>
          <w:szCs w:val="24"/>
        </w:rPr>
      </w:pPr>
      <w:r>
        <w:rPr>
          <w:szCs w:val="24"/>
        </w:rPr>
        <w:t>депутата Собрания депутатов</w:t>
      </w:r>
      <w:r w:rsidRPr="00917EAA">
        <w:rPr>
          <w:szCs w:val="24"/>
        </w:rPr>
        <w:t xml:space="preserve"> Рыбасовского сельского поселения </w:t>
      </w:r>
    </w:p>
    <w:p w:rsidR="007A33B2" w:rsidRPr="00917EAA" w:rsidRDefault="007A33B2" w:rsidP="00A66C41">
      <w:pPr>
        <w:jc w:val="center"/>
        <w:rPr>
          <w:szCs w:val="24"/>
        </w:rPr>
      </w:pPr>
      <w:r w:rsidRPr="00917EAA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2019</w:t>
      </w:r>
      <w:r w:rsidRPr="00917EAA"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126"/>
        <w:gridCol w:w="1276"/>
        <w:gridCol w:w="1134"/>
        <w:gridCol w:w="1701"/>
        <w:gridCol w:w="2126"/>
        <w:gridCol w:w="1417"/>
        <w:gridCol w:w="1637"/>
      </w:tblGrid>
      <w:tr w:rsidR="007A33B2" w:rsidRPr="00917EAA" w:rsidTr="004B3D14">
        <w:tc>
          <w:tcPr>
            <w:tcW w:w="1668" w:type="dxa"/>
            <w:vMerge w:val="restart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Декларирован-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ный годовой доход за 201</w:t>
            </w:r>
            <w:r>
              <w:t>9</w:t>
            </w:r>
            <w:r w:rsidRPr="00917EAA">
              <w:t xml:space="preserve"> год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(руб.)</w:t>
            </w:r>
          </w:p>
        </w:tc>
        <w:tc>
          <w:tcPr>
            <w:tcW w:w="6237" w:type="dxa"/>
            <w:gridSpan w:val="4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Перечень объектов недвижимого имущества, находящихся в пользовании</w:t>
            </w:r>
          </w:p>
        </w:tc>
      </w:tr>
      <w:tr w:rsidR="007A33B2" w:rsidRPr="00917EAA" w:rsidTr="004B3D14">
        <w:tc>
          <w:tcPr>
            <w:tcW w:w="1668" w:type="dxa"/>
            <w:vMerge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 xml:space="preserve">Вид 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объектов недвижи-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мости</w:t>
            </w:r>
          </w:p>
        </w:tc>
        <w:tc>
          <w:tcPr>
            <w:tcW w:w="1276" w:type="dxa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Площадь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(кв. м)</w:t>
            </w:r>
          </w:p>
        </w:tc>
        <w:tc>
          <w:tcPr>
            <w:tcW w:w="1134" w:type="dxa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Страна располо-жения</w:t>
            </w:r>
          </w:p>
        </w:tc>
        <w:tc>
          <w:tcPr>
            <w:tcW w:w="1701" w:type="dxa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Транспор-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 xml:space="preserve">тные 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средства</w:t>
            </w:r>
          </w:p>
        </w:tc>
        <w:tc>
          <w:tcPr>
            <w:tcW w:w="2126" w:type="dxa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 xml:space="preserve">Вид 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объектов недвижимости</w:t>
            </w:r>
          </w:p>
        </w:tc>
        <w:tc>
          <w:tcPr>
            <w:tcW w:w="1417" w:type="dxa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Площадь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(кв.м.)</w:t>
            </w:r>
          </w:p>
        </w:tc>
        <w:tc>
          <w:tcPr>
            <w:tcW w:w="1637" w:type="dxa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 w:rsidRPr="00917EAA">
              <w:t>Страна расположения</w:t>
            </w:r>
          </w:p>
        </w:tc>
      </w:tr>
      <w:tr w:rsidR="007A33B2" w:rsidRPr="00917EAA" w:rsidTr="004B3D14">
        <w:tc>
          <w:tcPr>
            <w:tcW w:w="1668" w:type="dxa"/>
          </w:tcPr>
          <w:p w:rsidR="007A33B2" w:rsidRPr="00917EAA" w:rsidRDefault="007A33B2" w:rsidP="004B3D14">
            <w:pPr>
              <w:spacing w:after="0" w:line="240" w:lineRule="auto"/>
              <w:jc w:val="center"/>
            </w:pPr>
            <w:r>
              <w:t>Бочаров Вячеслав Петрович</w:t>
            </w:r>
          </w:p>
        </w:tc>
        <w:tc>
          <w:tcPr>
            <w:tcW w:w="1701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864994,69</w:t>
            </w:r>
          </w:p>
        </w:tc>
        <w:tc>
          <w:tcPr>
            <w:tcW w:w="2126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1. Жилой дом (общая долевая собственность 1/</w:t>
            </w:r>
            <w:r>
              <w:rPr>
                <w:szCs w:val="24"/>
              </w:rPr>
              <w:t>12</w:t>
            </w:r>
            <w:r w:rsidRPr="00917EAA">
              <w:rPr>
                <w:szCs w:val="24"/>
              </w:rPr>
              <w:t>);</w:t>
            </w:r>
          </w:p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 xml:space="preserve">2. </w:t>
            </w:r>
            <w:r>
              <w:rPr>
                <w:szCs w:val="24"/>
              </w:rPr>
              <w:t>Приусадебный участок</w:t>
            </w:r>
          </w:p>
          <w:p w:rsidR="007A33B2" w:rsidRPr="00032944" w:rsidRDefault="007A33B2" w:rsidP="004B3D14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7A33B2" w:rsidRDefault="007A33B2" w:rsidP="004B3D14">
            <w:pPr>
              <w:spacing w:after="0" w:line="240" w:lineRule="auto"/>
              <w:rPr>
                <w:szCs w:val="24"/>
              </w:rPr>
            </w:pPr>
          </w:p>
          <w:p w:rsidR="007A33B2" w:rsidRDefault="007A33B2" w:rsidP="004B3D1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032944">
              <w:rPr>
                <w:rFonts w:ascii="Cambria" w:hAnsi="Cambria"/>
                <w:szCs w:val="24"/>
              </w:rPr>
              <w:t>Земельный участок с/х назначения</w:t>
            </w:r>
          </w:p>
          <w:p w:rsidR="007A33B2" w:rsidRPr="00032944" w:rsidRDefault="007A33B2" w:rsidP="004B3D14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141,3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1981,0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164 000,0</w:t>
            </w:r>
          </w:p>
        </w:tc>
        <w:tc>
          <w:tcPr>
            <w:tcW w:w="1134" w:type="dxa"/>
          </w:tcPr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917EAA">
              <w:rPr>
                <w:szCs w:val="24"/>
              </w:rPr>
              <w:t>Россия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Россия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Россия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A33B2" w:rsidRPr="004312E6" w:rsidRDefault="007A33B2" w:rsidP="004B3D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SPORTAGE, 2014</w:t>
            </w:r>
          </w:p>
        </w:tc>
        <w:tc>
          <w:tcPr>
            <w:tcW w:w="2126" w:type="dxa"/>
          </w:tcPr>
          <w:p w:rsidR="007A33B2" w:rsidRDefault="007A33B2" w:rsidP="004B3D14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7A33B2" w:rsidRPr="00032944" w:rsidRDefault="007A33B2" w:rsidP="004B3D14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A33B2" w:rsidRPr="00917EAA" w:rsidTr="004B3D14">
        <w:tc>
          <w:tcPr>
            <w:tcW w:w="1668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701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106000,00</w:t>
            </w:r>
          </w:p>
        </w:tc>
        <w:tc>
          <w:tcPr>
            <w:tcW w:w="2126" w:type="dxa"/>
          </w:tcPr>
          <w:p w:rsidR="007A33B2" w:rsidRDefault="007A33B2" w:rsidP="004B3D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Cs w:val="24"/>
              </w:rPr>
            </w:pPr>
            <w:r w:rsidRPr="00917EAA">
              <w:rPr>
                <w:szCs w:val="24"/>
              </w:rPr>
              <w:t xml:space="preserve">Жилой дом (общая долевая </w:t>
            </w:r>
            <w:r w:rsidRPr="00917EAA">
              <w:rPr>
                <w:szCs w:val="24"/>
              </w:rPr>
              <w:lastRenderedPageBreak/>
              <w:t>собственность 1/</w:t>
            </w:r>
            <w:r>
              <w:rPr>
                <w:szCs w:val="24"/>
              </w:rPr>
              <w:t>12</w:t>
            </w:r>
            <w:r w:rsidRPr="00917EAA">
              <w:rPr>
                <w:szCs w:val="24"/>
              </w:rPr>
              <w:t>);</w:t>
            </w:r>
          </w:p>
          <w:p w:rsidR="007A33B2" w:rsidRPr="00AC7E75" w:rsidRDefault="007A33B2" w:rsidP="004B3D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Cs w:val="24"/>
              </w:rPr>
            </w:pPr>
            <w:r w:rsidRPr="00AC7E75">
              <w:rPr>
                <w:rFonts w:ascii="Cambria" w:hAnsi="Cambria"/>
                <w:szCs w:val="24"/>
              </w:rPr>
              <w:t>Земельный участок с/х назначения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7A33B2" w:rsidRDefault="007A33B2" w:rsidP="004B3D14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Магазин</w:t>
            </w:r>
          </w:p>
          <w:p w:rsidR="007A33B2" w:rsidRDefault="007A33B2" w:rsidP="004B3D14">
            <w:pPr>
              <w:spacing w:after="0" w:line="240" w:lineRule="auto"/>
              <w:ind w:left="394"/>
              <w:rPr>
                <w:rFonts w:ascii="Cambria" w:hAnsi="Cambria"/>
                <w:szCs w:val="24"/>
              </w:rPr>
            </w:pPr>
            <w:r w:rsidRPr="00AC7E75">
              <w:rPr>
                <w:rFonts w:ascii="Cambria" w:hAnsi="Cambria"/>
                <w:szCs w:val="24"/>
              </w:rPr>
              <w:t>Индивидуальная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:rsidR="007A33B2" w:rsidRDefault="007A33B2" w:rsidP="002508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Cs w:val="24"/>
              </w:rPr>
            </w:pPr>
            <w:r w:rsidRPr="00AC7E75">
              <w:rPr>
                <w:rFonts w:ascii="Cambria" w:hAnsi="Cambria"/>
                <w:szCs w:val="24"/>
              </w:rPr>
              <w:t xml:space="preserve"> Земельный участок с/х назначения</w:t>
            </w:r>
            <w:r w:rsidRPr="00917EAA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2</w:t>
            </w:r>
            <w:r w:rsidRPr="00917EAA">
              <w:rPr>
                <w:szCs w:val="24"/>
              </w:rPr>
              <w:t>);</w:t>
            </w:r>
          </w:p>
          <w:p w:rsidR="007A33B2" w:rsidRPr="00AC7E75" w:rsidRDefault="007A33B2" w:rsidP="002508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Cs w:val="24"/>
              </w:rPr>
            </w:pPr>
            <w:r w:rsidRPr="00AC7E75">
              <w:rPr>
                <w:rFonts w:ascii="Cambria" w:hAnsi="Cambria"/>
                <w:szCs w:val="24"/>
              </w:rPr>
              <w:t>Земельный участок с/х назначения</w:t>
            </w:r>
          </w:p>
          <w:p w:rsidR="007A33B2" w:rsidRDefault="007A33B2" w:rsidP="002508FF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7A33B2" w:rsidRDefault="007A33B2" w:rsidP="002508FF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7A33B2" w:rsidRPr="002508FF" w:rsidRDefault="007A33B2" w:rsidP="002508F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 для размещения объектов торговли .</w:t>
            </w:r>
          </w:p>
          <w:p w:rsidR="007A33B2" w:rsidRDefault="007A33B2" w:rsidP="002508FF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7A33B2" w:rsidRDefault="007A33B2" w:rsidP="002508FF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7A33B2" w:rsidRPr="00AC7E75" w:rsidRDefault="007A33B2" w:rsidP="002508FF">
            <w:pPr>
              <w:spacing w:after="0" w:line="240" w:lineRule="auto"/>
              <w:ind w:left="394"/>
              <w:jc w:val="both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ind w:left="394"/>
              <w:rPr>
                <w:rFonts w:ascii="Cambria" w:hAnsi="Cambria"/>
                <w:szCs w:val="24"/>
              </w:rPr>
            </w:pPr>
          </w:p>
          <w:p w:rsidR="007A33B2" w:rsidRPr="00032944" w:rsidRDefault="007A33B2" w:rsidP="004B3D14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141,3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164 000,0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224500,0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117100,0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2508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lastRenderedPageBreak/>
              <w:t>Россия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  <w:r w:rsidRPr="00917EAA">
              <w:rPr>
                <w:szCs w:val="24"/>
              </w:rPr>
              <w:lastRenderedPageBreak/>
              <w:t xml:space="preserve">  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Россия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Россия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2508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2126" w:type="dxa"/>
          </w:tcPr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  <w:r w:rsidRPr="00917EAA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1981,0</w:t>
            </w: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spacing w:after="0" w:line="240" w:lineRule="auto"/>
              <w:rPr>
                <w:szCs w:val="24"/>
              </w:rPr>
            </w:pPr>
          </w:p>
          <w:p w:rsidR="007A33B2" w:rsidRDefault="007A33B2" w:rsidP="004B3D14">
            <w:pPr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jc w:val="center"/>
              <w:rPr>
                <w:szCs w:val="24"/>
              </w:rPr>
            </w:pPr>
          </w:p>
        </w:tc>
        <w:tc>
          <w:tcPr>
            <w:tcW w:w="1637" w:type="dxa"/>
          </w:tcPr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lastRenderedPageBreak/>
              <w:t>Россия</w:t>
            </w:r>
          </w:p>
          <w:p w:rsidR="007A33B2" w:rsidRDefault="007A33B2" w:rsidP="004B3D14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jc w:val="center"/>
              <w:rPr>
                <w:szCs w:val="24"/>
              </w:rPr>
            </w:pPr>
          </w:p>
          <w:p w:rsidR="007A33B2" w:rsidRPr="00917EAA" w:rsidRDefault="007A33B2" w:rsidP="004B3D14">
            <w:pPr>
              <w:jc w:val="center"/>
              <w:rPr>
                <w:szCs w:val="24"/>
              </w:rPr>
            </w:pPr>
          </w:p>
        </w:tc>
      </w:tr>
    </w:tbl>
    <w:p w:rsidR="007A33B2" w:rsidRDefault="007A33B2" w:rsidP="00A66C41">
      <w:pPr>
        <w:jc w:val="center"/>
        <w:rPr>
          <w:rFonts w:ascii="Cambria" w:hAnsi="Cambria"/>
          <w:sz w:val="28"/>
        </w:rPr>
      </w:pPr>
    </w:p>
    <w:p w:rsidR="007A33B2" w:rsidRPr="00757357" w:rsidRDefault="007A33B2" w:rsidP="00A66C41">
      <w:pPr>
        <w:jc w:val="center"/>
        <w:rPr>
          <w:rFonts w:ascii="Cambria" w:hAnsi="Cambria"/>
          <w:sz w:val="28"/>
        </w:rPr>
      </w:pPr>
    </w:p>
    <w:p w:rsidR="007A33B2" w:rsidRPr="00A66C41" w:rsidRDefault="007A33B2" w:rsidP="00A66C41"/>
    <w:p w:rsidR="007A33B2" w:rsidRDefault="007A33B2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33B2" w:rsidRDefault="007A33B2">
      <w:pPr>
        <w:jc w:val="center"/>
      </w:pPr>
      <w:r>
        <w:t>Сведения</w:t>
      </w:r>
    </w:p>
    <w:p w:rsidR="007A33B2" w:rsidRDefault="007A33B2">
      <w:pPr>
        <w:jc w:val="center"/>
      </w:pPr>
      <w:r>
        <w:t>о доходах, расходах, имуществе и обязательствах имущественного характера</w:t>
      </w:r>
    </w:p>
    <w:p w:rsidR="007A33B2" w:rsidRDefault="007A33B2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городского поселения  и членов его семьи</w:t>
      </w:r>
    </w:p>
    <w:p w:rsidR="007A33B2" w:rsidRDefault="007A33B2">
      <w:pPr>
        <w:jc w:val="center"/>
        <w:rPr>
          <w:sz w:val="28"/>
        </w:rPr>
      </w:pPr>
      <w:r>
        <w:t>за период с 1 января по 31 декабря 2019 года</w:t>
      </w:r>
    </w:p>
    <w:p w:rsidR="007A33B2" w:rsidRDefault="007A33B2">
      <w:pPr>
        <w:jc w:val="center"/>
        <w:rPr>
          <w:sz w:val="28"/>
        </w:rPr>
      </w:pPr>
    </w:p>
    <w:tbl>
      <w:tblPr>
        <w:tblW w:w="163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775"/>
        <w:gridCol w:w="2126"/>
        <w:gridCol w:w="1200"/>
        <w:gridCol w:w="1069"/>
        <w:gridCol w:w="1613"/>
        <w:gridCol w:w="1208"/>
        <w:gridCol w:w="1069"/>
        <w:gridCol w:w="1539"/>
        <w:gridCol w:w="1701"/>
        <w:gridCol w:w="1326"/>
      </w:tblGrid>
      <w:tr w:rsidR="007A33B2" w:rsidTr="0086550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Транспортные 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Декларированный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7A33B2" w:rsidTr="0086550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8E185E">
            <w:pPr>
              <w:ind w:firstLine="33"/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</w:t>
            </w:r>
          </w:p>
          <w:p w:rsidR="007A33B2" w:rsidRDefault="007A33B2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865506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8E185E">
            <w:pPr>
              <w:jc w:val="center"/>
            </w:pPr>
            <w:r>
              <w:t>Борщевский</w:t>
            </w:r>
          </w:p>
          <w:p w:rsidR="007A33B2" w:rsidRDefault="007A33B2" w:rsidP="008E185E">
            <w:pPr>
              <w:jc w:val="center"/>
            </w:pPr>
            <w:r>
              <w:t>Александр</w:t>
            </w:r>
          </w:p>
          <w:p w:rsidR="007A33B2" w:rsidRDefault="007A33B2" w:rsidP="008E185E">
            <w:pPr>
              <w:jc w:val="center"/>
            </w:pPr>
            <w:r>
              <w:t>Анатольевич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7A33B2" w:rsidRPr="00192C75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8E185E" w:rsidRDefault="007A33B2" w:rsidP="008E185E">
            <w:pPr>
              <w:rPr>
                <w:sz w:val="27"/>
                <w:szCs w:val="27"/>
              </w:rPr>
            </w:pPr>
            <w:r w:rsidRPr="008E185E">
              <w:rPr>
                <w:sz w:val="27"/>
                <w:szCs w:val="27"/>
              </w:rPr>
              <w:t>индивидуальная</w:t>
            </w:r>
          </w:p>
          <w:p w:rsidR="007A33B2" w:rsidRPr="008E185E" w:rsidRDefault="007A33B2" w:rsidP="008E185E">
            <w:pPr>
              <w:rPr>
                <w:sz w:val="27"/>
                <w:szCs w:val="27"/>
              </w:rPr>
            </w:pPr>
          </w:p>
          <w:p w:rsidR="007A33B2" w:rsidRPr="008E185E" w:rsidRDefault="007A33B2" w:rsidP="008E185E">
            <w:pPr>
              <w:rPr>
                <w:sz w:val="27"/>
                <w:szCs w:val="27"/>
              </w:rPr>
            </w:pPr>
            <w:r w:rsidRPr="008E185E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734,0</w:t>
            </w:r>
          </w:p>
          <w:p w:rsidR="007A33B2" w:rsidRDefault="007A33B2" w:rsidP="00865506">
            <w:pPr>
              <w:jc w:val="center"/>
              <w:rPr>
                <w:sz w:val="27"/>
                <w:szCs w:val="27"/>
              </w:rPr>
            </w:pPr>
          </w:p>
          <w:p w:rsidR="007A33B2" w:rsidRPr="00192C75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8E18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Default="007A33B2" w:rsidP="008E185E">
            <w:pPr>
              <w:jc w:val="center"/>
              <w:rPr>
                <w:sz w:val="27"/>
                <w:szCs w:val="27"/>
              </w:rPr>
            </w:pPr>
          </w:p>
          <w:p w:rsidR="007A33B2" w:rsidRPr="00D90D1D" w:rsidRDefault="007A33B2" w:rsidP="00D90D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A847DC" w:rsidRDefault="007A33B2" w:rsidP="00CA7B22">
            <w:pPr>
              <w:jc w:val="center"/>
              <w:rPr>
                <w:b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A847DC" w:rsidRDefault="007A33B2" w:rsidP="00C82393">
            <w:pPr>
              <w:jc w:val="center"/>
              <w:rPr>
                <w:b/>
              </w:rPr>
            </w:pPr>
            <w:r>
              <w:rPr>
                <w:sz w:val="27"/>
                <w:szCs w:val="27"/>
              </w:rPr>
              <w:t>36,2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A847DC" w:rsidRDefault="007A33B2" w:rsidP="00865506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4E679C" w:rsidRDefault="007A33B2" w:rsidP="008E185E">
            <w:pPr>
              <w:jc w:val="center"/>
            </w:pPr>
            <w:r w:rsidRPr="004E679C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192C75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621671,13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865506">
        <w:trPr>
          <w:trHeight w:val="30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192C75" w:rsidRDefault="007A33B2" w:rsidP="00CA7B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865506" w:rsidRDefault="007A33B2" w:rsidP="00E4783E">
            <w:pPr>
              <w:rPr>
                <w:sz w:val="27"/>
                <w:szCs w:val="27"/>
              </w:rPr>
            </w:pPr>
            <w:r w:rsidRPr="00865506">
              <w:rPr>
                <w:sz w:val="27"/>
                <w:szCs w:val="27"/>
              </w:rPr>
              <w:t>индивидуальная</w:t>
            </w:r>
          </w:p>
          <w:p w:rsidR="007A33B2" w:rsidRPr="00865506" w:rsidRDefault="007A33B2" w:rsidP="008E185E">
            <w:pPr>
              <w:rPr>
                <w:sz w:val="27"/>
                <w:szCs w:val="27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192C75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36,2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0A73A7" w:rsidRDefault="007A33B2" w:rsidP="00CA7B22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2A3EA8" w:rsidRDefault="007A33B2" w:rsidP="00865506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Земельный участок</w:t>
            </w:r>
          </w:p>
          <w:p w:rsidR="007A33B2" w:rsidRPr="00192C75" w:rsidRDefault="007A33B2" w:rsidP="00865506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Жилой дом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2A3EA8" w:rsidRDefault="007A33B2" w:rsidP="00865506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734,0</w:t>
            </w:r>
          </w:p>
          <w:p w:rsidR="007A33B2" w:rsidRPr="002A3EA8" w:rsidRDefault="007A33B2" w:rsidP="00865506">
            <w:pPr>
              <w:jc w:val="center"/>
              <w:rPr>
                <w:sz w:val="27"/>
                <w:szCs w:val="27"/>
              </w:rPr>
            </w:pPr>
          </w:p>
          <w:p w:rsidR="007A33B2" w:rsidRPr="00192C75" w:rsidRDefault="007A33B2" w:rsidP="00865506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80,6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Default="007A33B2" w:rsidP="00865506">
            <w:pPr>
              <w:jc w:val="center"/>
              <w:rPr>
                <w:sz w:val="27"/>
                <w:szCs w:val="27"/>
              </w:rPr>
            </w:pPr>
          </w:p>
          <w:p w:rsidR="007A33B2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Pr="00A847DC" w:rsidRDefault="007A33B2" w:rsidP="003F186E">
            <w:pPr>
              <w:rPr>
                <w:b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4E679C" w:rsidRDefault="007A33B2" w:rsidP="00486DB1">
            <w:pPr>
              <w:jc w:val="center"/>
            </w:pPr>
            <w:r w:rsidRPr="004E679C"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712462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447037,83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Default="007A33B2">
      <w:pPr>
        <w:rPr>
          <w:sz w:val="20"/>
          <w:szCs w:val="20"/>
        </w:rPr>
      </w:pPr>
    </w:p>
    <w:p w:rsidR="007A33B2" w:rsidRDefault="007A33B2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7A33B2" w:rsidRDefault="007A33B2">
      <w:pPr>
        <w:rPr>
          <w:sz w:val="20"/>
          <w:szCs w:val="20"/>
        </w:rPr>
      </w:pPr>
    </w:p>
    <w:p w:rsidR="007A33B2" w:rsidRDefault="007A33B2" w:rsidP="002E7D8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имуществе и обязательствах имущественного характера депутата Собрания депутатов Екатериновского сельского поселения  и членов его семьи за период </w:t>
      </w:r>
      <w:r>
        <w:rPr>
          <w:b/>
          <w:sz w:val="28"/>
        </w:rPr>
        <w:br/>
        <w:t>с 1 января по 31 декабря 2019 года.</w:t>
      </w: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310"/>
        <w:gridCol w:w="1276"/>
        <w:gridCol w:w="1276"/>
        <w:gridCol w:w="1134"/>
        <w:gridCol w:w="1134"/>
        <w:gridCol w:w="851"/>
        <w:gridCol w:w="1134"/>
        <w:gridCol w:w="1417"/>
        <w:gridCol w:w="1275"/>
        <w:gridCol w:w="1416"/>
      </w:tblGrid>
      <w:tr w:rsidR="007A33B2" w:rsidRPr="0048080B" w:rsidTr="00CE6E4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№</w:t>
            </w:r>
          </w:p>
          <w:p w:rsidR="007A33B2" w:rsidRPr="0048080B" w:rsidRDefault="007A33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Долж-ность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Транспорт-ные средства</w:t>
            </w:r>
          </w:p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Декла-риро-ванный годо-вой доход</w:t>
            </w:r>
            <w:r w:rsidRPr="0048080B">
              <w:rPr>
                <w:rStyle w:val="a7"/>
                <w:szCs w:val="24"/>
              </w:rPr>
              <w:footnoteReference w:id="3"/>
            </w:r>
            <w:r w:rsidRPr="0048080B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48080B">
              <w:rPr>
                <w:rStyle w:val="a7"/>
                <w:szCs w:val="24"/>
              </w:rPr>
              <w:footnoteReference w:id="4"/>
            </w:r>
            <w:r w:rsidRPr="0048080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A33B2" w:rsidRPr="0048080B" w:rsidTr="00CE6E4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48080B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48080B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48080B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jc w:val="center"/>
              <w:rPr>
                <w:szCs w:val="24"/>
              </w:rPr>
            </w:pPr>
            <w:r w:rsidRPr="0048080B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48080B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48080B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Pr="0048080B" w:rsidRDefault="007A33B2">
            <w:pPr>
              <w:spacing w:after="0" w:line="240" w:lineRule="auto"/>
              <w:rPr>
                <w:szCs w:val="24"/>
              </w:rPr>
            </w:pPr>
          </w:p>
        </w:tc>
      </w:tr>
      <w:tr w:rsidR="007A33B2" w:rsidRPr="0048080B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48080B" w:rsidRDefault="007A33B2">
            <w:pPr>
              <w:spacing w:after="0" w:line="240" w:lineRule="auto"/>
              <w:ind w:left="-142" w:right="-108"/>
              <w:jc w:val="center"/>
            </w:pPr>
            <w:r w:rsidRPr="0048080B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both"/>
            </w:pPr>
            <w:r w:rsidRPr="0048080B">
              <w:rPr>
                <w:b/>
              </w:rPr>
              <w:t xml:space="preserve">Бойко Сергей </w:t>
            </w:r>
            <w:r w:rsidRPr="0048080B">
              <w:rPr>
                <w:b/>
              </w:rPr>
              <w:lastRenderedPageBreak/>
              <w:t>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B631E9">
            <w:pPr>
              <w:spacing w:after="0" w:line="240" w:lineRule="auto"/>
              <w:jc w:val="both"/>
            </w:pPr>
            <w:r w:rsidRPr="0048080B">
              <w:lastRenderedPageBreak/>
              <w:t xml:space="preserve">депутат </w:t>
            </w:r>
            <w:r w:rsidRPr="0048080B">
              <w:lastRenderedPageBreak/>
              <w:t>Собрания депутатов Екатериновского сельского поселения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CE6E47">
            <w:r w:rsidRPr="0048080B">
              <w:lastRenderedPageBreak/>
              <w:t>земельны</w:t>
            </w:r>
            <w:r w:rsidRPr="0048080B">
              <w:lastRenderedPageBreak/>
              <w:t>й участок</w:t>
            </w:r>
          </w:p>
          <w:p w:rsidR="007A33B2" w:rsidRPr="0048080B" w:rsidRDefault="007A33B2" w:rsidP="00CE6E47"/>
          <w:p w:rsidR="007A33B2" w:rsidRPr="0048080B" w:rsidRDefault="007A33B2" w:rsidP="00CE6E47">
            <w:r w:rsidRPr="0048080B">
              <w:t>земельный участок</w:t>
            </w:r>
          </w:p>
          <w:p w:rsidR="007A33B2" w:rsidRPr="0048080B" w:rsidRDefault="007A33B2" w:rsidP="00CE6E47"/>
          <w:p w:rsidR="007A33B2" w:rsidRPr="0048080B" w:rsidRDefault="007A33B2" w:rsidP="00CE6E47">
            <w:r w:rsidRPr="0048080B">
              <w:t>земельный участок</w:t>
            </w:r>
          </w:p>
          <w:p w:rsidR="007A33B2" w:rsidRPr="0048080B" w:rsidRDefault="007A33B2" w:rsidP="00CE6E47"/>
          <w:p w:rsidR="007A33B2" w:rsidRPr="0048080B" w:rsidRDefault="007A33B2" w:rsidP="00CE6E47">
            <w:r w:rsidRPr="0048080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CE6E47">
            <w:pPr>
              <w:jc w:val="center"/>
            </w:pPr>
            <w:r w:rsidRPr="0048080B">
              <w:lastRenderedPageBreak/>
              <w:t>индивиду</w:t>
            </w:r>
            <w:r w:rsidRPr="0048080B">
              <w:lastRenderedPageBreak/>
              <w:t>альная</w:t>
            </w:r>
          </w:p>
          <w:p w:rsidR="007A33B2" w:rsidRPr="0048080B" w:rsidRDefault="007A33B2" w:rsidP="00CE6E47">
            <w:pPr>
              <w:jc w:val="center"/>
            </w:pPr>
          </w:p>
          <w:p w:rsidR="007A33B2" w:rsidRPr="0048080B" w:rsidRDefault="007A33B2" w:rsidP="005128AA">
            <w:r w:rsidRPr="0048080B">
              <w:t>индивидуальная</w:t>
            </w:r>
          </w:p>
          <w:p w:rsidR="007A33B2" w:rsidRPr="0048080B" w:rsidRDefault="007A33B2" w:rsidP="005128AA"/>
          <w:p w:rsidR="007A33B2" w:rsidRPr="0048080B" w:rsidRDefault="007A33B2" w:rsidP="005128AA">
            <w:r w:rsidRPr="0048080B">
              <w:t>индивидуальная</w:t>
            </w:r>
          </w:p>
          <w:p w:rsidR="007A33B2" w:rsidRPr="0048080B" w:rsidRDefault="007A33B2" w:rsidP="005128AA"/>
          <w:p w:rsidR="007A33B2" w:rsidRPr="0048080B" w:rsidRDefault="007A33B2" w:rsidP="005128AA">
            <w:r w:rsidRPr="0048080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EB10DA">
            <w:pPr>
              <w:spacing w:after="0" w:line="240" w:lineRule="auto"/>
              <w:jc w:val="center"/>
            </w:pPr>
            <w:r w:rsidRPr="0048080B">
              <w:lastRenderedPageBreak/>
              <w:t>13000,0</w:t>
            </w: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  <w:r w:rsidRPr="0048080B">
              <w:t>38000,0</w:t>
            </w: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</w:p>
          <w:p w:rsidR="007A33B2" w:rsidRPr="0048080B" w:rsidRDefault="007A33B2" w:rsidP="00EB10DA">
            <w:pPr>
              <w:spacing w:after="0" w:line="240" w:lineRule="auto"/>
              <w:jc w:val="center"/>
            </w:pPr>
            <w:r w:rsidRPr="0048080B">
              <w:t>129000,0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CE6E47">
            <w:pPr>
              <w:spacing w:after="0" w:line="240" w:lineRule="auto"/>
              <w:jc w:val="center"/>
            </w:pPr>
            <w:r w:rsidRPr="0048080B">
              <w:lastRenderedPageBreak/>
              <w:t>Россия</w:t>
            </w: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</w:p>
          <w:p w:rsidR="007A33B2" w:rsidRPr="0048080B" w:rsidRDefault="007A33B2" w:rsidP="00CE6E47">
            <w:pPr>
              <w:spacing w:after="0" w:line="240" w:lineRule="auto"/>
              <w:jc w:val="center"/>
            </w:pPr>
            <w:r w:rsidRPr="0048080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lastRenderedPageBreak/>
              <w:t xml:space="preserve">жилой </w:t>
            </w:r>
            <w:r w:rsidRPr="0048080B">
              <w:lastRenderedPageBreak/>
              <w:t>дом</w:t>
            </w:r>
          </w:p>
          <w:p w:rsidR="007A33B2" w:rsidRPr="0048080B" w:rsidRDefault="007A33B2">
            <w:pPr>
              <w:spacing w:after="0" w:line="240" w:lineRule="auto"/>
              <w:jc w:val="center"/>
            </w:pPr>
          </w:p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B631E9">
            <w:pPr>
              <w:spacing w:after="0" w:line="240" w:lineRule="auto"/>
              <w:jc w:val="center"/>
            </w:pPr>
            <w:r w:rsidRPr="0048080B">
              <w:lastRenderedPageBreak/>
              <w:t>176,1</w:t>
            </w:r>
          </w:p>
          <w:p w:rsidR="007A33B2" w:rsidRPr="0048080B" w:rsidRDefault="007A33B2" w:rsidP="00B631E9">
            <w:pPr>
              <w:spacing w:after="0" w:line="240" w:lineRule="auto"/>
              <w:jc w:val="center"/>
            </w:pPr>
          </w:p>
          <w:p w:rsidR="007A33B2" w:rsidRPr="0048080B" w:rsidRDefault="007A33B2" w:rsidP="00B631E9">
            <w:pPr>
              <w:spacing w:after="0" w:line="240" w:lineRule="auto"/>
              <w:jc w:val="center"/>
            </w:pPr>
          </w:p>
          <w:p w:rsidR="007A33B2" w:rsidRPr="0048080B" w:rsidRDefault="007A33B2" w:rsidP="00B631E9">
            <w:pPr>
              <w:spacing w:after="0" w:line="240" w:lineRule="auto"/>
              <w:jc w:val="center"/>
            </w:pPr>
            <w:r w:rsidRPr="0048080B">
              <w:t>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lastRenderedPageBreak/>
              <w:t>Россия</w:t>
            </w:r>
          </w:p>
          <w:p w:rsidR="007A33B2" w:rsidRPr="0048080B" w:rsidRDefault="007A33B2">
            <w:pPr>
              <w:spacing w:after="0" w:line="240" w:lineRule="auto"/>
              <w:jc w:val="center"/>
            </w:pPr>
          </w:p>
          <w:p w:rsidR="007A33B2" w:rsidRPr="0048080B" w:rsidRDefault="007A33B2">
            <w:pPr>
              <w:spacing w:after="0" w:line="240" w:lineRule="auto"/>
              <w:jc w:val="center"/>
            </w:pPr>
          </w:p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t>719113,00</w:t>
            </w:r>
          </w:p>
          <w:p w:rsidR="007A33B2" w:rsidRPr="0048080B" w:rsidRDefault="007A33B2" w:rsidP="00272158">
            <w:r w:rsidRPr="0048080B">
              <w:lastRenderedPageBreak/>
              <w:t>(в т.ч. от продажи недвижимого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lastRenderedPageBreak/>
              <w:t>-</w:t>
            </w:r>
          </w:p>
        </w:tc>
      </w:tr>
      <w:tr w:rsidR="007A33B2" w:rsidRPr="0048080B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both"/>
            </w:pPr>
            <w:r w:rsidRPr="0048080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B631E9">
            <w:pPr>
              <w:spacing w:after="0" w:line="240" w:lineRule="auto"/>
              <w:jc w:val="both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</w:t>
            </w:r>
            <w:r w:rsidRPr="0048080B">
              <w:lastRenderedPageBreak/>
              <w:t>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lastRenderedPageBreak/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</w:t>
            </w:r>
            <w:r w:rsidRPr="0048080B">
              <w:lastRenderedPageBreak/>
              <w:t>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земельный участок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393615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393615">
            <w:pPr>
              <w:spacing w:after="0" w:line="240" w:lineRule="auto"/>
              <w:jc w:val="center"/>
            </w:pPr>
          </w:p>
          <w:p w:rsidR="007A33B2" w:rsidRPr="0048080B" w:rsidRDefault="007A33B2" w:rsidP="00393615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393615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BE5F0A">
            <w:pPr>
              <w:spacing w:after="0" w:line="240" w:lineRule="auto"/>
              <w:jc w:val="center"/>
            </w:pPr>
          </w:p>
          <w:p w:rsidR="007A33B2" w:rsidRPr="0048080B" w:rsidRDefault="007A33B2" w:rsidP="00BE5F0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AF45AD">
            <w:pPr>
              <w:spacing w:after="0" w:line="240" w:lineRule="auto"/>
              <w:jc w:val="center"/>
            </w:pPr>
            <w:r w:rsidRPr="0048080B">
              <w:lastRenderedPageBreak/>
              <w:t>земельный участок</w:t>
            </w:r>
          </w:p>
          <w:p w:rsidR="007A33B2" w:rsidRPr="0048080B" w:rsidRDefault="007A33B2" w:rsidP="00AF45AD">
            <w:pPr>
              <w:spacing w:after="0" w:line="240" w:lineRule="auto"/>
              <w:jc w:val="center"/>
            </w:pPr>
          </w:p>
          <w:p w:rsidR="007A33B2" w:rsidRPr="0048080B" w:rsidRDefault="007A33B2" w:rsidP="00AF45AD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AF45AD">
            <w:pPr>
              <w:spacing w:after="0" w:line="240" w:lineRule="auto"/>
              <w:jc w:val="center"/>
            </w:pPr>
          </w:p>
          <w:p w:rsidR="007A33B2" w:rsidRPr="0048080B" w:rsidRDefault="007A33B2" w:rsidP="00AF45AD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AF45AD">
            <w:pPr>
              <w:spacing w:after="0" w:line="240" w:lineRule="auto"/>
              <w:jc w:val="center"/>
            </w:pPr>
          </w:p>
          <w:p w:rsidR="007A33B2" w:rsidRPr="0048080B" w:rsidRDefault="007A33B2" w:rsidP="00AF45AD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AF45AD">
            <w:pPr>
              <w:spacing w:after="0" w:line="240" w:lineRule="auto"/>
              <w:jc w:val="center"/>
            </w:pPr>
          </w:p>
          <w:p w:rsidR="007A33B2" w:rsidRPr="0048080B" w:rsidRDefault="007A33B2" w:rsidP="00AF45AD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40288A">
            <w:pPr>
              <w:spacing w:after="0" w:line="240" w:lineRule="auto"/>
              <w:jc w:val="center"/>
            </w:pPr>
          </w:p>
          <w:p w:rsidR="007A33B2" w:rsidRPr="0048080B" w:rsidRDefault="007A33B2" w:rsidP="0040288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40288A">
            <w:pPr>
              <w:spacing w:after="0" w:line="240" w:lineRule="auto"/>
              <w:jc w:val="center"/>
            </w:pPr>
          </w:p>
          <w:p w:rsidR="007A33B2" w:rsidRPr="0048080B" w:rsidRDefault="007A33B2" w:rsidP="0040288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40288A">
            <w:pPr>
              <w:spacing w:after="0" w:line="240" w:lineRule="auto"/>
              <w:jc w:val="center"/>
            </w:pPr>
          </w:p>
          <w:p w:rsidR="007A33B2" w:rsidRPr="0048080B" w:rsidRDefault="007A33B2" w:rsidP="0040288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1D79CA">
            <w:pPr>
              <w:spacing w:after="0" w:line="240" w:lineRule="auto"/>
              <w:jc w:val="center"/>
            </w:pPr>
            <w:r w:rsidRPr="0048080B">
              <w:t>земельный участок</w:t>
            </w:r>
          </w:p>
          <w:p w:rsidR="007A33B2" w:rsidRPr="0048080B" w:rsidRDefault="007A33B2" w:rsidP="001D79CA">
            <w:pPr>
              <w:spacing w:after="0" w:line="240" w:lineRule="auto"/>
              <w:jc w:val="center"/>
            </w:pPr>
          </w:p>
          <w:p w:rsidR="007A33B2" w:rsidRPr="0048080B" w:rsidRDefault="007A33B2" w:rsidP="002C792E">
            <w:pPr>
              <w:spacing w:after="0" w:line="240" w:lineRule="auto"/>
              <w:jc w:val="center"/>
            </w:pPr>
            <w:r w:rsidRPr="0048080B">
              <w:t>жилой дом</w:t>
            </w:r>
          </w:p>
          <w:p w:rsidR="007A33B2" w:rsidRPr="0048080B" w:rsidRDefault="007A33B2" w:rsidP="002C792E"/>
          <w:p w:rsidR="007A33B2" w:rsidRPr="0048080B" w:rsidRDefault="007A33B2" w:rsidP="002C792E">
            <w:r w:rsidRPr="0048080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lastRenderedPageBreak/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</w:t>
            </w:r>
            <w:r w:rsidRPr="0048080B">
              <w:lastRenderedPageBreak/>
              <w:t>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lastRenderedPageBreak/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</w:t>
            </w:r>
            <w:r w:rsidRPr="0048080B">
              <w:lastRenderedPageBreak/>
              <w:t>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393615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393615">
            <w:pPr>
              <w:spacing w:after="0" w:line="240" w:lineRule="auto"/>
              <w:jc w:val="center"/>
            </w:pPr>
            <w:r w:rsidRPr="0048080B">
              <w:t>индивидуальная</w:t>
            </w:r>
          </w:p>
          <w:p w:rsidR="007A33B2" w:rsidRPr="0048080B" w:rsidRDefault="007A33B2" w:rsidP="00393615">
            <w:pPr>
              <w:spacing w:after="0" w:line="240" w:lineRule="auto"/>
            </w:pPr>
          </w:p>
          <w:p w:rsidR="007A33B2" w:rsidRPr="0048080B" w:rsidRDefault="007A33B2" w:rsidP="00393615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AF45AD">
            <w:pPr>
              <w:spacing w:after="0" w:line="240" w:lineRule="auto"/>
            </w:pPr>
          </w:p>
          <w:p w:rsidR="007A33B2" w:rsidRPr="0048080B" w:rsidRDefault="007A33B2" w:rsidP="00AF45AD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AF45AD">
            <w:pPr>
              <w:spacing w:after="0" w:line="240" w:lineRule="auto"/>
            </w:pPr>
          </w:p>
          <w:p w:rsidR="007A33B2" w:rsidRPr="0048080B" w:rsidRDefault="007A33B2" w:rsidP="00AF45AD">
            <w:pPr>
              <w:spacing w:after="0" w:line="240" w:lineRule="auto"/>
            </w:pPr>
            <w:r w:rsidRPr="0048080B">
              <w:lastRenderedPageBreak/>
              <w:t>индивидуальная</w:t>
            </w:r>
          </w:p>
          <w:p w:rsidR="007A33B2" w:rsidRPr="0048080B" w:rsidRDefault="007A33B2" w:rsidP="00AF45AD">
            <w:pPr>
              <w:spacing w:after="0" w:line="240" w:lineRule="auto"/>
            </w:pPr>
          </w:p>
          <w:p w:rsidR="007A33B2" w:rsidRPr="0048080B" w:rsidRDefault="007A33B2" w:rsidP="00AF45AD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AF45AD">
            <w:pPr>
              <w:spacing w:after="0" w:line="240" w:lineRule="auto"/>
            </w:pPr>
          </w:p>
          <w:p w:rsidR="007A33B2" w:rsidRPr="0048080B" w:rsidRDefault="007A33B2" w:rsidP="00AF45AD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AF45AD">
            <w:pPr>
              <w:spacing w:after="0" w:line="240" w:lineRule="auto"/>
            </w:pPr>
          </w:p>
          <w:p w:rsidR="007A33B2" w:rsidRPr="0048080B" w:rsidRDefault="007A33B2" w:rsidP="00AF45AD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AF45AD">
            <w:pPr>
              <w:spacing w:after="0" w:line="240" w:lineRule="auto"/>
            </w:pPr>
          </w:p>
          <w:p w:rsidR="007A33B2" w:rsidRPr="0048080B" w:rsidRDefault="007A33B2" w:rsidP="00AF45AD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40288A">
            <w:pPr>
              <w:spacing w:after="0" w:line="240" w:lineRule="auto"/>
            </w:pPr>
          </w:p>
          <w:p w:rsidR="007A33B2" w:rsidRPr="0048080B" w:rsidRDefault="007A33B2" w:rsidP="0040288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40288A">
            <w:pPr>
              <w:spacing w:after="0" w:line="240" w:lineRule="auto"/>
            </w:pPr>
          </w:p>
          <w:p w:rsidR="007A33B2" w:rsidRPr="0048080B" w:rsidRDefault="007A33B2" w:rsidP="0040288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EF3804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индивидуальная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lastRenderedPageBreak/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129000,0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167000,0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76000,0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249000,00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32000,0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13000,0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84000,0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42000,0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13000,0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72400,0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54800,0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78000,0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588000,0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lastRenderedPageBreak/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78000,0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588000,0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39000,0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129000,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39000,0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196000,0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129000,0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37949,0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71202,0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97000,0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862,0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129000,0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167000,0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167000,0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129000,0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98000,0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196000,0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26000,0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850000,0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317000,0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100000,0</w:t>
            </w:r>
          </w:p>
          <w:p w:rsidR="007A33B2" w:rsidRPr="0048080B" w:rsidRDefault="007A33B2" w:rsidP="00393615"/>
          <w:p w:rsidR="007A33B2" w:rsidRPr="0048080B" w:rsidRDefault="007A33B2" w:rsidP="00496F85">
            <w:pPr>
              <w:spacing w:after="0" w:line="240" w:lineRule="auto"/>
            </w:pPr>
            <w:r w:rsidRPr="0048080B">
              <w:t>129000,0</w:t>
            </w: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  <w:r w:rsidRPr="0048080B">
              <w:t>38000,0</w:t>
            </w: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  <w:r w:rsidRPr="0048080B">
              <w:t>129000,0</w:t>
            </w: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  <w:r w:rsidRPr="0048080B">
              <w:t xml:space="preserve">38000,0       </w:t>
            </w: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  <w:r w:rsidRPr="0048080B">
              <w:t xml:space="preserve">100000,0 </w:t>
            </w:r>
          </w:p>
          <w:p w:rsidR="007A33B2" w:rsidRPr="0048080B" w:rsidRDefault="007A33B2" w:rsidP="00AF45AD"/>
          <w:p w:rsidR="007A33B2" w:rsidRPr="0048080B" w:rsidRDefault="007A33B2" w:rsidP="001D79CA">
            <w:pPr>
              <w:spacing w:after="0" w:line="240" w:lineRule="auto"/>
            </w:pPr>
            <w:r w:rsidRPr="0048080B">
              <w:t>100000,0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3000,0</w:t>
            </w:r>
          </w:p>
          <w:p w:rsidR="007A33B2" w:rsidRPr="0048080B" w:rsidRDefault="007A33B2" w:rsidP="00AF45AD"/>
          <w:p w:rsidR="007A33B2" w:rsidRPr="0048080B" w:rsidRDefault="007A33B2" w:rsidP="001D79CA">
            <w:pPr>
              <w:spacing w:after="0" w:line="240" w:lineRule="auto"/>
            </w:pPr>
            <w:r w:rsidRPr="0048080B">
              <w:t>38000,0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98929.0</w:t>
            </w:r>
          </w:p>
          <w:p w:rsidR="007A33B2" w:rsidRPr="0048080B" w:rsidRDefault="007A33B2" w:rsidP="0040288A"/>
          <w:p w:rsidR="007A33B2" w:rsidRPr="0048080B" w:rsidRDefault="007A33B2" w:rsidP="0040288A">
            <w:r w:rsidRPr="0048080B">
              <w:t>29057,0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37951,0</w:t>
            </w:r>
          </w:p>
          <w:p w:rsidR="007A33B2" w:rsidRPr="0048080B" w:rsidRDefault="007A33B2" w:rsidP="001D79CA"/>
          <w:p w:rsidR="007A33B2" w:rsidRPr="0048080B" w:rsidRDefault="007A33B2" w:rsidP="001D79CA">
            <w:pPr>
              <w:spacing w:after="0" w:line="240" w:lineRule="auto"/>
            </w:pPr>
            <w:r w:rsidRPr="0048080B">
              <w:t>98000,0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129000,0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129000,0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38000,0</w:t>
            </w:r>
          </w:p>
          <w:p w:rsidR="007A33B2" w:rsidRPr="0048080B" w:rsidRDefault="007A33B2" w:rsidP="001D79CA"/>
          <w:p w:rsidR="007A33B2" w:rsidRPr="0048080B" w:rsidRDefault="007A33B2" w:rsidP="001D79CA">
            <w:pPr>
              <w:spacing w:after="0" w:line="240" w:lineRule="auto"/>
            </w:pPr>
            <w:r w:rsidRPr="0048080B">
              <w:t>128841,0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37733,0</w:t>
            </w:r>
          </w:p>
          <w:p w:rsidR="007A33B2" w:rsidRPr="0048080B" w:rsidRDefault="007A33B2" w:rsidP="001D79CA"/>
          <w:p w:rsidR="007A33B2" w:rsidRPr="0048080B" w:rsidRDefault="007A33B2" w:rsidP="002C792E">
            <w:pPr>
              <w:spacing w:after="0" w:line="240" w:lineRule="auto"/>
            </w:pPr>
            <w:r w:rsidRPr="0048080B">
              <w:t>13000,0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98000,0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13000,0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100000,0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100000,0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77000,0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1849,0</w:t>
            </w:r>
          </w:p>
          <w:p w:rsidR="007A33B2" w:rsidRPr="0048080B" w:rsidRDefault="007A33B2" w:rsidP="002C792E"/>
          <w:p w:rsidR="007A33B2" w:rsidRPr="0048080B" w:rsidRDefault="007A33B2" w:rsidP="002C792E">
            <w:pPr>
              <w:spacing w:after="0" w:line="240" w:lineRule="auto"/>
            </w:pPr>
            <w:r w:rsidRPr="0048080B">
              <w:t>276,0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lastRenderedPageBreak/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lastRenderedPageBreak/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>Россия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  <w:r w:rsidRPr="0048080B">
              <w:t xml:space="preserve">Россия </w:t>
            </w: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D572E1">
            <w:pPr>
              <w:spacing w:after="0" w:line="240" w:lineRule="auto"/>
              <w:jc w:val="center"/>
            </w:pPr>
          </w:p>
          <w:p w:rsidR="007A33B2" w:rsidRPr="0048080B" w:rsidRDefault="007A33B2" w:rsidP="00496F85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</w:p>
          <w:p w:rsidR="007A33B2" w:rsidRPr="0048080B" w:rsidRDefault="007A33B2" w:rsidP="00496F85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AF45AD"/>
          <w:p w:rsidR="007A33B2" w:rsidRPr="0048080B" w:rsidRDefault="007A33B2" w:rsidP="00AF45AD">
            <w:r w:rsidRPr="0048080B">
              <w:t>Россия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 xml:space="preserve">Россия                                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AF45AD"/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AF45AD"/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40288A"/>
          <w:p w:rsidR="007A33B2" w:rsidRPr="0048080B" w:rsidRDefault="007A33B2" w:rsidP="0040288A">
            <w:r w:rsidRPr="0048080B">
              <w:t>Россия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1D79CA"/>
          <w:p w:rsidR="007A33B2" w:rsidRPr="0048080B" w:rsidRDefault="007A33B2" w:rsidP="001D79CA">
            <w:r w:rsidRPr="0048080B">
              <w:t>Россия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 xml:space="preserve">Россия                                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1D79CA"/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</w:p>
          <w:p w:rsidR="007A33B2" w:rsidRPr="0048080B" w:rsidRDefault="007A33B2" w:rsidP="001D79CA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1D79CA"/>
          <w:p w:rsidR="007A33B2" w:rsidRPr="0048080B" w:rsidRDefault="007A33B2" w:rsidP="002C792E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 xml:space="preserve">Россия                                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</w:p>
          <w:p w:rsidR="007A33B2" w:rsidRPr="0048080B" w:rsidRDefault="007A33B2" w:rsidP="002C792E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1D79CA"/>
          <w:p w:rsidR="007A33B2" w:rsidRPr="0048080B" w:rsidRDefault="007A33B2" w:rsidP="002C792E">
            <w:pPr>
              <w:spacing w:after="0" w:line="240" w:lineRule="auto"/>
            </w:pPr>
            <w:r w:rsidRPr="0048080B">
              <w:t>Россия</w:t>
            </w:r>
          </w:p>
          <w:p w:rsidR="007A33B2" w:rsidRPr="0048080B" w:rsidRDefault="007A33B2" w:rsidP="002C79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B631E9">
            <w:pPr>
              <w:spacing w:after="0" w:line="240" w:lineRule="auto"/>
              <w:jc w:val="center"/>
            </w:pPr>
            <w:r w:rsidRPr="00480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t>ВАЗ 21214</w:t>
            </w:r>
          </w:p>
          <w:p w:rsidR="007A33B2" w:rsidRPr="0048080B" w:rsidRDefault="007A33B2">
            <w:pPr>
              <w:spacing w:after="0" w:line="240" w:lineRule="auto"/>
              <w:jc w:val="center"/>
            </w:pPr>
          </w:p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t>ГАЗ САЗ 3507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 w:rsidP="00080B08">
            <w:pPr>
              <w:spacing w:after="0" w:line="240" w:lineRule="auto"/>
            </w:pPr>
            <w:r w:rsidRPr="0048080B">
              <w:t>1014723.00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48080B" w:rsidRDefault="007A33B2">
            <w:pPr>
              <w:spacing w:after="0" w:line="240" w:lineRule="auto"/>
              <w:jc w:val="center"/>
            </w:pPr>
            <w:r w:rsidRPr="0048080B">
              <w:t>-</w:t>
            </w:r>
          </w:p>
        </w:tc>
      </w:tr>
    </w:tbl>
    <w:p w:rsidR="007A33B2" w:rsidRDefault="007A33B2" w:rsidP="00332916"/>
    <w:p w:rsidR="007A33B2" w:rsidRPr="00EB2A59" w:rsidRDefault="007A33B2" w:rsidP="00132D8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A33B2" w:rsidRDefault="007A33B2" w:rsidP="00132D8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EB2A59">
        <w:rPr>
          <w:sz w:val="28"/>
        </w:rPr>
        <w:t>имуществе и обязательствах имущественного характера</w:t>
      </w:r>
    </w:p>
    <w:p w:rsidR="007A33B2" w:rsidRPr="00B81BD8" w:rsidRDefault="007A33B2" w:rsidP="00132D86">
      <w:pPr>
        <w:pStyle w:val="Iauiue"/>
        <w:jc w:val="center"/>
        <w:rPr>
          <w:sz w:val="24"/>
        </w:rPr>
      </w:pPr>
      <w:r>
        <w:rPr>
          <w:sz w:val="28"/>
          <w:szCs w:val="28"/>
        </w:rPr>
        <w:lastRenderedPageBreak/>
        <w:t>Председателя Собрания депутатов-главы Гигантовского сельского поселения и членов его семьи</w:t>
      </w:r>
    </w:p>
    <w:p w:rsidR="007A33B2" w:rsidRDefault="007A33B2" w:rsidP="007B717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</w:t>
      </w:r>
      <w:r>
        <w:rPr>
          <w:sz w:val="28"/>
        </w:rPr>
        <w:t xml:space="preserve"> 2019 </w:t>
      </w:r>
      <w:r w:rsidRPr="00EB2A59">
        <w:rPr>
          <w:sz w:val="28"/>
        </w:rPr>
        <w:t xml:space="preserve"> по 31 декабря 20</w:t>
      </w:r>
      <w:r>
        <w:rPr>
          <w:sz w:val="28"/>
        </w:rPr>
        <w:t>19</w:t>
      </w:r>
      <w:r w:rsidRPr="00EB2A59">
        <w:rPr>
          <w:sz w:val="28"/>
        </w:rPr>
        <w:t xml:space="preserve"> года</w:t>
      </w:r>
    </w:p>
    <w:p w:rsidR="007A33B2" w:rsidRDefault="007A33B2" w:rsidP="00EB2A59">
      <w:pPr>
        <w:jc w:val="center"/>
        <w:rPr>
          <w:sz w:val="28"/>
        </w:rPr>
      </w:pP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620"/>
        <w:gridCol w:w="1521"/>
        <w:gridCol w:w="1656"/>
        <w:gridCol w:w="866"/>
        <w:gridCol w:w="848"/>
        <w:gridCol w:w="1507"/>
        <w:gridCol w:w="866"/>
        <w:gridCol w:w="848"/>
        <w:gridCol w:w="1339"/>
        <w:gridCol w:w="1167"/>
        <w:gridCol w:w="1082"/>
      </w:tblGrid>
      <w:tr w:rsidR="007A33B2" w:rsidRPr="0071304A" w:rsidTr="00D71A3F">
        <w:tc>
          <w:tcPr>
            <w:tcW w:w="648" w:type="dxa"/>
            <w:vMerge w:val="restart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№</w:t>
            </w:r>
          </w:p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п/п</w:t>
            </w:r>
          </w:p>
        </w:tc>
        <w:tc>
          <w:tcPr>
            <w:tcW w:w="2012" w:type="dxa"/>
            <w:vMerge w:val="restart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должность</w:t>
            </w:r>
          </w:p>
        </w:tc>
        <w:tc>
          <w:tcPr>
            <w:tcW w:w="4891" w:type="dxa"/>
            <w:gridSpan w:val="4"/>
          </w:tcPr>
          <w:p w:rsidR="007A33B2" w:rsidRPr="0071304A" w:rsidRDefault="007A33B2" w:rsidP="002A601C">
            <w:pPr>
              <w:pStyle w:val="a3"/>
              <w:spacing w:line="240" w:lineRule="exact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                  собственности</w:t>
            </w:r>
          </w:p>
        </w:tc>
        <w:tc>
          <w:tcPr>
            <w:tcW w:w="3221" w:type="dxa"/>
            <w:gridSpan w:val="3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7A33B2" w:rsidRPr="0071304A" w:rsidRDefault="007A33B2" w:rsidP="002A601C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67" w:type="dxa"/>
            <w:vMerge w:val="restart"/>
          </w:tcPr>
          <w:p w:rsidR="007A33B2" w:rsidRPr="0071304A" w:rsidRDefault="007A33B2" w:rsidP="002A601C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082" w:type="dxa"/>
            <w:vMerge w:val="restart"/>
          </w:tcPr>
          <w:p w:rsidR="007A33B2" w:rsidRPr="0071304A" w:rsidRDefault="007A33B2" w:rsidP="002A601C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33B2" w:rsidRPr="0071304A" w:rsidTr="00D71A3F">
        <w:trPr>
          <w:cantSplit/>
          <w:trHeight w:val="1134"/>
        </w:trPr>
        <w:tc>
          <w:tcPr>
            <w:tcW w:w="648" w:type="dxa"/>
            <w:vMerge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1656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866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507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866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339" w:type="dxa"/>
            <w:vMerge/>
            <w:textDirection w:val="btLr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  <w:textDirection w:val="btLr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vMerge/>
            <w:textDirection w:val="btLr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7A33B2" w:rsidRPr="0071304A" w:rsidTr="00D71A3F">
        <w:tc>
          <w:tcPr>
            <w:tcW w:w="648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7</w:t>
            </w:r>
          </w:p>
        </w:tc>
        <w:tc>
          <w:tcPr>
            <w:tcW w:w="1507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8</w:t>
            </w:r>
          </w:p>
        </w:tc>
        <w:tc>
          <w:tcPr>
            <w:tcW w:w="866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11</w:t>
            </w:r>
          </w:p>
        </w:tc>
        <w:tc>
          <w:tcPr>
            <w:tcW w:w="1167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12</w:t>
            </w:r>
          </w:p>
        </w:tc>
        <w:tc>
          <w:tcPr>
            <w:tcW w:w="1082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13</w:t>
            </w:r>
          </w:p>
        </w:tc>
      </w:tr>
      <w:tr w:rsidR="007A33B2" w:rsidRPr="0071304A" w:rsidTr="00D71A3F">
        <w:tc>
          <w:tcPr>
            <w:tcW w:w="648" w:type="dxa"/>
          </w:tcPr>
          <w:p w:rsidR="007A33B2" w:rsidRPr="0071304A" w:rsidRDefault="007A33B2" w:rsidP="002A601C">
            <w:pPr>
              <w:jc w:val="center"/>
              <w:rPr>
                <w:sz w:val="28"/>
              </w:rPr>
            </w:pPr>
            <w:r w:rsidRPr="0071304A">
              <w:rPr>
                <w:sz w:val="28"/>
              </w:rPr>
              <w:t>1</w:t>
            </w:r>
          </w:p>
        </w:tc>
        <w:tc>
          <w:tcPr>
            <w:tcW w:w="2012" w:type="dxa"/>
          </w:tcPr>
          <w:p w:rsidR="007A33B2" w:rsidRPr="0071304A" w:rsidRDefault="007A33B2" w:rsidP="002A60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Чемерисова А.М.</w:t>
            </w:r>
          </w:p>
        </w:tc>
        <w:tc>
          <w:tcPr>
            <w:tcW w:w="1620" w:type="dxa"/>
          </w:tcPr>
          <w:p w:rsidR="007A33B2" w:rsidRPr="0071304A" w:rsidRDefault="007A33B2" w:rsidP="00B61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Собрания депутатов -глава </w:t>
            </w:r>
            <w:r>
              <w:rPr>
                <w:sz w:val="28"/>
              </w:rPr>
              <w:lastRenderedPageBreak/>
              <w:t xml:space="preserve">Гигантовского сельского поселения сельского поселения </w:t>
            </w:r>
          </w:p>
        </w:tc>
        <w:tc>
          <w:tcPr>
            <w:tcW w:w="1521" w:type="dxa"/>
          </w:tcPr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7A33B2" w:rsidRPr="0071304A" w:rsidRDefault="007A33B2" w:rsidP="00A15D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7A33B2" w:rsidRDefault="007A33B2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E52EA2" w:rsidRDefault="007A33B2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132D86"/>
          <w:p w:rsidR="007A33B2" w:rsidRPr="00132D86" w:rsidRDefault="007A33B2" w:rsidP="00132D86"/>
        </w:tc>
        <w:tc>
          <w:tcPr>
            <w:tcW w:w="848" w:type="dxa"/>
          </w:tcPr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A51678" w:rsidRDefault="007A33B2" w:rsidP="00E51AF8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7A33B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183,9</w:t>
            </w:r>
          </w:p>
          <w:p w:rsidR="007A33B2" w:rsidRPr="0071304A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7A33B2" w:rsidRPr="0071304A" w:rsidRDefault="007A33B2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7A33B2" w:rsidRPr="00E52EA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644329,29</w:t>
            </w:r>
          </w:p>
        </w:tc>
        <w:tc>
          <w:tcPr>
            <w:tcW w:w="1082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A33B2" w:rsidRPr="0071304A" w:rsidTr="00D71A3F">
        <w:trPr>
          <w:trHeight w:val="1079"/>
        </w:trPr>
        <w:tc>
          <w:tcPr>
            <w:tcW w:w="648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2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620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A33B2" w:rsidRPr="0071304A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7A33B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1/2</w:t>
            </w:r>
          </w:p>
          <w:p w:rsidR="007A33B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  <w:p w:rsidR="007A33B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E52EA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7A33B2" w:rsidRDefault="007A33B2" w:rsidP="00AE532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183,9</w:t>
            </w: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64000,0</w:t>
            </w: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2A601C"/>
          <w:p w:rsidR="007A33B2" w:rsidRPr="00132D86" w:rsidRDefault="007A33B2" w:rsidP="002A601C"/>
        </w:tc>
        <w:tc>
          <w:tcPr>
            <w:tcW w:w="848" w:type="dxa"/>
          </w:tcPr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A51678" w:rsidRDefault="007A33B2" w:rsidP="002A601C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7A33B2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7A33B2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71304A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7A33B2" w:rsidRPr="00AE5321" w:rsidRDefault="007A33B2" w:rsidP="00AE532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автомобиль: ВАЗ 21074</w:t>
            </w:r>
          </w:p>
        </w:tc>
        <w:tc>
          <w:tcPr>
            <w:tcW w:w="1167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15073,00</w:t>
            </w:r>
          </w:p>
        </w:tc>
        <w:tc>
          <w:tcPr>
            <w:tcW w:w="1082" w:type="dxa"/>
          </w:tcPr>
          <w:p w:rsidR="007A33B2" w:rsidRPr="0071304A" w:rsidRDefault="007A33B2" w:rsidP="002A60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7A33B2" w:rsidRPr="00EB2A59" w:rsidRDefault="007A33B2" w:rsidP="00C00FDA">
      <w:pPr>
        <w:rPr>
          <w:sz w:val="28"/>
        </w:rPr>
      </w:pPr>
    </w:p>
    <w:p w:rsidR="007A33B2" w:rsidRDefault="007A33B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33B2" w:rsidRPr="00FD69FE" w:rsidRDefault="007A33B2">
      <w:pPr>
        <w:jc w:val="center"/>
        <w:rPr>
          <w:sz w:val="28"/>
        </w:rPr>
      </w:pPr>
      <w:r w:rsidRPr="00FD69FE">
        <w:rPr>
          <w:sz w:val="28"/>
        </w:rPr>
        <w:t>Сведения</w:t>
      </w:r>
    </w:p>
    <w:p w:rsidR="007A33B2" w:rsidRPr="00FD69FE" w:rsidRDefault="007A33B2">
      <w:pPr>
        <w:jc w:val="center"/>
        <w:rPr>
          <w:sz w:val="28"/>
        </w:rPr>
      </w:pPr>
      <w:r w:rsidRPr="00FD69FE">
        <w:rPr>
          <w:sz w:val="28"/>
        </w:rPr>
        <w:t>о доходах, расходах, имуществе и обязательствах имущественного характера</w:t>
      </w:r>
    </w:p>
    <w:p w:rsidR="007A33B2" w:rsidRPr="00FD69FE" w:rsidRDefault="007A33B2">
      <w:pPr>
        <w:pStyle w:val="Iauiue"/>
        <w:jc w:val="center"/>
        <w:rPr>
          <w:sz w:val="28"/>
          <w:szCs w:val="28"/>
        </w:rPr>
      </w:pPr>
      <w:r w:rsidRPr="00FD69FE">
        <w:rPr>
          <w:sz w:val="28"/>
          <w:szCs w:val="28"/>
        </w:rPr>
        <w:t>управляющего делами Собрания депутатов Сальского района  и членов его семьи</w:t>
      </w:r>
    </w:p>
    <w:p w:rsidR="007A33B2" w:rsidRPr="00FD69FE" w:rsidRDefault="007A33B2">
      <w:pPr>
        <w:jc w:val="center"/>
        <w:rPr>
          <w:sz w:val="28"/>
        </w:rPr>
      </w:pPr>
      <w:r w:rsidRPr="00FD69FE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FD69FE">
        <w:rPr>
          <w:sz w:val="28"/>
        </w:rPr>
        <w:t xml:space="preserve"> года</w:t>
      </w:r>
    </w:p>
    <w:p w:rsidR="007A33B2" w:rsidRDefault="007A33B2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A33B2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Декларирова</w:t>
            </w:r>
            <w:r>
              <w:lastRenderedPageBreak/>
              <w:t>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7A33B2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</w:t>
            </w:r>
          </w:p>
          <w:p w:rsidR="007A33B2" w:rsidRDefault="007A33B2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F519E8" w:rsidRDefault="007A33B2" w:rsidP="004206CE">
            <w:r>
              <w:t>Корсунов</w:t>
            </w:r>
            <w:r w:rsidRPr="00F519E8">
              <w:t xml:space="preserve"> </w:t>
            </w:r>
            <w:r>
              <w:t xml:space="preserve">Артур </w:t>
            </w:r>
            <w:r w:rsidRPr="00F519E8">
              <w:t>Владимир</w:t>
            </w:r>
            <w:r>
              <w:t>ович</w:t>
            </w:r>
          </w:p>
          <w:p w:rsidR="007A33B2" w:rsidRDefault="007A33B2" w:rsidP="004206CE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3F186E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3F186E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pPr>
              <w:jc w:val="center"/>
            </w:pPr>
            <w:r>
              <w:t>жилой дом</w:t>
            </w:r>
          </w:p>
          <w:p w:rsidR="007A33B2" w:rsidRDefault="007A33B2" w:rsidP="003F186E">
            <w:pPr>
              <w:jc w:val="center"/>
            </w:pPr>
          </w:p>
          <w:p w:rsidR="007A33B2" w:rsidRDefault="007A33B2" w:rsidP="003F186E">
            <w:pPr>
              <w:jc w:val="center"/>
            </w:pPr>
            <w:r>
              <w:t>земельный участок</w:t>
            </w:r>
          </w:p>
          <w:p w:rsidR="007A33B2" w:rsidRDefault="007A33B2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  <w:r>
              <w:t>55</w:t>
            </w:r>
          </w:p>
          <w:p w:rsidR="007A33B2" w:rsidRDefault="007A33B2" w:rsidP="003F186E"/>
          <w:p w:rsidR="007A33B2" w:rsidRPr="003F186E" w:rsidRDefault="007A33B2" w:rsidP="003F186E">
            <w:r>
              <w:t xml:space="preserve">      560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pPr>
              <w:jc w:val="center"/>
            </w:pPr>
            <w:r>
              <w:t>Россия</w:t>
            </w:r>
          </w:p>
          <w:p w:rsidR="007A33B2" w:rsidRDefault="007A33B2" w:rsidP="003F186E"/>
          <w:p w:rsidR="007A33B2" w:rsidRDefault="007A33B2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206CE">
            <w:pPr>
              <w:jc w:val="center"/>
            </w:pPr>
            <w:r>
              <w:t>774476,11</w:t>
            </w:r>
          </w:p>
          <w:p w:rsidR="007A33B2" w:rsidRDefault="007A33B2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квартира</w:t>
            </w:r>
          </w:p>
          <w:p w:rsidR="007A33B2" w:rsidRDefault="007A33B2">
            <w:pPr>
              <w:jc w:val="center"/>
            </w:pPr>
          </w:p>
          <w:p w:rsidR="007A33B2" w:rsidRDefault="007A33B2">
            <w:pPr>
              <w:jc w:val="center"/>
            </w:pPr>
          </w:p>
          <w:p w:rsidR="007A33B2" w:rsidRDefault="007A33B2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pPr>
              <w:jc w:val="center"/>
            </w:pPr>
            <w:r>
              <w:t>Общая долевая 1/2</w:t>
            </w:r>
          </w:p>
          <w:p w:rsidR="007A33B2" w:rsidRDefault="007A33B2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pPr>
              <w:jc w:val="center"/>
            </w:pPr>
            <w:r>
              <w:t>58,9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Россия</w:t>
            </w:r>
          </w:p>
          <w:p w:rsidR="007A33B2" w:rsidRDefault="007A33B2">
            <w:pPr>
              <w:jc w:val="center"/>
            </w:pPr>
          </w:p>
          <w:p w:rsidR="007A33B2" w:rsidRDefault="007A33B2">
            <w:pPr>
              <w:jc w:val="center"/>
            </w:pPr>
          </w:p>
          <w:p w:rsidR="007A33B2" w:rsidRDefault="007A33B2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B312CB">
            <w:pPr>
              <w:jc w:val="center"/>
            </w:pPr>
            <w:r>
              <w:t>жилой дом</w:t>
            </w:r>
          </w:p>
          <w:p w:rsidR="007A33B2" w:rsidRDefault="007A33B2" w:rsidP="00B312CB">
            <w:pPr>
              <w:jc w:val="center"/>
            </w:pPr>
          </w:p>
          <w:p w:rsidR="007A33B2" w:rsidRDefault="007A33B2" w:rsidP="00B312CB">
            <w:pPr>
              <w:jc w:val="center"/>
            </w:pPr>
            <w:r>
              <w:t>земельный участок</w:t>
            </w:r>
          </w:p>
          <w:p w:rsidR="007A33B2" w:rsidRDefault="007A33B2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B312CB">
            <w:pPr>
              <w:snapToGrid w:val="0"/>
              <w:jc w:val="center"/>
            </w:pPr>
            <w:r>
              <w:t>55</w:t>
            </w:r>
          </w:p>
          <w:p w:rsidR="007A33B2" w:rsidRDefault="007A33B2" w:rsidP="00B312CB"/>
          <w:p w:rsidR="007A33B2" w:rsidRPr="003F186E" w:rsidRDefault="007A33B2" w:rsidP="00B312CB">
            <w:r>
              <w:t xml:space="preserve">     560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Россия</w:t>
            </w:r>
          </w:p>
          <w:p w:rsidR="007A33B2" w:rsidRDefault="007A33B2" w:rsidP="003F186E"/>
          <w:p w:rsidR="007A33B2" w:rsidRPr="003F186E" w:rsidRDefault="007A33B2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206CE">
            <w:pPr>
              <w:jc w:val="center"/>
            </w:pPr>
            <w:r>
              <w:t>144170,27</w:t>
            </w:r>
          </w:p>
          <w:p w:rsidR="007A33B2" w:rsidRDefault="007A33B2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Default="007A33B2">
      <w:pPr>
        <w:rPr>
          <w:sz w:val="20"/>
          <w:szCs w:val="20"/>
        </w:rPr>
      </w:pPr>
    </w:p>
    <w:p w:rsidR="007A33B2" w:rsidRDefault="007A33B2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7A33B2" w:rsidRDefault="007A33B2">
      <w:pPr>
        <w:rPr>
          <w:sz w:val="20"/>
          <w:szCs w:val="20"/>
        </w:rPr>
      </w:pPr>
    </w:p>
    <w:p w:rsidR="007A33B2" w:rsidRDefault="007A33B2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33B2" w:rsidRDefault="007A33B2">
      <w:pPr>
        <w:jc w:val="center"/>
      </w:pPr>
      <w:r>
        <w:t>Сведения</w:t>
      </w:r>
    </w:p>
    <w:p w:rsidR="007A33B2" w:rsidRDefault="007A33B2">
      <w:pPr>
        <w:jc w:val="center"/>
      </w:pPr>
      <w:r>
        <w:t>о доходах, расходах, имуществе и обязательствах имущественного характера</w:t>
      </w:r>
    </w:p>
    <w:p w:rsidR="007A33B2" w:rsidRDefault="007A33B2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 xml:space="preserve"> первой категории </w:t>
      </w:r>
      <w:r w:rsidRPr="00974AE2">
        <w:rPr>
          <w:sz w:val="24"/>
          <w:szCs w:val="24"/>
        </w:rPr>
        <w:t xml:space="preserve">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7A33B2" w:rsidRDefault="007A33B2">
      <w:pPr>
        <w:jc w:val="center"/>
        <w:rPr>
          <w:sz w:val="28"/>
        </w:rPr>
      </w:pPr>
      <w:r>
        <w:t>за период с 1 января по 31 декабря 2019 года</w:t>
      </w:r>
    </w:p>
    <w:p w:rsidR="007A33B2" w:rsidRDefault="007A33B2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A33B2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Транспортные 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Декларированный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7A33B2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</w:t>
            </w:r>
          </w:p>
          <w:p w:rsidR="007A33B2" w:rsidRDefault="007A33B2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Коваленко Лариса Анатольевна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974AE2" w:rsidRDefault="007A33B2" w:rsidP="00647440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974AE2" w:rsidRDefault="007A33B2" w:rsidP="00974A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974AE2" w:rsidRDefault="007A33B2" w:rsidP="00974AE2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974AE2" w:rsidRDefault="007A33B2" w:rsidP="00974AE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19163B">
            <w:r>
              <w:t>квартира</w:t>
            </w:r>
          </w:p>
          <w:p w:rsidR="007A33B2" w:rsidRDefault="007A33B2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3F186E">
            <w:r>
              <w:t>48,9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19163B">
            <w:r>
              <w:t>Россия</w:t>
            </w:r>
          </w:p>
          <w:p w:rsidR="007A33B2" w:rsidRDefault="007A33B2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ВАЗ 21150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pPr>
              <w:jc w:val="center"/>
            </w:pPr>
            <w:r>
              <w:t>477059,03</w:t>
            </w:r>
          </w:p>
          <w:p w:rsidR="007A33B2" w:rsidRDefault="007A33B2" w:rsidP="00974AE2">
            <w:pPr>
              <w:jc w:val="center"/>
            </w:pPr>
            <w:r>
              <w:t>(в.т.ч. пенсия)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Default="007A33B2">
      <w:pPr>
        <w:rPr>
          <w:sz w:val="20"/>
          <w:szCs w:val="20"/>
        </w:rPr>
      </w:pPr>
    </w:p>
    <w:p w:rsidR="007A33B2" w:rsidRDefault="007A33B2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7A33B2" w:rsidRDefault="007A33B2">
      <w:pPr>
        <w:rPr>
          <w:sz w:val="20"/>
          <w:szCs w:val="20"/>
        </w:rPr>
      </w:pPr>
    </w:p>
    <w:p w:rsidR="007A33B2" w:rsidRDefault="007A33B2" w:rsidP="007868AE">
      <w:pPr>
        <w:pStyle w:val="s3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lastRenderedPageBreak/>
        <w:t>Сведения</w:t>
      </w:r>
      <w:r>
        <w:rPr>
          <w:b/>
          <w:bCs/>
          <w:color w:val="22272F"/>
          <w:sz w:val="30"/>
          <w:szCs w:val="30"/>
        </w:rPr>
        <w:br/>
        <w:t>о доходах, расходах, об имуществе и обязательствах имущественного характера председателя Собрания депутатов- главы Манычского сельского поселения и членов его семьи за период с 1 января 2019 г. по 31 декабря 2019 г.</w:t>
      </w:r>
    </w:p>
    <w:p w:rsidR="007A33B2" w:rsidRDefault="007A33B2" w:rsidP="007868AE">
      <w:pPr>
        <w:pStyle w:val="a3"/>
        <w:shd w:val="clear" w:color="auto" w:fill="FFFFFF"/>
        <w:spacing w:before="0" w:beforeAutospacing="0" w:after="0" w:afterAutospacing="0" w:line="338" w:lineRule="atLeas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tbl>
      <w:tblPr>
        <w:tblW w:w="15840" w:type="dxa"/>
        <w:tblInd w:w="-532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1851"/>
        <w:gridCol w:w="900"/>
        <w:gridCol w:w="1723"/>
        <w:gridCol w:w="1057"/>
        <w:gridCol w:w="1720"/>
        <w:gridCol w:w="1346"/>
        <w:gridCol w:w="1057"/>
        <w:gridCol w:w="1197"/>
        <w:gridCol w:w="1440"/>
        <w:gridCol w:w="1620"/>
        <w:gridCol w:w="1440"/>
      </w:tblGrid>
      <w:tr w:rsidR="007A33B2" w:rsidTr="00F11A80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N</w:t>
            </w:r>
          </w:p>
          <w:p w:rsidR="007A33B2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Фамилия и инициалы лица, чьи сведения размещаются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0" w:beforeAutospacing="0" w:after="0" w:afterAutospacing="0" w:line="338" w:lineRule="atLeast"/>
              <w:ind w:left="75" w:right="75"/>
              <w:jc w:val="center"/>
            </w:pPr>
            <w:r w:rsidRPr="00C15AD3">
              <w:t>Декларированный годовой доход</w:t>
            </w:r>
          </w:p>
          <w:p w:rsidR="007A33B2" w:rsidRPr="00C15AD3" w:rsidRDefault="007A33B2">
            <w:pPr>
              <w:pStyle w:val="s1"/>
              <w:spacing w:before="0" w:beforeAutospacing="0" w:after="0" w:afterAutospacing="0" w:line="338" w:lineRule="atLeast"/>
              <w:ind w:left="75" w:right="75"/>
              <w:jc w:val="center"/>
            </w:pPr>
            <w:r w:rsidRPr="00C15AD3">
              <w:rPr>
                <w:rStyle w:val="apple-converted-space"/>
              </w:rPr>
              <w:t> </w:t>
            </w:r>
            <w:r w:rsidRPr="00C15AD3"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0" w:beforeAutospacing="0" w:after="0" w:afterAutospacing="0" w:line="338" w:lineRule="atLeast"/>
              <w:ind w:left="75" w:right="75"/>
              <w:jc w:val="center"/>
            </w:pPr>
            <w:r w:rsidRPr="00C15AD3">
              <w:t>Сведения об источниках получения средств, за счет которых совершена сделка</w:t>
            </w:r>
            <w:r w:rsidRPr="00C15AD3">
              <w:rPr>
                <w:rStyle w:val="apple-converted-space"/>
              </w:rPr>
              <w:t> </w:t>
            </w:r>
            <w:r w:rsidRPr="00C15AD3">
              <w:t>(вид приобретенного имущества, источники)</w:t>
            </w:r>
          </w:p>
        </w:tc>
      </w:tr>
      <w:tr w:rsidR="007A33B2" w:rsidTr="00F11A80"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Default="007A33B2">
            <w:pPr>
              <w:rPr>
                <w:color w:val="464C55"/>
              </w:rPr>
            </w:pPr>
          </w:p>
        </w:tc>
        <w:tc>
          <w:tcPr>
            <w:tcW w:w="185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Pr="00C15AD3" w:rsidRDefault="007A33B2"/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вид объекта</w:t>
            </w:r>
          </w:p>
        </w:tc>
        <w:tc>
          <w:tcPr>
            <w:tcW w:w="1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вид собственно</w:t>
            </w:r>
          </w:p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сти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площадь (кв.м)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страна расположения</w:t>
            </w:r>
          </w:p>
        </w:tc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вид объекта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площадь (кв.м)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Pr="00C15AD3" w:rsidRDefault="007A33B2"/>
        </w:tc>
        <w:tc>
          <w:tcPr>
            <w:tcW w:w="162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Pr="00C15AD3" w:rsidRDefault="007A33B2"/>
        </w:tc>
        <w:tc>
          <w:tcPr>
            <w:tcW w:w="144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Pr="00C15AD3" w:rsidRDefault="007A33B2"/>
        </w:tc>
      </w:tr>
      <w:tr w:rsidR="007A33B2" w:rsidTr="00F11A80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s16"/>
              <w:spacing w:before="75" w:beforeAutospacing="0" w:after="75" w:afterAutospacing="0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1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a3"/>
              <w:spacing w:before="0" w:beforeAutospacing="0" w:after="0" w:afterAutospacing="0" w:line="338" w:lineRule="atLeast"/>
              <w:rPr>
                <w:sz w:val="23"/>
                <w:szCs w:val="23"/>
              </w:rPr>
            </w:pPr>
            <w:r>
              <w:t>Варавина В.А.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jc w:val="center"/>
            </w:pPr>
            <w:r>
              <w:t>Общая долевая</w:t>
            </w:r>
          </w:p>
          <w:p w:rsidR="007A33B2" w:rsidRPr="00C15AD3" w:rsidRDefault="007A33B2" w:rsidP="004D06CD">
            <w:pPr>
              <w:jc w:val="center"/>
            </w:pPr>
            <w:r>
              <w:t>1/10</w:t>
            </w:r>
          </w:p>
          <w:p w:rsidR="007A33B2" w:rsidRDefault="007A33B2" w:rsidP="004D06CD">
            <w:pPr>
              <w:jc w:val="center"/>
            </w:pPr>
            <w:r>
              <w:t>Общая долевая</w:t>
            </w:r>
          </w:p>
          <w:p w:rsidR="007A33B2" w:rsidRPr="00C15AD3" w:rsidRDefault="007A33B2" w:rsidP="004D06CD">
            <w:pPr>
              <w:jc w:val="center"/>
            </w:pPr>
          </w:p>
          <w:p w:rsidR="007A33B2" w:rsidRPr="00C15AD3" w:rsidRDefault="007A33B2" w:rsidP="004D06CD">
            <w:pPr>
              <w:jc w:val="center"/>
            </w:pPr>
            <w:r>
              <w:t>1/10</w:t>
            </w:r>
          </w:p>
          <w:p w:rsidR="007A33B2" w:rsidRDefault="007A33B2" w:rsidP="004D06CD">
            <w:pPr>
              <w:jc w:val="center"/>
            </w:pPr>
            <w:r>
              <w:t>Индивидуальная</w:t>
            </w:r>
          </w:p>
          <w:p w:rsidR="007A33B2" w:rsidRDefault="007A33B2" w:rsidP="004D06CD">
            <w:pPr>
              <w:jc w:val="center"/>
            </w:pPr>
          </w:p>
          <w:p w:rsidR="007A33B2" w:rsidRDefault="007A33B2" w:rsidP="004D06CD">
            <w:pPr>
              <w:jc w:val="center"/>
            </w:pPr>
            <w:r>
              <w:t>Индивидуальная</w:t>
            </w:r>
          </w:p>
          <w:p w:rsidR="007A33B2" w:rsidRPr="004D06CD" w:rsidRDefault="007A33B2" w:rsidP="004D06CD"/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191,5</w:t>
            </w:r>
          </w:p>
          <w:p w:rsidR="007A33B2" w:rsidRDefault="007A33B2" w:rsidP="004D06CD"/>
          <w:p w:rsidR="007A33B2" w:rsidRDefault="007A33B2" w:rsidP="004D06CD">
            <w:r>
              <w:t xml:space="preserve">    2109</w:t>
            </w:r>
          </w:p>
          <w:p w:rsidR="007A33B2" w:rsidRDefault="007A33B2" w:rsidP="004D06CD"/>
          <w:p w:rsidR="007A33B2" w:rsidRDefault="007A33B2" w:rsidP="004D06CD">
            <w:r>
              <w:t xml:space="preserve">  </w:t>
            </w:r>
          </w:p>
          <w:p w:rsidR="007A33B2" w:rsidRDefault="007A33B2" w:rsidP="004D06CD">
            <w:r>
              <w:t xml:space="preserve">  10 000</w:t>
            </w:r>
          </w:p>
          <w:p w:rsidR="007A33B2" w:rsidRDefault="007A33B2" w:rsidP="004D06CD"/>
          <w:p w:rsidR="007A33B2" w:rsidRDefault="007A33B2" w:rsidP="004D06CD">
            <w:r>
              <w:t xml:space="preserve">     </w:t>
            </w:r>
          </w:p>
          <w:p w:rsidR="007A33B2" w:rsidRPr="004D06CD" w:rsidRDefault="007A33B2" w:rsidP="004D06CD">
            <w:r>
              <w:t>196 000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3B2" w:rsidRDefault="007A33B2" w:rsidP="004D06CD"/>
          <w:p w:rsidR="007A33B2" w:rsidRDefault="007A33B2" w:rsidP="004D06CD">
            <w:r>
              <w:t>Россия</w:t>
            </w:r>
          </w:p>
          <w:p w:rsidR="007A33B2" w:rsidRDefault="007A33B2" w:rsidP="004D06CD"/>
          <w:p w:rsidR="007A33B2" w:rsidRDefault="007A33B2" w:rsidP="004D06CD"/>
          <w:p w:rsidR="007A33B2" w:rsidRDefault="007A33B2" w:rsidP="004D06CD">
            <w:r>
              <w:t>Россия</w:t>
            </w:r>
          </w:p>
          <w:p w:rsidR="007A33B2" w:rsidRDefault="007A33B2" w:rsidP="004D06CD"/>
          <w:p w:rsidR="007A33B2" w:rsidRDefault="007A33B2" w:rsidP="004D06CD"/>
          <w:p w:rsidR="007A33B2" w:rsidRDefault="007A33B2" w:rsidP="004D06CD">
            <w:r>
              <w:t>Россия</w:t>
            </w:r>
          </w:p>
          <w:p w:rsidR="007A33B2" w:rsidRPr="004D06CD" w:rsidRDefault="007A33B2" w:rsidP="004D06CD">
            <w:pPr>
              <w:ind w:firstLine="708"/>
            </w:pPr>
          </w:p>
        </w:tc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4D06CD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D06CD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 w:rsidP="00C15AD3"/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 w:rsidP="00C15AD3"/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a3"/>
              <w:spacing w:before="0" w:beforeAutospacing="0" w:after="0" w:afterAutospacing="0" w:line="338" w:lineRule="atLeast"/>
              <w:rPr>
                <w:sz w:val="23"/>
                <w:szCs w:val="23"/>
              </w:rPr>
            </w:pPr>
            <w:r w:rsidRPr="00C15AD3">
              <w:rPr>
                <w:sz w:val="23"/>
                <w:szCs w:val="23"/>
              </w:rPr>
              <w:t> </w:t>
            </w:r>
            <w:r w:rsidRPr="00C15AD3">
              <w:t>не имеется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a3"/>
              <w:spacing w:before="0" w:beforeAutospacing="0" w:after="0" w:afterAutospacing="0" w:line="338" w:lineRule="atLeast"/>
              <w:rPr>
                <w:sz w:val="23"/>
                <w:szCs w:val="23"/>
              </w:rPr>
            </w:pPr>
            <w:r w:rsidRPr="00C15AD3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726 307,,73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 w:rsidP="001B51D9">
            <w:pPr>
              <w:pStyle w:val="a3"/>
              <w:spacing w:before="0" w:beforeAutospacing="0" w:after="0" w:afterAutospacing="0" w:line="33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7A33B2" w:rsidTr="00F11A80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a3"/>
              <w:spacing w:before="0" w:beforeAutospacing="0" w:after="0" w:afterAutospacing="0" w:line="338" w:lineRule="atLeas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2</w:t>
            </w:r>
          </w:p>
        </w:tc>
        <w:tc>
          <w:tcPr>
            <w:tcW w:w="1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s16"/>
              <w:spacing w:before="75" w:beforeAutospacing="0" w:after="75" w:afterAutospacing="0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Супруг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jc w:val="center"/>
            </w:pPr>
            <w:r>
              <w:t>Общая долевая</w:t>
            </w:r>
          </w:p>
          <w:p w:rsidR="007A33B2" w:rsidRPr="00C15AD3" w:rsidRDefault="007A33B2" w:rsidP="004D06CD">
            <w:pPr>
              <w:jc w:val="center"/>
            </w:pPr>
            <w:r>
              <w:t>1/10</w:t>
            </w:r>
          </w:p>
          <w:p w:rsidR="007A33B2" w:rsidRDefault="007A33B2" w:rsidP="004D06CD">
            <w:pPr>
              <w:jc w:val="center"/>
            </w:pPr>
            <w:r>
              <w:t>Общая долевая</w:t>
            </w:r>
          </w:p>
          <w:p w:rsidR="007A33B2" w:rsidRPr="00C15AD3" w:rsidRDefault="007A33B2" w:rsidP="004D06CD">
            <w:pPr>
              <w:jc w:val="center"/>
            </w:pPr>
          </w:p>
          <w:p w:rsidR="007A33B2" w:rsidRPr="00C15AD3" w:rsidRDefault="007A33B2" w:rsidP="004D06CD">
            <w:pPr>
              <w:jc w:val="center"/>
            </w:pPr>
            <w:r>
              <w:t>1/10</w:t>
            </w:r>
          </w:p>
          <w:p w:rsidR="007A33B2" w:rsidRDefault="007A33B2" w:rsidP="004D06CD">
            <w:pPr>
              <w:jc w:val="center"/>
            </w:pPr>
            <w:r>
              <w:t>Индивидуальная</w:t>
            </w:r>
          </w:p>
          <w:p w:rsidR="007A33B2" w:rsidRDefault="007A33B2" w:rsidP="004D06CD">
            <w:pPr>
              <w:jc w:val="center"/>
            </w:pPr>
          </w:p>
          <w:p w:rsidR="007A33B2" w:rsidRDefault="007A33B2" w:rsidP="004D06CD">
            <w:pPr>
              <w:jc w:val="center"/>
            </w:pPr>
            <w:r>
              <w:t>Индивидуальная</w:t>
            </w:r>
          </w:p>
          <w:p w:rsidR="007A33B2" w:rsidRPr="004D06CD" w:rsidRDefault="007A33B2" w:rsidP="004D06CD"/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191,5</w:t>
            </w:r>
          </w:p>
          <w:p w:rsidR="007A33B2" w:rsidRDefault="007A33B2" w:rsidP="004D06CD"/>
          <w:p w:rsidR="007A33B2" w:rsidRDefault="007A33B2" w:rsidP="004D06CD">
            <w:r>
              <w:t xml:space="preserve">    2109</w:t>
            </w:r>
          </w:p>
          <w:p w:rsidR="007A33B2" w:rsidRDefault="007A33B2" w:rsidP="004D06CD"/>
          <w:p w:rsidR="007A33B2" w:rsidRDefault="007A33B2" w:rsidP="004D06CD">
            <w:r>
              <w:t xml:space="preserve">  </w:t>
            </w:r>
          </w:p>
          <w:p w:rsidR="007A33B2" w:rsidRDefault="007A33B2" w:rsidP="004D06CD">
            <w:r>
              <w:t xml:space="preserve">  5 000</w:t>
            </w:r>
          </w:p>
          <w:p w:rsidR="007A33B2" w:rsidRDefault="007A33B2" w:rsidP="004D06CD"/>
          <w:p w:rsidR="007A33B2" w:rsidRDefault="007A33B2" w:rsidP="004D06CD">
            <w:r>
              <w:t xml:space="preserve">     </w:t>
            </w:r>
          </w:p>
          <w:p w:rsidR="007A33B2" w:rsidRPr="004D06CD" w:rsidRDefault="007A33B2" w:rsidP="004D06CD">
            <w:r>
              <w:t>98 000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3B2" w:rsidRDefault="007A33B2" w:rsidP="004D06CD"/>
          <w:p w:rsidR="007A33B2" w:rsidRDefault="007A33B2" w:rsidP="004D06CD">
            <w:r>
              <w:t>Россия</w:t>
            </w:r>
          </w:p>
          <w:p w:rsidR="007A33B2" w:rsidRDefault="007A33B2" w:rsidP="004D06CD"/>
          <w:p w:rsidR="007A33B2" w:rsidRDefault="007A33B2" w:rsidP="004D06CD"/>
          <w:p w:rsidR="007A33B2" w:rsidRDefault="007A33B2" w:rsidP="004D06CD">
            <w:r>
              <w:t>Россия</w:t>
            </w:r>
          </w:p>
          <w:p w:rsidR="007A33B2" w:rsidRDefault="007A33B2" w:rsidP="004D06CD"/>
          <w:p w:rsidR="007A33B2" w:rsidRDefault="007A33B2" w:rsidP="004D06CD"/>
          <w:p w:rsidR="007A33B2" w:rsidRDefault="007A33B2" w:rsidP="004D06CD">
            <w:r>
              <w:t>Россия</w:t>
            </w:r>
          </w:p>
          <w:p w:rsidR="007A33B2" w:rsidRPr="004D06CD" w:rsidRDefault="007A33B2" w:rsidP="004D06CD">
            <w:pPr>
              <w:ind w:firstLine="708"/>
            </w:pPr>
          </w:p>
        </w:tc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7632EC" w:rsidRDefault="007A33B2" w:rsidP="00C15AD3">
            <w:pPr>
              <w:jc w:val="center"/>
            </w:pPr>
            <w:r w:rsidRPr="00C15AD3">
              <w:t>не имеется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4D06CD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D06CD">
              <w:rPr>
                <w:rFonts w:ascii="Times New Roman" w:hAnsi="Times New Roman" w:cs="Times New Roman"/>
                <w:sz w:val="24"/>
                <w:szCs w:val="24"/>
              </w:rPr>
              <w:t>Мазда  легковой универсал</w:t>
            </w:r>
            <w:r>
              <w:t xml:space="preserve"> </w:t>
            </w:r>
            <w:r w:rsidRPr="004D06CD">
              <w:rPr>
                <w:rFonts w:ascii="Times New Roman" w:hAnsi="Times New Roman" w:cs="Times New Roman"/>
                <w:sz w:val="24"/>
                <w:szCs w:val="24"/>
              </w:rPr>
              <w:t>СХ-7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a3"/>
              <w:spacing w:before="0" w:beforeAutospacing="0" w:after="0" w:afterAutospacing="0" w:line="338" w:lineRule="atLeas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191 921,72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CC525A">
            <w:pPr>
              <w:pStyle w:val="a3"/>
              <w:spacing w:before="0" w:beforeAutospacing="0" w:after="0" w:afterAutospacing="0" w:line="338" w:lineRule="atLeast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</w:tbl>
    <w:p w:rsidR="007A33B2" w:rsidRDefault="007A33B2" w:rsidP="004F1231">
      <w:pPr>
        <w:pStyle w:val="11"/>
        <w:jc w:val="center"/>
      </w:pPr>
    </w:p>
    <w:p w:rsidR="007A33B2" w:rsidRDefault="007A33B2"/>
    <w:p w:rsidR="007A33B2" w:rsidRDefault="007A33B2" w:rsidP="00A1229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A33B2" w:rsidRDefault="007A33B2" w:rsidP="00A1229D">
      <w:pPr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A33B2" w:rsidRDefault="007A33B2" w:rsidP="00A1229D">
      <w:pPr>
        <w:jc w:val="center"/>
        <w:rPr>
          <w:szCs w:val="24"/>
        </w:rPr>
      </w:pPr>
      <w:r>
        <w:rPr>
          <w:szCs w:val="24"/>
        </w:rPr>
        <w:t>председателя Собрания депутатов- Главы Рыбасовского сельского поселения</w:t>
      </w:r>
    </w:p>
    <w:p w:rsidR="007A33B2" w:rsidRDefault="007A33B2" w:rsidP="00A1229D">
      <w:pPr>
        <w:jc w:val="center"/>
        <w:rPr>
          <w:szCs w:val="24"/>
        </w:rPr>
      </w:pPr>
      <w:r>
        <w:rPr>
          <w:szCs w:val="24"/>
        </w:rPr>
        <w:t>и членов ее семьи за период с 1 января по 31 декабря 2019 года</w:t>
      </w: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7"/>
        <w:gridCol w:w="2550"/>
        <w:gridCol w:w="1275"/>
        <w:gridCol w:w="1134"/>
        <w:gridCol w:w="1417"/>
        <w:gridCol w:w="2408"/>
        <w:gridCol w:w="1417"/>
        <w:gridCol w:w="1558"/>
      </w:tblGrid>
      <w:tr w:rsidR="007A33B2" w:rsidTr="00A1229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Декларирован-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ный годовой доход за 2019 год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A33B2" w:rsidTr="00A1229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недвижи-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Транспор-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тные 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A33B2" w:rsidTr="00A1229D">
        <w:trPr>
          <w:trHeight w:val="528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Куц Ольга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787300,85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Приусадебный участок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с/х назначения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ИЖС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Квартира </w:t>
            </w: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2492,0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164000,0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Приусадебный участок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с/х назначения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5.Квартира 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2492,0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164000,0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13,1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</w:p>
        </w:tc>
      </w:tr>
      <w:tr w:rsidR="007A33B2" w:rsidTr="00A1229D">
        <w:trPr>
          <w:trHeight w:val="56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740712,86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Приусадебный участок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с/х назначения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квартира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2492,0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164000,0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13,1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Pr="000A1B72" w:rsidRDefault="007A33B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ASTRA</w:t>
            </w:r>
          </w:p>
          <w:p w:rsidR="007A33B2" w:rsidRPr="000A1B72" w:rsidRDefault="007A33B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A1B72">
              <w:rPr>
                <w:szCs w:val="24"/>
                <w:lang w:val="en-US"/>
              </w:rPr>
              <w:t xml:space="preserve">2007 </w:t>
            </w:r>
            <w:r>
              <w:rPr>
                <w:szCs w:val="24"/>
              </w:rPr>
              <w:t>г</w:t>
            </w:r>
            <w:r w:rsidRPr="000A1B72">
              <w:rPr>
                <w:szCs w:val="24"/>
                <w:lang w:val="en-US"/>
              </w:rPr>
              <w:t>.</w:t>
            </w:r>
          </w:p>
          <w:p w:rsidR="007A33B2" w:rsidRPr="000A1B72" w:rsidRDefault="007A33B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A33B2" w:rsidRPr="000A1B72" w:rsidRDefault="007A33B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0A1B72">
              <w:rPr>
                <w:szCs w:val="24"/>
                <w:lang w:val="en-US"/>
              </w:rPr>
              <w:t xml:space="preserve"> 3330301</w:t>
            </w:r>
          </w:p>
          <w:p w:rsidR="007A33B2" w:rsidRPr="000A1B72" w:rsidRDefault="007A33B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A1B72">
              <w:rPr>
                <w:szCs w:val="24"/>
                <w:lang w:val="en-US"/>
              </w:rPr>
              <w:t xml:space="preserve">1987 </w:t>
            </w:r>
            <w:r>
              <w:rPr>
                <w:szCs w:val="24"/>
              </w:rPr>
              <w:t>г</w:t>
            </w:r>
            <w:r w:rsidRPr="000A1B72">
              <w:rPr>
                <w:szCs w:val="24"/>
                <w:lang w:val="en-US"/>
              </w:rPr>
              <w:t>.</w:t>
            </w:r>
          </w:p>
          <w:p w:rsidR="007A33B2" w:rsidRPr="000A1B72" w:rsidRDefault="007A33B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A33B2" w:rsidRPr="000A1B72" w:rsidRDefault="007A33B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Приусадебный участок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с/х назначения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(собственность)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ИЖС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Квартира </w:t>
            </w:r>
          </w:p>
          <w:p w:rsidR="007A33B2" w:rsidRDefault="007A3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2492,0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164000,0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A33B2" w:rsidRDefault="007A33B2" w:rsidP="000A1B72">
            <w:pPr>
              <w:rPr>
                <w:szCs w:val="24"/>
              </w:rPr>
            </w:pPr>
          </w:p>
          <w:p w:rsidR="007A33B2" w:rsidRDefault="007A33B2" w:rsidP="000A1B72">
            <w:pPr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A33B2" w:rsidRDefault="007A33B2">
            <w:pPr>
              <w:jc w:val="center"/>
              <w:rPr>
                <w:szCs w:val="24"/>
              </w:rPr>
            </w:pPr>
          </w:p>
        </w:tc>
      </w:tr>
      <w:tr w:rsidR="007A33B2" w:rsidTr="000A1B7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B2" w:rsidRDefault="007A33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33B2" w:rsidRDefault="007A33B2" w:rsidP="00A1229D">
      <w:pPr>
        <w:rPr>
          <w:szCs w:val="24"/>
        </w:rPr>
      </w:pPr>
    </w:p>
    <w:p w:rsidR="007A33B2" w:rsidRDefault="007A33B2"/>
    <w:p w:rsidR="007A33B2" w:rsidRPr="00205643" w:rsidRDefault="007A33B2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>Сведения</w:t>
      </w:r>
    </w:p>
    <w:p w:rsidR="007A33B2" w:rsidRPr="00205643" w:rsidRDefault="007A33B2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депутата Собрания </w:t>
      </w:r>
      <w:r w:rsidRPr="00205643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205643">
        <w:rPr>
          <w:rFonts w:ascii="Times New Roman" w:hAnsi="Times New Roman"/>
          <w:sz w:val="28"/>
          <w:szCs w:val="28"/>
        </w:rPr>
        <w:t>Новоегорлыкского сельского поселения</w:t>
      </w:r>
      <w:r>
        <w:rPr>
          <w:rFonts w:ascii="Times New Roman" w:hAnsi="Times New Roman"/>
          <w:sz w:val="28"/>
          <w:szCs w:val="28"/>
        </w:rPr>
        <w:t>, депутата Собрания депутатов Сальского района</w:t>
      </w:r>
    </w:p>
    <w:p w:rsidR="007A33B2" w:rsidRDefault="007A33B2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 xml:space="preserve">и членов </w:t>
      </w:r>
      <w:r>
        <w:rPr>
          <w:rFonts w:ascii="Times New Roman" w:hAnsi="Times New Roman"/>
          <w:sz w:val="28"/>
          <w:szCs w:val="28"/>
        </w:rPr>
        <w:t>его</w:t>
      </w:r>
      <w:r w:rsidRPr="00205643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ьи </w:t>
      </w:r>
      <w:r w:rsidRPr="00205643">
        <w:rPr>
          <w:rFonts w:ascii="Times New Roman" w:hAnsi="Times New Roman"/>
          <w:sz w:val="28"/>
          <w:szCs w:val="28"/>
        </w:rPr>
        <w:t>за период с 01 января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205643">
        <w:rPr>
          <w:rFonts w:ascii="Times New Roman" w:hAnsi="Times New Roman"/>
          <w:sz w:val="28"/>
          <w:szCs w:val="28"/>
        </w:rPr>
        <w:t xml:space="preserve"> года</w:t>
      </w:r>
    </w:p>
    <w:p w:rsidR="007A33B2" w:rsidRDefault="007A33B2" w:rsidP="0020564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1456"/>
        <w:gridCol w:w="1793"/>
        <w:gridCol w:w="1209"/>
        <w:gridCol w:w="1446"/>
        <w:gridCol w:w="1992"/>
        <w:gridCol w:w="1793"/>
        <w:gridCol w:w="1196"/>
        <w:gridCol w:w="1446"/>
      </w:tblGrid>
      <w:tr w:rsidR="007A33B2" w:rsidRPr="004E43C4" w:rsidTr="000C1DD4">
        <w:tc>
          <w:tcPr>
            <w:tcW w:w="2455" w:type="dxa"/>
            <w:vMerge w:val="restart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 xml:space="preserve">Деклариро-ванный 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 xml:space="preserve">годовой  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 xml:space="preserve">за 2019 год 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440" w:type="dxa"/>
            <w:gridSpan w:val="4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5" w:type="dxa"/>
            <w:gridSpan w:val="3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A33B2" w:rsidRPr="004E43C4" w:rsidTr="000C1DD4">
        <w:tc>
          <w:tcPr>
            <w:tcW w:w="2455" w:type="dxa"/>
            <w:vMerge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09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46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расположе-ния</w:t>
            </w:r>
          </w:p>
        </w:tc>
        <w:tc>
          <w:tcPr>
            <w:tcW w:w="1992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93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6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46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</w:tr>
      <w:tr w:rsidR="007A33B2" w:rsidRPr="004E43C4" w:rsidTr="000C1DD4">
        <w:tc>
          <w:tcPr>
            <w:tcW w:w="2455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4E43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Ломинога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4E43C4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  <w:r w:rsidRPr="004E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</w:tcPr>
          <w:p w:rsidR="007A33B2" w:rsidRPr="004E43C4" w:rsidRDefault="007A33B2" w:rsidP="00BE02F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553 222,73</w:t>
            </w:r>
          </w:p>
        </w:tc>
        <w:tc>
          <w:tcPr>
            <w:tcW w:w="1793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A33B2" w:rsidRPr="004E43C4" w:rsidRDefault="007A33B2" w:rsidP="00AD24D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102 000,0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AD24D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AD24D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A33B2" w:rsidRPr="004E43C4" w:rsidRDefault="007A33B2" w:rsidP="00AD24D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легковой универсал ТОЙОТА ЛЕНД КРУИЗЕР ПРАДО, 2015 г</w:t>
            </w:r>
          </w:p>
        </w:tc>
        <w:tc>
          <w:tcPr>
            <w:tcW w:w="1793" w:type="dxa"/>
          </w:tcPr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955,0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B2" w:rsidRPr="004E43C4" w:rsidTr="000C1DD4">
        <w:tc>
          <w:tcPr>
            <w:tcW w:w="2455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6" w:type="dxa"/>
          </w:tcPr>
          <w:p w:rsidR="007A33B2" w:rsidRPr="004E43C4" w:rsidRDefault="007A33B2" w:rsidP="00FB335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 xml:space="preserve"> 256 192,14</w:t>
            </w:r>
          </w:p>
        </w:tc>
        <w:tc>
          <w:tcPr>
            <w:tcW w:w="1793" w:type="dxa"/>
          </w:tcPr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 (1/2 доля)</w:t>
            </w:r>
          </w:p>
          <w:p w:rsidR="007A33B2" w:rsidRPr="004E43C4" w:rsidRDefault="007A33B2" w:rsidP="00D1168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 (1/2 доля)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09" w:type="dxa"/>
          </w:tcPr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lastRenderedPageBreak/>
              <w:t>955,0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102 000,0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102 000,0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204 000,0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204 000,0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102 000,0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68 000,0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34 000,0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101 335,0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38 000,0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702 000,0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736 000,0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689 000,0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737 000,0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693 000,0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lastRenderedPageBreak/>
              <w:t>734 000,0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741 000,0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489 000,0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706 000,0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718 000,0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106 000,0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102000,0</w:t>
            </w:r>
          </w:p>
        </w:tc>
        <w:tc>
          <w:tcPr>
            <w:tcW w:w="1446" w:type="dxa"/>
          </w:tcPr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E43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7A33B2" w:rsidRPr="004E43C4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7A33B2" w:rsidRPr="004E43C4" w:rsidRDefault="007A33B2" w:rsidP="000C1DD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A33B2" w:rsidRPr="004E43C4" w:rsidRDefault="007A33B2" w:rsidP="004E43C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A33B2" w:rsidRPr="004E43C4" w:rsidRDefault="007A33B2" w:rsidP="000C1DD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33B2" w:rsidRPr="00EB2A59" w:rsidRDefault="007A33B2" w:rsidP="00205643">
      <w:pPr>
        <w:rPr>
          <w:sz w:val="28"/>
        </w:rPr>
      </w:pPr>
    </w:p>
    <w:p w:rsidR="007A33B2" w:rsidRDefault="007A33B2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7A33B2" w:rsidRDefault="007A33B2">
      <w:pPr>
        <w:jc w:val="center"/>
        <w:rPr>
          <w:sz w:val="28"/>
        </w:rPr>
      </w:pPr>
    </w:p>
    <w:p w:rsidR="007A33B2" w:rsidRDefault="007A33B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A33B2" w:rsidRDefault="007A33B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A33B2" w:rsidRDefault="007A33B2">
      <w:pPr>
        <w:jc w:val="center"/>
        <w:rPr>
          <w:sz w:val="28"/>
        </w:rPr>
      </w:pPr>
      <w:r>
        <w:rPr>
          <w:sz w:val="28"/>
        </w:rPr>
        <w:t>депутата Собрания депутатов Ивановского сельского поселения Сальского района Ростовской области и членов его семьи</w:t>
      </w:r>
    </w:p>
    <w:p w:rsidR="007A33B2" w:rsidRDefault="007A33B2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2019 года</w:t>
      </w:r>
    </w:p>
    <w:p w:rsidR="007A33B2" w:rsidRDefault="007A33B2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7A33B2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Транспортные 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Декларированный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7A33B2" w:rsidTr="002A1A3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Вид собствен-</w:t>
            </w:r>
          </w:p>
          <w:p w:rsidR="007A33B2" w:rsidRDefault="007A33B2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</w:t>
            </w:r>
          </w:p>
          <w:p w:rsidR="007A33B2" w:rsidRDefault="007A33B2">
            <w:pPr>
              <w:jc w:val="center"/>
            </w:pPr>
            <w:r>
              <w:t>располо</w:t>
            </w:r>
          </w:p>
          <w:p w:rsidR="007A33B2" w:rsidRDefault="007A33B2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r>
              <w:t>Морозов Анатолий Васильевич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465D9">
            <w:pPr>
              <w:jc w:val="center"/>
            </w:pPr>
            <w:r>
              <w:t>земельный</w:t>
            </w:r>
          </w:p>
          <w:p w:rsidR="007A33B2" w:rsidRDefault="007A33B2" w:rsidP="004465D9">
            <w:pPr>
              <w:jc w:val="center"/>
            </w:pPr>
            <w:r>
              <w:t>участок</w:t>
            </w:r>
          </w:p>
          <w:p w:rsidR="007A33B2" w:rsidRDefault="007A33B2" w:rsidP="004465D9">
            <w:pPr>
              <w:jc w:val="center"/>
            </w:pPr>
            <w:r>
              <w:t>земельный</w:t>
            </w:r>
          </w:p>
          <w:p w:rsidR="007A33B2" w:rsidRDefault="007A33B2" w:rsidP="004465D9">
            <w:pPr>
              <w:jc w:val="center"/>
            </w:pPr>
            <w:r>
              <w:t>участок</w:t>
            </w:r>
          </w:p>
          <w:p w:rsidR="007A33B2" w:rsidRDefault="007A33B2" w:rsidP="004465D9">
            <w:pPr>
              <w:jc w:val="center"/>
            </w:pPr>
            <w:r>
              <w:t>земельный</w:t>
            </w:r>
          </w:p>
          <w:p w:rsidR="007A33B2" w:rsidRDefault="007A33B2" w:rsidP="004465D9">
            <w:pPr>
              <w:jc w:val="center"/>
            </w:pPr>
            <w:r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D8558F">
            <w:pPr>
              <w:jc w:val="center"/>
            </w:pPr>
            <w:r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D8558F">
            <w:pPr>
              <w:jc w:val="center"/>
            </w:pPr>
            <w:r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D8558F">
            <w:pPr>
              <w:jc w:val="center"/>
            </w:pPr>
            <w:r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D8558F">
            <w:pPr>
              <w:jc w:val="center"/>
            </w:pPr>
            <w:r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D8558F">
            <w:pPr>
              <w:jc w:val="center"/>
            </w:pPr>
            <w:r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D8558F">
            <w:pPr>
              <w:jc w:val="center"/>
            </w:pPr>
            <w:r>
              <w:lastRenderedPageBreak/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D8558F">
            <w:pPr>
              <w:jc w:val="center"/>
            </w:pPr>
            <w:r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D8558F">
            <w:pPr>
              <w:jc w:val="center"/>
            </w:pPr>
            <w:r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D8558F">
            <w:pPr>
              <w:jc w:val="center"/>
            </w:pPr>
            <w:r>
              <w:t>участок</w:t>
            </w:r>
          </w:p>
          <w:p w:rsidR="007A33B2" w:rsidRDefault="007A33B2" w:rsidP="00D8558F">
            <w:pPr>
              <w:jc w:val="center"/>
            </w:pPr>
            <w:r>
              <w:t>земельный</w:t>
            </w:r>
          </w:p>
          <w:p w:rsidR="007A33B2" w:rsidRDefault="007A33B2" w:rsidP="00381931">
            <w:pPr>
              <w:jc w:val="center"/>
            </w:pPr>
            <w:r>
              <w:t>участок</w:t>
            </w:r>
          </w:p>
          <w:p w:rsidR="007A33B2" w:rsidRDefault="007A33B2" w:rsidP="001D585E">
            <w:pPr>
              <w:jc w:val="center"/>
            </w:pPr>
            <w:r>
              <w:t>земельный</w:t>
            </w:r>
          </w:p>
          <w:p w:rsidR="007A33B2" w:rsidRDefault="007A33B2" w:rsidP="001D585E">
            <w:pPr>
              <w:jc w:val="center"/>
            </w:pPr>
            <w:r>
              <w:t>участок</w:t>
            </w:r>
          </w:p>
          <w:p w:rsidR="007A33B2" w:rsidRDefault="007A33B2" w:rsidP="001D585E">
            <w:pPr>
              <w:jc w:val="center"/>
            </w:pPr>
            <w:r>
              <w:t>земельный</w:t>
            </w:r>
          </w:p>
          <w:p w:rsidR="007A33B2" w:rsidRDefault="007A33B2" w:rsidP="001D585E">
            <w:pPr>
              <w:jc w:val="center"/>
            </w:pPr>
            <w:r>
              <w:t>участок</w:t>
            </w:r>
          </w:p>
          <w:p w:rsidR="007A33B2" w:rsidRDefault="007A33B2" w:rsidP="001D585E">
            <w:pPr>
              <w:jc w:val="center"/>
            </w:pPr>
            <w:r>
              <w:t>земельный</w:t>
            </w:r>
          </w:p>
          <w:p w:rsidR="007A33B2" w:rsidRDefault="007A33B2" w:rsidP="001D585E">
            <w:pPr>
              <w:jc w:val="center"/>
            </w:pPr>
            <w:r>
              <w:t>участок</w:t>
            </w:r>
          </w:p>
          <w:p w:rsidR="007A33B2" w:rsidRDefault="007A33B2" w:rsidP="001D585E">
            <w:pPr>
              <w:jc w:val="center"/>
            </w:pPr>
            <w:r>
              <w:t>земельный</w:t>
            </w:r>
          </w:p>
          <w:p w:rsidR="007A33B2" w:rsidRDefault="007A33B2" w:rsidP="001D585E">
            <w:pPr>
              <w:jc w:val="center"/>
            </w:pPr>
            <w:r>
              <w:t>участок</w:t>
            </w:r>
          </w:p>
          <w:p w:rsidR="007A33B2" w:rsidRDefault="007A33B2" w:rsidP="001D585E">
            <w:pPr>
              <w:jc w:val="center"/>
            </w:pPr>
            <w:r>
              <w:t>земельный</w:t>
            </w:r>
          </w:p>
          <w:p w:rsidR="007A33B2" w:rsidRDefault="007A33B2" w:rsidP="001D585E">
            <w:pPr>
              <w:jc w:val="center"/>
            </w:pPr>
            <w:r>
              <w:t>участок</w:t>
            </w:r>
          </w:p>
          <w:p w:rsidR="007A33B2" w:rsidRDefault="007A33B2" w:rsidP="001D585E">
            <w:pPr>
              <w:jc w:val="center"/>
            </w:pPr>
            <w:r>
              <w:t>земельный</w:t>
            </w:r>
          </w:p>
          <w:p w:rsidR="007A33B2" w:rsidRDefault="007A33B2" w:rsidP="001D585E">
            <w:pPr>
              <w:jc w:val="center"/>
            </w:pPr>
            <w:r>
              <w:lastRenderedPageBreak/>
              <w:t>участок</w:t>
            </w:r>
          </w:p>
          <w:p w:rsidR="007A33B2" w:rsidRDefault="007A33B2" w:rsidP="001D585E">
            <w:pPr>
              <w:jc w:val="center"/>
            </w:pPr>
            <w:r>
              <w:t>земельный</w:t>
            </w:r>
          </w:p>
          <w:p w:rsidR="007A33B2" w:rsidRDefault="007A33B2" w:rsidP="001D585E">
            <w:pPr>
              <w:jc w:val="center"/>
            </w:pPr>
            <w:r>
              <w:t>участок</w:t>
            </w:r>
          </w:p>
          <w:p w:rsidR="007A33B2" w:rsidRDefault="007A33B2" w:rsidP="00ED3EE8">
            <w:pPr>
              <w:jc w:val="center"/>
            </w:pPr>
            <w:r>
              <w:t>земельный</w:t>
            </w:r>
          </w:p>
          <w:p w:rsidR="007A33B2" w:rsidRDefault="007A33B2" w:rsidP="00ED3EE8">
            <w:pPr>
              <w:jc w:val="center"/>
            </w:pPr>
            <w:r>
              <w:t>участок</w:t>
            </w:r>
          </w:p>
          <w:p w:rsidR="007A33B2" w:rsidRPr="00ED3EE8" w:rsidRDefault="007A33B2" w:rsidP="00ED3EE8">
            <w:pPr>
              <w:jc w:val="center"/>
            </w:pPr>
            <w:r w:rsidRPr="00ED3EE8">
              <w:t>земельный</w:t>
            </w:r>
          </w:p>
          <w:p w:rsidR="007A33B2" w:rsidRDefault="007A33B2" w:rsidP="00ED3EE8">
            <w:pPr>
              <w:jc w:val="center"/>
            </w:pPr>
            <w:r w:rsidRPr="00ED3EE8">
              <w:t>участок</w:t>
            </w:r>
          </w:p>
          <w:p w:rsidR="007A33B2" w:rsidRPr="00ED3EE8" w:rsidRDefault="007A33B2" w:rsidP="00ED3EE8">
            <w:pPr>
              <w:jc w:val="center"/>
            </w:pPr>
            <w:r w:rsidRPr="00ED3EE8">
              <w:t>земельный</w:t>
            </w:r>
          </w:p>
          <w:p w:rsidR="007A33B2" w:rsidRDefault="007A33B2" w:rsidP="00ED3EE8">
            <w:pPr>
              <w:jc w:val="center"/>
            </w:pPr>
            <w:r w:rsidRPr="00ED3EE8">
              <w:t>участок</w:t>
            </w:r>
          </w:p>
          <w:p w:rsidR="007A33B2" w:rsidRPr="00ED3EE8" w:rsidRDefault="007A33B2" w:rsidP="00ED3EE8">
            <w:pPr>
              <w:jc w:val="center"/>
            </w:pPr>
            <w:r w:rsidRPr="00ED3EE8">
              <w:t>земельный</w:t>
            </w:r>
          </w:p>
          <w:p w:rsidR="007A33B2" w:rsidRPr="00ED3EE8" w:rsidRDefault="007A33B2" w:rsidP="00ED3EE8">
            <w:pPr>
              <w:jc w:val="center"/>
            </w:pPr>
            <w:r w:rsidRPr="00ED3EE8">
              <w:t>участок</w:t>
            </w:r>
          </w:p>
          <w:p w:rsidR="007A33B2" w:rsidRPr="00ED3EE8" w:rsidRDefault="007A33B2" w:rsidP="00ED3EE8">
            <w:pPr>
              <w:jc w:val="center"/>
            </w:pPr>
            <w:r w:rsidRPr="00ED3EE8">
              <w:t>земельный</w:t>
            </w:r>
          </w:p>
          <w:p w:rsidR="007A33B2" w:rsidRPr="00ED3EE8" w:rsidRDefault="007A33B2" w:rsidP="00ED3EE8">
            <w:pPr>
              <w:jc w:val="center"/>
            </w:pPr>
            <w:r w:rsidRPr="00ED3EE8">
              <w:t>участок</w:t>
            </w:r>
          </w:p>
          <w:p w:rsidR="007A33B2" w:rsidRPr="00ED3EE8" w:rsidRDefault="007A33B2" w:rsidP="00ED3EE8">
            <w:pPr>
              <w:jc w:val="center"/>
            </w:pPr>
            <w:r w:rsidRPr="00ED3EE8">
              <w:t>земельный</w:t>
            </w:r>
          </w:p>
          <w:p w:rsidR="007A33B2" w:rsidRDefault="007A33B2" w:rsidP="00ED3EE8">
            <w:pPr>
              <w:jc w:val="center"/>
            </w:pPr>
            <w:r w:rsidRPr="00ED3EE8">
              <w:t>участок</w:t>
            </w:r>
          </w:p>
          <w:p w:rsidR="007A33B2" w:rsidRPr="00ED3EE8" w:rsidRDefault="007A33B2" w:rsidP="00ED3EE8">
            <w:pPr>
              <w:jc w:val="center"/>
            </w:pPr>
            <w:r w:rsidRPr="00ED3EE8">
              <w:t>земельный</w:t>
            </w:r>
          </w:p>
          <w:p w:rsidR="007A33B2" w:rsidRPr="00ED3EE8" w:rsidRDefault="007A33B2" w:rsidP="00ED3EE8">
            <w:pPr>
              <w:jc w:val="center"/>
            </w:pPr>
            <w:r w:rsidRPr="00ED3EE8">
              <w:t>участок</w:t>
            </w:r>
          </w:p>
          <w:p w:rsidR="007A33B2" w:rsidRPr="00E96883" w:rsidRDefault="007A33B2" w:rsidP="00E96883">
            <w:pPr>
              <w:jc w:val="center"/>
            </w:pPr>
            <w:r w:rsidRPr="00E96883">
              <w:t>земельный</w:t>
            </w:r>
          </w:p>
          <w:p w:rsidR="007A33B2" w:rsidRPr="00E96883" w:rsidRDefault="007A33B2" w:rsidP="00E96883">
            <w:pPr>
              <w:jc w:val="center"/>
            </w:pPr>
            <w:r w:rsidRPr="00E96883">
              <w:t>участок</w:t>
            </w:r>
          </w:p>
          <w:p w:rsidR="007A33B2" w:rsidRPr="00E96883" w:rsidRDefault="007A33B2" w:rsidP="00E96883">
            <w:pPr>
              <w:jc w:val="center"/>
            </w:pPr>
            <w:r w:rsidRPr="00E96883">
              <w:t>земельный</w:t>
            </w:r>
          </w:p>
          <w:p w:rsidR="007A33B2" w:rsidRPr="00E96883" w:rsidRDefault="007A33B2" w:rsidP="00E96883">
            <w:pPr>
              <w:jc w:val="center"/>
            </w:pPr>
            <w:r w:rsidRPr="00E96883">
              <w:lastRenderedPageBreak/>
              <w:t>участок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</w:p>
          <w:p w:rsidR="007A33B2" w:rsidRDefault="007A33B2" w:rsidP="004465D9">
            <w:pPr>
              <w:jc w:val="center"/>
            </w:pPr>
            <w:r>
              <w:t>жилой дом</w:t>
            </w:r>
          </w:p>
          <w:p w:rsidR="007A33B2" w:rsidRDefault="007A33B2" w:rsidP="004465D9">
            <w:pPr>
              <w:jc w:val="center"/>
            </w:pPr>
            <w:r>
              <w:t>склад – гараж</w:t>
            </w:r>
          </w:p>
          <w:p w:rsidR="007A33B2" w:rsidRDefault="007A33B2" w:rsidP="00381931">
            <w:pPr>
              <w:jc w:val="center"/>
            </w:pPr>
            <w:r>
              <w:t>дом животноводов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F45695">
            <w:r>
              <w:lastRenderedPageBreak/>
              <w:t>индивидуальная</w:t>
            </w:r>
          </w:p>
          <w:p w:rsidR="007A33B2" w:rsidRDefault="007A33B2" w:rsidP="004465D9"/>
          <w:p w:rsidR="007A33B2" w:rsidRDefault="007A33B2" w:rsidP="004465D9">
            <w:pPr>
              <w:jc w:val="center"/>
            </w:pPr>
            <w:r>
              <w:t>индивидуальная</w:t>
            </w:r>
          </w:p>
          <w:p w:rsidR="007A33B2" w:rsidRDefault="007A33B2" w:rsidP="004465D9"/>
          <w:p w:rsidR="007A33B2" w:rsidRDefault="007A33B2" w:rsidP="004465D9">
            <w:r>
              <w:t>индивидуальная</w:t>
            </w:r>
          </w:p>
          <w:p w:rsidR="007A33B2" w:rsidRDefault="007A33B2" w:rsidP="004465D9"/>
          <w:p w:rsidR="007A33B2" w:rsidRDefault="007A33B2" w:rsidP="004465D9">
            <w:pPr>
              <w:jc w:val="center"/>
            </w:pPr>
            <w:r>
              <w:t>индивидуальная</w:t>
            </w:r>
          </w:p>
          <w:p w:rsidR="007A33B2" w:rsidRDefault="007A33B2" w:rsidP="004465D9">
            <w:pPr>
              <w:jc w:val="center"/>
            </w:pPr>
          </w:p>
          <w:p w:rsidR="007A33B2" w:rsidRDefault="007A33B2" w:rsidP="004465D9">
            <w:pPr>
              <w:jc w:val="center"/>
            </w:pPr>
            <w:r>
              <w:t>общая долевая (1/6)</w:t>
            </w:r>
          </w:p>
          <w:p w:rsidR="007A33B2" w:rsidRDefault="007A33B2" w:rsidP="00D8558F">
            <w:r>
              <w:t>индивидуальная</w:t>
            </w:r>
          </w:p>
          <w:p w:rsidR="007A33B2" w:rsidRDefault="007A33B2" w:rsidP="00D8558F"/>
          <w:p w:rsidR="007A33B2" w:rsidRDefault="007A33B2" w:rsidP="00D8558F">
            <w:r>
              <w:t>индивидуальная</w:t>
            </w:r>
          </w:p>
          <w:p w:rsidR="007A33B2" w:rsidRDefault="007A33B2" w:rsidP="00D8558F"/>
          <w:p w:rsidR="007A33B2" w:rsidRDefault="007A33B2" w:rsidP="00D8558F">
            <w:r>
              <w:t>индивидуальная</w:t>
            </w:r>
          </w:p>
          <w:p w:rsidR="007A33B2" w:rsidRDefault="007A33B2" w:rsidP="00D8558F"/>
          <w:p w:rsidR="007A33B2" w:rsidRDefault="007A33B2" w:rsidP="00D8558F">
            <w:r>
              <w:t>индивидуальная</w:t>
            </w:r>
          </w:p>
          <w:p w:rsidR="007A33B2" w:rsidRDefault="007A33B2" w:rsidP="00D8558F"/>
          <w:p w:rsidR="007A33B2" w:rsidRDefault="007A33B2" w:rsidP="00D8558F">
            <w:r>
              <w:t>индивидуальная</w:t>
            </w:r>
          </w:p>
          <w:p w:rsidR="007A33B2" w:rsidRDefault="007A33B2" w:rsidP="00D8558F"/>
          <w:p w:rsidR="007A33B2" w:rsidRDefault="007A33B2" w:rsidP="00D8558F">
            <w:r>
              <w:t>индивидуальная</w:t>
            </w:r>
          </w:p>
          <w:p w:rsidR="007A33B2" w:rsidRDefault="007A33B2" w:rsidP="00D8558F"/>
          <w:p w:rsidR="007A33B2" w:rsidRDefault="007A33B2" w:rsidP="00D8558F">
            <w:r>
              <w:t>индивидуальная</w:t>
            </w:r>
          </w:p>
          <w:p w:rsidR="007A33B2" w:rsidRDefault="007A33B2" w:rsidP="00381931"/>
          <w:p w:rsidR="007A33B2" w:rsidRDefault="007A33B2" w:rsidP="00381931">
            <w:r>
              <w:t>индивидуальная</w:t>
            </w:r>
          </w:p>
          <w:p w:rsidR="007A33B2" w:rsidRPr="00381931" w:rsidRDefault="007A33B2" w:rsidP="00381931"/>
          <w:p w:rsidR="007A33B2" w:rsidRDefault="007A33B2" w:rsidP="001D585E">
            <w:r>
              <w:t>индивидуальная</w:t>
            </w:r>
          </w:p>
          <w:p w:rsidR="007A33B2" w:rsidRDefault="007A33B2" w:rsidP="00381931"/>
          <w:p w:rsidR="007A33B2" w:rsidRDefault="007A33B2" w:rsidP="001D585E">
            <w:r>
              <w:t>индивидуальная</w:t>
            </w:r>
          </w:p>
          <w:p w:rsidR="007A33B2" w:rsidRDefault="007A33B2" w:rsidP="00381931"/>
          <w:p w:rsidR="007A33B2" w:rsidRDefault="007A33B2" w:rsidP="001D585E">
            <w:pPr>
              <w:jc w:val="center"/>
            </w:pPr>
            <w:r>
              <w:t>общая долевая (1/2)</w:t>
            </w:r>
          </w:p>
          <w:p w:rsidR="007A33B2" w:rsidRDefault="007A33B2" w:rsidP="001D585E">
            <w:r>
              <w:t>индивидуальная</w:t>
            </w:r>
          </w:p>
          <w:p w:rsidR="007A33B2" w:rsidRDefault="007A33B2" w:rsidP="00381931"/>
          <w:p w:rsidR="007A33B2" w:rsidRDefault="007A33B2" w:rsidP="001D585E">
            <w:pPr>
              <w:jc w:val="center"/>
            </w:pPr>
            <w:r>
              <w:t>общая долевая (1/2)</w:t>
            </w:r>
          </w:p>
          <w:p w:rsidR="007A33B2" w:rsidRDefault="007A33B2" w:rsidP="001D585E">
            <w:r>
              <w:t>индивидуальная</w:t>
            </w:r>
          </w:p>
          <w:p w:rsidR="007A33B2" w:rsidRDefault="007A33B2" w:rsidP="001D585E"/>
          <w:p w:rsidR="007A33B2" w:rsidRDefault="007A33B2" w:rsidP="001D585E">
            <w:r>
              <w:lastRenderedPageBreak/>
              <w:t>индивидуальная</w:t>
            </w:r>
          </w:p>
          <w:p w:rsidR="007A33B2" w:rsidRDefault="007A33B2" w:rsidP="00381931"/>
          <w:p w:rsidR="007A33B2" w:rsidRPr="00ED3EE8" w:rsidRDefault="007A33B2" w:rsidP="00ED3EE8">
            <w:r w:rsidRPr="00ED3EE8">
              <w:t>индивидуальная</w:t>
            </w:r>
          </w:p>
          <w:p w:rsidR="007A33B2" w:rsidRDefault="007A33B2" w:rsidP="00381931"/>
          <w:p w:rsidR="007A33B2" w:rsidRDefault="007A33B2" w:rsidP="00ED3EE8">
            <w:r w:rsidRPr="00ED3EE8">
              <w:t>индивидуальная</w:t>
            </w:r>
          </w:p>
          <w:p w:rsidR="007A33B2" w:rsidRPr="00ED3EE8" w:rsidRDefault="007A33B2" w:rsidP="00ED3EE8"/>
          <w:p w:rsidR="007A33B2" w:rsidRPr="00ED3EE8" w:rsidRDefault="007A33B2" w:rsidP="00ED3EE8">
            <w:r w:rsidRPr="00ED3EE8">
              <w:t>индивидуальная</w:t>
            </w:r>
          </w:p>
          <w:p w:rsidR="007A33B2" w:rsidRDefault="007A33B2" w:rsidP="00381931"/>
          <w:p w:rsidR="007A33B2" w:rsidRPr="00ED3EE8" w:rsidRDefault="007A33B2" w:rsidP="00ED3EE8">
            <w:r w:rsidRPr="00ED3EE8">
              <w:t>индивидуальная</w:t>
            </w:r>
          </w:p>
          <w:p w:rsidR="007A33B2" w:rsidRDefault="007A33B2" w:rsidP="00381931"/>
          <w:p w:rsidR="007A33B2" w:rsidRPr="00ED3EE8" w:rsidRDefault="007A33B2" w:rsidP="00ED3EE8">
            <w:r w:rsidRPr="00ED3EE8">
              <w:t>индивидуальная</w:t>
            </w:r>
          </w:p>
          <w:p w:rsidR="007A33B2" w:rsidRDefault="007A33B2" w:rsidP="00381931"/>
          <w:p w:rsidR="007A33B2" w:rsidRPr="00ED3EE8" w:rsidRDefault="007A33B2" w:rsidP="00ED3EE8">
            <w:r w:rsidRPr="00ED3EE8">
              <w:t>индивидуальная</w:t>
            </w:r>
          </w:p>
          <w:p w:rsidR="007A33B2" w:rsidRDefault="007A33B2" w:rsidP="00381931"/>
          <w:p w:rsidR="007A33B2" w:rsidRDefault="007A33B2" w:rsidP="00381931">
            <w:r w:rsidRPr="00ED3EE8">
              <w:t>индивидуальная</w:t>
            </w:r>
          </w:p>
          <w:p w:rsidR="007A33B2" w:rsidRDefault="007A33B2" w:rsidP="00381931"/>
          <w:p w:rsidR="007A33B2" w:rsidRPr="00E96883" w:rsidRDefault="007A33B2" w:rsidP="00E96883">
            <w:r w:rsidRPr="00E96883">
              <w:t>индивидуальная</w:t>
            </w:r>
          </w:p>
          <w:p w:rsidR="007A33B2" w:rsidRPr="00E96883" w:rsidRDefault="007A33B2" w:rsidP="00E96883"/>
          <w:p w:rsidR="007A33B2" w:rsidRPr="00E96883" w:rsidRDefault="007A33B2" w:rsidP="00E96883">
            <w:pPr>
              <w:jc w:val="center"/>
            </w:pPr>
            <w:r w:rsidRPr="00E96883">
              <w:t>общая долевая (1/2)</w:t>
            </w:r>
          </w:p>
          <w:p w:rsidR="007A33B2" w:rsidRDefault="007A33B2" w:rsidP="00E96883">
            <w:pPr>
              <w:jc w:val="center"/>
            </w:pPr>
          </w:p>
          <w:p w:rsidR="007A33B2" w:rsidRDefault="007A33B2" w:rsidP="00381931"/>
          <w:p w:rsidR="007A33B2" w:rsidRDefault="007A33B2" w:rsidP="00381931">
            <w:r>
              <w:t>индивидуальная</w:t>
            </w:r>
          </w:p>
          <w:p w:rsidR="007A33B2" w:rsidRDefault="007A33B2" w:rsidP="00381931">
            <w:r>
              <w:t>индивидуальная</w:t>
            </w:r>
          </w:p>
          <w:p w:rsidR="007A33B2" w:rsidRDefault="007A33B2" w:rsidP="00381931"/>
          <w:p w:rsidR="007A33B2" w:rsidRPr="00381931" w:rsidRDefault="007A33B2" w:rsidP="00381931"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1D585E">
            <w:pPr>
              <w:jc w:val="center"/>
            </w:pPr>
            <w:r>
              <w:lastRenderedPageBreak/>
              <w:t>3188,0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247200,0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247200,0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22800,0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90000,0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7600,0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6255,0</w:t>
            </w:r>
          </w:p>
          <w:p w:rsidR="007A33B2" w:rsidRPr="00381931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15200,0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247200,0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7600,0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15200,0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7600,0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7600,0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82400,4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41200,0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82400,0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  <w:r>
              <w:t>164800,0</w:t>
            </w: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</w:p>
          <w:p w:rsidR="007A33B2" w:rsidRDefault="007A33B2" w:rsidP="001D585E">
            <w:pPr>
              <w:jc w:val="center"/>
            </w:pPr>
          </w:p>
          <w:p w:rsidR="007A33B2" w:rsidRDefault="007A33B2" w:rsidP="00E96883">
            <w:pPr>
              <w:jc w:val="center"/>
            </w:pPr>
            <w:r>
              <w:t>73,0</w:t>
            </w:r>
          </w:p>
          <w:p w:rsidR="007A33B2" w:rsidRDefault="007A33B2" w:rsidP="001D585E">
            <w:pPr>
              <w:jc w:val="center"/>
            </w:pPr>
            <w:r>
              <w:t>1974,4</w:t>
            </w:r>
          </w:p>
          <w:p w:rsidR="007A33B2" w:rsidRDefault="007A33B2" w:rsidP="001D585E">
            <w:pPr>
              <w:jc w:val="center"/>
            </w:pPr>
          </w:p>
          <w:p w:rsidR="007A33B2" w:rsidRPr="00381931" w:rsidRDefault="007A33B2" w:rsidP="001D585E">
            <w:pPr>
              <w:jc w:val="center"/>
            </w:pPr>
            <w:r>
              <w:t>283,4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F1492E">
            <w:pPr>
              <w:jc w:val="center"/>
            </w:pPr>
            <w:r>
              <w:lastRenderedPageBreak/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Pr="00ED3EE8" w:rsidRDefault="007A33B2" w:rsidP="00ED3EE8">
            <w:pPr>
              <w:jc w:val="center"/>
            </w:pPr>
            <w:r w:rsidRPr="00ED3EE8"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Pr="00ED3EE8" w:rsidRDefault="007A33B2" w:rsidP="00ED3EE8">
            <w:pPr>
              <w:jc w:val="center"/>
            </w:pPr>
            <w:r w:rsidRPr="00ED3EE8"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Pr="00ED3EE8" w:rsidRDefault="007A33B2" w:rsidP="00ED3EE8">
            <w:pPr>
              <w:jc w:val="center"/>
            </w:pPr>
            <w:r w:rsidRPr="00ED3EE8"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Pr="00ED3EE8" w:rsidRDefault="007A33B2" w:rsidP="00ED3EE8">
            <w:pPr>
              <w:jc w:val="center"/>
            </w:pPr>
            <w:r w:rsidRPr="00ED3EE8"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Pr="00ED3EE8" w:rsidRDefault="007A33B2" w:rsidP="00ED3EE8">
            <w:pPr>
              <w:jc w:val="center"/>
            </w:pPr>
            <w:r w:rsidRPr="00ED3EE8"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Pr="00E96883" w:rsidRDefault="007A33B2" w:rsidP="00E96883">
            <w:pPr>
              <w:jc w:val="center"/>
            </w:pPr>
            <w:r w:rsidRPr="00E96883">
              <w:t>Россия</w:t>
            </w: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</w:p>
          <w:p w:rsidR="007A33B2" w:rsidRDefault="007A33B2" w:rsidP="00F1492E">
            <w:pPr>
              <w:jc w:val="center"/>
            </w:pPr>
            <w:r>
              <w:t>Россия</w:t>
            </w:r>
          </w:p>
          <w:p w:rsidR="007A33B2" w:rsidRDefault="007A33B2" w:rsidP="00381931"/>
          <w:p w:rsidR="007A33B2" w:rsidRPr="00381931" w:rsidRDefault="007A33B2" w:rsidP="00381931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F84F72" w:rsidRDefault="007A33B2" w:rsidP="00F84F7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81931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81931">
            <w:pPr>
              <w:jc w:val="center"/>
            </w:pPr>
            <w:r w:rsidRPr="00F1492E">
              <w:t>легковой автомобиль ВАЗ Лада Гранта 219010</w:t>
            </w:r>
          </w:p>
          <w:p w:rsidR="007A33B2" w:rsidRPr="00F1492E" w:rsidRDefault="007A33B2" w:rsidP="00381931">
            <w:pPr>
              <w:jc w:val="center"/>
            </w:pPr>
          </w:p>
          <w:p w:rsidR="007A33B2" w:rsidRDefault="007A33B2" w:rsidP="00381931">
            <w:pPr>
              <w:jc w:val="center"/>
            </w:pPr>
            <w:r w:rsidRPr="00F1492E">
              <w:t>легковой автомобиль ВАЗ Лада Гранта 219060</w:t>
            </w:r>
          </w:p>
          <w:p w:rsidR="007A33B2" w:rsidRPr="00F1492E" w:rsidRDefault="007A33B2" w:rsidP="00381931">
            <w:pPr>
              <w:jc w:val="center"/>
            </w:pPr>
          </w:p>
          <w:p w:rsidR="007A33B2" w:rsidRDefault="007A33B2" w:rsidP="00381931">
            <w:pPr>
              <w:jc w:val="center"/>
            </w:pPr>
            <w:r>
              <w:t>легковой автомобиль</w:t>
            </w:r>
          </w:p>
          <w:p w:rsidR="007A33B2" w:rsidRDefault="007A33B2" w:rsidP="00381931">
            <w:pPr>
              <w:jc w:val="center"/>
            </w:pPr>
            <w:r>
              <w:rPr>
                <w:lang w:val="en-US"/>
              </w:rPr>
              <w:t>LEXUS RX300</w:t>
            </w:r>
          </w:p>
          <w:p w:rsidR="007A33B2" w:rsidRPr="00E96883" w:rsidRDefault="007A33B2" w:rsidP="00381931">
            <w:pPr>
              <w:jc w:val="center"/>
            </w:pPr>
          </w:p>
          <w:p w:rsidR="007A33B2" w:rsidRDefault="007A33B2" w:rsidP="00381931">
            <w:pPr>
              <w:jc w:val="center"/>
            </w:pPr>
            <w:r>
              <w:t>Грузовой автомобиль ЗИЛ ММЗ 45085</w:t>
            </w:r>
          </w:p>
          <w:p w:rsidR="007A33B2" w:rsidRPr="00F1492E" w:rsidRDefault="007A33B2" w:rsidP="00381931">
            <w:pPr>
              <w:jc w:val="center"/>
            </w:pPr>
          </w:p>
          <w:p w:rsidR="007A33B2" w:rsidRDefault="007A33B2" w:rsidP="00381931">
            <w:pPr>
              <w:jc w:val="center"/>
            </w:pPr>
            <w:r>
              <w:t xml:space="preserve">колесный трактор </w:t>
            </w:r>
            <w:r>
              <w:lastRenderedPageBreak/>
              <w:t>Беларус 892</w:t>
            </w:r>
          </w:p>
          <w:p w:rsidR="007A33B2" w:rsidRDefault="007A33B2" w:rsidP="00381931">
            <w:pPr>
              <w:jc w:val="center"/>
            </w:pPr>
          </w:p>
          <w:p w:rsidR="007A33B2" w:rsidRDefault="007A33B2" w:rsidP="00381931">
            <w:pPr>
              <w:jc w:val="center"/>
            </w:pPr>
            <w:r>
              <w:t>колесный трактор Беларус 1221.2</w:t>
            </w:r>
          </w:p>
          <w:p w:rsidR="007A33B2" w:rsidRDefault="007A33B2" w:rsidP="00381931">
            <w:pPr>
              <w:jc w:val="center"/>
            </w:pPr>
          </w:p>
          <w:p w:rsidR="007A33B2" w:rsidRDefault="007A33B2" w:rsidP="00381931">
            <w:pPr>
              <w:jc w:val="center"/>
            </w:pPr>
            <w:r>
              <w:t>колесный трактор Беларус 82.1</w:t>
            </w:r>
          </w:p>
          <w:p w:rsidR="007A33B2" w:rsidRDefault="007A33B2" w:rsidP="00381931">
            <w:pPr>
              <w:jc w:val="center"/>
            </w:pPr>
          </w:p>
          <w:p w:rsidR="007A33B2" w:rsidRDefault="007A33B2" w:rsidP="00381931">
            <w:pPr>
              <w:jc w:val="center"/>
            </w:pPr>
            <w:r>
              <w:t>комбайн зерноуборочный АКРОС 550</w:t>
            </w:r>
          </w:p>
          <w:p w:rsidR="007A33B2" w:rsidRDefault="007A33B2" w:rsidP="00381931">
            <w:pPr>
              <w:jc w:val="center"/>
            </w:pPr>
          </w:p>
          <w:p w:rsidR="007A33B2" w:rsidRDefault="007A33B2" w:rsidP="00381931">
            <w:pPr>
              <w:jc w:val="center"/>
            </w:pPr>
            <w:r>
              <w:t>колесный трактор Беларус 1221.2</w:t>
            </w:r>
          </w:p>
          <w:p w:rsidR="007A33B2" w:rsidRDefault="007A33B2" w:rsidP="00381931">
            <w:pPr>
              <w:jc w:val="center"/>
            </w:pPr>
          </w:p>
          <w:p w:rsidR="007A33B2" w:rsidRDefault="007A33B2" w:rsidP="00381931">
            <w:pPr>
              <w:jc w:val="center"/>
            </w:pPr>
            <w:r>
              <w:t xml:space="preserve">комбайн зерноуборочныйРСМ-142 </w:t>
            </w:r>
            <w:r>
              <w:rPr>
                <w:lang w:val="en-US"/>
              </w:rPr>
              <w:t>ACROS-550</w:t>
            </w:r>
          </w:p>
          <w:p w:rsidR="007A33B2" w:rsidRPr="00E96883" w:rsidRDefault="007A33B2" w:rsidP="00381931">
            <w:pPr>
              <w:jc w:val="center"/>
            </w:pPr>
          </w:p>
          <w:p w:rsidR="007A33B2" w:rsidRPr="00381931" w:rsidRDefault="007A33B2" w:rsidP="00381931">
            <w:pPr>
              <w:jc w:val="center"/>
            </w:pPr>
            <w:r>
              <w:lastRenderedPageBreak/>
              <w:t>прицеп тракторный 2 ПТС 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17526202,24</w:t>
            </w:r>
          </w:p>
          <w:p w:rsidR="007A33B2" w:rsidRDefault="007A33B2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r>
              <w:lastRenderedPageBreak/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465D9">
            <w:pPr>
              <w:jc w:val="center"/>
            </w:pPr>
            <w:r>
              <w:t>земельный</w:t>
            </w:r>
          </w:p>
          <w:p w:rsidR="007A33B2" w:rsidRDefault="007A33B2" w:rsidP="004465D9">
            <w:pPr>
              <w:jc w:val="center"/>
            </w:pPr>
            <w:r>
              <w:t>участок</w:t>
            </w:r>
          </w:p>
          <w:p w:rsidR="007A33B2" w:rsidRDefault="007A33B2" w:rsidP="004465D9">
            <w:pPr>
              <w:jc w:val="center"/>
            </w:pPr>
            <w:r>
              <w:t>земельный</w:t>
            </w:r>
          </w:p>
          <w:p w:rsidR="007A33B2" w:rsidRDefault="007A33B2" w:rsidP="004465D9">
            <w:pPr>
              <w:jc w:val="center"/>
            </w:pPr>
            <w:r>
              <w:t>участок</w:t>
            </w:r>
          </w:p>
          <w:p w:rsidR="007A33B2" w:rsidRDefault="007A33B2" w:rsidP="006E1030">
            <w:pPr>
              <w:jc w:val="center"/>
            </w:pPr>
            <w:r>
              <w:t>земельный</w:t>
            </w:r>
          </w:p>
          <w:p w:rsidR="007A33B2" w:rsidRDefault="007A33B2" w:rsidP="006E1030">
            <w:pPr>
              <w:jc w:val="center"/>
            </w:pPr>
            <w:r>
              <w:t>участок</w:t>
            </w:r>
          </w:p>
          <w:p w:rsidR="007A33B2" w:rsidRPr="00CA6932" w:rsidRDefault="007A33B2" w:rsidP="00CA6932">
            <w:pPr>
              <w:jc w:val="center"/>
            </w:pPr>
            <w:r w:rsidRPr="00CA6932">
              <w:t>земельный</w:t>
            </w:r>
          </w:p>
          <w:p w:rsidR="007A33B2" w:rsidRPr="00CA6932" w:rsidRDefault="007A33B2" w:rsidP="00CA6932">
            <w:pPr>
              <w:jc w:val="center"/>
            </w:pPr>
            <w:r w:rsidRPr="00CA6932">
              <w:t>участок</w:t>
            </w:r>
          </w:p>
          <w:p w:rsidR="007A33B2" w:rsidRPr="00CA6932" w:rsidRDefault="007A33B2" w:rsidP="00CA6932">
            <w:pPr>
              <w:jc w:val="center"/>
            </w:pPr>
            <w:r w:rsidRPr="00CA6932">
              <w:t>земельный</w:t>
            </w:r>
          </w:p>
          <w:p w:rsidR="007A33B2" w:rsidRDefault="007A33B2" w:rsidP="00CA6932">
            <w:pPr>
              <w:jc w:val="center"/>
            </w:pPr>
            <w:r w:rsidRPr="00CA6932">
              <w:t>участок</w:t>
            </w:r>
          </w:p>
          <w:p w:rsidR="007A33B2" w:rsidRDefault="007A33B2" w:rsidP="00CA6932">
            <w:pPr>
              <w:jc w:val="center"/>
            </w:pPr>
          </w:p>
          <w:p w:rsidR="007A33B2" w:rsidRDefault="007A33B2" w:rsidP="00C20D2E">
            <w:pPr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465D9">
            <w:r>
              <w:t>индивидуальная</w:t>
            </w:r>
          </w:p>
          <w:p w:rsidR="007A33B2" w:rsidRDefault="007A33B2" w:rsidP="004465D9"/>
          <w:p w:rsidR="007A33B2" w:rsidRDefault="007A33B2" w:rsidP="004465D9">
            <w:pPr>
              <w:jc w:val="center"/>
            </w:pPr>
            <w:r>
              <w:t>индивидуальная</w:t>
            </w:r>
          </w:p>
          <w:p w:rsidR="007A33B2" w:rsidRDefault="007A33B2" w:rsidP="004465D9"/>
          <w:p w:rsidR="007A33B2" w:rsidRDefault="007A33B2" w:rsidP="004465D9">
            <w:r>
              <w:t>индивидуальная</w:t>
            </w:r>
          </w:p>
          <w:p w:rsidR="007A33B2" w:rsidRDefault="007A33B2" w:rsidP="00F45695"/>
          <w:p w:rsidR="007A33B2" w:rsidRDefault="007A33B2" w:rsidP="00F45695">
            <w:r w:rsidRPr="00CA6932">
              <w:t>индивидуальная</w:t>
            </w:r>
          </w:p>
          <w:p w:rsidR="007A33B2" w:rsidRDefault="007A33B2" w:rsidP="00F45695"/>
          <w:p w:rsidR="007A33B2" w:rsidRDefault="007A33B2" w:rsidP="00CA6932">
            <w:pPr>
              <w:jc w:val="center"/>
            </w:pPr>
            <w:r w:rsidRPr="00CA6932">
              <w:t>общая долевая (1/2)</w:t>
            </w:r>
          </w:p>
          <w:p w:rsidR="007A33B2" w:rsidRDefault="007A33B2" w:rsidP="00F45695"/>
          <w:p w:rsidR="007A33B2" w:rsidRPr="006E1030" w:rsidRDefault="007A33B2" w:rsidP="006E1030"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22800,0</w:t>
            </w:r>
          </w:p>
          <w:p w:rsidR="007A33B2" w:rsidRDefault="007A33B2" w:rsidP="004465D9"/>
          <w:p w:rsidR="007A33B2" w:rsidRDefault="007A33B2" w:rsidP="004465D9">
            <w:r>
              <w:t xml:space="preserve">  82400,0</w:t>
            </w:r>
          </w:p>
          <w:p w:rsidR="007A33B2" w:rsidRDefault="007A33B2" w:rsidP="004465D9"/>
          <w:p w:rsidR="007A33B2" w:rsidRDefault="007A33B2" w:rsidP="004465D9">
            <w:r>
              <w:t xml:space="preserve">  82400,0</w:t>
            </w:r>
          </w:p>
          <w:p w:rsidR="007A33B2" w:rsidRDefault="007A33B2" w:rsidP="004465D9"/>
          <w:p w:rsidR="007A33B2" w:rsidRDefault="007A33B2" w:rsidP="00CA6932">
            <w:pPr>
              <w:jc w:val="center"/>
            </w:pPr>
            <w:r>
              <w:t>7600,0</w:t>
            </w:r>
          </w:p>
          <w:p w:rsidR="007A33B2" w:rsidRDefault="007A33B2" w:rsidP="004465D9"/>
          <w:p w:rsidR="007A33B2" w:rsidRDefault="007A33B2" w:rsidP="006E1030">
            <w:r>
              <w:t>166000,0</w:t>
            </w:r>
          </w:p>
          <w:p w:rsidR="007A33B2" w:rsidRDefault="007A33B2" w:rsidP="006E1030"/>
          <w:p w:rsidR="007A33B2" w:rsidRDefault="007A33B2" w:rsidP="006E1030"/>
          <w:p w:rsidR="007A33B2" w:rsidRPr="006E1030" w:rsidRDefault="007A33B2" w:rsidP="006E1030">
            <w:r>
              <w:t xml:space="preserve">     42,1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CA6932">
            <w:pPr>
              <w:jc w:val="center"/>
            </w:pPr>
            <w:r>
              <w:t>Россия</w:t>
            </w:r>
          </w:p>
          <w:p w:rsidR="007A33B2" w:rsidRDefault="007A33B2" w:rsidP="00CA6932">
            <w:pPr>
              <w:jc w:val="center"/>
            </w:pPr>
          </w:p>
          <w:p w:rsidR="007A33B2" w:rsidRDefault="007A33B2" w:rsidP="00CA6932">
            <w:pPr>
              <w:jc w:val="center"/>
            </w:pPr>
            <w:r>
              <w:t>Россия</w:t>
            </w:r>
          </w:p>
          <w:p w:rsidR="007A33B2" w:rsidRDefault="007A33B2" w:rsidP="00CA6932">
            <w:pPr>
              <w:jc w:val="center"/>
            </w:pPr>
          </w:p>
          <w:p w:rsidR="007A33B2" w:rsidRDefault="007A33B2" w:rsidP="00CA6932">
            <w:pPr>
              <w:jc w:val="center"/>
            </w:pPr>
            <w:r>
              <w:t>Россия</w:t>
            </w:r>
          </w:p>
          <w:p w:rsidR="007A33B2" w:rsidRDefault="007A33B2" w:rsidP="00CA6932">
            <w:pPr>
              <w:jc w:val="center"/>
            </w:pPr>
          </w:p>
          <w:p w:rsidR="007A33B2" w:rsidRPr="00CA6932" w:rsidRDefault="007A33B2" w:rsidP="00CA6932">
            <w:pPr>
              <w:jc w:val="center"/>
            </w:pPr>
            <w:r w:rsidRPr="00CA6932">
              <w:t>Россия</w:t>
            </w:r>
          </w:p>
          <w:p w:rsidR="007A33B2" w:rsidRPr="00CA6932" w:rsidRDefault="007A33B2" w:rsidP="00CA6932">
            <w:pPr>
              <w:jc w:val="center"/>
            </w:pPr>
          </w:p>
          <w:p w:rsidR="007A33B2" w:rsidRPr="00CA6932" w:rsidRDefault="007A33B2" w:rsidP="00CA6932">
            <w:pPr>
              <w:jc w:val="center"/>
            </w:pPr>
            <w:r w:rsidRPr="00CA6932">
              <w:t>Россия</w:t>
            </w:r>
          </w:p>
          <w:p w:rsidR="007A33B2" w:rsidRPr="00CA6932" w:rsidRDefault="007A33B2" w:rsidP="00CA6932">
            <w:pPr>
              <w:jc w:val="center"/>
            </w:pPr>
          </w:p>
          <w:p w:rsidR="007A33B2" w:rsidRDefault="007A33B2" w:rsidP="00CA6932"/>
          <w:p w:rsidR="007A33B2" w:rsidRPr="006E1030" w:rsidRDefault="007A33B2" w:rsidP="006E1030">
            <w:r>
              <w:t xml:space="preserve">  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F84F72">
            <w:pPr>
              <w:jc w:val="center"/>
            </w:pPr>
            <w:r>
              <w:t>жилой дом</w:t>
            </w:r>
          </w:p>
          <w:p w:rsidR="007A33B2" w:rsidRDefault="007A33B2" w:rsidP="00F84F72">
            <w:pPr>
              <w:jc w:val="center"/>
            </w:pPr>
          </w:p>
          <w:p w:rsidR="007A33B2" w:rsidRDefault="007A33B2" w:rsidP="00F84F72">
            <w:pPr>
              <w:jc w:val="center"/>
            </w:pPr>
            <w: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6E1030">
            <w:pPr>
              <w:snapToGrid w:val="0"/>
            </w:pPr>
            <w:r>
              <w:t xml:space="preserve">     73,0</w:t>
            </w:r>
          </w:p>
          <w:p w:rsidR="007A33B2" w:rsidRDefault="007A33B2" w:rsidP="006E1030">
            <w:pPr>
              <w:snapToGrid w:val="0"/>
            </w:pPr>
          </w:p>
          <w:p w:rsidR="007A33B2" w:rsidRPr="006E1030" w:rsidRDefault="007A33B2" w:rsidP="006E1030">
            <w:r>
              <w:t xml:space="preserve">    3188,0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F84F72">
            <w:pPr>
              <w:jc w:val="center"/>
            </w:pPr>
            <w:r>
              <w:t>Россия</w:t>
            </w:r>
          </w:p>
          <w:p w:rsidR="007A33B2" w:rsidRDefault="007A33B2" w:rsidP="00F84F72">
            <w:pPr>
              <w:jc w:val="center"/>
            </w:pPr>
          </w:p>
          <w:p w:rsidR="007A33B2" w:rsidRPr="006E1030" w:rsidRDefault="007A33B2" w:rsidP="006E1030">
            <w:r>
              <w:t xml:space="preserve">  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A6932" w:rsidRDefault="007A33B2">
            <w:pPr>
              <w:jc w:val="center"/>
            </w:pPr>
            <w:r>
              <w:t>259290,43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Pr="008F76E9" w:rsidRDefault="007A33B2">
      <w:pPr>
        <w:rPr>
          <w:sz w:val="28"/>
          <w:lang w:val="en-US"/>
        </w:rPr>
      </w:pPr>
    </w:p>
    <w:p w:rsidR="007A33B2" w:rsidRPr="00205643" w:rsidRDefault="007A33B2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33B2" w:rsidRDefault="007A33B2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Председателя Собрания </w:t>
      </w:r>
      <w:r w:rsidRPr="00205643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 xml:space="preserve">ов – главы </w:t>
      </w:r>
      <w:r w:rsidRPr="00205643">
        <w:rPr>
          <w:rFonts w:ascii="Times New Roman" w:hAnsi="Times New Roman"/>
          <w:sz w:val="28"/>
          <w:szCs w:val="28"/>
        </w:rPr>
        <w:t xml:space="preserve"> Новоегорлыкского сельского поселения</w:t>
      </w:r>
      <w:r>
        <w:rPr>
          <w:rFonts w:ascii="Times New Roman" w:hAnsi="Times New Roman"/>
          <w:sz w:val="28"/>
          <w:szCs w:val="28"/>
        </w:rPr>
        <w:t>,</w:t>
      </w:r>
    </w:p>
    <w:p w:rsidR="007A33B2" w:rsidRPr="00205643" w:rsidRDefault="007A33B2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депутатов Сальского района</w:t>
      </w:r>
    </w:p>
    <w:p w:rsidR="007A33B2" w:rsidRDefault="007A33B2" w:rsidP="007D607D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 xml:space="preserve">и членов </w:t>
      </w:r>
      <w:r>
        <w:rPr>
          <w:rFonts w:ascii="Times New Roman" w:hAnsi="Times New Roman"/>
          <w:sz w:val="28"/>
          <w:szCs w:val="28"/>
        </w:rPr>
        <w:t>его</w:t>
      </w:r>
      <w:r w:rsidRPr="00205643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ьи </w:t>
      </w:r>
      <w:r w:rsidRPr="00205643">
        <w:rPr>
          <w:rFonts w:ascii="Times New Roman" w:hAnsi="Times New Roman"/>
          <w:sz w:val="28"/>
          <w:szCs w:val="28"/>
        </w:rPr>
        <w:t>за период с 01 января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205643">
        <w:rPr>
          <w:rFonts w:ascii="Times New Roman" w:hAnsi="Times New Roman"/>
          <w:sz w:val="28"/>
          <w:szCs w:val="28"/>
        </w:rPr>
        <w:t xml:space="preserve"> года</w:t>
      </w:r>
    </w:p>
    <w:p w:rsidR="007A33B2" w:rsidRPr="007D607D" w:rsidRDefault="007A33B2" w:rsidP="007D607D">
      <w:pPr>
        <w:pStyle w:val="ab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1514"/>
        <w:gridCol w:w="1866"/>
        <w:gridCol w:w="1242"/>
        <w:gridCol w:w="1502"/>
        <w:gridCol w:w="1589"/>
        <w:gridCol w:w="1865"/>
        <w:gridCol w:w="1241"/>
        <w:gridCol w:w="1502"/>
      </w:tblGrid>
      <w:tr w:rsidR="007A33B2" w:rsidRPr="00C47BA1" w:rsidTr="00BC40CD">
        <w:tc>
          <w:tcPr>
            <w:tcW w:w="2465" w:type="dxa"/>
            <w:vMerge w:val="restart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Деклариро-ванный 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годовой  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за 2019 год 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199" w:type="dxa"/>
            <w:gridSpan w:val="4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A33B2" w:rsidRPr="00C47BA1" w:rsidTr="00BC40CD">
        <w:tc>
          <w:tcPr>
            <w:tcW w:w="2465" w:type="dxa"/>
            <w:vMerge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4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0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расположе-ния</w:t>
            </w:r>
          </w:p>
        </w:tc>
        <w:tc>
          <w:tcPr>
            <w:tcW w:w="1589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Транс-портные средства</w:t>
            </w:r>
          </w:p>
        </w:tc>
        <w:tc>
          <w:tcPr>
            <w:tcW w:w="1865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1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50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</w:tr>
      <w:tr w:rsidR="007A33B2" w:rsidRPr="00C47BA1" w:rsidTr="00BC40CD">
        <w:tc>
          <w:tcPr>
            <w:tcW w:w="2465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C47BA1">
              <w:rPr>
                <w:rFonts w:ascii="Times New Roman" w:hAnsi="Times New Roman"/>
                <w:b/>
                <w:sz w:val="24"/>
                <w:szCs w:val="24"/>
              </w:rPr>
              <w:t>Назаренко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C47BA1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b/>
                <w:sz w:val="24"/>
                <w:szCs w:val="24"/>
              </w:rPr>
              <w:t>Михайлович</w:t>
            </w: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7A33B2" w:rsidRPr="00C47BA1" w:rsidRDefault="007A33B2" w:rsidP="00FE39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1599970,23</w:t>
            </w:r>
          </w:p>
        </w:tc>
        <w:tc>
          <w:tcPr>
            <w:tcW w:w="1866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 (1/8 доли)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lastRenderedPageBreak/>
              <w:t>93 000,0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7 000,0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92 879,0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31 000,0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6 300,0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lastRenderedPageBreak/>
              <w:t>82,4</w:t>
            </w:r>
          </w:p>
        </w:tc>
        <w:tc>
          <w:tcPr>
            <w:tcW w:w="150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89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 ВАЗ ЛАДА ВЕСТА, 2016 г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B2" w:rsidRPr="00C47BA1" w:rsidTr="00BC40CD">
        <w:tc>
          <w:tcPr>
            <w:tcW w:w="2465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14" w:type="dxa"/>
          </w:tcPr>
          <w:p w:rsidR="007A33B2" w:rsidRPr="00C47BA1" w:rsidRDefault="007A33B2" w:rsidP="00FE39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 517 672,77</w:t>
            </w:r>
          </w:p>
        </w:tc>
        <w:tc>
          <w:tcPr>
            <w:tcW w:w="1866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4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5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6 300,0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50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33B2" w:rsidRPr="00C47BA1" w:rsidTr="00BC40CD">
        <w:tc>
          <w:tcPr>
            <w:tcW w:w="2465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4" w:type="dxa"/>
          </w:tcPr>
          <w:p w:rsidR="007A33B2" w:rsidRPr="00C47BA1" w:rsidRDefault="007A33B2" w:rsidP="00BC40C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6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33B2" w:rsidRPr="00C47BA1" w:rsidRDefault="007A33B2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5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6 300,0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502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33B2" w:rsidRPr="00C47BA1" w:rsidTr="00BC40CD">
        <w:tc>
          <w:tcPr>
            <w:tcW w:w="2465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4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6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5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6 300,0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502" w:type="dxa"/>
          </w:tcPr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3B2" w:rsidRPr="00C47BA1" w:rsidRDefault="007A33B2" w:rsidP="00C47B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A33B2" w:rsidRPr="00EB2A59" w:rsidRDefault="007A33B2" w:rsidP="00205643">
      <w:pPr>
        <w:rPr>
          <w:sz w:val="28"/>
        </w:rPr>
      </w:pPr>
    </w:p>
    <w:p w:rsidR="007A33B2" w:rsidRDefault="007A33B2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7A33B2" w:rsidRPr="008947D2" w:rsidRDefault="007A33B2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7A33B2" w:rsidRPr="008947D2" w:rsidRDefault="007A33B2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7A33B2" w:rsidRDefault="007A33B2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947D2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947D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A33B2" w:rsidRDefault="007A33B2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648"/>
        <w:gridCol w:w="1421"/>
        <w:gridCol w:w="1134"/>
        <w:gridCol w:w="1701"/>
        <w:gridCol w:w="992"/>
        <w:gridCol w:w="993"/>
        <w:gridCol w:w="1134"/>
        <w:gridCol w:w="992"/>
        <w:gridCol w:w="709"/>
        <w:gridCol w:w="1417"/>
        <w:gridCol w:w="1134"/>
        <w:gridCol w:w="992"/>
      </w:tblGrid>
      <w:tr w:rsidR="007A33B2" w:rsidRPr="00951388" w:rsidTr="00C00F87">
        <w:tc>
          <w:tcPr>
            <w:tcW w:w="542" w:type="dxa"/>
            <w:vMerge w:val="restart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48" w:type="dxa"/>
            <w:vMerge w:val="restart"/>
          </w:tcPr>
          <w:p w:rsidR="007A33B2" w:rsidRPr="00406FEF" w:rsidRDefault="007A33B2" w:rsidP="006C0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Декларированный годовой доход &lt;1&gt; (руб.)</w:t>
            </w:r>
          </w:p>
        </w:tc>
        <w:tc>
          <w:tcPr>
            <w:tcW w:w="992" w:type="dxa"/>
            <w:vMerge w:val="restart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A33B2" w:rsidRPr="00951388" w:rsidTr="00C00F87">
        <w:trPr>
          <w:cantSplit/>
          <w:trHeight w:val="1134"/>
        </w:trPr>
        <w:tc>
          <w:tcPr>
            <w:tcW w:w="542" w:type="dxa"/>
            <w:vMerge/>
          </w:tcPr>
          <w:p w:rsidR="007A33B2" w:rsidRPr="00951388" w:rsidRDefault="007A33B2" w:rsidP="00951388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7A33B2" w:rsidRPr="00951388" w:rsidRDefault="007A33B2" w:rsidP="0095138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A33B2" w:rsidRPr="00951388" w:rsidRDefault="007A33B2" w:rsidP="00951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7A33B2" w:rsidRPr="00406FEF" w:rsidRDefault="007A33B2" w:rsidP="0059292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7A33B2" w:rsidRPr="00406FEF" w:rsidRDefault="007A33B2" w:rsidP="0059292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A33B2" w:rsidRPr="00951388" w:rsidRDefault="007A33B2" w:rsidP="00951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B2" w:rsidRPr="00951388" w:rsidRDefault="007A33B2" w:rsidP="009513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3B2" w:rsidRPr="00951388" w:rsidRDefault="007A33B2" w:rsidP="00951388">
            <w:pPr>
              <w:rPr>
                <w:sz w:val="20"/>
                <w:szCs w:val="20"/>
              </w:rPr>
            </w:pPr>
          </w:p>
        </w:tc>
      </w:tr>
      <w:tr w:rsidR="007A33B2" w:rsidRPr="00951388" w:rsidTr="00951388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951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388">
              <w:rPr>
                <w:sz w:val="20"/>
                <w:szCs w:val="20"/>
              </w:rPr>
              <w:t>196,9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9513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9513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951388" w:rsidTr="00951388">
        <w:trPr>
          <w:trHeight w:val="283"/>
        </w:trPr>
        <w:tc>
          <w:tcPr>
            <w:tcW w:w="542" w:type="dxa"/>
            <w:vMerge w:val="restart"/>
          </w:tcPr>
          <w:p w:rsidR="007A33B2" w:rsidRPr="00406FEF" w:rsidRDefault="007A33B2" w:rsidP="00951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48" w:type="dxa"/>
            <w:vMerge w:val="restart"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Неделько Валентина </w:t>
            </w: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Юрьевна</w:t>
            </w:r>
          </w:p>
        </w:tc>
        <w:tc>
          <w:tcPr>
            <w:tcW w:w="1421" w:type="dxa"/>
            <w:vMerge w:val="restart"/>
            <w:vAlign w:val="center"/>
          </w:tcPr>
          <w:p w:rsidR="007A33B2" w:rsidRPr="00087121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</w:t>
            </w:r>
            <w:r w:rsidRPr="00762853">
              <w:rPr>
                <w:rFonts w:ascii="Times New Roman" w:hAnsi="Times New Roman" w:cs="Times New Roman"/>
                <w:sz w:val="20"/>
              </w:rPr>
              <w:t xml:space="preserve">епутат Собрания </w:t>
            </w:r>
            <w:r w:rsidRPr="00762853">
              <w:rPr>
                <w:rFonts w:ascii="Times New Roman" w:hAnsi="Times New Roman" w:cs="Times New Roman"/>
                <w:sz w:val="20"/>
              </w:rPr>
              <w:lastRenderedPageBreak/>
              <w:t>депутатов Кручено-Балковского сельского поселения, депутат Собрания депутатов Сальского района</w:t>
            </w:r>
          </w:p>
        </w:tc>
        <w:tc>
          <w:tcPr>
            <w:tcW w:w="1134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388">
              <w:rPr>
                <w:sz w:val="20"/>
                <w:szCs w:val="20"/>
              </w:rPr>
              <w:t>4324,0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513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513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513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A33B2" w:rsidRPr="00406FEF" w:rsidRDefault="007A33B2" w:rsidP="009513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1315791,45</w:t>
            </w:r>
          </w:p>
        </w:tc>
        <w:tc>
          <w:tcPr>
            <w:tcW w:w="992" w:type="dxa"/>
            <w:vMerge w:val="restart"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3B2" w:rsidRPr="00951388" w:rsidTr="00951388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951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388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9513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9513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951388" w:rsidTr="00951388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951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388">
              <w:rPr>
                <w:sz w:val="20"/>
                <w:szCs w:val="20"/>
              </w:rPr>
              <w:t>1739,0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9513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9513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951388" w:rsidTr="00951388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951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388">
              <w:rPr>
                <w:sz w:val="20"/>
                <w:szCs w:val="20"/>
              </w:rPr>
              <w:t>284,6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9513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9513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951388" w:rsidTr="00951388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951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388">
              <w:rPr>
                <w:sz w:val="20"/>
                <w:szCs w:val="20"/>
              </w:rPr>
              <w:t>178,4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9513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951388" w:rsidRDefault="007A33B2" w:rsidP="009513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951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9513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9513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B2" w:rsidRDefault="007A33B2" w:rsidP="00F72C68">
      <w:pPr>
        <w:spacing w:after="0" w:line="240" w:lineRule="auto"/>
        <w:rPr>
          <w:sz w:val="20"/>
          <w:szCs w:val="20"/>
        </w:rPr>
      </w:pPr>
    </w:p>
    <w:p w:rsidR="007A33B2" w:rsidRDefault="007A33B2" w:rsidP="00C00F87">
      <w:pPr>
        <w:spacing w:after="0" w:line="240" w:lineRule="auto"/>
        <w:rPr>
          <w:sz w:val="20"/>
          <w:szCs w:val="20"/>
        </w:rPr>
      </w:pPr>
    </w:p>
    <w:p w:rsidR="007A33B2" w:rsidRDefault="007A33B2" w:rsidP="00244657">
      <w:pPr>
        <w:spacing w:after="0" w:line="240" w:lineRule="auto"/>
        <w:rPr>
          <w:sz w:val="20"/>
          <w:szCs w:val="20"/>
        </w:rPr>
      </w:pPr>
    </w:p>
    <w:p w:rsidR="007A33B2" w:rsidRPr="00244657" w:rsidRDefault="007A33B2" w:rsidP="00244657"/>
    <w:p w:rsidR="007A33B2" w:rsidRDefault="007A33B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33B2" w:rsidRDefault="007A33B2">
      <w:pPr>
        <w:jc w:val="center"/>
      </w:pPr>
      <w:r>
        <w:t>Сведения</w:t>
      </w:r>
    </w:p>
    <w:p w:rsidR="007A33B2" w:rsidRDefault="007A33B2">
      <w:pPr>
        <w:jc w:val="center"/>
      </w:pPr>
      <w:r>
        <w:t>о доходах, расходах, имуществе и обязательствах имущественного характера</w:t>
      </w:r>
    </w:p>
    <w:p w:rsidR="007A33B2" w:rsidRDefault="007A33B2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>главный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7A33B2" w:rsidRDefault="007A33B2">
      <w:pPr>
        <w:jc w:val="center"/>
        <w:rPr>
          <w:sz w:val="28"/>
        </w:rPr>
      </w:pPr>
      <w:r>
        <w:t>за период с 1 января по 31 декабря 2019 года</w:t>
      </w:r>
    </w:p>
    <w:p w:rsidR="007A33B2" w:rsidRDefault="007A33B2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A33B2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Транспортные 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Декларированный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(вид приобретенного </w:t>
            </w:r>
            <w:r>
              <w:lastRenderedPageBreak/>
              <w:t>имущества, источники)</w:t>
            </w:r>
          </w:p>
        </w:tc>
      </w:tr>
      <w:tr w:rsidR="007A33B2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</w:t>
            </w:r>
          </w:p>
          <w:p w:rsidR="007A33B2" w:rsidRDefault="007A33B2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Рогожина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r>
              <w:t>квартира</w:t>
            </w:r>
          </w:p>
          <w:p w:rsidR="007A33B2" w:rsidRDefault="007A33B2" w:rsidP="00974AE2"/>
          <w:p w:rsidR="007A33B2" w:rsidRDefault="007A33B2" w:rsidP="00974AE2">
            <w:pPr>
              <w:jc w:val="center"/>
            </w:pPr>
            <w:r>
              <w:t>земельный участок</w:t>
            </w:r>
          </w:p>
          <w:p w:rsidR="007A33B2" w:rsidRPr="00974AE2" w:rsidRDefault="007A33B2" w:rsidP="00974AE2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r>
              <w:t>индивидуальная</w:t>
            </w:r>
          </w:p>
          <w:p w:rsidR="007A33B2" w:rsidRDefault="007A33B2" w:rsidP="00974AE2"/>
          <w:p w:rsidR="007A33B2" w:rsidRPr="00974AE2" w:rsidRDefault="007A33B2" w:rsidP="00974AE2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r>
              <w:t>48,2</w:t>
            </w:r>
          </w:p>
          <w:p w:rsidR="007A33B2" w:rsidRDefault="007A33B2" w:rsidP="00974AE2"/>
          <w:p w:rsidR="007A33B2" w:rsidRPr="00974AE2" w:rsidRDefault="007A33B2" w:rsidP="00974AE2">
            <w:r>
              <w:t>550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r>
              <w:t>Россия</w:t>
            </w:r>
          </w:p>
          <w:p w:rsidR="007A33B2" w:rsidRDefault="007A33B2" w:rsidP="00974AE2"/>
          <w:p w:rsidR="007A33B2" w:rsidRPr="00974AE2" w:rsidRDefault="007A33B2" w:rsidP="00974AE2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Ауди А4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13339">
            <w:pPr>
              <w:jc w:val="center"/>
            </w:pPr>
            <w:r>
              <w:t>582177,17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48,2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3117">
            <w:pPr>
              <w:jc w:val="center"/>
            </w:pPr>
            <w:r>
              <w:t>ОКА ВАЗ 11113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5370F4">
            <w:pPr>
              <w:jc w:val="center"/>
            </w:pPr>
            <w:r>
              <w:t>72776,64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квартира</w:t>
            </w:r>
          </w:p>
          <w:p w:rsidR="007A33B2" w:rsidRDefault="007A33B2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48,2</w:t>
            </w:r>
          </w:p>
          <w:p w:rsidR="007A33B2" w:rsidRPr="003F186E" w:rsidRDefault="007A33B2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Россия</w:t>
            </w:r>
          </w:p>
          <w:p w:rsidR="007A33B2" w:rsidRPr="003F186E" w:rsidRDefault="007A33B2" w:rsidP="00B312C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206CE">
            <w:pPr>
              <w:jc w:val="center"/>
            </w:pPr>
            <w:r>
              <w:t>00,0</w:t>
            </w:r>
          </w:p>
          <w:p w:rsidR="007A33B2" w:rsidRDefault="007A33B2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Default="007A33B2">
      <w:pPr>
        <w:rPr>
          <w:sz w:val="20"/>
          <w:szCs w:val="20"/>
        </w:rPr>
      </w:pPr>
    </w:p>
    <w:p w:rsidR="007A33B2" w:rsidRDefault="007A33B2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7A33B2" w:rsidRDefault="007A33B2">
      <w:pPr>
        <w:rPr>
          <w:sz w:val="20"/>
          <w:szCs w:val="20"/>
        </w:rPr>
      </w:pPr>
    </w:p>
    <w:p w:rsidR="007A33B2" w:rsidRDefault="007A33B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33B2" w:rsidRDefault="007A33B2">
      <w:pPr>
        <w:jc w:val="center"/>
      </w:pPr>
      <w:r>
        <w:t>Сведения</w:t>
      </w:r>
    </w:p>
    <w:p w:rsidR="007A33B2" w:rsidRDefault="007A33B2">
      <w:pPr>
        <w:jc w:val="center"/>
      </w:pPr>
      <w:r>
        <w:t>о доходах, расходах, имуществе и обязательствах имущественного характера</w:t>
      </w:r>
    </w:p>
    <w:p w:rsidR="007A33B2" w:rsidRDefault="007A33B2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7A33B2" w:rsidRPr="008A709F" w:rsidRDefault="007A33B2" w:rsidP="008A709F">
      <w:pPr>
        <w:jc w:val="center"/>
      </w:pPr>
      <w:r>
        <w:t>за период с 1 января по 31 декабря 2019 года</w:t>
      </w: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A33B2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Транспортные 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Декларированный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lastRenderedPageBreak/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* (вид приобретенного имущества, источники)</w:t>
            </w:r>
          </w:p>
        </w:tc>
      </w:tr>
      <w:tr w:rsidR="007A33B2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Площадь</w:t>
            </w:r>
          </w:p>
          <w:p w:rsidR="007A33B2" w:rsidRDefault="007A33B2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Страна</w:t>
            </w:r>
          </w:p>
          <w:p w:rsidR="007A33B2" w:rsidRDefault="007A33B2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 xml:space="preserve">Вид </w:t>
            </w:r>
          </w:p>
          <w:p w:rsidR="007A33B2" w:rsidRDefault="007A33B2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Площадь</w:t>
            </w:r>
          </w:p>
          <w:p w:rsidR="007A33B2" w:rsidRDefault="007A33B2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CF395B">
            <w:pPr>
              <w:jc w:val="center"/>
            </w:pPr>
            <w:r>
              <w:t>Салгалова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A3858" w:rsidRDefault="007A33B2" w:rsidP="00CF395B">
            <w:r w:rsidRPr="00CA3858">
              <w:t>Квартира</w:t>
            </w:r>
          </w:p>
          <w:p w:rsidR="007A33B2" w:rsidRPr="00C41411" w:rsidRDefault="007A33B2" w:rsidP="00CF395B">
            <w:pPr>
              <w:rPr>
                <w:b/>
              </w:rPr>
            </w:pPr>
          </w:p>
          <w:p w:rsidR="007A33B2" w:rsidRPr="00CA3858" w:rsidRDefault="007A33B2" w:rsidP="009C530E">
            <w:r w:rsidRPr="00CA3858">
              <w:t>Жилой дом</w:t>
            </w:r>
          </w:p>
          <w:p w:rsidR="007A33B2" w:rsidRPr="00C41411" w:rsidRDefault="007A33B2" w:rsidP="009C530E">
            <w:pPr>
              <w:rPr>
                <w:b/>
              </w:rPr>
            </w:pPr>
          </w:p>
          <w:p w:rsidR="007A33B2" w:rsidRPr="00C41411" w:rsidRDefault="007A33B2" w:rsidP="00CF395B">
            <w:pPr>
              <w:rPr>
                <w:b/>
              </w:rPr>
            </w:pPr>
          </w:p>
          <w:p w:rsidR="007A33B2" w:rsidRPr="00CA3858" w:rsidRDefault="007A33B2" w:rsidP="00CF395B">
            <w:pPr>
              <w:jc w:val="center"/>
            </w:pPr>
            <w:r w:rsidRPr="00CA3858">
              <w:t>земельный участок</w:t>
            </w:r>
          </w:p>
          <w:p w:rsidR="007A33B2" w:rsidRPr="00C41411" w:rsidRDefault="007A33B2" w:rsidP="00CF395B">
            <w:pPr>
              <w:jc w:val="center"/>
              <w:rPr>
                <w:b/>
              </w:rPr>
            </w:pPr>
          </w:p>
          <w:p w:rsidR="007A33B2" w:rsidRPr="00C41411" w:rsidRDefault="007A33B2" w:rsidP="00CA3858">
            <w:pPr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A3858" w:rsidRDefault="007A33B2" w:rsidP="009C530E">
            <w:r w:rsidRPr="00CA3858">
              <w:t>Общая долевая 1/4</w:t>
            </w:r>
          </w:p>
          <w:p w:rsidR="007A33B2" w:rsidRPr="00CA3858" w:rsidRDefault="007A33B2" w:rsidP="009C530E">
            <w:r w:rsidRPr="00CA3858">
              <w:t>Общая долевая 1/4</w:t>
            </w:r>
          </w:p>
          <w:p w:rsidR="007A33B2" w:rsidRDefault="007A33B2" w:rsidP="009C530E">
            <w:pPr>
              <w:rPr>
                <w:b/>
              </w:rPr>
            </w:pPr>
          </w:p>
          <w:p w:rsidR="007A33B2" w:rsidRPr="00CA3858" w:rsidRDefault="007A33B2" w:rsidP="009C530E">
            <w:r>
              <w:t>Общая долевая 1/4</w:t>
            </w:r>
          </w:p>
          <w:p w:rsidR="007A33B2" w:rsidRPr="00C41411" w:rsidRDefault="007A33B2" w:rsidP="009C530E">
            <w:pPr>
              <w:rPr>
                <w:b/>
              </w:rPr>
            </w:pPr>
          </w:p>
          <w:p w:rsidR="007A33B2" w:rsidRPr="00C41411" w:rsidRDefault="007A33B2" w:rsidP="009C530E">
            <w:pPr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A3858" w:rsidRDefault="007A33B2" w:rsidP="00563BF5">
            <w:r w:rsidRPr="00CA3858">
              <w:t>40,3</w:t>
            </w:r>
          </w:p>
          <w:p w:rsidR="007A33B2" w:rsidRPr="00C41411" w:rsidRDefault="007A33B2" w:rsidP="00CF395B">
            <w:pPr>
              <w:rPr>
                <w:b/>
              </w:rPr>
            </w:pPr>
          </w:p>
          <w:p w:rsidR="007A33B2" w:rsidRPr="00CA3858" w:rsidRDefault="007A33B2" w:rsidP="00CF395B">
            <w:r w:rsidRPr="00CA3858">
              <w:t>151,2</w:t>
            </w:r>
          </w:p>
          <w:p w:rsidR="007A33B2" w:rsidRPr="00C41411" w:rsidRDefault="007A33B2" w:rsidP="008A709F">
            <w:pPr>
              <w:rPr>
                <w:b/>
              </w:rPr>
            </w:pPr>
          </w:p>
          <w:p w:rsidR="007A33B2" w:rsidRDefault="007A33B2" w:rsidP="00F30873">
            <w:pPr>
              <w:rPr>
                <w:b/>
              </w:rPr>
            </w:pPr>
          </w:p>
          <w:p w:rsidR="007A33B2" w:rsidRPr="00CA3858" w:rsidRDefault="007A33B2" w:rsidP="00F30873">
            <w:r w:rsidRPr="00CA3858">
              <w:t>957,0</w:t>
            </w:r>
          </w:p>
          <w:p w:rsidR="007A33B2" w:rsidRPr="00C41411" w:rsidRDefault="007A33B2" w:rsidP="00F30873">
            <w:pPr>
              <w:rPr>
                <w:b/>
              </w:rPr>
            </w:pPr>
          </w:p>
          <w:p w:rsidR="007A33B2" w:rsidRPr="00C41411" w:rsidRDefault="007A33B2" w:rsidP="00F30873">
            <w:pPr>
              <w:rPr>
                <w:b/>
              </w:rPr>
            </w:pPr>
          </w:p>
          <w:p w:rsidR="007A33B2" w:rsidRPr="00C41411" w:rsidRDefault="007A33B2" w:rsidP="009C530E">
            <w:pPr>
              <w:rPr>
                <w:b/>
              </w:rPr>
            </w:pPr>
          </w:p>
          <w:p w:rsidR="007A33B2" w:rsidRPr="00C41411" w:rsidRDefault="007A33B2" w:rsidP="009C530E">
            <w:pPr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A3858" w:rsidRDefault="007A33B2" w:rsidP="00CF395B">
            <w:r w:rsidRPr="00CA3858">
              <w:t>Россия</w:t>
            </w:r>
          </w:p>
          <w:p w:rsidR="007A33B2" w:rsidRPr="00C41411" w:rsidRDefault="007A33B2" w:rsidP="00563BF5">
            <w:pPr>
              <w:rPr>
                <w:b/>
              </w:rPr>
            </w:pPr>
          </w:p>
          <w:p w:rsidR="007A33B2" w:rsidRPr="00CA3858" w:rsidRDefault="007A33B2" w:rsidP="00CF395B">
            <w:r w:rsidRPr="00CA3858">
              <w:t>Россия</w:t>
            </w:r>
          </w:p>
          <w:p w:rsidR="007A33B2" w:rsidRPr="00C41411" w:rsidRDefault="007A33B2" w:rsidP="00CF395B">
            <w:pPr>
              <w:rPr>
                <w:b/>
              </w:rPr>
            </w:pPr>
          </w:p>
          <w:p w:rsidR="007A33B2" w:rsidRDefault="007A33B2" w:rsidP="00F30873">
            <w:pPr>
              <w:rPr>
                <w:b/>
              </w:rPr>
            </w:pPr>
          </w:p>
          <w:p w:rsidR="007A33B2" w:rsidRPr="00CA3858" w:rsidRDefault="007A33B2" w:rsidP="00F30873">
            <w:r w:rsidRPr="00CA3858">
              <w:t>Россия</w:t>
            </w:r>
          </w:p>
          <w:p w:rsidR="007A33B2" w:rsidRPr="00C41411" w:rsidRDefault="007A33B2" w:rsidP="00F30873">
            <w:pPr>
              <w:rPr>
                <w:b/>
              </w:rPr>
            </w:pPr>
          </w:p>
          <w:p w:rsidR="007A33B2" w:rsidRPr="00C41411" w:rsidRDefault="007A33B2" w:rsidP="00F30873">
            <w:pPr>
              <w:rPr>
                <w:b/>
              </w:rPr>
            </w:pPr>
          </w:p>
          <w:p w:rsidR="007A33B2" w:rsidRPr="00C41411" w:rsidRDefault="007A33B2" w:rsidP="009C530E">
            <w:pPr>
              <w:rPr>
                <w:b/>
              </w:rPr>
            </w:pPr>
          </w:p>
          <w:p w:rsidR="007A33B2" w:rsidRPr="00C41411" w:rsidRDefault="007A33B2" w:rsidP="00CA3858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A3858" w:rsidRDefault="007A33B2" w:rsidP="00C506BB">
            <w:pPr>
              <w:jc w:val="center"/>
            </w:pPr>
            <w:r w:rsidRPr="00CA3858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41411" w:rsidRDefault="007A33B2" w:rsidP="00C506B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41411" w:rsidRDefault="007A33B2" w:rsidP="00FA697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A3858" w:rsidRDefault="007A33B2">
            <w:pPr>
              <w:jc w:val="center"/>
            </w:pPr>
            <w:r w:rsidRPr="00CA3858"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A3858" w:rsidRDefault="007A33B2">
            <w:pPr>
              <w:jc w:val="center"/>
            </w:pPr>
            <w:r>
              <w:t>597974,80</w:t>
            </w:r>
          </w:p>
          <w:p w:rsidR="007A33B2" w:rsidRPr="00C41411" w:rsidRDefault="007A33B2">
            <w:pPr>
              <w:jc w:val="center"/>
              <w:rPr>
                <w:b/>
              </w:rPr>
            </w:pPr>
          </w:p>
          <w:p w:rsidR="007A33B2" w:rsidRPr="00C41411" w:rsidRDefault="007A33B2">
            <w:pPr>
              <w:jc w:val="center"/>
              <w:rPr>
                <w:b/>
              </w:rPr>
            </w:pPr>
          </w:p>
          <w:p w:rsidR="007A33B2" w:rsidRPr="00C41411" w:rsidRDefault="007A33B2">
            <w:pPr>
              <w:jc w:val="center"/>
              <w:rPr>
                <w:b/>
              </w:rPr>
            </w:pPr>
          </w:p>
          <w:p w:rsidR="007A33B2" w:rsidRPr="00C41411" w:rsidRDefault="007A33B2">
            <w:pPr>
              <w:jc w:val="center"/>
              <w:rPr>
                <w:b/>
              </w:rPr>
            </w:pPr>
          </w:p>
          <w:p w:rsidR="007A33B2" w:rsidRPr="00C41411" w:rsidRDefault="007A33B2">
            <w:pPr>
              <w:jc w:val="center"/>
              <w:rPr>
                <w:b/>
              </w:rPr>
            </w:pPr>
          </w:p>
          <w:p w:rsidR="007A33B2" w:rsidRPr="00C41411" w:rsidRDefault="007A33B2">
            <w:pPr>
              <w:jc w:val="center"/>
              <w:rPr>
                <w:b/>
              </w:rPr>
            </w:pPr>
          </w:p>
          <w:p w:rsidR="007A33B2" w:rsidRPr="00C41411" w:rsidRDefault="007A33B2">
            <w:pPr>
              <w:jc w:val="center"/>
              <w:rPr>
                <w:b/>
              </w:rPr>
            </w:pPr>
          </w:p>
          <w:p w:rsidR="007A33B2" w:rsidRPr="00C41411" w:rsidRDefault="007A33B2">
            <w:pPr>
              <w:jc w:val="center"/>
              <w:rPr>
                <w:b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Default="007A33B2">
      <w:pPr>
        <w:rPr>
          <w:sz w:val="20"/>
          <w:szCs w:val="20"/>
        </w:rPr>
      </w:pPr>
    </w:p>
    <w:p w:rsidR="007A33B2" w:rsidRDefault="007A33B2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7A33B2" w:rsidRDefault="007A33B2">
      <w:pPr>
        <w:rPr>
          <w:sz w:val="20"/>
          <w:szCs w:val="20"/>
        </w:rPr>
      </w:pPr>
    </w:p>
    <w:p w:rsidR="007A33B2" w:rsidRDefault="007A33B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33B2" w:rsidRDefault="007A33B2">
      <w:pPr>
        <w:jc w:val="center"/>
      </w:pPr>
      <w:r>
        <w:t>Сведения</w:t>
      </w:r>
    </w:p>
    <w:p w:rsidR="007A33B2" w:rsidRDefault="007A33B2">
      <w:pPr>
        <w:jc w:val="center"/>
      </w:pPr>
      <w:r>
        <w:lastRenderedPageBreak/>
        <w:t>о доходах, расходах, имуществе и обязательствах имущественного характера</w:t>
      </w:r>
    </w:p>
    <w:p w:rsidR="007A33B2" w:rsidRDefault="007A33B2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 – глава Сальского района  и членов его семьи</w:t>
      </w:r>
    </w:p>
    <w:p w:rsidR="007A33B2" w:rsidRDefault="007A33B2" w:rsidP="009F16B3">
      <w:pPr>
        <w:jc w:val="center"/>
        <w:rPr>
          <w:sz w:val="28"/>
        </w:rPr>
      </w:pPr>
      <w:r>
        <w:t>за период с 1 января по 31 декабря 2019  года</w:t>
      </w: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A33B2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Транспортные 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Декларированный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7A33B2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</w:t>
            </w:r>
          </w:p>
          <w:p w:rsidR="007A33B2" w:rsidRDefault="007A33B2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1C77A2">
        <w:trPr>
          <w:trHeight w:val="239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Салюков Виктор Александрович</w:t>
            </w:r>
          </w:p>
          <w:p w:rsidR="007A33B2" w:rsidRDefault="007A33B2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D2760D" w:rsidRDefault="007A33B2">
            <w:pPr>
              <w:jc w:val="center"/>
            </w:pPr>
            <w:r w:rsidRPr="00D2760D">
              <w:t>квартира</w:t>
            </w:r>
          </w:p>
          <w:p w:rsidR="007A33B2" w:rsidRPr="004D4755" w:rsidRDefault="007A33B2" w:rsidP="00563BF5">
            <w:pPr>
              <w:rPr>
                <w:b/>
              </w:rPr>
            </w:pPr>
          </w:p>
          <w:p w:rsidR="007A33B2" w:rsidRPr="004D4755" w:rsidRDefault="007A33B2" w:rsidP="00563BF5">
            <w:pPr>
              <w:rPr>
                <w:b/>
              </w:rPr>
            </w:pPr>
          </w:p>
          <w:p w:rsidR="007A33B2" w:rsidRPr="00D2760D" w:rsidRDefault="007A33B2" w:rsidP="00563BF5">
            <w:pPr>
              <w:jc w:val="center"/>
            </w:pPr>
            <w:r w:rsidRPr="00D2760D">
              <w:t>жилой дом</w:t>
            </w:r>
          </w:p>
          <w:p w:rsidR="007A33B2" w:rsidRPr="004D4755" w:rsidRDefault="007A33B2" w:rsidP="00563BF5">
            <w:pPr>
              <w:jc w:val="center"/>
              <w:rPr>
                <w:b/>
              </w:rPr>
            </w:pPr>
          </w:p>
          <w:p w:rsidR="007A33B2" w:rsidRPr="00641166" w:rsidRDefault="007A33B2" w:rsidP="00563BF5">
            <w:pPr>
              <w:jc w:val="center"/>
            </w:pPr>
            <w:r w:rsidRPr="00641166">
              <w:t>земельный участок</w:t>
            </w:r>
          </w:p>
          <w:p w:rsidR="007A33B2" w:rsidRPr="001C77A2" w:rsidRDefault="007A33B2" w:rsidP="001C77A2">
            <w:pPr>
              <w:jc w:val="center"/>
            </w:pPr>
            <w:r>
              <w:t>земельный участок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D2760D" w:rsidRDefault="007A33B2">
            <w:pPr>
              <w:jc w:val="center"/>
            </w:pPr>
            <w:r w:rsidRPr="00D2760D">
              <w:t>Индивидуальная</w:t>
            </w:r>
          </w:p>
          <w:p w:rsidR="007A33B2" w:rsidRDefault="007A33B2">
            <w:pPr>
              <w:jc w:val="center"/>
            </w:pPr>
            <w:r w:rsidRPr="00D2760D">
              <w:t xml:space="preserve">обшая долевая </w:t>
            </w:r>
            <w:r>
              <w:t>½</w:t>
            </w:r>
          </w:p>
          <w:p w:rsidR="007A33B2" w:rsidRPr="00D2760D" w:rsidRDefault="007A33B2">
            <w:pPr>
              <w:jc w:val="center"/>
            </w:pPr>
          </w:p>
          <w:p w:rsidR="007A33B2" w:rsidRDefault="007A33B2" w:rsidP="009F16B3">
            <w:pPr>
              <w:jc w:val="center"/>
            </w:pPr>
            <w:r w:rsidRPr="00641166">
              <w:t>обшая долевая         1/2</w:t>
            </w:r>
          </w:p>
          <w:p w:rsidR="007A33B2" w:rsidRPr="00641166" w:rsidRDefault="007A33B2" w:rsidP="00641166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D2760D" w:rsidRDefault="007A33B2" w:rsidP="00563BF5">
            <w:pPr>
              <w:jc w:val="center"/>
            </w:pPr>
            <w:r w:rsidRPr="00D2760D">
              <w:t>48,3</w:t>
            </w:r>
          </w:p>
          <w:p w:rsidR="007A33B2" w:rsidRPr="004D4755" w:rsidRDefault="007A33B2" w:rsidP="00563BF5">
            <w:pPr>
              <w:rPr>
                <w:b/>
              </w:rPr>
            </w:pPr>
          </w:p>
          <w:p w:rsidR="007A33B2" w:rsidRPr="001C77A2" w:rsidRDefault="007A33B2" w:rsidP="00563BF5">
            <w:r w:rsidRPr="004D4755">
              <w:rPr>
                <w:b/>
              </w:rPr>
              <w:t xml:space="preserve">     </w:t>
            </w:r>
          </w:p>
          <w:p w:rsidR="007A33B2" w:rsidRPr="00D2760D" w:rsidRDefault="007A33B2" w:rsidP="00563BF5">
            <w:r w:rsidRPr="00D2760D">
              <w:t xml:space="preserve">    182,9</w:t>
            </w:r>
          </w:p>
          <w:p w:rsidR="007A33B2" w:rsidRPr="004D4755" w:rsidRDefault="007A33B2" w:rsidP="00563BF5">
            <w:pPr>
              <w:rPr>
                <w:b/>
              </w:rPr>
            </w:pPr>
          </w:p>
          <w:p w:rsidR="007A33B2" w:rsidRDefault="007A33B2" w:rsidP="00563BF5">
            <w:r w:rsidRPr="004D4755">
              <w:rPr>
                <w:b/>
              </w:rPr>
              <w:t xml:space="preserve">    </w:t>
            </w:r>
            <w:r w:rsidRPr="00641166">
              <w:t>586</w:t>
            </w:r>
            <w:r>
              <w:t>,0</w:t>
            </w:r>
          </w:p>
          <w:p w:rsidR="007A33B2" w:rsidRPr="00641166" w:rsidRDefault="007A33B2" w:rsidP="00641166"/>
          <w:p w:rsidR="007A33B2" w:rsidRPr="00641166" w:rsidRDefault="007A33B2" w:rsidP="001C77A2">
            <w:pPr>
              <w:jc w:val="center"/>
            </w:pPr>
            <w:r>
              <w:t>1200,0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D2760D" w:rsidRDefault="007A33B2">
            <w:pPr>
              <w:jc w:val="center"/>
            </w:pPr>
            <w:r w:rsidRPr="00D2760D">
              <w:t>Россия</w:t>
            </w:r>
          </w:p>
          <w:p w:rsidR="007A33B2" w:rsidRPr="00D2760D" w:rsidRDefault="007A33B2" w:rsidP="00563BF5"/>
          <w:p w:rsidR="007A33B2" w:rsidRPr="00D2760D" w:rsidRDefault="007A33B2" w:rsidP="00563BF5"/>
          <w:p w:rsidR="007A33B2" w:rsidRPr="00D2760D" w:rsidRDefault="007A33B2" w:rsidP="00563BF5"/>
          <w:p w:rsidR="007A33B2" w:rsidRPr="00D2760D" w:rsidRDefault="007A33B2" w:rsidP="00563BF5">
            <w:r w:rsidRPr="00D2760D">
              <w:t>Россия</w:t>
            </w:r>
          </w:p>
          <w:p w:rsidR="007A33B2" w:rsidRPr="00D2760D" w:rsidRDefault="007A33B2" w:rsidP="00563BF5"/>
          <w:p w:rsidR="007A33B2" w:rsidRDefault="007A33B2" w:rsidP="00563BF5">
            <w:pPr>
              <w:rPr>
                <w:b/>
              </w:rPr>
            </w:pPr>
            <w:r w:rsidRPr="00D2760D">
              <w:t>Россия</w:t>
            </w:r>
          </w:p>
          <w:p w:rsidR="007A33B2" w:rsidRDefault="007A33B2" w:rsidP="00641166"/>
          <w:p w:rsidR="007A33B2" w:rsidRPr="00641166" w:rsidRDefault="007A33B2" w:rsidP="00641166">
            <w:r w:rsidRPr="00D2760D"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41166" w:rsidRDefault="007A33B2">
            <w:pPr>
              <w:jc w:val="center"/>
            </w:pPr>
            <w:r w:rsidRPr="0064116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4D4755" w:rsidRDefault="007A33B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4D4755" w:rsidRDefault="007A33B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41166" w:rsidRDefault="007A33B2" w:rsidP="00641166">
            <w:pPr>
              <w:jc w:val="center"/>
            </w:pPr>
            <w:r w:rsidRPr="00641166">
              <w:t>КИА-СЛС(СПОРТЕДЖ, СЛ, СЛС), 2013г.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41166" w:rsidRDefault="007A33B2">
            <w:pPr>
              <w:jc w:val="center"/>
            </w:pPr>
            <w:r>
              <w:t>2761825,26</w:t>
            </w:r>
          </w:p>
          <w:p w:rsidR="007A33B2" w:rsidRPr="00641166" w:rsidRDefault="007A33B2">
            <w:pPr>
              <w:jc w:val="center"/>
            </w:pPr>
            <w:r w:rsidRPr="00641166">
              <w:t>(в т.ч. пенсия)</w:t>
            </w:r>
          </w:p>
          <w:p w:rsidR="007A33B2" w:rsidRPr="004D4755" w:rsidRDefault="007A33B2">
            <w:pPr>
              <w:jc w:val="center"/>
              <w:rPr>
                <w:b/>
              </w:rPr>
            </w:pPr>
          </w:p>
          <w:p w:rsidR="007A33B2" w:rsidRPr="004D4755" w:rsidRDefault="007A33B2">
            <w:pPr>
              <w:jc w:val="center"/>
              <w:rPr>
                <w:b/>
              </w:rPr>
            </w:pPr>
          </w:p>
          <w:p w:rsidR="007A33B2" w:rsidRPr="004D4755" w:rsidRDefault="007A33B2">
            <w:pPr>
              <w:jc w:val="center"/>
              <w:rPr>
                <w:b/>
              </w:rPr>
            </w:pPr>
          </w:p>
          <w:p w:rsidR="007A33B2" w:rsidRPr="004D4755" w:rsidRDefault="007A33B2">
            <w:pPr>
              <w:jc w:val="center"/>
              <w:rPr>
                <w:b/>
              </w:rPr>
            </w:pPr>
          </w:p>
          <w:p w:rsidR="007A33B2" w:rsidRPr="004D4755" w:rsidRDefault="007A33B2" w:rsidP="001C77A2">
            <w:pPr>
              <w:rPr>
                <w:b/>
              </w:rPr>
            </w:pPr>
          </w:p>
          <w:p w:rsidR="007A33B2" w:rsidRPr="004D4755" w:rsidRDefault="007A33B2">
            <w:pPr>
              <w:jc w:val="center"/>
              <w:rPr>
                <w:b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41166" w:rsidRDefault="007A33B2">
            <w:pPr>
              <w:jc w:val="center"/>
            </w:pPr>
            <w:r w:rsidRPr="00641166"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4D4755" w:rsidRDefault="007A33B2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4D4755" w:rsidRDefault="007A33B2">
            <w:pPr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4D4755" w:rsidRDefault="007A33B2">
            <w:pPr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41166" w:rsidRDefault="007A33B2" w:rsidP="009F16B3">
            <w:pPr>
              <w:jc w:val="center"/>
            </w:pPr>
            <w:r w:rsidRPr="00641166">
              <w:t>жилой дом</w:t>
            </w:r>
          </w:p>
          <w:p w:rsidR="007A33B2" w:rsidRPr="00641166" w:rsidRDefault="007A33B2" w:rsidP="009F16B3">
            <w:pPr>
              <w:jc w:val="center"/>
            </w:pPr>
            <w:r w:rsidRPr="00641166">
              <w:t>обшая долевая 1/2</w:t>
            </w:r>
          </w:p>
          <w:p w:rsidR="007A33B2" w:rsidRPr="00641166" w:rsidRDefault="007A33B2" w:rsidP="009F16B3">
            <w:pPr>
              <w:jc w:val="center"/>
            </w:pPr>
          </w:p>
          <w:p w:rsidR="007A33B2" w:rsidRPr="00641166" w:rsidRDefault="007A33B2" w:rsidP="009F16B3">
            <w:pPr>
              <w:jc w:val="center"/>
            </w:pPr>
            <w:r w:rsidRPr="00641166">
              <w:t>земельный участок</w:t>
            </w:r>
          </w:p>
          <w:p w:rsidR="007A33B2" w:rsidRPr="001C77A2" w:rsidRDefault="007A33B2" w:rsidP="001C77A2">
            <w:pPr>
              <w:jc w:val="center"/>
            </w:pPr>
            <w:r>
              <w:t>обшая долевая 1/2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41166" w:rsidRDefault="007A33B2" w:rsidP="009F16B3">
            <w:r w:rsidRPr="00641166">
              <w:t>182,9</w:t>
            </w:r>
          </w:p>
          <w:p w:rsidR="007A33B2" w:rsidRPr="00641166" w:rsidRDefault="007A33B2">
            <w:pPr>
              <w:jc w:val="center"/>
            </w:pPr>
          </w:p>
          <w:p w:rsidR="007A33B2" w:rsidRPr="00641166" w:rsidRDefault="007A33B2" w:rsidP="009F16B3"/>
          <w:p w:rsidR="007A33B2" w:rsidRPr="00641166" w:rsidRDefault="007A33B2" w:rsidP="009F16B3"/>
          <w:p w:rsidR="007A33B2" w:rsidRPr="004D4755" w:rsidRDefault="007A33B2" w:rsidP="009F16B3">
            <w:pPr>
              <w:rPr>
                <w:b/>
              </w:rPr>
            </w:pPr>
            <w:r w:rsidRPr="00641166">
              <w:t>586</w:t>
            </w:r>
            <w:r>
              <w:t>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41166" w:rsidRDefault="007A33B2">
            <w:pPr>
              <w:jc w:val="center"/>
            </w:pPr>
            <w:r w:rsidRPr="00641166">
              <w:t>Россия</w:t>
            </w:r>
          </w:p>
          <w:p w:rsidR="007A33B2" w:rsidRPr="00641166" w:rsidRDefault="007A33B2" w:rsidP="009F16B3"/>
          <w:p w:rsidR="007A33B2" w:rsidRPr="00641166" w:rsidRDefault="007A33B2" w:rsidP="009F16B3"/>
          <w:p w:rsidR="007A33B2" w:rsidRPr="00641166" w:rsidRDefault="007A33B2" w:rsidP="009F16B3"/>
          <w:p w:rsidR="007A33B2" w:rsidRPr="004D4755" w:rsidRDefault="007A33B2" w:rsidP="009F16B3">
            <w:pPr>
              <w:rPr>
                <w:b/>
              </w:rPr>
            </w:pPr>
            <w:r w:rsidRPr="00641166"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41166" w:rsidRDefault="007A33B2">
            <w:pPr>
              <w:jc w:val="center"/>
            </w:pPr>
            <w:r w:rsidRPr="00641166"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41166" w:rsidRDefault="007A33B2">
            <w:pPr>
              <w:jc w:val="center"/>
            </w:pPr>
            <w:r>
              <w:t>152359,03</w:t>
            </w:r>
          </w:p>
          <w:p w:rsidR="007A33B2" w:rsidRPr="004D4755" w:rsidRDefault="007A33B2">
            <w:pPr>
              <w:jc w:val="center"/>
              <w:rPr>
                <w:b/>
              </w:rPr>
            </w:pPr>
            <w:r w:rsidRPr="00641166">
              <w:t>(в т.ч. пенсия)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Default="007A33B2">
      <w:pPr>
        <w:rPr>
          <w:sz w:val="20"/>
          <w:szCs w:val="20"/>
        </w:rPr>
      </w:pPr>
    </w:p>
    <w:p w:rsidR="007A33B2" w:rsidRDefault="007A33B2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7A33B2" w:rsidRDefault="007A33B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33B2" w:rsidRDefault="007A33B2">
      <w:pPr>
        <w:jc w:val="center"/>
      </w:pPr>
      <w:r>
        <w:t>Сведения</w:t>
      </w:r>
    </w:p>
    <w:p w:rsidR="007A33B2" w:rsidRDefault="007A33B2">
      <w:pPr>
        <w:jc w:val="center"/>
      </w:pPr>
      <w:r>
        <w:t>о доходах, расходах, имуществе и обязательствах имущественного характера</w:t>
      </w:r>
    </w:p>
    <w:p w:rsidR="007A33B2" w:rsidRDefault="007A33B2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городского поселения  и членов его семьи</w:t>
      </w:r>
    </w:p>
    <w:p w:rsidR="007A33B2" w:rsidRDefault="007A33B2">
      <w:pPr>
        <w:jc w:val="center"/>
        <w:rPr>
          <w:sz w:val="28"/>
        </w:rPr>
      </w:pPr>
      <w:r>
        <w:t>за период с 1 января по 31 декабря 2019 года</w:t>
      </w:r>
    </w:p>
    <w:p w:rsidR="007A33B2" w:rsidRDefault="007A33B2">
      <w:pPr>
        <w:jc w:val="center"/>
        <w:rPr>
          <w:sz w:val="28"/>
        </w:rPr>
      </w:pPr>
    </w:p>
    <w:tbl>
      <w:tblPr>
        <w:tblW w:w="163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775"/>
        <w:gridCol w:w="2126"/>
        <w:gridCol w:w="1200"/>
        <w:gridCol w:w="1069"/>
        <w:gridCol w:w="1613"/>
        <w:gridCol w:w="1208"/>
        <w:gridCol w:w="1069"/>
        <w:gridCol w:w="1539"/>
        <w:gridCol w:w="1701"/>
        <w:gridCol w:w="1326"/>
      </w:tblGrid>
      <w:tr w:rsidR="007A33B2" w:rsidTr="0086550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Транспортные 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Декларированный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* (вид приобретенного имущества, источники)</w:t>
            </w:r>
          </w:p>
        </w:tc>
      </w:tr>
      <w:tr w:rsidR="007A33B2" w:rsidTr="0086550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8E185E">
            <w:pPr>
              <w:ind w:firstLine="33"/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</w:t>
            </w:r>
          </w:p>
          <w:p w:rsidR="007A33B2" w:rsidRDefault="007A33B2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865506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8E185E">
            <w:pPr>
              <w:jc w:val="center"/>
            </w:pPr>
            <w:r>
              <w:t>Семетухин Владимир Николаевич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участок </w:t>
            </w:r>
          </w:p>
          <w:p w:rsidR="007A33B2" w:rsidRDefault="007A33B2" w:rsidP="000455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дом </w:t>
            </w:r>
          </w:p>
          <w:p w:rsidR="007A33B2" w:rsidRDefault="007A33B2" w:rsidP="000455AA">
            <w:pPr>
              <w:jc w:val="center"/>
              <w:rPr>
                <w:sz w:val="27"/>
                <w:szCs w:val="27"/>
              </w:rPr>
            </w:pPr>
          </w:p>
          <w:p w:rsidR="007A33B2" w:rsidRPr="00192C75" w:rsidRDefault="007A33B2" w:rsidP="000455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Гараж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(1/4)</w:t>
            </w:r>
          </w:p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7A33B2" w:rsidRDefault="007A33B2" w:rsidP="00C86D7F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(1/4)</w:t>
            </w:r>
          </w:p>
          <w:p w:rsidR="007A33B2" w:rsidRPr="00C86D7F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597,0</w:t>
            </w:r>
          </w:p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</w:p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116,0</w:t>
            </w:r>
          </w:p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</w:p>
          <w:p w:rsidR="007A33B2" w:rsidRPr="00192C75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8E18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Default="007A33B2" w:rsidP="008E185E">
            <w:pPr>
              <w:jc w:val="center"/>
              <w:rPr>
                <w:sz w:val="27"/>
                <w:szCs w:val="27"/>
              </w:rPr>
            </w:pPr>
          </w:p>
          <w:p w:rsidR="007A33B2" w:rsidRDefault="007A33B2" w:rsidP="008E18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Default="007A33B2" w:rsidP="008E185E">
            <w:pPr>
              <w:jc w:val="center"/>
              <w:rPr>
                <w:sz w:val="27"/>
                <w:szCs w:val="27"/>
              </w:rPr>
            </w:pPr>
          </w:p>
          <w:p w:rsidR="007A33B2" w:rsidRPr="00C86D7F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86D7F" w:rsidRDefault="007A33B2" w:rsidP="00CA7B22">
            <w:pPr>
              <w:jc w:val="center"/>
            </w:pPr>
            <w:r w:rsidRPr="00C86D7F"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A847DC" w:rsidRDefault="007A33B2" w:rsidP="00C82393">
            <w:pPr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A847DC" w:rsidRDefault="007A33B2" w:rsidP="0086550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6A3E43" w:rsidRDefault="007A33B2" w:rsidP="00C86D7F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192C75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416522,26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865506">
        <w:trPr>
          <w:trHeight w:val="30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супруга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7A33B2" w:rsidRPr="00192C75" w:rsidRDefault="007A33B2" w:rsidP="00C86D7F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Жилой дом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(1/4)</w:t>
            </w:r>
          </w:p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7A33B2" w:rsidRPr="00C86D7F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(1/4)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597,0</w:t>
            </w:r>
          </w:p>
          <w:p w:rsidR="007A33B2" w:rsidRDefault="007A33B2" w:rsidP="00C86D7F">
            <w:pPr>
              <w:jc w:val="center"/>
              <w:rPr>
                <w:sz w:val="27"/>
                <w:szCs w:val="27"/>
              </w:rPr>
            </w:pPr>
          </w:p>
          <w:p w:rsidR="007A33B2" w:rsidRPr="00192C75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CA7B22">
            <w:pPr>
              <w:jc w:val="center"/>
            </w:pPr>
            <w:r>
              <w:t>Россия</w:t>
            </w:r>
          </w:p>
          <w:p w:rsidR="007A33B2" w:rsidRDefault="007A33B2" w:rsidP="00CA7B22">
            <w:pPr>
              <w:jc w:val="center"/>
            </w:pPr>
          </w:p>
          <w:p w:rsidR="007A33B2" w:rsidRPr="000A73A7" w:rsidRDefault="007A33B2" w:rsidP="00CA7B22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192C75" w:rsidRDefault="007A33B2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192C75" w:rsidRDefault="007A33B2" w:rsidP="008655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A847DC" w:rsidRDefault="007A33B2" w:rsidP="003F186E">
            <w:pPr>
              <w:rPr>
                <w:b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192C75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C86D7F" w:rsidRDefault="007A33B2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181225,44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Default="007A33B2">
      <w:pPr>
        <w:rPr>
          <w:sz w:val="20"/>
          <w:szCs w:val="20"/>
        </w:rPr>
      </w:pPr>
    </w:p>
    <w:p w:rsidR="007A33B2" w:rsidRDefault="007A33B2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7A33B2" w:rsidRDefault="007A33B2">
      <w:pPr>
        <w:rPr>
          <w:sz w:val="20"/>
          <w:szCs w:val="20"/>
        </w:rPr>
      </w:pPr>
    </w:p>
    <w:p w:rsidR="007A33B2" w:rsidRDefault="007A33B2" w:rsidP="00387D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A33B2" w:rsidRDefault="007A33B2" w:rsidP="00387D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A33B2" w:rsidRDefault="007A33B2" w:rsidP="00387D00">
      <w:pPr>
        <w:jc w:val="center"/>
        <w:rPr>
          <w:sz w:val="28"/>
        </w:rPr>
      </w:pPr>
      <w:r>
        <w:rPr>
          <w:sz w:val="28"/>
        </w:rPr>
        <w:lastRenderedPageBreak/>
        <w:t>Председателя Собрания депутатов- главы Буденновского сельского поселения</w:t>
      </w:r>
    </w:p>
    <w:p w:rsidR="007A33B2" w:rsidRDefault="007A33B2" w:rsidP="00387D00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2019 года</w:t>
      </w:r>
    </w:p>
    <w:p w:rsidR="007A33B2" w:rsidRDefault="007A33B2" w:rsidP="00387D00">
      <w:pPr>
        <w:jc w:val="center"/>
        <w:rPr>
          <w:sz w:val="28"/>
        </w:rPr>
      </w:pPr>
    </w:p>
    <w:tbl>
      <w:tblPr>
        <w:tblW w:w="165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9"/>
        <w:gridCol w:w="1844"/>
        <w:gridCol w:w="1134"/>
        <w:gridCol w:w="992"/>
        <w:gridCol w:w="1895"/>
        <w:gridCol w:w="970"/>
        <w:gridCol w:w="993"/>
        <w:gridCol w:w="2097"/>
        <w:gridCol w:w="1493"/>
        <w:gridCol w:w="1692"/>
      </w:tblGrid>
      <w:tr w:rsidR="007A33B2" w:rsidTr="00387D0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A33B2" w:rsidRDefault="007A33B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A33B2" w:rsidRDefault="007A33B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7A33B2" w:rsidTr="00387D0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Default="007A33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Default="007A33B2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Default="007A33B2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Default="007A33B2">
            <w:pPr>
              <w:rPr>
                <w:vertAlign w:val="superscript"/>
              </w:rPr>
            </w:pPr>
          </w:p>
        </w:tc>
      </w:tr>
      <w:tr w:rsidR="007A33B2" w:rsidTr="00387D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jc w:val="center"/>
            </w:pPr>
            <w:r>
              <w:t>Шевцов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jc w:val="center"/>
            </w:pPr>
            <w:r>
              <w:t xml:space="preserve">Земельный участок </w:t>
            </w:r>
          </w:p>
          <w:p w:rsidR="007A33B2" w:rsidRDefault="007A33B2">
            <w:pPr>
              <w:jc w:val="center"/>
            </w:pPr>
          </w:p>
          <w:p w:rsidR="007A33B2" w:rsidRDefault="007A33B2">
            <w:pPr>
              <w:jc w:val="center"/>
            </w:pPr>
            <w:r>
              <w:t xml:space="preserve">Жилой дом </w:t>
            </w:r>
          </w:p>
          <w:p w:rsidR="007A33B2" w:rsidRDefault="007A33B2">
            <w:pPr>
              <w:jc w:val="center"/>
            </w:pPr>
            <w:r>
              <w:t xml:space="preserve"> </w:t>
            </w: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долевая </w:t>
            </w:r>
            <w:r>
              <w:t>½ доли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долевая  </w:t>
            </w:r>
            <w:r>
              <w:t>½ доли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>1738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>58,1</w:t>
            </w:r>
          </w:p>
          <w:p w:rsidR="007A33B2" w:rsidRDefault="007A33B2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1"/>
              <w:jc w:val="center"/>
            </w:pPr>
            <w:r>
              <w:t>Россия</w:t>
            </w:r>
          </w:p>
          <w:p w:rsidR="007A33B2" w:rsidRDefault="007A33B2">
            <w:pPr>
              <w:ind w:left="-1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>Россия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1"/>
              <w:jc w:val="center"/>
            </w:pPr>
            <w:r>
              <w:t xml:space="preserve"> </w:t>
            </w:r>
          </w:p>
          <w:p w:rsidR="007A33B2" w:rsidRDefault="007A33B2">
            <w:pPr>
              <w:ind w:left="-1"/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jc w:val="center"/>
            </w:pPr>
            <w:r>
              <w:t xml:space="preserve"> </w:t>
            </w:r>
          </w:p>
          <w:p w:rsidR="007A33B2" w:rsidRDefault="007A33B2">
            <w:pPr>
              <w:jc w:val="center"/>
            </w:pPr>
            <w: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 xml:space="preserve"> 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</w:pPr>
            <w:r>
              <w:t xml:space="preserve">   </w:t>
            </w: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270364,28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3B2" w:rsidRDefault="007A33B2" w:rsidP="00387D00">
      <w:pPr>
        <w:rPr>
          <w:sz w:val="2"/>
          <w:szCs w:val="2"/>
        </w:rPr>
      </w:pPr>
    </w:p>
    <w:p w:rsidR="007A33B2" w:rsidRDefault="007A33B2" w:rsidP="00387D00"/>
    <w:p w:rsidR="007A33B2" w:rsidRDefault="007A33B2"/>
    <w:p w:rsidR="007A33B2" w:rsidRPr="00EB2A59" w:rsidRDefault="007A33B2" w:rsidP="00EB2A59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7A33B2" w:rsidRDefault="007A33B2" w:rsidP="00EB2A5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</w:p>
    <w:p w:rsidR="007A33B2" w:rsidRDefault="007A33B2" w:rsidP="00B132DC">
      <w:pPr>
        <w:jc w:val="center"/>
        <w:rPr>
          <w:sz w:val="28"/>
        </w:rPr>
      </w:pPr>
      <w:r>
        <w:rPr>
          <w:sz w:val="28"/>
        </w:rPr>
        <w:t>Депутата Собрания депутатов  Сандатовского сельского поселения   и членов его семьи</w:t>
      </w:r>
    </w:p>
    <w:p w:rsidR="007A33B2" w:rsidRDefault="007A33B2" w:rsidP="007B717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19</w:t>
      </w:r>
      <w:r w:rsidRPr="00EB2A59">
        <w:rPr>
          <w:sz w:val="28"/>
        </w:rPr>
        <w:t xml:space="preserve"> года</w:t>
      </w:r>
    </w:p>
    <w:p w:rsidR="007A33B2" w:rsidRDefault="007A33B2" w:rsidP="00EB2A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2048"/>
        <w:gridCol w:w="2040"/>
        <w:gridCol w:w="1530"/>
        <w:gridCol w:w="1544"/>
        <w:gridCol w:w="1785"/>
        <w:gridCol w:w="1909"/>
        <w:gridCol w:w="1269"/>
        <w:gridCol w:w="1537"/>
      </w:tblGrid>
      <w:tr w:rsidR="007A33B2" w:rsidRPr="00153F5C" w:rsidTr="00153F5C">
        <w:tc>
          <w:tcPr>
            <w:tcW w:w="1690" w:type="dxa"/>
            <w:vMerge w:val="restart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48" w:type="dxa"/>
            <w:vMerge w:val="restart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Деклариро-ванный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годовой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доход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за 201</w:t>
            </w:r>
            <w:r>
              <w:rPr>
                <w:sz w:val="27"/>
                <w:szCs w:val="27"/>
              </w:rPr>
              <w:t xml:space="preserve">9 </w:t>
            </w:r>
            <w:r w:rsidRPr="00153F5C">
              <w:rPr>
                <w:sz w:val="27"/>
                <w:szCs w:val="27"/>
              </w:rPr>
              <w:t>год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(руб.)</w:t>
            </w:r>
          </w:p>
        </w:tc>
        <w:tc>
          <w:tcPr>
            <w:tcW w:w="6899" w:type="dxa"/>
            <w:gridSpan w:val="4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7A33B2" w:rsidRPr="00153F5C" w:rsidTr="007217AB">
        <w:tc>
          <w:tcPr>
            <w:tcW w:w="1690" w:type="dxa"/>
            <w:vMerge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48" w:type="dxa"/>
            <w:vMerge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 xml:space="preserve">Вид 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530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Площадь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(кв.м</w:t>
            </w:r>
            <w:r>
              <w:rPr>
                <w:sz w:val="27"/>
                <w:szCs w:val="27"/>
              </w:rPr>
              <w:t>, га</w:t>
            </w:r>
            <w:r w:rsidRPr="00153F5C">
              <w:rPr>
                <w:sz w:val="27"/>
                <w:szCs w:val="27"/>
              </w:rPr>
              <w:t>)</w:t>
            </w:r>
          </w:p>
        </w:tc>
        <w:tc>
          <w:tcPr>
            <w:tcW w:w="1544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Страна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785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Транс-портные средства</w:t>
            </w:r>
          </w:p>
        </w:tc>
        <w:tc>
          <w:tcPr>
            <w:tcW w:w="1909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Площадь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Страна расположе-ния</w:t>
            </w:r>
          </w:p>
        </w:tc>
      </w:tr>
      <w:tr w:rsidR="007A33B2" w:rsidRPr="00153F5C" w:rsidTr="007217AB">
        <w:tc>
          <w:tcPr>
            <w:tcW w:w="1690" w:type="dxa"/>
          </w:tcPr>
          <w:p w:rsidR="007A33B2" w:rsidRDefault="007A33B2" w:rsidP="00ED39F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Штылев</w:t>
            </w:r>
          </w:p>
          <w:p w:rsidR="007A33B2" w:rsidRDefault="007A33B2" w:rsidP="00ED39F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Игорь</w:t>
            </w:r>
          </w:p>
          <w:p w:rsidR="007A33B2" w:rsidRPr="00153F5C" w:rsidRDefault="007A33B2" w:rsidP="00ED39F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Алексеевич</w:t>
            </w:r>
          </w:p>
          <w:p w:rsidR="007A33B2" w:rsidRPr="00153F5C" w:rsidRDefault="007A33B2" w:rsidP="004F5BDC">
            <w:pPr>
              <w:rPr>
                <w:sz w:val="27"/>
                <w:szCs w:val="27"/>
              </w:rPr>
            </w:pPr>
          </w:p>
          <w:p w:rsidR="007A33B2" w:rsidRPr="00153F5C" w:rsidRDefault="007A33B2" w:rsidP="004F5BDC">
            <w:pPr>
              <w:rPr>
                <w:sz w:val="27"/>
                <w:szCs w:val="27"/>
              </w:rPr>
            </w:pPr>
          </w:p>
        </w:tc>
        <w:tc>
          <w:tcPr>
            <w:tcW w:w="2048" w:type="dxa"/>
          </w:tcPr>
          <w:p w:rsidR="007A33B2" w:rsidRPr="00153F5C" w:rsidRDefault="007A33B2" w:rsidP="00A808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126 792,0</w:t>
            </w:r>
          </w:p>
        </w:tc>
        <w:tc>
          <w:tcPr>
            <w:tcW w:w="2040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0" w:type="dxa"/>
          </w:tcPr>
          <w:p w:rsidR="007A33B2" w:rsidRDefault="007A33B2">
            <w:r w:rsidRPr="00D031B1">
              <w:rPr>
                <w:sz w:val="27"/>
                <w:szCs w:val="27"/>
              </w:rPr>
              <w:t>нет</w:t>
            </w:r>
          </w:p>
        </w:tc>
        <w:tc>
          <w:tcPr>
            <w:tcW w:w="1544" w:type="dxa"/>
          </w:tcPr>
          <w:p w:rsidR="007A33B2" w:rsidRDefault="007A33B2">
            <w:r w:rsidRPr="00D031B1">
              <w:rPr>
                <w:sz w:val="27"/>
                <w:szCs w:val="27"/>
              </w:rPr>
              <w:t>нет</w:t>
            </w:r>
          </w:p>
        </w:tc>
        <w:tc>
          <w:tcPr>
            <w:tcW w:w="1785" w:type="dxa"/>
          </w:tcPr>
          <w:p w:rsidR="007A33B2" w:rsidRDefault="007A33B2">
            <w:r w:rsidRPr="00D031B1">
              <w:rPr>
                <w:sz w:val="27"/>
                <w:szCs w:val="27"/>
              </w:rPr>
              <w:t>нет</w:t>
            </w:r>
          </w:p>
        </w:tc>
        <w:tc>
          <w:tcPr>
            <w:tcW w:w="1909" w:type="dxa"/>
          </w:tcPr>
          <w:p w:rsidR="007A33B2" w:rsidRDefault="007A33B2" w:rsidP="00B56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7A33B2" w:rsidRDefault="007A33B2">
            <w:pPr>
              <w:rPr>
                <w:sz w:val="28"/>
              </w:rPr>
            </w:pPr>
          </w:p>
          <w:p w:rsidR="007A33B2" w:rsidRDefault="007A33B2">
            <w:r>
              <w:rPr>
                <w:sz w:val="28"/>
              </w:rPr>
              <w:t>Земельный участок</w:t>
            </w:r>
          </w:p>
        </w:tc>
        <w:tc>
          <w:tcPr>
            <w:tcW w:w="1269" w:type="dxa"/>
          </w:tcPr>
          <w:p w:rsidR="007A33B2" w:rsidRPr="00153F5C" w:rsidRDefault="007A33B2" w:rsidP="00B566B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54,8</w:t>
            </w:r>
          </w:p>
          <w:p w:rsidR="007A33B2" w:rsidRDefault="007A33B2"/>
          <w:p w:rsidR="007A33B2" w:rsidRDefault="007A33B2" w:rsidP="00B566B2"/>
          <w:p w:rsidR="007A33B2" w:rsidRPr="00B566B2" w:rsidRDefault="007A33B2" w:rsidP="00B566B2">
            <w:r>
              <w:rPr>
                <w:sz w:val="27"/>
                <w:szCs w:val="27"/>
              </w:rPr>
              <w:t>7968,0</w:t>
            </w:r>
          </w:p>
        </w:tc>
        <w:tc>
          <w:tcPr>
            <w:tcW w:w="1537" w:type="dxa"/>
          </w:tcPr>
          <w:p w:rsidR="007A33B2" w:rsidRPr="00153F5C" w:rsidRDefault="007A33B2" w:rsidP="00B566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Default="007A33B2"/>
          <w:p w:rsidR="007A33B2" w:rsidRDefault="007A33B2" w:rsidP="00B566B2"/>
          <w:p w:rsidR="007A33B2" w:rsidRPr="00153F5C" w:rsidRDefault="007A33B2" w:rsidP="00B566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Pr="00B566B2" w:rsidRDefault="007A33B2" w:rsidP="00B566B2"/>
        </w:tc>
      </w:tr>
    </w:tbl>
    <w:p w:rsidR="007A33B2" w:rsidRPr="00EB2A59" w:rsidRDefault="007A33B2" w:rsidP="00C00FDA">
      <w:pPr>
        <w:rPr>
          <w:sz w:val="28"/>
        </w:rPr>
      </w:pPr>
    </w:p>
    <w:p w:rsidR="007A33B2" w:rsidRDefault="007A33B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33B2" w:rsidRDefault="007A33B2">
      <w:pPr>
        <w:jc w:val="center"/>
      </w:pPr>
      <w:r>
        <w:t>Сведения</w:t>
      </w:r>
    </w:p>
    <w:p w:rsidR="007A33B2" w:rsidRDefault="007A33B2">
      <w:pPr>
        <w:jc w:val="center"/>
      </w:pPr>
      <w:r>
        <w:t>о доходах, расходах, имуществе и обязательствах имущественного характера</w:t>
      </w:r>
    </w:p>
    <w:p w:rsidR="007A33B2" w:rsidRDefault="007A33B2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lastRenderedPageBreak/>
        <w:t>главный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7A33B2" w:rsidRDefault="007A33B2">
      <w:pPr>
        <w:jc w:val="center"/>
        <w:rPr>
          <w:sz w:val="28"/>
        </w:rPr>
      </w:pPr>
      <w:r>
        <w:t>за период с 1 января по 31 декабря 2019 года</w:t>
      </w:r>
    </w:p>
    <w:p w:rsidR="007A33B2" w:rsidRDefault="007A33B2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7A33B2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Транспортные 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Декларированный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7A33B2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</w:t>
            </w:r>
          </w:p>
          <w:p w:rsidR="007A33B2" w:rsidRDefault="007A33B2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Тименская Екатерина Александровна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r>
              <w:t>квартира</w:t>
            </w:r>
          </w:p>
          <w:p w:rsidR="007A33B2" w:rsidRDefault="007A33B2" w:rsidP="00974AE2"/>
          <w:p w:rsidR="007A33B2" w:rsidRPr="00974AE2" w:rsidRDefault="007A33B2" w:rsidP="00377108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r>
              <w:t>Общая долевая (1/3)</w:t>
            </w:r>
          </w:p>
          <w:p w:rsidR="007A33B2" w:rsidRDefault="007A33B2" w:rsidP="00974AE2"/>
          <w:p w:rsidR="007A33B2" w:rsidRPr="00974AE2" w:rsidRDefault="007A33B2" w:rsidP="00974A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r>
              <w:t>39,0</w:t>
            </w:r>
          </w:p>
          <w:p w:rsidR="007A33B2" w:rsidRDefault="007A33B2" w:rsidP="00974AE2"/>
          <w:p w:rsidR="007A33B2" w:rsidRPr="00974AE2" w:rsidRDefault="007A33B2" w:rsidP="00377108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r>
              <w:t>Россия</w:t>
            </w:r>
          </w:p>
          <w:p w:rsidR="007A33B2" w:rsidRDefault="007A33B2" w:rsidP="00974AE2"/>
          <w:p w:rsidR="007A33B2" w:rsidRPr="00974AE2" w:rsidRDefault="007A33B2" w:rsidP="00974AE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3F186E" w:rsidRDefault="007A33B2" w:rsidP="003F186E">
            <w:r>
              <w:t>80,0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13339">
            <w:pPr>
              <w:jc w:val="center"/>
            </w:pPr>
            <w:r>
              <w:t>100982,45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77108">
            <w:r>
              <w:t>Общая долевая (1/3)</w:t>
            </w:r>
          </w:p>
          <w:p w:rsidR="007A33B2" w:rsidRDefault="007A33B2" w:rsidP="00377108"/>
          <w:p w:rsidR="007A33B2" w:rsidRPr="00974AE2" w:rsidRDefault="007A33B2" w:rsidP="0037710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77108">
            <w:r>
              <w:t>39,0</w:t>
            </w:r>
          </w:p>
          <w:p w:rsidR="007A33B2" w:rsidRDefault="007A33B2" w:rsidP="00377108"/>
          <w:p w:rsidR="007A33B2" w:rsidRPr="00974AE2" w:rsidRDefault="007A33B2" w:rsidP="00377108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77108">
            <w:r>
              <w:t>Россия</w:t>
            </w:r>
          </w:p>
          <w:p w:rsidR="007A33B2" w:rsidRDefault="007A33B2" w:rsidP="00377108"/>
          <w:p w:rsidR="007A33B2" w:rsidRPr="00974AE2" w:rsidRDefault="007A33B2" w:rsidP="00377108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80,0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3117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5370F4">
            <w:pPr>
              <w:jc w:val="center"/>
            </w:pPr>
            <w:r>
              <w:t>00,0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77108">
            <w:r>
              <w:t>Общая долевая (1/3)</w:t>
            </w:r>
          </w:p>
          <w:p w:rsidR="007A33B2" w:rsidRDefault="007A33B2" w:rsidP="00377108"/>
          <w:p w:rsidR="007A33B2" w:rsidRPr="00974AE2" w:rsidRDefault="007A33B2" w:rsidP="0037710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77108">
            <w:r>
              <w:lastRenderedPageBreak/>
              <w:t>39,0</w:t>
            </w:r>
          </w:p>
          <w:p w:rsidR="007A33B2" w:rsidRDefault="007A33B2" w:rsidP="00377108"/>
          <w:p w:rsidR="007A33B2" w:rsidRPr="00974AE2" w:rsidRDefault="007A33B2" w:rsidP="00377108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377108">
            <w:r>
              <w:lastRenderedPageBreak/>
              <w:t>Россия</w:t>
            </w:r>
          </w:p>
          <w:p w:rsidR="007A33B2" w:rsidRDefault="007A33B2" w:rsidP="00377108"/>
          <w:p w:rsidR="007A33B2" w:rsidRPr="00974AE2" w:rsidRDefault="007A33B2" w:rsidP="00377108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lastRenderedPageBreak/>
              <w:t>Жилой дом</w:t>
            </w:r>
          </w:p>
          <w:p w:rsidR="007A33B2" w:rsidRDefault="007A33B2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lastRenderedPageBreak/>
              <w:t>80,0</w:t>
            </w:r>
          </w:p>
          <w:p w:rsidR="007A33B2" w:rsidRPr="003F186E" w:rsidRDefault="007A33B2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974AE2">
            <w:r>
              <w:lastRenderedPageBreak/>
              <w:t>Россия</w:t>
            </w:r>
          </w:p>
          <w:p w:rsidR="007A33B2" w:rsidRPr="003F186E" w:rsidRDefault="007A33B2" w:rsidP="00B312C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206CE">
            <w:pPr>
              <w:jc w:val="center"/>
            </w:pPr>
            <w:r>
              <w:t>00,0</w:t>
            </w:r>
          </w:p>
          <w:p w:rsidR="007A33B2" w:rsidRDefault="007A33B2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Default="007A33B2">
      <w:pPr>
        <w:rPr>
          <w:sz w:val="20"/>
          <w:szCs w:val="20"/>
        </w:rPr>
      </w:pPr>
    </w:p>
    <w:p w:rsidR="007A33B2" w:rsidRDefault="007A33B2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7A33B2" w:rsidRDefault="007A33B2">
      <w:pPr>
        <w:rPr>
          <w:sz w:val="20"/>
          <w:szCs w:val="20"/>
        </w:rPr>
      </w:pPr>
    </w:p>
    <w:p w:rsidR="007A33B2" w:rsidRDefault="007A33B2" w:rsidP="00496D0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A33B2" w:rsidRDefault="007A33B2" w:rsidP="00496D0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A33B2" w:rsidRDefault="007A33B2" w:rsidP="00496D0E">
      <w:pPr>
        <w:jc w:val="center"/>
        <w:rPr>
          <w:sz w:val="28"/>
        </w:rPr>
      </w:pPr>
      <w:r>
        <w:rPr>
          <w:sz w:val="28"/>
        </w:rPr>
        <w:t>депутата Собрания депутатов   Буденновского сельского поселения</w:t>
      </w:r>
    </w:p>
    <w:p w:rsidR="007A33B2" w:rsidRDefault="007A33B2" w:rsidP="00496D0E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2019 года</w:t>
      </w:r>
    </w:p>
    <w:p w:rsidR="007A33B2" w:rsidRDefault="007A33B2" w:rsidP="00496D0E">
      <w:pPr>
        <w:jc w:val="center"/>
        <w:rPr>
          <w:sz w:val="28"/>
        </w:rPr>
      </w:pPr>
    </w:p>
    <w:tbl>
      <w:tblPr>
        <w:tblW w:w="165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8"/>
        <w:gridCol w:w="1986"/>
        <w:gridCol w:w="1134"/>
        <w:gridCol w:w="1276"/>
        <w:gridCol w:w="1612"/>
        <w:gridCol w:w="970"/>
        <w:gridCol w:w="993"/>
        <w:gridCol w:w="2097"/>
        <w:gridCol w:w="1493"/>
        <w:gridCol w:w="1692"/>
      </w:tblGrid>
      <w:tr w:rsidR="007A33B2" w:rsidTr="00496D0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A33B2" w:rsidRDefault="007A33B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A33B2" w:rsidRDefault="007A33B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7A33B2" w:rsidTr="00496D0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Default="007A33B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Default="007A33B2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Default="007A33B2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B2" w:rsidRDefault="007A33B2">
            <w:pPr>
              <w:rPr>
                <w:vertAlign w:val="superscript"/>
              </w:rPr>
            </w:pPr>
          </w:p>
        </w:tc>
      </w:tr>
      <w:tr w:rsidR="007A33B2" w:rsidTr="00496D0E">
        <w:trPr>
          <w:trHeight w:val="11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jc w:val="center"/>
            </w:pPr>
            <w:r>
              <w:lastRenderedPageBreak/>
              <w:t>Усачева А.С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 xml:space="preserve">  земельный участок</w:t>
            </w: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 индивидуальная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>2536,0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>108,9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>Россия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7A33B2" w:rsidRDefault="007A33B2">
            <w:pPr>
              <w:jc w:val="center"/>
            </w:pP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 xml:space="preserve"> 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r>
              <w:t xml:space="preserve">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293258,65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2" w:rsidTr="00496D0E">
        <w:trPr>
          <w:trHeight w:val="16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jc w:val="center"/>
            </w:pPr>
            <w:r>
              <w:t>Усачев Н.А</w:t>
            </w:r>
          </w:p>
          <w:p w:rsidR="007A33B2" w:rsidRDefault="007A33B2">
            <w:pPr>
              <w:jc w:val="center"/>
            </w:pPr>
            <w:r>
              <w:t>( 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 xml:space="preserve"> земельный участок</w:t>
            </w: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</w:p>
          <w:p w:rsidR="007A33B2" w:rsidRDefault="007A33B2">
            <w:r>
              <w:t xml:space="preserve">жилой дом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>2536,0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>108,9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>Россия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>Россия</w:t>
            </w:r>
          </w:p>
          <w:p w:rsidR="007A33B2" w:rsidRDefault="007A33B2">
            <w:pPr>
              <w:ind w:left="-71" w:right="-82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>
            <w:r w:rsidRPr="007A33B2">
              <w:t xml:space="preserve"> </w:t>
            </w:r>
            <w:r>
              <w:t>ЛАДА ВЕСТА</w:t>
            </w:r>
            <w:r w:rsidRPr="007A33B2">
              <w:t>, 201</w:t>
            </w:r>
            <w:r>
              <w:t>8 г</w:t>
            </w:r>
            <w:r w:rsidRPr="007A33B2">
              <w:t>.</w:t>
            </w:r>
          </w:p>
          <w:p w:rsidR="007A33B2" w:rsidRPr="007A33B2" w:rsidRDefault="007A33B2"/>
          <w:p w:rsidR="007A33B2" w:rsidRPr="007A33B2" w:rsidRDefault="007A33B2">
            <w:pPr>
              <w:ind w:left="-138"/>
            </w:pPr>
            <w:r>
              <w:t>ВАЗ</w:t>
            </w:r>
            <w:r w:rsidRPr="007A33B2">
              <w:t xml:space="preserve"> 111130, 2004</w:t>
            </w:r>
            <w:r>
              <w:t>г</w:t>
            </w:r>
            <w:r w:rsidRPr="007A33B2"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 w:rsidP="000972E2">
            <w:pPr>
              <w:widowControl w:val="0"/>
              <w:autoSpaceDE w:val="0"/>
              <w:autoSpaceDN w:val="0"/>
              <w:adjustRightInd w:val="0"/>
            </w:pPr>
            <w:r>
              <w:t>206666,00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2" w:rsidTr="00496D0E">
        <w:trPr>
          <w:trHeight w:val="16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jc w:val="center"/>
            </w:pPr>
            <w:r>
              <w:t>Усачева В.Н.</w:t>
            </w:r>
          </w:p>
          <w:p w:rsidR="007A33B2" w:rsidRDefault="007A33B2">
            <w:pPr>
              <w:jc w:val="center"/>
            </w:pPr>
            <w:r>
              <w:t>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 xml:space="preserve">   </w:t>
            </w: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 xml:space="preserve"> 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 xml:space="preserve"> 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земельный участок</w:t>
            </w: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</w:p>
          <w:p w:rsidR="007A33B2" w:rsidRDefault="007A33B2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>2536,0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>108,9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ind w:left="-71" w:right="-82"/>
              <w:jc w:val="center"/>
            </w:pPr>
            <w:r>
              <w:t>Россия</w:t>
            </w: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</w:p>
          <w:p w:rsidR="007A33B2" w:rsidRDefault="007A33B2">
            <w:pPr>
              <w:ind w:left="-71" w:right="-82"/>
              <w:jc w:val="center"/>
            </w:pPr>
            <w:r>
              <w:t>Россия</w:t>
            </w:r>
          </w:p>
          <w:p w:rsidR="007A33B2" w:rsidRDefault="007A33B2">
            <w:pPr>
              <w:ind w:left="-71" w:right="-82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Default="007A33B2">
            <w:pPr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Default="007A33B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3B2" w:rsidRDefault="007A33B2" w:rsidP="00496D0E">
      <w:pPr>
        <w:rPr>
          <w:sz w:val="2"/>
          <w:szCs w:val="2"/>
        </w:rPr>
      </w:pPr>
    </w:p>
    <w:p w:rsidR="007A33B2" w:rsidRDefault="007A33B2" w:rsidP="00496D0E"/>
    <w:p w:rsidR="007A33B2" w:rsidRDefault="007A33B2"/>
    <w:p w:rsidR="007A33B2" w:rsidRDefault="007A33B2">
      <w:pPr>
        <w:jc w:val="center"/>
        <w:rPr>
          <w:sz w:val="28"/>
        </w:rPr>
      </w:pPr>
    </w:p>
    <w:p w:rsidR="007A33B2" w:rsidRDefault="007A33B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A33B2" w:rsidRDefault="007A33B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A33B2" w:rsidRDefault="007A33B2">
      <w:pPr>
        <w:jc w:val="center"/>
        <w:rPr>
          <w:sz w:val="28"/>
        </w:rPr>
      </w:pPr>
      <w:r>
        <w:rPr>
          <w:sz w:val="28"/>
        </w:rPr>
        <w:t>депутата Собрания депутатов Ивановского сельского поселения Сальского района Ростовской области и членов его семьи</w:t>
      </w:r>
    </w:p>
    <w:p w:rsidR="007A33B2" w:rsidRDefault="007A33B2">
      <w:pPr>
        <w:jc w:val="center"/>
        <w:rPr>
          <w:sz w:val="28"/>
        </w:rPr>
      </w:pPr>
      <w:r>
        <w:rPr>
          <w:sz w:val="28"/>
        </w:rPr>
        <w:lastRenderedPageBreak/>
        <w:t xml:space="preserve"> за период с 1 января  по 31 декабря 2019 года</w:t>
      </w:r>
    </w:p>
    <w:p w:rsidR="007A33B2" w:rsidRDefault="007A33B2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7A33B2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Транспортные средства</w:t>
            </w:r>
          </w:p>
          <w:p w:rsidR="007A33B2" w:rsidRDefault="007A33B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Декларированный</w:t>
            </w:r>
          </w:p>
          <w:p w:rsidR="007A33B2" w:rsidRDefault="007A33B2">
            <w:pPr>
              <w:jc w:val="center"/>
            </w:pPr>
            <w:r>
              <w:t>годовой</w:t>
            </w:r>
          </w:p>
          <w:p w:rsidR="007A33B2" w:rsidRDefault="007A33B2">
            <w:pPr>
              <w:jc w:val="center"/>
            </w:pPr>
            <w:r>
              <w:t>доход</w:t>
            </w:r>
          </w:p>
          <w:p w:rsidR="007A33B2" w:rsidRDefault="007A33B2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33B2" w:rsidTr="002A1A3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Вид собствен-</w:t>
            </w:r>
          </w:p>
          <w:p w:rsidR="007A33B2" w:rsidRDefault="007A33B2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</w:t>
            </w:r>
          </w:p>
          <w:p w:rsidR="007A33B2" w:rsidRDefault="007A33B2">
            <w:pPr>
              <w:jc w:val="center"/>
            </w:pPr>
            <w:r>
              <w:t>располо</w:t>
            </w:r>
          </w:p>
          <w:p w:rsidR="007A33B2" w:rsidRDefault="007A33B2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Вид </w:t>
            </w:r>
          </w:p>
          <w:p w:rsidR="007A33B2" w:rsidRDefault="007A33B2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Площадь</w:t>
            </w:r>
          </w:p>
          <w:p w:rsidR="007A33B2" w:rsidRDefault="007A33B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8B35CD">
        <w:trPr>
          <w:trHeight w:val="324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r>
              <w:t>Вакула Виктор Павлович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465D9">
            <w:pPr>
              <w:jc w:val="center"/>
            </w:pPr>
            <w:r>
              <w:t>земельный</w:t>
            </w:r>
          </w:p>
          <w:p w:rsidR="007A33B2" w:rsidRDefault="007A33B2" w:rsidP="004465D9">
            <w:pPr>
              <w:jc w:val="center"/>
            </w:pPr>
            <w:r>
              <w:t>участок</w:t>
            </w:r>
          </w:p>
          <w:p w:rsidR="007A33B2" w:rsidRDefault="007A33B2" w:rsidP="004465D9">
            <w:pPr>
              <w:jc w:val="center"/>
            </w:pPr>
            <w:r>
              <w:t>земельный</w:t>
            </w:r>
          </w:p>
          <w:p w:rsidR="007A33B2" w:rsidRDefault="007A33B2" w:rsidP="004465D9">
            <w:pPr>
              <w:jc w:val="center"/>
            </w:pPr>
            <w:r>
              <w:t>участок</w:t>
            </w:r>
          </w:p>
          <w:p w:rsidR="007A33B2" w:rsidRDefault="007A33B2" w:rsidP="004465D9">
            <w:pPr>
              <w:jc w:val="center"/>
            </w:pPr>
            <w:r>
              <w:t>земельный</w:t>
            </w:r>
          </w:p>
          <w:p w:rsidR="007A33B2" w:rsidRDefault="007A33B2" w:rsidP="004465D9">
            <w:pPr>
              <w:jc w:val="center"/>
            </w:pPr>
            <w:r>
              <w:t>участок</w:t>
            </w:r>
          </w:p>
          <w:p w:rsidR="007A33B2" w:rsidRDefault="007A33B2" w:rsidP="004465D9">
            <w:pPr>
              <w:jc w:val="center"/>
            </w:pPr>
            <w:r>
              <w:t>земельный участок</w:t>
            </w:r>
          </w:p>
          <w:p w:rsidR="007A33B2" w:rsidRDefault="007A33B2" w:rsidP="004465D9">
            <w:pPr>
              <w:jc w:val="center"/>
            </w:pPr>
            <w:r>
              <w:t>земельный участок</w:t>
            </w:r>
          </w:p>
          <w:p w:rsidR="007A33B2" w:rsidRDefault="007A33B2" w:rsidP="004465D9">
            <w:pPr>
              <w:jc w:val="center"/>
            </w:pPr>
            <w:r>
              <w:lastRenderedPageBreak/>
              <w:t>жилой дом</w:t>
            </w:r>
          </w:p>
          <w:p w:rsidR="007A33B2" w:rsidRDefault="007A33B2" w:rsidP="004465D9">
            <w:pPr>
              <w:jc w:val="center"/>
            </w:pPr>
          </w:p>
          <w:p w:rsidR="007A33B2" w:rsidRDefault="007A33B2" w:rsidP="00F84F72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F45695">
            <w:r>
              <w:lastRenderedPageBreak/>
              <w:t>индивидуальная</w:t>
            </w:r>
          </w:p>
          <w:p w:rsidR="007A33B2" w:rsidRDefault="007A33B2" w:rsidP="004465D9"/>
          <w:p w:rsidR="007A33B2" w:rsidRDefault="007A33B2" w:rsidP="004465D9">
            <w:pPr>
              <w:jc w:val="center"/>
            </w:pPr>
            <w:r>
              <w:t>индивидуальная</w:t>
            </w:r>
          </w:p>
          <w:p w:rsidR="007A33B2" w:rsidRDefault="007A33B2" w:rsidP="004465D9"/>
          <w:p w:rsidR="007A33B2" w:rsidRDefault="007A33B2" w:rsidP="004465D9">
            <w:r>
              <w:t>индивидуальная</w:t>
            </w:r>
          </w:p>
          <w:p w:rsidR="007A33B2" w:rsidRDefault="007A33B2" w:rsidP="004465D9"/>
          <w:p w:rsidR="007A33B2" w:rsidRDefault="007A33B2" w:rsidP="004465D9">
            <w:pPr>
              <w:jc w:val="center"/>
            </w:pPr>
            <w:r>
              <w:t>индивидуальная</w:t>
            </w:r>
          </w:p>
          <w:p w:rsidR="007A33B2" w:rsidRDefault="007A33B2" w:rsidP="004465D9">
            <w:pPr>
              <w:jc w:val="center"/>
            </w:pPr>
          </w:p>
          <w:p w:rsidR="007A33B2" w:rsidRDefault="007A33B2" w:rsidP="004465D9">
            <w:pPr>
              <w:jc w:val="center"/>
            </w:pPr>
            <w:r>
              <w:t>индивидуальная</w:t>
            </w:r>
          </w:p>
          <w:p w:rsidR="007A33B2" w:rsidRDefault="007A33B2" w:rsidP="004465D9">
            <w:pPr>
              <w:jc w:val="center"/>
            </w:pPr>
          </w:p>
          <w:p w:rsidR="007A33B2" w:rsidRPr="004465D9" w:rsidRDefault="007A33B2" w:rsidP="004465D9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82400,0</w:t>
            </w:r>
          </w:p>
          <w:p w:rsidR="007A33B2" w:rsidRDefault="007A33B2" w:rsidP="00D87A33"/>
          <w:p w:rsidR="007A33B2" w:rsidRDefault="007A33B2" w:rsidP="00D87A33">
            <w:r>
              <w:t xml:space="preserve">   82400,0</w:t>
            </w:r>
          </w:p>
          <w:p w:rsidR="007A33B2" w:rsidRDefault="007A33B2" w:rsidP="004465D9"/>
          <w:p w:rsidR="007A33B2" w:rsidRDefault="007A33B2" w:rsidP="004465D9">
            <w:r>
              <w:t xml:space="preserve">   84000,0</w:t>
            </w:r>
          </w:p>
          <w:p w:rsidR="007A33B2" w:rsidRDefault="007A33B2" w:rsidP="004465D9"/>
          <w:p w:rsidR="007A33B2" w:rsidRDefault="007A33B2" w:rsidP="004465D9">
            <w:r>
              <w:t xml:space="preserve">    7700,0</w:t>
            </w:r>
          </w:p>
          <w:p w:rsidR="007A33B2" w:rsidRDefault="007A33B2" w:rsidP="004465D9">
            <w:r>
              <w:t xml:space="preserve">     </w:t>
            </w:r>
          </w:p>
          <w:p w:rsidR="007A33B2" w:rsidRDefault="007A33B2" w:rsidP="000F2376">
            <w:r>
              <w:t xml:space="preserve">    6000,0</w:t>
            </w:r>
          </w:p>
          <w:p w:rsidR="007A33B2" w:rsidRDefault="007A33B2" w:rsidP="000F2376"/>
          <w:p w:rsidR="007A33B2" w:rsidRPr="000F2376" w:rsidRDefault="007A33B2" w:rsidP="000F2376">
            <w:r>
              <w:lastRenderedPageBreak/>
              <w:t xml:space="preserve">     79,0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lastRenderedPageBreak/>
              <w:t>Россия</w:t>
            </w:r>
          </w:p>
          <w:p w:rsidR="007A33B2" w:rsidRDefault="007A33B2" w:rsidP="00D87A33"/>
          <w:p w:rsidR="007A33B2" w:rsidRDefault="007A33B2">
            <w:pPr>
              <w:jc w:val="center"/>
            </w:pPr>
            <w:r>
              <w:t>Россия</w:t>
            </w:r>
          </w:p>
          <w:p w:rsidR="007A33B2" w:rsidRDefault="007A33B2">
            <w:pPr>
              <w:jc w:val="center"/>
            </w:pPr>
          </w:p>
          <w:p w:rsidR="007A33B2" w:rsidRDefault="007A33B2" w:rsidP="00D87A33">
            <w:r>
              <w:t xml:space="preserve">  Россия</w:t>
            </w:r>
          </w:p>
          <w:p w:rsidR="007A33B2" w:rsidRDefault="007A33B2" w:rsidP="004465D9"/>
          <w:p w:rsidR="007A33B2" w:rsidRDefault="007A33B2" w:rsidP="004465D9">
            <w:r>
              <w:t xml:space="preserve">  Россия</w:t>
            </w:r>
          </w:p>
          <w:p w:rsidR="007A33B2" w:rsidRDefault="007A33B2" w:rsidP="004465D9"/>
          <w:p w:rsidR="007A33B2" w:rsidRDefault="007A33B2" w:rsidP="004465D9">
            <w:r>
              <w:t xml:space="preserve">  Россия</w:t>
            </w:r>
          </w:p>
          <w:p w:rsidR="007A33B2" w:rsidRDefault="007A33B2" w:rsidP="004465D9"/>
          <w:p w:rsidR="007A33B2" w:rsidRPr="004465D9" w:rsidRDefault="007A33B2" w:rsidP="004465D9">
            <w:r>
              <w:lastRenderedPageBreak/>
              <w:t xml:space="preserve">  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0F237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F84F72" w:rsidRDefault="007A33B2" w:rsidP="00F84F7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0F2376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Polo</w:t>
            </w:r>
          </w:p>
          <w:p w:rsidR="007A33B2" w:rsidRPr="00060524" w:rsidRDefault="007A33B2">
            <w:pPr>
              <w:jc w:val="center"/>
            </w:pPr>
          </w:p>
          <w:p w:rsidR="007A33B2" w:rsidRPr="000F2376" w:rsidRDefault="007A33B2">
            <w:pPr>
              <w:jc w:val="center"/>
            </w:pPr>
            <w:r>
              <w:t>автобус ГАЗ 2217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256721,45 (в т.ч. пенсия)</w:t>
            </w:r>
          </w:p>
          <w:p w:rsidR="007A33B2" w:rsidRDefault="007A33B2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  <w:tr w:rsidR="007A33B2" w:rsidTr="008B35CD">
        <w:trPr>
          <w:trHeight w:val="983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4465D9">
            <w:pPr>
              <w:jc w:val="center"/>
            </w:pPr>
            <w:r>
              <w:t>нет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F4569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Pr="004465D9" w:rsidRDefault="007A33B2" w:rsidP="004465D9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0F2376">
            <w:pPr>
              <w:jc w:val="center"/>
            </w:pPr>
            <w:r>
              <w:t>земельный</w:t>
            </w:r>
          </w:p>
          <w:p w:rsidR="007A33B2" w:rsidRDefault="007A33B2" w:rsidP="000F2376">
            <w:pPr>
              <w:jc w:val="center"/>
            </w:pPr>
            <w:r>
              <w:t>участок</w:t>
            </w:r>
          </w:p>
          <w:p w:rsidR="007A33B2" w:rsidRDefault="007A33B2" w:rsidP="000F2376">
            <w:pPr>
              <w:jc w:val="center"/>
            </w:pPr>
            <w:r>
              <w:t>жилой дом</w:t>
            </w:r>
          </w:p>
          <w:p w:rsidR="007A33B2" w:rsidRDefault="007A33B2" w:rsidP="00F84F72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0F2376">
            <w:pPr>
              <w:snapToGrid w:val="0"/>
              <w:jc w:val="center"/>
            </w:pPr>
            <w:r>
              <w:t>7700,0</w:t>
            </w:r>
          </w:p>
          <w:p w:rsidR="007A33B2" w:rsidRDefault="007A33B2" w:rsidP="000F2376"/>
          <w:p w:rsidR="007A33B2" w:rsidRDefault="007A33B2" w:rsidP="000F2376">
            <w:pPr>
              <w:snapToGrid w:val="0"/>
            </w:pPr>
            <w:r>
              <w:t xml:space="preserve">     79,0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0F2376">
            <w:pPr>
              <w:jc w:val="center"/>
            </w:pPr>
            <w:r>
              <w:t>Россия</w:t>
            </w:r>
          </w:p>
          <w:p w:rsidR="007A33B2" w:rsidRDefault="007A33B2" w:rsidP="000F2376"/>
          <w:p w:rsidR="007A33B2" w:rsidRDefault="007A33B2" w:rsidP="000F2376">
            <w:pPr>
              <w:jc w:val="center"/>
            </w:pPr>
            <w:r>
              <w:t>Россия</w:t>
            </w:r>
          </w:p>
          <w:p w:rsidR="007A33B2" w:rsidRDefault="007A33B2" w:rsidP="00F84F72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3B2" w:rsidRDefault="007A33B2" w:rsidP="00F0533F">
            <w:pPr>
              <w:jc w:val="center"/>
            </w:pPr>
            <w:r>
              <w:t>458592,67 (в т.ч. пенсия)</w:t>
            </w:r>
          </w:p>
          <w:p w:rsidR="007A33B2" w:rsidRDefault="007A33B2" w:rsidP="00F0533F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3B2" w:rsidRDefault="007A33B2">
            <w:pPr>
              <w:snapToGrid w:val="0"/>
              <w:jc w:val="center"/>
            </w:pPr>
          </w:p>
        </w:tc>
      </w:tr>
    </w:tbl>
    <w:p w:rsidR="007A33B2" w:rsidRDefault="007A33B2">
      <w:pPr>
        <w:rPr>
          <w:sz w:val="28"/>
        </w:rPr>
      </w:pPr>
    </w:p>
    <w:p w:rsidR="007A33B2" w:rsidRDefault="007A33B2" w:rsidP="007868AE">
      <w:pPr>
        <w:pStyle w:val="s3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Сведения</w:t>
      </w:r>
      <w:r>
        <w:rPr>
          <w:b/>
          <w:bCs/>
          <w:color w:val="22272F"/>
          <w:sz w:val="30"/>
          <w:szCs w:val="30"/>
        </w:rPr>
        <w:br/>
        <w:t>о доходах, расходах, об имуществе и обязательствах имущественного характера депутата Собрания депутатов Манычского сельского поселения и членов его семьи за период с 1 января 2019 г. по 31 декабря 2019 г.</w:t>
      </w:r>
    </w:p>
    <w:p w:rsidR="007A33B2" w:rsidRDefault="007A33B2" w:rsidP="007868AE">
      <w:pPr>
        <w:pStyle w:val="a3"/>
        <w:shd w:val="clear" w:color="auto" w:fill="FFFFFF"/>
        <w:spacing w:before="0" w:beforeAutospacing="0" w:after="0" w:afterAutospacing="0" w:line="338" w:lineRule="atLeas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tbl>
      <w:tblPr>
        <w:tblW w:w="15840" w:type="dxa"/>
        <w:tblInd w:w="-532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1851"/>
        <w:gridCol w:w="900"/>
        <w:gridCol w:w="1723"/>
        <w:gridCol w:w="1057"/>
        <w:gridCol w:w="1720"/>
        <w:gridCol w:w="1346"/>
        <w:gridCol w:w="1057"/>
        <w:gridCol w:w="1197"/>
        <w:gridCol w:w="1440"/>
        <w:gridCol w:w="1620"/>
        <w:gridCol w:w="1440"/>
      </w:tblGrid>
      <w:tr w:rsidR="007A33B2" w:rsidTr="00D47FE5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N</w:t>
            </w:r>
          </w:p>
          <w:p w:rsidR="007A33B2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Фамилия и инициалы лица, чьи сведения размещаются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0" w:beforeAutospacing="0" w:after="0" w:afterAutospacing="0" w:line="338" w:lineRule="atLeast"/>
              <w:ind w:left="75" w:right="75"/>
              <w:jc w:val="center"/>
            </w:pPr>
            <w:r w:rsidRPr="00C15AD3">
              <w:t>Декларированный годовой доход</w:t>
            </w:r>
          </w:p>
          <w:p w:rsidR="007A33B2" w:rsidRPr="00C15AD3" w:rsidRDefault="007A33B2">
            <w:pPr>
              <w:pStyle w:val="s1"/>
              <w:spacing w:before="0" w:beforeAutospacing="0" w:after="0" w:afterAutospacing="0" w:line="338" w:lineRule="atLeast"/>
              <w:ind w:left="75" w:right="75"/>
              <w:jc w:val="center"/>
            </w:pPr>
            <w:r w:rsidRPr="00C15AD3">
              <w:rPr>
                <w:rStyle w:val="apple-converted-space"/>
              </w:rPr>
              <w:t> </w:t>
            </w:r>
            <w:r w:rsidRPr="00C15AD3"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0" w:beforeAutospacing="0" w:after="0" w:afterAutospacing="0" w:line="338" w:lineRule="atLeast"/>
              <w:ind w:left="75" w:right="75"/>
              <w:jc w:val="center"/>
            </w:pPr>
            <w:r w:rsidRPr="00C15AD3">
              <w:t>Сведения об источниках получения средств, за счет которых совершена сделка</w:t>
            </w:r>
            <w:r w:rsidRPr="00C15AD3">
              <w:rPr>
                <w:rStyle w:val="apple-converted-space"/>
              </w:rPr>
              <w:t> </w:t>
            </w:r>
            <w:r w:rsidRPr="00C15AD3">
              <w:t>(вид приобретен</w:t>
            </w:r>
            <w:r w:rsidRPr="00C15AD3">
              <w:lastRenderedPageBreak/>
              <w:t>ного имущества, источники)</w:t>
            </w:r>
          </w:p>
        </w:tc>
      </w:tr>
      <w:tr w:rsidR="007A33B2" w:rsidTr="00D47FE5"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Default="007A33B2">
            <w:pPr>
              <w:rPr>
                <w:color w:val="464C55"/>
              </w:rPr>
            </w:pPr>
          </w:p>
        </w:tc>
        <w:tc>
          <w:tcPr>
            <w:tcW w:w="185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Pr="00C15AD3" w:rsidRDefault="007A33B2"/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вид объекта</w:t>
            </w:r>
          </w:p>
        </w:tc>
        <w:tc>
          <w:tcPr>
            <w:tcW w:w="1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вид собственно</w:t>
            </w:r>
          </w:p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сти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площадь (кв.м)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страна расположения</w:t>
            </w:r>
          </w:p>
        </w:tc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вид объекта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площадь (кв.м)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s1"/>
              <w:spacing w:before="75" w:beforeAutospacing="0" w:after="75" w:afterAutospacing="0" w:line="338" w:lineRule="atLeast"/>
              <w:ind w:left="75" w:right="75"/>
              <w:jc w:val="center"/>
            </w:pPr>
            <w:r w:rsidRPr="00C15AD3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Pr="00C15AD3" w:rsidRDefault="007A33B2"/>
        </w:tc>
        <w:tc>
          <w:tcPr>
            <w:tcW w:w="162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Pr="00C15AD3" w:rsidRDefault="007A33B2"/>
        </w:tc>
        <w:tc>
          <w:tcPr>
            <w:tcW w:w="144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33B2" w:rsidRPr="00C15AD3" w:rsidRDefault="007A33B2"/>
        </w:tc>
      </w:tr>
      <w:tr w:rsidR="007A33B2" w:rsidTr="00D47FE5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s16"/>
              <w:spacing w:before="75" w:beforeAutospacing="0" w:after="75" w:afterAutospacing="0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1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a3"/>
              <w:spacing w:before="0" w:beforeAutospacing="0" w:after="0" w:afterAutospacing="0" w:line="338" w:lineRule="atLeast"/>
              <w:rPr>
                <w:sz w:val="23"/>
                <w:szCs w:val="23"/>
              </w:rPr>
            </w:pPr>
            <w:r>
              <w:t>Ковалев И.Н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33B2" w:rsidRDefault="007A33B2" w:rsidP="001A2BD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jc w:val="center"/>
            </w:pPr>
            <w:r>
              <w:t>Общая долевая</w:t>
            </w:r>
          </w:p>
          <w:p w:rsidR="007A33B2" w:rsidRPr="00C15AD3" w:rsidRDefault="007A33B2" w:rsidP="004D06CD">
            <w:pPr>
              <w:jc w:val="center"/>
            </w:pPr>
            <w:r>
              <w:t>1/10</w:t>
            </w:r>
          </w:p>
          <w:p w:rsidR="007A33B2" w:rsidRDefault="007A33B2" w:rsidP="001A2BD5">
            <w:pPr>
              <w:jc w:val="center"/>
            </w:pPr>
            <w:r>
              <w:t>Общая долевая</w:t>
            </w:r>
          </w:p>
          <w:p w:rsidR="007A33B2" w:rsidRPr="00C15AD3" w:rsidRDefault="007A33B2" w:rsidP="001A2BD5">
            <w:pPr>
              <w:jc w:val="center"/>
            </w:pPr>
            <w:r>
              <w:t>1/8</w:t>
            </w:r>
          </w:p>
          <w:p w:rsidR="007A33B2" w:rsidRDefault="007A33B2" w:rsidP="004D06CD">
            <w:pPr>
              <w:jc w:val="center"/>
            </w:pPr>
            <w:r>
              <w:t>Общая долевая</w:t>
            </w:r>
          </w:p>
          <w:p w:rsidR="007A33B2" w:rsidRPr="00C15AD3" w:rsidRDefault="007A33B2" w:rsidP="004D06CD">
            <w:pPr>
              <w:jc w:val="center"/>
            </w:pPr>
            <w:r>
              <w:t>1/10</w:t>
            </w:r>
          </w:p>
          <w:p w:rsidR="007A33B2" w:rsidRDefault="007A33B2" w:rsidP="004D06CD">
            <w:pPr>
              <w:jc w:val="center"/>
            </w:pPr>
          </w:p>
          <w:p w:rsidR="007A33B2" w:rsidRDefault="007A33B2" w:rsidP="004D06CD">
            <w:pPr>
              <w:jc w:val="center"/>
            </w:pPr>
            <w:r>
              <w:t>Индивидуальная</w:t>
            </w:r>
          </w:p>
          <w:p w:rsidR="007A33B2" w:rsidRDefault="007A33B2" w:rsidP="004D06CD">
            <w:pPr>
              <w:jc w:val="center"/>
            </w:pPr>
          </w:p>
          <w:p w:rsidR="007A33B2" w:rsidRDefault="007A33B2" w:rsidP="004D06CD">
            <w:pPr>
              <w:jc w:val="center"/>
            </w:pPr>
            <w:r>
              <w:t>Индивидуальная</w:t>
            </w:r>
          </w:p>
          <w:p w:rsidR="007A33B2" w:rsidRDefault="007A33B2" w:rsidP="001A2BD5">
            <w:pPr>
              <w:jc w:val="center"/>
            </w:pPr>
          </w:p>
          <w:p w:rsidR="007A33B2" w:rsidRDefault="007A33B2" w:rsidP="001A2BD5">
            <w:pPr>
              <w:jc w:val="center"/>
            </w:pPr>
            <w:r>
              <w:t>Индивидуальная</w:t>
            </w:r>
          </w:p>
          <w:p w:rsidR="007A33B2" w:rsidRPr="004D06CD" w:rsidRDefault="007A33B2" w:rsidP="004D06CD"/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153,2</w:t>
            </w:r>
          </w:p>
          <w:p w:rsidR="007A33B2" w:rsidRDefault="007A33B2" w:rsidP="004D06CD"/>
          <w:p w:rsidR="007A33B2" w:rsidRDefault="007A33B2" w:rsidP="004D06CD">
            <w:r>
              <w:t xml:space="preserve">    158,6</w:t>
            </w:r>
          </w:p>
          <w:p w:rsidR="007A33B2" w:rsidRDefault="007A33B2" w:rsidP="004D06CD"/>
          <w:p w:rsidR="007A33B2" w:rsidRDefault="007A33B2" w:rsidP="004D06CD">
            <w:r>
              <w:t>2914,0</w:t>
            </w:r>
          </w:p>
          <w:p w:rsidR="007A33B2" w:rsidRDefault="007A33B2" w:rsidP="004D06CD"/>
          <w:p w:rsidR="007A33B2" w:rsidRDefault="007A33B2" w:rsidP="004D06CD">
            <w:r>
              <w:t xml:space="preserve">  </w:t>
            </w:r>
          </w:p>
          <w:p w:rsidR="007A33B2" w:rsidRDefault="007A33B2" w:rsidP="004D06CD">
            <w:r>
              <w:t xml:space="preserve">  13813,0</w:t>
            </w:r>
          </w:p>
          <w:p w:rsidR="007A33B2" w:rsidRDefault="007A33B2" w:rsidP="004D06CD"/>
          <w:p w:rsidR="007A33B2" w:rsidRDefault="007A33B2" w:rsidP="004D06CD">
            <w:r>
              <w:t xml:space="preserve">     </w:t>
            </w:r>
          </w:p>
          <w:p w:rsidR="007A33B2" w:rsidRDefault="007A33B2" w:rsidP="004D06CD">
            <w:r>
              <w:t>24886,0</w:t>
            </w:r>
          </w:p>
          <w:p w:rsidR="007A33B2" w:rsidRDefault="007A33B2" w:rsidP="004D06CD"/>
          <w:p w:rsidR="007A33B2" w:rsidRDefault="007A33B2" w:rsidP="004D06CD"/>
          <w:p w:rsidR="007A33B2" w:rsidRPr="004D06CD" w:rsidRDefault="007A33B2" w:rsidP="004D06CD">
            <w:r>
              <w:t>37001,0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3B2" w:rsidRDefault="007A33B2" w:rsidP="004D06CD"/>
          <w:p w:rsidR="007A33B2" w:rsidRDefault="007A33B2" w:rsidP="004D06CD">
            <w:r>
              <w:t>Россия</w:t>
            </w:r>
          </w:p>
          <w:p w:rsidR="007A33B2" w:rsidRDefault="007A33B2" w:rsidP="004D06CD"/>
          <w:p w:rsidR="007A33B2" w:rsidRDefault="007A33B2" w:rsidP="004D06CD">
            <w:r>
              <w:t>Россия</w:t>
            </w:r>
          </w:p>
          <w:p w:rsidR="007A33B2" w:rsidRDefault="007A33B2" w:rsidP="004D06CD"/>
          <w:p w:rsidR="007A33B2" w:rsidRDefault="007A33B2" w:rsidP="004D06CD"/>
          <w:p w:rsidR="007A33B2" w:rsidRDefault="007A33B2" w:rsidP="004D06CD">
            <w:r>
              <w:t>Россия</w:t>
            </w:r>
          </w:p>
          <w:p w:rsidR="007A33B2" w:rsidRDefault="007A33B2" w:rsidP="004D06CD">
            <w:pPr>
              <w:ind w:firstLine="708"/>
            </w:pPr>
          </w:p>
          <w:p w:rsidR="007A33B2" w:rsidRDefault="007A33B2" w:rsidP="001A2BD5"/>
          <w:p w:rsidR="007A33B2" w:rsidRDefault="007A33B2" w:rsidP="001A2BD5">
            <w:r>
              <w:t>Россия</w:t>
            </w:r>
          </w:p>
          <w:p w:rsidR="007A33B2" w:rsidRDefault="007A33B2" w:rsidP="001A2BD5"/>
          <w:p w:rsidR="007A33B2" w:rsidRDefault="007A33B2" w:rsidP="001A2BD5"/>
          <w:p w:rsidR="007A33B2" w:rsidRDefault="007A33B2" w:rsidP="001A2BD5">
            <w:r>
              <w:t>Россия</w:t>
            </w:r>
          </w:p>
          <w:p w:rsidR="007A33B2" w:rsidRPr="001A2BD5" w:rsidRDefault="007A33B2" w:rsidP="001A2BD5">
            <w:pPr>
              <w:jc w:val="center"/>
            </w:pPr>
          </w:p>
        </w:tc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4D06CD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D06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 w:rsidP="00C15AD3"/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 w:rsidP="00C15AD3"/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a3"/>
              <w:spacing w:before="0" w:beforeAutospacing="0" w:after="0" w:afterAutospacing="0" w:line="338" w:lineRule="atLeast"/>
            </w:pPr>
            <w:r w:rsidRPr="00C15AD3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 xml:space="preserve">УАЗ </w:t>
            </w:r>
            <w:r w:rsidRPr="00A8144F">
              <w:t>31512</w:t>
            </w:r>
            <w:r>
              <w:t xml:space="preserve"> </w:t>
            </w:r>
            <w:r w:rsidRPr="00A8144F">
              <w:t>джип</w:t>
            </w:r>
            <w:r>
              <w:t>,</w:t>
            </w:r>
          </w:p>
          <w:p w:rsidR="007A33B2" w:rsidRDefault="007A33B2">
            <w:pPr>
              <w:pStyle w:val="a3"/>
              <w:spacing w:before="0" w:beforeAutospacing="0" w:after="0" w:afterAutospacing="0" w:line="338" w:lineRule="atLeast"/>
            </w:pPr>
            <w:r>
              <w:t xml:space="preserve">ВАЗ </w:t>
            </w:r>
            <w:r w:rsidRPr="00A8144F">
              <w:t>21140 хэтчбэк</w:t>
            </w:r>
            <w:r>
              <w:t>,</w:t>
            </w:r>
          </w:p>
          <w:p w:rsidR="007A33B2" w:rsidRDefault="007A33B2">
            <w:pPr>
              <w:pStyle w:val="a3"/>
              <w:spacing w:before="0" w:beforeAutospacing="0" w:after="0" w:afterAutospacing="0" w:line="338" w:lineRule="atLeast"/>
              <w:rPr>
                <w:szCs w:val="23"/>
              </w:rPr>
            </w:pPr>
          </w:p>
          <w:p w:rsidR="007A33B2" w:rsidRDefault="007A33B2">
            <w:pPr>
              <w:pStyle w:val="a3"/>
              <w:spacing w:before="0" w:beforeAutospacing="0" w:after="0" w:afterAutospacing="0" w:line="338" w:lineRule="atLeast"/>
              <w:rPr>
                <w:szCs w:val="23"/>
              </w:rPr>
            </w:pPr>
          </w:p>
          <w:p w:rsidR="007A33B2" w:rsidRPr="00A8144F" w:rsidRDefault="007A33B2">
            <w:pPr>
              <w:pStyle w:val="a3"/>
              <w:spacing w:before="0" w:beforeAutospacing="0" w:after="0" w:afterAutospacing="0" w:line="338" w:lineRule="atLeast"/>
              <w:rPr>
                <w:szCs w:val="23"/>
              </w:rPr>
            </w:pPr>
            <w:r w:rsidRPr="00A8144F">
              <w:rPr>
                <w:szCs w:val="23"/>
              </w:rPr>
              <w:t>МТЗ-80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>
            <w:pPr>
              <w:pStyle w:val="a3"/>
              <w:spacing w:before="0" w:beforeAutospacing="0" w:after="0" w:afterAutospacing="0" w:line="338" w:lineRule="atLeast"/>
              <w:rPr>
                <w:sz w:val="23"/>
                <w:szCs w:val="23"/>
              </w:rPr>
            </w:pPr>
            <w:r w:rsidRPr="00C15AD3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0,02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 w:rsidP="001B51D9">
            <w:pPr>
              <w:pStyle w:val="a3"/>
              <w:spacing w:before="0" w:beforeAutospacing="0" w:after="0" w:afterAutospacing="0" w:line="33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7A33B2" w:rsidTr="00D47FE5">
        <w:tc>
          <w:tcPr>
            <w:tcW w:w="48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a3"/>
              <w:spacing w:before="0" w:beforeAutospacing="0" w:after="0" w:afterAutospacing="0" w:line="338" w:lineRule="atLeas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2</w:t>
            </w:r>
          </w:p>
        </w:tc>
        <w:tc>
          <w:tcPr>
            <w:tcW w:w="185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s16"/>
              <w:spacing w:before="75" w:beforeAutospacing="0" w:after="75" w:afterAutospacing="0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Супруга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Default="007A33B2" w:rsidP="00A8144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33B2" w:rsidRDefault="007A33B2" w:rsidP="00A8144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A33B2" w:rsidRDefault="007A33B2" w:rsidP="00A8144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A33B2" w:rsidRDefault="007A33B2" w:rsidP="00A8144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участок,</w:t>
            </w:r>
          </w:p>
          <w:p w:rsidR="007A33B2" w:rsidRDefault="007A33B2" w:rsidP="00A8144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33B2" w:rsidRDefault="007A33B2" w:rsidP="00A8144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33B2" w:rsidRDefault="007A33B2" w:rsidP="002C37C6">
            <w:r>
              <w:t>земельный участок</w:t>
            </w:r>
          </w:p>
          <w:p w:rsidR="007A33B2" w:rsidRPr="002C37C6" w:rsidRDefault="007A33B2" w:rsidP="002C37C6">
            <w:r>
              <w:t>земельный участок</w:t>
            </w:r>
          </w:p>
        </w:tc>
        <w:tc>
          <w:tcPr>
            <w:tcW w:w="172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Default="007A33B2" w:rsidP="00A8144F">
            <w:pPr>
              <w:jc w:val="center"/>
            </w:pPr>
            <w:r>
              <w:lastRenderedPageBreak/>
              <w:t>Общая долевая</w:t>
            </w:r>
          </w:p>
          <w:p w:rsidR="007A33B2" w:rsidRPr="00C15AD3" w:rsidRDefault="007A33B2" w:rsidP="00A8144F">
            <w:pPr>
              <w:jc w:val="center"/>
            </w:pPr>
            <w:r>
              <w:t>1/8</w:t>
            </w:r>
          </w:p>
          <w:p w:rsidR="007A33B2" w:rsidRDefault="007A33B2" w:rsidP="003A12AE">
            <w:pPr>
              <w:jc w:val="center"/>
            </w:pPr>
            <w:r>
              <w:t>Индивидуальная</w:t>
            </w:r>
          </w:p>
          <w:p w:rsidR="007A33B2" w:rsidRDefault="007A33B2" w:rsidP="00A8144F">
            <w:pPr>
              <w:jc w:val="center"/>
            </w:pPr>
            <w:r>
              <w:lastRenderedPageBreak/>
              <w:t>Общая долевая</w:t>
            </w:r>
          </w:p>
          <w:p w:rsidR="007A33B2" w:rsidRPr="00C15AD3" w:rsidRDefault="007A33B2" w:rsidP="00A8144F">
            <w:pPr>
              <w:jc w:val="center"/>
            </w:pPr>
            <w:r>
              <w:t>1/2</w:t>
            </w:r>
          </w:p>
          <w:p w:rsidR="007A33B2" w:rsidRDefault="007A33B2" w:rsidP="00A8144F">
            <w:pPr>
              <w:jc w:val="center"/>
            </w:pPr>
          </w:p>
          <w:p w:rsidR="007A33B2" w:rsidRDefault="007A33B2" w:rsidP="00A8144F">
            <w:pPr>
              <w:jc w:val="center"/>
            </w:pPr>
            <w:r>
              <w:t>Общая долевая</w:t>
            </w:r>
          </w:p>
          <w:p w:rsidR="007A33B2" w:rsidRPr="00C15AD3" w:rsidRDefault="007A33B2" w:rsidP="00A8144F">
            <w:pPr>
              <w:jc w:val="center"/>
            </w:pPr>
            <w:r>
              <w:t>1/2</w:t>
            </w:r>
          </w:p>
          <w:p w:rsidR="007A33B2" w:rsidRDefault="007A33B2" w:rsidP="00A8144F">
            <w:pPr>
              <w:jc w:val="center"/>
            </w:pPr>
          </w:p>
          <w:p w:rsidR="007A33B2" w:rsidRDefault="007A33B2" w:rsidP="00A8144F">
            <w:pPr>
              <w:jc w:val="center"/>
            </w:pPr>
            <w:r>
              <w:t>Индивидуальная</w:t>
            </w:r>
          </w:p>
          <w:p w:rsidR="007A33B2" w:rsidRDefault="007A33B2" w:rsidP="00A8144F">
            <w:pPr>
              <w:jc w:val="center"/>
            </w:pPr>
          </w:p>
          <w:p w:rsidR="007A33B2" w:rsidRDefault="007A33B2" w:rsidP="00A8144F">
            <w:pPr>
              <w:jc w:val="center"/>
            </w:pPr>
            <w:r>
              <w:t>Индивидуальная</w:t>
            </w:r>
          </w:p>
          <w:p w:rsidR="007A33B2" w:rsidRDefault="007A33B2" w:rsidP="00A8144F">
            <w:pPr>
              <w:jc w:val="center"/>
            </w:pPr>
          </w:p>
          <w:p w:rsidR="007A33B2" w:rsidRDefault="007A33B2" w:rsidP="00A8144F">
            <w:pPr>
              <w:jc w:val="center"/>
            </w:pPr>
            <w:r>
              <w:t>Индивидуальная</w:t>
            </w:r>
          </w:p>
          <w:p w:rsidR="007A33B2" w:rsidRDefault="007A33B2" w:rsidP="00A8144F"/>
          <w:p w:rsidR="007A33B2" w:rsidRDefault="007A33B2" w:rsidP="002C37C6">
            <w:pPr>
              <w:jc w:val="center"/>
            </w:pPr>
            <w:r>
              <w:t>Индивидуальная</w:t>
            </w:r>
          </w:p>
          <w:p w:rsidR="007A33B2" w:rsidRPr="002C37C6" w:rsidRDefault="007A33B2" w:rsidP="002C37C6">
            <w:pPr>
              <w:jc w:val="center"/>
            </w:pPr>
          </w:p>
        </w:tc>
        <w:tc>
          <w:tcPr>
            <w:tcW w:w="105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Pr="003A12AE" w:rsidRDefault="007A33B2" w:rsidP="003A12A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A12AE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  <w:p w:rsidR="007A33B2" w:rsidRPr="003A12AE" w:rsidRDefault="007A33B2" w:rsidP="00A8144F"/>
          <w:p w:rsidR="007A33B2" w:rsidRDefault="007A33B2" w:rsidP="00A8144F">
            <w:r>
              <w:t>155,7</w:t>
            </w:r>
          </w:p>
          <w:p w:rsidR="007A33B2" w:rsidRDefault="007A33B2" w:rsidP="00A8144F"/>
          <w:p w:rsidR="007A33B2" w:rsidRPr="003A12AE" w:rsidRDefault="007A33B2" w:rsidP="00A8144F">
            <w:r w:rsidRPr="003A12AE">
              <w:lastRenderedPageBreak/>
              <w:t>27000,0</w:t>
            </w:r>
          </w:p>
          <w:p w:rsidR="007A33B2" w:rsidRPr="003A12AE" w:rsidRDefault="007A33B2" w:rsidP="00A8144F"/>
          <w:p w:rsidR="007A33B2" w:rsidRPr="003A12AE" w:rsidRDefault="007A33B2" w:rsidP="00A8144F">
            <w:r w:rsidRPr="003A12AE">
              <w:t xml:space="preserve">  </w:t>
            </w:r>
          </w:p>
          <w:p w:rsidR="007A33B2" w:rsidRPr="003A12AE" w:rsidRDefault="007A33B2" w:rsidP="00A8144F">
            <w:r w:rsidRPr="003A12AE">
              <w:t>54 000,0</w:t>
            </w:r>
          </w:p>
          <w:p w:rsidR="007A33B2" w:rsidRPr="003A12AE" w:rsidRDefault="007A33B2" w:rsidP="00A8144F"/>
          <w:p w:rsidR="007A33B2" w:rsidRPr="003A12AE" w:rsidRDefault="007A33B2" w:rsidP="00A8144F">
            <w:r w:rsidRPr="003A12AE">
              <w:t xml:space="preserve">     </w:t>
            </w:r>
          </w:p>
          <w:p w:rsidR="007A33B2" w:rsidRPr="003A12AE" w:rsidRDefault="007A33B2" w:rsidP="00A8144F">
            <w:r w:rsidRPr="003A12AE">
              <w:t>224000,0</w:t>
            </w:r>
          </w:p>
          <w:p w:rsidR="007A33B2" w:rsidRPr="003A12AE" w:rsidRDefault="007A33B2" w:rsidP="00A8144F"/>
          <w:p w:rsidR="007A33B2" w:rsidRPr="003A12AE" w:rsidRDefault="007A33B2" w:rsidP="00A8144F"/>
          <w:p w:rsidR="007A33B2" w:rsidRPr="003A12AE" w:rsidRDefault="007A33B2" w:rsidP="00A8144F">
            <w:r w:rsidRPr="003A12AE">
              <w:t>27 000,0</w:t>
            </w:r>
          </w:p>
          <w:p w:rsidR="007A33B2" w:rsidRPr="003A12AE" w:rsidRDefault="007A33B2" w:rsidP="002C37C6"/>
          <w:p w:rsidR="007A33B2" w:rsidRPr="003A12AE" w:rsidRDefault="007A33B2" w:rsidP="002C37C6"/>
          <w:p w:rsidR="007A33B2" w:rsidRPr="003A12AE" w:rsidRDefault="007A33B2" w:rsidP="002C37C6">
            <w:r w:rsidRPr="003A12AE">
              <w:t>27 000,0</w:t>
            </w:r>
          </w:p>
          <w:p w:rsidR="007A33B2" w:rsidRPr="003A12AE" w:rsidRDefault="007A33B2" w:rsidP="002C37C6"/>
          <w:p w:rsidR="007A33B2" w:rsidRPr="003A12AE" w:rsidRDefault="007A33B2" w:rsidP="002C37C6"/>
          <w:p w:rsidR="007A33B2" w:rsidRPr="003A12AE" w:rsidRDefault="007A33B2" w:rsidP="002C37C6">
            <w:r w:rsidRPr="003A12AE">
              <w:t>112000,0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Pr="003A12AE" w:rsidRDefault="007A33B2" w:rsidP="00A8144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A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33B2" w:rsidRPr="003A12AE" w:rsidRDefault="007A33B2" w:rsidP="00A8144F"/>
          <w:p w:rsidR="007A33B2" w:rsidRPr="003A12AE" w:rsidRDefault="007A33B2" w:rsidP="00A8144F">
            <w:r w:rsidRPr="003A12AE">
              <w:t>Россия</w:t>
            </w:r>
          </w:p>
          <w:p w:rsidR="007A33B2" w:rsidRPr="003A12AE" w:rsidRDefault="007A33B2" w:rsidP="00A8144F"/>
          <w:p w:rsidR="007A33B2" w:rsidRPr="003A12AE" w:rsidRDefault="007A33B2" w:rsidP="00A8144F">
            <w:r w:rsidRPr="003A12AE">
              <w:lastRenderedPageBreak/>
              <w:t>Россия</w:t>
            </w:r>
          </w:p>
          <w:p w:rsidR="007A33B2" w:rsidRPr="003A12AE" w:rsidRDefault="007A33B2" w:rsidP="00A8144F"/>
          <w:p w:rsidR="007A33B2" w:rsidRPr="003A12AE" w:rsidRDefault="007A33B2" w:rsidP="00A8144F"/>
          <w:p w:rsidR="007A33B2" w:rsidRPr="003A12AE" w:rsidRDefault="007A33B2" w:rsidP="00A8144F">
            <w:r w:rsidRPr="003A12AE">
              <w:t>Россия</w:t>
            </w:r>
          </w:p>
          <w:p w:rsidR="007A33B2" w:rsidRPr="003A12AE" w:rsidRDefault="007A33B2" w:rsidP="00A8144F">
            <w:pPr>
              <w:ind w:firstLine="708"/>
            </w:pPr>
          </w:p>
          <w:p w:rsidR="007A33B2" w:rsidRPr="003A12AE" w:rsidRDefault="007A33B2" w:rsidP="00A8144F"/>
          <w:p w:rsidR="007A33B2" w:rsidRPr="003A12AE" w:rsidRDefault="007A33B2" w:rsidP="00A8144F">
            <w:r w:rsidRPr="003A12AE">
              <w:t>Россия</w:t>
            </w:r>
          </w:p>
          <w:p w:rsidR="007A33B2" w:rsidRPr="003A12AE" w:rsidRDefault="007A33B2" w:rsidP="00A8144F"/>
          <w:p w:rsidR="007A33B2" w:rsidRPr="003A12AE" w:rsidRDefault="007A33B2" w:rsidP="00A8144F"/>
          <w:p w:rsidR="007A33B2" w:rsidRPr="003A12AE" w:rsidRDefault="007A33B2" w:rsidP="00A8144F">
            <w:r w:rsidRPr="003A12AE">
              <w:t>Россия</w:t>
            </w:r>
          </w:p>
          <w:p w:rsidR="007A33B2" w:rsidRPr="003A12AE" w:rsidRDefault="007A33B2" w:rsidP="00A8144F">
            <w:pPr>
              <w:jc w:val="center"/>
            </w:pPr>
          </w:p>
          <w:p w:rsidR="007A33B2" w:rsidRPr="003A12AE" w:rsidRDefault="007A33B2" w:rsidP="002C37C6"/>
          <w:p w:rsidR="007A33B2" w:rsidRPr="003A12AE" w:rsidRDefault="007A33B2" w:rsidP="002C37C6">
            <w:r w:rsidRPr="003A12AE">
              <w:t>Россия</w:t>
            </w:r>
          </w:p>
          <w:p w:rsidR="007A33B2" w:rsidRPr="003A12AE" w:rsidRDefault="007A33B2" w:rsidP="002C37C6">
            <w:pPr>
              <w:ind w:firstLine="708"/>
            </w:pPr>
          </w:p>
          <w:p w:rsidR="007A33B2" w:rsidRPr="003A12AE" w:rsidRDefault="007A33B2" w:rsidP="002C37C6"/>
          <w:p w:rsidR="007A33B2" w:rsidRPr="003A12AE" w:rsidRDefault="007A33B2" w:rsidP="002C37C6">
            <w:r w:rsidRPr="003A12AE">
              <w:t>Россия</w:t>
            </w:r>
          </w:p>
          <w:p w:rsidR="007A33B2" w:rsidRPr="003A12AE" w:rsidRDefault="007A33B2" w:rsidP="002C37C6">
            <w:pPr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Default="007A33B2" w:rsidP="00C15AD3">
            <w:pPr>
              <w:jc w:val="center"/>
            </w:pPr>
            <w:r>
              <w:lastRenderedPageBreak/>
              <w:t>1/8 доля жилого дома</w:t>
            </w:r>
          </w:p>
          <w:p w:rsidR="007A33B2" w:rsidRDefault="007A33B2" w:rsidP="00B50E3D"/>
          <w:p w:rsidR="007A33B2" w:rsidRDefault="007A33B2" w:rsidP="00B50E3D"/>
          <w:p w:rsidR="007A33B2" w:rsidRPr="00B50E3D" w:rsidRDefault="007A33B2" w:rsidP="00B50E3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5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158,6</w:t>
            </w:r>
          </w:p>
          <w:p w:rsidR="007A33B2" w:rsidRPr="00B50E3D" w:rsidRDefault="007A33B2" w:rsidP="00B50E3D"/>
          <w:p w:rsidR="007A33B2" w:rsidRPr="00B50E3D" w:rsidRDefault="007A33B2" w:rsidP="00B50E3D"/>
          <w:p w:rsidR="007A33B2" w:rsidRDefault="007A33B2" w:rsidP="00B50E3D"/>
          <w:p w:rsidR="007A33B2" w:rsidRPr="00B50E3D" w:rsidRDefault="007A33B2" w:rsidP="00B50E3D">
            <w:r>
              <w:lastRenderedPageBreak/>
              <w:t>27 000,0</w:t>
            </w:r>
          </w:p>
        </w:tc>
        <w:tc>
          <w:tcPr>
            <w:tcW w:w="119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Default="007A33B2" w:rsidP="007E51A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33B2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B2" w:rsidRPr="00B50E3D" w:rsidRDefault="007A33B2" w:rsidP="00B50E3D"/>
          <w:p w:rsidR="007A33B2" w:rsidRDefault="007A33B2" w:rsidP="00B50E3D"/>
          <w:p w:rsidR="007A33B2" w:rsidRDefault="007A33B2" w:rsidP="00B50E3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3B2" w:rsidRPr="00B50E3D" w:rsidRDefault="007A33B2" w:rsidP="00B50E3D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Pr="004D06CD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a3"/>
              <w:spacing w:before="0" w:beforeAutospacing="0" w:after="0" w:afterAutospacing="0" w:line="338" w:lineRule="atLeas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835 251,0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A33B2" w:rsidRDefault="007A33B2" w:rsidP="00CC525A">
            <w:pPr>
              <w:pStyle w:val="a3"/>
              <w:spacing w:before="0" w:beforeAutospacing="0" w:after="0" w:afterAutospacing="0" w:line="338" w:lineRule="atLeast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7A33B2" w:rsidTr="00D47FE5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a3"/>
              <w:spacing w:before="0" w:beforeAutospacing="0" w:after="0" w:afterAutospacing="0" w:line="338" w:lineRule="atLeas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s16"/>
              <w:spacing w:before="75" w:beforeAutospacing="0" w:after="75" w:afterAutospacing="0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 xml:space="preserve">Дочь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D47FE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D47FE5">
            <w:pPr>
              <w:jc w:val="center"/>
            </w:pPr>
            <w:r>
              <w:t>Общая долевая</w:t>
            </w:r>
          </w:p>
          <w:p w:rsidR="007A33B2" w:rsidRPr="00C15AD3" w:rsidRDefault="007A33B2" w:rsidP="00D47FE5">
            <w:pPr>
              <w:jc w:val="center"/>
            </w:pPr>
            <w:r>
              <w:t>1/8</w:t>
            </w:r>
          </w:p>
          <w:p w:rsidR="007A33B2" w:rsidRDefault="007A33B2" w:rsidP="004D06CD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3A12AE" w:rsidRDefault="007A33B2" w:rsidP="00D47FE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A12AE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3A12AE" w:rsidRDefault="007A33B2" w:rsidP="00D47FE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A1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3B2" w:rsidRDefault="007A33B2" w:rsidP="004D06C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C15AD3" w:rsidRDefault="007A33B2" w:rsidP="00C15AD3">
            <w:pPr>
              <w:jc w:val="center"/>
            </w:pPr>
            <w:r w:rsidRPr="004D06CD">
              <w:t>не имеет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Pr="004D06CD" w:rsidRDefault="007A33B2" w:rsidP="00C15A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D06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>
            <w:pPr>
              <w:pStyle w:val="a3"/>
              <w:spacing w:before="0" w:beforeAutospacing="0" w:after="0" w:afterAutospacing="0" w:line="338" w:lineRule="atLeast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3B2" w:rsidRDefault="007A33B2" w:rsidP="00CC525A">
            <w:pPr>
              <w:pStyle w:val="a3"/>
              <w:spacing w:before="0" w:beforeAutospacing="0" w:after="0" w:afterAutospacing="0" w:line="33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</w:tbl>
    <w:p w:rsidR="007A33B2" w:rsidRDefault="007A33B2"/>
    <w:p w:rsidR="007A33B2" w:rsidRPr="008947D2" w:rsidRDefault="007A33B2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7A33B2" w:rsidRPr="008947D2" w:rsidRDefault="007A33B2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7A33B2" w:rsidRDefault="007A33B2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947D2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947D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A33B2" w:rsidRDefault="007A33B2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648"/>
        <w:gridCol w:w="1421"/>
        <w:gridCol w:w="1134"/>
        <w:gridCol w:w="1701"/>
        <w:gridCol w:w="992"/>
        <w:gridCol w:w="993"/>
        <w:gridCol w:w="1134"/>
        <w:gridCol w:w="992"/>
        <w:gridCol w:w="709"/>
        <w:gridCol w:w="1417"/>
        <w:gridCol w:w="1134"/>
        <w:gridCol w:w="992"/>
      </w:tblGrid>
      <w:tr w:rsidR="007A33B2" w:rsidRPr="004D6B70" w:rsidTr="00C00F87">
        <w:tc>
          <w:tcPr>
            <w:tcW w:w="542" w:type="dxa"/>
            <w:vMerge w:val="restart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48" w:type="dxa"/>
            <w:vMerge w:val="restart"/>
          </w:tcPr>
          <w:p w:rsidR="007A33B2" w:rsidRPr="00406FEF" w:rsidRDefault="007A33B2" w:rsidP="006C0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Декларированный годовой доход &lt;1&gt; (руб.)</w:t>
            </w:r>
          </w:p>
        </w:tc>
        <w:tc>
          <w:tcPr>
            <w:tcW w:w="992" w:type="dxa"/>
            <w:vMerge w:val="restart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A33B2" w:rsidRPr="004D6B70" w:rsidTr="00C00F87">
        <w:trPr>
          <w:cantSplit/>
          <w:trHeight w:val="1134"/>
        </w:trPr>
        <w:tc>
          <w:tcPr>
            <w:tcW w:w="542" w:type="dxa"/>
            <w:vMerge/>
          </w:tcPr>
          <w:p w:rsidR="007A33B2" w:rsidRPr="004D6B70" w:rsidRDefault="007A33B2" w:rsidP="004D6B70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7A33B2" w:rsidRPr="004D6B70" w:rsidRDefault="007A33B2" w:rsidP="004D6B7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A33B2" w:rsidRPr="004D6B70" w:rsidRDefault="007A33B2" w:rsidP="004D6B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7A33B2" w:rsidRPr="00406FEF" w:rsidRDefault="007A33B2" w:rsidP="0059292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7A33B2" w:rsidRPr="00406FEF" w:rsidRDefault="007A33B2" w:rsidP="0059292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A33B2" w:rsidRPr="004D6B70" w:rsidRDefault="007A33B2" w:rsidP="004D6B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B2" w:rsidRPr="004D6B70" w:rsidRDefault="007A33B2" w:rsidP="004D6B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3B2" w:rsidRPr="004D6B70" w:rsidRDefault="007A33B2" w:rsidP="004D6B70">
            <w:pPr>
              <w:rPr>
                <w:sz w:val="20"/>
                <w:szCs w:val="20"/>
              </w:rPr>
            </w:pPr>
          </w:p>
        </w:tc>
      </w:tr>
      <w:tr w:rsidR="007A33B2" w:rsidRPr="004D6B70" w:rsidTr="00C00F87">
        <w:trPr>
          <w:trHeight w:val="1468"/>
        </w:trPr>
        <w:tc>
          <w:tcPr>
            <w:tcW w:w="542" w:type="dxa"/>
            <w:vMerge w:val="restart"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48" w:type="dxa"/>
            <w:vMerge w:val="restart"/>
            <w:vAlign w:val="center"/>
          </w:tcPr>
          <w:p w:rsidR="007A33B2" w:rsidRPr="00406FEF" w:rsidRDefault="007A33B2" w:rsidP="00A16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Величко Светлана Николаевна</w:t>
            </w:r>
          </w:p>
        </w:tc>
        <w:tc>
          <w:tcPr>
            <w:tcW w:w="1421" w:type="dxa"/>
            <w:vMerge w:val="restart"/>
            <w:vAlign w:val="center"/>
          </w:tcPr>
          <w:p w:rsidR="007A33B2" w:rsidRPr="00087121" w:rsidRDefault="007A33B2" w:rsidP="00545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21">
              <w:rPr>
                <w:rFonts w:ascii="Times New Roman" w:hAnsi="Times New Roman" w:cs="Times New Roman"/>
                <w:sz w:val="20"/>
              </w:rPr>
              <w:t>Председатель Собрания депутатов - глава Кручено-Балковского сельского поселения, депутат Собрания депутатов Сальского района</w:t>
            </w:r>
          </w:p>
        </w:tc>
        <w:tc>
          <w:tcPr>
            <w:tcW w:w="1134" w:type="dxa"/>
            <w:vAlign w:val="center"/>
          </w:tcPr>
          <w:p w:rsidR="007A33B2" w:rsidRPr="00406FEF" w:rsidRDefault="007A33B2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1685,0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A33B2" w:rsidRPr="004D6B70" w:rsidRDefault="007A33B2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B7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33B2" w:rsidRPr="004D6B70" w:rsidRDefault="007A33B2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B7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A33B2" w:rsidRPr="004D6B70" w:rsidRDefault="007A33B2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B7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A33B2" w:rsidRPr="00406FEF" w:rsidRDefault="007A33B2" w:rsidP="00545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A33B2" w:rsidRPr="00406FEF" w:rsidRDefault="007A33B2" w:rsidP="002446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392736,29</w:t>
            </w:r>
          </w:p>
        </w:tc>
        <w:tc>
          <w:tcPr>
            <w:tcW w:w="992" w:type="dxa"/>
            <w:vMerge w:val="restart"/>
            <w:vAlign w:val="center"/>
          </w:tcPr>
          <w:p w:rsidR="007A33B2" w:rsidRPr="00406FEF" w:rsidRDefault="007A33B2" w:rsidP="00C0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3B2" w:rsidRPr="004D6B70" w:rsidTr="00C00F87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A1601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545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E906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196,9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4D6B70" w:rsidRDefault="007A33B2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4D6B70" w:rsidRDefault="007A33B2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4D6B70" w:rsidRDefault="007A33B2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545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2446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4D6B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4D6B70" w:rsidTr="00BE5598">
        <w:trPr>
          <w:trHeight w:val="629"/>
        </w:trPr>
        <w:tc>
          <w:tcPr>
            <w:tcW w:w="542" w:type="dxa"/>
            <w:vMerge w:val="restart"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Супруг </w:t>
            </w:r>
          </w:p>
        </w:tc>
        <w:tc>
          <w:tcPr>
            <w:tcW w:w="1421" w:type="dxa"/>
            <w:vMerge w:val="restart"/>
            <w:vAlign w:val="center"/>
          </w:tcPr>
          <w:p w:rsidR="007A33B2" w:rsidRPr="00087121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1685,0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B7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B7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B7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A33B2" w:rsidRPr="00406FEF" w:rsidRDefault="007A33B2" w:rsidP="004D6B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298762,50</w:t>
            </w:r>
          </w:p>
        </w:tc>
        <w:tc>
          <w:tcPr>
            <w:tcW w:w="992" w:type="dxa"/>
            <w:vMerge w:val="restart"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3B2" w:rsidRPr="004D6B70" w:rsidTr="00F97272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21E46" w:rsidRDefault="007A33B2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21E46" w:rsidRDefault="007A33B2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Общая долевая, 700/105641</w:t>
            </w:r>
          </w:p>
        </w:tc>
        <w:tc>
          <w:tcPr>
            <w:tcW w:w="992" w:type="dxa"/>
            <w:vAlign w:val="center"/>
          </w:tcPr>
          <w:p w:rsidR="007A33B2" w:rsidRPr="00421E46" w:rsidRDefault="007A33B2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1056410,0</w:t>
            </w:r>
          </w:p>
        </w:tc>
        <w:tc>
          <w:tcPr>
            <w:tcW w:w="993" w:type="dxa"/>
            <w:vAlign w:val="center"/>
          </w:tcPr>
          <w:p w:rsidR="007A33B2" w:rsidRPr="00421E46" w:rsidRDefault="007A33B2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4D6B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4D6B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4D6B70" w:rsidTr="00F97272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21E46" w:rsidRDefault="007A33B2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21E46" w:rsidRDefault="007A33B2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A33B2" w:rsidRPr="00421E46" w:rsidRDefault="007A33B2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103000,0</w:t>
            </w:r>
          </w:p>
        </w:tc>
        <w:tc>
          <w:tcPr>
            <w:tcW w:w="993" w:type="dxa"/>
            <w:vAlign w:val="center"/>
          </w:tcPr>
          <w:p w:rsidR="007A33B2" w:rsidRPr="00421E46" w:rsidRDefault="007A33B2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A33B2" w:rsidRPr="00406FEF" w:rsidRDefault="007A33B2" w:rsidP="004D6B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4D6B70" w:rsidTr="004D6B70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196,9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A33B2" w:rsidRPr="00406FEF" w:rsidRDefault="007A33B2" w:rsidP="004D6B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4D6B70" w:rsidTr="004D6B70">
        <w:trPr>
          <w:trHeight w:val="459"/>
        </w:trPr>
        <w:tc>
          <w:tcPr>
            <w:tcW w:w="542" w:type="dxa"/>
            <w:vMerge w:val="restart"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vAlign w:val="center"/>
          </w:tcPr>
          <w:p w:rsidR="007A33B2" w:rsidRPr="00087121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1685,0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B7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B7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B7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3B2" w:rsidRPr="004D6B70" w:rsidTr="004D6B70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196,9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4D6B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4D6B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4D6B70" w:rsidTr="004D6B70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4D6B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4D6B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4D6B70" w:rsidTr="004D6B70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1739,0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4D6B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4D6B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4D6B70" w:rsidTr="004D6B70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284,6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4D6B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4D6B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B2" w:rsidRPr="004D6B70" w:rsidTr="004D6B70">
        <w:trPr>
          <w:trHeight w:val="347"/>
        </w:trPr>
        <w:tc>
          <w:tcPr>
            <w:tcW w:w="542" w:type="dxa"/>
            <w:vMerge/>
          </w:tcPr>
          <w:p w:rsidR="007A33B2" w:rsidRPr="00406FEF" w:rsidRDefault="007A33B2" w:rsidP="004D6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B70">
              <w:rPr>
                <w:sz w:val="20"/>
                <w:szCs w:val="20"/>
              </w:rPr>
              <w:t>178,4</w:t>
            </w:r>
          </w:p>
        </w:tc>
        <w:tc>
          <w:tcPr>
            <w:tcW w:w="993" w:type="dxa"/>
            <w:vAlign w:val="center"/>
          </w:tcPr>
          <w:p w:rsidR="007A33B2" w:rsidRPr="00406FEF" w:rsidRDefault="007A33B2" w:rsidP="004D6B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33B2" w:rsidRPr="004D6B70" w:rsidRDefault="007A33B2" w:rsidP="004D6B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33B2" w:rsidRPr="00406FEF" w:rsidRDefault="007A33B2" w:rsidP="004D6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3B2" w:rsidRPr="00406FEF" w:rsidRDefault="007A33B2" w:rsidP="004D6B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B2" w:rsidRPr="00406FEF" w:rsidRDefault="007A33B2" w:rsidP="004D6B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B2" w:rsidRDefault="007A33B2" w:rsidP="00F72C68">
      <w:pPr>
        <w:spacing w:after="0" w:line="240" w:lineRule="auto"/>
        <w:rPr>
          <w:sz w:val="20"/>
          <w:szCs w:val="20"/>
        </w:rPr>
      </w:pPr>
    </w:p>
    <w:p w:rsidR="007A33B2" w:rsidRDefault="007A33B2" w:rsidP="00C00F87">
      <w:pPr>
        <w:spacing w:after="0" w:line="240" w:lineRule="auto"/>
        <w:rPr>
          <w:sz w:val="20"/>
          <w:szCs w:val="20"/>
        </w:rPr>
      </w:pPr>
    </w:p>
    <w:p w:rsidR="007A33B2" w:rsidRDefault="007A33B2" w:rsidP="00244657">
      <w:pPr>
        <w:spacing w:after="0" w:line="240" w:lineRule="auto"/>
        <w:rPr>
          <w:sz w:val="20"/>
          <w:szCs w:val="20"/>
        </w:rPr>
      </w:pPr>
    </w:p>
    <w:p w:rsidR="007A33B2" w:rsidRPr="00244657" w:rsidRDefault="007A33B2" w:rsidP="00244657"/>
    <w:p w:rsidR="007A33B2" w:rsidRPr="00EB2A59" w:rsidRDefault="007A33B2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A33B2" w:rsidRDefault="007A33B2" w:rsidP="00EB2A5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</w:p>
    <w:p w:rsidR="007A33B2" w:rsidRDefault="007A33B2" w:rsidP="00B132DC">
      <w:pPr>
        <w:jc w:val="center"/>
        <w:rPr>
          <w:sz w:val="28"/>
        </w:rPr>
      </w:pPr>
      <w:r>
        <w:rPr>
          <w:sz w:val="28"/>
        </w:rPr>
        <w:t>Депутата Собрания депутатов  Сандатовского сельского поселения   и членов его семьи</w:t>
      </w:r>
    </w:p>
    <w:p w:rsidR="007A33B2" w:rsidRDefault="007A33B2" w:rsidP="00390D11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19</w:t>
      </w:r>
      <w:r w:rsidRPr="00EB2A59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694"/>
        <w:gridCol w:w="1995"/>
        <w:gridCol w:w="1676"/>
        <w:gridCol w:w="1542"/>
        <w:gridCol w:w="1637"/>
        <w:gridCol w:w="1804"/>
        <w:gridCol w:w="1701"/>
        <w:gridCol w:w="1210"/>
      </w:tblGrid>
      <w:tr w:rsidR="007A33B2" w:rsidRPr="00153F5C" w:rsidTr="004C2E50">
        <w:tc>
          <w:tcPr>
            <w:tcW w:w="2093" w:type="dxa"/>
            <w:vMerge w:val="restart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4" w:type="dxa"/>
            <w:vMerge w:val="restart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Деклариро-ванный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годовой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доход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за 201</w:t>
            </w:r>
            <w:r>
              <w:rPr>
                <w:sz w:val="27"/>
                <w:szCs w:val="27"/>
              </w:rPr>
              <w:t xml:space="preserve">9 </w:t>
            </w:r>
            <w:r w:rsidRPr="00153F5C">
              <w:rPr>
                <w:sz w:val="27"/>
                <w:szCs w:val="27"/>
              </w:rPr>
              <w:t>год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lastRenderedPageBreak/>
              <w:t>(руб.)</w:t>
            </w:r>
          </w:p>
        </w:tc>
        <w:tc>
          <w:tcPr>
            <w:tcW w:w="6850" w:type="dxa"/>
            <w:gridSpan w:val="4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7A33B2" w:rsidRPr="00153F5C" w:rsidTr="008609F5">
        <w:tc>
          <w:tcPr>
            <w:tcW w:w="2093" w:type="dxa"/>
            <w:vMerge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4" w:type="dxa"/>
            <w:vMerge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95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 xml:space="preserve">Вид 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 xml:space="preserve">объектов </w:t>
            </w:r>
            <w:r w:rsidRPr="00153F5C">
              <w:rPr>
                <w:sz w:val="27"/>
                <w:szCs w:val="27"/>
              </w:rPr>
              <w:lastRenderedPageBreak/>
              <w:t>недвижимости</w:t>
            </w:r>
          </w:p>
        </w:tc>
        <w:tc>
          <w:tcPr>
            <w:tcW w:w="1676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lastRenderedPageBreak/>
              <w:t>Площадь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(кв.м</w:t>
            </w:r>
            <w:r>
              <w:rPr>
                <w:sz w:val="27"/>
                <w:szCs w:val="27"/>
              </w:rPr>
              <w:t>, га</w:t>
            </w:r>
            <w:r w:rsidRPr="00153F5C">
              <w:rPr>
                <w:sz w:val="27"/>
                <w:szCs w:val="27"/>
              </w:rPr>
              <w:t>)</w:t>
            </w:r>
          </w:p>
        </w:tc>
        <w:tc>
          <w:tcPr>
            <w:tcW w:w="1542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Страна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расположе</w:t>
            </w:r>
            <w:r w:rsidRPr="00153F5C">
              <w:rPr>
                <w:sz w:val="27"/>
                <w:szCs w:val="27"/>
              </w:rPr>
              <w:lastRenderedPageBreak/>
              <w:t>ния</w:t>
            </w:r>
          </w:p>
        </w:tc>
        <w:tc>
          <w:tcPr>
            <w:tcW w:w="1637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lastRenderedPageBreak/>
              <w:t>Транс-портные средства</w:t>
            </w:r>
          </w:p>
        </w:tc>
        <w:tc>
          <w:tcPr>
            <w:tcW w:w="1804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01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Площадь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(кв.м.)</w:t>
            </w:r>
          </w:p>
        </w:tc>
        <w:tc>
          <w:tcPr>
            <w:tcW w:w="1210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</w:t>
            </w:r>
            <w:r w:rsidRPr="00153F5C">
              <w:rPr>
                <w:sz w:val="27"/>
                <w:szCs w:val="27"/>
              </w:rPr>
              <w:t>ния</w:t>
            </w:r>
          </w:p>
        </w:tc>
      </w:tr>
      <w:tr w:rsidR="007A33B2" w:rsidRPr="00153F5C" w:rsidTr="008609F5">
        <w:tc>
          <w:tcPr>
            <w:tcW w:w="2093" w:type="dxa"/>
          </w:tcPr>
          <w:p w:rsidR="007A33B2" w:rsidRPr="00153F5C" w:rsidRDefault="007A33B2" w:rsidP="004F5B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Воробьев Геннадий Николаевич</w:t>
            </w:r>
          </w:p>
          <w:p w:rsidR="007A33B2" w:rsidRPr="00153F5C" w:rsidRDefault="007A33B2" w:rsidP="004F5BDC">
            <w:pPr>
              <w:rPr>
                <w:sz w:val="27"/>
                <w:szCs w:val="27"/>
              </w:rPr>
            </w:pPr>
          </w:p>
        </w:tc>
        <w:tc>
          <w:tcPr>
            <w:tcW w:w="1694" w:type="dxa"/>
          </w:tcPr>
          <w:p w:rsidR="007A33B2" w:rsidRDefault="007A33B2" w:rsidP="00153F5C">
            <w:pPr>
              <w:jc w:val="center"/>
              <w:rPr>
                <w:sz w:val="28"/>
              </w:rPr>
            </w:pPr>
          </w:p>
          <w:p w:rsidR="007A33B2" w:rsidRPr="0041309F" w:rsidRDefault="007A33B2" w:rsidP="00153F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127 817,30</w:t>
            </w:r>
          </w:p>
        </w:tc>
        <w:tc>
          <w:tcPr>
            <w:tcW w:w="1995" w:type="dxa"/>
          </w:tcPr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6" w:type="dxa"/>
          </w:tcPr>
          <w:p w:rsidR="007A33B2" w:rsidRDefault="007A33B2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7A33B2" w:rsidRDefault="007A33B2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 м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A33B2" w:rsidRDefault="007A33B2" w:rsidP="0024061D">
            <w:pPr>
              <w:rPr>
                <w:sz w:val="22"/>
                <w:szCs w:val="22"/>
              </w:rPr>
            </w:pP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151,1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42" w:type="dxa"/>
          </w:tcPr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37" w:type="dxa"/>
          </w:tcPr>
          <w:p w:rsidR="007A33B2" w:rsidRDefault="007A33B2" w:rsidP="00153F5C">
            <w:pPr>
              <w:jc w:val="center"/>
              <w:rPr>
                <w:sz w:val="27"/>
                <w:szCs w:val="27"/>
              </w:rPr>
            </w:pP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  <w:p w:rsidR="007A33B2" w:rsidRPr="00EF5E2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</w:t>
            </w:r>
          </w:p>
          <w:p w:rsidR="007A33B2" w:rsidRPr="00153F5C" w:rsidRDefault="007A33B2" w:rsidP="00F3100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04" w:type="dxa"/>
          </w:tcPr>
          <w:p w:rsidR="007A33B2" w:rsidRDefault="007A33B2" w:rsidP="0024061D">
            <w:pPr>
              <w:rPr>
                <w:sz w:val="27"/>
                <w:szCs w:val="27"/>
              </w:rPr>
            </w:pPr>
          </w:p>
          <w:p w:rsidR="007A33B2" w:rsidRDefault="007A33B2" w:rsidP="0024061D">
            <w:pPr>
              <w:tabs>
                <w:tab w:val="left" w:pos="24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7A33B2" w:rsidRPr="00D52244" w:rsidRDefault="007A33B2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701" w:type="dxa"/>
          </w:tcPr>
          <w:p w:rsidR="007A33B2" w:rsidRDefault="007A33B2" w:rsidP="0024061D">
            <w:pPr>
              <w:rPr>
                <w:sz w:val="27"/>
                <w:szCs w:val="27"/>
              </w:rPr>
            </w:pPr>
          </w:p>
          <w:p w:rsidR="007A33B2" w:rsidRDefault="007A33B2" w:rsidP="0024061D">
            <w:r>
              <w:t>1753,0 кв.м.</w:t>
            </w:r>
          </w:p>
          <w:p w:rsidR="007A33B2" w:rsidRDefault="007A33B2" w:rsidP="0024061D"/>
          <w:p w:rsidR="007A33B2" w:rsidRPr="00D52244" w:rsidRDefault="007A33B2" w:rsidP="0024061D">
            <w:pPr>
              <w:rPr>
                <w:sz w:val="27"/>
                <w:szCs w:val="27"/>
              </w:rPr>
            </w:pPr>
            <w:r>
              <w:t>56,0 кв.м.</w:t>
            </w:r>
          </w:p>
        </w:tc>
        <w:tc>
          <w:tcPr>
            <w:tcW w:w="1210" w:type="dxa"/>
          </w:tcPr>
          <w:p w:rsidR="007A33B2" w:rsidRDefault="007A33B2" w:rsidP="00D52244">
            <w:pPr>
              <w:rPr>
                <w:sz w:val="27"/>
                <w:szCs w:val="27"/>
              </w:rPr>
            </w:pPr>
          </w:p>
          <w:p w:rsidR="007A33B2" w:rsidRDefault="007A33B2" w:rsidP="00D522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Pr="008609F5" w:rsidRDefault="007A33B2" w:rsidP="008609F5">
            <w:pPr>
              <w:rPr>
                <w:sz w:val="27"/>
                <w:szCs w:val="27"/>
              </w:rPr>
            </w:pPr>
          </w:p>
          <w:p w:rsidR="007A33B2" w:rsidRPr="008609F5" w:rsidRDefault="007A33B2" w:rsidP="008609F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7A33B2" w:rsidRPr="00153F5C" w:rsidTr="008609F5">
        <w:tc>
          <w:tcPr>
            <w:tcW w:w="2093" w:type="dxa"/>
          </w:tcPr>
          <w:p w:rsidR="007A33B2" w:rsidRDefault="007A33B2" w:rsidP="004F5B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Воробьева Наталья Анатольевна</w:t>
            </w:r>
          </w:p>
        </w:tc>
        <w:tc>
          <w:tcPr>
            <w:tcW w:w="1694" w:type="dxa"/>
          </w:tcPr>
          <w:p w:rsidR="007A33B2" w:rsidRDefault="007A33B2" w:rsidP="00153F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146 513,65</w:t>
            </w:r>
          </w:p>
        </w:tc>
        <w:tc>
          <w:tcPr>
            <w:tcW w:w="1995" w:type="dxa"/>
          </w:tcPr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7A33B2" w:rsidRPr="00153F5C" w:rsidRDefault="007A33B2" w:rsidP="00AD55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6" w:type="dxa"/>
          </w:tcPr>
          <w:p w:rsidR="007A33B2" w:rsidRDefault="007A33B2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7A33B2" w:rsidRDefault="007A33B2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 м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A33B2" w:rsidRDefault="007A33B2" w:rsidP="0024061D">
            <w:pPr>
              <w:rPr>
                <w:sz w:val="22"/>
                <w:szCs w:val="22"/>
              </w:rPr>
            </w:pP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151,1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7A33B2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42" w:type="dxa"/>
          </w:tcPr>
          <w:p w:rsidR="007A33B2" w:rsidRPr="00153F5C" w:rsidRDefault="007A33B2" w:rsidP="0024061D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7A33B2" w:rsidRPr="00153F5C" w:rsidRDefault="007A33B2" w:rsidP="0024061D">
            <w:pPr>
              <w:jc w:val="center"/>
              <w:rPr>
                <w:sz w:val="27"/>
                <w:szCs w:val="27"/>
              </w:rPr>
            </w:pPr>
          </w:p>
          <w:p w:rsidR="007A33B2" w:rsidRPr="00153F5C" w:rsidRDefault="007A33B2" w:rsidP="0024061D">
            <w:pPr>
              <w:jc w:val="center"/>
              <w:rPr>
                <w:sz w:val="27"/>
                <w:szCs w:val="27"/>
              </w:rPr>
            </w:pPr>
          </w:p>
          <w:p w:rsidR="007A33B2" w:rsidRPr="00153F5C" w:rsidRDefault="007A33B2" w:rsidP="0024061D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7A33B2" w:rsidRPr="00153F5C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37" w:type="dxa"/>
          </w:tcPr>
          <w:p w:rsidR="007A33B2" w:rsidRDefault="007A33B2" w:rsidP="00153F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804" w:type="dxa"/>
          </w:tcPr>
          <w:p w:rsidR="007A33B2" w:rsidRDefault="007A33B2" w:rsidP="0024061D">
            <w:pPr>
              <w:rPr>
                <w:sz w:val="27"/>
                <w:szCs w:val="27"/>
              </w:rPr>
            </w:pPr>
          </w:p>
          <w:p w:rsidR="007A33B2" w:rsidRDefault="007A33B2" w:rsidP="0024061D">
            <w:pPr>
              <w:tabs>
                <w:tab w:val="left" w:pos="24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7A33B2" w:rsidRPr="00D52244" w:rsidRDefault="007A33B2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701" w:type="dxa"/>
          </w:tcPr>
          <w:p w:rsidR="007A33B2" w:rsidRDefault="007A33B2" w:rsidP="0024061D">
            <w:pPr>
              <w:rPr>
                <w:sz w:val="27"/>
                <w:szCs w:val="27"/>
              </w:rPr>
            </w:pPr>
          </w:p>
          <w:p w:rsidR="007A33B2" w:rsidRDefault="007A33B2" w:rsidP="0024061D">
            <w:r>
              <w:t>1753,0 кв.м.</w:t>
            </w:r>
          </w:p>
          <w:p w:rsidR="007A33B2" w:rsidRDefault="007A33B2" w:rsidP="0024061D"/>
          <w:p w:rsidR="007A33B2" w:rsidRPr="00D52244" w:rsidRDefault="007A33B2" w:rsidP="0024061D">
            <w:pPr>
              <w:rPr>
                <w:sz w:val="27"/>
                <w:szCs w:val="27"/>
              </w:rPr>
            </w:pPr>
            <w:r>
              <w:t>56,0 кв.м.</w:t>
            </w:r>
          </w:p>
        </w:tc>
        <w:tc>
          <w:tcPr>
            <w:tcW w:w="1210" w:type="dxa"/>
          </w:tcPr>
          <w:p w:rsidR="007A33B2" w:rsidRDefault="007A33B2" w:rsidP="00667FEF">
            <w:pPr>
              <w:rPr>
                <w:sz w:val="27"/>
                <w:szCs w:val="27"/>
              </w:rPr>
            </w:pPr>
          </w:p>
          <w:p w:rsidR="007A33B2" w:rsidRDefault="007A33B2" w:rsidP="00667FE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Pr="008609F5" w:rsidRDefault="007A33B2" w:rsidP="00667FEF">
            <w:pPr>
              <w:rPr>
                <w:sz w:val="27"/>
                <w:szCs w:val="27"/>
              </w:rPr>
            </w:pPr>
          </w:p>
          <w:p w:rsidR="007A33B2" w:rsidRPr="008609F5" w:rsidRDefault="007A33B2" w:rsidP="00667FE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7A33B2" w:rsidRPr="00153F5C" w:rsidTr="008609F5">
        <w:tc>
          <w:tcPr>
            <w:tcW w:w="2093" w:type="dxa"/>
          </w:tcPr>
          <w:p w:rsidR="007A33B2" w:rsidRDefault="007A33B2" w:rsidP="004F5B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Воробьева Ксения Геннадьевна</w:t>
            </w:r>
          </w:p>
        </w:tc>
        <w:tc>
          <w:tcPr>
            <w:tcW w:w="1694" w:type="dxa"/>
          </w:tcPr>
          <w:p w:rsidR="007A33B2" w:rsidRDefault="007A33B2" w:rsidP="00153F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95" w:type="dxa"/>
          </w:tcPr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</w:tcPr>
          <w:p w:rsidR="007A33B2" w:rsidRDefault="007A33B2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7A33B2" w:rsidRDefault="007A33B2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 м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A33B2" w:rsidRDefault="007A33B2" w:rsidP="0024061D">
            <w:pPr>
              <w:rPr>
                <w:sz w:val="22"/>
                <w:szCs w:val="22"/>
              </w:rPr>
            </w:pP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151,1</w:t>
            </w:r>
          </w:p>
          <w:p w:rsidR="007A33B2" w:rsidRDefault="007A33B2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7A33B2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42" w:type="dxa"/>
          </w:tcPr>
          <w:p w:rsidR="007A33B2" w:rsidRPr="00153F5C" w:rsidRDefault="007A33B2" w:rsidP="0024061D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7A33B2" w:rsidRPr="00153F5C" w:rsidRDefault="007A33B2" w:rsidP="0024061D">
            <w:pPr>
              <w:jc w:val="center"/>
              <w:rPr>
                <w:sz w:val="27"/>
                <w:szCs w:val="27"/>
              </w:rPr>
            </w:pPr>
          </w:p>
          <w:p w:rsidR="007A33B2" w:rsidRPr="00153F5C" w:rsidRDefault="007A33B2" w:rsidP="0024061D">
            <w:pPr>
              <w:jc w:val="center"/>
              <w:rPr>
                <w:sz w:val="27"/>
                <w:szCs w:val="27"/>
              </w:rPr>
            </w:pPr>
          </w:p>
          <w:p w:rsidR="007A33B2" w:rsidRPr="00153F5C" w:rsidRDefault="007A33B2" w:rsidP="0024061D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7A33B2" w:rsidRDefault="007A33B2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37" w:type="dxa"/>
          </w:tcPr>
          <w:p w:rsidR="007A33B2" w:rsidRDefault="007A33B2" w:rsidP="00153F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804" w:type="dxa"/>
          </w:tcPr>
          <w:p w:rsidR="007A33B2" w:rsidRDefault="007A33B2" w:rsidP="0024061D">
            <w:pPr>
              <w:tabs>
                <w:tab w:val="left" w:pos="24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7A33B2" w:rsidRDefault="007A33B2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701" w:type="dxa"/>
          </w:tcPr>
          <w:p w:rsidR="007A33B2" w:rsidRDefault="007A33B2" w:rsidP="0024061D">
            <w:r>
              <w:t>1753,0 кв.м.</w:t>
            </w:r>
          </w:p>
          <w:p w:rsidR="007A33B2" w:rsidRDefault="007A33B2" w:rsidP="0024061D"/>
          <w:p w:rsidR="007A33B2" w:rsidRDefault="007A33B2" w:rsidP="0024061D">
            <w:pPr>
              <w:rPr>
                <w:sz w:val="27"/>
                <w:szCs w:val="27"/>
              </w:rPr>
            </w:pPr>
            <w:r>
              <w:t>56,0 кв.м.</w:t>
            </w:r>
          </w:p>
        </w:tc>
        <w:tc>
          <w:tcPr>
            <w:tcW w:w="1210" w:type="dxa"/>
          </w:tcPr>
          <w:p w:rsidR="007A33B2" w:rsidRDefault="007A33B2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A33B2" w:rsidRPr="008609F5" w:rsidRDefault="007A33B2" w:rsidP="0024061D">
            <w:pPr>
              <w:rPr>
                <w:sz w:val="27"/>
                <w:szCs w:val="27"/>
              </w:rPr>
            </w:pPr>
          </w:p>
          <w:p w:rsidR="007A33B2" w:rsidRDefault="007A33B2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</w:tbl>
    <w:p w:rsidR="007A33B2" w:rsidRPr="00EB2A59" w:rsidRDefault="007A33B2" w:rsidP="00390D11">
      <w:pPr>
        <w:rPr>
          <w:sz w:val="28"/>
        </w:rPr>
      </w:pPr>
    </w:p>
    <w:p w:rsidR="007A33B2" w:rsidRPr="00EB2A59" w:rsidRDefault="007A33B2" w:rsidP="00132D8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A33B2" w:rsidRDefault="007A33B2" w:rsidP="00132D86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EB2A59">
        <w:rPr>
          <w:sz w:val="28"/>
        </w:rPr>
        <w:t>имуществе и обязательствах имущественного характера</w:t>
      </w:r>
    </w:p>
    <w:p w:rsidR="007A33B2" w:rsidRPr="00B81BD8" w:rsidRDefault="007A33B2" w:rsidP="00132D86">
      <w:pPr>
        <w:pStyle w:val="Iauiue"/>
        <w:jc w:val="center"/>
        <w:rPr>
          <w:sz w:val="24"/>
        </w:rPr>
      </w:pPr>
      <w:r>
        <w:rPr>
          <w:sz w:val="28"/>
          <w:szCs w:val="28"/>
        </w:rPr>
        <w:t>депутата Собрания депутатов  Гигантовского сельского поселения и членов его семьи</w:t>
      </w:r>
    </w:p>
    <w:p w:rsidR="007A33B2" w:rsidRDefault="007A33B2" w:rsidP="007B717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</w:t>
      </w:r>
      <w:r>
        <w:rPr>
          <w:sz w:val="28"/>
        </w:rPr>
        <w:t xml:space="preserve"> 2019 </w:t>
      </w:r>
      <w:r w:rsidRPr="00EB2A59">
        <w:rPr>
          <w:sz w:val="28"/>
        </w:rPr>
        <w:t xml:space="preserve"> по 31 декабря 20</w:t>
      </w:r>
      <w:r>
        <w:rPr>
          <w:sz w:val="28"/>
        </w:rPr>
        <w:t>19</w:t>
      </w:r>
      <w:r w:rsidRPr="00EB2A59">
        <w:rPr>
          <w:sz w:val="28"/>
        </w:rPr>
        <w:t xml:space="preserve"> года</w:t>
      </w:r>
    </w:p>
    <w:p w:rsidR="007A33B2" w:rsidRDefault="007A33B2" w:rsidP="00EB2A59">
      <w:pPr>
        <w:jc w:val="center"/>
        <w:rPr>
          <w:sz w:val="28"/>
        </w:rPr>
      </w:pP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620"/>
        <w:gridCol w:w="1521"/>
        <w:gridCol w:w="1656"/>
        <w:gridCol w:w="866"/>
        <w:gridCol w:w="848"/>
        <w:gridCol w:w="1507"/>
        <w:gridCol w:w="866"/>
        <w:gridCol w:w="848"/>
        <w:gridCol w:w="1339"/>
        <w:gridCol w:w="1167"/>
        <w:gridCol w:w="1082"/>
      </w:tblGrid>
      <w:tr w:rsidR="007A33B2" w:rsidRPr="0071304A" w:rsidTr="00D71A3F">
        <w:tc>
          <w:tcPr>
            <w:tcW w:w="648" w:type="dxa"/>
            <w:vMerge w:val="restart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№</w:t>
            </w: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п/п</w:t>
            </w:r>
          </w:p>
        </w:tc>
        <w:tc>
          <w:tcPr>
            <w:tcW w:w="2012" w:type="dxa"/>
            <w:vMerge w:val="restart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должность</w:t>
            </w:r>
          </w:p>
        </w:tc>
        <w:tc>
          <w:tcPr>
            <w:tcW w:w="4891" w:type="dxa"/>
            <w:gridSpan w:val="4"/>
          </w:tcPr>
          <w:p w:rsidR="007A33B2" w:rsidRPr="0071304A" w:rsidRDefault="007A33B2" w:rsidP="00707C71">
            <w:pPr>
              <w:pStyle w:val="a3"/>
              <w:spacing w:line="240" w:lineRule="exact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                  собственности</w:t>
            </w:r>
          </w:p>
        </w:tc>
        <w:tc>
          <w:tcPr>
            <w:tcW w:w="3221" w:type="dxa"/>
            <w:gridSpan w:val="3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7A33B2" w:rsidRPr="0071304A" w:rsidRDefault="007A33B2" w:rsidP="00707C71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67" w:type="dxa"/>
            <w:vMerge w:val="restart"/>
          </w:tcPr>
          <w:p w:rsidR="007A33B2" w:rsidRPr="0071304A" w:rsidRDefault="007A33B2" w:rsidP="00707C71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082" w:type="dxa"/>
            <w:vMerge w:val="restart"/>
          </w:tcPr>
          <w:p w:rsidR="007A33B2" w:rsidRPr="0071304A" w:rsidRDefault="007A33B2" w:rsidP="00707C71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33B2" w:rsidRPr="0071304A" w:rsidTr="00D71A3F">
        <w:trPr>
          <w:cantSplit/>
          <w:trHeight w:val="1134"/>
        </w:trPr>
        <w:tc>
          <w:tcPr>
            <w:tcW w:w="648" w:type="dxa"/>
            <w:vMerge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165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86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507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86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339" w:type="dxa"/>
            <w:vMerge/>
            <w:textDirection w:val="btLr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  <w:textDirection w:val="btLr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vMerge/>
            <w:textDirection w:val="btLr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7A33B2" w:rsidRPr="0071304A" w:rsidTr="00D71A3F">
        <w:tc>
          <w:tcPr>
            <w:tcW w:w="648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7</w:t>
            </w:r>
          </w:p>
        </w:tc>
        <w:tc>
          <w:tcPr>
            <w:tcW w:w="1507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8</w:t>
            </w:r>
          </w:p>
        </w:tc>
        <w:tc>
          <w:tcPr>
            <w:tcW w:w="86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11</w:t>
            </w:r>
          </w:p>
        </w:tc>
        <w:tc>
          <w:tcPr>
            <w:tcW w:w="1167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12</w:t>
            </w:r>
          </w:p>
        </w:tc>
        <w:tc>
          <w:tcPr>
            <w:tcW w:w="1082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13</w:t>
            </w:r>
          </w:p>
        </w:tc>
      </w:tr>
      <w:tr w:rsidR="007A33B2" w:rsidRPr="0071304A" w:rsidTr="00D71A3F">
        <w:tc>
          <w:tcPr>
            <w:tcW w:w="648" w:type="dxa"/>
          </w:tcPr>
          <w:p w:rsidR="007A33B2" w:rsidRPr="0071304A" w:rsidRDefault="007A33B2" w:rsidP="00707C71">
            <w:pPr>
              <w:jc w:val="center"/>
              <w:rPr>
                <w:sz w:val="28"/>
              </w:rPr>
            </w:pPr>
            <w:r w:rsidRPr="0071304A">
              <w:rPr>
                <w:sz w:val="28"/>
              </w:rPr>
              <w:t>1</w:t>
            </w:r>
          </w:p>
        </w:tc>
        <w:tc>
          <w:tcPr>
            <w:tcW w:w="2012" w:type="dxa"/>
          </w:tcPr>
          <w:p w:rsidR="007A33B2" w:rsidRPr="0071304A" w:rsidRDefault="007A33B2" w:rsidP="00707C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Зубенко В.В.</w:t>
            </w:r>
          </w:p>
        </w:tc>
        <w:tc>
          <w:tcPr>
            <w:tcW w:w="1620" w:type="dxa"/>
          </w:tcPr>
          <w:p w:rsidR="007A33B2" w:rsidRPr="0071304A" w:rsidRDefault="007A33B2" w:rsidP="00B61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Депутат Собрания депутатов </w:t>
            </w:r>
            <w:r>
              <w:rPr>
                <w:sz w:val="28"/>
              </w:rPr>
              <w:lastRenderedPageBreak/>
              <w:t xml:space="preserve">Гигантовского сельского поселения </w:t>
            </w:r>
          </w:p>
        </w:tc>
        <w:tc>
          <w:tcPr>
            <w:tcW w:w="1521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1D55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A15D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7A33B2" w:rsidRDefault="007A33B2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 долевая 1/5</w:t>
            </w:r>
          </w:p>
          <w:p w:rsidR="007A33B2" w:rsidRDefault="007A33B2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</w:t>
            </w:r>
            <w:r>
              <w:rPr>
                <w:sz w:val="28"/>
                <w:szCs w:val="28"/>
              </w:rPr>
              <w:lastRenderedPageBreak/>
              <w:t>долевая 1/5</w:t>
            </w:r>
          </w:p>
          <w:p w:rsidR="007A33B2" w:rsidRDefault="007A33B2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E52EA2" w:rsidRDefault="007A33B2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299,0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1D55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215,5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132D86"/>
          <w:p w:rsidR="007A33B2" w:rsidRPr="00132D86" w:rsidRDefault="007A33B2" w:rsidP="00132D86"/>
        </w:tc>
        <w:tc>
          <w:tcPr>
            <w:tcW w:w="848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1D55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</w:t>
            </w:r>
            <w:r>
              <w:rPr>
                <w:sz w:val="28"/>
                <w:szCs w:val="28"/>
              </w:rPr>
              <w:lastRenderedPageBreak/>
              <w:t>ия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A51678" w:rsidRDefault="007A33B2" w:rsidP="00E51AF8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7A33B2" w:rsidRDefault="007A33B2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7A33B2" w:rsidRDefault="007A33B2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71304A" w:rsidRDefault="007A33B2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</w:t>
            </w:r>
            <w:r>
              <w:rPr>
                <w:sz w:val="28"/>
                <w:szCs w:val="28"/>
              </w:rPr>
              <w:lastRenderedPageBreak/>
              <w:t>й участок</w:t>
            </w:r>
          </w:p>
        </w:tc>
        <w:tc>
          <w:tcPr>
            <w:tcW w:w="866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55,3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7A33B2" w:rsidRDefault="007A33B2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7A33B2" w:rsidRDefault="007A33B2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</w:t>
            </w:r>
            <w:r>
              <w:rPr>
                <w:sz w:val="28"/>
                <w:szCs w:val="28"/>
              </w:rPr>
              <w:lastRenderedPageBreak/>
              <w:t>ия</w:t>
            </w:r>
          </w:p>
        </w:tc>
        <w:tc>
          <w:tcPr>
            <w:tcW w:w="1339" w:type="dxa"/>
          </w:tcPr>
          <w:p w:rsidR="007A33B2" w:rsidRPr="00E52EA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167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1442183,59</w:t>
            </w:r>
          </w:p>
        </w:tc>
        <w:tc>
          <w:tcPr>
            <w:tcW w:w="1082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A33B2" w:rsidRPr="0071304A" w:rsidTr="00D71A3F">
        <w:trPr>
          <w:trHeight w:val="1079"/>
        </w:trPr>
        <w:tc>
          <w:tcPr>
            <w:tcW w:w="648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2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620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1/4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E52EA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72,9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/>
          <w:p w:rsidR="007A33B2" w:rsidRPr="00132D86" w:rsidRDefault="007A33B2" w:rsidP="00707C71"/>
        </w:tc>
        <w:tc>
          <w:tcPr>
            <w:tcW w:w="848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A51678" w:rsidRDefault="007A33B2" w:rsidP="00707C71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66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7A33B2" w:rsidRPr="00A15DF8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63,67</w:t>
            </w:r>
          </w:p>
        </w:tc>
        <w:tc>
          <w:tcPr>
            <w:tcW w:w="1082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A33B2" w:rsidRPr="0071304A" w:rsidTr="00D71A3F">
        <w:trPr>
          <w:trHeight w:val="1079"/>
        </w:trPr>
        <w:tc>
          <w:tcPr>
            <w:tcW w:w="648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2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7A33B2" w:rsidRPr="00E52EA2" w:rsidRDefault="007A33B2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132D86" w:rsidRDefault="007A33B2" w:rsidP="00707C71"/>
        </w:tc>
        <w:tc>
          <w:tcPr>
            <w:tcW w:w="848" w:type="dxa"/>
          </w:tcPr>
          <w:p w:rsidR="007A33B2" w:rsidRPr="00A15DF8" w:rsidRDefault="007A33B2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66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7A33B2" w:rsidRPr="00E52EA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A33B2" w:rsidRPr="0071304A" w:rsidTr="00D71A3F">
        <w:trPr>
          <w:trHeight w:val="1079"/>
        </w:trPr>
        <w:tc>
          <w:tcPr>
            <w:tcW w:w="648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2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7A33B2" w:rsidRPr="00E52EA2" w:rsidRDefault="007A33B2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A15DF8" w:rsidRDefault="007A33B2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A51678" w:rsidRDefault="007A33B2" w:rsidP="00707C71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66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7A33B2" w:rsidRPr="00E52EA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A33B2" w:rsidRPr="0071304A" w:rsidTr="00D71A3F">
        <w:trPr>
          <w:trHeight w:val="1079"/>
        </w:trPr>
        <w:tc>
          <w:tcPr>
            <w:tcW w:w="648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2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56" w:type="dxa"/>
          </w:tcPr>
          <w:p w:rsidR="007A33B2" w:rsidRPr="00E52EA2" w:rsidRDefault="007A33B2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66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7A33B2" w:rsidRDefault="007A33B2" w:rsidP="00707C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7A33B2" w:rsidRPr="0071304A" w:rsidRDefault="007A33B2" w:rsidP="00707C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7A33B2" w:rsidRPr="00EB2A59" w:rsidRDefault="007A33B2" w:rsidP="00C00FDA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721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FD" w:rsidRDefault="00416BFD" w:rsidP="007A33B2">
      <w:pPr>
        <w:spacing w:after="0" w:line="240" w:lineRule="auto"/>
      </w:pPr>
      <w:r>
        <w:separator/>
      </w:r>
    </w:p>
  </w:endnote>
  <w:endnote w:type="continuationSeparator" w:id="0">
    <w:p w:rsidR="00416BFD" w:rsidRDefault="00416BFD" w:rsidP="007A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FD" w:rsidRDefault="00416BFD" w:rsidP="007A33B2">
      <w:pPr>
        <w:spacing w:after="0" w:line="240" w:lineRule="auto"/>
      </w:pPr>
      <w:r>
        <w:separator/>
      </w:r>
    </w:p>
  </w:footnote>
  <w:footnote w:type="continuationSeparator" w:id="0">
    <w:p w:rsidR="00416BFD" w:rsidRDefault="00416BFD" w:rsidP="007A33B2">
      <w:pPr>
        <w:spacing w:after="0" w:line="240" w:lineRule="auto"/>
      </w:pPr>
      <w:r>
        <w:continuationSeparator/>
      </w:r>
    </w:p>
  </w:footnote>
  <w:footnote w:id="1">
    <w:p w:rsidR="007A33B2" w:rsidRDefault="007A33B2" w:rsidP="008175D8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A33B2" w:rsidRDefault="007A33B2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7A33B2" w:rsidRDefault="007A33B2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7A33B2" w:rsidRDefault="007A33B2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7A33B2" w:rsidRDefault="007A33B2" w:rsidP="00387D0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  <w:footnote w:id="6">
    <w:p w:rsidR="007A33B2" w:rsidRDefault="007A33B2" w:rsidP="00496D0E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38F9"/>
    <w:multiLevelType w:val="hybridMultilevel"/>
    <w:tmpl w:val="B1581CA4"/>
    <w:lvl w:ilvl="0" w:tplc="749879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E5C1669"/>
    <w:multiLevelType w:val="hybridMultilevel"/>
    <w:tmpl w:val="C0BA444C"/>
    <w:lvl w:ilvl="0" w:tplc="124EBC8C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6BFD"/>
    <w:rsid w:val="004E4A62"/>
    <w:rsid w:val="00553AA0"/>
    <w:rsid w:val="00595A02"/>
    <w:rsid w:val="00727EB8"/>
    <w:rsid w:val="00777841"/>
    <w:rsid w:val="007A33B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CC6BB-F90B-4AB2-9915-01282A2A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7A33B2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7A33B2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7A33B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Iauiue">
    <w:name w:val="Iau?iue"/>
    <w:rsid w:val="007A33B2"/>
    <w:pPr>
      <w:suppressAutoHyphens/>
    </w:pPr>
    <w:rPr>
      <w:rFonts w:eastAsia="Times New Roman"/>
      <w:lang w:eastAsia="ar-SA"/>
    </w:rPr>
  </w:style>
  <w:style w:type="paragraph" w:customStyle="1" w:styleId="11">
    <w:name w:val="Без интервала1"/>
    <w:rsid w:val="007A33B2"/>
    <w:rPr>
      <w:rFonts w:ascii="Calibri" w:eastAsia="Times New Roman" w:hAnsi="Calibri" w:cs="Calibri"/>
      <w:sz w:val="22"/>
      <w:szCs w:val="22"/>
    </w:rPr>
  </w:style>
  <w:style w:type="paragraph" w:customStyle="1" w:styleId="s3">
    <w:name w:val="s_3"/>
    <w:basedOn w:val="a"/>
    <w:rsid w:val="007A33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_1"/>
    <w:basedOn w:val="a"/>
    <w:rsid w:val="007A33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6">
    <w:name w:val="s_16"/>
    <w:basedOn w:val="a"/>
    <w:rsid w:val="007A33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b">
    <w:name w:val="No Spacing"/>
    <w:uiPriority w:val="1"/>
    <w:qFormat/>
    <w:rsid w:val="007A33B2"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7A33B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7A33B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5774</Words>
  <Characters>32917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2020-12-09T08:36:00Z</dcterms:modified>
</cp:coreProperties>
</file>