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D93" w:rsidRDefault="00E81D93">
      <w:pPr>
        <w:pageBreakBefore/>
        <w:jc w:val="center"/>
        <w:rPr>
          <w:sz w:val="28"/>
        </w:rPr>
      </w:pPr>
    </w:p>
    <w:p w:rsidR="00E81D93" w:rsidRDefault="00E81D93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81D93" w:rsidRDefault="00E81D93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Default="00E81D93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главы Администрации Сальского района и членов его семьи</w:t>
      </w:r>
    </w:p>
    <w:p w:rsidR="00E81D93" w:rsidRDefault="00E81D93">
      <w:pPr>
        <w:jc w:val="center"/>
        <w:rPr>
          <w:sz w:val="28"/>
        </w:rPr>
      </w:pPr>
      <w:r>
        <w:rPr>
          <w:sz w:val="28"/>
        </w:rPr>
        <w:t>за период с 1 января  по 31 декабря 2019 года</w:t>
      </w:r>
    </w:p>
    <w:p w:rsidR="00E81D93" w:rsidRDefault="00E81D93">
      <w:pPr>
        <w:jc w:val="center"/>
        <w:rPr>
          <w:sz w:val="28"/>
        </w:rPr>
      </w:pPr>
    </w:p>
    <w:tbl>
      <w:tblPr>
        <w:tblW w:w="15829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1728"/>
        <w:gridCol w:w="1559"/>
        <w:gridCol w:w="1984"/>
        <w:gridCol w:w="1268"/>
        <w:gridCol w:w="1103"/>
        <w:gridCol w:w="1569"/>
        <w:gridCol w:w="1205"/>
        <w:gridCol w:w="1102"/>
        <w:gridCol w:w="1544"/>
        <w:gridCol w:w="1416"/>
        <w:gridCol w:w="1351"/>
      </w:tblGrid>
      <w:tr w:rsidR="00E81D93" w:rsidTr="00535FA6"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Транспортные средства</w:t>
            </w:r>
          </w:p>
          <w:p w:rsidR="00E81D93" w:rsidRDefault="00E81D93">
            <w:pPr>
              <w:jc w:val="center"/>
            </w:pPr>
            <w:r>
              <w:t>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Декларированный</w:t>
            </w:r>
          </w:p>
          <w:p w:rsidR="00E81D93" w:rsidRDefault="00E81D93">
            <w:pPr>
              <w:jc w:val="center"/>
            </w:pPr>
            <w:r>
              <w:t>годовой</w:t>
            </w:r>
          </w:p>
          <w:p w:rsidR="00E81D93" w:rsidRDefault="00E81D93">
            <w:pPr>
              <w:jc w:val="center"/>
            </w:pPr>
            <w:r>
              <w:t>доход</w:t>
            </w:r>
          </w:p>
          <w:p w:rsidR="00E81D93" w:rsidRDefault="00E81D93">
            <w:pPr>
              <w:jc w:val="center"/>
              <w:rPr>
                <w:sz w:val="22"/>
                <w:szCs w:val="22"/>
              </w:rPr>
            </w:pPr>
            <w:r>
              <w:t>(руб.)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Tr="00535FA6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Вид </w:t>
            </w:r>
          </w:p>
          <w:p w:rsidR="00E81D93" w:rsidRDefault="00E81D93">
            <w:pPr>
              <w:jc w:val="center"/>
            </w:pPr>
            <w:r>
              <w:t xml:space="preserve">объекта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Вид</w:t>
            </w:r>
          </w:p>
          <w:p w:rsidR="00E81D93" w:rsidRDefault="00E81D93">
            <w:pPr>
              <w:jc w:val="center"/>
            </w:pPr>
            <w:r>
              <w:t>собственности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Площадь</w:t>
            </w:r>
          </w:p>
          <w:p w:rsidR="00E81D93" w:rsidRDefault="00E81D93">
            <w:pPr>
              <w:jc w:val="center"/>
            </w:pPr>
            <w:r>
              <w:t>(кв.м)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Страна</w:t>
            </w:r>
          </w:p>
          <w:p w:rsidR="00E81D93" w:rsidRDefault="00E81D93">
            <w:pPr>
              <w:jc w:val="center"/>
            </w:pPr>
            <w:r>
              <w:t>расположения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Вид </w:t>
            </w:r>
          </w:p>
          <w:p w:rsidR="00E81D93" w:rsidRDefault="00E81D93">
            <w:pPr>
              <w:jc w:val="center"/>
            </w:pPr>
            <w:r>
              <w:t xml:space="preserve">объекта 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Площадь</w:t>
            </w:r>
          </w:p>
          <w:p w:rsidR="00E81D93" w:rsidRDefault="00E81D93">
            <w:pPr>
              <w:jc w:val="center"/>
            </w:pPr>
            <w:r>
              <w:t>(кв.м.)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Страна расположения</w:t>
            </w: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 w:rsidTr="00535FA6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ind w:right="-108"/>
            </w:pPr>
            <w:r>
              <w:t xml:space="preserve">Березовский Владимир </w:t>
            </w:r>
          </w:p>
          <w:p w:rsidR="00E81D93" w:rsidRDefault="00E81D93">
            <w:pPr>
              <w:ind w:right="-108"/>
            </w:pPr>
            <w:r>
              <w:t>Ильич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Квартира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Земельный участок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Индивидуальная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Индивидуальная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Индивидуальная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48,3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578,0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62,8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Россия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Россия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Россия</w:t>
            </w:r>
          </w:p>
          <w:p w:rsidR="00E81D93" w:rsidRDefault="00E81D93">
            <w:pPr>
              <w:jc w:val="center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2064824,88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 w:rsidTr="00535FA6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ind w:right="-108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 w:rsidP="00535FA6">
            <w:pPr>
              <w:jc w:val="center"/>
            </w:pPr>
            <w:r>
              <w:t>Земельный участок</w:t>
            </w:r>
          </w:p>
          <w:p w:rsidR="00E81D93" w:rsidRDefault="00E81D93" w:rsidP="00535FA6">
            <w:pPr>
              <w:jc w:val="center"/>
            </w:pPr>
          </w:p>
          <w:p w:rsidR="00E81D93" w:rsidRDefault="00E81D93" w:rsidP="00535FA6">
            <w:pPr>
              <w:jc w:val="center"/>
            </w:pPr>
            <w:r>
              <w:t>Жилой дом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 w:rsidP="00535FA6">
            <w:pPr>
              <w:jc w:val="center"/>
            </w:pPr>
            <w:r>
              <w:t>578,0</w:t>
            </w:r>
          </w:p>
          <w:p w:rsidR="00E81D93" w:rsidRDefault="00E81D93" w:rsidP="00535FA6">
            <w:pPr>
              <w:jc w:val="center"/>
            </w:pPr>
          </w:p>
          <w:p w:rsidR="00E81D93" w:rsidRDefault="00E81D93" w:rsidP="00535FA6">
            <w:pPr>
              <w:jc w:val="center"/>
            </w:pPr>
          </w:p>
          <w:p w:rsidR="00E81D93" w:rsidRDefault="00E81D93" w:rsidP="00535FA6">
            <w:pPr>
              <w:jc w:val="center"/>
            </w:pPr>
            <w:r>
              <w:t>62,8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Россия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Россия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535FA6" w:rsidRDefault="00E81D93">
            <w:pPr>
              <w:jc w:val="center"/>
            </w:pPr>
            <w:r>
              <w:t>Легковой автомобиль:</w:t>
            </w:r>
          </w:p>
          <w:p w:rsidR="00E81D93" w:rsidRDefault="00E81D93">
            <w:pPr>
              <w:jc w:val="center"/>
            </w:pPr>
            <w:r>
              <w:rPr>
                <w:lang w:val="en-US"/>
              </w:rPr>
              <w:t>LADA</w:t>
            </w:r>
            <w:r w:rsidRPr="00535FA6">
              <w:t xml:space="preserve"> </w:t>
            </w:r>
            <w:r>
              <w:rPr>
                <w:lang w:val="en-US"/>
              </w:rPr>
              <w:t>XRAY</w:t>
            </w:r>
            <w:r w:rsidRPr="00535FA6">
              <w:t xml:space="preserve"> </w:t>
            </w:r>
            <w:r>
              <w:rPr>
                <w:lang w:val="en-US"/>
              </w:rPr>
              <w:t>GAB</w:t>
            </w:r>
            <w:r w:rsidRPr="00535FA6">
              <w:t>330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 w:rsidP="00535FA6">
            <w:pPr>
              <w:jc w:val="center"/>
            </w:pPr>
            <w:r>
              <w:t>388077,77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</w:tbl>
    <w:p w:rsidR="00E81D93" w:rsidRDefault="00E81D93">
      <w:pPr>
        <w:rPr>
          <w:sz w:val="28"/>
        </w:rPr>
      </w:pPr>
    </w:p>
    <w:p w:rsidR="00E81D93" w:rsidRDefault="00E81D93">
      <w:pPr>
        <w:rPr>
          <w:sz w:val="21"/>
          <w:szCs w:val="21"/>
        </w:rPr>
      </w:pPr>
    </w:p>
    <w:p w:rsidR="00E81D93" w:rsidRDefault="00E81D93">
      <w:pPr>
        <w:jc w:val="center"/>
        <w:rPr>
          <w:sz w:val="28"/>
        </w:rPr>
      </w:pPr>
    </w:p>
    <w:p w:rsidR="00E81D93" w:rsidRDefault="00E81D93">
      <w:pPr>
        <w:jc w:val="center"/>
        <w:rPr>
          <w:sz w:val="28"/>
        </w:rPr>
      </w:pPr>
    </w:p>
    <w:p w:rsidR="00E81D93" w:rsidRDefault="00E81D93">
      <w:pPr>
        <w:jc w:val="center"/>
        <w:rPr>
          <w:sz w:val="21"/>
          <w:szCs w:val="21"/>
        </w:rPr>
      </w:pP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>специалиста первой категории отдела транспорта и дорожного хозяйства и членов его семьи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>
      <w:pPr>
        <w:jc w:val="center"/>
        <w:rPr>
          <w:sz w:val="28"/>
        </w:rPr>
      </w:pPr>
    </w:p>
    <w:tbl>
      <w:tblPr>
        <w:tblW w:w="0" w:type="auto"/>
        <w:tblInd w:w="-233" w:type="dxa"/>
        <w:tblLayout w:type="fixed"/>
        <w:tblLook w:val="0000" w:firstRow="0" w:lastRow="0" w:firstColumn="0" w:lastColumn="0" w:noHBand="0" w:noVBand="0"/>
      </w:tblPr>
      <w:tblGrid>
        <w:gridCol w:w="1538"/>
        <w:gridCol w:w="1387"/>
        <w:gridCol w:w="1275"/>
        <w:gridCol w:w="1275"/>
        <w:gridCol w:w="1275"/>
        <w:gridCol w:w="1556"/>
        <w:gridCol w:w="1425"/>
        <w:gridCol w:w="1200"/>
        <w:gridCol w:w="1707"/>
        <w:gridCol w:w="1425"/>
        <w:gridCol w:w="1651"/>
      </w:tblGrid>
      <w:tr w:rsidR="00E81D93" w:rsidRPr="00917295"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Фамилия и инициалы, чьи сведения размещают-ся</w:t>
            </w:r>
          </w:p>
        </w:tc>
        <w:tc>
          <w:tcPr>
            <w:tcW w:w="5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>
            <w:pPr>
              <w:jc w:val="center"/>
            </w:pPr>
            <w:r w:rsidRPr="00917295"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>
            <w:pPr>
              <w:jc w:val="center"/>
            </w:pPr>
            <w:r w:rsidRPr="00917295">
              <w:t>годовой</w:t>
            </w:r>
          </w:p>
          <w:p w:rsidR="00E81D93" w:rsidRPr="00917295" w:rsidRDefault="00E81D93">
            <w:pPr>
              <w:jc w:val="center"/>
            </w:pPr>
            <w:r w:rsidRPr="00917295">
              <w:t>доход</w:t>
            </w:r>
          </w:p>
          <w:p w:rsidR="00E81D93" w:rsidRPr="00917295" w:rsidRDefault="00E81D93">
            <w:pPr>
              <w:jc w:val="center"/>
            </w:pPr>
            <w:r w:rsidRPr="00917295">
              <w:t>(руб.)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Сведения об источниках получения средств, за счет которых совершена сделка (вид приобретенного </w:t>
            </w:r>
            <w:r w:rsidRPr="00917295">
              <w:lastRenderedPageBreak/>
              <w:t>имущества, источники)</w:t>
            </w:r>
          </w:p>
        </w:tc>
      </w:tr>
      <w:tr w:rsidR="00E81D93" w:rsidRPr="00917295"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Вид собствен-</w:t>
            </w:r>
          </w:p>
          <w:p w:rsidR="00E81D93" w:rsidRPr="00917295" w:rsidRDefault="00E81D93">
            <w:pPr>
              <w:jc w:val="center"/>
            </w:pPr>
            <w:r w:rsidRPr="00917295"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</w:t>
            </w:r>
          </w:p>
          <w:p w:rsidR="00E81D93" w:rsidRPr="00917295" w:rsidRDefault="00E81D93">
            <w:pPr>
              <w:jc w:val="center"/>
            </w:pPr>
            <w:r w:rsidRPr="00917295">
              <w:t>располо</w:t>
            </w:r>
          </w:p>
          <w:p w:rsidR="00E81D93" w:rsidRPr="00917295" w:rsidRDefault="00E81D93">
            <w:pPr>
              <w:jc w:val="center"/>
            </w:pPr>
            <w:r w:rsidRPr="00917295"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Арсени А.И.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общая долевая</w:t>
            </w:r>
          </w:p>
          <w:p w:rsidR="00E81D93" w:rsidRPr="00917295" w:rsidRDefault="00E81D93">
            <w:pPr>
              <w:jc w:val="center"/>
            </w:pPr>
            <w:r w:rsidRPr="00917295">
              <w:t>(1/2)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50,8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31257,48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супруг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земельный участок 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общая долевая</w:t>
            </w:r>
          </w:p>
          <w:p w:rsidR="00E81D93" w:rsidRPr="00917295" w:rsidRDefault="00E81D93">
            <w:pPr>
              <w:jc w:val="center"/>
            </w:pPr>
            <w:r w:rsidRPr="00917295">
              <w:t>(1/4)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общая долевая</w:t>
            </w:r>
          </w:p>
          <w:p w:rsidR="00E81D93" w:rsidRPr="00917295" w:rsidRDefault="00E81D93">
            <w:pPr>
              <w:jc w:val="center"/>
            </w:pPr>
            <w:r w:rsidRPr="00917295">
              <w:t>(1/2)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1323,0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50,8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735952,61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rPr>
                <w:shd w:val="clear" w:color="auto" w:fill="FFFFFF"/>
              </w:rPr>
              <w:t>несовершеннолетний ребенок</w:t>
            </w:r>
            <w:r w:rsidRPr="00917295"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50,8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rPr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50,8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 w:rsidP="00951FF4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 w:rsidP="00951FF4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 w:rsidP="00951FF4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 xml:space="preserve"> начальника сектора поддержки сельскохозяйственного производства </w:t>
      </w:r>
    </w:p>
    <w:p w:rsidR="00E81D93" w:rsidRPr="00917295" w:rsidRDefault="00E81D93" w:rsidP="00951FF4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>управления сельского хозяйства и охраны окружающей среды и членов его семьи</w:t>
      </w:r>
    </w:p>
    <w:p w:rsidR="00E81D93" w:rsidRPr="00917295" w:rsidRDefault="00E81D93" w:rsidP="00951FF4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 w:rsidP="00951FF4">
      <w:pPr>
        <w:jc w:val="center"/>
      </w:pPr>
    </w:p>
    <w:tbl>
      <w:tblPr>
        <w:tblW w:w="15576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1489"/>
        <w:gridCol w:w="1418"/>
        <w:gridCol w:w="1275"/>
        <w:gridCol w:w="1181"/>
        <w:gridCol w:w="1276"/>
        <w:gridCol w:w="1559"/>
        <w:gridCol w:w="1418"/>
        <w:gridCol w:w="1200"/>
        <w:gridCol w:w="1712"/>
        <w:gridCol w:w="1419"/>
        <w:gridCol w:w="1629"/>
      </w:tblGrid>
      <w:tr w:rsidR="00E81D93" w:rsidRPr="00917295" w:rsidTr="004C05C3"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Фамилия и инициалы, чьи сведения размещают-ся</w:t>
            </w:r>
          </w:p>
        </w:tc>
        <w:tc>
          <w:tcPr>
            <w:tcW w:w="5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 w:rsidP="004C05C3">
            <w:pPr>
              <w:jc w:val="center"/>
            </w:pPr>
            <w:r w:rsidRPr="0091729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 w:rsidP="004C05C3">
            <w:pPr>
              <w:jc w:val="center"/>
            </w:pPr>
            <w:r w:rsidRPr="00917295">
              <w:t>годовой</w:t>
            </w:r>
          </w:p>
          <w:p w:rsidR="00E81D93" w:rsidRPr="00917295" w:rsidRDefault="00E81D93" w:rsidP="004C05C3">
            <w:pPr>
              <w:jc w:val="center"/>
            </w:pPr>
            <w:r w:rsidRPr="00917295">
              <w:t>доход</w:t>
            </w:r>
          </w:p>
          <w:p w:rsidR="00E81D93" w:rsidRPr="00917295" w:rsidRDefault="00E81D93" w:rsidP="004C05C3">
            <w:pPr>
              <w:jc w:val="center"/>
            </w:pPr>
            <w:r w:rsidRPr="00917295">
              <w:t>(руб.)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 w:rsidTr="004C05C3"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 w:rsidP="004C05C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Вид собствен-</w:t>
            </w:r>
          </w:p>
          <w:p w:rsidR="00E81D93" w:rsidRPr="00917295" w:rsidRDefault="00E81D93" w:rsidP="004C05C3">
            <w:pPr>
              <w:jc w:val="center"/>
            </w:pPr>
            <w:r w:rsidRPr="00917295">
              <w:t>ности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Площадь</w:t>
            </w:r>
          </w:p>
          <w:p w:rsidR="00E81D93" w:rsidRPr="00917295" w:rsidRDefault="00E81D93" w:rsidP="004C05C3">
            <w:pPr>
              <w:jc w:val="center"/>
            </w:pPr>
            <w:r w:rsidRPr="0091729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Страна</w:t>
            </w:r>
          </w:p>
          <w:p w:rsidR="00E81D93" w:rsidRPr="00917295" w:rsidRDefault="00E81D93" w:rsidP="004C05C3">
            <w:pPr>
              <w:jc w:val="center"/>
            </w:pPr>
            <w:r w:rsidRPr="00917295">
              <w:t>располо</w:t>
            </w:r>
          </w:p>
          <w:p w:rsidR="00E81D93" w:rsidRPr="00917295" w:rsidRDefault="00E81D93" w:rsidP="004C05C3">
            <w:pPr>
              <w:jc w:val="center"/>
            </w:pPr>
            <w:r w:rsidRPr="00917295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 w:rsidP="004C05C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Площадь</w:t>
            </w:r>
          </w:p>
          <w:p w:rsidR="00E81D93" w:rsidRPr="00917295" w:rsidRDefault="00E81D93" w:rsidP="004C05C3">
            <w:pPr>
              <w:jc w:val="center"/>
            </w:pPr>
            <w:r w:rsidRPr="0091729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snapToGrid w:val="0"/>
              <w:jc w:val="center"/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snapToGrid w:val="0"/>
              <w:jc w:val="center"/>
            </w:pPr>
          </w:p>
        </w:tc>
      </w:tr>
      <w:tr w:rsidR="00E81D93" w:rsidRPr="00917295" w:rsidTr="004C05C3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r w:rsidRPr="00917295">
              <w:t>Бакаева Н.А.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951FF4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951FF4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>
            <w:pPr>
              <w:jc w:val="center"/>
            </w:pPr>
            <w:r w:rsidRPr="00917295">
              <w:t>квартира</w:t>
            </w:r>
          </w:p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>
            <w:pPr>
              <w:jc w:val="center"/>
            </w:pPr>
            <w:r w:rsidRPr="00917295"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951FF4">
            <w:pPr>
              <w:jc w:val="center"/>
            </w:pPr>
            <w:r w:rsidRPr="00917295">
              <w:lastRenderedPageBreak/>
              <w:t>индивидуальная</w:t>
            </w:r>
          </w:p>
          <w:p w:rsidR="00E81D93" w:rsidRPr="00917295" w:rsidRDefault="00E81D93" w:rsidP="004C05C3">
            <w:pPr>
              <w:snapToGrid w:val="0"/>
              <w:jc w:val="center"/>
            </w:pPr>
          </w:p>
          <w:p w:rsidR="00E81D93" w:rsidRPr="00917295" w:rsidRDefault="00E81D93" w:rsidP="004C05C3">
            <w:pPr>
              <w:snapToGrid w:val="0"/>
              <w:jc w:val="center"/>
            </w:pPr>
            <w:r w:rsidRPr="00917295">
              <w:t>общая долевая</w:t>
            </w:r>
          </w:p>
          <w:p w:rsidR="00E81D93" w:rsidRPr="00917295" w:rsidRDefault="00E81D93" w:rsidP="004C05C3">
            <w:pPr>
              <w:snapToGrid w:val="0"/>
              <w:jc w:val="center"/>
              <w:rPr>
                <w:lang w:val="en-US"/>
              </w:rPr>
            </w:pPr>
            <w:r w:rsidRPr="00917295">
              <w:t>(1</w:t>
            </w:r>
            <w:r w:rsidRPr="00917295">
              <w:rPr>
                <w:lang w:val="en-US"/>
              </w:rPr>
              <w:t>/4)</w:t>
            </w:r>
          </w:p>
          <w:p w:rsidR="00E81D93" w:rsidRPr="00917295" w:rsidRDefault="00E81D93" w:rsidP="004C05C3">
            <w:pPr>
              <w:snapToGrid w:val="0"/>
              <w:jc w:val="center"/>
              <w:rPr>
                <w:lang w:val="en-US"/>
              </w:rPr>
            </w:pPr>
          </w:p>
          <w:p w:rsidR="00E81D93" w:rsidRPr="00917295" w:rsidRDefault="00E81D93" w:rsidP="00951FF4">
            <w:pPr>
              <w:jc w:val="center"/>
            </w:pPr>
            <w:r w:rsidRPr="00917295">
              <w:t>индивидуальная</w:t>
            </w:r>
          </w:p>
          <w:p w:rsidR="00E81D93" w:rsidRPr="00917295" w:rsidRDefault="00E81D93" w:rsidP="00951FF4">
            <w:pPr>
              <w:jc w:val="center"/>
            </w:pPr>
          </w:p>
          <w:p w:rsidR="00E81D93" w:rsidRPr="00917295" w:rsidRDefault="00E81D93" w:rsidP="00951FF4">
            <w:pPr>
              <w:jc w:val="center"/>
            </w:pPr>
            <w:r w:rsidRPr="00917295">
              <w:t>индивидуальная</w:t>
            </w:r>
          </w:p>
          <w:p w:rsidR="00E81D93" w:rsidRPr="00917295" w:rsidRDefault="00E81D93" w:rsidP="004C05C3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snapToGrid w:val="0"/>
              <w:jc w:val="center"/>
            </w:pPr>
            <w:r w:rsidRPr="00917295">
              <w:rPr>
                <w:lang w:val="en-US"/>
              </w:rPr>
              <w:lastRenderedPageBreak/>
              <w:t>98000</w:t>
            </w:r>
            <w:r w:rsidRPr="00917295">
              <w:t>,0</w:t>
            </w:r>
          </w:p>
          <w:p w:rsidR="00E81D93" w:rsidRPr="00917295" w:rsidRDefault="00E81D93" w:rsidP="004C05C3">
            <w:pPr>
              <w:snapToGrid w:val="0"/>
              <w:jc w:val="center"/>
            </w:pPr>
          </w:p>
          <w:p w:rsidR="00E81D93" w:rsidRPr="00917295" w:rsidRDefault="00E81D93" w:rsidP="004C05C3">
            <w:pPr>
              <w:snapToGrid w:val="0"/>
              <w:jc w:val="center"/>
            </w:pPr>
          </w:p>
          <w:p w:rsidR="00E81D93" w:rsidRPr="00917295" w:rsidRDefault="00E81D93" w:rsidP="004C05C3">
            <w:pPr>
              <w:snapToGrid w:val="0"/>
              <w:jc w:val="center"/>
            </w:pPr>
            <w:r w:rsidRPr="00917295">
              <w:t>1024,0</w:t>
            </w:r>
          </w:p>
          <w:p w:rsidR="00E81D93" w:rsidRPr="00917295" w:rsidRDefault="00E81D93" w:rsidP="004C05C3">
            <w:pPr>
              <w:snapToGrid w:val="0"/>
              <w:jc w:val="center"/>
            </w:pPr>
          </w:p>
          <w:p w:rsidR="00E81D93" w:rsidRPr="00917295" w:rsidRDefault="00E81D93" w:rsidP="004C05C3">
            <w:pPr>
              <w:snapToGrid w:val="0"/>
              <w:jc w:val="center"/>
            </w:pPr>
          </w:p>
          <w:p w:rsidR="00E81D93" w:rsidRPr="00917295" w:rsidRDefault="00E81D93" w:rsidP="004C05C3">
            <w:pPr>
              <w:snapToGrid w:val="0"/>
              <w:jc w:val="center"/>
            </w:pPr>
          </w:p>
          <w:p w:rsidR="00E81D93" w:rsidRPr="00917295" w:rsidRDefault="00E81D93" w:rsidP="004C05C3">
            <w:pPr>
              <w:snapToGrid w:val="0"/>
              <w:jc w:val="center"/>
            </w:pPr>
            <w:r w:rsidRPr="00917295">
              <w:t>59,3</w:t>
            </w:r>
          </w:p>
          <w:p w:rsidR="00E81D93" w:rsidRPr="00917295" w:rsidRDefault="00E81D93" w:rsidP="004C05C3">
            <w:pPr>
              <w:snapToGrid w:val="0"/>
              <w:jc w:val="center"/>
            </w:pPr>
          </w:p>
          <w:p w:rsidR="00E81D93" w:rsidRPr="00917295" w:rsidRDefault="00E81D93" w:rsidP="004C05C3">
            <w:pPr>
              <w:snapToGrid w:val="0"/>
              <w:jc w:val="center"/>
            </w:pPr>
          </w:p>
          <w:p w:rsidR="00E81D93" w:rsidRPr="00917295" w:rsidRDefault="00E81D93" w:rsidP="004C05C3">
            <w:pPr>
              <w:snapToGrid w:val="0"/>
              <w:jc w:val="center"/>
            </w:pPr>
            <w:r w:rsidRPr="00917295">
              <w:t>48,7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951FF4">
            <w:pPr>
              <w:jc w:val="center"/>
            </w:pPr>
            <w:r w:rsidRPr="00917295">
              <w:lastRenderedPageBreak/>
              <w:t>Россия</w:t>
            </w:r>
          </w:p>
          <w:p w:rsidR="00E81D93" w:rsidRPr="00917295" w:rsidRDefault="00E81D93" w:rsidP="00951FF4">
            <w:pPr>
              <w:jc w:val="center"/>
            </w:pPr>
          </w:p>
          <w:p w:rsidR="00E81D93" w:rsidRPr="00917295" w:rsidRDefault="00E81D93" w:rsidP="00951FF4">
            <w:pPr>
              <w:jc w:val="center"/>
            </w:pPr>
          </w:p>
          <w:p w:rsidR="00E81D93" w:rsidRPr="00917295" w:rsidRDefault="00E81D93" w:rsidP="00951FF4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4C05C3">
            <w:pPr>
              <w:snapToGrid w:val="0"/>
              <w:jc w:val="center"/>
            </w:pPr>
          </w:p>
          <w:p w:rsidR="00E81D93" w:rsidRPr="00917295" w:rsidRDefault="00E81D93" w:rsidP="004C05C3">
            <w:pPr>
              <w:snapToGrid w:val="0"/>
              <w:jc w:val="center"/>
            </w:pPr>
          </w:p>
          <w:p w:rsidR="00E81D93" w:rsidRPr="00917295" w:rsidRDefault="00E81D93" w:rsidP="004C05C3">
            <w:pPr>
              <w:snapToGrid w:val="0"/>
              <w:jc w:val="center"/>
            </w:pPr>
          </w:p>
          <w:p w:rsidR="00E81D93" w:rsidRPr="00917295" w:rsidRDefault="00E81D93" w:rsidP="00951FF4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951FF4">
            <w:pPr>
              <w:jc w:val="center"/>
            </w:pPr>
          </w:p>
          <w:p w:rsidR="00E81D93" w:rsidRPr="00917295" w:rsidRDefault="00E81D93" w:rsidP="00951FF4">
            <w:pPr>
              <w:jc w:val="center"/>
            </w:pPr>
          </w:p>
          <w:p w:rsidR="00E81D93" w:rsidRPr="00917295" w:rsidRDefault="00E81D93" w:rsidP="00951FF4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4C05C3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3A50A9">
            <w:pPr>
              <w:jc w:val="center"/>
            </w:pPr>
            <w:r w:rsidRPr="00917295">
              <w:lastRenderedPageBreak/>
              <w:t>нет</w:t>
            </w:r>
          </w:p>
          <w:p w:rsidR="00E81D93" w:rsidRPr="00917295" w:rsidRDefault="00E81D93" w:rsidP="004C05C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951FF4">
            <w:pPr>
              <w:jc w:val="center"/>
            </w:pPr>
            <w:r w:rsidRPr="00917295">
              <w:t>Легковой автомобиль:</w:t>
            </w:r>
          </w:p>
          <w:p w:rsidR="00E81D93" w:rsidRPr="00917295" w:rsidRDefault="00E81D93" w:rsidP="00951FF4">
            <w:pPr>
              <w:jc w:val="center"/>
            </w:pPr>
            <w:r w:rsidRPr="00917295">
              <w:t>НИССАН</w:t>
            </w:r>
          </w:p>
          <w:p w:rsidR="00E81D93" w:rsidRPr="00917295" w:rsidRDefault="00E81D93" w:rsidP="00951FF4">
            <w:pPr>
              <w:jc w:val="center"/>
            </w:pPr>
            <w:r w:rsidRPr="00917295">
              <w:t>Т</w:t>
            </w:r>
            <w:r w:rsidRPr="00917295">
              <w:rPr>
                <w:lang w:val="en-US"/>
              </w:rPr>
              <w:t>IID</w:t>
            </w:r>
            <w:r w:rsidRPr="00917295">
              <w:t>А</w:t>
            </w:r>
          </w:p>
          <w:p w:rsidR="00E81D93" w:rsidRPr="00917295" w:rsidRDefault="00E81D93" w:rsidP="00951FF4">
            <w:pPr>
              <w:jc w:val="center"/>
            </w:pPr>
          </w:p>
          <w:p w:rsidR="00E81D93" w:rsidRPr="00917295" w:rsidRDefault="00E81D93" w:rsidP="00951FF4">
            <w:pPr>
              <w:jc w:val="center"/>
            </w:pPr>
            <w:r w:rsidRPr="00917295">
              <w:t xml:space="preserve">Сельскохозяйственная </w:t>
            </w:r>
            <w:r w:rsidRPr="00917295">
              <w:lastRenderedPageBreak/>
              <w:t>техника:</w:t>
            </w:r>
          </w:p>
          <w:p w:rsidR="00E81D93" w:rsidRPr="00917295" w:rsidRDefault="00E81D93" w:rsidP="00951FF4">
            <w:pPr>
              <w:jc w:val="center"/>
              <w:rPr>
                <w:lang w:val="en-US"/>
              </w:rPr>
            </w:pPr>
            <w:r w:rsidRPr="00917295">
              <w:t>Трактор Т-40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lastRenderedPageBreak/>
              <w:t>419659,53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snapToGrid w:val="0"/>
              <w:jc w:val="center"/>
            </w:pPr>
          </w:p>
        </w:tc>
      </w:tr>
      <w:tr w:rsidR="00E81D93" w:rsidRPr="00917295" w:rsidTr="004C05C3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r w:rsidRPr="00917295"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3A50A9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 w:rsidP="004C05C3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индивидуальная</w:t>
            </w:r>
          </w:p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>
            <w:pPr>
              <w:jc w:val="center"/>
            </w:pPr>
            <w:r w:rsidRPr="00917295">
              <w:t>индивидуальная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3A50A9">
            <w:pPr>
              <w:snapToGrid w:val="0"/>
              <w:jc w:val="center"/>
            </w:pPr>
            <w:r w:rsidRPr="00917295">
              <w:rPr>
                <w:lang w:val="en-US"/>
              </w:rPr>
              <w:t>98000</w:t>
            </w:r>
            <w:r w:rsidRPr="00917295">
              <w:t>,0</w:t>
            </w:r>
          </w:p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3A50A9">
            <w:pPr>
              <w:snapToGrid w:val="0"/>
              <w:jc w:val="center"/>
            </w:pPr>
            <w:r w:rsidRPr="00917295">
              <w:t>13</w:t>
            </w:r>
            <w:r w:rsidRPr="00917295">
              <w:rPr>
                <w:lang w:val="en-US"/>
              </w:rPr>
              <w:t>000</w:t>
            </w:r>
            <w:r w:rsidRPr="00917295">
              <w:t>,0</w:t>
            </w:r>
          </w:p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квартира</w:t>
            </w:r>
          </w:p>
          <w:p w:rsidR="00E81D93" w:rsidRPr="00917295" w:rsidRDefault="00E81D93" w:rsidP="004C05C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48,7</w:t>
            </w:r>
          </w:p>
          <w:p w:rsidR="00E81D93" w:rsidRPr="00917295" w:rsidRDefault="00E81D93" w:rsidP="004C05C3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4C05C3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Легковые автомобили:</w:t>
            </w:r>
          </w:p>
          <w:p w:rsidR="00E81D93" w:rsidRPr="00917295" w:rsidRDefault="00E81D93" w:rsidP="004C05C3">
            <w:pPr>
              <w:jc w:val="center"/>
            </w:pPr>
            <w:r w:rsidRPr="00917295">
              <w:t xml:space="preserve">ВАЗ </w:t>
            </w:r>
            <w:r w:rsidRPr="00917295">
              <w:rPr>
                <w:lang w:val="en-US"/>
              </w:rPr>
              <w:t>LADA</w:t>
            </w:r>
            <w:r w:rsidRPr="00917295">
              <w:t xml:space="preserve"> 211240;</w:t>
            </w:r>
          </w:p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>
            <w:pPr>
              <w:jc w:val="center"/>
            </w:pPr>
            <w:r w:rsidRPr="00917295">
              <w:t xml:space="preserve">ЛИФАН </w:t>
            </w:r>
            <w:r w:rsidRPr="00917295">
              <w:rPr>
                <w:lang w:val="en-US"/>
              </w:rPr>
              <w:t>Solano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1278546,10</w:t>
            </w:r>
          </w:p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>
            <w:pPr>
              <w:jc w:val="center"/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snapToGrid w:val="0"/>
              <w:jc w:val="center"/>
            </w:pPr>
          </w:p>
        </w:tc>
      </w:tr>
      <w:tr w:rsidR="00E81D93" w:rsidRPr="00917295" w:rsidTr="004C05C3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r w:rsidRPr="00917295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9E2DB7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 w:rsidP="004C05C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9E2DB7">
            <w:pPr>
              <w:snapToGrid w:val="0"/>
              <w:jc w:val="center"/>
            </w:pPr>
            <w:r w:rsidRPr="00917295">
              <w:t>общая долевая</w:t>
            </w:r>
          </w:p>
          <w:p w:rsidR="00E81D93" w:rsidRPr="00917295" w:rsidRDefault="00E81D93" w:rsidP="009E2DB7">
            <w:pPr>
              <w:snapToGrid w:val="0"/>
              <w:jc w:val="center"/>
              <w:rPr>
                <w:lang w:val="en-US"/>
              </w:rPr>
            </w:pPr>
            <w:r w:rsidRPr="00917295">
              <w:t>(1</w:t>
            </w:r>
            <w:r w:rsidRPr="00917295">
              <w:rPr>
                <w:lang w:val="en-US"/>
              </w:rPr>
              <w:t>/4)</w:t>
            </w:r>
          </w:p>
          <w:p w:rsidR="00E81D93" w:rsidRPr="00917295" w:rsidRDefault="00E81D93" w:rsidP="004C05C3">
            <w:pPr>
              <w:snapToGrid w:val="0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9E2DB7">
            <w:pPr>
              <w:snapToGrid w:val="0"/>
              <w:jc w:val="center"/>
            </w:pPr>
            <w:r w:rsidRPr="00917295">
              <w:t>1024,0</w:t>
            </w:r>
          </w:p>
          <w:p w:rsidR="00E81D93" w:rsidRPr="00917295" w:rsidRDefault="00E81D93" w:rsidP="004C05C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snapToGrid w:val="0"/>
              <w:jc w:val="center"/>
            </w:pPr>
            <w:r w:rsidRPr="0091729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 w:rsidP="004C05C3">
            <w:pPr>
              <w:jc w:val="center"/>
            </w:pPr>
            <w:r w:rsidRPr="00917295">
              <w:t>(1/2 доли)</w:t>
            </w:r>
          </w:p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 w:rsidP="004C05C3">
            <w:pPr>
              <w:jc w:val="center"/>
            </w:pPr>
            <w:r w:rsidRPr="00917295">
              <w:t>(1/2 доли)</w:t>
            </w:r>
          </w:p>
          <w:p w:rsidR="00E81D93" w:rsidRPr="00917295" w:rsidRDefault="00E81D93" w:rsidP="004C05C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1</w:t>
            </w:r>
            <w:r w:rsidRPr="00917295">
              <w:rPr>
                <w:lang w:val="en-US"/>
              </w:rPr>
              <w:t>05</w:t>
            </w:r>
            <w:r w:rsidRPr="00917295">
              <w:t>,1</w:t>
            </w:r>
          </w:p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>
            <w:pPr>
              <w:jc w:val="center"/>
            </w:pPr>
            <w:r w:rsidRPr="00917295">
              <w:t>4400,0</w:t>
            </w:r>
          </w:p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нет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snapToGrid w:val="0"/>
              <w:jc w:val="center"/>
            </w:pPr>
          </w:p>
        </w:tc>
      </w:tr>
      <w:tr w:rsidR="00E81D93" w:rsidRPr="00917295" w:rsidTr="004C05C3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r w:rsidRPr="00917295">
              <w:t>несовершен</w:t>
            </w:r>
            <w:r w:rsidRPr="00917295">
              <w:lastRenderedPageBreak/>
              <w:t>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9E2DB7">
            <w:pPr>
              <w:jc w:val="center"/>
            </w:pPr>
            <w:r w:rsidRPr="00917295">
              <w:lastRenderedPageBreak/>
              <w:t xml:space="preserve">земельный </w:t>
            </w:r>
            <w:r w:rsidRPr="00917295">
              <w:lastRenderedPageBreak/>
              <w:t>участок</w:t>
            </w:r>
          </w:p>
          <w:p w:rsidR="00E81D93" w:rsidRPr="00917295" w:rsidRDefault="00E81D93" w:rsidP="004C05C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9E2DB7">
            <w:pPr>
              <w:snapToGrid w:val="0"/>
              <w:jc w:val="center"/>
            </w:pPr>
            <w:r w:rsidRPr="00917295">
              <w:lastRenderedPageBreak/>
              <w:t xml:space="preserve">общая </w:t>
            </w:r>
            <w:r w:rsidRPr="00917295">
              <w:lastRenderedPageBreak/>
              <w:t>долевая</w:t>
            </w:r>
          </w:p>
          <w:p w:rsidR="00E81D93" w:rsidRPr="00917295" w:rsidRDefault="00E81D93" w:rsidP="004C05C3">
            <w:pPr>
              <w:snapToGrid w:val="0"/>
              <w:jc w:val="center"/>
            </w:pPr>
            <w:r w:rsidRPr="00917295">
              <w:t>(1</w:t>
            </w:r>
            <w:r w:rsidRPr="00917295">
              <w:rPr>
                <w:lang w:val="en-US"/>
              </w:rPr>
              <w:t>/4)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9E2DB7">
            <w:pPr>
              <w:snapToGrid w:val="0"/>
              <w:jc w:val="center"/>
            </w:pPr>
            <w:r w:rsidRPr="00917295">
              <w:lastRenderedPageBreak/>
              <w:t>1024,0</w:t>
            </w:r>
          </w:p>
          <w:p w:rsidR="00E81D93" w:rsidRPr="00917295" w:rsidRDefault="00E81D93" w:rsidP="004C05C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917295">
            <w:pPr>
              <w:jc w:val="center"/>
            </w:pPr>
            <w:r w:rsidRPr="00917295">
              <w:t>жилой дом</w:t>
            </w:r>
          </w:p>
          <w:p w:rsidR="00E81D93" w:rsidRPr="00917295" w:rsidRDefault="00E81D93" w:rsidP="00917295">
            <w:pPr>
              <w:jc w:val="center"/>
            </w:pPr>
            <w:r w:rsidRPr="00917295">
              <w:lastRenderedPageBreak/>
              <w:t>(1/2 доли)</w:t>
            </w:r>
          </w:p>
          <w:p w:rsidR="00E81D93" w:rsidRPr="00917295" w:rsidRDefault="00E81D93" w:rsidP="00CB7D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917295">
            <w:pPr>
              <w:jc w:val="center"/>
            </w:pPr>
            <w:r w:rsidRPr="00917295">
              <w:lastRenderedPageBreak/>
              <w:t>1</w:t>
            </w:r>
            <w:r w:rsidRPr="00917295">
              <w:rPr>
                <w:lang w:val="en-US"/>
              </w:rPr>
              <w:t>05</w:t>
            </w:r>
            <w:r w:rsidRPr="00917295">
              <w:t>,1</w:t>
            </w:r>
          </w:p>
          <w:p w:rsidR="00E81D93" w:rsidRPr="00917295" w:rsidRDefault="00E81D93" w:rsidP="00917295">
            <w:pPr>
              <w:jc w:val="center"/>
            </w:pPr>
          </w:p>
          <w:p w:rsidR="00E81D93" w:rsidRPr="00917295" w:rsidRDefault="00E81D93" w:rsidP="00917295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917295">
            <w:pPr>
              <w:jc w:val="center"/>
            </w:pPr>
            <w:r w:rsidRPr="00917295">
              <w:lastRenderedPageBreak/>
              <w:t>Россия</w:t>
            </w:r>
          </w:p>
          <w:p w:rsidR="00E81D93" w:rsidRPr="00917295" w:rsidRDefault="00E81D93" w:rsidP="00917295">
            <w:pPr>
              <w:jc w:val="center"/>
            </w:pPr>
          </w:p>
          <w:p w:rsidR="00E81D93" w:rsidRPr="00917295" w:rsidRDefault="00E81D93" w:rsidP="00917295">
            <w:pPr>
              <w:jc w:val="center"/>
            </w:pPr>
          </w:p>
          <w:p w:rsidR="00E81D93" w:rsidRPr="00917295" w:rsidRDefault="00E81D93" w:rsidP="00917295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нет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 xml:space="preserve">начальника отдела архитектуры, градостроительной деятельности  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 xml:space="preserve">и сопровождения инвестиционных проектов и членов его семьи 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>
      <w:pPr>
        <w:jc w:val="center"/>
        <w:rPr>
          <w:sz w:val="28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1575"/>
        <w:gridCol w:w="1369"/>
        <w:gridCol w:w="1275"/>
        <w:gridCol w:w="1275"/>
        <w:gridCol w:w="1275"/>
        <w:gridCol w:w="1556"/>
        <w:gridCol w:w="1425"/>
        <w:gridCol w:w="1200"/>
        <w:gridCol w:w="1706"/>
        <w:gridCol w:w="1425"/>
        <w:gridCol w:w="1652"/>
      </w:tblGrid>
      <w:tr w:rsidR="00E81D93" w:rsidRPr="00917295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Фамилия и инициалы, чьи сведения размещают-ся</w:t>
            </w:r>
          </w:p>
        </w:tc>
        <w:tc>
          <w:tcPr>
            <w:tcW w:w="5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>
            <w:pPr>
              <w:jc w:val="center"/>
            </w:pPr>
            <w:r w:rsidRPr="00917295"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>
            <w:pPr>
              <w:jc w:val="center"/>
            </w:pPr>
            <w:r w:rsidRPr="00917295">
              <w:t>годовой</w:t>
            </w:r>
          </w:p>
          <w:p w:rsidR="00E81D93" w:rsidRPr="00917295" w:rsidRDefault="00E81D93">
            <w:pPr>
              <w:jc w:val="center"/>
            </w:pPr>
            <w:r w:rsidRPr="00917295">
              <w:t>доход</w:t>
            </w:r>
          </w:p>
          <w:p w:rsidR="00E81D93" w:rsidRPr="00917295" w:rsidRDefault="00E81D93">
            <w:pPr>
              <w:jc w:val="center"/>
            </w:pPr>
            <w:r w:rsidRPr="00917295">
              <w:lastRenderedPageBreak/>
              <w:t>(руб.)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 xml:space="preserve">Сведения об источниках получения средств, за счет которых совершена </w:t>
            </w:r>
            <w:r w:rsidRPr="00917295">
              <w:lastRenderedPageBreak/>
              <w:t>сделка (вид приобретенного имущества, источники)</w:t>
            </w:r>
          </w:p>
        </w:tc>
      </w:tr>
      <w:tr w:rsidR="00E81D93" w:rsidRPr="00917295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Вид собствен-</w:t>
            </w:r>
          </w:p>
          <w:p w:rsidR="00E81D93" w:rsidRPr="00917295" w:rsidRDefault="00E81D93">
            <w:pPr>
              <w:jc w:val="center"/>
            </w:pPr>
            <w:r w:rsidRPr="00917295">
              <w:lastRenderedPageBreak/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</w:t>
            </w:r>
          </w:p>
          <w:p w:rsidR="00E81D93" w:rsidRPr="00917295" w:rsidRDefault="00E81D93">
            <w:pPr>
              <w:jc w:val="center"/>
            </w:pPr>
            <w:r w:rsidRPr="00917295">
              <w:t>располо</w:t>
            </w:r>
          </w:p>
          <w:p w:rsidR="00E81D93" w:rsidRPr="00917295" w:rsidRDefault="00E81D93">
            <w:pPr>
              <w:jc w:val="center"/>
            </w:pPr>
            <w:r w:rsidRPr="00917295">
              <w:lastRenderedPageBreak/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Бахмуцкий</w:t>
            </w:r>
          </w:p>
          <w:p w:rsidR="00E81D93" w:rsidRPr="00917295" w:rsidRDefault="00E81D93">
            <w:r w:rsidRPr="00917295">
              <w:t>К.А.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42925">
            <w:pPr>
              <w:jc w:val="center"/>
            </w:pPr>
            <w:r w:rsidRPr="00917295">
              <w:t>индивидуальная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 w:rsidP="00242925">
            <w:pPr>
              <w:jc w:val="center"/>
            </w:pPr>
            <w:r w:rsidRPr="00917295">
              <w:t>индивидуальная</w:t>
            </w:r>
          </w:p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1017,0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47,1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Легковой</w:t>
            </w:r>
          </w:p>
          <w:p w:rsidR="00E81D93" w:rsidRPr="00917295" w:rsidRDefault="00E81D93">
            <w:pPr>
              <w:jc w:val="center"/>
              <w:rPr>
                <w:lang w:val="en-US"/>
              </w:rPr>
            </w:pPr>
            <w:r w:rsidRPr="00917295">
              <w:t>автомобиль:</w:t>
            </w:r>
          </w:p>
          <w:p w:rsidR="00E81D93" w:rsidRPr="00917295" w:rsidRDefault="00E81D93">
            <w:pPr>
              <w:jc w:val="center"/>
            </w:pPr>
            <w:r w:rsidRPr="00917295">
              <w:rPr>
                <w:lang w:val="en-US"/>
              </w:rPr>
              <w:t>Lifan 215600</w:t>
            </w:r>
            <w:r w:rsidRPr="00917295">
              <w:t>Х60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587578,74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  <w:highlight w:val="green"/>
          <w:shd w:val="clear" w:color="auto" w:fill="FFFF00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>ведущего специалиста общего отдела и членов его семьи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>
      <w:pPr>
        <w:jc w:val="center"/>
      </w:pPr>
    </w:p>
    <w:tbl>
      <w:tblPr>
        <w:tblW w:w="15733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494"/>
        <w:gridCol w:w="1450"/>
        <w:gridCol w:w="1275"/>
        <w:gridCol w:w="1275"/>
        <w:gridCol w:w="1275"/>
        <w:gridCol w:w="1556"/>
        <w:gridCol w:w="1425"/>
        <w:gridCol w:w="1200"/>
        <w:gridCol w:w="1706"/>
        <w:gridCol w:w="1425"/>
        <w:gridCol w:w="1652"/>
      </w:tblGrid>
      <w:tr w:rsidR="00E81D93" w:rsidRPr="00917295" w:rsidTr="003410B5"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Фамилия и инициалы, чьи сведения размещают-ся</w:t>
            </w:r>
          </w:p>
        </w:tc>
        <w:tc>
          <w:tcPr>
            <w:tcW w:w="5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>
            <w:pPr>
              <w:jc w:val="center"/>
            </w:pPr>
            <w:r w:rsidRPr="00917295"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>
            <w:pPr>
              <w:jc w:val="center"/>
            </w:pPr>
            <w:r w:rsidRPr="00917295">
              <w:t>годовой</w:t>
            </w:r>
          </w:p>
          <w:p w:rsidR="00E81D93" w:rsidRPr="00917295" w:rsidRDefault="00E81D93">
            <w:pPr>
              <w:jc w:val="center"/>
            </w:pPr>
            <w:r w:rsidRPr="00917295">
              <w:t>доход</w:t>
            </w:r>
          </w:p>
          <w:p w:rsidR="00E81D93" w:rsidRPr="00917295" w:rsidRDefault="00E81D93">
            <w:pPr>
              <w:jc w:val="center"/>
            </w:pPr>
            <w:r w:rsidRPr="00917295">
              <w:t>(руб.)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 w:rsidTr="003410B5"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Вид собствен-</w:t>
            </w:r>
          </w:p>
          <w:p w:rsidR="00E81D93" w:rsidRPr="00917295" w:rsidRDefault="00E81D93">
            <w:pPr>
              <w:jc w:val="center"/>
            </w:pPr>
            <w:r w:rsidRPr="00917295"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</w:t>
            </w:r>
          </w:p>
          <w:p w:rsidR="00E81D93" w:rsidRPr="00917295" w:rsidRDefault="00E81D93">
            <w:pPr>
              <w:jc w:val="center"/>
            </w:pPr>
            <w:r w:rsidRPr="00917295">
              <w:t>располо</w:t>
            </w:r>
          </w:p>
          <w:p w:rsidR="00E81D93" w:rsidRPr="00917295" w:rsidRDefault="00E81D93">
            <w:pPr>
              <w:jc w:val="center"/>
            </w:pPr>
            <w:r w:rsidRPr="00917295"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3410B5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Бедевкина А.А.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земельный</w:t>
            </w:r>
          </w:p>
          <w:p w:rsidR="00E81D93" w:rsidRPr="00917295" w:rsidRDefault="00E81D93">
            <w:pPr>
              <w:jc w:val="center"/>
            </w:pPr>
            <w:r w:rsidRPr="00917295">
              <w:t>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154ECE">
            <w:pPr>
              <w:jc w:val="center"/>
            </w:pPr>
            <w:r w:rsidRPr="00917295">
              <w:lastRenderedPageBreak/>
              <w:t>индивидуальная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 w:rsidP="00154ECE">
            <w:pPr>
              <w:jc w:val="center"/>
            </w:pPr>
            <w:r w:rsidRPr="00917295">
              <w:t>общая долевая</w:t>
            </w:r>
          </w:p>
          <w:p w:rsidR="00E81D93" w:rsidRPr="00917295" w:rsidRDefault="00E81D93" w:rsidP="00154ECE">
            <w:pPr>
              <w:jc w:val="center"/>
            </w:pPr>
            <w:r w:rsidRPr="00917295">
              <w:t>(1/4)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индивидуальная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8600,0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1041,0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55,1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12,0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Легковой автомобиль:</w:t>
            </w:r>
          </w:p>
          <w:p w:rsidR="00E81D93" w:rsidRPr="00917295" w:rsidRDefault="00E81D93">
            <w:pPr>
              <w:jc w:val="center"/>
            </w:pPr>
            <w:r w:rsidRPr="00917295">
              <w:t>НИССАН</w:t>
            </w:r>
          </w:p>
          <w:p w:rsidR="00E81D93" w:rsidRPr="00917295" w:rsidRDefault="00E81D93">
            <w:pPr>
              <w:jc w:val="center"/>
            </w:pPr>
            <w:r w:rsidRPr="00917295">
              <w:t>Алмера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154ECE">
            <w:pPr>
              <w:jc w:val="center"/>
            </w:pPr>
            <w:r w:rsidRPr="00917295">
              <w:lastRenderedPageBreak/>
              <w:t>365541,38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3410B5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супруг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 w:rsidP="00154EC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154ECE">
            <w:pPr>
              <w:jc w:val="center"/>
            </w:pPr>
            <w:r w:rsidRPr="00917295">
              <w:t>индивидуальная</w:t>
            </w:r>
          </w:p>
          <w:p w:rsidR="00E81D93" w:rsidRPr="00917295" w:rsidRDefault="00E81D93" w:rsidP="00154EC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45,7</w:t>
            </w:r>
          </w:p>
          <w:p w:rsidR="00E81D93" w:rsidRPr="00917295" w:rsidRDefault="00E81D93" w:rsidP="00154EC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154ECE"/>
          <w:p w:rsidR="00E81D93" w:rsidRPr="00917295" w:rsidRDefault="00E81D93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55,1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1228108,42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3410B5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rPr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общая долевая</w:t>
            </w:r>
          </w:p>
          <w:p w:rsidR="00E81D93" w:rsidRPr="00917295" w:rsidRDefault="00E81D93">
            <w:pPr>
              <w:snapToGrid w:val="0"/>
              <w:jc w:val="center"/>
            </w:pPr>
            <w:r w:rsidRPr="00917295">
              <w:t>(1/2)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 w:rsidP="003410B5">
            <w:pPr>
              <w:jc w:val="center"/>
            </w:pPr>
            <w:r w:rsidRPr="00917295">
              <w:t>общая долевая</w:t>
            </w:r>
          </w:p>
          <w:p w:rsidR="00E81D93" w:rsidRPr="00917295" w:rsidRDefault="00E81D93" w:rsidP="003410B5">
            <w:pPr>
              <w:jc w:val="center"/>
            </w:pPr>
            <w:r w:rsidRPr="00917295">
              <w:t>(1/4)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31,3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1041,0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  <w:rPr>
                <w:lang w:val="en-US"/>
              </w:rPr>
            </w:pPr>
            <w:r w:rsidRPr="00917295">
              <w:t>55,1</w:t>
            </w:r>
          </w:p>
          <w:p w:rsidR="00E81D93" w:rsidRPr="00917295" w:rsidRDefault="00E81D93">
            <w:pPr>
              <w:jc w:val="center"/>
              <w:rPr>
                <w:lang w:val="en-US"/>
              </w:rPr>
            </w:pPr>
          </w:p>
          <w:p w:rsidR="00E81D93" w:rsidRPr="00917295" w:rsidRDefault="00E81D93">
            <w:pPr>
              <w:jc w:val="center"/>
            </w:pPr>
            <w:r w:rsidRPr="00917295">
              <w:rPr>
                <w:lang w:val="en-US"/>
              </w:rPr>
              <w:t>45,7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3410B5"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rPr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3410B5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3410B5">
            <w:pPr>
              <w:jc w:val="center"/>
            </w:pPr>
            <w:r w:rsidRPr="00917295">
              <w:t>общая долевая</w:t>
            </w:r>
          </w:p>
          <w:p w:rsidR="00E81D93" w:rsidRPr="00917295" w:rsidRDefault="00E81D93" w:rsidP="003410B5">
            <w:pPr>
              <w:jc w:val="center"/>
            </w:pPr>
            <w:r w:rsidRPr="00917295">
              <w:t>(1/4)</w:t>
            </w:r>
          </w:p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1041,0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Россия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55,1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 xml:space="preserve">начальника правового отдела и членов его семьи   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>
      <w:pPr>
        <w:jc w:val="center"/>
        <w:rPr>
          <w:sz w:val="28"/>
        </w:rPr>
      </w:pPr>
    </w:p>
    <w:tbl>
      <w:tblPr>
        <w:tblW w:w="0" w:type="auto"/>
        <w:tblInd w:w="-115" w:type="dxa"/>
        <w:tblLayout w:type="fixed"/>
        <w:tblLook w:val="0000" w:firstRow="0" w:lastRow="0" w:firstColumn="0" w:lastColumn="0" w:noHBand="0" w:noVBand="0"/>
      </w:tblPr>
      <w:tblGrid>
        <w:gridCol w:w="1548"/>
        <w:gridCol w:w="1264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649"/>
      </w:tblGrid>
      <w:tr w:rsidR="00E81D93" w:rsidRPr="00917295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>
            <w:pPr>
              <w:jc w:val="center"/>
            </w:pPr>
            <w:r w:rsidRPr="0091729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>
            <w:pPr>
              <w:jc w:val="center"/>
            </w:pPr>
            <w:r w:rsidRPr="00917295">
              <w:t>годовой</w:t>
            </w:r>
          </w:p>
          <w:p w:rsidR="00E81D93" w:rsidRPr="00917295" w:rsidRDefault="00E81D93">
            <w:pPr>
              <w:jc w:val="center"/>
            </w:pPr>
            <w:r w:rsidRPr="00917295">
              <w:t>доход</w:t>
            </w:r>
          </w:p>
          <w:p w:rsidR="00E81D93" w:rsidRPr="00917295" w:rsidRDefault="00E81D93">
            <w:pPr>
              <w:jc w:val="center"/>
            </w:pPr>
            <w:r w:rsidRPr="00917295">
              <w:t>(руб.)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Сведения об источниках получения средств, за счет которых совершена сделка (вид </w:t>
            </w:r>
            <w:r w:rsidRPr="00917295">
              <w:lastRenderedPageBreak/>
              <w:t>приобретенного имущества, источники)</w:t>
            </w:r>
          </w:p>
        </w:tc>
      </w:tr>
      <w:tr w:rsidR="00E81D93" w:rsidRPr="00917295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Вид собствен-</w:t>
            </w:r>
          </w:p>
          <w:p w:rsidR="00E81D93" w:rsidRPr="00917295" w:rsidRDefault="00E81D93">
            <w:pPr>
              <w:jc w:val="center"/>
            </w:pPr>
            <w:r w:rsidRPr="00917295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</w:t>
            </w:r>
          </w:p>
          <w:p w:rsidR="00E81D93" w:rsidRPr="00917295" w:rsidRDefault="00E81D93">
            <w:pPr>
              <w:jc w:val="center"/>
            </w:pPr>
            <w:r w:rsidRPr="00917295">
              <w:t>располо</w:t>
            </w:r>
          </w:p>
          <w:p w:rsidR="00E81D93" w:rsidRPr="00917295" w:rsidRDefault="00E81D93">
            <w:pPr>
              <w:jc w:val="center"/>
            </w:pPr>
            <w:r w:rsidRPr="00917295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Бирюлина</w:t>
            </w:r>
          </w:p>
          <w:p w:rsidR="00E81D93" w:rsidRPr="00917295" w:rsidRDefault="00E81D93">
            <w:pPr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Т.И.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квартира</w:t>
            </w:r>
          </w:p>
          <w:p w:rsidR="00E81D93" w:rsidRPr="00917295" w:rsidRDefault="00E81D93">
            <w:pPr>
              <w:jc w:val="center"/>
              <w:rPr>
                <w:shd w:val="clear" w:color="auto" w:fill="FFFFFF"/>
              </w:rPr>
            </w:pPr>
          </w:p>
          <w:p w:rsidR="00E81D93" w:rsidRPr="00917295" w:rsidRDefault="00E81D93">
            <w:pPr>
              <w:jc w:val="center"/>
              <w:rPr>
                <w:shd w:val="clear" w:color="auto" w:fill="FFFFFF"/>
              </w:rPr>
            </w:pPr>
          </w:p>
          <w:p w:rsidR="00E81D93" w:rsidRPr="00917295" w:rsidRDefault="00E81D93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квартира</w:t>
            </w:r>
          </w:p>
          <w:p w:rsidR="00E81D93" w:rsidRPr="00917295" w:rsidRDefault="00E81D93">
            <w:pPr>
              <w:jc w:val="center"/>
              <w:rPr>
                <w:shd w:val="clear" w:color="auto" w:fill="FFFFFF"/>
              </w:rPr>
            </w:pPr>
          </w:p>
          <w:p w:rsidR="00E81D93" w:rsidRPr="00917295" w:rsidRDefault="00E81D93">
            <w:pPr>
              <w:jc w:val="center"/>
              <w:rPr>
                <w:shd w:val="clear" w:color="auto" w:fill="FFFFFF"/>
              </w:rPr>
            </w:pPr>
          </w:p>
          <w:p w:rsidR="00E81D93" w:rsidRPr="00917295" w:rsidRDefault="00E81D93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42925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индивидуальная</w:t>
            </w:r>
          </w:p>
          <w:p w:rsidR="00E81D93" w:rsidRPr="00917295" w:rsidRDefault="00E81D93">
            <w:pPr>
              <w:jc w:val="center"/>
              <w:rPr>
                <w:shd w:val="clear" w:color="auto" w:fill="FFFFFF"/>
              </w:rPr>
            </w:pPr>
          </w:p>
          <w:p w:rsidR="00E81D93" w:rsidRPr="00917295" w:rsidRDefault="00E81D93" w:rsidP="00242925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индивидуальная</w:t>
            </w:r>
          </w:p>
          <w:p w:rsidR="00E81D93" w:rsidRPr="00917295" w:rsidRDefault="00E81D93">
            <w:pPr>
              <w:jc w:val="center"/>
              <w:rPr>
                <w:shd w:val="clear" w:color="auto" w:fill="FFFFFF"/>
              </w:rPr>
            </w:pPr>
          </w:p>
          <w:p w:rsidR="00E81D93" w:rsidRPr="00917295" w:rsidRDefault="00E81D93" w:rsidP="00242925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индивидуальная</w:t>
            </w:r>
          </w:p>
          <w:p w:rsidR="00E81D93" w:rsidRPr="00917295" w:rsidRDefault="00E81D93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44,1</w:t>
            </w:r>
          </w:p>
          <w:p w:rsidR="00E81D93" w:rsidRPr="00917295" w:rsidRDefault="00E81D93">
            <w:pPr>
              <w:jc w:val="center"/>
              <w:rPr>
                <w:shd w:val="clear" w:color="auto" w:fill="FFFFFF"/>
              </w:rPr>
            </w:pPr>
          </w:p>
          <w:p w:rsidR="00E81D93" w:rsidRPr="00917295" w:rsidRDefault="00E81D93">
            <w:pPr>
              <w:jc w:val="center"/>
              <w:rPr>
                <w:shd w:val="clear" w:color="auto" w:fill="FFFFFF"/>
              </w:rPr>
            </w:pPr>
          </w:p>
          <w:p w:rsidR="00E81D93" w:rsidRPr="00917295" w:rsidRDefault="00E81D93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51,5</w:t>
            </w:r>
          </w:p>
          <w:p w:rsidR="00E81D93" w:rsidRPr="00917295" w:rsidRDefault="00E81D93">
            <w:pPr>
              <w:jc w:val="center"/>
              <w:rPr>
                <w:shd w:val="clear" w:color="auto" w:fill="FFFFFF"/>
              </w:rPr>
            </w:pPr>
          </w:p>
          <w:p w:rsidR="00E81D93" w:rsidRPr="00917295" w:rsidRDefault="00E81D93">
            <w:pPr>
              <w:jc w:val="center"/>
              <w:rPr>
                <w:shd w:val="clear" w:color="auto" w:fill="FFFFFF"/>
              </w:rPr>
            </w:pPr>
          </w:p>
          <w:p w:rsidR="00E81D93" w:rsidRPr="00917295" w:rsidRDefault="00E81D93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42,8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Россия</w:t>
            </w:r>
          </w:p>
          <w:p w:rsidR="00E81D93" w:rsidRPr="00917295" w:rsidRDefault="00E81D93">
            <w:pPr>
              <w:jc w:val="center"/>
              <w:rPr>
                <w:shd w:val="clear" w:color="auto" w:fill="FFFFFF"/>
              </w:rPr>
            </w:pPr>
          </w:p>
          <w:p w:rsidR="00E81D93" w:rsidRPr="00917295" w:rsidRDefault="00E81D93">
            <w:pPr>
              <w:jc w:val="center"/>
              <w:rPr>
                <w:shd w:val="clear" w:color="auto" w:fill="FFFFFF"/>
              </w:rPr>
            </w:pPr>
          </w:p>
          <w:p w:rsidR="00E81D93" w:rsidRPr="00917295" w:rsidRDefault="00E81D93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Россия</w:t>
            </w:r>
          </w:p>
          <w:p w:rsidR="00E81D93" w:rsidRPr="00917295" w:rsidRDefault="00E81D93">
            <w:pPr>
              <w:jc w:val="center"/>
              <w:rPr>
                <w:shd w:val="clear" w:color="auto" w:fill="FFFFFF"/>
              </w:rPr>
            </w:pPr>
          </w:p>
          <w:p w:rsidR="00E81D93" w:rsidRPr="00917295" w:rsidRDefault="00E81D93">
            <w:pPr>
              <w:jc w:val="center"/>
              <w:rPr>
                <w:shd w:val="clear" w:color="auto" w:fill="FFFFFF"/>
              </w:rPr>
            </w:pPr>
          </w:p>
          <w:p w:rsidR="00E81D93" w:rsidRPr="00917295" w:rsidRDefault="00E81D93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Россия</w:t>
            </w:r>
          </w:p>
          <w:p w:rsidR="00E81D93" w:rsidRPr="00917295" w:rsidRDefault="00E81D93">
            <w:pPr>
              <w:jc w:val="center"/>
              <w:rPr>
                <w:shd w:val="clear" w:color="auto" w:fill="FFFFFF"/>
              </w:rPr>
            </w:pPr>
          </w:p>
          <w:p w:rsidR="00E81D93" w:rsidRPr="00917295" w:rsidRDefault="00E81D93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867915,43</w:t>
            </w:r>
          </w:p>
          <w:p w:rsidR="00E81D93" w:rsidRPr="00917295" w:rsidRDefault="00E81D93">
            <w:pPr>
              <w:jc w:val="center"/>
              <w:rPr>
                <w:shd w:val="clear" w:color="auto" w:fill="FFFF0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</w:tbl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 w:rsidP="003410B5">
      <w:pPr>
        <w:rPr>
          <w:sz w:val="28"/>
        </w:rPr>
      </w:pPr>
    </w:p>
    <w:p w:rsidR="00E81D93" w:rsidRPr="00917295" w:rsidRDefault="00E81D93" w:rsidP="003410B5">
      <w:pPr>
        <w:rPr>
          <w:sz w:val="28"/>
        </w:rPr>
      </w:pPr>
    </w:p>
    <w:p w:rsidR="00E81D93" w:rsidRPr="00917295" w:rsidRDefault="00E81D93" w:rsidP="003410B5">
      <w:pPr>
        <w:rPr>
          <w:sz w:val="28"/>
        </w:rPr>
      </w:pPr>
    </w:p>
    <w:p w:rsidR="00E81D93" w:rsidRPr="00917295" w:rsidRDefault="00E81D93" w:rsidP="003410B5">
      <w:pPr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 w:rsidP="00742A93">
      <w:pPr>
        <w:jc w:val="center"/>
        <w:rPr>
          <w:sz w:val="28"/>
        </w:rPr>
      </w:pPr>
    </w:p>
    <w:p w:rsidR="00E81D93" w:rsidRPr="00917295" w:rsidRDefault="00E81D93" w:rsidP="00742A93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 w:rsidP="00742A93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 w:rsidP="00742A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 xml:space="preserve">главного специалиста отдела торговли и бытового обслуживания и членов его семьи   </w:t>
      </w:r>
    </w:p>
    <w:p w:rsidR="00E81D93" w:rsidRPr="00917295" w:rsidRDefault="00E81D93" w:rsidP="00742A93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 w:rsidP="00742A93">
      <w:pPr>
        <w:jc w:val="center"/>
        <w:rPr>
          <w:sz w:val="28"/>
        </w:rPr>
      </w:pPr>
    </w:p>
    <w:tbl>
      <w:tblPr>
        <w:tblW w:w="15596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548"/>
        <w:gridCol w:w="1369"/>
        <w:gridCol w:w="1275"/>
        <w:gridCol w:w="1171"/>
        <w:gridCol w:w="1276"/>
        <w:gridCol w:w="1559"/>
        <w:gridCol w:w="1418"/>
        <w:gridCol w:w="1200"/>
        <w:gridCol w:w="1712"/>
        <w:gridCol w:w="1419"/>
        <w:gridCol w:w="1649"/>
      </w:tblGrid>
      <w:tr w:rsidR="00E81D93" w:rsidRPr="00917295" w:rsidTr="00523496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</w:pPr>
            <w:r w:rsidRPr="00917295"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 w:rsidP="00B443E3">
            <w:pPr>
              <w:jc w:val="center"/>
            </w:pPr>
            <w:r w:rsidRPr="0091729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 w:rsidP="00B443E3">
            <w:pPr>
              <w:jc w:val="center"/>
            </w:pPr>
            <w:r w:rsidRPr="00917295">
              <w:t>годовой</w:t>
            </w:r>
          </w:p>
          <w:p w:rsidR="00E81D93" w:rsidRPr="00917295" w:rsidRDefault="00E81D93" w:rsidP="00B443E3">
            <w:pPr>
              <w:jc w:val="center"/>
            </w:pPr>
            <w:r w:rsidRPr="00917295">
              <w:t>доход</w:t>
            </w:r>
          </w:p>
          <w:p w:rsidR="00E81D93" w:rsidRPr="00917295" w:rsidRDefault="00E81D93" w:rsidP="00B443E3">
            <w:pPr>
              <w:jc w:val="center"/>
            </w:pPr>
            <w:r w:rsidRPr="00917295">
              <w:t>(руб.)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</w:pPr>
            <w:r w:rsidRPr="0091729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 w:rsidTr="00242925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 w:rsidP="00B443E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</w:pPr>
            <w:r w:rsidRPr="00917295">
              <w:t>Вид собствен-</w:t>
            </w:r>
          </w:p>
          <w:p w:rsidR="00E81D93" w:rsidRPr="00917295" w:rsidRDefault="00E81D93" w:rsidP="00B443E3">
            <w:pPr>
              <w:jc w:val="center"/>
            </w:pPr>
            <w:r w:rsidRPr="00917295">
              <w:t>ности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</w:pPr>
            <w:r w:rsidRPr="00917295">
              <w:t>Площадь</w:t>
            </w:r>
          </w:p>
          <w:p w:rsidR="00E81D93" w:rsidRPr="00917295" w:rsidRDefault="00E81D93" w:rsidP="00B443E3">
            <w:pPr>
              <w:jc w:val="center"/>
            </w:pPr>
            <w:r w:rsidRPr="0091729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</w:pPr>
            <w:r w:rsidRPr="00917295">
              <w:t>Страна</w:t>
            </w:r>
          </w:p>
          <w:p w:rsidR="00E81D93" w:rsidRPr="00917295" w:rsidRDefault="00E81D93" w:rsidP="00B443E3">
            <w:pPr>
              <w:jc w:val="center"/>
            </w:pPr>
            <w:r w:rsidRPr="00917295">
              <w:t>располо</w:t>
            </w:r>
          </w:p>
          <w:p w:rsidR="00E81D93" w:rsidRPr="00917295" w:rsidRDefault="00E81D93" w:rsidP="00B443E3">
            <w:pPr>
              <w:jc w:val="center"/>
            </w:pPr>
            <w:r w:rsidRPr="00917295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 w:rsidP="00B443E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</w:pPr>
            <w:r w:rsidRPr="00917295">
              <w:t>Площадь</w:t>
            </w:r>
          </w:p>
          <w:p w:rsidR="00E81D93" w:rsidRPr="00917295" w:rsidRDefault="00E81D93" w:rsidP="00B443E3">
            <w:pPr>
              <w:jc w:val="center"/>
            </w:pPr>
            <w:r w:rsidRPr="0091729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snapToGrid w:val="0"/>
              <w:jc w:val="center"/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snapToGrid w:val="0"/>
              <w:jc w:val="center"/>
            </w:pPr>
          </w:p>
        </w:tc>
      </w:tr>
      <w:tr w:rsidR="00E81D93" w:rsidRPr="00917295" w:rsidTr="0024292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Богомирская О.Н.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жилой дом</w:t>
            </w:r>
          </w:p>
          <w:p w:rsidR="00E81D93" w:rsidRPr="00917295" w:rsidRDefault="00E81D93" w:rsidP="00B443E3">
            <w:pPr>
              <w:jc w:val="center"/>
              <w:rPr>
                <w:shd w:val="clear" w:color="auto" w:fill="FFFFFF"/>
              </w:rPr>
            </w:pPr>
          </w:p>
          <w:p w:rsidR="00E81D93" w:rsidRPr="00917295" w:rsidRDefault="00E81D93" w:rsidP="00B443E3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snapToGrid w:val="0"/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62,0</w:t>
            </w:r>
          </w:p>
          <w:p w:rsidR="00E81D93" w:rsidRPr="00917295" w:rsidRDefault="00E81D93" w:rsidP="00B443E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81D93" w:rsidRPr="00917295" w:rsidRDefault="00E81D93" w:rsidP="00B443E3">
            <w:pPr>
              <w:snapToGrid w:val="0"/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260,0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snapToGrid w:val="0"/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Россия</w:t>
            </w:r>
          </w:p>
          <w:p w:rsidR="00E81D93" w:rsidRPr="00917295" w:rsidRDefault="00E81D93" w:rsidP="00B443E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81D93" w:rsidRPr="00917295" w:rsidRDefault="00E81D93" w:rsidP="00B443E3">
            <w:pPr>
              <w:snapToGrid w:val="0"/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359099,05</w:t>
            </w:r>
          </w:p>
          <w:p w:rsidR="00E81D93" w:rsidRPr="00917295" w:rsidRDefault="00E81D93" w:rsidP="00B443E3">
            <w:pPr>
              <w:jc w:val="center"/>
              <w:rPr>
                <w:shd w:val="clear" w:color="auto" w:fill="FFFF0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E81D93" w:rsidRPr="00917295" w:rsidTr="0024292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супруг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земельный участок</w:t>
            </w:r>
          </w:p>
          <w:p w:rsidR="00E81D93" w:rsidRPr="00917295" w:rsidRDefault="00E81D93" w:rsidP="00B443E3">
            <w:pPr>
              <w:jc w:val="center"/>
              <w:rPr>
                <w:shd w:val="clear" w:color="auto" w:fill="FFFFFF"/>
              </w:rPr>
            </w:pPr>
          </w:p>
          <w:p w:rsidR="00E81D93" w:rsidRPr="00917295" w:rsidRDefault="00E81D93" w:rsidP="00B443E3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lastRenderedPageBreak/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lastRenderedPageBreak/>
              <w:t>индивидуальная</w:t>
            </w:r>
          </w:p>
          <w:p w:rsidR="00E81D93" w:rsidRPr="00917295" w:rsidRDefault="00E81D93" w:rsidP="00B443E3">
            <w:pPr>
              <w:jc w:val="center"/>
              <w:rPr>
                <w:shd w:val="clear" w:color="auto" w:fill="FFFFFF"/>
              </w:rPr>
            </w:pPr>
          </w:p>
          <w:p w:rsidR="00E81D93" w:rsidRPr="00917295" w:rsidRDefault="00E81D93" w:rsidP="00B443E3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lastRenderedPageBreak/>
              <w:t>индивидуальная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lastRenderedPageBreak/>
              <w:t>260,0</w:t>
            </w:r>
          </w:p>
          <w:p w:rsidR="00E81D93" w:rsidRPr="00917295" w:rsidRDefault="00E81D93" w:rsidP="00B443E3">
            <w:pPr>
              <w:jc w:val="center"/>
              <w:rPr>
                <w:shd w:val="clear" w:color="auto" w:fill="FFFFFF"/>
              </w:rPr>
            </w:pPr>
          </w:p>
          <w:p w:rsidR="00E81D93" w:rsidRPr="00917295" w:rsidRDefault="00E81D93" w:rsidP="00B443E3">
            <w:pPr>
              <w:jc w:val="center"/>
              <w:rPr>
                <w:shd w:val="clear" w:color="auto" w:fill="FFFFFF"/>
              </w:rPr>
            </w:pPr>
          </w:p>
          <w:p w:rsidR="00E81D93" w:rsidRPr="00917295" w:rsidRDefault="00E81D93" w:rsidP="00B443E3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lastRenderedPageBreak/>
              <w:t>Россия</w:t>
            </w:r>
          </w:p>
          <w:p w:rsidR="00E81D93" w:rsidRPr="00917295" w:rsidRDefault="00E81D93" w:rsidP="00B443E3">
            <w:pPr>
              <w:jc w:val="center"/>
              <w:rPr>
                <w:shd w:val="clear" w:color="auto" w:fill="FFFFFF"/>
              </w:rPr>
            </w:pPr>
          </w:p>
          <w:p w:rsidR="00E81D93" w:rsidRPr="00917295" w:rsidRDefault="00E81D93" w:rsidP="00B443E3">
            <w:pPr>
              <w:jc w:val="center"/>
              <w:rPr>
                <w:shd w:val="clear" w:color="auto" w:fill="FFFFFF"/>
              </w:rPr>
            </w:pPr>
          </w:p>
          <w:p w:rsidR="00E81D93" w:rsidRPr="00917295" w:rsidRDefault="00E81D93" w:rsidP="00B443E3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Легковой автомобиль:</w:t>
            </w:r>
          </w:p>
          <w:p w:rsidR="00E81D93" w:rsidRPr="00917295" w:rsidRDefault="00E81D93" w:rsidP="00B443E3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  <w:lang w:val="en-US"/>
              </w:rPr>
              <w:t>LADA</w:t>
            </w:r>
            <w:r w:rsidRPr="00917295">
              <w:rPr>
                <w:shd w:val="clear" w:color="auto" w:fill="FFFFFF"/>
              </w:rPr>
              <w:t xml:space="preserve"> </w:t>
            </w:r>
            <w:r w:rsidRPr="00917295">
              <w:rPr>
                <w:shd w:val="clear" w:color="auto" w:fill="FFFFFF"/>
                <w:lang w:val="en-US"/>
              </w:rPr>
              <w:t>GAB</w:t>
            </w:r>
            <w:r w:rsidRPr="00917295">
              <w:rPr>
                <w:shd w:val="clear" w:color="auto" w:fill="FFFFFF"/>
              </w:rPr>
              <w:t xml:space="preserve"> </w:t>
            </w:r>
            <w:r w:rsidRPr="00917295">
              <w:rPr>
                <w:shd w:val="clear" w:color="auto" w:fill="FFFFFF"/>
              </w:rPr>
              <w:lastRenderedPageBreak/>
              <w:t xml:space="preserve">110 </w:t>
            </w:r>
            <w:r w:rsidRPr="00917295">
              <w:rPr>
                <w:shd w:val="clear" w:color="auto" w:fill="FFFFFF"/>
                <w:lang w:val="en-US"/>
              </w:rPr>
              <w:t>XREY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lastRenderedPageBreak/>
              <w:t>215738,27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E81D93" w:rsidRPr="00917295" w:rsidTr="0024292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жилой дом</w:t>
            </w:r>
          </w:p>
          <w:p w:rsidR="00E81D93" w:rsidRPr="00917295" w:rsidRDefault="00E81D93" w:rsidP="00B443E3">
            <w:pPr>
              <w:jc w:val="center"/>
              <w:rPr>
                <w:shd w:val="clear" w:color="auto" w:fill="FFFFFF"/>
              </w:rPr>
            </w:pPr>
          </w:p>
          <w:p w:rsidR="00E81D93" w:rsidRPr="00917295" w:rsidRDefault="00E81D93" w:rsidP="00B443E3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snapToGrid w:val="0"/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62,0</w:t>
            </w:r>
          </w:p>
          <w:p w:rsidR="00E81D93" w:rsidRPr="00917295" w:rsidRDefault="00E81D93" w:rsidP="00B443E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81D93" w:rsidRPr="00917295" w:rsidRDefault="00E81D93" w:rsidP="00B443E3">
            <w:pPr>
              <w:snapToGrid w:val="0"/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260,0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snapToGrid w:val="0"/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Россия</w:t>
            </w:r>
          </w:p>
          <w:p w:rsidR="00E81D93" w:rsidRPr="00917295" w:rsidRDefault="00E81D93" w:rsidP="00B443E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81D93" w:rsidRPr="00917295" w:rsidRDefault="00E81D93" w:rsidP="00B443E3">
            <w:pPr>
              <w:snapToGrid w:val="0"/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нет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</w:tbl>
    <w:p w:rsidR="00E81D93" w:rsidRPr="00917295" w:rsidRDefault="00E81D93" w:rsidP="00742A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 w:rsidP="003410B5">
      <w:pPr>
        <w:rPr>
          <w:sz w:val="28"/>
        </w:rPr>
      </w:pPr>
    </w:p>
    <w:p w:rsidR="00E81D93" w:rsidRPr="00917295" w:rsidRDefault="00E81D93" w:rsidP="003410B5">
      <w:pPr>
        <w:rPr>
          <w:sz w:val="28"/>
        </w:rPr>
      </w:pPr>
    </w:p>
    <w:p w:rsidR="00E81D93" w:rsidRPr="00917295" w:rsidRDefault="00E81D93" w:rsidP="003410B5">
      <w:pPr>
        <w:rPr>
          <w:sz w:val="28"/>
        </w:rPr>
      </w:pPr>
    </w:p>
    <w:p w:rsidR="00E81D93" w:rsidRPr="00917295" w:rsidRDefault="00E81D93" w:rsidP="003410B5">
      <w:pPr>
        <w:rPr>
          <w:sz w:val="28"/>
        </w:rPr>
      </w:pPr>
    </w:p>
    <w:p w:rsidR="00E81D93" w:rsidRPr="00917295" w:rsidRDefault="00E81D93" w:rsidP="003410B5">
      <w:pPr>
        <w:rPr>
          <w:sz w:val="28"/>
        </w:rPr>
      </w:pPr>
    </w:p>
    <w:p w:rsidR="00E81D93" w:rsidRPr="00917295" w:rsidRDefault="00E81D93" w:rsidP="00A655E1">
      <w:pPr>
        <w:jc w:val="center"/>
        <w:rPr>
          <w:sz w:val="28"/>
        </w:rPr>
      </w:pPr>
    </w:p>
    <w:p w:rsidR="00E81D93" w:rsidRPr="00917295" w:rsidRDefault="00E81D93" w:rsidP="00A655E1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 w:rsidP="00A655E1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 w:rsidP="00A655E1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 xml:space="preserve">главного специалиста отдела экономического развития, инвестиционной политики </w:t>
      </w:r>
    </w:p>
    <w:p w:rsidR="00E81D93" w:rsidRPr="00917295" w:rsidRDefault="00E81D93" w:rsidP="00A655E1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 xml:space="preserve">и поддержки предпринимательства и членов его семьи   </w:t>
      </w:r>
    </w:p>
    <w:p w:rsidR="00E81D93" w:rsidRPr="00917295" w:rsidRDefault="00E81D93" w:rsidP="00A655E1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 w:rsidP="00A655E1">
      <w:pPr>
        <w:jc w:val="center"/>
        <w:rPr>
          <w:sz w:val="28"/>
        </w:rPr>
      </w:pPr>
    </w:p>
    <w:tbl>
      <w:tblPr>
        <w:tblW w:w="15596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548"/>
        <w:gridCol w:w="1369"/>
        <w:gridCol w:w="1275"/>
        <w:gridCol w:w="1171"/>
        <w:gridCol w:w="1276"/>
        <w:gridCol w:w="1559"/>
        <w:gridCol w:w="1418"/>
        <w:gridCol w:w="1200"/>
        <w:gridCol w:w="1712"/>
        <w:gridCol w:w="1419"/>
        <w:gridCol w:w="1649"/>
      </w:tblGrid>
      <w:tr w:rsidR="00E81D93" w:rsidRPr="00917295" w:rsidTr="004F62DE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</w:pPr>
            <w:r w:rsidRPr="00917295">
              <w:t xml:space="preserve">Фамилия и </w:t>
            </w:r>
            <w:r w:rsidRPr="00917295">
              <w:lastRenderedPageBreak/>
              <w:t>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</w:pPr>
            <w:r w:rsidRPr="00917295">
              <w:lastRenderedPageBreak/>
              <w:t xml:space="preserve">Объекты недвижимости, находящиеся в </w:t>
            </w:r>
            <w:r w:rsidRPr="00917295">
              <w:lastRenderedPageBreak/>
              <w:t>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</w:pPr>
            <w:r w:rsidRPr="00917295">
              <w:lastRenderedPageBreak/>
              <w:t xml:space="preserve">Объекты недвижимости, находящиеся </w:t>
            </w:r>
            <w:r w:rsidRPr="00917295">
              <w:lastRenderedPageBreak/>
              <w:t>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</w:pPr>
            <w:r w:rsidRPr="00917295">
              <w:lastRenderedPageBreak/>
              <w:t xml:space="preserve">Транспортные </w:t>
            </w:r>
            <w:r w:rsidRPr="00917295">
              <w:lastRenderedPageBreak/>
              <w:t>средства</w:t>
            </w:r>
          </w:p>
          <w:p w:rsidR="00E81D93" w:rsidRPr="00917295" w:rsidRDefault="00E81D93" w:rsidP="004F62DE">
            <w:pPr>
              <w:jc w:val="center"/>
            </w:pPr>
            <w:r w:rsidRPr="0091729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</w:pPr>
            <w:r w:rsidRPr="00917295">
              <w:lastRenderedPageBreak/>
              <w:t>Деклариро</w:t>
            </w:r>
            <w:r w:rsidRPr="00917295">
              <w:lastRenderedPageBreak/>
              <w:t>ванный</w:t>
            </w:r>
          </w:p>
          <w:p w:rsidR="00E81D93" w:rsidRPr="00917295" w:rsidRDefault="00E81D93" w:rsidP="004F62DE">
            <w:pPr>
              <w:jc w:val="center"/>
            </w:pPr>
            <w:r w:rsidRPr="00917295">
              <w:t>годовой</w:t>
            </w:r>
          </w:p>
          <w:p w:rsidR="00E81D93" w:rsidRPr="00917295" w:rsidRDefault="00E81D93" w:rsidP="004F62DE">
            <w:pPr>
              <w:jc w:val="center"/>
            </w:pPr>
            <w:r w:rsidRPr="00917295">
              <w:t>доход</w:t>
            </w:r>
          </w:p>
          <w:p w:rsidR="00E81D93" w:rsidRPr="00917295" w:rsidRDefault="00E81D93" w:rsidP="004F62DE">
            <w:pPr>
              <w:jc w:val="center"/>
            </w:pPr>
            <w:r w:rsidRPr="00917295">
              <w:t>(руб.)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</w:pPr>
            <w:r w:rsidRPr="00917295">
              <w:lastRenderedPageBreak/>
              <w:t xml:space="preserve">Сведения об </w:t>
            </w:r>
            <w:r w:rsidRPr="00917295"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 w:rsidTr="00242925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 w:rsidP="004F62DE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</w:pPr>
            <w:r w:rsidRPr="00917295">
              <w:t>Вид собствен-</w:t>
            </w:r>
          </w:p>
          <w:p w:rsidR="00E81D93" w:rsidRPr="00917295" w:rsidRDefault="00E81D93" w:rsidP="004F62DE">
            <w:pPr>
              <w:jc w:val="center"/>
            </w:pPr>
            <w:r w:rsidRPr="00917295">
              <w:t>ности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</w:pPr>
            <w:r w:rsidRPr="00917295">
              <w:t>Площадь</w:t>
            </w:r>
          </w:p>
          <w:p w:rsidR="00E81D93" w:rsidRPr="00917295" w:rsidRDefault="00E81D93" w:rsidP="004F62DE">
            <w:pPr>
              <w:jc w:val="center"/>
            </w:pPr>
            <w:r w:rsidRPr="0091729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</w:pPr>
            <w:r w:rsidRPr="00917295">
              <w:t>Страна</w:t>
            </w:r>
          </w:p>
          <w:p w:rsidR="00E81D93" w:rsidRPr="00917295" w:rsidRDefault="00E81D93" w:rsidP="004F62DE">
            <w:pPr>
              <w:jc w:val="center"/>
            </w:pPr>
            <w:r w:rsidRPr="00917295">
              <w:t>располо</w:t>
            </w:r>
          </w:p>
          <w:p w:rsidR="00E81D93" w:rsidRPr="00917295" w:rsidRDefault="00E81D93" w:rsidP="004F62DE">
            <w:pPr>
              <w:jc w:val="center"/>
            </w:pPr>
            <w:r w:rsidRPr="00917295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 w:rsidP="004F62DE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</w:pPr>
            <w:r w:rsidRPr="00917295">
              <w:t>Площадь</w:t>
            </w:r>
          </w:p>
          <w:p w:rsidR="00E81D93" w:rsidRPr="00917295" w:rsidRDefault="00E81D93" w:rsidP="004F62DE">
            <w:pPr>
              <w:jc w:val="center"/>
            </w:pPr>
            <w:r w:rsidRPr="0091729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snapToGrid w:val="0"/>
              <w:jc w:val="center"/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snapToGrid w:val="0"/>
              <w:jc w:val="center"/>
            </w:pPr>
          </w:p>
        </w:tc>
      </w:tr>
      <w:tr w:rsidR="00E81D93" w:rsidRPr="00917295" w:rsidTr="0024292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Будко Е.А.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земельный участок</w:t>
            </w:r>
          </w:p>
          <w:p w:rsidR="00E81D93" w:rsidRPr="00917295" w:rsidRDefault="00E81D93" w:rsidP="004F62DE">
            <w:pPr>
              <w:jc w:val="center"/>
              <w:rPr>
                <w:shd w:val="clear" w:color="auto" w:fill="FFFFFF"/>
              </w:rPr>
            </w:pPr>
          </w:p>
          <w:p w:rsidR="00E81D93" w:rsidRPr="00917295" w:rsidRDefault="00E81D93" w:rsidP="004F62DE">
            <w:pPr>
              <w:jc w:val="center"/>
              <w:rPr>
                <w:shd w:val="clear" w:color="auto" w:fill="FFFFFF"/>
              </w:rPr>
            </w:pPr>
          </w:p>
          <w:p w:rsidR="00E81D93" w:rsidRPr="00917295" w:rsidRDefault="00E81D93" w:rsidP="004F62DE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общая долевая (1/4)</w:t>
            </w:r>
          </w:p>
          <w:p w:rsidR="00E81D93" w:rsidRPr="00917295" w:rsidRDefault="00E81D93" w:rsidP="004F62DE">
            <w:pPr>
              <w:jc w:val="center"/>
              <w:rPr>
                <w:shd w:val="clear" w:color="auto" w:fill="FFFFFF"/>
              </w:rPr>
            </w:pPr>
          </w:p>
          <w:p w:rsidR="00E81D93" w:rsidRPr="00917295" w:rsidRDefault="00E81D93" w:rsidP="00A655E1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общая долевая (1/4)</w:t>
            </w:r>
          </w:p>
          <w:p w:rsidR="00E81D93" w:rsidRPr="00917295" w:rsidRDefault="00E81D93" w:rsidP="004F62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390,0</w:t>
            </w:r>
          </w:p>
          <w:p w:rsidR="00E81D93" w:rsidRPr="00917295" w:rsidRDefault="00E81D93" w:rsidP="004F62DE">
            <w:pPr>
              <w:jc w:val="center"/>
              <w:rPr>
                <w:shd w:val="clear" w:color="auto" w:fill="FFFFFF"/>
              </w:rPr>
            </w:pPr>
          </w:p>
          <w:p w:rsidR="00E81D93" w:rsidRPr="00917295" w:rsidRDefault="00E81D93" w:rsidP="004F62DE">
            <w:pPr>
              <w:jc w:val="center"/>
              <w:rPr>
                <w:shd w:val="clear" w:color="auto" w:fill="FFFFFF"/>
              </w:rPr>
            </w:pPr>
          </w:p>
          <w:p w:rsidR="00E81D93" w:rsidRPr="00917295" w:rsidRDefault="00E81D93" w:rsidP="004F62DE">
            <w:pPr>
              <w:jc w:val="center"/>
              <w:rPr>
                <w:shd w:val="clear" w:color="auto" w:fill="FFFFFF"/>
              </w:rPr>
            </w:pPr>
          </w:p>
          <w:p w:rsidR="00E81D93" w:rsidRPr="00917295" w:rsidRDefault="00E81D93" w:rsidP="004F62DE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Россия</w:t>
            </w:r>
          </w:p>
          <w:p w:rsidR="00E81D93" w:rsidRPr="00917295" w:rsidRDefault="00E81D93" w:rsidP="004F62DE">
            <w:pPr>
              <w:jc w:val="center"/>
              <w:rPr>
                <w:shd w:val="clear" w:color="auto" w:fill="FFFFFF"/>
              </w:rPr>
            </w:pPr>
          </w:p>
          <w:p w:rsidR="00E81D93" w:rsidRPr="00917295" w:rsidRDefault="00E81D93" w:rsidP="004F62DE">
            <w:pPr>
              <w:jc w:val="center"/>
              <w:rPr>
                <w:shd w:val="clear" w:color="auto" w:fill="FFFFFF"/>
              </w:rPr>
            </w:pPr>
          </w:p>
          <w:p w:rsidR="00E81D93" w:rsidRPr="00917295" w:rsidRDefault="00E81D93" w:rsidP="004F62DE">
            <w:pPr>
              <w:jc w:val="center"/>
              <w:rPr>
                <w:shd w:val="clear" w:color="auto" w:fill="FFFFFF"/>
              </w:rPr>
            </w:pPr>
          </w:p>
          <w:p w:rsidR="00E81D93" w:rsidRPr="00917295" w:rsidRDefault="00E81D93" w:rsidP="004F62DE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133270,66</w:t>
            </w:r>
          </w:p>
          <w:p w:rsidR="00E81D93" w:rsidRPr="00917295" w:rsidRDefault="00E81D93" w:rsidP="004F62DE">
            <w:pPr>
              <w:jc w:val="center"/>
              <w:rPr>
                <w:shd w:val="clear" w:color="auto" w:fill="FFFF0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E81D93" w:rsidRPr="00917295" w:rsidTr="0024292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супруг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3A04B4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земельный участок</w:t>
            </w:r>
          </w:p>
          <w:p w:rsidR="00E81D93" w:rsidRPr="00917295" w:rsidRDefault="00E81D93" w:rsidP="003A04B4">
            <w:pPr>
              <w:jc w:val="center"/>
              <w:rPr>
                <w:shd w:val="clear" w:color="auto" w:fill="FFFFFF"/>
              </w:rPr>
            </w:pPr>
          </w:p>
          <w:p w:rsidR="00E81D93" w:rsidRPr="00917295" w:rsidRDefault="00E81D93" w:rsidP="003A04B4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390,0</w:t>
            </w:r>
          </w:p>
          <w:p w:rsidR="00E81D93" w:rsidRPr="00917295" w:rsidRDefault="00E81D93" w:rsidP="004F62DE">
            <w:pPr>
              <w:jc w:val="center"/>
              <w:rPr>
                <w:shd w:val="clear" w:color="auto" w:fill="FFFFFF"/>
              </w:rPr>
            </w:pPr>
          </w:p>
          <w:p w:rsidR="00E81D93" w:rsidRPr="00917295" w:rsidRDefault="00E81D93" w:rsidP="004F62DE">
            <w:pPr>
              <w:jc w:val="center"/>
              <w:rPr>
                <w:shd w:val="clear" w:color="auto" w:fill="FFFFFF"/>
              </w:rPr>
            </w:pPr>
          </w:p>
          <w:p w:rsidR="00E81D93" w:rsidRPr="00917295" w:rsidRDefault="00E81D93" w:rsidP="004F62DE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42,0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Россия</w:t>
            </w:r>
          </w:p>
          <w:p w:rsidR="00E81D93" w:rsidRPr="00917295" w:rsidRDefault="00E81D93" w:rsidP="004F62DE">
            <w:pPr>
              <w:jc w:val="center"/>
              <w:rPr>
                <w:shd w:val="clear" w:color="auto" w:fill="FFFFFF"/>
              </w:rPr>
            </w:pPr>
          </w:p>
          <w:p w:rsidR="00E81D93" w:rsidRPr="00917295" w:rsidRDefault="00E81D93" w:rsidP="004F62DE">
            <w:pPr>
              <w:jc w:val="center"/>
              <w:rPr>
                <w:shd w:val="clear" w:color="auto" w:fill="FFFFFF"/>
              </w:rPr>
            </w:pPr>
          </w:p>
          <w:p w:rsidR="00E81D93" w:rsidRPr="00917295" w:rsidRDefault="00E81D93" w:rsidP="004F62DE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Легковой автомобиль:</w:t>
            </w:r>
          </w:p>
          <w:p w:rsidR="00E81D93" w:rsidRPr="00917295" w:rsidRDefault="00E81D93" w:rsidP="004F62DE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  <w:lang w:val="en-US"/>
              </w:rPr>
              <w:t>FORD FOCUS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459029,90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E81D93" w:rsidRPr="00917295" w:rsidTr="0024292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земельный участок</w:t>
            </w:r>
          </w:p>
          <w:p w:rsidR="00E81D93" w:rsidRPr="00917295" w:rsidRDefault="00E81D93" w:rsidP="004F62DE">
            <w:pPr>
              <w:jc w:val="center"/>
              <w:rPr>
                <w:shd w:val="clear" w:color="auto" w:fill="FFFFFF"/>
              </w:rPr>
            </w:pPr>
          </w:p>
          <w:p w:rsidR="00E81D93" w:rsidRPr="00917295" w:rsidRDefault="00E81D93" w:rsidP="004F62DE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390,0</w:t>
            </w:r>
          </w:p>
          <w:p w:rsidR="00E81D93" w:rsidRPr="00917295" w:rsidRDefault="00E81D93" w:rsidP="004F62DE">
            <w:pPr>
              <w:jc w:val="center"/>
              <w:rPr>
                <w:shd w:val="clear" w:color="auto" w:fill="FFFFFF"/>
              </w:rPr>
            </w:pPr>
          </w:p>
          <w:p w:rsidR="00E81D93" w:rsidRPr="00917295" w:rsidRDefault="00E81D93" w:rsidP="004F62DE">
            <w:pPr>
              <w:jc w:val="center"/>
              <w:rPr>
                <w:shd w:val="clear" w:color="auto" w:fill="FFFFFF"/>
              </w:rPr>
            </w:pPr>
          </w:p>
          <w:p w:rsidR="00E81D93" w:rsidRPr="00917295" w:rsidRDefault="00E81D93" w:rsidP="004F62DE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lastRenderedPageBreak/>
              <w:t>42,0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lastRenderedPageBreak/>
              <w:t>Россия</w:t>
            </w:r>
          </w:p>
          <w:p w:rsidR="00E81D93" w:rsidRPr="00917295" w:rsidRDefault="00E81D93" w:rsidP="004F62DE">
            <w:pPr>
              <w:jc w:val="center"/>
              <w:rPr>
                <w:shd w:val="clear" w:color="auto" w:fill="FFFFFF"/>
              </w:rPr>
            </w:pPr>
          </w:p>
          <w:p w:rsidR="00E81D93" w:rsidRPr="00917295" w:rsidRDefault="00E81D93" w:rsidP="004F62DE">
            <w:pPr>
              <w:jc w:val="center"/>
              <w:rPr>
                <w:shd w:val="clear" w:color="auto" w:fill="FFFFFF"/>
              </w:rPr>
            </w:pPr>
          </w:p>
          <w:p w:rsidR="00E81D93" w:rsidRPr="00917295" w:rsidRDefault="00E81D93" w:rsidP="004F62DE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lastRenderedPageBreak/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  <w:rPr>
                <w:shd w:val="clear" w:color="auto" w:fill="FFFFFF"/>
              </w:rPr>
            </w:pPr>
            <w:r w:rsidRPr="00917295">
              <w:rPr>
                <w:shd w:val="clear" w:color="auto" w:fill="FFFFFF"/>
              </w:rPr>
              <w:t>нет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</w:tbl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>начальника архивного отдела и членов его семьи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>
      <w:pPr>
        <w:jc w:val="center"/>
        <w:rPr>
          <w:sz w:val="28"/>
        </w:rPr>
      </w:pPr>
    </w:p>
    <w:tbl>
      <w:tblPr>
        <w:tblW w:w="15596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499"/>
        <w:gridCol w:w="1624"/>
        <w:gridCol w:w="1248"/>
        <w:gridCol w:w="1276"/>
        <w:gridCol w:w="992"/>
        <w:gridCol w:w="1559"/>
        <w:gridCol w:w="1418"/>
        <w:gridCol w:w="1200"/>
        <w:gridCol w:w="1712"/>
        <w:gridCol w:w="1419"/>
        <w:gridCol w:w="1649"/>
      </w:tblGrid>
      <w:tr w:rsidR="00E81D93" w:rsidRPr="00917295" w:rsidTr="003410B5"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Фамилия и инициалы, чьи сведения размещают-ся</w:t>
            </w:r>
          </w:p>
        </w:tc>
        <w:tc>
          <w:tcPr>
            <w:tcW w:w="5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>
            <w:pPr>
              <w:jc w:val="center"/>
            </w:pPr>
            <w:r w:rsidRPr="0091729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>
            <w:pPr>
              <w:jc w:val="center"/>
            </w:pPr>
            <w:r w:rsidRPr="00917295">
              <w:t>годовой</w:t>
            </w:r>
          </w:p>
          <w:p w:rsidR="00E81D93" w:rsidRPr="00917295" w:rsidRDefault="00E81D93">
            <w:pPr>
              <w:jc w:val="center"/>
            </w:pPr>
            <w:r w:rsidRPr="00917295">
              <w:t>доход</w:t>
            </w:r>
          </w:p>
          <w:p w:rsidR="00E81D93" w:rsidRPr="00917295" w:rsidRDefault="00E81D93">
            <w:pPr>
              <w:jc w:val="center"/>
            </w:pPr>
            <w:r w:rsidRPr="00917295">
              <w:t>(руб.)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 w:rsidTr="003410B5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Вид собствен-</w:t>
            </w:r>
          </w:p>
          <w:p w:rsidR="00E81D93" w:rsidRPr="00917295" w:rsidRDefault="00E81D93">
            <w:pPr>
              <w:jc w:val="center"/>
            </w:pPr>
            <w:r w:rsidRPr="00917295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</w:t>
            </w:r>
          </w:p>
          <w:p w:rsidR="00E81D93" w:rsidRPr="00917295" w:rsidRDefault="00E81D93">
            <w:pPr>
              <w:jc w:val="center"/>
            </w:pPr>
            <w:r w:rsidRPr="00917295">
              <w:t>распо</w:t>
            </w:r>
          </w:p>
          <w:p w:rsidR="00E81D93" w:rsidRPr="00917295" w:rsidRDefault="00E81D93">
            <w:pPr>
              <w:jc w:val="center"/>
            </w:pPr>
            <w:r w:rsidRPr="00917295">
              <w:t>ло</w:t>
            </w:r>
          </w:p>
          <w:p w:rsidR="00E81D93" w:rsidRPr="00917295" w:rsidRDefault="00E81D93">
            <w:pPr>
              <w:jc w:val="center"/>
            </w:pPr>
            <w:r w:rsidRPr="00917295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3410B5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Бутова Н.М.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62,6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736387,54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3410B5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lastRenderedPageBreak/>
              <w:t>супруг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42925">
            <w:pPr>
              <w:jc w:val="center"/>
            </w:pPr>
            <w:r w:rsidRPr="00917295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62,6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Легковой автомобиль:</w:t>
            </w:r>
          </w:p>
          <w:p w:rsidR="00E81D93" w:rsidRPr="00917295" w:rsidRDefault="00E81D93">
            <w:pPr>
              <w:jc w:val="center"/>
            </w:pPr>
            <w:r w:rsidRPr="00917295">
              <w:t>НИССАН Кашкай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219745,49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3410B5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несовершеннолетний ребенок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62,6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 xml:space="preserve">начальника отдела земледелия, селекционирования, КФХ и малых предприятий управления сельского хозяйства 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lastRenderedPageBreak/>
        <w:t>и охраны окружающей среды и членов его семьи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>
      <w:pPr>
        <w:jc w:val="center"/>
        <w:rPr>
          <w:sz w:val="28"/>
        </w:rPr>
      </w:pPr>
    </w:p>
    <w:tbl>
      <w:tblPr>
        <w:tblW w:w="15596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769"/>
        <w:gridCol w:w="1354"/>
        <w:gridCol w:w="1248"/>
        <w:gridCol w:w="1276"/>
        <w:gridCol w:w="992"/>
        <w:gridCol w:w="1559"/>
        <w:gridCol w:w="1418"/>
        <w:gridCol w:w="1200"/>
        <w:gridCol w:w="1712"/>
        <w:gridCol w:w="1419"/>
        <w:gridCol w:w="1649"/>
      </w:tblGrid>
      <w:tr w:rsidR="00E81D93" w:rsidRPr="00917295" w:rsidTr="00242925"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Фамилия и инициалы, чьи сведения размещаются</w:t>
            </w:r>
          </w:p>
        </w:tc>
        <w:tc>
          <w:tcPr>
            <w:tcW w:w="4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>
            <w:pPr>
              <w:jc w:val="center"/>
            </w:pPr>
            <w:r w:rsidRPr="0091729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>
            <w:pPr>
              <w:jc w:val="center"/>
            </w:pPr>
            <w:r w:rsidRPr="00917295">
              <w:t>годовой</w:t>
            </w:r>
          </w:p>
          <w:p w:rsidR="00E81D93" w:rsidRPr="00917295" w:rsidRDefault="00E81D93">
            <w:pPr>
              <w:jc w:val="center"/>
            </w:pPr>
            <w:r w:rsidRPr="00917295">
              <w:t>доход</w:t>
            </w:r>
          </w:p>
          <w:p w:rsidR="00E81D93" w:rsidRPr="00917295" w:rsidRDefault="00E81D93">
            <w:pPr>
              <w:jc w:val="center"/>
            </w:pPr>
            <w:r w:rsidRPr="00917295">
              <w:t>(руб.)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 w:rsidTr="00242925"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Вид собствен-</w:t>
            </w:r>
          </w:p>
          <w:p w:rsidR="00E81D93" w:rsidRPr="00917295" w:rsidRDefault="00E81D93">
            <w:pPr>
              <w:jc w:val="center"/>
            </w:pPr>
            <w:r w:rsidRPr="00917295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</w:t>
            </w:r>
          </w:p>
          <w:p w:rsidR="00E81D93" w:rsidRPr="00917295" w:rsidRDefault="00E81D93">
            <w:pPr>
              <w:jc w:val="center"/>
            </w:pPr>
            <w:r w:rsidRPr="00917295">
              <w:t>распо</w:t>
            </w:r>
          </w:p>
          <w:p w:rsidR="00E81D93" w:rsidRPr="00917295" w:rsidRDefault="00E81D93">
            <w:pPr>
              <w:jc w:val="center"/>
            </w:pPr>
            <w:r w:rsidRPr="00917295">
              <w:t>ло</w:t>
            </w:r>
          </w:p>
          <w:p w:rsidR="00E81D93" w:rsidRPr="00917295" w:rsidRDefault="00E81D93">
            <w:pPr>
              <w:jc w:val="center"/>
            </w:pPr>
            <w:r w:rsidRPr="00917295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242925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Вертелецкий Н.Н.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земельный</w:t>
            </w:r>
          </w:p>
          <w:p w:rsidR="00E81D93" w:rsidRPr="00917295" w:rsidRDefault="00E81D93">
            <w:pPr>
              <w:jc w:val="center"/>
            </w:pPr>
            <w:r w:rsidRPr="00917295">
              <w:t>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индивидуальная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1026,0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176,8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Легковой автомобиль:</w:t>
            </w:r>
          </w:p>
          <w:p w:rsidR="00E81D93" w:rsidRPr="00917295" w:rsidRDefault="00E81D93">
            <w:pPr>
              <w:jc w:val="center"/>
            </w:pPr>
            <w:r w:rsidRPr="00917295">
              <w:t>Хундай Акцент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466087,36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242925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42925">
            <w:r w:rsidRPr="00917295">
              <w:t>супруга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42925">
            <w:pPr>
              <w:jc w:val="center"/>
            </w:pPr>
            <w:r w:rsidRPr="00917295"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42925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42925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42925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42925">
            <w:pPr>
              <w:jc w:val="center"/>
            </w:pPr>
            <w:r w:rsidRPr="00917295">
              <w:t>земельный</w:t>
            </w:r>
          </w:p>
          <w:p w:rsidR="00E81D93" w:rsidRPr="00917295" w:rsidRDefault="00E81D93" w:rsidP="00242925">
            <w:pPr>
              <w:jc w:val="center"/>
            </w:pPr>
            <w:r w:rsidRPr="00917295">
              <w:t>участок</w:t>
            </w:r>
          </w:p>
          <w:p w:rsidR="00E81D93" w:rsidRPr="00917295" w:rsidRDefault="00E81D93" w:rsidP="00242925">
            <w:pPr>
              <w:jc w:val="center"/>
            </w:pPr>
          </w:p>
          <w:p w:rsidR="00E81D93" w:rsidRPr="00917295" w:rsidRDefault="00E81D93" w:rsidP="00242925">
            <w:pPr>
              <w:jc w:val="center"/>
            </w:pPr>
            <w:r w:rsidRPr="00917295">
              <w:t>жилой дом</w:t>
            </w:r>
          </w:p>
          <w:p w:rsidR="00E81D93" w:rsidRPr="00917295" w:rsidRDefault="00E81D93" w:rsidP="002429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42925">
            <w:pPr>
              <w:jc w:val="center"/>
            </w:pPr>
            <w:r w:rsidRPr="00917295">
              <w:t>1026,0</w:t>
            </w:r>
          </w:p>
          <w:p w:rsidR="00E81D93" w:rsidRPr="00917295" w:rsidRDefault="00E81D93" w:rsidP="00242925">
            <w:pPr>
              <w:jc w:val="center"/>
            </w:pPr>
          </w:p>
          <w:p w:rsidR="00E81D93" w:rsidRPr="00917295" w:rsidRDefault="00E81D93" w:rsidP="00242925">
            <w:pPr>
              <w:jc w:val="center"/>
            </w:pPr>
          </w:p>
          <w:p w:rsidR="00E81D93" w:rsidRPr="00917295" w:rsidRDefault="00E81D93" w:rsidP="00242925">
            <w:pPr>
              <w:jc w:val="center"/>
            </w:pPr>
            <w:r w:rsidRPr="00917295">
              <w:t>176,8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42925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242925">
            <w:pPr>
              <w:jc w:val="center"/>
            </w:pPr>
          </w:p>
          <w:p w:rsidR="00E81D93" w:rsidRPr="00917295" w:rsidRDefault="00E81D93" w:rsidP="00242925">
            <w:pPr>
              <w:jc w:val="center"/>
            </w:pPr>
          </w:p>
          <w:p w:rsidR="00E81D93" w:rsidRPr="00917295" w:rsidRDefault="00E81D93" w:rsidP="00242925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42925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42925">
            <w:pPr>
              <w:jc w:val="center"/>
            </w:pPr>
            <w:r w:rsidRPr="00917295">
              <w:t>150090,01</w:t>
            </w:r>
          </w:p>
          <w:p w:rsidR="00E81D93" w:rsidRPr="00917295" w:rsidRDefault="00E81D93" w:rsidP="00242925">
            <w:pPr>
              <w:jc w:val="center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242925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 w:rsidP="007C43A7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 w:rsidP="007C43A7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 w:rsidP="007C43A7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>ведущего специалиста по мобилизационной работе и членов его семьи</w:t>
      </w:r>
    </w:p>
    <w:p w:rsidR="00E81D93" w:rsidRPr="00917295" w:rsidRDefault="00E81D93" w:rsidP="007C43A7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 w:rsidP="007C43A7">
      <w:pPr>
        <w:jc w:val="center"/>
        <w:rPr>
          <w:sz w:val="28"/>
        </w:rPr>
      </w:pPr>
    </w:p>
    <w:tbl>
      <w:tblPr>
        <w:tblW w:w="0" w:type="auto"/>
        <w:tblInd w:w="-115" w:type="dxa"/>
        <w:tblLayout w:type="fixed"/>
        <w:tblLook w:val="0000" w:firstRow="0" w:lastRow="0" w:firstColumn="0" w:lastColumn="0" w:noHBand="0" w:noVBand="0"/>
      </w:tblPr>
      <w:tblGrid>
        <w:gridCol w:w="1769"/>
        <w:gridCol w:w="1354"/>
        <w:gridCol w:w="1248"/>
        <w:gridCol w:w="1276"/>
        <w:gridCol w:w="992"/>
        <w:gridCol w:w="1559"/>
        <w:gridCol w:w="1418"/>
        <w:gridCol w:w="1200"/>
        <w:gridCol w:w="1712"/>
        <w:gridCol w:w="1419"/>
        <w:gridCol w:w="1649"/>
      </w:tblGrid>
      <w:tr w:rsidR="00E81D93" w:rsidRPr="00917295" w:rsidTr="002710C9"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Фамилия и инициалы, чьи сведения размещаются</w:t>
            </w:r>
          </w:p>
        </w:tc>
        <w:tc>
          <w:tcPr>
            <w:tcW w:w="4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 w:rsidP="002710C9">
            <w:pPr>
              <w:jc w:val="center"/>
            </w:pPr>
            <w:r w:rsidRPr="0091729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 w:rsidP="002710C9">
            <w:pPr>
              <w:jc w:val="center"/>
            </w:pPr>
            <w:r w:rsidRPr="00917295">
              <w:t>годовой</w:t>
            </w:r>
          </w:p>
          <w:p w:rsidR="00E81D93" w:rsidRPr="00917295" w:rsidRDefault="00E81D93" w:rsidP="002710C9">
            <w:pPr>
              <w:jc w:val="center"/>
            </w:pPr>
            <w:r w:rsidRPr="00917295">
              <w:t>доход</w:t>
            </w:r>
          </w:p>
          <w:p w:rsidR="00E81D93" w:rsidRPr="00917295" w:rsidRDefault="00E81D93" w:rsidP="002710C9">
            <w:pPr>
              <w:jc w:val="center"/>
            </w:pPr>
            <w:r w:rsidRPr="00917295">
              <w:t>(руб.)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 xml:space="preserve">Сведения об источниках получения средств, за счет которых совершена сделка (вид приобретенного </w:t>
            </w:r>
            <w:r w:rsidRPr="00917295">
              <w:lastRenderedPageBreak/>
              <w:t>имущества, источники)</w:t>
            </w:r>
          </w:p>
        </w:tc>
      </w:tr>
      <w:tr w:rsidR="00E81D93" w:rsidRPr="00917295" w:rsidTr="002710C9"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snapToGrid w:val="0"/>
              <w:jc w:val="center"/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 w:rsidP="002710C9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Вид собствен-</w:t>
            </w:r>
          </w:p>
          <w:p w:rsidR="00E81D93" w:rsidRPr="00917295" w:rsidRDefault="00E81D93" w:rsidP="002710C9">
            <w:pPr>
              <w:jc w:val="center"/>
            </w:pPr>
            <w:r w:rsidRPr="00917295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Площадь</w:t>
            </w:r>
          </w:p>
          <w:p w:rsidR="00E81D93" w:rsidRPr="00917295" w:rsidRDefault="00E81D93" w:rsidP="002710C9">
            <w:pPr>
              <w:jc w:val="center"/>
            </w:pPr>
            <w:r w:rsidRPr="00917295"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Страна</w:t>
            </w:r>
          </w:p>
          <w:p w:rsidR="00E81D93" w:rsidRPr="00917295" w:rsidRDefault="00E81D93" w:rsidP="002710C9">
            <w:pPr>
              <w:jc w:val="center"/>
            </w:pPr>
            <w:r w:rsidRPr="00917295">
              <w:t>распо</w:t>
            </w:r>
          </w:p>
          <w:p w:rsidR="00E81D93" w:rsidRPr="00917295" w:rsidRDefault="00E81D93" w:rsidP="002710C9">
            <w:pPr>
              <w:jc w:val="center"/>
            </w:pPr>
            <w:r w:rsidRPr="00917295">
              <w:t>ло</w:t>
            </w:r>
          </w:p>
          <w:p w:rsidR="00E81D93" w:rsidRPr="00917295" w:rsidRDefault="00E81D93" w:rsidP="002710C9">
            <w:pPr>
              <w:jc w:val="center"/>
            </w:pPr>
            <w:r w:rsidRPr="00917295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 w:rsidP="002710C9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Площадь</w:t>
            </w:r>
          </w:p>
          <w:p w:rsidR="00E81D93" w:rsidRPr="00917295" w:rsidRDefault="00E81D93" w:rsidP="002710C9">
            <w:pPr>
              <w:jc w:val="center"/>
            </w:pPr>
            <w:r w:rsidRPr="0091729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snapToGrid w:val="0"/>
              <w:jc w:val="center"/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snapToGrid w:val="0"/>
              <w:jc w:val="center"/>
            </w:pPr>
          </w:p>
        </w:tc>
      </w:tr>
      <w:tr w:rsidR="00E81D93" w:rsidRPr="00917295" w:rsidTr="002710C9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r w:rsidRPr="00917295">
              <w:t>Воротынцев К.А.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квартира</w:t>
            </w:r>
          </w:p>
          <w:p w:rsidR="00E81D93" w:rsidRPr="00917295" w:rsidRDefault="00E81D93" w:rsidP="002710C9">
            <w:pPr>
              <w:jc w:val="center"/>
            </w:pPr>
          </w:p>
          <w:p w:rsidR="00E81D93" w:rsidRPr="00917295" w:rsidRDefault="00E81D93" w:rsidP="002710C9">
            <w:pPr>
              <w:jc w:val="center"/>
            </w:pPr>
          </w:p>
          <w:p w:rsidR="00E81D93" w:rsidRPr="00917295" w:rsidRDefault="00E81D93" w:rsidP="002710C9">
            <w:pPr>
              <w:jc w:val="center"/>
            </w:pPr>
            <w:r w:rsidRPr="00917295">
              <w:t>квартира</w:t>
            </w:r>
          </w:p>
          <w:p w:rsidR="00E81D93" w:rsidRPr="00917295" w:rsidRDefault="00E81D93" w:rsidP="002710C9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индивидуальная</w:t>
            </w:r>
          </w:p>
          <w:p w:rsidR="00E81D93" w:rsidRPr="00917295" w:rsidRDefault="00E81D93" w:rsidP="002710C9">
            <w:pPr>
              <w:jc w:val="center"/>
            </w:pPr>
          </w:p>
          <w:p w:rsidR="00E81D93" w:rsidRPr="00917295" w:rsidRDefault="00E81D93" w:rsidP="002710C9">
            <w:pPr>
              <w:jc w:val="center"/>
            </w:pPr>
            <w:r w:rsidRPr="00917295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73,8</w:t>
            </w:r>
          </w:p>
          <w:p w:rsidR="00E81D93" w:rsidRPr="00917295" w:rsidRDefault="00E81D93" w:rsidP="002710C9">
            <w:pPr>
              <w:jc w:val="center"/>
            </w:pPr>
          </w:p>
          <w:p w:rsidR="00E81D93" w:rsidRPr="00917295" w:rsidRDefault="00E81D93" w:rsidP="002710C9">
            <w:pPr>
              <w:jc w:val="center"/>
            </w:pPr>
          </w:p>
          <w:p w:rsidR="00E81D93" w:rsidRPr="00917295" w:rsidRDefault="00E81D93" w:rsidP="002710C9">
            <w:pPr>
              <w:jc w:val="center"/>
            </w:pPr>
            <w:r w:rsidRPr="00917295">
              <w:t>60,1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2710C9">
            <w:pPr>
              <w:jc w:val="center"/>
            </w:pPr>
          </w:p>
          <w:p w:rsidR="00E81D93" w:rsidRPr="00917295" w:rsidRDefault="00E81D93" w:rsidP="002710C9">
            <w:pPr>
              <w:jc w:val="center"/>
            </w:pPr>
          </w:p>
          <w:p w:rsidR="00E81D93" w:rsidRPr="00917295" w:rsidRDefault="00E81D93" w:rsidP="002710C9">
            <w:pPr>
              <w:jc w:val="center"/>
            </w:pPr>
            <w:r w:rsidRPr="0091729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Легковой автомобиль:</w:t>
            </w:r>
          </w:p>
          <w:p w:rsidR="00E81D93" w:rsidRPr="00917295" w:rsidRDefault="00E81D93" w:rsidP="002710C9">
            <w:pPr>
              <w:jc w:val="center"/>
            </w:pPr>
            <w:r w:rsidRPr="00917295">
              <w:t>РЕНО Сандеро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724987,14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snapToGrid w:val="0"/>
              <w:jc w:val="center"/>
            </w:pPr>
          </w:p>
        </w:tc>
      </w:tr>
      <w:tr w:rsidR="00E81D93" w:rsidRPr="00917295" w:rsidTr="002710C9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r w:rsidRPr="00917295">
              <w:t>супруга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квартира</w:t>
            </w:r>
          </w:p>
          <w:p w:rsidR="00E81D93" w:rsidRPr="00917295" w:rsidRDefault="00E81D93" w:rsidP="002710C9">
            <w:pPr>
              <w:jc w:val="center"/>
            </w:pPr>
          </w:p>
          <w:p w:rsidR="00E81D93" w:rsidRPr="00917295" w:rsidRDefault="00E81D93" w:rsidP="004D124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индивидуальная</w:t>
            </w:r>
          </w:p>
          <w:p w:rsidR="00E81D93" w:rsidRPr="00917295" w:rsidRDefault="00E81D93" w:rsidP="002710C9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73,8</w:t>
            </w:r>
          </w:p>
          <w:p w:rsidR="00E81D93" w:rsidRPr="00917295" w:rsidRDefault="00E81D93" w:rsidP="002710C9">
            <w:pPr>
              <w:jc w:val="center"/>
            </w:pPr>
          </w:p>
          <w:p w:rsidR="00E81D93" w:rsidRPr="00917295" w:rsidRDefault="00E81D93" w:rsidP="002710C9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132868,89</w:t>
            </w:r>
          </w:p>
          <w:p w:rsidR="00E81D93" w:rsidRPr="00917295" w:rsidRDefault="00E81D93" w:rsidP="002710C9">
            <w:pPr>
              <w:jc w:val="center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snapToGrid w:val="0"/>
              <w:jc w:val="center"/>
            </w:pPr>
          </w:p>
        </w:tc>
      </w:tr>
    </w:tbl>
    <w:p w:rsidR="00E81D93" w:rsidRPr="00917295" w:rsidRDefault="00E81D93" w:rsidP="007C43A7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 xml:space="preserve">ведущего специалиста-экономиста сектора поддержки сельскохозяйственного производства 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>управления сельского хозяйства и охраны окружающей среды и членов его семьи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>
      <w:pPr>
        <w:jc w:val="center"/>
        <w:rPr>
          <w:sz w:val="28"/>
        </w:rPr>
      </w:pPr>
    </w:p>
    <w:tbl>
      <w:tblPr>
        <w:tblW w:w="15701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641"/>
        <w:gridCol w:w="1276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649"/>
      </w:tblGrid>
      <w:tr w:rsidR="00E81D93" w:rsidRPr="00917295" w:rsidTr="008D7287"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Фамилия и инициалы, чьи сведения размещаются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>
            <w:pPr>
              <w:jc w:val="center"/>
            </w:pPr>
            <w:r w:rsidRPr="0091729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>
            <w:pPr>
              <w:jc w:val="center"/>
            </w:pPr>
            <w:r w:rsidRPr="00917295">
              <w:t>годовой</w:t>
            </w:r>
          </w:p>
          <w:p w:rsidR="00E81D93" w:rsidRPr="00917295" w:rsidRDefault="00E81D93">
            <w:pPr>
              <w:jc w:val="center"/>
            </w:pPr>
            <w:r w:rsidRPr="00917295">
              <w:t>доход</w:t>
            </w:r>
          </w:p>
          <w:p w:rsidR="00E81D93" w:rsidRPr="00917295" w:rsidRDefault="00E81D93">
            <w:pPr>
              <w:jc w:val="center"/>
            </w:pPr>
            <w:r w:rsidRPr="00917295">
              <w:t>(руб.)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 w:rsidTr="008D7287"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Вид собствен-</w:t>
            </w:r>
          </w:p>
          <w:p w:rsidR="00E81D93" w:rsidRPr="00917295" w:rsidRDefault="00E81D93">
            <w:pPr>
              <w:jc w:val="center"/>
            </w:pPr>
            <w:r w:rsidRPr="00917295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</w:t>
            </w:r>
          </w:p>
          <w:p w:rsidR="00E81D93" w:rsidRPr="00917295" w:rsidRDefault="00E81D93">
            <w:pPr>
              <w:jc w:val="center"/>
            </w:pPr>
            <w:r w:rsidRPr="00917295">
              <w:t>располо</w:t>
            </w:r>
          </w:p>
          <w:p w:rsidR="00E81D93" w:rsidRPr="00917295" w:rsidRDefault="00E81D93">
            <w:pPr>
              <w:jc w:val="center"/>
            </w:pPr>
            <w:r w:rsidRPr="00917295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8D728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Гончаров А.Ф.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земельный участок 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516,0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58,0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282712,09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>ведущего специалиста сектора трудовых отношений и членов его семьи</w:t>
      </w:r>
    </w:p>
    <w:p w:rsidR="00E81D93" w:rsidRPr="00917295" w:rsidRDefault="00E81D93">
      <w:pPr>
        <w:jc w:val="center"/>
        <w:rPr>
          <w:sz w:val="16"/>
          <w:szCs w:val="16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>
      <w:pPr>
        <w:jc w:val="center"/>
        <w:rPr>
          <w:sz w:val="16"/>
          <w:szCs w:val="16"/>
        </w:rPr>
      </w:pPr>
    </w:p>
    <w:tbl>
      <w:tblPr>
        <w:tblW w:w="0" w:type="auto"/>
        <w:tblInd w:w="-115" w:type="dxa"/>
        <w:tblLayout w:type="fixed"/>
        <w:tblLook w:val="0000" w:firstRow="0" w:lastRow="0" w:firstColumn="0" w:lastColumn="0" w:noHBand="0" w:noVBand="0"/>
      </w:tblPr>
      <w:tblGrid>
        <w:gridCol w:w="1548"/>
        <w:gridCol w:w="1264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649"/>
      </w:tblGrid>
      <w:tr w:rsidR="00E81D93" w:rsidRPr="00917295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Фамилия и инициалы, </w:t>
            </w:r>
            <w:r w:rsidRPr="00917295">
              <w:lastRenderedPageBreak/>
              <w:t>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>
            <w:pPr>
              <w:jc w:val="center"/>
            </w:pPr>
            <w:r w:rsidRPr="00917295">
              <w:lastRenderedPageBreak/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Декларированный</w:t>
            </w:r>
          </w:p>
          <w:p w:rsidR="00E81D93" w:rsidRPr="00917295" w:rsidRDefault="00E81D93">
            <w:pPr>
              <w:jc w:val="center"/>
            </w:pPr>
            <w:r w:rsidRPr="00917295">
              <w:lastRenderedPageBreak/>
              <w:t>годовой</w:t>
            </w:r>
          </w:p>
          <w:p w:rsidR="00E81D93" w:rsidRPr="00917295" w:rsidRDefault="00E81D93">
            <w:pPr>
              <w:jc w:val="center"/>
            </w:pPr>
            <w:r w:rsidRPr="00917295">
              <w:t>доход</w:t>
            </w:r>
          </w:p>
          <w:p w:rsidR="00E81D93" w:rsidRPr="00917295" w:rsidRDefault="00E81D93">
            <w:pPr>
              <w:jc w:val="center"/>
            </w:pPr>
            <w:r w:rsidRPr="00917295">
              <w:t>(руб.)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 xml:space="preserve">Сведения об источниках </w:t>
            </w:r>
            <w:r w:rsidRPr="00917295"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Вид собствен-</w:t>
            </w:r>
          </w:p>
          <w:p w:rsidR="00E81D93" w:rsidRPr="00917295" w:rsidRDefault="00E81D93">
            <w:pPr>
              <w:jc w:val="center"/>
            </w:pPr>
            <w:r w:rsidRPr="00917295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</w:t>
            </w:r>
          </w:p>
          <w:p w:rsidR="00E81D93" w:rsidRPr="00917295" w:rsidRDefault="00E81D93">
            <w:pPr>
              <w:jc w:val="center"/>
            </w:pPr>
            <w:r w:rsidRPr="00917295">
              <w:t>располо</w:t>
            </w:r>
          </w:p>
          <w:p w:rsidR="00E81D93" w:rsidRPr="00917295" w:rsidRDefault="00E81D93">
            <w:pPr>
              <w:jc w:val="center"/>
            </w:pPr>
            <w:r w:rsidRPr="00917295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Горобец А.А.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  <w:rPr>
                <w:sz w:val="16"/>
                <w:szCs w:val="16"/>
              </w:rPr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  <w:rPr>
                <w:sz w:val="16"/>
                <w:szCs w:val="16"/>
              </w:rPr>
            </w:pPr>
          </w:p>
          <w:p w:rsidR="00E81D93" w:rsidRPr="00917295" w:rsidRDefault="00E81D93">
            <w:pPr>
              <w:jc w:val="center"/>
              <w:rPr>
                <w:sz w:val="16"/>
                <w:szCs w:val="16"/>
              </w:rPr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  <w:rPr>
                <w:sz w:val="16"/>
                <w:szCs w:val="16"/>
              </w:rPr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  <w:rPr>
                <w:sz w:val="20"/>
                <w:szCs w:val="20"/>
              </w:rPr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  <w:rPr>
                <w:sz w:val="20"/>
                <w:szCs w:val="20"/>
              </w:rPr>
            </w:pPr>
          </w:p>
          <w:p w:rsidR="00E81D93" w:rsidRPr="00917295" w:rsidRDefault="00E81D93">
            <w:pPr>
              <w:jc w:val="center"/>
              <w:rPr>
                <w:sz w:val="20"/>
                <w:szCs w:val="20"/>
              </w:rPr>
            </w:pPr>
          </w:p>
          <w:p w:rsidR="00E81D93" w:rsidRPr="00917295" w:rsidRDefault="00E81D93">
            <w:pPr>
              <w:jc w:val="center"/>
              <w:rPr>
                <w:sz w:val="16"/>
                <w:szCs w:val="16"/>
              </w:rPr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46,9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1500,0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76,0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1500,0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Легковой автомобиль:</w:t>
            </w:r>
          </w:p>
          <w:p w:rsidR="00E81D93" w:rsidRPr="00917295" w:rsidRDefault="00E81D93">
            <w:pPr>
              <w:jc w:val="center"/>
            </w:pPr>
            <w:r w:rsidRPr="00917295">
              <w:t>СИТРОЕН С3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132047,64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супруг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  <w:rPr>
                <w:sz w:val="16"/>
                <w:szCs w:val="16"/>
              </w:rPr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  <w:rPr>
                <w:sz w:val="16"/>
                <w:szCs w:val="16"/>
              </w:rPr>
            </w:pPr>
          </w:p>
          <w:p w:rsidR="00E81D93" w:rsidRPr="00917295" w:rsidRDefault="00E81D93">
            <w:pPr>
              <w:jc w:val="center"/>
              <w:rPr>
                <w:sz w:val="16"/>
                <w:szCs w:val="16"/>
              </w:rPr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  <w:rPr>
                <w:sz w:val="16"/>
                <w:szCs w:val="16"/>
              </w:rPr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  <w:rPr>
                <w:sz w:val="20"/>
                <w:szCs w:val="20"/>
              </w:rPr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  <w:rPr>
                <w:sz w:val="20"/>
                <w:szCs w:val="20"/>
              </w:rPr>
            </w:pPr>
          </w:p>
          <w:p w:rsidR="00E81D93" w:rsidRPr="00917295" w:rsidRDefault="00E81D93">
            <w:pPr>
              <w:jc w:val="center"/>
              <w:rPr>
                <w:sz w:val="20"/>
                <w:szCs w:val="20"/>
              </w:rPr>
            </w:pPr>
          </w:p>
          <w:p w:rsidR="00E81D93" w:rsidRPr="00917295" w:rsidRDefault="00E81D93">
            <w:pPr>
              <w:jc w:val="center"/>
              <w:rPr>
                <w:sz w:val="16"/>
                <w:szCs w:val="16"/>
              </w:rPr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82,5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570,0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76,0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1500,0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Легковой автомобиль:</w:t>
            </w:r>
          </w:p>
          <w:p w:rsidR="00E81D93" w:rsidRPr="00917295" w:rsidRDefault="00E81D93">
            <w:pPr>
              <w:jc w:val="center"/>
            </w:pPr>
            <w:r w:rsidRPr="00917295">
              <w:t>Ауди А-4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  <w:rPr>
                <w:sz w:val="16"/>
                <w:szCs w:val="16"/>
              </w:rPr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  <w:rPr>
                <w:sz w:val="16"/>
                <w:szCs w:val="16"/>
              </w:rPr>
            </w:pPr>
          </w:p>
          <w:p w:rsidR="00E81D93" w:rsidRPr="00917295" w:rsidRDefault="00E81D93">
            <w:pPr>
              <w:jc w:val="center"/>
              <w:rPr>
                <w:sz w:val="16"/>
                <w:szCs w:val="16"/>
              </w:rPr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  <w:rPr>
                <w:sz w:val="16"/>
                <w:szCs w:val="16"/>
              </w:rPr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  <w:rPr>
                <w:sz w:val="20"/>
                <w:szCs w:val="20"/>
              </w:rPr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  <w:rPr>
                <w:sz w:val="20"/>
                <w:szCs w:val="20"/>
              </w:rPr>
            </w:pPr>
          </w:p>
          <w:p w:rsidR="00E81D93" w:rsidRPr="00917295" w:rsidRDefault="00E81D93">
            <w:pPr>
              <w:jc w:val="center"/>
              <w:rPr>
                <w:sz w:val="20"/>
                <w:szCs w:val="20"/>
              </w:rPr>
            </w:pPr>
          </w:p>
          <w:p w:rsidR="00E81D93" w:rsidRPr="00917295" w:rsidRDefault="00E81D93">
            <w:pPr>
              <w:jc w:val="center"/>
              <w:rPr>
                <w:sz w:val="16"/>
                <w:szCs w:val="16"/>
              </w:rPr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82,5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570,0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76,0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1500,0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10,51                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несовершеннолетний ребенок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  <w:rPr>
                <w:sz w:val="16"/>
                <w:szCs w:val="16"/>
              </w:rPr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  <w:rPr>
                <w:sz w:val="16"/>
                <w:szCs w:val="16"/>
              </w:rPr>
            </w:pPr>
          </w:p>
          <w:p w:rsidR="00E81D93" w:rsidRPr="00917295" w:rsidRDefault="00E81D93">
            <w:pPr>
              <w:jc w:val="center"/>
              <w:rPr>
                <w:sz w:val="16"/>
                <w:szCs w:val="16"/>
              </w:rPr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  <w:rPr>
                <w:sz w:val="16"/>
                <w:szCs w:val="16"/>
              </w:rPr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  <w:rPr>
                <w:sz w:val="20"/>
                <w:szCs w:val="20"/>
              </w:rPr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  <w:rPr>
                <w:sz w:val="20"/>
                <w:szCs w:val="20"/>
              </w:rPr>
            </w:pPr>
          </w:p>
          <w:p w:rsidR="00E81D93" w:rsidRPr="00917295" w:rsidRDefault="00E81D93">
            <w:pPr>
              <w:jc w:val="center"/>
              <w:rPr>
                <w:sz w:val="20"/>
                <w:szCs w:val="20"/>
              </w:rPr>
            </w:pPr>
          </w:p>
          <w:p w:rsidR="00E81D93" w:rsidRPr="00917295" w:rsidRDefault="00E81D93">
            <w:pPr>
              <w:jc w:val="center"/>
              <w:rPr>
                <w:sz w:val="16"/>
                <w:szCs w:val="16"/>
              </w:rPr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82,5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570,0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76,0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1500,0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нет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1316,11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 w:rsidP="003B3A7F">
      <w:pPr>
        <w:jc w:val="center"/>
        <w:rPr>
          <w:sz w:val="28"/>
        </w:rPr>
      </w:pPr>
    </w:p>
    <w:p w:rsidR="00E81D93" w:rsidRPr="00917295" w:rsidRDefault="00E81D93" w:rsidP="003B3A7F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 w:rsidP="003B3A7F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>главного архитектора и членов его семьи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>
      <w:pPr>
        <w:jc w:val="center"/>
        <w:rPr>
          <w:sz w:val="28"/>
        </w:rPr>
      </w:pPr>
    </w:p>
    <w:tbl>
      <w:tblPr>
        <w:tblW w:w="15596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499"/>
        <w:gridCol w:w="1418"/>
        <w:gridCol w:w="1275"/>
        <w:gridCol w:w="1171"/>
        <w:gridCol w:w="1276"/>
        <w:gridCol w:w="1559"/>
        <w:gridCol w:w="1418"/>
        <w:gridCol w:w="1200"/>
        <w:gridCol w:w="1712"/>
        <w:gridCol w:w="1419"/>
        <w:gridCol w:w="1649"/>
      </w:tblGrid>
      <w:tr w:rsidR="00E81D93" w:rsidRPr="00917295" w:rsidTr="00246092"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Фамилия и инициалы, чьи сведения размещают-ся</w:t>
            </w:r>
          </w:p>
        </w:tc>
        <w:tc>
          <w:tcPr>
            <w:tcW w:w="5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>
            <w:pPr>
              <w:jc w:val="center"/>
            </w:pPr>
            <w:r w:rsidRPr="0091729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>
            <w:pPr>
              <w:jc w:val="center"/>
            </w:pPr>
            <w:r w:rsidRPr="00917295">
              <w:t>годовой</w:t>
            </w:r>
          </w:p>
          <w:p w:rsidR="00E81D93" w:rsidRPr="00917295" w:rsidRDefault="00E81D93">
            <w:pPr>
              <w:jc w:val="center"/>
            </w:pPr>
            <w:r w:rsidRPr="00917295">
              <w:t>доход</w:t>
            </w:r>
          </w:p>
          <w:p w:rsidR="00E81D93" w:rsidRPr="00917295" w:rsidRDefault="00E81D93">
            <w:pPr>
              <w:jc w:val="center"/>
            </w:pPr>
            <w:r w:rsidRPr="00917295">
              <w:t>(руб.)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 w:rsidTr="00246092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Вид собствен-</w:t>
            </w:r>
          </w:p>
          <w:p w:rsidR="00E81D93" w:rsidRPr="00917295" w:rsidRDefault="00E81D93">
            <w:pPr>
              <w:jc w:val="center"/>
            </w:pPr>
            <w:r w:rsidRPr="00917295">
              <w:t>ности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</w:t>
            </w:r>
          </w:p>
          <w:p w:rsidR="00E81D93" w:rsidRPr="00917295" w:rsidRDefault="00E81D93">
            <w:pPr>
              <w:jc w:val="center"/>
            </w:pPr>
            <w:r w:rsidRPr="00917295">
              <w:t>располо</w:t>
            </w:r>
          </w:p>
          <w:p w:rsidR="00E81D93" w:rsidRPr="00917295" w:rsidRDefault="00E81D93">
            <w:pPr>
              <w:jc w:val="center"/>
            </w:pPr>
            <w:r w:rsidRPr="00917295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246092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Гречко Ю.В.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индивидуальная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lastRenderedPageBreak/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466,0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lastRenderedPageBreak/>
              <w:t>123,1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lastRenderedPageBreak/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Легковой автомобиль: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МЕРСЕДЕС </w:t>
            </w:r>
            <w:r w:rsidRPr="00917295">
              <w:lastRenderedPageBreak/>
              <w:t xml:space="preserve">БЕНЦ </w:t>
            </w:r>
            <w:r w:rsidRPr="00917295">
              <w:rPr>
                <w:lang w:val="en-US"/>
              </w:rPr>
              <w:t>W</w:t>
            </w:r>
            <w:r w:rsidRPr="00917295">
              <w:t>124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954195,14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246092"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супруга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индивидуальная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индивидуальная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36,8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31,2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500,0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466,0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123,1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370762,19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lastRenderedPageBreak/>
        <w:t>ведущего специалиста отдела строительства и капитального ремонта и членов его семьи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>
      <w:pPr>
        <w:rPr>
          <w:sz w:val="28"/>
        </w:rPr>
      </w:pPr>
    </w:p>
    <w:tbl>
      <w:tblPr>
        <w:tblW w:w="0" w:type="auto"/>
        <w:tblInd w:w="-105" w:type="dxa"/>
        <w:tblLayout w:type="fixed"/>
        <w:tblLook w:val="0000" w:firstRow="0" w:lastRow="0" w:firstColumn="0" w:lastColumn="0" w:noHBand="0" w:noVBand="0"/>
      </w:tblPr>
      <w:tblGrid>
        <w:gridCol w:w="1723"/>
        <w:gridCol w:w="1185"/>
        <w:gridCol w:w="1179"/>
        <w:gridCol w:w="1276"/>
        <w:gridCol w:w="1276"/>
        <w:gridCol w:w="1559"/>
        <w:gridCol w:w="1418"/>
        <w:gridCol w:w="1200"/>
        <w:gridCol w:w="1712"/>
        <w:gridCol w:w="1419"/>
        <w:gridCol w:w="1629"/>
      </w:tblGrid>
      <w:tr w:rsidR="00E81D93" w:rsidRPr="00917295"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Фамилия и инициалы, чьи сведения размещают-ся</w:t>
            </w:r>
          </w:p>
        </w:tc>
        <w:tc>
          <w:tcPr>
            <w:tcW w:w="4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>
            <w:pPr>
              <w:jc w:val="center"/>
            </w:pPr>
            <w:r w:rsidRPr="0091729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>
            <w:pPr>
              <w:jc w:val="center"/>
            </w:pPr>
            <w:r w:rsidRPr="00917295">
              <w:t>годовой</w:t>
            </w:r>
          </w:p>
          <w:p w:rsidR="00E81D93" w:rsidRPr="00917295" w:rsidRDefault="00E81D93">
            <w:pPr>
              <w:jc w:val="center"/>
            </w:pPr>
            <w:r w:rsidRPr="00917295">
              <w:t>доход</w:t>
            </w:r>
          </w:p>
          <w:p w:rsidR="00E81D93" w:rsidRPr="00917295" w:rsidRDefault="00E81D93">
            <w:pPr>
              <w:jc w:val="center"/>
            </w:pPr>
            <w:r w:rsidRPr="00917295">
              <w:t>(руб.)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Вид собствен</w:t>
            </w:r>
          </w:p>
          <w:p w:rsidR="00E81D93" w:rsidRPr="00917295" w:rsidRDefault="00E81D93">
            <w:pPr>
              <w:jc w:val="center"/>
            </w:pPr>
            <w:r w:rsidRPr="00917295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</w:t>
            </w:r>
          </w:p>
          <w:p w:rsidR="00E81D93" w:rsidRPr="00917295" w:rsidRDefault="00E81D93">
            <w:pPr>
              <w:jc w:val="center"/>
            </w:pPr>
            <w:r w:rsidRPr="00917295">
              <w:t>располо</w:t>
            </w:r>
          </w:p>
          <w:p w:rsidR="00E81D93" w:rsidRPr="00917295" w:rsidRDefault="00E81D93">
            <w:pPr>
              <w:jc w:val="center"/>
            </w:pPr>
            <w:r w:rsidRPr="00917295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Дементьева С.В.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460,0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58,8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344947,86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c>
          <w:tcPr>
            <w:tcW w:w="1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супруг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460,0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58,8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296988,28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>начальника отдела жилищно-коммунального хозяйства, энергетики, промышленности и связи и членов его семьи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>
      <w:pPr>
        <w:jc w:val="center"/>
        <w:rPr>
          <w:sz w:val="28"/>
        </w:rPr>
      </w:pPr>
    </w:p>
    <w:tbl>
      <w:tblPr>
        <w:tblW w:w="0" w:type="auto"/>
        <w:tblInd w:w="-115" w:type="dxa"/>
        <w:tblLayout w:type="fixed"/>
        <w:tblLook w:val="0000" w:firstRow="0" w:lastRow="0" w:firstColumn="0" w:lastColumn="0" w:noHBand="0" w:noVBand="0"/>
      </w:tblPr>
      <w:tblGrid>
        <w:gridCol w:w="1548"/>
        <w:gridCol w:w="1264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649"/>
      </w:tblGrid>
      <w:tr w:rsidR="00E81D93" w:rsidRPr="00917295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>
            <w:pPr>
              <w:jc w:val="center"/>
            </w:pPr>
            <w:r w:rsidRPr="0091729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>
            <w:pPr>
              <w:jc w:val="center"/>
            </w:pPr>
            <w:r w:rsidRPr="00917295">
              <w:t>годовой</w:t>
            </w:r>
          </w:p>
          <w:p w:rsidR="00E81D93" w:rsidRPr="00917295" w:rsidRDefault="00E81D93">
            <w:pPr>
              <w:jc w:val="center"/>
            </w:pPr>
            <w:r w:rsidRPr="00917295">
              <w:t>доход</w:t>
            </w:r>
          </w:p>
          <w:p w:rsidR="00E81D93" w:rsidRPr="00917295" w:rsidRDefault="00E81D93">
            <w:pPr>
              <w:jc w:val="center"/>
            </w:pPr>
            <w:r w:rsidRPr="00917295">
              <w:t>(руб.)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Сведения об источниках получения средств, за счет которых совершена сделка (вид </w:t>
            </w:r>
            <w:r w:rsidRPr="00917295">
              <w:lastRenderedPageBreak/>
              <w:t>приобретенного имущества, источники)</w:t>
            </w:r>
          </w:p>
        </w:tc>
      </w:tr>
      <w:tr w:rsidR="00E81D93" w:rsidRPr="00917295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Вид собствен-</w:t>
            </w:r>
          </w:p>
          <w:p w:rsidR="00E81D93" w:rsidRPr="00917295" w:rsidRDefault="00E81D93">
            <w:pPr>
              <w:jc w:val="center"/>
            </w:pPr>
            <w:r w:rsidRPr="00917295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</w:t>
            </w:r>
          </w:p>
          <w:p w:rsidR="00E81D93" w:rsidRPr="00917295" w:rsidRDefault="00E81D93">
            <w:pPr>
              <w:jc w:val="center"/>
            </w:pPr>
            <w:r w:rsidRPr="00917295">
              <w:t>располо</w:t>
            </w:r>
          </w:p>
          <w:p w:rsidR="00E81D93" w:rsidRPr="00917295" w:rsidRDefault="00E81D93">
            <w:pPr>
              <w:jc w:val="center"/>
            </w:pPr>
            <w:r w:rsidRPr="00917295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Диденко А.В.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102,3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400,0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64,1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576,0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Легковой автомобиль:</w:t>
            </w:r>
          </w:p>
          <w:p w:rsidR="00E81D93" w:rsidRPr="00917295" w:rsidRDefault="00E81D93">
            <w:pPr>
              <w:jc w:val="center"/>
            </w:pPr>
            <w:r w:rsidRPr="00917295">
              <w:t>ХУНДАЙ солярис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522900,03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супруга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62,1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102,3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400,0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77,0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1000,0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304823,52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102,3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400,0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77,0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1000,0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>ведущего специалиста архивного отдела и членов его семьи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>
      <w:pPr>
        <w:jc w:val="center"/>
        <w:rPr>
          <w:sz w:val="28"/>
        </w:rPr>
      </w:pPr>
    </w:p>
    <w:tbl>
      <w:tblPr>
        <w:tblW w:w="15596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548"/>
        <w:gridCol w:w="1369"/>
        <w:gridCol w:w="1275"/>
        <w:gridCol w:w="1171"/>
        <w:gridCol w:w="1276"/>
        <w:gridCol w:w="1559"/>
        <w:gridCol w:w="1418"/>
        <w:gridCol w:w="1200"/>
        <w:gridCol w:w="1712"/>
        <w:gridCol w:w="1419"/>
        <w:gridCol w:w="1649"/>
      </w:tblGrid>
      <w:tr w:rsidR="00E81D93" w:rsidRPr="00917295" w:rsidTr="00D3030C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>
            <w:pPr>
              <w:jc w:val="center"/>
            </w:pPr>
            <w:r w:rsidRPr="0091729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>
            <w:pPr>
              <w:jc w:val="center"/>
            </w:pPr>
            <w:r w:rsidRPr="00917295">
              <w:t>годовой</w:t>
            </w:r>
          </w:p>
          <w:p w:rsidR="00E81D93" w:rsidRPr="00917295" w:rsidRDefault="00E81D93">
            <w:pPr>
              <w:jc w:val="center"/>
            </w:pPr>
            <w:r w:rsidRPr="00917295">
              <w:t>доход</w:t>
            </w:r>
          </w:p>
          <w:p w:rsidR="00E81D93" w:rsidRPr="00917295" w:rsidRDefault="00E81D93">
            <w:pPr>
              <w:jc w:val="center"/>
            </w:pPr>
            <w:r w:rsidRPr="00917295">
              <w:t>(руб.)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 w:rsidTr="00D3030C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Вид собствен-</w:t>
            </w:r>
          </w:p>
          <w:p w:rsidR="00E81D93" w:rsidRPr="00917295" w:rsidRDefault="00E81D93">
            <w:pPr>
              <w:jc w:val="center"/>
            </w:pPr>
            <w:r w:rsidRPr="00917295">
              <w:t>ности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</w:t>
            </w:r>
          </w:p>
          <w:p w:rsidR="00E81D93" w:rsidRPr="00917295" w:rsidRDefault="00E81D93">
            <w:pPr>
              <w:jc w:val="center"/>
            </w:pPr>
            <w:r w:rsidRPr="00917295">
              <w:t>располо</w:t>
            </w:r>
          </w:p>
          <w:p w:rsidR="00E81D93" w:rsidRPr="00917295" w:rsidRDefault="00E81D93">
            <w:pPr>
              <w:jc w:val="center"/>
            </w:pPr>
            <w:r w:rsidRPr="00917295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D3030C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Дрей Л.О.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общая долевая (1/2)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общая долевая (1/3)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619,0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132,2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472449,88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  <w:shd w:val="clear" w:color="auto" w:fill="FFFF00"/>
        </w:rPr>
      </w:pP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>главного специалиста правового отдела и членов его семьи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>
      <w:pPr>
        <w:rPr>
          <w:sz w:val="28"/>
        </w:rPr>
      </w:pPr>
    </w:p>
    <w:tbl>
      <w:tblPr>
        <w:tblW w:w="15714" w:type="dxa"/>
        <w:tblInd w:w="-233" w:type="dxa"/>
        <w:tblLayout w:type="fixed"/>
        <w:tblLook w:val="0000" w:firstRow="0" w:lastRow="0" w:firstColumn="0" w:lastColumn="0" w:noHBand="0" w:noVBand="0"/>
      </w:tblPr>
      <w:tblGrid>
        <w:gridCol w:w="1575"/>
        <w:gridCol w:w="1350"/>
        <w:gridCol w:w="1275"/>
        <w:gridCol w:w="1275"/>
        <w:gridCol w:w="1275"/>
        <w:gridCol w:w="1556"/>
        <w:gridCol w:w="1425"/>
        <w:gridCol w:w="1200"/>
        <w:gridCol w:w="1707"/>
        <w:gridCol w:w="1425"/>
        <w:gridCol w:w="1651"/>
      </w:tblGrid>
      <w:tr w:rsidR="00E81D93" w:rsidRPr="00917295" w:rsidTr="0016610F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Фамилия и инициалы, чьи сведения размещают-ся</w:t>
            </w:r>
          </w:p>
        </w:tc>
        <w:tc>
          <w:tcPr>
            <w:tcW w:w="5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>
            <w:pPr>
              <w:jc w:val="center"/>
            </w:pPr>
            <w:r w:rsidRPr="00917295"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>
            <w:pPr>
              <w:jc w:val="center"/>
            </w:pPr>
            <w:r w:rsidRPr="00917295">
              <w:t>годовой</w:t>
            </w:r>
          </w:p>
          <w:p w:rsidR="00E81D93" w:rsidRPr="00917295" w:rsidRDefault="00E81D93">
            <w:pPr>
              <w:jc w:val="center"/>
            </w:pPr>
            <w:r w:rsidRPr="00917295">
              <w:t>доход</w:t>
            </w:r>
          </w:p>
          <w:p w:rsidR="00E81D93" w:rsidRPr="00917295" w:rsidRDefault="00E81D93">
            <w:pPr>
              <w:jc w:val="center"/>
            </w:pPr>
            <w:r w:rsidRPr="00917295">
              <w:t>(руб.)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Сведения об источниках получения средств, за счет которых совершена сделка (вид </w:t>
            </w:r>
            <w:r w:rsidRPr="00917295">
              <w:lastRenderedPageBreak/>
              <w:t>приобретенного имущества, источники)</w:t>
            </w:r>
          </w:p>
        </w:tc>
      </w:tr>
      <w:tr w:rsidR="00E81D93" w:rsidRPr="00917295" w:rsidTr="0016610F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Вид собствен-</w:t>
            </w:r>
          </w:p>
          <w:p w:rsidR="00E81D93" w:rsidRPr="00917295" w:rsidRDefault="00E81D93">
            <w:pPr>
              <w:jc w:val="center"/>
            </w:pPr>
            <w:r w:rsidRPr="00917295"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</w:t>
            </w:r>
          </w:p>
          <w:p w:rsidR="00E81D93" w:rsidRPr="00917295" w:rsidRDefault="00E81D93">
            <w:pPr>
              <w:jc w:val="center"/>
            </w:pPr>
            <w:r w:rsidRPr="00917295">
              <w:t>располо</w:t>
            </w:r>
          </w:p>
          <w:p w:rsidR="00E81D93" w:rsidRPr="00917295" w:rsidRDefault="00E81D93">
            <w:pPr>
              <w:jc w:val="center"/>
            </w:pPr>
            <w:r w:rsidRPr="00917295"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16610F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Ермоленко</w:t>
            </w:r>
          </w:p>
          <w:p w:rsidR="00E81D93" w:rsidRPr="00917295" w:rsidRDefault="00E81D93">
            <w:r w:rsidRPr="00917295">
              <w:t>Э.В.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индивидуальная</w:t>
            </w:r>
          </w:p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29,8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528530,35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 xml:space="preserve">главного специалиста отдела по противодействию экстремизму и терроризму, 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 xml:space="preserve">взаимодействию с политическими партиями, общественными организациями, 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национальными диаспорами и религиозными объединениями и членов его семьи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>
      <w:pPr>
        <w:jc w:val="center"/>
        <w:rPr>
          <w:sz w:val="28"/>
        </w:rPr>
      </w:pPr>
    </w:p>
    <w:tbl>
      <w:tblPr>
        <w:tblW w:w="0" w:type="auto"/>
        <w:tblInd w:w="-115" w:type="dxa"/>
        <w:tblLayout w:type="fixed"/>
        <w:tblLook w:val="0000" w:firstRow="0" w:lastRow="0" w:firstColumn="0" w:lastColumn="0" w:noHBand="0" w:noVBand="0"/>
      </w:tblPr>
      <w:tblGrid>
        <w:gridCol w:w="1481"/>
        <w:gridCol w:w="1331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649"/>
      </w:tblGrid>
      <w:tr w:rsidR="00E81D93" w:rsidRPr="00917295"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Фамилия и инициалы, чьи сведения размещают-ся</w:t>
            </w:r>
          </w:p>
        </w:tc>
        <w:tc>
          <w:tcPr>
            <w:tcW w:w="5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>
            <w:pPr>
              <w:jc w:val="center"/>
            </w:pPr>
            <w:r w:rsidRPr="0091729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>
            <w:pPr>
              <w:jc w:val="center"/>
            </w:pPr>
            <w:r w:rsidRPr="00917295">
              <w:t>годовой</w:t>
            </w:r>
          </w:p>
          <w:p w:rsidR="00E81D93" w:rsidRPr="00917295" w:rsidRDefault="00E81D93">
            <w:pPr>
              <w:jc w:val="center"/>
            </w:pPr>
            <w:r w:rsidRPr="00917295">
              <w:t>доход</w:t>
            </w:r>
          </w:p>
          <w:p w:rsidR="00E81D93" w:rsidRPr="00917295" w:rsidRDefault="00E81D93">
            <w:pPr>
              <w:jc w:val="center"/>
            </w:pPr>
            <w:r w:rsidRPr="00917295">
              <w:t>(руб.)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Вид собствен-</w:t>
            </w:r>
          </w:p>
          <w:p w:rsidR="00E81D93" w:rsidRPr="00917295" w:rsidRDefault="00E81D93">
            <w:pPr>
              <w:jc w:val="center"/>
            </w:pPr>
            <w:r w:rsidRPr="00917295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</w:t>
            </w:r>
          </w:p>
          <w:p w:rsidR="00E81D93" w:rsidRPr="00917295" w:rsidRDefault="00E81D93">
            <w:pPr>
              <w:jc w:val="center"/>
            </w:pPr>
            <w:r w:rsidRPr="00917295">
              <w:t>располо</w:t>
            </w:r>
          </w:p>
          <w:p w:rsidR="00E81D93" w:rsidRPr="00917295" w:rsidRDefault="00E81D93">
            <w:pPr>
              <w:jc w:val="center"/>
            </w:pPr>
            <w:r w:rsidRPr="00917295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Еременко</w:t>
            </w:r>
          </w:p>
          <w:p w:rsidR="00E81D93" w:rsidRPr="00917295" w:rsidRDefault="00E81D93">
            <w:r w:rsidRPr="00917295">
              <w:t>Н.А.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индивидуальная</w:t>
            </w:r>
          </w:p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315,0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54,0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507,0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385368,53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супруга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54,0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507,0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591641,29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несовершеннолетний ребенок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54,0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507,0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jc w:val="center"/>
        <w:rPr>
          <w:sz w:val="28"/>
          <w:shd w:val="clear" w:color="auto" w:fill="FFFF00"/>
        </w:rPr>
      </w:pP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 xml:space="preserve"> начальника сектора делопроизводства и членов его семьи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lastRenderedPageBreak/>
        <w:t>за период с 1 января по 31 декабря 2019 года</w:t>
      </w:r>
    </w:p>
    <w:p w:rsidR="00E81D93" w:rsidRPr="00917295" w:rsidRDefault="00E81D93">
      <w:pPr>
        <w:jc w:val="center"/>
        <w:rPr>
          <w:sz w:val="28"/>
        </w:rPr>
      </w:pPr>
    </w:p>
    <w:tbl>
      <w:tblPr>
        <w:tblW w:w="15596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406"/>
        <w:gridCol w:w="1406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649"/>
      </w:tblGrid>
      <w:tr w:rsidR="00E81D93" w:rsidRPr="00917295" w:rsidTr="008E2E22"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A314E5">
            <w:pPr>
              <w:jc w:val="center"/>
            </w:pPr>
            <w:r w:rsidRPr="00917295">
              <w:t>Фамилия и инициалы, чьи сведения размещаются</w:t>
            </w:r>
          </w:p>
        </w:tc>
        <w:tc>
          <w:tcPr>
            <w:tcW w:w="5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>
            <w:pPr>
              <w:jc w:val="center"/>
            </w:pPr>
            <w:r w:rsidRPr="0091729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>
            <w:pPr>
              <w:jc w:val="center"/>
            </w:pPr>
            <w:r w:rsidRPr="00917295">
              <w:t>годовой</w:t>
            </w:r>
          </w:p>
          <w:p w:rsidR="00E81D93" w:rsidRPr="00917295" w:rsidRDefault="00E81D93">
            <w:pPr>
              <w:jc w:val="center"/>
            </w:pPr>
            <w:r w:rsidRPr="00917295">
              <w:t>доход</w:t>
            </w:r>
          </w:p>
          <w:p w:rsidR="00E81D93" w:rsidRPr="00917295" w:rsidRDefault="00E81D93">
            <w:pPr>
              <w:jc w:val="center"/>
            </w:pPr>
            <w:r w:rsidRPr="00917295">
              <w:t>(руб.)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 w:rsidTr="008E2E22"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Вид собствен-</w:t>
            </w:r>
          </w:p>
          <w:p w:rsidR="00E81D93" w:rsidRPr="00917295" w:rsidRDefault="00E81D93">
            <w:pPr>
              <w:jc w:val="center"/>
            </w:pPr>
            <w:r w:rsidRPr="00917295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</w:t>
            </w:r>
          </w:p>
          <w:p w:rsidR="00E81D93" w:rsidRPr="00917295" w:rsidRDefault="00E81D93">
            <w:pPr>
              <w:jc w:val="center"/>
            </w:pPr>
            <w:r w:rsidRPr="00917295">
              <w:t>располо</w:t>
            </w:r>
          </w:p>
          <w:p w:rsidR="00E81D93" w:rsidRPr="00917295" w:rsidRDefault="00E81D93">
            <w:pPr>
              <w:jc w:val="center"/>
            </w:pPr>
            <w:r w:rsidRPr="00917295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8E2E22">
        <w:trPr>
          <w:trHeight w:val="1679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Евтушенко</w:t>
            </w:r>
          </w:p>
          <w:p w:rsidR="00E81D93" w:rsidRPr="00917295" w:rsidRDefault="00E81D93">
            <w:r w:rsidRPr="00917295">
              <w:t>С.Ю.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общая долевая</w:t>
            </w:r>
          </w:p>
          <w:p w:rsidR="00E81D93" w:rsidRPr="00917295" w:rsidRDefault="00E81D93">
            <w:pPr>
              <w:snapToGrid w:val="0"/>
              <w:jc w:val="center"/>
            </w:pPr>
            <w:r w:rsidRPr="00917295">
              <w:t>(2/3)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62,5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6702D2">
            <w:pPr>
              <w:jc w:val="center"/>
            </w:pPr>
            <w:r w:rsidRPr="00917295">
              <w:t>квартира</w:t>
            </w:r>
          </w:p>
          <w:p w:rsidR="00E81D93" w:rsidRPr="00917295" w:rsidRDefault="00E81D93" w:rsidP="006702D2">
            <w:pPr>
              <w:jc w:val="center"/>
            </w:pPr>
            <w:r w:rsidRPr="00917295">
              <w:t>(1/3 доли)</w:t>
            </w:r>
          </w:p>
          <w:p w:rsidR="00E81D93" w:rsidRPr="00917295" w:rsidRDefault="00E81D93" w:rsidP="006702D2">
            <w:pPr>
              <w:jc w:val="center"/>
            </w:pPr>
          </w:p>
          <w:p w:rsidR="00E81D93" w:rsidRPr="00917295" w:rsidRDefault="00E81D93" w:rsidP="006702D2">
            <w:pPr>
              <w:jc w:val="center"/>
            </w:pPr>
          </w:p>
          <w:p w:rsidR="00E81D93" w:rsidRPr="00917295" w:rsidRDefault="00E81D93" w:rsidP="006702D2">
            <w:pPr>
              <w:jc w:val="center"/>
            </w:pPr>
          </w:p>
          <w:p w:rsidR="00E81D93" w:rsidRPr="00917295" w:rsidRDefault="00E81D93" w:rsidP="006702D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6702D2">
            <w:pPr>
              <w:snapToGrid w:val="0"/>
              <w:jc w:val="center"/>
            </w:pPr>
            <w:r w:rsidRPr="00917295">
              <w:t>62,5</w:t>
            </w:r>
          </w:p>
          <w:p w:rsidR="00E81D93" w:rsidRPr="00917295" w:rsidRDefault="00E81D93" w:rsidP="006702D2">
            <w:pPr>
              <w:snapToGrid w:val="0"/>
              <w:jc w:val="center"/>
            </w:pPr>
          </w:p>
          <w:p w:rsidR="00E81D93" w:rsidRPr="00917295" w:rsidRDefault="00E81D93" w:rsidP="006702D2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6702D2">
            <w:pPr>
              <w:snapToGrid w:val="0"/>
              <w:jc w:val="center"/>
            </w:pPr>
            <w:r w:rsidRPr="00917295">
              <w:t>Россия</w:t>
            </w:r>
          </w:p>
          <w:p w:rsidR="00E81D93" w:rsidRPr="00917295" w:rsidRDefault="00E81D93" w:rsidP="006702D2">
            <w:pPr>
              <w:snapToGrid w:val="0"/>
              <w:jc w:val="center"/>
            </w:pPr>
          </w:p>
          <w:p w:rsidR="00E81D93" w:rsidRPr="00917295" w:rsidRDefault="00E81D93" w:rsidP="006702D2">
            <w:pPr>
              <w:snapToGrid w:val="0"/>
              <w:jc w:val="center"/>
            </w:pPr>
          </w:p>
          <w:p w:rsidR="00E81D93" w:rsidRPr="00917295" w:rsidRDefault="00E81D93" w:rsidP="006702D2">
            <w:pPr>
              <w:snapToGrid w:val="0"/>
              <w:jc w:val="center"/>
            </w:pPr>
          </w:p>
          <w:p w:rsidR="00E81D93" w:rsidRPr="00917295" w:rsidRDefault="00E81D93" w:rsidP="006702D2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558304,98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8E2E22">
        <w:trPr>
          <w:trHeight w:val="842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супруг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магазин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lastRenderedPageBreak/>
              <w:t>индивидуальная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общая долевая</w:t>
            </w:r>
          </w:p>
          <w:p w:rsidR="00E81D93" w:rsidRPr="00917295" w:rsidRDefault="00E81D93">
            <w:pPr>
              <w:snapToGrid w:val="0"/>
              <w:jc w:val="center"/>
            </w:pPr>
            <w:r w:rsidRPr="00917295">
              <w:t>(1/3)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индивидуальная</w:t>
            </w:r>
          </w:p>
          <w:p w:rsidR="00E81D93" w:rsidRPr="00917295" w:rsidRDefault="00E81D93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lastRenderedPageBreak/>
              <w:t>422,0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62,5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197,6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гараж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  <w:p w:rsidR="00E81D93" w:rsidRPr="00917295" w:rsidRDefault="00E81D93">
            <w:pPr>
              <w:jc w:val="center"/>
            </w:pPr>
            <w:r w:rsidRPr="00917295">
              <w:t>(2/3 доли)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18,0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62,5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Легковые автомобили: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rPr>
                <w:lang w:val="en-US"/>
              </w:rPr>
              <w:t>TOYOTA Camry 6AR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lastRenderedPageBreak/>
              <w:t>МЕРСЕДЕС БЕНЦ Е 200</w:t>
            </w:r>
          </w:p>
          <w:p w:rsidR="00E81D93" w:rsidRPr="00917295" w:rsidRDefault="00E81D93">
            <w:pPr>
              <w:jc w:val="center"/>
              <w:rPr>
                <w:lang w:val="en-US"/>
              </w:rPr>
            </w:pPr>
          </w:p>
          <w:p w:rsidR="00E81D93" w:rsidRPr="00917295" w:rsidRDefault="00E81D9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1465124,83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  <w:shd w:val="clear" w:color="auto" w:fill="FFFF00"/>
        </w:rPr>
      </w:pP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главного специалиста правового отдела и членов его семьи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>
      <w:pPr>
        <w:jc w:val="center"/>
        <w:rPr>
          <w:sz w:val="28"/>
        </w:rPr>
      </w:pPr>
    </w:p>
    <w:tbl>
      <w:tblPr>
        <w:tblW w:w="15596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554"/>
        <w:gridCol w:w="1352"/>
        <w:gridCol w:w="1238"/>
        <w:gridCol w:w="1219"/>
        <w:gridCol w:w="1276"/>
        <w:gridCol w:w="1559"/>
        <w:gridCol w:w="1418"/>
        <w:gridCol w:w="1200"/>
        <w:gridCol w:w="1712"/>
        <w:gridCol w:w="1419"/>
        <w:gridCol w:w="1649"/>
      </w:tblGrid>
      <w:tr w:rsidR="00E81D93" w:rsidRPr="00917295" w:rsidTr="004C7C25"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Фамилия и инициалы, чьи сведения размещают-ся</w:t>
            </w:r>
          </w:p>
        </w:tc>
        <w:tc>
          <w:tcPr>
            <w:tcW w:w="5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>
            <w:pPr>
              <w:jc w:val="center"/>
            </w:pPr>
            <w:r w:rsidRPr="0091729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>
            <w:pPr>
              <w:jc w:val="center"/>
            </w:pPr>
            <w:r w:rsidRPr="00917295">
              <w:t>годовой</w:t>
            </w:r>
          </w:p>
          <w:p w:rsidR="00E81D93" w:rsidRPr="00917295" w:rsidRDefault="00E81D93">
            <w:pPr>
              <w:jc w:val="center"/>
            </w:pPr>
            <w:r w:rsidRPr="00917295">
              <w:t>доход</w:t>
            </w:r>
          </w:p>
          <w:p w:rsidR="00E81D93" w:rsidRPr="00917295" w:rsidRDefault="00E81D93">
            <w:pPr>
              <w:jc w:val="center"/>
            </w:pPr>
            <w:r w:rsidRPr="00917295">
              <w:t>(руб.)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Сведения об источниках получения средств, за счет которых совершена сделка (вид приобретенного </w:t>
            </w:r>
            <w:r w:rsidRPr="00917295">
              <w:lastRenderedPageBreak/>
              <w:t>имущества, источники)</w:t>
            </w:r>
          </w:p>
        </w:tc>
      </w:tr>
      <w:tr w:rsidR="00E81D93" w:rsidRPr="00917295" w:rsidTr="004C7C25"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Вид собствен-</w:t>
            </w:r>
          </w:p>
          <w:p w:rsidR="00E81D93" w:rsidRPr="00917295" w:rsidRDefault="00E81D93">
            <w:pPr>
              <w:jc w:val="center"/>
            </w:pPr>
            <w:r w:rsidRPr="00917295">
              <w:t>ности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</w:t>
            </w:r>
          </w:p>
          <w:p w:rsidR="00E81D93" w:rsidRPr="00917295" w:rsidRDefault="00E81D93">
            <w:pPr>
              <w:jc w:val="center"/>
            </w:pPr>
            <w:r w:rsidRPr="00917295">
              <w:t>располо</w:t>
            </w:r>
          </w:p>
          <w:p w:rsidR="00E81D93" w:rsidRPr="00917295" w:rsidRDefault="00E81D93">
            <w:pPr>
              <w:jc w:val="center"/>
            </w:pPr>
            <w:r w:rsidRPr="00917295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4C7C25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Ефремов</w:t>
            </w:r>
          </w:p>
          <w:p w:rsidR="00E81D93" w:rsidRPr="00917295" w:rsidRDefault="00E81D93">
            <w:r w:rsidRPr="00917295">
              <w:t>Д.А.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 w:rsidP="00EC196C"/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141,0</w:t>
            </w:r>
          </w:p>
          <w:p w:rsidR="00E81D93" w:rsidRPr="00917295" w:rsidRDefault="00E81D93" w:rsidP="00EC196C"/>
          <w:p w:rsidR="00E81D93" w:rsidRPr="00917295" w:rsidRDefault="00E81D93">
            <w:pPr>
              <w:jc w:val="center"/>
            </w:pPr>
            <w:r w:rsidRPr="00917295">
              <w:t>899,0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EC196C"/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393307,19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4C7C25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супруга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 w:rsidP="00EC196C"/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EC196C">
            <w:pPr>
              <w:jc w:val="center"/>
            </w:pPr>
            <w:r w:rsidRPr="00917295">
              <w:t>141,0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899,0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EC196C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EC196C"/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Легковой автомобиль: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ДЭУ </w:t>
            </w:r>
            <w:r w:rsidRPr="00917295">
              <w:rPr>
                <w:lang w:val="en-US"/>
              </w:rPr>
              <w:t>DAEWOO MATIZ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451843,98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4C7C25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141,0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899,0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4C7C25"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несовершеннолетний ребенок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141,0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899,0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</w:tbl>
    <w:p w:rsidR="00E81D93" w:rsidRPr="00917295" w:rsidRDefault="00E81D93" w:rsidP="004C7C25">
      <w:pPr>
        <w:jc w:val="center"/>
        <w:rPr>
          <w:sz w:val="28"/>
        </w:rPr>
      </w:pPr>
    </w:p>
    <w:p w:rsidR="00E81D93" w:rsidRPr="00917295" w:rsidRDefault="00E81D93" w:rsidP="004C7C25">
      <w:pPr>
        <w:jc w:val="center"/>
        <w:rPr>
          <w:sz w:val="28"/>
        </w:rPr>
      </w:pPr>
    </w:p>
    <w:p w:rsidR="00E81D93" w:rsidRPr="00917295" w:rsidRDefault="00E81D93" w:rsidP="00951FF4">
      <w:pPr>
        <w:jc w:val="center"/>
        <w:rPr>
          <w:sz w:val="28"/>
          <w:highlight w:val="green"/>
          <w:shd w:val="clear" w:color="auto" w:fill="FFFF00"/>
        </w:rPr>
      </w:pPr>
    </w:p>
    <w:p w:rsidR="00E81D93" w:rsidRPr="00917295" w:rsidRDefault="00E81D93" w:rsidP="00951FF4">
      <w:pPr>
        <w:jc w:val="center"/>
        <w:rPr>
          <w:sz w:val="28"/>
          <w:highlight w:val="green"/>
          <w:shd w:val="clear" w:color="auto" w:fill="FFFF00"/>
        </w:rPr>
      </w:pPr>
    </w:p>
    <w:p w:rsidR="00E81D93" w:rsidRPr="00917295" w:rsidRDefault="00E81D93" w:rsidP="00951FF4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 w:rsidP="00951FF4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 w:rsidP="009E2DB7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 xml:space="preserve"> специалиста первой категории отдела земледелия, селекционирования, КФХ и малых предприятий</w:t>
      </w:r>
    </w:p>
    <w:p w:rsidR="00E81D93" w:rsidRPr="00917295" w:rsidRDefault="00E81D93" w:rsidP="00951FF4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>управления сельского хозяйства и охраны окружающей среды и членов его семьи</w:t>
      </w:r>
    </w:p>
    <w:p w:rsidR="00E81D93" w:rsidRPr="00917295" w:rsidRDefault="00E81D93" w:rsidP="00951FF4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 w:rsidP="00951FF4">
      <w:pPr>
        <w:jc w:val="center"/>
      </w:pPr>
    </w:p>
    <w:tbl>
      <w:tblPr>
        <w:tblW w:w="15576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1489"/>
        <w:gridCol w:w="1418"/>
        <w:gridCol w:w="1275"/>
        <w:gridCol w:w="1181"/>
        <w:gridCol w:w="1276"/>
        <w:gridCol w:w="1559"/>
        <w:gridCol w:w="1418"/>
        <w:gridCol w:w="1200"/>
        <w:gridCol w:w="1712"/>
        <w:gridCol w:w="1419"/>
        <w:gridCol w:w="1629"/>
      </w:tblGrid>
      <w:tr w:rsidR="00E81D93" w:rsidRPr="00917295" w:rsidTr="004C05C3"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Фамилия и инициалы, чьи сведения размещают-ся</w:t>
            </w:r>
          </w:p>
        </w:tc>
        <w:tc>
          <w:tcPr>
            <w:tcW w:w="5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 w:rsidP="004C05C3">
            <w:pPr>
              <w:jc w:val="center"/>
            </w:pPr>
            <w:r w:rsidRPr="0091729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 w:rsidP="004C05C3">
            <w:pPr>
              <w:jc w:val="center"/>
            </w:pPr>
            <w:r w:rsidRPr="00917295">
              <w:t>годовой</w:t>
            </w:r>
          </w:p>
          <w:p w:rsidR="00E81D93" w:rsidRPr="00917295" w:rsidRDefault="00E81D93" w:rsidP="004C05C3">
            <w:pPr>
              <w:jc w:val="center"/>
            </w:pPr>
            <w:r w:rsidRPr="00917295">
              <w:t>доход</w:t>
            </w:r>
          </w:p>
          <w:p w:rsidR="00E81D93" w:rsidRPr="00917295" w:rsidRDefault="00E81D93" w:rsidP="004C05C3">
            <w:pPr>
              <w:jc w:val="center"/>
            </w:pPr>
            <w:r w:rsidRPr="00917295">
              <w:t>(руб.)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 w:rsidTr="004C05C3"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 w:rsidP="004C05C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Вид собствен-</w:t>
            </w:r>
          </w:p>
          <w:p w:rsidR="00E81D93" w:rsidRPr="00917295" w:rsidRDefault="00E81D93" w:rsidP="004C05C3">
            <w:pPr>
              <w:jc w:val="center"/>
            </w:pPr>
            <w:r w:rsidRPr="00917295">
              <w:t>ности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Площадь</w:t>
            </w:r>
          </w:p>
          <w:p w:rsidR="00E81D93" w:rsidRPr="00917295" w:rsidRDefault="00E81D93" w:rsidP="004C05C3">
            <w:pPr>
              <w:jc w:val="center"/>
            </w:pPr>
            <w:r w:rsidRPr="0091729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Страна</w:t>
            </w:r>
          </w:p>
          <w:p w:rsidR="00E81D93" w:rsidRPr="00917295" w:rsidRDefault="00E81D93" w:rsidP="004C05C3">
            <w:pPr>
              <w:jc w:val="center"/>
            </w:pPr>
            <w:r w:rsidRPr="00917295">
              <w:t>располо</w:t>
            </w:r>
          </w:p>
          <w:p w:rsidR="00E81D93" w:rsidRPr="00917295" w:rsidRDefault="00E81D93" w:rsidP="004C05C3">
            <w:pPr>
              <w:jc w:val="center"/>
            </w:pPr>
            <w:r w:rsidRPr="00917295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 w:rsidP="004C05C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Площадь</w:t>
            </w:r>
          </w:p>
          <w:p w:rsidR="00E81D93" w:rsidRPr="00917295" w:rsidRDefault="00E81D93" w:rsidP="004C05C3">
            <w:pPr>
              <w:jc w:val="center"/>
            </w:pPr>
            <w:r w:rsidRPr="0091729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snapToGrid w:val="0"/>
              <w:jc w:val="center"/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snapToGrid w:val="0"/>
              <w:jc w:val="center"/>
            </w:pPr>
          </w:p>
        </w:tc>
      </w:tr>
      <w:tr w:rsidR="00E81D93" w:rsidRPr="00917295" w:rsidTr="004C05C3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r w:rsidRPr="00917295">
              <w:t>Журавлева И.А.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snapToGrid w:val="0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 w:rsidP="004C05C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65,9</w:t>
            </w:r>
          </w:p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>
            <w:pPr>
              <w:jc w:val="center"/>
            </w:pPr>
            <w:r w:rsidRPr="00917295">
              <w:t>552,0</w:t>
            </w:r>
          </w:p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156202,80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snapToGrid w:val="0"/>
              <w:jc w:val="center"/>
            </w:pPr>
          </w:p>
        </w:tc>
      </w:tr>
      <w:tr w:rsidR="00E81D93" w:rsidRPr="00917295" w:rsidTr="004C05C3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r w:rsidRPr="00917295"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 w:rsidP="004C05C3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lastRenderedPageBreak/>
              <w:t>индивидуальная</w:t>
            </w:r>
          </w:p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>
            <w:pPr>
              <w:jc w:val="center"/>
            </w:pPr>
            <w:r w:rsidRPr="00917295">
              <w:t>индивидуальная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lastRenderedPageBreak/>
              <w:t>65,9</w:t>
            </w:r>
          </w:p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>
            <w:pPr>
              <w:jc w:val="center"/>
            </w:pPr>
            <w:r w:rsidRPr="00917295">
              <w:t>552,0</w:t>
            </w:r>
          </w:p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lastRenderedPageBreak/>
              <w:t>Россия</w:t>
            </w:r>
          </w:p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lastRenderedPageBreak/>
              <w:t>нет</w:t>
            </w:r>
          </w:p>
          <w:p w:rsidR="00E81D93" w:rsidRPr="00917295" w:rsidRDefault="00E81D93" w:rsidP="004C05C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lastRenderedPageBreak/>
              <w:t>Грузовой автомобиль:</w:t>
            </w:r>
          </w:p>
          <w:p w:rsidR="00E81D93" w:rsidRPr="00917295" w:rsidRDefault="00E81D93" w:rsidP="004C05C3">
            <w:pPr>
              <w:jc w:val="center"/>
            </w:pPr>
            <w:r w:rsidRPr="00917295">
              <w:lastRenderedPageBreak/>
              <w:t>КАМАЗ 54112А</w:t>
            </w:r>
          </w:p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>
            <w:pPr>
              <w:jc w:val="center"/>
            </w:pPr>
            <w:r w:rsidRPr="00917295">
              <w:t xml:space="preserve">Прицеп </w:t>
            </w:r>
          </w:p>
          <w:p w:rsidR="00E81D93" w:rsidRPr="00917295" w:rsidRDefault="00E81D93" w:rsidP="004C05C3">
            <w:pPr>
              <w:jc w:val="center"/>
            </w:pPr>
            <w:r w:rsidRPr="00917295">
              <w:t>СЗАП 83053</w:t>
            </w:r>
          </w:p>
          <w:p w:rsidR="00E81D93" w:rsidRPr="00917295" w:rsidRDefault="00E81D93" w:rsidP="004C05C3">
            <w:pPr>
              <w:jc w:val="center"/>
              <w:rPr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lastRenderedPageBreak/>
              <w:t>760790,39</w:t>
            </w:r>
          </w:p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>
            <w:pPr>
              <w:jc w:val="center"/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snapToGrid w:val="0"/>
              <w:jc w:val="center"/>
            </w:pPr>
          </w:p>
        </w:tc>
      </w:tr>
      <w:tr w:rsidR="00E81D93" w:rsidRPr="00917295" w:rsidTr="004C05C3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r w:rsidRPr="00917295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snapToGrid w:val="0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 w:rsidP="004C05C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FE37E2">
            <w:pPr>
              <w:jc w:val="center"/>
            </w:pPr>
            <w:r w:rsidRPr="00917295">
              <w:t>65,9</w:t>
            </w:r>
          </w:p>
          <w:p w:rsidR="00E81D93" w:rsidRPr="00917295" w:rsidRDefault="00E81D93" w:rsidP="00FE37E2">
            <w:pPr>
              <w:jc w:val="center"/>
            </w:pPr>
          </w:p>
          <w:p w:rsidR="00E81D93" w:rsidRPr="00917295" w:rsidRDefault="00E81D93" w:rsidP="00FE37E2">
            <w:pPr>
              <w:jc w:val="center"/>
            </w:pPr>
            <w:r w:rsidRPr="00917295">
              <w:t>552,0</w:t>
            </w:r>
          </w:p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нет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snapToGrid w:val="0"/>
              <w:jc w:val="center"/>
            </w:pPr>
          </w:p>
        </w:tc>
      </w:tr>
      <w:tr w:rsidR="00E81D93" w:rsidRPr="00917295" w:rsidTr="004C05C3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r w:rsidRPr="00917295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snapToGrid w:val="0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 w:rsidP="004C05C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FE37E2">
            <w:pPr>
              <w:jc w:val="center"/>
            </w:pPr>
            <w:r w:rsidRPr="00917295">
              <w:t>65,9</w:t>
            </w:r>
          </w:p>
          <w:p w:rsidR="00E81D93" w:rsidRPr="00917295" w:rsidRDefault="00E81D93" w:rsidP="00FE37E2">
            <w:pPr>
              <w:jc w:val="center"/>
            </w:pPr>
          </w:p>
          <w:p w:rsidR="00E81D93" w:rsidRPr="00917295" w:rsidRDefault="00E81D93" w:rsidP="00FE37E2">
            <w:pPr>
              <w:jc w:val="center"/>
            </w:pPr>
            <w:r w:rsidRPr="00917295">
              <w:t>552,0</w:t>
            </w:r>
          </w:p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нет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snapToGrid w:val="0"/>
              <w:jc w:val="center"/>
            </w:pPr>
          </w:p>
        </w:tc>
      </w:tr>
      <w:tr w:rsidR="00E81D93" w:rsidRPr="00917295" w:rsidTr="004C05C3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FE37E2">
            <w:r w:rsidRPr="00917295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FE37E2">
            <w:pPr>
              <w:jc w:val="center"/>
            </w:pPr>
            <w:r w:rsidRPr="0091729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FE37E2">
            <w:pPr>
              <w:snapToGrid w:val="0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FE37E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FE37E2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FE37E2">
            <w:pPr>
              <w:jc w:val="center"/>
            </w:pPr>
            <w:r w:rsidRPr="00917295">
              <w:t>жилой дом</w:t>
            </w:r>
          </w:p>
          <w:p w:rsidR="00E81D93" w:rsidRPr="00917295" w:rsidRDefault="00E81D93" w:rsidP="00FE37E2">
            <w:pPr>
              <w:jc w:val="center"/>
            </w:pPr>
          </w:p>
          <w:p w:rsidR="00E81D93" w:rsidRPr="00917295" w:rsidRDefault="00E81D93" w:rsidP="00FE37E2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 w:rsidP="00FE37E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FE37E2">
            <w:pPr>
              <w:jc w:val="center"/>
            </w:pPr>
            <w:r w:rsidRPr="00917295">
              <w:t>65,9</w:t>
            </w:r>
          </w:p>
          <w:p w:rsidR="00E81D93" w:rsidRPr="00917295" w:rsidRDefault="00E81D93" w:rsidP="00FE37E2">
            <w:pPr>
              <w:jc w:val="center"/>
            </w:pPr>
          </w:p>
          <w:p w:rsidR="00E81D93" w:rsidRPr="00917295" w:rsidRDefault="00E81D93" w:rsidP="00FE37E2">
            <w:pPr>
              <w:jc w:val="center"/>
            </w:pPr>
            <w:r w:rsidRPr="00917295">
              <w:t>552,0</w:t>
            </w:r>
          </w:p>
          <w:p w:rsidR="00E81D93" w:rsidRPr="00917295" w:rsidRDefault="00E81D93" w:rsidP="00FE37E2">
            <w:pPr>
              <w:jc w:val="center"/>
            </w:pPr>
          </w:p>
          <w:p w:rsidR="00E81D93" w:rsidRPr="00917295" w:rsidRDefault="00E81D93" w:rsidP="00FE37E2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FE37E2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FE37E2">
            <w:pPr>
              <w:jc w:val="center"/>
            </w:pPr>
          </w:p>
          <w:p w:rsidR="00E81D93" w:rsidRPr="00917295" w:rsidRDefault="00E81D93" w:rsidP="00FE37E2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FE37E2">
            <w:pPr>
              <w:jc w:val="center"/>
            </w:pPr>
          </w:p>
          <w:p w:rsidR="00E81D93" w:rsidRPr="00917295" w:rsidRDefault="00E81D93" w:rsidP="00FE37E2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FE37E2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FE37E2">
            <w:pPr>
              <w:jc w:val="center"/>
            </w:pPr>
            <w:r w:rsidRPr="00917295">
              <w:t>нет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FE37E2">
            <w:pPr>
              <w:snapToGrid w:val="0"/>
              <w:jc w:val="center"/>
            </w:pPr>
          </w:p>
        </w:tc>
      </w:tr>
    </w:tbl>
    <w:p w:rsidR="00E81D93" w:rsidRPr="00917295" w:rsidRDefault="00E81D93" w:rsidP="004C7C25">
      <w:pPr>
        <w:jc w:val="center"/>
        <w:rPr>
          <w:sz w:val="28"/>
        </w:rPr>
      </w:pPr>
    </w:p>
    <w:p w:rsidR="00E81D93" w:rsidRPr="00917295" w:rsidRDefault="00E81D93" w:rsidP="004C7C25">
      <w:pPr>
        <w:jc w:val="center"/>
        <w:rPr>
          <w:sz w:val="28"/>
        </w:rPr>
      </w:pPr>
    </w:p>
    <w:p w:rsidR="00E81D93" w:rsidRPr="00917295" w:rsidRDefault="00E81D93" w:rsidP="004C7C25">
      <w:pPr>
        <w:jc w:val="center"/>
        <w:rPr>
          <w:sz w:val="28"/>
        </w:rPr>
      </w:pPr>
    </w:p>
    <w:p w:rsidR="00E81D93" w:rsidRPr="00917295" w:rsidRDefault="00E81D93" w:rsidP="004C7C25">
      <w:pPr>
        <w:jc w:val="center"/>
        <w:rPr>
          <w:sz w:val="28"/>
        </w:rPr>
      </w:pPr>
    </w:p>
    <w:p w:rsidR="00E81D93" w:rsidRPr="00917295" w:rsidRDefault="00E81D93" w:rsidP="004C7C25">
      <w:pPr>
        <w:jc w:val="center"/>
        <w:rPr>
          <w:sz w:val="28"/>
        </w:rPr>
      </w:pPr>
    </w:p>
    <w:p w:rsidR="00E81D93" w:rsidRPr="00917295" w:rsidRDefault="00E81D93" w:rsidP="004C7C25">
      <w:pPr>
        <w:jc w:val="center"/>
        <w:rPr>
          <w:sz w:val="28"/>
        </w:rPr>
      </w:pPr>
    </w:p>
    <w:p w:rsidR="00E81D93" w:rsidRPr="00917295" w:rsidRDefault="00E81D93" w:rsidP="004C7C25">
      <w:pPr>
        <w:jc w:val="center"/>
        <w:rPr>
          <w:sz w:val="28"/>
        </w:rPr>
      </w:pPr>
    </w:p>
    <w:p w:rsidR="00E81D93" w:rsidRPr="00917295" w:rsidRDefault="00E81D93" w:rsidP="004C7C25">
      <w:pPr>
        <w:jc w:val="center"/>
        <w:rPr>
          <w:sz w:val="28"/>
        </w:rPr>
      </w:pPr>
    </w:p>
    <w:p w:rsidR="00E81D93" w:rsidRPr="00917295" w:rsidRDefault="00E81D93" w:rsidP="004C7C25">
      <w:pPr>
        <w:jc w:val="center"/>
        <w:rPr>
          <w:sz w:val="28"/>
        </w:rPr>
      </w:pPr>
    </w:p>
    <w:p w:rsidR="00E81D93" w:rsidRPr="00917295" w:rsidRDefault="00E81D93" w:rsidP="004C7C25">
      <w:pPr>
        <w:jc w:val="center"/>
        <w:rPr>
          <w:sz w:val="28"/>
        </w:rPr>
      </w:pPr>
    </w:p>
    <w:p w:rsidR="00E81D93" w:rsidRPr="00917295" w:rsidRDefault="00E81D93" w:rsidP="004C7C25">
      <w:pPr>
        <w:jc w:val="center"/>
        <w:rPr>
          <w:sz w:val="28"/>
        </w:rPr>
      </w:pPr>
    </w:p>
    <w:p w:rsidR="00E81D93" w:rsidRPr="00917295" w:rsidRDefault="00E81D93" w:rsidP="004C7C25">
      <w:pPr>
        <w:jc w:val="center"/>
        <w:rPr>
          <w:sz w:val="28"/>
        </w:rPr>
      </w:pPr>
    </w:p>
    <w:p w:rsidR="00E81D93" w:rsidRPr="00917295" w:rsidRDefault="00E81D93" w:rsidP="004C7C25">
      <w:pPr>
        <w:jc w:val="center"/>
        <w:rPr>
          <w:sz w:val="28"/>
        </w:rPr>
      </w:pPr>
    </w:p>
    <w:p w:rsidR="00E81D93" w:rsidRPr="00917295" w:rsidRDefault="00E81D93" w:rsidP="004C7C25">
      <w:pPr>
        <w:jc w:val="center"/>
        <w:rPr>
          <w:sz w:val="28"/>
        </w:rPr>
      </w:pPr>
    </w:p>
    <w:p w:rsidR="00E81D93" w:rsidRPr="00917295" w:rsidRDefault="00E81D93" w:rsidP="004C7C25">
      <w:pPr>
        <w:jc w:val="center"/>
        <w:rPr>
          <w:sz w:val="28"/>
        </w:rPr>
      </w:pPr>
    </w:p>
    <w:p w:rsidR="00E81D93" w:rsidRPr="00917295" w:rsidRDefault="00E81D93" w:rsidP="004C7C25">
      <w:pPr>
        <w:jc w:val="center"/>
        <w:rPr>
          <w:sz w:val="28"/>
        </w:rPr>
      </w:pPr>
    </w:p>
    <w:p w:rsidR="00E81D93" w:rsidRPr="00917295" w:rsidRDefault="00E81D93" w:rsidP="004C7C25">
      <w:pPr>
        <w:jc w:val="center"/>
        <w:rPr>
          <w:sz w:val="28"/>
        </w:rPr>
      </w:pPr>
    </w:p>
    <w:p w:rsidR="00E81D93" w:rsidRPr="00917295" w:rsidRDefault="00E81D93" w:rsidP="004C7C25">
      <w:pPr>
        <w:jc w:val="center"/>
        <w:rPr>
          <w:sz w:val="28"/>
        </w:rPr>
      </w:pPr>
    </w:p>
    <w:p w:rsidR="00E81D93" w:rsidRPr="00917295" w:rsidRDefault="00E81D93" w:rsidP="004C7C25">
      <w:pPr>
        <w:jc w:val="center"/>
        <w:rPr>
          <w:sz w:val="28"/>
        </w:rPr>
      </w:pPr>
    </w:p>
    <w:p w:rsidR="00E81D93" w:rsidRPr="00917295" w:rsidRDefault="00E81D93" w:rsidP="004C7C25">
      <w:pPr>
        <w:jc w:val="center"/>
        <w:rPr>
          <w:sz w:val="28"/>
        </w:rPr>
      </w:pPr>
    </w:p>
    <w:p w:rsidR="00E81D93" w:rsidRPr="00917295" w:rsidRDefault="00E81D93" w:rsidP="004C7C25">
      <w:pPr>
        <w:jc w:val="center"/>
        <w:rPr>
          <w:sz w:val="28"/>
        </w:rPr>
      </w:pPr>
    </w:p>
    <w:p w:rsidR="00E81D93" w:rsidRPr="00917295" w:rsidRDefault="00E81D93" w:rsidP="004C7C25">
      <w:pPr>
        <w:jc w:val="center"/>
        <w:rPr>
          <w:sz w:val="28"/>
        </w:rPr>
      </w:pPr>
    </w:p>
    <w:p w:rsidR="00E81D93" w:rsidRPr="00917295" w:rsidRDefault="00E81D93" w:rsidP="004C7C25">
      <w:pPr>
        <w:jc w:val="center"/>
        <w:rPr>
          <w:sz w:val="28"/>
        </w:rPr>
      </w:pPr>
    </w:p>
    <w:p w:rsidR="00E81D93" w:rsidRPr="00917295" w:rsidRDefault="00E81D93" w:rsidP="004C7C25">
      <w:pPr>
        <w:jc w:val="center"/>
        <w:rPr>
          <w:sz w:val="28"/>
        </w:rPr>
      </w:pPr>
    </w:p>
    <w:p w:rsidR="00E81D93" w:rsidRPr="00917295" w:rsidRDefault="00E81D93" w:rsidP="004C7C25">
      <w:pPr>
        <w:jc w:val="center"/>
        <w:rPr>
          <w:sz w:val="28"/>
        </w:rPr>
      </w:pPr>
    </w:p>
    <w:p w:rsidR="00E81D93" w:rsidRPr="00917295" w:rsidRDefault="00E81D93" w:rsidP="004C7C25">
      <w:pPr>
        <w:jc w:val="center"/>
        <w:rPr>
          <w:sz w:val="28"/>
        </w:rPr>
      </w:pPr>
    </w:p>
    <w:p w:rsidR="00E81D93" w:rsidRPr="00917295" w:rsidRDefault="00E81D93" w:rsidP="004C7C25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 w:rsidP="004C7C25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 w:rsidP="004C7C25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>главного специалиста сектора муниципальных закупок</w:t>
      </w:r>
    </w:p>
    <w:p w:rsidR="00E81D93" w:rsidRPr="00917295" w:rsidRDefault="00E81D93" w:rsidP="004C7C25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>и членов его семьи за период с 1 января по 31 декабря 2019 года</w:t>
      </w:r>
    </w:p>
    <w:p w:rsidR="00E81D93" w:rsidRPr="00917295" w:rsidRDefault="00E81D93" w:rsidP="004C7C25">
      <w:pPr>
        <w:jc w:val="center"/>
        <w:rPr>
          <w:sz w:val="28"/>
        </w:rPr>
      </w:pPr>
    </w:p>
    <w:tbl>
      <w:tblPr>
        <w:tblW w:w="15679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1434"/>
        <w:gridCol w:w="1667"/>
        <w:gridCol w:w="1310"/>
        <w:gridCol w:w="1417"/>
        <w:gridCol w:w="1418"/>
        <w:gridCol w:w="1559"/>
        <w:gridCol w:w="1276"/>
        <w:gridCol w:w="1134"/>
        <w:gridCol w:w="1559"/>
        <w:gridCol w:w="1276"/>
        <w:gridCol w:w="1629"/>
      </w:tblGrid>
      <w:tr w:rsidR="00E81D93" w:rsidRPr="00917295" w:rsidTr="00897EC4"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Фамилия и инициалы, чьи сведения размещаются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 w:rsidP="002710C9">
            <w:pPr>
              <w:jc w:val="center"/>
            </w:pPr>
            <w:r w:rsidRPr="00917295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 w:rsidP="002710C9">
            <w:pPr>
              <w:jc w:val="center"/>
            </w:pPr>
            <w:r w:rsidRPr="00917295">
              <w:t>годовой</w:t>
            </w:r>
          </w:p>
          <w:p w:rsidR="00E81D93" w:rsidRPr="00917295" w:rsidRDefault="00E81D93" w:rsidP="002710C9">
            <w:pPr>
              <w:jc w:val="center"/>
            </w:pPr>
            <w:r w:rsidRPr="00917295">
              <w:t>доход</w:t>
            </w:r>
          </w:p>
          <w:p w:rsidR="00E81D93" w:rsidRPr="00917295" w:rsidRDefault="00E81D93" w:rsidP="002710C9">
            <w:pPr>
              <w:jc w:val="center"/>
            </w:pPr>
            <w:r w:rsidRPr="00917295">
              <w:t>(руб.)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 w:rsidTr="00897EC4"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snapToGrid w:val="0"/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 w:rsidP="002710C9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Вид</w:t>
            </w:r>
          </w:p>
          <w:p w:rsidR="00E81D93" w:rsidRPr="00917295" w:rsidRDefault="00E81D93" w:rsidP="002710C9">
            <w:pPr>
              <w:jc w:val="center"/>
            </w:pPr>
            <w:r w:rsidRPr="00917295">
              <w:t>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Площадь</w:t>
            </w:r>
          </w:p>
          <w:p w:rsidR="00E81D93" w:rsidRPr="00917295" w:rsidRDefault="00E81D93" w:rsidP="002710C9">
            <w:pPr>
              <w:jc w:val="center"/>
            </w:pPr>
            <w:r w:rsidRPr="00917295"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Страна</w:t>
            </w:r>
          </w:p>
          <w:p w:rsidR="00E81D93" w:rsidRPr="00917295" w:rsidRDefault="00E81D93" w:rsidP="002710C9">
            <w:pPr>
              <w:jc w:val="center"/>
            </w:pPr>
            <w:r w:rsidRPr="00917295">
              <w:t>расположе-</w:t>
            </w:r>
          </w:p>
          <w:p w:rsidR="00E81D93" w:rsidRPr="00917295" w:rsidRDefault="00E81D93" w:rsidP="002710C9">
            <w:pPr>
              <w:jc w:val="center"/>
            </w:pPr>
            <w:r w:rsidRPr="00917295">
              <w:t>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 w:rsidP="002710C9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Площадь</w:t>
            </w:r>
          </w:p>
          <w:p w:rsidR="00E81D93" w:rsidRPr="00917295" w:rsidRDefault="00E81D93" w:rsidP="002710C9">
            <w:pPr>
              <w:jc w:val="center"/>
            </w:pPr>
            <w:r w:rsidRPr="00917295">
              <w:t>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snapToGrid w:val="0"/>
              <w:jc w:val="center"/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snapToGrid w:val="0"/>
              <w:jc w:val="center"/>
            </w:pPr>
          </w:p>
        </w:tc>
      </w:tr>
      <w:tr w:rsidR="00E81D93" w:rsidRPr="00917295" w:rsidTr="00897EC4"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7C25">
            <w:pPr>
              <w:ind w:right="-108"/>
            </w:pPr>
            <w:r w:rsidRPr="00917295">
              <w:t xml:space="preserve">Захарова </w:t>
            </w:r>
            <w:r w:rsidRPr="00917295">
              <w:lastRenderedPageBreak/>
              <w:t>С.В.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lastRenderedPageBreak/>
              <w:t xml:space="preserve">земельный </w:t>
            </w:r>
            <w:r w:rsidRPr="00917295">
              <w:lastRenderedPageBreak/>
              <w:t>участок</w:t>
            </w:r>
          </w:p>
          <w:p w:rsidR="00E81D93" w:rsidRPr="00917295" w:rsidRDefault="00E81D93" w:rsidP="002710C9">
            <w:pPr>
              <w:jc w:val="center"/>
            </w:pPr>
          </w:p>
          <w:p w:rsidR="00E81D93" w:rsidRPr="00917295" w:rsidRDefault="00E81D93" w:rsidP="002710C9">
            <w:pPr>
              <w:jc w:val="center"/>
            </w:pPr>
            <w:r w:rsidRPr="00917295">
              <w:t>жилой дом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lastRenderedPageBreak/>
              <w:t>индивиду</w:t>
            </w:r>
            <w:r w:rsidRPr="00917295">
              <w:lastRenderedPageBreak/>
              <w:t>альная</w:t>
            </w:r>
          </w:p>
          <w:p w:rsidR="00E81D93" w:rsidRPr="00917295" w:rsidRDefault="00E81D93" w:rsidP="00897EC4"/>
          <w:p w:rsidR="00E81D93" w:rsidRPr="00917295" w:rsidRDefault="00E81D93" w:rsidP="002710C9">
            <w:pPr>
              <w:jc w:val="center"/>
            </w:pPr>
            <w:r w:rsidRPr="00917295">
              <w:t>индивидуальная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lastRenderedPageBreak/>
              <w:t>627,0</w:t>
            </w:r>
          </w:p>
          <w:p w:rsidR="00E81D93" w:rsidRPr="00917295" w:rsidRDefault="00E81D93" w:rsidP="002710C9">
            <w:pPr>
              <w:jc w:val="center"/>
            </w:pPr>
          </w:p>
          <w:p w:rsidR="00E81D93" w:rsidRPr="00917295" w:rsidRDefault="00E81D93" w:rsidP="002710C9">
            <w:pPr>
              <w:jc w:val="center"/>
            </w:pPr>
          </w:p>
          <w:p w:rsidR="00E81D93" w:rsidRPr="00917295" w:rsidRDefault="00E81D93" w:rsidP="002710C9">
            <w:pPr>
              <w:jc w:val="center"/>
            </w:pPr>
            <w:r w:rsidRPr="00917295">
              <w:t>67,5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lastRenderedPageBreak/>
              <w:t>Россия</w:t>
            </w:r>
          </w:p>
          <w:p w:rsidR="00E81D93" w:rsidRPr="00917295" w:rsidRDefault="00E81D93" w:rsidP="002710C9">
            <w:pPr>
              <w:jc w:val="center"/>
            </w:pPr>
          </w:p>
          <w:p w:rsidR="00E81D93" w:rsidRPr="00917295" w:rsidRDefault="00E81D93" w:rsidP="002710C9">
            <w:pPr>
              <w:jc w:val="center"/>
            </w:pPr>
          </w:p>
          <w:p w:rsidR="00E81D93" w:rsidRPr="00917295" w:rsidRDefault="00E81D93" w:rsidP="002710C9">
            <w:pPr>
              <w:jc w:val="center"/>
            </w:pPr>
            <w:r w:rsidRPr="0091729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 xml:space="preserve">Легковой </w:t>
            </w:r>
            <w:r w:rsidRPr="00917295">
              <w:lastRenderedPageBreak/>
              <w:t>автомобиль:</w:t>
            </w:r>
          </w:p>
          <w:p w:rsidR="00E81D93" w:rsidRPr="00917295" w:rsidRDefault="00E81D93" w:rsidP="002710C9">
            <w:pPr>
              <w:jc w:val="center"/>
            </w:pPr>
            <w:r w:rsidRPr="00917295">
              <w:t>ССАНГ ЙОНГ Актион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lastRenderedPageBreak/>
              <w:t>413717,99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snapToGrid w:val="0"/>
              <w:jc w:val="center"/>
            </w:pPr>
          </w:p>
        </w:tc>
      </w:tr>
      <w:tr w:rsidR="00E81D93" w:rsidRPr="00917295" w:rsidTr="00897EC4"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7C25">
            <w:pPr>
              <w:ind w:right="-108"/>
            </w:pPr>
            <w:r w:rsidRPr="00917295">
              <w:t>супруг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квартира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индивидуальная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35,8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 w:rsidP="002710C9">
            <w:pPr>
              <w:jc w:val="center"/>
            </w:pPr>
          </w:p>
          <w:p w:rsidR="00E81D93" w:rsidRPr="00917295" w:rsidRDefault="00E81D93" w:rsidP="002710C9">
            <w:pPr>
              <w:jc w:val="center"/>
            </w:pPr>
            <w:r w:rsidRPr="00917295"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627,0</w:t>
            </w:r>
          </w:p>
          <w:p w:rsidR="00E81D93" w:rsidRPr="00917295" w:rsidRDefault="00E81D93" w:rsidP="002710C9">
            <w:pPr>
              <w:jc w:val="center"/>
            </w:pPr>
          </w:p>
          <w:p w:rsidR="00E81D93" w:rsidRPr="00917295" w:rsidRDefault="00E81D93" w:rsidP="002710C9">
            <w:pPr>
              <w:jc w:val="center"/>
            </w:pPr>
          </w:p>
          <w:p w:rsidR="00E81D93" w:rsidRPr="00917295" w:rsidRDefault="00E81D93" w:rsidP="002710C9">
            <w:pPr>
              <w:jc w:val="center"/>
            </w:pPr>
            <w:r w:rsidRPr="00917295">
              <w:t>67,5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2710C9">
            <w:pPr>
              <w:jc w:val="center"/>
            </w:pPr>
          </w:p>
          <w:p w:rsidR="00E81D93" w:rsidRPr="00917295" w:rsidRDefault="00E81D93" w:rsidP="002710C9">
            <w:pPr>
              <w:jc w:val="center"/>
            </w:pPr>
          </w:p>
          <w:p w:rsidR="00E81D93" w:rsidRPr="00917295" w:rsidRDefault="00E81D93" w:rsidP="002710C9">
            <w:pPr>
              <w:jc w:val="center"/>
            </w:pPr>
            <w:r w:rsidRPr="0091729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800570,83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snapToGrid w:val="0"/>
              <w:jc w:val="center"/>
            </w:pPr>
          </w:p>
        </w:tc>
      </w:tr>
      <w:tr w:rsidR="00E81D93" w:rsidRPr="00917295" w:rsidTr="00897EC4"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ind w:right="-108"/>
            </w:pPr>
            <w:r w:rsidRPr="00917295">
              <w:t>несовершен</w:t>
            </w:r>
          </w:p>
          <w:p w:rsidR="00E81D93" w:rsidRPr="00917295" w:rsidRDefault="00E81D93" w:rsidP="002710C9">
            <w:pPr>
              <w:ind w:right="-108"/>
            </w:pPr>
            <w:r w:rsidRPr="00917295">
              <w:t>нолетний ребенок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нет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 w:rsidP="002710C9">
            <w:pPr>
              <w:jc w:val="center"/>
            </w:pPr>
          </w:p>
          <w:p w:rsidR="00E81D93" w:rsidRPr="00917295" w:rsidRDefault="00E81D93" w:rsidP="002710C9">
            <w:pPr>
              <w:jc w:val="center"/>
            </w:pPr>
            <w:r w:rsidRPr="00917295">
              <w:t>жилой дом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627,0</w:t>
            </w:r>
          </w:p>
          <w:p w:rsidR="00E81D93" w:rsidRPr="00917295" w:rsidRDefault="00E81D93" w:rsidP="002710C9">
            <w:pPr>
              <w:jc w:val="center"/>
            </w:pPr>
          </w:p>
          <w:p w:rsidR="00E81D93" w:rsidRPr="00917295" w:rsidRDefault="00E81D93" w:rsidP="002710C9">
            <w:pPr>
              <w:jc w:val="center"/>
            </w:pPr>
          </w:p>
          <w:p w:rsidR="00E81D93" w:rsidRPr="00917295" w:rsidRDefault="00E81D93" w:rsidP="002710C9">
            <w:pPr>
              <w:jc w:val="center"/>
            </w:pPr>
            <w:r w:rsidRPr="00917295">
              <w:t>67,5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2710C9">
            <w:pPr>
              <w:jc w:val="center"/>
            </w:pPr>
          </w:p>
          <w:p w:rsidR="00E81D93" w:rsidRPr="00917295" w:rsidRDefault="00E81D93" w:rsidP="002710C9">
            <w:pPr>
              <w:jc w:val="center"/>
            </w:pPr>
          </w:p>
          <w:p w:rsidR="00E81D93" w:rsidRPr="00917295" w:rsidRDefault="00E81D93" w:rsidP="002710C9">
            <w:pPr>
              <w:jc w:val="center"/>
            </w:pPr>
            <w:r w:rsidRPr="00917295"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нет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snapToGrid w:val="0"/>
              <w:jc w:val="center"/>
            </w:pPr>
          </w:p>
        </w:tc>
      </w:tr>
      <w:tr w:rsidR="00E81D93" w:rsidRPr="00917295" w:rsidTr="00897EC4"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ind w:right="-108"/>
            </w:pPr>
            <w:r w:rsidRPr="00917295">
              <w:t>несовершен нолетний ребенок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нет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 w:rsidP="002710C9">
            <w:pPr>
              <w:jc w:val="center"/>
            </w:pPr>
          </w:p>
          <w:p w:rsidR="00E81D93" w:rsidRPr="00917295" w:rsidRDefault="00E81D93" w:rsidP="002710C9">
            <w:pPr>
              <w:jc w:val="center"/>
            </w:pPr>
            <w:r w:rsidRPr="00917295">
              <w:t>жилой дом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627,0</w:t>
            </w:r>
          </w:p>
          <w:p w:rsidR="00E81D93" w:rsidRPr="00917295" w:rsidRDefault="00E81D93" w:rsidP="002710C9">
            <w:pPr>
              <w:jc w:val="center"/>
            </w:pPr>
          </w:p>
          <w:p w:rsidR="00E81D93" w:rsidRPr="00917295" w:rsidRDefault="00E81D93" w:rsidP="002710C9">
            <w:pPr>
              <w:jc w:val="center"/>
            </w:pPr>
          </w:p>
          <w:p w:rsidR="00E81D93" w:rsidRPr="00917295" w:rsidRDefault="00E81D93" w:rsidP="002710C9">
            <w:pPr>
              <w:jc w:val="center"/>
            </w:pPr>
            <w:r w:rsidRPr="00917295">
              <w:t>67,5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2710C9">
            <w:pPr>
              <w:jc w:val="center"/>
            </w:pPr>
          </w:p>
          <w:p w:rsidR="00E81D93" w:rsidRPr="00917295" w:rsidRDefault="00E81D93" w:rsidP="002710C9">
            <w:pPr>
              <w:jc w:val="center"/>
            </w:pPr>
          </w:p>
          <w:p w:rsidR="00E81D93" w:rsidRPr="00917295" w:rsidRDefault="00E81D93" w:rsidP="002710C9">
            <w:pPr>
              <w:jc w:val="center"/>
            </w:pPr>
            <w:r w:rsidRPr="00917295"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нет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snapToGrid w:val="0"/>
              <w:jc w:val="center"/>
            </w:pPr>
          </w:p>
        </w:tc>
      </w:tr>
    </w:tbl>
    <w:p w:rsidR="00E81D93" w:rsidRPr="00917295" w:rsidRDefault="00E81D93" w:rsidP="004C7C25">
      <w:pPr>
        <w:rPr>
          <w:sz w:val="21"/>
          <w:szCs w:val="21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  <w:highlight w:val="green"/>
          <w:shd w:val="clear" w:color="auto" w:fill="FFFF00"/>
        </w:rPr>
      </w:pP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 xml:space="preserve"> ведущего специалиста отдела жилищно-коммунального хозяйства, энергетики, 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>промышленности и связи и членов его семьи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>
      <w:pPr>
        <w:jc w:val="center"/>
        <w:rPr>
          <w:sz w:val="28"/>
        </w:rPr>
      </w:pPr>
    </w:p>
    <w:tbl>
      <w:tblPr>
        <w:tblW w:w="0" w:type="auto"/>
        <w:tblInd w:w="-195" w:type="dxa"/>
        <w:tblLayout w:type="fixed"/>
        <w:tblLook w:val="0000" w:firstRow="0" w:lastRow="0" w:firstColumn="0" w:lastColumn="0" w:noHBand="0" w:noVBand="0"/>
      </w:tblPr>
      <w:tblGrid>
        <w:gridCol w:w="1500"/>
        <w:gridCol w:w="1388"/>
        <w:gridCol w:w="1275"/>
        <w:gridCol w:w="1275"/>
        <w:gridCol w:w="1275"/>
        <w:gridCol w:w="1556"/>
        <w:gridCol w:w="1425"/>
        <w:gridCol w:w="1200"/>
        <w:gridCol w:w="1706"/>
        <w:gridCol w:w="1425"/>
        <w:gridCol w:w="1651"/>
      </w:tblGrid>
      <w:tr w:rsidR="00E81D93" w:rsidRPr="00917295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Фамилия и инициалы, чьи сведения размещают-ся</w:t>
            </w:r>
          </w:p>
        </w:tc>
        <w:tc>
          <w:tcPr>
            <w:tcW w:w="5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>
            <w:pPr>
              <w:jc w:val="center"/>
            </w:pPr>
            <w:r w:rsidRPr="00917295"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>
            <w:pPr>
              <w:jc w:val="center"/>
            </w:pPr>
            <w:r w:rsidRPr="00917295">
              <w:t>годовой</w:t>
            </w:r>
          </w:p>
          <w:p w:rsidR="00E81D93" w:rsidRPr="00917295" w:rsidRDefault="00E81D93">
            <w:pPr>
              <w:jc w:val="center"/>
            </w:pPr>
            <w:r w:rsidRPr="00917295">
              <w:t>доход</w:t>
            </w:r>
          </w:p>
          <w:p w:rsidR="00E81D93" w:rsidRPr="00917295" w:rsidRDefault="00E81D93">
            <w:pPr>
              <w:jc w:val="center"/>
            </w:pPr>
            <w:r w:rsidRPr="00917295">
              <w:t>(руб.)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Вид собствен-</w:t>
            </w:r>
          </w:p>
          <w:p w:rsidR="00E81D93" w:rsidRPr="00917295" w:rsidRDefault="00E81D93">
            <w:pPr>
              <w:jc w:val="center"/>
            </w:pPr>
            <w:r w:rsidRPr="00917295"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</w:t>
            </w:r>
          </w:p>
          <w:p w:rsidR="00E81D93" w:rsidRPr="00917295" w:rsidRDefault="00E81D93">
            <w:pPr>
              <w:jc w:val="center"/>
            </w:pPr>
            <w:r w:rsidRPr="00917295">
              <w:t>располо</w:t>
            </w:r>
          </w:p>
          <w:p w:rsidR="00E81D93" w:rsidRPr="00917295" w:rsidRDefault="00E81D93">
            <w:pPr>
              <w:jc w:val="center"/>
            </w:pPr>
            <w:r w:rsidRPr="00917295"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Зинченко</w:t>
            </w:r>
          </w:p>
          <w:p w:rsidR="00E81D93" w:rsidRPr="00917295" w:rsidRDefault="00E81D93">
            <w:r w:rsidRPr="00917295">
              <w:t>Е.А.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60,3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82577,88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супруг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 xml:space="preserve">земельный </w:t>
            </w:r>
            <w:r w:rsidRPr="00917295">
              <w:lastRenderedPageBreak/>
              <w:t>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 w:rsidP="00F24CCD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 w:rsidP="00F24CCD">
            <w:pPr>
              <w:jc w:val="center"/>
            </w:pPr>
          </w:p>
          <w:p w:rsidR="00E81D93" w:rsidRPr="00917295" w:rsidRDefault="00E81D93" w:rsidP="00F24CCD">
            <w:pPr>
              <w:jc w:val="center"/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lastRenderedPageBreak/>
              <w:t>индивидуальная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индивидуальная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индивиду</w:t>
            </w:r>
            <w:r w:rsidRPr="00917295">
              <w:lastRenderedPageBreak/>
              <w:t>альная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индивидуальная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индивидуальная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lastRenderedPageBreak/>
              <w:t>82400,0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82400,0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lastRenderedPageBreak/>
              <w:t>82400,0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103000,0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1119,0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65,6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lastRenderedPageBreak/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 xml:space="preserve">квартира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60,3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Легковой автомобиль:</w:t>
            </w:r>
          </w:p>
          <w:p w:rsidR="00E81D93" w:rsidRPr="00917295" w:rsidRDefault="00E81D93">
            <w:pPr>
              <w:jc w:val="center"/>
            </w:pPr>
            <w:r w:rsidRPr="00917295">
              <w:t>КИА Рио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1608712,89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 xml:space="preserve">Приобретение земельного участка и  жилого дома с использованием кредитных средств банка и денежных средств, полученных </w:t>
            </w:r>
            <w:r w:rsidRPr="00917295">
              <w:lastRenderedPageBreak/>
              <w:t>от родителей на невозвратной основе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lastRenderedPageBreak/>
              <w:t>несовершеннолетний ребенок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квартира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60,3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несовершеннолетний ребенок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квартира 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60,3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 xml:space="preserve"> начальника отдела строительства и капитального ремонта и членов его семьи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>
      <w:pPr>
        <w:rPr>
          <w:sz w:val="28"/>
        </w:rPr>
      </w:pPr>
    </w:p>
    <w:tbl>
      <w:tblPr>
        <w:tblW w:w="15770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1673"/>
        <w:gridCol w:w="1418"/>
        <w:gridCol w:w="1275"/>
        <w:gridCol w:w="1165"/>
        <w:gridCol w:w="1275"/>
        <w:gridCol w:w="1557"/>
        <w:gridCol w:w="1425"/>
        <w:gridCol w:w="1200"/>
        <w:gridCol w:w="1706"/>
        <w:gridCol w:w="1425"/>
        <w:gridCol w:w="1651"/>
      </w:tblGrid>
      <w:tr w:rsidR="00E81D93" w:rsidRPr="00917295" w:rsidTr="0055211C"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Фамилия и инициалы, чьи сведения размещаются</w:t>
            </w:r>
          </w:p>
        </w:tc>
        <w:tc>
          <w:tcPr>
            <w:tcW w:w="5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4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>
            <w:pPr>
              <w:jc w:val="center"/>
            </w:pPr>
            <w:r w:rsidRPr="00917295"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>
            <w:pPr>
              <w:jc w:val="center"/>
            </w:pPr>
            <w:r w:rsidRPr="00917295">
              <w:t>годовой</w:t>
            </w:r>
          </w:p>
          <w:p w:rsidR="00E81D93" w:rsidRPr="00917295" w:rsidRDefault="00E81D93">
            <w:pPr>
              <w:jc w:val="center"/>
            </w:pPr>
            <w:r w:rsidRPr="00917295">
              <w:t>доход</w:t>
            </w:r>
          </w:p>
          <w:p w:rsidR="00E81D93" w:rsidRPr="00917295" w:rsidRDefault="00E81D93">
            <w:pPr>
              <w:jc w:val="center"/>
            </w:pPr>
            <w:r w:rsidRPr="00917295">
              <w:t>(руб.)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 w:rsidTr="0055211C"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Вид собствен-</w:t>
            </w:r>
          </w:p>
          <w:p w:rsidR="00E81D93" w:rsidRPr="00917295" w:rsidRDefault="00E81D93">
            <w:pPr>
              <w:jc w:val="center"/>
            </w:pPr>
            <w:r w:rsidRPr="00917295">
              <w:t>ности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</w:t>
            </w:r>
          </w:p>
          <w:p w:rsidR="00E81D93" w:rsidRPr="00917295" w:rsidRDefault="00E81D93">
            <w:pPr>
              <w:jc w:val="center"/>
            </w:pPr>
            <w:r w:rsidRPr="00917295">
              <w:t>располо</w:t>
            </w:r>
          </w:p>
          <w:p w:rsidR="00E81D93" w:rsidRPr="00917295" w:rsidRDefault="00E81D93">
            <w:pPr>
              <w:jc w:val="center"/>
            </w:pPr>
            <w:r w:rsidRPr="00917295">
              <w:t>жения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55211C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Игнатенко</w:t>
            </w:r>
          </w:p>
          <w:p w:rsidR="00E81D93" w:rsidRPr="00917295" w:rsidRDefault="00E81D93">
            <w:r w:rsidRPr="00917295">
              <w:t>А.В.</w:t>
            </w:r>
          </w:p>
          <w:p w:rsidR="00E81D93" w:rsidRPr="00917295" w:rsidRDefault="00E81D9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lastRenderedPageBreak/>
              <w:t>жилой дом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lastRenderedPageBreak/>
              <w:t>общая долевая</w:t>
            </w:r>
          </w:p>
          <w:p w:rsidR="00E81D93" w:rsidRPr="00917295" w:rsidRDefault="00E81D93">
            <w:pPr>
              <w:snapToGrid w:val="0"/>
              <w:jc w:val="center"/>
            </w:pPr>
            <w:r w:rsidRPr="00917295">
              <w:t>(1/8)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lastRenderedPageBreak/>
              <w:t>общая долевая (1/2)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общая долевая (1/2)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 w:rsidP="00786F6A">
            <w:pPr>
              <w:snapToGrid w:val="0"/>
              <w:jc w:val="center"/>
            </w:pPr>
            <w:r w:rsidRPr="00917295">
              <w:t>общая долевая</w:t>
            </w:r>
          </w:p>
          <w:p w:rsidR="00E81D93" w:rsidRPr="00917295" w:rsidRDefault="00E81D93" w:rsidP="00786F6A">
            <w:pPr>
              <w:snapToGrid w:val="0"/>
              <w:jc w:val="center"/>
            </w:pPr>
            <w:r w:rsidRPr="00917295">
              <w:t>(1/8)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lastRenderedPageBreak/>
              <w:t>195,8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lastRenderedPageBreak/>
              <w:t>2589,0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146,5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2726,0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lastRenderedPageBreak/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622221,95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55211C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общая долевая</w:t>
            </w:r>
          </w:p>
          <w:p w:rsidR="00E81D93" w:rsidRPr="00917295" w:rsidRDefault="00E81D93">
            <w:pPr>
              <w:snapToGrid w:val="0"/>
              <w:jc w:val="center"/>
            </w:pPr>
            <w:r w:rsidRPr="00917295">
              <w:t>(1/8)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 w:rsidP="00786F6A">
            <w:pPr>
              <w:snapToGrid w:val="0"/>
              <w:jc w:val="center"/>
            </w:pPr>
            <w:r w:rsidRPr="00917295">
              <w:t>общая долевая</w:t>
            </w:r>
          </w:p>
          <w:p w:rsidR="00E81D93" w:rsidRPr="00917295" w:rsidRDefault="00E81D93" w:rsidP="00786F6A">
            <w:pPr>
              <w:snapToGrid w:val="0"/>
              <w:jc w:val="center"/>
            </w:pPr>
            <w:r w:rsidRPr="00917295">
              <w:t>(1/8)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195,8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2726,0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</w:tbl>
    <w:p w:rsidR="00E81D93" w:rsidRPr="00917295" w:rsidRDefault="00E81D93" w:rsidP="00F0203A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 w:rsidP="00F0203A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 w:rsidP="00F0203A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 xml:space="preserve">главного специалиста сектора по физической культуре, спорту и молодежной политике и членов его семьи  </w:t>
      </w:r>
    </w:p>
    <w:p w:rsidR="00E81D93" w:rsidRPr="00917295" w:rsidRDefault="00E81D93" w:rsidP="00F0203A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 w:rsidP="00F0203A">
      <w:pPr>
        <w:jc w:val="center"/>
        <w:rPr>
          <w:sz w:val="28"/>
        </w:rPr>
      </w:pPr>
    </w:p>
    <w:tbl>
      <w:tblPr>
        <w:tblW w:w="0" w:type="auto"/>
        <w:tblInd w:w="-130" w:type="dxa"/>
        <w:tblLayout w:type="fixed"/>
        <w:tblLook w:val="0000" w:firstRow="0" w:lastRow="0" w:firstColumn="0" w:lastColumn="0" w:noHBand="0" w:noVBand="0"/>
      </w:tblPr>
      <w:tblGrid>
        <w:gridCol w:w="1548"/>
        <w:gridCol w:w="1253"/>
        <w:gridCol w:w="1286"/>
        <w:gridCol w:w="1266"/>
        <w:gridCol w:w="1134"/>
        <w:gridCol w:w="1744"/>
        <w:gridCol w:w="1233"/>
        <w:gridCol w:w="1200"/>
        <w:gridCol w:w="1712"/>
        <w:gridCol w:w="1578"/>
        <w:gridCol w:w="1618"/>
      </w:tblGrid>
      <w:tr w:rsidR="00E81D93" w:rsidRPr="00917295" w:rsidTr="00B443E3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</w:pPr>
            <w:r w:rsidRPr="00917295">
              <w:lastRenderedPageBreak/>
              <w:t>Фамилия и инициалы, чьи сведения размещают-ся</w:t>
            </w:r>
          </w:p>
        </w:tc>
        <w:tc>
          <w:tcPr>
            <w:tcW w:w="4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 w:rsidP="00B443E3">
            <w:pPr>
              <w:jc w:val="center"/>
            </w:pPr>
            <w:r w:rsidRPr="00917295">
              <w:t>(вид, марка)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 w:rsidP="00B443E3">
            <w:pPr>
              <w:jc w:val="center"/>
            </w:pPr>
            <w:r w:rsidRPr="00917295">
              <w:t>годовой</w:t>
            </w:r>
          </w:p>
          <w:p w:rsidR="00E81D93" w:rsidRPr="00917295" w:rsidRDefault="00E81D93" w:rsidP="00B443E3">
            <w:pPr>
              <w:jc w:val="center"/>
            </w:pPr>
            <w:r w:rsidRPr="00917295">
              <w:t>доход</w:t>
            </w:r>
          </w:p>
          <w:p w:rsidR="00E81D93" w:rsidRPr="00917295" w:rsidRDefault="00E81D93" w:rsidP="00B443E3">
            <w:pPr>
              <w:jc w:val="center"/>
            </w:pPr>
            <w:r w:rsidRPr="00917295">
              <w:t>(руб.)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</w:pPr>
            <w:r w:rsidRPr="0091729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 w:rsidTr="00B443E3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snapToGrid w:val="0"/>
              <w:jc w:val="center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 w:rsidP="00B443E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</w:pPr>
            <w:r w:rsidRPr="00917295">
              <w:t>Вид собствен-</w:t>
            </w:r>
          </w:p>
          <w:p w:rsidR="00E81D93" w:rsidRPr="00917295" w:rsidRDefault="00E81D93" w:rsidP="00B443E3">
            <w:pPr>
              <w:jc w:val="center"/>
            </w:pPr>
            <w:r w:rsidRPr="00917295">
              <w:t>ности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</w:pPr>
            <w:r w:rsidRPr="00917295">
              <w:t>Площадь</w:t>
            </w:r>
          </w:p>
          <w:p w:rsidR="00E81D93" w:rsidRPr="00917295" w:rsidRDefault="00E81D93" w:rsidP="00B443E3">
            <w:pPr>
              <w:jc w:val="center"/>
            </w:pPr>
            <w:r w:rsidRPr="00917295"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</w:pPr>
            <w:r w:rsidRPr="00917295">
              <w:t>Страна</w:t>
            </w:r>
          </w:p>
          <w:p w:rsidR="00E81D93" w:rsidRPr="00917295" w:rsidRDefault="00E81D93" w:rsidP="00B443E3">
            <w:pPr>
              <w:jc w:val="center"/>
            </w:pPr>
            <w:r w:rsidRPr="00917295">
              <w:t>располо-</w:t>
            </w:r>
          </w:p>
          <w:p w:rsidR="00E81D93" w:rsidRPr="00917295" w:rsidRDefault="00E81D93" w:rsidP="00B443E3">
            <w:pPr>
              <w:jc w:val="center"/>
            </w:pPr>
            <w:r w:rsidRPr="00917295">
              <w:t>жения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 w:rsidP="00B443E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</w:pPr>
            <w:r w:rsidRPr="00917295">
              <w:t>Площадь</w:t>
            </w:r>
          </w:p>
          <w:p w:rsidR="00E81D93" w:rsidRPr="00917295" w:rsidRDefault="00E81D93" w:rsidP="00B443E3">
            <w:pPr>
              <w:jc w:val="center"/>
            </w:pPr>
            <w:r w:rsidRPr="0091729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snapToGrid w:val="0"/>
              <w:jc w:val="center"/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snapToGrid w:val="0"/>
              <w:jc w:val="center"/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snapToGrid w:val="0"/>
              <w:jc w:val="center"/>
            </w:pPr>
          </w:p>
        </w:tc>
      </w:tr>
      <w:tr w:rsidR="00E81D93" w:rsidRPr="00917295" w:rsidTr="00B443E3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r w:rsidRPr="00917295">
              <w:t>Капалет В.В.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</w:pPr>
            <w:r w:rsidRPr="00917295">
              <w:t>нет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</w:pPr>
            <w:r w:rsidRPr="00917295">
              <w:t>квартира</w:t>
            </w:r>
          </w:p>
          <w:p w:rsidR="00E81D93" w:rsidRPr="00917295" w:rsidRDefault="00E81D93" w:rsidP="00B443E3">
            <w:pPr>
              <w:jc w:val="center"/>
            </w:pPr>
          </w:p>
          <w:p w:rsidR="00E81D93" w:rsidRPr="00917295" w:rsidRDefault="00E81D93" w:rsidP="00B443E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 w:rsidP="00B443E3">
            <w:pPr>
              <w:jc w:val="center"/>
            </w:pPr>
          </w:p>
          <w:p w:rsidR="00E81D93" w:rsidRPr="00917295" w:rsidRDefault="00E81D93" w:rsidP="00B443E3">
            <w:pPr>
              <w:jc w:val="center"/>
            </w:pPr>
            <w:r w:rsidRPr="00917295"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</w:pPr>
            <w:r w:rsidRPr="00917295">
              <w:t>59,1</w:t>
            </w:r>
          </w:p>
          <w:p w:rsidR="00E81D93" w:rsidRPr="00917295" w:rsidRDefault="00E81D93" w:rsidP="00B443E3">
            <w:pPr>
              <w:jc w:val="center"/>
            </w:pPr>
          </w:p>
          <w:p w:rsidR="00E81D93" w:rsidRPr="00917295" w:rsidRDefault="00E81D93" w:rsidP="00B443E3">
            <w:pPr>
              <w:jc w:val="center"/>
            </w:pPr>
            <w:r w:rsidRPr="00917295">
              <w:t>43,7</w:t>
            </w:r>
          </w:p>
          <w:p w:rsidR="00E81D93" w:rsidRPr="00917295" w:rsidRDefault="00E81D93" w:rsidP="00B443E3">
            <w:pPr>
              <w:jc w:val="center"/>
            </w:pPr>
          </w:p>
          <w:p w:rsidR="00E81D93" w:rsidRPr="00917295" w:rsidRDefault="00E81D93" w:rsidP="00B443E3">
            <w:pPr>
              <w:jc w:val="center"/>
            </w:pPr>
            <w:r w:rsidRPr="00917295">
              <w:t>1625,0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B443E3">
            <w:pPr>
              <w:jc w:val="center"/>
            </w:pPr>
          </w:p>
          <w:p w:rsidR="00E81D93" w:rsidRPr="00917295" w:rsidRDefault="00E81D93" w:rsidP="000D7BCF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0D7BCF">
            <w:pPr>
              <w:jc w:val="center"/>
            </w:pPr>
          </w:p>
          <w:p w:rsidR="00E81D93" w:rsidRPr="00917295" w:rsidRDefault="00E81D93" w:rsidP="000D7BCF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</w:pPr>
            <w:r w:rsidRPr="00917295">
              <w:t>нет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</w:pPr>
            <w:r w:rsidRPr="00917295">
              <w:t>218029,66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snapToGrid w:val="0"/>
              <w:jc w:val="center"/>
            </w:pPr>
          </w:p>
        </w:tc>
      </w:tr>
      <w:tr w:rsidR="00E81D93" w:rsidRPr="00917295" w:rsidTr="00B443E3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r w:rsidRPr="00917295">
              <w:t>супруг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</w:pPr>
            <w:r w:rsidRPr="00917295">
              <w:t>квартира</w:t>
            </w:r>
          </w:p>
          <w:p w:rsidR="00E81D93" w:rsidRPr="00917295" w:rsidRDefault="00E81D93" w:rsidP="00B443E3">
            <w:pPr>
              <w:jc w:val="center"/>
            </w:pPr>
          </w:p>
          <w:p w:rsidR="00E81D93" w:rsidRPr="00917295" w:rsidRDefault="00E81D93" w:rsidP="00B443E3">
            <w:pPr>
              <w:jc w:val="center"/>
            </w:pPr>
          </w:p>
          <w:p w:rsidR="00E81D93" w:rsidRPr="00917295" w:rsidRDefault="00E81D93" w:rsidP="00B443E3">
            <w:pPr>
              <w:jc w:val="center"/>
            </w:pPr>
          </w:p>
          <w:p w:rsidR="00E81D93" w:rsidRPr="00917295" w:rsidRDefault="00E81D93" w:rsidP="00B443E3">
            <w:pPr>
              <w:jc w:val="center"/>
            </w:pPr>
            <w:r w:rsidRPr="00917295">
              <w:t>квартира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</w:pPr>
            <w:r w:rsidRPr="00917295">
              <w:t xml:space="preserve">общая долевая </w:t>
            </w:r>
          </w:p>
          <w:p w:rsidR="00E81D93" w:rsidRPr="00917295" w:rsidRDefault="00E81D93" w:rsidP="00B443E3">
            <w:pPr>
              <w:jc w:val="center"/>
            </w:pPr>
            <w:r w:rsidRPr="00917295">
              <w:t>(1/2)</w:t>
            </w:r>
          </w:p>
          <w:p w:rsidR="00E81D93" w:rsidRPr="00917295" w:rsidRDefault="00E81D93" w:rsidP="00B443E3">
            <w:pPr>
              <w:jc w:val="center"/>
            </w:pPr>
          </w:p>
          <w:p w:rsidR="00E81D93" w:rsidRPr="00917295" w:rsidRDefault="00E81D93" w:rsidP="00B443E3">
            <w:pPr>
              <w:jc w:val="center"/>
            </w:pPr>
            <w:r w:rsidRPr="00917295">
              <w:t>индивидуальная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</w:pPr>
            <w:r w:rsidRPr="00917295">
              <w:t>73,8</w:t>
            </w:r>
          </w:p>
          <w:p w:rsidR="00E81D93" w:rsidRPr="00917295" w:rsidRDefault="00E81D93" w:rsidP="00B443E3">
            <w:pPr>
              <w:jc w:val="center"/>
            </w:pPr>
          </w:p>
          <w:p w:rsidR="00E81D93" w:rsidRPr="00917295" w:rsidRDefault="00E81D93" w:rsidP="00B443E3">
            <w:pPr>
              <w:jc w:val="center"/>
            </w:pPr>
          </w:p>
          <w:p w:rsidR="00E81D93" w:rsidRPr="00917295" w:rsidRDefault="00E81D93" w:rsidP="00B443E3">
            <w:pPr>
              <w:jc w:val="center"/>
            </w:pPr>
          </w:p>
          <w:p w:rsidR="00E81D93" w:rsidRPr="00917295" w:rsidRDefault="00E81D93" w:rsidP="00B443E3">
            <w:pPr>
              <w:jc w:val="center"/>
            </w:pPr>
            <w:r w:rsidRPr="00917295">
              <w:t>59,1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B443E3">
            <w:pPr>
              <w:jc w:val="center"/>
            </w:pPr>
          </w:p>
          <w:p w:rsidR="00E81D93" w:rsidRPr="00917295" w:rsidRDefault="00E81D93" w:rsidP="00B443E3">
            <w:pPr>
              <w:jc w:val="center"/>
            </w:pPr>
          </w:p>
          <w:p w:rsidR="00E81D93" w:rsidRPr="00917295" w:rsidRDefault="00E81D93" w:rsidP="00B443E3">
            <w:pPr>
              <w:jc w:val="center"/>
            </w:pPr>
          </w:p>
          <w:p w:rsidR="00E81D93" w:rsidRPr="00917295" w:rsidRDefault="00E81D93" w:rsidP="00B443E3">
            <w:pPr>
              <w:jc w:val="center"/>
            </w:pPr>
            <w:r w:rsidRPr="00917295">
              <w:t>Россия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</w:pPr>
            <w:r w:rsidRPr="00917295">
              <w:t>нет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</w:pPr>
            <w:r w:rsidRPr="00917295">
              <w:t>Легковой автомобиль:</w:t>
            </w:r>
          </w:p>
          <w:p w:rsidR="00E81D93" w:rsidRPr="00917295" w:rsidRDefault="00E81D93" w:rsidP="00B443E3">
            <w:pPr>
              <w:jc w:val="center"/>
            </w:pPr>
            <w:r w:rsidRPr="00917295">
              <w:t>Хендэ Солярис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jc w:val="center"/>
            </w:pPr>
            <w:r w:rsidRPr="00917295">
              <w:t>875930,29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B443E3">
            <w:pPr>
              <w:snapToGrid w:val="0"/>
              <w:jc w:val="center"/>
            </w:pPr>
            <w:r w:rsidRPr="00917295">
              <w:t>Приобретение квартиры с использованием кредитных средств банка и накоплений за предыдущие годы</w:t>
            </w:r>
          </w:p>
        </w:tc>
      </w:tr>
    </w:tbl>
    <w:p w:rsidR="00E81D93" w:rsidRPr="00917295" w:rsidRDefault="00E81D93" w:rsidP="00F0203A">
      <w:pPr>
        <w:jc w:val="center"/>
        <w:rPr>
          <w:sz w:val="28"/>
        </w:rPr>
      </w:pPr>
    </w:p>
    <w:p w:rsidR="00E81D93" w:rsidRPr="00917295" w:rsidRDefault="00E81D93">
      <w:pPr>
        <w:sectPr w:rsidR="00E81D93" w:rsidRPr="00917295" w:rsidSect="00D8001E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lastRenderedPageBreak/>
        <w:t>Сведения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 xml:space="preserve">начальника сектора по профилактике коррупционных и иных правонарушений и членов его семьи  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>
      <w:pPr>
        <w:jc w:val="center"/>
        <w:rPr>
          <w:sz w:val="28"/>
        </w:rPr>
      </w:pPr>
    </w:p>
    <w:tbl>
      <w:tblPr>
        <w:tblW w:w="15572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1548"/>
        <w:gridCol w:w="1384"/>
        <w:gridCol w:w="1275"/>
        <w:gridCol w:w="1276"/>
        <w:gridCol w:w="1134"/>
        <w:gridCol w:w="1614"/>
        <w:gridCol w:w="1233"/>
        <w:gridCol w:w="1200"/>
        <w:gridCol w:w="1712"/>
        <w:gridCol w:w="1578"/>
        <w:gridCol w:w="1618"/>
      </w:tblGrid>
      <w:tr w:rsidR="00E81D93" w:rsidRPr="00917295" w:rsidTr="00242925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Фамилия и инициалы, чьи сведения размещают-ся</w:t>
            </w:r>
          </w:p>
        </w:tc>
        <w:tc>
          <w:tcPr>
            <w:tcW w:w="5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4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>
            <w:pPr>
              <w:jc w:val="center"/>
            </w:pPr>
            <w:r w:rsidRPr="00917295">
              <w:t>(вид, марка)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>
            <w:pPr>
              <w:jc w:val="center"/>
            </w:pPr>
            <w:r w:rsidRPr="00917295">
              <w:t>годовой</w:t>
            </w:r>
          </w:p>
          <w:p w:rsidR="00E81D93" w:rsidRPr="00917295" w:rsidRDefault="00E81D93">
            <w:pPr>
              <w:jc w:val="center"/>
            </w:pPr>
            <w:r w:rsidRPr="00917295">
              <w:t>доход</w:t>
            </w:r>
          </w:p>
          <w:p w:rsidR="00E81D93" w:rsidRPr="00917295" w:rsidRDefault="00E81D93">
            <w:pPr>
              <w:jc w:val="center"/>
            </w:pPr>
            <w:r w:rsidRPr="00917295">
              <w:t>(руб.)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 w:rsidTr="00242925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Вид собствен-</w:t>
            </w:r>
          </w:p>
          <w:p w:rsidR="00E81D93" w:rsidRPr="00917295" w:rsidRDefault="00E81D93">
            <w:pPr>
              <w:jc w:val="center"/>
            </w:pPr>
            <w:r w:rsidRPr="00917295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</w:t>
            </w:r>
          </w:p>
          <w:p w:rsidR="00E81D93" w:rsidRPr="00917295" w:rsidRDefault="00E81D93">
            <w:pPr>
              <w:jc w:val="center"/>
            </w:pPr>
            <w:r w:rsidRPr="00917295">
              <w:t>располо-</w:t>
            </w:r>
          </w:p>
          <w:p w:rsidR="00E81D93" w:rsidRPr="00917295" w:rsidRDefault="00E81D93">
            <w:pPr>
              <w:jc w:val="center"/>
            </w:pPr>
            <w:r w:rsidRPr="00917295">
              <w:t>жения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24292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Карпова</w:t>
            </w:r>
          </w:p>
          <w:p w:rsidR="00E81D93" w:rsidRPr="00917295" w:rsidRDefault="00E81D93">
            <w:r w:rsidRPr="00917295">
              <w:t>И.В.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индивидуальная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индивидуальная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индивидуальная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индивиду</w:t>
            </w:r>
            <w:r w:rsidRPr="00917295">
              <w:lastRenderedPageBreak/>
              <w:t>альная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64,4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548,0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27,0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61,8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нет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Легковые автомобили:</w:t>
            </w:r>
          </w:p>
          <w:p w:rsidR="00E81D93" w:rsidRPr="00917295" w:rsidRDefault="00E81D93">
            <w:pPr>
              <w:jc w:val="center"/>
            </w:pPr>
            <w:r w:rsidRPr="00917295">
              <w:rPr>
                <w:lang w:val="en-US"/>
              </w:rPr>
              <w:t>TOYOTA</w:t>
            </w:r>
            <w:r w:rsidRPr="00917295">
              <w:t xml:space="preserve"> </w:t>
            </w:r>
            <w:r w:rsidRPr="00917295">
              <w:rPr>
                <w:lang w:val="en-US"/>
              </w:rPr>
              <w:t>CORONA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rPr>
                <w:lang w:val="en-US"/>
              </w:rPr>
              <w:t>CHEVROLET</w:t>
            </w:r>
            <w:r w:rsidRPr="00917295">
              <w:t xml:space="preserve"> </w:t>
            </w:r>
            <w:r w:rsidRPr="00917295">
              <w:rPr>
                <w:lang w:val="en-US"/>
              </w:rPr>
              <w:t>KL</w:t>
            </w:r>
            <w:r w:rsidRPr="00917295">
              <w:t>1</w:t>
            </w:r>
            <w:r w:rsidRPr="00917295">
              <w:rPr>
                <w:lang w:val="en-US"/>
              </w:rPr>
              <w:t>T</w:t>
            </w:r>
            <w:r w:rsidRPr="00917295">
              <w:t xml:space="preserve"> </w:t>
            </w:r>
            <w:r w:rsidRPr="00917295">
              <w:rPr>
                <w:lang w:val="en-US"/>
              </w:rPr>
              <w:t>AVEO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541855,10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 xml:space="preserve">начальника отдела финансового контроля и членов его семьи  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>
      <w:pPr>
        <w:jc w:val="center"/>
        <w:rPr>
          <w:sz w:val="28"/>
        </w:rPr>
      </w:pPr>
    </w:p>
    <w:tbl>
      <w:tblPr>
        <w:tblW w:w="0" w:type="auto"/>
        <w:tblInd w:w="-130" w:type="dxa"/>
        <w:tblLayout w:type="fixed"/>
        <w:tblLook w:val="0000" w:firstRow="0" w:lastRow="0" w:firstColumn="0" w:lastColumn="0" w:noHBand="0" w:noVBand="0"/>
      </w:tblPr>
      <w:tblGrid>
        <w:gridCol w:w="1548"/>
        <w:gridCol w:w="1253"/>
        <w:gridCol w:w="1286"/>
        <w:gridCol w:w="1266"/>
        <w:gridCol w:w="1134"/>
        <w:gridCol w:w="1744"/>
        <w:gridCol w:w="1233"/>
        <w:gridCol w:w="1200"/>
        <w:gridCol w:w="1712"/>
        <w:gridCol w:w="1419"/>
        <w:gridCol w:w="1679"/>
      </w:tblGrid>
      <w:tr w:rsidR="00E81D93" w:rsidRPr="00917295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Фамилия и инициалы, чьи сведения </w:t>
            </w:r>
            <w:r w:rsidRPr="00917295">
              <w:lastRenderedPageBreak/>
              <w:t>размещают-ся</w:t>
            </w:r>
          </w:p>
        </w:tc>
        <w:tc>
          <w:tcPr>
            <w:tcW w:w="4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>
            <w:pPr>
              <w:jc w:val="center"/>
            </w:pPr>
            <w:r w:rsidRPr="0091729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>
            <w:pPr>
              <w:jc w:val="center"/>
            </w:pPr>
            <w:r w:rsidRPr="00917295">
              <w:t>годовой</w:t>
            </w:r>
          </w:p>
          <w:p w:rsidR="00E81D93" w:rsidRPr="00917295" w:rsidRDefault="00E81D93">
            <w:pPr>
              <w:jc w:val="center"/>
            </w:pPr>
            <w:r w:rsidRPr="00917295">
              <w:lastRenderedPageBreak/>
              <w:t>доход</w:t>
            </w:r>
          </w:p>
          <w:p w:rsidR="00E81D93" w:rsidRPr="00917295" w:rsidRDefault="00E81D93">
            <w:pPr>
              <w:jc w:val="center"/>
            </w:pPr>
            <w:r w:rsidRPr="00917295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 xml:space="preserve">Сведения об источниках получения средств, за </w:t>
            </w:r>
            <w:r w:rsidRPr="00917295"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E81D93" w:rsidRPr="00917295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lastRenderedPageBreak/>
              <w:t xml:space="preserve">объекта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 xml:space="preserve">Вид </w:t>
            </w:r>
            <w:r w:rsidRPr="00917295">
              <w:lastRenderedPageBreak/>
              <w:t>собствен-</w:t>
            </w:r>
          </w:p>
          <w:p w:rsidR="00E81D93" w:rsidRPr="00917295" w:rsidRDefault="00E81D93">
            <w:pPr>
              <w:jc w:val="center"/>
            </w:pPr>
            <w:r w:rsidRPr="00917295">
              <w:t>ности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Страна</w:t>
            </w:r>
          </w:p>
          <w:p w:rsidR="00E81D93" w:rsidRPr="00917295" w:rsidRDefault="00E81D93">
            <w:pPr>
              <w:jc w:val="center"/>
            </w:pPr>
            <w:r w:rsidRPr="00917295">
              <w:lastRenderedPageBreak/>
              <w:t>располо-</w:t>
            </w:r>
          </w:p>
          <w:p w:rsidR="00E81D93" w:rsidRPr="00917295" w:rsidRDefault="00E81D93">
            <w:pPr>
              <w:jc w:val="center"/>
            </w:pPr>
            <w:r w:rsidRPr="00917295">
              <w:t>жения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lastRenderedPageBreak/>
              <w:t xml:space="preserve">объекта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lastRenderedPageBreak/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 xml:space="preserve">Страна </w:t>
            </w:r>
            <w:r w:rsidRPr="00917295">
              <w:lastRenderedPageBreak/>
              <w:t>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Каштанова</w:t>
            </w:r>
          </w:p>
          <w:p w:rsidR="00E81D93" w:rsidRPr="00917295" w:rsidRDefault="00E81D93">
            <w:r w:rsidRPr="00917295">
              <w:t>М.Р.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индивидуальная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индивидуальная</w:t>
            </w:r>
          </w:p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74,0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114,0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Россия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36,2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1144841,63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 w:rsidP="00940D82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 w:rsidP="00940D82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 w:rsidP="00940D82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 xml:space="preserve">начальника сектора по физической культуре, спорту и молодежной политике и членов его семьи  </w:t>
      </w:r>
    </w:p>
    <w:p w:rsidR="00E81D93" w:rsidRPr="00917295" w:rsidRDefault="00E81D93" w:rsidP="00940D82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 w:rsidP="00940D82">
      <w:pPr>
        <w:jc w:val="center"/>
        <w:rPr>
          <w:sz w:val="28"/>
        </w:rPr>
      </w:pPr>
    </w:p>
    <w:tbl>
      <w:tblPr>
        <w:tblW w:w="0" w:type="auto"/>
        <w:tblInd w:w="-130" w:type="dxa"/>
        <w:tblLayout w:type="fixed"/>
        <w:tblLook w:val="0000" w:firstRow="0" w:lastRow="0" w:firstColumn="0" w:lastColumn="0" w:noHBand="0" w:noVBand="0"/>
      </w:tblPr>
      <w:tblGrid>
        <w:gridCol w:w="1548"/>
        <w:gridCol w:w="1253"/>
        <w:gridCol w:w="1286"/>
        <w:gridCol w:w="1266"/>
        <w:gridCol w:w="1134"/>
        <w:gridCol w:w="1744"/>
        <w:gridCol w:w="1233"/>
        <w:gridCol w:w="1200"/>
        <w:gridCol w:w="1712"/>
        <w:gridCol w:w="1419"/>
        <w:gridCol w:w="1679"/>
      </w:tblGrid>
      <w:tr w:rsidR="00E81D93" w:rsidRPr="00917295" w:rsidTr="0054148A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54148A">
            <w:pPr>
              <w:jc w:val="center"/>
            </w:pPr>
            <w:r w:rsidRPr="00917295">
              <w:t>Фамилия и инициалы, чьи сведения размещают-ся</w:t>
            </w:r>
          </w:p>
        </w:tc>
        <w:tc>
          <w:tcPr>
            <w:tcW w:w="4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54148A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54148A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54148A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 w:rsidP="0054148A">
            <w:pPr>
              <w:jc w:val="center"/>
            </w:pPr>
            <w:r w:rsidRPr="0091729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54148A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 w:rsidP="0054148A">
            <w:pPr>
              <w:jc w:val="center"/>
            </w:pPr>
            <w:r w:rsidRPr="00917295">
              <w:t>годовой</w:t>
            </w:r>
          </w:p>
          <w:p w:rsidR="00E81D93" w:rsidRPr="00917295" w:rsidRDefault="00E81D93" w:rsidP="0054148A">
            <w:pPr>
              <w:jc w:val="center"/>
            </w:pPr>
            <w:r w:rsidRPr="00917295">
              <w:t>доход</w:t>
            </w:r>
          </w:p>
          <w:p w:rsidR="00E81D93" w:rsidRPr="00917295" w:rsidRDefault="00E81D93" w:rsidP="0054148A">
            <w:pPr>
              <w:jc w:val="center"/>
            </w:pPr>
            <w:r w:rsidRPr="00917295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54148A">
            <w:pPr>
              <w:jc w:val="center"/>
            </w:pPr>
            <w:r w:rsidRPr="0091729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 w:rsidTr="0054148A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54148A">
            <w:pPr>
              <w:snapToGrid w:val="0"/>
              <w:jc w:val="center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54148A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 w:rsidP="0054148A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54148A">
            <w:pPr>
              <w:jc w:val="center"/>
            </w:pPr>
            <w:r w:rsidRPr="00917295">
              <w:t>Вид собствен-</w:t>
            </w:r>
          </w:p>
          <w:p w:rsidR="00E81D93" w:rsidRPr="00917295" w:rsidRDefault="00E81D93" w:rsidP="0054148A">
            <w:pPr>
              <w:jc w:val="center"/>
            </w:pPr>
            <w:r w:rsidRPr="00917295">
              <w:t>ности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54148A">
            <w:pPr>
              <w:jc w:val="center"/>
            </w:pPr>
            <w:r w:rsidRPr="00917295">
              <w:t>Площадь</w:t>
            </w:r>
          </w:p>
          <w:p w:rsidR="00E81D93" w:rsidRPr="00917295" w:rsidRDefault="00E81D93" w:rsidP="0054148A">
            <w:pPr>
              <w:jc w:val="center"/>
            </w:pPr>
            <w:r w:rsidRPr="00917295"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54148A">
            <w:pPr>
              <w:jc w:val="center"/>
            </w:pPr>
            <w:r w:rsidRPr="00917295">
              <w:t>Страна</w:t>
            </w:r>
          </w:p>
          <w:p w:rsidR="00E81D93" w:rsidRPr="00917295" w:rsidRDefault="00E81D93" w:rsidP="0054148A">
            <w:pPr>
              <w:jc w:val="center"/>
            </w:pPr>
            <w:r w:rsidRPr="00917295">
              <w:t>располо-</w:t>
            </w:r>
          </w:p>
          <w:p w:rsidR="00E81D93" w:rsidRPr="00917295" w:rsidRDefault="00E81D93" w:rsidP="0054148A">
            <w:pPr>
              <w:jc w:val="center"/>
            </w:pPr>
            <w:r w:rsidRPr="00917295">
              <w:t>жения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54148A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 w:rsidP="0054148A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54148A">
            <w:pPr>
              <w:jc w:val="center"/>
            </w:pPr>
            <w:r w:rsidRPr="00917295">
              <w:t>Площадь</w:t>
            </w:r>
          </w:p>
          <w:p w:rsidR="00E81D93" w:rsidRPr="00917295" w:rsidRDefault="00E81D93" w:rsidP="0054148A">
            <w:pPr>
              <w:jc w:val="center"/>
            </w:pPr>
            <w:r w:rsidRPr="0091729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54148A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54148A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54148A">
            <w:pPr>
              <w:snapToGrid w:val="0"/>
              <w:jc w:val="center"/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54148A">
            <w:pPr>
              <w:snapToGrid w:val="0"/>
              <w:jc w:val="center"/>
            </w:pPr>
          </w:p>
        </w:tc>
      </w:tr>
      <w:tr w:rsidR="00E81D93" w:rsidRPr="00917295" w:rsidTr="0054148A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6579DC">
            <w:r w:rsidRPr="00917295">
              <w:t>Кириченко И.В.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54148A">
            <w:pPr>
              <w:jc w:val="center"/>
            </w:pPr>
            <w:r w:rsidRPr="00917295">
              <w:t>квартира</w:t>
            </w:r>
          </w:p>
          <w:p w:rsidR="00E81D93" w:rsidRPr="00917295" w:rsidRDefault="00E81D93" w:rsidP="0054148A">
            <w:pPr>
              <w:jc w:val="center"/>
            </w:pPr>
          </w:p>
          <w:p w:rsidR="00E81D93" w:rsidRPr="00917295" w:rsidRDefault="00E81D93" w:rsidP="0054148A">
            <w:pPr>
              <w:jc w:val="center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54148A">
            <w:pPr>
              <w:snapToGrid w:val="0"/>
              <w:jc w:val="center"/>
            </w:pPr>
            <w:r w:rsidRPr="00917295">
              <w:lastRenderedPageBreak/>
              <w:t>индивидуальная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54148A">
            <w:pPr>
              <w:snapToGrid w:val="0"/>
              <w:jc w:val="center"/>
            </w:pPr>
            <w:r w:rsidRPr="00917295">
              <w:t>45,7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54148A">
            <w:pPr>
              <w:snapToGrid w:val="0"/>
              <w:jc w:val="center"/>
            </w:pPr>
            <w:r w:rsidRPr="00917295">
              <w:t>Россия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54148A">
            <w:pPr>
              <w:jc w:val="center"/>
            </w:pPr>
            <w:r w:rsidRPr="00917295">
              <w:t>нет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54148A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54148A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54148A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54148A">
            <w:pPr>
              <w:jc w:val="center"/>
            </w:pPr>
            <w:r w:rsidRPr="00917295">
              <w:t>266226,03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54148A">
            <w:pPr>
              <w:snapToGrid w:val="0"/>
              <w:jc w:val="center"/>
            </w:pPr>
          </w:p>
        </w:tc>
      </w:tr>
    </w:tbl>
    <w:p w:rsidR="00E81D93" w:rsidRPr="00917295" w:rsidRDefault="00E81D93" w:rsidP="00940D82">
      <w:pPr>
        <w:jc w:val="center"/>
        <w:rPr>
          <w:sz w:val="28"/>
        </w:rPr>
      </w:pPr>
    </w:p>
    <w:p w:rsidR="00E81D93" w:rsidRPr="00917295" w:rsidRDefault="00E81D93" w:rsidP="00940D82">
      <w:pPr>
        <w:jc w:val="center"/>
        <w:rPr>
          <w:sz w:val="28"/>
        </w:rPr>
      </w:pPr>
    </w:p>
    <w:p w:rsidR="00E81D93" w:rsidRPr="00917295" w:rsidRDefault="00E81D93" w:rsidP="00940D82">
      <w:pPr>
        <w:jc w:val="center"/>
        <w:rPr>
          <w:sz w:val="28"/>
        </w:rPr>
      </w:pPr>
    </w:p>
    <w:p w:rsidR="00E81D93" w:rsidRPr="00917295" w:rsidRDefault="00E81D93" w:rsidP="00940D82">
      <w:pPr>
        <w:jc w:val="center"/>
        <w:rPr>
          <w:sz w:val="28"/>
        </w:rPr>
      </w:pPr>
    </w:p>
    <w:p w:rsidR="00E81D93" w:rsidRPr="00917295" w:rsidRDefault="00E81D93" w:rsidP="00940D82">
      <w:pPr>
        <w:jc w:val="center"/>
        <w:rPr>
          <w:sz w:val="28"/>
        </w:rPr>
      </w:pPr>
    </w:p>
    <w:p w:rsidR="00E81D93" w:rsidRPr="00917295" w:rsidRDefault="00E81D93" w:rsidP="00940D82">
      <w:pPr>
        <w:jc w:val="center"/>
        <w:rPr>
          <w:sz w:val="28"/>
        </w:rPr>
      </w:pPr>
    </w:p>
    <w:p w:rsidR="00E81D93" w:rsidRPr="00917295" w:rsidRDefault="00E81D93" w:rsidP="00940D82">
      <w:pPr>
        <w:jc w:val="center"/>
        <w:rPr>
          <w:sz w:val="28"/>
        </w:rPr>
      </w:pPr>
    </w:p>
    <w:p w:rsidR="00E81D93" w:rsidRPr="00917295" w:rsidRDefault="00E81D93" w:rsidP="00940D82">
      <w:pPr>
        <w:jc w:val="center"/>
        <w:rPr>
          <w:sz w:val="28"/>
        </w:rPr>
      </w:pPr>
    </w:p>
    <w:p w:rsidR="00E81D93" w:rsidRPr="00917295" w:rsidRDefault="00E81D93" w:rsidP="00940D82">
      <w:pPr>
        <w:jc w:val="center"/>
        <w:rPr>
          <w:sz w:val="28"/>
        </w:rPr>
      </w:pPr>
    </w:p>
    <w:p w:rsidR="00E81D93" w:rsidRPr="00917295" w:rsidRDefault="00E81D93" w:rsidP="00940D82">
      <w:pPr>
        <w:jc w:val="center"/>
        <w:rPr>
          <w:sz w:val="28"/>
        </w:rPr>
      </w:pPr>
    </w:p>
    <w:p w:rsidR="00E81D93" w:rsidRPr="00917295" w:rsidRDefault="00E81D93" w:rsidP="00940D82">
      <w:pPr>
        <w:jc w:val="center"/>
        <w:rPr>
          <w:sz w:val="28"/>
        </w:rPr>
      </w:pPr>
    </w:p>
    <w:p w:rsidR="00E81D93" w:rsidRPr="00917295" w:rsidRDefault="00E81D93" w:rsidP="00940D82">
      <w:pPr>
        <w:jc w:val="center"/>
        <w:rPr>
          <w:sz w:val="28"/>
        </w:rPr>
      </w:pPr>
    </w:p>
    <w:p w:rsidR="00E81D93" w:rsidRPr="00917295" w:rsidRDefault="00E81D93" w:rsidP="00940D82">
      <w:pPr>
        <w:jc w:val="center"/>
        <w:rPr>
          <w:sz w:val="28"/>
        </w:rPr>
      </w:pPr>
    </w:p>
    <w:p w:rsidR="00E81D93" w:rsidRPr="00917295" w:rsidRDefault="00E81D93" w:rsidP="00940D82">
      <w:pPr>
        <w:jc w:val="center"/>
        <w:rPr>
          <w:sz w:val="28"/>
        </w:rPr>
      </w:pPr>
    </w:p>
    <w:p w:rsidR="00E81D93" w:rsidRPr="00917295" w:rsidRDefault="00E81D93" w:rsidP="00940D82">
      <w:pPr>
        <w:jc w:val="center"/>
        <w:rPr>
          <w:sz w:val="28"/>
        </w:rPr>
      </w:pPr>
    </w:p>
    <w:p w:rsidR="00E81D93" w:rsidRPr="00917295" w:rsidRDefault="00E81D93" w:rsidP="00940D82">
      <w:pPr>
        <w:jc w:val="center"/>
        <w:rPr>
          <w:sz w:val="28"/>
        </w:rPr>
      </w:pPr>
    </w:p>
    <w:p w:rsidR="00E81D93" w:rsidRPr="00917295" w:rsidRDefault="00E81D93" w:rsidP="006579DC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 w:rsidP="006579DC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 w:rsidP="006579DC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lastRenderedPageBreak/>
        <w:t xml:space="preserve">главного специалиста отдела экономического развития, инвестиционной политики и </w:t>
      </w:r>
    </w:p>
    <w:p w:rsidR="00E81D93" w:rsidRPr="00917295" w:rsidRDefault="00E81D93" w:rsidP="006579DC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 xml:space="preserve">поддержки предпринимательства и членов его семьи  </w:t>
      </w:r>
    </w:p>
    <w:p w:rsidR="00E81D93" w:rsidRPr="00917295" w:rsidRDefault="00E81D93" w:rsidP="006579DC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 w:rsidP="006579DC">
      <w:pPr>
        <w:jc w:val="center"/>
        <w:rPr>
          <w:sz w:val="28"/>
        </w:rPr>
      </w:pPr>
    </w:p>
    <w:tbl>
      <w:tblPr>
        <w:tblW w:w="0" w:type="auto"/>
        <w:tblInd w:w="-130" w:type="dxa"/>
        <w:tblLayout w:type="fixed"/>
        <w:tblLook w:val="0000" w:firstRow="0" w:lastRow="0" w:firstColumn="0" w:lastColumn="0" w:noHBand="0" w:noVBand="0"/>
      </w:tblPr>
      <w:tblGrid>
        <w:gridCol w:w="1514"/>
        <w:gridCol w:w="1418"/>
        <w:gridCol w:w="1275"/>
        <w:gridCol w:w="1276"/>
        <w:gridCol w:w="1276"/>
        <w:gridCol w:w="1472"/>
        <w:gridCol w:w="1233"/>
        <w:gridCol w:w="1200"/>
        <w:gridCol w:w="1712"/>
        <w:gridCol w:w="1419"/>
        <w:gridCol w:w="1679"/>
      </w:tblGrid>
      <w:tr w:rsidR="00E81D93" w:rsidRPr="00917295" w:rsidTr="001334AF"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Фамилия и инициалы, чьи сведения размещают-ся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3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 w:rsidP="002710C9">
            <w:pPr>
              <w:jc w:val="center"/>
            </w:pPr>
            <w:r w:rsidRPr="0091729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 w:rsidP="002710C9">
            <w:pPr>
              <w:jc w:val="center"/>
            </w:pPr>
            <w:r w:rsidRPr="00917295">
              <w:t>годовой</w:t>
            </w:r>
          </w:p>
          <w:p w:rsidR="00E81D93" w:rsidRPr="00917295" w:rsidRDefault="00E81D93" w:rsidP="002710C9">
            <w:pPr>
              <w:jc w:val="center"/>
            </w:pPr>
            <w:r w:rsidRPr="00917295">
              <w:t>доход</w:t>
            </w:r>
          </w:p>
          <w:p w:rsidR="00E81D93" w:rsidRPr="00917295" w:rsidRDefault="00E81D93" w:rsidP="002710C9">
            <w:pPr>
              <w:jc w:val="center"/>
            </w:pPr>
            <w:r w:rsidRPr="00917295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 w:rsidTr="001334AF"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 w:rsidP="002710C9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Вид собствен-</w:t>
            </w:r>
          </w:p>
          <w:p w:rsidR="00E81D93" w:rsidRPr="00917295" w:rsidRDefault="00E81D93" w:rsidP="002710C9">
            <w:pPr>
              <w:jc w:val="center"/>
            </w:pPr>
            <w:r w:rsidRPr="00917295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Площадь</w:t>
            </w:r>
          </w:p>
          <w:p w:rsidR="00E81D93" w:rsidRPr="00917295" w:rsidRDefault="00E81D93" w:rsidP="002710C9">
            <w:pPr>
              <w:jc w:val="center"/>
            </w:pPr>
            <w:r w:rsidRPr="0091729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Страна</w:t>
            </w:r>
          </w:p>
          <w:p w:rsidR="00E81D93" w:rsidRPr="00917295" w:rsidRDefault="00E81D93" w:rsidP="002710C9">
            <w:pPr>
              <w:jc w:val="center"/>
            </w:pPr>
            <w:r w:rsidRPr="00917295">
              <w:t>располо-</w:t>
            </w:r>
          </w:p>
          <w:p w:rsidR="00E81D93" w:rsidRPr="00917295" w:rsidRDefault="00E81D93" w:rsidP="002710C9">
            <w:pPr>
              <w:jc w:val="center"/>
            </w:pPr>
            <w:r w:rsidRPr="00917295">
              <w:t>жения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 w:rsidP="002710C9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Площадь</w:t>
            </w:r>
          </w:p>
          <w:p w:rsidR="00E81D93" w:rsidRPr="00917295" w:rsidRDefault="00E81D93" w:rsidP="002710C9">
            <w:pPr>
              <w:jc w:val="center"/>
            </w:pPr>
            <w:r w:rsidRPr="0091729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snapToGrid w:val="0"/>
              <w:jc w:val="center"/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snapToGrid w:val="0"/>
              <w:jc w:val="center"/>
            </w:pPr>
          </w:p>
        </w:tc>
      </w:tr>
      <w:tr w:rsidR="00E81D93" w:rsidRPr="00917295" w:rsidTr="001334AF"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r w:rsidRPr="00917295">
              <w:t>Кикоть О.В.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квартира</w:t>
            </w:r>
          </w:p>
          <w:p w:rsidR="00E81D93" w:rsidRPr="00917295" w:rsidRDefault="00E81D93" w:rsidP="002710C9">
            <w:pPr>
              <w:jc w:val="center"/>
            </w:pPr>
          </w:p>
          <w:p w:rsidR="00E81D93" w:rsidRPr="00917295" w:rsidRDefault="00E81D93" w:rsidP="002710C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snapToGrid w:val="0"/>
              <w:jc w:val="center"/>
            </w:pPr>
            <w:r w:rsidRPr="00917295">
              <w:t>общая долевая (1/4)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snapToGrid w:val="0"/>
              <w:jc w:val="center"/>
            </w:pPr>
            <w:r w:rsidRPr="00917295">
              <w:t>66,3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snapToGrid w:val="0"/>
              <w:jc w:val="center"/>
            </w:pPr>
            <w:r w:rsidRPr="00917295">
              <w:t>Россия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жилой дом</w:t>
            </w:r>
          </w:p>
          <w:p w:rsidR="00E81D93" w:rsidRPr="00917295" w:rsidRDefault="00E81D93" w:rsidP="002710C9">
            <w:pPr>
              <w:jc w:val="center"/>
            </w:pPr>
          </w:p>
          <w:p w:rsidR="00E81D93" w:rsidRPr="00917295" w:rsidRDefault="00E81D93" w:rsidP="002710C9">
            <w:pPr>
              <w:jc w:val="center"/>
            </w:pPr>
            <w:r w:rsidRPr="00917295"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42,9</w:t>
            </w:r>
          </w:p>
          <w:p w:rsidR="00E81D93" w:rsidRPr="00917295" w:rsidRDefault="00E81D93" w:rsidP="002710C9">
            <w:pPr>
              <w:jc w:val="center"/>
            </w:pPr>
          </w:p>
          <w:p w:rsidR="00E81D93" w:rsidRPr="00917295" w:rsidRDefault="00E81D93" w:rsidP="002710C9">
            <w:pPr>
              <w:jc w:val="center"/>
            </w:pPr>
            <w:r w:rsidRPr="00917295">
              <w:t>442,0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2710C9">
            <w:pPr>
              <w:jc w:val="center"/>
            </w:pPr>
          </w:p>
          <w:p w:rsidR="00E81D93" w:rsidRPr="00917295" w:rsidRDefault="00E81D93" w:rsidP="002710C9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332202,34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snapToGrid w:val="0"/>
              <w:jc w:val="center"/>
            </w:pPr>
          </w:p>
        </w:tc>
      </w:tr>
      <w:tr w:rsidR="00E81D93" w:rsidRPr="00917295" w:rsidTr="001334AF">
        <w:trPr>
          <w:trHeight w:val="1497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r w:rsidRPr="00917295"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 w:rsidP="002710C9">
            <w:pPr>
              <w:jc w:val="center"/>
            </w:pPr>
          </w:p>
          <w:p w:rsidR="00E81D93" w:rsidRPr="00917295" w:rsidRDefault="00E81D93" w:rsidP="002710C9">
            <w:pPr>
              <w:jc w:val="center"/>
            </w:pPr>
            <w:r w:rsidRPr="00917295"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snapToGrid w:val="0"/>
              <w:jc w:val="center"/>
            </w:pPr>
            <w:r w:rsidRPr="00917295">
              <w:t>индивидуальная</w:t>
            </w:r>
          </w:p>
          <w:p w:rsidR="00E81D93" w:rsidRPr="00917295" w:rsidRDefault="00E81D93" w:rsidP="002710C9">
            <w:pPr>
              <w:snapToGrid w:val="0"/>
              <w:jc w:val="center"/>
            </w:pPr>
          </w:p>
          <w:p w:rsidR="00E81D93" w:rsidRPr="00917295" w:rsidRDefault="00E81D93" w:rsidP="002710C9">
            <w:pPr>
              <w:snapToGrid w:val="0"/>
              <w:jc w:val="center"/>
            </w:pPr>
            <w:r w:rsidRPr="00917295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snapToGrid w:val="0"/>
              <w:jc w:val="center"/>
            </w:pPr>
            <w:r w:rsidRPr="00917295">
              <w:t>442,0</w:t>
            </w:r>
          </w:p>
          <w:p w:rsidR="00E81D93" w:rsidRPr="00917295" w:rsidRDefault="00E81D93" w:rsidP="002710C9">
            <w:pPr>
              <w:snapToGrid w:val="0"/>
              <w:jc w:val="center"/>
            </w:pPr>
          </w:p>
          <w:p w:rsidR="00E81D93" w:rsidRPr="00917295" w:rsidRDefault="00E81D93" w:rsidP="002710C9">
            <w:pPr>
              <w:snapToGrid w:val="0"/>
              <w:jc w:val="center"/>
            </w:pPr>
          </w:p>
          <w:p w:rsidR="00E81D93" w:rsidRPr="00917295" w:rsidRDefault="00E81D93" w:rsidP="002710C9">
            <w:pPr>
              <w:snapToGrid w:val="0"/>
              <w:jc w:val="center"/>
            </w:pPr>
            <w:r w:rsidRPr="00917295">
              <w:t>42,9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snapToGrid w:val="0"/>
              <w:jc w:val="center"/>
            </w:pPr>
            <w:r w:rsidRPr="00917295">
              <w:t>Россия</w:t>
            </w:r>
          </w:p>
          <w:p w:rsidR="00E81D93" w:rsidRPr="00917295" w:rsidRDefault="00E81D93" w:rsidP="002710C9">
            <w:pPr>
              <w:snapToGrid w:val="0"/>
              <w:jc w:val="center"/>
            </w:pPr>
          </w:p>
          <w:p w:rsidR="00E81D93" w:rsidRPr="00917295" w:rsidRDefault="00E81D93" w:rsidP="002710C9">
            <w:pPr>
              <w:snapToGrid w:val="0"/>
              <w:jc w:val="center"/>
            </w:pPr>
          </w:p>
          <w:p w:rsidR="00E81D93" w:rsidRPr="00917295" w:rsidRDefault="00E81D93" w:rsidP="002710C9">
            <w:pPr>
              <w:snapToGrid w:val="0"/>
              <w:jc w:val="center"/>
            </w:pPr>
            <w:r w:rsidRPr="00917295">
              <w:t>Россия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нет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Легковой автомобиль:</w:t>
            </w:r>
          </w:p>
          <w:p w:rsidR="00E81D93" w:rsidRPr="00917295" w:rsidRDefault="00E81D93" w:rsidP="002710C9">
            <w:pPr>
              <w:jc w:val="center"/>
            </w:pPr>
            <w:r w:rsidRPr="00917295">
              <w:t xml:space="preserve">ВАЗ 217030 </w:t>
            </w:r>
            <w:r w:rsidRPr="00917295">
              <w:rPr>
                <w:lang w:val="en-US"/>
              </w:rPr>
              <w:t>LADA PRIORA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468231,47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snapToGrid w:val="0"/>
              <w:jc w:val="center"/>
            </w:pPr>
          </w:p>
        </w:tc>
      </w:tr>
      <w:tr w:rsidR="00E81D93" w:rsidRPr="00917295" w:rsidTr="001334AF"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r w:rsidRPr="00917295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snapToGrid w:val="0"/>
              <w:jc w:val="center"/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жилой дом</w:t>
            </w:r>
          </w:p>
          <w:p w:rsidR="00E81D93" w:rsidRPr="00917295" w:rsidRDefault="00E81D93" w:rsidP="002710C9">
            <w:pPr>
              <w:jc w:val="center"/>
            </w:pPr>
          </w:p>
          <w:p w:rsidR="00E81D93" w:rsidRPr="00917295" w:rsidRDefault="00E81D93" w:rsidP="002710C9">
            <w:pPr>
              <w:jc w:val="center"/>
            </w:pPr>
            <w:r w:rsidRPr="00917295">
              <w:t xml:space="preserve">земельный </w:t>
            </w:r>
            <w:r w:rsidRPr="00917295">
              <w:lastRenderedPageBreak/>
              <w:t>участок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lastRenderedPageBreak/>
              <w:t>42,9</w:t>
            </w:r>
          </w:p>
          <w:p w:rsidR="00E81D93" w:rsidRPr="00917295" w:rsidRDefault="00E81D93" w:rsidP="002710C9">
            <w:pPr>
              <w:jc w:val="center"/>
            </w:pPr>
          </w:p>
          <w:p w:rsidR="00E81D93" w:rsidRPr="00917295" w:rsidRDefault="00E81D93" w:rsidP="002710C9">
            <w:pPr>
              <w:jc w:val="center"/>
            </w:pPr>
            <w:r w:rsidRPr="00917295">
              <w:lastRenderedPageBreak/>
              <w:t>442,0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lastRenderedPageBreak/>
              <w:t>Россия</w:t>
            </w:r>
          </w:p>
          <w:p w:rsidR="00E81D93" w:rsidRPr="00917295" w:rsidRDefault="00E81D93" w:rsidP="002710C9">
            <w:pPr>
              <w:jc w:val="center"/>
            </w:pPr>
          </w:p>
          <w:p w:rsidR="00E81D93" w:rsidRPr="00917295" w:rsidRDefault="00E81D93" w:rsidP="002710C9">
            <w:pPr>
              <w:jc w:val="center"/>
            </w:pPr>
            <w:r w:rsidRPr="00917295">
              <w:lastRenderedPageBreak/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нет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 xml:space="preserve"> главного специалиста отдела экономического развития, инвестиционной политики 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>и поддержки предпринимательства и членов его семьи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>
      <w:pPr>
        <w:jc w:val="center"/>
        <w:rPr>
          <w:sz w:val="28"/>
        </w:rPr>
      </w:pPr>
    </w:p>
    <w:tbl>
      <w:tblPr>
        <w:tblW w:w="0" w:type="auto"/>
        <w:tblInd w:w="-130" w:type="dxa"/>
        <w:tblLayout w:type="fixed"/>
        <w:tblLook w:val="0000" w:firstRow="0" w:lastRow="0" w:firstColumn="0" w:lastColumn="0" w:noHBand="0" w:noVBand="0"/>
      </w:tblPr>
      <w:tblGrid>
        <w:gridCol w:w="1548"/>
        <w:gridCol w:w="1405"/>
        <w:gridCol w:w="1418"/>
        <w:gridCol w:w="1261"/>
        <w:gridCol w:w="1137"/>
        <w:gridCol w:w="1387"/>
        <w:gridCol w:w="1176"/>
        <w:gridCol w:w="1167"/>
        <w:gridCol w:w="1712"/>
        <w:gridCol w:w="1419"/>
        <w:gridCol w:w="1674"/>
      </w:tblGrid>
      <w:tr w:rsidR="00E81D93" w:rsidRPr="00917295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Фамилия и инициалы, чьи сведения размещают-ся</w:t>
            </w:r>
          </w:p>
        </w:tc>
        <w:tc>
          <w:tcPr>
            <w:tcW w:w="5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3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>
            <w:pPr>
              <w:jc w:val="center"/>
            </w:pPr>
            <w:r w:rsidRPr="0091729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>
            <w:pPr>
              <w:jc w:val="center"/>
            </w:pPr>
            <w:r w:rsidRPr="00917295">
              <w:t>годовой</w:t>
            </w:r>
          </w:p>
          <w:p w:rsidR="00E81D93" w:rsidRPr="00917295" w:rsidRDefault="00E81D93">
            <w:pPr>
              <w:jc w:val="center"/>
            </w:pPr>
            <w:r w:rsidRPr="00917295">
              <w:t>доход</w:t>
            </w:r>
          </w:p>
          <w:p w:rsidR="00E81D93" w:rsidRPr="00917295" w:rsidRDefault="00E81D93">
            <w:pPr>
              <w:jc w:val="center"/>
            </w:pPr>
            <w:r w:rsidRPr="00917295">
              <w:t>(руб.)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917295">
              <w:lastRenderedPageBreak/>
              <w:t>источники)</w:t>
            </w:r>
          </w:p>
        </w:tc>
      </w:tr>
      <w:tr w:rsidR="00E81D93" w:rsidRPr="00917295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Вид собствен-</w:t>
            </w:r>
          </w:p>
          <w:p w:rsidR="00E81D93" w:rsidRPr="00917295" w:rsidRDefault="00E81D93">
            <w:pPr>
              <w:jc w:val="center"/>
            </w:pPr>
            <w:r w:rsidRPr="00917295">
              <w:t>ности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</w:t>
            </w:r>
          </w:p>
          <w:p w:rsidR="00E81D93" w:rsidRPr="00917295" w:rsidRDefault="00E81D93">
            <w:pPr>
              <w:jc w:val="center"/>
            </w:pPr>
            <w:r w:rsidRPr="00917295">
              <w:t>располо-</w:t>
            </w:r>
          </w:p>
          <w:p w:rsidR="00E81D93" w:rsidRPr="00917295" w:rsidRDefault="00E81D93">
            <w:pPr>
              <w:jc w:val="center"/>
            </w:pPr>
            <w:r w:rsidRPr="00917295">
              <w:t>жения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(кв.м.)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rPr>
          <w:trHeight w:val="94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Ковалева</w:t>
            </w:r>
          </w:p>
          <w:p w:rsidR="00E81D93" w:rsidRPr="00917295" w:rsidRDefault="00E81D93">
            <w:r w:rsidRPr="00917295">
              <w:t>А.О.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72,1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600,0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супруг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общая долевая</w:t>
            </w:r>
          </w:p>
          <w:p w:rsidR="00E81D93" w:rsidRPr="00917295" w:rsidRDefault="00E81D93">
            <w:pPr>
              <w:jc w:val="center"/>
            </w:pPr>
            <w:r w:rsidRPr="00917295">
              <w:t>(1/4)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FE4DE7">
            <w:pPr>
              <w:jc w:val="center"/>
            </w:pPr>
            <w:r w:rsidRPr="00917295">
              <w:t>43,2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72,1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Легковой автомобиль:</w:t>
            </w:r>
          </w:p>
          <w:p w:rsidR="00E81D93" w:rsidRPr="00917295" w:rsidRDefault="00E81D93">
            <w:pPr>
              <w:jc w:val="center"/>
            </w:pPr>
            <w:r w:rsidRPr="00917295">
              <w:rPr>
                <w:lang w:val="en-US"/>
              </w:rPr>
              <w:t>LADA</w:t>
            </w:r>
            <w:r w:rsidRPr="00917295">
              <w:t xml:space="preserve"> 217230</w:t>
            </w:r>
          </w:p>
          <w:p w:rsidR="00E81D93" w:rsidRPr="00917295" w:rsidRDefault="00E81D93">
            <w:pPr>
              <w:jc w:val="center"/>
            </w:pPr>
            <w:r w:rsidRPr="00917295">
              <w:rPr>
                <w:lang w:val="en-US"/>
              </w:rPr>
              <w:t>PRIORA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474248,28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несовершеннолетний ребенок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43,2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72,1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 w:rsidP="009E1FC5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 w:rsidP="009E1FC5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 w:rsidP="009E1FC5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 xml:space="preserve"> ведущего специалиста сектора по координации отраслей социальной сферы и членов его семьи</w:t>
      </w:r>
    </w:p>
    <w:p w:rsidR="00E81D93" w:rsidRPr="00917295" w:rsidRDefault="00E81D93" w:rsidP="009E1FC5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 w:rsidP="009E1FC5">
      <w:pPr>
        <w:jc w:val="center"/>
        <w:rPr>
          <w:sz w:val="28"/>
        </w:rPr>
      </w:pPr>
    </w:p>
    <w:tbl>
      <w:tblPr>
        <w:tblW w:w="0" w:type="auto"/>
        <w:tblInd w:w="-130" w:type="dxa"/>
        <w:tblLayout w:type="fixed"/>
        <w:tblLook w:val="0000" w:firstRow="0" w:lastRow="0" w:firstColumn="0" w:lastColumn="0" w:noHBand="0" w:noVBand="0"/>
      </w:tblPr>
      <w:tblGrid>
        <w:gridCol w:w="1548"/>
        <w:gridCol w:w="1405"/>
        <w:gridCol w:w="1418"/>
        <w:gridCol w:w="1261"/>
        <w:gridCol w:w="1137"/>
        <w:gridCol w:w="1387"/>
        <w:gridCol w:w="1176"/>
        <w:gridCol w:w="1167"/>
        <w:gridCol w:w="1712"/>
        <w:gridCol w:w="1419"/>
        <w:gridCol w:w="1674"/>
      </w:tblGrid>
      <w:tr w:rsidR="00E81D93" w:rsidRPr="00917295" w:rsidTr="0043589A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Фамилия и инициалы, чьи сведения размещают-ся</w:t>
            </w:r>
          </w:p>
        </w:tc>
        <w:tc>
          <w:tcPr>
            <w:tcW w:w="5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3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 w:rsidP="0043589A">
            <w:pPr>
              <w:jc w:val="center"/>
            </w:pPr>
            <w:r w:rsidRPr="0091729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 w:rsidP="0043589A">
            <w:pPr>
              <w:jc w:val="center"/>
            </w:pPr>
            <w:r w:rsidRPr="00917295">
              <w:t>годовой</w:t>
            </w:r>
          </w:p>
          <w:p w:rsidR="00E81D93" w:rsidRPr="00917295" w:rsidRDefault="00E81D93" w:rsidP="0043589A">
            <w:pPr>
              <w:jc w:val="center"/>
            </w:pPr>
            <w:r w:rsidRPr="00917295">
              <w:t>доход</w:t>
            </w:r>
          </w:p>
          <w:p w:rsidR="00E81D93" w:rsidRPr="00917295" w:rsidRDefault="00E81D93" w:rsidP="0043589A">
            <w:pPr>
              <w:jc w:val="center"/>
            </w:pPr>
            <w:r w:rsidRPr="00917295">
              <w:t>(руб.)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 w:rsidTr="0043589A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 w:rsidP="0043589A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Вид собствен-</w:t>
            </w:r>
          </w:p>
          <w:p w:rsidR="00E81D93" w:rsidRPr="00917295" w:rsidRDefault="00E81D93" w:rsidP="0043589A">
            <w:pPr>
              <w:jc w:val="center"/>
            </w:pPr>
            <w:r w:rsidRPr="00917295">
              <w:t>ности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Площадь</w:t>
            </w:r>
          </w:p>
          <w:p w:rsidR="00E81D93" w:rsidRPr="00917295" w:rsidRDefault="00E81D93" w:rsidP="0043589A">
            <w:pPr>
              <w:jc w:val="center"/>
            </w:pPr>
            <w:r w:rsidRPr="00917295">
              <w:t>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Страна</w:t>
            </w:r>
          </w:p>
          <w:p w:rsidR="00E81D93" w:rsidRPr="00917295" w:rsidRDefault="00E81D93" w:rsidP="0043589A">
            <w:pPr>
              <w:jc w:val="center"/>
            </w:pPr>
            <w:r w:rsidRPr="00917295">
              <w:t>располо-</w:t>
            </w:r>
          </w:p>
          <w:p w:rsidR="00E81D93" w:rsidRPr="00917295" w:rsidRDefault="00E81D93" w:rsidP="0043589A">
            <w:pPr>
              <w:jc w:val="center"/>
            </w:pPr>
            <w:r w:rsidRPr="00917295">
              <w:t>жения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 w:rsidP="0043589A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Площадь</w:t>
            </w:r>
          </w:p>
          <w:p w:rsidR="00E81D93" w:rsidRPr="00917295" w:rsidRDefault="00E81D93" w:rsidP="0043589A">
            <w:pPr>
              <w:jc w:val="center"/>
            </w:pPr>
            <w:r w:rsidRPr="00917295">
              <w:t>(кв.м.)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snapToGrid w:val="0"/>
              <w:jc w:val="center"/>
            </w:pPr>
          </w:p>
        </w:tc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snapToGrid w:val="0"/>
              <w:jc w:val="center"/>
            </w:pPr>
          </w:p>
        </w:tc>
      </w:tr>
      <w:tr w:rsidR="00E81D93" w:rsidRPr="00917295" w:rsidTr="0043589A">
        <w:trPr>
          <w:trHeight w:val="94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r w:rsidRPr="00917295">
              <w:t>Конопатова</w:t>
            </w:r>
          </w:p>
          <w:p w:rsidR="00E81D93" w:rsidRPr="00917295" w:rsidRDefault="00E81D93" w:rsidP="0043589A">
            <w:r w:rsidRPr="00917295">
              <w:t>М.А.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snapToGrid w:val="0"/>
              <w:jc w:val="center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snapToGrid w:val="0"/>
              <w:jc w:val="center"/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snapToGrid w:val="0"/>
              <w:jc w:val="center"/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квартира</w:t>
            </w:r>
          </w:p>
          <w:p w:rsidR="00E81D93" w:rsidRPr="00917295" w:rsidRDefault="00E81D93" w:rsidP="0043589A">
            <w:pPr>
              <w:jc w:val="center"/>
            </w:pPr>
          </w:p>
          <w:p w:rsidR="00E81D93" w:rsidRPr="00917295" w:rsidRDefault="00E81D93" w:rsidP="0043589A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snapToGrid w:val="0"/>
              <w:jc w:val="center"/>
            </w:pPr>
            <w:r w:rsidRPr="00917295">
              <w:t>57,5</w:t>
            </w:r>
          </w:p>
          <w:p w:rsidR="00E81D93" w:rsidRPr="00917295" w:rsidRDefault="00E81D93" w:rsidP="0043589A">
            <w:pPr>
              <w:snapToGrid w:val="0"/>
              <w:jc w:val="center"/>
            </w:pPr>
          </w:p>
          <w:p w:rsidR="00E81D93" w:rsidRPr="00917295" w:rsidRDefault="00E81D93" w:rsidP="0043589A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snapToGrid w:val="0"/>
              <w:jc w:val="center"/>
            </w:pPr>
            <w:r w:rsidRPr="00917295">
              <w:t>Россия</w:t>
            </w:r>
          </w:p>
          <w:p w:rsidR="00E81D93" w:rsidRPr="00917295" w:rsidRDefault="00E81D93" w:rsidP="0043589A">
            <w:pPr>
              <w:snapToGrid w:val="0"/>
              <w:jc w:val="center"/>
            </w:pPr>
          </w:p>
          <w:p w:rsidR="00E81D93" w:rsidRPr="00917295" w:rsidRDefault="00E81D93" w:rsidP="0043589A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222813,86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snapToGrid w:val="0"/>
              <w:jc w:val="center"/>
            </w:pPr>
          </w:p>
        </w:tc>
      </w:tr>
      <w:tr w:rsidR="00E81D93" w:rsidRPr="00917295" w:rsidTr="0043589A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r w:rsidRPr="00917295">
              <w:t>супруг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квартира</w:t>
            </w:r>
          </w:p>
          <w:p w:rsidR="00E81D93" w:rsidRPr="00917295" w:rsidRDefault="00E81D93" w:rsidP="0043589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индивидуальная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57,5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Россия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нет</w:t>
            </w:r>
          </w:p>
          <w:p w:rsidR="00E81D93" w:rsidRPr="00917295" w:rsidRDefault="00E81D93" w:rsidP="0043589A">
            <w:pPr>
              <w:jc w:val="center"/>
            </w:pPr>
          </w:p>
          <w:p w:rsidR="00E81D93" w:rsidRPr="00917295" w:rsidRDefault="00E81D93" w:rsidP="0043589A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snapToGrid w:val="0"/>
              <w:jc w:val="center"/>
            </w:pPr>
          </w:p>
          <w:p w:rsidR="00E81D93" w:rsidRPr="00917295" w:rsidRDefault="00E81D93" w:rsidP="0043589A">
            <w:pPr>
              <w:snapToGrid w:val="0"/>
              <w:jc w:val="center"/>
            </w:pPr>
          </w:p>
          <w:p w:rsidR="00E81D93" w:rsidRPr="00917295" w:rsidRDefault="00E81D93" w:rsidP="0043589A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9E1FC5">
            <w:pPr>
              <w:snapToGrid w:val="0"/>
            </w:pPr>
          </w:p>
          <w:p w:rsidR="00E81D93" w:rsidRPr="00917295" w:rsidRDefault="00E81D93" w:rsidP="0043589A">
            <w:pPr>
              <w:snapToGrid w:val="0"/>
              <w:jc w:val="center"/>
            </w:pPr>
          </w:p>
          <w:p w:rsidR="00E81D93" w:rsidRPr="00917295" w:rsidRDefault="00E81D93" w:rsidP="0043589A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Легковой автомобиль:</w:t>
            </w:r>
          </w:p>
          <w:p w:rsidR="00E81D93" w:rsidRPr="00917295" w:rsidRDefault="00E81D93" w:rsidP="0043589A">
            <w:pPr>
              <w:jc w:val="center"/>
            </w:pPr>
            <w:r w:rsidRPr="00917295">
              <w:t>Лада Приора 217030</w:t>
            </w:r>
          </w:p>
          <w:p w:rsidR="00E81D93" w:rsidRPr="00917295" w:rsidRDefault="00E81D93" w:rsidP="0043589A">
            <w:pPr>
              <w:jc w:val="center"/>
            </w:pPr>
            <w:r w:rsidRPr="00917295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606057,83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>ведущего специалиста отдела ЖКХ, энергетики, промышленности и связи и членов его семьи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>
      <w:pPr>
        <w:jc w:val="center"/>
        <w:rPr>
          <w:sz w:val="28"/>
        </w:rPr>
      </w:pPr>
    </w:p>
    <w:tbl>
      <w:tblPr>
        <w:tblW w:w="0" w:type="auto"/>
        <w:tblInd w:w="-130" w:type="dxa"/>
        <w:tblLayout w:type="fixed"/>
        <w:tblLook w:val="0000" w:firstRow="0" w:lastRow="0" w:firstColumn="0" w:lastColumn="0" w:noHBand="0" w:noVBand="0"/>
      </w:tblPr>
      <w:tblGrid>
        <w:gridCol w:w="1548"/>
        <w:gridCol w:w="1405"/>
        <w:gridCol w:w="1276"/>
        <w:gridCol w:w="1276"/>
        <w:gridCol w:w="1134"/>
        <w:gridCol w:w="1396"/>
        <w:gridCol w:w="1178"/>
        <w:gridCol w:w="1200"/>
        <w:gridCol w:w="1712"/>
        <w:gridCol w:w="1419"/>
        <w:gridCol w:w="1679"/>
      </w:tblGrid>
      <w:tr w:rsidR="00E81D93" w:rsidRPr="00917295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Фамилия и </w:t>
            </w:r>
            <w:r w:rsidRPr="00917295">
              <w:lastRenderedPageBreak/>
              <w:t>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 xml:space="preserve">Объекты недвижимости, находящиеся в </w:t>
            </w:r>
            <w:r w:rsidRPr="00917295">
              <w:lastRenderedPageBreak/>
              <w:t>собственности</w:t>
            </w:r>
          </w:p>
        </w:tc>
        <w:tc>
          <w:tcPr>
            <w:tcW w:w="3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 xml:space="preserve">Объекты недвижимости, </w:t>
            </w:r>
            <w:r w:rsidRPr="00917295">
              <w:lastRenderedPageBreak/>
              <w:t>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 xml:space="preserve">Транспортные </w:t>
            </w:r>
            <w:r w:rsidRPr="00917295">
              <w:lastRenderedPageBreak/>
              <w:t>средства</w:t>
            </w:r>
          </w:p>
          <w:p w:rsidR="00E81D93" w:rsidRPr="00917295" w:rsidRDefault="00E81D93">
            <w:pPr>
              <w:jc w:val="center"/>
            </w:pPr>
            <w:r w:rsidRPr="0091729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Деклариро</w:t>
            </w:r>
            <w:r w:rsidRPr="00917295">
              <w:lastRenderedPageBreak/>
              <w:t>ванный</w:t>
            </w:r>
          </w:p>
          <w:p w:rsidR="00E81D93" w:rsidRPr="00917295" w:rsidRDefault="00E81D93">
            <w:pPr>
              <w:jc w:val="center"/>
            </w:pPr>
            <w:r w:rsidRPr="00917295">
              <w:t>годовой</w:t>
            </w:r>
          </w:p>
          <w:p w:rsidR="00E81D93" w:rsidRPr="00917295" w:rsidRDefault="00E81D93">
            <w:pPr>
              <w:jc w:val="center"/>
            </w:pPr>
            <w:r w:rsidRPr="00917295">
              <w:t>доход</w:t>
            </w:r>
          </w:p>
          <w:p w:rsidR="00E81D93" w:rsidRPr="00917295" w:rsidRDefault="00E81D93">
            <w:pPr>
              <w:jc w:val="center"/>
            </w:pPr>
            <w:r w:rsidRPr="00917295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 xml:space="preserve">Сведения об </w:t>
            </w:r>
            <w:r w:rsidRPr="00917295"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 w:rsidTr="00CC1945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Вид собствен-</w:t>
            </w:r>
          </w:p>
          <w:p w:rsidR="00E81D93" w:rsidRPr="00917295" w:rsidRDefault="00E81D93">
            <w:pPr>
              <w:jc w:val="center"/>
            </w:pPr>
            <w:r w:rsidRPr="00917295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</w:t>
            </w:r>
          </w:p>
          <w:p w:rsidR="00E81D93" w:rsidRPr="00917295" w:rsidRDefault="00E81D93">
            <w:pPr>
              <w:jc w:val="center"/>
            </w:pPr>
            <w:r w:rsidRPr="00917295">
              <w:t>располо</w:t>
            </w:r>
          </w:p>
          <w:p w:rsidR="00E81D93" w:rsidRPr="00917295" w:rsidRDefault="00E81D93">
            <w:pPr>
              <w:jc w:val="center"/>
            </w:pPr>
            <w:r w:rsidRPr="00917295">
              <w:t>же-</w:t>
            </w:r>
          </w:p>
          <w:p w:rsidR="00E81D93" w:rsidRPr="00917295" w:rsidRDefault="00E81D93">
            <w:pPr>
              <w:jc w:val="center"/>
            </w:pPr>
            <w:r w:rsidRPr="00917295">
              <w:t>ния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CC194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Копий Н.В.</w:t>
            </w:r>
          </w:p>
          <w:p w:rsidR="00E81D93" w:rsidRPr="00917295" w:rsidRDefault="00E81D93"/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  <w:r w:rsidRPr="00917295">
              <w:t>(1/2 доли)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</w:pPr>
            <w:r w:rsidRPr="00917295">
              <w:t>(1/2 доли)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880,0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134,6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358654,85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 w:rsidP="00D50165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 w:rsidP="00D50165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 w:rsidP="00D50165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>начальника сектора трудовых отношений и членов его семьи</w:t>
      </w:r>
    </w:p>
    <w:p w:rsidR="00E81D93" w:rsidRPr="00917295" w:rsidRDefault="00E81D93" w:rsidP="00D50165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 w:rsidP="00D50165">
      <w:pPr>
        <w:jc w:val="center"/>
        <w:rPr>
          <w:sz w:val="28"/>
        </w:rPr>
      </w:pPr>
    </w:p>
    <w:tbl>
      <w:tblPr>
        <w:tblW w:w="15626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1548"/>
        <w:gridCol w:w="1525"/>
        <w:gridCol w:w="1276"/>
        <w:gridCol w:w="1298"/>
        <w:gridCol w:w="1395"/>
        <w:gridCol w:w="1377"/>
        <w:gridCol w:w="1197"/>
        <w:gridCol w:w="1200"/>
        <w:gridCol w:w="1712"/>
        <w:gridCol w:w="1419"/>
        <w:gridCol w:w="1679"/>
      </w:tblGrid>
      <w:tr w:rsidR="00E81D93" w:rsidRPr="00917295" w:rsidTr="00D50165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Фамилия и инициалы, чьи сведения размещают-ся</w:t>
            </w:r>
          </w:p>
        </w:tc>
        <w:tc>
          <w:tcPr>
            <w:tcW w:w="5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3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 w:rsidP="0043589A">
            <w:pPr>
              <w:jc w:val="center"/>
            </w:pPr>
            <w:r w:rsidRPr="0091729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 w:rsidP="0043589A">
            <w:pPr>
              <w:jc w:val="center"/>
            </w:pPr>
            <w:r w:rsidRPr="00917295">
              <w:t>годовой</w:t>
            </w:r>
          </w:p>
          <w:p w:rsidR="00E81D93" w:rsidRPr="00917295" w:rsidRDefault="00E81D93" w:rsidP="0043589A">
            <w:pPr>
              <w:jc w:val="center"/>
            </w:pPr>
            <w:r w:rsidRPr="00917295">
              <w:t>доход</w:t>
            </w:r>
          </w:p>
          <w:p w:rsidR="00E81D93" w:rsidRPr="00917295" w:rsidRDefault="00E81D93" w:rsidP="0043589A">
            <w:pPr>
              <w:jc w:val="center"/>
            </w:pPr>
            <w:r w:rsidRPr="00917295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 w:rsidTr="00D50165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snapToGrid w:val="0"/>
              <w:jc w:val="center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 w:rsidP="0043589A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 w:rsidP="0043589A">
            <w:pPr>
              <w:jc w:val="center"/>
            </w:pPr>
            <w:r w:rsidRPr="00917295">
              <w:t>собствен-</w:t>
            </w:r>
          </w:p>
          <w:p w:rsidR="00E81D93" w:rsidRPr="00917295" w:rsidRDefault="00E81D93" w:rsidP="0043589A">
            <w:pPr>
              <w:jc w:val="center"/>
            </w:pPr>
            <w:r w:rsidRPr="00917295">
              <w:t>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Площадь</w:t>
            </w:r>
          </w:p>
          <w:p w:rsidR="00E81D93" w:rsidRPr="00917295" w:rsidRDefault="00E81D93" w:rsidP="0043589A">
            <w:pPr>
              <w:jc w:val="center"/>
            </w:pPr>
            <w:r w:rsidRPr="00917295">
              <w:t>(кв.м)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Страна</w:t>
            </w:r>
          </w:p>
          <w:p w:rsidR="00E81D93" w:rsidRPr="00917295" w:rsidRDefault="00E81D93" w:rsidP="0043589A">
            <w:pPr>
              <w:jc w:val="center"/>
            </w:pPr>
            <w:r w:rsidRPr="00917295">
              <w:t>расположения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 w:rsidP="0043589A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Площадь</w:t>
            </w:r>
          </w:p>
          <w:p w:rsidR="00E81D93" w:rsidRPr="00917295" w:rsidRDefault="00E81D93" w:rsidP="0043589A">
            <w:pPr>
              <w:jc w:val="center"/>
            </w:pPr>
            <w:r w:rsidRPr="0091729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snapToGrid w:val="0"/>
              <w:jc w:val="center"/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snapToGrid w:val="0"/>
              <w:jc w:val="center"/>
            </w:pPr>
          </w:p>
        </w:tc>
      </w:tr>
      <w:tr w:rsidR="00E81D93" w:rsidRPr="00917295" w:rsidTr="00D5016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r w:rsidRPr="00917295">
              <w:t>Котова И.А.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D50165">
            <w:pPr>
              <w:jc w:val="center"/>
            </w:pPr>
            <w:r w:rsidRPr="00917295">
              <w:t xml:space="preserve">земельный </w:t>
            </w:r>
            <w:r w:rsidRPr="00917295">
              <w:lastRenderedPageBreak/>
              <w:t>участок</w:t>
            </w:r>
          </w:p>
          <w:p w:rsidR="00E81D93" w:rsidRPr="00917295" w:rsidRDefault="00E81D93" w:rsidP="00D50165">
            <w:pPr>
              <w:jc w:val="center"/>
            </w:pPr>
          </w:p>
          <w:p w:rsidR="00E81D93" w:rsidRPr="00917295" w:rsidRDefault="00E81D93" w:rsidP="00D50165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 w:rsidP="00D50165">
            <w:pPr>
              <w:jc w:val="center"/>
            </w:pPr>
          </w:p>
          <w:p w:rsidR="00E81D93" w:rsidRPr="00917295" w:rsidRDefault="00E81D93" w:rsidP="00D50165">
            <w:pPr>
              <w:jc w:val="center"/>
            </w:pPr>
          </w:p>
          <w:p w:rsidR="00E81D93" w:rsidRPr="00917295" w:rsidRDefault="00E81D93" w:rsidP="00D50165">
            <w:pPr>
              <w:jc w:val="center"/>
            </w:pPr>
            <w:r w:rsidRPr="00917295">
              <w:t>жилой дом</w:t>
            </w:r>
          </w:p>
          <w:p w:rsidR="00E81D93" w:rsidRPr="00917295" w:rsidRDefault="00E81D93" w:rsidP="00D50165">
            <w:pPr>
              <w:jc w:val="center"/>
            </w:pPr>
          </w:p>
          <w:p w:rsidR="00E81D93" w:rsidRPr="00917295" w:rsidRDefault="00E81D93" w:rsidP="00D50165">
            <w:pPr>
              <w:jc w:val="center"/>
            </w:pPr>
          </w:p>
          <w:p w:rsidR="00E81D93" w:rsidRPr="00917295" w:rsidRDefault="00E81D93" w:rsidP="00D50165">
            <w:pPr>
              <w:jc w:val="center"/>
            </w:pPr>
            <w:r w:rsidRPr="00917295">
              <w:t>нежилое помещение (гараж)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D50165">
            <w:pPr>
              <w:jc w:val="center"/>
            </w:pPr>
            <w:r w:rsidRPr="00917295">
              <w:lastRenderedPageBreak/>
              <w:t>индивиду</w:t>
            </w:r>
            <w:r w:rsidRPr="00917295">
              <w:lastRenderedPageBreak/>
              <w:t>альная</w:t>
            </w:r>
          </w:p>
          <w:p w:rsidR="00E81D93" w:rsidRPr="00917295" w:rsidRDefault="00E81D93" w:rsidP="00D50165">
            <w:pPr>
              <w:jc w:val="center"/>
            </w:pPr>
          </w:p>
          <w:p w:rsidR="00E81D93" w:rsidRPr="00917295" w:rsidRDefault="00E81D93" w:rsidP="00D50165">
            <w:pPr>
              <w:jc w:val="center"/>
            </w:pPr>
            <w:r w:rsidRPr="00917295">
              <w:t>общая долевая (64/1000)</w:t>
            </w:r>
          </w:p>
          <w:p w:rsidR="00E81D93" w:rsidRPr="00917295" w:rsidRDefault="00E81D93" w:rsidP="0043589A">
            <w:pPr>
              <w:snapToGrid w:val="0"/>
              <w:jc w:val="center"/>
            </w:pPr>
          </w:p>
          <w:p w:rsidR="00E81D93" w:rsidRPr="00917295" w:rsidRDefault="00E81D93" w:rsidP="00D50165">
            <w:pPr>
              <w:jc w:val="center"/>
            </w:pPr>
            <w:r w:rsidRPr="00917295">
              <w:t>индивидуальная</w:t>
            </w:r>
          </w:p>
          <w:p w:rsidR="00E81D93" w:rsidRPr="00917295" w:rsidRDefault="00E81D93" w:rsidP="0043589A">
            <w:pPr>
              <w:snapToGrid w:val="0"/>
              <w:jc w:val="center"/>
            </w:pPr>
          </w:p>
          <w:p w:rsidR="00E81D93" w:rsidRPr="00917295" w:rsidRDefault="00E81D93" w:rsidP="00D50165">
            <w:pPr>
              <w:jc w:val="center"/>
            </w:pPr>
            <w:r w:rsidRPr="00917295">
              <w:t>индивидуальная</w:t>
            </w:r>
          </w:p>
          <w:p w:rsidR="00E81D93" w:rsidRPr="00917295" w:rsidRDefault="00E81D93" w:rsidP="0043589A">
            <w:pPr>
              <w:snapToGrid w:val="0"/>
              <w:jc w:val="center"/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snapToGrid w:val="0"/>
              <w:jc w:val="center"/>
            </w:pPr>
            <w:r w:rsidRPr="00917295">
              <w:lastRenderedPageBreak/>
              <w:t>569,0</w:t>
            </w:r>
          </w:p>
          <w:p w:rsidR="00E81D93" w:rsidRPr="00917295" w:rsidRDefault="00E81D93" w:rsidP="0043589A">
            <w:pPr>
              <w:snapToGrid w:val="0"/>
              <w:jc w:val="center"/>
            </w:pPr>
          </w:p>
          <w:p w:rsidR="00E81D93" w:rsidRPr="00917295" w:rsidRDefault="00E81D93" w:rsidP="0043589A">
            <w:pPr>
              <w:snapToGrid w:val="0"/>
              <w:jc w:val="center"/>
            </w:pPr>
          </w:p>
          <w:p w:rsidR="00E81D93" w:rsidRPr="00917295" w:rsidRDefault="00E81D93" w:rsidP="0043589A">
            <w:pPr>
              <w:snapToGrid w:val="0"/>
              <w:jc w:val="center"/>
            </w:pPr>
            <w:r w:rsidRPr="00917295">
              <w:t>979,0</w:t>
            </w:r>
          </w:p>
          <w:p w:rsidR="00E81D93" w:rsidRPr="00917295" w:rsidRDefault="00E81D93" w:rsidP="0043589A">
            <w:pPr>
              <w:snapToGrid w:val="0"/>
              <w:jc w:val="center"/>
            </w:pPr>
          </w:p>
          <w:p w:rsidR="00E81D93" w:rsidRPr="00917295" w:rsidRDefault="00E81D93" w:rsidP="0043589A">
            <w:pPr>
              <w:snapToGrid w:val="0"/>
              <w:jc w:val="center"/>
            </w:pPr>
          </w:p>
          <w:p w:rsidR="00E81D93" w:rsidRPr="00917295" w:rsidRDefault="00E81D93" w:rsidP="0043589A">
            <w:pPr>
              <w:snapToGrid w:val="0"/>
              <w:jc w:val="center"/>
            </w:pPr>
          </w:p>
          <w:p w:rsidR="00E81D93" w:rsidRPr="00917295" w:rsidRDefault="00E81D93" w:rsidP="0043589A">
            <w:pPr>
              <w:snapToGrid w:val="0"/>
              <w:jc w:val="center"/>
            </w:pPr>
            <w:r w:rsidRPr="00917295">
              <w:t>80,7</w:t>
            </w:r>
          </w:p>
          <w:p w:rsidR="00E81D93" w:rsidRPr="00917295" w:rsidRDefault="00E81D93" w:rsidP="0043589A">
            <w:pPr>
              <w:snapToGrid w:val="0"/>
              <w:jc w:val="center"/>
            </w:pPr>
          </w:p>
          <w:p w:rsidR="00E81D93" w:rsidRPr="00917295" w:rsidRDefault="00E81D93" w:rsidP="0043589A">
            <w:pPr>
              <w:snapToGrid w:val="0"/>
              <w:jc w:val="center"/>
            </w:pPr>
          </w:p>
          <w:p w:rsidR="00E81D93" w:rsidRPr="00917295" w:rsidRDefault="00E81D93" w:rsidP="0043589A">
            <w:pPr>
              <w:snapToGrid w:val="0"/>
              <w:jc w:val="center"/>
            </w:pPr>
            <w:r w:rsidRPr="00917295">
              <w:t>20,1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snapToGrid w:val="0"/>
              <w:jc w:val="center"/>
            </w:pPr>
            <w:r w:rsidRPr="00917295">
              <w:lastRenderedPageBreak/>
              <w:t>Россия</w:t>
            </w:r>
          </w:p>
          <w:p w:rsidR="00E81D93" w:rsidRPr="00917295" w:rsidRDefault="00E81D93" w:rsidP="0043589A">
            <w:pPr>
              <w:snapToGrid w:val="0"/>
              <w:jc w:val="center"/>
            </w:pPr>
          </w:p>
          <w:p w:rsidR="00E81D93" w:rsidRPr="00917295" w:rsidRDefault="00E81D93" w:rsidP="0043589A">
            <w:pPr>
              <w:snapToGrid w:val="0"/>
              <w:jc w:val="center"/>
            </w:pPr>
          </w:p>
          <w:p w:rsidR="00E81D93" w:rsidRPr="00917295" w:rsidRDefault="00E81D93" w:rsidP="0043589A">
            <w:pPr>
              <w:snapToGrid w:val="0"/>
              <w:jc w:val="center"/>
            </w:pPr>
            <w:r w:rsidRPr="00917295">
              <w:t>Россия</w:t>
            </w:r>
          </w:p>
          <w:p w:rsidR="00E81D93" w:rsidRPr="00917295" w:rsidRDefault="00E81D93" w:rsidP="0043589A">
            <w:pPr>
              <w:snapToGrid w:val="0"/>
              <w:jc w:val="center"/>
            </w:pPr>
          </w:p>
          <w:p w:rsidR="00E81D93" w:rsidRPr="00917295" w:rsidRDefault="00E81D93" w:rsidP="0043589A">
            <w:pPr>
              <w:snapToGrid w:val="0"/>
              <w:jc w:val="center"/>
            </w:pPr>
          </w:p>
          <w:p w:rsidR="00E81D93" w:rsidRPr="00917295" w:rsidRDefault="00E81D93" w:rsidP="0043589A">
            <w:pPr>
              <w:snapToGrid w:val="0"/>
              <w:jc w:val="center"/>
            </w:pPr>
          </w:p>
          <w:p w:rsidR="00E81D93" w:rsidRPr="00917295" w:rsidRDefault="00E81D93" w:rsidP="0043589A">
            <w:pPr>
              <w:snapToGrid w:val="0"/>
              <w:jc w:val="center"/>
            </w:pPr>
            <w:r w:rsidRPr="00917295">
              <w:t>Россия</w:t>
            </w:r>
          </w:p>
          <w:p w:rsidR="00E81D93" w:rsidRPr="00917295" w:rsidRDefault="00E81D93" w:rsidP="0043589A">
            <w:pPr>
              <w:snapToGrid w:val="0"/>
              <w:jc w:val="center"/>
            </w:pPr>
          </w:p>
          <w:p w:rsidR="00E81D93" w:rsidRPr="00917295" w:rsidRDefault="00E81D93" w:rsidP="0043589A">
            <w:pPr>
              <w:snapToGrid w:val="0"/>
              <w:jc w:val="center"/>
            </w:pPr>
          </w:p>
          <w:p w:rsidR="00E81D93" w:rsidRPr="00917295" w:rsidRDefault="00E81D93" w:rsidP="0043589A">
            <w:pPr>
              <w:snapToGrid w:val="0"/>
              <w:jc w:val="center"/>
            </w:pPr>
            <w:r w:rsidRPr="00917295">
              <w:t>Россия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D50165">
            <w:pPr>
              <w:jc w:val="center"/>
            </w:pPr>
            <w:r w:rsidRPr="00917295">
              <w:lastRenderedPageBreak/>
              <w:t>нет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</w:p>
          <w:p w:rsidR="00E81D93" w:rsidRPr="00917295" w:rsidRDefault="00E81D93" w:rsidP="0043589A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</w:p>
          <w:p w:rsidR="00E81D93" w:rsidRPr="00917295" w:rsidRDefault="00E81D93" w:rsidP="0043589A">
            <w:pPr>
              <w:jc w:val="center"/>
            </w:pPr>
          </w:p>
          <w:p w:rsidR="00E81D93" w:rsidRPr="00917295" w:rsidRDefault="00E81D93" w:rsidP="0043589A">
            <w:pPr>
              <w:jc w:val="center"/>
            </w:pPr>
          </w:p>
          <w:p w:rsidR="00E81D93" w:rsidRPr="00917295" w:rsidRDefault="00E81D93" w:rsidP="0043589A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916564,78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>специалиста первой категории отдела транспорта и дорожного хозяйства и членов его семьи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>
      <w:pPr>
        <w:jc w:val="center"/>
        <w:rPr>
          <w:sz w:val="28"/>
        </w:rPr>
      </w:pPr>
    </w:p>
    <w:tbl>
      <w:tblPr>
        <w:tblW w:w="0" w:type="auto"/>
        <w:tblInd w:w="-130" w:type="dxa"/>
        <w:tblLayout w:type="fixed"/>
        <w:tblLook w:val="0000" w:firstRow="0" w:lastRow="0" w:firstColumn="0" w:lastColumn="0" w:noHBand="0" w:noVBand="0"/>
      </w:tblPr>
      <w:tblGrid>
        <w:gridCol w:w="1548"/>
        <w:gridCol w:w="1405"/>
        <w:gridCol w:w="1276"/>
        <w:gridCol w:w="1276"/>
        <w:gridCol w:w="1134"/>
        <w:gridCol w:w="1313"/>
        <w:gridCol w:w="1261"/>
        <w:gridCol w:w="1200"/>
        <w:gridCol w:w="1712"/>
        <w:gridCol w:w="1419"/>
        <w:gridCol w:w="1679"/>
      </w:tblGrid>
      <w:tr w:rsidR="00E81D93" w:rsidRPr="00917295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3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>
            <w:pPr>
              <w:jc w:val="center"/>
            </w:pPr>
            <w:r w:rsidRPr="0091729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>
            <w:pPr>
              <w:jc w:val="center"/>
            </w:pPr>
            <w:r w:rsidRPr="00917295">
              <w:t>годовой</w:t>
            </w:r>
          </w:p>
          <w:p w:rsidR="00E81D93" w:rsidRPr="00917295" w:rsidRDefault="00E81D93">
            <w:pPr>
              <w:jc w:val="center"/>
            </w:pPr>
            <w:r w:rsidRPr="00917295">
              <w:t>доход</w:t>
            </w:r>
          </w:p>
          <w:p w:rsidR="00E81D93" w:rsidRPr="00917295" w:rsidRDefault="00E81D93">
            <w:pPr>
              <w:jc w:val="center"/>
            </w:pPr>
            <w:r w:rsidRPr="00917295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Вид собствен-</w:t>
            </w:r>
          </w:p>
          <w:p w:rsidR="00E81D93" w:rsidRPr="00917295" w:rsidRDefault="00E81D93">
            <w:pPr>
              <w:jc w:val="center"/>
            </w:pPr>
            <w:r w:rsidRPr="00917295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</w:t>
            </w:r>
          </w:p>
          <w:p w:rsidR="00E81D93" w:rsidRPr="00917295" w:rsidRDefault="00E81D93">
            <w:pPr>
              <w:jc w:val="center"/>
            </w:pPr>
            <w:r w:rsidRPr="00917295">
              <w:t>располо</w:t>
            </w:r>
          </w:p>
          <w:p w:rsidR="00E81D93" w:rsidRPr="00917295" w:rsidRDefault="00E81D93">
            <w:pPr>
              <w:jc w:val="center"/>
            </w:pPr>
            <w:r w:rsidRPr="00917295">
              <w:t>же-</w:t>
            </w:r>
          </w:p>
          <w:p w:rsidR="00E81D93" w:rsidRPr="00917295" w:rsidRDefault="00E81D93">
            <w:pPr>
              <w:jc w:val="center"/>
            </w:pPr>
            <w:r w:rsidRPr="00917295">
              <w:t>ния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Кочеловская</w:t>
            </w:r>
          </w:p>
          <w:p w:rsidR="00E81D93" w:rsidRPr="00917295" w:rsidRDefault="00E81D93">
            <w:r w:rsidRPr="00917295">
              <w:t>В.Т.</w:t>
            </w:r>
          </w:p>
          <w:p w:rsidR="00E81D93" w:rsidRPr="00917295" w:rsidRDefault="00E81D93"/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общая долевая (1/3)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60,4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338583,26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супруг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60,4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7E2AD1">
            <w:pPr>
              <w:jc w:val="center"/>
            </w:pPr>
            <w:r w:rsidRPr="00917295">
              <w:t>Легковой автомобиль:</w:t>
            </w:r>
          </w:p>
          <w:p w:rsidR="00E81D93" w:rsidRPr="00917295" w:rsidRDefault="00E81D93">
            <w:pPr>
              <w:jc w:val="center"/>
            </w:pPr>
            <w:r w:rsidRPr="00917295">
              <w:t>ШЕВРОЛЕ лацетти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172820,84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несовершеннолетний ребенок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общая долевая (1/3)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60,4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lastRenderedPageBreak/>
              <w:t>несовершеннолетний ребенок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общая долевая (1/3)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60,4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Россия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 xml:space="preserve">начальника отдела муниципальной службы, организационной работы и контроля и членов его семьи 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>
      <w:pPr>
        <w:rPr>
          <w:sz w:val="28"/>
        </w:rPr>
      </w:pPr>
    </w:p>
    <w:tbl>
      <w:tblPr>
        <w:tblW w:w="15626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1548"/>
        <w:gridCol w:w="1384"/>
        <w:gridCol w:w="1297"/>
        <w:gridCol w:w="1276"/>
        <w:gridCol w:w="1134"/>
        <w:gridCol w:w="1701"/>
        <w:gridCol w:w="1276"/>
        <w:gridCol w:w="1200"/>
        <w:gridCol w:w="1712"/>
        <w:gridCol w:w="1419"/>
        <w:gridCol w:w="1679"/>
      </w:tblGrid>
      <w:tr w:rsidR="00E81D93" w:rsidRPr="00917295" w:rsidTr="007E2AD1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>
            <w:pPr>
              <w:jc w:val="center"/>
            </w:pPr>
            <w:r w:rsidRPr="0091729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>
            <w:pPr>
              <w:jc w:val="center"/>
            </w:pPr>
            <w:r w:rsidRPr="00917295">
              <w:t>годовой</w:t>
            </w:r>
          </w:p>
          <w:p w:rsidR="00E81D93" w:rsidRPr="00917295" w:rsidRDefault="00E81D93">
            <w:pPr>
              <w:jc w:val="center"/>
            </w:pPr>
            <w:r w:rsidRPr="00917295">
              <w:t>доход</w:t>
            </w:r>
          </w:p>
          <w:p w:rsidR="00E81D93" w:rsidRPr="00917295" w:rsidRDefault="00E81D93">
            <w:pPr>
              <w:jc w:val="center"/>
            </w:pPr>
            <w:r w:rsidRPr="00917295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Сведения об источниках получения средств, за счет которых совершена сделка (вид </w:t>
            </w:r>
            <w:r w:rsidRPr="00917295">
              <w:lastRenderedPageBreak/>
              <w:t>приобретенного имущества, источники)</w:t>
            </w:r>
          </w:p>
        </w:tc>
      </w:tr>
      <w:tr w:rsidR="00E81D93" w:rsidRPr="00917295" w:rsidTr="007E2AD1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Вид собствен-</w:t>
            </w:r>
          </w:p>
          <w:p w:rsidR="00E81D93" w:rsidRPr="00917295" w:rsidRDefault="00E81D93">
            <w:pPr>
              <w:jc w:val="center"/>
            </w:pPr>
            <w:r w:rsidRPr="00917295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</w:t>
            </w:r>
          </w:p>
          <w:p w:rsidR="00E81D93" w:rsidRPr="00917295" w:rsidRDefault="00E81D93">
            <w:pPr>
              <w:jc w:val="center"/>
            </w:pPr>
            <w:r w:rsidRPr="00917295">
              <w:t>располо-</w:t>
            </w:r>
          </w:p>
          <w:p w:rsidR="00E81D93" w:rsidRPr="00917295" w:rsidRDefault="00E81D93">
            <w:pPr>
              <w:jc w:val="center"/>
            </w:pPr>
            <w:r w:rsidRPr="00917295">
              <w:t>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 располо-жения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7E2AD1">
        <w:trPr>
          <w:trHeight w:val="110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Кривощек</w:t>
            </w:r>
          </w:p>
          <w:p w:rsidR="00E81D93" w:rsidRPr="00917295" w:rsidRDefault="00E81D93">
            <w:r w:rsidRPr="00917295">
              <w:t>Е.А.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45,4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447,0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106,3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660626,10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 xml:space="preserve">главного специалиста по осуществлению мероприятий в области обеспечения плодородия земель сельскохозяйственного назначения отдела земледелия, семеноводства, селекционирования, КФХ и малых предприятий 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>управления сельского хозяйства и охраны окружающей среды и членов его семьи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>
      <w:pPr>
        <w:jc w:val="center"/>
        <w:rPr>
          <w:sz w:val="28"/>
        </w:rPr>
      </w:pPr>
    </w:p>
    <w:tbl>
      <w:tblPr>
        <w:tblW w:w="15626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1548"/>
        <w:gridCol w:w="1525"/>
        <w:gridCol w:w="1298"/>
        <w:gridCol w:w="992"/>
        <w:gridCol w:w="1276"/>
        <w:gridCol w:w="1742"/>
        <w:gridCol w:w="1235"/>
        <w:gridCol w:w="1200"/>
        <w:gridCol w:w="1712"/>
        <w:gridCol w:w="1419"/>
        <w:gridCol w:w="1679"/>
      </w:tblGrid>
      <w:tr w:rsidR="00E81D93" w:rsidRPr="00917295" w:rsidTr="007E2AD1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>
            <w:pPr>
              <w:jc w:val="center"/>
            </w:pPr>
            <w:r w:rsidRPr="0091729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>
            <w:pPr>
              <w:jc w:val="center"/>
            </w:pPr>
            <w:r w:rsidRPr="00917295">
              <w:t>годовой</w:t>
            </w:r>
          </w:p>
          <w:p w:rsidR="00E81D93" w:rsidRPr="00917295" w:rsidRDefault="00E81D93">
            <w:pPr>
              <w:jc w:val="center"/>
            </w:pPr>
            <w:r w:rsidRPr="00917295">
              <w:t>доход</w:t>
            </w:r>
          </w:p>
          <w:p w:rsidR="00E81D93" w:rsidRPr="00917295" w:rsidRDefault="00E81D93">
            <w:pPr>
              <w:jc w:val="center"/>
            </w:pPr>
            <w:r w:rsidRPr="00917295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 w:rsidTr="007E2AD1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Вид собствен-</w:t>
            </w:r>
          </w:p>
          <w:p w:rsidR="00E81D93" w:rsidRPr="00917295" w:rsidRDefault="00E81D93">
            <w:pPr>
              <w:jc w:val="center"/>
            </w:pPr>
            <w:r w:rsidRPr="00917295">
              <w:t>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</w:t>
            </w:r>
          </w:p>
          <w:p w:rsidR="00E81D93" w:rsidRPr="00917295" w:rsidRDefault="00E81D93">
            <w:pPr>
              <w:jc w:val="center"/>
            </w:pPr>
            <w:r w:rsidRPr="00917295">
              <w:t>располо-</w:t>
            </w:r>
          </w:p>
          <w:p w:rsidR="00E81D93" w:rsidRPr="00917295" w:rsidRDefault="00E81D93">
            <w:pPr>
              <w:jc w:val="center"/>
            </w:pPr>
            <w:r w:rsidRPr="00917295">
              <w:t>жения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7E2AD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Лобов А.А.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индивидуальная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42,0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22,7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379684,20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 w:rsidP="007E2AD1">
      <w:pPr>
        <w:rPr>
          <w:sz w:val="28"/>
        </w:rPr>
      </w:pPr>
    </w:p>
    <w:p w:rsidR="00E81D93" w:rsidRPr="00917295" w:rsidRDefault="00E81D93" w:rsidP="001C443D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 w:rsidP="001C443D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 w:rsidP="001C443D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>специалиста первой категории отдела транспорта и дорожного хозяйства и членов его семьи</w:t>
      </w:r>
    </w:p>
    <w:p w:rsidR="00E81D93" w:rsidRPr="00917295" w:rsidRDefault="00E81D93" w:rsidP="001C443D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 w:rsidP="001C443D">
      <w:pPr>
        <w:rPr>
          <w:sz w:val="28"/>
        </w:rPr>
      </w:pPr>
    </w:p>
    <w:tbl>
      <w:tblPr>
        <w:tblW w:w="15626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1548"/>
        <w:gridCol w:w="1525"/>
        <w:gridCol w:w="1298"/>
        <w:gridCol w:w="992"/>
        <w:gridCol w:w="1276"/>
        <w:gridCol w:w="1559"/>
        <w:gridCol w:w="1276"/>
        <w:gridCol w:w="1342"/>
        <w:gridCol w:w="1712"/>
        <w:gridCol w:w="1419"/>
        <w:gridCol w:w="1679"/>
      </w:tblGrid>
      <w:tr w:rsidR="00E81D93" w:rsidRPr="00917295" w:rsidTr="007E2AD1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1C443D">
            <w:pPr>
              <w:jc w:val="center"/>
            </w:pPr>
            <w:r w:rsidRPr="00917295">
              <w:lastRenderedPageBreak/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1C443D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1C443D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1C443D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 w:rsidP="001C443D">
            <w:pPr>
              <w:jc w:val="center"/>
            </w:pPr>
            <w:r w:rsidRPr="0091729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1C443D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 w:rsidP="001C443D">
            <w:pPr>
              <w:jc w:val="center"/>
            </w:pPr>
            <w:r w:rsidRPr="00917295">
              <w:t>годовой</w:t>
            </w:r>
          </w:p>
          <w:p w:rsidR="00E81D93" w:rsidRPr="00917295" w:rsidRDefault="00E81D93" w:rsidP="001C443D">
            <w:pPr>
              <w:jc w:val="center"/>
            </w:pPr>
            <w:r w:rsidRPr="00917295">
              <w:t>доход</w:t>
            </w:r>
          </w:p>
          <w:p w:rsidR="00E81D93" w:rsidRPr="00917295" w:rsidRDefault="00E81D93" w:rsidP="001C443D">
            <w:pPr>
              <w:jc w:val="center"/>
            </w:pPr>
            <w:r w:rsidRPr="00917295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1C443D">
            <w:pPr>
              <w:jc w:val="center"/>
            </w:pPr>
            <w:r w:rsidRPr="0091729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 w:rsidTr="007E2AD1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1C443D">
            <w:pPr>
              <w:snapToGrid w:val="0"/>
              <w:jc w:val="center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1C443D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 w:rsidP="001C443D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1C443D">
            <w:pPr>
              <w:jc w:val="center"/>
            </w:pPr>
            <w:r w:rsidRPr="00917295">
              <w:t>Вид собствен-</w:t>
            </w:r>
          </w:p>
          <w:p w:rsidR="00E81D93" w:rsidRPr="00917295" w:rsidRDefault="00E81D93" w:rsidP="001C443D">
            <w:pPr>
              <w:jc w:val="center"/>
            </w:pPr>
            <w:r w:rsidRPr="00917295">
              <w:t>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1C443D">
            <w:pPr>
              <w:jc w:val="center"/>
            </w:pPr>
            <w:r w:rsidRPr="00917295">
              <w:t>Площадь</w:t>
            </w:r>
          </w:p>
          <w:p w:rsidR="00E81D93" w:rsidRPr="00917295" w:rsidRDefault="00E81D93" w:rsidP="001C443D">
            <w:pPr>
              <w:jc w:val="center"/>
            </w:pPr>
            <w:r w:rsidRPr="0091729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1C443D">
            <w:pPr>
              <w:jc w:val="center"/>
            </w:pPr>
            <w:r w:rsidRPr="00917295">
              <w:t>Страна</w:t>
            </w:r>
          </w:p>
          <w:p w:rsidR="00E81D93" w:rsidRPr="00917295" w:rsidRDefault="00E81D93" w:rsidP="001C443D">
            <w:pPr>
              <w:jc w:val="center"/>
            </w:pPr>
            <w:r w:rsidRPr="00917295">
              <w:t>располо-</w:t>
            </w:r>
          </w:p>
          <w:p w:rsidR="00E81D93" w:rsidRPr="00917295" w:rsidRDefault="00E81D93" w:rsidP="001C443D">
            <w:pPr>
              <w:jc w:val="center"/>
            </w:pPr>
            <w:r w:rsidRPr="00917295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1C443D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 w:rsidP="001C443D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1C443D">
            <w:pPr>
              <w:jc w:val="center"/>
            </w:pPr>
            <w:r w:rsidRPr="00917295">
              <w:t>Площадь</w:t>
            </w:r>
          </w:p>
          <w:p w:rsidR="00E81D93" w:rsidRPr="00917295" w:rsidRDefault="00E81D93" w:rsidP="001C443D">
            <w:pPr>
              <w:jc w:val="center"/>
            </w:pPr>
            <w:r w:rsidRPr="00917295">
              <w:t>(кв.м.)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E14560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1C443D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1C443D">
            <w:pPr>
              <w:snapToGrid w:val="0"/>
              <w:jc w:val="center"/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1C443D">
            <w:pPr>
              <w:snapToGrid w:val="0"/>
              <w:jc w:val="center"/>
            </w:pPr>
          </w:p>
        </w:tc>
      </w:tr>
      <w:tr w:rsidR="00E81D93" w:rsidRPr="00917295" w:rsidTr="007E2AD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1C443D">
            <w:r w:rsidRPr="00917295">
              <w:t>Лучкина О.В.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1C443D">
            <w:pPr>
              <w:jc w:val="center"/>
            </w:pPr>
            <w:r w:rsidRPr="00917295">
              <w:t>квартира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1C443D">
            <w:pPr>
              <w:jc w:val="center"/>
            </w:pPr>
            <w:r w:rsidRPr="00917295"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1C443D">
            <w:pPr>
              <w:jc w:val="center"/>
            </w:pPr>
            <w:r w:rsidRPr="00917295">
              <w:t>34,9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1C443D">
            <w:pPr>
              <w:jc w:val="center"/>
            </w:pPr>
            <w:r w:rsidRPr="0091729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1C443D">
            <w:pPr>
              <w:jc w:val="center"/>
            </w:pPr>
            <w:r w:rsidRPr="00917295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1C443D">
            <w:pPr>
              <w:snapToGrid w:val="0"/>
              <w:jc w:val="center"/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1C443D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1C443D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1C443D">
            <w:pPr>
              <w:jc w:val="center"/>
            </w:pPr>
            <w:r w:rsidRPr="00917295">
              <w:t>113884,74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1C443D">
            <w:pPr>
              <w:snapToGrid w:val="0"/>
              <w:jc w:val="center"/>
            </w:pPr>
          </w:p>
        </w:tc>
      </w:tr>
      <w:tr w:rsidR="00E81D93" w:rsidRPr="00917295" w:rsidTr="007E2AD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1C443D">
            <w:r w:rsidRPr="00917295">
              <w:t>супруг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1C443D">
            <w:pPr>
              <w:jc w:val="center"/>
            </w:pPr>
            <w:r w:rsidRPr="00917295">
              <w:t>нет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1C443D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1C443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1C443D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1C443D">
            <w:pPr>
              <w:jc w:val="center"/>
            </w:pPr>
            <w:r w:rsidRPr="00917295">
              <w:t>квартира</w:t>
            </w:r>
          </w:p>
          <w:p w:rsidR="00E81D93" w:rsidRPr="00917295" w:rsidRDefault="00E81D93" w:rsidP="001C443D">
            <w:pPr>
              <w:jc w:val="center"/>
            </w:pPr>
          </w:p>
          <w:p w:rsidR="00E81D93" w:rsidRPr="00917295" w:rsidRDefault="00E81D93" w:rsidP="001C443D">
            <w:pPr>
              <w:jc w:val="center"/>
            </w:pPr>
          </w:p>
          <w:p w:rsidR="00E81D93" w:rsidRPr="00917295" w:rsidRDefault="00E81D93" w:rsidP="001C443D">
            <w:pPr>
              <w:jc w:val="center"/>
            </w:pPr>
          </w:p>
          <w:p w:rsidR="00E81D93" w:rsidRPr="00917295" w:rsidRDefault="00E81D93" w:rsidP="001C443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1C443D">
            <w:pPr>
              <w:jc w:val="center"/>
            </w:pPr>
            <w:r w:rsidRPr="00917295">
              <w:t>34,9</w:t>
            </w:r>
          </w:p>
          <w:p w:rsidR="00E81D93" w:rsidRPr="00917295" w:rsidRDefault="00E81D93" w:rsidP="001C443D">
            <w:pPr>
              <w:jc w:val="center"/>
            </w:pPr>
          </w:p>
          <w:p w:rsidR="00E81D93" w:rsidRPr="00917295" w:rsidRDefault="00E81D93" w:rsidP="001C443D"/>
          <w:p w:rsidR="00E81D93" w:rsidRPr="00917295" w:rsidRDefault="00E81D93" w:rsidP="001C443D">
            <w:pPr>
              <w:jc w:val="center"/>
            </w:pPr>
          </w:p>
          <w:p w:rsidR="00E81D93" w:rsidRPr="00917295" w:rsidRDefault="00E81D93" w:rsidP="001C443D">
            <w:pPr>
              <w:jc w:val="center"/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1C443D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1C443D">
            <w:pPr>
              <w:jc w:val="center"/>
            </w:pPr>
          </w:p>
          <w:p w:rsidR="00E81D93" w:rsidRPr="00917295" w:rsidRDefault="00E81D93" w:rsidP="001C443D">
            <w:pPr>
              <w:jc w:val="center"/>
            </w:pPr>
          </w:p>
          <w:p w:rsidR="00E81D93" w:rsidRPr="00917295" w:rsidRDefault="00E81D93" w:rsidP="001C443D">
            <w:pPr>
              <w:jc w:val="center"/>
            </w:pPr>
          </w:p>
          <w:p w:rsidR="00E81D93" w:rsidRPr="00917295" w:rsidRDefault="00E81D93" w:rsidP="001C443D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1C443D">
            <w:pPr>
              <w:jc w:val="center"/>
              <w:rPr>
                <w:lang w:val="en-US"/>
              </w:rPr>
            </w:pPr>
            <w:r w:rsidRPr="00917295">
              <w:t>Легковой автомобиль:</w:t>
            </w:r>
          </w:p>
          <w:p w:rsidR="00E81D93" w:rsidRPr="00917295" w:rsidRDefault="00E81D93" w:rsidP="001C443D">
            <w:pPr>
              <w:jc w:val="center"/>
            </w:pPr>
            <w:r w:rsidRPr="00917295">
              <w:rPr>
                <w:lang w:val="en-US"/>
              </w:rPr>
              <w:t>HYUNDAI</w:t>
            </w:r>
            <w:r w:rsidRPr="00917295">
              <w:t xml:space="preserve"> </w:t>
            </w:r>
            <w:r w:rsidRPr="00917295">
              <w:rPr>
                <w:lang w:val="en-US"/>
              </w:rPr>
              <w:t>Accent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1C443D">
            <w:pPr>
              <w:jc w:val="center"/>
            </w:pPr>
            <w:r w:rsidRPr="00917295">
              <w:t>225833,17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1C443D">
            <w:pPr>
              <w:snapToGrid w:val="0"/>
              <w:jc w:val="center"/>
            </w:pPr>
          </w:p>
        </w:tc>
      </w:tr>
      <w:tr w:rsidR="00E81D93" w:rsidRPr="00917295" w:rsidTr="007E2AD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1C443D">
            <w:r w:rsidRPr="00917295">
              <w:t>несовершеннолетний ребенок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1C443D">
            <w:pPr>
              <w:jc w:val="center"/>
            </w:pPr>
            <w:r w:rsidRPr="00917295">
              <w:t>нет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1C443D">
            <w:pPr>
              <w:snapToGrid w:val="0"/>
              <w:jc w:val="center"/>
            </w:pPr>
          </w:p>
          <w:p w:rsidR="00E81D93" w:rsidRPr="00917295" w:rsidRDefault="00E81D93" w:rsidP="001C443D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1C443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1C443D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1C443D">
            <w:pPr>
              <w:jc w:val="center"/>
            </w:pPr>
            <w:r w:rsidRPr="00917295">
              <w:t>квартира</w:t>
            </w:r>
          </w:p>
          <w:p w:rsidR="00E81D93" w:rsidRPr="00917295" w:rsidRDefault="00E81D93" w:rsidP="001C443D">
            <w:pPr>
              <w:jc w:val="center"/>
            </w:pPr>
          </w:p>
          <w:p w:rsidR="00E81D93" w:rsidRPr="00917295" w:rsidRDefault="00E81D93" w:rsidP="001C443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1C443D">
            <w:pPr>
              <w:jc w:val="center"/>
            </w:pPr>
            <w:r w:rsidRPr="00917295">
              <w:t>34,9</w:t>
            </w:r>
          </w:p>
          <w:p w:rsidR="00E81D93" w:rsidRPr="00917295" w:rsidRDefault="00E81D93" w:rsidP="001C443D">
            <w:pPr>
              <w:jc w:val="center"/>
            </w:pPr>
          </w:p>
          <w:p w:rsidR="00E81D93" w:rsidRPr="00917295" w:rsidRDefault="00E81D93" w:rsidP="001C443D">
            <w:pPr>
              <w:jc w:val="center"/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1C443D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1C443D">
            <w:pPr>
              <w:jc w:val="center"/>
            </w:pPr>
          </w:p>
          <w:p w:rsidR="00E81D93" w:rsidRPr="00917295" w:rsidRDefault="00E81D93" w:rsidP="001C443D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1C443D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1C443D">
            <w:pPr>
              <w:jc w:val="center"/>
            </w:pPr>
            <w:r w:rsidRPr="00917295">
              <w:t>нет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1C443D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>главного специалиста отдела бухгалтерии и членов его семьи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>
      <w:pPr>
        <w:rPr>
          <w:sz w:val="28"/>
        </w:rPr>
      </w:pPr>
    </w:p>
    <w:tbl>
      <w:tblPr>
        <w:tblW w:w="15626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1548"/>
        <w:gridCol w:w="1405"/>
        <w:gridCol w:w="1254"/>
        <w:gridCol w:w="1156"/>
        <w:gridCol w:w="1276"/>
        <w:gridCol w:w="1559"/>
        <w:gridCol w:w="1276"/>
        <w:gridCol w:w="1342"/>
        <w:gridCol w:w="1712"/>
        <w:gridCol w:w="1419"/>
        <w:gridCol w:w="1679"/>
      </w:tblGrid>
      <w:tr w:rsidR="00E81D93" w:rsidRPr="00917295" w:rsidTr="007E2AD1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>
            <w:pPr>
              <w:jc w:val="center"/>
            </w:pPr>
            <w:r w:rsidRPr="0091729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>
            <w:pPr>
              <w:jc w:val="center"/>
            </w:pPr>
            <w:r w:rsidRPr="00917295">
              <w:t>годовой</w:t>
            </w:r>
          </w:p>
          <w:p w:rsidR="00E81D93" w:rsidRPr="00917295" w:rsidRDefault="00E81D93">
            <w:pPr>
              <w:jc w:val="center"/>
            </w:pPr>
            <w:r w:rsidRPr="00917295">
              <w:t>доход</w:t>
            </w:r>
          </w:p>
          <w:p w:rsidR="00E81D93" w:rsidRPr="00917295" w:rsidRDefault="00E81D93">
            <w:pPr>
              <w:jc w:val="center"/>
            </w:pPr>
            <w:r w:rsidRPr="00917295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 w:rsidTr="007E2AD1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Вид собствен-</w:t>
            </w:r>
          </w:p>
          <w:p w:rsidR="00E81D93" w:rsidRPr="00917295" w:rsidRDefault="00E81D93">
            <w:pPr>
              <w:jc w:val="center"/>
            </w:pPr>
            <w:r w:rsidRPr="00917295">
              <w:t>ности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</w:t>
            </w:r>
          </w:p>
          <w:p w:rsidR="00E81D93" w:rsidRPr="00917295" w:rsidRDefault="00E81D93">
            <w:pPr>
              <w:jc w:val="center"/>
            </w:pPr>
            <w:r w:rsidRPr="00917295">
              <w:t>располо-</w:t>
            </w:r>
          </w:p>
          <w:p w:rsidR="00E81D93" w:rsidRPr="00917295" w:rsidRDefault="00E81D93">
            <w:pPr>
              <w:jc w:val="center"/>
            </w:pPr>
            <w:r w:rsidRPr="00917295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(кв.м.)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 расположе-ния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7E2AD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Ляшко И.В.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индивиду</w:t>
            </w:r>
            <w:r w:rsidRPr="00917295">
              <w:lastRenderedPageBreak/>
              <w:t>альная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48,4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461224,38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7E2AD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супруг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индивидуальная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индивидуальная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414,0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67,1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гараж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48,4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24,0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  <w:rPr>
                <w:lang w:val="en-US"/>
              </w:rPr>
            </w:pPr>
            <w:r w:rsidRPr="00917295">
              <w:t>Легковой автомобиль:</w:t>
            </w:r>
          </w:p>
          <w:p w:rsidR="00E81D93" w:rsidRPr="00917295" w:rsidRDefault="00E81D93">
            <w:pPr>
              <w:jc w:val="center"/>
            </w:pPr>
            <w:r w:rsidRPr="00917295">
              <w:rPr>
                <w:lang w:val="en-US"/>
              </w:rPr>
              <w:t>HYUNDAI</w:t>
            </w:r>
            <w:r w:rsidRPr="00917295">
              <w:t xml:space="preserve"> </w:t>
            </w:r>
            <w:r w:rsidRPr="00917295">
              <w:rPr>
                <w:lang w:val="en-US"/>
              </w:rPr>
              <w:t>Accent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740798,92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7E2AD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несовершеннолетний ребенок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комната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48,4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16,7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6793,72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начальника отдела по противодействию экстремизму и терроризму, взаимодействию с политическими партиями, общественными организациями, национальными диаспорами и религиозными объединениями и членов его семьи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>и членов его семьи за период с 1 января по 31 декабря 2019 года</w:t>
      </w:r>
    </w:p>
    <w:p w:rsidR="00E81D93" w:rsidRPr="00917295" w:rsidRDefault="00E81D93">
      <w:pPr>
        <w:jc w:val="center"/>
        <w:rPr>
          <w:sz w:val="28"/>
        </w:rPr>
      </w:pPr>
    </w:p>
    <w:tbl>
      <w:tblPr>
        <w:tblW w:w="15626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1548"/>
        <w:gridCol w:w="1405"/>
        <w:gridCol w:w="1254"/>
        <w:gridCol w:w="1156"/>
        <w:gridCol w:w="1276"/>
        <w:gridCol w:w="1724"/>
        <w:gridCol w:w="1253"/>
        <w:gridCol w:w="1200"/>
        <w:gridCol w:w="1712"/>
        <w:gridCol w:w="1419"/>
        <w:gridCol w:w="1679"/>
      </w:tblGrid>
      <w:tr w:rsidR="00E81D93" w:rsidRPr="00917295" w:rsidTr="007E2AD1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>
            <w:pPr>
              <w:jc w:val="center"/>
            </w:pPr>
            <w:r w:rsidRPr="0091729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>
            <w:pPr>
              <w:jc w:val="center"/>
            </w:pPr>
            <w:r w:rsidRPr="00917295">
              <w:t>годовой</w:t>
            </w:r>
          </w:p>
          <w:p w:rsidR="00E81D93" w:rsidRPr="00917295" w:rsidRDefault="00E81D93">
            <w:pPr>
              <w:jc w:val="center"/>
            </w:pPr>
            <w:r w:rsidRPr="00917295">
              <w:t>доход</w:t>
            </w:r>
          </w:p>
          <w:p w:rsidR="00E81D93" w:rsidRPr="00917295" w:rsidRDefault="00E81D93">
            <w:pPr>
              <w:jc w:val="center"/>
            </w:pPr>
            <w:r w:rsidRPr="00917295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 w:rsidTr="007E2AD1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Вид собствен-</w:t>
            </w:r>
          </w:p>
          <w:p w:rsidR="00E81D93" w:rsidRPr="00917295" w:rsidRDefault="00E81D93">
            <w:pPr>
              <w:jc w:val="center"/>
            </w:pPr>
            <w:r w:rsidRPr="00917295">
              <w:t>ности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</w:t>
            </w:r>
          </w:p>
          <w:p w:rsidR="00E81D93" w:rsidRPr="00917295" w:rsidRDefault="00E81D93">
            <w:pPr>
              <w:jc w:val="center"/>
            </w:pPr>
            <w:r w:rsidRPr="00917295">
              <w:t>расположения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 расположе-ния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7E2AD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Мандрыкин</w:t>
            </w:r>
          </w:p>
          <w:p w:rsidR="00E81D93" w:rsidRPr="00917295" w:rsidRDefault="00E81D93">
            <w:r w:rsidRPr="00917295">
              <w:t>А.С.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индивидуальная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54,2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525,0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93,5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570094,32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7E2AD1"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несовершеннолетний ребенок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220,0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110,0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нет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нет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ведущего специалиста сектора трудовых отношений и членов его семьи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>и членов его семьи за период с 1 января по 31 декабря 2019 года</w:t>
      </w:r>
    </w:p>
    <w:p w:rsidR="00E81D93" w:rsidRPr="00917295" w:rsidRDefault="00E81D93">
      <w:pPr>
        <w:jc w:val="center"/>
        <w:rPr>
          <w:sz w:val="28"/>
        </w:rPr>
      </w:pPr>
    </w:p>
    <w:tbl>
      <w:tblPr>
        <w:tblW w:w="15626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1548"/>
        <w:gridCol w:w="1405"/>
        <w:gridCol w:w="1418"/>
        <w:gridCol w:w="992"/>
        <w:gridCol w:w="1276"/>
        <w:gridCol w:w="1724"/>
        <w:gridCol w:w="1253"/>
        <w:gridCol w:w="1200"/>
        <w:gridCol w:w="1712"/>
        <w:gridCol w:w="1419"/>
        <w:gridCol w:w="1679"/>
      </w:tblGrid>
      <w:tr w:rsidR="00E81D93" w:rsidRPr="00917295" w:rsidTr="00591BC6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Фамилия и инициалы, </w:t>
            </w:r>
            <w:r w:rsidRPr="00917295">
              <w:lastRenderedPageBreak/>
              <w:t>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>
            <w:pPr>
              <w:jc w:val="center"/>
            </w:pPr>
            <w:r w:rsidRPr="00917295">
              <w:lastRenderedPageBreak/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Декларированный</w:t>
            </w:r>
          </w:p>
          <w:p w:rsidR="00E81D93" w:rsidRPr="00917295" w:rsidRDefault="00E81D93">
            <w:pPr>
              <w:jc w:val="center"/>
            </w:pPr>
            <w:r w:rsidRPr="00917295">
              <w:lastRenderedPageBreak/>
              <w:t>годовой</w:t>
            </w:r>
          </w:p>
          <w:p w:rsidR="00E81D93" w:rsidRPr="00917295" w:rsidRDefault="00E81D93">
            <w:pPr>
              <w:jc w:val="center"/>
            </w:pPr>
            <w:r w:rsidRPr="00917295">
              <w:t>доход</w:t>
            </w:r>
          </w:p>
          <w:p w:rsidR="00E81D93" w:rsidRPr="00917295" w:rsidRDefault="00E81D93">
            <w:pPr>
              <w:jc w:val="center"/>
            </w:pPr>
            <w:r w:rsidRPr="00917295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 xml:space="preserve">Сведения об источниках </w:t>
            </w:r>
            <w:r w:rsidRPr="00917295"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 w:rsidTr="00591BC6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Вид собствен-</w:t>
            </w:r>
          </w:p>
          <w:p w:rsidR="00E81D93" w:rsidRPr="00917295" w:rsidRDefault="00E81D93">
            <w:pPr>
              <w:jc w:val="center"/>
            </w:pPr>
            <w:r w:rsidRPr="00917295">
              <w:t>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</w:t>
            </w:r>
          </w:p>
          <w:p w:rsidR="00E81D93" w:rsidRPr="00917295" w:rsidRDefault="00E81D93">
            <w:pPr>
              <w:jc w:val="center"/>
            </w:pPr>
            <w:r w:rsidRPr="00917295">
              <w:t>расположения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 расположе-ния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591BC6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Маракова О.С.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591BC6">
            <w:pPr>
              <w:jc w:val="center"/>
            </w:pPr>
            <w:r w:rsidRPr="00917295">
              <w:t>квартира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591BC6">
            <w:pPr>
              <w:jc w:val="center"/>
            </w:pPr>
            <w:r w:rsidRPr="00917295">
              <w:t>58,0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591BC6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319924,04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591BC6"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супруг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183,5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900,0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58,0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Легковые автомобили:</w:t>
            </w:r>
          </w:p>
          <w:p w:rsidR="00E81D93" w:rsidRPr="00917295" w:rsidRDefault="00E81D93">
            <w:pPr>
              <w:jc w:val="center"/>
            </w:pPr>
            <w:r w:rsidRPr="00917295">
              <w:t>ВАЗ 21214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 xml:space="preserve">ФОЛЬКСВАГЕН </w:t>
            </w:r>
            <w:r w:rsidRPr="00917295">
              <w:rPr>
                <w:lang w:val="en-US"/>
              </w:rPr>
              <w:t>Jetta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306364,50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591BC6">
        <w:tc>
          <w:tcPr>
            <w:tcW w:w="1548" w:type="dxa"/>
            <w:tcBorders>
              <w:left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несовершеннолетний ребенок</w:t>
            </w:r>
          </w:p>
          <w:p w:rsidR="00E81D93" w:rsidRPr="00917295" w:rsidRDefault="00E81D93"/>
        </w:tc>
        <w:tc>
          <w:tcPr>
            <w:tcW w:w="1405" w:type="dxa"/>
            <w:tcBorders>
              <w:lef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724" w:type="dxa"/>
            <w:tcBorders>
              <w:left w:val="single" w:sz="4" w:space="0" w:color="000000"/>
            </w:tcBorders>
            <w:shd w:val="clear" w:color="auto" w:fill="auto"/>
          </w:tcPr>
          <w:p w:rsidR="00E81D93" w:rsidRPr="00917295" w:rsidRDefault="00E81D93" w:rsidP="00591BC6">
            <w:pPr>
              <w:jc w:val="center"/>
            </w:pPr>
            <w:r w:rsidRPr="00917295">
              <w:t>квартира</w:t>
            </w:r>
          </w:p>
        </w:tc>
        <w:tc>
          <w:tcPr>
            <w:tcW w:w="1253" w:type="dxa"/>
            <w:tcBorders>
              <w:left w:val="single" w:sz="4" w:space="0" w:color="000000"/>
            </w:tcBorders>
            <w:shd w:val="clear" w:color="auto" w:fill="auto"/>
          </w:tcPr>
          <w:p w:rsidR="00E81D93" w:rsidRPr="00917295" w:rsidRDefault="00E81D93" w:rsidP="00591BC6">
            <w:pPr>
              <w:jc w:val="center"/>
            </w:pPr>
            <w:r w:rsidRPr="00917295">
              <w:t>58,0</w:t>
            </w:r>
          </w:p>
        </w:tc>
        <w:tc>
          <w:tcPr>
            <w:tcW w:w="1200" w:type="dxa"/>
            <w:tcBorders>
              <w:lef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591BC6">
            <w:pPr>
              <w:jc w:val="center"/>
            </w:pPr>
          </w:p>
        </w:tc>
        <w:tc>
          <w:tcPr>
            <w:tcW w:w="1712" w:type="dxa"/>
            <w:tcBorders>
              <w:lef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lef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нет</w:t>
            </w:r>
          </w:p>
        </w:tc>
        <w:tc>
          <w:tcPr>
            <w:tcW w:w="16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591BC6"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591BC6">
            <w:r w:rsidRPr="00917295">
              <w:t>несовершеннолетний ребенок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591BC6">
            <w:pPr>
              <w:jc w:val="center"/>
            </w:pPr>
            <w:r w:rsidRPr="00917295"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591BC6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591BC6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591BC6">
            <w:pPr>
              <w:snapToGrid w:val="0"/>
              <w:jc w:val="center"/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591BC6">
            <w:pPr>
              <w:jc w:val="center"/>
            </w:pPr>
            <w:r w:rsidRPr="00917295">
              <w:t>квартира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591BC6">
            <w:pPr>
              <w:jc w:val="center"/>
            </w:pPr>
            <w:r w:rsidRPr="00917295">
              <w:t>58,0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591BC6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591BC6">
            <w:pPr>
              <w:jc w:val="center"/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591BC6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591BC6">
            <w:pPr>
              <w:snapToGrid w:val="0"/>
              <w:jc w:val="center"/>
            </w:pPr>
            <w:r w:rsidRPr="00917295">
              <w:t>нет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591BC6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  <w:shd w:val="clear" w:color="auto" w:fill="FFFF00"/>
        </w:rPr>
      </w:pPr>
    </w:p>
    <w:p w:rsidR="00E81D93" w:rsidRPr="00917295" w:rsidRDefault="00E81D93">
      <w:pPr>
        <w:jc w:val="center"/>
        <w:rPr>
          <w:sz w:val="28"/>
          <w:shd w:val="clear" w:color="auto" w:fill="FFFF00"/>
        </w:rPr>
      </w:pPr>
    </w:p>
    <w:p w:rsidR="00E81D93" w:rsidRPr="00917295" w:rsidRDefault="00E81D93">
      <w:pPr>
        <w:jc w:val="center"/>
        <w:rPr>
          <w:sz w:val="28"/>
          <w:shd w:val="clear" w:color="auto" w:fill="FFFF00"/>
        </w:rPr>
      </w:pPr>
    </w:p>
    <w:p w:rsidR="00E81D93" w:rsidRPr="00917295" w:rsidRDefault="00E81D93">
      <w:pPr>
        <w:jc w:val="center"/>
        <w:rPr>
          <w:sz w:val="28"/>
          <w:shd w:val="clear" w:color="auto" w:fill="FFFF00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ведущего специалиста отдела по противодействию экстремизму и терроризму, взаимодействию с политическими партиями, общественными организациями, национальными диаспорами и религиозными объединениями и членов его семьи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>и членов его семьи за период с 1 января по 31 декабря 2019 года</w:t>
      </w:r>
    </w:p>
    <w:p w:rsidR="00E81D93" w:rsidRPr="00917295" w:rsidRDefault="00E81D93">
      <w:pPr>
        <w:jc w:val="center"/>
        <w:rPr>
          <w:sz w:val="28"/>
        </w:rPr>
      </w:pPr>
    </w:p>
    <w:tbl>
      <w:tblPr>
        <w:tblW w:w="15626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1548"/>
        <w:gridCol w:w="1405"/>
        <w:gridCol w:w="1254"/>
        <w:gridCol w:w="1156"/>
        <w:gridCol w:w="1276"/>
        <w:gridCol w:w="1724"/>
        <w:gridCol w:w="1253"/>
        <w:gridCol w:w="1200"/>
        <w:gridCol w:w="1712"/>
        <w:gridCol w:w="1419"/>
        <w:gridCol w:w="1679"/>
      </w:tblGrid>
      <w:tr w:rsidR="00E81D93" w:rsidRPr="00917295" w:rsidTr="00591BC6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>
            <w:pPr>
              <w:jc w:val="center"/>
            </w:pPr>
            <w:r w:rsidRPr="0091729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>
            <w:pPr>
              <w:jc w:val="center"/>
            </w:pPr>
            <w:r w:rsidRPr="00917295">
              <w:t>годовой</w:t>
            </w:r>
          </w:p>
          <w:p w:rsidR="00E81D93" w:rsidRPr="00917295" w:rsidRDefault="00E81D93">
            <w:pPr>
              <w:jc w:val="center"/>
            </w:pPr>
            <w:r w:rsidRPr="00917295">
              <w:t>доход</w:t>
            </w:r>
          </w:p>
          <w:p w:rsidR="00E81D93" w:rsidRPr="00917295" w:rsidRDefault="00E81D93">
            <w:pPr>
              <w:jc w:val="center"/>
            </w:pPr>
            <w:r w:rsidRPr="00917295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 w:rsidTr="00591BC6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Вид собствен-</w:t>
            </w:r>
          </w:p>
          <w:p w:rsidR="00E81D93" w:rsidRPr="00917295" w:rsidRDefault="00E81D93">
            <w:pPr>
              <w:jc w:val="center"/>
            </w:pPr>
            <w:r w:rsidRPr="00917295">
              <w:t>ности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</w:t>
            </w:r>
          </w:p>
          <w:p w:rsidR="00E81D93" w:rsidRPr="00917295" w:rsidRDefault="00E81D93">
            <w:pPr>
              <w:jc w:val="center"/>
            </w:pPr>
            <w:r w:rsidRPr="00917295">
              <w:t>расположения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 расположе-ния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591BC6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Мартыненко</w:t>
            </w:r>
          </w:p>
          <w:p w:rsidR="00E81D93" w:rsidRPr="00917295" w:rsidRDefault="00E81D93">
            <w:r w:rsidRPr="00917295">
              <w:t>А.П.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общая долевая (1/2)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31,7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 гараж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lastRenderedPageBreak/>
              <w:t>24,0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lastRenderedPageBreak/>
              <w:t>Россия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Легковой автомобиль:</w:t>
            </w:r>
          </w:p>
          <w:p w:rsidR="00E81D93" w:rsidRPr="00917295" w:rsidRDefault="00E81D93">
            <w:pPr>
              <w:jc w:val="center"/>
            </w:pPr>
            <w:r w:rsidRPr="00917295">
              <w:t>ВАЗ 2107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503041,87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591BC6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супруг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общая долевая (1/2)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31,7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186096,36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>главного специалиста отдела по информационным технологиям и административной реформе и членов его семьи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lastRenderedPageBreak/>
        <w:t>за период с 1 января по 31 декабря 2019 года</w:t>
      </w:r>
    </w:p>
    <w:p w:rsidR="00E81D93" w:rsidRPr="00917295" w:rsidRDefault="00E81D93">
      <w:pPr>
        <w:jc w:val="center"/>
        <w:rPr>
          <w:sz w:val="28"/>
        </w:rPr>
      </w:pPr>
    </w:p>
    <w:tbl>
      <w:tblPr>
        <w:tblW w:w="15626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1548"/>
        <w:gridCol w:w="1405"/>
        <w:gridCol w:w="1254"/>
        <w:gridCol w:w="1156"/>
        <w:gridCol w:w="1276"/>
        <w:gridCol w:w="1843"/>
        <w:gridCol w:w="1275"/>
        <w:gridCol w:w="1059"/>
        <w:gridCol w:w="1712"/>
        <w:gridCol w:w="1419"/>
        <w:gridCol w:w="1679"/>
      </w:tblGrid>
      <w:tr w:rsidR="00E81D93" w:rsidRPr="00917295" w:rsidTr="00982F3C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>
            <w:pPr>
              <w:jc w:val="center"/>
            </w:pPr>
            <w:r w:rsidRPr="0091729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>
            <w:pPr>
              <w:jc w:val="center"/>
            </w:pPr>
            <w:r w:rsidRPr="00917295">
              <w:t>годовой</w:t>
            </w:r>
          </w:p>
          <w:p w:rsidR="00E81D93" w:rsidRPr="00917295" w:rsidRDefault="00E81D93">
            <w:pPr>
              <w:jc w:val="center"/>
            </w:pPr>
            <w:r w:rsidRPr="00917295">
              <w:t>доход</w:t>
            </w:r>
          </w:p>
          <w:p w:rsidR="00E81D93" w:rsidRPr="00917295" w:rsidRDefault="00E81D93">
            <w:pPr>
              <w:jc w:val="center"/>
            </w:pPr>
            <w:r w:rsidRPr="00917295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 w:rsidTr="00982F3C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Вид собствен-</w:t>
            </w:r>
          </w:p>
          <w:p w:rsidR="00E81D93" w:rsidRPr="00917295" w:rsidRDefault="00E81D93">
            <w:pPr>
              <w:jc w:val="center"/>
            </w:pPr>
            <w:r w:rsidRPr="00917295">
              <w:t>ности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</w:t>
            </w:r>
          </w:p>
          <w:p w:rsidR="00E81D93" w:rsidRPr="00917295" w:rsidRDefault="00E81D93">
            <w:pPr>
              <w:jc w:val="center"/>
            </w:pPr>
            <w:r w:rsidRPr="00917295">
              <w:t>располо-</w:t>
            </w:r>
          </w:p>
          <w:p w:rsidR="00E81D93" w:rsidRPr="00917295" w:rsidRDefault="00E81D93">
            <w:pPr>
              <w:jc w:val="center"/>
            </w:pPr>
            <w:r w:rsidRPr="00917295">
              <w:t>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982F3C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Митясов Ю.А.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индивидуальная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индивидуальная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698,0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47,4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Легковой автомобиль:</w:t>
            </w:r>
          </w:p>
          <w:p w:rsidR="00E81D93" w:rsidRPr="00917295" w:rsidRDefault="00E81D93">
            <w:pPr>
              <w:jc w:val="center"/>
            </w:pPr>
            <w:r w:rsidRPr="00917295">
              <w:rPr>
                <w:lang w:val="en-US"/>
              </w:rPr>
              <w:t>RENAULT LOGAN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627296,61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982F3C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супруга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индивидуальная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37,2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47,4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698,0</w:t>
            </w:r>
          </w:p>
          <w:p w:rsidR="00E81D93" w:rsidRPr="00917295" w:rsidRDefault="00E81D93"/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645812,72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982F3C">
        <w:trPr>
          <w:trHeight w:val="131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lastRenderedPageBreak/>
              <w:t>несовершеннолетний ребенок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47,4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698,0</w:t>
            </w:r>
          </w:p>
          <w:p w:rsidR="00E81D93" w:rsidRPr="00917295" w:rsidRDefault="00E81D93"/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нет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  <w:shd w:val="clear" w:color="auto" w:fill="FFFF00"/>
        </w:rPr>
      </w:pP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>главного специалиста сектора делопроизводства и членов его семьи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>
      <w:pPr>
        <w:jc w:val="center"/>
        <w:rPr>
          <w:sz w:val="28"/>
        </w:rPr>
      </w:pPr>
    </w:p>
    <w:tbl>
      <w:tblPr>
        <w:tblW w:w="0" w:type="auto"/>
        <w:tblInd w:w="-130" w:type="dxa"/>
        <w:tblLayout w:type="fixed"/>
        <w:tblLook w:val="0000" w:firstRow="0" w:lastRow="0" w:firstColumn="0" w:lastColumn="0" w:noHBand="0" w:noVBand="0"/>
      </w:tblPr>
      <w:tblGrid>
        <w:gridCol w:w="1723"/>
        <w:gridCol w:w="1431"/>
        <w:gridCol w:w="1446"/>
        <w:gridCol w:w="931"/>
        <w:gridCol w:w="1313"/>
        <w:gridCol w:w="1638"/>
        <w:gridCol w:w="1275"/>
        <w:gridCol w:w="1059"/>
        <w:gridCol w:w="1712"/>
        <w:gridCol w:w="1419"/>
        <w:gridCol w:w="1686"/>
      </w:tblGrid>
      <w:tr w:rsidR="00E81D93" w:rsidRPr="00917295"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Фамилия и инициалы, чьи сведения размещаются</w:t>
            </w:r>
          </w:p>
        </w:tc>
        <w:tc>
          <w:tcPr>
            <w:tcW w:w="5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3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>
            <w:pPr>
              <w:jc w:val="center"/>
            </w:pPr>
            <w:r w:rsidRPr="0091729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>
            <w:pPr>
              <w:jc w:val="center"/>
            </w:pPr>
            <w:r w:rsidRPr="00917295">
              <w:t>годовой</w:t>
            </w:r>
          </w:p>
          <w:p w:rsidR="00E81D93" w:rsidRPr="00917295" w:rsidRDefault="00E81D93">
            <w:pPr>
              <w:jc w:val="center"/>
            </w:pPr>
            <w:r w:rsidRPr="00917295">
              <w:t>доход</w:t>
            </w:r>
          </w:p>
          <w:p w:rsidR="00E81D93" w:rsidRPr="00917295" w:rsidRDefault="00E81D93">
            <w:pPr>
              <w:jc w:val="center"/>
            </w:pPr>
            <w:r w:rsidRPr="00917295">
              <w:lastRenderedPageBreak/>
              <w:t>(руб.)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 xml:space="preserve">Сведения об источниках получения средств, за счет которых совершена </w:t>
            </w:r>
            <w:r w:rsidRPr="00917295">
              <w:lastRenderedPageBreak/>
              <w:t>сделка (вид приобретенного имущества, источники)</w:t>
            </w:r>
          </w:p>
        </w:tc>
      </w:tr>
      <w:tr w:rsidR="00E81D93" w:rsidRPr="00917295"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Вид собствен-</w:t>
            </w:r>
          </w:p>
          <w:p w:rsidR="00E81D93" w:rsidRPr="00917295" w:rsidRDefault="00E81D93">
            <w:pPr>
              <w:jc w:val="center"/>
            </w:pPr>
            <w:r w:rsidRPr="00917295">
              <w:lastRenderedPageBreak/>
              <w:t>ности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lastRenderedPageBreak/>
              <w:t>(кв.м)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Страна</w:t>
            </w:r>
          </w:p>
          <w:p w:rsidR="00E81D93" w:rsidRPr="00917295" w:rsidRDefault="00E81D93">
            <w:pPr>
              <w:jc w:val="center"/>
            </w:pPr>
            <w:r w:rsidRPr="00917295">
              <w:t>располо-</w:t>
            </w:r>
            <w:r w:rsidRPr="00917295">
              <w:lastRenderedPageBreak/>
              <w:t>жения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Михайловская М.Ю.</w:t>
            </w:r>
          </w:p>
          <w:p w:rsidR="00E81D93" w:rsidRPr="00917295" w:rsidRDefault="00E81D93"/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сарай кирпичный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сарай кирпичный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строение</w:t>
            </w:r>
          </w:p>
          <w:p w:rsidR="00E81D93" w:rsidRPr="00917295" w:rsidRDefault="00E81D93">
            <w:pPr>
              <w:jc w:val="center"/>
            </w:pPr>
            <w:r w:rsidRPr="00917295">
              <w:t>кирпичное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общая долевая</w:t>
            </w:r>
          </w:p>
          <w:p w:rsidR="00E81D93" w:rsidRPr="00917295" w:rsidRDefault="00E81D93">
            <w:pPr>
              <w:snapToGrid w:val="0"/>
              <w:jc w:val="center"/>
            </w:pPr>
            <w:r w:rsidRPr="00917295">
              <w:t>(1/4)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общая совместная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общая</w:t>
            </w:r>
          </w:p>
          <w:p w:rsidR="00E81D93" w:rsidRPr="00917295" w:rsidRDefault="00E81D93">
            <w:pPr>
              <w:snapToGrid w:val="0"/>
              <w:jc w:val="center"/>
            </w:pPr>
            <w:r w:rsidRPr="00917295">
              <w:t>совместная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общая</w:t>
            </w:r>
          </w:p>
          <w:p w:rsidR="00E81D93" w:rsidRPr="00917295" w:rsidRDefault="00E81D93">
            <w:pPr>
              <w:snapToGrid w:val="0"/>
              <w:jc w:val="center"/>
            </w:pPr>
            <w:r w:rsidRPr="00917295">
              <w:t>совместная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 xml:space="preserve">общая </w:t>
            </w:r>
          </w:p>
          <w:p w:rsidR="00E81D93" w:rsidRPr="00917295" w:rsidRDefault="00E81D93">
            <w:pPr>
              <w:snapToGrid w:val="0"/>
              <w:jc w:val="center"/>
            </w:pPr>
            <w:r w:rsidRPr="00917295">
              <w:t>совместная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1862,0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133,5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36,3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32,2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1,6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97,5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787,0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351960,24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>главного специалиста по охране окружающей среды отдела земледелия, семеноводства, селекционирования, КФХ и малых предприятий управления сельского хозяйства и охраны окружающей среды и членов его семьи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 xml:space="preserve"> за период с 1 января по 31 декабря 2019 года</w:t>
      </w:r>
    </w:p>
    <w:p w:rsidR="00E81D93" w:rsidRPr="00917295" w:rsidRDefault="00E81D93">
      <w:pPr>
        <w:jc w:val="center"/>
        <w:rPr>
          <w:sz w:val="28"/>
        </w:rPr>
      </w:pPr>
    </w:p>
    <w:tbl>
      <w:tblPr>
        <w:tblW w:w="15633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1548"/>
        <w:gridCol w:w="1405"/>
        <w:gridCol w:w="1266"/>
        <w:gridCol w:w="1275"/>
        <w:gridCol w:w="1256"/>
        <w:gridCol w:w="1732"/>
        <w:gridCol w:w="1275"/>
        <w:gridCol w:w="1059"/>
        <w:gridCol w:w="1712"/>
        <w:gridCol w:w="1503"/>
        <w:gridCol w:w="1602"/>
      </w:tblGrid>
      <w:tr w:rsidR="00E81D93" w:rsidRPr="00917295" w:rsidTr="0054148A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Фамилия и инициалы, чьи сведения размещают-ся</w:t>
            </w:r>
          </w:p>
        </w:tc>
        <w:tc>
          <w:tcPr>
            <w:tcW w:w="5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4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>
            <w:pPr>
              <w:jc w:val="center"/>
            </w:pPr>
            <w:r w:rsidRPr="00917295">
              <w:t>(вид, марка)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>
            <w:pPr>
              <w:jc w:val="center"/>
            </w:pPr>
            <w:r w:rsidRPr="00917295">
              <w:t>годовой</w:t>
            </w:r>
          </w:p>
          <w:p w:rsidR="00E81D93" w:rsidRPr="00917295" w:rsidRDefault="00E81D93">
            <w:pPr>
              <w:jc w:val="center"/>
            </w:pPr>
            <w:r w:rsidRPr="00917295">
              <w:t>доход</w:t>
            </w:r>
          </w:p>
          <w:p w:rsidR="00E81D93" w:rsidRPr="00917295" w:rsidRDefault="00E81D93">
            <w:pPr>
              <w:jc w:val="center"/>
            </w:pPr>
            <w:r w:rsidRPr="00917295">
              <w:t>(руб.)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 w:rsidTr="0054148A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Вид собствен-</w:t>
            </w:r>
          </w:p>
          <w:p w:rsidR="00E81D93" w:rsidRPr="00917295" w:rsidRDefault="00E81D93">
            <w:pPr>
              <w:jc w:val="center"/>
            </w:pPr>
            <w:r w:rsidRPr="00917295"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</w:t>
            </w:r>
          </w:p>
          <w:p w:rsidR="00E81D93" w:rsidRPr="00917295" w:rsidRDefault="00E81D93">
            <w:pPr>
              <w:jc w:val="center"/>
            </w:pPr>
            <w:r w:rsidRPr="00917295">
              <w:t>располо-жения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54148A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Момотов</w:t>
            </w:r>
          </w:p>
          <w:p w:rsidR="00E81D93" w:rsidRPr="00917295" w:rsidRDefault="00E81D93">
            <w:r w:rsidRPr="00917295">
              <w:t>И.В.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нет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 w:rsidP="0014522B">
            <w:pPr>
              <w:jc w:val="center"/>
            </w:pPr>
            <w:r w:rsidRPr="00917295">
              <w:t xml:space="preserve">земельный </w:t>
            </w:r>
            <w:r w:rsidRPr="00917295">
              <w:lastRenderedPageBreak/>
              <w:t>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59,5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160,7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695,0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Легковой автомобиль:</w:t>
            </w:r>
          </w:p>
          <w:p w:rsidR="00E81D93" w:rsidRPr="00917295" w:rsidRDefault="00E81D93">
            <w:pPr>
              <w:jc w:val="center"/>
            </w:pPr>
            <w:r w:rsidRPr="00917295">
              <w:t>МАЗДА 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477461,57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54148A"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супруга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54148A">
            <w:pPr>
              <w:jc w:val="center"/>
            </w:pPr>
            <w:r w:rsidRPr="00917295">
              <w:t>земельный участок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индивидуальная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54148A">
            <w:pPr>
              <w:snapToGrid w:val="0"/>
              <w:jc w:val="center"/>
            </w:pPr>
            <w:r w:rsidRPr="00917295">
              <w:t>695,0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54148A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54148A">
            <w:pPr>
              <w:jc w:val="center"/>
            </w:pPr>
          </w:p>
          <w:p w:rsidR="00E81D93" w:rsidRPr="00917295" w:rsidRDefault="00E81D93" w:rsidP="0054148A">
            <w:pPr>
              <w:jc w:val="center"/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54148A">
            <w:pPr>
              <w:jc w:val="center"/>
            </w:pPr>
            <w:r w:rsidRPr="00917295">
              <w:t>квартира</w:t>
            </w:r>
          </w:p>
          <w:p w:rsidR="00E81D93" w:rsidRPr="00917295" w:rsidRDefault="00E81D93" w:rsidP="0054148A">
            <w:pPr>
              <w:jc w:val="center"/>
            </w:pPr>
          </w:p>
          <w:p w:rsidR="00E81D93" w:rsidRPr="00917295" w:rsidRDefault="00E81D93" w:rsidP="0054148A">
            <w:pPr>
              <w:jc w:val="center"/>
            </w:pPr>
            <w:r w:rsidRPr="00917295">
              <w:t>жилой дом</w:t>
            </w:r>
          </w:p>
          <w:p w:rsidR="00E81D93" w:rsidRPr="00917295" w:rsidRDefault="00E81D93" w:rsidP="0054148A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54148A">
            <w:pPr>
              <w:jc w:val="center"/>
            </w:pPr>
            <w:r w:rsidRPr="00917295">
              <w:t>59,5</w:t>
            </w:r>
          </w:p>
          <w:p w:rsidR="00E81D93" w:rsidRPr="00917295" w:rsidRDefault="00E81D93" w:rsidP="0054148A">
            <w:pPr>
              <w:jc w:val="center"/>
            </w:pPr>
          </w:p>
          <w:p w:rsidR="00E81D93" w:rsidRPr="00917295" w:rsidRDefault="00E81D93" w:rsidP="0054148A">
            <w:pPr>
              <w:jc w:val="center"/>
            </w:pPr>
            <w:r w:rsidRPr="00917295">
              <w:t>160,7</w:t>
            </w:r>
          </w:p>
          <w:p w:rsidR="00E81D93" w:rsidRPr="00917295" w:rsidRDefault="00E81D93" w:rsidP="0054148A">
            <w:pPr>
              <w:jc w:val="center"/>
            </w:pP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54148A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54148A">
            <w:pPr>
              <w:jc w:val="center"/>
            </w:pPr>
          </w:p>
          <w:p w:rsidR="00E81D93" w:rsidRPr="00917295" w:rsidRDefault="00E81D93" w:rsidP="0054148A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354158">
            <w:pPr>
              <w:jc w:val="center"/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164542,65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54148A"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несовершеннолетний ребенок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квартира</w:t>
            </w:r>
          </w:p>
          <w:p w:rsidR="00E81D93" w:rsidRPr="00917295" w:rsidRDefault="00E81D93" w:rsidP="002710C9">
            <w:pPr>
              <w:jc w:val="center"/>
            </w:pPr>
          </w:p>
          <w:p w:rsidR="00E81D93" w:rsidRPr="00917295" w:rsidRDefault="00E81D93" w:rsidP="002710C9">
            <w:pPr>
              <w:jc w:val="center"/>
            </w:pPr>
            <w:r w:rsidRPr="00917295">
              <w:t>жилой дом</w:t>
            </w:r>
          </w:p>
          <w:p w:rsidR="00E81D93" w:rsidRPr="00917295" w:rsidRDefault="00E81D93" w:rsidP="002710C9">
            <w:pPr>
              <w:jc w:val="center"/>
            </w:pPr>
          </w:p>
          <w:p w:rsidR="00E81D93" w:rsidRPr="00917295" w:rsidRDefault="00E81D93" w:rsidP="002710C9">
            <w:pPr>
              <w:jc w:val="center"/>
            </w:pPr>
            <w:r w:rsidRPr="00917295"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59,5</w:t>
            </w:r>
          </w:p>
          <w:p w:rsidR="00E81D93" w:rsidRPr="00917295" w:rsidRDefault="00E81D93" w:rsidP="002710C9">
            <w:pPr>
              <w:jc w:val="center"/>
            </w:pPr>
          </w:p>
          <w:p w:rsidR="00E81D93" w:rsidRPr="00917295" w:rsidRDefault="00E81D93" w:rsidP="002710C9">
            <w:pPr>
              <w:jc w:val="center"/>
            </w:pPr>
            <w:r w:rsidRPr="00917295">
              <w:t>160,7</w:t>
            </w:r>
          </w:p>
          <w:p w:rsidR="00E81D93" w:rsidRPr="00917295" w:rsidRDefault="00E81D93" w:rsidP="002710C9">
            <w:pPr>
              <w:jc w:val="center"/>
            </w:pPr>
          </w:p>
          <w:p w:rsidR="00E81D93" w:rsidRPr="00917295" w:rsidRDefault="00E81D93" w:rsidP="002710C9">
            <w:pPr>
              <w:jc w:val="center"/>
            </w:pPr>
            <w:r w:rsidRPr="00917295">
              <w:t>695,0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2710C9">
            <w:pPr>
              <w:jc w:val="center"/>
            </w:pPr>
          </w:p>
          <w:p w:rsidR="00E81D93" w:rsidRPr="00917295" w:rsidRDefault="00E81D93" w:rsidP="002710C9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2710C9">
            <w:pPr>
              <w:jc w:val="center"/>
            </w:pPr>
          </w:p>
          <w:p w:rsidR="00E81D93" w:rsidRPr="00917295" w:rsidRDefault="00E81D93" w:rsidP="002710C9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2710C9">
            <w:pPr>
              <w:jc w:val="center"/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 xml:space="preserve"> начальника сектора по координации отраслей социальной сферы и членов его семьи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 xml:space="preserve"> и членов его семьи за период с 1 января по 31 декабря 2019 года</w:t>
      </w:r>
    </w:p>
    <w:p w:rsidR="00E81D93" w:rsidRPr="00917295" w:rsidRDefault="00E81D93">
      <w:pPr>
        <w:jc w:val="center"/>
        <w:rPr>
          <w:sz w:val="28"/>
        </w:rPr>
      </w:pPr>
    </w:p>
    <w:tbl>
      <w:tblPr>
        <w:tblW w:w="15626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1548"/>
        <w:gridCol w:w="1525"/>
        <w:gridCol w:w="1298"/>
        <w:gridCol w:w="1276"/>
        <w:gridCol w:w="1178"/>
        <w:gridCol w:w="1657"/>
        <w:gridCol w:w="1275"/>
        <w:gridCol w:w="1059"/>
        <w:gridCol w:w="1712"/>
        <w:gridCol w:w="1419"/>
        <w:gridCol w:w="1679"/>
      </w:tblGrid>
      <w:tr w:rsidR="00E81D93" w:rsidRPr="00917295" w:rsidTr="00242925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Фамилия и инициалы, чьи сведения размещают-ся</w:t>
            </w:r>
          </w:p>
        </w:tc>
        <w:tc>
          <w:tcPr>
            <w:tcW w:w="5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>
            <w:pPr>
              <w:jc w:val="center"/>
            </w:pPr>
            <w:r w:rsidRPr="0091729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>
            <w:pPr>
              <w:jc w:val="center"/>
            </w:pPr>
            <w:r w:rsidRPr="00917295">
              <w:t>годовой</w:t>
            </w:r>
          </w:p>
          <w:p w:rsidR="00E81D93" w:rsidRPr="00917295" w:rsidRDefault="00E81D93">
            <w:pPr>
              <w:jc w:val="center"/>
            </w:pPr>
            <w:r w:rsidRPr="00917295">
              <w:t>доход</w:t>
            </w:r>
          </w:p>
          <w:p w:rsidR="00E81D93" w:rsidRPr="00917295" w:rsidRDefault="00E81D93">
            <w:pPr>
              <w:jc w:val="center"/>
            </w:pPr>
            <w:r w:rsidRPr="00917295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 w:rsidTr="00242925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Вид собствен-</w:t>
            </w:r>
          </w:p>
          <w:p w:rsidR="00E81D93" w:rsidRPr="00917295" w:rsidRDefault="00E81D93">
            <w:pPr>
              <w:jc w:val="center"/>
            </w:pPr>
            <w:r w:rsidRPr="00917295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</w:t>
            </w:r>
          </w:p>
          <w:p w:rsidR="00E81D93" w:rsidRPr="00917295" w:rsidRDefault="00E81D93">
            <w:pPr>
              <w:jc w:val="center"/>
            </w:pPr>
            <w:r w:rsidRPr="00917295">
              <w:t>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24292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Мюллер А.В.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индивидуальная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995,0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127,2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Легковой автомобиль:</w:t>
            </w:r>
          </w:p>
          <w:p w:rsidR="00E81D93" w:rsidRPr="00917295" w:rsidRDefault="00E81D93">
            <w:pPr>
              <w:jc w:val="center"/>
            </w:pPr>
            <w:r w:rsidRPr="00917295">
              <w:t>ВАЗ 21213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470805,49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24292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супруг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общая долевая</w:t>
            </w:r>
          </w:p>
          <w:p w:rsidR="00E81D93" w:rsidRPr="00917295" w:rsidRDefault="00E81D93">
            <w:pPr>
              <w:jc w:val="center"/>
            </w:pPr>
            <w:r w:rsidRPr="00917295">
              <w:t>(1/2)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44,0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995,0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127,2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1F179F">
            <w:pPr>
              <w:jc w:val="center"/>
            </w:pPr>
            <w:r w:rsidRPr="00917295">
              <w:t>Легковой автомобиль:</w:t>
            </w:r>
          </w:p>
          <w:p w:rsidR="00E81D93" w:rsidRPr="00917295" w:rsidRDefault="00E81D93" w:rsidP="001F179F">
            <w:pPr>
              <w:jc w:val="center"/>
            </w:pPr>
            <w:r w:rsidRPr="00917295">
              <w:t>АУДИ А4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0,11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24292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несовершеннолетний ребенок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995,0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127,2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24292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lastRenderedPageBreak/>
              <w:t>несовершеннолетний ребенок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995,0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127,2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>главного специалиста отдела муниципальной службы, организационной работы и контроля и членов его семьи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>
      <w:pPr>
        <w:jc w:val="center"/>
        <w:rPr>
          <w:sz w:val="28"/>
        </w:rPr>
      </w:pPr>
    </w:p>
    <w:tbl>
      <w:tblPr>
        <w:tblW w:w="15706" w:type="dxa"/>
        <w:tblInd w:w="-210" w:type="dxa"/>
        <w:tblLayout w:type="fixed"/>
        <w:tblLook w:val="0000" w:firstRow="0" w:lastRow="0" w:firstColumn="0" w:lastColumn="0" w:noHBand="0" w:noVBand="0"/>
      </w:tblPr>
      <w:tblGrid>
        <w:gridCol w:w="1463"/>
        <w:gridCol w:w="1690"/>
        <w:gridCol w:w="1291"/>
        <w:gridCol w:w="1275"/>
        <w:gridCol w:w="1162"/>
        <w:gridCol w:w="1613"/>
        <w:gridCol w:w="1200"/>
        <w:gridCol w:w="1200"/>
        <w:gridCol w:w="1500"/>
        <w:gridCol w:w="1481"/>
        <w:gridCol w:w="1831"/>
      </w:tblGrid>
      <w:tr w:rsidR="00E81D93" w:rsidRPr="00917295" w:rsidTr="008C4FA8"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Фамилия и инициалы, чьи сведения размещают-ся</w:t>
            </w:r>
          </w:p>
        </w:tc>
        <w:tc>
          <w:tcPr>
            <w:tcW w:w="5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4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Транспорт-</w:t>
            </w:r>
          </w:p>
          <w:p w:rsidR="00E81D93" w:rsidRPr="00917295" w:rsidRDefault="00E81D93">
            <w:pPr>
              <w:jc w:val="center"/>
            </w:pPr>
            <w:r w:rsidRPr="00917295">
              <w:t>ные средства</w:t>
            </w:r>
          </w:p>
          <w:p w:rsidR="00E81D93" w:rsidRPr="00917295" w:rsidRDefault="00E81D93">
            <w:pPr>
              <w:jc w:val="center"/>
            </w:pPr>
            <w:r w:rsidRPr="00917295">
              <w:t>(вид, марка)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>
            <w:pPr>
              <w:jc w:val="center"/>
            </w:pPr>
            <w:r w:rsidRPr="00917295">
              <w:t>годовой</w:t>
            </w:r>
          </w:p>
          <w:p w:rsidR="00E81D93" w:rsidRPr="00917295" w:rsidRDefault="00E81D93">
            <w:pPr>
              <w:jc w:val="center"/>
            </w:pPr>
            <w:r w:rsidRPr="00917295">
              <w:t>доход</w:t>
            </w:r>
          </w:p>
          <w:p w:rsidR="00E81D93" w:rsidRPr="00917295" w:rsidRDefault="00E81D93">
            <w:pPr>
              <w:jc w:val="center"/>
            </w:pPr>
            <w:r w:rsidRPr="00917295">
              <w:t>(руб.)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917295">
              <w:lastRenderedPageBreak/>
              <w:t>источники)</w:t>
            </w:r>
          </w:p>
        </w:tc>
      </w:tr>
      <w:tr w:rsidR="00E81D93" w:rsidRPr="00917295" w:rsidTr="008C4FA8"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>собствен-ности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</w:t>
            </w:r>
          </w:p>
          <w:p w:rsidR="00E81D93" w:rsidRPr="00917295" w:rsidRDefault="00E81D93">
            <w:pPr>
              <w:jc w:val="center"/>
            </w:pPr>
            <w:r w:rsidRPr="00917295"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8C4FA8"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Нагорная</w:t>
            </w:r>
          </w:p>
          <w:p w:rsidR="00E81D93" w:rsidRPr="00917295" w:rsidRDefault="00E81D93">
            <w:r w:rsidRPr="00917295">
              <w:t>Е.В.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 w:rsidP="00751830"/>
          <w:p w:rsidR="00E81D93" w:rsidRPr="00917295" w:rsidRDefault="00E81D93">
            <w:pPr>
              <w:jc w:val="center"/>
            </w:pPr>
            <w:r w:rsidRPr="00917295">
              <w:t xml:space="preserve"> жилой дом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индивидуальная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индивидуальная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индивидуальная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индивидуальная</w:t>
            </w:r>
          </w:p>
          <w:p w:rsidR="00E81D93" w:rsidRPr="00917295" w:rsidRDefault="00E81D93" w:rsidP="00751830"/>
          <w:p w:rsidR="00E81D93" w:rsidRPr="00917295" w:rsidRDefault="00E81D93">
            <w:pPr>
              <w:jc w:val="center"/>
            </w:pPr>
            <w:r w:rsidRPr="00917295"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579,0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342,0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800,0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98,1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 w:rsidP="00751830"/>
          <w:p w:rsidR="00E81D93" w:rsidRPr="00917295" w:rsidRDefault="00E81D93">
            <w:pPr>
              <w:jc w:val="center"/>
            </w:pPr>
            <w:r w:rsidRPr="00917295">
              <w:t>53,7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751830"/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465733,17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 w:rsidP="002015E6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 w:rsidP="002015E6">
      <w:pPr>
        <w:jc w:val="center"/>
        <w:rPr>
          <w:sz w:val="28"/>
        </w:rPr>
      </w:pPr>
      <w:r w:rsidRPr="00917295"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E81D93" w:rsidRPr="00917295" w:rsidRDefault="00E81D93" w:rsidP="002015E6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>начальника сектора муниципальных закупок и членов его семьи</w:t>
      </w:r>
    </w:p>
    <w:p w:rsidR="00E81D93" w:rsidRPr="00917295" w:rsidRDefault="00E81D93" w:rsidP="002015E6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 w:rsidP="002015E6">
      <w:pPr>
        <w:rPr>
          <w:sz w:val="28"/>
        </w:rPr>
      </w:pPr>
    </w:p>
    <w:tbl>
      <w:tblPr>
        <w:tblW w:w="15596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641"/>
        <w:gridCol w:w="1417"/>
        <w:gridCol w:w="1276"/>
        <w:gridCol w:w="1276"/>
        <w:gridCol w:w="1134"/>
        <w:gridCol w:w="1454"/>
        <w:gridCol w:w="1418"/>
        <w:gridCol w:w="1200"/>
        <w:gridCol w:w="1712"/>
        <w:gridCol w:w="1419"/>
        <w:gridCol w:w="1649"/>
      </w:tblGrid>
      <w:tr w:rsidR="00E81D93" w:rsidRPr="00917295" w:rsidTr="002015E6"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Фамилия и инициалы, чьи сведения размещают-ся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4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 w:rsidP="0043589A">
            <w:pPr>
              <w:jc w:val="center"/>
            </w:pPr>
            <w:r w:rsidRPr="0091729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 w:rsidP="0043589A">
            <w:pPr>
              <w:jc w:val="center"/>
            </w:pPr>
            <w:r w:rsidRPr="00917295">
              <w:t>годовой</w:t>
            </w:r>
          </w:p>
          <w:p w:rsidR="00E81D93" w:rsidRPr="00917295" w:rsidRDefault="00E81D93" w:rsidP="0043589A">
            <w:pPr>
              <w:jc w:val="center"/>
            </w:pPr>
            <w:r w:rsidRPr="00917295">
              <w:t>доход</w:t>
            </w:r>
          </w:p>
          <w:p w:rsidR="00E81D93" w:rsidRPr="00917295" w:rsidRDefault="00E81D93" w:rsidP="0043589A">
            <w:pPr>
              <w:jc w:val="center"/>
            </w:pPr>
            <w:r w:rsidRPr="00917295">
              <w:t>(руб.)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 w:rsidTr="002015E6"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 w:rsidP="0043589A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Вид собствен-</w:t>
            </w:r>
          </w:p>
          <w:p w:rsidR="00E81D93" w:rsidRPr="00917295" w:rsidRDefault="00E81D93" w:rsidP="0043589A">
            <w:pPr>
              <w:jc w:val="center"/>
            </w:pPr>
            <w:r w:rsidRPr="00917295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Площадь</w:t>
            </w:r>
          </w:p>
          <w:p w:rsidR="00E81D93" w:rsidRPr="00917295" w:rsidRDefault="00E81D93" w:rsidP="0043589A">
            <w:pPr>
              <w:jc w:val="center"/>
            </w:pPr>
            <w:r w:rsidRPr="00917295"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Страна</w:t>
            </w:r>
          </w:p>
          <w:p w:rsidR="00E81D93" w:rsidRPr="00917295" w:rsidRDefault="00E81D93" w:rsidP="0043589A">
            <w:pPr>
              <w:jc w:val="center"/>
            </w:pPr>
            <w:r w:rsidRPr="00917295">
              <w:t>располо</w:t>
            </w:r>
          </w:p>
          <w:p w:rsidR="00E81D93" w:rsidRPr="00917295" w:rsidRDefault="00E81D93" w:rsidP="0043589A">
            <w:pPr>
              <w:jc w:val="center"/>
            </w:pPr>
            <w:r w:rsidRPr="00917295">
              <w:t>жения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 w:rsidP="0043589A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Площадь</w:t>
            </w:r>
          </w:p>
          <w:p w:rsidR="00E81D93" w:rsidRPr="00917295" w:rsidRDefault="00E81D93" w:rsidP="0043589A">
            <w:pPr>
              <w:jc w:val="center"/>
            </w:pPr>
            <w:r w:rsidRPr="0091729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snapToGrid w:val="0"/>
              <w:jc w:val="center"/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snapToGrid w:val="0"/>
              <w:jc w:val="center"/>
            </w:pPr>
          </w:p>
        </w:tc>
      </w:tr>
      <w:tr w:rsidR="00E81D93" w:rsidRPr="00917295" w:rsidTr="002015E6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r w:rsidRPr="00917295">
              <w:t>Никольченко</w:t>
            </w:r>
          </w:p>
          <w:p w:rsidR="00E81D93" w:rsidRPr="00917295" w:rsidRDefault="00E81D93" w:rsidP="0043589A">
            <w:r w:rsidRPr="00917295">
              <w:t>С.С.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земельный</w:t>
            </w:r>
          </w:p>
          <w:p w:rsidR="00E81D93" w:rsidRPr="00917295" w:rsidRDefault="00E81D93" w:rsidP="0043589A">
            <w:pPr>
              <w:jc w:val="center"/>
            </w:pPr>
            <w:r w:rsidRPr="00917295">
              <w:t>участок</w:t>
            </w:r>
          </w:p>
          <w:p w:rsidR="00E81D93" w:rsidRPr="00917295" w:rsidRDefault="00E81D93" w:rsidP="0043589A">
            <w:pPr>
              <w:jc w:val="center"/>
            </w:pPr>
            <w:r w:rsidRPr="00917295">
              <w:t xml:space="preserve"> </w:t>
            </w:r>
          </w:p>
          <w:p w:rsidR="00E81D93" w:rsidRPr="00917295" w:rsidRDefault="00E81D93" w:rsidP="0043589A">
            <w:pPr>
              <w:jc w:val="center"/>
            </w:pPr>
          </w:p>
          <w:p w:rsidR="00E81D93" w:rsidRPr="00917295" w:rsidRDefault="00E81D93" w:rsidP="0043589A">
            <w:pPr>
              <w:jc w:val="center"/>
            </w:pPr>
            <w:r w:rsidRPr="00917295">
              <w:t>жилой дом</w:t>
            </w:r>
          </w:p>
          <w:p w:rsidR="00E81D93" w:rsidRPr="00917295" w:rsidRDefault="00E81D93" w:rsidP="0043589A">
            <w:pPr>
              <w:jc w:val="center"/>
            </w:pPr>
          </w:p>
          <w:p w:rsidR="00E81D93" w:rsidRPr="00917295" w:rsidRDefault="00E81D93" w:rsidP="0043589A">
            <w:pPr>
              <w:jc w:val="center"/>
            </w:pPr>
          </w:p>
          <w:p w:rsidR="00E81D93" w:rsidRPr="00917295" w:rsidRDefault="00E81D93" w:rsidP="0043589A">
            <w:pPr>
              <w:jc w:val="center"/>
            </w:pPr>
          </w:p>
          <w:p w:rsidR="00E81D93" w:rsidRPr="00917295" w:rsidRDefault="00E81D93" w:rsidP="0043589A">
            <w:pPr>
              <w:jc w:val="center"/>
            </w:pPr>
            <w:r w:rsidRPr="00917295">
              <w:t>квартира</w:t>
            </w:r>
          </w:p>
          <w:p w:rsidR="00E81D93" w:rsidRPr="00917295" w:rsidRDefault="00E81D93" w:rsidP="0043589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lastRenderedPageBreak/>
              <w:t>общая долевая</w:t>
            </w:r>
          </w:p>
          <w:p w:rsidR="00E81D93" w:rsidRPr="00917295" w:rsidRDefault="00E81D93" w:rsidP="0043589A">
            <w:pPr>
              <w:jc w:val="center"/>
            </w:pPr>
            <w:r w:rsidRPr="00917295">
              <w:t>(1/2)</w:t>
            </w:r>
          </w:p>
          <w:p w:rsidR="00E81D93" w:rsidRPr="00917295" w:rsidRDefault="00E81D93" w:rsidP="0043589A">
            <w:pPr>
              <w:jc w:val="center"/>
            </w:pPr>
          </w:p>
          <w:p w:rsidR="00E81D93" w:rsidRPr="00917295" w:rsidRDefault="00E81D93" w:rsidP="0043589A">
            <w:pPr>
              <w:jc w:val="center"/>
            </w:pPr>
            <w:r w:rsidRPr="00917295">
              <w:t>общая долевая</w:t>
            </w:r>
          </w:p>
          <w:p w:rsidR="00E81D93" w:rsidRPr="00917295" w:rsidRDefault="00E81D93" w:rsidP="0043589A">
            <w:pPr>
              <w:jc w:val="center"/>
            </w:pPr>
            <w:r w:rsidRPr="00917295">
              <w:t>(1/2)</w:t>
            </w:r>
          </w:p>
          <w:p w:rsidR="00E81D93" w:rsidRPr="00917295" w:rsidRDefault="00E81D93" w:rsidP="0043589A">
            <w:pPr>
              <w:jc w:val="center"/>
            </w:pPr>
          </w:p>
          <w:p w:rsidR="00E81D93" w:rsidRPr="00917295" w:rsidRDefault="00E81D93" w:rsidP="0043589A">
            <w:pPr>
              <w:jc w:val="center"/>
            </w:pPr>
            <w:r w:rsidRPr="00917295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955,0</w:t>
            </w:r>
          </w:p>
          <w:p w:rsidR="00E81D93" w:rsidRPr="00917295" w:rsidRDefault="00E81D93" w:rsidP="0043589A">
            <w:pPr>
              <w:jc w:val="center"/>
            </w:pPr>
          </w:p>
          <w:p w:rsidR="00E81D93" w:rsidRPr="00917295" w:rsidRDefault="00E81D93" w:rsidP="0043589A">
            <w:pPr>
              <w:jc w:val="center"/>
            </w:pPr>
          </w:p>
          <w:p w:rsidR="00E81D93" w:rsidRPr="00917295" w:rsidRDefault="00E81D93" w:rsidP="0043589A">
            <w:pPr>
              <w:jc w:val="center"/>
            </w:pPr>
          </w:p>
          <w:p w:rsidR="00E81D93" w:rsidRPr="00917295" w:rsidRDefault="00E81D93" w:rsidP="0043589A">
            <w:pPr>
              <w:jc w:val="center"/>
            </w:pPr>
            <w:r w:rsidRPr="00917295">
              <w:t>80,5</w:t>
            </w:r>
          </w:p>
          <w:p w:rsidR="00E81D93" w:rsidRPr="00917295" w:rsidRDefault="00E81D93" w:rsidP="0043589A">
            <w:pPr>
              <w:jc w:val="center"/>
            </w:pPr>
          </w:p>
          <w:p w:rsidR="00E81D93" w:rsidRPr="00917295" w:rsidRDefault="00E81D93" w:rsidP="0043589A">
            <w:pPr>
              <w:jc w:val="center"/>
            </w:pPr>
          </w:p>
          <w:p w:rsidR="00E81D93" w:rsidRPr="00917295" w:rsidRDefault="00E81D93" w:rsidP="0043589A">
            <w:pPr>
              <w:jc w:val="center"/>
            </w:pPr>
          </w:p>
          <w:p w:rsidR="00E81D93" w:rsidRPr="00917295" w:rsidRDefault="00E81D93" w:rsidP="0043589A">
            <w:pPr>
              <w:jc w:val="center"/>
            </w:pPr>
            <w:r w:rsidRPr="00917295">
              <w:t>45,8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43589A">
            <w:pPr>
              <w:jc w:val="center"/>
            </w:pPr>
          </w:p>
          <w:p w:rsidR="00E81D93" w:rsidRPr="00917295" w:rsidRDefault="00E81D93" w:rsidP="0043589A">
            <w:pPr>
              <w:jc w:val="center"/>
            </w:pPr>
          </w:p>
          <w:p w:rsidR="00E81D93" w:rsidRPr="00917295" w:rsidRDefault="00E81D93" w:rsidP="0043589A">
            <w:pPr>
              <w:jc w:val="center"/>
            </w:pPr>
          </w:p>
          <w:p w:rsidR="00E81D93" w:rsidRPr="00917295" w:rsidRDefault="00E81D93" w:rsidP="0043589A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43589A">
            <w:pPr>
              <w:jc w:val="center"/>
            </w:pPr>
          </w:p>
          <w:p w:rsidR="00E81D93" w:rsidRPr="00917295" w:rsidRDefault="00E81D93" w:rsidP="0043589A">
            <w:pPr>
              <w:jc w:val="center"/>
            </w:pPr>
          </w:p>
          <w:p w:rsidR="00E81D93" w:rsidRPr="00917295" w:rsidRDefault="00E81D93" w:rsidP="0043589A">
            <w:pPr>
              <w:jc w:val="center"/>
            </w:pPr>
          </w:p>
          <w:p w:rsidR="00E81D93" w:rsidRPr="00917295" w:rsidRDefault="00E81D93" w:rsidP="0043589A">
            <w:pPr>
              <w:jc w:val="center"/>
            </w:pPr>
            <w:r w:rsidRPr="00917295">
              <w:t>Россия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нет</w:t>
            </w:r>
          </w:p>
          <w:p w:rsidR="00E81D93" w:rsidRPr="00917295" w:rsidRDefault="00E81D93" w:rsidP="0043589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529670,45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snapToGrid w:val="0"/>
              <w:jc w:val="center"/>
            </w:pPr>
          </w:p>
        </w:tc>
      </w:tr>
      <w:tr w:rsidR="00E81D93" w:rsidRPr="00917295" w:rsidTr="002015E6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015E6">
            <w:r w:rsidRPr="00917295"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015E6">
            <w:pPr>
              <w:jc w:val="center"/>
            </w:pPr>
            <w:r w:rsidRPr="00917295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015E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015E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015E6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015E6">
            <w:pPr>
              <w:jc w:val="center"/>
            </w:pPr>
            <w:r w:rsidRPr="00917295">
              <w:t>земельный</w:t>
            </w:r>
          </w:p>
          <w:p w:rsidR="00E81D93" w:rsidRPr="00917295" w:rsidRDefault="00E81D93" w:rsidP="002015E6">
            <w:pPr>
              <w:jc w:val="center"/>
            </w:pPr>
            <w:r w:rsidRPr="00917295">
              <w:t>участок</w:t>
            </w:r>
          </w:p>
          <w:p w:rsidR="00E81D93" w:rsidRPr="00917295" w:rsidRDefault="00E81D93" w:rsidP="002015E6">
            <w:pPr>
              <w:jc w:val="center"/>
            </w:pPr>
            <w:r w:rsidRPr="00917295">
              <w:t xml:space="preserve"> </w:t>
            </w:r>
          </w:p>
          <w:p w:rsidR="00E81D93" w:rsidRPr="00917295" w:rsidRDefault="00E81D93" w:rsidP="002015E6">
            <w:pPr>
              <w:jc w:val="center"/>
            </w:pPr>
            <w:r w:rsidRPr="00917295">
              <w:t>жилой дом</w:t>
            </w:r>
          </w:p>
          <w:p w:rsidR="00E81D93" w:rsidRPr="00917295" w:rsidRDefault="00E81D93" w:rsidP="002015E6"/>
          <w:p w:rsidR="00E81D93" w:rsidRPr="00917295" w:rsidRDefault="00E81D93" w:rsidP="002015E6">
            <w:pPr>
              <w:jc w:val="center"/>
            </w:pPr>
            <w:r w:rsidRPr="00917295">
              <w:t>квартира</w:t>
            </w:r>
          </w:p>
          <w:p w:rsidR="00E81D93" w:rsidRPr="00917295" w:rsidRDefault="00E81D93" w:rsidP="002015E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015E6">
            <w:pPr>
              <w:jc w:val="center"/>
            </w:pPr>
            <w:r w:rsidRPr="00917295">
              <w:t>670,0</w:t>
            </w:r>
          </w:p>
          <w:p w:rsidR="00E81D93" w:rsidRPr="00917295" w:rsidRDefault="00E81D93" w:rsidP="002015E6">
            <w:pPr>
              <w:jc w:val="center"/>
            </w:pPr>
          </w:p>
          <w:p w:rsidR="00E81D93" w:rsidRPr="00917295" w:rsidRDefault="00E81D93" w:rsidP="002015E6"/>
          <w:p w:rsidR="00E81D93" w:rsidRPr="00917295" w:rsidRDefault="00E81D93" w:rsidP="002015E6">
            <w:pPr>
              <w:jc w:val="center"/>
            </w:pPr>
            <w:r w:rsidRPr="00917295">
              <w:t>42,0</w:t>
            </w:r>
          </w:p>
          <w:p w:rsidR="00E81D93" w:rsidRPr="00917295" w:rsidRDefault="00E81D93" w:rsidP="002015E6">
            <w:pPr>
              <w:jc w:val="center"/>
            </w:pPr>
          </w:p>
          <w:p w:rsidR="00E81D93" w:rsidRPr="00917295" w:rsidRDefault="00E81D93" w:rsidP="002015E6">
            <w:pPr>
              <w:jc w:val="center"/>
            </w:pPr>
            <w:r w:rsidRPr="00917295">
              <w:t>45,8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015E6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2015E6">
            <w:pPr>
              <w:jc w:val="center"/>
            </w:pPr>
          </w:p>
          <w:p w:rsidR="00E81D93" w:rsidRPr="00917295" w:rsidRDefault="00E81D93" w:rsidP="002015E6"/>
          <w:p w:rsidR="00E81D93" w:rsidRPr="00917295" w:rsidRDefault="00E81D93" w:rsidP="002015E6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2015E6"/>
          <w:p w:rsidR="00E81D93" w:rsidRPr="00917295" w:rsidRDefault="00E81D93" w:rsidP="002015E6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015E6">
            <w:pPr>
              <w:jc w:val="center"/>
            </w:pPr>
            <w:r w:rsidRPr="00917295">
              <w:t>Легковой автомобиль:</w:t>
            </w:r>
          </w:p>
          <w:p w:rsidR="00E81D93" w:rsidRPr="00917295" w:rsidRDefault="00E81D93" w:rsidP="002015E6">
            <w:pPr>
              <w:jc w:val="center"/>
            </w:pPr>
            <w:r w:rsidRPr="00917295">
              <w:t>БМВ 318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015E6">
            <w:pPr>
              <w:jc w:val="center"/>
            </w:pPr>
            <w:r w:rsidRPr="00917295">
              <w:t>245884,62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2015E6">
            <w:pPr>
              <w:snapToGrid w:val="0"/>
              <w:jc w:val="center"/>
            </w:pPr>
          </w:p>
        </w:tc>
      </w:tr>
      <w:tr w:rsidR="00E81D93" w:rsidRPr="00917295" w:rsidTr="002015E6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015E6">
            <w:r w:rsidRPr="00917295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015E6">
            <w:pPr>
              <w:jc w:val="center"/>
            </w:pPr>
            <w:r w:rsidRPr="00917295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015E6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015E6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015E6">
            <w:pPr>
              <w:snapToGrid w:val="0"/>
              <w:jc w:val="center"/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015E6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 w:rsidP="001221C2"/>
          <w:p w:rsidR="00E81D93" w:rsidRPr="00917295" w:rsidRDefault="00E81D93" w:rsidP="002015E6">
            <w:pPr>
              <w:jc w:val="center"/>
            </w:pPr>
            <w:r w:rsidRPr="00917295">
              <w:t>жилой дом</w:t>
            </w:r>
          </w:p>
          <w:p w:rsidR="00E81D93" w:rsidRPr="00917295" w:rsidRDefault="00E81D93" w:rsidP="002015E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015E6">
            <w:pPr>
              <w:jc w:val="center"/>
            </w:pPr>
            <w:r w:rsidRPr="00917295">
              <w:t>955,0</w:t>
            </w:r>
          </w:p>
          <w:p w:rsidR="00E81D93" w:rsidRPr="00917295" w:rsidRDefault="00E81D93" w:rsidP="002015E6">
            <w:pPr>
              <w:jc w:val="center"/>
            </w:pPr>
          </w:p>
          <w:p w:rsidR="00E81D93" w:rsidRPr="00917295" w:rsidRDefault="00E81D93" w:rsidP="002015E6">
            <w:pPr>
              <w:jc w:val="center"/>
            </w:pPr>
          </w:p>
          <w:p w:rsidR="00E81D93" w:rsidRPr="00917295" w:rsidRDefault="00E81D93" w:rsidP="002015E6">
            <w:pPr>
              <w:jc w:val="center"/>
            </w:pPr>
            <w:r w:rsidRPr="00917295">
              <w:t>80,5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015E6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2015E6">
            <w:pPr>
              <w:jc w:val="center"/>
            </w:pPr>
          </w:p>
          <w:p w:rsidR="00E81D93" w:rsidRPr="00917295" w:rsidRDefault="00E81D93" w:rsidP="002015E6">
            <w:pPr>
              <w:jc w:val="center"/>
            </w:pPr>
          </w:p>
          <w:p w:rsidR="00E81D93" w:rsidRPr="00917295" w:rsidRDefault="00E81D93" w:rsidP="002015E6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015E6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015E6">
            <w:pPr>
              <w:jc w:val="center"/>
            </w:pPr>
            <w:r w:rsidRPr="00917295">
              <w:t>2568,00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2015E6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 xml:space="preserve"> ведущего специалиста отдела ЖКХ, энергетики, промышленности и связи и членов его семьи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>
      <w:pPr>
        <w:jc w:val="center"/>
      </w:pPr>
    </w:p>
    <w:tbl>
      <w:tblPr>
        <w:tblW w:w="15626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1656"/>
        <w:gridCol w:w="1439"/>
        <w:gridCol w:w="1276"/>
        <w:gridCol w:w="992"/>
        <w:gridCol w:w="1276"/>
        <w:gridCol w:w="1843"/>
        <w:gridCol w:w="1275"/>
        <w:gridCol w:w="1059"/>
        <w:gridCol w:w="1712"/>
        <w:gridCol w:w="1419"/>
        <w:gridCol w:w="1679"/>
      </w:tblGrid>
      <w:tr w:rsidR="00E81D93" w:rsidRPr="00917295" w:rsidTr="00C15B92"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Фамилия и инициалы, </w:t>
            </w:r>
            <w:r w:rsidRPr="00917295">
              <w:lastRenderedPageBreak/>
              <w:t>чьи сведения размещаются</w:t>
            </w:r>
          </w:p>
        </w:tc>
        <w:tc>
          <w:tcPr>
            <w:tcW w:w="4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>
            <w:pPr>
              <w:jc w:val="center"/>
            </w:pPr>
            <w:r w:rsidRPr="00917295">
              <w:lastRenderedPageBreak/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Декларированный</w:t>
            </w:r>
          </w:p>
          <w:p w:rsidR="00E81D93" w:rsidRPr="00917295" w:rsidRDefault="00E81D93">
            <w:pPr>
              <w:jc w:val="center"/>
            </w:pPr>
            <w:r w:rsidRPr="00917295">
              <w:lastRenderedPageBreak/>
              <w:t>годовой</w:t>
            </w:r>
          </w:p>
          <w:p w:rsidR="00E81D93" w:rsidRPr="00917295" w:rsidRDefault="00E81D93">
            <w:pPr>
              <w:jc w:val="center"/>
            </w:pPr>
            <w:r w:rsidRPr="00917295">
              <w:t>доход</w:t>
            </w:r>
          </w:p>
          <w:p w:rsidR="00E81D93" w:rsidRPr="00917295" w:rsidRDefault="00E81D93">
            <w:pPr>
              <w:jc w:val="center"/>
            </w:pPr>
            <w:r w:rsidRPr="00917295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 xml:space="preserve">Сведения об источниках </w:t>
            </w:r>
            <w:r w:rsidRPr="00917295"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 w:rsidTr="00C15B92"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>собствен-</w:t>
            </w:r>
          </w:p>
          <w:p w:rsidR="00E81D93" w:rsidRPr="00917295" w:rsidRDefault="00E81D93">
            <w:pPr>
              <w:jc w:val="center"/>
            </w:pPr>
            <w:r w:rsidRPr="00917295">
              <w:t>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</w:t>
            </w:r>
          </w:p>
          <w:p w:rsidR="00E81D93" w:rsidRPr="00917295" w:rsidRDefault="00E81D93">
            <w:pPr>
              <w:jc w:val="center"/>
            </w:pPr>
            <w:r w:rsidRPr="00917295">
              <w:t>располо</w:t>
            </w:r>
          </w:p>
          <w:p w:rsidR="00E81D93" w:rsidRPr="00917295" w:rsidRDefault="00E81D93">
            <w:pPr>
              <w:jc w:val="center"/>
            </w:pPr>
            <w:r w:rsidRPr="00917295">
              <w:t>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C15B92"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Павлова И.Н.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both"/>
            </w:pPr>
            <w:r w:rsidRPr="00917295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62,0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669,0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330442,92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C15B92"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  <w:rPr>
                <w:sz w:val="22"/>
                <w:szCs w:val="22"/>
              </w:rPr>
            </w:pPr>
            <w:r w:rsidRPr="00917295">
              <w:rPr>
                <w:sz w:val="22"/>
                <w:szCs w:val="22"/>
              </w:rPr>
              <w:t>объект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общая долевая (1/4)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4178,0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87,7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62,0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669,0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1039545,89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C15B92"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несовершен 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both"/>
            </w:pPr>
            <w:r w:rsidRPr="00917295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62,0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669,0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C15B92"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lastRenderedPageBreak/>
              <w:t>несовершен 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both"/>
            </w:pPr>
            <w:r w:rsidRPr="00917295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62,0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669,0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 xml:space="preserve"> пресс-секретаря и членов его семьи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>
      <w:pPr>
        <w:rPr>
          <w:sz w:val="28"/>
        </w:rPr>
      </w:pPr>
    </w:p>
    <w:tbl>
      <w:tblPr>
        <w:tblW w:w="15626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1548"/>
        <w:gridCol w:w="1264"/>
        <w:gridCol w:w="1559"/>
        <w:gridCol w:w="1276"/>
        <w:gridCol w:w="992"/>
        <w:gridCol w:w="1843"/>
        <w:gridCol w:w="1275"/>
        <w:gridCol w:w="1059"/>
        <w:gridCol w:w="1712"/>
        <w:gridCol w:w="1419"/>
        <w:gridCol w:w="1679"/>
      </w:tblGrid>
      <w:tr w:rsidR="00E81D93" w:rsidRPr="00917295" w:rsidTr="00C15B92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>
            <w:pPr>
              <w:jc w:val="center"/>
            </w:pPr>
            <w:r w:rsidRPr="0091729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>
            <w:pPr>
              <w:jc w:val="center"/>
            </w:pPr>
            <w:r w:rsidRPr="00917295">
              <w:t>годовой</w:t>
            </w:r>
          </w:p>
          <w:p w:rsidR="00E81D93" w:rsidRPr="00917295" w:rsidRDefault="00E81D93">
            <w:pPr>
              <w:jc w:val="center"/>
            </w:pPr>
            <w:r w:rsidRPr="00917295">
              <w:t>доход</w:t>
            </w:r>
          </w:p>
          <w:p w:rsidR="00E81D93" w:rsidRPr="00917295" w:rsidRDefault="00E81D93">
            <w:pPr>
              <w:jc w:val="center"/>
            </w:pPr>
            <w:r w:rsidRPr="00917295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 w:rsidTr="00C15B92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>собствен-</w:t>
            </w:r>
          </w:p>
          <w:p w:rsidR="00E81D93" w:rsidRPr="00917295" w:rsidRDefault="00E81D93">
            <w:pPr>
              <w:jc w:val="center"/>
            </w:pPr>
            <w:r w:rsidRPr="00917295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</w:t>
            </w:r>
          </w:p>
          <w:p w:rsidR="00E81D93" w:rsidRPr="00917295" w:rsidRDefault="00E81D93">
            <w:pPr>
              <w:jc w:val="center"/>
            </w:pPr>
            <w:r w:rsidRPr="00917295">
              <w:t>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C15B9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Панфилович</w:t>
            </w:r>
          </w:p>
          <w:p w:rsidR="00E81D93" w:rsidRPr="00917295" w:rsidRDefault="00E81D93">
            <w:r w:rsidRPr="00917295">
              <w:t>А.В.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both"/>
            </w:pPr>
            <w:r w:rsidRPr="00917295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общая долевая </w:t>
            </w:r>
          </w:p>
          <w:p w:rsidR="00E81D93" w:rsidRPr="00917295" w:rsidRDefault="00E81D93">
            <w:pPr>
              <w:jc w:val="center"/>
            </w:pPr>
            <w:r w:rsidRPr="00917295">
              <w:lastRenderedPageBreak/>
              <w:t>(1/2)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17,8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Легковой автомобиль:</w:t>
            </w:r>
          </w:p>
          <w:p w:rsidR="00E81D93" w:rsidRPr="00917295" w:rsidRDefault="00E81D93">
            <w:pPr>
              <w:jc w:val="center"/>
            </w:pPr>
            <w:r w:rsidRPr="00917295">
              <w:lastRenderedPageBreak/>
              <w:t>КИА Рио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587719,15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lastRenderedPageBreak/>
        <w:t xml:space="preserve">ответственного секретаря комиссии по делам несовершеннолетних и защите их прав - 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>ведущего специалиста и членов его семьи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>
      <w:pPr>
        <w:jc w:val="center"/>
        <w:rPr>
          <w:sz w:val="28"/>
        </w:rPr>
      </w:pPr>
    </w:p>
    <w:tbl>
      <w:tblPr>
        <w:tblW w:w="15862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1548"/>
        <w:gridCol w:w="1525"/>
        <w:gridCol w:w="1298"/>
        <w:gridCol w:w="1228"/>
        <w:gridCol w:w="1276"/>
        <w:gridCol w:w="1843"/>
        <w:gridCol w:w="1181"/>
        <w:gridCol w:w="1153"/>
        <w:gridCol w:w="1712"/>
        <w:gridCol w:w="1486"/>
        <w:gridCol w:w="1612"/>
      </w:tblGrid>
      <w:tr w:rsidR="00E81D93" w:rsidRPr="00917295" w:rsidTr="00CC5A52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Фамилия и инициалы, чьи сведения размещают-ся</w:t>
            </w:r>
          </w:p>
        </w:tc>
        <w:tc>
          <w:tcPr>
            <w:tcW w:w="5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>
            <w:pPr>
              <w:jc w:val="center"/>
            </w:pPr>
            <w:r w:rsidRPr="00917295">
              <w:t>(вид, марка)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>
            <w:pPr>
              <w:jc w:val="center"/>
            </w:pPr>
            <w:r w:rsidRPr="00917295">
              <w:t>годовой</w:t>
            </w:r>
          </w:p>
          <w:p w:rsidR="00E81D93" w:rsidRPr="00917295" w:rsidRDefault="00E81D93">
            <w:pPr>
              <w:jc w:val="center"/>
            </w:pPr>
            <w:r w:rsidRPr="00917295">
              <w:t>доход</w:t>
            </w:r>
          </w:p>
          <w:p w:rsidR="00E81D93" w:rsidRPr="00917295" w:rsidRDefault="00E81D93">
            <w:pPr>
              <w:jc w:val="center"/>
            </w:pPr>
            <w:r w:rsidRPr="00917295">
              <w:t>(руб.)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 w:rsidTr="00C15B92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>собствен-</w:t>
            </w:r>
          </w:p>
          <w:p w:rsidR="00E81D93" w:rsidRPr="00917295" w:rsidRDefault="00E81D93">
            <w:pPr>
              <w:jc w:val="center"/>
            </w:pPr>
            <w:r w:rsidRPr="00917295">
              <w:t>ности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</w:t>
            </w:r>
          </w:p>
          <w:p w:rsidR="00E81D93" w:rsidRPr="00917295" w:rsidRDefault="00E81D93">
            <w:pPr>
              <w:jc w:val="center"/>
            </w:pPr>
            <w:r w:rsidRPr="00917295">
              <w:t>располо-жения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(кв.м.)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C15B9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Парасоцкая</w:t>
            </w:r>
          </w:p>
          <w:p w:rsidR="00E81D93" w:rsidRPr="00917295" w:rsidRDefault="00E81D93">
            <w:r w:rsidRPr="00917295">
              <w:t>И.П.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индивидуальная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57,3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565649,38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0C7A6A">
        <w:trPr>
          <w:trHeight w:val="122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супруг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общая долевая (1/8)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2102,0</w:t>
            </w:r>
          </w:p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t>квартира</w:t>
            </w:r>
          </w:p>
          <w:p w:rsidR="00E81D93" w:rsidRPr="00917295" w:rsidRDefault="00E81D93" w:rsidP="002710C9">
            <w:pPr>
              <w:jc w:val="center"/>
            </w:pPr>
          </w:p>
          <w:p w:rsidR="00E81D93" w:rsidRPr="00917295" w:rsidRDefault="00E81D93" w:rsidP="002710C9">
            <w:pPr>
              <w:jc w:val="center"/>
            </w:pPr>
            <w:r w:rsidRPr="00917295">
              <w:t>квартира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CC5A52">
            <w:pPr>
              <w:jc w:val="center"/>
            </w:pPr>
            <w:r w:rsidRPr="00917295">
              <w:t>57,3</w:t>
            </w:r>
          </w:p>
          <w:p w:rsidR="00E81D93" w:rsidRPr="00917295" w:rsidRDefault="00E81D93" w:rsidP="00CC5A52">
            <w:pPr>
              <w:jc w:val="center"/>
            </w:pPr>
          </w:p>
          <w:p w:rsidR="00E81D93" w:rsidRPr="00917295" w:rsidRDefault="00E81D93" w:rsidP="002710C9">
            <w:pPr>
              <w:jc w:val="center"/>
            </w:pPr>
            <w:r w:rsidRPr="00917295">
              <w:t>47,2</w:t>
            </w:r>
          </w:p>
          <w:p w:rsidR="00E81D93" w:rsidRPr="00917295" w:rsidRDefault="00E81D93" w:rsidP="002710C9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710C9">
            <w:pPr>
              <w:jc w:val="center"/>
            </w:pPr>
            <w:r w:rsidRPr="00917295">
              <w:lastRenderedPageBreak/>
              <w:t>Россия</w:t>
            </w:r>
          </w:p>
          <w:p w:rsidR="00E81D93" w:rsidRPr="00917295" w:rsidRDefault="00E81D93" w:rsidP="002710C9">
            <w:pPr>
              <w:jc w:val="center"/>
            </w:pPr>
          </w:p>
          <w:p w:rsidR="00E81D93" w:rsidRPr="00917295" w:rsidRDefault="00E81D93" w:rsidP="002710C9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Автомобиль легковой: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ТОЙОТА </w:t>
            </w:r>
            <w:r w:rsidRPr="00917295">
              <w:rPr>
                <w:lang w:val="en-US"/>
              </w:rPr>
              <w:lastRenderedPageBreak/>
              <w:t>Corolla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486924,72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C15B9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несовершеннолетний ребенок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CC5A52">
            <w:pPr>
              <w:jc w:val="center"/>
            </w:pPr>
            <w:r w:rsidRPr="00917295">
              <w:t>57,3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>ведущий специалист отдела архитектуры, градостроительной деятельности и сопровождения инвестиционных проектов и членов его семьи за период с 1 января по 31 декабря 2019 года</w:t>
      </w:r>
    </w:p>
    <w:p w:rsidR="00E81D93" w:rsidRPr="00917295" w:rsidRDefault="00E81D93">
      <w:pPr>
        <w:jc w:val="center"/>
        <w:rPr>
          <w:sz w:val="28"/>
        </w:rPr>
      </w:pPr>
    </w:p>
    <w:tbl>
      <w:tblPr>
        <w:tblW w:w="15626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1548"/>
        <w:gridCol w:w="1525"/>
        <w:gridCol w:w="1298"/>
        <w:gridCol w:w="1276"/>
        <w:gridCol w:w="992"/>
        <w:gridCol w:w="1780"/>
        <w:gridCol w:w="1197"/>
        <w:gridCol w:w="1200"/>
        <w:gridCol w:w="1712"/>
        <w:gridCol w:w="1419"/>
        <w:gridCol w:w="1679"/>
      </w:tblGrid>
      <w:tr w:rsidR="00E81D93" w:rsidRPr="00917295" w:rsidTr="00CA32C5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>
            <w:pPr>
              <w:jc w:val="center"/>
            </w:pPr>
            <w:r w:rsidRPr="0091729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>
            <w:pPr>
              <w:jc w:val="center"/>
            </w:pPr>
            <w:r w:rsidRPr="00917295">
              <w:t>годовой</w:t>
            </w:r>
          </w:p>
          <w:p w:rsidR="00E81D93" w:rsidRPr="00917295" w:rsidRDefault="00E81D93">
            <w:pPr>
              <w:jc w:val="center"/>
            </w:pPr>
            <w:r w:rsidRPr="00917295">
              <w:t>доход</w:t>
            </w:r>
          </w:p>
          <w:p w:rsidR="00E81D93" w:rsidRPr="00917295" w:rsidRDefault="00E81D93">
            <w:pPr>
              <w:jc w:val="center"/>
            </w:pPr>
            <w:r w:rsidRPr="00917295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917295">
              <w:lastRenderedPageBreak/>
              <w:t>источники)</w:t>
            </w:r>
          </w:p>
        </w:tc>
      </w:tr>
      <w:tr w:rsidR="00E81D93" w:rsidRPr="00917295" w:rsidTr="00CA32C5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>собствен-</w:t>
            </w:r>
          </w:p>
          <w:p w:rsidR="00E81D93" w:rsidRPr="00917295" w:rsidRDefault="00E81D93">
            <w:pPr>
              <w:jc w:val="center"/>
            </w:pPr>
            <w:r w:rsidRPr="00917295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</w:t>
            </w:r>
          </w:p>
          <w:p w:rsidR="00E81D93" w:rsidRPr="00917295" w:rsidRDefault="00E81D93">
            <w:pPr>
              <w:jc w:val="center"/>
            </w:pPr>
            <w:r w:rsidRPr="00917295">
              <w:t>расположения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CA32C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Паршина</w:t>
            </w:r>
          </w:p>
          <w:p w:rsidR="00E81D93" w:rsidRPr="00917295" w:rsidRDefault="00E81D93">
            <w:r w:rsidRPr="00917295">
              <w:t>К.А.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66,1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57,5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392,0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295887,26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CA32C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супруг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общая долевая</w:t>
            </w:r>
          </w:p>
          <w:p w:rsidR="00E81D93" w:rsidRPr="00917295" w:rsidRDefault="00E81D93">
            <w:pPr>
              <w:jc w:val="center"/>
            </w:pPr>
            <w:r w:rsidRPr="00917295">
              <w:t>(2/3)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индивидуальная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общая долевая</w:t>
            </w:r>
          </w:p>
          <w:p w:rsidR="00E81D93" w:rsidRPr="00917295" w:rsidRDefault="00E81D93">
            <w:pPr>
              <w:jc w:val="center"/>
            </w:pPr>
            <w:r w:rsidRPr="00917295">
              <w:t>(2/3)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392,0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607,0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57,5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66,1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CA32C5">
            <w:pPr>
              <w:jc w:val="center"/>
            </w:pPr>
            <w:r w:rsidRPr="00917295">
              <w:t>нет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CA32C5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CA32C5"/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Легковой автомобиль:</w:t>
            </w:r>
          </w:p>
          <w:p w:rsidR="00E81D93" w:rsidRPr="00917295" w:rsidRDefault="00E81D93">
            <w:pPr>
              <w:jc w:val="center"/>
            </w:pPr>
            <w:r w:rsidRPr="00917295">
              <w:rPr>
                <w:lang w:val="en-US"/>
              </w:rPr>
              <w:t>AUDI</w:t>
            </w:r>
            <w:r w:rsidRPr="00917295">
              <w:t xml:space="preserve"> </w:t>
            </w:r>
            <w:r w:rsidRPr="00917295">
              <w:rPr>
                <w:lang w:val="en-US"/>
              </w:rPr>
              <w:t>A</w:t>
            </w:r>
            <w:r w:rsidRPr="00917295">
              <w:t xml:space="preserve"> 8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Мотоцикл:</w:t>
            </w:r>
          </w:p>
          <w:p w:rsidR="00E81D93" w:rsidRPr="00917295" w:rsidRDefault="00E81D93">
            <w:pPr>
              <w:jc w:val="center"/>
              <w:rPr>
                <w:lang w:val="en-US"/>
              </w:rPr>
            </w:pPr>
            <w:r w:rsidRPr="00917295">
              <w:rPr>
                <w:lang w:val="en-US"/>
              </w:rPr>
              <w:t>HONDA X 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901257,09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CA32C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 xml:space="preserve">несовершеннолетний </w:t>
            </w:r>
            <w:r w:rsidRPr="00917295">
              <w:lastRenderedPageBreak/>
              <w:t>ребенок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нет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lastRenderedPageBreak/>
              <w:t>жилой дом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66,1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lastRenderedPageBreak/>
              <w:t>57,5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392,0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lastRenderedPageBreak/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CA32C5"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несовершеннолетний ребенок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66,1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57,5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392,0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 w:rsidP="00A5070B">
      <w:pPr>
        <w:rPr>
          <w:sz w:val="28"/>
        </w:rPr>
      </w:pPr>
    </w:p>
    <w:p w:rsidR="00E81D93" w:rsidRPr="00917295" w:rsidRDefault="00E81D93" w:rsidP="00C01E9E">
      <w:pPr>
        <w:rPr>
          <w:sz w:val="28"/>
        </w:rPr>
      </w:pPr>
    </w:p>
    <w:p w:rsidR="00E81D93" w:rsidRPr="00917295" w:rsidRDefault="00E81D93" w:rsidP="00AB232C">
      <w:pPr>
        <w:jc w:val="center"/>
        <w:rPr>
          <w:sz w:val="28"/>
          <w:highlight w:val="green"/>
          <w:shd w:val="clear" w:color="auto" w:fill="FFFF00"/>
        </w:rPr>
      </w:pPr>
    </w:p>
    <w:p w:rsidR="00E81D93" w:rsidRPr="00917295" w:rsidRDefault="00E81D93" w:rsidP="00AB232C">
      <w:pPr>
        <w:jc w:val="center"/>
        <w:rPr>
          <w:sz w:val="28"/>
          <w:highlight w:val="green"/>
          <w:shd w:val="clear" w:color="auto" w:fill="FFFF00"/>
        </w:rPr>
      </w:pPr>
    </w:p>
    <w:p w:rsidR="00E81D93" w:rsidRPr="00917295" w:rsidRDefault="00E81D93" w:rsidP="00AB232C">
      <w:pPr>
        <w:jc w:val="center"/>
        <w:rPr>
          <w:sz w:val="28"/>
        </w:rPr>
      </w:pPr>
    </w:p>
    <w:p w:rsidR="00E81D93" w:rsidRPr="00917295" w:rsidRDefault="00E81D93" w:rsidP="00AB232C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 w:rsidP="00AB232C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 w:rsidP="0043589A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 xml:space="preserve">ведущего специалиста сектора поддержки сельскохозяйственного производства </w:t>
      </w:r>
    </w:p>
    <w:p w:rsidR="00E81D93" w:rsidRPr="00917295" w:rsidRDefault="00E81D93" w:rsidP="0043589A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>управления сельского хозяйства и охраны окружающей среды и членов его семьи</w:t>
      </w:r>
    </w:p>
    <w:p w:rsidR="00E81D93" w:rsidRPr="00917295" w:rsidRDefault="00E81D93" w:rsidP="00AB232C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 w:rsidP="00AB232C">
      <w:pPr>
        <w:rPr>
          <w:sz w:val="28"/>
        </w:rPr>
      </w:pPr>
    </w:p>
    <w:tbl>
      <w:tblPr>
        <w:tblW w:w="15626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1548"/>
        <w:gridCol w:w="1384"/>
        <w:gridCol w:w="1439"/>
        <w:gridCol w:w="1276"/>
        <w:gridCol w:w="992"/>
        <w:gridCol w:w="1843"/>
        <w:gridCol w:w="1275"/>
        <w:gridCol w:w="1059"/>
        <w:gridCol w:w="1712"/>
        <w:gridCol w:w="1419"/>
        <w:gridCol w:w="1679"/>
      </w:tblGrid>
      <w:tr w:rsidR="00E81D93" w:rsidRPr="00917295" w:rsidTr="0043589A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 w:rsidP="0043589A">
            <w:pPr>
              <w:jc w:val="center"/>
            </w:pPr>
            <w:r w:rsidRPr="0091729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 w:rsidP="0043589A">
            <w:pPr>
              <w:jc w:val="center"/>
            </w:pPr>
            <w:r w:rsidRPr="00917295">
              <w:t>годовой</w:t>
            </w:r>
          </w:p>
          <w:p w:rsidR="00E81D93" w:rsidRPr="00917295" w:rsidRDefault="00E81D93" w:rsidP="0043589A">
            <w:pPr>
              <w:jc w:val="center"/>
            </w:pPr>
            <w:r w:rsidRPr="00917295">
              <w:t>доход</w:t>
            </w:r>
          </w:p>
          <w:p w:rsidR="00E81D93" w:rsidRPr="00917295" w:rsidRDefault="00E81D93" w:rsidP="0043589A">
            <w:pPr>
              <w:jc w:val="center"/>
            </w:pPr>
            <w:r w:rsidRPr="00917295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 w:rsidTr="0043589A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snapToGrid w:val="0"/>
              <w:jc w:val="center"/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 w:rsidP="0043589A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 w:rsidP="0043589A">
            <w:pPr>
              <w:jc w:val="center"/>
            </w:pPr>
            <w:r w:rsidRPr="00917295">
              <w:t>собствен-</w:t>
            </w:r>
          </w:p>
          <w:p w:rsidR="00E81D93" w:rsidRPr="00917295" w:rsidRDefault="00E81D93" w:rsidP="0043589A">
            <w:pPr>
              <w:jc w:val="center"/>
            </w:pPr>
            <w:r w:rsidRPr="00917295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Площадь</w:t>
            </w:r>
          </w:p>
          <w:p w:rsidR="00E81D93" w:rsidRPr="00917295" w:rsidRDefault="00E81D93" w:rsidP="0043589A">
            <w:pPr>
              <w:jc w:val="center"/>
            </w:pPr>
            <w:r w:rsidRPr="00917295"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Страна</w:t>
            </w:r>
          </w:p>
          <w:p w:rsidR="00E81D93" w:rsidRPr="00917295" w:rsidRDefault="00E81D93" w:rsidP="0043589A">
            <w:pPr>
              <w:jc w:val="center"/>
            </w:pPr>
            <w:r w:rsidRPr="00917295">
              <w:t>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 w:rsidP="0043589A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Площадь</w:t>
            </w:r>
          </w:p>
          <w:p w:rsidR="00E81D93" w:rsidRPr="00917295" w:rsidRDefault="00E81D93" w:rsidP="0043589A">
            <w:pPr>
              <w:jc w:val="center"/>
            </w:pPr>
            <w:r w:rsidRPr="00917295"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snapToGrid w:val="0"/>
              <w:jc w:val="center"/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snapToGrid w:val="0"/>
              <w:jc w:val="center"/>
            </w:pPr>
          </w:p>
        </w:tc>
      </w:tr>
      <w:tr w:rsidR="00E81D93" w:rsidRPr="00917295" w:rsidTr="0043589A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r w:rsidRPr="00917295">
              <w:t>Петренко</w:t>
            </w:r>
          </w:p>
          <w:p w:rsidR="00E81D93" w:rsidRPr="00917295" w:rsidRDefault="00E81D93" w:rsidP="0043589A">
            <w:r w:rsidRPr="00917295">
              <w:t>Е.В.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 w:rsidP="0043589A">
            <w:pPr>
              <w:jc w:val="center"/>
            </w:pPr>
          </w:p>
          <w:p w:rsidR="00E81D93" w:rsidRPr="00917295" w:rsidRDefault="00E81D93" w:rsidP="0043589A">
            <w:pPr>
              <w:jc w:val="center"/>
            </w:pPr>
          </w:p>
          <w:p w:rsidR="00E81D93" w:rsidRPr="00917295" w:rsidRDefault="00E81D93" w:rsidP="0043589A">
            <w:pPr>
              <w:jc w:val="center"/>
            </w:pPr>
            <w:r w:rsidRPr="00917295">
              <w:t>жилой дом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 xml:space="preserve">общая долевая </w:t>
            </w:r>
          </w:p>
          <w:p w:rsidR="00E81D93" w:rsidRPr="00917295" w:rsidRDefault="00E81D93" w:rsidP="0043589A">
            <w:pPr>
              <w:jc w:val="center"/>
            </w:pPr>
            <w:r w:rsidRPr="00917295">
              <w:t>(1/4)</w:t>
            </w:r>
          </w:p>
          <w:p w:rsidR="00E81D93" w:rsidRPr="00917295" w:rsidRDefault="00E81D93" w:rsidP="0043589A">
            <w:pPr>
              <w:jc w:val="center"/>
            </w:pPr>
          </w:p>
          <w:p w:rsidR="00E81D93" w:rsidRPr="00917295" w:rsidRDefault="00E81D93" w:rsidP="0043589A">
            <w:pPr>
              <w:jc w:val="center"/>
            </w:pPr>
            <w:r w:rsidRPr="00917295">
              <w:t xml:space="preserve">общая долевая </w:t>
            </w:r>
          </w:p>
          <w:p w:rsidR="00E81D93" w:rsidRPr="00917295" w:rsidRDefault="00E81D93" w:rsidP="0043589A">
            <w:pPr>
              <w:jc w:val="center"/>
            </w:pPr>
            <w:r w:rsidRPr="00917295">
              <w:t>(1/4)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756,0</w:t>
            </w:r>
          </w:p>
          <w:p w:rsidR="00E81D93" w:rsidRPr="00917295" w:rsidRDefault="00E81D93" w:rsidP="0043589A">
            <w:pPr>
              <w:jc w:val="center"/>
            </w:pPr>
          </w:p>
          <w:p w:rsidR="00E81D93" w:rsidRPr="00917295" w:rsidRDefault="00E81D93" w:rsidP="0043589A">
            <w:pPr>
              <w:jc w:val="center"/>
            </w:pPr>
          </w:p>
          <w:p w:rsidR="00E81D93" w:rsidRPr="00917295" w:rsidRDefault="00E81D93" w:rsidP="0043589A">
            <w:pPr>
              <w:jc w:val="center"/>
            </w:pPr>
          </w:p>
          <w:p w:rsidR="00E81D93" w:rsidRPr="00917295" w:rsidRDefault="00E81D93" w:rsidP="0043589A">
            <w:pPr>
              <w:jc w:val="center"/>
            </w:pPr>
            <w:r w:rsidRPr="00917295">
              <w:t>56,5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43589A">
            <w:pPr>
              <w:jc w:val="center"/>
            </w:pPr>
          </w:p>
          <w:p w:rsidR="00E81D93" w:rsidRPr="00917295" w:rsidRDefault="00E81D93" w:rsidP="0043589A">
            <w:pPr>
              <w:jc w:val="center"/>
            </w:pPr>
          </w:p>
          <w:p w:rsidR="00E81D93" w:rsidRPr="00917295" w:rsidRDefault="00E81D93" w:rsidP="0043589A">
            <w:pPr>
              <w:jc w:val="center"/>
            </w:pPr>
          </w:p>
          <w:p w:rsidR="00E81D93" w:rsidRPr="00917295" w:rsidRDefault="00E81D93" w:rsidP="0043589A">
            <w:pPr>
              <w:jc w:val="center"/>
            </w:pPr>
            <w:r w:rsidRPr="00917295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жилой дом</w:t>
            </w:r>
          </w:p>
          <w:p w:rsidR="00E81D93" w:rsidRPr="00917295" w:rsidRDefault="00E81D93" w:rsidP="0043589A">
            <w:pPr>
              <w:jc w:val="center"/>
            </w:pPr>
          </w:p>
          <w:p w:rsidR="00E81D93" w:rsidRPr="00917295" w:rsidRDefault="00E81D93" w:rsidP="0043589A">
            <w:pPr>
              <w:jc w:val="center"/>
            </w:pPr>
            <w:r w:rsidRPr="00917295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37,6</w:t>
            </w:r>
          </w:p>
          <w:p w:rsidR="00E81D93" w:rsidRPr="00917295" w:rsidRDefault="00E81D93" w:rsidP="0043589A">
            <w:pPr>
              <w:jc w:val="center"/>
            </w:pPr>
          </w:p>
          <w:p w:rsidR="00E81D93" w:rsidRPr="00917295" w:rsidRDefault="00E81D93" w:rsidP="0043589A">
            <w:pPr>
              <w:jc w:val="center"/>
            </w:pPr>
            <w:r w:rsidRPr="00917295">
              <w:t>566,0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43589A">
            <w:pPr>
              <w:jc w:val="center"/>
            </w:pPr>
          </w:p>
          <w:p w:rsidR="00E81D93" w:rsidRPr="00917295" w:rsidRDefault="00E81D93" w:rsidP="0043589A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t>341601,62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snapToGrid w:val="0"/>
              <w:jc w:val="center"/>
            </w:pPr>
          </w:p>
        </w:tc>
      </w:tr>
      <w:tr w:rsidR="00E81D93" w:rsidRPr="00917295" w:rsidTr="0043589A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r w:rsidRPr="00917295">
              <w:t>супруг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both"/>
            </w:pPr>
            <w:r w:rsidRPr="00917295">
              <w:t>квартира</w:t>
            </w:r>
          </w:p>
          <w:p w:rsidR="00E81D93" w:rsidRPr="00917295" w:rsidRDefault="00E81D93" w:rsidP="0043589A">
            <w:pPr>
              <w:jc w:val="both"/>
            </w:pPr>
          </w:p>
          <w:p w:rsidR="00E81D93" w:rsidRPr="00917295" w:rsidRDefault="00E81D93" w:rsidP="0043589A">
            <w:pPr>
              <w:jc w:val="both"/>
            </w:pPr>
          </w:p>
          <w:p w:rsidR="00E81D93" w:rsidRPr="00917295" w:rsidRDefault="00E81D93" w:rsidP="0043589A">
            <w:pPr>
              <w:jc w:val="both"/>
            </w:pPr>
          </w:p>
          <w:p w:rsidR="00E81D93" w:rsidRPr="00917295" w:rsidRDefault="00E81D93" w:rsidP="0043589A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 w:rsidP="0043589A">
            <w:pPr>
              <w:jc w:val="center"/>
            </w:pPr>
          </w:p>
          <w:p w:rsidR="00E81D93" w:rsidRPr="00917295" w:rsidRDefault="00E81D93" w:rsidP="0043589A">
            <w:pPr>
              <w:jc w:val="center"/>
            </w:pPr>
          </w:p>
          <w:p w:rsidR="00E81D93" w:rsidRPr="00917295" w:rsidRDefault="00E81D93" w:rsidP="0043589A">
            <w:pPr>
              <w:jc w:val="both"/>
            </w:pPr>
            <w:r w:rsidRPr="00917295">
              <w:t>жилой дом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lastRenderedPageBreak/>
              <w:t xml:space="preserve">общая </w:t>
            </w:r>
            <w:r w:rsidRPr="00917295">
              <w:lastRenderedPageBreak/>
              <w:t xml:space="preserve">долевая </w:t>
            </w:r>
          </w:p>
          <w:p w:rsidR="00E81D93" w:rsidRPr="00917295" w:rsidRDefault="00E81D93" w:rsidP="0043589A">
            <w:pPr>
              <w:jc w:val="center"/>
            </w:pPr>
            <w:r w:rsidRPr="00917295">
              <w:t>(1/4)</w:t>
            </w:r>
          </w:p>
          <w:p w:rsidR="00E81D93" w:rsidRPr="00917295" w:rsidRDefault="00E81D93" w:rsidP="0043589A">
            <w:pPr>
              <w:jc w:val="center"/>
            </w:pPr>
          </w:p>
          <w:p w:rsidR="00E81D93" w:rsidRPr="00917295" w:rsidRDefault="00E81D93" w:rsidP="0043589A">
            <w:pPr>
              <w:jc w:val="center"/>
            </w:pPr>
            <w:r w:rsidRPr="00917295">
              <w:t xml:space="preserve">общая долевая </w:t>
            </w:r>
          </w:p>
          <w:p w:rsidR="00E81D93" w:rsidRPr="00917295" w:rsidRDefault="00E81D93" w:rsidP="0043589A">
            <w:pPr>
              <w:jc w:val="center"/>
            </w:pPr>
            <w:r w:rsidRPr="00917295">
              <w:t>(1/4)</w:t>
            </w:r>
          </w:p>
          <w:p w:rsidR="00E81D93" w:rsidRPr="00917295" w:rsidRDefault="00E81D93" w:rsidP="0043589A">
            <w:pPr>
              <w:jc w:val="center"/>
            </w:pPr>
          </w:p>
          <w:p w:rsidR="00E81D93" w:rsidRPr="00917295" w:rsidRDefault="00E81D93" w:rsidP="0043589A">
            <w:pPr>
              <w:jc w:val="center"/>
            </w:pPr>
            <w:r w:rsidRPr="00917295">
              <w:t xml:space="preserve">общая долевая </w:t>
            </w:r>
          </w:p>
          <w:p w:rsidR="00E81D93" w:rsidRPr="00917295" w:rsidRDefault="00E81D93" w:rsidP="0043589A">
            <w:pPr>
              <w:jc w:val="center"/>
            </w:pPr>
            <w:r w:rsidRPr="00917295">
              <w:t>(1/4)</w:t>
            </w:r>
          </w:p>
          <w:p w:rsidR="00E81D93" w:rsidRPr="00917295" w:rsidRDefault="00E81D93" w:rsidP="0043589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lastRenderedPageBreak/>
              <w:t>44,3</w:t>
            </w:r>
          </w:p>
          <w:p w:rsidR="00E81D93" w:rsidRPr="00917295" w:rsidRDefault="00E81D93" w:rsidP="0043589A">
            <w:pPr>
              <w:jc w:val="center"/>
            </w:pPr>
          </w:p>
          <w:p w:rsidR="00E81D93" w:rsidRPr="00917295" w:rsidRDefault="00E81D93" w:rsidP="0043589A">
            <w:pPr>
              <w:jc w:val="center"/>
            </w:pPr>
          </w:p>
          <w:p w:rsidR="00E81D93" w:rsidRPr="00917295" w:rsidRDefault="00E81D93" w:rsidP="0043589A">
            <w:pPr>
              <w:jc w:val="center"/>
            </w:pPr>
          </w:p>
          <w:p w:rsidR="00E81D93" w:rsidRPr="00917295" w:rsidRDefault="00E81D93" w:rsidP="0043589A">
            <w:pPr>
              <w:jc w:val="center"/>
            </w:pPr>
            <w:r w:rsidRPr="00917295">
              <w:t>756,0</w:t>
            </w:r>
          </w:p>
          <w:p w:rsidR="00E81D93" w:rsidRPr="00917295" w:rsidRDefault="00E81D93" w:rsidP="0043589A">
            <w:pPr>
              <w:jc w:val="center"/>
            </w:pPr>
          </w:p>
          <w:p w:rsidR="00E81D93" w:rsidRPr="00917295" w:rsidRDefault="00E81D93" w:rsidP="0043589A">
            <w:pPr>
              <w:jc w:val="center"/>
            </w:pPr>
          </w:p>
          <w:p w:rsidR="00E81D93" w:rsidRPr="00917295" w:rsidRDefault="00E81D93" w:rsidP="0043589A">
            <w:pPr>
              <w:jc w:val="center"/>
            </w:pPr>
          </w:p>
          <w:p w:rsidR="00E81D93" w:rsidRPr="00917295" w:rsidRDefault="00E81D93" w:rsidP="0043589A">
            <w:pPr>
              <w:jc w:val="center"/>
            </w:pPr>
            <w:r w:rsidRPr="00917295">
              <w:t>56,5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lastRenderedPageBreak/>
              <w:t>Россия</w:t>
            </w:r>
          </w:p>
          <w:p w:rsidR="00E81D93" w:rsidRPr="00917295" w:rsidRDefault="00E81D93" w:rsidP="0043589A">
            <w:pPr>
              <w:jc w:val="center"/>
            </w:pPr>
          </w:p>
          <w:p w:rsidR="00E81D93" w:rsidRPr="00917295" w:rsidRDefault="00E81D93" w:rsidP="0043589A">
            <w:pPr>
              <w:jc w:val="center"/>
            </w:pPr>
          </w:p>
          <w:p w:rsidR="00E81D93" w:rsidRPr="00917295" w:rsidRDefault="00E81D93" w:rsidP="0043589A">
            <w:pPr>
              <w:jc w:val="center"/>
            </w:pPr>
          </w:p>
          <w:p w:rsidR="00E81D93" w:rsidRPr="00917295" w:rsidRDefault="00E81D93" w:rsidP="0043589A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43589A">
            <w:pPr>
              <w:jc w:val="center"/>
            </w:pPr>
          </w:p>
          <w:p w:rsidR="00E81D93" w:rsidRPr="00917295" w:rsidRDefault="00E81D93" w:rsidP="0043589A">
            <w:pPr>
              <w:jc w:val="center"/>
            </w:pPr>
          </w:p>
          <w:p w:rsidR="00E81D93" w:rsidRPr="00917295" w:rsidRDefault="00E81D93" w:rsidP="0043589A">
            <w:pPr>
              <w:jc w:val="center"/>
            </w:pPr>
          </w:p>
          <w:p w:rsidR="00E81D93" w:rsidRPr="00917295" w:rsidRDefault="00E81D93" w:rsidP="0043589A">
            <w:pPr>
              <w:jc w:val="center"/>
            </w:pPr>
            <w:r w:rsidRPr="00917295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lastRenderedPageBreak/>
              <w:t>нет</w:t>
            </w:r>
          </w:p>
          <w:p w:rsidR="00E81D93" w:rsidRPr="00917295" w:rsidRDefault="00E81D93" w:rsidP="0043589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</w:p>
          <w:p w:rsidR="00E81D93" w:rsidRPr="00917295" w:rsidRDefault="00E81D93" w:rsidP="0043589A">
            <w:pPr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</w:p>
          <w:p w:rsidR="00E81D93" w:rsidRPr="00917295" w:rsidRDefault="00E81D93" w:rsidP="0043589A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lastRenderedPageBreak/>
              <w:t xml:space="preserve">Легковой </w:t>
            </w:r>
            <w:r w:rsidRPr="00917295">
              <w:lastRenderedPageBreak/>
              <w:t>автомобиль:</w:t>
            </w:r>
          </w:p>
          <w:p w:rsidR="00E81D93" w:rsidRPr="00917295" w:rsidRDefault="00E81D93" w:rsidP="0043589A">
            <w:pPr>
              <w:jc w:val="center"/>
            </w:pPr>
            <w:r w:rsidRPr="00917295">
              <w:t>Лада Приора 217030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jc w:val="center"/>
            </w:pPr>
            <w:r w:rsidRPr="00917295">
              <w:lastRenderedPageBreak/>
              <w:t>531898,75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43589A">
            <w:pPr>
              <w:snapToGrid w:val="0"/>
              <w:jc w:val="center"/>
            </w:pPr>
          </w:p>
        </w:tc>
      </w:tr>
      <w:tr w:rsidR="00E81D93" w:rsidRPr="00917295" w:rsidTr="0043589A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A5070B">
            <w:r w:rsidRPr="00917295">
              <w:t>несовершеннолетний ребенок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A5070B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 w:rsidP="00A5070B">
            <w:pPr>
              <w:jc w:val="center"/>
            </w:pPr>
          </w:p>
          <w:p w:rsidR="00E81D93" w:rsidRPr="00917295" w:rsidRDefault="00E81D93" w:rsidP="00A5070B">
            <w:pPr>
              <w:jc w:val="center"/>
            </w:pPr>
          </w:p>
          <w:p w:rsidR="00E81D93" w:rsidRPr="00917295" w:rsidRDefault="00E81D93" w:rsidP="00A5070B">
            <w:pPr>
              <w:jc w:val="center"/>
            </w:pPr>
            <w:r w:rsidRPr="00917295">
              <w:t>жилой дом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A5070B">
            <w:pPr>
              <w:jc w:val="center"/>
            </w:pPr>
            <w:r w:rsidRPr="00917295">
              <w:t xml:space="preserve">общая долевая </w:t>
            </w:r>
          </w:p>
          <w:p w:rsidR="00E81D93" w:rsidRPr="00917295" w:rsidRDefault="00E81D93" w:rsidP="00A5070B">
            <w:pPr>
              <w:jc w:val="center"/>
            </w:pPr>
            <w:r w:rsidRPr="00917295">
              <w:t>(1/4)</w:t>
            </w:r>
          </w:p>
          <w:p w:rsidR="00E81D93" w:rsidRPr="00917295" w:rsidRDefault="00E81D93" w:rsidP="00A5070B">
            <w:pPr>
              <w:jc w:val="center"/>
            </w:pPr>
          </w:p>
          <w:p w:rsidR="00E81D93" w:rsidRPr="00917295" w:rsidRDefault="00E81D93" w:rsidP="00A5070B">
            <w:pPr>
              <w:jc w:val="center"/>
            </w:pPr>
            <w:r w:rsidRPr="00917295">
              <w:t xml:space="preserve">общая долевая </w:t>
            </w:r>
          </w:p>
          <w:p w:rsidR="00E81D93" w:rsidRPr="00917295" w:rsidRDefault="00E81D93" w:rsidP="00A5070B">
            <w:pPr>
              <w:jc w:val="center"/>
            </w:pPr>
            <w:r w:rsidRPr="00917295">
              <w:t>(1/4)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A5070B">
            <w:pPr>
              <w:jc w:val="center"/>
            </w:pPr>
            <w:r w:rsidRPr="00917295">
              <w:t>756,0</w:t>
            </w:r>
          </w:p>
          <w:p w:rsidR="00E81D93" w:rsidRPr="00917295" w:rsidRDefault="00E81D93" w:rsidP="00A5070B">
            <w:pPr>
              <w:jc w:val="center"/>
            </w:pPr>
          </w:p>
          <w:p w:rsidR="00E81D93" w:rsidRPr="00917295" w:rsidRDefault="00E81D93" w:rsidP="00A5070B">
            <w:pPr>
              <w:jc w:val="center"/>
            </w:pPr>
          </w:p>
          <w:p w:rsidR="00E81D93" w:rsidRPr="00917295" w:rsidRDefault="00E81D93" w:rsidP="00A5070B">
            <w:pPr>
              <w:jc w:val="center"/>
            </w:pPr>
          </w:p>
          <w:p w:rsidR="00E81D93" w:rsidRPr="00917295" w:rsidRDefault="00E81D93" w:rsidP="00A5070B">
            <w:pPr>
              <w:jc w:val="center"/>
            </w:pPr>
            <w:r w:rsidRPr="00917295">
              <w:t>56,5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A5070B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A5070B">
            <w:pPr>
              <w:jc w:val="center"/>
            </w:pPr>
          </w:p>
          <w:p w:rsidR="00E81D93" w:rsidRPr="00917295" w:rsidRDefault="00E81D93" w:rsidP="00A5070B">
            <w:pPr>
              <w:jc w:val="center"/>
            </w:pPr>
          </w:p>
          <w:p w:rsidR="00E81D93" w:rsidRPr="00917295" w:rsidRDefault="00E81D93" w:rsidP="00A5070B">
            <w:pPr>
              <w:jc w:val="center"/>
            </w:pPr>
          </w:p>
          <w:p w:rsidR="00E81D93" w:rsidRPr="00917295" w:rsidRDefault="00E81D93" w:rsidP="00A5070B">
            <w:pPr>
              <w:jc w:val="center"/>
            </w:pPr>
            <w:r w:rsidRPr="00917295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A5070B">
            <w:pPr>
              <w:jc w:val="center"/>
            </w:pPr>
            <w:r w:rsidRPr="00917295">
              <w:t>жилой дом</w:t>
            </w:r>
          </w:p>
          <w:p w:rsidR="00E81D93" w:rsidRPr="00917295" w:rsidRDefault="00E81D93" w:rsidP="00A5070B">
            <w:pPr>
              <w:jc w:val="center"/>
            </w:pPr>
          </w:p>
          <w:p w:rsidR="00E81D93" w:rsidRPr="00917295" w:rsidRDefault="00E81D93" w:rsidP="00A5070B">
            <w:pPr>
              <w:jc w:val="center"/>
            </w:pPr>
            <w:r w:rsidRPr="00917295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A5070B">
            <w:pPr>
              <w:jc w:val="center"/>
            </w:pPr>
            <w:r w:rsidRPr="00917295">
              <w:t>37,6</w:t>
            </w:r>
          </w:p>
          <w:p w:rsidR="00E81D93" w:rsidRPr="00917295" w:rsidRDefault="00E81D93" w:rsidP="00A5070B">
            <w:pPr>
              <w:jc w:val="center"/>
            </w:pPr>
          </w:p>
          <w:p w:rsidR="00E81D93" w:rsidRPr="00917295" w:rsidRDefault="00E81D93" w:rsidP="00A5070B">
            <w:pPr>
              <w:jc w:val="center"/>
            </w:pPr>
            <w:r w:rsidRPr="00917295">
              <w:t>566,0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A5070B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A5070B">
            <w:pPr>
              <w:jc w:val="center"/>
            </w:pPr>
          </w:p>
          <w:p w:rsidR="00E81D93" w:rsidRPr="00917295" w:rsidRDefault="00E81D93" w:rsidP="00A5070B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A5070B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A5070B">
            <w:pPr>
              <w:jc w:val="center"/>
            </w:pPr>
            <w:r w:rsidRPr="00917295">
              <w:t>нет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A5070B">
            <w:pPr>
              <w:snapToGrid w:val="0"/>
              <w:jc w:val="center"/>
            </w:pPr>
          </w:p>
        </w:tc>
      </w:tr>
      <w:tr w:rsidR="00E81D93" w:rsidRPr="00917295" w:rsidTr="0043589A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A5070B">
            <w:r w:rsidRPr="00917295">
              <w:t>несовершеннолетний ребенок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A5070B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 w:rsidP="00A5070B">
            <w:pPr>
              <w:jc w:val="center"/>
            </w:pPr>
          </w:p>
          <w:p w:rsidR="00E81D93" w:rsidRPr="00917295" w:rsidRDefault="00E81D93" w:rsidP="00A5070B">
            <w:pPr>
              <w:jc w:val="center"/>
            </w:pPr>
          </w:p>
          <w:p w:rsidR="00E81D93" w:rsidRPr="00917295" w:rsidRDefault="00E81D93" w:rsidP="00A5070B">
            <w:pPr>
              <w:jc w:val="center"/>
            </w:pPr>
            <w:r w:rsidRPr="00917295">
              <w:lastRenderedPageBreak/>
              <w:t>жилой дом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A5070B">
            <w:pPr>
              <w:jc w:val="center"/>
            </w:pPr>
            <w:r w:rsidRPr="00917295">
              <w:lastRenderedPageBreak/>
              <w:t xml:space="preserve">общая долевая </w:t>
            </w:r>
          </w:p>
          <w:p w:rsidR="00E81D93" w:rsidRPr="00917295" w:rsidRDefault="00E81D93" w:rsidP="00A5070B">
            <w:pPr>
              <w:jc w:val="center"/>
            </w:pPr>
            <w:r w:rsidRPr="00917295">
              <w:t>(1/4)</w:t>
            </w:r>
          </w:p>
          <w:p w:rsidR="00E81D93" w:rsidRPr="00917295" w:rsidRDefault="00E81D93" w:rsidP="00A5070B">
            <w:pPr>
              <w:jc w:val="center"/>
            </w:pPr>
          </w:p>
          <w:p w:rsidR="00E81D93" w:rsidRPr="00917295" w:rsidRDefault="00E81D93" w:rsidP="00A5070B">
            <w:pPr>
              <w:jc w:val="center"/>
            </w:pPr>
            <w:r w:rsidRPr="00917295">
              <w:t xml:space="preserve">общая </w:t>
            </w:r>
            <w:r w:rsidRPr="00917295">
              <w:lastRenderedPageBreak/>
              <w:t xml:space="preserve">долевая </w:t>
            </w:r>
          </w:p>
          <w:p w:rsidR="00E81D93" w:rsidRPr="00917295" w:rsidRDefault="00E81D93" w:rsidP="00A5070B">
            <w:pPr>
              <w:jc w:val="center"/>
            </w:pPr>
            <w:r w:rsidRPr="00917295">
              <w:t>(1/4)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A5070B">
            <w:pPr>
              <w:jc w:val="center"/>
            </w:pPr>
            <w:r w:rsidRPr="00917295">
              <w:lastRenderedPageBreak/>
              <w:t>756,0</w:t>
            </w:r>
          </w:p>
          <w:p w:rsidR="00E81D93" w:rsidRPr="00917295" w:rsidRDefault="00E81D93" w:rsidP="00A5070B">
            <w:pPr>
              <w:jc w:val="center"/>
            </w:pPr>
          </w:p>
          <w:p w:rsidR="00E81D93" w:rsidRPr="00917295" w:rsidRDefault="00E81D93" w:rsidP="00A5070B">
            <w:pPr>
              <w:jc w:val="center"/>
            </w:pPr>
          </w:p>
          <w:p w:rsidR="00E81D93" w:rsidRPr="00917295" w:rsidRDefault="00E81D93" w:rsidP="00A5070B">
            <w:pPr>
              <w:jc w:val="center"/>
            </w:pPr>
          </w:p>
          <w:p w:rsidR="00E81D93" w:rsidRPr="00917295" w:rsidRDefault="00E81D93" w:rsidP="00A5070B">
            <w:pPr>
              <w:jc w:val="center"/>
            </w:pPr>
            <w:r w:rsidRPr="00917295">
              <w:lastRenderedPageBreak/>
              <w:t>56,5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A5070B">
            <w:pPr>
              <w:jc w:val="center"/>
            </w:pPr>
            <w:r w:rsidRPr="00917295">
              <w:lastRenderedPageBreak/>
              <w:t>Россия</w:t>
            </w:r>
          </w:p>
          <w:p w:rsidR="00E81D93" w:rsidRPr="00917295" w:rsidRDefault="00E81D93" w:rsidP="00A5070B">
            <w:pPr>
              <w:jc w:val="center"/>
            </w:pPr>
          </w:p>
          <w:p w:rsidR="00E81D93" w:rsidRPr="00917295" w:rsidRDefault="00E81D93" w:rsidP="00A5070B">
            <w:pPr>
              <w:jc w:val="center"/>
            </w:pPr>
          </w:p>
          <w:p w:rsidR="00E81D93" w:rsidRPr="00917295" w:rsidRDefault="00E81D93" w:rsidP="00A5070B">
            <w:pPr>
              <w:jc w:val="center"/>
            </w:pPr>
          </w:p>
          <w:p w:rsidR="00E81D93" w:rsidRPr="00917295" w:rsidRDefault="00E81D93" w:rsidP="00A5070B">
            <w:pPr>
              <w:jc w:val="center"/>
            </w:pPr>
            <w:r w:rsidRPr="00917295"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A5070B">
            <w:pPr>
              <w:jc w:val="center"/>
            </w:pPr>
            <w:r w:rsidRPr="00917295">
              <w:lastRenderedPageBreak/>
              <w:t>жилой дом</w:t>
            </w:r>
          </w:p>
          <w:p w:rsidR="00E81D93" w:rsidRPr="00917295" w:rsidRDefault="00E81D93" w:rsidP="00A5070B">
            <w:pPr>
              <w:jc w:val="center"/>
            </w:pPr>
          </w:p>
          <w:p w:rsidR="00E81D93" w:rsidRPr="00917295" w:rsidRDefault="00E81D93" w:rsidP="00A5070B">
            <w:pPr>
              <w:jc w:val="center"/>
            </w:pPr>
            <w:r w:rsidRPr="00917295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A5070B">
            <w:pPr>
              <w:jc w:val="center"/>
            </w:pPr>
            <w:r w:rsidRPr="00917295">
              <w:t>37,6</w:t>
            </w:r>
          </w:p>
          <w:p w:rsidR="00E81D93" w:rsidRPr="00917295" w:rsidRDefault="00E81D93" w:rsidP="00A5070B">
            <w:pPr>
              <w:jc w:val="center"/>
            </w:pPr>
          </w:p>
          <w:p w:rsidR="00E81D93" w:rsidRPr="00917295" w:rsidRDefault="00E81D93" w:rsidP="00A5070B">
            <w:pPr>
              <w:jc w:val="center"/>
            </w:pPr>
            <w:r w:rsidRPr="00917295">
              <w:t>566,0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A5070B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A5070B">
            <w:pPr>
              <w:jc w:val="center"/>
            </w:pPr>
          </w:p>
          <w:p w:rsidR="00E81D93" w:rsidRPr="00917295" w:rsidRDefault="00E81D93" w:rsidP="00A5070B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A5070B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A5070B">
            <w:pPr>
              <w:jc w:val="center"/>
            </w:pPr>
            <w:r w:rsidRPr="00917295">
              <w:t>нет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A5070B">
            <w:pPr>
              <w:snapToGrid w:val="0"/>
              <w:jc w:val="center"/>
            </w:pPr>
          </w:p>
        </w:tc>
      </w:tr>
    </w:tbl>
    <w:p w:rsidR="00E81D93" w:rsidRPr="00917295" w:rsidRDefault="00E81D93" w:rsidP="00C01E9E">
      <w:pPr>
        <w:rPr>
          <w:sz w:val="28"/>
        </w:rPr>
      </w:pPr>
    </w:p>
    <w:p w:rsidR="00E81D93" w:rsidRPr="00917295" w:rsidRDefault="00E81D93" w:rsidP="00C01E9E">
      <w:pPr>
        <w:rPr>
          <w:sz w:val="28"/>
        </w:rPr>
      </w:pPr>
    </w:p>
    <w:p w:rsidR="00E81D93" w:rsidRPr="00917295" w:rsidRDefault="00E81D93" w:rsidP="00C01E9E">
      <w:pPr>
        <w:rPr>
          <w:sz w:val="28"/>
        </w:rPr>
      </w:pPr>
    </w:p>
    <w:p w:rsidR="00E81D93" w:rsidRPr="00917295" w:rsidRDefault="00E81D93" w:rsidP="00C01E9E">
      <w:pPr>
        <w:rPr>
          <w:sz w:val="28"/>
        </w:rPr>
      </w:pPr>
    </w:p>
    <w:p w:rsidR="00E81D93" w:rsidRPr="00917295" w:rsidRDefault="00E81D93" w:rsidP="00C01E9E">
      <w:pPr>
        <w:rPr>
          <w:sz w:val="28"/>
        </w:rPr>
      </w:pPr>
    </w:p>
    <w:p w:rsidR="00E81D93" w:rsidRPr="00917295" w:rsidRDefault="00E81D93" w:rsidP="00C01E9E">
      <w:pPr>
        <w:rPr>
          <w:sz w:val="28"/>
        </w:rPr>
      </w:pPr>
    </w:p>
    <w:p w:rsidR="00E81D93" w:rsidRPr="00917295" w:rsidRDefault="00E81D93" w:rsidP="00C01E9E">
      <w:pPr>
        <w:rPr>
          <w:sz w:val="28"/>
        </w:rPr>
      </w:pPr>
    </w:p>
    <w:p w:rsidR="00E81D93" w:rsidRPr="00917295" w:rsidRDefault="00E81D93" w:rsidP="00C01E9E">
      <w:pPr>
        <w:rPr>
          <w:sz w:val="28"/>
        </w:rPr>
      </w:pPr>
    </w:p>
    <w:p w:rsidR="00E81D93" w:rsidRPr="00917295" w:rsidRDefault="00E81D93" w:rsidP="00C01E9E">
      <w:pPr>
        <w:rPr>
          <w:sz w:val="28"/>
        </w:rPr>
      </w:pPr>
    </w:p>
    <w:p w:rsidR="00E81D93" w:rsidRPr="00917295" w:rsidRDefault="00E81D93" w:rsidP="00C01E9E">
      <w:pPr>
        <w:rPr>
          <w:sz w:val="28"/>
        </w:rPr>
      </w:pPr>
    </w:p>
    <w:p w:rsidR="00E81D93" w:rsidRPr="00917295" w:rsidRDefault="00E81D93" w:rsidP="00C01E9E">
      <w:pPr>
        <w:rPr>
          <w:sz w:val="28"/>
        </w:rPr>
      </w:pPr>
    </w:p>
    <w:p w:rsidR="00E81D93" w:rsidRPr="00917295" w:rsidRDefault="00E81D93" w:rsidP="00C01E9E">
      <w:pPr>
        <w:rPr>
          <w:sz w:val="28"/>
        </w:rPr>
      </w:pPr>
    </w:p>
    <w:p w:rsidR="00E81D93" w:rsidRPr="00917295" w:rsidRDefault="00E81D93" w:rsidP="00C01E9E">
      <w:pPr>
        <w:rPr>
          <w:sz w:val="28"/>
        </w:rPr>
      </w:pPr>
    </w:p>
    <w:p w:rsidR="00E81D93" w:rsidRPr="00917295" w:rsidRDefault="00E81D93" w:rsidP="00C01E9E">
      <w:pPr>
        <w:rPr>
          <w:sz w:val="28"/>
        </w:rPr>
      </w:pPr>
    </w:p>
    <w:p w:rsidR="00E81D93" w:rsidRPr="00917295" w:rsidRDefault="00E81D93" w:rsidP="00C01E9E">
      <w:pPr>
        <w:rPr>
          <w:sz w:val="28"/>
        </w:rPr>
      </w:pPr>
    </w:p>
    <w:p w:rsidR="00E81D93" w:rsidRPr="00917295" w:rsidRDefault="00E81D93" w:rsidP="00C01E9E">
      <w:pPr>
        <w:rPr>
          <w:sz w:val="28"/>
        </w:rPr>
      </w:pPr>
    </w:p>
    <w:p w:rsidR="00E81D93" w:rsidRPr="00917295" w:rsidRDefault="00E81D93" w:rsidP="00C01E9E">
      <w:pPr>
        <w:rPr>
          <w:sz w:val="28"/>
        </w:rPr>
      </w:pPr>
    </w:p>
    <w:p w:rsidR="00E81D93" w:rsidRPr="00917295" w:rsidRDefault="00E81D93" w:rsidP="00C01E9E">
      <w:pPr>
        <w:rPr>
          <w:sz w:val="28"/>
        </w:rPr>
      </w:pPr>
    </w:p>
    <w:p w:rsidR="00E81D93" w:rsidRPr="00917295" w:rsidRDefault="00E81D93" w:rsidP="00C01E9E">
      <w:pPr>
        <w:rPr>
          <w:sz w:val="28"/>
        </w:rPr>
      </w:pPr>
    </w:p>
    <w:p w:rsidR="00E81D93" w:rsidRPr="00917295" w:rsidRDefault="00E81D93" w:rsidP="00C01E9E">
      <w:pPr>
        <w:rPr>
          <w:sz w:val="28"/>
        </w:rPr>
      </w:pPr>
    </w:p>
    <w:p w:rsidR="00E81D93" w:rsidRPr="00917295" w:rsidRDefault="00E81D93" w:rsidP="00C01E9E">
      <w:pPr>
        <w:rPr>
          <w:sz w:val="28"/>
        </w:rPr>
      </w:pPr>
    </w:p>
    <w:p w:rsidR="00E81D93" w:rsidRPr="00917295" w:rsidRDefault="00E81D93" w:rsidP="00C01E9E">
      <w:pPr>
        <w:rPr>
          <w:sz w:val="28"/>
        </w:rPr>
      </w:pPr>
    </w:p>
    <w:p w:rsidR="00E81D93" w:rsidRPr="00917295" w:rsidRDefault="00E81D93" w:rsidP="00C01E9E">
      <w:pPr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 xml:space="preserve">начальника отдела экономического развития, инвестиционной политики 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>и поддержки предпринимательства и членов его семьи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>
      <w:pPr>
        <w:rPr>
          <w:sz w:val="28"/>
        </w:rPr>
      </w:pPr>
    </w:p>
    <w:tbl>
      <w:tblPr>
        <w:tblW w:w="0" w:type="auto"/>
        <w:tblInd w:w="-130" w:type="dxa"/>
        <w:tblLayout w:type="fixed"/>
        <w:tblLook w:val="0000" w:firstRow="0" w:lastRow="0" w:firstColumn="0" w:lastColumn="0" w:noHBand="0" w:noVBand="0"/>
      </w:tblPr>
      <w:tblGrid>
        <w:gridCol w:w="1548"/>
        <w:gridCol w:w="1264"/>
        <w:gridCol w:w="1559"/>
        <w:gridCol w:w="1276"/>
        <w:gridCol w:w="992"/>
        <w:gridCol w:w="1843"/>
        <w:gridCol w:w="1275"/>
        <w:gridCol w:w="1059"/>
        <w:gridCol w:w="1712"/>
        <w:gridCol w:w="1419"/>
        <w:gridCol w:w="1679"/>
      </w:tblGrid>
      <w:tr w:rsidR="00E81D93" w:rsidRPr="00917295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>
            <w:pPr>
              <w:jc w:val="center"/>
            </w:pPr>
            <w:r w:rsidRPr="0091729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>
            <w:pPr>
              <w:jc w:val="center"/>
            </w:pPr>
            <w:r w:rsidRPr="00917295">
              <w:t>годовой</w:t>
            </w:r>
          </w:p>
          <w:p w:rsidR="00E81D93" w:rsidRPr="00917295" w:rsidRDefault="00E81D93">
            <w:pPr>
              <w:jc w:val="center"/>
            </w:pPr>
            <w:r w:rsidRPr="00917295">
              <w:t>доход</w:t>
            </w:r>
          </w:p>
          <w:p w:rsidR="00E81D93" w:rsidRPr="00917295" w:rsidRDefault="00E81D93">
            <w:pPr>
              <w:jc w:val="center"/>
            </w:pPr>
            <w:r w:rsidRPr="00917295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>собствен-</w:t>
            </w:r>
          </w:p>
          <w:p w:rsidR="00E81D93" w:rsidRPr="00917295" w:rsidRDefault="00E81D93">
            <w:pPr>
              <w:jc w:val="center"/>
            </w:pPr>
            <w:r w:rsidRPr="00917295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</w:t>
            </w:r>
          </w:p>
          <w:p w:rsidR="00E81D93" w:rsidRPr="00917295" w:rsidRDefault="00E81D93">
            <w:pPr>
              <w:jc w:val="center"/>
            </w:pPr>
            <w:r w:rsidRPr="00917295">
              <w:t>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Пивунова</w:t>
            </w:r>
          </w:p>
          <w:p w:rsidR="00E81D93" w:rsidRPr="00917295" w:rsidRDefault="00E81D93">
            <w:r w:rsidRPr="00917295">
              <w:lastRenderedPageBreak/>
              <w:t>Н.В.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both"/>
            </w:pPr>
            <w:r w:rsidRPr="00917295"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общая долевая </w:t>
            </w:r>
          </w:p>
          <w:p w:rsidR="00E81D93" w:rsidRPr="00917295" w:rsidRDefault="00E81D93">
            <w:pPr>
              <w:jc w:val="center"/>
            </w:pPr>
            <w:r w:rsidRPr="00917295">
              <w:lastRenderedPageBreak/>
              <w:t>(1/2)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44,6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90,0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390,0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559212,05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супруг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both"/>
            </w:pPr>
            <w:r w:rsidRPr="00917295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общая долевая </w:t>
            </w:r>
          </w:p>
          <w:p w:rsidR="00E81D93" w:rsidRPr="00917295" w:rsidRDefault="00E81D93">
            <w:pPr>
              <w:jc w:val="center"/>
            </w:pPr>
            <w:r w:rsidRPr="00917295">
              <w:t>(1/2)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44,6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90,0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390,0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Легковой автомобиль: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ШЕВРОЛЕ </w:t>
            </w:r>
            <w:r w:rsidRPr="00917295">
              <w:rPr>
                <w:lang w:val="en-US"/>
              </w:rPr>
              <w:t>KLAN</w:t>
            </w:r>
            <w:r w:rsidRPr="00917295">
              <w:t xml:space="preserve"> (</w:t>
            </w:r>
            <w:r w:rsidRPr="00917295">
              <w:rPr>
                <w:lang w:val="en-US"/>
              </w:rPr>
              <w:t>J</w:t>
            </w:r>
            <w:r w:rsidRPr="00917295">
              <w:t xml:space="preserve">200/ </w:t>
            </w:r>
            <w:r w:rsidRPr="00917295">
              <w:rPr>
                <w:lang w:val="en-US"/>
              </w:rPr>
              <w:t>Chevrolet</w:t>
            </w:r>
            <w:r w:rsidRPr="00917295">
              <w:t xml:space="preserve"> </w:t>
            </w:r>
            <w:r w:rsidRPr="00917295">
              <w:rPr>
                <w:lang w:val="en-US"/>
              </w:rPr>
              <w:t>Lacetti</w:t>
            </w:r>
            <w:r w:rsidRPr="00917295">
              <w:t>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724388,72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90,0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390,0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90,0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390,0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 xml:space="preserve"> ведущего специалиста архивного отдела и членов его семьи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lastRenderedPageBreak/>
        <w:t>за период с 1 января по 31 декабря 2019 года</w:t>
      </w:r>
    </w:p>
    <w:p w:rsidR="00E81D93" w:rsidRPr="00917295" w:rsidRDefault="00E81D93">
      <w:pPr>
        <w:rPr>
          <w:sz w:val="28"/>
        </w:rPr>
      </w:pPr>
    </w:p>
    <w:tbl>
      <w:tblPr>
        <w:tblW w:w="15626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1514"/>
        <w:gridCol w:w="1581"/>
        <w:gridCol w:w="1218"/>
        <w:gridCol w:w="1181"/>
        <w:gridCol w:w="1145"/>
        <w:gridCol w:w="1843"/>
        <w:gridCol w:w="1275"/>
        <w:gridCol w:w="1059"/>
        <w:gridCol w:w="1712"/>
        <w:gridCol w:w="1419"/>
        <w:gridCol w:w="1679"/>
      </w:tblGrid>
      <w:tr w:rsidR="00E81D93" w:rsidRPr="00917295" w:rsidTr="00A5070B"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Фамилия и инициалы, чьи сведения размещают-ся</w:t>
            </w:r>
          </w:p>
        </w:tc>
        <w:tc>
          <w:tcPr>
            <w:tcW w:w="5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>
            <w:pPr>
              <w:jc w:val="center"/>
            </w:pPr>
            <w:r w:rsidRPr="0091729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>
            <w:pPr>
              <w:jc w:val="center"/>
            </w:pPr>
            <w:r w:rsidRPr="00917295">
              <w:t>годовой</w:t>
            </w:r>
          </w:p>
          <w:p w:rsidR="00E81D93" w:rsidRPr="00917295" w:rsidRDefault="00E81D93">
            <w:pPr>
              <w:jc w:val="center"/>
            </w:pPr>
            <w:r w:rsidRPr="00917295">
              <w:t>доход</w:t>
            </w:r>
          </w:p>
          <w:p w:rsidR="00E81D93" w:rsidRPr="00917295" w:rsidRDefault="00E81D93">
            <w:pPr>
              <w:jc w:val="center"/>
            </w:pPr>
            <w:r w:rsidRPr="00917295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 w:rsidTr="00A5070B"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>собствен-</w:t>
            </w:r>
          </w:p>
          <w:p w:rsidR="00E81D93" w:rsidRPr="00917295" w:rsidRDefault="00E81D93">
            <w:pPr>
              <w:jc w:val="center"/>
            </w:pPr>
            <w:r w:rsidRPr="00917295">
              <w:t>ности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(кв.м)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</w:t>
            </w:r>
          </w:p>
          <w:p w:rsidR="00E81D93" w:rsidRPr="00917295" w:rsidRDefault="00E81D93">
            <w:pPr>
              <w:jc w:val="center"/>
            </w:pPr>
            <w:r w:rsidRPr="00917295">
              <w:t>располо</w:t>
            </w:r>
          </w:p>
          <w:p w:rsidR="00E81D93" w:rsidRPr="00917295" w:rsidRDefault="00E81D93">
            <w:pPr>
              <w:jc w:val="center"/>
            </w:pPr>
            <w:r w:rsidRPr="00917295">
              <w:t>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A5070B"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Подшивай ленко Л.С.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both"/>
            </w:pPr>
            <w:r w:rsidRPr="00917295">
              <w:t>квартира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общая долевая (1/2)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35,7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27,8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160245,12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A5070B"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супруг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11309A">
            <w:pPr>
              <w:jc w:val="both"/>
            </w:pPr>
            <w:r w:rsidRPr="00917295">
              <w:t xml:space="preserve">жилые комнаты </w:t>
            </w:r>
          </w:p>
          <w:p w:rsidR="00E81D93" w:rsidRPr="00917295" w:rsidRDefault="00E81D93" w:rsidP="0011309A">
            <w:pPr>
              <w:jc w:val="both"/>
            </w:pPr>
            <w:r w:rsidRPr="00917295">
              <w:t>в жилом помещении</w:t>
            </w:r>
          </w:p>
          <w:p w:rsidR="00E81D93" w:rsidRPr="00917295" w:rsidRDefault="00E81D93">
            <w:pPr>
              <w:jc w:val="both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общая долевая (1/3)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30,9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27,8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40,5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Легковой автомобиль:</w:t>
            </w:r>
          </w:p>
          <w:p w:rsidR="00E81D93" w:rsidRPr="00917295" w:rsidRDefault="00E81D93">
            <w:pPr>
              <w:jc w:val="center"/>
            </w:pPr>
            <w:r w:rsidRPr="00917295">
              <w:t>ВАЗ 21120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557666,07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A5070B"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несовершеннолетний ребенок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both"/>
            </w:pPr>
            <w:r w:rsidRPr="00917295">
              <w:t>нет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27,8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A5070B"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несовершеннолетний ребенок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both"/>
            </w:pPr>
            <w:r w:rsidRPr="00917295">
              <w:t>нет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27,8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 w:rsidP="00B15E8C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 xml:space="preserve"> главного специалиста по реализации приоритетных национальных проектов сектора животноводства </w:t>
      </w:r>
    </w:p>
    <w:p w:rsidR="00E81D93" w:rsidRPr="00917295" w:rsidRDefault="00E81D93" w:rsidP="00B15E8C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>и личных подсобных хозяйств управления сельского хозяйства и охраны окружающей среды и членов его семьи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>
      <w:pPr>
        <w:jc w:val="center"/>
        <w:rPr>
          <w:sz w:val="28"/>
        </w:rPr>
      </w:pPr>
    </w:p>
    <w:tbl>
      <w:tblPr>
        <w:tblW w:w="15626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1656"/>
        <w:gridCol w:w="1439"/>
        <w:gridCol w:w="1276"/>
        <w:gridCol w:w="1276"/>
        <w:gridCol w:w="992"/>
        <w:gridCol w:w="1843"/>
        <w:gridCol w:w="1275"/>
        <w:gridCol w:w="1059"/>
        <w:gridCol w:w="1499"/>
        <w:gridCol w:w="1785"/>
        <w:gridCol w:w="1526"/>
      </w:tblGrid>
      <w:tr w:rsidR="00E81D93" w:rsidRPr="00917295" w:rsidTr="00700D2C"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Фамилия и инициалы, чьи сведения размещаются</w:t>
            </w:r>
          </w:p>
        </w:tc>
        <w:tc>
          <w:tcPr>
            <w:tcW w:w="4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>
            <w:pPr>
              <w:jc w:val="center"/>
            </w:pPr>
            <w:r w:rsidRPr="00917295">
              <w:t>(вид, марка)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>
            <w:pPr>
              <w:jc w:val="center"/>
            </w:pPr>
            <w:r w:rsidRPr="00917295">
              <w:t>годовой</w:t>
            </w:r>
          </w:p>
          <w:p w:rsidR="00E81D93" w:rsidRPr="00917295" w:rsidRDefault="00E81D93">
            <w:pPr>
              <w:jc w:val="center"/>
            </w:pPr>
            <w:r w:rsidRPr="00917295">
              <w:t>доход</w:t>
            </w:r>
          </w:p>
          <w:p w:rsidR="00E81D93" w:rsidRPr="00917295" w:rsidRDefault="00E81D93">
            <w:pPr>
              <w:jc w:val="center"/>
            </w:pPr>
            <w:r w:rsidRPr="00917295">
              <w:t>(руб.)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Сведения об источниках получения средств, за счет которых совершена сделка (вид </w:t>
            </w:r>
            <w:r w:rsidRPr="00917295">
              <w:lastRenderedPageBreak/>
              <w:t>приобретенного имущества, источники)</w:t>
            </w:r>
          </w:p>
        </w:tc>
      </w:tr>
      <w:tr w:rsidR="00E81D93" w:rsidRPr="00917295" w:rsidTr="00700D2C"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>собствен-</w:t>
            </w:r>
          </w:p>
          <w:p w:rsidR="00E81D93" w:rsidRPr="00917295" w:rsidRDefault="00E81D93">
            <w:pPr>
              <w:jc w:val="center"/>
            </w:pPr>
            <w:r w:rsidRPr="00917295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</w:t>
            </w:r>
          </w:p>
          <w:p w:rsidR="00E81D93" w:rsidRPr="00917295" w:rsidRDefault="00E81D93">
            <w:pPr>
              <w:jc w:val="center"/>
            </w:pPr>
            <w:r w:rsidRPr="00917295">
              <w:t>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700D2C"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Полуместная</w:t>
            </w:r>
          </w:p>
          <w:p w:rsidR="00E81D93" w:rsidRPr="00917295" w:rsidRDefault="00E81D93">
            <w:r w:rsidRPr="00917295">
              <w:t>Н.В.</w:t>
            </w:r>
          </w:p>
          <w:p w:rsidR="00E81D93" w:rsidRPr="00917295" w:rsidRDefault="00E81D93"/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both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both"/>
            </w:pPr>
          </w:p>
          <w:p w:rsidR="00E81D93" w:rsidRPr="00917295" w:rsidRDefault="00E81D93">
            <w:pPr>
              <w:jc w:val="both"/>
            </w:pPr>
          </w:p>
          <w:p w:rsidR="00E81D93" w:rsidRPr="00917295" w:rsidRDefault="00E81D93">
            <w:pPr>
              <w:jc w:val="both"/>
            </w:pPr>
            <w:r w:rsidRPr="00917295"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общая долевая (1/2)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общая долевая (1/2)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515,0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183,3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445013,95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700D2C"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both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both"/>
            </w:pPr>
          </w:p>
          <w:p w:rsidR="00E81D93" w:rsidRPr="00917295" w:rsidRDefault="00E81D93">
            <w:pPr>
              <w:jc w:val="both"/>
            </w:pPr>
          </w:p>
          <w:p w:rsidR="00E81D93" w:rsidRPr="00917295" w:rsidRDefault="00E81D93">
            <w:pPr>
              <w:jc w:val="both"/>
            </w:pPr>
            <w:r w:rsidRPr="00917295">
              <w:t>жилой дом</w:t>
            </w:r>
          </w:p>
          <w:p w:rsidR="00E81D93" w:rsidRPr="00917295" w:rsidRDefault="00E81D93">
            <w:pPr>
              <w:jc w:val="both"/>
            </w:pPr>
          </w:p>
          <w:p w:rsidR="00E81D93" w:rsidRPr="00917295" w:rsidRDefault="00E81D9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общая долевая (1/6)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общая долевая (1/6)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515,0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183,3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 xml:space="preserve">жилой </w:t>
            </w:r>
          </w:p>
          <w:p w:rsidR="00E81D93" w:rsidRPr="00917295" w:rsidRDefault="00E81D93">
            <w:pPr>
              <w:jc w:val="center"/>
            </w:pPr>
            <w:r w:rsidRPr="00917295">
              <w:t>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1018,0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50,1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Легковые автомобили:</w:t>
            </w:r>
          </w:p>
          <w:p w:rsidR="00E81D93" w:rsidRPr="00917295" w:rsidRDefault="00E81D93">
            <w:pPr>
              <w:jc w:val="center"/>
            </w:pPr>
            <w:r w:rsidRPr="00917295">
              <w:t>ВАЗ 2115</w:t>
            </w:r>
          </w:p>
          <w:p w:rsidR="00E81D93" w:rsidRPr="00917295" w:rsidRDefault="00E81D93">
            <w:pPr>
              <w:jc w:val="center"/>
              <w:rPr>
                <w:lang w:val="en-US"/>
              </w:rPr>
            </w:pPr>
          </w:p>
          <w:p w:rsidR="00E81D93" w:rsidRPr="00917295" w:rsidRDefault="00E81D93">
            <w:pPr>
              <w:jc w:val="center"/>
              <w:rPr>
                <w:lang w:val="en-US"/>
              </w:rPr>
            </w:pPr>
            <w:r w:rsidRPr="00917295">
              <w:rPr>
                <w:lang w:val="en-US"/>
              </w:rPr>
              <w:t>PEHO DUSTER RENAULT KANGOO DUSTER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605482,80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700D2C"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несовершен 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both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both"/>
            </w:pPr>
          </w:p>
          <w:p w:rsidR="00E81D93" w:rsidRPr="00917295" w:rsidRDefault="00E81D93">
            <w:pPr>
              <w:jc w:val="both"/>
            </w:pPr>
            <w:r w:rsidRPr="00917295"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общая долевая (1/6)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общая долевая </w:t>
            </w:r>
            <w:r w:rsidRPr="00917295">
              <w:lastRenderedPageBreak/>
              <w:t>(1/6)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515,0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183,3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700D2C"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несовершен 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both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both"/>
            </w:pPr>
          </w:p>
          <w:p w:rsidR="00E81D93" w:rsidRPr="00917295" w:rsidRDefault="00E81D93">
            <w:pPr>
              <w:jc w:val="both"/>
            </w:pPr>
          </w:p>
          <w:p w:rsidR="00E81D93" w:rsidRPr="00917295" w:rsidRDefault="00E81D93">
            <w:pPr>
              <w:jc w:val="both"/>
            </w:pPr>
            <w:r w:rsidRPr="00917295">
              <w:t>жилой дом</w:t>
            </w:r>
          </w:p>
          <w:p w:rsidR="00E81D93" w:rsidRPr="00917295" w:rsidRDefault="00E81D93">
            <w:pPr>
              <w:jc w:val="both"/>
            </w:pPr>
          </w:p>
          <w:p w:rsidR="00E81D93" w:rsidRPr="00917295" w:rsidRDefault="00E81D9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общая долевая (1/6)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общая долевая (1/6)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515,0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183,3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 w:rsidP="00700D2C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 xml:space="preserve"> ведущего специалиста сектора поддержки сельскохозяйственного производства </w:t>
      </w:r>
    </w:p>
    <w:p w:rsidR="00E81D93" w:rsidRPr="00917295" w:rsidRDefault="00E81D93" w:rsidP="00700D2C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>управления сельского хозяйства и охраны окружающей среды и членов его семьи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>
      <w:pPr>
        <w:jc w:val="center"/>
        <w:rPr>
          <w:sz w:val="28"/>
        </w:rPr>
      </w:pPr>
    </w:p>
    <w:tbl>
      <w:tblPr>
        <w:tblW w:w="15626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1548"/>
        <w:gridCol w:w="1525"/>
        <w:gridCol w:w="1298"/>
        <w:gridCol w:w="1276"/>
        <w:gridCol w:w="992"/>
        <w:gridCol w:w="1843"/>
        <w:gridCol w:w="1275"/>
        <w:gridCol w:w="1059"/>
        <w:gridCol w:w="1712"/>
        <w:gridCol w:w="1419"/>
        <w:gridCol w:w="1679"/>
      </w:tblGrid>
      <w:tr w:rsidR="00E81D93" w:rsidRPr="00917295" w:rsidTr="00700D2C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Фамилия и инициалы, </w:t>
            </w:r>
            <w:r w:rsidRPr="00917295">
              <w:lastRenderedPageBreak/>
              <w:t>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>
            <w:pPr>
              <w:jc w:val="center"/>
            </w:pPr>
            <w:r w:rsidRPr="00917295">
              <w:lastRenderedPageBreak/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Декларированный</w:t>
            </w:r>
          </w:p>
          <w:p w:rsidR="00E81D93" w:rsidRPr="00917295" w:rsidRDefault="00E81D93">
            <w:pPr>
              <w:jc w:val="center"/>
            </w:pPr>
            <w:r w:rsidRPr="00917295">
              <w:lastRenderedPageBreak/>
              <w:t>годовой</w:t>
            </w:r>
          </w:p>
          <w:p w:rsidR="00E81D93" w:rsidRPr="00917295" w:rsidRDefault="00E81D93">
            <w:pPr>
              <w:jc w:val="center"/>
            </w:pPr>
            <w:r w:rsidRPr="00917295">
              <w:t>доход</w:t>
            </w:r>
          </w:p>
          <w:p w:rsidR="00E81D93" w:rsidRPr="00917295" w:rsidRDefault="00E81D93">
            <w:pPr>
              <w:jc w:val="center"/>
            </w:pPr>
            <w:r w:rsidRPr="00917295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 xml:space="preserve">Сведения об источниках </w:t>
            </w:r>
            <w:r w:rsidRPr="00917295"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 w:rsidTr="00700D2C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>собствен-</w:t>
            </w:r>
          </w:p>
          <w:p w:rsidR="00E81D93" w:rsidRPr="00917295" w:rsidRDefault="00E81D93">
            <w:pPr>
              <w:jc w:val="center"/>
            </w:pPr>
            <w:r w:rsidRPr="00917295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</w:t>
            </w:r>
          </w:p>
          <w:p w:rsidR="00E81D93" w:rsidRPr="00917295" w:rsidRDefault="00E81D93">
            <w:pPr>
              <w:jc w:val="center"/>
            </w:pPr>
            <w:r w:rsidRPr="00917295">
              <w:t>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700D2C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Пономарева</w:t>
            </w:r>
          </w:p>
          <w:p w:rsidR="00E81D93" w:rsidRPr="00917295" w:rsidRDefault="00E81D93">
            <w:r w:rsidRPr="00917295">
              <w:t>Н.В.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700,0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58,9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205637,19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700D2C"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супруг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58,9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Легковой автомобиль:</w:t>
            </w:r>
          </w:p>
          <w:p w:rsidR="00E81D93" w:rsidRPr="00917295" w:rsidRDefault="00E81D93">
            <w:pPr>
              <w:jc w:val="center"/>
            </w:pPr>
            <w:r w:rsidRPr="00917295">
              <w:t>ТОЙОТА королла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445266,20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700D2C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несовершеннолетний ребенок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58,9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700D2C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несовершеннолетний ребенок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58,9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700D2C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700D2C">
            <w:r w:rsidRPr="00917295">
              <w:t>несовершеннолетний ребенок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700D2C">
            <w:pPr>
              <w:jc w:val="center"/>
            </w:pPr>
            <w:r w:rsidRPr="00917295">
              <w:t>нет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700D2C">
            <w:pPr>
              <w:snapToGrid w:val="0"/>
              <w:jc w:val="center"/>
            </w:pPr>
          </w:p>
          <w:p w:rsidR="00E81D93" w:rsidRPr="00917295" w:rsidRDefault="00E81D93" w:rsidP="00700D2C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700D2C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700D2C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700D2C">
            <w:pPr>
              <w:jc w:val="center"/>
            </w:pPr>
            <w:r w:rsidRPr="00917295"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700D2C">
            <w:pPr>
              <w:jc w:val="center"/>
            </w:pPr>
            <w:r w:rsidRPr="00917295">
              <w:t>58,9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700D2C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700D2C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700D2C">
            <w:pPr>
              <w:jc w:val="center"/>
            </w:pPr>
            <w:r w:rsidRPr="00917295">
              <w:t>нет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700D2C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 xml:space="preserve"> ведущего специалиста общего отдела и членов его семьи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>
      <w:pPr>
        <w:jc w:val="center"/>
        <w:rPr>
          <w:sz w:val="28"/>
        </w:rPr>
      </w:pPr>
    </w:p>
    <w:tbl>
      <w:tblPr>
        <w:tblW w:w="15626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1678"/>
        <w:gridCol w:w="1417"/>
        <w:gridCol w:w="1161"/>
        <w:gridCol w:w="1257"/>
        <w:gridCol w:w="1126"/>
        <w:gridCol w:w="1843"/>
        <w:gridCol w:w="1275"/>
        <w:gridCol w:w="1059"/>
        <w:gridCol w:w="1712"/>
        <w:gridCol w:w="1419"/>
        <w:gridCol w:w="1679"/>
      </w:tblGrid>
      <w:tr w:rsidR="00E81D93" w:rsidRPr="00917295" w:rsidTr="00033CA2"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Фамилия и инициалы,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>
            <w:pPr>
              <w:jc w:val="center"/>
            </w:pPr>
            <w:r w:rsidRPr="0091729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>
            <w:pPr>
              <w:jc w:val="center"/>
            </w:pPr>
            <w:r w:rsidRPr="00917295">
              <w:t>годовой</w:t>
            </w:r>
          </w:p>
          <w:p w:rsidR="00E81D93" w:rsidRPr="00917295" w:rsidRDefault="00E81D93">
            <w:pPr>
              <w:jc w:val="center"/>
            </w:pPr>
            <w:r w:rsidRPr="00917295">
              <w:t>доход</w:t>
            </w:r>
          </w:p>
          <w:p w:rsidR="00E81D93" w:rsidRPr="00917295" w:rsidRDefault="00E81D93">
            <w:pPr>
              <w:jc w:val="center"/>
            </w:pPr>
            <w:r w:rsidRPr="00917295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 w:rsidTr="00033CA2"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>собственности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</w:t>
            </w:r>
          </w:p>
          <w:p w:rsidR="00E81D93" w:rsidRPr="00917295" w:rsidRDefault="00E81D93">
            <w:pPr>
              <w:jc w:val="center"/>
            </w:pPr>
            <w:r w:rsidRPr="00917295">
              <w:t>располо</w:t>
            </w:r>
          </w:p>
          <w:p w:rsidR="00E81D93" w:rsidRPr="00917295" w:rsidRDefault="00E81D93">
            <w:pPr>
              <w:jc w:val="center"/>
            </w:pPr>
            <w:r w:rsidRPr="00917295">
              <w:t>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033CA2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Путилина Е.Н.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FF6C72">
            <w:pPr>
              <w:jc w:val="center"/>
            </w:pPr>
            <w:r w:rsidRPr="00917295">
              <w:t>нет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64,7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705,0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  <w:rPr>
                <w:lang w:val="en-US"/>
              </w:rPr>
            </w:pPr>
            <w:r w:rsidRPr="00917295">
              <w:t>нет</w:t>
            </w:r>
          </w:p>
          <w:p w:rsidR="00E81D93" w:rsidRPr="00917295" w:rsidRDefault="00E81D93">
            <w:pPr>
              <w:jc w:val="center"/>
              <w:rPr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237244,81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 w:rsidP="00951FF4">
      <w:pPr>
        <w:jc w:val="center"/>
        <w:rPr>
          <w:sz w:val="28"/>
        </w:rPr>
      </w:pPr>
    </w:p>
    <w:p w:rsidR="00E81D93" w:rsidRPr="00917295" w:rsidRDefault="00E81D93" w:rsidP="00951FF4">
      <w:pPr>
        <w:jc w:val="center"/>
        <w:rPr>
          <w:sz w:val="28"/>
        </w:rPr>
      </w:pPr>
    </w:p>
    <w:p w:rsidR="00E81D93" w:rsidRPr="00917295" w:rsidRDefault="00E81D93" w:rsidP="00951FF4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 w:rsidP="00951FF4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 w:rsidP="00951FF4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 xml:space="preserve"> ведущего специалиста - финансиста сектора поддержки сельскохозяйственного производства </w:t>
      </w:r>
    </w:p>
    <w:p w:rsidR="00E81D93" w:rsidRPr="00917295" w:rsidRDefault="00E81D93" w:rsidP="00951FF4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>управления сельского хозяйства и охраны окружающей среды и членов его семьи</w:t>
      </w:r>
    </w:p>
    <w:p w:rsidR="00E81D93" w:rsidRPr="00917295" w:rsidRDefault="00E81D93" w:rsidP="00951FF4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 w:rsidP="00951FF4">
      <w:pPr>
        <w:jc w:val="center"/>
      </w:pPr>
    </w:p>
    <w:tbl>
      <w:tblPr>
        <w:tblW w:w="15576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1489"/>
        <w:gridCol w:w="1418"/>
        <w:gridCol w:w="1275"/>
        <w:gridCol w:w="1181"/>
        <w:gridCol w:w="1276"/>
        <w:gridCol w:w="1559"/>
        <w:gridCol w:w="1418"/>
        <w:gridCol w:w="1200"/>
        <w:gridCol w:w="1712"/>
        <w:gridCol w:w="1419"/>
        <w:gridCol w:w="1629"/>
      </w:tblGrid>
      <w:tr w:rsidR="00E81D93" w:rsidRPr="00917295" w:rsidTr="004C05C3"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lastRenderedPageBreak/>
              <w:t>Фамилия и инициалы, чьи сведения размещают-ся</w:t>
            </w:r>
          </w:p>
        </w:tc>
        <w:tc>
          <w:tcPr>
            <w:tcW w:w="5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 w:rsidP="004C05C3">
            <w:pPr>
              <w:jc w:val="center"/>
            </w:pPr>
            <w:r w:rsidRPr="0091729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 w:rsidP="004C05C3">
            <w:pPr>
              <w:jc w:val="center"/>
            </w:pPr>
            <w:r w:rsidRPr="00917295">
              <w:t>годовой</w:t>
            </w:r>
          </w:p>
          <w:p w:rsidR="00E81D93" w:rsidRPr="00917295" w:rsidRDefault="00E81D93" w:rsidP="004C05C3">
            <w:pPr>
              <w:jc w:val="center"/>
            </w:pPr>
            <w:r w:rsidRPr="00917295">
              <w:t>доход</w:t>
            </w:r>
          </w:p>
          <w:p w:rsidR="00E81D93" w:rsidRPr="00917295" w:rsidRDefault="00E81D93" w:rsidP="004C05C3">
            <w:pPr>
              <w:jc w:val="center"/>
            </w:pPr>
            <w:r w:rsidRPr="00917295">
              <w:t>(руб.)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 w:rsidTr="004C05C3"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 w:rsidP="004C05C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Вид собствен-</w:t>
            </w:r>
          </w:p>
          <w:p w:rsidR="00E81D93" w:rsidRPr="00917295" w:rsidRDefault="00E81D93" w:rsidP="004C05C3">
            <w:pPr>
              <w:jc w:val="center"/>
            </w:pPr>
            <w:r w:rsidRPr="00917295">
              <w:t>ности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Площадь</w:t>
            </w:r>
          </w:p>
          <w:p w:rsidR="00E81D93" w:rsidRPr="00917295" w:rsidRDefault="00E81D93" w:rsidP="004C05C3">
            <w:pPr>
              <w:jc w:val="center"/>
            </w:pPr>
            <w:r w:rsidRPr="0091729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Страна</w:t>
            </w:r>
          </w:p>
          <w:p w:rsidR="00E81D93" w:rsidRPr="00917295" w:rsidRDefault="00E81D93" w:rsidP="004C05C3">
            <w:pPr>
              <w:jc w:val="center"/>
            </w:pPr>
            <w:r w:rsidRPr="00917295">
              <w:t>располо</w:t>
            </w:r>
          </w:p>
          <w:p w:rsidR="00E81D93" w:rsidRPr="00917295" w:rsidRDefault="00E81D93" w:rsidP="004C05C3">
            <w:pPr>
              <w:jc w:val="center"/>
            </w:pPr>
            <w:r w:rsidRPr="00917295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 w:rsidP="004C05C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Площадь</w:t>
            </w:r>
          </w:p>
          <w:p w:rsidR="00E81D93" w:rsidRPr="00917295" w:rsidRDefault="00E81D93" w:rsidP="004C05C3">
            <w:pPr>
              <w:jc w:val="center"/>
            </w:pPr>
            <w:r w:rsidRPr="0091729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snapToGrid w:val="0"/>
              <w:jc w:val="center"/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snapToGrid w:val="0"/>
              <w:jc w:val="center"/>
            </w:pPr>
          </w:p>
        </w:tc>
      </w:tr>
      <w:tr w:rsidR="00E81D93" w:rsidRPr="00917295" w:rsidTr="004C05C3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r w:rsidRPr="00917295">
              <w:t>Пыженко О.Н.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C5759F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C5759F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 w:rsidP="00C5759F">
            <w:pPr>
              <w:jc w:val="center"/>
            </w:pPr>
          </w:p>
          <w:p w:rsidR="00E81D93" w:rsidRPr="00917295" w:rsidRDefault="00E81D93" w:rsidP="00C5759F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 w:rsidP="00C5759F">
            <w:pPr>
              <w:jc w:val="center"/>
            </w:pPr>
          </w:p>
          <w:p w:rsidR="00E81D93" w:rsidRPr="00917295" w:rsidRDefault="00E81D93" w:rsidP="00C5759F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 w:rsidP="00C5759F">
            <w:pPr>
              <w:jc w:val="center"/>
            </w:pPr>
          </w:p>
          <w:p w:rsidR="00E81D93" w:rsidRPr="00917295" w:rsidRDefault="00E81D93" w:rsidP="00C5759F">
            <w:pPr>
              <w:jc w:val="center"/>
            </w:pPr>
            <w:r w:rsidRPr="00917295">
              <w:lastRenderedPageBreak/>
              <w:t>жилой дом</w:t>
            </w:r>
          </w:p>
          <w:p w:rsidR="00E81D93" w:rsidRPr="00917295" w:rsidRDefault="00E81D93" w:rsidP="004C05C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C5759F">
            <w:pPr>
              <w:jc w:val="center"/>
            </w:pPr>
            <w:r w:rsidRPr="00917295">
              <w:lastRenderedPageBreak/>
              <w:t>индивидуальная</w:t>
            </w:r>
          </w:p>
          <w:p w:rsidR="00E81D93" w:rsidRPr="00917295" w:rsidRDefault="00E81D93" w:rsidP="004C05C3">
            <w:pPr>
              <w:snapToGrid w:val="0"/>
              <w:jc w:val="center"/>
            </w:pPr>
          </w:p>
          <w:p w:rsidR="00E81D93" w:rsidRPr="00917295" w:rsidRDefault="00E81D93" w:rsidP="00C5759F">
            <w:pPr>
              <w:jc w:val="center"/>
            </w:pPr>
            <w:r w:rsidRPr="00917295">
              <w:t>индивидуальная</w:t>
            </w:r>
          </w:p>
          <w:p w:rsidR="00E81D93" w:rsidRPr="00917295" w:rsidRDefault="00E81D93" w:rsidP="004C05C3">
            <w:pPr>
              <w:snapToGrid w:val="0"/>
              <w:jc w:val="center"/>
            </w:pPr>
          </w:p>
          <w:p w:rsidR="00E81D93" w:rsidRPr="00917295" w:rsidRDefault="00E81D93" w:rsidP="004C05C3">
            <w:pPr>
              <w:snapToGrid w:val="0"/>
              <w:jc w:val="center"/>
            </w:pPr>
            <w:r w:rsidRPr="00917295">
              <w:t>общая долевая</w:t>
            </w:r>
          </w:p>
          <w:p w:rsidR="00E81D93" w:rsidRPr="00917295" w:rsidRDefault="00E81D93" w:rsidP="00C5759F">
            <w:pPr>
              <w:snapToGrid w:val="0"/>
              <w:jc w:val="center"/>
            </w:pPr>
            <w:r w:rsidRPr="00917295">
              <w:t>(1/4)</w:t>
            </w:r>
          </w:p>
          <w:p w:rsidR="00E81D93" w:rsidRPr="00917295" w:rsidRDefault="00E81D93" w:rsidP="00C5759F">
            <w:pPr>
              <w:jc w:val="center"/>
            </w:pPr>
            <w:r w:rsidRPr="00917295">
              <w:t>индивидуальная</w:t>
            </w:r>
          </w:p>
          <w:p w:rsidR="00E81D93" w:rsidRPr="00917295" w:rsidRDefault="00E81D93" w:rsidP="004C05C3">
            <w:pPr>
              <w:snapToGrid w:val="0"/>
              <w:jc w:val="center"/>
            </w:pPr>
          </w:p>
          <w:p w:rsidR="00E81D93" w:rsidRPr="00917295" w:rsidRDefault="00E81D93" w:rsidP="00C5759F">
            <w:pPr>
              <w:snapToGrid w:val="0"/>
              <w:jc w:val="center"/>
            </w:pPr>
            <w:r w:rsidRPr="00917295">
              <w:t>общая долевая</w:t>
            </w:r>
          </w:p>
          <w:p w:rsidR="00E81D93" w:rsidRPr="00917295" w:rsidRDefault="00E81D93" w:rsidP="00C5759F">
            <w:pPr>
              <w:snapToGrid w:val="0"/>
              <w:jc w:val="center"/>
            </w:pPr>
            <w:r w:rsidRPr="00917295">
              <w:t>(1/4)</w:t>
            </w:r>
          </w:p>
          <w:p w:rsidR="00E81D93" w:rsidRPr="00917295" w:rsidRDefault="00E81D93" w:rsidP="00C5759F">
            <w:pPr>
              <w:snapToGrid w:val="0"/>
              <w:jc w:val="center"/>
            </w:pPr>
            <w:r w:rsidRPr="00917295">
              <w:lastRenderedPageBreak/>
              <w:t>общая долевая</w:t>
            </w:r>
          </w:p>
          <w:p w:rsidR="00E81D93" w:rsidRPr="00917295" w:rsidRDefault="00E81D93" w:rsidP="00C5759F">
            <w:pPr>
              <w:snapToGrid w:val="0"/>
              <w:jc w:val="center"/>
            </w:pPr>
            <w:r w:rsidRPr="00917295">
              <w:t>(1/4)</w:t>
            </w:r>
          </w:p>
          <w:p w:rsidR="00E81D93" w:rsidRPr="00917295" w:rsidRDefault="00E81D93" w:rsidP="004C05C3">
            <w:pPr>
              <w:snapToGrid w:val="0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snapToGrid w:val="0"/>
              <w:jc w:val="center"/>
            </w:pPr>
            <w:r w:rsidRPr="00917295">
              <w:lastRenderedPageBreak/>
              <w:t>129000,0</w:t>
            </w:r>
          </w:p>
          <w:p w:rsidR="00E81D93" w:rsidRPr="00917295" w:rsidRDefault="00E81D93" w:rsidP="004C05C3">
            <w:pPr>
              <w:snapToGrid w:val="0"/>
              <w:jc w:val="center"/>
            </w:pPr>
          </w:p>
          <w:p w:rsidR="00E81D93" w:rsidRPr="00917295" w:rsidRDefault="00E81D93" w:rsidP="004C05C3">
            <w:pPr>
              <w:snapToGrid w:val="0"/>
              <w:jc w:val="center"/>
            </w:pPr>
          </w:p>
          <w:p w:rsidR="00E81D93" w:rsidRPr="00917295" w:rsidRDefault="00E81D93" w:rsidP="004C05C3">
            <w:pPr>
              <w:snapToGrid w:val="0"/>
              <w:jc w:val="center"/>
            </w:pPr>
            <w:r w:rsidRPr="00917295">
              <w:t>38000,0</w:t>
            </w:r>
          </w:p>
          <w:p w:rsidR="00E81D93" w:rsidRPr="00917295" w:rsidRDefault="00E81D93" w:rsidP="004C05C3">
            <w:pPr>
              <w:snapToGrid w:val="0"/>
              <w:jc w:val="center"/>
            </w:pPr>
          </w:p>
          <w:p w:rsidR="00E81D93" w:rsidRPr="00917295" w:rsidRDefault="00E81D93" w:rsidP="004C05C3">
            <w:pPr>
              <w:snapToGrid w:val="0"/>
              <w:jc w:val="center"/>
            </w:pPr>
          </w:p>
          <w:p w:rsidR="00E81D93" w:rsidRPr="00917295" w:rsidRDefault="00E81D93" w:rsidP="004C05C3">
            <w:pPr>
              <w:snapToGrid w:val="0"/>
              <w:jc w:val="center"/>
            </w:pPr>
            <w:r w:rsidRPr="00917295">
              <w:t>1055,0</w:t>
            </w:r>
          </w:p>
          <w:p w:rsidR="00E81D93" w:rsidRPr="00917295" w:rsidRDefault="00E81D93" w:rsidP="004C05C3">
            <w:pPr>
              <w:snapToGrid w:val="0"/>
              <w:jc w:val="center"/>
            </w:pPr>
          </w:p>
          <w:p w:rsidR="00E81D93" w:rsidRPr="00917295" w:rsidRDefault="00E81D93" w:rsidP="004C05C3">
            <w:pPr>
              <w:snapToGrid w:val="0"/>
              <w:jc w:val="center"/>
            </w:pPr>
          </w:p>
          <w:p w:rsidR="00E81D93" w:rsidRPr="00917295" w:rsidRDefault="00E81D93" w:rsidP="004C05C3">
            <w:pPr>
              <w:snapToGrid w:val="0"/>
              <w:jc w:val="center"/>
            </w:pPr>
            <w:r w:rsidRPr="00917295">
              <w:t>819,0</w:t>
            </w:r>
          </w:p>
          <w:p w:rsidR="00E81D93" w:rsidRPr="00917295" w:rsidRDefault="00E81D93" w:rsidP="004C05C3">
            <w:pPr>
              <w:snapToGrid w:val="0"/>
              <w:jc w:val="center"/>
            </w:pPr>
          </w:p>
          <w:p w:rsidR="00E81D93" w:rsidRPr="00917295" w:rsidRDefault="00E81D93" w:rsidP="004C05C3">
            <w:pPr>
              <w:snapToGrid w:val="0"/>
              <w:jc w:val="center"/>
            </w:pPr>
          </w:p>
          <w:p w:rsidR="00E81D93" w:rsidRPr="00917295" w:rsidRDefault="00E81D93" w:rsidP="004C05C3">
            <w:pPr>
              <w:snapToGrid w:val="0"/>
              <w:jc w:val="center"/>
            </w:pPr>
            <w:r w:rsidRPr="00917295">
              <w:t>4400,0</w:t>
            </w:r>
          </w:p>
          <w:p w:rsidR="00E81D93" w:rsidRPr="00917295" w:rsidRDefault="00E81D93" w:rsidP="004C05C3">
            <w:pPr>
              <w:snapToGrid w:val="0"/>
              <w:jc w:val="center"/>
            </w:pPr>
          </w:p>
          <w:p w:rsidR="00E81D93" w:rsidRPr="00917295" w:rsidRDefault="00E81D93" w:rsidP="004C05C3">
            <w:pPr>
              <w:snapToGrid w:val="0"/>
              <w:jc w:val="center"/>
            </w:pPr>
          </w:p>
          <w:p w:rsidR="00E81D93" w:rsidRPr="00917295" w:rsidRDefault="00E81D93" w:rsidP="004C05C3">
            <w:pPr>
              <w:snapToGrid w:val="0"/>
              <w:jc w:val="center"/>
            </w:pPr>
            <w:r w:rsidRPr="00917295">
              <w:t>105,1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C5759F">
            <w:pPr>
              <w:jc w:val="center"/>
            </w:pPr>
            <w:r w:rsidRPr="00917295">
              <w:lastRenderedPageBreak/>
              <w:t>Россия</w:t>
            </w:r>
          </w:p>
          <w:p w:rsidR="00E81D93" w:rsidRPr="00917295" w:rsidRDefault="00E81D93" w:rsidP="00C5759F">
            <w:pPr>
              <w:jc w:val="center"/>
            </w:pPr>
          </w:p>
          <w:p w:rsidR="00E81D93" w:rsidRPr="00917295" w:rsidRDefault="00E81D93" w:rsidP="00C5759F">
            <w:pPr>
              <w:jc w:val="center"/>
            </w:pPr>
          </w:p>
          <w:p w:rsidR="00E81D93" w:rsidRPr="00917295" w:rsidRDefault="00E81D93" w:rsidP="00C5759F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4C05C3">
            <w:pPr>
              <w:snapToGrid w:val="0"/>
              <w:jc w:val="center"/>
            </w:pPr>
          </w:p>
          <w:p w:rsidR="00E81D93" w:rsidRPr="00917295" w:rsidRDefault="00E81D93" w:rsidP="004C05C3">
            <w:pPr>
              <w:snapToGrid w:val="0"/>
              <w:jc w:val="center"/>
            </w:pPr>
          </w:p>
          <w:p w:rsidR="00E81D93" w:rsidRPr="00917295" w:rsidRDefault="00E81D93" w:rsidP="00C5759F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C5759F">
            <w:pPr>
              <w:jc w:val="center"/>
            </w:pPr>
          </w:p>
          <w:p w:rsidR="00E81D93" w:rsidRPr="00917295" w:rsidRDefault="00E81D93" w:rsidP="00C5759F">
            <w:pPr>
              <w:jc w:val="center"/>
            </w:pPr>
          </w:p>
          <w:p w:rsidR="00E81D93" w:rsidRPr="00917295" w:rsidRDefault="00E81D93" w:rsidP="00C5759F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4C05C3">
            <w:pPr>
              <w:snapToGrid w:val="0"/>
              <w:jc w:val="center"/>
            </w:pPr>
          </w:p>
          <w:p w:rsidR="00E81D93" w:rsidRPr="00917295" w:rsidRDefault="00E81D93" w:rsidP="004C05C3">
            <w:pPr>
              <w:snapToGrid w:val="0"/>
              <w:jc w:val="center"/>
            </w:pPr>
          </w:p>
          <w:p w:rsidR="00E81D93" w:rsidRPr="00917295" w:rsidRDefault="00E81D93" w:rsidP="00C5759F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C5759F">
            <w:pPr>
              <w:jc w:val="center"/>
            </w:pPr>
          </w:p>
          <w:p w:rsidR="00E81D93" w:rsidRPr="00917295" w:rsidRDefault="00E81D93" w:rsidP="00C5759F">
            <w:pPr>
              <w:jc w:val="center"/>
            </w:pPr>
          </w:p>
          <w:p w:rsidR="00E81D93" w:rsidRPr="00917295" w:rsidRDefault="00E81D93" w:rsidP="00C5759F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4C05C3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C5759F">
            <w:pPr>
              <w:jc w:val="center"/>
            </w:pPr>
            <w:r w:rsidRPr="00917295"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339865,35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snapToGrid w:val="0"/>
              <w:jc w:val="center"/>
            </w:pPr>
          </w:p>
        </w:tc>
      </w:tr>
      <w:tr w:rsidR="00E81D93" w:rsidRPr="00917295" w:rsidTr="004C05C3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r w:rsidRPr="00917295"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917295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 w:rsidP="00917295">
            <w:pPr>
              <w:jc w:val="center"/>
            </w:pPr>
          </w:p>
          <w:p w:rsidR="00E81D93" w:rsidRPr="00917295" w:rsidRDefault="00E81D93" w:rsidP="00917295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 w:rsidP="00917295">
            <w:pPr>
              <w:jc w:val="center"/>
            </w:pPr>
          </w:p>
          <w:p w:rsidR="00E81D93" w:rsidRPr="00917295" w:rsidRDefault="00E81D93" w:rsidP="00917295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 w:rsidP="00917295">
            <w:pPr>
              <w:jc w:val="center"/>
            </w:pPr>
          </w:p>
          <w:p w:rsidR="00E81D93" w:rsidRPr="00917295" w:rsidRDefault="00E81D93" w:rsidP="00917295">
            <w:pPr>
              <w:jc w:val="center"/>
            </w:pPr>
            <w:r w:rsidRPr="00917295">
              <w:t>жилой дом</w:t>
            </w:r>
          </w:p>
          <w:p w:rsidR="00E81D93" w:rsidRPr="00917295" w:rsidRDefault="00E81D93" w:rsidP="0091729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917295">
            <w:pPr>
              <w:jc w:val="center"/>
            </w:pPr>
            <w:r w:rsidRPr="00917295">
              <w:t>индивидуальная</w:t>
            </w:r>
          </w:p>
          <w:p w:rsidR="00E81D93" w:rsidRPr="00917295" w:rsidRDefault="00E81D93" w:rsidP="00917295">
            <w:pPr>
              <w:snapToGrid w:val="0"/>
              <w:jc w:val="center"/>
            </w:pPr>
          </w:p>
          <w:p w:rsidR="00E81D93" w:rsidRPr="00917295" w:rsidRDefault="00E81D93" w:rsidP="00917295">
            <w:pPr>
              <w:jc w:val="center"/>
            </w:pPr>
            <w:r w:rsidRPr="00917295">
              <w:t>индивидуальная</w:t>
            </w:r>
          </w:p>
          <w:p w:rsidR="00E81D93" w:rsidRPr="00917295" w:rsidRDefault="00E81D93" w:rsidP="00917295">
            <w:pPr>
              <w:snapToGrid w:val="0"/>
              <w:jc w:val="center"/>
            </w:pPr>
          </w:p>
          <w:p w:rsidR="00E81D93" w:rsidRPr="00917295" w:rsidRDefault="00E81D93" w:rsidP="00917295">
            <w:pPr>
              <w:snapToGrid w:val="0"/>
              <w:jc w:val="center"/>
            </w:pPr>
            <w:r w:rsidRPr="00917295">
              <w:t>общая долевая</w:t>
            </w:r>
          </w:p>
          <w:p w:rsidR="00E81D93" w:rsidRPr="00917295" w:rsidRDefault="00E81D93" w:rsidP="00917295">
            <w:pPr>
              <w:snapToGrid w:val="0"/>
              <w:jc w:val="center"/>
            </w:pPr>
            <w:r w:rsidRPr="00917295">
              <w:t>(1/4)</w:t>
            </w:r>
          </w:p>
          <w:p w:rsidR="00E81D93" w:rsidRPr="00917295" w:rsidRDefault="00E81D93" w:rsidP="00917295">
            <w:pPr>
              <w:snapToGrid w:val="0"/>
              <w:jc w:val="center"/>
            </w:pPr>
            <w:r w:rsidRPr="00917295">
              <w:t>общая долевая</w:t>
            </w:r>
          </w:p>
          <w:p w:rsidR="00E81D93" w:rsidRPr="00917295" w:rsidRDefault="00E81D93" w:rsidP="00917295">
            <w:pPr>
              <w:snapToGrid w:val="0"/>
              <w:jc w:val="center"/>
            </w:pPr>
            <w:r w:rsidRPr="00917295">
              <w:t>(1/4)</w:t>
            </w:r>
          </w:p>
          <w:p w:rsidR="00E81D93" w:rsidRPr="00917295" w:rsidRDefault="00E81D93" w:rsidP="00917295">
            <w:pPr>
              <w:snapToGrid w:val="0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917295">
            <w:pPr>
              <w:snapToGrid w:val="0"/>
              <w:jc w:val="center"/>
            </w:pPr>
            <w:r w:rsidRPr="00917295">
              <w:t>129000,0</w:t>
            </w:r>
          </w:p>
          <w:p w:rsidR="00E81D93" w:rsidRPr="00917295" w:rsidRDefault="00E81D93" w:rsidP="00917295">
            <w:pPr>
              <w:snapToGrid w:val="0"/>
              <w:jc w:val="center"/>
            </w:pPr>
          </w:p>
          <w:p w:rsidR="00E81D93" w:rsidRPr="00917295" w:rsidRDefault="00E81D93" w:rsidP="00917295">
            <w:pPr>
              <w:snapToGrid w:val="0"/>
              <w:jc w:val="center"/>
            </w:pPr>
          </w:p>
          <w:p w:rsidR="00E81D93" w:rsidRPr="00917295" w:rsidRDefault="00E81D93" w:rsidP="00917295">
            <w:pPr>
              <w:snapToGrid w:val="0"/>
              <w:jc w:val="center"/>
            </w:pPr>
            <w:r w:rsidRPr="00917295">
              <w:t>38000,0</w:t>
            </w:r>
          </w:p>
          <w:p w:rsidR="00E81D93" w:rsidRPr="00917295" w:rsidRDefault="00E81D93" w:rsidP="00917295">
            <w:pPr>
              <w:snapToGrid w:val="0"/>
              <w:jc w:val="center"/>
            </w:pPr>
          </w:p>
          <w:p w:rsidR="00E81D93" w:rsidRPr="00917295" w:rsidRDefault="00E81D93" w:rsidP="00917295">
            <w:pPr>
              <w:snapToGrid w:val="0"/>
              <w:jc w:val="center"/>
            </w:pPr>
          </w:p>
          <w:p w:rsidR="00E81D93" w:rsidRPr="00917295" w:rsidRDefault="00E81D93" w:rsidP="00917295">
            <w:pPr>
              <w:snapToGrid w:val="0"/>
              <w:jc w:val="center"/>
            </w:pPr>
            <w:r w:rsidRPr="00917295">
              <w:t>4400,0</w:t>
            </w:r>
          </w:p>
          <w:p w:rsidR="00E81D93" w:rsidRPr="00917295" w:rsidRDefault="00E81D93" w:rsidP="00917295">
            <w:pPr>
              <w:snapToGrid w:val="0"/>
              <w:jc w:val="center"/>
            </w:pPr>
          </w:p>
          <w:p w:rsidR="00E81D93" w:rsidRPr="00917295" w:rsidRDefault="00E81D93" w:rsidP="00917295">
            <w:pPr>
              <w:snapToGrid w:val="0"/>
              <w:jc w:val="center"/>
            </w:pPr>
          </w:p>
          <w:p w:rsidR="00E81D93" w:rsidRPr="00917295" w:rsidRDefault="00E81D93" w:rsidP="00917295">
            <w:pPr>
              <w:snapToGrid w:val="0"/>
              <w:jc w:val="center"/>
            </w:pPr>
            <w:r w:rsidRPr="00917295">
              <w:t>105,1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917295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917295">
            <w:pPr>
              <w:jc w:val="center"/>
            </w:pPr>
          </w:p>
          <w:p w:rsidR="00E81D93" w:rsidRPr="00917295" w:rsidRDefault="00E81D93" w:rsidP="00917295">
            <w:pPr>
              <w:jc w:val="center"/>
            </w:pPr>
          </w:p>
          <w:p w:rsidR="00E81D93" w:rsidRPr="00917295" w:rsidRDefault="00E81D93" w:rsidP="00917295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917295">
            <w:pPr>
              <w:snapToGrid w:val="0"/>
              <w:jc w:val="center"/>
            </w:pPr>
          </w:p>
          <w:p w:rsidR="00E81D93" w:rsidRPr="00917295" w:rsidRDefault="00E81D93" w:rsidP="00917295">
            <w:pPr>
              <w:snapToGrid w:val="0"/>
              <w:jc w:val="center"/>
            </w:pPr>
          </w:p>
          <w:p w:rsidR="00E81D93" w:rsidRPr="00917295" w:rsidRDefault="00E81D93" w:rsidP="00917295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917295">
            <w:pPr>
              <w:jc w:val="center"/>
            </w:pPr>
          </w:p>
          <w:p w:rsidR="00E81D93" w:rsidRPr="00917295" w:rsidRDefault="00E81D93" w:rsidP="00917295">
            <w:pPr>
              <w:jc w:val="center"/>
            </w:pPr>
          </w:p>
          <w:p w:rsidR="00E81D93" w:rsidRPr="00917295" w:rsidRDefault="00E81D93" w:rsidP="00917295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917295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нет</w:t>
            </w:r>
          </w:p>
          <w:p w:rsidR="00E81D93" w:rsidRPr="00917295" w:rsidRDefault="00E81D93" w:rsidP="004C05C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Легковой автомобиль:</w:t>
            </w:r>
          </w:p>
          <w:p w:rsidR="00E81D93" w:rsidRPr="00917295" w:rsidRDefault="00E81D93" w:rsidP="004C05C3">
            <w:pPr>
              <w:jc w:val="center"/>
            </w:pPr>
            <w:r w:rsidRPr="00917295">
              <w:t>ФОЛЬСКВАГЕН ПОЛО</w:t>
            </w:r>
          </w:p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>
            <w:pPr>
              <w:jc w:val="center"/>
            </w:pPr>
            <w:r w:rsidRPr="00917295">
              <w:t>Грузовые автомобили:</w:t>
            </w:r>
          </w:p>
          <w:p w:rsidR="00E81D93" w:rsidRPr="00917295" w:rsidRDefault="00E81D93" w:rsidP="004C05C3">
            <w:pPr>
              <w:jc w:val="center"/>
            </w:pPr>
            <w:r w:rsidRPr="00917295">
              <w:t>КАМАЗ 5321 3А;</w:t>
            </w:r>
          </w:p>
          <w:p w:rsidR="00E81D93" w:rsidRPr="00917295" w:rsidRDefault="00E81D93" w:rsidP="004C05C3">
            <w:pPr>
              <w:jc w:val="center"/>
            </w:pPr>
            <w:r w:rsidRPr="00917295">
              <w:t>ГАЗ 3307</w:t>
            </w:r>
          </w:p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>
            <w:pPr>
              <w:jc w:val="center"/>
            </w:pPr>
            <w:r w:rsidRPr="00917295">
              <w:t>Прицеп к грузовому автомобилю:</w:t>
            </w:r>
          </w:p>
          <w:p w:rsidR="00E81D93" w:rsidRPr="00917295" w:rsidRDefault="00E81D93" w:rsidP="004C05C3">
            <w:pPr>
              <w:jc w:val="center"/>
            </w:pPr>
            <w:r w:rsidRPr="00917295">
              <w:t>СЗАП 8352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1215357,84</w:t>
            </w:r>
          </w:p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>
            <w:pPr>
              <w:jc w:val="center"/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snapToGrid w:val="0"/>
              <w:jc w:val="center"/>
            </w:pPr>
          </w:p>
        </w:tc>
      </w:tr>
      <w:tr w:rsidR="00E81D93" w:rsidRPr="00917295" w:rsidTr="004C05C3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r w:rsidRPr="00917295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8243E1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 w:rsidP="004C05C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8243E1">
            <w:pPr>
              <w:snapToGrid w:val="0"/>
              <w:jc w:val="center"/>
            </w:pPr>
            <w:r w:rsidRPr="00917295">
              <w:t>общая долевая</w:t>
            </w:r>
          </w:p>
          <w:p w:rsidR="00E81D93" w:rsidRPr="00917295" w:rsidRDefault="00E81D93" w:rsidP="008243E1">
            <w:pPr>
              <w:snapToGrid w:val="0"/>
              <w:jc w:val="center"/>
            </w:pPr>
            <w:r w:rsidRPr="00917295">
              <w:t>(1/4)</w:t>
            </w:r>
          </w:p>
          <w:p w:rsidR="00E81D93" w:rsidRPr="00917295" w:rsidRDefault="00E81D93" w:rsidP="004C05C3">
            <w:pPr>
              <w:snapToGrid w:val="0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8243E1">
            <w:pPr>
              <w:snapToGrid w:val="0"/>
              <w:jc w:val="center"/>
            </w:pPr>
            <w:r w:rsidRPr="00917295">
              <w:t>1055,0</w:t>
            </w:r>
          </w:p>
          <w:p w:rsidR="00E81D93" w:rsidRPr="00917295" w:rsidRDefault="00E81D93" w:rsidP="004C05C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snapToGrid w:val="0"/>
              <w:jc w:val="center"/>
            </w:pPr>
            <w:r w:rsidRPr="0091729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жилой дом (1/2 доли)</w:t>
            </w:r>
          </w:p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>
            <w:pPr>
              <w:jc w:val="center"/>
            </w:pPr>
            <w:r w:rsidRPr="00917295">
              <w:t xml:space="preserve">земельный </w:t>
            </w:r>
            <w:r w:rsidRPr="00917295">
              <w:lastRenderedPageBreak/>
              <w:t xml:space="preserve">участок </w:t>
            </w:r>
          </w:p>
          <w:p w:rsidR="00E81D93" w:rsidRPr="00917295" w:rsidRDefault="00E81D93" w:rsidP="004C05C3">
            <w:pPr>
              <w:jc w:val="center"/>
            </w:pPr>
            <w:r w:rsidRPr="00917295">
              <w:t>(1/2 доли)</w:t>
            </w:r>
          </w:p>
          <w:p w:rsidR="00E81D93" w:rsidRPr="00917295" w:rsidRDefault="00E81D93" w:rsidP="004C05C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lastRenderedPageBreak/>
              <w:t>105,1</w:t>
            </w:r>
          </w:p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>
            <w:pPr>
              <w:jc w:val="center"/>
            </w:pPr>
            <w:r w:rsidRPr="00917295">
              <w:t>4400,0</w:t>
            </w:r>
          </w:p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lastRenderedPageBreak/>
              <w:t>Россия</w:t>
            </w:r>
          </w:p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4C05C3">
            <w:pPr>
              <w:jc w:val="center"/>
            </w:pPr>
          </w:p>
          <w:p w:rsidR="00E81D93" w:rsidRPr="00917295" w:rsidRDefault="00E81D93" w:rsidP="004C05C3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нет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snapToGrid w:val="0"/>
              <w:jc w:val="center"/>
            </w:pPr>
          </w:p>
        </w:tc>
      </w:tr>
      <w:tr w:rsidR="00E81D93" w:rsidRPr="00917295" w:rsidTr="004C05C3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r w:rsidRPr="00917295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917295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 w:rsidP="0091729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917295">
            <w:pPr>
              <w:snapToGrid w:val="0"/>
              <w:jc w:val="center"/>
            </w:pPr>
            <w:r w:rsidRPr="00917295">
              <w:t>общая долевая</w:t>
            </w:r>
          </w:p>
          <w:p w:rsidR="00E81D93" w:rsidRPr="00917295" w:rsidRDefault="00E81D93" w:rsidP="00917295">
            <w:pPr>
              <w:snapToGrid w:val="0"/>
              <w:jc w:val="center"/>
            </w:pPr>
            <w:r w:rsidRPr="00917295">
              <w:t>(1/4)</w:t>
            </w:r>
          </w:p>
          <w:p w:rsidR="00E81D93" w:rsidRPr="00917295" w:rsidRDefault="00E81D93" w:rsidP="00917295">
            <w:pPr>
              <w:snapToGrid w:val="0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917295">
            <w:pPr>
              <w:snapToGrid w:val="0"/>
              <w:jc w:val="center"/>
            </w:pPr>
            <w:r w:rsidRPr="00917295">
              <w:t>1055,0</w:t>
            </w:r>
          </w:p>
          <w:p w:rsidR="00E81D93" w:rsidRPr="00917295" w:rsidRDefault="00E81D93" w:rsidP="00917295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917295">
            <w:pPr>
              <w:snapToGrid w:val="0"/>
              <w:jc w:val="center"/>
            </w:pPr>
            <w:r w:rsidRPr="0091729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917295">
            <w:pPr>
              <w:jc w:val="center"/>
            </w:pPr>
            <w:r w:rsidRPr="00917295">
              <w:t>жилой дом (1/2 доли)</w:t>
            </w:r>
          </w:p>
          <w:p w:rsidR="00E81D93" w:rsidRPr="00917295" w:rsidRDefault="00E81D93" w:rsidP="00917295">
            <w:pPr>
              <w:jc w:val="center"/>
            </w:pPr>
          </w:p>
          <w:p w:rsidR="00E81D93" w:rsidRPr="00917295" w:rsidRDefault="00E81D93" w:rsidP="00917295">
            <w:pPr>
              <w:jc w:val="center"/>
            </w:pPr>
            <w:r w:rsidRPr="00917295">
              <w:t xml:space="preserve">земельный участок </w:t>
            </w:r>
          </w:p>
          <w:p w:rsidR="00E81D93" w:rsidRPr="00917295" w:rsidRDefault="00E81D93" w:rsidP="00917295">
            <w:pPr>
              <w:jc w:val="center"/>
            </w:pPr>
            <w:r w:rsidRPr="00917295">
              <w:t>(1/2 доли)</w:t>
            </w:r>
          </w:p>
          <w:p w:rsidR="00E81D93" w:rsidRPr="00917295" w:rsidRDefault="00E81D93" w:rsidP="0091729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917295">
            <w:pPr>
              <w:jc w:val="center"/>
            </w:pPr>
            <w:r w:rsidRPr="00917295">
              <w:t>105,1</w:t>
            </w:r>
          </w:p>
          <w:p w:rsidR="00E81D93" w:rsidRPr="00917295" w:rsidRDefault="00E81D93" w:rsidP="00917295">
            <w:pPr>
              <w:jc w:val="center"/>
            </w:pPr>
          </w:p>
          <w:p w:rsidR="00E81D93" w:rsidRPr="00917295" w:rsidRDefault="00E81D93" w:rsidP="00917295">
            <w:pPr>
              <w:jc w:val="center"/>
            </w:pPr>
          </w:p>
          <w:p w:rsidR="00E81D93" w:rsidRPr="00917295" w:rsidRDefault="00E81D93" w:rsidP="00917295">
            <w:pPr>
              <w:jc w:val="center"/>
            </w:pPr>
            <w:r w:rsidRPr="00917295">
              <w:t>4400,0</w:t>
            </w:r>
          </w:p>
          <w:p w:rsidR="00E81D93" w:rsidRPr="00917295" w:rsidRDefault="00E81D93" w:rsidP="00917295">
            <w:pPr>
              <w:jc w:val="center"/>
            </w:pPr>
          </w:p>
          <w:p w:rsidR="00E81D93" w:rsidRPr="00917295" w:rsidRDefault="00E81D93" w:rsidP="00917295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917295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917295">
            <w:pPr>
              <w:jc w:val="center"/>
            </w:pPr>
          </w:p>
          <w:p w:rsidR="00E81D93" w:rsidRPr="00917295" w:rsidRDefault="00E81D93" w:rsidP="00917295">
            <w:pPr>
              <w:jc w:val="center"/>
            </w:pPr>
          </w:p>
          <w:p w:rsidR="00E81D93" w:rsidRPr="00917295" w:rsidRDefault="00E81D93" w:rsidP="00917295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917295">
            <w:pPr>
              <w:jc w:val="center"/>
            </w:pPr>
          </w:p>
          <w:p w:rsidR="00E81D93" w:rsidRPr="00917295" w:rsidRDefault="00E81D93" w:rsidP="00917295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jc w:val="center"/>
            </w:pPr>
            <w:r w:rsidRPr="00917295">
              <w:t>нет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4C05C3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>начальника сектора по ценам и тарифами членов его семьи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>
      <w:pPr>
        <w:rPr>
          <w:sz w:val="28"/>
        </w:rPr>
      </w:pPr>
    </w:p>
    <w:tbl>
      <w:tblPr>
        <w:tblW w:w="0" w:type="auto"/>
        <w:tblInd w:w="-105" w:type="dxa"/>
        <w:tblLayout w:type="fixed"/>
        <w:tblLook w:val="0000" w:firstRow="0" w:lastRow="0" w:firstColumn="0" w:lastColumn="0" w:noHBand="0" w:noVBand="0"/>
      </w:tblPr>
      <w:tblGrid>
        <w:gridCol w:w="1481"/>
        <w:gridCol w:w="1331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629"/>
      </w:tblGrid>
      <w:tr w:rsidR="00E81D93" w:rsidRPr="00917295"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Фамилия и инициалы, чьи сведения размещают-ся</w:t>
            </w:r>
          </w:p>
        </w:tc>
        <w:tc>
          <w:tcPr>
            <w:tcW w:w="5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>
            <w:pPr>
              <w:jc w:val="center"/>
            </w:pPr>
            <w:r w:rsidRPr="0091729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>
            <w:pPr>
              <w:jc w:val="center"/>
            </w:pPr>
            <w:r w:rsidRPr="00917295">
              <w:t>годовой</w:t>
            </w:r>
          </w:p>
          <w:p w:rsidR="00E81D93" w:rsidRPr="00917295" w:rsidRDefault="00E81D93">
            <w:pPr>
              <w:jc w:val="center"/>
            </w:pPr>
            <w:r w:rsidRPr="00917295">
              <w:t>доход</w:t>
            </w:r>
          </w:p>
          <w:p w:rsidR="00E81D93" w:rsidRPr="00917295" w:rsidRDefault="00E81D93">
            <w:pPr>
              <w:jc w:val="center"/>
            </w:pPr>
            <w:r w:rsidRPr="00917295">
              <w:t>(руб.)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Вид собствен-</w:t>
            </w:r>
          </w:p>
          <w:p w:rsidR="00E81D93" w:rsidRPr="00917295" w:rsidRDefault="00E81D93">
            <w:pPr>
              <w:jc w:val="center"/>
            </w:pPr>
            <w:r w:rsidRPr="00917295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</w:t>
            </w:r>
          </w:p>
          <w:p w:rsidR="00E81D93" w:rsidRPr="00917295" w:rsidRDefault="00E81D93">
            <w:pPr>
              <w:jc w:val="center"/>
            </w:pPr>
            <w:r w:rsidRPr="00917295">
              <w:t>располо</w:t>
            </w:r>
          </w:p>
          <w:p w:rsidR="00E81D93" w:rsidRPr="00917295" w:rsidRDefault="00E81D93">
            <w:pPr>
              <w:jc w:val="center"/>
            </w:pPr>
            <w:r w:rsidRPr="00917295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 xml:space="preserve">Работа </w:t>
            </w:r>
          </w:p>
          <w:p w:rsidR="00E81D93" w:rsidRPr="00917295" w:rsidRDefault="00E81D93">
            <w:r w:rsidRPr="00917295">
              <w:t>С.И.</w:t>
            </w:r>
          </w:p>
          <w:p w:rsidR="00E81D93" w:rsidRPr="00917295" w:rsidRDefault="00E81D93"/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 xml:space="preserve">жилой </w:t>
            </w:r>
            <w:r w:rsidRPr="00917295">
              <w:lastRenderedPageBreak/>
              <w:t>дом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lastRenderedPageBreak/>
              <w:t>общая долевая</w:t>
            </w:r>
          </w:p>
          <w:p w:rsidR="00E81D93" w:rsidRPr="00917295" w:rsidRDefault="00E81D93">
            <w:pPr>
              <w:snapToGrid w:val="0"/>
              <w:jc w:val="center"/>
            </w:pPr>
            <w:r w:rsidRPr="00917295">
              <w:t>(1/2)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 w:rsidP="00FF6C72">
            <w:pPr>
              <w:snapToGrid w:val="0"/>
              <w:jc w:val="center"/>
            </w:pPr>
            <w:r w:rsidRPr="00917295">
              <w:t>индивидуальная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индивидуальная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 xml:space="preserve">общая </w:t>
            </w:r>
            <w:r w:rsidRPr="00917295">
              <w:lastRenderedPageBreak/>
              <w:t>долевая</w:t>
            </w:r>
          </w:p>
          <w:p w:rsidR="00E81D93" w:rsidRPr="00917295" w:rsidRDefault="00E81D93">
            <w:pPr>
              <w:snapToGrid w:val="0"/>
              <w:jc w:val="center"/>
            </w:pPr>
            <w:r w:rsidRPr="00917295">
              <w:t>(1/2)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lastRenderedPageBreak/>
              <w:t>354,0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728,0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550,0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42,6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139,9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672200,88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супруг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 xml:space="preserve"> </w:t>
            </w:r>
          </w:p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FF6C72">
            <w:pPr>
              <w:snapToGrid w:val="0"/>
              <w:jc w:val="center"/>
            </w:pPr>
            <w:r w:rsidRPr="00917295">
              <w:t>индивидуальная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 w:rsidP="00FF6C72">
            <w:pPr>
              <w:snapToGrid w:val="0"/>
              <w:jc w:val="center"/>
            </w:pPr>
            <w:r w:rsidRPr="00917295">
              <w:t>индивидуальная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 w:rsidP="00FF6C72">
            <w:pPr>
              <w:snapToGrid w:val="0"/>
              <w:jc w:val="center"/>
            </w:pPr>
            <w:r w:rsidRPr="00917295">
              <w:t>индивидуальная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578,0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72,4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17,2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728,0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139,9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Легковые автомобили:</w:t>
            </w:r>
          </w:p>
          <w:p w:rsidR="00E81D93" w:rsidRPr="00917295" w:rsidRDefault="00E81D93">
            <w:pPr>
              <w:jc w:val="center"/>
            </w:pPr>
            <w:r w:rsidRPr="00917295">
              <w:t>РЕНО ДАСТЕР;</w:t>
            </w:r>
          </w:p>
          <w:p w:rsidR="00E81D93" w:rsidRPr="00917295" w:rsidRDefault="00E81D93">
            <w:pPr>
              <w:jc w:val="center"/>
            </w:pPr>
            <w:r w:rsidRPr="00917295">
              <w:t>УАЗ 469Б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Автомобиль грузовой:</w:t>
            </w:r>
          </w:p>
          <w:p w:rsidR="00E81D93" w:rsidRPr="00917295" w:rsidRDefault="00E81D93">
            <w:pPr>
              <w:jc w:val="center"/>
            </w:pPr>
            <w:r w:rsidRPr="00917295">
              <w:t>УАЗ 374195-05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 xml:space="preserve">Прицепы пчеловодческие на базе: </w:t>
            </w:r>
          </w:p>
          <w:p w:rsidR="00E81D93" w:rsidRPr="00917295" w:rsidRDefault="00E81D93">
            <w:pPr>
              <w:jc w:val="center"/>
            </w:pPr>
            <w:r w:rsidRPr="00917295">
              <w:t>2ПТС-4</w:t>
            </w:r>
          </w:p>
          <w:p w:rsidR="00E81D93" w:rsidRPr="00917295" w:rsidRDefault="00E81D93">
            <w:pPr>
              <w:jc w:val="center"/>
            </w:pPr>
            <w:r w:rsidRPr="00917295">
              <w:t>2ПТС-4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676912,03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 w:rsidP="00E228C5">
      <w:pPr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 w:rsidP="00DE6ABD">
      <w:pPr>
        <w:jc w:val="center"/>
        <w:rPr>
          <w:sz w:val="28"/>
        </w:rPr>
      </w:pPr>
    </w:p>
    <w:p w:rsidR="00E81D93" w:rsidRPr="00917295" w:rsidRDefault="00E81D93" w:rsidP="00DE6ABD">
      <w:pPr>
        <w:jc w:val="center"/>
        <w:rPr>
          <w:sz w:val="28"/>
        </w:rPr>
      </w:pPr>
    </w:p>
    <w:p w:rsidR="00E81D93" w:rsidRPr="00917295" w:rsidRDefault="00E81D93" w:rsidP="00DE6ABD">
      <w:pPr>
        <w:jc w:val="center"/>
        <w:rPr>
          <w:sz w:val="28"/>
        </w:rPr>
      </w:pPr>
    </w:p>
    <w:p w:rsidR="00E81D93" w:rsidRPr="00917295" w:rsidRDefault="00E81D93" w:rsidP="00DE6ABD">
      <w:pPr>
        <w:jc w:val="center"/>
        <w:rPr>
          <w:sz w:val="28"/>
        </w:rPr>
      </w:pPr>
    </w:p>
    <w:p w:rsidR="00E81D93" w:rsidRPr="00917295" w:rsidRDefault="00E81D93" w:rsidP="00DE6ABD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 w:rsidP="00DE6ABD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 w:rsidP="00DE6ABD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 xml:space="preserve"> главного специалиста отдела финансового контроля и членов его семьи</w:t>
      </w:r>
    </w:p>
    <w:p w:rsidR="00E81D93" w:rsidRPr="00917295" w:rsidRDefault="00E81D93" w:rsidP="00DE6ABD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 w:rsidP="00DE6ABD">
      <w:pPr>
        <w:jc w:val="center"/>
        <w:rPr>
          <w:sz w:val="28"/>
        </w:rPr>
      </w:pPr>
    </w:p>
    <w:tbl>
      <w:tblPr>
        <w:tblW w:w="15626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1678"/>
        <w:gridCol w:w="1417"/>
        <w:gridCol w:w="1254"/>
        <w:gridCol w:w="1164"/>
        <w:gridCol w:w="1126"/>
        <w:gridCol w:w="1843"/>
        <w:gridCol w:w="1275"/>
        <w:gridCol w:w="1059"/>
        <w:gridCol w:w="1712"/>
        <w:gridCol w:w="1419"/>
        <w:gridCol w:w="1679"/>
      </w:tblGrid>
      <w:tr w:rsidR="00E81D93" w:rsidRPr="00917295" w:rsidTr="004F62DE"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</w:pPr>
            <w:r w:rsidRPr="00917295">
              <w:t>Фамилия и инициалы,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 w:rsidP="004F62DE">
            <w:pPr>
              <w:jc w:val="center"/>
            </w:pPr>
            <w:r w:rsidRPr="0091729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 w:rsidP="004F62DE">
            <w:pPr>
              <w:jc w:val="center"/>
            </w:pPr>
            <w:r w:rsidRPr="00917295">
              <w:t>годовой</w:t>
            </w:r>
          </w:p>
          <w:p w:rsidR="00E81D93" w:rsidRPr="00917295" w:rsidRDefault="00E81D93" w:rsidP="004F62DE">
            <w:pPr>
              <w:jc w:val="center"/>
            </w:pPr>
            <w:r w:rsidRPr="00917295">
              <w:t>доход</w:t>
            </w:r>
          </w:p>
          <w:p w:rsidR="00E81D93" w:rsidRPr="00917295" w:rsidRDefault="00E81D93" w:rsidP="004F62DE">
            <w:pPr>
              <w:jc w:val="center"/>
            </w:pPr>
            <w:r w:rsidRPr="00917295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</w:pPr>
            <w:r w:rsidRPr="0091729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 w:rsidTr="00E228C5"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 w:rsidP="004F62DE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 w:rsidP="004F62DE">
            <w:pPr>
              <w:jc w:val="center"/>
            </w:pPr>
            <w:r w:rsidRPr="00917295">
              <w:t>собственности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</w:pPr>
            <w:r w:rsidRPr="00917295">
              <w:t>Площадь</w:t>
            </w:r>
          </w:p>
          <w:p w:rsidR="00E81D93" w:rsidRPr="00917295" w:rsidRDefault="00E81D93" w:rsidP="004F62DE">
            <w:pPr>
              <w:jc w:val="center"/>
            </w:pPr>
            <w:r w:rsidRPr="00917295">
              <w:t>(кв.м)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</w:pPr>
            <w:r w:rsidRPr="00917295">
              <w:t>Страна</w:t>
            </w:r>
          </w:p>
          <w:p w:rsidR="00E81D93" w:rsidRPr="00917295" w:rsidRDefault="00E81D93" w:rsidP="004F62DE">
            <w:pPr>
              <w:jc w:val="center"/>
            </w:pPr>
            <w:r w:rsidRPr="00917295">
              <w:t>располо</w:t>
            </w:r>
          </w:p>
          <w:p w:rsidR="00E81D93" w:rsidRPr="00917295" w:rsidRDefault="00E81D93" w:rsidP="004F62DE">
            <w:pPr>
              <w:jc w:val="center"/>
            </w:pPr>
            <w:r w:rsidRPr="00917295">
              <w:t>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 w:rsidP="004F62DE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</w:pPr>
            <w:r w:rsidRPr="00917295">
              <w:t>Площадь</w:t>
            </w:r>
          </w:p>
          <w:p w:rsidR="00E81D93" w:rsidRPr="00917295" w:rsidRDefault="00E81D93" w:rsidP="004F62DE">
            <w:pPr>
              <w:jc w:val="center"/>
            </w:pPr>
            <w:r w:rsidRPr="00917295"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snapToGrid w:val="0"/>
              <w:jc w:val="center"/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snapToGrid w:val="0"/>
              <w:jc w:val="center"/>
            </w:pPr>
          </w:p>
        </w:tc>
      </w:tr>
      <w:tr w:rsidR="00E81D93" w:rsidRPr="00917295" w:rsidTr="00E228C5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r w:rsidRPr="00917295">
              <w:lastRenderedPageBreak/>
              <w:t>Светличная И.В.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both"/>
            </w:pPr>
            <w:r w:rsidRPr="00917295">
              <w:t>квартира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</w:pPr>
            <w:r w:rsidRPr="00917295">
              <w:t>индивидуальная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</w:pPr>
            <w:r w:rsidRPr="00917295">
              <w:t>45,6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</w:pPr>
            <w:r w:rsidRPr="00917295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</w:pPr>
            <w:r w:rsidRPr="00917295"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</w:pPr>
            <w:r w:rsidRPr="00917295">
              <w:t>77,1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4F62DE">
            <w:pPr>
              <w:jc w:val="center"/>
            </w:pPr>
          </w:p>
          <w:p w:rsidR="00E81D93" w:rsidRPr="00917295" w:rsidRDefault="00E81D93" w:rsidP="004F62DE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  <w:rPr>
                <w:lang w:val="en-US"/>
              </w:rPr>
            </w:pPr>
            <w:r w:rsidRPr="00917295">
              <w:t>нет</w:t>
            </w:r>
          </w:p>
          <w:p w:rsidR="00E81D93" w:rsidRPr="00917295" w:rsidRDefault="00E81D93" w:rsidP="004F62DE">
            <w:pPr>
              <w:jc w:val="center"/>
              <w:rPr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</w:pPr>
            <w:r w:rsidRPr="00917295">
              <w:t>1071061,41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snapToGrid w:val="0"/>
              <w:jc w:val="center"/>
            </w:pPr>
          </w:p>
        </w:tc>
      </w:tr>
      <w:tr w:rsidR="00E81D93" w:rsidRPr="00917295" w:rsidTr="00E228C5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r w:rsidRPr="00917295"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FE4DE7">
            <w:pPr>
              <w:jc w:val="center"/>
            </w:pPr>
            <w:r w:rsidRPr="00917295">
              <w:t>нет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</w:pPr>
            <w:r w:rsidRPr="00917295"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</w:pPr>
            <w:r w:rsidRPr="00917295">
              <w:t>77,1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4F62DE">
            <w:pPr>
              <w:jc w:val="center"/>
            </w:pPr>
          </w:p>
          <w:p w:rsidR="00E81D93" w:rsidRPr="00917295" w:rsidRDefault="00E81D93" w:rsidP="004F62DE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</w:pPr>
            <w:r w:rsidRPr="00917295">
              <w:t>Легковой автомобиль:</w:t>
            </w:r>
          </w:p>
          <w:p w:rsidR="00E81D93" w:rsidRPr="00917295" w:rsidRDefault="00E81D93" w:rsidP="004F62DE">
            <w:pPr>
              <w:jc w:val="center"/>
            </w:pPr>
            <w:r w:rsidRPr="00917295">
              <w:t>НИССАН КАШКАЙ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jc w:val="center"/>
            </w:pPr>
            <w:r w:rsidRPr="00917295">
              <w:t>722669,35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4F62DE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 xml:space="preserve">  главного специалиста отдела жилищно-коммунального хозяйства, энергетики, промышленности и связи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>
      <w:pPr>
        <w:rPr>
          <w:sz w:val="28"/>
        </w:rPr>
      </w:pPr>
    </w:p>
    <w:tbl>
      <w:tblPr>
        <w:tblW w:w="15576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1548"/>
        <w:gridCol w:w="1359"/>
        <w:gridCol w:w="1275"/>
        <w:gridCol w:w="1181"/>
        <w:gridCol w:w="1276"/>
        <w:gridCol w:w="1559"/>
        <w:gridCol w:w="1418"/>
        <w:gridCol w:w="1200"/>
        <w:gridCol w:w="1712"/>
        <w:gridCol w:w="1419"/>
        <w:gridCol w:w="1629"/>
      </w:tblGrid>
      <w:tr w:rsidR="00E81D93" w:rsidRPr="00917295" w:rsidTr="0014653D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>
            <w:pPr>
              <w:jc w:val="center"/>
            </w:pPr>
            <w:r w:rsidRPr="0091729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>
            <w:pPr>
              <w:jc w:val="center"/>
            </w:pPr>
            <w:r w:rsidRPr="00917295">
              <w:t>годовой</w:t>
            </w:r>
          </w:p>
          <w:p w:rsidR="00E81D93" w:rsidRPr="00917295" w:rsidRDefault="00E81D93">
            <w:pPr>
              <w:jc w:val="center"/>
            </w:pPr>
            <w:r w:rsidRPr="00917295">
              <w:t>доход</w:t>
            </w:r>
          </w:p>
          <w:p w:rsidR="00E81D93" w:rsidRPr="00917295" w:rsidRDefault="00E81D93">
            <w:pPr>
              <w:jc w:val="center"/>
            </w:pPr>
            <w:r w:rsidRPr="00917295">
              <w:t>(руб.)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 w:rsidTr="0014653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Вид собствен-</w:t>
            </w:r>
          </w:p>
          <w:p w:rsidR="00E81D93" w:rsidRPr="00917295" w:rsidRDefault="00E81D93">
            <w:pPr>
              <w:jc w:val="center"/>
            </w:pPr>
            <w:r w:rsidRPr="00917295">
              <w:t>ности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</w:t>
            </w:r>
          </w:p>
          <w:p w:rsidR="00E81D93" w:rsidRPr="00917295" w:rsidRDefault="00E81D93">
            <w:pPr>
              <w:jc w:val="center"/>
            </w:pPr>
            <w:r w:rsidRPr="00917295">
              <w:t>располо</w:t>
            </w:r>
          </w:p>
          <w:p w:rsidR="00E81D93" w:rsidRPr="00917295" w:rsidRDefault="00E81D93">
            <w:pPr>
              <w:jc w:val="center"/>
            </w:pPr>
            <w:r w:rsidRPr="00917295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14653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Селютина А.А.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495,0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83,3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775786,91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14653D"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супруг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lastRenderedPageBreak/>
              <w:t>жилой дом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lastRenderedPageBreak/>
              <w:t>индивидуальная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индивиду</w:t>
            </w:r>
            <w:r w:rsidRPr="00917295">
              <w:lastRenderedPageBreak/>
              <w:t>альная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lastRenderedPageBreak/>
              <w:t>495,0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lastRenderedPageBreak/>
              <w:t>83,3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lastRenderedPageBreak/>
              <w:t>Россия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lastRenderedPageBreak/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D4154E">
            <w:pPr>
              <w:jc w:val="center"/>
            </w:pPr>
            <w:r w:rsidRPr="00917295">
              <w:lastRenderedPageBreak/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D4154E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Легковые автомобили:</w:t>
            </w:r>
          </w:p>
          <w:p w:rsidR="00E81D93" w:rsidRPr="00917295" w:rsidRDefault="00E81D93">
            <w:pPr>
              <w:jc w:val="center"/>
            </w:pPr>
            <w:r w:rsidRPr="00917295">
              <w:t>УАЗ 469Б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 w:rsidP="0014653D">
            <w:pPr>
              <w:snapToGrid w:val="0"/>
              <w:jc w:val="center"/>
              <w:rPr>
                <w:lang w:val="en-US"/>
              </w:rPr>
            </w:pPr>
            <w:r w:rsidRPr="00917295">
              <w:rPr>
                <w:lang w:val="en-US"/>
              </w:rPr>
              <w:t>ZOTYE T 600</w:t>
            </w:r>
          </w:p>
          <w:p w:rsidR="00E81D93" w:rsidRPr="00917295" w:rsidRDefault="00E81D93" w:rsidP="0014653D"/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749652,50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14653D"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несовершеннолетний ребенок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495,0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83,3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 xml:space="preserve">  главного специалиста отдела транспорта и дорожного хозяйства и членов его семьи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>
      <w:pPr>
        <w:rPr>
          <w:sz w:val="28"/>
        </w:rPr>
      </w:pPr>
    </w:p>
    <w:tbl>
      <w:tblPr>
        <w:tblW w:w="0" w:type="auto"/>
        <w:tblInd w:w="-105" w:type="dxa"/>
        <w:tblLayout w:type="fixed"/>
        <w:tblLook w:val="0000" w:firstRow="0" w:lastRow="0" w:firstColumn="0" w:lastColumn="0" w:noHBand="0" w:noVBand="0"/>
      </w:tblPr>
      <w:tblGrid>
        <w:gridCol w:w="1548"/>
        <w:gridCol w:w="1264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629"/>
      </w:tblGrid>
      <w:tr w:rsidR="00E81D93" w:rsidRPr="00917295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Фамилия и инициалы, </w:t>
            </w:r>
            <w:r w:rsidRPr="00917295">
              <w:lastRenderedPageBreak/>
              <w:t>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>
            <w:pPr>
              <w:jc w:val="center"/>
            </w:pPr>
            <w:r w:rsidRPr="00917295">
              <w:lastRenderedPageBreak/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Декларированный</w:t>
            </w:r>
          </w:p>
          <w:p w:rsidR="00E81D93" w:rsidRPr="00917295" w:rsidRDefault="00E81D93">
            <w:pPr>
              <w:jc w:val="center"/>
            </w:pPr>
            <w:r w:rsidRPr="00917295">
              <w:lastRenderedPageBreak/>
              <w:t>годовой</w:t>
            </w:r>
          </w:p>
          <w:p w:rsidR="00E81D93" w:rsidRPr="00917295" w:rsidRDefault="00E81D93">
            <w:pPr>
              <w:jc w:val="center"/>
            </w:pPr>
            <w:r w:rsidRPr="00917295">
              <w:t>доход</w:t>
            </w:r>
          </w:p>
          <w:p w:rsidR="00E81D93" w:rsidRPr="00917295" w:rsidRDefault="00E81D93">
            <w:pPr>
              <w:jc w:val="center"/>
            </w:pPr>
            <w:r w:rsidRPr="00917295">
              <w:t>(руб.)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 xml:space="preserve">Сведения об источниках </w:t>
            </w:r>
            <w:r w:rsidRPr="00917295"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Вид собствен-</w:t>
            </w:r>
          </w:p>
          <w:p w:rsidR="00E81D93" w:rsidRPr="00917295" w:rsidRDefault="00E81D93">
            <w:pPr>
              <w:jc w:val="center"/>
            </w:pPr>
            <w:r w:rsidRPr="00917295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</w:t>
            </w:r>
          </w:p>
          <w:p w:rsidR="00E81D93" w:rsidRPr="00917295" w:rsidRDefault="00E81D93">
            <w:pPr>
              <w:jc w:val="center"/>
            </w:pPr>
            <w:r w:rsidRPr="00917295">
              <w:t>располо</w:t>
            </w:r>
          </w:p>
          <w:p w:rsidR="00E81D93" w:rsidRPr="00917295" w:rsidRDefault="00E81D93">
            <w:pPr>
              <w:jc w:val="center"/>
            </w:pPr>
            <w:r w:rsidRPr="00917295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 xml:space="preserve">Сериков А.Н.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жилой</w:t>
            </w:r>
          </w:p>
          <w:p w:rsidR="00E81D93" w:rsidRPr="00917295" w:rsidRDefault="00E81D93">
            <w:pPr>
              <w:jc w:val="center"/>
            </w:pPr>
            <w:r w:rsidRPr="00917295">
              <w:t>дом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65,5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560,0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396507,49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супруга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жилой</w:t>
            </w:r>
          </w:p>
          <w:p w:rsidR="00E81D93" w:rsidRPr="00917295" w:rsidRDefault="00E81D93">
            <w:pPr>
              <w:jc w:val="center"/>
            </w:pPr>
            <w:r w:rsidRPr="00917295">
              <w:t>дом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65,5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560,0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100,1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2300,0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155019,43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lastRenderedPageBreak/>
              <w:t>несовершеннолетний ребенок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жилой</w:t>
            </w:r>
          </w:p>
          <w:p w:rsidR="00E81D93" w:rsidRPr="00917295" w:rsidRDefault="00E81D93">
            <w:pPr>
              <w:jc w:val="center"/>
            </w:pPr>
            <w:r w:rsidRPr="00917295">
              <w:t>дом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65,5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560,0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 xml:space="preserve"> ведущего специалиста отдела жилищно-коммунального хозяйства, энергетики, промышленности и связи и членов его семьи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>
      <w:pPr>
        <w:rPr>
          <w:sz w:val="28"/>
        </w:rPr>
      </w:pPr>
    </w:p>
    <w:tbl>
      <w:tblPr>
        <w:tblW w:w="0" w:type="auto"/>
        <w:tblInd w:w="-130" w:type="dxa"/>
        <w:tblLayout w:type="fixed"/>
        <w:tblLook w:val="0000" w:firstRow="0" w:lastRow="0" w:firstColumn="0" w:lastColumn="0" w:noHBand="0" w:noVBand="0"/>
      </w:tblPr>
      <w:tblGrid>
        <w:gridCol w:w="1548"/>
        <w:gridCol w:w="1264"/>
        <w:gridCol w:w="1559"/>
        <w:gridCol w:w="1276"/>
        <w:gridCol w:w="992"/>
        <w:gridCol w:w="1843"/>
        <w:gridCol w:w="1275"/>
        <w:gridCol w:w="1059"/>
        <w:gridCol w:w="1712"/>
        <w:gridCol w:w="1419"/>
        <w:gridCol w:w="1679"/>
      </w:tblGrid>
      <w:tr w:rsidR="00E81D93" w:rsidRPr="00917295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>
            <w:pPr>
              <w:jc w:val="center"/>
            </w:pPr>
            <w:r w:rsidRPr="0091729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>
            <w:pPr>
              <w:jc w:val="center"/>
            </w:pPr>
            <w:r w:rsidRPr="00917295">
              <w:t>годовой</w:t>
            </w:r>
          </w:p>
          <w:p w:rsidR="00E81D93" w:rsidRPr="00917295" w:rsidRDefault="00E81D93">
            <w:pPr>
              <w:jc w:val="center"/>
            </w:pPr>
            <w:r w:rsidRPr="00917295">
              <w:t>доход</w:t>
            </w:r>
          </w:p>
          <w:p w:rsidR="00E81D93" w:rsidRPr="00917295" w:rsidRDefault="00E81D93">
            <w:pPr>
              <w:jc w:val="center"/>
            </w:pPr>
            <w:r w:rsidRPr="00917295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>собствен-</w:t>
            </w:r>
          </w:p>
          <w:p w:rsidR="00E81D93" w:rsidRPr="00917295" w:rsidRDefault="00E81D93">
            <w:pPr>
              <w:jc w:val="center"/>
            </w:pPr>
            <w:r w:rsidRPr="00917295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</w:t>
            </w:r>
          </w:p>
          <w:p w:rsidR="00E81D93" w:rsidRPr="00917295" w:rsidRDefault="00E81D93">
            <w:pPr>
              <w:jc w:val="center"/>
            </w:pPr>
            <w:r w:rsidRPr="00917295">
              <w:t>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Серикова</w:t>
            </w:r>
          </w:p>
          <w:p w:rsidR="00E81D93" w:rsidRPr="00917295" w:rsidRDefault="00E81D93">
            <w:r w:rsidRPr="00917295">
              <w:t>Т.В.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951FF4">
            <w:pPr>
              <w:jc w:val="center"/>
            </w:pPr>
            <w:r w:rsidRPr="00917295"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жилой</w:t>
            </w:r>
          </w:p>
          <w:p w:rsidR="00E81D93" w:rsidRPr="00917295" w:rsidRDefault="00E81D93">
            <w:pPr>
              <w:jc w:val="center"/>
            </w:pPr>
            <w:r w:rsidRPr="00917295">
              <w:t>дом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65,5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560,0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100,1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2300,0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155019,43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супруг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жилой</w:t>
            </w:r>
          </w:p>
          <w:p w:rsidR="00E81D93" w:rsidRPr="00917295" w:rsidRDefault="00E81D93">
            <w:pPr>
              <w:jc w:val="center"/>
            </w:pPr>
            <w:r w:rsidRPr="00917295">
              <w:t>дом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65,5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560,0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396507,49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несовершеннолетний ребенок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жилой</w:t>
            </w:r>
          </w:p>
          <w:p w:rsidR="00E81D93" w:rsidRPr="00917295" w:rsidRDefault="00E81D93">
            <w:pPr>
              <w:jc w:val="center"/>
            </w:pPr>
            <w:r w:rsidRPr="00917295">
              <w:t>дом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65,5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560,0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  <w:highlight w:val="green"/>
          <w:shd w:val="clear" w:color="auto" w:fill="FFFF00"/>
        </w:rPr>
      </w:pP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 xml:space="preserve">  начальника отдела торговли и бытового обслуживания и членов его семьи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>
      <w:pPr>
        <w:jc w:val="center"/>
      </w:pPr>
    </w:p>
    <w:tbl>
      <w:tblPr>
        <w:tblW w:w="15576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1463"/>
        <w:gridCol w:w="1349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629"/>
      </w:tblGrid>
      <w:tr w:rsidR="00E81D93" w:rsidRPr="00917295" w:rsidTr="002E5E48"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Фамилия и инициалы, чьи сведения размещают-ся</w:t>
            </w:r>
          </w:p>
        </w:tc>
        <w:tc>
          <w:tcPr>
            <w:tcW w:w="5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>
            <w:pPr>
              <w:jc w:val="center"/>
            </w:pPr>
            <w:r w:rsidRPr="0091729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>
            <w:pPr>
              <w:jc w:val="center"/>
            </w:pPr>
            <w:r w:rsidRPr="00917295">
              <w:t>годовой</w:t>
            </w:r>
          </w:p>
          <w:p w:rsidR="00E81D93" w:rsidRPr="00917295" w:rsidRDefault="00E81D93">
            <w:pPr>
              <w:jc w:val="center"/>
            </w:pPr>
            <w:r w:rsidRPr="00917295">
              <w:t>доход</w:t>
            </w:r>
          </w:p>
          <w:p w:rsidR="00E81D93" w:rsidRPr="00917295" w:rsidRDefault="00E81D93">
            <w:pPr>
              <w:jc w:val="center"/>
            </w:pPr>
            <w:r w:rsidRPr="00917295">
              <w:t>(руб.)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 w:rsidTr="002E5E48"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Вид собствен-</w:t>
            </w:r>
          </w:p>
          <w:p w:rsidR="00E81D93" w:rsidRPr="00917295" w:rsidRDefault="00E81D93">
            <w:pPr>
              <w:jc w:val="center"/>
            </w:pPr>
            <w:r w:rsidRPr="00917295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</w:t>
            </w:r>
          </w:p>
          <w:p w:rsidR="00E81D93" w:rsidRPr="00917295" w:rsidRDefault="00E81D93">
            <w:pPr>
              <w:jc w:val="center"/>
            </w:pPr>
            <w:r w:rsidRPr="00917295">
              <w:t>располо</w:t>
            </w:r>
          </w:p>
          <w:p w:rsidR="00E81D93" w:rsidRPr="00917295" w:rsidRDefault="00E81D93">
            <w:pPr>
              <w:jc w:val="center"/>
            </w:pPr>
            <w:r w:rsidRPr="00917295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2E5E48"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Статова Т.В.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индивидуальная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индивидуальная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индивидуальная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754,0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49,4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40,0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lastRenderedPageBreak/>
              <w:t>30,9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Легковой автомобиль:</w:t>
            </w:r>
          </w:p>
          <w:p w:rsidR="00E81D93" w:rsidRPr="00917295" w:rsidRDefault="00E81D93">
            <w:pPr>
              <w:jc w:val="center"/>
            </w:pPr>
            <w:r w:rsidRPr="00917295">
              <w:t>СЕАЗ 1111302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Грузовой автомобиль:</w:t>
            </w:r>
          </w:p>
          <w:p w:rsidR="00E81D93" w:rsidRPr="00917295" w:rsidRDefault="00E81D93">
            <w:pPr>
              <w:jc w:val="center"/>
            </w:pPr>
            <w:r w:rsidRPr="00917295">
              <w:rPr>
                <w:sz w:val="20"/>
                <w:szCs w:val="20"/>
              </w:rPr>
              <w:t xml:space="preserve">ФОЛЬКСВАГЕН </w:t>
            </w:r>
            <w:r w:rsidRPr="00917295">
              <w:t>транспортер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rPr>
                <w:lang w:val="en-US"/>
              </w:rPr>
              <w:t>541475</w:t>
            </w:r>
            <w:r w:rsidRPr="00917295">
              <w:t>,</w:t>
            </w:r>
            <w:r w:rsidRPr="00917295">
              <w:rPr>
                <w:lang w:val="en-US"/>
              </w:rPr>
              <w:t>0</w:t>
            </w:r>
            <w:r w:rsidRPr="00917295">
              <w:t>0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2E5E48"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супруг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754,0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49,4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E5E48">
            <w:pPr>
              <w:jc w:val="center"/>
            </w:pPr>
            <w:r w:rsidRPr="00917295">
              <w:t>Легковой автомобиль:</w:t>
            </w:r>
          </w:p>
          <w:p w:rsidR="00E81D93" w:rsidRPr="00917295" w:rsidRDefault="00E81D93">
            <w:pPr>
              <w:jc w:val="center"/>
            </w:pPr>
            <w:r w:rsidRPr="00917295">
              <w:t>КИА СПЕКТРА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65908,53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 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 w:rsidP="002E5E48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 xml:space="preserve">  начальника сектора животноводства и личных подсобных хозяйств 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>управления сельского хозяйства и охраны окружающей среды и членов его семьи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>
      <w:pPr>
        <w:jc w:val="center"/>
      </w:pPr>
    </w:p>
    <w:tbl>
      <w:tblPr>
        <w:tblW w:w="0" w:type="auto"/>
        <w:tblInd w:w="-105" w:type="dxa"/>
        <w:tblLayout w:type="fixed"/>
        <w:tblLook w:val="0000" w:firstRow="0" w:lastRow="0" w:firstColumn="0" w:lastColumn="0" w:noHBand="0" w:noVBand="0"/>
      </w:tblPr>
      <w:tblGrid>
        <w:gridCol w:w="1463"/>
        <w:gridCol w:w="1349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629"/>
      </w:tblGrid>
      <w:tr w:rsidR="00E81D93" w:rsidRPr="00917295"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Фамилия и инициалы, чьи сведения размещают-</w:t>
            </w:r>
            <w:r w:rsidRPr="00917295">
              <w:lastRenderedPageBreak/>
              <w:t>ся</w:t>
            </w:r>
          </w:p>
        </w:tc>
        <w:tc>
          <w:tcPr>
            <w:tcW w:w="5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>
            <w:pPr>
              <w:jc w:val="center"/>
            </w:pPr>
            <w:r w:rsidRPr="0091729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>
            <w:pPr>
              <w:jc w:val="center"/>
            </w:pPr>
            <w:r w:rsidRPr="00917295">
              <w:t>годовой</w:t>
            </w:r>
          </w:p>
          <w:p w:rsidR="00E81D93" w:rsidRPr="00917295" w:rsidRDefault="00E81D93">
            <w:pPr>
              <w:jc w:val="center"/>
            </w:pPr>
            <w:r w:rsidRPr="00917295">
              <w:t>доход</w:t>
            </w:r>
          </w:p>
          <w:p w:rsidR="00E81D93" w:rsidRPr="00917295" w:rsidRDefault="00E81D93">
            <w:pPr>
              <w:jc w:val="center"/>
            </w:pPr>
            <w:r w:rsidRPr="00917295">
              <w:lastRenderedPageBreak/>
              <w:t>(руб.)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 xml:space="preserve">Сведения об источниках получения средств, за счет которых </w:t>
            </w:r>
            <w:r w:rsidRPr="00917295">
              <w:lastRenderedPageBreak/>
              <w:t>совершена сделка (вид приобретенного имущества, источники)</w:t>
            </w:r>
          </w:p>
        </w:tc>
      </w:tr>
      <w:tr w:rsidR="00E81D93" w:rsidRPr="00917295"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Вид собствен-</w:t>
            </w:r>
          </w:p>
          <w:p w:rsidR="00E81D93" w:rsidRPr="00917295" w:rsidRDefault="00E81D93">
            <w:pPr>
              <w:jc w:val="center"/>
            </w:pPr>
            <w:r w:rsidRPr="00917295">
              <w:lastRenderedPageBreak/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</w:t>
            </w:r>
          </w:p>
          <w:p w:rsidR="00E81D93" w:rsidRPr="00917295" w:rsidRDefault="00E81D93">
            <w:pPr>
              <w:jc w:val="center"/>
            </w:pPr>
            <w:r w:rsidRPr="00917295">
              <w:t>располо</w:t>
            </w:r>
          </w:p>
          <w:p w:rsidR="00E81D93" w:rsidRPr="00917295" w:rsidRDefault="00E81D93">
            <w:pPr>
              <w:jc w:val="center"/>
            </w:pPr>
            <w:r w:rsidRPr="00917295">
              <w:lastRenderedPageBreak/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 располо</w:t>
            </w:r>
            <w:r w:rsidRPr="00917295">
              <w:lastRenderedPageBreak/>
              <w:t>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Скорченко</w:t>
            </w:r>
          </w:p>
          <w:p w:rsidR="00E81D93" w:rsidRPr="00917295" w:rsidRDefault="00E81D93">
            <w:r w:rsidRPr="00917295">
              <w:t>Ю.П.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 w:rsidP="002E5E48">
            <w:pPr>
              <w:jc w:val="center"/>
            </w:pPr>
            <w:r w:rsidRPr="00917295">
              <w:t>садовый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индивидуальная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индивидуальная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индивидуальная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индивидуальная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520,0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164700,0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694,0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59,1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22,3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Легковые автомобили:</w:t>
            </w:r>
          </w:p>
          <w:p w:rsidR="00E81D93" w:rsidRPr="00917295" w:rsidRDefault="00E81D93">
            <w:pPr>
              <w:jc w:val="center"/>
            </w:pPr>
            <w:r w:rsidRPr="00917295">
              <w:t>ФОРД Фокус;</w:t>
            </w:r>
          </w:p>
          <w:p w:rsidR="00E81D93" w:rsidRPr="00917295" w:rsidRDefault="00E81D93">
            <w:pPr>
              <w:jc w:val="center"/>
            </w:pPr>
            <w:r w:rsidRPr="00917295">
              <w:t>УАЗ 31512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Прицепы: САРЗ 8221;</w:t>
            </w:r>
          </w:p>
          <w:p w:rsidR="00E81D93" w:rsidRPr="00917295" w:rsidRDefault="00E81D93">
            <w:pPr>
              <w:jc w:val="center"/>
            </w:pPr>
            <w:r w:rsidRPr="00917295">
              <w:t>САРЗ 812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550464,34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супруга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 xml:space="preserve">земельный </w:t>
            </w:r>
            <w:r w:rsidRPr="00917295">
              <w:lastRenderedPageBreak/>
              <w:t>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 w:rsidP="002E5E48">
            <w:pPr>
              <w:jc w:val="center"/>
            </w:pPr>
            <w:r w:rsidRPr="00917295"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lastRenderedPageBreak/>
              <w:t>520,0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lastRenderedPageBreak/>
              <w:t>164700,0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59,1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lastRenderedPageBreak/>
              <w:t>Россия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lastRenderedPageBreak/>
              <w:t>Россия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нет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451778,57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 xml:space="preserve">  главного специалиста правового отдела и членов его семьи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>
      <w:pPr>
        <w:rPr>
          <w:sz w:val="28"/>
        </w:rPr>
      </w:pPr>
    </w:p>
    <w:tbl>
      <w:tblPr>
        <w:tblW w:w="15685" w:type="dxa"/>
        <w:tblInd w:w="-214" w:type="dxa"/>
        <w:tblLayout w:type="fixed"/>
        <w:tblLook w:val="0000" w:firstRow="0" w:lastRow="0" w:firstColumn="0" w:lastColumn="0" w:noHBand="0" w:noVBand="0"/>
      </w:tblPr>
      <w:tblGrid>
        <w:gridCol w:w="1456"/>
        <w:gridCol w:w="1469"/>
        <w:gridCol w:w="1275"/>
        <w:gridCol w:w="1275"/>
        <w:gridCol w:w="1275"/>
        <w:gridCol w:w="1556"/>
        <w:gridCol w:w="1425"/>
        <w:gridCol w:w="1200"/>
        <w:gridCol w:w="1707"/>
        <w:gridCol w:w="1425"/>
        <w:gridCol w:w="1622"/>
      </w:tblGrid>
      <w:tr w:rsidR="00E81D93" w:rsidRPr="00917295" w:rsidTr="0014653D"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Фамилия и инициалы, чьи сведения размещают-ся</w:t>
            </w:r>
          </w:p>
        </w:tc>
        <w:tc>
          <w:tcPr>
            <w:tcW w:w="5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>
            <w:pPr>
              <w:jc w:val="center"/>
            </w:pPr>
            <w:r w:rsidRPr="00917295"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>
            <w:pPr>
              <w:jc w:val="center"/>
            </w:pPr>
            <w:r w:rsidRPr="00917295">
              <w:t>годовой</w:t>
            </w:r>
          </w:p>
          <w:p w:rsidR="00E81D93" w:rsidRPr="00917295" w:rsidRDefault="00E81D93">
            <w:pPr>
              <w:jc w:val="center"/>
            </w:pPr>
            <w:r w:rsidRPr="00917295">
              <w:t>доход</w:t>
            </w:r>
          </w:p>
          <w:p w:rsidR="00E81D93" w:rsidRPr="00917295" w:rsidRDefault="00E81D93">
            <w:pPr>
              <w:jc w:val="center"/>
            </w:pPr>
            <w:r w:rsidRPr="00917295">
              <w:t>(руб.)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 w:rsidTr="0014653D"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Вид собствен-</w:t>
            </w:r>
          </w:p>
          <w:p w:rsidR="00E81D93" w:rsidRPr="00917295" w:rsidRDefault="00E81D93">
            <w:pPr>
              <w:jc w:val="center"/>
            </w:pPr>
            <w:r w:rsidRPr="00917295"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</w:t>
            </w:r>
          </w:p>
          <w:p w:rsidR="00E81D93" w:rsidRPr="00917295" w:rsidRDefault="00E81D93">
            <w:pPr>
              <w:jc w:val="center"/>
            </w:pPr>
            <w:r w:rsidRPr="00917295">
              <w:t>располо</w:t>
            </w:r>
          </w:p>
          <w:p w:rsidR="00E81D93" w:rsidRPr="00917295" w:rsidRDefault="00E81D93">
            <w:pPr>
              <w:jc w:val="center"/>
            </w:pPr>
            <w:r w:rsidRPr="00917295"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14653D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Спитанова</w:t>
            </w:r>
          </w:p>
          <w:p w:rsidR="00E81D93" w:rsidRPr="00917295" w:rsidRDefault="00E81D93">
            <w:r w:rsidRPr="00917295">
              <w:t>Д.Г.</w:t>
            </w:r>
          </w:p>
          <w:p w:rsidR="00E81D93" w:rsidRPr="00917295" w:rsidRDefault="00E81D93"/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lastRenderedPageBreak/>
              <w:t>индивидуальная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lastRenderedPageBreak/>
              <w:t>492,0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 w:rsidP="007C5EC3">
            <w:pPr>
              <w:snapToGrid w:val="0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50,7</w:t>
            </w:r>
          </w:p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 w:rsidP="007C5EC3"/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квартира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58,0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430530,07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14653D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супруг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общая долевая</w:t>
            </w:r>
          </w:p>
          <w:p w:rsidR="00E81D93" w:rsidRPr="00917295" w:rsidRDefault="00E81D93">
            <w:pPr>
              <w:snapToGrid w:val="0"/>
              <w:jc w:val="center"/>
            </w:pPr>
            <w:r w:rsidRPr="00917295">
              <w:t>(1/4)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217,0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58,0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  <w:rPr>
                <w:lang w:val="en-US"/>
              </w:rPr>
            </w:pPr>
            <w:r w:rsidRPr="00917295">
              <w:t>Легковой автомобиль:</w:t>
            </w:r>
          </w:p>
          <w:p w:rsidR="00E81D93" w:rsidRPr="00917295" w:rsidRDefault="00E81D93">
            <w:pPr>
              <w:jc w:val="center"/>
            </w:pPr>
            <w:r w:rsidRPr="00917295">
              <w:rPr>
                <w:lang w:val="en-US"/>
              </w:rPr>
              <w:t>T</w:t>
            </w:r>
            <w:r w:rsidRPr="00917295">
              <w:t>ОЙОТА КАМРИ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1116759,28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14653D">
        <w:trPr>
          <w:trHeight w:val="201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несовершеннолетний ребенок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58,0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50,7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492,0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 w:rsidP="00C552A1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 w:rsidP="00C552A1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 w:rsidP="00C552A1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lastRenderedPageBreak/>
        <w:t xml:space="preserve"> главного специалиста - экономиста сектора поддержки сельскохозяйственного производства </w:t>
      </w:r>
    </w:p>
    <w:p w:rsidR="00E81D93" w:rsidRPr="00917295" w:rsidRDefault="00E81D93" w:rsidP="00C552A1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>управления сельского хозяйства и охраны окружающей среды и членов его семьи</w:t>
      </w:r>
    </w:p>
    <w:p w:rsidR="00E81D93" w:rsidRPr="00917295" w:rsidRDefault="00E81D93" w:rsidP="00C552A1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 w:rsidP="00C552A1">
      <w:pPr>
        <w:jc w:val="center"/>
      </w:pPr>
    </w:p>
    <w:tbl>
      <w:tblPr>
        <w:tblW w:w="15576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1489"/>
        <w:gridCol w:w="1418"/>
        <w:gridCol w:w="1275"/>
        <w:gridCol w:w="1181"/>
        <w:gridCol w:w="1276"/>
        <w:gridCol w:w="1559"/>
        <w:gridCol w:w="1418"/>
        <w:gridCol w:w="1200"/>
        <w:gridCol w:w="1712"/>
        <w:gridCol w:w="1419"/>
        <w:gridCol w:w="1629"/>
      </w:tblGrid>
      <w:tr w:rsidR="00E81D93" w:rsidRPr="00917295" w:rsidTr="00C552A1"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42925">
            <w:pPr>
              <w:jc w:val="center"/>
            </w:pPr>
            <w:r w:rsidRPr="00917295">
              <w:t>Фамилия и инициалы, чьи сведения размещают-ся</w:t>
            </w:r>
          </w:p>
        </w:tc>
        <w:tc>
          <w:tcPr>
            <w:tcW w:w="5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42925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42925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42925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 w:rsidP="00242925">
            <w:pPr>
              <w:jc w:val="center"/>
            </w:pPr>
            <w:r w:rsidRPr="0091729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42925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 w:rsidP="00242925">
            <w:pPr>
              <w:jc w:val="center"/>
            </w:pPr>
            <w:r w:rsidRPr="00917295">
              <w:t>годовой</w:t>
            </w:r>
          </w:p>
          <w:p w:rsidR="00E81D93" w:rsidRPr="00917295" w:rsidRDefault="00E81D93" w:rsidP="00242925">
            <w:pPr>
              <w:jc w:val="center"/>
            </w:pPr>
            <w:r w:rsidRPr="00917295">
              <w:t>доход</w:t>
            </w:r>
          </w:p>
          <w:p w:rsidR="00E81D93" w:rsidRPr="00917295" w:rsidRDefault="00E81D93" w:rsidP="00242925">
            <w:pPr>
              <w:jc w:val="center"/>
            </w:pPr>
            <w:r w:rsidRPr="00917295">
              <w:t>(руб.)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242925">
            <w:pPr>
              <w:jc w:val="center"/>
            </w:pPr>
            <w:r w:rsidRPr="0091729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 w:rsidTr="00C552A1"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42925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42925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 w:rsidP="00242925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42925">
            <w:pPr>
              <w:jc w:val="center"/>
            </w:pPr>
            <w:r w:rsidRPr="00917295">
              <w:t>Вид собствен-</w:t>
            </w:r>
          </w:p>
          <w:p w:rsidR="00E81D93" w:rsidRPr="00917295" w:rsidRDefault="00E81D93" w:rsidP="00242925">
            <w:pPr>
              <w:jc w:val="center"/>
            </w:pPr>
            <w:r w:rsidRPr="00917295">
              <w:t>ности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42925">
            <w:pPr>
              <w:jc w:val="center"/>
            </w:pPr>
            <w:r w:rsidRPr="00917295">
              <w:t>Площадь</w:t>
            </w:r>
          </w:p>
          <w:p w:rsidR="00E81D93" w:rsidRPr="00917295" w:rsidRDefault="00E81D93" w:rsidP="00242925">
            <w:pPr>
              <w:jc w:val="center"/>
            </w:pPr>
            <w:r w:rsidRPr="0091729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42925">
            <w:pPr>
              <w:jc w:val="center"/>
            </w:pPr>
            <w:r w:rsidRPr="00917295">
              <w:t>Страна</w:t>
            </w:r>
          </w:p>
          <w:p w:rsidR="00E81D93" w:rsidRPr="00917295" w:rsidRDefault="00E81D93" w:rsidP="00242925">
            <w:pPr>
              <w:jc w:val="center"/>
            </w:pPr>
            <w:r w:rsidRPr="00917295">
              <w:t>располо</w:t>
            </w:r>
          </w:p>
          <w:p w:rsidR="00E81D93" w:rsidRPr="00917295" w:rsidRDefault="00E81D93" w:rsidP="00242925">
            <w:pPr>
              <w:jc w:val="center"/>
            </w:pPr>
            <w:r w:rsidRPr="00917295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42925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 w:rsidP="00242925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42925">
            <w:pPr>
              <w:jc w:val="center"/>
            </w:pPr>
            <w:r w:rsidRPr="00917295">
              <w:t>Площадь</w:t>
            </w:r>
          </w:p>
          <w:p w:rsidR="00E81D93" w:rsidRPr="00917295" w:rsidRDefault="00E81D93" w:rsidP="00242925">
            <w:pPr>
              <w:jc w:val="center"/>
            </w:pPr>
            <w:r w:rsidRPr="0091729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42925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42925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42925">
            <w:pPr>
              <w:snapToGrid w:val="0"/>
              <w:jc w:val="center"/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242925">
            <w:pPr>
              <w:snapToGrid w:val="0"/>
              <w:jc w:val="center"/>
            </w:pPr>
          </w:p>
        </w:tc>
      </w:tr>
      <w:tr w:rsidR="00E81D93" w:rsidRPr="00917295" w:rsidTr="00C552A1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42925">
            <w:r w:rsidRPr="00917295">
              <w:t>Сушкова М.В.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42925">
            <w:pPr>
              <w:jc w:val="center"/>
            </w:pPr>
            <w:r w:rsidRPr="0091729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42925">
            <w:pPr>
              <w:snapToGrid w:val="0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42925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42925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42925">
            <w:pPr>
              <w:jc w:val="center"/>
            </w:pPr>
            <w:r w:rsidRPr="00917295">
              <w:t>жилой дом</w:t>
            </w:r>
          </w:p>
          <w:p w:rsidR="00E81D93" w:rsidRPr="00917295" w:rsidRDefault="00E81D93" w:rsidP="00242925">
            <w:pPr>
              <w:jc w:val="center"/>
            </w:pPr>
          </w:p>
          <w:p w:rsidR="00E81D93" w:rsidRPr="00917295" w:rsidRDefault="00E81D93" w:rsidP="00242925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 w:rsidP="00C552A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42925">
            <w:pPr>
              <w:jc w:val="center"/>
            </w:pPr>
            <w:r w:rsidRPr="00917295">
              <w:t>122,1</w:t>
            </w:r>
          </w:p>
          <w:p w:rsidR="00E81D93" w:rsidRPr="00917295" w:rsidRDefault="00E81D93" w:rsidP="00242925">
            <w:pPr>
              <w:jc w:val="center"/>
            </w:pPr>
          </w:p>
          <w:p w:rsidR="00E81D93" w:rsidRPr="00917295" w:rsidRDefault="00E81D93" w:rsidP="00242925">
            <w:pPr>
              <w:jc w:val="center"/>
            </w:pPr>
            <w:r w:rsidRPr="00917295">
              <w:t>282,0</w:t>
            </w:r>
          </w:p>
          <w:p w:rsidR="00E81D93" w:rsidRPr="00917295" w:rsidRDefault="00E81D93" w:rsidP="00242925">
            <w:pPr>
              <w:jc w:val="center"/>
            </w:pPr>
          </w:p>
          <w:p w:rsidR="00E81D93" w:rsidRPr="00917295" w:rsidRDefault="00E81D93" w:rsidP="00C552A1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42925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242925">
            <w:pPr>
              <w:jc w:val="center"/>
            </w:pPr>
          </w:p>
          <w:p w:rsidR="00E81D93" w:rsidRPr="00917295" w:rsidRDefault="00E81D93" w:rsidP="00242925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242925">
            <w:pPr>
              <w:jc w:val="center"/>
            </w:pPr>
          </w:p>
          <w:p w:rsidR="00E81D93" w:rsidRPr="00917295" w:rsidRDefault="00E81D93" w:rsidP="00C552A1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42925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242925">
            <w:pPr>
              <w:jc w:val="center"/>
            </w:pPr>
            <w:r w:rsidRPr="00917295">
              <w:t>318973,26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242925">
            <w:pPr>
              <w:snapToGrid w:val="0"/>
              <w:jc w:val="center"/>
            </w:pPr>
          </w:p>
        </w:tc>
      </w:tr>
      <w:tr w:rsidR="00E81D93" w:rsidRPr="00917295" w:rsidTr="00C552A1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C552A1">
            <w:r w:rsidRPr="00917295"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C552A1">
            <w:pPr>
              <w:jc w:val="center"/>
            </w:pPr>
            <w:r w:rsidRPr="00917295">
              <w:t>жилой дом</w:t>
            </w:r>
          </w:p>
          <w:p w:rsidR="00E81D93" w:rsidRPr="00917295" w:rsidRDefault="00E81D93" w:rsidP="00C552A1">
            <w:pPr>
              <w:jc w:val="center"/>
            </w:pPr>
          </w:p>
          <w:p w:rsidR="00E81D93" w:rsidRPr="00917295" w:rsidRDefault="00E81D93" w:rsidP="00C552A1">
            <w:pPr>
              <w:jc w:val="center"/>
            </w:pPr>
          </w:p>
          <w:p w:rsidR="00E81D93" w:rsidRPr="00917295" w:rsidRDefault="00E81D93" w:rsidP="00C552A1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 w:rsidP="00C552A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C552A1">
            <w:pPr>
              <w:jc w:val="center"/>
            </w:pPr>
            <w:r w:rsidRPr="00917295">
              <w:lastRenderedPageBreak/>
              <w:t>индивидуальная</w:t>
            </w:r>
          </w:p>
          <w:p w:rsidR="00E81D93" w:rsidRPr="00917295" w:rsidRDefault="00E81D93" w:rsidP="00C552A1">
            <w:pPr>
              <w:jc w:val="center"/>
            </w:pPr>
          </w:p>
          <w:p w:rsidR="00E81D93" w:rsidRPr="00917295" w:rsidRDefault="00E81D93" w:rsidP="00C552A1">
            <w:pPr>
              <w:jc w:val="center"/>
            </w:pPr>
            <w:r w:rsidRPr="00917295">
              <w:t>индивидуальная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C552A1">
            <w:pPr>
              <w:jc w:val="center"/>
            </w:pPr>
            <w:r w:rsidRPr="00917295">
              <w:t>122,1</w:t>
            </w:r>
          </w:p>
          <w:p w:rsidR="00E81D93" w:rsidRPr="00917295" w:rsidRDefault="00E81D93" w:rsidP="00C552A1">
            <w:pPr>
              <w:jc w:val="center"/>
            </w:pPr>
          </w:p>
          <w:p w:rsidR="00E81D93" w:rsidRPr="00917295" w:rsidRDefault="00E81D93" w:rsidP="00C552A1">
            <w:pPr>
              <w:jc w:val="center"/>
            </w:pPr>
          </w:p>
          <w:p w:rsidR="00E81D93" w:rsidRPr="00917295" w:rsidRDefault="00E81D93" w:rsidP="00C552A1">
            <w:pPr>
              <w:jc w:val="center"/>
            </w:pPr>
            <w:r w:rsidRPr="00917295">
              <w:t>282,0</w:t>
            </w:r>
          </w:p>
          <w:p w:rsidR="00E81D93" w:rsidRPr="00917295" w:rsidRDefault="00E81D93" w:rsidP="00C552A1">
            <w:pPr>
              <w:jc w:val="center"/>
            </w:pPr>
          </w:p>
          <w:p w:rsidR="00E81D93" w:rsidRPr="00917295" w:rsidRDefault="00E81D93" w:rsidP="00C552A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C552A1">
            <w:pPr>
              <w:jc w:val="center"/>
            </w:pPr>
            <w:r w:rsidRPr="00917295">
              <w:lastRenderedPageBreak/>
              <w:t>Россия</w:t>
            </w:r>
          </w:p>
          <w:p w:rsidR="00E81D93" w:rsidRPr="00917295" w:rsidRDefault="00E81D93" w:rsidP="00C552A1">
            <w:pPr>
              <w:jc w:val="center"/>
            </w:pPr>
          </w:p>
          <w:p w:rsidR="00E81D93" w:rsidRPr="00917295" w:rsidRDefault="00E81D93" w:rsidP="00C552A1">
            <w:pPr>
              <w:jc w:val="center"/>
            </w:pPr>
          </w:p>
          <w:p w:rsidR="00E81D93" w:rsidRPr="00917295" w:rsidRDefault="00E81D93" w:rsidP="00C552A1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C552A1">
            <w:pPr>
              <w:jc w:val="center"/>
            </w:pPr>
          </w:p>
          <w:p w:rsidR="00E81D93" w:rsidRPr="00917295" w:rsidRDefault="00E81D93" w:rsidP="00C552A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C552A1">
            <w:pPr>
              <w:jc w:val="center"/>
            </w:pPr>
            <w:r w:rsidRPr="00917295">
              <w:lastRenderedPageBreak/>
              <w:t>нет</w:t>
            </w:r>
          </w:p>
          <w:p w:rsidR="00E81D93" w:rsidRPr="00917295" w:rsidRDefault="00E81D93" w:rsidP="00C552A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C552A1">
            <w:pPr>
              <w:jc w:val="center"/>
            </w:pPr>
          </w:p>
          <w:p w:rsidR="00E81D93" w:rsidRPr="00917295" w:rsidRDefault="00E81D93" w:rsidP="00C552A1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C552A1">
            <w:pPr>
              <w:jc w:val="center"/>
            </w:pPr>
          </w:p>
          <w:p w:rsidR="00E81D93" w:rsidRPr="00917295" w:rsidRDefault="00E81D93" w:rsidP="00C552A1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C552A1">
            <w:pPr>
              <w:jc w:val="center"/>
            </w:pPr>
            <w:r w:rsidRPr="00917295">
              <w:t>Легковой автомобиль:</w:t>
            </w:r>
          </w:p>
          <w:p w:rsidR="00E81D93" w:rsidRPr="00917295" w:rsidRDefault="00E81D93" w:rsidP="00C552A1">
            <w:pPr>
              <w:jc w:val="center"/>
              <w:rPr>
                <w:lang w:val="en-US"/>
              </w:rPr>
            </w:pPr>
            <w:r w:rsidRPr="00917295">
              <w:t xml:space="preserve">ТОЙОТА </w:t>
            </w:r>
            <w:r w:rsidRPr="00917295">
              <w:rPr>
                <w:lang w:val="en-US"/>
              </w:rPr>
              <w:t>RAV4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C552A1">
            <w:pPr>
              <w:jc w:val="center"/>
            </w:pPr>
            <w:r w:rsidRPr="00917295">
              <w:t>1923957,83</w:t>
            </w:r>
          </w:p>
          <w:p w:rsidR="00E81D93" w:rsidRPr="00917295" w:rsidRDefault="00E81D93" w:rsidP="00C552A1">
            <w:pPr>
              <w:jc w:val="center"/>
            </w:pPr>
          </w:p>
          <w:p w:rsidR="00E81D93" w:rsidRPr="00917295" w:rsidRDefault="00E81D93" w:rsidP="00C552A1">
            <w:pPr>
              <w:jc w:val="center"/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C552A1">
            <w:pPr>
              <w:snapToGrid w:val="0"/>
              <w:jc w:val="center"/>
            </w:pPr>
          </w:p>
        </w:tc>
      </w:tr>
      <w:tr w:rsidR="00E81D93" w:rsidRPr="00917295" w:rsidTr="00C552A1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C552A1">
            <w:r w:rsidRPr="00917295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C552A1">
            <w:pPr>
              <w:jc w:val="center"/>
            </w:pPr>
            <w:r w:rsidRPr="0091729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C552A1">
            <w:pPr>
              <w:snapToGrid w:val="0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C552A1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C552A1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C552A1">
            <w:pPr>
              <w:jc w:val="center"/>
            </w:pPr>
            <w:r w:rsidRPr="00917295">
              <w:t>жилой дом</w:t>
            </w:r>
          </w:p>
          <w:p w:rsidR="00E81D93" w:rsidRPr="00917295" w:rsidRDefault="00E81D93" w:rsidP="00C552A1">
            <w:pPr>
              <w:jc w:val="center"/>
            </w:pPr>
          </w:p>
          <w:p w:rsidR="00E81D93" w:rsidRPr="00917295" w:rsidRDefault="00E81D93" w:rsidP="00C552A1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 w:rsidP="00AC27D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C552A1">
            <w:pPr>
              <w:jc w:val="center"/>
            </w:pPr>
            <w:r w:rsidRPr="00917295">
              <w:t>122,1</w:t>
            </w:r>
          </w:p>
          <w:p w:rsidR="00E81D93" w:rsidRPr="00917295" w:rsidRDefault="00E81D93" w:rsidP="00C552A1">
            <w:pPr>
              <w:jc w:val="center"/>
            </w:pPr>
          </w:p>
          <w:p w:rsidR="00E81D93" w:rsidRPr="00917295" w:rsidRDefault="00E81D93" w:rsidP="00C552A1">
            <w:pPr>
              <w:jc w:val="center"/>
            </w:pPr>
            <w:r w:rsidRPr="00917295">
              <w:t>282,0</w:t>
            </w:r>
          </w:p>
          <w:p w:rsidR="00E81D93" w:rsidRPr="00917295" w:rsidRDefault="00E81D93" w:rsidP="00C552A1">
            <w:pPr>
              <w:jc w:val="center"/>
            </w:pPr>
          </w:p>
          <w:p w:rsidR="00E81D93" w:rsidRPr="00917295" w:rsidRDefault="00E81D93" w:rsidP="00AC27D5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C552A1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C552A1">
            <w:pPr>
              <w:jc w:val="center"/>
            </w:pPr>
          </w:p>
          <w:p w:rsidR="00E81D93" w:rsidRPr="00917295" w:rsidRDefault="00E81D93" w:rsidP="00C552A1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C552A1">
            <w:pPr>
              <w:jc w:val="center"/>
            </w:pPr>
          </w:p>
          <w:p w:rsidR="00E81D93" w:rsidRPr="00917295" w:rsidRDefault="00E81D93" w:rsidP="00AC27D5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C552A1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C552A1">
            <w:pPr>
              <w:jc w:val="center"/>
            </w:pPr>
            <w:r w:rsidRPr="00917295">
              <w:t>нет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C552A1">
            <w:pPr>
              <w:snapToGrid w:val="0"/>
              <w:jc w:val="center"/>
            </w:pPr>
          </w:p>
        </w:tc>
      </w:tr>
      <w:tr w:rsidR="00E81D93" w:rsidRPr="00917295" w:rsidTr="00C552A1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AC27D5">
            <w:r w:rsidRPr="00917295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AC27D5">
            <w:pPr>
              <w:jc w:val="center"/>
            </w:pPr>
            <w:r w:rsidRPr="0091729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AC27D5">
            <w:pPr>
              <w:snapToGrid w:val="0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AC27D5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AC27D5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AC27D5">
            <w:pPr>
              <w:jc w:val="center"/>
            </w:pPr>
            <w:r w:rsidRPr="00917295">
              <w:t>жилой дом</w:t>
            </w:r>
          </w:p>
          <w:p w:rsidR="00E81D93" w:rsidRPr="00917295" w:rsidRDefault="00E81D93" w:rsidP="00AC27D5">
            <w:pPr>
              <w:jc w:val="center"/>
            </w:pPr>
          </w:p>
          <w:p w:rsidR="00E81D93" w:rsidRPr="00917295" w:rsidRDefault="00E81D93" w:rsidP="00AC27D5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 w:rsidP="00AC27D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AC27D5">
            <w:pPr>
              <w:jc w:val="center"/>
            </w:pPr>
            <w:r w:rsidRPr="00917295">
              <w:t>122,1</w:t>
            </w:r>
          </w:p>
          <w:p w:rsidR="00E81D93" w:rsidRPr="00917295" w:rsidRDefault="00E81D93" w:rsidP="00AC27D5">
            <w:pPr>
              <w:jc w:val="center"/>
            </w:pPr>
          </w:p>
          <w:p w:rsidR="00E81D93" w:rsidRPr="00917295" w:rsidRDefault="00E81D93" w:rsidP="00AC27D5">
            <w:pPr>
              <w:jc w:val="center"/>
            </w:pPr>
            <w:r w:rsidRPr="00917295">
              <w:t>282,0</w:t>
            </w:r>
          </w:p>
          <w:p w:rsidR="00E81D93" w:rsidRPr="00917295" w:rsidRDefault="00E81D93" w:rsidP="00AC27D5">
            <w:pPr>
              <w:jc w:val="center"/>
            </w:pPr>
          </w:p>
          <w:p w:rsidR="00E81D93" w:rsidRPr="00917295" w:rsidRDefault="00E81D93" w:rsidP="00AC27D5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AC27D5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AC27D5">
            <w:pPr>
              <w:jc w:val="center"/>
            </w:pPr>
          </w:p>
          <w:p w:rsidR="00E81D93" w:rsidRPr="00917295" w:rsidRDefault="00E81D93" w:rsidP="00AC27D5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AC27D5">
            <w:pPr>
              <w:jc w:val="center"/>
            </w:pPr>
          </w:p>
          <w:p w:rsidR="00E81D93" w:rsidRPr="00917295" w:rsidRDefault="00E81D93" w:rsidP="00AC27D5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AC27D5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AC27D5">
            <w:pPr>
              <w:jc w:val="center"/>
            </w:pPr>
            <w:r w:rsidRPr="00917295">
              <w:t>нет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AC27D5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 xml:space="preserve"> ведущего специалиста отдела жилищно-коммунального хозяйства, энергетики, 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>промышленности и связи и членов его семьи</w:t>
      </w:r>
    </w:p>
    <w:p w:rsidR="00E81D93" w:rsidRPr="00917295" w:rsidRDefault="00E81D93" w:rsidP="00AD0A86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tbl>
      <w:tblPr>
        <w:tblW w:w="0" w:type="auto"/>
        <w:tblInd w:w="-105" w:type="dxa"/>
        <w:tblLayout w:type="fixed"/>
        <w:tblLook w:val="0000" w:firstRow="0" w:lastRow="0" w:firstColumn="0" w:lastColumn="0" w:noHBand="0" w:noVBand="0"/>
      </w:tblPr>
      <w:tblGrid>
        <w:gridCol w:w="1548"/>
        <w:gridCol w:w="1264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629"/>
      </w:tblGrid>
      <w:tr w:rsidR="00E81D93" w:rsidRPr="00917295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>
            <w:pPr>
              <w:jc w:val="center"/>
            </w:pPr>
            <w:r w:rsidRPr="0091729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>
            <w:pPr>
              <w:jc w:val="center"/>
            </w:pPr>
            <w:r w:rsidRPr="00917295">
              <w:t>годовой</w:t>
            </w:r>
          </w:p>
          <w:p w:rsidR="00E81D93" w:rsidRPr="00917295" w:rsidRDefault="00E81D93">
            <w:pPr>
              <w:jc w:val="center"/>
            </w:pPr>
            <w:r w:rsidRPr="00917295">
              <w:t>доход</w:t>
            </w:r>
          </w:p>
          <w:p w:rsidR="00E81D93" w:rsidRPr="00917295" w:rsidRDefault="00E81D93">
            <w:pPr>
              <w:jc w:val="center"/>
            </w:pPr>
            <w:r w:rsidRPr="00917295">
              <w:t>(руб.)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Сведения об источниках получения средств, за счет которых совершена сделка (вид приобретенн</w:t>
            </w:r>
            <w:r w:rsidRPr="00917295">
              <w:lastRenderedPageBreak/>
              <w:t>ого имущества, источники)</w:t>
            </w:r>
          </w:p>
        </w:tc>
      </w:tr>
      <w:tr w:rsidR="00E81D93" w:rsidRPr="00917295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Вид собствен-</w:t>
            </w:r>
          </w:p>
          <w:p w:rsidR="00E81D93" w:rsidRPr="00917295" w:rsidRDefault="00E81D93">
            <w:pPr>
              <w:jc w:val="center"/>
            </w:pPr>
            <w:r w:rsidRPr="00917295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</w:t>
            </w:r>
          </w:p>
          <w:p w:rsidR="00E81D93" w:rsidRPr="00917295" w:rsidRDefault="00E81D93">
            <w:pPr>
              <w:jc w:val="center"/>
            </w:pPr>
            <w:r w:rsidRPr="00917295">
              <w:t>располо</w:t>
            </w:r>
          </w:p>
          <w:p w:rsidR="00E81D93" w:rsidRPr="00917295" w:rsidRDefault="00E81D93">
            <w:pPr>
              <w:jc w:val="center"/>
            </w:pPr>
            <w:r w:rsidRPr="00917295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Сычева А.П.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65,0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455,0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240,0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1031,0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62937,54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супруг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240,0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1031,0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Легковой автомобиль:</w:t>
            </w:r>
          </w:p>
          <w:p w:rsidR="00E81D93" w:rsidRPr="00917295" w:rsidRDefault="00E81D93">
            <w:pPr>
              <w:jc w:val="center"/>
            </w:pPr>
            <w:r w:rsidRPr="00917295">
              <w:t>ВАЗ 21102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AD0A86">
            <w:pPr>
              <w:jc w:val="center"/>
            </w:pPr>
            <w:r w:rsidRPr="00917295">
              <w:t>426190,15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lastRenderedPageBreak/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65,0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455,0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240,0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1031,0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 xml:space="preserve">Сведения 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>ведущего специалиста отдела по информационным технологиям и административной реформе и членов его семьи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>
      <w:pPr>
        <w:rPr>
          <w:sz w:val="28"/>
        </w:rPr>
      </w:pPr>
    </w:p>
    <w:tbl>
      <w:tblPr>
        <w:tblW w:w="15576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1773"/>
        <w:gridCol w:w="1039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629"/>
      </w:tblGrid>
      <w:tr w:rsidR="00E81D93" w:rsidRPr="00917295" w:rsidTr="00AD0A86"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Фамилия и инициалы, чьи сведения размещаются</w:t>
            </w:r>
          </w:p>
        </w:tc>
        <w:tc>
          <w:tcPr>
            <w:tcW w:w="4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>
            <w:pPr>
              <w:jc w:val="center"/>
            </w:pPr>
            <w:r w:rsidRPr="0091729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>
            <w:pPr>
              <w:jc w:val="center"/>
            </w:pPr>
            <w:r w:rsidRPr="00917295">
              <w:t>годовой</w:t>
            </w:r>
          </w:p>
          <w:p w:rsidR="00E81D93" w:rsidRPr="00917295" w:rsidRDefault="00E81D93">
            <w:pPr>
              <w:jc w:val="center"/>
            </w:pPr>
            <w:r w:rsidRPr="00917295">
              <w:t>доход</w:t>
            </w:r>
          </w:p>
          <w:p w:rsidR="00E81D93" w:rsidRPr="00917295" w:rsidRDefault="00E81D93">
            <w:pPr>
              <w:jc w:val="center"/>
            </w:pPr>
            <w:r w:rsidRPr="00917295">
              <w:t>(руб.)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 w:rsidTr="00AD0A86"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Вид собствен-</w:t>
            </w:r>
          </w:p>
          <w:p w:rsidR="00E81D93" w:rsidRPr="00917295" w:rsidRDefault="00E81D93">
            <w:pPr>
              <w:jc w:val="center"/>
            </w:pPr>
            <w:r w:rsidRPr="00917295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</w:t>
            </w:r>
          </w:p>
          <w:p w:rsidR="00E81D93" w:rsidRPr="00917295" w:rsidRDefault="00E81D93">
            <w:pPr>
              <w:jc w:val="center"/>
            </w:pPr>
            <w:r w:rsidRPr="00917295">
              <w:t>располо</w:t>
            </w:r>
          </w:p>
          <w:p w:rsidR="00E81D93" w:rsidRPr="00917295" w:rsidRDefault="00E81D93">
            <w:pPr>
              <w:jc w:val="center"/>
            </w:pPr>
            <w:r w:rsidRPr="00917295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AD0A86">
        <w:trPr>
          <w:trHeight w:val="1844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Твердохлебов И.А.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tabs>
                <w:tab w:val="center" w:pos="601"/>
              </w:tabs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 xml:space="preserve">земельный </w:t>
            </w:r>
            <w:r w:rsidRPr="00917295"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lastRenderedPageBreak/>
              <w:t>69,6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710,0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Легковой автомобиль:</w:t>
            </w:r>
          </w:p>
          <w:p w:rsidR="00E81D93" w:rsidRPr="00917295" w:rsidRDefault="00E81D93">
            <w:pPr>
              <w:jc w:val="center"/>
            </w:pPr>
            <w:r w:rsidRPr="00917295">
              <w:t>МАЗДА 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324579,47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>ведущего специалиста отдела архитектуры и сопровождения инвестиционных проектов и членов его семьи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>
      <w:pPr>
        <w:jc w:val="center"/>
        <w:rPr>
          <w:sz w:val="28"/>
        </w:rPr>
      </w:pPr>
    </w:p>
    <w:tbl>
      <w:tblPr>
        <w:tblW w:w="0" w:type="auto"/>
        <w:tblInd w:w="-105" w:type="dxa"/>
        <w:tblLayout w:type="fixed"/>
        <w:tblLook w:val="0000" w:firstRow="0" w:lastRow="0" w:firstColumn="0" w:lastColumn="0" w:noHBand="0" w:noVBand="0"/>
      </w:tblPr>
      <w:tblGrid>
        <w:gridCol w:w="1548"/>
        <w:gridCol w:w="1329"/>
        <w:gridCol w:w="1210"/>
        <w:gridCol w:w="1276"/>
        <w:gridCol w:w="1276"/>
        <w:gridCol w:w="1559"/>
        <w:gridCol w:w="1418"/>
        <w:gridCol w:w="1200"/>
        <w:gridCol w:w="1712"/>
        <w:gridCol w:w="1419"/>
        <w:gridCol w:w="1629"/>
      </w:tblGrid>
      <w:tr w:rsidR="00E81D93" w:rsidRPr="00917295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>
            <w:pPr>
              <w:jc w:val="center"/>
            </w:pPr>
            <w:r w:rsidRPr="0091729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>
            <w:pPr>
              <w:jc w:val="center"/>
            </w:pPr>
            <w:r w:rsidRPr="00917295">
              <w:t>годовой</w:t>
            </w:r>
          </w:p>
          <w:p w:rsidR="00E81D93" w:rsidRPr="00917295" w:rsidRDefault="00E81D93">
            <w:pPr>
              <w:jc w:val="center"/>
            </w:pPr>
            <w:r w:rsidRPr="00917295">
              <w:t>доход</w:t>
            </w:r>
          </w:p>
          <w:p w:rsidR="00E81D93" w:rsidRPr="00917295" w:rsidRDefault="00E81D93">
            <w:pPr>
              <w:jc w:val="center"/>
            </w:pPr>
            <w:r w:rsidRPr="00917295">
              <w:t>(руб.)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Вид собствен-</w:t>
            </w:r>
          </w:p>
          <w:p w:rsidR="00E81D93" w:rsidRPr="00917295" w:rsidRDefault="00E81D93">
            <w:pPr>
              <w:jc w:val="center"/>
            </w:pPr>
            <w:r w:rsidRPr="00917295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</w:t>
            </w:r>
          </w:p>
          <w:p w:rsidR="00E81D93" w:rsidRPr="00917295" w:rsidRDefault="00E81D93">
            <w:pPr>
              <w:jc w:val="center"/>
            </w:pPr>
            <w:r w:rsidRPr="00917295">
              <w:t>располо</w:t>
            </w:r>
          </w:p>
          <w:p w:rsidR="00E81D93" w:rsidRPr="00917295" w:rsidRDefault="00E81D93">
            <w:pPr>
              <w:jc w:val="center"/>
            </w:pPr>
            <w:r w:rsidRPr="00917295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Трофименко</w:t>
            </w:r>
          </w:p>
          <w:p w:rsidR="00E81D93" w:rsidRPr="00917295" w:rsidRDefault="00E81D93">
            <w:r w:rsidRPr="00917295">
              <w:t>Ю.В.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общая долевая</w:t>
            </w:r>
          </w:p>
          <w:p w:rsidR="00E81D93" w:rsidRPr="00917295" w:rsidRDefault="00E81D93">
            <w:pPr>
              <w:snapToGrid w:val="0"/>
              <w:jc w:val="center"/>
            </w:pPr>
            <w:r w:rsidRPr="00917295">
              <w:t>(1/4)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общая долевая</w:t>
            </w:r>
          </w:p>
          <w:p w:rsidR="00E81D93" w:rsidRPr="00917295" w:rsidRDefault="00E81D93">
            <w:pPr>
              <w:snapToGrid w:val="0"/>
              <w:jc w:val="center"/>
            </w:pPr>
            <w:r w:rsidRPr="00917295">
              <w:t>(1/4)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1000,0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127,8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Легковой автомобиль: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НИССАН </w:t>
            </w:r>
            <w:r w:rsidRPr="00917295">
              <w:rPr>
                <w:lang w:val="en-US"/>
              </w:rPr>
              <w:t>Juke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334676,78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супруг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общая долевая</w:t>
            </w:r>
          </w:p>
          <w:p w:rsidR="00E81D93" w:rsidRPr="00917295" w:rsidRDefault="00E81D93">
            <w:pPr>
              <w:snapToGrid w:val="0"/>
              <w:jc w:val="center"/>
            </w:pPr>
            <w:r w:rsidRPr="00917295">
              <w:t>(1/4)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общая долевая</w:t>
            </w:r>
          </w:p>
          <w:p w:rsidR="00E81D93" w:rsidRPr="00917295" w:rsidRDefault="00E81D93">
            <w:pPr>
              <w:snapToGrid w:val="0"/>
              <w:jc w:val="center"/>
            </w:pPr>
            <w:r w:rsidRPr="00917295">
              <w:t>(1/4)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1000,0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127,8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Легковой автомобиль:</w:t>
            </w:r>
          </w:p>
          <w:p w:rsidR="00E81D93" w:rsidRPr="00917295" w:rsidRDefault="00E81D93">
            <w:pPr>
              <w:jc w:val="center"/>
            </w:pPr>
            <w:r w:rsidRPr="00917295">
              <w:t>НИССАН РА</w:t>
            </w:r>
            <w:r w:rsidRPr="00917295">
              <w:rPr>
                <w:lang w:val="en-US"/>
              </w:rPr>
              <w:t>TROL</w:t>
            </w:r>
            <w:r w:rsidRPr="00917295">
              <w:t xml:space="preserve"> 3.0</w:t>
            </w:r>
            <w:r w:rsidRPr="00917295">
              <w:rPr>
                <w:lang w:val="en-US"/>
              </w:rPr>
              <w:t>D</w:t>
            </w:r>
            <w:r w:rsidRPr="00917295">
              <w:t xml:space="preserve"> </w:t>
            </w:r>
            <w:r w:rsidRPr="00917295">
              <w:rPr>
                <w:lang w:val="en-US"/>
              </w:rPr>
              <w:t>LUXURY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Прицепы: легковой 8213А5;</w:t>
            </w:r>
          </w:p>
          <w:p w:rsidR="00E81D93" w:rsidRPr="00917295" w:rsidRDefault="00E81D93">
            <w:pPr>
              <w:jc w:val="center"/>
            </w:pPr>
            <w:r w:rsidRPr="00917295">
              <w:lastRenderedPageBreak/>
              <w:t>САРМАТ -8574-01;</w:t>
            </w:r>
          </w:p>
          <w:p w:rsidR="00E81D93" w:rsidRPr="00917295" w:rsidRDefault="00E81D93">
            <w:pPr>
              <w:jc w:val="center"/>
            </w:pPr>
            <w:r w:rsidRPr="00917295">
              <w:t>пчеловодный ЗПП-4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350001,51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несовершеннолетний ребенок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общая долевая</w:t>
            </w:r>
          </w:p>
          <w:p w:rsidR="00E81D93" w:rsidRPr="00917295" w:rsidRDefault="00E81D93">
            <w:pPr>
              <w:snapToGrid w:val="0"/>
              <w:jc w:val="center"/>
            </w:pPr>
            <w:r w:rsidRPr="00917295">
              <w:t>(1/4)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общая долевая</w:t>
            </w:r>
          </w:p>
          <w:p w:rsidR="00E81D93" w:rsidRPr="00917295" w:rsidRDefault="00E81D93">
            <w:pPr>
              <w:snapToGrid w:val="0"/>
              <w:jc w:val="center"/>
            </w:pPr>
            <w:r w:rsidRPr="00917295">
              <w:t>(1/4)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1000,0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127,8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несовершеннолетний ребенок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общая долевая</w:t>
            </w:r>
          </w:p>
          <w:p w:rsidR="00E81D93" w:rsidRPr="00917295" w:rsidRDefault="00E81D93">
            <w:pPr>
              <w:snapToGrid w:val="0"/>
              <w:jc w:val="center"/>
            </w:pPr>
            <w:r w:rsidRPr="00917295">
              <w:t>(1/4)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общая долевая</w:t>
            </w:r>
          </w:p>
          <w:p w:rsidR="00E81D93" w:rsidRPr="00917295" w:rsidRDefault="00E81D93">
            <w:pPr>
              <w:snapToGrid w:val="0"/>
              <w:jc w:val="center"/>
            </w:pPr>
            <w:r w:rsidRPr="00917295">
              <w:t>(1/4)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1000,0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127,8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lastRenderedPageBreak/>
        <w:t>ведущего специалиста правового отдела – ответственного секретаря административной комиссии и членов его семьи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>
      <w:pPr>
        <w:jc w:val="center"/>
        <w:rPr>
          <w:sz w:val="28"/>
        </w:rPr>
      </w:pPr>
    </w:p>
    <w:tbl>
      <w:tblPr>
        <w:tblW w:w="0" w:type="auto"/>
        <w:tblInd w:w="-105" w:type="dxa"/>
        <w:tblLayout w:type="fixed"/>
        <w:tblLook w:val="0000" w:firstRow="0" w:lastRow="0" w:firstColumn="0" w:lastColumn="0" w:noHBand="0" w:noVBand="0"/>
      </w:tblPr>
      <w:tblGrid>
        <w:gridCol w:w="1444"/>
        <w:gridCol w:w="1368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629"/>
      </w:tblGrid>
      <w:tr w:rsidR="00E81D93" w:rsidRPr="00917295"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Фамилия и инициалы, чьи сведения размещают-ся</w:t>
            </w:r>
          </w:p>
        </w:tc>
        <w:tc>
          <w:tcPr>
            <w:tcW w:w="5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>
            <w:pPr>
              <w:jc w:val="center"/>
            </w:pPr>
            <w:r w:rsidRPr="0091729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>
            <w:pPr>
              <w:jc w:val="center"/>
            </w:pPr>
            <w:r w:rsidRPr="00917295">
              <w:t>годовой</w:t>
            </w:r>
          </w:p>
          <w:p w:rsidR="00E81D93" w:rsidRPr="00917295" w:rsidRDefault="00E81D93">
            <w:pPr>
              <w:jc w:val="center"/>
            </w:pPr>
            <w:r w:rsidRPr="00917295">
              <w:t>доход</w:t>
            </w:r>
          </w:p>
          <w:p w:rsidR="00E81D93" w:rsidRPr="00917295" w:rsidRDefault="00E81D93">
            <w:pPr>
              <w:jc w:val="center"/>
            </w:pPr>
            <w:r w:rsidRPr="00917295">
              <w:t>(руб.)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Вид собствен-</w:t>
            </w:r>
          </w:p>
          <w:p w:rsidR="00E81D93" w:rsidRPr="00917295" w:rsidRDefault="00E81D93">
            <w:pPr>
              <w:jc w:val="center"/>
            </w:pPr>
            <w:r w:rsidRPr="00917295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</w:t>
            </w:r>
          </w:p>
          <w:p w:rsidR="00E81D93" w:rsidRPr="00917295" w:rsidRDefault="00E81D93">
            <w:pPr>
              <w:jc w:val="center"/>
            </w:pPr>
            <w:r w:rsidRPr="00917295">
              <w:t>располо</w:t>
            </w:r>
          </w:p>
          <w:p w:rsidR="00E81D93" w:rsidRPr="00917295" w:rsidRDefault="00E81D93">
            <w:pPr>
              <w:jc w:val="center"/>
            </w:pPr>
            <w:r w:rsidRPr="00917295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rPr>
          <w:trHeight w:val="979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Удалой А.С.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индивидуальная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2340,0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77,3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Легковой автомобиль:</w:t>
            </w:r>
          </w:p>
          <w:p w:rsidR="00E81D93" w:rsidRPr="00917295" w:rsidRDefault="00E81D93">
            <w:pPr>
              <w:jc w:val="center"/>
            </w:pPr>
            <w:r w:rsidRPr="00917295">
              <w:t>ДЭУ ЭСПЕРО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338926,95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rPr>
          <w:trHeight w:val="979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супруга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 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2340,0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77,3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Легковой</w:t>
            </w:r>
          </w:p>
          <w:p w:rsidR="00E81D93" w:rsidRPr="00917295" w:rsidRDefault="00E81D93">
            <w:pPr>
              <w:jc w:val="center"/>
            </w:pPr>
            <w:r w:rsidRPr="00917295">
              <w:t>автомобиль:</w:t>
            </w:r>
          </w:p>
          <w:p w:rsidR="00E81D93" w:rsidRPr="00917295" w:rsidRDefault="00E81D93">
            <w:pPr>
              <w:jc w:val="center"/>
            </w:pPr>
            <w:r w:rsidRPr="00917295">
              <w:t>ХЕНДЭ Акцент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430884,59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rPr>
          <w:trHeight w:val="979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несовершеннолетний ребенок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земельный участок 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2340,0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77,3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rPr>
          <w:trHeight w:val="55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несовершеннолетний ребенок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земельный участок 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2340,0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77,3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>главного специалиста отдела бухгалтерии и членов его семьи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>
      <w:pPr>
        <w:jc w:val="center"/>
        <w:rPr>
          <w:sz w:val="28"/>
        </w:rPr>
      </w:pPr>
    </w:p>
    <w:tbl>
      <w:tblPr>
        <w:tblW w:w="0" w:type="auto"/>
        <w:tblInd w:w="-105" w:type="dxa"/>
        <w:tblLayout w:type="fixed"/>
        <w:tblLook w:val="0000" w:firstRow="0" w:lastRow="0" w:firstColumn="0" w:lastColumn="0" w:noHBand="0" w:noVBand="0"/>
      </w:tblPr>
      <w:tblGrid>
        <w:gridCol w:w="1548"/>
        <w:gridCol w:w="1396"/>
        <w:gridCol w:w="1219"/>
        <w:gridCol w:w="1200"/>
        <w:gridCol w:w="1276"/>
        <w:gridCol w:w="1559"/>
        <w:gridCol w:w="1418"/>
        <w:gridCol w:w="1200"/>
        <w:gridCol w:w="1712"/>
        <w:gridCol w:w="1419"/>
        <w:gridCol w:w="1638"/>
      </w:tblGrid>
      <w:tr w:rsidR="00E81D93" w:rsidRPr="00917295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Фамилия и </w:t>
            </w:r>
            <w:r w:rsidRPr="00917295">
              <w:lastRenderedPageBreak/>
              <w:t>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 xml:space="preserve">Объекты недвижимости, находящиеся в </w:t>
            </w:r>
            <w:r w:rsidRPr="00917295">
              <w:lastRenderedPageBreak/>
              <w:t>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 xml:space="preserve">Объекты недвижимости, находящиеся </w:t>
            </w:r>
            <w:r w:rsidRPr="00917295">
              <w:lastRenderedPageBreak/>
              <w:t>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 xml:space="preserve">Транспортные </w:t>
            </w:r>
            <w:r w:rsidRPr="00917295">
              <w:lastRenderedPageBreak/>
              <w:t>средства</w:t>
            </w:r>
          </w:p>
          <w:p w:rsidR="00E81D93" w:rsidRPr="00917295" w:rsidRDefault="00E81D93">
            <w:pPr>
              <w:jc w:val="center"/>
            </w:pPr>
            <w:r w:rsidRPr="0091729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Деклариро</w:t>
            </w:r>
            <w:r w:rsidRPr="00917295">
              <w:lastRenderedPageBreak/>
              <w:t>ванный</w:t>
            </w:r>
          </w:p>
          <w:p w:rsidR="00E81D93" w:rsidRPr="00917295" w:rsidRDefault="00E81D93">
            <w:pPr>
              <w:jc w:val="center"/>
            </w:pPr>
            <w:r w:rsidRPr="00917295">
              <w:t>годовой</w:t>
            </w:r>
          </w:p>
          <w:p w:rsidR="00E81D93" w:rsidRPr="00917295" w:rsidRDefault="00E81D93">
            <w:pPr>
              <w:jc w:val="center"/>
            </w:pPr>
            <w:r w:rsidRPr="00917295">
              <w:t>доход</w:t>
            </w:r>
          </w:p>
          <w:p w:rsidR="00E81D93" w:rsidRPr="00917295" w:rsidRDefault="00E81D93">
            <w:pPr>
              <w:jc w:val="center"/>
            </w:pPr>
            <w:r w:rsidRPr="00917295">
              <w:t>(руб.)</w:t>
            </w:r>
          </w:p>
        </w:tc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 xml:space="preserve">Сведения об </w:t>
            </w:r>
            <w:r w:rsidRPr="00917295"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Вид собствен-</w:t>
            </w:r>
          </w:p>
          <w:p w:rsidR="00E81D93" w:rsidRPr="00917295" w:rsidRDefault="00E81D93">
            <w:pPr>
              <w:jc w:val="center"/>
            </w:pPr>
            <w:r w:rsidRPr="00917295">
              <w:t>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</w:t>
            </w:r>
          </w:p>
          <w:p w:rsidR="00E81D93" w:rsidRPr="00917295" w:rsidRDefault="00E81D93">
            <w:pPr>
              <w:jc w:val="center"/>
            </w:pPr>
            <w:r w:rsidRPr="00917295">
              <w:t>располо</w:t>
            </w:r>
          </w:p>
          <w:p w:rsidR="00E81D93" w:rsidRPr="00917295" w:rsidRDefault="00E81D93">
            <w:pPr>
              <w:jc w:val="center"/>
            </w:pPr>
            <w:r w:rsidRPr="00917295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Хныкина</w:t>
            </w:r>
          </w:p>
          <w:p w:rsidR="00E81D93" w:rsidRPr="00917295" w:rsidRDefault="00E81D93">
            <w:r w:rsidRPr="00917295">
              <w:t>В.Н.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43,9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земельный участок 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539,0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118,0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511943,36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супруг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индивидуальная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539,0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118,0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Легковой автомобиль: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rPr>
                <w:lang w:val="en-US"/>
              </w:rPr>
              <w:t>TOYOTA</w:t>
            </w:r>
            <w:r w:rsidRPr="00917295">
              <w:t xml:space="preserve"> </w:t>
            </w:r>
            <w:r w:rsidRPr="00917295">
              <w:rPr>
                <w:lang w:val="en-US"/>
              </w:rPr>
              <w:t>Camry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289224,70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>начальника общего отдела и членов его семьи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>
      <w:pPr>
        <w:jc w:val="center"/>
        <w:rPr>
          <w:sz w:val="28"/>
        </w:rPr>
      </w:pPr>
    </w:p>
    <w:tbl>
      <w:tblPr>
        <w:tblW w:w="0" w:type="auto"/>
        <w:tblInd w:w="-105" w:type="dxa"/>
        <w:tblLayout w:type="fixed"/>
        <w:tblLook w:val="0000" w:firstRow="0" w:lastRow="0" w:firstColumn="0" w:lastColumn="0" w:noHBand="0" w:noVBand="0"/>
      </w:tblPr>
      <w:tblGrid>
        <w:gridCol w:w="1548"/>
        <w:gridCol w:w="1264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629"/>
      </w:tblGrid>
      <w:tr w:rsidR="00E81D93" w:rsidRPr="00917295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>
            <w:pPr>
              <w:jc w:val="center"/>
            </w:pPr>
            <w:r w:rsidRPr="0091729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>
            <w:pPr>
              <w:jc w:val="center"/>
            </w:pPr>
            <w:r w:rsidRPr="00917295">
              <w:t>годовой</w:t>
            </w:r>
          </w:p>
          <w:p w:rsidR="00E81D93" w:rsidRPr="00917295" w:rsidRDefault="00E81D93">
            <w:pPr>
              <w:jc w:val="center"/>
            </w:pPr>
            <w:r w:rsidRPr="00917295">
              <w:t>доход</w:t>
            </w:r>
          </w:p>
          <w:p w:rsidR="00E81D93" w:rsidRPr="00917295" w:rsidRDefault="00E81D93">
            <w:pPr>
              <w:jc w:val="center"/>
            </w:pPr>
            <w:r w:rsidRPr="00917295">
              <w:t>(руб.)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Вид собствен-</w:t>
            </w:r>
          </w:p>
          <w:p w:rsidR="00E81D93" w:rsidRPr="00917295" w:rsidRDefault="00E81D93">
            <w:pPr>
              <w:jc w:val="center"/>
            </w:pPr>
            <w:r w:rsidRPr="00917295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</w:t>
            </w:r>
          </w:p>
          <w:p w:rsidR="00E81D93" w:rsidRPr="00917295" w:rsidRDefault="00E81D93">
            <w:pPr>
              <w:jc w:val="center"/>
            </w:pPr>
            <w:r w:rsidRPr="00917295">
              <w:t>располо</w:t>
            </w:r>
          </w:p>
          <w:p w:rsidR="00E81D93" w:rsidRPr="00917295" w:rsidRDefault="00E81D93">
            <w:pPr>
              <w:jc w:val="center"/>
            </w:pPr>
            <w:r w:rsidRPr="00917295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lastRenderedPageBreak/>
              <w:t>Цирина Л.И.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</w:pPr>
            <w:r w:rsidRPr="00917295">
              <w:t>(Литер Б)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</w:pPr>
            <w:r w:rsidRPr="00917295">
              <w:t>(Литер В)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гараж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общая долевая</w:t>
            </w:r>
          </w:p>
          <w:p w:rsidR="00E81D93" w:rsidRPr="00917295" w:rsidRDefault="00E81D93">
            <w:pPr>
              <w:jc w:val="center"/>
            </w:pPr>
            <w:r w:rsidRPr="00917295">
              <w:t>(1/8)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общая долевая</w:t>
            </w:r>
          </w:p>
          <w:p w:rsidR="00E81D93" w:rsidRPr="00917295" w:rsidRDefault="00E81D93">
            <w:pPr>
              <w:jc w:val="center"/>
            </w:pPr>
            <w:r w:rsidRPr="00917295">
              <w:t>(1/8)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57,2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26,6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17,7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55,4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 w:rsidP="00A21B55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712975,42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супруг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55,4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Легковой автомобиль:</w:t>
            </w:r>
          </w:p>
          <w:p w:rsidR="00E81D93" w:rsidRPr="00917295" w:rsidRDefault="00E81D93">
            <w:pPr>
              <w:jc w:val="center"/>
            </w:pPr>
            <w:r w:rsidRPr="00917295">
              <w:rPr>
                <w:lang w:val="en-US"/>
              </w:rPr>
              <w:t>LADA</w:t>
            </w:r>
            <w:r w:rsidRPr="00917295">
              <w:t xml:space="preserve"> </w:t>
            </w:r>
            <w:r w:rsidRPr="00917295">
              <w:rPr>
                <w:lang w:val="en-US"/>
              </w:rPr>
              <w:t>GRANTA</w:t>
            </w:r>
            <w:r w:rsidRPr="00917295">
              <w:t xml:space="preserve"> легковой Лада 219060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522435,65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lastRenderedPageBreak/>
        <w:t>Сведения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 xml:space="preserve"> начальника отдела по информационным технологиям и административной реформе и членов его семьи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>
      <w:pPr>
        <w:jc w:val="center"/>
        <w:rPr>
          <w:sz w:val="28"/>
        </w:rPr>
      </w:pPr>
    </w:p>
    <w:tbl>
      <w:tblPr>
        <w:tblW w:w="0" w:type="auto"/>
        <w:tblInd w:w="-105" w:type="dxa"/>
        <w:tblLayout w:type="fixed"/>
        <w:tblLook w:val="0000" w:firstRow="0" w:lastRow="0" w:firstColumn="0" w:lastColumn="0" w:noHBand="0" w:noVBand="0"/>
      </w:tblPr>
      <w:tblGrid>
        <w:gridCol w:w="1548"/>
        <w:gridCol w:w="1264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629"/>
      </w:tblGrid>
      <w:tr w:rsidR="00E81D93" w:rsidRPr="00917295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>
            <w:pPr>
              <w:jc w:val="center"/>
            </w:pPr>
            <w:r w:rsidRPr="0091729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>
            <w:pPr>
              <w:jc w:val="center"/>
            </w:pPr>
            <w:r w:rsidRPr="00917295">
              <w:t>годовой</w:t>
            </w:r>
          </w:p>
          <w:p w:rsidR="00E81D93" w:rsidRPr="00917295" w:rsidRDefault="00E81D93">
            <w:pPr>
              <w:jc w:val="center"/>
            </w:pPr>
            <w:r w:rsidRPr="00917295">
              <w:t>доход</w:t>
            </w:r>
          </w:p>
          <w:p w:rsidR="00E81D93" w:rsidRPr="00917295" w:rsidRDefault="00E81D93">
            <w:pPr>
              <w:jc w:val="center"/>
            </w:pPr>
            <w:r w:rsidRPr="00917295">
              <w:t>(руб.)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Вид собствен-</w:t>
            </w:r>
          </w:p>
          <w:p w:rsidR="00E81D93" w:rsidRPr="00917295" w:rsidRDefault="00E81D93">
            <w:pPr>
              <w:jc w:val="center"/>
            </w:pPr>
            <w:r w:rsidRPr="00917295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</w:t>
            </w:r>
          </w:p>
          <w:p w:rsidR="00E81D93" w:rsidRPr="00917295" w:rsidRDefault="00E81D93">
            <w:pPr>
              <w:jc w:val="center"/>
            </w:pPr>
            <w:r w:rsidRPr="00917295">
              <w:t>располо</w:t>
            </w:r>
          </w:p>
          <w:p w:rsidR="00E81D93" w:rsidRPr="00917295" w:rsidRDefault="00E81D93">
            <w:pPr>
              <w:jc w:val="center"/>
            </w:pPr>
            <w:r w:rsidRPr="00917295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Чистов А.Е.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общая долевая</w:t>
            </w:r>
          </w:p>
          <w:p w:rsidR="00E81D93" w:rsidRPr="00917295" w:rsidRDefault="00E81D93">
            <w:pPr>
              <w:jc w:val="center"/>
            </w:pPr>
            <w:r w:rsidRPr="00917295">
              <w:t>(1/3)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53,8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Легковой автомобиль:</w:t>
            </w:r>
          </w:p>
          <w:p w:rsidR="00E81D93" w:rsidRPr="00917295" w:rsidRDefault="00E81D93">
            <w:pPr>
              <w:jc w:val="center"/>
            </w:pPr>
            <w:r w:rsidRPr="00917295">
              <w:t>ХЕНДЭ Акцент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569830,55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 w:rsidP="00AD1912">
      <w:pPr>
        <w:jc w:val="center"/>
        <w:rPr>
          <w:sz w:val="28"/>
        </w:rPr>
      </w:pPr>
    </w:p>
    <w:p w:rsidR="00E81D93" w:rsidRPr="00917295" w:rsidRDefault="00E81D93" w:rsidP="00AD1912">
      <w:pPr>
        <w:jc w:val="center"/>
        <w:rPr>
          <w:sz w:val="28"/>
        </w:rPr>
      </w:pPr>
    </w:p>
    <w:p w:rsidR="00E81D93" w:rsidRPr="00917295" w:rsidRDefault="00E81D93" w:rsidP="00AD1912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 w:rsidP="00AD1912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 w:rsidP="00AD1912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 xml:space="preserve"> начальника отдела бухгалтерии – главного бухгалтера и членов его семьи</w:t>
      </w:r>
    </w:p>
    <w:p w:rsidR="00E81D93" w:rsidRPr="00917295" w:rsidRDefault="00E81D93" w:rsidP="00AD1912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 w:rsidP="00AD1912">
      <w:pPr>
        <w:jc w:val="center"/>
        <w:rPr>
          <w:sz w:val="28"/>
        </w:rPr>
      </w:pPr>
    </w:p>
    <w:tbl>
      <w:tblPr>
        <w:tblW w:w="15576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1548"/>
        <w:gridCol w:w="1359"/>
        <w:gridCol w:w="1275"/>
        <w:gridCol w:w="1181"/>
        <w:gridCol w:w="1276"/>
        <w:gridCol w:w="1559"/>
        <w:gridCol w:w="1418"/>
        <w:gridCol w:w="1200"/>
        <w:gridCol w:w="1712"/>
        <w:gridCol w:w="1419"/>
        <w:gridCol w:w="1629"/>
      </w:tblGrid>
      <w:tr w:rsidR="00E81D93" w:rsidRPr="00917295" w:rsidTr="007D7B4B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6702D2">
            <w:pPr>
              <w:jc w:val="center"/>
            </w:pPr>
            <w:r w:rsidRPr="00917295">
              <w:t>Фамилия и инициалы, чьи сведения размещают-</w:t>
            </w:r>
            <w:r w:rsidRPr="00917295">
              <w:lastRenderedPageBreak/>
              <w:t>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6702D2">
            <w:pPr>
              <w:jc w:val="center"/>
            </w:pPr>
            <w:r w:rsidRPr="00917295">
              <w:lastRenderedPageBreak/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6702D2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6702D2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 w:rsidP="006702D2">
            <w:pPr>
              <w:jc w:val="center"/>
            </w:pPr>
            <w:r w:rsidRPr="0091729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6702D2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 w:rsidP="006702D2">
            <w:pPr>
              <w:jc w:val="center"/>
            </w:pPr>
            <w:r w:rsidRPr="00917295">
              <w:t>годовой</w:t>
            </w:r>
          </w:p>
          <w:p w:rsidR="00E81D93" w:rsidRPr="00917295" w:rsidRDefault="00E81D93" w:rsidP="006702D2">
            <w:pPr>
              <w:jc w:val="center"/>
            </w:pPr>
            <w:r w:rsidRPr="00917295">
              <w:t>доход</w:t>
            </w:r>
          </w:p>
          <w:p w:rsidR="00E81D93" w:rsidRPr="00917295" w:rsidRDefault="00E81D93" w:rsidP="006702D2">
            <w:pPr>
              <w:jc w:val="center"/>
            </w:pPr>
            <w:r w:rsidRPr="00917295">
              <w:lastRenderedPageBreak/>
              <w:t>(руб.)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6702D2">
            <w:pPr>
              <w:jc w:val="center"/>
            </w:pPr>
            <w:r w:rsidRPr="00917295">
              <w:lastRenderedPageBreak/>
              <w:t xml:space="preserve">Сведения об источниках получения средств, за счет которых </w:t>
            </w:r>
            <w:r w:rsidRPr="00917295">
              <w:lastRenderedPageBreak/>
              <w:t>совершена сделка (вид приобретенного имущества, источники)</w:t>
            </w:r>
          </w:p>
        </w:tc>
      </w:tr>
      <w:tr w:rsidR="00E81D93" w:rsidRPr="00917295" w:rsidTr="007D7B4B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6702D2">
            <w:pPr>
              <w:snapToGrid w:val="0"/>
              <w:jc w:val="center"/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6702D2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 w:rsidP="006702D2">
            <w:pPr>
              <w:jc w:val="center"/>
            </w:pPr>
            <w:r w:rsidRPr="00917295">
              <w:lastRenderedPageBreak/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6702D2">
            <w:pPr>
              <w:jc w:val="center"/>
            </w:pPr>
            <w:r w:rsidRPr="00917295">
              <w:lastRenderedPageBreak/>
              <w:t>Вид собствен-</w:t>
            </w:r>
          </w:p>
          <w:p w:rsidR="00E81D93" w:rsidRPr="00917295" w:rsidRDefault="00E81D93" w:rsidP="006702D2">
            <w:pPr>
              <w:jc w:val="center"/>
            </w:pPr>
            <w:r w:rsidRPr="00917295">
              <w:lastRenderedPageBreak/>
              <w:t>ности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6702D2">
            <w:pPr>
              <w:jc w:val="center"/>
            </w:pPr>
            <w:r w:rsidRPr="00917295">
              <w:lastRenderedPageBreak/>
              <w:t>Площадь</w:t>
            </w:r>
          </w:p>
          <w:p w:rsidR="00E81D93" w:rsidRPr="00917295" w:rsidRDefault="00E81D93" w:rsidP="006702D2">
            <w:pPr>
              <w:jc w:val="center"/>
            </w:pPr>
            <w:r w:rsidRPr="00917295">
              <w:lastRenderedPageBreak/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6702D2">
            <w:pPr>
              <w:jc w:val="center"/>
            </w:pPr>
            <w:r w:rsidRPr="00917295">
              <w:lastRenderedPageBreak/>
              <w:t>Страна</w:t>
            </w:r>
          </w:p>
          <w:p w:rsidR="00E81D93" w:rsidRPr="00917295" w:rsidRDefault="00E81D93" w:rsidP="006702D2">
            <w:pPr>
              <w:jc w:val="center"/>
            </w:pPr>
            <w:r w:rsidRPr="00917295">
              <w:lastRenderedPageBreak/>
              <w:t>располо</w:t>
            </w:r>
          </w:p>
          <w:p w:rsidR="00E81D93" w:rsidRPr="00917295" w:rsidRDefault="00E81D93" w:rsidP="006702D2">
            <w:pPr>
              <w:jc w:val="center"/>
            </w:pPr>
            <w:r w:rsidRPr="00917295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6702D2">
            <w:pPr>
              <w:jc w:val="center"/>
            </w:pPr>
            <w:r w:rsidRPr="00917295">
              <w:lastRenderedPageBreak/>
              <w:t xml:space="preserve">Вид </w:t>
            </w:r>
          </w:p>
          <w:p w:rsidR="00E81D93" w:rsidRPr="00917295" w:rsidRDefault="00E81D93" w:rsidP="006702D2">
            <w:pPr>
              <w:jc w:val="center"/>
            </w:pPr>
            <w:r w:rsidRPr="00917295">
              <w:lastRenderedPageBreak/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6702D2">
            <w:pPr>
              <w:jc w:val="center"/>
            </w:pPr>
            <w:r w:rsidRPr="00917295">
              <w:lastRenderedPageBreak/>
              <w:t>Площадь</w:t>
            </w:r>
          </w:p>
          <w:p w:rsidR="00E81D93" w:rsidRPr="00917295" w:rsidRDefault="00E81D93" w:rsidP="006702D2">
            <w:pPr>
              <w:jc w:val="center"/>
            </w:pPr>
            <w:r w:rsidRPr="00917295">
              <w:lastRenderedPageBreak/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6702D2">
            <w:pPr>
              <w:jc w:val="center"/>
            </w:pPr>
            <w:r w:rsidRPr="00917295">
              <w:lastRenderedPageBreak/>
              <w:t>Страна располо</w:t>
            </w:r>
            <w:r w:rsidRPr="00917295">
              <w:lastRenderedPageBreak/>
              <w:t>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6702D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6702D2">
            <w:pPr>
              <w:snapToGrid w:val="0"/>
              <w:jc w:val="center"/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6702D2">
            <w:pPr>
              <w:snapToGrid w:val="0"/>
              <w:jc w:val="center"/>
            </w:pPr>
          </w:p>
        </w:tc>
      </w:tr>
      <w:tr w:rsidR="00E81D93" w:rsidRPr="00917295" w:rsidTr="007D7B4B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6702D2">
            <w:r w:rsidRPr="00917295">
              <w:t>Чухраева О.В.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6702D2">
            <w:pPr>
              <w:jc w:val="center"/>
            </w:pPr>
            <w:r w:rsidRPr="00917295">
              <w:t>земельный участок</w:t>
            </w:r>
          </w:p>
          <w:p w:rsidR="00E81D93" w:rsidRPr="00917295" w:rsidRDefault="00E81D93" w:rsidP="006702D2">
            <w:pPr>
              <w:jc w:val="center"/>
            </w:pPr>
          </w:p>
          <w:p w:rsidR="00E81D93" w:rsidRPr="00917295" w:rsidRDefault="00E81D93" w:rsidP="006702D2">
            <w:pPr>
              <w:jc w:val="center"/>
            </w:pPr>
            <w:r w:rsidRPr="00917295">
              <w:t>квартира</w:t>
            </w:r>
          </w:p>
          <w:p w:rsidR="00E81D93" w:rsidRPr="00917295" w:rsidRDefault="00E81D93" w:rsidP="006702D2">
            <w:pPr>
              <w:jc w:val="center"/>
            </w:pPr>
          </w:p>
          <w:p w:rsidR="00E81D93" w:rsidRPr="00917295" w:rsidRDefault="00E81D93" w:rsidP="006702D2">
            <w:pPr>
              <w:jc w:val="center"/>
            </w:pPr>
          </w:p>
          <w:p w:rsidR="00E81D93" w:rsidRPr="00917295" w:rsidRDefault="00E81D93" w:rsidP="006702D2">
            <w:pPr>
              <w:jc w:val="center"/>
            </w:pPr>
            <w:r w:rsidRPr="00917295">
              <w:t>магазин</w:t>
            </w:r>
          </w:p>
          <w:p w:rsidR="00E81D93" w:rsidRPr="00917295" w:rsidRDefault="00E81D93" w:rsidP="006702D2">
            <w:pPr>
              <w:jc w:val="center"/>
            </w:pPr>
          </w:p>
          <w:p w:rsidR="00E81D93" w:rsidRPr="00917295" w:rsidRDefault="00E81D93" w:rsidP="006702D2">
            <w:pPr>
              <w:jc w:val="center"/>
            </w:pPr>
          </w:p>
          <w:p w:rsidR="00E81D93" w:rsidRPr="00917295" w:rsidRDefault="00E81D93" w:rsidP="006702D2">
            <w:pPr>
              <w:jc w:val="center"/>
            </w:pPr>
            <w:r w:rsidRPr="00917295">
              <w:t>летняя кухня</w:t>
            </w:r>
          </w:p>
          <w:p w:rsidR="00E81D93" w:rsidRPr="00917295" w:rsidRDefault="00E81D93" w:rsidP="006702D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6702D2">
            <w:pPr>
              <w:jc w:val="center"/>
            </w:pPr>
            <w:r w:rsidRPr="00917295">
              <w:t>индивидуальная</w:t>
            </w:r>
          </w:p>
          <w:p w:rsidR="00E81D93" w:rsidRPr="00917295" w:rsidRDefault="00E81D93" w:rsidP="006702D2">
            <w:pPr>
              <w:jc w:val="center"/>
            </w:pPr>
          </w:p>
          <w:p w:rsidR="00E81D93" w:rsidRPr="00917295" w:rsidRDefault="00E81D93" w:rsidP="006702D2">
            <w:pPr>
              <w:jc w:val="center"/>
            </w:pPr>
            <w:r w:rsidRPr="00917295">
              <w:t>индивидуальная</w:t>
            </w:r>
          </w:p>
          <w:p w:rsidR="00E81D93" w:rsidRPr="00917295" w:rsidRDefault="00E81D93" w:rsidP="006702D2">
            <w:pPr>
              <w:jc w:val="center"/>
            </w:pPr>
          </w:p>
          <w:p w:rsidR="00E81D93" w:rsidRPr="00917295" w:rsidRDefault="00E81D93" w:rsidP="006702D2">
            <w:pPr>
              <w:jc w:val="center"/>
            </w:pPr>
            <w:r w:rsidRPr="00917295">
              <w:t>индивидуальная</w:t>
            </w:r>
          </w:p>
          <w:p w:rsidR="00E81D93" w:rsidRPr="00917295" w:rsidRDefault="00E81D93" w:rsidP="006702D2">
            <w:pPr>
              <w:jc w:val="center"/>
            </w:pPr>
          </w:p>
          <w:p w:rsidR="00E81D93" w:rsidRPr="00917295" w:rsidRDefault="00E81D93" w:rsidP="006702D2">
            <w:pPr>
              <w:jc w:val="center"/>
            </w:pPr>
            <w:r w:rsidRPr="00917295">
              <w:t>индивидуальная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6702D2">
            <w:pPr>
              <w:jc w:val="center"/>
            </w:pPr>
            <w:r w:rsidRPr="00917295">
              <w:t>2800,0</w:t>
            </w:r>
          </w:p>
          <w:p w:rsidR="00E81D93" w:rsidRPr="00917295" w:rsidRDefault="00E81D93" w:rsidP="006702D2">
            <w:pPr>
              <w:jc w:val="center"/>
            </w:pPr>
          </w:p>
          <w:p w:rsidR="00E81D93" w:rsidRPr="00917295" w:rsidRDefault="00E81D93" w:rsidP="006702D2">
            <w:pPr>
              <w:jc w:val="center"/>
            </w:pPr>
          </w:p>
          <w:p w:rsidR="00E81D93" w:rsidRPr="00917295" w:rsidRDefault="00E81D93" w:rsidP="006702D2">
            <w:pPr>
              <w:jc w:val="center"/>
            </w:pPr>
            <w:r w:rsidRPr="00917295">
              <w:t>55,6</w:t>
            </w:r>
          </w:p>
          <w:p w:rsidR="00E81D93" w:rsidRPr="00917295" w:rsidRDefault="00E81D93" w:rsidP="006702D2">
            <w:pPr>
              <w:jc w:val="center"/>
            </w:pPr>
          </w:p>
          <w:p w:rsidR="00E81D93" w:rsidRPr="00917295" w:rsidRDefault="00E81D93" w:rsidP="006702D2">
            <w:pPr>
              <w:jc w:val="center"/>
            </w:pPr>
          </w:p>
          <w:p w:rsidR="00E81D93" w:rsidRPr="00917295" w:rsidRDefault="00E81D93" w:rsidP="006702D2">
            <w:pPr>
              <w:jc w:val="center"/>
            </w:pPr>
            <w:r w:rsidRPr="00917295">
              <w:t>55,6</w:t>
            </w:r>
          </w:p>
          <w:p w:rsidR="00E81D93" w:rsidRPr="00917295" w:rsidRDefault="00E81D93" w:rsidP="006702D2">
            <w:pPr>
              <w:jc w:val="center"/>
            </w:pPr>
          </w:p>
          <w:p w:rsidR="00E81D93" w:rsidRPr="00917295" w:rsidRDefault="00E81D93" w:rsidP="006702D2">
            <w:pPr>
              <w:jc w:val="center"/>
            </w:pPr>
          </w:p>
          <w:p w:rsidR="00E81D93" w:rsidRPr="00917295" w:rsidRDefault="00E81D93" w:rsidP="006702D2">
            <w:pPr>
              <w:jc w:val="center"/>
            </w:pPr>
            <w:r w:rsidRPr="00917295">
              <w:t>28,9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6702D2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6702D2">
            <w:pPr>
              <w:jc w:val="center"/>
            </w:pPr>
          </w:p>
          <w:p w:rsidR="00E81D93" w:rsidRPr="00917295" w:rsidRDefault="00E81D93" w:rsidP="006702D2">
            <w:pPr>
              <w:jc w:val="center"/>
            </w:pPr>
          </w:p>
          <w:p w:rsidR="00E81D93" w:rsidRPr="00917295" w:rsidRDefault="00E81D93" w:rsidP="006702D2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6702D2">
            <w:pPr>
              <w:jc w:val="center"/>
            </w:pPr>
          </w:p>
          <w:p w:rsidR="00E81D93" w:rsidRPr="00917295" w:rsidRDefault="00E81D93" w:rsidP="006702D2">
            <w:pPr>
              <w:jc w:val="center"/>
            </w:pPr>
          </w:p>
          <w:p w:rsidR="00E81D93" w:rsidRPr="00917295" w:rsidRDefault="00E81D93" w:rsidP="006702D2">
            <w:pPr>
              <w:jc w:val="center"/>
            </w:pPr>
            <w:r w:rsidRPr="00917295">
              <w:t>Россия</w:t>
            </w:r>
          </w:p>
          <w:p w:rsidR="00E81D93" w:rsidRPr="00917295" w:rsidRDefault="00E81D93" w:rsidP="006702D2">
            <w:pPr>
              <w:jc w:val="center"/>
            </w:pPr>
          </w:p>
          <w:p w:rsidR="00E81D93" w:rsidRPr="00917295" w:rsidRDefault="00E81D93" w:rsidP="006702D2">
            <w:pPr>
              <w:jc w:val="center"/>
            </w:pPr>
          </w:p>
          <w:p w:rsidR="00E81D93" w:rsidRPr="00917295" w:rsidRDefault="00E81D93" w:rsidP="006702D2">
            <w:pPr>
              <w:jc w:val="center"/>
            </w:pPr>
            <w:r w:rsidRPr="0091729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6702D2">
            <w:pPr>
              <w:jc w:val="center"/>
            </w:pPr>
            <w:r w:rsidRPr="00917295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6702D2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6702D2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6702D2">
            <w:pPr>
              <w:jc w:val="center"/>
            </w:pPr>
            <w:r w:rsidRPr="00917295">
              <w:t>Прицеп:</w:t>
            </w:r>
          </w:p>
          <w:p w:rsidR="00E81D93" w:rsidRPr="00917295" w:rsidRDefault="00E81D93" w:rsidP="006702D2">
            <w:pPr>
              <w:jc w:val="center"/>
            </w:pPr>
            <w:r w:rsidRPr="00917295">
              <w:t>СЗАП 8352-01</w:t>
            </w:r>
          </w:p>
          <w:p w:rsidR="00E81D93" w:rsidRPr="00917295" w:rsidRDefault="00E81D93" w:rsidP="006702D2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 w:rsidP="006702D2">
            <w:pPr>
              <w:jc w:val="center"/>
            </w:pPr>
            <w:r w:rsidRPr="00917295">
              <w:t>544343,87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 w:rsidP="006702D2">
            <w:pPr>
              <w:snapToGrid w:val="0"/>
              <w:jc w:val="center"/>
            </w:pPr>
          </w:p>
        </w:tc>
      </w:tr>
    </w:tbl>
    <w:p w:rsidR="00E81D93" w:rsidRPr="00917295" w:rsidRDefault="00E81D93" w:rsidP="00AD1912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>ведущего специалиста Администрации и членов его семьи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>
      <w:pPr>
        <w:jc w:val="center"/>
        <w:rPr>
          <w:sz w:val="28"/>
        </w:rPr>
      </w:pPr>
    </w:p>
    <w:tbl>
      <w:tblPr>
        <w:tblW w:w="15685" w:type="dxa"/>
        <w:tblInd w:w="-214" w:type="dxa"/>
        <w:tblLayout w:type="fixed"/>
        <w:tblLook w:val="0000" w:firstRow="0" w:lastRow="0" w:firstColumn="0" w:lastColumn="0" w:noHBand="0" w:noVBand="0"/>
      </w:tblPr>
      <w:tblGrid>
        <w:gridCol w:w="1598"/>
        <w:gridCol w:w="1496"/>
        <w:gridCol w:w="1339"/>
        <w:gridCol w:w="1276"/>
        <w:gridCol w:w="1134"/>
        <w:gridCol w:w="1463"/>
        <w:gridCol w:w="1425"/>
        <w:gridCol w:w="1200"/>
        <w:gridCol w:w="1707"/>
        <w:gridCol w:w="1425"/>
        <w:gridCol w:w="1622"/>
      </w:tblGrid>
      <w:tr w:rsidR="00E81D93" w:rsidRPr="00917295" w:rsidTr="007D7B4B"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Фамилия и инициалы, чьи сведения размещаются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4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>
            <w:pPr>
              <w:jc w:val="center"/>
            </w:pPr>
            <w:r w:rsidRPr="00917295"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>
            <w:pPr>
              <w:jc w:val="center"/>
            </w:pPr>
            <w:r w:rsidRPr="00917295">
              <w:t>годовой</w:t>
            </w:r>
          </w:p>
          <w:p w:rsidR="00E81D93" w:rsidRPr="00917295" w:rsidRDefault="00E81D93">
            <w:pPr>
              <w:jc w:val="center"/>
            </w:pPr>
            <w:r w:rsidRPr="00917295">
              <w:t>доход</w:t>
            </w:r>
          </w:p>
          <w:p w:rsidR="00E81D93" w:rsidRPr="00917295" w:rsidRDefault="00E81D93">
            <w:pPr>
              <w:jc w:val="center"/>
            </w:pPr>
            <w:r w:rsidRPr="00917295">
              <w:t>(руб.)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 w:rsidTr="007D7B4B"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Вид собствен-</w:t>
            </w:r>
          </w:p>
          <w:p w:rsidR="00E81D93" w:rsidRPr="00917295" w:rsidRDefault="00E81D93">
            <w:pPr>
              <w:jc w:val="center"/>
            </w:pPr>
            <w:r w:rsidRPr="00917295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</w:t>
            </w:r>
          </w:p>
          <w:p w:rsidR="00E81D93" w:rsidRPr="00917295" w:rsidRDefault="00E81D93">
            <w:pPr>
              <w:jc w:val="center"/>
            </w:pPr>
            <w:r w:rsidRPr="00917295">
              <w:t>располо</w:t>
            </w:r>
          </w:p>
          <w:p w:rsidR="00E81D93" w:rsidRPr="00917295" w:rsidRDefault="00E81D93">
            <w:pPr>
              <w:jc w:val="center"/>
            </w:pPr>
            <w:r w:rsidRPr="00917295">
              <w:t>жения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7D7B4B">
        <w:trPr>
          <w:trHeight w:val="979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Шереметьева</w:t>
            </w:r>
          </w:p>
          <w:p w:rsidR="00E81D93" w:rsidRPr="00917295" w:rsidRDefault="00E81D93">
            <w:r w:rsidRPr="00917295">
              <w:t>М.Г.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57,4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Россия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345274,46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7D7B4B">
        <w:trPr>
          <w:trHeight w:val="979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lastRenderedPageBreak/>
              <w:t>супруг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 земельный 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 xml:space="preserve">квартира </w:t>
            </w:r>
          </w:p>
          <w:p w:rsidR="00E81D93" w:rsidRPr="00917295" w:rsidRDefault="00E81D93"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общая долевая</w:t>
            </w:r>
          </w:p>
          <w:p w:rsidR="00E81D93" w:rsidRPr="00917295" w:rsidRDefault="00E81D93">
            <w:pPr>
              <w:jc w:val="center"/>
            </w:pPr>
            <w:r w:rsidRPr="00917295">
              <w:t>(1/8)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общая долевая</w:t>
            </w:r>
          </w:p>
          <w:p w:rsidR="00E81D93" w:rsidRPr="00917295" w:rsidRDefault="00E81D93">
            <w:pPr>
              <w:jc w:val="center"/>
            </w:pPr>
            <w:r w:rsidRPr="00917295">
              <w:t>(1/8)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 w:rsidP="007D7B4B">
            <w:r w:rsidRPr="00917295">
              <w:t>индивидуальная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1446,0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141,9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57,4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Легковой автомобиль: </w:t>
            </w:r>
            <w:r w:rsidRPr="00917295">
              <w:rPr>
                <w:lang w:val="en-US"/>
              </w:rPr>
              <w:t>KIA</w:t>
            </w:r>
            <w:r w:rsidRPr="00917295">
              <w:t xml:space="preserve"> </w:t>
            </w:r>
            <w:r w:rsidRPr="00917295">
              <w:rPr>
                <w:lang w:val="en-US"/>
              </w:rPr>
              <w:t>JD</w:t>
            </w:r>
            <w:r w:rsidRPr="00917295">
              <w:t xml:space="preserve"> </w:t>
            </w:r>
            <w:r w:rsidRPr="00917295">
              <w:rPr>
                <w:lang w:val="en-US"/>
              </w:rPr>
              <w:t>Ceed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Мототранс портное средство: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мотоцикл </w:t>
            </w:r>
            <w:r w:rsidRPr="00917295">
              <w:rPr>
                <w:lang w:val="en-US"/>
              </w:rPr>
              <w:t>KABACAK</w:t>
            </w:r>
            <w:r w:rsidRPr="00917295">
              <w:t xml:space="preserve">И </w:t>
            </w:r>
            <w:r w:rsidRPr="00917295">
              <w:rPr>
                <w:lang w:val="en-US"/>
              </w:rPr>
              <w:t>KLE</w:t>
            </w:r>
            <w:r w:rsidRPr="00917295">
              <w:t xml:space="preserve"> 500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331643,00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 w:rsidTr="007D7B4B">
        <w:trPr>
          <w:trHeight w:val="533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несовершен нолетний ребенок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57,4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Россия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>
      <w:pPr>
        <w:jc w:val="center"/>
        <w:rPr>
          <w:sz w:val="28"/>
          <w:u w:val="single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 xml:space="preserve"> главного специалиста отдела муниципальной службы, организационной работы и контроля и членов его семьи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>
      <w:pPr>
        <w:jc w:val="center"/>
        <w:rPr>
          <w:sz w:val="28"/>
        </w:rPr>
      </w:pPr>
    </w:p>
    <w:tbl>
      <w:tblPr>
        <w:tblW w:w="0" w:type="auto"/>
        <w:tblInd w:w="-105" w:type="dxa"/>
        <w:tblLayout w:type="fixed"/>
        <w:tblLook w:val="0000" w:firstRow="0" w:lastRow="0" w:firstColumn="0" w:lastColumn="0" w:noHBand="0" w:noVBand="0"/>
      </w:tblPr>
      <w:tblGrid>
        <w:gridCol w:w="1500"/>
        <w:gridCol w:w="1388"/>
        <w:gridCol w:w="1199"/>
        <w:gridCol w:w="1276"/>
        <w:gridCol w:w="1276"/>
        <w:gridCol w:w="1559"/>
        <w:gridCol w:w="1418"/>
        <w:gridCol w:w="1200"/>
        <w:gridCol w:w="1712"/>
        <w:gridCol w:w="1419"/>
        <w:gridCol w:w="1629"/>
      </w:tblGrid>
      <w:tr w:rsidR="00E81D93" w:rsidRPr="00917295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lastRenderedPageBreak/>
              <w:t>Фамилия и инициалы, чьи сведения размещают-ся</w:t>
            </w:r>
          </w:p>
        </w:tc>
        <w:tc>
          <w:tcPr>
            <w:tcW w:w="5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>
            <w:pPr>
              <w:jc w:val="center"/>
            </w:pPr>
            <w:r w:rsidRPr="00917295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>
            <w:pPr>
              <w:jc w:val="center"/>
            </w:pPr>
            <w:r w:rsidRPr="00917295">
              <w:t>годовой</w:t>
            </w:r>
          </w:p>
          <w:p w:rsidR="00E81D93" w:rsidRPr="00917295" w:rsidRDefault="00E81D93">
            <w:pPr>
              <w:jc w:val="center"/>
            </w:pPr>
            <w:r w:rsidRPr="00917295">
              <w:t>доход</w:t>
            </w:r>
          </w:p>
          <w:p w:rsidR="00E81D93" w:rsidRPr="00917295" w:rsidRDefault="00E81D93">
            <w:pPr>
              <w:jc w:val="center"/>
            </w:pPr>
            <w:r w:rsidRPr="00917295">
              <w:t>(руб.)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Вид собствен</w:t>
            </w:r>
          </w:p>
          <w:p w:rsidR="00E81D93" w:rsidRPr="00917295" w:rsidRDefault="00E81D93">
            <w:pPr>
              <w:jc w:val="center"/>
            </w:pPr>
            <w:r w:rsidRPr="00917295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</w:t>
            </w:r>
          </w:p>
          <w:p w:rsidR="00E81D93" w:rsidRPr="00917295" w:rsidRDefault="00E81D93">
            <w:pPr>
              <w:jc w:val="center"/>
            </w:pPr>
            <w:r w:rsidRPr="00917295">
              <w:t>располо</w:t>
            </w:r>
          </w:p>
          <w:p w:rsidR="00E81D93" w:rsidRPr="00917295" w:rsidRDefault="00E81D93">
            <w:pPr>
              <w:jc w:val="center"/>
            </w:pPr>
            <w:r w:rsidRPr="00917295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rPr>
          <w:trHeight w:val="97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Шелест Е.Н.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57,3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116,8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2400,0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586542,31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rPr>
          <w:trHeight w:val="97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t>супруг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земельный участок 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 xml:space="preserve">жилой дом 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общая долевая</w:t>
            </w:r>
          </w:p>
          <w:p w:rsidR="00E81D93" w:rsidRPr="00917295" w:rsidRDefault="00E81D93">
            <w:pPr>
              <w:jc w:val="center"/>
            </w:pPr>
            <w:r w:rsidRPr="00917295">
              <w:t>(1/4)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общая долевая</w:t>
            </w:r>
          </w:p>
          <w:p w:rsidR="00E81D93" w:rsidRPr="00917295" w:rsidRDefault="00E81D93">
            <w:pPr>
              <w:jc w:val="center"/>
            </w:pPr>
            <w:r w:rsidRPr="00917295">
              <w:t>(1/4)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2400,0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116,8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Легковые автомобили:</w:t>
            </w:r>
          </w:p>
          <w:p w:rsidR="00E81D93" w:rsidRPr="00917295" w:rsidRDefault="00E81D93">
            <w:pPr>
              <w:jc w:val="center"/>
            </w:pPr>
            <w:r w:rsidRPr="00917295">
              <w:t>ГАЗ 66;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ВАЗ 2102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228762,50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rPr>
          <w:trHeight w:val="97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lastRenderedPageBreak/>
              <w:t>несовершеннолетний ребенок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квартира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57,3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116,8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2400,0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snapToGrid w:val="0"/>
              <w:jc w:val="center"/>
            </w:pPr>
          </w:p>
          <w:p w:rsidR="00E81D93" w:rsidRPr="00917295" w:rsidRDefault="00E81D93">
            <w:pPr>
              <w:snapToGrid w:val="0"/>
              <w:jc w:val="center"/>
            </w:pPr>
            <w:r w:rsidRPr="00917295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Сведения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Pr="00917295" w:rsidRDefault="00E81D93">
      <w:pPr>
        <w:pStyle w:val="Iauiue"/>
        <w:jc w:val="center"/>
        <w:rPr>
          <w:sz w:val="28"/>
          <w:szCs w:val="28"/>
        </w:rPr>
      </w:pPr>
      <w:r w:rsidRPr="00917295">
        <w:rPr>
          <w:sz w:val="28"/>
          <w:szCs w:val="28"/>
        </w:rPr>
        <w:t xml:space="preserve">главного специалиста отдела строительства и капитального ремонта и членов его семьи </w:t>
      </w:r>
    </w:p>
    <w:p w:rsidR="00E81D93" w:rsidRPr="00917295" w:rsidRDefault="00E81D93">
      <w:pPr>
        <w:jc w:val="center"/>
        <w:rPr>
          <w:sz w:val="28"/>
        </w:rPr>
      </w:pPr>
      <w:r w:rsidRPr="00917295">
        <w:rPr>
          <w:sz w:val="28"/>
        </w:rPr>
        <w:t>за период с 1 января по 31 декабря 2019 года</w:t>
      </w:r>
    </w:p>
    <w:p w:rsidR="00E81D93" w:rsidRPr="00917295" w:rsidRDefault="00E81D93">
      <w:pPr>
        <w:jc w:val="center"/>
        <w:rPr>
          <w:sz w:val="28"/>
        </w:rPr>
      </w:pPr>
    </w:p>
    <w:tbl>
      <w:tblPr>
        <w:tblW w:w="0" w:type="auto"/>
        <w:tblInd w:w="-177" w:type="dxa"/>
        <w:tblLayout w:type="fixed"/>
        <w:tblLook w:val="0000" w:firstRow="0" w:lastRow="0" w:firstColumn="0" w:lastColumn="0" w:noHBand="0" w:noVBand="0"/>
      </w:tblPr>
      <w:tblGrid>
        <w:gridCol w:w="1575"/>
        <w:gridCol w:w="1369"/>
        <w:gridCol w:w="1219"/>
        <w:gridCol w:w="1275"/>
        <w:gridCol w:w="1275"/>
        <w:gridCol w:w="1556"/>
        <w:gridCol w:w="1425"/>
        <w:gridCol w:w="1200"/>
        <w:gridCol w:w="1706"/>
        <w:gridCol w:w="1425"/>
        <w:gridCol w:w="1623"/>
      </w:tblGrid>
      <w:tr w:rsidR="00E81D93" w:rsidRPr="00917295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Фамилия и инициалы, чьи сведения размещают-ся</w:t>
            </w:r>
          </w:p>
        </w:tc>
        <w:tc>
          <w:tcPr>
            <w:tcW w:w="5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Транспортные средства</w:t>
            </w:r>
          </w:p>
          <w:p w:rsidR="00E81D93" w:rsidRPr="00917295" w:rsidRDefault="00E81D93">
            <w:pPr>
              <w:jc w:val="center"/>
            </w:pPr>
            <w:r w:rsidRPr="00917295"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Декларированный</w:t>
            </w:r>
          </w:p>
          <w:p w:rsidR="00E81D93" w:rsidRPr="00917295" w:rsidRDefault="00E81D93">
            <w:pPr>
              <w:jc w:val="center"/>
            </w:pPr>
            <w:r w:rsidRPr="00917295">
              <w:t>годовой</w:t>
            </w:r>
          </w:p>
          <w:p w:rsidR="00E81D93" w:rsidRPr="00917295" w:rsidRDefault="00E81D93">
            <w:pPr>
              <w:jc w:val="center"/>
            </w:pPr>
            <w:r w:rsidRPr="00917295">
              <w:t>доход</w:t>
            </w:r>
          </w:p>
          <w:p w:rsidR="00E81D93" w:rsidRPr="00917295" w:rsidRDefault="00E81D93">
            <w:pPr>
              <w:jc w:val="center"/>
            </w:pPr>
            <w:r w:rsidRPr="00917295">
              <w:t>(руб.)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RPr="00917295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Вид собствен-</w:t>
            </w:r>
          </w:p>
          <w:p w:rsidR="00E81D93" w:rsidRPr="00917295" w:rsidRDefault="00E81D93">
            <w:pPr>
              <w:jc w:val="center"/>
            </w:pPr>
            <w:r w:rsidRPr="00917295"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</w:t>
            </w:r>
          </w:p>
          <w:p w:rsidR="00E81D93" w:rsidRPr="00917295" w:rsidRDefault="00E81D93">
            <w:pPr>
              <w:jc w:val="center"/>
            </w:pPr>
            <w:r w:rsidRPr="00917295">
              <w:t>располо</w:t>
            </w:r>
          </w:p>
          <w:p w:rsidR="00E81D93" w:rsidRPr="00917295" w:rsidRDefault="00E81D93">
            <w:pPr>
              <w:jc w:val="center"/>
            </w:pPr>
            <w:r w:rsidRPr="00917295"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 xml:space="preserve">Вид </w:t>
            </w:r>
          </w:p>
          <w:p w:rsidR="00E81D93" w:rsidRPr="00917295" w:rsidRDefault="00E81D93">
            <w:pPr>
              <w:jc w:val="center"/>
            </w:pPr>
            <w:r w:rsidRPr="00917295"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Площадь</w:t>
            </w:r>
          </w:p>
          <w:p w:rsidR="00E81D93" w:rsidRPr="00917295" w:rsidRDefault="00E81D93">
            <w:pPr>
              <w:jc w:val="center"/>
            </w:pPr>
            <w:r w:rsidRPr="00917295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  <w:tr w:rsidR="00E81D93" w:rsidRPr="00917295">
        <w:trPr>
          <w:trHeight w:val="979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r w:rsidRPr="00917295">
              <w:lastRenderedPageBreak/>
              <w:t>Щербина</w:t>
            </w:r>
          </w:p>
          <w:p w:rsidR="00E81D93" w:rsidRPr="00917295" w:rsidRDefault="00E81D93">
            <w:r w:rsidRPr="00917295">
              <w:t>С.М.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земельный</w:t>
            </w:r>
          </w:p>
          <w:p w:rsidR="00E81D93" w:rsidRPr="00917295" w:rsidRDefault="00E81D93">
            <w:pPr>
              <w:jc w:val="center"/>
            </w:pPr>
            <w:r w:rsidRPr="00917295">
              <w:t>участок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 xml:space="preserve">земельный участок 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жилой дом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индивидуальная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индивидуальная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индивидуальная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106000,0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1300,0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52,6</w:t>
            </w:r>
          </w:p>
          <w:p w:rsidR="00E81D93" w:rsidRPr="00917295" w:rsidRDefault="00E81D9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</w:p>
          <w:p w:rsidR="00E81D93" w:rsidRPr="00917295" w:rsidRDefault="00E81D93">
            <w:pPr>
              <w:jc w:val="center"/>
            </w:pPr>
            <w:r w:rsidRPr="00917295">
              <w:t>Россия</w:t>
            </w:r>
          </w:p>
          <w:p w:rsidR="00E81D93" w:rsidRPr="00917295" w:rsidRDefault="00E81D93"/>
          <w:p w:rsidR="00E81D93" w:rsidRPr="00917295" w:rsidRDefault="00E81D93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jc w:val="center"/>
            </w:pPr>
            <w:r w:rsidRPr="00917295">
              <w:t>433829,11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917295" w:rsidRDefault="00E81D93">
            <w:pPr>
              <w:snapToGrid w:val="0"/>
              <w:jc w:val="center"/>
            </w:pPr>
          </w:p>
        </w:tc>
      </w:tr>
    </w:tbl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Pr="00917295" w:rsidRDefault="00E81D93">
      <w:pPr>
        <w:jc w:val="center"/>
        <w:rPr>
          <w:sz w:val="28"/>
        </w:rPr>
      </w:pPr>
    </w:p>
    <w:p w:rsidR="00E81D93" w:rsidRDefault="00E81D93">
      <w:pPr>
        <w:jc w:val="center"/>
        <w:rPr>
          <w:sz w:val="28"/>
        </w:rPr>
      </w:pPr>
    </w:p>
    <w:p w:rsidR="00E81D93" w:rsidRDefault="00E81D93">
      <w:pPr>
        <w:jc w:val="center"/>
        <w:rPr>
          <w:sz w:val="28"/>
        </w:rPr>
      </w:pPr>
    </w:p>
    <w:p w:rsidR="00E81D93" w:rsidRDefault="00E81D93">
      <w:pPr>
        <w:jc w:val="center"/>
        <w:rPr>
          <w:sz w:val="28"/>
        </w:rPr>
      </w:pPr>
    </w:p>
    <w:p w:rsidR="00E81D93" w:rsidRDefault="00E81D93">
      <w:pPr>
        <w:jc w:val="center"/>
        <w:rPr>
          <w:sz w:val="28"/>
        </w:rPr>
      </w:pPr>
    </w:p>
    <w:p w:rsidR="00E81D93" w:rsidRDefault="00E81D93">
      <w:pPr>
        <w:jc w:val="center"/>
        <w:rPr>
          <w:sz w:val="28"/>
        </w:rPr>
      </w:pPr>
    </w:p>
    <w:p w:rsidR="00E81D93" w:rsidRDefault="00E81D93" w:rsidP="008357E8">
      <w:pPr>
        <w:rPr>
          <w:sz w:val="28"/>
        </w:rPr>
      </w:pPr>
    </w:p>
    <w:p w:rsidR="00E81D93" w:rsidRDefault="00E81D93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81D93" w:rsidRDefault="00E81D93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Default="00E81D93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начальника отдела записи актов гражданского состояния Администрации Сальского района</w:t>
      </w:r>
    </w:p>
    <w:p w:rsidR="00E81D93" w:rsidRDefault="00E81D93">
      <w:pPr>
        <w:jc w:val="center"/>
      </w:pPr>
      <w:r>
        <w:rPr>
          <w:sz w:val="28"/>
        </w:rPr>
        <w:t>и членов его семьи за период с 1 января по 31 декабря 2019 года</w:t>
      </w:r>
    </w:p>
    <w:tbl>
      <w:tblPr>
        <w:tblW w:w="15883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1702"/>
        <w:gridCol w:w="1551"/>
        <w:gridCol w:w="1938"/>
        <w:gridCol w:w="1177"/>
        <w:gridCol w:w="1536"/>
        <w:gridCol w:w="1267"/>
        <w:gridCol w:w="1160"/>
        <w:gridCol w:w="1165"/>
        <w:gridCol w:w="1435"/>
        <w:gridCol w:w="1445"/>
        <w:gridCol w:w="1507"/>
      </w:tblGrid>
      <w:tr w:rsidR="00E81D93" w:rsidTr="00F14598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Транспортные средства</w:t>
            </w:r>
          </w:p>
          <w:p w:rsidR="00E81D93" w:rsidRDefault="00E81D93">
            <w:pPr>
              <w:jc w:val="center"/>
            </w:pPr>
            <w:r>
              <w:t>(вид, марка)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Декларированный</w:t>
            </w:r>
          </w:p>
          <w:p w:rsidR="00E81D93" w:rsidRDefault="00E81D93">
            <w:pPr>
              <w:jc w:val="center"/>
            </w:pPr>
            <w:r>
              <w:t>годовой</w:t>
            </w:r>
          </w:p>
          <w:p w:rsidR="00E81D93" w:rsidRDefault="00E81D93">
            <w:pPr>
              <w:jc w:val="center"/>
            </w:pPr>
            <w:r>
              <w:t>доход</w:t>
            </w:r>
          </w:p>
          <w:p w:rsidR="00E81D93" w:rsidRDefault="00E81D93">
            <w:pPr>
              <w:jc w:val="center"/>
            </w:pPr>
            <w:r>
              <w:t>(руб.)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Tr="00F14598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Вид </w:t>
            </w:r>
          </w:p>
          <w:p w:rsidR="00E81D93" w:rsidRDefault="00E81D93">
            <w:pPr>
              <w:jc w:val="center"/>
            </w:pPr>
            <w:r>
              <w:t xml:space="preserve">объекта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Вид </w:t>
            </w:r>
          </w:p>
          <w:p w:rsidR="00E81D93" w:rsidRDefault="00E81D93">
            <w:pPr>
              <w:jc w:val="center"/>
            </w:pPr>
            <w:r>
              <w:t>собственности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Площадь</w:t>
            </w:r>
          </w:p>
          <w:p w:rsidR="00E81D93" w:rsidRDefault="00E81D93">
            <w:pPr>
              <w:jc w:val="center"/>
            </w:pPr>
            <w:r>
              <w:t>(кв.м)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Страна</w:t>
            </w:r>
          </w:p>
          <w:p w:rsidR="00E81D93" w:rsidRDefault="00E81D93">
            <w:pPr>
              <w:jc w:val="center"/>
            </w:pPr>
            <w:r>
              <w:t>расположе-</w:t>
            </w:r>
          </w:p>
          <w:p w:rsidR="00E81D93" w:rsidRDefault="00E81D93">
            <w:pPr>
              <w:jc w:val="center"/>
            </w:pPr>
            <w:r>
              <w:t>ния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Вид </w:t>
            </w:r>
          </w:p>
          <w:p w:rsidR="00E81D93" w:rsidRDefault="00E81D93">
            <w:pPr>
              <w:jc w:val="center"/>
            </w:pPr>
            <w:r>
              <w:t xml:space="preserve">объекта 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Площадь</w:t>
            </w:r>
          </w:p>
          <w:p w:rsidR="00E81D93" w:rsidRDefault="00E81D93">
            <w:pPr>
              <w:jc w:val="center"/>
            </w:pPr>
            <w:r>
              <w:t>(кв.м.)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Страна расположения</w:t>
            </w: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 w:rsidTr="00F1459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r>
              <w:t>Бондаренко Т.В.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  <w:rPr>
                <w:sz w:val="16"/>
                <w:szCs w:val="16"/>
              </w:rPr>
            </w:pPr>
            <w:r>
              <w:t>квартира</w:t>
            </w:r>
          </w:p>
          <w:p w:rsidR="00E81D93" w:rsidRDefault="00E81D93">
            <w:pPr>
              <w:jc w:val="center"/>
              <w:rPr>
                <w:sz w:val="16"/>
                <w:szCs w:val="16"/>
              </w:rPr>
            </w:pPr>
          </w:p>
          <w:p w:rsidR="00E81D93" w:rsidRDefault="00E81D93">
            <w:pPr>
              <w:jc w:val="center"/>
            </w:pPr>
            <w:r>
              <w:t>бокс во встроенном помещении автостоянки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бокс во встроенном помещении автостоянки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индивидуальная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индивидуальная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индивидуальная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94,3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24,0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16,5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Россия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Россия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Россия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квартира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69,0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Россия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Легковой автомобиль Тойота Хайлендер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738278,91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/>
        </w:tc>
      </w:tr>
      <w:tr w:rsidR="00E81D93" w:rsidTr="00F1459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r>
              <w:t>супруг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квартира</w:t>
            </w:r>
          </w:p>
          <w:p w:rsidR="00E81D93" w:rsidRDefault="00E81D93">
            <w:pPr>
              <w:jc w:val="center"/>
            </w:pPr>
            <w:r>
              <w:t>квартира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69,0</w:t>
            </w:r>
          </w:p>
          <w:p w:rsidR="00E81D93" w:rsidRDefault="00E81D93">
            <w:pPr>
              <w:jc w:val="center"/>
            </w:pPr>
            <w:r>
              <w:t>94,3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Россия</w:t>
            </w:r>
          </w:p>
          <w:p w:rsidR="00E81D93" w:rsidRDefault="00E81D93">
            <w:pPr>
              <w:jc w:val="center"/>
            </w:pPr>
            <w:r>
              <w:t>Россия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1748587,02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/>
        </w:tc>
      </w:tr>
      <w:tr w:rsidR="00E81D93" w:rsidTr="00F14598"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r>
              <w:lastRenderedPageBreak/>
              <w:t>несовершеннолетний ребенок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квартира</w:t>
            </w:r>
          </w:p>
          <w:p w:rsidR="00E81D93" w:rsidRDefault="00E81D93">
            <w:pPr>
              <w:jc w:val="center"/>
            </w:pPr>
            <w:r>
              <w:t>квартира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69,0</w:t>
            </w:r>
          </w:p>
          <w:p w:rsidR="00E81D93" w:rsidRDefault="00E81D93">
            <w:pPr>
              <w:jc w:val="center"/>
            </w:pPr>
            <w:r>
              <w:t>94,3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Россия</w:t>
            </w:r>
          </w:p>
          <w:p w:rsidR="00E81D93" w:rsidRDefault="00E81D93">
            <w:pPr>
              <w:jc w:val="center"/>
            </w:pPr>
            <w:r>
              <w:t>Россия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/>
        </w:tc>
      </w:tr>
      <w:tr w:rsidR="00E81D93" w:rsidTr="00F14598"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r>
              <w:t>несовершеннолетний ребенок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квартира</w:t>
            </w:r>
          </w:p>
          <w:p w:rsidR="00E81D93" w:rsidRDefault="00E81D93">
            <w:pPr>
              <w:jc w:val="center"/>
            </w:pPr>
            <w:r>
              <w:t>квартира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69,0</w:t>
            </w:r>
          </w:p>
          <w:p w:rsidR="00E81D93" w:rsidRDefault="00E81D93">
            <w:pPr>
              <w:jc w:val="center"/>
            </w:pPr>
            <w:r>
              <w:t>94,3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Россия</w:t>
            </w:r>
          </w:p>
          <w:p w:rsidR="00E81D93" w:rsidRDefault="00E81D93">
            <w:pPr>
              <w:jc w:val="center"/>
            </w:pPr>
            <w:r>
              <w:t>Россия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/>
        </w:tc>
      </w:tr>
      <w:tr w:rsidR="00E81D93" w:rsidTr="00F14598"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r>
              <w:t>несовершеннолетний ребенок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квартира</w:t>
            </w:r>
          </w:p>
          <w:p w:rsidR="00E81D93" w:rsidRDefault="00E81D93">
            <w:pPr>
              <w:jc w:val="center"/>
            </w:pPr>
            <w:r>
              <w:t>квартира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69,0</w:t>
            </w:r>
          </w:p>
          <w:p w:rsidR="00E81D93" w:rsidRDefault="00E81D93">
            <w:pPr>
              <w:jc w:val="center"/>
            </w:pPr>
            <w:r>
              <w:t>94,3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Россия</w:t>
            </w:r>
          </w:p>
          <w:p w:rsidR="00E81D93" w:rsidRDefault="00E81D93">
            <w:pPr>
              <w:jc w:val="center"/>
            </w:pPr>
            <w:r>
              <w:t>Россия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/>
        </w:tc>
      </w:tr>
    </w:tbl>
    <w:p w:rsidR="00E81D93" w:rsidRDefault="00E81D93">
      <w:pPr>
        <w:rPr>
          <w:sz w:val="21"/>
          <w:szCs w:val="21"/>
        </w:rPr>
      </w:pPr>
    </w:p>
    <w:p w:rsidR="00E81D93" w:rsidRDefault="00E81D93">
      <w:pPr>
        <w:pageBreakBefore/>
        <w:jc w:val="center"/>
        <w:rPr>
          <w:sz w:val="28"/>
        </w:rPr>
      </w:pPr>
      <w:r w:rsidRPr="00F17DC6">
        <w:rPr>
          <w:sz w:val="28"/>
        </w:rPr>
        <w:lastRenderedPageBreak/>
        <w:t>Сведения</w:t>
      </w:r>
    </w:p>
    <w:p w:rsidR="00E81D93" w:rsidRDefault="00E81D93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Default="00E81D93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заместителя главы Администрации по социальным вопросам и членов его семьи</w:t>
      </w:r>
    </w:p>
    <w:p w:rsidR="00E81D93" w:rsidRDefault="00E81D93">
      <w:pPr>
        <w:jc w:val="center"/>
        <w:rPr>
          <w:sz w:val="28"/>
        </w:rPr>
      </w:pPr>
      <w:r>
        <w:rPr>
          <w:sz w:val="28"/>
        </w:rPr>
        <w:t>за период с 1 января  по 31 декабря 2019 года</w:t>
      </w:r>
    </w:p>
    <w:p w:rsidR="00E81D93" w:rsidRDefault="00E81D93">
      <w:pPr>
        <w:jc w:val="center"/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1770"/>
        <w:gridCol w:w="1394"/>
        <w:gridCol w:w="1909"/>
        <w:gridCol w:w="1487"/>
        <w:gridCol w:w="1344"/>
        <w:gridCol w:w="1326"/>
        <w:gridCol w:w="1169"/>
        <w:gridCol w:w="1135"/>
        <w:gridCol w:w="1516"/>
        <w:gridCol w:w="1380"/>
        <w:gridCol w:w="1426"/>
      </w:tblGrid>
      <w:tr w:rsidR="00E81D93"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Транспортные средства</w:t>
            </w:r>
          </w:p>
          <w:p w:rsidR="00E81D93" w:rsidRDefault="00E81D93">
            <w:pPr>
              <w:jc w:val="center"/>
            </w:pPr>
            <w:r>
              <w:t>(вид, марка)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Декларированный</w:t>
            </w:r>
          </w:p>
          <w:p w:rsidR="00E81D93" w:rsidRDefault="00E81D93">
            <w:pPr>
              <w:jc w:val="center"/>
            </w:pPr>
            <w:r>
              <w:t>годовой</w:t>
            </w:r>
          </w:p>
          <w:p w:rsidR="00E81D93" w:rsidRDefault="00E81D93">
            <w:pPr>
              <w:jc w:val="center"/>
            </w:pPr>
            <w:r>
              <w:t>доход</w:t>
            </w:r>
          </w:p>
          <w:p w:rsidR="00E81D93" w:rsidRDefault="00E81D93">
            <w:pPr>
              <w:jc w:val="center"/>
            </w:pPr>
            <w:r>
              <w:t>(руб.)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Вид </w:t>
            </w:r>
          </w:p>
          <w:p w:rsidR="00E81D93" w:rsidRDefault="00E81D93">
            <w:pPr>
              <w:jc w:val="center"/>
            </w:pPr>
            <w:r>
              <w:t xml:space="preserve">объекта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Вид</w:t>
            </w:r>
          </w:p>
          <w:p w:rsidR="00E81D93" w:rsidRDefault="00E81D93">
            <w:pPr>
              <w:jc w:val="center"/>
            </w:pPr>
            <w:r>
              <w:t>собственности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Площадь</w:t>
            </w:r>
          </w:p>
          <w:p w:rsidR="00E81D93" w:rsidRDefault="00E81D93">
            <w:pPr>
              <w:jc w:val="center"/>
            </w:pPr>
            <w:r>
              <w:t>(кв.м)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Страна</w:t>
            </w:r>
          </w:p>
          <w:p w:rsidR="00E81D93" w:rsidRDefault="00E81D93">
            <w:pPr>
              <w:jc w:val="center"/>
            </w:pPr>
            <w:r>
              <w:t>расположе</w:t>
            </w:r>
          </w:p>
          <w:p w:rsidR="00E81D93" w:rsidRDefault="00E81D93">
            <w:pPr>
              <w:jc w:val="center"/>
            </w:pPr>
            <w:r>
              <w:t>ния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Вид </w:t>
            </w:r>
          </w:p>
          <w:p w:rsidR="00E81D93" w:rsidRDefault="00E81D93">
            <w:pPr>
              <w:jc w:val="center"/>
            </w:pPr>
            <w:r>
              <w:t xml:space="preserve">объекта 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Площадь</w:t>
            </w:r>
          </w:p>
          <w:p w:rsidR="00E81D93" w:rsidRDefault="00E81D93">
            <w:pPr>
              <w:jc w:val="center"/>
            </w:pPr>
            <w:r>
              <w:t>(кв.м.)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Страна расположения</w:t>
            </w: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r>
              <w:t xml:space="preserve">Чебанная </w:t>
            </w:r>
          </w:p>
          <w:p w:rsidR="00E81D93" w:rsidRDefault="00E81D93">
            <w:r>
              <w:t>Зинаида</w:t>
            </w:r>
          </w:p>
          <w:p w:rsidR="00E81D93" w:rsidRDefault="00E81D93">
            <w:r>
              <w:t>Алексеевна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квартира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  <w:r>
              <w:t>53,4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жилой дом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земельный участок</w:t>
            </w:r>
          </w:p>
          <w:p w:rsidR="00E81D93" w:rsidRDefault="00E81D93">
            <w:pPr>
              <w:jc w:val="center"/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104,0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7369,0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Россия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Россия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1351681,04</w:t>
            </w:r>
          </w:p>
          <w:p w:rsidR="00E81D93" w:rsidRDefault="00E81D93">
            <w:pPr>
              <w:jc w:val="center"/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r>
              <w:t xml:space="preserve">супруг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земельный участок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жилой дом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>индивидуальная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индивидуальная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>7369,0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104,0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>Россия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Россия</w:t>
            </w:r>
          </w:p>
          <w:p w:rsidR="00E81D93" w:rsidRDefault="00E81D93">
            <w:pPr>
              <w:jc w:val="center"/>
            </w:pPr>
          </w:p>
          <w:p w:rsidR="00E81D93" w:rsidRDefault="00E81D93" w:rsidP="00F17DC6"/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Легковой автомобиль:</w:t>
            </w:r>
          </w:p>
          <w:p w:rsidR="00E81D93" w:rsidRDefault="00E81D93" w:rsidP="00F17DC6">
            <w:pPr>
              <w:jc w:val="center"/>
            </w:pPr>
            <w:r>
              <w:lastRenderedPageBreak/>
              <w:t xml:space="preserve">ПЕЖО </w:t>
            </w:r>
            <w:r>
              <w:rPr>
                <w:lang w:val="en-US"/>
              </w:rPr>
              <w:t>PEUGEOT 206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 w:rsidP="00F17DC6">
            <w:pPr>
              <w:jc w:val="center"/>
            </w:pPr>
            <w:r>
              <w:lastRenderedPageBreak/>
              <w:t>198138,29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</w:tbl>
    <w:p w:rsidR="00E81D93" w:rsidRDefault="00E81D93">
      <w:pPr>
        <w:rPr>
          <w:sz w:val="21"/>
          <w:szCs w:val="21"/>
        </w:rPr>
      </w:pPr>
    </w:p>
    <w:p w:rsidR="00E81D93" w:rsidRDefault="00E81D93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81D93" w:rsidRDefault="00E81D93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Default="00E81D93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заместителя главы Администрации по финансам – начальника</w:t>
      </w:r>
    </w:p>
    <w:p w:rsidR="00E81D93" w:rsidRDefault="00E81D93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финансового управления Сальского района и членов его семьи</w:t>
      </w:r>
    </w:p>
    <w:p w:rsidR="00E81D93" w:rsidRDefault="00E81D93">
      <w:pPr>
        <w:jc w:val="center"/>
        <w:rPr>
          <w:sz w:val="28"/>
        </w:rPr>
      </w:pPr>
      <w:r>
        <w:rPr>
          <w:sz w:val="28"/>
        </w:rPr>
        <w:t>за период с 1 января  по 31 декабря 2019 года</w:t>
      </w:r>
    </w:p>
    <w:p w:rsidR="00E81D93" w:rsidRDefault="00E81D93">
      <w:pPr>
        <w:jc w:val="center"/>
        <w:rPr>
          <w:sz w:val="28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1702"/>
        <w:gridCol w:w="1463"/>
        <w:gridCol w:w="2026"/>
        <w:gridCol w:w="1177"/>
        <w:gridCol w:w="1536"/>
        <w:gridCol w:w="1267"/>
        <w:gridCol w:w="1160"/>
        <w:gridCol w:w="1165"/>
        <w:gridCol w:w="1404"/>
        <w:gridCol w:w="1476"/>
        <w:gridCol w:w="1507"/>
      </w:tblGrid>
      <w:tr w:rsidR="00E81D93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Транспортные средства</w:t>
            </w:r>
          </w:p>
          <w:p w:rsidR="00E81D93" w:rsidRDefault="00E81D93">
            <w:pPr>
              <w:jc w:val="center"/>
            </w:pPr>
            <w:r>
              <w:t>(вид, марка)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Декларированный</w:t>
            </w:r>
          </w:p>
          <w:p w:rsidR="00E81D93" w:rsidRDefault="00E81D93">
            <w:pPr>
              <w:jc w:val="center"/>
            </w:pPr>
            <w:r>
              <w:t>годовой</w:t>
            </w:r>
          </w:p>
          <w:p w:rsidR="00E81D93" w:rsidRDefault="00E81D93">
            <w:pPr>
              <w:jc w:val="center"/>
            </w:pPr>
            <w:r>
              <w:t>доход</w:t>
            </w:r>
          </w:p>
          <w:p w:rsidR="00E81D93" w:rsidRDefault="00E81D93">
            <w:pPr>
              <w:jc w:val="center"/>
            </w:pPr>
            <w:r>
              <w:t>(руб.)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Вид </w:t>
            </w:r>
          </w:p>
          <w:p w:rsidR="00E81D93" w:rsidRDefault="00E81D93">
            <w:pPr>
              <w:jc w:val="center"/>
            </w:pPr>
            <w:r>
              <w:t xml:space="preserve">объекта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Вид </w:t>
            </w:r>
          </w:p>
          <w:p w:rsidR="00E81D93" w:rsidRDefault="00E81D93">
            <w:pPr>
              <w:jc w:val="center"/>
            </w:pPr>
            <w:r>
              <w:t>собственности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Площадь</w:t>
            </w:r>
          </w:p>
          <w:p w:rsidR="00E81D93" w:rsidRDefault="00E81D93">
            <w:pPr>
              <w:jc w:val="center"/>
            </w:pPr>
            <w:r>
              <w:t>(кв.м)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Страна</w:t>
            </w:r>
          </w:p>
          <w:p w:rsidR="00E81D93" w:rsidRDefault="00E81D93">
            <w:pPr>
              <w:jc w:val="center"/>
            </w:pPr>
            <w:r>
              <w:t>расположе-</w:t>
            </w:r>
          </w:p>
          <w:p w:rsidR="00E81D93" w:rsidRDefault="00E81D93">
            <w:pPr>
              <w:jc w:val="center"/>
            </w:pPr>
            <w:r>
              <w:t>ния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Вид </w:t>
            </w:r>
          </w:p>
          <w:p w:rsidR="00E81D93" w:rsidRDefault="00E81D93">
            <w:pPr>
              <w:jc w:val="center"/>
            </w:pPr>
            <w:r>
              <w:t xml:space="preserve">объекта 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Площадь</w:t>
            </w:r>
          </w:p>
          <w:p w:rsidR="00E81D93" w:rsidRDefault="00E81D93">
            <w:pPr>
              <w:jc w:val="center"/>
            </w:pPr>
            <w:r>
              <w:t>(кв.м.)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Страна расположения</w:t>
            </w: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ind w:right="-108"/>
              <w:jc w:val="center"/>
            </w:pPr>
            <w:r>
              <w:t>Девицкая Н.В.</w:t>
            </w:r>
          </w:p>
          <w:p w:rsidR="00E81D93" w:rsidRDefault="00E81D93">
            <w:pPr>
              <w:ind w:right="-108"/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 xml:space="preserve">Квартира 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Квартира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Земельный участок</w:t>
            </w:r>
          </w:p>
          <w:p w:rsidR="00E81D93" w:rsidRDefault="00E81D93">
            <w:pPr>
              <w:jc w:val="center"/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>Индивидуальная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Индивидуальная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Индивидуальная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>54,0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53,7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680,0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 xml:space="preserve">Россия 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Россия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Россия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Автобус Мерседес-Бенц  </w:t>
            </w:r>
            <w:r>
              <w:lastRenderedPageBreak/>
              <w:t>Спринтер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 w:rsidP="001348A0">
            <w:pPr>
              <w:jc w:val="center"/>
            </w:pPr>
            <w:r>
              <w:lastRenderedPageBreak/>
              <w:t>1335709,59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</w:p>
        </w:tc>
      </w:tr>
    </w:tbl>
    <w:p w:rsidR="00E81D93" w:rsidRDefault="00E81D93">
      <w:pPr>
        <w:rPr>
          <w:sz w:val="21"/>
          <w:szCs w:val="21"/>
        </w:rPr>
      </w:pPr>
    </w:p>
    <w:p w:rsidR="00E81D93" w:rsidRDefault="00E81D93">
      <w:pPr>
        <w:pageBreakBefore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E81D93" w:rsidRDefault="00E81D93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Default="00E81D93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заместителя главы Администрации по экономике и инвестиционной политике и членов его семьи</w:t>
      </w:r>
    </w:p>
    <w:p w:rsidR="00E81D93" w:rsidRDefault="00E81D93">
      <w:pPr>
        <w:jc w:val="center"/>
        <w:rPr>
          <w:sz w:val="28"/>
        </w:rPr>
      </w:pPr>
      <w:r>
        <w:rPr>
          <w:sz w:val="28"/>
        </w:rPr>
        <w:t>за период с 1 января  по 31 декабря 2019 года</w:t>
      </w:r>
    </w:p>
    <w:p w:rsidR="00E81D93" w:rsidRDefault="00E81D93">
      <w:pPr>
        <w:jc w:val="center"/>
        <w:rPr>
          <w:sz w:val="28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1442"/>
        <w:gridCol w:w="1575"/>
        <w:gridCol w:w="2090"/>
        <w:gridCol w:w="1213"/>
        <w:gridCol w:w="1322"/>
        <w:gridCol w:w="1324"/>
        <w:gridCol w:w="1180"/>
        <w:gridCol w:w="1163"/>
        <w:gridCol w:w="1551"/>
        <w:gridCol w:w="1483"/>
        <w:gridCol w:w="1496"/>
      </w:tblGrid>
      <w:tr w:rsidR="00E81D93"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Транспортные средства</w:t>
            </w:r>
          </w:p>
          <w:p w:rsidR="00E81D93" w:rsidRDefault="00E81D93">
            <w:pPr>
              <w:jc w:val="center"/>
            </w:pPr>
            <w:r>
              <w:t>(вид, марка)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Декларированный</w:t>
            </w:r>
          </w:p>
          <w:p w:rsidR="00E81D93" w:rsidRDefault="00E81D93">
            <w:pPr>
              <w:jc w:val="center"/>
            </w:pPr>
            <w:r>
              <w:t>годовой</w:t>
            </w:r>
          </w:p>
          <w:p w:rsidR="00E81D93" w:rsidRDefault="00E81D93">
            <w:pPr>
              <w:jc w:val="center"/>
            </w:pPr>
            <w:r>
              <w:t>доход</w:t>
            </w:r>
          </w:p>
          <w:p w:rsidR="00E81D93" w:rsidRDefault="00E81D93">
            <w:pPr>
              <w:jc w:val="center"/>
            </w:pPr>
            <w:r>
              <w:t>(руб.)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Вид </w:t>
            </w:r>
          </w:p>
          <w:p w:rsidR="00E81D93" w:rsidRDefault="00E81D93">
            <w:pPr>
              <w:jc w:val="center"/>
            </w:pPr>
            <w:r>
              <w:t xml:space="preserve">объекта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Вид</w:t>
            </w:r>
          </w:p>
          <w:p w:rsidR="00E81D93" w:rsidRDefault="00E81D93">
            <w:pPr>
              <w:jc w:val="center"/>
            </w:pPr>
            <w:r>
              <w:t>собственности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Площадь</w:t>
            </w:r>
          </w:p>
          <w:p w:rsidR="00E81D93" w:rsidRDefault="00E81D93">
            <w:pPr>
              <w:jc w:val="center"/>
            </w:pPr>
            <w:r>
              <w:t>(кв.м)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Страна</w:t>
            </w:r>
          </w:p>
          <w:p w:rsidR="00E81D93" w:rsidRDefault="00E81D93">
            <w:pPr>
              <w:jc w:val="center"/>
            </w:pPr>
            <w:r>
              <w:t>расположе</w:t>
            </w:r>
          </w:p>
          <w:p w:rsidR="00E81D93" w:rsidRDefault="00E81D93">
            <w:pPr>
              <w:jc w:val="center"/>
            </w:pPr>
            <w:r>
              <w:t>ния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Вид </w:t>
            </w:r>
          </w:p>
          <w:p w:rsidR="00E81D93" w:rsidRDefault="00E81D93">
            <w:pPr>
              <w:jc w:val="center"/>
            </w:pPr>
            <w:r>
              <w:t xml:space="preserve">объекта 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Площадь</w:t>
            </w:r>
          </w:p>
          <w:p w:rsidR="00E81D93" w:rsidRDefault="00E81D93">
            <w:pPr>
              <w:jc w:val="center"/>
            </w:pPr>
            <w:r>
              <w:t>(кв.м.)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Страна расположения</w:t>
            </w: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ind w:right="-108"/>
            </w:pPr>
            <w:r>
              <w:t xml:space="preserve">Дума </w:t>
            </w:r>
          </w:p>
          <w:p w:rsidR="00E81D93" w:rsidRDefault="00E81D93">
            <w:pPr>
              <w:ind w:right="-108"/>
            </w:pPr>
            <w:r>
              <w:t>Светлана Павловна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земельный участок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жилой дом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общая долевая</w:t>
            </w:r>
          </w:p>
          <w:p w:rsidR="00E81D93" w:rsidRDefault="00E81D93">
            <w:pPr>
              <w:jc w:val="center"/>
            </w:pPr>
            <w:r>
              <w:t>(1/2)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общая долевая</w:t>
            </w:r>
          </w:p>
          <w:p w:rsidR="00E81D93" w:rsidRDefault="00E81D93">
            <w:pPr>
              <w:jc w:val="center"/>
            </w:pPr>
            <w:r>
              <w:t xml:space="preserve"> (1/2)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647,0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163,9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Россия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Россия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1505236,08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ind w:right="-108"/>
            </w:pPr>
            <w:r>
              <w:t>супруг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земельный участок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жилой дом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земельный участок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>общая долевая</w:t>
            </w:r>
          </w:p>
          <w:p w:rsidR="00E81D93" w:rsidRDefault="00E81D93">
            <w:pPr>
              <w:jc w:val="center"/>
            </w:pPr>
            <w:r>
              <w:lastRenderedPageBreak/>
              <w:t>(1/2)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общая долевая</w:t>
            </w:r>
          </w:p>
          <w:p w:rsidR="00E81D93" w:rsidRDefault="00E81D93">
            <w:pPr>
              <w:jc w:val="center"/>
            </w:pPr>
            <w:r>
              <w:t>(1/2)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>647,0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163,9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672,0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>Россия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Россия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Россия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Легковой автомобиль:</w:t>
            </w:r>
          </w:p>
          <w:p w:rsidR="00E81D93" w:rsidRDefault="00E81D93">
            <w:pPr>
              <w:jc w:val="center"/>
            </w:pPr>
            <w:r>
              <w:lastRenderedPageBreak/>
              <w:t xml:space="preserve">ХУНДАЙ </w:t>
            </w:r>
            <w:r>
              <w:rPr>
                <w:lang w:val="en-US"/>
              </w:rPr>
              <w:t>HYUNDAI</w:t>
            </w:r>
            <w:r w:rsidRPr="00777C56">
              <w:t xml:space="preserve"> </w:t>
            </w:r>
            <w:r>
              <w:rPr>
                <w:lang w:val="en-US"/>
              </w:rPr>
              <w:t>GRETA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>945063,12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</w:tbl>
    <w:p w:rsidR="00E81D93" w:rsidRDefault="00E81D93">
      <w:pPr>
        <w:rPr>
          <w:sz w:val="28"/>
        </w:rPr>
      </w:pPr>
    </w:p>
    <w:p w:rsidR="00E81D93" w:rsidRDefault="00E81D93">
      <w:pPr>
        <w:rPr>
          <w:sz w:val="21"/>
          <w:szCs w:val="21"/>
        </w:rPr>
      </w:pPr>
    </w:p>
    <w:p w:rsidR="00E81D93" w:rsidRDefault="00E81D93">
      <w:pPr>
        <w:pageBreakBefore/>
        <w:jc w:val="center"/>
        <w:rPr>
          <w:sz w:val="28"/>
        </w:rPr>
      </w:pPr>
      <w:r w:rsidRPr="00F17DC6">
        <w:rPr>
          <w:sz w:val="28"/>
        </w:rPr>
        <w:lastRenderedPageBreak/>
        <w:t>Сведения</w:t>
      </w:r>
    </w:p>
    <w:p w:rsidR="00E81D93" w:rsidRDefault="00E81D93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Default="00E81D93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первого заместителя главы Администрации – начальника управления сельского хозяйства </w:t>
      </w:r>
    </w:p>
    <w:p w:rsidR="00E81D93" w:rsidRDefault="00E81D93" w:rsidP="00D137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и охраны окружающей среды и членов его семьи</w:t>
      </w:r>
    </w:p>
    <w:p w:rsidR="00E81D93" w:rsidRDefault="00E81D93">
      <w:pPr>
        <w:jc w:val="center"/>
        <w:rPr>
          <w:sz w:val="28"/>
        </w:rPr>
      </w:pPr>
      <w:r>
        <w:rPr>
          <w:sz w:val="28"/>
        </w:rPr>
        <w:t>за период с 1 января  по 31 декабря 2019 года</w:t>
      </w:r>
    </w:p>
    <w:p w:rsidR="00E81D93" w:rsidRDefault="00E81D93">
      <w:pPr>
        <w:jc w:val="center"/>
      </w:pPr>
    </w:p>
    <w:p w:rsidR="00E81D93" w:rsidRDefault="00E81D93">
      <w:pPr>
        <w:jc w:val="center"/>
      </w:pPr>
    </w:p>
    <w:tbl>
      <w:tblPr>
        <w:tblW w:w="15856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1770"/>
        <w:gridCol w:w="1394"/>
        <w:gridCol w:w="1909"/>
        <w:gridCol w:w="1487"/>
        <w:gridCol w:w="1344"/>
        <w:gridCol w:w="1326"/>
        <w:gridCol w:w="1169"/>
        <w:gridCol w:w="1135"/>
        <w:gridCol w:w="1516"/>
        <w:gridCol w:w="1380"/>
        <w:gridCol w:w="1426"/>
      </w:tblGrid>
      <w:tr w:rsidR="00E81D93" w:rsidTr="007D316F"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Транспортные средства</w:t>
            </w:r>
          </w:p>
          <w:p w:rsidR="00E81D93" w:rsidRDefault="00E81D93">
            <w:pPr>
              <w:jc w:val="center"/>
            </w:pPr>
            <w:r>
              <w:t>(вид, марка)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Декларированный</w:t>
            </w:r>
          </w:p>
          <w:p w:rsidR="00E81D93" w:rsidRDefault="00E81D93">
            <w:pPr>
              <w:jc w:val="center"/>
            </w:pPr>
            <w:r>
              <w:t>годовой</w:t>
            </w:r>
          </w:p>
          <w:p w:rsidR="00E81D93" w:rsidRDefault="00E81D93">
            <w:pPr>
              <w:jc w:val="center"/>
            </w:pPr>
            <w:r>
              <w:t>доход</w:t>
            </w:r>
          </w:p>
          <w:p w:rsidR="00E81D93" w:rsidRDefault="00E81D93">
            <w:pPr>
              <w:jc w:val="center"/>
            </w:pPr>
            <w:r>
              <w:t>(руб.)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Tr="007D316F"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Вид </w:t>
            </w:r>
          </w:p>
          <w:p w:rsidR="00E81D93" w:rsidRDefault="00E81D93">
            <w:pPr>
              <w:jc w:val="center"/>
            </w:pPr>
            <w:r>
              <w:t xml:space="preserve">объекта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Вид</w:t>
            </w:r>
          </w:p>
          <w:p w:rsidR="00E81D93" w:rsidRDefault="00E81D93">
            <w:pPr>
              <w:jc w:val="center"/>
            </w:pPr>
            <w:r>
              <w:t>собственности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Площадь</w:t>
            </w:r>
          </w:p>
          <w:p w:rsidR="00E81D93" w:rsidRDefault="00E81D93">
            <w:pPr>
              <w:jc w:val="center"/>
            </w:pPr>
            <w:r>
              <w:t>(кв.м)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Страна</w:t>
            </w:r>
          </w:p>
          <w:p w:rsidR="00E81D93" w:rsidRDefault="00E81D93">
            <w:pPr>
              <w:jc w:val="center"/>
            </w:pPr>
            <w:r>
              <w:t>расположе</w:t>
            </w:r>
          </w:p>
          <w:p w:rsidR="00E81D93" w:rsidRDefault="00E81D93">
            <w:pPr>
              <w:jc w:val="center"/>
            </w:pPr>
            <w:r>
              <w:t>ния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Вид </w:t>
            </w:r>
          </w:p>
          <w:p w:rsidR="00E81D93" w:rsidRDefault="00E81D93">
            <w:pPr>
              <w:jc w:val="center"/>
            </w:pPr>
            <w:r>
              <w:t xml:space="preserve">объекта 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Площадь</w:t>
            </w:r>
          </w:p>
          <w:p w:rsidR="00E81D93" w:rsidRDefault="00E81D93">
            <w:pPr>
              <w:jc w:val="center"/>
            </w:pPr>
            <w:r>
              <w:t>(кв.м.)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Страна расположения</w:t>
            </w: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 w:rsidTr="007D316F"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r>
              <w:t>Головнев Александр Николаевич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 w:rsidP="007D316F">
            <w:pPr>
              <w:jc w:val="center"/>
            </w:pPr>
            <w:r>
              <w:t>земельный участок</w:t>
            </w:r>
          </w:p>
          <w:p w:rsidR="00E81D93" w:rsidRDefault="00E81D93" w:rsidP="007D316F">
            <w:pPr>
              <w:jc w:val="center"/>
            </w:pPr>
          </w:p>
          <w:p w:rsidR="00E81D93" w:rsidRDefault="00E81D93" w:rsidP="007D316F">
            <w:pPr>
              <w:jc w:val="center"/>
            </w:pPr>
            <w:r>
              <w:t>земельный участок</w:t>
            </w:r>
          </w:p>
          <w:p w:rsidR="00E81D93" w:rsidRDefault="00E81D93" w:rsidP="007D316F">
            <w:pPr>
              <w:jc w:val="center"/>
            </w:pPr>
          </w:p>
          <w:p w:rsidR="00E81D93" w:rsidRDefault="00E81D93" w:rsidP="007D316F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E81D93" w:rsidRDefault="00E81D93" w:rsidP="007D316F"/>
          <w:p w:rsidR="00E81D93" w:rsidRDefault="00E81D93" w:rsidP="007D316F">
            <w:pPr>
              <w:jc w:val="center"/>
            </w:pPr>
            <w:r>
              <w:t>жилой дом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  <w:r>
              <w:lastRenderedPageBreak/>
              <w:t>индивидуальная</w:t>
            </w: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  <w:r>
              <w:t>индивидуальная</w:t>
            </w: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  <w:r>
              <w:t>общая долевая (1/6)</w:t>
            </w: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  <w:r>
              <w:t>общая долевая (1/6)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 w:rsidP="007D316F">
            <w:pPr>
              <w:snapToGrid w:val="0"/>
              <w:jc w:val="center"/>
            </w:pPr>
            <w:r>
              <w:lastRenderedPageBreak/>
              <w:t>28000,0</w:t>
            </w:r>
          </w:p>
          <w:p w:rsidR="00E81D93" w:rsidRDefault="00E81D93" w:rsidP="007D316F">
            <w:pPr>
              <w:snapToGrid w:val="0"/>
              <w:jc w:val="center"/>
            </w:pPr>
          </w:p>
          <w:p w:rsidR="00E81D93" w:rsidRDefault="00E81D93" w:rsidP="007D316F">
            <w:pPr>
              <w:snapToGrid w:val="0"/>
              <w:jc w:val="center"/>
            </w:pPr>
          </w:p>
          <w:p w:rsidR="00E81D93" w:rsidRDefault="00E81D93" w:rsidP="007D316F">
            <w:pPr>
              <w:snapToGrid w:val="0"/>
              <w:jc w:val="center"/>
            </w:pPr>
            <w:r>
              <w:t>186000,0</w:t>
            </w:r>
          </w:p>
          <w:p w:rsidR="00E81D93" w:rsidRDefault="00E81D93" w:rsidP="007D316F">
            <w:pPr>
              <w:snapToGrid w:val="0"/>
              <w:jc w:val="center"/>
            </w:pPr>
          </w:p>
          <w:p w:rsidR="00E81D93" w:rsidRDefault="00E81D93" w:rsidP="007D316F">
            <w:pPr>
              <w:snapToGrid w:val="0"/>
              <w:jc w:val="center"/>
            </w:pPr>
          </w:p>
          <w:p w:rsidR="00E81D93" w:rsidRDefault="00E81D93" w:rsidP="007D316F">
            <w:pPr>
              <w:snapToGrid w:val="0"/>
              <w:jc w:val="center"/>
            </w:pPr>
            <w:r>
              <w:t>1692,0</w:t>
            </w:r>
          </w:p>
          <w:p w:rsidR="00E81D93" w:rsidRDefault="00E81D93" w:rsidP="007D316F">
            <w:pPr>
              <w:snapToGrid w:val="0"/>
              <w:jc w:val="center"/>
            </w:pPr>
          </w:p>
          <w:p w:rsidR="00E81D93" w:rsidRDefault="00E81D93" w:rsidP="007D316F">
            <w:pPr>
              <w:snapToGrid w:val="0"/>
              <w:jc w:val="center"/>
            </w:pPr>
          </w:p>
          <w:p w:rsidR="00E81D93" w:rsidRDefault="00E81D93" w:rsidP="007D316F">
            <w:pPr>
              <w:snapToGrid w:val="0"/>
              <w:jc w:val="center"/>
            </w:pPr>
            <w:r>
              <w:t>183,3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  <w:r>
              <w:t>Россия</w:t>
            </w: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  <w:r>
              <w:t>Россия</w:t>
            </w: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>жилой дом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земельный участок</w:t>
            </w:r>
          </w:p>
          <w:p w:rsidR="00E81D93" w:rsidRDefault="00E81D93">
            <w:pPr>
              <w:jc w:val="center"/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179,5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830,0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Россия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Россия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 w:rsidP="007D316F">
            <w:pPr>
              <w:jc w:val="center"/>
            </w:pPr>
            <w:r>
              <w:t>Легковой автомобиль:</w:t>
            </w:r>
          </w:p>
          <w:p w:rsidR="00E81D93" w:rsidRDefault="00E81D93" w:rsidP="007D316F">
            <w:pPr>
              <w:jc w:val="center"/>
            </w:pPr>
            <w:r>
              <w:t>ОПЕЛЬ</w:t>
            </w:r>
          </w:p>
          <w:p w:rsidR="00E81D93" w:rsidRPr="007D316F" w:rsidRDefault="00E81D93" w:rsidP="007D316F">
            <w:pPr>
              <w:jc w:val="center"/>
            </w:pPr>
            <w:r>
              <w:rPr>
                <w:lang w:val="en-US"/>
              </w:rPr>
              <w:t>ASTRA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1351681,04</w:t>
            </w:r>
          </w:p>
          <w:p w:rsidR="00E81D93" w:rsidRDefault="00E81D93">
            <w:pPr>
              <w:jc w:val="center"/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 w:rsidTr="007D316F"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r>
              <w:t xml:space="preserve">супруга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 w:rsidP="00375D79">
            <w:pPr>
              <w:jc w:val="center"/>
            </w:pPr>
            <w:r>
              <w:t>земельный участок</w:t>
            </w:r>
          </w:p>
          <w:p w:rsidR="00E81D93" w:rsidRDefault="00E81D93" w:rsidP="00375D79">
            <w:pPr>
              <w:jc w:val="center"/>
            </w:pPr>
          </w:p>
          <w:p w:rsidR="00E81D93" w:rsidRDefault="00E81D93" w:rsidP="00375D79">
            <w:pPr>
              <w:jc w:val="center"/>
            </w:pPr>
            <w:r>
              <w:t>земельный участок</w:t>
            </w:r>
          </w:p>
          <w:p w:rsidR="00E81D93" w:rsidRDefault="00E81D93" w:rsidP="00375D79">
            <w:pPr>
              <w:jc w:val="center"/>
            </w:pPr>
          </w:p>
          <w:p w:rsidR="00E81D93" w:rsidRDefault="00E81D93" w:rsidP="00375D79">
            <w:pPr>
              <w:jc w:val="center"/>
            </w:pPr>
            <w:r>
              <w:t>земельный участок</w:t>
            </w:r>
          </w:p>
          <w:p w:rsidR="00E81D93" w:rsidRDefault="00E81D93" w:rsidP="00375D79">
            <w:pPr>
              <w:jc w:val="center"/>
            </w:pPr>
          </w:p>
          <w:p w:rsidR="00E81D93" w:rsidRDefault="00E81D93" w:rsidP="007D316F">
            <w:pPr>
              <w:jc w:val="center"/>
            </w:pPr>
            <w:r>
              <w:t>земельный участок</w:t>
            </w:r>
          </w:p>
          <w:p w:rsidR="00E81D93" w:rsidRDefault="00E81D93" w:rsidP="00375D79"/>
          <w:p w:rsidR="00E81D93" w:rsidRDefault="00E81D93" w:rsidP="00375D79">
            <w:pPr>
              <w:jc w:val="center"/>
            </w:pPr>
            <w:r>
              <w:t>жилой дом</w:t>
            </w:r>
          </w:p>
          <w:p w:rsidR="00E81D93" w:rsidRDefault="00E81D93" w:rsidP="00375D79">
            <w:pPr>
              <w:jc w:val="center"/>
            </w:pPr>
          </w:p>
          <w:p w:rsidR="00E81D93" w:rsidRDefault="00E81D93" w:rsidP="00375D79">
            <w:pPr>
              <w:jc w:val="center"/>
            </w:pPr>
          </w:p>
          <w:p w:rsidR="00E81D93" w:rsidRDefault="00E81D93" w:rsidP="00375D79">
            <w:pPr>
              <w:jc w:val="center"/>
            </w:pPr>
            <w:r>
              <w:t>жилой дом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 w:rsidP="00375D79">
            <w:pPr>
              <w:snapToGrid w:val="0"/>
              <w:jc w:val="center"/>
            </w:pPr>
            <w:r>
              <w:t>индивидуальная</w:t>
            </w:r>
          </w:p>
          <w:p w:rsidR="00E81D93" w:rsidRDefault="00E81D93" w:rsidP="00375D79">
            <w:pPr>
              <w:snapToGrid w:val="0"/>
              <w:jc w:val="center"/>
            </w:pPr>
          </w:p>
          <w:p w:rsidR="00E81D93" w:rsidRDefault="00E81D93" w:rsidP="00375D79">
            <w:pPr>
              <w:snapToGrid w:val="0"/>
              <w:jc w:val="center"/>
            </w:pPr>
          </w:p>
          <w:p w:rsidR="00E81D93" w:rsidRDefault="00E81D93" w:rsidP="00375D79">
            <w:pPr>
              <w:snapToGrid w:val="0"/>
              <w:jc w:val="center"/>
            </w:pPr>
            <w:r>
              <w:t>индивидуальная</w:t>
            </w:r>
          </w:p>
          <w:p w:rsidR="00E81D93" w:rsidRDefault="00E81D93" w:rsidP="00375D79">
            <w:pPr>
              <w:snapToGrid w:val="0"/>
              <w:jc w:val="center"/>
            </w:pPr>
          </w:p>
          <w:p w:rsidR="00E81D93" w:rsidRDefault="00E81D93" w:rsidP="00375D79">
            <w:pPr>
              <w:snapToGrid w:val="0"/>
              <w:jc w:val="center"/>
            </w:pPr>
          </w:p>
          <w:p w:rsidR="00E81D93" w:rsidRDefault="00E81D93" w:rsidP="00375D79">
            <w:pPr>
              <w:snapToGrid w:val="0"/>
              <w:jc w:val="center"/>
            </w:pPr>
            <w:r>
              <w:t>общая долевая (1/6)</w:t>
            </w:r>
          </w:p>
          <w:p w:rsidR="00E81D93" w:rsidRDefault="00E81D93" w:rsidP="00375D79">
            <w:pPr>
              <w:snapToGrid w:val="0"/>
              <w:jc w:val="center"/>
            </w:pPr>
          </w:p>
          <w:p w:rsidR="00E81D93" w:rsidRDefault="00E81D93" w:rsidP="007D316F">
            <w:pPr>
              <w:snapToGrid w:val="0"/>
              <w:jc w:val="center"/>
            </w:pPr>
            <w:r>
              <w:t>индивидуальная</w:t>
            </w:r>
          </w:p>
          <w:p w:rsidR="00E81D93" w:rsidRDefault="00E81D93" w:rsidP="00375D79">
            <w:pPr>
              <w:snapToGrid w:val="0"/>
              <w:jc w:val="center"/>
            </w:pPr>
          </w:p>
          <w:p w:rsidR="00E81D93" w:rsidRDefault="00E81D93" w:rsidP="007D316F">
            <w:pPr>
              <w:snapToGrid w:val="0"/>
            </w:pPr>
          </w:p>
          <w:p w:rsidR="00E81D93" w:rsidRDefault="00E81D93" w:rsidP="00375D79">
            <w:pPr>
              <w:snapToGrid w:val="0"/>
              <w:jc w:val="center"/>
            </w:pPr>
            <w:r>
              <w:t>общая долевая (1/6)</w:t>
            </w:r>
          </w:p>
          <w:p w:rsidR="00E81D93" w:rsidRDefault="00E81D93" w:rsidP="00375D79">
            <w:pPr>
              <w:snapToGrid w:val="0"/>
              <w:jc w:val="center"/>
            </w:pPr>
          </w:p>
          <w:p w:rsidR="00E81D93" w:rsidRDefault="00E81D93" w:rsidP="007D316F">
            <w:pPr>
              <w:snapToGrid w:val="0"/>
              <w:jc w:val="center"/>
            </w:pPr>
            <w:r>
              <w:t>индивидуальная</w:t>
            </w:r>
          </w:p>
          <w:p w:rsidR="00E81D93" w:rsidRDefault="00E81D93" w:rsidP="00375D79">
            <w:pPr>
              <w:snapToGrid w:val="0"/>
              <w:jc w:val="center"/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 w:rsidP="00375D79">
            <w:pPr>
              <w:snapToGrid w:val="0"/>
              <w:jc w:val="center"/>
            </w:pPr>
            <w:r>
              <w:lastRenderedPageBreak/>
              <w:t>28000,0</w:t>
            </w:r>
          </w:p>
          <w:p w:rsidR="00E81D93" w:rsidRDefault="00E81D93" w:rsidP="00375D79">
            <w:pPr>
              <w:snapToGrid w:val="0"/>
              <w:jc w:val="center"/>
            </w:pPr>
          </w:p>
          <w:p w:rsidR="00E81D93" w:rsidRDefault="00E81D93" w:rsidP="00375D79">
            <w:pPr>
              <w:snapToGrid w:val="0"/>
              <w:jc w:val="center"/>
            </w:pPr>
          </w:p>
          <w:p w:rsidR="00E81D93" w:rsidRDefault="00E81D93" w:rsidP="00375D79">
            <w:pPr>
              <w:snapToGrid w:val="0"/>
              <w:jc w:val="center"/>
            </w:pPr>
            <w:r>
              <w:t>186000,0</w:t>
            </w:r>
          </w:p>
          <w:p w:rsidR="00E81D93" w:rsidRDefault="00E81D93" w:rsidP="00375D79">
            <w:pPr>
              <w:snapToGrid w:val="0"/>
              <w:jc w:val="center"/>
            </w:pPr>
          </w:p>
          <w:p w:rsidR="00E81D93" w:rsidRDefault="00E81D93" w:rsidP="00375D79">
            <w:pPr>
              <w:snapToGrid w:val="0"/>
              <w:jc w:val="center"/>
            </w:pPr>
          </w:p>
          <w:p w:rsidR="00E81D93" w:rsidRDefault="00E81D93" w:rsidP="00375D79">
            <w:pPr>
              <w:snapToGrid w:val="0"/>
              <w:jc w:val="center"/>
            </w:pPr>
            <w:r>
              <w:t>1692,0</w:t>
            </w:r>
          </w:p>
          <w:p w:rsidR="00E81D93" w:rsidRDefault="00E81D93" w:rsidP="00375D79">
            <w:pPr>
              <w:snapToGrid w:val="0"/>
              <w:jc w:val="center"/>
            </w:pPr>
          </w:p>
          <w:p w:rsidR="00E81D93" w:rsidRDefault="00E81D93" w:rsidP="00375D79">
            <w:pPr>
              <w:snapToGrid w:val="0"/>
              <w:jc w:val="center"/>
            </w:pPr>
          </w:p>
          <w:p w:rsidR="00E81D93" w:rsidRDefault="00E81D93" w:rsidP="00375D79">
            <w:pPr>
              <w:snapToGrid w:val="0"/>
              <w:jc w:val="center"/>
            </w:pPr>
            <w:r>
              <w:t>830,0</w:t>
            </w:r>
          </w:p>
          <w:p w:rsidR="00E81D93" w:rsidRDefault="00E81D93" w:rsidP="007D316F">
            <w:pPr>
              <w:snapToGrid w:val="0"/>
            </w:pPr>
          </w:p>
          <w:p w:rsidR="00E81D93" w:rsidRDefault="00E81D93" w:rsidP="00375D79">
            <w:pPr>
              <w:snapToGrid w:val="0"/>
              <w:jc w:val="center"/>
            </w:pPr>
          </w:p>
          <w:p w:rsidR="00E81D93" w:rsidRDefault="00E81D93" w:rsidP="00375D79">
            <w:pPr>
              <w:snapToGrid w:val="0"/>
              <w:jc w:val="center"/>
            </w:pPr>
            <w:r>
              <w:t>183,3</w:t>
            </w:r>
          </w:p>
          <w:p w:rsidR="00E81D93" w:rsidRDefault="00E81D93" w:rsidP="00375D79">
            <w:pPr>
              <w:snapToGrid w:val="0"/>
              <w:jc w:val="center"/>
            </w:pPr>
          </w:p>
          <w:p w:rsidR="00E81D93" w:rsidRDefault="00E81D93" w:rsidP="00375D79">
            <w:pPr>
              <w:snapToGrid w:val="0"/>
              <w:jc w:val="center"/>
            </w:pPr>
          </w:p>
          <w:p w:rsidR="00E81D93" w:rsidRDefault="00E81D93" w:rsidP="00375D79">
            <w:pPr>
              <w:snapToGrid w:val="0"/>
              <w:jc w:val="center"/>
            </w:pPr>
            <w:r>
              <w:lastRenderedPageBreak/>
              <w:t>179,5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 w:rsidP="00375D79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E81D93" w:rsidRDefault="00E81D93" w:rsidP="00375D79">
            <w:pPr>
              <w:snapToGrid w:val="0"/>
              <w:jc w:val="center"/>
            </w:pPr>
          </w:p>
          <w:p w:rsidR="00E81D93" w:rsidRDefault="00E81D93" w:rsidP="00375D79">
            <w:pPr>
              <w:snapToGrid w:val="0"/>
              <w:jc w:val="center"/>
            </w:pPr>
          </w:p>
          <w:p w:rsidR="00E81D93" w:rsidRDefault="00E81D93" w:rsidP="00375D79">
            <w:pPr>
              <w:snapToGrid w:val="0"/>
              <w:jc w:val="center"/>
            </w:pPr>
            <w:r>
              <w:t>Россия</w:t>
            </w:r>
          </w:p>
          <w:p w:rsidR="00E81D93" w:rsidRDefault="00E81D93" w:rsidP="00375D79">
            <w:pPr>
              <w:snapToGrid w:val="0"/>
              <w:jc w:val="center"/>
            </w:pPr>
          </w:p>
          <w:p w:rsidR="00E81D93" w:rsidRDefault="00E81D93" w:rsidP="00375D79">
            <w:pPr>
              <w:snapToGrid w:val="0"/>
              <w:jc w:val="center"/>
            </w:pPr>
          </w:p>
          <w:p w:rsidR="00E81D93" w:rsidRDefault="00E81D93" w:rsidP="00375D79">
            <w:pPr>
              <w:snapToGrid w:val="0"/>
              <w:jc w:val="center"/>
            </w:pPr>
            <w:r>
              <w:t>Россия</w:t>
            </w:r>
          </w:p>
          <w:p w:rsidR="00E81D93" w:rsidRDefault="00E81D93" w:rsidP="00375D79">
            <w:pPr>
              <w:snapToGrid w:val="0"/>
              <w:jc w:val="center"/>
            </w:pPr>
          </w:p>
          <w:p w:rsidR="00E81D93" w:rsidRDefault="00E81D93" w:rsidP="00375D79">
            <w:pPr>
              <w:snapToGrid w:val="0"/>
              <w:jc w:val="center"/>
            </w:pPr>
          </w:p>
          <w:p w:rsidR="00E81D93" w:rsidRDefault="00E81D93" w:rsidP="00375D79">
            <w:pPr>
              <w:snapToGrid w:val="0"/>
              <w:jc w:val="center"/>
            </w:pPr>
            <w:r>
              <w:t>Россия</w:t>
            </w:r>
          </w:p>
          <w:p w:rsidR="00E81D93" w:rsidRDefault="00E81D93" w:rsidP="00375D79">
            <w:pPr>
              <w:snapToGrid w:val="0"/>
              <w:jc w:val="center"/>
            </w:pPr>
          </w:p>
          <w:p w:rsidR="00E81D93" w:rsidRDefault="00E81D93" w:rsidP="00375D79">
            <w:pPr>
              <w:snapToGrid w:val="0"/>
              <w:jc w:val="center"/>
            </w:pPr>
          </w:p>
          <w:p w:rsidR="00E81D93" w:rsidRDefault="00E81D93" w:rsidP="00375D79">
            <w:pPr>
              <w:snapToGrid w:val="0"/>
              <w:jc w:val="center"/>
            </w:pPr>
            <w:r>
              <w:t>Россия</w:t>
            </w:r>
          </w:p>
          <w:p w:rsidR="00E81D93" w:rsidRDefault="00E81D93" w:rsidP="00375D79">
            <w:pPr>
              <w:snapToGrid w:val="0"/>
              <w:jc w:val="center"/>
            </w:pPr>
          </w:p>
          <w:p w:rsidR="00E81D93" w:rsidRDefault="00E81D93" w:rsidP="00375D79">
            <w:pPr>
              <w:snapToGrid w:val="0"/>
              <w:jc w:val="center"/>
            </w:pPr>
          </w:p>
          <w:p w:rsidR="00E81D93" w:rsidRDefault="00E81D93" w:rsidP="00375D79">
            <w:pPr>
              <w:snapToGrid w:val="0"/>
              <w:jc w:val="center"/>
            </w:pPr>
            <w:r>
              <w:lastRenderedPageBreak/>
              <w:t xml:space="preserve">Россия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 w:rsidP="00F17DC6">
            <w:pPr>
              <w:jc w:val="center"/>
            </w:pPr>
            <w:r>
              <w:t>нет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 w:rsidP="007D316F">
            <w:pPr>
              <w:jc w:val="center"/>
            </w:pPr>
            <w:r>
              <w:t>370347,41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Pr="007D316F" w:rsidRDefault="00E81D93" w:rsidP="007D316F">
            <w:pPr>
              <w:snapToGrid w:val="0"/>
              <w:jc w:val="center"/>
              <w:rPr>
                <w:sz w:val="22"/>
                <w:szCs w:val="22"/>
              </w:rPr>
            </w:pPr>
            <w:r w:rsidRPr="007D316F">
              <w:rPr>
                <w:sz w:val="22"/>
                <w:szCs w:val="22"/>
              </w:rPr>
              <w:t>Приобретение земельного участка и жилого дома с использованием кредитных средств банка и накоплений за предыдущие годы</w:t>
            </w:r>
          </w:p>
        </w:tc>
      </w:tr>
    </w:tbl>
    <w:p w:rsidR="00E81D93" w:rsidRDefault="00E81D93">
      <w:pPr>
        <w:rPr>
          <w:sz w:val="21"/>
          <w:szCs w:val="21"/>
        </w:rPr>
      </w:pPr>
    </w:p>
    <w:p w:rsidR="00E81D93" w:rsidRDefault="00E81D93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81D93" w:rsidRDefault="00E81D93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Default="00E81D93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управления социальной защиты населения Сальского района и членов его семьи</w:t>
      </w:r>
    </w:p>
    <w:p w:rsidR="00E81D93" w:rsidRDefault="00E81D93">
      <w:pPr>
        <w:jc w:val="center"/>
        <w:rPr>
          <w:sz w:val="28"/>
        </w:rPr>
      </w:pPr>
      <w:r>
        <w:rPr>
          <w:sz w:val="28"/>
        </w:rPr>
        <w:t>за период с 1 января  по 31 декабря 2019 года</w:t>
      </w:r>
    </w:p>
    <w:p w:rsidR="00E81D93" w:rsidRDefault="00E81D93">
      <w:pPr>
        <w:jc w:val="center"/>
        <w:rPr>
          <w:sz w:val="28"/>
        </w:rPr>
      </w:pPr>
    </w:p>
    <w:tbl>
      <w:tblPr>
        <w:tblW w:w="15752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1718"/>
        <w:gridCol w:w="1494"/>
        <w:gridCol w:w="1961"/>
        <w:gridCol w:w="1222"/>
        <w:gridCol w:w="1335"/>
        <w:gridCol w:w="1375"/>
        <w:gridCol w:w="1170"/>
        <w:gridCol w:w="1095"/>
        <w:gridCol w:w="1515"/>
        <w:gridCol w:w="1307"/>
        <w:gridCol w:w="1560"/>
      </w:tblGrid>
      <w:tr w:rsidR="00E81D93" w:rsidTr="008E57B4"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Транспортные средства</w:t>
            </w:r>
          </w:p>
          <w:p w:rsidR="00E81D93" w:rsidRDefault="00E81D93">
            <w:pPr>
              <w:jc w:val="center"/>
            </w:pPr>
            <w:r>
              <w:t>(вид, марка)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Декларированный</w:t>
            </w:r>
          </w:p>
          <w:p w:rsidR="00E81D93" w:rsidRDefault="00E81D93">
            <w:pPr>
              <w:jc w:val="center"/>
            </w:pPr>
            <w:r>
              <w:t>годовой</w:t>
            </w:r>
          </w:p>
          <w:p w:rsidR="00E81D93" w:rsidRDefault="00E81D93">
            <w:pPr>
              <w:jc w:val="center"/>
            </w:pPr>
            <w:r>
              <w:t>доход</w:t>
            </w:r>
          </w:p>
          <w:p w:rsidR="00E81D93" w:rsidRDefault="00E81D93">
            <w:pPr>
              <w:jc w:val="center"/>
            </w:pPr>
            <w:r>
              <w:t>(руб.)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Tr="008E57B4"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Вид </w:t>
            </w:r>
          </w:p>
          <w:p w:rsidR="00E81D93" w:rsidRDefault="00E81D93">
            <w:pPr>
              <w:jc w:val="center"/>
            </w:pPr>
            <w:r>
              <w:t xml:space="preserve">объекта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Вид</w:t>
            </w:r>
          </w:p>
          <w:p w:rsidR="00E81D93" w:rsidRDefault="00E81D93">
            <w:pPr>
              <w:jc w:val="center"/>
            </w:pPr>
            <w:r>
              <w:t>собственности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Площадь</w:t>
            </w:r>
          </w:p>
          <w:p w:rsidR="00E81D93" w:rsidRDefault="00E81D93">
            <w:pPr>
              <w:jc w:val="center"/>
            </w:pPr>
            <w:r>
              <w:t>(кв.м)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Страна</w:t>
            </w:r>
          </w:p>
          <w:p w:rsidR="00E81D93" w:rsidRDefault="00E81D93">
            <w:pPr>
              <w:jc w:val="center"/>
            </w:pPr>
            <w:r>
              <w:t>расположе</w:t>
            </w:r>
          </w:p>
          <w:p w:rsidR="00E81D93" w:rsidRDefault="00E81D93">
            <w:pPr>
              <w:jc w:val="center"/>
            </w:pPr>
            <w:r>
              <w:t>ния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Вид </w:t>
            </w:r>
          </w:p>
          <w:p w:rsidR="00E81D93" w:rsidRDefault="00E81D93">
            <w:pPr>
              <w:jc w:val="center"/>
            </w:pPr>
            <w:r>
              <w:t xml:space="preserve">объекта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Площадь</w:t>
            </w:r>
          </w:p>
          <w:p w:rsidR="00E81D93" w:rsidRDefault="00E81D93">
            <w:pPr>
              <w:jc w:val="center"/>
            </w:pPr>
            <w:r>
              <w:t>(кв.м.)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Страна расположе-ния</w:t>
            </w: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 w:rsidTr="008E57B4"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r>
              <w:t>Горенко Л.В.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земельный участок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жилой дом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индивидуальная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индивидуальная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448,0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255,5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Россия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Россия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979904,37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 w:rsidTr="008E57B4"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r>
              <w:t xml:space="preserve">супруг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земельный участок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жилой дом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гараж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>448,0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255,5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19,7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>Россия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Россия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Россия</w:t>
            </w:r>
          </w:p>
          <w:p w:rsidR="00E81D93" w:rsidRDefault="00E81D93">
            <w:pPr>
              <w:jc w:val="center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>Легковой автомобиль:</w:t>
            </w:r>
          </w:p>
          <w:p w:rsidR="00E81D93" w:rsidRDefault="00E81D93">
            <w:pPr>
              <w:jc w:val="center"/>
            </w:pPr>
            <w:r>
              <w:lastRenderedPageBreak/>
              <w:t xml:space="preserve">МЕРСЕДЕС БЕНЦ </w:t>
            </w:r>
            <w:r>
              <w:rPr>
                <w:lang w:val="en-US"/>
              </w:rPr>
              <w:t>S</w:t>
            </w:r>
            <w:r w:rsidRPr="00C57008">
              <w:t>500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Грузовой автомобиль:</w:t>
            </w:r>
          </w:p>
          <w:p w:rsidR="00E81D93" w:rsidRDefault="00E81D93">
            <w:pPr>
              <w:jc w:val="center"/>
            </w:pPr>
            <w:r>
              <w:t>ГАЗ 69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>802063,14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</w:tbl>
    <w:p w:rsidR="00E81D93" w:rsidRDefault="00E81D93">
      <w:pPr>
        <w:rPr>
          <w:sz w:val="21"/>
          <w:szCs w:val="21"/>
        </w:rPr>
      </w:pPr>
    </w:p>
    <w:p w:rsidR="00E81D93" w:rsidRDefault="00E81D93">
      <w:pPr>
        <w:rPr>
          <w:sz w:val="21"/>
          <w:szCs w:val="21"/>
        </w:rPr>
      </w:pPr>
    </w:p>
    <w:p w:rsidR="00E81D93" w:rsidRDefault="00E81D93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81D93" w:rsidRDefault="00E81D93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Default="00E81D93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врача муниципального бюджетного учреждения здравоохранения </w:t>
      </w:r>
    </w:p>
    <w:p w:rsidR="00E81D93" w:rsidRDefault="00E81D93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«Центральная районная больница» Сальского района</w:t>
      </w:r>
    </w:p>
    <w:p w:rsidR="00E81D93" w:rsidRDefault="00E81D93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и членов его семьи за период с 1 января  по 31 декабря 2019 года</w:t>
      </w:r>
    </w:p>
    <w:p w:rsidR="00E81D93" w:rsidRDefault="00E81D93">
      <w:pPr>
        <w:pStyle w:val="Iauiue"/>
        <w:jc w:val="center"/>
        <w:rPr>
          <w:sz w:val="28"/>
          <w:szCs w:val="28"/>
        </w:rPr>
      </w:pPr>
    </w:p>
    <w:tbl>
      <w:tblPr>
        <w:tblW w:w="15805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1601"/>
        <w:gridCol w:w="1433"/>
        <w:gridCol w:w="1955"/>
        <w:gridCol w:w="1333"/>
        <w:gridCol w:w="1414"/>
        <w:gridCol w:w="1401"/>
        <w:gridCol w:w="1211"/>
        <w:gridCol w:w="1124"/>
        <w:gridCol w:w="1481"/>
        <w:gridCol w:w="1407"/>
        <w:gridCol w:w="1445"/>
      </w:tblGrid>
      <w:tr w:rsidR="00E81D93" w:rsidTr="00563F95"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Транспортные средства</w:t>
            </w:r>
          </w:p>
          <w:p w:rsidR="00E81D93" w:rsidRDefault="00E81D93">
            <w:pPr>
              <w:jc w:val="center"/>
            </w:pPr>
            <w:r>
              <w:t>(вид, марка)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Декларированный</w:t>
            </w:r>
          </w:p>
          <w:p w:rsidR="00E81D93" w:rsidRDefault="00E81D93">
            <w:pPr>
              <w:jc w:val="center"/>
            </w:pPr>
            <w:r>
              <w:t>годовой</w:t>
            </w:r>
          </w:p>
          <w:p w:rsidR="00E81D93" w:rsidRDefault="00E81D93">
            <w:pPr>
              <w:jc w:val="center"/>
            </w:pPr>
            <w:r>
              <w:t>доход</w:t>
            </w:r>
          </w:p>
          <w:p w:rsidR="00E81D93" w:rsidRDefault="00E81D93">
            <w:pPr>
              <w:jc w:val="center"/>
            </w:pPr>
            <w:r>
              <w:t>(руб.)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Tr="00563F95"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Вид </w:t>
            </w:r>
          </w:p>
          <w:p w:rsidR="00E81D93" w:rsidRDefault="00E81D93">
            <w:pPr>
              <w:jc w:val="center"/>
            </w:pPr>
            <w:r>
              <w:t xml:space="preserve">объекта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Вид </w:t>
            </w:r>
          </w:p>
          <w:p w:rsidR="00E81D93" w:rsidRDefault="00E81D93">
            <w:pPr>
              <w:jc w:val="center"/>
            </w:pPr>
            <w:r>
              <w:t>собственности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Площадь</w:t>
            </w:r>
          </w:p>
          <w:p w:rsidR="00E81D93" w:rsidRDefault="00E81D93">
            <w:pPr>
              <w:jc w:val="center"/>
            </w:pPr>
            <w:r>
              <w:t>(кв.м)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Страна</w:t>
            </w:r>
          </w:p>
          <w:p w:rsidR="00E81D93" w:rsidRDefault="00E81D93">
            <w:pPr>
              <w:jc w:val="center"/>
            </w:pPr>
            <w:r>
              <w:t>расположе-</w:t>
            </w:r>
          </w:p>
          <w:p w:rsidR="00E81D93" w:rsidRDefault="00E81D93">
            <w:pPr>
              <w:jc w:val="center"/>
            </w:pPr>
            <w:r>
              <w:t>ния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Вид </w:t>
            </w:r>
          </w:p>
          <w:p w:rsidR="00E81D93" w:rsidRDefault="00E81D93">
            <w:pPr>
              <w:jc w:val="center"/>
            </w:pPr>
            <w:r>
              <w:t xml:space="preserve">объекта 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Площадь</w:t>
            </w:r>
          </w:p>
          <w:p w:rsidR="00E81D93" w:rsidRDefault="00E81D93">
            <w:pPr>
              <w:jc w:val="center"/>
            </w:pPr>
            <w:r>
              <w:t>(кв.м.)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Страна расположения</w:t>
            </w: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 w:rsidTr="00563F95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ind w:right="-108"/>
            </w:pPr>
            <w:r>
              <w:lastRenderedPageBreak/>
              <w:t>Ковалева Е.И.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квартира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65,9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Россия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2633883,45</w:t>
            </w:r>
          </w:p>
          <w:p w:rsidR="00E81D93" w:rsidRDefault="00E81D93">
            <w:pPr>
              <w:jc w:val="center"/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 w:rsidTr="00563F95"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квартира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65,9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Россия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 w:rsidTr="00563F95"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квартира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65,9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Россия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</w:tbl>
    <w:p w:rsidR="00E81D93" w:rsidRDefault="00E81D93">
      <w:pPr>
        <w:rPr>
          <w:sz w:val="21"/>
          <w:szCs w:val="21"/>
        </w:rPr>
      </w:pPr>
    </w:p>
    <w:p w:rsidR="00E81D93" w:rsidRDefault="00E81D93">
      <w:pPr>
        <w:rPr>
          <w:sz w:val="21"/>
          <w:szCs w:val="21"/>
        </w:rPr>
      </w:pPr>
    </w:p>
    <w:p w:rsidR="00E81D93" w:rsidRDefault="00E81D93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81D93" w:rsidRDefault="00E81D93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Default="00E81D93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директора муниципального бюджетного учреждения дополнительного образования </w:t>
      </w:r>
    </w:p>
    <w:p w:rsidR="00E81D93" w:rsidRDefault="00E81D93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«Детская музыкальная школа с. Сандата» </w:t>
      </w:r>
      <w:r>
        <w:t xml:space="preserve"> </w:t>
      </w:r>
      <w:r>
        <w:rPr>
          <w:sz w:val="28"/>
          <w:szCs w:val="28"/>
        </w:rPr>
        <w:t>и членов его семьи</w:t>
      </w:r>
    </w:p>
    <w:p w:rsidR="00E81D93" w:rsidRDefault="00E81D93">
      <w:pPr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E81D93" w:rsidRDefault="00E81D93">
      <w:pPr>
        <w:jc w:val="center"/>
        <w:rPr>
          <w:sz w:val="28"/>
        </w:rPr>
      </w:pPr>
    </w:p>
    <w:tbl>
      <w:tblPr>
        <w:tblW w:w="15773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1575"/>
        <w:gridCol w:w="1369"/>
        <w:gridCol w:w="1275"/>
        <w:gridCol w:w="1275"/>
        <w:gridCol w:w="1275"/>
        <w:gridCol w:w="1556"/>
        <w:gridCol w:w="1425"/>
        <w:gridCol w:w="1200"/>
        <w:gridCol w:w="1706"/>
        <w:gridCol w:w="1425"/>
        <w:gridCol w:w="1692"/>
      </w:tblGrid>
      <w:tr w:rsidR="00E81D93" w:rsidTr="001464C2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Транспортные средства</w:t>
            </w:r>
          </w:p>
          <w:p w:rsidR="00E81D93" w:rsidRDefault="00E81D93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Декларированный</w:t>
            </w:r>
          </w:p>
          <w:p w:rsidR="00E81D93" w:rsidRDefault="00E81D93">
            <w:pPr>
              <w:jc w:val="center"/>
            </w:pPr>
            <w:r>
              <w:t>годовой</w:t>
            </w:r>
          </w:p>
          <w:p w:rsidR="00E81D93" w:rsidRDefault="00E81D93">
            <w:pPr>
              <w:jc w:val="center"/>
            </w:pPr>
            <w:r>
              <w:t>доход</w:t>
            </w:r>
          </w:p>
          <w:p w:rsidR="00E81D93" w:rsidRDefault="00E81D93">
            <w:pPr>
              <w:jc w:val="center"/>
            </w:pPr>
            <w: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Tr="001464C2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Вид </w:t>
            </w:r>
          </w:p>
          <w:p w:rsidR="00E81D93" w:rsidRDefault="00E81D93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Вид собствен-</w:t>
            </w:r>
          </w:p>
          <w:p w:rsidR="00E81D93" w:rsidRDefault="00E81D93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Площадь</w:t>
            </w:r>
          </w:p>
          <w:p w:rsidR="00E81D93" w:rsidRDefault="00E81D93">
            <w:pPr>
              <w:jc w:val="center"/>
            </w:pPr>
            <w:r>
              <w:t>(кв. 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Страна</w:t>
            </w:r>
          </w:p>
          <w:p w:rsidR="00E81D93" w:rsidRDefault="00E81D93">
            <w:pPr>
              <w:jc w:val="center"/>
            </w:pPr>
            <w:r>
              <w:t>располо</w:t>
            </w:r>
          </w:p>
          <w:p w:rsidR="00E81D93" w:rsidRDefault="00E81D93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Вид </w:t>
            </w:r>
          </w:p>
          <w:p w:rsidR="00E81D93" w:rsidRDefault="00E81D93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Площадь</w:t>
            </w:r>
          </w:p>
          <w:p w:rsidR="00E81D93" w:rsidRDefault="00E81D93">
            <w:pPr>
              <w:jc w:val="center"/>
            </w:pPr>
            <w:r>
              <w:t>(кв. 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 w:rsidTr="001464C2">
        <w:trPr>
          <w:trHeight w:val="630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81D93" w:rsidRDefault="00E81D93">
            <w:r>
              <w:lastRenderedPageBreak/>
              <w:t>Бондаренко Т.Н.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  <w:r>
              <w:t>48,1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Жилой дом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81D93" w:rsidRDefault="00E81D93" w:rsidP="001464C2">
            <w:pPr>
              <w:jc w:val="center"/>
            </w:pPr>
            <w:r>
              <w:t>98,6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81D93" w:rsidRDefault="00E81D93" w:rsidP="001464C2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81D93" w:rsidRDefault="00E81D93" w:rsidP="001464C2">
            <w:pPr>
              <w:jc w:val="center"/>
            </w:pPr>
            <w:r>
              <w:t>426187,41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 w:rsidTr="001464C2"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/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  <w:r>
              <w:t>1558,0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 w:rsidTr="001464C2"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r>
              <w:t>супруг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земельный участок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земельный участок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земельный участок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  <w:r>
              <w:t>индивидуальная</w:t>
            </w: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  <w:r>
              <w:t>индивидуальная</w:t>
            </w: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  <w:r>
              <w:t>индивидуальная</w:t>
            </w: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  <w:r>
              <w:t>87800,0</w:t>
            </w: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  <w:r>
              <w:t>122000,0</w:t>
            </w: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</w:p>
          <w:p w:rsidR="00E81D93" w:rsidRDefault="00E81D93" w:rsidP="001464C2">
            <w:pPr>
              <w:snapToGrid w:val="0"/>
              <w:jc w:val="center"/>
            </w:pPr>
            <w:r>
              <w:t>2534,0</w:t>
            </w:r>
          </w:p>
          <w:p w:rsidR="00E81D93" w:rsidRDefault="00E81D93" w:rsidP="001464C2">
            <w:pPr>
              <w:snapToGrid w:val="0"/>
              <w:jc w:val="center"/>
            </w:pPr>
          </w:p>
          <w:p w:rsidR="00E81D93" w:rsidRDefault="00E81D93" w:rsidP="001464C2">
            <w:pPr>
              <w:snapToGrid w:val="0"/>
              <w:jc w:val="center"/>
            </w:pPr>
          </w:p>
          <w:p w:rsidR="00E81D93" w:rsidRDefault="00E81D93" w:rsidP="001464C2">
            <w:pPr>
              <w:snapToGrid w:val="0"/>
              <w:jc w:val="center"/>
            </w:pPr>
            <w:r>
              <w:t>98,6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 w:rsidP="00BB07E9">
            <w:pPr>
              <w:jc w:val="center"/>
            </w:pPr>
            <w:r w:rsidRPr="004B5CD1">
              <w:t>нет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 w:rsidP="00BB07E9">
            <w:pPr>
              <w:jc w:val="center"/>
            </w:pPr>
            <w:r w:rsidRPr="004B5CD1">
              <w:t>нет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Легковой автомобиль:</w:t>
            </w:r>
          </w:p>
          <w:p w:rsidR="00E81D93" w:rsidRDefault="00E81D93">
            <w:pPr>
              <w:jc w:val="center"/>
            </w:pPr>
            <w:r>
              <w:t>ВАЗ-2113 «Нива»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Грузовой автомобиль:</w:t>
            </w:r>
          </w:p>
          <w:p w:rsidR="00E81D93" w:rsidRDefault="00E81D93">
            <w:pPr>
              <w:jc w:val="center"/>
            </w:pPr>
            <w:r>
              <w:t>«ЗИЛ ММЗ-554»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 xml:space="preserve">Трактор </w:t>
            </w:r>
          </w:p>
          <w:p w:rsidR="00E81D93" w:rsidRDefault="00E81D93">
            <w:pPr>
              <w:jc w:val="center"/>
            </w:pPr>
            <w:r>
              <w:t>МТЗ 82 Л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420000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 w:rsidTr="001464C2"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r>
              <w:t>несовершеннолетний ребенок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 w:rsidP="00316789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 w:rsidP="00BB07E9">
            <w:pPr>
              <w:jc w:val="center"/>
            </w:pPr>
            <w:r w:rsidRPr="001C29A9"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 w:rsidP="00BB07E9">
            <w:pPr>
              <w:jc w:val="center"/>
            </w:pPr>
            <w:r w:rsidRPr="001C29A9"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 w:rsidP="00BB07E9">
            <w:pPr>
              <w:jc w:val="center"/>
            </w:pPr>
            <w:r w:rsidRPr="001C29A9">
              <w:t>нет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жилой дом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 w:rsidP="00316789">
            <w:pPr>
              <w:jc w:val="center"/>
            </w:pPr>
            <w:r>
              <w:t>98,6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</w:tbl>
    <w:p w:rsidR="00E81D93" w:rsidRDefault="00E81D93">
      <w:pPr>
        <w:jc w:val="center"/>
        <w:rPr>
          <w:sz w:val="28"/>
        </w:rPr>
      </w:pPr>
    </w:p>
    <w:p w:rsidR="00E81D93" w:rsidRDefault="00E81D93">
      <w:pPr>
        <w:jc w:val="center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>Сведения</w:t>
      </w:r>
    </w:p>
    <w:p w:rsidR="00E81D93" w:rsidRDefault="00E81D93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Default="00E81D93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директора муниципального бюджетного учреждения дополнительного образования </w:t>
      </w:r>
    </w:p>
    <w:p w:rsidR="00E81D93" w:rsidRDefault="00E81D93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«Детская художественная школа г. Сальска» </w:t>
      </w:r>
      <w:r>
        <w:t xml:space="preserve"> </w:t>
      </w:r>
      <w:r>
        <w:rPr>
          <w:sz w:val="28"/>
          <w:szCs w:val="28"/>
        </w:rPr>
        <w:t>и членов его семьи</w:t>
      </w:r>
    </w:p>
    <w:p w:rsidR="00E81D93" w:rsidRDefault="00E81D93">
      <w:pPr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E81D93" w:rsidRDefault="00E81D93">
      <w:pPr>
        <w:jc w:val="center"/>
        <w:rPr>
          <w:sz w:val="28"/>
        </w:rPr>
      </w:pPr>
    </w:p>
    <w:tbl>
      <w:tblPr>
        <w:tblW w:w="0" w:type="auto"/>
        <w:tblInd w:w="-272" w:type="dxa"/>
        <w:tblLayout w:type="fixed"/>
        <w:tblLook w:val="0000" w:firstRow="0" w:lastRow="0" w:firstColumn="0" w:lastColumn="0" w:noHBand="0" w:noVBand="0"/>
      </w:tblPr>
      <w:tblGrid>
        <w:gridCol w:w="1575"/>
        <w:gridCol w:w="1369"/>
        <w:gridCol w:w="1275"/>
        <w:gridCol w:w="1275"/>
        <w:gridCol w:w="1275"/>
        <w:gridCol w:w="1556"/>
        <w:gridCol w:w="1425"/>
        <w:gridCol w:w="1200"/>
        <w:gridCol w:w="1706"/>
        <w:gridCol w:w="1425"/>
        <w:gridCol w:w="1692"/>
      </w:tblGrid>
      <w:tr w:rsidR="00E81D93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Транспортные средства</w:t>
            </w:r>
          </w:p>
          <w:p w:rsidR="00E81D93" w:rsidRDefault="00E81D93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Декларированный</w:t>
            </w:r>
          </w:p>
          <w:p w:rsidR="00E81D93" w:rsidRDefault="00E81D93">
            <w:pPr>
              <w:jc w:val="center"/>
            </w:pPr>
            <w:r>
              <w:t>годовой</w:t>
            </w:r>
          </w:p>
          <w:p w:rsidR="00E81D93" w:rsidRDefault="00E81D93">
            <w:pPr>
              <w:jc w:val="center"/>
            </w:pPr>
            <w:r>
              <w:t>доход</w:t>
            </w:r>
          </w:p>
          <w:p w:rsidR="00E81D93" w:rsidRDefault="00E81D93">
            <w:pPr>
              <w:jc w:val="center"/>
            </w:pPr>
            <w: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Вид </w:t>
            </w:r>
          </w:p>
          <w:p w:rsidR="00E81D93" w:rsidRDefault="00E81D93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Вид собствен-</w:t>
            </w:r>
          </w:p>
          <w:p w:rsidR="00E81D93" w:rsidRDefault="00E81D93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Площадь</w:t>
            </w:r>
          </w:p>
          <w:p w:rsidR="00E81D93" w:rsidRDefault="00E81D93">
            <w:pPr>
              <w:jc w:val="center"/>
            </w:pPr>
            <w:r>
              <w:t>(кв. 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Страна</w:t>
            </w:r>
          </w:p>
          <w:p w:rsidR="00E81D93" w:rsidRDefault="00E81D93">
            <w:pPr>
              <w:jc w:val="center"/>
            </w:pPr>
            <w:r>
              <w:t>располо</w:t>
            </w:r>
          </w:p>
          <w:p w:rsidR="00E81D93" w:rsidRDefault="00E81D93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Вид </w:t>
            </w:r>
          </w:p>
          <w:p w:rsidR="00E81D93" w:rsidRDefault="00E81D93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Площадь</w:t>
            </w:r>
          </w:p>
          <w:p w:rsidR="00E81D93" w:rsidRDefault="00E81D93">
            <w:pPr>
              <w:jc w:val="center"/>
            </w:pPr>
            <w:r>
              <w:t>(кв. 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r>
              <w:t>Воронченко А.А.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  <w:r>
              <w:t>37,7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жилой дом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  <w:r>
              <w:t>117,5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  <w:rPr>
                <w:lang w:val="en-US"/>
              </w:rPr>
            </w:pPr>
            <w:r>
              <w:t>Легковой автомобиль:</w:t>
            </w:r>
          </w:p>
          <w:p w:rsidR="00E81D93" w:rsidRDefault="00E81D93" w:rsidP="00AA1184">
            <w:pPr>
              <w:jc w:val="center"/>
            </w:pPr>
            <w:r>
              <w:rPr>
                <w:lang w:val="en-US"/>
              </w:rPr>
              <w:t>PEUGEOT 206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 w:rsidP="00AA1184">
            <w:pPr>
              <w:jc w:val="center"/>
            </w:pPr>
            <w:r>
              <w:t>309706,28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</w:tbl>
    <w:p w:rsidR="00E81D93" w:rsidRDefault="00E81D93">
      <w:pPr>
        <w:jc w:val="center"/>
        <w:rPr>
          <w:sz w:val="28"/>
        </w:rPr>
      </w:pPr>
    </w:p>
    <w:p w:rsidR="00E81D93" w:rsidRDefault="00E81D93">
      <w:pPr>
        <w:rPr>
          <w:sz w:val="28"/>
        </w:rPr>
      </w:pPr>
    </w:p>
    <w:p w:rsidR="00E81D93" w:rsidRDefault="00E81D93">
      <w:pPr>
        <w:rPr>
          <w:sz w:val="28"/>
        </w:rPr>
      </w:pPr>
    </w:p>
    <w:p w:rsidR="00E81D93" w:rsidRDefault="00E81D93">
      <w:pPr>
        <w:rPr>
          <w:sz w:val="28"/>
        </w:rPr>
      </w:pPr>
    </w:p>
    <w:p w:rsidR="00E81D93" w:rsidRDefault="00E81D93">
      <w:pPr>
        <w:rPr>
          <w:sz w:val="28"/>
        </w:rPr>
      </w:pPr>
    </w:p>
    <w:p w:rsidR="00E81D93" w:rsidRDefault="00E81D93">
      <w:pPr>
        <w:rPr>
          <w:sz w:val="28"/>
        </w:rPr>
      </w:pPr>
    </w:p>
    <w:p w:rsidR="00E81D93" w:rsidRDefault="00E81D93">
      <w:pPr>
        <w:rPr>
          <w:sz w:val="28"/>
        </w:rPr>
      </w:pPr>
    </w:p>
    <w:p w:rsidR="00E81D93" w:rsidRDefault="00E81D93">
      <w:pPr>
        <w:rPr>
          <w:sz w:val="28"/>
        </w:rPr>
      </w:pPr>
    </w:p>
    <w:p w:rsidR="00E81D93" w:rsidRDefault="00E81D93">
      <w:pPr>
        <w:rPr>
          <w:sz w:val="28"/>
        </w:rPr>
      </w:pPr>
    </w:p>
    <w:p w:rsidR="00E81D93" w:rsidRDefault="00E81D93">
      <w:pPr>
        <w:rPr>
          <w:sz w:val="28"/>
        </w:rPr>
      </w:pPr>
    </w:p>
    <w:p w:rsidR="00E81D93" w:rsidRDefault="00E81D93">
      <w:pPr>
        <w:rPr>
          <w:sz w:val="28"/>
        </w:rPr>
      </w:pPr>
    </w:p>
    <w:p w:rsidR="00E81D93" w:rsidRDefault="00E81D93">
      <w:pPr>
        <w:rPr>
          <w:sz w:val="28"/>
        </w:rPr>
      </w:pPr>
    </w:p>
    <w:p w:rsidR="00E81D93" w:rsidRDefault="00E81D93">
      <w:pPr>
        <w:rPr>
          <w:sz w:val="28"/>
        </w:rPr>
      </w:pPr>
    </w:p>
    <w:p w:rsidR="00E81D93" w:rsidRDefault="00E81D93">
      <w:pPr>
        <w:rPr>
          <w:sz w:val="28"/>
        </w:rPr>
      </w:pPr>
    </w:p>
    <w:p w:rsidR="00E81D93" w:rsidRDefault="00E81D93">
      <w:pPr>
        <w:jc w:val="center"/>
        <w:rPr>
          <w:sz w:val="28"/>
        </w:rPr>
      </w:pPr>
    </w:p>
    <w:p w:rsidR="00E81D93" w:rsidRDefault="00E81D93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81D93" w:rsidRDefault="00E81D93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Default="00E81D93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директора муниципального бюджетного учреждения дополнительного образования </w:t>
      </w:r>
    </w:p>
    <w:p w:rsidR="00E81D93" w:rsidRDefault="00E81D93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«Детская школа искусств п. Гигант» </w:t>
      </w:r>
      <w:r>
        <w:t xml:space="preserve"> </w:t>
      </w:r>
      <w:r>
        <w:rPr>
          <w:sz w:val="28"/>
          <w:szCs w:val="28"/>
        </w:rPr>
        <w:t>и членов его семьи</w:t>
      </w:r>
    </w:p>
    <w:p w:rsidR="00E81D93" w:rsidRDefault="00E81D93">
      <w:pPr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E81D93" w:rsidRDefault="00E81D93">
      <w:pPr>
        <w:jc w:val="center"/>
        <w:rPr>
          <w:sz w:val="28"/>
        </w:rPr>
      </w:pPr>
    </w:p>
    <w:tbl>
      <w:tblPr>
        <w:tblW w:w="0" w:type="auto"/>
        <w:tblInd w:w="-272" w:type="dxa"/>
        <w:tblLayout w:type="fixed"/>
        <w:tblLook w:val="0000" w:firstRow="0" w:lastRow="0" w:firstColumn="0" w:lastColumn="0" w:noHBand="0" w:noVBand="0"/>
      </w:tblPr>
      <w:tblGrid>
        <w:gridCol w:w="1575"/>
        <w:gridCol w:w="1369"/>
        <w:gridCol w:w="1275"/>
        <w:gridCol w:w="1275"/>
        <w:gridCol w:w="1275"/>
        <w:gridCol w:w="1556"/>
        <w:gridCol w:w="1425"/>
        <w:gridCol w:w="1200"/>
        <w:gridCol w:w="1706"/>
        <w:gridCol w:w="1425"/>
        <w:gridCol w:w="1692"/>
      </w:tblGrid>
      <w:tr w:rsidR="00E81D93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Транспортные средства</w:t>
            </w:r>
          </w:p>
          <w:p w:rsidR="00E81D93" w:rsidRDefault="00E81D93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Декларированный</w:t>
            </w:r>
          </w:p>
          <w:p w:rsidR="00E81D93" w:rsidRDefault="00E81D93">
            <w:pPr>
              <w:jc w:val="center"/>
            </w:pPr>
            <w:r>
              <w:t>годовой</w:t>
            </w:r>
          </w:p>
          <w:p w:rsidR="00E81D93" w:rsidRDefault="00E81D93">
            <w:pPr>
              <w:jc w:val="center"/>
            </w:pPr>
            <w:r>
              <w:t>доход</w:t>
            </w:r>
          </w:p>
          <w:p w:rsidR="00E81D93" w:rsidRDefault="00E81D93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 xml:space="preserve">Сведения об источниках получения средств, за счет которых совершена </w:t>
            </w:r>
            <w:r>
              <w:lastRenderedPageBreak/>
              <w:t>сделка (вид приобретенного имущества, источники)</w:t>
            </w:r>
          </w:p>
        </w:tc>
      </w:tr>
      <w:tr w:rsidR="00E81D93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Вид </w:t>
            </w:r>
          </w:p>
          <w:p w:rsidR="00E81D93" w:rsidRDefault="00E81D93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Вид собствен-</w:t>
            </w:r>
          </w:p>
          <w:p w:rsidR="00E81D93" w:rsidRDefault="00E81D93">
            <w:pPr>
              <w:jc w:val="center"/>
            </w:pPr>
            <w:r>
              <w:lastRenderedPageBreak/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>Площадь</w:t>
            </w:r>
          </w:p>
          <w:p w:rsidR="00E81D93" w:rsidRDefault="00E81D93">
            <w:pPr>
              <w:jc w:val="center"/>
            </w:pPr>
            <w:r>
              <w:t>(кв. 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Страна</w:t>
            </w:r>
          </w:p>
          <w:p w:rsidR="00E81D93" w:rsidRDefault="00E81D93">
            <w:pPr>
              <w:jc w:val="center"/>
            </w:pPr>
            <w:r>
              <w:t>располо</w:t>
            </w:r>
          </w:p>
          <w:p w:rsidR="00E81D93" w:rsidRDefault="00E81D93">
            <w:pPr>
              <w:jc w:val="center"/>
            </w:pPr>
            <w:r>
              <w:lastRenderedPageBreak/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 xml:space="preserve">Вид </w:t>
            </w:r>
          </w:p>
          <w:p w:rsidR="00E81D93" w:rsidRDefault="00E81D93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Площадь</w:t>
            </w:r>
          </w:p>
          <w:p w:rsidR="00E81D93" w:rsidRDefault="00E81D93">
            <w:pPr>
              <w:jc w:val="center"/>
            </w:pPr>
            <w:r>
              <w:t>(кв. 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r>
              <w:t>Кравцова Т.В.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жилой дом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  <w:r>
              <w:t>общая долевая 1/3</w:t>
            </w: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  <w:r>
              <w:t>185,9</w:t>
            </w: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  <w:r>
              <w:t>46,3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  <w:r>
              <w:t>Россия</w:t>
            </w: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 w:rsidP="00AA1184">
            <w:pPr>
              <w:jc w:val="center"/>
            </w:pPr>
            <w:r>
              <w:t>земельный участок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2070,0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 w:rsidP="00BB07E9">
            <w:pPr>
              <w:jc w:val="center"/>
            </w:pPr>
            <w:r>
              <w:t>нет</w:t>
            </w:r>
          </w:p>
          <w:p w:rsidR="00E81D93" w:rsidRDefault="00E81D93" w:rsidP="00AA1184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 w:rsidP="00AA1184">
            <w:pPr>
              <w:jc w:val="center"/>
            </w:pPr>
            <w:r>
              <w:t>512487,96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r>
              <w:t>супруг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квартира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квартира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гараж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  <w:r>
              <w:t>индивидуальная</w:t>
            </w: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  <w:r>
              <w:t>индивидуальная</w:t>
            </w: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  <w:r>
              <w:t>индивидуальная</w:t>
            </w: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  <w:r>
              <w:t>41,3</w:t>
            </w: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  <w:r>
              <w:t>44,6</w:t>
            </w: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  <w:r>
              <w:t>20,0</w:t>
            </w: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  <w:r>
              <w:t>24,0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  <w:r>
              <w:t>Россия</w:t>
            </w: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  <w:r>
              <w:t>Россия</w:t>
            </w: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  <w:r>
              <w:t>Россия</w:t>
            </w: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дача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квартира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600,0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46,3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Россия</w:t>
            </w:r>
          </w:p>
          <w:p w:rsidR="00E81D93" w:rsidRDefault="00E81D93">
            <w:pPr>
              <w:jc w:val="center"/>
            </w:pPr>
          </w:p>
          <w:p w:rsidR="00E81D93" w:rsidRDefault="00E81D93" w:rsidP="00AA1184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  <w:rPr>
                <w:lang w:val="en-US"/>
              </w:rPr>
            </w:pPr>
            <w:r>
              <w:t>Легковой автомобиль:</w:t>
            </w:r>
          </w:p>
          <w:p w:rsidR="00E81D93" w:rsidRDefault="00E81D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AA1184" w:rsidRDefault="00E81D93">
            <w:pPr>
              <w:jc w:val="center"/>
            </w:pPr>
            <w:r>
              <w:t>909960,96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</w:tbl>
    <w:p w:rsidR="00E81D93" w:rsidRDefault="00E81D93">
      <w:pPr>
        <w:jc w:val="center"/>
        <w:rPr>
          <w:sz w:val="28"/>
        </w:rPr>
      </w:pPr>
    </w:p>
    <w:p w:rsidR="00E81D93" w:rsidRDefault="00E81D93">
      <w:pPr>
        <w:rPr>
          <w:sz w:val="28"/>
        </w:rPr>
      </w:pPr>
    </w:p>
    <w:p w:rsidR="00E81D93" w:rsidRDefault="00E81D93">
      <w:pPr>
        <w:rPr>
          <w:sz w:val="28"/>
        </w:rPr>
      </w:pPr>
    </w:p>
    <w:p w:rsidR="00E81D93" w:rsidRDefault="00E81D93">
      <w:pPr>
        <w:jc w:val="center"/>
        <w:rPr>
          <w:sz w:val="28"/>
        </w:rPr>
      </w:pPr>
    </w:p>
    <w:p w:rsidR="00E81D93" w:rsidRDefault="00E81D93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81D93" w:rsidRDefault="00E81D93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Default="00E81D93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директора муниципального бюджетного учреждения дополнительного образования </w:t>
      </w:r>
    </w:p>
    <w:p w:rsidR="00E81D93" w:rsidRDefault="00E81D93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«Детская школа искусств г. Сальска им. В.Н. Еждика» </w:t>
      </w:r>
      <w:r>
        <w:t xml:space="preserve"> </w:t>
      </w:r>
      <w:r>
        <w:rPr>
          <w:sz w:val="28"/>
          <w:szCs w:val="28"/>
        </w:rPr>
        <w:t>и членов его семьи</w:t>
      </w:r>
    </w:p>
    <w:p w:rsidR="00E81D93" w:rsidRDefault="00E81D93">
      <w:pPr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E81D93" w:rsidRDefault="00E81D93">
      <w:pPr>
        <w:jc w:val="center"/>
        <w:rPr>
          <w:sz w:val="28"/>
        </w:rPr>
      </w:pPr>
    </w:p>
    <w:tbl>
      <w:tblPr>
        <w:tblW w:w="15773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1575"/>
        <w:gridCol w:w="1369"/>
        <w:gridCol w:w="1275"/>
        <w:gridCol w:w="1275"/>
        <w:gridCol w:w="1275"/>
        <w:gridCol w:w="1556"/>
        <w:gridCol w:w="1425"/>
        <w:gridCol w:w="1200"/>
        <w:gridCol w:w="1706"/>
        <w:gridCol w:w="1425"/>
        <w:gridCol w:w="1692"/>
      </w:tblGrid>
      <w:tr w:rsidR="00E81D93" w:rsidTr="00BB07E9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Транспортные средства</w:t>
            </w:r>
          </w:p>
          <w:p w:rsidR="00E81D93" w:rsidRDefault="00E81D93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Декларированный</w:t>
            </w:r>
          </w:p>
          <w:p w:rsidR="00E81D93" w:rsidRDefault="00E81D93">
            <w:pPr>
              <w:jc w:val="center"/>
            </w:pPr>
            <w:r>
              <w:t>годовой</w:t>
            </w:r>
          </w:p>
          <w:p w:rsidR="00E81D93" w:rsidRDefault="00E81D93">
            <w:pPr>
              <w:jc w:val="center"/>
            </w:pPr>
            <w:r>
              <w:t>доход</w:t>
            </w:r>
          </w:p>
          <w:p w:rsidR="00E81D93" w:rsidRDefault="00E81D93">
            <w:pPr>
              <w:jc w:val="center"/>
            </w:pPr>
            <w: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Tr="00BB07E9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Вид </w:t>
            </w:r>
          </w:p>
          <w:p w:rsidR="00E81D93" w:rsidRDefault="00E81D93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Вид собствен-</w:t>
            </w:r>
          </w:p>
          <w:p w:rsidR="00E81D93" w:rsidRDefault="00E81D93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Площадь</w:t>
            </w:r>
          </w:p>
          <w:p w:rsidR="00E81D93" w:rsidRDefault="00E81D93">
            <w:pPr>
              <w:jc w:val="center"/>
            </w:pPr>
            <w:r>
              <w:t>(кв. 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Страна</w:t>
            </w:r>
          </w:p>
          <w:p w:rsidR="00E81D93" w:rsidRDefault="00E81D93">
            <w:pPr>
              <w:jc w:val="center"/>
            </w:pPr>
            <w:r>
              <w:t>располо</w:t>
            </w:r>
          </w:p>
          <w:p w:rsidR="00E81D93" w:rsidRDefault="00E81D93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Вид </w:t>
            </w:r>
          </w:p>
          <w:p w:rsidR="00E81D93" w:rsidRDefault="00E81D93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Площадь</w:t>
            </w:r>
          </w:p>
          <w:p w:rsidR="00E81D93" w:rsidRDefault="00E81D93">
            <w:pPr>
              <w:jc w:val="center"/>
            </w:pPr>
            <w:r>
              <w:t>(кв. 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 w:rsidTr="00BB07E9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r>
              <w:t>Кукарека А.Н.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земельный участок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индивидуальная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504,0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164,3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Россия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 w:rsidP="00BB07E9">
            <w:pPr>
              <w:jc w:val="center"/>
            </w:pPr>
            <w:r w:rsidRPr="001719A9"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 w:rsidP="00BB07E9">
            <w:pPr>
              <w:jc w:val="center"/>
            </w:pPr>
            <w:r w:rsidRPr="001719A9">
              <w:t>нет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 w:rsidP="00AA1184">
            <w:pPr>
              <w:jc w:val="center"/>
            </w:pPr>
            <w:r>
              <w:rPr>
                <w:lang w:val="en-US"/>
              </w:rPr>
              <w:t>н</w:t>
            </w:r>
            <w:r>
              <w:t>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720853,57</w:t>
            </w:r>
          </w:p>
          <w:p w:rsidR="00E81D93" w:rsidRDefault="00E81D93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 w:rsidTr="00BB07E9"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r>
              <w:t>супруг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земельный участок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lastRenderedPageBreak/>
              <w:t>гараж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>индивидуальная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>133000,0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lastRenderedPageBreak/>
              <w:t>24,0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56,0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>Россия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lastRenderedPageBreak/>
              <w:t>Россия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  <w:r>
              <w:lastRenderedPageBreak/>
              <w:t>жилой дом</w:t>
            </w: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  <w:r>
              <w:lastRenderedPageBreak/>
              <w:t>164,3</w:t>
            </w: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  <w:r>
              <w:t>504,0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  <w:r>
              <w:t>Россия</w:t>
            </w: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  <w:r>
              <w:t>Легковой автомобиль:</w:t>
            </w:r>
          </w:p>
          <w:p w:rsidR="00E81D93" w:rsidRDefault="00E81D93">
            <w:pPr>
              <w:snapToGrid w:val="0"/>
              <w:jc w:val="center"/>
            </w:pPr>
            <w:r>
              <w:t>Хундай Елантра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  <w:r>
              <w:t>437978,54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</w:tbl>
    <w:p w:rsidR="00E81D93" w:rsidRDefault="00E81D93">
      <w:pPr>
        <w:rPr>
          <w:sz w:val="28"/>
        </w:rPr>
      </w:pPr>
    </w:p>
    <w:p w:rsidR="00E81D93" w:rsidRDefault="00E81D93">
      <w:pPr>
        <w:rPr>
          <w:sz w:val="28"/>
        </w:rPr>
      </w:pPr>
    </w:p>
    <w:p w:rsidR="00E81D93" w:rsidRDefault="00E81D93">
      <w:pPr>
        <w:rPr>
          <w:sz w:val="28"/>
        </w:rPr>
      </w:pPr>
    </w:p>
    <w:p w:rsidR="00E81D93" w:rsidRDefault="00E81D93">
      <w:pPr>
        <w:rPr>
          <w:sz w:val="28"/>
        </w:rPr>
      </w:pPr>
    </w:p>
    <w:p w:rsidR="00E81D93" w:rsidRDefault="00E81D93">
      <w:pPr>
        <w:rPr>
          <w:sz w:val="28"/>
        </w:rPr>
      </w:pPr>
    </w:p>
    <w:p w:rsidR="00E81D93" w:rsidRDefault="00E81D93">
      <w:pPr>
        <w:rPr>
          <w:sz w:val="28"/>
        </w:rPr>
      </w:pPr>
    </w:p>
    <w:p w:rsidR="00E81D93" w:rsidRDefault="00E81D93">
      <w:pPr>
        <w:rPr>
          <w:sz w:val="28"/>
        </w:rPr>
      </w:pPr>
    </w:p>
    <w:p w:rsidR="00E81D93" w:rsidRDefault="00E81D93">
      <w:pPr>
        <w:jc w:val="center"/>
        <w:rPr>
          <w:sz w:val="28"/>
        </w:rPr>
      </w:pPr>
    </w:p>
    <w:p w:rsidR="00E81D93" w:rsidRDefault="00E81D93">
      <w:pPr>
        <w:jc w:val="center"/>
        <w:rPr>
          <w:sz w:val="28"/>
        </w:rPr>
      </w:pPr>
    </w:p>
    <w:p w:rsidR="00E81D93" w:rsidRDefault="00E81D93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81D93" w:rsidRDefault="00E81D93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Default="00E81D93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директора муниципального бюджетного учреждения дополнительного образования </w:t>
      </w:r>
    </w:p>
    <w:p w:rsidR="00E81D93" w:rsidRDefault="00E81D93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«Детская школа искусств г. Сальска №2» </w:t>
      </w:r>
      <w:r>
        <w:t xml:space="preserve"> </w:t>
      </w:r>
      <w:r>
        <w:rPr>
          <w:sz w:val="28"/>
          <w:szCs w:val="28"/>
        </w:rPr>
        <w:t>и членов его семьи</w:t>
      </w:r>
    </w:p>
    <w:p w:rsidR="00E81D93" w:rsidRDefault="00E81D93">
      <w:pPr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E81D93" w:rsidRDefault="00E81D93">
      <w:pPr>
        <w:jc w:val="center"/>
        <w:rPr>
          <w:sz w:val="28"/>
        </w:rPr>
      </w:pPr>
    </w:p>
    <w:tbl>
      <w:tblPr>
        <w:tblW w:w="15773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1575"/>
        <w:gridCol w:w="1369"/>
        <w:gridCol w:w="1275"/>
        <w:gridCol w:w="1275"/>
        <w:gridCol w:w="1275"/>
        <w:gridCol w:w="1556"/>
        <w:gridCol w:w="1425"/>
        <w:gridCol w:w="1200"/>
        <w:gridCol w:w="1706"/>
        <w:gridCol w:w="1425"/>
        <w:gridCol w:w="1692"/>
      </w:tblGrid>
      <w:tr w:rsidR="00E81D93" w:rsidTr="0082109A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Фамилия и </w:t>
            </w:r>
            <w:r>
              <w:lastRenderedPageBreak/>
              <w:t>инициалы, чьи сведения размещают-ся</w:t>
            </w:r>
          </w:p>
        </w:tc>
        <w:tc>
          <w:tcPr>
            <w:tcW w:w="5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 xml:space="preserve">Объекты недвижимости, находящиеся </w:t>
            </w:r>
            <w:r>
              <w:lastRenderedPageBreak/>
              <w:t>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  <w:p w:rsidR="00E81D93" w:rsidRDefault="00E81D93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>Деклариро</w:t>
            </w:r>
            <w:r>
              <w:lastRenderedPageBreak/>
              <w:t>ванный</w:t>
            </w:r>
          </w:p>
          <w:p w:rsidR="00E81D93" w:rsidRDefault="00E81D93">
            <w:pPr>
              <w:jc w:val="center"/>
            </w:pPr>
            <w:r>
              <w:t>годовой</w:t>
            </w:r>
          </w:p>
          <w:p w:rsidR="00E81D93" w:rsidRDefault="00E81D93">
            <w:pPr>
              <w:jc w:val="center"/>
            </w:pPr>
            <w:r>
              <w:t>доход</w:t>
            </w:r>
          </w:p>
          <w:p w:rsidR="00E81D93" w:rsidRDefault="00E81D93">
            <w:pPr>
              <w:jc w:val="center"/>
            </w:pPr>
            <w: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Tr="0082109A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Вид </w:t>
            </w:r>
          </w:p>
          <w:p w:rsidR="00E81D93" w:rsidRDefault="00E81D93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Вид собствен-</w:t>
            </w:r>
          </w:p>
          <w:p w:rsidR="00E81D93" w:rsidRDefault="00E81D93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Площадь</w:t>
            </w:r>
          </w:p>
          <w:p w:rsidR="00E81D93" w:rsidRDefault="00E81D93">
            <w:pPr>
              <w:jc w:val="center"/>
            </w:pPr>
            <w:r>
              <w:t>(кв. 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Страна</w:t>
            </w:r>
          </w:p>
          <w:p w:rsidR="00E81D93" w:rsidRDefault="00E81D93">
            <w:pPr>
              <w:jc w:val="center"/>
            </w:pPr>
            <w:r>
              <w:t>располо</w:t>
            </w:r>
          </w:p>
          <w:p w:rsidR="00E81D93" w:rsidRDefault="00E81D93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Вид </w:t>
            </w:r>
          </w:p>
          <w:p w:rsidR="00E81D93" w:rsidRDefault="00E81D93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Площадь</w:t>
            </w:r>
          </w:p>
          <w:p w:rsidR="00E81D93" w:rsidRDefault="00E81D93">
            <w:pPr>
              <w:jc w:val="center"/>
            </w:pPr>
            <w:r>
              <w:t>(кв. 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 w:rsidTr="0082109A">
        <w:trPr>
          <w:trHeight w:val="615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81D93" w:rsidRDefault="00E81D93">
            <w:r>
              <w:t>Новикова Е.И.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81D93" w:rsidRDefault="00E81D93" w:rsidP="0082109A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81D93" w:rsidRDefault="00E81D93" w:rsidP="0082109A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81D93" w:rsidRDefault="00E81D93" w:rsidP="0082109A">
            <w:pPr>
              <w:snapToGrid w:val="0"/>
              <w:jc w:val="center"/>
            </w:pPr>
            <w:r>
              <w:t>40,3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81D93" w:rsidRDefault="00E81D93" w:rsidP="0082109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жилой дом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  <w:r>
              <w:t>97,3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81D93" w:rsidRDefault="00E81D93" w:rsidP="0082109A">
            <w:pPr>
              <w:jc w:val="center"/>
            </w:pPr>
            <w:r>
              <w:t>нет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81D93" w:rsidRDefault="00E81D93" w:rsidP="0082109A">
            <w:pPr>
              <w:jc w:val="center"/>
            </w:pPr>
            <w:r>
              <w:t>631045,81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 w:rsidTr="0082109A">
        <w:trPr>
          <w:trHeight w:val="536"/>
        </w:trPr>
        <w:tc>
          <w:tcPr>
            <w:tcW w:w="15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81D93" w:rsidRDefault="00E81D93"/>
        </w:tc>
        <w:tc>
          <w:tcPr>
            <w:tcW w:w="1369" w:type="dxa"/>
            <w:tcBorders>
              <w:left w:val="single" w:sz="4" w:space="0" w:color="000000"/>
            </w:tcBorders>
            <w:shd w:val="clear" w:color="auto" w:fill="auto"/>
          </w:tcPr>
          <w:p w:rsidR="00E81D93" w:rsidRDefault="00E81D93" w:rsidP="0082109A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</w:tcPr>
          <w:p w:rsidR="00E81D93" w:rsidRDefault="00E81D93" w:rsidP="0082109A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</w:tcPr>
          <w:p w:rsidR="00E81D93" w:rsidRDefault="00E81D93" w:rsidP="0082109A">
            <w:pPr>
              <w:snapToGrid w:val="0"/>
              <w:jc w:val="center"/>
            </w:pPr>
            <w:r>
              <w:t>46,9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</w:tcPr>
          <w:p w:rsidR="00E81D93" w:rsidRDefault="00E81D93" w:rsidP="0082109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7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81D93" w:rsidRDefault="00E81D93" w:rsidP="0082109A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81D93" w:rsidRDefault="00E81D93" w:rsidP="0082109A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 w:rsidTr="0082109A">
        <w:trPr>
          <w:trHeight w:val="544"/>
        </w:trPr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/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 w:rsidP="0082109A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 w:rsidP="0082109A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 w:rsidP="0082109A">
            <w:pPr>
              <w:snapToGrid w:val="0"/>
              <w:jc w:val="center"/>
            </w:pPr>
            <w:r>
              <w:t>431,0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 w:rsidP="0082109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 w:rsidP="0082109A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 w:rsidP="0082109A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 w:rsidTr="00A968F0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81D93" w:rsidRDefault="00E81D93">
            <w:r>
              <w:t>супруг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  <w:r>
              <w:t>1250,0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нежилое помещение (магазин)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  <w:r>
              <w:t>31,6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81D93" w:rsidRDefault="00E81D93" w:rsidP="00A968F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Легковые автомобили:</w:t>
            </w:r>
          </w:p>
          <w:p w:rsidR="00E81D93" w:rsidRDefault="00E81D93">
            <w:pPr>
              <w:jc w:val="center"/>
            </w:pPr>
            <w:r>
              <w:t>Фольксваген Тигуан;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1157531,52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 w:rsidTr="00A968F0">
        <w:tc>
          <w:tcPr>
            <w:tcW w:w="15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81D93" w:rsidRDefault="00E81D93"/>
        </w:tc>
        <w:tc>
          <w:tcPr>
            <w:tcW w:w="1369" w:type="dxa"/>
            <w:tcBorders>
              <w:left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  <w:r>
              <w:t>97,3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</w:tcPr>
          <w:p w:rsidR="00E81D93" w:rsidRDefault="00E81D93" w:rsidP="00A968F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left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земельный участок</w:t>
            </w:r>
          </w:p>
        </w:tc>
        <w:tc>
          <w:tcPr>
            <w:tcW w:w="1425" w:type="dxa"/>
            <w:tcBorders>
              <w:lef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  <w:r>
              <w:t>18,6</w:t>
            </w:r>
          </w:p>
        </w:tc>
        <w:tc>
          <w:tcPr>
            <w:tcW w:w="1200" w:type="dxa"/>
            <w:tcBorders>
              <w:left w:val="single" w:sz="4" w:space="0" w:color="000000"/>
            </w:tcBorders>
            <w:shd w:val="clear" w:color="auto" w:fill="auto"/>
          </w:tcPr>
          <w:p w:rsidR="00E81D93" w:rsidRDefault="00E81D93" w:rsidP="00A968F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left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Вольво ХС70</w:t>
            </w:r>
          </w:p>
        </w:tc>
        <w:tc>
          <w:tcPr>
            <w:tcW w:w="1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 w:rsidTr="00A968F0">
        <w:tc>
          <w:tcPr>
            <w:tcW w:w="15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81D93" w:rsidRDefault="00E81D93"/>
        </w:tc>
        <w:tc>
          <w:tcPr>
            <w:tcW w:w="1369" w:type="dxa"/>
            <w:tcBorders>
              <w:left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  <w:r>
              <w:t>58,9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</w:tcPr>
          <w:p w:rsidR="00E81D93" w:rsidRDefault="00E81D93" w:rsidP="00A968F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left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</w:p>
        </w:tc>
        <w:tc>
          <w:tcPr>
            <w:tcW w:w="1425" w:type="dxa"/>
            <w:tcBorders>
              <w:lef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706" w:type="dxa"/>
            <w:tcBorders>
              <w:left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 w:rsidTr="00A968F0"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/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парковка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  <w:r>
              <w:t>общая долевая (1/48)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  <w:r>
              <w:t>18,0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 w:rsidP="00A968F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</w:tbl>
    <w:p w:rsidR="00E81D93" w:rsidRDefault="00E81D93">
      <w:pPr>
        <w:rPr>
          <w:sz w:val="28"/>
        </w:rPr>
      </w:pPr>
    </w:p>
    <w:p w:rsidR="00E81D93" w:rsidRDefault="00E81D93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  <w:bookmarkStart w:id="0" w:name="_GoBack"/>
      <w:bookmarkEnd w:id="0"/>
    </w:p>
    <w:p w:rsidR="00E81D93" w:rsidRDefault="00E81D93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Default="00E81D93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директора муниципального районного бюджетного учреждения культуры </w:t>
      </w:r>
    </w:p>
    <w:p w:rsidR="00E81D93" w:rsidRDefault="00E81D93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«Сальская межпоселенческая центральная библиотека» </w:t>
      </w:r>
      <w:r>
        <w:t xml:space="preserve"> </w:t>
      </w:r>
      <w:r>
        <w:rPr>
          <w:sz w:val="28"/>
          <w:szCs w:val="28"/>
        </w:rPr>
        <w:t>и членов его семьи</w:t>
      </w:r>
    </w:p>
    <w:p w:rsidR="00E81D93" w:rsidRDefault="00E81D93">
      <w:pPr>
        <w:jc w:val="center"/>
        <w:rPr>
          <w:sz w:val="28"/>
        </w:rPr>
      </w:pPr>
      <w:r>
        <w:rPr>
          <w:sz w:val="28"/>
        </w:rPr>
        <w:t>за период с 1 января  по 31 декабря 2019 года</w:t>
      </w:r>
    </w:p>
    <w:p w:rsidR="00E81D93" w:rsidRDefault="00E81D93">
      <w:pPr>
        <w:jc w:val="center"/>
        <w:rPr>
          <w:sz w:val="28"/>
        </w:rPr>
      </w:pPr>
    </w:p>
    <w:tbl>
      <w:tblPr>
        <w:tblW w:w="15773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1575"/>
        <w:gridCol w:w="1369"/>
        <w:gridCol w:w="1275"/>
        <w:gridCol w:w="1275"/>
        <w:gridCol w:w="1275"/>
        <w:gridCol w:w="1556"/>
        <w:gridCol w:w="1425"/>
        <w:gridCol w:w="1200"/>
        <w:gridCol w:w="1706"/>
        <w:gridCol w:w="1425"/>
        <w:gridCol w:w="1692"/>
      </w:tblGrid>
      <w:tr w:rsidR="00E81D93" w:rsidTr="00BB07E9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Транспортные средства</w:t>
            </w:r>
          </w:p>
          <w:p w:rsidR="00E81D93" w:rsidRDefault="00E81D93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Декларированный</w:t>
            </w:r>
          </w:p>
          <w:p w:rsidR="00E81D93" w:rsidRDefault="00E81D93">
            <w:pPr>
              <w:jc w:val="center"/>
            </w:pPr>
            <w:r>
              <w:t>годовой</w:t>
            </w:r>
          </w:p>
          <w:p w:rsidR="00E81D93" w:rsidRDefault="00E81D93">
            <w:pPr>
              <w:jc w:val="center"/>
            </w:pPr>
            <w:r>
              <w:t>доход</w:t>
            </w:r>
          </w:p>
          <w:p w:rsidR="00E81D93" w:rsidRDefault="00E81D93">
            <w:pPr>
              <w:jc w:val="center"/>
            </w:pPr>
            <w: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Tr="00BB07E9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Вид </w:t>
            </w:r>
          </w:p>
          <w:p w:rsidR="00E81D93" w:rsidRDefault="00E81D93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Вид собствен-</w:t>
            </w:r>
          </w:p>
          <w:p w:rsidR="00E81D93" w:rsidRDefault="00E81D93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Площадь</w:t>
            </w:r>
          </w:p>
          <w:p w:rsidR="00E81D93" w:rsidRDefault="00E81D93">
            <w:pPr>
              <w:jc w:val="center"/>
            </w:pPr>
            <w:r>
              <w:t>(кв. 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Страна</w:t>
            </w:r>
          </w:p>
          <w:p w:rsidR="00E81D93" w:rsidRDefault="00E81D93">
            <w:pPr>
              <w:jc w:val="center"/>
            </w:pPr>
            <w:r>
              <w:t>располо</w:t>
            </w:r>
          </w:p>
          <w:p w:rsidR="00E81D93" w:rsidRDefault="00E81D93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Вид </w:t>
            </w:r>
          </w:p>
          <w:p w:rsidR="00E81D93" w:rsidRDefault="00E81D93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Площадь</w:t>
            </w:r>
          </w:p>
          <w:p w:rsidR="00E81D93" w:rsidRDefault="00E81D93">
            <w:pPr>
              <w:jc w:val="center"/>
            </w:pPr>
            <w:r>
              <w:t>(кв. 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 w:rsidTr="00BB07E9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r>
              <w:t>Попкова Н.Д.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квартира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46,9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692868,20</w:t>
            </w:r>
          </w:p>
          <w:p w:rsidR="00E81D93" w:rsidRDefault="00E81D93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 w:rsidTr="00BB07E9"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r>
              <w:t>супруг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квартира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46,9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Легковые автомобили:</w:t>
            </w:r>
          </w:p>
          <w:p w:rsidR="00E81D93" w:rsidRDefault="00E81D93">
            <w:pPr>
              <w:jc w:val="center"/>
            </w:pPr>
            <w:r>
              <w:t xml:space="preserve">ВАЗ ЛАДА </w:t>
            </w:r>
            <w:r>
              <w:rPr>
                <w:lang w:val="en-US"/>
              </w:rPr>
              <w:t>RSOY</w:t>
            </w:r>
            <w:r w:rsidRPr="001464C2">
              <w:t>5</w:t>
            </w:r>
            <w:r>
              <w:rPr>
                <w:lang w:val="en-US"/>
              </w:rPr>
              <w:t>L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ХЕНДЭ</w:t>
            </w:r>
          </w:p>
          <w:p w:rsidR="00E81D93" w:rsidRPr="00BB07E9" w:rsidRDefault="00E81D93">
            <w:pPr>
              <w:jc w:val="center"/>
            </w:pPr>
            <w:r>
              <w:t>ТУКСОН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Автоприцеп:</w:t>
            </w:r>
          </w:p>
          <w:p w:rsidR="00E81D93" w:rsidRDefault="00E81D93">
            <w:pPr>
              <w:jc w:val="center"/>
            </w:pPr>
            <w:r>
              <w:t>7135125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Трактор:</w:t>
            </w:r>
          </w:p>
          <w:p w:rsidR="00E81D93" w:rsidRDefault="00E81D93">
            <w:pPr>
              <w:jc w:val="center"/>
            </w:pPr>
            <w:r>
              <w:t>МТЗ80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>1700000,00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 w:rsidTr="00BB07E9"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r>
              <w:t xml:space="preserve">несовершеннолетний ребенок 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 w:rsidP="00BB07E9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 w:rsidP="00BB07E9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 w:rsidP="00BB07E9">
            <w:pPr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квартира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46,9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</w:tbl>
    <w:p w:rsidR="00E81D93" w:rsidRDefault="00E81D93">
      <w:pPr>
        <w:jc w:val="center"/>
        <w:rPr>
          <w:sz w:val="28"/>
        </w:rPr>
      </w:pPr>
    </w:p>
    <w:p w:rsidR="00E81D93" w:rsidRDefault="00E81D93">
      <w:pPr>
        <w:rPr>
          <w:sz w:val="28"/>
        </w:rPr>
      </w:pPr>
    </w:p>
    <w:p w:rsidR="00E81D93" w:rsidRDefault="00E81D93">
      <w:pPr>
        <w:jc w:val="center"/>
        <w:rPr>
          <w:sz w:val="28"/>
        </w:rPr>
      </w:pPr>
    </w:p>
    <w:p w:rsidR="00E81D93" w:rsidRDefault="00E81D93">
      <w:pPr>
        <w:jc w:val="center"/>
        <w:rPr>
          <w:sz w:val="28"/>
        </w:rPr>
      </w:pPr>
    </w:p>
    <w:p w:rsidR="00E81D93" w:rsidRDefault="00E81D93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81D93" w:rsidRDefault="00E81D93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Default="00E81D93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директора муниципального бюджетного учреждения культуры </w:t>
      </w:r>
    </w:p>
    <w:p w:rsidR="00E81D93" w:rsidRDefault="00E81D93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«Районный Дворец культуры им. Р.В. Негребецкого» </w:t>
      </w:r>
      <w:r>
        <w:t xml:space="preserve"> </w:t>
      </w:r>
      <w:r>
        <w:rPr>
          <w:sz w:val="28"/>
          <w:szCs w:val="28"/>
        </w:rPr>
        <w:t>и членов его семьи</w:t>
      </w:r>
    </w:p>
    <w:p w:rsidR="00E81D93" w:rsidRDefault="00E81D93">
      <w:pPr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E81D93" w:rsidRDefault="00E81D93">
      <w:pPr>
        <w:jc w:val="center"/>
        <w:rPr>
          <w:sz w:val="28"/>
        </w:rPr>
      </w:pPr>
    </w:p>
    <w:tbl>
      <w:tblPr>
        <w:tblW w:w="15773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1575"/>
        <w:gridCol w:w="1369"/>
        <w:gridCol w:w="1275"/>
        <w:gridCol w:w="1275"/>
        <w:gridCol w:w="1275"/>
        <w:gridCol w:w="1556"/>
        <w:gridCol w:w="1425"/>
        <w:gridCol w:w="1200"/>
        <w:gridCol w:w="1706"/>
        <w:gridCol w:w="1425"/>
        <w:gridCol w:w="1692"/>
      </w:tblGrid>
      <w:tr w:rsidR="00E81D93" w:rsidTr="00BB07E9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Фамилия и инициалы, </w:t>
            </w:r>
            <w:r>
              <w:lastRenderedPageBreak/>
              <w:t>чьи сведения размещают-ся</w:t>
            </w:r>
          </w:p>
        </w:tc>
        <w:tc>
          <w:tcPr>
            <w:tcW w:w="5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Транспортные средства</w:t>
            </w:r>
          </w:p>
          <w:p w:rsidR="00E81D93" w:rsidRDefault="00E81D93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>Декларированный</w:t>
            </w:r>
          </w:p>
          <w:p w:rsidR="00E81D93" w:rsidRDefault="00E81D93">
            <w:pPr>
              <w:jc w:val="center"/>
            </w:pPr>
            <w:r>
              <w:lastRenderedPageBreak/>
              <w:t>годовой</w:t>
            </w:r>
          </w:p>
          <w:p w:rsidR="00E81D93" w:rsidRDefault="00E81D93">
            <w:pPr>
              <w:jc w:val="center"/>
            </w:pPr>
            <w:r>
              <w:t>доход</w:t>
            </w:r>
          </w:p>
          <w:p w:rsidR="00E81D93" w:rsidRDefault="00E81D93">
            <w:pPr>
              <w:jc w:val="center"/>
            </w:pPr>
            <w: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Tr="00BB07E9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Вид </w:t>
            </w:r>
          </w:p>
          <w:p w:rsidR="00E81D93" w:rsidRDefault="00E81D93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Вид собствен-</w:t>
            </w:r>
          </w:p>
          <w:p w:rsidR="00E81D93" w:rsidRDefault="00E81D93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Площадь</w:t>
            </w:r>
          </w:p>
          <w:p w:rsidR="00E81D93" w:rsidRDefault="00E81D93">
            <w:pPr>
              <w:jc w:val="center"/>
            </w:pPr>
            <w:r>
              <w:t>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Страна</w:t>
            </w:r>
          </w:p>
          <w:p w:rsidR="00E81D93" w:rsidRDefault="00E81D93">
            <w:pPr>
              <w:jc w:val="center"/>
            </w:pPr>
            <w:r>
              <w:t>располо</w:t>
            </w:r>
          </w:p>
          <w:p w:rsidR="00E81D93" w:rsidRDefault="00E81D93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Вид </w:t>
            </w:r>
          </w:p>
          <w:p w:rsidR="00E81D93" w:rsidRDefault="00E81D93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Площадь</w:t>
            </w:r>
          </w:p>
          <w:p w:rsidR="00E81D93" w:rsidRDefault="00E81D93">
            <w:pPr>
              <w:jc w:val="center"/>
            </w:pPr>
            <w:r>
              <w:t>(кв. 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 w:rsidTr="00BB07E9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r>
              <w:t>Федяков О.В.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жилой дом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земельный участок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земельный участок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кухня (нежилое строение)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  <w:r>
              <w:t>общая долевая 1/2</w:t>
            </w: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  <w:r>
              <w:t>общая долевая 1/2</w:t>
            </w: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  <w:r>
              <w:t>индивидуальная</w:t>
            </w:r>
          </w:p>
          <w:p w:rsidR="00E81D93" w:rsidRDefault="00E81D93">
            <w:pPr>
              <w:snapToGrid w:val="0"/>
              <w:jc w:val="center"/>
            </w:pPr>
          </w:p>
          <w:p w:rsidR="00E81D93" w:rsidRDefault="00E81D93" w:rsidP="00A968F0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  <w:r>
              <w:t>54,4</w:t>
            </w: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  <w:r>
              <w:t>522,0</w:t>
            </w: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  <w:r>
              <w:t>436,0</w:t>
            </w: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  <w:r>
              <w:t>60,0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  <w:r>
              <w:t>Россия</w:t>
            </w: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  <w:r>
              <w:t>Россия</w:t>
            </w: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  <w:r>
              <w:t>Россия</w:t>
            </w: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 w:rsidP="00BB07E9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 w:rsidP="00BB07E9">
            <w:pPr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  <w:p w:rsidR="00E81D93" w:rsidRDefault="00E81D93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 w:rsidP="00A968F0">
            <w:pPr>
              <w:jc w:val="center"/>
            </w:pPr>
            <w:r>
              <w:t>979456,45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</w:tbl>
    <w:p w:rsidR="00E81D93" w:rsidRDefault="00E81D93">
      <w:pPr>
        <w:jc w:val="center"/>
        <w:rPr>
          <w:sz w:val="28"/>
        </w:rPr>
      </w:pPr>
    </w:p>
    <w:p w:rsidR="00E81D93" w:rsidRDefault="00E81D93">
      <w:pPr>
        <w:jc w:val="center"/>
        <w:rPr>
          <w:sz w:val="28"/>
        </w:rPr>
      </w:pPr>
    </w:p>
    <w:p w:rsidR="00E81D93" w:rsidRDefault="00E81D93">
      <w:pPr>
        <w:jc w:val="center"/>
        <w:rPr>
          <w:sz w:val="28"/>
        </w:rPr>
      </w:pPr>
    </w:p>
    <w:p w:rsidR="00E81D93" w:rsidRDefault="00E81D93">
      <w:pPr>
        <w:jc w:val="center"/>
        <w:rPr>
          <w:sz w:val="28"/>
        </w:rPr>
      </w:pPr>
    </w:p>
    <w:p w:rsidR="00E81D93" w:rsidRDefault="00E81D93">
      <w:pPr>
        <w:jc w:val="center"/>
        <w:rPr>
          <w:sz w:val="28"/>
        </w:rPr>
      </w:pPr>
    </w:p>
    <w:p w:rsidR="00E81D93" w:rsidRDefault="00E81D93">
      <w:pPr>
        <w:jc w:val="center"/>
        <w:rPr>
          <w:sz w:val="28"/>
        </w:rPr>
      </w:pPr>
    </w:p>
    <w:p w:rsidR="00E81D93" w:rsidRDefault="00E81D93">
      <w:pPr>
        <w:jc w:val="center"/>
        <w:rPr>
          <w:sz w:val="28"/>
        </w:rPr>
      </w:pPr>
    </w:p>
    <w:p w:rsidR="00E81D93" w:rsidRDefault="00E81D93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81D93" w:rsidRDefault="00E81D93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Default="00E81D93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</w:t>
      </w:r>
      <w:bookmarkStart w:id="1" w:name="ctl00_res_ctl00_Result_ctl00_Label1"/>
      <w:bookmarkEnd w:id="1"/>
      <w:r>
        <w:rPr>
          <w:sz w:val="28"/>
          <w:szCs w:val="28"/>
        </w:rPr>
        <w:t xml:space="preserve">муниципального бюджетного учреждения Сальского района </w:t>
      </w:r>
    </w:p>
    <w:p w:rsidR="00E81D93" w:rsidRDefault="00E81D93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«Расчетный центр учреждений культуры и искусства» и членов его семьи</w:t>
      </w:r>
    </w:p>
    <w:p w:rsidR="00E81D93" w:rsidRDefault="00E81D93">
      <w:pPr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E81D93" w:rsidRDefault="00E81D93">
      <w:pPr>
        <w:jc w:val="center"/>
        <w:rPr>
          <w:sz w:val="28"/>
        </w:rPr>
      </w:pPr>
    </w:p>
    <w:tbl>
      <w:tblPr>
        <w:tblW w:w="15773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1575"/>
        <w:gridCol w:w="1369"/>
        <w:gridCol w:w="1275"/>
        <w:gridCol w:w="1275"/>
        <w:gridCol w:w="1275"/>
        <w:gridCol w:w="1556"/>
        <w:gridCol w:w="1425"/>
        <w:gridCol w:w="1200"/>
        <w:gridCol w:w="1706"/>
        <w:gridCol w:w="1425"/>
        <w:gridCol w:w="1692"/>
      </w:tblGrid>
      <w:tr w:rsidR="00E81D93" w:rsidTr="00BB07E9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Транспортные средства</w:t>
            </w:r>
          </w:p>
          <w:p w:rsidR="00E81D93" w:rsidRDefault="00E81D93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Декларированный</w:t>
            </w:r>
          </w:p>
          <w:p w:rsidR="00E81D93" w:rsidRDefault="00E81D93">
            <w:pPr>
              <w:jc w:val="center"/>
            </w:pPr>
            <w:r>
              <w:t>годовой</w:t>
            </w:r>
          </w:p>
          <w:p w:rsidR="00E81D93" w:rsidRDefault="00E81D93">
            <w:pPr>
              <w:jc w:val="center"/>
            </w:pPr>
            <w:r>
              <w:t>доход</w:t>
            </w:r>
          </w:p>
          <w:p w:rsidR="00E81D93" w:rsidRDefault="00E81D93">
            <w:pPr>
              <w:jc w:val="center"/>
            </w:pPr>
            <w: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Tr="00BB07E9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Вид </w:t>
            </w:r>
          </w:p>
          <w:p w:rsidR="00E81D93" w:rsidRDefault="00E81D93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Вид собствен-</w:t>
            </w:r>
          </w:p>
          <w:p w:rsidR="00E81D93" w:rsidRDefault="00E81D93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Площадь</w:t>
            </w:r>
          </w:p>
          <w:p w:rsidR="00E81D93" w:rsidRDefault="00E81D93">
            <w:pPr>
              <w:jc w:val="center"/>
            </w:pPr>
            <w:r>
              <w:t>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Страна</w:t>
            </w:r>
          </w:p>
          <w:p w:rsidR="00E81D93" w:rsidRDefault="00E81D93">
            <w:pPr>
              <w:jc w:val="center"/>
            </w:pPr>
            <w:r>
              <w:t>располо</w:t>
            </w:r>
          </w:p>
          <w:p w:rsidR="00E81D93" w:rsidRDefault="00E81D93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Вид </w:t>
            </w:r>
          </w:p>
          <w:p w:rsidR="00E81D93" w:rsidRDefault="00E81D93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Площадь</w:t>
            </w:r>
          </w:p>
          <w:p w:rsidR="00E81D93" w:rsidRDefault="00E81D93">
            <w:pPr>
              <w:jc w:val="center"/>
            </w:pPr>
            <w:r>
              <w:t>(кв. 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 w:rsidTr="00BB07E9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r>
              <w:t>Шамрай О.Н.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 w:rsidP="00BB07E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 w:rsidP="00BB07E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 w:rsidP="00BB07E9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жилой дом</w:t>
            </w:r>
          </w:p>
          <w:p w:rsidR="00E81D93" w:rsidRDefault="00E81D93">
            <w:pPr>
              <w:jc w:val="center"/>
            </w:pPr>
          </w:p>
          <w:p w:rsidR="00E81D93" w:rsidRDefault="00E81D93" w:rsidP="00A968F0">
            <w:pPr>
              <w:jc w:val="center"/>
            </w:pPr>
            <w:r>
              <w:t>земельный участок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51,3</w:t>
            </w:r>
          </w:p>
          <w:p w:rsidR="00E81D93" w:rsidRDefault="00E81D93">
            <w:pPr>
              <w:jc w:val="center"/>
            </w:pPr>
            <w:r>
              <w:t xml:space="preserve"> </w:t>
            </w:r>
          </w:p>
          <w:p w:rsidR="00E81D93" w:rsidRDefault="00E81D93">
            <w:pPr>
              <w:jc w:val="center"/>
            </w:pPr>
            <w:r>
              <w:t>932,0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Россия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 w:rsidP="00A968F0">
            <w:pPr>
              <w:jc w:val="center"/>
            </w:pPr>
            <w:r>
              <w:rPr>
                <w:lang w:val="en-US"/>
              </w:rPr>
              <w:t>н</w:t>
            </w:r>
            <w:r>
              <w:t>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867578,91</w:t>
            </w:r>
          </w:p>
          <w:p w:rsidR="00E81D93" w:rsidRDefault="00E81D93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</w:tbl>
    <w:p w:rsidR="00E81D93" w:rsidRDefault="00E81D93" w:rsidP="00A968F0">
      <w:pPr>
        <w:jc w:val="center"/>
        <w:rPr>
          <w:sz w:val="28"/>
        </w:rPr>
      </w:pPr>
    </w:p>
    <w:p w:rsidR="00E81D93" w:rsidRDefault="00E81D93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81D93" w:rsidRDefault="00E81D93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Default="00E81D93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директора муниципального бюджетного учреждения «Служба Заказчика» Сальского района и членов его семьи</w:t>
      </w:r>
    </w:p>
    <w:p w:rsidR="00E81D93" w:rsidRDefault="00E81D93">
      <w:pPr>
        <w:jc w:val="center"/>
        <w:rPr>
          <w:sz w:val="28"/>
        </w:rPr>
      </w:pPr>
      <w:r>
        <w:rPr>
          <w:sz w:val="28"/>
        </w:rPr>
        <w:t>за период с 1 января  по 31 декабря 2019 года</w:t>
      </w:r>
    </w:p>
    <w:p w:rsidR="00E81D93" w:rsidRDefault="00E81D93">
      <w:pPr>
        <w:jc w:val="center"/>
        <w:rPr>
          <w:sz w:val="28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1452"/>
        <w:gridCol w:w="1739"/>
        <w:gridCol w:w="1949"/>
        <w:gridCol w:w="1264"/>
        <w:gridCol w:w="1467"/>
        <w:gridCol w:w="1324"/>
        <w:gridCol w:w="1200"/>
        <w:gridCol w:w="1094"/>
        <w:gridCol w:w="1556"/>
        <w:gridCol w:w="1370"/>
        <w:gridCol w:w="1500"/>
      </w:tblGrid>
      <w:tr w:rsidR="00E81D93"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Транспортные средства</w:t>
            </w:r>
          </w:p>
          <w:p w:rsidR="00E81D93" w:rsidRDefault="00E81D93">
            <w:pPr>
              <w:jc w:val="center"/>
            </w:pPr>
            <w:r>
              <w:t>(вид, марка)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Декларированный</w:t>
            </w:r>
          </w:p>
          <w:p w:rsidR="00E81D93" w:rsidRDefault="00E81D93">
            <w:pPr>
              <w:jc w:val="center"/>
            </w:pPr>
            <w:r>
              <w:t>годовой</w:t>
            </w:r>
          </w:p>
          <w:p w:rsidR="00E81D93" w:rsidRDefault="00E81D93">
            <w:pPr>
              <w:jc w:val="center"/>
            </w:pPr>
            <w:r>
              <w:t>доход</w:t>
            </w:r>
          </w:p>
          <w:p w:rsidR="00E81D93" w:rsidRDefault="00E81D93">
            <w:pPr>
              <w:jc w:val="center"/>
            </w:pPr>
            <w:r>
              <w:t>(руб.)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Вид </w:t>
            </w:r>
          </w:p>
          <w:p w:rsidR="00E81D93" w:rsidRDefault="00E81D93">
            <w:pPr>
              <w:jc w:val="center"/>
            </w:pPr>
            <w:r>
              <w:t xml:space="preserve">объекта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Вид </w:t>
            </w:r>
          </w:p>
          <w:p w:rsidR="00E81D93" w:rsidRDefault="00E81D93">
            <w:pPr>
              <w:jc w:val="center"/>
            </w:pPr>
            <w:r>
              <w:t>собственности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Площадь</w:t>
            </w:r>
          </w:p>
          <w:p w:rsidR="00E81D93" w:rsidRDefault="00E81D93">
            <w:pPr>
              <w:jc w:val="center"/>
            </w:pPr>
            <w:r>
              <w:t>(кв.м)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Страна</w:t>
            </w:r>
          </w:p>
          <w:p w:rsidR="00E81D93" w:rsidRDefault="00E81D93">
            <w:pPr>
              <w:jc w:val="center"/>
            </w:pPr>
            <w:r>
              <w:t>расположе-</w:t>
            </w:r>
          </w:p>
          <w:p w:rsidR="00E81D93" w:rsidRDefault="00E81D93">
            <w:pPr>
              <w:jc w:val="center"/>
            </w:pPr>
            <w:r>
              <w:t>ния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Вид </w:t>
            </w:r>
          </w:p>
          <w:p w:rsidR="00E81D93" w:rsidRDefault="00E81D93">
            <w:pPr>
              <w:jc w:val="center"/>
            </w:pPr>
            <w:r>
              <w:t xml:space="preserve">объекта 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Площадь</w:t>
            </w:r>
          </w:p>
          <w:p w:rsidR="00E81D93" w:rsidRDefault="00E81D93">
            <w:pPr>
              <w:jc w:val="center"/>
            </w:pPr>
            <w:r>
              <w:t>(кв.м.)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Страна расположе-ния</w:t>
            </w: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ind w:right="-108"/>
            </w:pPr>
            <w:r>
              <w:t>Лавренко В.Д.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земельный участок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жилой дом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индивидуальная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индивидуальная</w:t>
            </w:r>
          </w:p>
          <w:p w:rsidR="00E81D93" w:rsidRDefault="00E81D93">
            <w:pPr>
              <w:jc w:val="center"/>
            </w:pPr>
          </w:p>
          <w:p w:rsidR="00E81D93" w:rsidRDefault="00E81D93" w:rsidP="0031172D"/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839,0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216,0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Россия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Россия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59,6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1445150,15</w:t>
            </w:r>
          </w:p>
          <w:p w:rsidR="00E81D93" w:rsidRDefault="00E81D93" w:rsidP="00D14EE1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ind w:right="-108"/>
            </w:pPr>
            <w:r>
              <w:lastRenderedPageBreak/>
              <w:t>супруга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земельный участок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земельный участок</w:t>
            </w:r>
          </w:p>
          <w:p w:rsidR="00E81D93" w:rsidRDefault="00E81D93">
            <w:pPr>
              <w:jc w:val="center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индивидуальная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500,0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500,0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Россия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Россия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59,6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425765,06</w:t>
            </w:r>
          </w:p>
          <w:p w:rsidR="00E81D93" w:rsidRDefault="00E81D93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</w:tbl>
    <w:p w:rsidR="00E81D93" w:rsidRDefault="00E81D93">
      <w:pPr>
        <w:jc w:val="center"/>
        <w:rPr>
          <w:sz w:val="21"/>
          <w:szCs w:val="21"/>
        </w:rPr>
      </w:pPr>
    </w:p>
    <w:p w:rsidR="00E81D93" w:rsidRDefault="00E81D93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81D93" w:rsidRDefault="00E81D93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Default="00E81D93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директора муниципального бюджетного учреждения Сальского района «Спортивная школа»</w:t>
      </w:r>
    </w:p>
    <w:p w:rsidR="00E81D93" w:rsidRDefault="00E81D93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и членов его семьи за период с 1 января  по 31 декабря 2019 года</w:t>
      </w:r>
    </w:p>
    <w:p w:rsidR="00E81D93" w:rsidRDefault="00E81D93">
      <w:pPr>
        <w:jc w:val="center"/>
        <w:rPr>
          <w:sz w:val="28"/>
        </w:rPr>
      </w:pPr>
    </w:p>
    <w:tbl>
      <w:tblPr>
        <w:tblW w:w="15957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1652"/>
        <w:gridCol w:w="1483"/>
        <w:gridCol w:w="1938"/>
        <w:gridCol w:w="1197"/>
        <w:gridCol w:w="1416"/>
        <w:gridCol w:w="1432"/>
        <w:gridCol w:w="1264"/>
        <w:gridCol w:w="1139"/>
        <w:gridCol w:w="1575"/>
        <w:gridCol w:w="1398"/>
        <w:gridCol w:w="1463"/>
      </w:tblGrid>
      <w:tr w:rsidR="00E81D93" w:rsidTr="007D6D8A"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Транспортные средства</w:t>
            </w:r>
          </w:p>
          <w:p w:rsidR="00E81D93" w:rsidRDefault="00E81D93">
            <w:pPr>
              <w:jc w:val="center"/>
            </w:pPr>
            <w:r>
              <w:t>(вид, марка)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Декларированный</w:t>
            </w:r>
          </w:p>
          <w:p w:rsidR="00E81D93" w:rsidRDefault="00E81D93">
            <w:pPr>
              <w:jc w:val="center"/>
            </w:pPr>
            <w:r>
              <w:t>годовой</w:t>
            </w:r>
          </w:p>
          <w:p w:rsidR="00E81D93" w:rsidRDefault="00E81D93">
            <w:pPr>
              <w:jc w:val="center"/>
            </w:pPr>
            <w:r>
              <w:t>доход</w:t>
            </w:r>
          </w:p>
          <w:p w:rsidR="00E81D93" w:rsidRDefault="00E81D93">
            <w:pPr>
              <w:jc w:val="center"/>
            </w:pPr>
            <w:r>
              <w:t>(руб.)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Tr="007D6D8A"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Вид </w:t>
            </w:r>
          </w:p>
          <w:p w:rsidR="00E81D93" w:rsidRDefault="00E81D93">
            <w:pPr>
              <w:jc w:val="center"/>
            </w:pPr>
            <w:r>
              <w:t xml:space="preserve">объекта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Вид </w:t>
            </w:r>
          </w:p>
          <w:p w:rsidR="00E81D93" w:rsidRDefault="00E81D93">
            <w:pPr>
              <w:jc w:val="center"/>
            </w:pPr>
            <w:r>
              <w:t>собственности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Площадь</w:t>
            </w:r>
          </w:p>
          <w:p w:rsidR="00E81D93" w:rsidRDefault="00E81D93">
            <w:pPr>
              <w:jc w:val="center"/>
            </w:pPr>
            <w:r>
              <w:t>(кв.м)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Страна</w:t>
            </w:r>
          </w:p>
          <w:p w:rsidR="00E81D93" w:rsidRDefault="00E81D93">
            <w:pPr>
              <w:jc w:val="center"/>
            </w:pPr>
            <w:r>
              <w:t>расположе</w:t>
            </w:r>
          </w:p>
          <w:p w:rsidR="00E81D93" w:rsidRDefault="00E81D93">
            <w:pPr>
              <w:jc w:val="center"/>
            </w:pPr>
            <w:r>
              <w:t>ния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Вид </w:t>
            </w:r>
          </w:p>
          <w:p w:rsidR="00E81D93" w:rsidRDefault="00E81D93">
            <w:pPr>
              <w:jc w:val="center"/>
            </w:pPr>
            <w:r>
              <w:t xml:space="preserve">объекта 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Площадь</w:t>
            </w:r>
          </w:p>
          <w:p w:rsidR="00E81D93" w:rsidRDefault="00E81D93">
            <w:pPr>
              <w:jc w:val="center"/>
            </w:pPr>
            <w:r>
              <w:t>(кв.м.)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Страна расположения</w:t>
            </w: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 w:rsidTr="007D6D8A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ind w:right="-108"/>
            </w:pPr>
            <w:r>
              <w:lastRenderedPageBreak/>
              <w:t>Лохманов С.Г.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земельный участок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квартира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гараж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индивидуальная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общая совместная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индивидуальная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676,0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63,2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24,9</w:t>
            </w:r>
          </w:p>
          <w:p w:rsidR="00E81D93" w:rsidRDefault="00E81D9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Россия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Россия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Россия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Легковой автомобиль:</w:t>
            </w:r>
          </w:p>
          <w:p w:rsidR="00E81D93" w:rsidRDefault="00E81D93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HILUX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 w:rsidRPr="007D6D8A">
              <w:t>1110964,02</w:t>
            </w:r>
          </w:p>
          <w:p w:rsidR="00E81D93" w:rsidRDefault="00E81D93">
            <w:pPr>
              <w:jc w:val="center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 w:rsidTr="007D6D8A">
        <w:tc>
          <w:tcPr>
            <w:tcW w:w="1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ind w:right="-108"/>
            </w:pPr>
            <w:r>
              <w:t>супруга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квартира</w:t>
            </w:r>
          </w:p>
          <w:p w:rsidR="00E81D93" w:rsidRDefault="00E81D93">
            <w:pPr>
              <w:jc w:val="center"/>
            </w:pP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общая совместная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63,2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Россия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 w:rsidP="00B27656">
            <w:pPr>
              <w:jc w:val="center"/>
            </w:pPr>
            <w:r>
              <w:t>гараж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24,9</w:t>
            </w:r>
          </w:p>
          <w:p w:rsidR="00E81D93" w:rsidRDefault="00E81D93" w:rsidP="00B27656"/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Россия</w:t>
            </w:r>
          </w:p>
          <w:p w:rsidR="00E81D93" w:rsidRDefault="00E81D93" w:rsidP="00B27656"/>
          <w:p w:rsidR="00E81D93" w:rsidRDefault="00E81D93" w:rsidP="00B27656">
            <w:pPr>
              <w:jc w:val="center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Прицеп ГКБ 8160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 w:rsidP="00B27656">
            <w:pPr>
              <w:jc w:val="center"/>
            </w:pPr>
            <w:r>
              <w:t>162751,77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</w:tbl>
    <w:p w:rsidR="00E81D93" w:rsidRDefault="00E81D93">
      <w:pPr>
        <w:rPr>
          <w:sz w:val="28"/>
        </w:rPr>
      </w:pPr>
    </w:p>
    <w:p w:rsidR="00E81D93" w:rsidRDefault="00E81D93">
      <w:pPr>
        <w:rPr>
          <w:sz w:val="21"/>
          <w:szCs w:val="21"/>
        </w:rPr>
      </w:pPr>
    </w:p>
    <w:p w:rsidR="00E81D93" w:rsidRDefault="00E81D93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81D93" w:rsidRDefault="00E81D93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Default="00E81D93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руководителя муниципального автономного учреждения Сальского района «Многофункциональный центр </w:t>
      </w:r>
    </w:p>
    <w:p w:rsidR="00E81D93" w:rsidRDefault="00E81D93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государственных и муниципальных услуг»  и членов его семьи</w:t>
      </w:r>
    </w:p>
    <w:p w:rsidR="00E81D93" w:rsidRDefault="00E81D93">
      <w:pPr>
        <w:jc w:val="center"/>
        <w:rPr>
          <w:sz w:val="28"/>
        </w:rPr>
      </w:pPr>
      <w:r>
        <w:rPr>
          <w:sz w:val="28"/>
        </w:rPr>
        <w:t>за период с 1 января  по 31 декабря 2019 года</w:t>
      </w:r>
    </w:p>
    <w:p w:rsidR="00E81D93" w:rsidRDefault="00E81D93">
      <w:pPr>
        <w:jc w:val="center"/>
        <w:rPr>
          <w:sz w:val="28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1669"/>
        <w:gridCol w:w="1415"/>
        <w:gridCol w:w="2040"/>
        <w:gridCol w:w="1280"/>
        <w:gridCol w:w="1329"/>
        <w:gridCol w:w="1222"/>
        <w:gridCol w:w="1200"/>
        <w:gridCol w:w="1140"/>
        <w:gridCol w:w="1605"/>
        <w:gridCol w:w="1392"/>
        <w:gridCol w:w="1564"/>
      </w:tblGrid>
      <w:tr w:rsidR="00E81D93"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Фамилия и инициалы, </w:t>
            </w:r>
            <w:r>
              <w:lastRenderedPageBreak/>
              <w:t>чьи сведения размещаются</w:t>
            </w:r>
          </w:p>
        </w:tc>
        <w:tc>
          <w:tcPr>
            <w:tcW w:w="6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Транспортные средства</w:t>
            </w:r>
          </w:p>
          <w:p w:rsidR="00E81D93" w:rsidRDefault="00E81D93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>Декларированный</w:t>
            </w:r>
          </w:p>
          <w:p w:rsidR="00E81D93" w:rsidRDefault="00E81D93">
            <w:pPr>
              <w:jc w:val="center"/>
            </w:pPr>
            <w:r>
              <w:lastRenderedPageBreak/>
              <w:t>годовой</w:t>
            </w:r>
          </w:p>
          <w:p w:rsidR="00E81D93" w:rsidRDefault="00E81D93">
            <w:pPr>
              <w:jc w:val="center"/>
            </w:pPr>
            <w:r>
              <w:t>доход</w:t>
            </w:r>
          </w:p>
          <w:p w:rsidR="00E81D93" w:rsidRDefault="00E81D93">
            <w:pPr>
              <w:jc w:val="center"/>
            </w:pPr>
            <w:r>
              <w:t>(руб.)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81D93"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Вид </w:t>
            </w:r>
          </w:p>
          <w:p w:rsidR="00E81D93" w:rsidRDefault="00E81D93">
            <w:pPr>
              <w:jc w:val="center"/>
            </w:pPr>
            <w:r>
              <w:t xml:space="preserve">объекта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Вид</w:t>
            </w:r>
          </w:p>
          <w:p w:rsidR="00E81D93" w:rsidRDefault="00E81D93">
            <w:pPr>
              <w:jc w:val="center"/>
            </w:pPr>
            <w:r>
              <w:t>собственности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Площадь</w:t>
            </w:r>
          </w:p>
          <w:p w:rsidR="00E81D93" w:rsidRDefault="00E81D93">
            <w:pPr>
              <w:jc w:val="center"/>
            </w:pPr>
            <w:r>
              <w:t>(кв.м)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Страна</w:t>
            </w:r>
          </w:p>
          <w:p w:rsidR="00E81D93" w:rsidRDefault="00E81D93">
            <w:pPr>
              <w:jc w:val="center"/>
            </w:pPr>
            <w:r>
              <w:t>расположе</w:t>
            </w:r>
          </w:p>
          <w:p w:rsidR="00E81D93" w:rsidRDefault="00E81D93">
            <w:pPr>
              <w:jc w:val="center"/>
            </w:pPr>
            <w:r>
              <w:t>ния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Вид </w:t>
            </w:r>
          </w:p>
          <w:p w:rsidR="00E81D93" w:rsidRDefault="00E81D93">
            <w:pPr>
              <w:jc w:val="center"/>
            </w:pPr>
            <w:r>
              <w:t xml:space="preserve">объекта 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Площадь</w:t>
            </w:r>
          </w:p>
          <w:p w:rsidR="00E81D93" w:rsidRDefault="00E81D93">
            <w:pPr>
              <w:jc w:val="center"/>
            </w:pPr>
            <w:r>
              <w:t>(кв.м.)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Страна расположения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r>
              <w:t xml:space="preserve">Манякина </w:t>
            </w:r>
          </w:p>
          <w:p w:rsidR="00E81D93" w:rsidRDefault="00E81D93">
            <w:r>
              <w:t>И.А.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квартира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  <w:r>
              <w:t>38,2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65,4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Россия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1089279,24</w:t>
            </w:r>
          </w:p>
          <w:p w:rsidR="00E81D93" w:rsidRDefault="00E81D93" w:rsidP="00DC1B8C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r>
              <w:t xml:space="preserve">супруг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квартира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индивидуальная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65,4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Россия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гараж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  <w:r>
              <w:t>24,0</w:t>
            </w: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  <w:r>
              <w:t>Россия</w:t>
            </w: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Легковой автомобиль:</w:t>
            </w:r>
          </w:p>
          <w:p w:rsidR="00E81D93" w:rsidRDefault="00E81D93">
            <w:pPr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>Outlander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238421,58</w:t>
            </w:r>
          </w:p>
          <w:p w:rsidR="00E81D93" w:rsidRDefault="00E81D93" w:rsidP="00DC1B8C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</w:tbl>
    <w:p w:rsidR="00E81D93" w:rsidRDefault="00E81D93">
      <w:pPr>
        <w:rPr>
          <w:sz w:val="21"/>
          <w:szCs w:val="21"/>
        </w:rPr>
      </w:pPr>
    </w:p>
    <w:p w:rsidR="00E81D93" w:rsidRDefault="00E81D93" w:rsidP="001477A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81D93" w:rsidRDefault="00E81D93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Default="00E81D93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отдела культуры и искусства Сальского района и членов его семьи</w:t>
      </w:r>
    </w:p>
    <w:p w:rsidR="00E81D93" w:rsidRDefault="00E81D93">
      <w:pPr>
        <w:jc w:val="center"/>
      </w:pPr>
      <w:r>
        <w:rPr>
          <w:sz w:val="28"/>
        </w:rPr>
        <w:t>за период с 1 января  по 31 декабря 2019 года</w:t>
      </w: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1702"/>
        <w:gridCol w:w="1551"/>
        <w:gridCol w:w="1938"/>
        <w:gridCol w:w="1177"/>
        <w:gridCol w:w="1536"/>
        <w:gridCol w:w="1267"/>
        <w:gridCol w:w="1160"/>
        <w:gridCol w:w="1165"/>
        <w:gridCol w:w="1583"/>
        <w:gridCol w:w="1297"/>
        <w:gridCol w:w="1497"/>
      </w:tblGrid>
      <w:tr w:rsidR="00E81D93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Фамилия и инициалы, </w:t>
            </w:r>
            <w:r>
              <w:lastRenderedPageBreak/>
              <w:t>чьи сведения размещаются</w:t>
            </w:r>
          </w:p>
        </w:tc>
        <w:tc>
          <w:tcPr>
            <w:tcW w:w="6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Транспортные средства</w:t>
            </w:r>
          </w:p>
          <w:p w:rsidR="00E81D93" w:rsidRDefault="00E81D93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>Декларированный</w:t>
            </w:r>
          </w:p>
          <w:p w:rsidR="00E81D93" w:rsidRDefault="00E81D93">
            <w:pPr>
              <w:jc w:val="center"/>
            </w:pPr>
            <w:r>
              <w:lastRenderedPageBreak/>
              <w:t>годовой</w:t>
            </w:r>
          </w:p>
          <w:p w:rsidR="00E81D93" w:rsidRDefault="00E81D93">
            <w:pPr>
              <w:jc w:val="center"/>
            </w:pPr>
            <w:r>
              <w:t>доход</w:t>
            </w:r>
          </w:p>
          <w:p w:rsidR="00E81D93" w:rsidRDefault="00E81D93">
            <w:pPr>
              <w:jc w:val="center"/>
            </w:pPr>
            <w:r>
              <w:t>(руб.)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81D93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Вид </w:t>
            </w:r>
          </w:p>
          <w:p w:rsidR="00E81D93" w:rsidRDefault="00E81D93">
            <w:pPr>
              <w:jc w:val="center"/>
            </w:pPr>
            <w:r>
              <w:t xml:space="preserve">объекта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Вид </w:t>
            </w:r>
          </w:p>
          <w:p w:rsidR="00E81D93" w:rsidRDefault="00E81D93">
            <w:pPr>
              <w:jc w:val="center"/>
            </w:pPr>
            <w:r>
              <w:t>собственности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Площадь</w:t>
            </w:r>
          </w:p>
          <w:p w:rsidR="00E81D93" w:rsidRDefault="00E81D93">
            <w:pPr>
              <w:jc w:val="center"/>
            </w:pPr>
            <w:r>
              <w:t>(кв.м)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Страна</w:t>
            </w:r>
          </w:p>
          <w:p w:rsidR="00E81D93" w:rsidRDefault="00E81D93">
            <w:pPr>
              <w:jc w:val="center"/>
            </w:pPr>
            <w:r>
              <w:t>расположе-</w:t>
            </w:r>
          </w:p>
          <w:p w:rsidR="00E81D93" w:rsidRDefault="00E81D93">
            <w:pPr>
              <w:jc w:val="center"/>
            </w:pPr>
            <w:r>
              <w:t>ния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Вид </w:t>
            </w:r>
          </w:p>
          <w:p w:rsidR="00E81D93" w:rsidRDefault="00E81D93">
            <w:pPr>
              <w:jc w:val="center"/>
            </w:pPr>
            <w:r>
              <w:t xml:space="preserve">объекта 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Площадь</w:t>
            </w:r>
          </w:p>
          <w:p w:rsidR="00E81D93" w:rsidRDefault="00E81D93">
            <w:pPr>
              <w:jc w:val="center"/>
            </w:pPr>
            <w:r>
              <w:t>(кв.м.)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Страна расположения</w:t>
            </w: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r>
              <w:t>Отрежко И.В.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земельный участок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земельный участок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жилой дом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жилой дом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квартира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квартира</w:t>
            </w:r>
          </w:p>
          <w:p w:rsidR="00E81D93" w:rsidRDefault="00E81D93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индивидуальная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индивидуальная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индивидуальная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индивидуальная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индивидуальная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общая долевая</w:t>
            </w:r>
          </w:p>
          <w:p w:rsidR="00E81D93" w:rsidRDefault="00E81D93">
            <w:pPr>
              <w:jc w:val="center"/>
            </w:pPr>
            <w:r>
              <w:t>(1/3)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404,0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403,0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76,1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141,5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59,2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55,7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Россия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Россия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Россия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Россия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Россия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Россия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Легковые автомобили:</w:t>
            </w:r>
          </w:p>
          <w:p w:rsidR="00E81D93" w:rsidRDefault="00E81D93">
            <w:pPr>
              <w:jc w:val="center"/>
            </w:pPr>
            <w:r>
              <w:t xml:space="preserve">АУДИ </w:t>
            </w:r>
            <w:r>
              <w:rPr>
                <w:lang w:val="en-US"/>
              </w:rPr>
              <w:t>Q</w:t>
            </w:r>
            <w:r>
              <w:t>7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ФОРД Транзит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 w:rsidP="008671E1">
            <w:pPr>
              <w:jc w:val="center"/>
            </w:pPr>
            <w:r>
              <w:t>690405,97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r>
              <w:lastRenderedPageBreak/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квартира</w:t>
            </w:r>
          </w:p>
          <w:p w:rsidR="00E81D93" w:rsidRDefault="00E81D93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общая долевая</w:t>
            </w:r>
          </w:p>
          <w:p w:rsidR="00E81D93" w:rsidRDefault="00E81D93">
            <w:pPr>
              <w:jc w:val="center"/>
            </w:pPr>
            <w:r>
              <w:t>(1/3)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55,7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Россия</w:t>
            </w:r>
          </w:p>
          <w:p w:rsidR="00E81D93" w:rsidRDefault="00E81D93">
            <w:pPr>
              <w:jc w:val="center"/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квартира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59,2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  <w:p w:rsidR="00E81D93" w:rsidRDefault="00E81D93">
            <w:pPr>
              <w:jc w:val="center"/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20351,58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r>
              <w:t>несовершеннолетний ребенок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квартира</w:t>
            </w:r>
          </w:p>
          <w:p w:rsidR="00E81D93" w:rsidRDefault="00E81D93">
            <w:pPr>
              <w:jc w:val="center"/>
            </w:pP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общая долевая</w:t>
            </w:r>
          </w:p>
          <w:p w:rsidR="00E81D93" w:rsidRDefault="00E81D93">
            <w:pPr>
              <w:jc w:val="center"/>
            </w:pPr>
            <w:r>
              <w:t>(1/3)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55,7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Россия</w:t>
            </w:r>
          </w:p>
          <w:p w:rsidR="00E81D93" w:rsidRDefault="00E81D93">
            <w:pPr>
              <w:jc w:val="center"/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квартира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59,2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Россия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  <w:p w:rsidR="00E81D93" w:rsidRDefault="00E81D93">
            <w:pPr>
              <w:jc w:val="center"/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</w:tbl>
    <w:p w:rsidR="00E81D93" w:rsidRDefault="00E81D93">
      <w:pPr>
        <w:rPr>
          <w:sz w:val="21"/>
          <w:szCs w:val="21"/>
        </w:rPr>
      </w:pPr>
    </w:p>
    <w:p w:rsidR="00E81D93" w:rsidRDefault="00E81D93">
      <w:pPr>
        <w:pageBreakBefore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E81D93" w:rsidRDefault="00E81D93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Default="00E81D93" w:rsidP="00F31831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заместителя главы Администрации по муниципальному хозяйству, строительству и капитальному ремонту и членов его семьи</w:t>
      </w:r>
    </w:p>
    <w:p w:rsidR="00E81D93" w:rsidRDefault="00E81D93">
      <w:pPr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E81D93" w:rsidRDefault="00E81D93">
      <w:pPr>
        <w:jc w:val="center"/>
        <w:rPr>
          <w:sz w:val="28"/>
        </w:rPr>
      </w:pPr>
    </w:p>
    <w:tbl>
      <w:tblPr>
        <w:tblW w:w="16183" w:type="dxa"/>
        <w:tblInd w:w="-75" w:type="dxa"/>
        <w:tblLayout w:type="fixed"/>
        <w:tblLook w:val="0000" w:firstRow="0" w:lastRow="0" w:firstColumn="0" w:lastColumn="0" w:noHBand="0" w:noVBand="0"/>
      </w:tblPr>
      <w:tblGrid>
        <w:gridCol w:w="1658"/>
        <w:gridCol w:w="1580"/>
        <w:gridCol w:w="2009"/>
        <w:gridCol w:w="1213"/>
        <w:gridCol w:w="1403"/>
        <w:gridCol w:w="1402"/>
        <w:gridCol w:w="1248"/>
        <w:gridCol w:w="1149"/>
        <w:gridCol w:w="1544"/>
        <w:gridCol w:w="1521"/>
        <w:gridCol w:w="1456"/>
      </w:tblGrid>
      <w:tr w:rsidR="00E81D93" w:rsidTr="00F31831"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Транспортные средства</w:t>
            </w:r>
          </w:p>
          <w:p w:rsidR="00E81D93" w:rsidRDefault="00E81D93">
            <w:pPr>
              <w:jc w:val="center"/>
            </w:pPr>
            <w:r>
              <w:t>(вид, марка)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Декларированный</w:t>
            </w:r>
          </w:p>
          <w:p w:rsidR="00E81D93" w:rsidRDefault="00E81D93">
            <w:pPr>
              <w:jc w:val="center"/>
            </w:pPr>
            <w:r>
              <w:t>годовой</w:t>
            </w:r>
          </w:p>
          <w:p w:rsidR="00E81D93" w:rsidRDefault="00E81D93">
            <w:pPr>
              <w:jc w:val="center"/>
            </w:pPr>
            <w:r>
              <w:t>доход</w:t>
            </w:r>
          </w:p>
          <w:p w:rsidR="00E81D93" w:rsidRDefault="00E81D93">
            <w:pPr>
              <w:jc w:val="center"/>
            </w:pPr>
            <w:r>
              <w:t>(руб.)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Tr="00F31831"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Вид </w:t>
            </w:r>
          </w:p>
          <w:p w:rsidR="00E81D93" w:rsidRDefault="00E81D93">
            <w:pPr>
              <w:jc w:val="center"/>
            </w:pPr>
            <w:r>
              <w:t xml:space="preserve">объекта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Вид</w:t>
            </w:r>
          </w:p>
          <w:p w:rsidR="00E81D93" w:rsidRDefault="00E81D93">
            <w:pPr>
              <w:jc w:val="center"/>
            </w:pPr>
            <w:r>
              <w:t>собственности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Площадь</w:t>
            </w:r>
          </w:p>
          <w:p w:rsidR="00E81D93" w:rsidRDefault="00E81D93">
            <w:pPr>
              <w:jc w:val="center"/>
            </w:pPr>
            <w:r>
              <w:t>(кв.м)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Страна</w:t>
            </w:r>
          </w:p>
          <w:p w:rsidR="00E81D93" w:rsidRDefault="00E81D93">
            <w:pPr>
              <w:jc w:val="center"/>
            </w:pPr>
            <w:r>
              <w:t>расположе</w:t>
            </w:r>
          </w:p>
          <w:p w:rsidR="00E81D93" w:rsidRDefault="00E81D93">
            <w:pPr>
              <w:jc w:val="center"/>
            </w:pPr>
            <w:r>
              <w:t>ния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Вид </w:t>
            </w:r>
          </w:p>
          <w:p w:rsidR="00E81D93" w:rsidRDefault="00E81D93">
            <w:pPr>
              <w:jc w:val="center"/>
            </w:pPr>
            <w:r>
              <w:t xml:space="preserve">объекта 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Площадь</w:t>
            </w:r>
          </w:p>
          <w:p w:rsidR="00E81D93" w:rsidRDefault="00E81D93">
            <w:pPr>
              <w:jc w:val="center"/>
            </w:pPr>
            <w:r>
              <w:t>(кв.м.)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Страна расположения</w:t>
            </w: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 w:rsidTr="00F31831"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r>
              <w:t>Полянин Александр Сергеевич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 w:rsidP="00F31831">
            <w:pPr>
              <w:jc w:val="center"/>
            </w:pPr>
            <w:r>
              <w:t>квартира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 w:rsidP="00F31831">
            <w:pPr>
              <w:jc w:val="center"/>
            </w:pPr>
            <w:r>
              <w:t>общая долевая (1/4)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63,0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Россия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 w:rsidP="00F31831"/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 w:rsidP="00F31831">
            <w:pPr>
              <w:jc w:val="center"/>
            </w:pPr>
            <w:r>
              <w:t>земельный участок</w:t>
            </w:r>
          </w:p>
          <w:p w:rsidR="00E81D93" w:rsidRDefault="00E81D93" w:rsidP="00F31831">
            <w:pPr>
              <w:jc w:val="center"/>
            </w:pPr>
          </w:p>
          <w:p w:rsidR="00E81D93" w:rsidRDefault="00E81D93" w:rsidP="00F31831">
            <w:pPr>
              <w:jc w:val="center"/>
            </w:pPr>
            <w:r>
              <w:t>жилой дом</w:t>
            </w:r>
          </w:p>
          <w:p w:rsidR="00E81D93" w:rsidRDefault="00E81D93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  <w:r>
              <w:t>373,0</w:t>
            </w: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  <w:r>
              <w:t>45,6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  <w:r>
              <w:t>Россия</w:t>
            </w: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F31831" w:rsidRDefault="00E81D93">
            <w:pPr>
              <w:jc w:val="center"/>
            </w:pPr>
            <w:r>
              <w:t>Легковые автомобили:</w:t>
            </w:r>
          </w:p>
          <w:p w:rsidR="00E81D93" w:rsidRDefault="00E81D93">
            <w:pPr>
              <w:jc w:val="center"/>
            </w:pPr>
            <w:r>
              <w:t>ЛАДА 21102;</w:t>
            </w:r>
          </w:p>
          <w:p w:rsidR="00E81D93" w:rsidRDefault="00E81D93">
            <w:pPr>
              <w:jc w:val="center"/>
            </w:pPr>
          </w:p>
          <w:p w:rsidR="00E81D93" w:rsidRPr="00F31831" w:rsidRDefault="00E81D93">
            <w:pPr>
              <w:jc w:val="center"/>
            </w:pPr>
            <w:r>
              <w:t xml:space="preserve">ЛАДА </w:t>
            </w:r>
            <w:r>
              <w:rPr>
                <w:lang w:val="en-US"/>
              </w:rPr>
              <w:t>GFK</w:t>
            </w:r>
            <w:r>
              <w:t xml:space="preserve"> 110 ВЕСТА</w:t>
            </w:r>
          </w:p>
          <w:p w:rsidR="00E81D93" w:rsidRPr="00F31831" w:rsidRDefault="00E81D93">
            <w:pPr>
              <w:jc w:val="center"/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1044497,73</w:t>
            </w:r>
          </w:p>
          <w:p w:rsidR="00E81D93" w:rsidRDefault="00E81D93" w:rsidP="00F31831">
            <w:pPr>
              <w:jc w:val="center"/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 w:rsidTr="00F31831"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r>
              <w:lastRenderedPageBreak/>
              <w:t>супруга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 w:rsidP="00076706">
            <w:pPr>
              <w:jc w:val="center"/>
            </w:pPr>
            <w:r>
              <w:t>земельный участок</w:t>
            </w:r>
          </w:p>
          <w:p w:rsidR="00E81D93" w:rsidRDefault="00E81D93" w:rsidP="00076706">
            <w:pPr>
              <w:jc w:val="center"/>
            </w:pPr>
          </w:p>
          <w:p w:rsidR="00E81D93" w:rsidRDefault="00E81D93" w:rsidP="00076706">
            <w:pPr>
              <w:jc w:val="center"/>
            </w:pPr>
            <w:r>
              <w:t>жилой дом</w:t>
            </w:r>
          </w:p>
          <w:p w:rsidR="00E81D93" w:rsidRDefault="00E81D93" w:rsidP="00076706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 w:rsidP="00076706">
            <w:pPr>
              <w:snapToGrid w:val="0"/>
              <w:jc w:val="center"/>
            </w:pPr>
            <w:r>
              <w:t>373,0</w:t>
            </w:r>
          </w:p>
          <w:p w:rsidR="00E81D93" w:rsidRDefault="00E81D93" w:rsidP="00076706">
            <w:pPr>
              <w:snapToGrid w:val="0"/>
              <w:jc w:val="center"/>
            </w:pPr>
          </w:p>
          <w:p w:rsidR="00E81D93" w:rsidRDefault="00E81D93" w:rsidP="00076706">
            <w:pPr>
              <w:snapToGrid w:val="0"/>
              <w:jc w:val="center"/>
            </w:pPr>
          </w:p>
          <w:p w:rsidR="00E81D93" w:rsidRDefault="00E81D93" w:rsidP="00076706">
            <w:pPr>
              <w:snapToGrid w:val="0"/>
              <w:jc w:val="center"/>
            </w:pPr>
            <w:r>
              <w:t>45,6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 w:rsidP="00076706">
            <w:pPr>
              <w:snapToGrid w:val="0"/>
              <w:jc w:val="center"/>
            </w:pPr>
            <w:r>
              <w:t>Россия</w:t>
            </w:r>
          </w:p>
          <w:p w:rsidR="00E81D93" w:rsidRDefault="00E81D93" w:rsidP="00076706">
            <w:pPr>
              <w:snapToGrid w:val="0"/>
              <w:jc w:val="center"/>
            </w:pPr>
          </w:p>
          <w:p w:rsidR="00E81D93" w:rsidRDefault="00E81D93" w:rsidP="00076706">
            <w:pPr>
              <w:snapToGrid w:val="0"/>
              <w:jc w:val="center"/>
            </w:pPr>
          </w:p>
          <w:p w:rsidR="00E81D93" w:rsidRDefault="00E81D93" w:rsidP="0007670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  <w:p w:rsidR="00E81D93" w:rsidRDefault="00E81D93">
            <w:pPr>
              <w:jc w:val="center"/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161230,0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</w:tbl>
    <w:p w:rsidR="00E81D93" w:rsidRDefault="00E81D93">
      <w:pPr>
        <w:rPr>
          <w:sz w:val="21"/>
          <w:szCs w:val="21"/>
        </w:rPr>
      </w:pPr>
    </w:p>
    <w:p w:rsidR="00E81D93" w:rsidRDefault="00E81D93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81D93" w:rsidRDefault="00E81D93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Default="00E81D93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управления образования Сальского района и членов его семьи</w:t>
      </w:r>
    </w:p>
    <w:p w:rsidR="00E81D93" w:rsidRDefault="00E81D93">
      <w:pPr>
        <w:jc w:val="center"/>
        <w:rPr>
          <w:sz w:val="28"/>
        </w:rPr>
      </w:pPr>
      <w:r>
        <w:rPr>
          <w:sz w:val="28"/>
        </w:rPr>
        <w:t>за период с 1 января  по 31 декабря 2019 года</w:t>
      </w:r>
    </w:p>
    <w:p w:rsidR="00E81D93" w:rsidRDefault="00E81D93">
      <w:pPr>
        <w:jc w:val="center"/>
        <w:rPr>
          <w:sz w:val="28"/>
        </w:rPr>
      </w:pPr>
    </w:p>
    <w:tbl>
      <w:tblPr>
        <w:tblW w:w="15883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1702"/>
        <w:gridCol w:w="1463"/>
        <w:gridCol w:w="2026"/>
        <w:gridCol w:w="1177"/>
        <w:gridCol w:w="1318"/>
        <w:gridCol w:w="1464"/>
        <w:gridCol w:w="1181"/>
        <w:gridCol w:w="1165"/>
        <w:gridCol w:w="1494"/>
        <w:gridCol w:w="1386"/>
        <w:gridCol w:w="1507"/>
      </w:tblGrid>
      <w:tr w:rsidR="00E81D93" w:rsidTr="00DA54C8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Транспортные средства</w:t>
            </w:r>
          </w:p>
          <w:p w:rsidR="00E81D93" w:rsidRDefault="00E81D93">
            <w:pPr>
              <w:jc w:val="center"/>
            </w:pPr>
            <w:r>
              <w:t>(вид, марка)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Декларированный</w:t>
            </w:r>
          </w:p>
          <w:p w:rsidR="00E81D93" w:rsidRDefault="00E81D93">
            <w:pPr>
              <w:jc w:val="center"/>
            </w:pPr>
            <w:r>
              <w:t>годовой</w:t>
            </w:r>
          </w:p>
          <w:p w:rsidR="00E81D93" w:rsidRDefault="00E81D93">
            <w:pPr>
              <w:jc w:val="center"/>
            </w:pPr>
            <w:r>
              <w:t>доход</w:t>
            </w:r>
          </w:p>
          <w:p w:rsidR="00E81D93" w:rsidRDefault="00E81D93">
            <w:pPr>
              <w:jc w:val="center"/>
            </w:pPr>
            <w:r>
              <w:t>(руб.)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Tr="00DA54C8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Вид </w:t>
            </w:r>
          </w:p>
          <w:p w:rsidR="00E81D93" w:rsidRDefault="00E81D93">
            <w:pPr>
              <w:jc w:val="center"/>
            </w:pPr>
            <w:r>
              <w:t xml:space="preserve">объекта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Вид </w:t>
            </w:r>
          </w:p>
          <w:p w:rsidR="00E81D93" w:rsidRDefault="00E81D93">
            <w:pPr>
              <w:jc w:val="center"/>
            </w:pPr>
            <w:r>
              <w:t>собственности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Площадь</w:t>
            </w:r>
          </w:p>
          <w:p w:rsidR="00E81D93" w:rsidRDefault="00E81D93">
            <w:pPr>
              <w:jc w:val="center"/>
            </w:pPr>
            <w:r>
              <w:t>(кв.м)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Страна</w:t>
            </w:r>
          </w:p>
          <w:p w:rsidR="00E81D93" w:rsidRDefault="00E81D93">
            <w:pPr>
              <w:jc w:val="center"/>
            </w:pPr>
            <w:r>
              <w:t>расположе</w:t>
            </w:r>
          </w:p>
          <w:p w:rsidR="00E81D93" w:rsidRDefault="00E81D93">
            <w:pPr>
              <w:jc w:val="center"/>
            </w:pPr>
            <w:r>
              <w:t>ния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Вид </w:t>
            </w:r>
          </w:p>
          <w:p w:rsidR="00E81D93" w:rsidRDefault="00E81D93">
            <w:pPr>
              <w:jc w:val="center"/>
            </w:pPr>
            <w:r>
              <w:t xml:space="preserve">объекта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Площадь</w:t>
            </w:r>
          </w:p>
          <w:p w:rsidR="00E81D93" w:rsidRDefault="00E81D93">
            <w:pPr>
              <w:jc w:val="center"/>
            </w:pPr>
            <w:r>
              <w:t>(кв.м.)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Страна расположения</w:t>
            </w: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 w:rsidTr="00DA54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ind w:right="-108"/>
              <w:jc w:val="both"/>
            </w:pPr>
            <w:r>
              <w:t>Сенченко М.Е.</w:t>
            </w:r>
          </w:p>
          <w:p w:rsidR="00E81D93" w:rsidRDefault="00E81D93">
            <w:pPr>
              <w:ind w:right="-108"/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жилой дом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>47,0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1700,0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>Россия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>Легковой автомобиль: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ОПЕЛЬ Астра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>678675,22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  <w:p w:rsidR="00E81D93" w:rsidRDefault="00E81D93">
            <w:pPr>
              <w:snapToGrid w:val="0"/>
              <w:jc w:val="center"/>
            </w:pPr>
          </w:p>
        </w:tc>
      </w:tr>
      <w:tr w:rsidR="00E81D93" w:rsidTr="00DA54C8"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ind w:right="-108"/>
              <w:jc w:val="both"/>
            </w:pPr>
            <w:r>
              <w:t>супруг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жилой дом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земельный участок</w:t>
            </w:r>
          </w:p>
          <w:p w:rsidR="00E81D93" w:rsidRDefault="00E81D93">
            <w:pPr>
              <w:jc w:val="center"/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47,0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1700,0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Россия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Россия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Легковой автомобиль: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t>Accent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711278,22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</w:tbl>
    <w:p w:rsidR="00E81D93" w:rsidRDefault="00E81D93">
      <w:pPr>
        <w:rPr>
          <w:sz w:val="21"/>
          <w:szCs w:val="21"/>
        </w:rPr>
      </w:pPr>
    </w:p>
    <w:p w:rsidR="00E81D93" w:rsidRDefault="00E81D93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81D93" w:rsidRDefault="00E81D93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Default="00E81D93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муниципального бюджетного учреждения Сальского района «Управление по предупреждению </w:t>
      </w:r>
    </w:p>
    <w:p w:rsidR="00E81D93" w:rsidRDefault="00E81D93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и ликвидации чрезвычайных происшествий» и членов его семьи</w:t>
      </w:r>
    </w:p>
    <w:p w:rsidR="00E81D93" w:rsidRDefault="00E81D93">
      <w:pPr>
        <w:jc w:val="center"/>
        <w:rPr>
          <w:sz w:val="28"/>
        </w:rPr>
      </w:pPr>
      <w:r>
        <w:rPr>
          <w:sz w:val="28"/>
        </w:rPr>
        <w:t>за период с 1 января  по 31 декабря 2019 года</w:t>
      </w:r>
    </w:p>
    <w:p w:rsidR="00E81D93" w:rsidRDefault="00E81D93">
      <w:pPr>
        <w:jc w:val="center"/>
        <w:rPr>
          <w:sz w:val="28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1635"/>
        <w:gridCol w:w="1534"/>
        <w:gridCol w:w="1294"/>
        <w:gridCol w:w="1312"/>
        <w:gridCol w:w="1444"/>
        <w:gridCol w:w="1481"/>
        <w:gridCol w:w="1238"/>
        <w:gridCol w:w="1200"/>
        <w:gridCol w:w="1556"/>
        <w:gridCol w:w="1556"/>
        <w:gridCol w:w="1464"/>
      </w:tblGrid>
      <w:tr w:rsidR="00E81D93"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Транспортные средства</w:t>
            </w:r>
          </w:p>
          <w:p w:rsidR="00E81D93" w:rsidRDefault="00E81D93">
            <w:pPr>
              <w:jc w:val="center"/>
            </w:pPr>
            <w:r>
              <w:t>(вид, марка)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Декларированный</w:t>
            </w:r>
          </w:p>
          <w:p w:rsidR="00E81D93" w:rsidRDefault="00E81D93">
            <w:pPr>
              <w:jc w:val="center"/>
            </w:pPr>
            <w:r>
              <w:t>годовой</w:t>
            </w:r>
          </w:p>
          <w:p w:rsidR="00E81D93" w:rsidRDefault="00E81D93">
            <w:pPr>
              <w:jc w:val="center"/>
            </w:pPr>
            <w:r>
              <w:t>доход</w:t>
            </w:r>
          </w:p>
          <w:p w:rsidR="00E81D93" w:rsidRDefault="00E81D93">
            <w:pPr>
              <w:jc w:val="center"/>
            </w:pPr>
            <w:r>
              <w:t>(руб.)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</w:t>
            </w:r>
            <w:r>
              <w:lastRenderedPageBreak/>
              <w:t>ного имущества, источники)</w:t>
            </w:r>
          </w:p>
        </w:tc>
      </w:tr>
      <w:tr w:rsidR="00E81D93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Вид </w:t>
            </w:r>
          </w:p>
          <w:p w:rsidR="00E81D93" w:rsidRDefault="00E81D93">
            <w:pPr>
              <w:jc w:val="center"/>
            </w:pPr>
            <w:r>
              <w:t xml:space="preserve">объекта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Вид</w:t>
            </w:r>
          </w:p>
          <w:p w:rsidR="00E81D93" w:rsidRDefault="00E81D93">
            <w:pPr>
              <w:jc w:val="center"/>
            </w:pPr>
            <w:r>
              <w:t>собственности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Площадь</w:t>
            </w:r>
          </w:p>
          <w:p w:rsidR="00E81D93" w:rsidRDefault="00E81D93">
            <w:pPr>
              <w:jc w:val="center"/>
            </w:pPr>
            <w:r>
              <w:t>(кв.м)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Страна</w:t>
            </w:r>
          </w:p>
          <w:p w:rsidR="00E81D93" w:rsidRDefault="00E81D93">
            <w:pPr>
              <w:jc w:val="center"/>
            </w:pPr>
            <w:r>
              <w:t>расположе-</w:t>
            </w:r>
          </w:p>
          <w:p w:rsidR="00E81D93" w:rsidRDefault="00E81D93">
            <w:pPr>
              <w:jc w:val="center"/>
            </w:pPr>
            <w:r>
              <w:t>ния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Вид </w:t>
            </w:r>
          </w:p>
          <w:p w:rsidR="00E81D93" w:rsidRDefault="00E81D93">
            <w:pPr>
              <w:jc w:val="center"/>
            </w:pPr>
            <w:r>
              <w:t xml:space="preserve">объекта 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Площадь</w:t>
            </w:r>
          </w:p>
          <w:p w:rsidR="00E81D93" w:rsidRDefault="00E81D93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Страна расположения</w:t>
            </w: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ind w:right="-108"/>
            </w:pPr>
            <w:r>
              <w:t>Сидоров Р.Г.</w:t>
            </w:r>
          </w:p>
          <w:p w:rsidR="00E81D93" w:rsidRDefault="00E81D93">
            <w:pPr>
              <w:ind w:right="-108"/>
            </w:pPr>
          </w:p>
          <w:p w:rsidR="00E81D93" w:rsidRDefault="00E81D93"/>
          <w:p w:rsidR="00E81D93" w:rsidRDefault="00E81D93"/>
          <w:p w:rsidR="00E81D93" w:rsidRDefault="00E81D93"/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земельный участок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квартира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квартира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 w:rsidP="00030114">
            <w:pPr>
              <w:jc w:val="center"/>
            </w:pPr>
            <w:r>
              <w:t>индивидуальная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общая долевая (1/5)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общая долевая (1/5)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900,0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56,6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65,9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Россия</w:t>
            </w:r>
          </w:p>
          <w:p w:rsidR="00E81D93" w:rsidRDefault="00E81D93">
            <w:pPr>
              <w:jc w:val="center"/>
            </w:pPr>
          </w:p>
          <w:p w:rsidR="00E81D93" w:rsidRDefault="00E81D93" w:rsidP="003A1930"/>
          <w:p w:rsidR="00E81D93" w:rsidRDefault="00E81D93">
            <w:pPr>
              <w:jc w:val="center"/>
            </w:pPr>
            <w:r>
              <w:t>Россия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Россия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земельный участок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жилой дом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963,0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113,4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Россия 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Легковой автомобиль:</w:t>
            </w:r>
          </w:p>
          <w:p w:rsidR="00E81D93" w:rsidRDefault="00E81D93">
            <w:pPr>
              <w:jc w:val="center"/>
            </w:pPr>
            <w:r>
              <w:t>Хонда Аккорд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1336353,79 </w:t>
            </w:r>
          </w:p>
          <w:p w:rsidR="00E81D93" w:rsidRDefault="00E81D93">
            <w:pPr>
              <w:jc w:val="center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ind w:right="-108"/>
            </w:pPr>
            <w:r>
              <w:t>супруга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квартира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квартира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квартира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общая долевая (1/5)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общая долевая (1/5)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индивидуальная</w:t>
            </w:r>
          </w:p>
          <w:p w:rsidR="00E81D93" w:rsidRDefault="00E81D93">
            <w:pPr>
              <w:jc w:val="center"/>
            </w:pP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56,6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65,9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44,7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Россия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Россия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Россия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земельный участок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жилой дом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963,0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113,4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Россия 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ind w:right="-108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>квартира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квартира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 xml:space="preserve">общая долевая </w:t>
            </w:r>
            <w:r>
              <w:lastRenderedPageBreak/>
              <w:t>(1/5)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общая долевая (1/5)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>56,6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65,9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>Россия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Россия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жилой дом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>963,0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113,4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 xml:space="preserve">Россия 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квартира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квартира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общая долевая 1/5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общая долевая (1/5)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56,6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65,9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Россия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Россия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земельный участок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жилой дом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963,0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113,4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Россия 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квартира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квартира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общая долевая (1/5)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общая долевая (1/5)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56,6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65,9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Россия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Россия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земельный участок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жилой дом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963,0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113,4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Россия 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</w:tbl>
    <w:p w:rsidR="00E81D93" w:rsidRDefault="00E81D93">
      <w:pPr>
        <w:rPr>
          <w:sz w:val="21"/>
          <w:szCs w:val="21"/>
        </w:rPr>
      </w:pPr>
    </w:p>
    <w:p w:rsidR="00E81D93" w:rsidRDefault="00E81D93">
      <w:pPr>
        <w:rPr>
          <w:sz w:val="21"/>
          <w:szCs w:val="21"/>
        </w:rPr>
      </w:pPr>
    </w:p>
    <w:p w:rsidR="00E81D93" w:rsidRDefault="00E81D93">
      <w:pPr>
        <w:pageBreakBefore/>
        <w:jc w:val="center"/>
        <w:rPr>
          <w:sz w:val="28"/>
        </w:rPr>
      </w:pPr>
      <w:r w:rsidRPr="00FC72F4">
        <w:rPr>
          <w:sz w:val="28"/>
        </w:rPr>
        <w:lastRenderedPageBreak/>
        <w:t>Сведения</w:t>
      </w:r>
    </w:p>
    <w:p w:rsidR="00E81D93" w:rsidRDefault="00E81D93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Default="00E81D93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управляющего делами Администрации Сальского района и членов его семьи</w:t>
      </w:r>
    </w:p>
    <w:p w:rsidR="00E81D93" w:rsidRDefault="00E81D93">
      <w:pPr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E81D93" w:rsidRDefault="00E81D93">
      <w:pPr>
        <w:jc w:val="center"/>
        <w:rPr>
          <w:sz w:val="28"/>
        </w:rPr>
      </w:pPr>
    </w:p>
    <w:tbl>
      <w:tblPr>
        <w:tblW w:w="15940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1635"/>
        <w:gridCol w:w="1558"/>
        <w:gridCol w:w="1981"/>
        <w:gridCol w:w="1195"/>
        <w:gridCol w:w="1384"/>
        <w:gridCol w:w="1382"/>
        <w:gridCol w:w="1230"/>
        <w:gridCol w:w="1133"/>
        <w:gridCol w:w="1433"/>
        <w:gridCol w:w="1462"/>
        <w:gridCol w:w="1547"/>
      </w:tblGrid>
      <w:tr w:rsidR="00E81D93" w:rsidTr="00FC72F4"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Транспортные средства</w:t>
            </w:r>
          </w:p>
          <w:p w:rsidR="00E81D93" w:rsidRDefault="00E81D93">
            <w:pPr>
              <w:jc w:val="center"/>
            </w:pPr>
            <w:r>
              <w:t>(вид, марка)</w:t>
            </w: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Декларированный</w:t>
            </w:r>
          </w:p>
          <w:p w:rsidR="00E81D93" w:rsidRDefault="00E81D93">
            <w:pPr>
              <w:jc w:val="center"/>
            </w:pPr>
            <w:r>
              <w:t>годовой</w:t>
            </w:r>
          </w:p>
          <w:p w:rsidR="00E81D93" w:rsidRDefault="00E81D93">
            <w:pPr>
              <w:jc w:val="center"/>
            </w:pPr>
            <w:r>
              <w:t>доход</w:t>
            </w:r>
          </w:p>
          <w:p w:rsidR="00E81D93" w:rsidRDefault="00E81D93">
            <w:pPr>
              <w:jc w:val="center"/>
            </w:pPr>
            <w:r>
              <w:t>(руб.)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 w:rsidTr="00FC72F4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Вид </w:t>
            </w:r>
          </w:p>
          <w:p w:rsidR="00E81D93" w:rsidRDefault="00E81D93">
            <w:pPr>
              <w:jc w:val="center"/>
            </w:pPr>
            <w:r>
              <w:t xml:space="preserve">объекта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Вид</w:t>
            </w:r>
          </w:p>
          <w:p w:rsidR="00E81D93" w:rsidRDefault="00E81D93">
            <w:pPr>
              <w:jc w:val="center"/>
            </w:pPr>
            <w:r>
              <w:t>собственности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Площадь</w:t>
            </w:r>
          </w:p>
          <w:p w:rsidR="00E81D93" w:rsidRDefault="00E81D93">
            <w:pPr>
              <w:jc w:val="center"/>
            </w:pPr>
            <w:r>
              <w:t>(кв.м)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Страна</w:t>
            </w:r>
          </w:p>
          <w:p w:rsidR="00E81D93" w:rsidRDefault="00E81D93">
            <w:pPr>
              <w:jc w:val="center"/>
            </w:pPr>
            <w:r>
              <w:t>расположе</w:t>
            </w:r>
          </w:p>
          <w:p w:rsidR="00E81D93" w:rsidRDefault="00E81D93">
            <w:pPr>
              <w:jc w:val="center"/>
            </w:pPr>
            <w:r>
              <w:t>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Вид </w:t>
            </w:r>
          </w:p>
          <w:p w:rsidR="00E81D93" w:rsidRDefault="00E81D93">
            <w:pPr>
              <w:jc w:val="center"/>
            </w:pPr>
            <w:r>
              <w:t xml:space="preserve">объекта 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Площадь</w:t>
            </w:r>
          </w:p>
          <w:p w:rsidR="00E81D93" w:rsidRDefault="00E81D93">
            <w:pPr>
              <w:jc w:val="center"/>
            </w:pPr>
            <w:r>
              <w:t>(кв.м.)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Страна расположения</w:t>
            </w: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 w:rsidTr="00FC72F4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r>
              <w:t>Спитанов Дмитрий Станиславович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земельный участок </w:t>
            </w:r>
          </w:p>
          <w:p w:rsidR="00E81D93" w:rsidRDefault="00E81D93" w:rsidP="00FC72F4"/>
          <w:p w:rsidR="00E81D93" w:rsidRDefault="00E81D93">
            <w:pPr>
              <w:jc w:val="center"/>
            </w:pPr>
            <w:r>
              <w:t>квартира</w:t>
            </w:r>
          </w:p>
          <w:p w:rsidR="00E81D93" w:rsidRDefault="00E81D93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общая долевая</w:t>
            </w:r>
          </w:p>
          <w:p w:rsidR="00E81D93" w:rsidRDefault="00E81D93">
            <w:pPr>
              <w:jc w:val="center"/>
            </w:pPr>
            <w:r>
              <w:t>1/4</w:t>
            </w:r>
          </w:p>
          <w:p w:rsidR="00E81D93" w:rsidRDefault="00E81D93" w:rsidP="00FC72F4"/>
          <w:p w:rsidR="00E81D93" w:rsidRDefault="00E81D93">
            <w:pPr>
              <w:jc w:val="center"/>
            </w:pPr>
            <w:r>
              <w:t>индивидуальная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217,0</w:t>
            </w:r>
          </w:p>
          <w:p w:rsidR="00E81D93" w:rsidRDefault="00E81D93">
            <w:pPr>
              <w:jc w:val="center"/>
            </w:pPr>
          </w:p>
          <w:p w:rsidR="00E81D93" w:rsidRDefault="00E81D93" w:rsidP="00FC72F4"/>
          <w:p w:rsidR="00E81D93" w:rsidRDefault="00E81D93">
            <w:pPr>
              <w:jc w:val="center"/>
            </w:pPr>
            <w:r>
              <w:t>58,0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Россия</w:t>
            </w:r>
          </w:p>
          <w:p w:rsidR="00E81D93" w:rsidRDefault="00E81D93">
            <w:pPr>
              <w:jc w:val="center"/>
            </w:pPr>
          </w:p>
          <w:p w:rsidR="00E81D93" w:rsidRDefault="00E81D93" w:rsidP="00FC72F4"/>
          <w:p w:rsidR="00E81D93" w:rsidRDefault="00E81D93">
            <w:pPr>
              <w:jc w:val="center"/>
            </w:pPr>
            <w:r>
              <w:t>Россия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  <w:rPr>
                <w:lang w:val="en-US"/>
              </w:rPr>
            </w:pPr>
            <w:r>
              <w:t>Легковой автомобиль</w:t>
            </w:r>
          </w:p>
          <w:p w:rsidR="00E81D93" w:rsidRDefault="00E81D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Т</w:t>
            </w:r>
            <w:r>
              <w:t>ОЙОТА КАМРИ</w:t>
            </w:r>
          </w:p>
          <w:p w:rsidR="00E81D93" w:rsidRDefault="00E81D93">
            <w:pPr>
              <w:jc w:val="center"/>
              <w:rPr>
                <w:lang w:val="en-US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 w:rsidP="00FC72F4">
            <w:pPr>
              <w:jc w:val="center"/>
            </w:pPr>
            <w:r>
              <w:t>1116759,28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 w:rsidTr="00FC72F4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r>
              <w:t>супруга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земельный участок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жилой дом</w:t>
            </w:r>
          </w:p>
          <w:p w:rsidR="00E81D93" w:rsidRDefault="00E81D93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>индивидуальная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индивидуальная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>492,0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50,7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>Россия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58,0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  <w:p w:rsidR="00E81D93" w:rsidRDefault="00E81D93">
            <w:pPr>
              <w:jc w:val="center"/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 w:rsidP="00FC72F4">
            <w:pPr>
              <w:jc w:val="center"/>
            </w:pPr>
            <w:r>
              <w:lastRenderedPageBreak/>
              <w:t>430530,07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 w:rsidTr="00FC72F4"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r>
              <w:t>несовершеннолетний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квартира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жилой дом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земельный участок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58,0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50,7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492,0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Россия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Россия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</w:tbl>
    <w:p w:rsidR="00E81D93" w:rsidRDefault="00E81D93">
      <w:pPr>
        <w:rPr>
          <w:sz w:val="21"/>
          <w:szCs w:val="21"/>
        </w:rPr>
      </w:pPr>
    </w:p>
    <w:p w:rsidR="00E81D93" w:rsidRDefault="00E81D93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81D93" w:rsidRDefault="00E81D93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Default="00E81D93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директора муниципального бюджетного учреждения «Центр социального обслуживания </w:t>
      </w:r>
    </w:p>
    <w:p w:rsidR="00E81D93" w:rsidRDefault="00E81D93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граждан пожилого возраста и инвалидов Сальского района» и членов его семьи</w:t>
      </w:r>
    </w:p>
    <w:p w:rsidR="00E81D93" w:rsidRDefault="00E81D93">
      <w:pPr>
        <w:jc w:val="center"/>
        <w:rPr>
          <w:sz w:val="28"/>
        </w:rPr>
      </w:pPr>
      <w:r>
        <w:rPr>
          <w:sz w:val="28"/>
        </w:rPr>
        <w:t>за период с 1 января  по 31 декабря 2019 года</w:t>
      </w:r>
    </w:p>
    <w:p w:rsidR="00E81D93" w:rsidRDefault="00E81D93">
      <w:pPr>
        <w:jc w:val="center"/>
        <w:rPr>
          <w:sz w:val="28"/>
        </w:rPr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1669"/>
        <w:gridCol w:w="1415"/>
        <w:gridCol w:w="2040"/>
        <w:gridCol w:w="1280"/>
        <w:gridCol w:w="1329"/>
        <w:gridCol w:w="1448"/>
        <w:gridCol w:w="1167"/>
        <w:gridCol w:w="1097"/>
        <w:gridCol w:w="1530"/>
        <w:gridCol w:w="1317"/>
        <w:gridCol w:w="1574"/>
      </w:tblGrid>
      <w:tr w:rsidR="00E81D93"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Транспортные средства</w:t>
            </w:r>
          </w:p>
          <w:p w:rsidR="00E81D93" w:rsidRDefault="00E81D93">
            <w:pPr>
              <w:jc w:val="center"/>
            </w:pPr>
            <w:r>
              <w:t>(вид, марка)</w:t>
            </w: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Декларированный</w:t>
            </w:r>
          </w:p>
          <w:p w:rsidR="00E81D93" w:rsidRDefault="00E81D93">
            <w:pPr>
              <w:jc w:val="center"/>
            </w:pPr>
            <w:r>
              <w:t>годовой</w:t>
            </w:r>
          </w:p>
          <w:p w:rsidR="00E81D93" w:rsidRDefault="00E81D93">
            <w:pPr>
              <w:jc w:val="center"/>
            </w:pPr>
            <w:r>
              <w:t>доход</w:t>
            </w:r>
          </w:p>
          <w:p w:rsidR="00E81D93" w:rsidRDefault="00E81D93">
            <w:pPr>
              <w:jc w:val="center"/>
            </w:pPr>
            <w:r>
              <w:t>(руб.)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</w:t>
            </w:r>
            <w:r>
              <w:lastRenderedPageBreak/>
              <w:t>ого имущества, источники)</w:t>
            </w:r>
          </w:p>
        </w:tc>
      </w:tr>
      <w:tr w:rsidR="00E81D93"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Вид </w:t>
            </w:r>
          </w:p>
          <w:p w:rsidR="00E81D93" w:rsidRDefault="00E81D93">
            <w:pPr>
              <w:jc w:val="center"/>
            </w:pPr>
            <w:r>
              <w:t xml:space="preserve">объекта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Вид</w:t>
            </w:r>
          </w:p>
          <w:p w:rsidR="00E81D93" w:rsidRDefault="00E81D93">
            <w:pPr>
              <w:jc w:val="center"/>
            </w:pPr>
            <w:r>
              <w:t>собственности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Площадь</w:t>
            </w:r>
          </w:p>
          <w:p w:rsidR="00E81D93" w:rsidRDefault="00E81D93">
            <w:pPr>
              <w:jc w:val="center"/>
            </w:pPr>
            <w:r>
              <w:t>(кв.м)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Страна</w:t>
            </w:r>
          </w:p>
          <w:p w:rsidR="00E81D93" w:rsidRDefault="00E81D93">
            <w:pPr>
              <w:jc w:val="center"/>
            </w:pPr>
            <w:r>
              <w:t>расположе</w:t>
            </w:r>
          </w:p>
          <w:p w:rsidR="00E81D93" w:rsidRDefault="00E81D93">
            <w:pPr>
              <w:jc w:val="center"/>
            </w:pPr>
            <w:r>
              <w:t>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Вид </w:t>
            </w:r>
          </w:p>
          <w:p w:rsidR="00E81D93" w:rsidRDefault="00E81D93">
            <w:pPr>
              <w:jc w:val="center"/>
            </w:pPr>
            <w:r>
              <w:t xml:space="preserve">объекта 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Площадь</w:t>
            </w:r>
          </w:p>
          <w:p w:rsidR="00E81D93" w:rsidRDefault="00E81D93">
            <w:pPr>
              <w:jc w:val="center"/>
            </w:pPr>
            <w:r>
              <w:t>(кв.м.)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r>
              <w:t>Статовая И.Н.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земельный участок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жилой дом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536,0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26,0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Россия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 w:rsidP="00D64E95">
            <w:pPr>
              <w:jc w:val="center"/>
            </w:pPr>
            <w:r>
              <w:t>752615,16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r>
              <w:t xml:space="preserve">супруг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земельный участок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жилой дом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индивидуальная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индивидуальная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536,0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26,0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Россия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D64E95" w:rsidRDefault="00E81D93">
            <w:pPr>
              <w:jc w:val="center"/>
            </w:pPr>
            <w:r>
              <w:t>Легковые автомобили:</w:t>
            </w:r>
          </w:p>
          <w:p w:rsidR="00E81D93" w:rsidRDefault="00E81D93" w:rsidP="000D2D65">
            <w:pPr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MERCEDES</w:t>
            </w:r>
            <w:r w:rsidRPr="000D2D65">
              <w:rPr>
                <w:lang w:val="en-US"/>
              </w:rPr>
              <w:t>-</w:t>
            </w:r>
            <w:r>
              <w:rPr>
                <w:lang w:val="en-US"/>
              </w:rPr>
              <w:t>BENZ</w:t>
            </w:r>
            <w:r w:rsidRPr="000D2D65">
              <w:rPr>
                <w:lang w:val="en-US"/>
              </w:rPr>
              <w:t xml:space="preserve"> </w:t>
            </w:r>
            <w:r>
              <w:rPr>
                <w:lang w:val="en-US"/>
              </w:rPr>
              <w:t>C</w:t>
            </w:r>
            <w:r w:rsidRPr="000D2D65">
              <w:rPr>
                <w:lang w:val="en-US"/>
              </w:rPr>
              <w:t xml:space="preserve">180 </w:t>
            </w:r>
            <w:r w:rsidRPr="00D64E95">
              <w:rPr>
                <w:sz w:val="22"/>
                <w:szCs w:val="22"/>
                <w:lang w:val="en-US"/>
              </w:rPr>
              <w:t>KOMPR</w:t>
            </w:r>
            <w:r w:rsidRPr="000D2D65">
              <w:rPr>
                <w:sz w:val="22"/>
                <w:szCs w:val="22"/>
                <w:lang w:val="en-US"/>
              </w:rPr>
              <w:t>.</w:t>
            </w:r>
            <w:r w:rsidRPr="00D64E95">
              <w:rPr>
                <w:sz w:val="22"/>
                <w:szCs w:val="22"/>
                <w:lang w:val="en-US"/>
              </w:rPr>
              <w:t>AVANTGARDE</w:t>
            </w:r>
            <w:r w:rsidRPr="000D2D65">
              <w:rPr>
                <w:sz w:val="22"/>
                <w:szCs w:val="22"/>
                <w:lang w:val="en-US"/>
              </w:rPr>
              <w:t>;</w:t>
            </w:r>
          </w:p>
          <w:p w:rsidR="00E81D93" w:rsidRPr="00861E2C" w:rsidRDefault="00E81D93" w:rsidP="000D2D65">
            <w:pPr>
              <w:jc w:val="center"/>
              <w:rPr>
                <w:sz w:val="22"/>
                <w:szCs w:val="22"/>
              </w:rPr>
            </w:pPr>
          </w:p>
          <w:p w:rsidR="00E81D93" w:rsidRPr="00D64E95" w:rsidRDefault="00E81D93">
            <w:pPr>
              <w:jc w:val="center"/>
            </w:pPr>
            <w:r>
              <w:t>ВАЗ 21099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 w:rsidP="00D64E95">
            <w:pPr>
              <w:jc w:val="center"/>
            </w:pPr>
            <w:r>
              <w:t>265410,65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Pr="00D64E95" w:rsidRDefault="00E81D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D64E95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земельный участок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жилой дом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536,0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26,0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Россия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</w:tbl>
    <w:p w:rsidR="00E81D93" w:rsidRDefault="00E81D93">
      <w:pPr>
        <w:rPr>
          <w:sz w:val="21"/>
          <w:szCs w:val="21"/>
        </w:rPr>
      </w:pPr>
    </w:p>
    <w:p w:rsidR="00E81D93" w:rsidRDefault="00E81D93" w:rsidP="0074575F">
      <w:pPr>
        <w:keepNext/>
        <w:keepLines/>
        <w:ind w:left="80"/>
        <w:jc w:val="center"/>
      </w:pPr>
      <w:bookmarkStart w:id="2" w:name="bookmark2"/>
    </w:p>
    <w:p w:rsidR="00E81D93" w:rsidRPr="00DA0A58" w:rsidRDefault="00E81D93" w:rsidP="00DA0A58">
      <w:pPr>
        <w:keepNext/>
        <w:keepLines/>
        <w:ind w:left="80"/>
        <w:jc w:val="center"/>
      </w:pPr>
      <w:r w:rsidRPr="00DA0A58">
        <w:t>Сведения</w:t>
      </w:r>
    </w:p>
    <w:p w:rsidR="00E81D93" w:rsidRPr="00DA0A58" w:rsidRDefault="00E81D93" w:rsidP="00DA0A58">
      <w:pPr>
        <w:keepNext/>
        <w:keepLines/>
        <w:ind w:left="80"/>
        <w:jc w:val="center"/>
      </w:pPr>
      <w:r w:rsidRPr="00DA0A58">
        <w:t>о доходах, расходах, об имуществе и обязательствах имущественного характера ведущего специалиста отдела адресного</w:t>
      </w:r>
    </w:p>
    <w:p w:rsidR="00E81D93" w:rsidRDefault="00E81D93" w:rsidP="00DA0A58">
      <w:pPr>
        <w:keepNext/>
        <w:keepLines/>
        <w:ind w:left="80"/>
        <w:jc w:val="center"/>
      </w:pPr>
      <w:r w:rsidRPr="00DA0A58">
        <w:t xml:space="preserve">предоставления мер социальной поддержки </w:t>
      </w:r>
    </w:p>
    <w:p w:rsidR="00E81D93" w:rsidRDefault="00E81D93" w:rsidP="00DA0A58">
      <w:pPr>
        <w:keepNext/>
        <w:keepLines/>
        <w:ind w:left="80"/>
        <w:jc w:val="center"/>
      </w:pPr>
      <w:r w:rsidRPr="00DA0A58">
        <w:t>за период с 1 января по 31 декабря 201</w:t>
      </w:r>
      <w:r>
        <w:t>9</w:t>
      </w:r>
      <w:r w:rsidRPr="00DA0A58">
        <w:t xml:space="preserve"> года</w:t>
      </w:r>
    </w:p>
    <w:p w:rsidR="00E81D93" w:rsidRDefault="00E81D93" w:rsidP="0074575F">
      <w:pPr>
        <w:keepNext/>
        <w:keepLines/>
        <w:ind w:left="80"/>
        <w:jc w:val="center"/>
      </w:pPr>
    </w:p>
    <w:p w:rsidR="00E81D93" w:rsidRDefault="00E81D93" w:rsidP="0074575F">
      <w:pPr>
        <w:keepNext/>
        <w:keepLines/>
        <w:ind w:left="80"/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2160"/>
        <w:gridCol w:w="1157"/>
        <w:gridCol w:w="1416"/>
        <w:gridCol w:w="1838"/>
        <w:gridCol w:w="1258"/>
        <w:gridCol w:w="1440"/>
        <w:gridCol w:w="1714"/>
        <w:gridCol w:w="1416"/>
        <w:gridCol w:w="1445"/>
      </w:tblGrid>
      <w:tr w:rsidR="00E81D93" w:rsidRPr="00DA0A58" w:rsidTr="00DA0A58">
        <w:trPr>
          <w:trHeight w:val="312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A21EFE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DA0A58">
              <w:rPr>
                <w:sz w:val="22"/>
                <w:szCs w:val="22"/>
              </w:rPr>
              <w:t>Фамилия и</w:t>
            </w:r>
          </w:p>
          <w:p w:rsidR="00E81D93" w:rsidRPr="00DA0A58" w:rsidRDefault="00E81D93" w:rsidP="00A21EFE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DA0A58">
              <w:rPr>
                <w:sz w:val="22"/>
                <w:szCs w:val="22"/>
              </w:rPr>
              <w:t>инициалы,</w:t>
            </w:r>
          </w:p>
          <w:p w:rsidR="00E81D93" w:rsidRPr="00DA0A58" w:rsidRDefault="00E81D93" w:rsidP="00A21EFE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DA0A58">
              <w:rPr>
                <w:sz w:val="22"/>
                <w:szCs w:val="22"/>
              </w:rPr>
              <w:t>чьи</w:t>
            </w:r>
          </w:p>
          <w:p w:rsidR="00E81D93" w:rsidRPr="00DA0A58" w:rsidRDefault="00E81D93" w:rsidP="00A21EFE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DA0A58">
              <w:rPr>
                <w:sz w:val="22"/>
                <w:szCs w:val="22"/>
              </w:rPr>
              <w:t>сведения</w:t>
            </w:r>
          </w:p>
          <w:p w:rsidR="00E81D93" w:rsidRPr="00570D32" w:rsidRDefault="00E81D93" w:rsidP="00A21EFE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DA0A58">
              <w:rPr>
                <w:sz w:val="22"/>
                <w:szCs w:val="22"/>
              </w:rPr>
              <w:t>размещают</w:t>
            </w:r>
            <w:r>
              <w:rPr>
                <w:sz w:val="22"/>
                <w:szCs w:val="22"/>
              </w:rPr>
              <w:t>ся</w:t>
            </w:r>
          </w:p>
          <w:p w:rsidR="00E81D93" w:rsidRPr="00DA0A58" w:rsidRDefault="00E81D93" w:rsidP="00A21EFE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</w:p>
        </w:tc>
        <w:tc>
          <w:tcPr>
            <w:tcW w:w="47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DA0A58">
              <w:rPr>
                <w:sz w:val="22"/>
                <w:szCs w:val="22"/>
              </w:rPr>
              <w:t>Объекты недвижимости, находящиеся в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DA0A58">
              <w:rPr>
                <w:sz w:val="22"/>
                <w:szCs w:val="22"/>
              </w:rPr>
              <w:t>Объекты недвижимости, находящиеся 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DA0A58">
              <w:rPr>
                <w:sz w:val="22"/>
                <w:szCs w:val="22"/>
              </w:rPr>
              <w:t>Транспортные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DA0A58">
              <w:rPr>
                <w:sz w:val="22"/>
                <w:szCs w:val="22"/>
              </w:rPr>
              <w:t>Деклариро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rPr>
                <w:sz w:val="22"/>
                <w:szCs w:val="22"/>
              </w:rPr>
            </w:pPr>
            <w:r w:rsidRPr="00DA0A58">
              <w:rPr>
                <w:sz w:val="22"/>
                <w:szCs w:val="22"/>
              </w:rPr>
              <w:t>Сведения</w:t>
            </w:r>
          </w:p>
          <w:p w:rsidR="00E81D93" w:rsidRPr="00DA0A58" w:rsidRDefault="00E81D93" w:rsidP="00DA0A58">
            <w:pPr>
              <w:keepNext/>
              <w:keepLines/>
              <w:ind w:left="80"/>
              <w:rPr>
                <w:sz w:val="22"/>
                <w:szCs w:val="22"/>
              </w:rPr>
            </w:pPr>
            <w:r w:rsidRPr="00DA0A58">
              <w:rPr>
                <w:sz w:val="22"/>
                <w:szCs w:val="22"/>
              </w:rPr>
              <w:t>об</w:t>
            </w:r>
          </w:p>
          <w:p w:rsidR="00E81D93" w:rsidRPr="00DA0A58" w:rsidRDefault="00E81D93" w:rsidP="00DA0A58">
            <w:pPr>
              <w:keepNext/>
              <w:keepLines/>
              <w:ind w:left="80"/>
              <w:rPr>
                <w:sz w:val="22"/>
                <w:szCs w:val="22"/>
              </w:rPr>
            </w:pPr>
            <w:r w:rsidRPr="00DA0A58">
              <w:rPr>
                <w:sz w:val="22"/>
                <w:szCs w:val="22"/>
              </w:rPr>
              <w:t>источниках</w:t>
            </w:r>
          </w:p>
          <w:p w:rsidR="00E81D93" w:rsidRPr="00DA0A58" w:rsidRDefault="00E81D93" w:rsidP="00DA0A58">
            <w:pPr>
              <w:keepNext/>
              <w:keepLines/>
              <w:ind w:left="80"/>
              <w:rPr>
                <w:sz w:val="22"/>
                <w:szCs w:val="22"/>
              </w:rPr>
            </w:pPr>
            <w:r w:rsidRPr="00DA0A58">
              <w:rPr>
                <w:sz w:val="22"/>
                <w:szCs w:val="22"/>
              </w:rPr>
              <w:t>получения</w:t>
            </w:r>
          </w:p>
          <w:p w:rsidR="00E81D93" w:rsidRPr="00DA0A58" w:rsidRDefault="00E81D93" w:rsidP="00DA0A58">
            <w:pPr>
              <w:keepNext/>
              <w:keepLines/>
              <w:ind w:left="80"/>
              <w:rPr>
                <w:sz w:val="22"/>
                <w:szCs w:val="22"/>
              </w:rPr>
            </w:pPr>
            <w:r w:rsidRPr="00DA0A58">
              <w:rPr>
                <w:sz w:val="22"/>
                <w:szCs w:val="22"/>
              </w:rPr>
              <w:t>средств, за</w:t>
            </w:r>
          </w:p>
          <w:p w:rsidR="00E81D93" w:rsidRPr="00DA0A58" w:rsidRDefault="00E81D93" w:rsidP="00DA0A58">
            <w:pPr>
              <w:keepNext/>
              <w:keepLines/>
              <w:ind w:left="80"/>
              <w:rPr>
                <w:sz w:val="22"/>
                <w:szCs w:val="22"/>
              </w:rPr>
            </w:pPr>
            <w:r w:rsidRPr="00DA0A58">
              <w:rPr>
                <w:sz w:val="22"/>
                <w:szCs w:val="22"/>
              </w:rPr>
              <w:t>счет которых совершена сделка (вид приобретен ного имущества, источники)</w:t>
            </w:r>
          </w:p>
        </w:tc>
      </w:tr>
      <w:tr w:rsidR="00E81D93" w:rsidRPr="00DA0A58" w:rsidTr="00DA0A58">
        <w:trPr>
          <w:trHeight w:val="269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</w:p>
        </w:tc>
        <w:tc>
          <w:tcPr>
            <w:tcW w:w="331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DA0A58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DA0A58">
              <w:rPr>
                <w:sz w:val="22"/>
                <w:szCs w:val="22"/>
              </w:rPr>
              <w:t>пользовании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DA0A58">
              <w:rPr>
                <w:sz w:val="22"/>
                <w:szCs w:val="22"/>
              </w:rPr>
              <w:t>средства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DA0A58">
              <w:rPr>
                <w:sz w:val="22"/>
                <w:szCs w:val="22"/>
              </w:rPr>
              <w:t>ванный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</w:p>
        </w:tc>
      </w:tr>
      <w:tr w:rsidR="00E81D93" w:rsidRPr="00DA0A58" w:rsidTr="00DA0A58">
        <w:trPr>
          <w:trHeight w:val="312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DA0A58">
              <w:rPr>
                <w:sz w:val="22"/>
                <w:szCs w:val="22"/>
              </w:rPr>
              <w:t>Вид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DA0A58">
              <w:rPr>
                <w:sz w:val="22"/>
                <w:szCs w:val="22"/>
              </w:rPr>
              <w:t>Площадь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DA0A58">
              <w:rPr>
                <w:sz w:val="22"/>
                <w:szCs w:val="22"/>
              </w:rPr>
              <w:t>Страна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DA0A58">
              <w:rPr>
                <w:sz w:val="22"/>
                <w:szCs w:val="22"/>
              </w:rPr>
              <w:t>Вид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DA0A58">
              <w:rPr>
                <w:sz w:val="22"/>
                <w:szCs w:val="22"/>
              </w:rPr>
              <w:t>Площадь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DA0A58">
              <w:rPr>
                <w:sz w:val="22"/>
                <w:szCs w:val="22"/>
              </w:rPr>
              <w:t>Страна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DA0A58">
              <w:rPr>
                <w:sz w:val="22"/>
                <w:szCs w:val="22"/>
              </w:rPr>
              <w:t>(вид, марка)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DA0A58">
              <w:rPr>
                <w:sz w:val="22"/>
                <w:szCs w:val="22"/>
              </w:rPr>
              <w:t>годовой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</w:p>
        </w:tc>
      </w:tr>
      <w:tr w:rsidR="00E81D93" w:rsidRPr="00DA0A58" w:rsidTr="00DA0A58">
        <w:trPr>
          <w:trHeight w:val="317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DA0A58">
              <w:rPr>
                <w:sz w:val="22"/>
                <w:szCs w:val="22"/>
              </w:rPr>
              <w:t>объекта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DA0A58">
              <w:rPr>
                <w:sz w:val="22"/>
                <w:szCs w:val="22"/>
              </w:rPr>
              <w:t>(кв.м)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DA0A58">
              <w:rPr>
                <w:sz w:val="22"/>
                <w:szCs w:val="22"/>
              </w:rPr>
              <w:t>расположе</w:t>
            </w:r>
            <w:r w:rsidRPr="00DA0A58">
              <w:rPr>
                <w:sz w:val="22"/>
                <w:szCs w:val="22"/>
              </w:rPr>
              <w:softHyphen/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DA0A58">
              <w:rPr>
                <w:sz w:val="22"/>
                <w:szCs w:val="22"/>
              </w:rPr>
              <w:t>объекта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DA0A58"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DA0A58">
              <w:rPr>
                <w:sz w:val="22"/>
                <w:szCs w:val="22"/>
              </w:rPr>
              <w:t>расположе</w:t>
            </w:r>
            <w:r w:rsidRPr="00DA0A58">
              <w:rPr>
                <w:sz w:val="22"/>
                <w:szCs w:val="22"/>
              </w:rPr>
              <w:softHyphen/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DA0A58">
              <w:rPr>
                <w:sz w:val="22"/>
                <w:szCs w:val="22"/>
              </w:rPr>
              <w:t>доход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</w:p>
        </w:tc>
      </w:tr>
      <w:tr w:rsidR="00E81D93" w:rsidRPr="00DA0A58" w:rsidTr="00DA0A58">
        <w:trPr>
          <w:trHeight w:val="28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DA0A58">
              <w:rPr>
                <w:sz w:val="22"/>
                <w:szCs w:val="22"/>
              </w:rPr>
              <w:t>ния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DA0A58">
              <w:rPr>
                <w:sz w:val="22"/>
                <w:szCs w:val="22"/>
              </w:rPr>
              <w:t>ния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DA0A58">
              <w:rPr>
                <w:sz w:val="22"/>
                <w:szCs w:val="22"/>
              </w:rPr>
              <w:t>(руб)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</w:p>
        </w:tc>
      </w:tr>
      <w:tr w:rsidR="00E81D93" w:rsidRPr="00DA0A58" w:rsidTr="00DA0A58">
        <w:trPr>
          <w:trHeight w:val="2155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</w:p>
        </w:tc>
      </w:tr>
      <w:tr w:rsidR="00E81D93" w:rsidRPr="00DA0A58" w:rsidTr="00DA0A58">
        <w:trPr>
          <w:trHeight w:val="31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rPr>
                <w:sz w:val="22"/>
                <w:szCs w:val="22"/>
              </w:rPr>
            </w:pPr>
            <w:r w:rsidRPr="00DA0A58">
              <w:rPr>
                <w:sz w:val="22"/>
                <w:szCs w:val="22"/>
              </w:rPr>
              <w:t>Апанасова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DA0A58">
              <w:rPr>
                <w:sz w:val="22"/>
                <w:szCs w:val="22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DA0A58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DA0A58">
              <w:rPr>
                <w:sz w:val="22"/>
                <w:szCs w:val="22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A0A58">
              <w:rPr>
                <w:sz w:val="22"/>
                <w:szCs w:val="22"/>
              </w:rPr>
              <w:t>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DA0A58">
              <w:rPr>
                <w:sz w:val="22"/>
                <w:szCs w:val="22"/>
              </w:rPr>
              <w:t>48,4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DA0A58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DA0A58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301187,39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</w:p>
        </w:tc>
      </w:tr>
      <w:tr w:rsidR="00E81D93" w:rsidRPr="00DA0A58" w:rsidTr="00DA0A58">
        <w:trPr>
          <w:trHeight w:val="302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rPr>
                <w:sz w:val="22"/>
                <w:szCs w:val="22"/>
              </w:rPr>
            </w:pPr>
            <w:r w:rsidRPr="00DA0A58">
              <w:rPr>
                <w:sz w:val="22"/>
                <w:szCs w:val="22"/>
              </w:rPr>
              <w:t>Ольга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</w:p>
        </w:tc>
      </w:tr>
      <w:tr w:rsidR="00E81D93" w:rsidRPr="00DA0A58" w:rsidTr="00DA0A58">
        <w:trPr>
          <w:trHeight w:val="533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rPr>
                <w:sz w:val="22"/>
                <w:szCs w:val="22"/>
              </w:rPr>
            </w:pPr>
            <w:r w:rsidRPr="00DA0A58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</w:pP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</w:pP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A0A58" w:rsidRDefault="00E81D93" w:rsidP="00DA0A58">
            <w:pPr>
              <w:keepNext/>
              <w:keepLines/>
              <w:ind w:left="80"/>
              <w:jc w:val="center"/>
            </w:pPr>
          </w:p>
        </w:tc>
      </w:tr>
    </w:tbl>
    <w:p w:rsidR="00E81D93" w:rsidRDefault="00E81D93" w:rsidP="0074575F">
      <w:pPr>
        <w:keepNext/>
        <w:keepLines/>
        <w:ind w:left="80"/>
        <w:jc w:val="center"/>
      </w:pPr>
    </w:p>
    <w:p w:rsidR="00E81D93" w:rsidRDefault="00E81D93" w:rsidP="0074575F">
      <w:pPr>
        <w:keepNext/>
        <w:keepLines/>
        <w:ind w:left="80"/>
        <w:jc w:val="center"/>
      </w:pPr>
    </w:p>
    <w:p w:rsidR="00E81D93" w:rsidRDefault="00E81D93" w:rsidP="0074575F">
      <w:pPr>
        <w:keepNext/>
        <w:keepLines/>
        <w:ind w:left="80"/>
        <w:jc w:val="center"/>
      </w:pPr>
    </w:p>
    <w:p w:rsidR="00E81D93" w:rsidRDefault="00E81D93" w:rsidP="0074575F">
      <w:pPr>
        <w:keepNext/>
        <w:keepLines/>
        <w:ind w:left="80"/>
        <w:jc w:val="center"/>
      </w:pPr>
    </w:p>
    <w:p w:rsidR="00E81D93" w:rsidRDefault="00E81D93" w:rsidP="0074575F">
      <w:pPr>
        <w:keepNext/>
        <w:keepLines/>
        <w:ind w:left="80"/>
        <w:jc w:val="center"/>
      </w:pPr>
    </w:p>
    <w:p w:rsidR="00E81D93" w:rsidRDefault="00E81D93" w:rsidP="0074575F">
      <w:pPr>
        <w:keepNext/>
        <w:keepLines/>
        <w:ind w:left="80"/>
        <w:jc w:val="center"/>
      </w:pPr>
    </w:p>
    <w:p w:rsidR="00E81D93" w:rsidRDefault="00E81D93" w:rsidP="0074575F">
      <w:pPr>
        <w:keepNext/>
        <w:keepLines/>
        <w:ind w:left="80"/>
        <w:jc w:val="center"/>
      </w:pPr>
    </w:p>
    <w:p w:rsidR="00E81D93" w:rsidRDefault="00E81D93" w:rsidP="0074575F">
      <w:pPr>
        <w:keepNext/>
        <w:keepLines/>
        <w:ind w:left="80"/>
        <w:jc w:val="center"/>
      </w:pPr>
    </w:p>
    <w:p w:rsidR="00E81D93" w:rsidRDefault="00E81D93" w:rsidP="00DA0A58">
      <w:pPr>
        <w:keepNext/>
        <w:keepLines/>
      </w:pPr>
    </w:p>
    <w:p w:rsidR="00E81D93" w:rsidRPr="00414C20" w:rsidRDefault="00E81D93" w:rsidP="0074575F">
      <w:pPr>
        <w:keepNext/>
        <w:keepLines/>
        <w:ind w:left="80"/>
        <w:jc w:val="center"/>
      </w:pPr>
      <w:r w:rsidRPr="00414C20">
        <w:t>Сведения</w:t>
      </w:r>
    </w:p>
    <w:p w:rsidR="00E81D93" w:rsidRPr="00414C20" w:rsidRDefault="00E81D93" w:rsidP="0074575F">
      <w:pPr>
        <w:keepNext/>
        <w:keepLines/>
        <w:ind w:left="80"/>
        <w:jc w:val="center"/>
      </w:pPr>
      <w:r w:rsidRPr="00414C20">
        <w:t xml:space="preserve">о доходах, расходах, об имуществе и обязательствах имущественного характера </w:t>
      </w:r>
      <w:bookmarkStart w:id="3" w:name="bookmark3"/>
      <w:bookmarkEnd w:id="2"/>
      <w:r w:rsidRPr="00414C20">
        <w:t>ведущего специалиста отдела адресного</w:t>
      </w:r>
    </w:p>
    <w:p w:rsidR="00E81D93" w:rsidRPr="00414C20" w:rsidRDefault="00E81D93" w:rsidP="0074575F">
      <w:pPr>
        <w:keepNext/>
        <w:keepLines/>
        <w:ind w:left="80"/>
        <w:jc w:val="center"/>
      </w:pPr>
      <w:r w:rsidRPr="00414C20">
        <w:t xml:space="preserve">предоставления мер социальной поддержки </w:t>
      </w:r>
    </w:p>
    <w:p w:rsidR="00E81D93" w:rsidRPr="00F17094" w:rsidRDefault="00E81D93" w:rsidP="0074575F">
      <w:pPr>
        <w:keepNext/>
        <w:keepLines/>
        <w:ind w:left="80"/>
        <w:jc w:val="center"/>
      </w:pPr>
      <w:r w:rsidRPr="00414C20">
        <w:t>за период с 1 января по 31 декабря 2019 года</w:t>
      </w:r>
      <w:bookmarkEnd w:id="3"/>
    </w:p>
    <w:p w:rsidR="00E81D93" w:rsidRPr="00DA0A58" w:rsidRDefault="00E81D93" w:rsidP="0074575F">
      <w:pPr>
        <w:keepNext/>
        <w:keepLines/>
        <w:ind w:left="80"/>
        <w:jc w:val="center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2160"/>
        <w:gridCol w:w="1157"/>
        <w:gridCol w:w="1416"/>
        <w:gridCol w:w="1838"/>
        <w:gridCol w:w="1258"/>
        <w:gridCol w:w="1440"/>
        <w:gridCol w:w="1714"/>
        <w:gridCol w:w="1416"/>
        <w:gridCol w:w="1445"/>
      </w:tblGrid>
      <w:tr w:rsidR="00E81D93">
        <w:trPr>
          <w:trHeight w:val="31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504D9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left="300" w:firstLine="0"/>
            </w:pPr>
            <w:r>
              <w:lastRenderedPageBreak/>
              <w:t>Фамилия и</w:t>
            </w:r>
          </w:p>
        </w:tc>
        <w:tc>
          <w:tcPr>
            <w:tcW w:w="47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504D9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left="340" w:firstLine="0"/>
            </w:pPr>
            <w:r>
              <w:t>Объекты недвижимости, находящиеся в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504D9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left="240" w:firstLine="0"/>
            </w:pPr>
            <w:r>
              <w:t>Объекты недвижимости, находящиеся 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504D9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left="200" w:firstLine="0"/>
            </w:pPr>
            <w:r>
              <w:t>Транспортные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504D9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left="220" w:firstLine="0"/>
            </w:pPr>
            <w:r>
              <w:t>Деклариро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504D9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left="140" w:firstLine="0"/>
            </w:pPr>
            <w:r>
              <w:t>Сведения</w:t>
            </w:r>
          </w:p>
        </w:tc>
      </w:tr>
      <w:tr w:rsidR="00E81D93">
        <w:trPr>
          <w:trHeight w:val="269"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504D9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left="300" w:firstLine="0"/>
            </w:pPr>
            <w:r>
              <w:t>инициалы,</w:t>
            </w:r>
          </w:p>
        </w:tc>
        <w:tc>
          <w:tcPr>
            <w:tcW w:w="331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D93" w:rsidRDefault="00E81D93" w:rsidP="003504D9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left="1660" w:firstLine="0"/>
            </w:pPr>
            <w:r>
              <w:t>собственности</w:t>
            </w: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504D9">
            <w:pPr>
              <w:framePr w:wrap="notBeside" w:vAnchor="text" w:hAnchor="page" w:x="916" w:y="-3"/>
              <w:rPr>
                <w:sz w:val="10"/>
                <w:szCs w:val="10"/>
              </w:rPr>
            </w:pPr>
          </w:p>
        </w:tc>
        <w:tc>
          <w:tcPr>
            <w:tcW w:w="309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D93" w:rsidRDefault="00E81D93" w:rsidP="003504D9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left="1660" w:firstLine="0"/>
            </w:pPr>
            <w:r>
              <w:t>пользовании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504D9">
            <w:pPr>
              <w:framePr w:wrap="notBeside" w:vAnchor="text" w:hAnchor="page" w:x="916" w:y="-3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504D9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left="440" w:firstLine="0"/>
            </w:pPr>
            <w:r>
              <w:t>средства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504D9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left="400" w:firstLine="0"/>
            </w:pPr>
            <w:r>
              <w:t>ванный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504D9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left="140" w:firstLine="280"/>
            </w:pPr>
            <w:r>
              <w:t>об</w:t>
            </w:r>
          </w:p>
        </w:tc>
      </w:tr>
      <w:tr w:rsidR="00E81D93">
        <w:trPr>
          <w:trHeight w:val="312"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504D9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left="660" w:firstLine="0"/>
            </w:pPr>
            <w:r>
              <w:t>чьи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504D9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right="600" w:firstLine="0"/>
              <w:jc w:val="center"/>
            </w:pPr>
            <w:r>
              <w:t>Вид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504D9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left="120" w:firstLine="0"/>
            </w:pPr>
            <w:r>
              <w:t>Площадь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504D9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left="380" w:firstLine="0"/>
            </w:pPr>
            <w:r>
              <w:t>Страна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504D9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left="760" w:firstLine="0"/>
            </w:pPr>
            <w:r>
              <w:t>Вид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504D9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left="180" w:firstLine="0"/>
            </w:pPr>
            <w:r>
              <w:t>Площадь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504D9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left="380" w:firstLine="0"/>
            </w:pPr>
            <w:r>
              <w:t>Страна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504D9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left="200" w:firstLine="0"/>
            </w:pPr>
            <w:r>
              <w:t>(вид, марка)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504D9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left="400" w:firstLine="0"/>
            </w:pPr>
            <w:r>
              <w:t>годовой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504D9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left="140" w:firstLine="0"/>
            </w:pPr>
            <w:r>
              <w:t>источниках</w:t>
            </w:r>
          </w:p>
        </w:tc>
      </w:tr>
      <w:tr w:rsidR="00E81D93">
        <w:trPr>
          <w:trHeight w:val="312"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504D9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left="300" w:firstLine="0"/>
            </w:pPr>
            <w:r>
              <w:t>сведения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504D9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right="600" w:firstLine="0"/>
              <w:jc w:val="center"/>
            </w:pPr>
            <w:r>
              <w:t>объекта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504D9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left="400" w:firstLine="0"/>
            </w:pPr>
            <w:r>
              <w:t>(кв.м)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504D9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left="120" w:firstLine="0"/>
            </w:pPr>
            <w:r>
              <w:t>расположе</w:t>
            </w:r>
            <w:r>
              <w:softHyphen/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504D9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left="540" w:firstLine="0"/>
            </w:pPr>
            <w:r>
              <w:t>объекта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504D9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left="320" w:firstLine="0"/>
            </w:pPr>
            <w:r>
              <w:t>(кв.м.)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504D9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left="140" w:firstLine="0"/>
            </w:pPr>
            <w:r>
              <w:t>расположе</w:t>
            </w:r>
            <w:r>
              <w:softHyphen/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504D9">
            <w:pPr>
              <w:framePr w:wrap="notBeside" w:vAnchor="text" w:hAnchor="page" w:x="916" w:y="-3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504D9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left="400" w:firstLine="0"/>
            </w:pPr>
            <w:r>
              <w:t>доход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504D9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left="140" w:firstLine="0"/>
            </w:pPr>
            <w:r>
              <w:t>получения</w:t>
            </w:r>
          </w:p>
        </w:tc>
      </w:tr>
      <w:tr w:rsidR="00E81D93">
        <w:trPr>
          <w:trHeight w:val="298"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70D32" w:rsidRDefault="00E81D93" w:rsidP="003504D9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left="160" w:firstLine="0"/>
            </w:pPr>
            <w:r>
              <w:t>размещаются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504D9">
            <w:pPr>
              <w:framePr w:wrap="notBeside" w:vAnchor="text" w:hAnchor="page" w:x="916" w:y="-3"/>
              <w:jc w:val="center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504D9">
            <w:pPr>
              <w:framePr w:wrap="notBeside" w:vAnchor="text" w:hAnchor="page" w:x="916" w:y="-3"/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504D9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left="560" w:firstLine="0"/>
            </w:pPr>
            <w:r>
              <w:t>ния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504D9">
            <w:pPr>
              <w:framePr w:wrap="notBeside" w:vAnchor="text" w:hAnchor="page" w:x="916" w:y="-3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504D9">
            <w:pPr>
              <w:framePr w:wrap="notBeside" w:vAnchor="text" w:hAnchor="page" w:x="916" w:y="-3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504D9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left="560" w:firstLine="0"/>
            </w:pPr>
            <w:r>
              <w:t>ния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504D9">
            <w:pPr>
              <w:framePr w:wrap="notBeside" w:vAnchor="text" w:hAnchor="page" w:x="916" w:y="-3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076C6" w:rsidRDefault="00E81D93" w:rsidP="003504D9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left="400" w:firstLine="0"/>
            </w:pPr>
            <w:r w:rsidRPr="003076C6">
              <w:t>(руб)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504D9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left="140" w:firstLine="0"/>
            </w:pPr>
            <w:r>
              <w:t>средств, за</w:t>
            </w:r>
          </w:p>
        </w:tc>
      </w:tr>
      <w:tr w:rsidR="00E81D93">
        <w:trPr>
          <w:trHeight w:val="2150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504D9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left="660" w:firstLine="0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504D9">
            <w:pPr>
              <w:framePr w:wrap="notBeside" w:vAnchor="text" w:hAnchor="page" w:x="916" w:y="-3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504D9">
            <w:pPr>
              <w:framePr w:wrap="notBeside" w:vAnchor="text" w:hAnchor="page" w:x="916" w:y="-3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504D9">
            <w:pPr>
              <w:framePr w:wrap="notBeside" w:vAnchor="text" w:hAnchor="page" w:x="916" w:y="-3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504D9">
            <w:pPr>
              <w:framePr w:wrap="notBeside" w:vAnchor="text" w:hAnchor="page" w:x="916" w:y="-3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504D9">
            <w:pPr>
              <w:framePr w:wrap="notBeside" w:vAnchor="text" w:hAnchor="page" w:x="916" w:y="-3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504D9">
            <w:pPr>
              <w:framePr w:wrap="notBeside" w:vAnchor="text" w:hAnchor="page" w:x="916" w:y="-3"/>
              <w:jc w:val="center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504D9">
            <w:pPr>
              <w:framePr w:wrap="notBeside" w:vAnchor="text" w:hAnchor="page" w:x="916" w:y="-3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504D9">
            <w:pPr>
              <w:framePr w:wrap="notBeside" w:vAnchor="text" w:hAnchor="page" w:x="916" w:y="-3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504D9">
            <w:pPr>
              <w:pStyle w:val="15"/>
              <w:framePr w:wrap="notBeside" w:vAnchor="text" w:hAnchor="page" w:x="916" w:y="-3"/>
              <w:shd w:val="clear" w:color="auto" w:fill="auto"/>
              <w:spacing w:line="269" w:lineRule="exact"/>
              <w:ind w:left="140" w:firstLine="280"/>
            </w:pPr>
            <w:r>
              <w:t>счет которых совершена сделка (вид приобретен ного имущества, источники)</w:t>
            </w:r>
          </w:p>
        </w:tc>
      </w:tr>
      <w:tr w:rsidR="00E81D93" w:rsidTr="00414C20">
        <w:trPr>
          <w:trHeight w:val="28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F17094" w:rsidRDefault="00E81D93" w:rsidP="00414C20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left="160" w:firstLine="0"/>
              <w:jc w:val="center"/>
            </w:pPr>
            <w:r w:rsidRPr="00F17094">
              <w:t>Асеева</w:t>
            </w:r>
          </w:p>
          <w:p w:rsidR="00E81D93" w:rsidRPr="00F17094" w:rsidRDefault="00E81D93" w:rsidP="00414C20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left="160" w:firstLine="0"/>
              <w:jc w:val="center"/>
            </w:pPr>
            <w:r w:rsidRPr="00F17094">
              <w:t>Ирина</w:t>
            </w:r>
          </w:p>
          <w:p w:rsidR="00E81D93" w:rsidRPr="00F17094" w:rsidRDefault="00E81D93" w:rsidP="00414C20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left="160" w:firstLine="0"/>
              <w:jc w:val="center"/>
            </w:pPr>
            <w:r w:rsidRPr="00F17094">
              <w:t>Валерьевна</w:t>
            </w:r>
          </w:p>
          <w:p w:rsidR="00E81D93" w:rsidRPr="00443BD6" w:rsidRDefault="00E81D93" w:rsidP="00414C20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7339ED" w:rsidRDefault="00E81D93" w:rsidP="00414C20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firstLine="0"/>
              <w:jc w:val="center"/>
            </w:pPr>
            <w: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7339ED" w:rsidRDefault="00E81D93" w:rsidP="00414C20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firstLine="0"/>
              <w:jc w:val="center"/>
            </w:pPr>
            <w:r>
              <w:t>55,5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654C6B" w:rsidRDefault="00E81D93" w:rsidP="00414C20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3504D9" w:rsidRDefault="00E81D93" w:rsidP="00414C20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firstLine="0"/>
              <w:jc w:val="center"/>
            </w:pPr>
            <w:r>
              <w:t>нет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3504D9" w:rsidRDefault="00E81D93" w:rsidP="00414C20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right="340" w:firstLine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3504D9" w:rsidRDefault="00E81D93" w:rsidP="00414C20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right="300" w:firstLine="0"/>
              <w:jc w:val="center"/>
            </w:pPr>
            <w:r>
              <w:t>-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654C6B" w:rsidRDefault="00E81D93" w:rsidP="00414C20">
            <w:pPr>
              <w:framePr w:wrap="notBeside" w:vAnchor="text" w:hAnchor="page" w:x="916" w:y="-3"/>
              <w:jc w:val="center"/>
              <w:rPr>
                <w:sz w:val="22"/>
                <w:szCs w:val="22"/>
              </w:rPr>
            </w:pPr>
            <w:r w:rsidRPr="00654C6B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7339ED" w:rsidRDefault="00E81D93" w:rsidP="00414C20">
            <w:pPr>
              <w:framePr w:wrap="notBeside" w:vAnchor="text" w:hAnchor="page" w:x="916" w:y="-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262656,97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414C20">
            <w:pPr>
              <w:framePr w:wrap="notBeside" w:vAnchor="text" w:hAnchor="page" w:x="916" w:y="-3"/>
              <w:jc w:val="center"/>
              <w:rPr>
                <w:sz w:val="10"/>
                <w:szCs w:val="10"/>
              </w:rPr>
            </w:pPr>
          </w:p>
        </w:tc>
      </w:tr>
      <w:tr w:rsidR="00E81D93" w:rsidTr="00414C20">
        <w:trPr>
          <w:trHeight w:val="307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443BD6" w:rsidRDefault="00E81D93" w:rsidP="00414C20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414C20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left="980" w:firstLine="0"/>
              <w:jc w:val="center"/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414C20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left="580" w:firstLine="0"/>
              <w:jc w:val="center"/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414C20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left="700" w:firstLine="0"/>
              <w:jc w:val="center"/>
            </w:pP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7339ED" w:rsidRDefault="00E81D93" w:rsidP="00414C20">
            <w:pPr>
              <w:framePr w:wrap="notBeside" w:vAnchor="text" w:hAnchor="page" w:x="916" w:y="-3"/>
              <w:jc w:val="center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414C20">
            <w:pPr>
              <w:framePr w:wrap="notBeside" w:vAnchor="text" w:hAnchor="page" w:x="916" w:y="-3"/>
              <w:jc w:val="center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414C20">
            <w:pPr>
              <w:framePr w:wrap="notBeside" w:vAnchor="text" w:hAnchor="page" w:x="916" w:y="-3"/>
              <w:jc w:val="center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414C20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443BD6" w:rsidRDefault="00E81D93" w:rsidP="00414C20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left="220" w:firstLine="0"/>
              <w:jc w:val="center"/>
            </w:pP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7339ED" w:rsidRDefault="00E81D93" w:rsidP="00414C20">
            <w:pPr>
              <w:framePr w:wrap="notBeside" w:vAnchor="text" w:hAnchor="page" w:x="916" w:y="-3"/>
              <w:jc w:val="center"/>
              <w:rPr>
                <w:sz w:val="10"/>
                <w:szCs w:val="10"/>
              </w:rPr>
            </w:pPr>
          </w:p>
        </w:tc>
      </w:tr>
      <w:tr w:rsidR="00E81D93" w:rsidTr="00414C20">
        <w:trPr>
          <w:trHeight w:val="8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7339ED" w:rsidRDefault="00E81D93" w:rsidP="00414C20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firstLine="0"/>
              <w:jc w:val="center"/>
            </w:pPr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414C20" w:rsidRDefault="00E81D93" w:rsidP="00414C20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left="5" w:firstLine="0"/>
              <w:jc w:val="center"/>
            </w:pPr>
            <w: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414C20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left="580" w:firstLine="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414C20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left="700" w:firstLine="0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414C20" w:rsidRDefault="00E81D93" w:rsidP="00414C20">
            <w:pPr>
              <w:framePr w:wrap="notBeside" w:vAnchor="text" w:hAnchor="page" w:x="916" w:y="-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3504D9" w:rsidRDefault="00E81D93" w:rsidP="00414C20">
            <w:pPr>
              <w:framePr w:wrap="notBeside" w:vAnchor="text" w:hAnchor="page" w:x="916" w:y="-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3504D9" w:rsidRDefault="00E81D93" w:rsidP="00414C20">
            <w:pPr>
              <w:framePr w:wrap="notBeside" w:vAnchor="text" w:hAnchor="page" w:x="916" w:y="-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414C20" w:rsidRDefault="00E81D93" w:rsidP="00414C20">
            <w:pPr>
              <w:framePr w:wrap="notBeside" w:vAnchor="text" w:hAnchor="page" w:x="916" w:y="-3"/>
              <w:jc w:val="center"/>
            </w:pPr>
            <w:r w:rsidRPr="00414C20"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414C20" w:rsidRDefault="00E81D93" w:rsidP="00414C20">
            <w:pPr>
              <w:framePr w:wrap="notBeside" w:vAnchor="text" w:hAnchor="page" w:x="916" w:y="-3"/>
              <w:jc w:val="center"/>
            </w:pPr>
            <w:r w:rsidRPr="00414C20">
              <w:t>171015,0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414C20">
            <w:pPr>
              <w:framePr w:wrap="notBeside" w:vAnchor="text" w:hAnchor="page" w:x="916" w:y="-3"/>
              <w:jc w:val="center"/>
              <w:rPr>
                <w:sz w:val="10"/>
                <w:szCs w:val="10"/>
              </w:rPr>
            </w:pPr>
          </w:p>
        </w:tc>
      </w:tr>
      <w:tr w:rsidR="00E81D93" w:rsidTr="00414C20">
        <w:trPr>
          <w:trHeight w:val="99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414C20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firstLine="0"/>
              <w:jc w:val="center"/>
            </w:pPr>
            <w:r>
              <w:t>сын</w:t>
            </w:r>
          </w:p>
          <w:p w:rsidR="00E81D93" w:rsidRPr="007339ED" w:rsidRDefault="00E81D93" w:rsidP="00414C20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left="160" w:firstLine="0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654C6B" w:rsidRDefault="00E81D93" w:rsidP="00414C20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left="5" w:firstLine="0"/>
              <w:jc w:val="center"/>
            </w:pPr>
            <w: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414C20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left="580" w:firstLine="0"/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414C20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left="700" w:firstLine="0"/>
              <w:jc w:val="center"/>
            </w:pPr>
            <w: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3504D9" w:rsidRDefault="00E81D93" w:rsidP="00414C20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firstLine="0"/>
              <w:jc w:val="center"/>
            </w:pPr>
            <w: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414C20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right="8" w:firstLine="0"/>
              <w:jc w:val="center"/>
            </w:pPr>
          </w:p>
          <w:p w:rsidR="00E81D93" w:rsidRPr="007339ED" w:rsidRDefault="00E81D93" w:rsidP="00414C20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right="8" w:firstLine="0"/>
              <w:jc w:val="center"/>
            </w:pPr>
            <w:r>
              <w:t>55,5</w:t>
            </w:r>
          </w:p>
          <w:p w:rsidR="00E81D93" w:rsidRDefault="00E81D93" w:rsidP="00414C20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right="340" w:firstLine="0"/>
              <w:jc w:val="center"/>
            </w:pPr>
          </w:p>
          <w:p w:rsidR="00E81D93" w:rsidRPr="003504D9" w:rsidRDefault="00E81D93" w:rsidP="00414C20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right="340" w:firstLine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414C20">
            <w:pPr>
              <w:pStyle w:val="15"/>
              <w:framePr w:wrap="notBeside" w:vAnchor="text" w:hAnchor="page" w:x="916" w:y="-3"/>
              <w:shd w:val="clear" w:color="auto" w:fill="auto"/>
              <w:tabs>
                <w:tab w:val="left" w:pos="1389"/>
              </w:tabs>
              <w:spacing w:line="240" w:lineRule="auto"/>
              <w:ind w:right="31" w:firstLine="0"/>
              <w:jc w:val="center"/>
            </w:pPr>
            <w: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654C6B" w:rsidRDefault="00E81D93" w:rsidP="00414C20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firstLine="0"/>
              <w:jc w:val="center"/>
            </w:pPr>
            <w: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443BD6" w:rsidRDefault="00E81D93" w:rsidP="00414C20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firstLine="0"/>
              <w:jc w:val="center"/>
            </w:pPr>
            <w:r>
              <w:t>101856,00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414C20">
            <w:pPr>
              <w:framePr w:wrap="notBeside" w:vAnchor="text" w:hAnchor="page" w:x="916" w:y="-3"/>
              <w:jc w:val="center"/>
              <w:rPr>
                <w:sz w:val="10"/>
                <w:szCs w:val="10"/>
              </w:rPr>
            </w:pPr>
          </w:p>
        </w:tc>
      </w:tr>
      <w:tr w:rsidR="00E81D93" w:rsidTr="00414C20">
        <w:trPr>
          <w:trHeight w:val="89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414C20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firstLine="0"/>
              <w:jc w:val="center"/>
            </w:pPr>
            <w:r>
              <w:t>дочь</w:t>
            </w:r>
          </w:p>
          <w:p w:rsidR="00E81D93" w:rsidRPr="007339ED" w:rsidRDefault="00E81D93" w:rsidP="00414C20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left="160" w:firstLine="0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654C6B" w:rsidRDefault="00E81D93" w:rsidP="00414C20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left="5" w:firstLine="0"/>
              <w:jc w:val="center"/>
            </w:pPr>
            <w: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414C20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left="580" w:firstLine="0"/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414C20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left="700" w:firstLine="0"/>
              <w:jc w:val="center"/>
            </w:pPr>
            <w: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7339ED" w:rsidRDefault="00E81D93" w:rsidP="00414C20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firstLine="0"/>
              <w:jc w:val="center"/>
            </w:pPr>
            <w: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414C20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right="8" w:firstLine="0"/>
              <w:jc w:val="center"/>
            </w:pPr>
          </w:p>
          <w:p w:rsidR="00E81D93" w:rsidRDefault="00E81D93" w:rsidP="00414C20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right="8" w:firstLine="0"/>
              <w:jc w:val="center"/>
            </w:pPr>
            <w:r>
              <w:t>55,5</w:t>
            </w:r>
          </w:p>
          <w:p w:rsidR="00E81D93" w:rsidRDefault="00E81D93" w:rsidP="00414C20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right="340" w:firstLine="0"/>
              <w:jc w:val="center"/>
            </w:pPr>
          </w:p>
          <w:p w:rsidR="00E81D93" w:rsidRPr="003504D9" w:rsidRDefault="00E81D93" w:rsidP="00414C20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right="340" w:firstLine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414C20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firstLine="0"/>
              <w:jc w:val="center"/>
            </w:pPr>
            <w:r>
              <w:t>Россия</w:t>
            </w:r>
          </w:p>
          <w:p w:rsidR="00E81D93" w:rsidRDefault="00E81D93" w:rsidP="00414C20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right="300" w:firstLine="0"/>
              <w:jc w:val="center"/>
            </w:pPr>
          </w:p>
          <w:p w:rsidR="00E81D93" w:rsidRPr="003504D9" w:rsidRDefault="00E81D93" w:rsidP="00414C20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right="300" w:firstLine="0"/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654C6B" w:rsidRDefault="00E81D93" w:rsidP="00414C20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hanging="51"/>
              <w:jc w:val="center"/>
            </w:pPr>
            <w: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7339ED" w:rsidRDefault="00E81D93" w:rsidP="00414C20">
            <w:pPr>
              <w:pStyle w:val="15"/>
              <w:framePr w:wrap="notBeside" w:vAnchor="text" w:hAnchor="page" w:x="916" w:y="-3"/>
              <w:shd w:val="clear" w:color="auto" w:fill="auto"/>
              <w:spacing w:line="240" w:lineRule="auto"/>
              <w:ind w:firstLine="0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414C20">
            <w:pPr>
              <w:framePr w:wrap="notBeside" w:vAnchor="text" w:hAnchor="page" w:x="916" w:y="-3"/>
              <w:jc w:val="center"/>
              <w:rPr>
                <w:sz w:val="10"/>
                <w:szCs w:val="10"/>
              </w:rPr>
            </w:pPr>
          </w:p>
        </w:tc>
      </w:tr>
    </w:tbl>
    <w:p w:rsidR="00E81D93" w:rsidRPr="00181B48" w:rsidRDefault="00E81D93" w:rsidP="00654C6B">
      <w:pPr>
        <w:keepNext/>
        <w:keepLines/>
        <w:shd w:val="clear" w:color="auto" w:fill="FFFFFF"/>
        <w:spacing w:line="322" w:lineRule="exact"/>
        <w:ind w:left="80"/>
        <w:jc w:val="center"/>
        <w:outlineLvl w:val="0"/>
        <w:rPr>
          <w:rFonts w:eastAsia="Times New Roman"/>
          <w:sz w:val="27"/>
          <w:szCs w:val="27"/>
        </w:rPr>
      </w:pPr>
      <w:r w:rsidRPr="00181B48">
        <w:rPr>
          <w:rFonts w:eastAsia="Times New Roman"/>
          <w:sz w:val="27"/>
          <w:szCs w:val="27"/>
        </w:rPr>
        <w:t>Сведения</w:t>
      </w:r>
    </w:p>
    <w:p w:rsidR="00E81D93" w:rsidRPr="00181B48" w:rsidRDefault="00E81D93" w:rsidP="00AB7678">
      <w:pPr>
        <w:keepNext/>
        <w:keepLines/>
        <w:shd w:val="clear" w:color="auto" w:fill="FFFFFF"/>
        <w:spacing w:line="322" w:lineRule="exact"/>
        <w:ind w:left="80"/>
        <w:jc w:val="center"/>
        <w:outlineLvl w:val="0"/>
        <w:rPr>
          <w:rFonts w:eastAsia="Times New Roman"/>
          <w:sz w:val="27"/>
          <w:szCs w:val="27"/>
        </w:rPr>
      </w:pPr>
      <w:r w:rsidRPr="00181B48">
        <w:rPr>
          <w:rFonts w:eastAsia="Times New Roman"/>
          <w:sz w:val="27"/>
          <w:szCs w:val="27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sz w:val="27"/>
          <w:szCs w:val="27"/>
        </w:rPr>
        <w:t>ведущего специалиста</w:t>
      </w:r>
      <w:r w:rsidRPr="00181B48">
        <w:rPr>
          <w:rFonts w:eastAsia="Times New Roman"/>
          <w:sz w:val="27"/>
          <w:szCs w:val="27"/>
        </w:rPr>
        <w:t xml:space="preserve">  отдела по проблемам семьи, материнства и детства, назначения и выплаты детских пособий </w:t>
      </w:r>
    </w:p>
    <w:p w:rsidR="00E81D93" w:rsidRPr="00654C6B" w:rsidRDefault="00E81D93" w:rsidP="00AB7678">
      <w:pPr>
        <w:keepNext/>
        <w:keepLines/>
        <w:shd w:val="clear" w:color="auto" w:fill="FFFFFF"/>
        <w:spacing w:line="322" w:lineRule="exact"/>
        <w:ind w:left="80"/>
        <w:jc w:val="center"/>
        <w:outlineLvl w:val="0"/>
        <w:rPr>
          <w:rFonts w:eastAsia="Times New Roman"/>
          <w:sz w:val="27"/>
          <w:szCs w:val="27"/>
        </w:rPr>
      </w:pPr>
      <w:r w:rsidRPr="00181B48">
        <w:rPr>
          <w:rFonts w:eastAsia="Times New Roman"/>
          <w:sz w:val="27"/>
          <w:szCs w:val="27"/>
        </w:rPr>
        <w:t>за период с 1 января по 31 декабря 2019 года</w:t>
      </w:r>
    </w:p>
    <w:p w:rsidR="00E81D93" w:rsidRPr="00567222" w:rsidRDefault="00E81D93" w:rsidP="00567222">
      <w:pPr>
        <w:keepNext/>
        <w:keepLines/>
        <w:spacing w:line="322" w:lineRule="exact"/>
        <w:ind w:left="80"/>
        <w:jc w:val="center"/>
        <w:outlineLvl w:val="0"/>
        <w:rPr>
          <w:rFonts w:eastAsia="Times New Roman"/>
          <w:sz w:val="27"/>
          <w:szCs w:val="27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1"/>
        <w:gridCol w:w="2004"/>
        <w:gridCol w:w="1157"/>
        <w:gridCol w:w="1234"/>
        <w:gridCol w:w="2020"/>
        <w:gridCol w:w="1258"/>
        <w:gridCol w:w="1440"/>
        <w:gridCol w:w="1714"/>
        <w:gridCol w:w="1416"/>
        <w:gridCol w:w="1445"/>
      </w:tblGrid>
      <w:tr w:rsidR="00E81D93" w:rsidRPr="00567222" w:rsidTr="00A441A5">
        <w:trPr>
          <w:trHeight w:val="312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ind w:left="300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lastRenderedPageBreak/>
              <w:t>Фамилия 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ind w:left="340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Объекты недвижимости, находящиеся в</w:t>
            </w:r>
          </w:p>
        </w:tc>
        <w:tc>
          <w:tcPr>
            <w:tcW w:w="47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ind w:left="240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Объекты недвижимости, находящиеся 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ind w:left="200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Транспортные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ind w:left="220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Деклариро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ind w:left="140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Сведения</w:t>
            </w:r>
          </w:p>
        </w:tc>
      </w:tr>
      <w:tr w:rsidR="00E81D93" w:rsidRPr="00567222" w:rsidTr="00A441A5">
        <w:trPr>
          <w:trHeight w:val="269"/>
          <w:jc w:val="center"/>
        </w:trPr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ind w:left="300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инициалы,</w:t>
            </w:r>
          </w:p>
        </w:tc>
        <w:tc>
          <w:tcPr>
            <w:tcW w:w="316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ind w:left="1660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собственности</w:t>
            </w:r>
          </w:p>
        </w:tc>
        <w:tc>
          <w:tcPr>
            <w:tcW w:w="12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rPr>
                <w:sz w:val="10"/>
                <w:szCs w:val="10"/>
              </w:rPr>
            </w:pPr>
          </w:p>
        </w:tc>
        <w:tc>
          <w:tcPr>
            <w:tcW w:w="327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ind w:left="1660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пользовании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ind w:left="440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средства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ind w:left="400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ванный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ind w:left="140" w:firstLine="280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об</w:t>
            </w:r>
          </w:p>
        </w:tc>
      </w:tr>
      <w:tr w:rsidR="00E81D93" w:rsidRPr="00567222" w:rsidTr="00A441A5">
        <w:trPr>
          <w:trHeight w:val="312"/>
          <w:jc w:val="center"/>
        </w:trPr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ind w:left="660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чьи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ind w:right="600"/>
              <w:jc w:val="center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Вид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ind w:left="120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Площадь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ind w:left="380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Страна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ind w:left="760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Вид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ind w:left="180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Площадь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ind w:left="380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Страна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ind w:left="200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(вид, марка)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ind w:left="400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годовой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ind w:left="140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источниках</w:t>
            </w:r>
          </w:p>
        </w:tc>
      </w:tr>
      <w:tr w:rsidR="00E81D93" w:rsidRPr="00567222" w:rsidTr="00A441A5">
        <w:trPr>
          <w:trHeight w:val="312"/>
          <w:jc w:val="center"/>
        </w:trPr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ind w:left="300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сведения</w:t>
            </w:r>
          </w:p>
        </w:tc>
        <w:tc>
          <w:tcPr>
            <w:tcW w:w="20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ind w:right="600"/>
              <w:jc w:val="center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объекта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ind w:left="400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(кв.м)</w:t>
            </w: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ind w:left="120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расположе</w:t>
            </w:r>
            <w:r w:rsidRPr="00567222">
              <w:rPr>
                <w:rFonts w:eastAsia="Times New Roman"/>
                <w:sz w:val="22"/>
                <w:szCs w:val="22"/>
              </w:rPr>
              <w:softHyphen/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ind w:left="540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объекта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ind w:left="320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(кв.м.)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ind w:left="140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расположе</w:t>
            </w:r>
            <w:r w:rsidRPr="00567222">
              <w:rPr>
                <w:rFonts w:eastAsia="Times New Roman"/>
                <w:sz w:val="22"/>
                <w:szCs w:val="22"/>
              </w:rPr>
              <w:softHyphen/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ind w:left="400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доход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ind w:left="140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получения</w:t>
            </w:r>
          </w:p>
        </w:tc>
      </w:tr>
      <w:tr w:rsidR="00E81D93" w:rsidRPr="00567222" w:rsidTr="00A441A5">
        <w:trPr>
          <w:trHeight w:val="298"/>
          <w:jc w:val="center"/>
        </w:trPr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ind w:left="160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размещаются</w:t>
            </w:r>
          </w:p>
        </w:tc>
        <w:tc>
          <w:tcPr>
            <w:tcW w:w="20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jc w:val="center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jc w:val="center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ind w:left="560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ния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ind w:left="560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ния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ind w:left="400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(руб)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ind w:left="140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средств, за</w:t>
            </w:r>
          </w:p>
        </w:tc>
      </w:tr>
      <w:tr w:rsidR="00E81D93" w:rsidRPr="00567222" w:rsidTr="00A441A5">
        <w:trPr>
          <w:trHeight w:val="2150"/>
          <w:jc w:val="center"/>
        </w:trPr>
        <w:tc>
          <w:tcPr>
            <w:tcW w:w="1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rPr>
                <w:sz w:val="10"/>
                <w:szCs w:val="10"/>
              </w:rPr>
            </w:pPr>
          </w:p>
        </w:tc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jc w:val="center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spacing w:line="269" w:lineRule="exact"/>
              <w:ind w:left="140" w:firstLine="280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счет которых совершена сделка (вид приобретен ного имущества, источники)</w:t>
            </w:r>
          </w:p>
        </w:tc>
      </w:tr>
      <w:tr w:rsidR="00E81D93" w:rsidRPr="00567222" w:rsidTr="00A441A5">
        <w:trPr>
          <w:trHeight w:val="283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ind w:left="160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Близнякова</w:t>
            </w:r>
          </w:p>
          <w:p w:rsidR="00E81D93" w:rsidRPr="00567222" w:rsidRDefault="00E81D93" w:rsidP="00567222">
            <w:pPr>
              <w:framePr w:wrap="notBeside" w:vAnchor="text" w:hAnchor="page" w:x="916" w:y="-3"/>
              <w:ind w:left="160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Татьяна</w:t>
            </w:r>
          </w:p>
          <w:p w:rsidR="00E81D93" w:rsidRPr="00567222" w:rsidRDefault="00E81D93" w:rsidP="00567222">
            <w:pPr>
              <w:framePr w:wrap="notBeside" w:vAnchor="text" w:hAnchor="page" w:x="916" w:y="-3"/>
              <w:ind w:left="160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Петровна</w:t>
            </w:r>
          </w:p>
          <w:p w:rsidR="00E81D93" w:rsidRPr="00567222" w:rsidRDefault="00E81D93" w:rsidP="00567222">
            <w:pPr>
              <w:framePr w:wrap="notBeside" w:vAnchor="text" w:hAnchor="page" w:x="916" w:y="-3"/>
              <w:ind w:left="160"/>
              <w:rPr>
                <w:rFonts w:eastAsia="Times New Roman"/>
                <w:sz w:val="22"/>
                <w:szCs w:val="22"/>
              </w:rPr>
            </w:pPr>
          </w:p>
          <w:p w:rsidR="00E81D93" w:rsidRPr="00567222" w:rsidRDefault="00E81D93" w:rsidP="00567222">
            <w:pPr>
              <w:framePr w:wrap="notBeside" w:vAnchor="text" w:hAnchor="page" w:x="916" w:y="-3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jc w:val="center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 xml:space="preserve">      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jc w:val="center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jc w:val="center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E81D93" w:rsidRPr="00567222" w:rsidRDefault="00E81D93" w:rsidP="00567222">
            <w:pPr>
              <w:framePr w:wrap="notBeside" w:vAnchor="text" w:hAnchor="page" w:x="916" w:y="-3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81D93" w:rsidRPr="00567222" w:rsidRDefault="00E81D93" w:rsidP="00567222">
            <w:pPr>
              <w:framePr w:wrap="notBeside" w:vAnchor="text" w:hAnchor="page" w:x="916" w:y="-3"/>
              <w:jc w:val="center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B064FE" w:rsidRDefault="00E81D93" w:rsidP="00B064FE">
            <w:pPr>
              <w:framePr w:wrap="notBeside" w:vAnchor="text" w:hAnchor="page" w:x="916" w:y="-3"/>
              <w:ind w:right="340"/>
              <w:jc w:val="center"/>
              <w:rPr>
                <w:rFonts w:eastAsia="Times New Roman"/>
                <w:sz w:val="22"/>
                <w:szCs w:val="22"/>
              </w:rPr>
            </w:pPr>
            <w:r w:rsidRPr="00B064FE">
              <w:rPr>
                <w:rFonts w:eastAsia="Times New Roman"/>
                <w:sz w:val="22"/>
                <w:szCs w:val="22"/>
              </w:rPr>
              <w:t>69,1</w:t>
            </w:r>
          </w:p>
          <w:p w:rsidR="00E81D93" w:rsidRPr="00B064FE" w:rsidRDefault="00E81D93" w:rsidP="00B064FE">
            <w:pPr>
              <w:framePr w:wrap="notBeside" w:vAnchor="text" w:hAnchor="page" w:x="916" w:y="-3"/>
              <w:ind w:right="34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81D93" w:rsidRPr="00B064FE" w:rsidRDefault="00E81D93" w:rsidP="00B064FE">
            <w:pPr>
              <w:framePr w:wrap="notBeside" w:vAnchor="text" w:hAnchor="page" w:x="916" w:y="-3"/>
              <w:ind w:right="340"/>
              <w:jc w:val="center"/>
              <w:rPr>
                <w:rFonts w:eastAsia="Times New Roman"/>
                <w:sz w:val="22"/>
                <w:szCs w:val="22"/>
              </w:rPr>
            </w:pPr>
            <w:r w:rsidRPr="00B064FE">
              <w:rPr>
                <w:rFonts w:eastAsia="Times New Roman"/>
                <w:sz w:val="22"/>
                <w:szCs w:val="22"/>
              </w:rPr>
              <w:t>558,0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ind w:right="300"/>
              <w:jc w:val="center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Россия</w:t>
            </w:r>
          </w:p>
          <w:p w:rsidR="00E81D93" w:rsidRPr="00567222" w:rsidRDefault="00E81D93" w:rsidP="00567222">
            <w:pPr>
              <w:framePr w:wrap="notBeside" w:vAnchor="text" w:hAnchor="page" w:x="916" w:y="-3"/>
              <w:ind w:right="30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81D93" w:rsidRPr="00567222" w:rsidRDefault="00E81D93" w:rsidP="00567222">
            <w:pPr>
              <w:framePr w:wrap="notBeside" w:vAnchor="text" w:hAnchor="page" w:x="916" w:y="-3"/>
              <w:ind w:right="300"/>
              <w:jc w:val="center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rPr>
                <w:sz w:val="22"/>
                <w:szCs w:val="22"/>
              </w:rPr>
            </w:pPr>
            <w:r w:rsidRPr="00567222">
              <w:rPr>
                <w:sz w:val="22"/>
                <w:szCs w:val="22"/>
              </w:rPr>
              <w:t xml:space="preserve">            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252871,71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rPr>
                <w:sz w:val="10"/>
                <w:szCs w:val="10"/>
              </w:rPr>
            </w:pPr>
          </w:p>
        </w:tc>
      </w:tr>
      <w:tr w:rsidR="00E81D93" w:rsidRPr="00567222" w:rsidTr="00A441A5">
        <w:trPr>
          <w:trHeight w:val="307"/>
          <w:jc w:val="center"/>
        </w:trPr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20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ind w:left="98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ind w:left="58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ind w:left="70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B064FE" w:rsidRDefault="00E81D93" w:rsidP="00B064FE">
            <w:pPr>
              <w:framePr w:wrap="notBeside" w:vAnchor="text" w:hAnchor="page" w:x="916" w:y="-3"/>
              <w:jc w:val="center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jc w:val="center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 xml:space="preserve">           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ind w:left="22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rPr>
                <w:sz w:val="10"/>
                <w:szCs w:val="10"/>
              </w:rPr>
            </w:pPr>
          </w:p>
        </w:tc>
      </w:tr>
      <w:tr w:rsidR="00E81D93" w:rsidRPr="00567222" w:rsidTr="00A441A5">
        <w:trPr>
          <w:trHeight w:val="80"/>
          <w:jc w:val="center"/>
        </w:trPr>
        <w:tc>
          <w:tcPr>
            <w:tcW w:w="1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ind w:left="98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ind w:left="58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ind w:left="70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B064FE" w:rsidRDefault="00E81D93" w:rsidP="00B064FE">
            <w:pPr>
              <w:framePr w:wrap="notBeside" w:vAnchor="text" w:hAnchor="page" w:x="916" w:y="-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rPr>
                <w:sz w:val="10"/>
                <w:szCs w:val="10"/>
              </w:rPr>
            </w:pPr>
          </w:p>
        </w:tc>
      </w:tr>
      <w:tr w:rsidR="00E81D93" w:rsidRPr="00567222" w:rsidTr="00A441A5">
        <w:trPr>
          <w:trHeight w:val="1001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ind w:left="160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супруг</w:t>
            </w:r>
          </w:p>
          <w:p w:rsidR="00E81D93" w:rsidRPr="00567222" w:rsidRDefault="00E81D93" w:rsidP="00567222">
            <w:pPr>
              <w:framePr w:wrap="notBeside" w:vAnchor="text" w:hAnchor="page" w:x="916" w:y="-3"/>
              <w:ind w:left="160"/>
              <w:rPr>
                <w:rFonts w:eastAsia="Times New Roman"/>
                <w:sz w:val="22"/>
                <w:szCs w:val="22"/>
              </w:rPr>
            </w:pPr>
          </w:p>
          <w:p w:rsidR="00E81D93" w:rsidRPr="00567222" w:rsidRDefault="00E81D93" w:rsidP="00567222">
            <w:pPr>
              <w:framePr w:wrap="notBeside" w:vAnchor="text" w:hAnchor="page" w:x="916" w:y="-3"/>
              <w:ind w:left="160"/>
              <w:rPr>
                <w:rFonts w:eastAsia="Times New Roman"/>
                <w:sz w:val="22"/>
                <w:szCs w:val="22"/>
              </w:rPr>
            </w:pPr>
          </w:p>
          <w:p w:rsidR="00E81D93" w:rsidRPr="00567222" w:rsidRDefault="00E81D93" w:rsidP="00567222">
            <w:pPr>
              <w:framePr w:wrap="notBeside" w:vAnchor="text" w:hAnchor="page" w:x="916" w:y="-3"/>
              <w:ind w:left="160"/>
              <w:rPr>
                <w:rFonts w:eastAsia="Times New Roman"/>
                <w:sz w:val="22"/>
                <w:szCs w:val="22"/>
              </w:rPr>
            </w:pPr>
          </w:p>
          <w:p w:rsidR="00E81D93" w:rsidRPr="00567222" w:rsidRDefault="00E81D93" w:rsidP="00567222">
            <w:pPr>
              <w:framePr w:wrap="notBeside" w:vAnchor="text" w:hAnchor="page" w:x="916" w:y="-3"/>
              <w:ind w:left="160"/>
              <w:rPr>
                <w:rFonts w:eastAsia="Times New Roman"/>
                <w:sz w:val="22"/>
                <w:szCs w:val="22"/>
              </w:rPr>
            </w:pPr>
          </w:p>
          <w:p w:rsidR="00E81D93" w:rsidRPr="00567222" w:rsidRDefault="00E81D93" w:rsidP="00567222">
            <w:pPr>
              <w:framePr w:wrap="notBeside" w:vAnchor="text" w:hAnchor="page" w:x="916" w:y="-3"/>
              <w:ind w:left="16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ind w:left="980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ind w:left="580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ind w:left="700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jc w:val="center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E81D93" w:rsidRPr="00567222" w:rsidRDefault="00E81D93" w:rsidP="00567222">
            <w:pPr>
              <w:framePr w:wrap="notBeside" w:vAnchor="text" w:hAnchor="page" w:x="916" w:y="-3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81D93" w:rsidRPr="00567222" w:rsidRDefault="00E81D93" w:rsidP="00567222">
            <w:pPr>
              <w:framePr w:wrap="notBeside" w:vAnchor="text" w:hAnchor="page" w:x="916" w:y="-3"/>
              <w:jc w:val="center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B064FE" w:rsidRDefault="00E81D93" w:rsidP="00B064FE">
            <w:pPr>
              <w:framePr w:wrap="notBeside" w:vAnchor="text" w:hAnchor="page" w:x="916" w:y="-3"/>
              <w:ind w:right="340"/>
              <w:jc w:val="center"/>
              <w:rPr>
                <w:rFonts w:eastAsia="Times New Roman"/>
                <w:sz w:val="22"/>
                <w:szCs w:val="22"/>
              </w:rPr>
            </w:pPr>
            <w:r w:rsidRPr="00B064FE">
              <w:rPr>
                <w:rFonts w:eastAsia="Times New Roman"/>
                <w:sz w:val="22"/>
                <w:szCs w:val="22"/>
              </w:rPr>
              <w:t>69,1</w:t>
            </w:r>
          </w:p>
          <w:p w:rsidR="00E81D93" w:rsidRPr="00B064FE" w:rsidRDefault="00E81D93" w:rsidP="00B064FE">
            <w:pPr>
              <w:framePr w:wrap="notBeside" w:vAnchor="text" w:hAnchor="page" w:x="916" w:y="-3"/>
              <w:ind w:right="34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81D93" w:rsidRPr="00B064FE" w:rsidRDefault="00E81D93" w:rsidP="00B064FE">
            <w:pPr>
              <w:framePr w:wrap="notBeside" w:vAnchor="text" w:hAnchor="page" w:x="916" w:y="-3"/>
              <w:ind w:right="340"/>
              <w:jc w:val="center"/>
              <w:rPr>
                <w:rFonts w:eastAsia="Times New Roman"/>
                <w:sz w:val="22"/>
                <w:szCs w:val="22"/>
              </w:rPr>
            </w:pPr>
            <w:r w:rsidRPr="00B064FE">
              <w:rPr>
                <w:rFonts w:eastAsia="Times New Roman"/>
                <w:sz w:val="22"/>
                <w:szCs w:val="22"/>
              </w:rPr>
              <w:t>558,0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ind w:right="300"/>
              <w:jc w:val="center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Россия</w:t>
            </w:r>
          </w:p>
          <w:p w:rsidR="00E81D93" w:rsidRPr="00567222" w:rsidRDefault="00E81D93" w:rsidP="00567222">
            <w:pPr>
              <w:framePr w:wrap="notBeside" w:vAnchor="text" w:hAnchor="page" w:x="916" w:y="-3"/>
              <w:ind w:right="30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81D93" w:rsidRPr="00567222" w:rsidRDefault="00E81D93" w:rsidP="00567222">
            <w:pPr>
              <w:framePr w:wrap="notBeside" w:vAnchor="text" w:hAnchor="page" w:x="916" w:y="-3"/>
              <w:ind w:right="300"/>
              <w:jc w:val="center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5619A" w:rsidRDefault="00E81D93" w:rsidP="00567222">
            <w:pPr>
              <w:framePr w:wrap="notBeside" w:vAnchor="text" w:hAnchor="page" w:x="916" w:y="-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Lada 111960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ind w:left="22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363145,57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rPr>
                <w:sz w:val="10"/>
                <w:szCs w:val="10"/>
              </w:rPr>
            </w:pPr>
          </w:p>
        </w:tc>
      </w:tr>
      <w:tr w:rsidR="00E81D93" w:rsidRPr="00567222" w:rsidTr="00A441A5">
        <w:trPr>
          <w:trHeight w:val="109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ind w:left="160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сын</w:t>
            </w:r>
          </w:p>
          <w:p w:rsidR="00E81D93" w:rsidRPr="00567222" w:rsidRDefault="00E81D93" w:rsidP="00567222">
            <w:pPr>
              <w:framePr w:wrap="notBeside" w:vAnchor="text" w:hAnchor="page" w:x="916" w:y="-3"/>
              <w:ind w:left="160"/>
              <w:rPr>
                <w:rFonts w:eastAsia="Times New Roman"/>
                <w:sz w:val="22"/>
                <w:szCs w:val="22"/>
              </w:rPr>
            </w:pPr>
          </w:p>
          <w:p w:rsidR="00E81D93" w:rsidRPr="00567222" w:rsidRDefault="00E81D93" w:rsidP="00567222">
            <w:pPr>
              <w:framePr w:wrap="notBeside" w:vAnchor="text" w:hAnchor="page" w:x="916" w:y="-3"/>
              <w:ind w:left="160"/>
              <w:rPr>
                <w:rFonts w:eastAsia="Times New Roman"/>
                <w:sz w:val="22"/>
                <w:szCs w:val="22"/>
              </w:rPr>
            </w:pPr>
          </w:p>
          <w:p w:rsidR="00E81D93" w:rsidRPr="00567222" w:rsidRDefault="00E81D93" w:rsidP="00567222">
            <w:pPr>
              <w:framePr w:wrap="notBeside" w:vAnchor="text" w:hAnchor="page" w:x="916" w:y="-3"/>
              <w:ind w:left="160"/>
              <w:rPr>
                <w:rFonts w:eastAsia="Times New Roman"/>
                <w:sz w:val="22"/>
                <w:szCs w:val="22"/>
              </w:rPr>
            </w:pPr>
          </w:p>
          <w:p w:rsidR="00E81D93" w:rsidRPr="00567222" w:rsidRDefault="00E81D93" w:rsidP="00567222">
            <w:pPr>
              <w:framePr w:wrap="notBeside" w:vAnchor="text" w:hAnchor="page" w:x="916" w:y="-3"/>
              <w:ind w:left="16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ind w:left="980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ind w:left="580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ind w:left="700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ind w:left="400"/>
              <w:jc w:val="center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E81D93" w:rsidRPr="00567222" w:rsidRDefault="00E81D93" w:rsidP="00567222">
            <w:pPr>
              <w:framePr w:wrap="notBeside" w:vAnchor="text" w:hAnchor="page" w:x="916" w:y="-3"/>
              <w:ind w:left="40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81D93" w:rsidRPr="00567222" w:rsidRDefault="00E81D93" w:rsidP="00567222">
            <w:pPr>
              <w:framePr w:wrap="notBeside" w:vAnchor="text" w:hAnchor="page" w:x="916" w:y="-3"/>
              <w:jc w:val="center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B064FE" w:rsidRDefault="00E81D93" w:rsidP="00B064FE">
            <w:pPr>
              <w:framePr w:wrap="notBeside" w:vAnchor="text" w:hAnchor="page" w:x="916" w:y="-3"/>
              <w:ind w:right="340"/>
              <w:jc w:val="center"/>
              <w:rPr>
                <w:rFonts w:eastAsia="Times New Roman"/>
                <w:sz w:val="22"/>
                <w:szCs w:val="22"/>
              </w:rPr>
            </w:pPr>
            <w:r w:rsidRPr="00B064FE">
              <w:rPr>
                <w:rFonts w:eastAsia="Times New Roman"/>
                <w:sz w:val="22"/>
                <w:szCs w:val="22"/>
              </w:rPr>
              <w:t>69,1</w:t>
            </w:r>
          </w:p>
          <w:p w:rsidR="00E81D93" w:rsidRPr="00B064FE" w:rsidRDefault="00E81D93" w:rsidP="00B064FE">
            <w:pPr>
              <w:framePr w:wrap="notBeside" w:vAnchor="text" w:hAnchor="page" w:x="916" w:y="-3"/>
              <w:ind w:right="34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81D93" w:rsidRPr="00B064FE" w:rsidRDefault="00E81D93" w:rsidP="00B064FE">
            <w:pPr>
              <w:framePr w:wrap="notBeside" w:vAnchor="text" w:hAnchor="page" w:x="916" w:y="-3"/>
              <w:ind w:right="340"/>
              <w:jc w:val="center"/>
              <w:rPr>
                <w:rFonts w:eastAsia="Times New Roman"/>
                <w:sz w:val="22"/>
                <w:szCs w:val="22"/>
              </w:rPr>
            </w:pPr>
            <w:r w:rsidRPr="00B064FE">
              <w:rPr>
                <w:rFonts w:eastAsia="Times New Roman"/>
                <w:sz w:val="22"/>
                <w:szCs w:val="22"/>
              </w:rPr>
              <w:t>558,0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ind w:right="300"/>
              <w:jc w:val="center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Россия</w:t>
            </w:r>
          </w:p>
          <w:p w:rsidR="00E81D93" w:rsidRPr="00567222" w:rsidRDefault="00E81D93" w:rsidP="00567222">
            <w:pPr>
              <w:framePr w:wrap="notBeside" w:vAnchor="text" w:hAnchor="page" w:x="916" w:y="-3"/>
              <w:ind w:right="30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81D93" w:rsidRPr="00567222" w:rsidRDefault="00E81D93" w:rsidP="00567222">
            <w:pPr>
              <w:framePr w:wrap="notBeside" w:vAnchor="text" w:hAnchor="page" w:x="916" w:y="-3"/>
              <w:ind w:right="300"/>
              <w:jc w:val="center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ind w:left="720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jc w:val="center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567222">
            <w:pPr>
              <w:framePr w:wrap="notBeside" w:vAnchor="text" w:hAnchor="page" w:x="916" w:y="-3"/>
              <w:rPr>
                <w:sz w:val="10"/>
                <w:szCs w:val="10"/>
              </w:rPr>
            </w:pPr>
          </w:p>
        </w:tc>
      </w:tr>
    </w:tbl>
    <w:p w:rsidR="00E81D93" w:rsidRPr="00567222" w:rsidRDefault="00E81D93" w:rsidP="00567222">
      <w:pPr>
        <w:rPr>
          <w:sz w:val="2"/>
          <w:szCs w:val="2"/>
        </w:rPr>
        <w:sectPr w:rsidR="00E81D93" w:rsidRPr="00567222" w:rsidSect="004006BA">
          <w:headerReference w:type="even" r:id="rId4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E81D93" w:rsidRPr="00567222" w:rsidRDefault="00E81D93" w:rsidP="00567222">
      <w:pPr>
        <w:rPr>
          <w:sz w:val="2"/>
          <w:szCs w:val="2"/>
        </w:rPr>
        <w:sectPr w:rsidR="00E81D93" w:rsidRPr="00567222" w:rsidSect="00C10CC6">
          <w:headerReference w:type="even" r:id="rId5"/>
          <w:type w:val="continuous"/>
          <w:pgSz w:w="16837" w:h="11905" w:orient="landscape"/>
          <w:pgMar w:top="816" w:right="563" w:bottom="709" w:left="834" w:header="0" w:footer="3" w:gutter="0"/>
          <w:cols w:space="720"/>
          <w:noEndnote/>
          <w:docGrid w:linePitch="360"/>
        </w:sectPr>
      </w:pPr>
    </w:p>
    <w:p w:rsidR="00E81D93" w:rsidRPr="001F7A5A" w:rsidRDefault="00E81D93" w:rsidP="00567222">
      <w:pPr>
        <w:keepNext/>
        <w:keepLines/>
        <w:shd w:val="clear" w:color="auto" w:fill="FFFFFF"/>
        <w:spacing w:line="322" w:lineRule="exact"/>
        <w:ind w:left="80"/>
        <w:jc w:val="center"/>
        <w:outlineLvl w:val="0"/>
        <w:rPr>
          <w:rFonts w:eastAsia="Times New Roman"/>
          <w:sz w:val="27"/>
          <w:szCs w:val="27"/>
        </w:rPr>
      </w:pPr>
      <w:r w:rsidRPr="001F7A5A">
        <w:rPr>
          <w:rFonts w:eastAsia="Times New Roman"/>
          <w:sz w:val="27"/>
          <w:szCs w:val="27"/>
        </w:rPr>
        <w:t>Сведения</w:t>
      </w:r>
    </w:p>
    <w:p w:rsidR="00E81D93" w:rsidRPr="001F7A5A" w:rsidRDefault="00E81D93" w:rsidP="00567222">
      <w:pPr>
        <w:keepNext/>
        <w:keepLines/>
        <w:shd w:val="clear" w:color="auto" w:fill="FFFFFF"/>
        <w:spacing w:line="322" w:lineRule="exact"/>
        <w:ind w:left="80"/>
        <w:jc w:val="center"/>
        <w:outlineLvl w:val="0"/>
        <w:rPr>
          <w:rFonts w:eastAsia="Times New Roman"/>
          <w:sz w:val="27"/>
          <w:szCs w:val="27"/>
        </w:rPr>
      </w:pPr>
      <w:r w:rsidRPr="001F7A5A">
        <w:rPr>
          <w:rFonts w:eastAsia="Times New Roman"/>
          <w:sz w:val="27"/>
          <w:szCs w:val="27"/>
        </w:rPr>
        <w:t xml:space="preserve">о доходах, расходах, об имуществе и обязательствах имущественного характера специалиста первой категории  отдела по проблемам семьи, материнства и детства, назначения и выплаты детских пособий </w:t>
      </w:r>
    </w:p>
    <w:p w:rsidR="00E81D93" w:rsidRPr="00F17094" w:rsidRDefault="00E81D93" w:rsidP="00567222">
      <w:pPr>
        <w:keepNext/>
        <w:keepLines/>
        <w:shd w:val="clear" w:color="auto" w:fill="FFFFFF"/>
        <w:spacing w:line="322" w:lineRule="exact"/>
        <w:ind w:left="80"/>
        <w:jc w:val="center"/>
        <w:outlineLvl w:val="0"/>
        <w:rPr>
          <w:rFonts w:eastAsia="Times New Roman"/>
          <w:sz w:val="27"/>
          <w:szCs w:val="27"/>
        </w:rPr>
      </w:pPr>
      <w:r w:rsidRPr="001F7A5A">
        <w:rPr>
          <w:rFonts w:eastAsia="Times New Roman"/>
          <w:sz w:val="27"/>
          <w:szCs w:val="27"/>
        </w:rPr>
        <w:t>за период с 1 января по 31 декабря 2019 года</w:t>
      </w:r>
    </w:p>
    <w:tbl>
      <w:tblPr>
        <w:tblpPr w:leftFromText="180" w:rightFromText="180" w:vertAnchor="text" w:horzAnchor="margin" w:tblpY="111"/>
        <w:tblW w:w="154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1"/>
        <w:gridCol w:w="2004"/>
        <w:gridCol w:w="1157"/>
        <w:gridCol w:w="1234"/>
        <w:gridCol w:w="2020"/>
        <w:gridCol w:w="1258"/>
        <w:gridCol w:w="1440"/>
        <w:gridCol w:w="1714"/>
        <w:gridCol w:w="1416"/>
        <w:gridCol w:w="1507"/>
      </w:tblGrid>
      <w:tr w:rsidR="00E81D93" w:rsidRPr="00567222" w:rsidTr="00852C7A">
        <w:trPr>
          <w:trHeight w:val="312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41A5" w:rsidRDefault="00E81D93" w:rsidP="00852C7A">
            <w:pPr>
              <w:ind w:left="300"/>
              <w:rPr>
                <w:rFonts w:eastAsia="Times New Roman"/>
                <w:sz w:val="22"/>
                <w:szCs w:val="22"/>
              </w:rPr>
            </w:pPr>
            <w:r w:rsidRPr="00A441A5">
              <w:rPr>
                <w:rFonts w:eastAsia="Times New Roman"/>
                <w:sz w:val="22"/>
                <w:szCs w:val="22"/>
              </w:rPr>
              <w:t>Фамилия 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41A5" w:rsidRDefault="00E81D93" w:rsidP="00852C7A">
            <w:pPr>
              <w:ind w:left="340"/>
              <w:rPr>
                <w:rFonts w:eastAsia="Times New Roman"/>
                <w:sz w:val="22"/>
                <w:szCs w:val="22"/>
              </w:rPr>
            </w:pPr>
            <w:r w:rsidRPr="00A441A5">
              <w:rPr>
                <w:rFonts w:eastAsia="Times New Roman"/>
                <w:sz w:val="22"/>
                <w:szCs w:val="22"/>
              </w:rPr>
              <w:t>Объекты недвижимости, находящиеся в</w:t>
            </w:r>
          </w:p>
        </w:tc>
        <w:tc>
          <w:tcPr>
            <w:tcW w:w="47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41A5" w:rsidRDefault="00E81D93" w:rsidP="00852C7A">
            <w:pPr>
              <w:ind w:left="240"/>
              <w:rPr>
                <w:rFonts w:eastAsia="Times New Roman"/>
                <w:sz w:val="22"/>
                <w:szCs w:val="22"/>
              </w:rPr>
            </w:pPr>
            <w:r w:rsidRPr="00A441A5">
              <w:rPr>
                <w:rFonts w:eastAsia="Times New Roman"/>
                <w:sz w:val="22"/>
                <w:szCs w:val="22"/>
              </w:rPr>
              <w:t>Объекты недвижимости, находящиеся 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41A5" w:rsidRDefault="00E81D93" w:rsidP="00852C7A">
            <w:pPr>
              <w:ind w:left="200"/>
              <w:rPr>
                <w:rFonts w:eastAsia="Times New Roman"/>
                <w:sz w:val="22"/>
                <w:szCs w:val="22"/>
              </w:rPr>
            </w:pPr>
            <w:r w:rsidRPr="00A441A5">
              <w:rPr>
                <w:rFonts w:eastAsia="Times New Roman"/>
                <w:sz w:val="22"/>
                <w:szCs w:val="22"/>
              </w:rPr>
              <w:t>Транспортные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41A5" w:rsidRDefault="00E81D93" w:rsidP="00852C7A">
            <w:pPr>
              <w:ind w:left="220"/>
              <w:rPr>
                <w:rFonts w:eastAsia="Times New Roman"/>
                <w:sz w:val="22"/>
                <w:szCs w:val="22"/>
              </w:rPr>
            </w:pPr>
            <w:r w:rsidRPr="00A441A5">
              <w:rPr>
                <w:rFonts w:eastAsia="Times New Roman"/>
                <w:sz w:val="22"/>
                <w:szCs w:val="22"/>
              </w:rPr>
              <w:t>Деклариро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41A5" w:rsidRDefault="00E81D93" w:rsidP="00852C7A">
            <w:pPr>
              <w:ind w:left="140"/>
              <w:rPr>
                <w:rFonts w:eastAsia="Times New Roman"/>
                <w:sz w:val="22"/>
                <w:szCs w:val="22"/>
              </w:rPr>
            </w:pPr>
            <w:r w:rsidRPr="00A441A5">
              <w:rPr>
                <w:rFonts w:eastAsia="Times New Roman"/>
                <w:sz w:val="22"/>
                <w:szCs w:val="22"/>
              </w:rPr>
              <w:t>Сведения</w:t>
            </w:r>
          </w:p>
        </w:tc>
      </w:tr>
      <w:tr w:rsidR="00E81D93" w:rsidRPr="00567222" w:rsidTr="00852C7A">
        <w:trPr>
          <w:trHeight w:val="269"/>
        </w:trPr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41A5" w:rsidRDefault="00E81D93" w:rsidP="00852C7A">
            <w:pPr>
              <w:ind w:left="300"/>
              <w:rPr>
                <w:rFonts w:eastAsia="Times New Roman"/>
                <w:sz w:val="22"/>
                <w:szCs w:val="22"/>
              </w:rPr>
            </w:pPr>
            <w:r w:rsidRPr="00A441A5">
              <w:rPr>
                <w:rFonts w:eastAsia="Times New Roman"/>
                <w:sz w:val="22"/>
                <w:szCs w:val="22"/>
              </w:rPr>
              <w:t>инициалы,</w:t>
            </w:r>
          </w:p>
        </w:tc>
        <w:tc>
          <w:tcPr>
            <w:tcW w:w="316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D93" w:rsidRPr="00A441A5" w:rsidRDefault="00E81D93" w:rsidP="00852C7A">
            <w:pPr>
              <w:ind w:left="1660"/>
              <w:rPr>
                <w:rFonts w:eastAsia="Times New Roman"/>
                <w:sz w:val="22"/>
                <w:szCs w:val="22"/>
              </w:rPr>
            </w:pPr>
            <w:r w:rsidRPr="00A441A5">
              <w:rPr>
                <w:rFonts w:eastAsia="Times New Roman"/>
                <w:sz w:val="22"/>
                <w:szCs w:val="22"/>
              </w:rPr>
              <w:t>собственности</w:t>
            </w:r>
          </w:p>
        </w:tc>
        <w:tc>
          <w:tcPr>
            <w:tcW w:w="12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41A5" w:rsidRDefault="00E81D93" w:rsidP="00852C7A">
            <w:pPr>
              <w:rPr>
                <w:sz w:val="10"/>
                <w:szCs w:val="10"/>
              </w:rPr>
            </w:pPr>
          </w:p>
        </w:tc>
        <w:tc>
          <w:tcPr>
            <w:tcW w:w="327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D93" w:rsidRPr="00A441A5" w:rsidRDefault="00E81D93" w:rsidP="00852C7A">
            <w:pPr>
              <w:ind w:left="1660"/>
              <w:rPr>
                <w:rFonts w:eastAsia="Times New Roman"/>
                <w:sz w:val="22"/>
                <w:szCs w:val="22"/>
              </w:rPr>
            </w:pPr>
            <w:r w:rsidRPr="00A441A5">
              <w:rPr>
                <w:rFonts w:eastAsia="Times New Roman"/>
                <w:sz w:val="22"/>
                <w:szCs w:val="22"/>
              </w:rPr>
              <w:t>пользовании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41A5" w:rsidRDefault="00E81D93" w:rsidP="00852C7A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41A5" w:rsidRDefault="00E81D93" w:rsidP="00852C7A">
            <w:pPr>
              <w:ind w:left="440"/>
              <w:rPr>
                <w:rFonts w:eastAsia="Times New Roman"/>
                <w:sz w:val="22"/>
                <w:szCs w:val="22"/>
              </w:rPr>
            </w:pPr>
            <w:r w:rsidRPr="00A441A5">
              <w:rPr>
                <w:rFonts w:eastAsia="Times New Roman"/>
                <w:sz w:val="22"/>
                <w:szCs w:val="22"/>
              </w:rPr>
              <w:t>средства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41A5" w:rsidRDefault="00E81D93" w:rsidP="00852C7A">
            <w:pPr>
              <w:ind w:left="400"/>
              <w:rPr>
                <w:rFonts w:eastAsia="Times New Roman"/>
                <w:sz w:val="22"/>
                <w:szCs w:val="22"/>
              </w:rPr>
            </w:pPr>
            <w:r w:rsidRPr="00A441A5">
              <w:rPr>
                <w:rFonts w:eastAsia="Times New Roman"/>
                <w:sz w:val="22"/>
                <w:szCs w:val="22"/>
              </w:rPr>
              <w:t>ванный</w:t>
            </w: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41A5" w:rsidRDefault="00E81D93" w:rsidP="00852C7A">
            <w:pPr>
              <w:ind w:left="140" w:firstLine="280"/>
              <w:rPr>
                <w:rFonts w:eastAsia="Times New Roman"/>
                <w:sz w:val="22"/>
                <w:szCs w:val="22"/>
              </w:rPr>
            </w:pPr>
            <w:r w:rsidRPr="00A441A5">
              <w:rPr>
                <w:rFonts w:eastAsia="Times New Roman"/>
                <w:sz w:val="22"/>
                <w:szCs w:val="22"/>
              </w:rPr>
              <w:t>об</w:t>
            </w:r>
          </w:p>
        </w:tc>
      </w:tr>
      <w:tr w:rsidR="00E81D93" w:rsidRPr="00567222" w:rsidTr="00852C7A">
        <w:trPr>
          <w:trHeight w:val="312"/>
        </w:trPr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41A5" w:rsidRDefault="00E81D93" w:rsidP="00852C7A">
            <w:pPr>
              <w:ind w:left="660"/>
              <w:rPr>
                <w:rFonts w:eastAsia="Times New Roman"/>
                <w:sz w:val="22"/>
                <w:szCs w:val="22"/>
              </w:rPr>
            </w:pPr>
            <w:r w:rsidRPr="00A441A5">
              <w:rPr>
                <w:rFonts w:eastAsia="Times New Roman"/>
                <w:sz w:val="22"/>
                <w:szCs w:val="22"/>
              </w:rPr>
              <w:t>чьи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41A5" w:rsidRDefault="00E81D93" w:rsidP="001F7A5A">
            <w:pPr>
              <w:ind w:right="9"/>
              <w:jc w:val="center"/>
              <w:rPr>
                <w:rFonts w:eastAsia="Times New Roman"/>
                <w:sz w:val="22"/>
                <w:szCs w:val="22"/>
              </w:rPr>
            </w:pPr>
            <w:r w:rsidRPr="00A441A5">
              <w:rPr>
                <w:rFonts w:eastAsia="Times New Roman"/>
                <w:sz w:val="22"/>
                <w:szCs w:val="22"/>
              </w:rPr>
              <w:t>Вид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41A5" w:rsidRDefault="00E81D93" w:rsidP="00852C7A">
            <w:pPr>
              <w:ind w:left="120"/>
              <w:rPr>
                <w:rFonts w:eastAsia="Times New Roman"/>
                <w:sz w:val="22"/>
                <w:szCs w:val="22"/>
              </w:rPr>
            </w:pPr>
            <w:r w:rsidRPr="00A441A5">
              <w:rPr>
                <w:rFonts w:eastAsia="Times New Roman"/>
                <w:sz w:val="22"/>
                <w:szCs w:val="22"/>
              </w:rPr>
              <w:t>Площадь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41A5" w:rsidRDefault="00E81D93" w:rsidP="001F7A5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441A5">
              <w:rPr>
                <w:rFonts w:eastAsia="Times New Roman"/>
                <w:sz w:val="22"/>
                <w:szCs w:val="22"/>
              </w:rPr>
              <w:t>Страна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41A5" w:rsidRDefault="00E81D93" w:rsidP="00852C7A">
            <w:pPr>
              <w:ind w:left="760"/>
              <w:rPr>
                <w:rFonts w:eastAsia="Times New Roman"/>
                <w:sz w:val="22"/>
                <w:szCs w:val="22"/>
              </w:rPr>
            </w:pPr>
            <w:r w:rsidRPr="00A441A5">
              <w:rPr>
                <w:rFonts w:eastAsia="Times New Roman"/>
                <w:sz w:val="22"/>
                <w:szCs w:val="22"/>
              </w:rPr>
              <w:t>Вид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41A5" w:rsidRDefault="00E81D93" w:rsidP="00852C7A">
            <w:pPr>
              <w:ind w:left="180"/>
              <w:rPr>
                <w:rFonts w:eastAsia="Times New Roman"/>
                <w:sz w:val="22"/>
                <w:szCs w:val="22"/>
              </w:rPr>
            </w:pPr>
            <w:r w:rsidRPr="00A441A5">
              <w:rPr>
                <w:rFonts w:eastAsia="Times New Roman"/>
                <w:sz w:val="22"/>
                <w:szCs w:val="22"/>
              </w:rPr>
              <w:t>Площадь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41A5" w:rsidRDefault="00E81D93" w:rsidP="00852C7A">
            <w:pPr>
              <w:ind w:left="380"/>
              <w:rPr>
                <w:rFonts w:eastAsia="Times New Roman"/>
                <w:sz w:val="22"/>
                <w:szCs w:val="22"/>
              </w:rPr>
            </w:pPr>
            <w:r w:rsidRPr="00A441A5">
              <w:rPr>
                <w:rFonts w:eastAsia="Times New Roman"/>
                <w:sz w:val="22"/>
                <w:szCs w:val="22"/>
              </w:rPr>
              <w:t>Страна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41A5" w:rsidRDefault="00E81D93" w:rsidP="00852C7A">
            <w:pPr>
              <w:ind w:left="200"/>
              <w:rPr>
                <w:rFonts w:eastAsia="Times New Roman"/>
                <w:sz w:val="22"/>
                <w:szCs w:val="22"/>
              </w:rPr>
            </w:pPr>
            <w:r w:rsidRPr="00A441A5">
              <w:rPr>
                <w:rFonts w:eastAsia="Times New Roman"/>
                <w:sz w:val="22"/>
                <w:szCs w:val="22"/>
              </w:rPr>
              <w:t>(вид, марка)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41A5" w:rsidRDefault="00E81D93" w:rsidP="00852C7A">
            <w:pPr>
              <w:ind w:left="400"/>
              <w:rPr>
                <w:rFonts w:eastAsia="Times New Roman"/>
                <w:sz w:val="22"/>
                <w:szCs w:val="22"/>
              </w:rPr>
            </w:pPr>
            <w:r w:rsidRPr="00A441A5">
              <w:rPr>
                <w:rFonts w:eastAsia="Times New Roman"/>
                <w:sz w:val="22"/>
                <w:szCs w:val="22"/>
              </w:rPr>
              <w:t>годовой</w:t>
            </w: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41A5" w:rsidRDefault="00E81D93" w:rsidP="00852C7A">
            <w:pPr>
              <w:ind w:left="140"/>
              <w:rPr>
                <w:rFonts w:eastAsia="Times New Roman"/>
                <w:sz w:val="22"/>
                <w:szCs w:val="22"/>
              </w:rPr>
            </w:pPr>
            <w:r w:rsidRPr="00A441A5">
              <w:rPr>
                <w:rFonts w:eastAsia="Times New Roman"/>
                <w:sz w:val="22"/>
                <w:szCs w:val="22"/>
              </w:rPr>
              <w:t>источниках</w:t>
            </w:r>
          </w:p>
        </w:tc>
      </w:tr>
      <w:tr w:rsidR="00E81D93" w:rsidRPr="00567222" w:rsidTr="00852C7A">
        <w:trPr>
          <w:trHeight w:val="312"/>
        </w:trPr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41A5" w:rsidRDefault="00E81D93" w:rsidP="00852C7A">
            <w:pPr>
              <w:ind w:left="300"/>
              <w:rPr>
                <w:rFonts w:eastAsia="Times New Roman"/>
                <w:sz w:val="22"/>
                <w:szCs w:val="22"/>
              </w:rPr>
            </w:pPr>
            <w:r w:rsidRPr="00A441A5">
              <w:rPr>
                <w:rFonts w:eastAsia="Times New Roman"/>
                <w:sz w:val="22"/>
                <w:szCs w:val="22"/>
              </w:rPr>
              <w:t>сведения</w:t>
            </w:r>
          </w:p>
        </w:tc>
        <w:tc>
          <w:tcPr>
            <w:tcW w:w="20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41A5" w:rsidRDefault="00E81D93" w:rsidP="001F7A5A">
            <w:pPr>
              <w:ind w:right="9"/>
              <w:jc w:val="center"/>
              <w:rPr>
                <w:rFonts w:eastAsia="Times New Roman"/>
                <w:sz w:val="22"/>
                <w:szCs w:val="22"/>
              </w:rPr>
            </w:pPr>
            <w:r w:rsidRPr="00A441A5">
              <w:rPr>
                <w:rFonts w:eastAsia="Times New Roman"/>
                <w:sz w:val="22"/>
                <w:szCs w:val="22"/>
              </w:rPr>
              <w:t>объекта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41A5" w:rsidRDefault="00E81D93" w:rsidP="00852C7A">
            <w:pPr>
              <w:ind w:left="400"/>
              <w:rPr>
                <w:rFonts w:eastAsia="Times New Roman"/>
                <w:sz w:val="22"/>
                <w:szCs w:val="22"/>
              </w:rPr>
            </w:pPr>
            <w:r w:rsidRPr="00A441A5">
              <w:rPr>
                <w:rFonts w:eastAsia="Times New Roman"/>
                <w:sz w:val="22"/>
                <w:szCs w:val="22"/>
              </w:rPr>
              <w:t>(кв.м)</w:t>
            </w: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41A5" w:rsidRDefault="00E81D93" w:rsidP="001F7A5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441A5">
              <w:rPr>
                <w:rFonts w:eastAsia="Times New Roman"/>
                <w:sz w:val="22"/>
                <w:szCs w:val="22"/>
              </w:rPr>
              <w:t>расположе</w:t>
            </w:r>
            <w:r w:rsidRPr="00A441A5">
              <w:rPr>
                <w:rFonts w:eastAsia="Times New Roman"/>
                <w:sz w:val="22"/>
                <w:szCs w:val="22"/>
              </w:rPr>
              <w:softHyphen/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41A5" w:rsidRDefault="00E81D93" w:rsidP="00852C7A">
            <w:pPr>
              <w:ind w:left="540"/>
              <w:rPr>
                <w:rFonts w:eastAsia="Times New Roman"/>
                <w:sz w:val="22"/>
                <w:szCs w:val="22"/>
              </w:rPr>
            </w:pPr>
            <w:r w:rsidRPr="00A441A5">
              <w:rPr>
                <w:rFonts w:eastAsia="Times New Roman"/>
                <w:sz w:val="22"/>
                <w:szCs w:val="22"/>
              </w:rPr>
              <w:t>объекта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41A5" w:rsidRDefault="00E81D93" w:rsidP="00852C7A">
            <w:pPr>
              <w:ind w:left="320"/>
              <w:rPr>
                <w:rFonts w:eastAsia="Times New Roman"/>
                <w:sz w:val="22"/>
                <w:szCs w:val="22"/>
              </w:rPr>
            </w:pPr>
            <w:r w:rsidRPr="00A441A5">
              <w:rPr>
                <w:rFonts w:eastAsia="Times New Roman"/>
                <w:sz w:val="22"/>
                <w:szCs w:val="22"/>
              </w:rPr>
              <w:t>(кв.м.)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41A5" w:rsidRDefault="00E81D93" w:rsidP="00852C7A">
            <w:pPr>
              <w:ind w:left="140"/>
              <w:rPr>
                <w:rFonts w:eastAsia="Times New Roman"/>
                <w:sz w:val="22"/>
                <w:szCs w:val="22"/>
              </w:rPr>
            </w:pPr>
            <w:r w:rsidRPr="00A441A5">
              <w:rPr>
                <w:rFonts w:eastAsia="Times New Roman"/>
                <w:sz w:val="22"/>
                <w:szCs w:val="22"/>
              </w:rPr>
              <w:t>расположе</w:t>
            </w:r>
            <w:r w:rsidRPr="00A441A5">
              <w:rPr>
                <w:rFonts w:eastAsia="Times New Roman"/>
                <w:sz w:val="22"/>
                <w:szCs w:val="22"/>
              </w:rPr>
              <w:softHyphen/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41A5" w:rsidRDefault="00E81D93" w:rsidP="00852C7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41A5" w:rsidRDefault="00E81D93" w:rsidP="00852C7A">
            <w:pPr>
              <w:ind w:left="400"/>
              <w:rPr>
                <w:rFonts w:eastAsia="Times New Roman"/>
                <w:sz w:val="22"/>
                <w:szCs w:val="22"/>
              </w:rPr>
            </w:pPr>
            <w:r w:rsidRPr="00A441A5">
              <w:rPr>
                <w:rFonts w:eastAsia="Times New Roman"/>
                <w:sz w:val="22"/>
                <w:szCs w:val="22"/>
              </w:rPr>
              <w:t>доход</w:t>
            </w: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41A5" w:rsidRDefault="00E81D93" w:rsidP="00852C7A">
            <w:pPr>
              <w:ind w:left="140"/>
              <w:rPr>
                <w:rFonts w:eastAsia="Times New Roman"/>
                <w:sz w:val="22"/>
                <w:szCs w:val="22"/>
              </w:rPr>
            </w:pPr>
            <w:r w:rsidRPr="00A441A5">
              <w:rPr>
                <w:rFonts w:eastAsia="Times New Roman"/>
                <w:sz w:val="22"/>
                <w:szCs w:val="22"/>
              </w:rPr>
              <w:t>получения</w:t>
            </w:r>
          </w:p>
        </w:tc>
      </w:tr>
      <w:tr w:rsidR="00E81D93" w:rsidRPr="00567222" w:rsidTr="00852C7A">
        <w:trPr>
          <w:trHeight w:val="298"/>
        </w:trPr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41A5" w:rsidRDefault="00E81D93" w:rsidP="00852C7A">
            <w:pPr>
              <w:ind w:left="160"/>
              <w:rPr>
                <w:rFonts w:eastAsia="Times New Roman"/>
                <w:sz w:val="22"/>
                <w:szCs w:val="22"/>
              </w:rPr>
            </w:pPr>
            <w:r w:rsidRPr="00A441A5">
              <w:rPr>
                <w:rFonts w:eastAsia="Times New Roman"/>
                <w:sz w:val="22"/>
                <w:szCs w:val="22"/>
              </w:rPr>
              <w:t>размещаются</w:t>
            </w:r>
          </w:p>
        </w:tc>
        <w:tc>
          <w:tcPr>
            <w:tcW w:w="20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41A5" w:rsidRDefault="00E81D93" w:rsidP="00852C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41A5" w:rsidRDefault="00E81D93" w:rsidP="00852C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41A5" w:rsidRDefault="00E81D93" w:rsidP="001F7A5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441A5">
              <w:rPr>
                <w:rFonts w:eastAsia="Times New Roman"/>
                <w:sz w:val="22"/>
                <w:szCs w:val="22"/>
              </w:rPr>
              <w:t>ния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41A5" w:rsidRDefault="00E81D93" w:rsidP="00852C7A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41A5" w:rsidRDefault="00E81D93" w:rsidP="00852C7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41A5" w:rsidRDefault="00E81D93" w:rsidP="00852C7A">
            <w:pPr>
              <w:ind w:left="560"/>
              <w:rPr>
                <w:rFonts w:eastAsia="Times New Roman"/>
                <w:sz w:val="22"/>
                <w:szCs w:val="22"/>
              </w:rPr>
            </w:pPr>
            <w:r w:rsidRPr="00A441A5">
              <w:rPr>
                <w:rFonts w:eastAsia="Times New Roman"/>
                <w:sz w:val="22"/>
                <w:szCs w:val="22"/>
              </w:rPr>
              <w:t>ния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41A5" w:rsidRDefault="00E81D93" w:rsidP="00852C7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41A5" w:rsidRDefault="00E81D93" w:rsidP="00852C7A">
            <w:pPr>
              <w:ind w:left="400"/>
              <w:rPr>
                <w:rFonts w:eastAsia="Times New Roman"/>
                <w:sz w:val="22"/>
                <w:szCs w:val="22"/>
              </w:rPr>
            </w:pPr>
            <w:r w:rsidRPr="00A441A5">
              <w:rPr>
                <w:rFonts w:eastAsia="Times New Roman"/>
                <w:sz w:val="22"/>
                <w:szCs w:val="22"/>
              </w:rPr>
              <w:t>(руб)</w:t>
            </w: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41A5" w:rsidRDefault="00E81D93" w:rsidP="00852C7A">
            <w:pPr>
              <w:ind w:left="140"/>
              <w:rPr>
                <w:rFonts w:eastAsia="Times New Roman"/>
                <w:sz w:val="22"/>
                <w:szCs w:val="22"/>
              </w:rPr>
            </w:pPr>
            <w:r w:rsidRPr="00A441A5">
              <w:rPr>
                <w:rFonts w:eastAsia="Times New Roman"/>
                <w:sz w:val="22"/>
                <w:szCs w:val="22"/>
              </w:rPr>
              <w:t>средств, за</w:t>
            </w:r>
          </w:p>
        </w:tc>
      </w:tr>
      <w:tr w:rsidR="00E81D93" w:rsidRPr="00654C6B" w:rsidTr="00852C7A">
        <w:trPr>
          <w:trHeight w:val="2150"/>
        </w:trPr>
        <w:tc>
          <w:tcPr>
            <w:tcW w:w="1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41A5" w:rsidRDefault="00E81D93" w:rsidP="00852C7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41A5" w:rsidRDefault="00E81D93" w:rsidP="00852C7A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41A5" w:rsidRDefault="00E81D93" w:rsidP="00852C7A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41A5" w:rsidRDefault="00E81D93" w:rsidP="00852C7A">
            <w:pPr>
              <w:rPr>
                <w:sz w:val="10"/>
                <w:szCs w:val="10"/>
              </w:rPr>
            </w:pPr>
          </w:p>
        </w:tc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41A5" w:rsidRDefault="00E81D93" w:rsidP="00852C7A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41A5" w:rsidRDefault="00E81D93" w:rsidP="00852C7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41A5" w:rsidRDefault="00E81D93" w:rsidP="00852C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41A5" w:rsidRDefault="00E81D93" w:rsidP="00852C7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41A5" w:rsidRDefault="00E81D93" w:rsidP="00852C7A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41A5" w:rsidRDefault="00E81D93" w:rsidP="00852C7A">
            <w:pPr>
              <w:spacing w:line="269" w:lineRule="exact"/>
              <w:ind w:left="140" w:firstLine="280"/>
              <w:rPr>
                <w:rFonts w:eastAsia="Times New Roman"/>
                <w:sz w:val="22"/>
                <w:szCs w:val="22"/>
              </w:rPr>
            </w:pPr>
            <w:r w:rsidRPr="00A441A5">
              <w:rPr>
                <w:rFonts w:eastAsia="Times New Roman"/>
                <w:sz w:val="22"/>
                <w:szCs w:val="22"/>
              </w:rPr>
              <w:t>счет которых совершена сделка (вид приобретен ного имущества, источники)</w:t>
            </w:r>
          </w:p>
        </w:tc>
      </w:tr>
      <w:tr w:rsidR="00E81D93" w:rsidRPr="00654C6B" w:rsidTr="001F7A5A">
        <w:trPr>
          <w:trHeight w:val="857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F17094" w:rsidRDefault="00E81D93" w:rsidP="003C03EF">
            <w:pPr>
              <w:rPr>
                <w:rFonts w:eastAsia="Times New Roman"/>
                <w:sz w:val="22"/>
                <w:szCs w:val="22"/>
              </w:rPr>
            </w:pPr>
            <w:r w:rsidRPr="00F17094">
              <w:rPr>
                <w:rFonts w:eastAsia="Times New Roman"/>
                <w:sz w:val="22"/>
                <w:szCs w:val="22"/>
              </w:rPr>
              <w:t>Воевода</w:t>
            </w:r>
          </w:p>
          <w:p w:rsidR="00E81D93" w:rsidRPr="00F17094" w:rsidRDefault="00E81D93" w:rsidP="003C03EF">
            <w:pPr>
              <w:rPr>
                <w:rFonts w:eastAsia="Times New Roman"/>
                <w:sz w:val="22"/>
                <w:szCs w:val="22"/>
              </w:rPr>
            </w:pPr>
            <w:r w:rsidRPr="00F17094">
              <w:rPr>
                <w:rFonts w:eastAsia="Times New Roman"/>
                <w:sz w:val="22"/>
                <w:szCs w:val="22"/>
              </w:rPr>
              <w:t>Ольга</w:t>
            </w:r>
          </w:p>
          <w:p w:rsidR="00E81D93" w:rsidRPr="00654C6B" w:rsidRDefault="00E81D93" w:rsidP="003C03EF">
            <w:pPr>
              <w:rPr>
                <w:rFonts w:eastAsia="Times New Roman"/>
                <w:sz w:val="22"/>
                <w:szCs w:val="22"/>
              </w:rPr>
            </w:pPr>
            <w:r w:rsidRPr="00F17094">
              <w:rPr>
                <w:rFonts w:eastAsia="Times New Roman"/>
                <w:sz w:val="22"/>
                <w:szCs w:val="22"/>
              </w:rPr>
              <w:t>Александровна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C03E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E81D93" w:rsidRDefault="00E81D93" w:rsidP="003C03E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E81D93" w:rsidRPr="00654C6B" w:rsidRDefault="00E81D93" w:rsidP="003C03E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Земельный участок (1/4)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1F7A5A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72,2</w:t>
            </w:r>
          </w:p>
          <w:p w:rsidR="00E81D93" w:rsidRDefault="00E81D93" w:rsidP="001F7A5A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651,0</w:t>
            </w:r>
          </w:p>
          <w:p w:rsidR="00E81D93" w:rsidRPr="00654C6B" w:rsidRDefault="00E81D93" w:rsidP="001F7A5A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1056,0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1F7A5A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E81D93" w:rsidRDefault="00E81D93" w:rsidP="001F7A5A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E81D93" w:rsidRDefault="00E81D93" w:rsidP="001F7A5A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E81D93" w:rsidRPr="00654C6B" w:rsidRDefault="00E81D93" w:rsidP="001F7A5A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54C6B" w:rsidRDefault="00E81D93" w:rsidP="003C03EF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54C6B" w:rsidRDefault="00E81D93" w:rsidP="003C03EF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54C6B" w:rsidRDefault="00E81D93" w:rsidP="003C03EF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54C6B" w:rsidRDefault="00E81D93" w:rsidP="003C03EF">
            <w:pPr>
              <w:rPr>
                <w:sz w:val="22"/>
                <w:szCs w:val="22"/>
              </w:rPr>
            </w:pPr>
            <w:r w:rsidRPr="00654C6B">
              <w:rPr>
                <w:sz w:val="22"/>
                <w:szCs w:val="22"/>
              </w:rPr>
              <w:t xml:space="preserve">            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54C6B" w:rsidRDefault="00E81D93" w:rsidP="001F7A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285101,47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54C6B" w:rsidRDefault="00E81D93" w:rsidP="00852C7A">
            <w:pPr>
              <w:rPr>
                <w:sz w:val="10"/>
                <w:szCs w:val="10"/>
              </w:rPr>
            </w:pPr>
          </w:p>
        </w:tc>
      </w:tr>
      <w:tr w:rsidR="00E81D93" w:rsidRPr="00654C6B" w:rsidTr="003C03EF">
        <w:trPr>
          <w:trHeight w:val="80"/>
        </w:trPr>
        <w:tc>
          <w:tcPr>
            <w:tcW w:w="1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54C6B" w:rsidRDefault="00E81D93" w:rsidP="003C03EF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3C03EF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54C6B" w:rsidRDefault="00E81D93" w:rsidP="003C03EF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54C6B" w:rsidRDefault="00E81D93" w:rsidP="003C03EF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54C6B" w:rsidRDefault="00E81D93" w:rsidP="003C03EF">
            <w:pPr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54C6B" w:rsidRDefault="00E81D93" w:rsidP="003C03E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54C6B" w:rsidRDefault="00E81D93" w:rsidP="003C03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54C6B" w:rsidRDefault="00E81D93" w:rsidP="003C03EF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54C6B" w:rsidRDefault="00E81D93" w:rsidP="003C03EF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54C6B" w:rsidRDefault="00E81D93" w:rsidP="00852C7A">
            <w:pPr>
              <w:rPr>
                <w:sz w:val="10"/>
                <w:szCs w:val="10"/>
              </w:rPr>
            </w:pPr>
          </w:p>
        </w:tc>
      </w:tr>
      <w:tr w:rsidR="00E81D93" w:rsidRPr="00654C6B" w:rsidTr="00852C7A">
        <w:trPr>
          <w:trHeight w:val="991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54C6B" w:rsidRDefault="00E81D93" w:rsidP="00852C7A">
            <w:pPr>
              <w:ind w:left="160"/>
              <w:rPr>
                <w:rFonts w:eastAsia="Times New Roman"/>
                <w:sz w:val="22"/>
                <w:szCs w:val="22"/>
              </w:rPr>
            </w:pPr>
            <w:r w:rsidRPr="00654C6B">
              <w:rPr>
                <w:rFonts w:eastAsia="Times New Roman"/>
                <w:sz w:val="22"/>
                <w:szCs w:val="22"/>
              </w:rPr>
              <w:lastRenderedPageBreak/>
              <w:t>супруг</w:t>
            </w:r>
          </w:p>
          <w:p w:rsidR="00E81D93" w:rsidRPr="00654C6B" w:rsidRDefault="00E81D93" w:rsidP="00852C7A">
            <w:pPr>
              <w:ind w:left="160"/>
              <w:rPr>
                <w:rFonts w:eastAsia="Times New Roman"/>
                <w:sz w:val="22"/>
                <w:szCs w:val="22"/>
              </w:rPr>
            </w:pPr>
          </w:p>
          <w:p w:rsidR="00E81D93" w:rsidRPr="00654C6B" w:rsidRDefault="00E81D93" w:rsidP="00852C7A">
            <w:pPr>
              <w:ind w:left="160"/>
              <w:rPr>
                <w:rFonts w:eastAsia="Times New Roman"/>
                <w:sz w:val="22"/>
                <w:szCs w:val="22"/>
              </w:rPr>
            </w:pPr>
          </w:p>
          <w:p w:rsidR="00E81D93" w:rsidRPr="00654C6B" w:rsidRDefault="00E81D93" w:rsidP="00852C7A">
            <w:pPr>
              <w:ind w:left="160"/>
              <w:rPr>
                <w:rFonts w:eastAsia="Times New Roman"/>
                <w:sz w:val="22"/>
                <w:szCs w:val="22"/>
              </w:rPr>
            </w:pPr>
          </w:p>
          <w:p w:rsidR="00E81D93" w:rsidRPr="00654C6B" w:rsidRDefault="00E81D93" w:rsidP="00852C7A">
            <w:pPr>
              <w:ind w:left="160"/>
              <w:rPr>
                <w:rFonts w:eastAsia="Times New Roman"/>
                <w:sz w:val="22"/>
                <w:szCs w:val="22"/>
              </w:rPr>
            </w:pPr>
          </w:p>
          <w:p w:rsidR="00E81D93" w:rsidRPr="00654C6B" w:rsidRDefault="00E81D93" w:rsidP="00852C7A">
            <w:pPr>
              <w:ind w:left="16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54C6B" w:rsidRDefault="00E81D93" w:rsidP="00852C7A">
            <w:pPr>
              <w:ind w:left="980"/>
              <w:rPr>
                <w:rFonts w:eastAsia="Times New Roman"/>
                <w:sz w:val="22"/>
                <w:szCs w:val="22"/>
              </w:rPr>
            </w:pPr>
            <w:r w:rsidRPr="00654C6B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54C6B" w:rsidRDefault="00E81D93" w:rsidP="00852C7A">
            <w:pPr>
              <w:ind w:left="580"/>
              <w:rPr>
                <w:rFonts w:eastAsia="Times New Roman"/>
                <w:sz w:val="22"/>
                <w:szCs w:val="22"/>
              </w:rPr>
            </w:pPr>
            <w:r w:rsidRPr="00654C6B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54C6B" w:rsidRDefault="00E81D93" w:rsidP="00852C7A">
            <w:pPr>
              <w:ind w:left="700"/>
              <w:rPr>
                <w:rFonts w:eastAsia="Times New Roman"/>
                <w:sz w:val="22"/>
                <w:szCs w:val="22"/>
              </w:rPr>
            </w:pPr>
            <w:r w:rsidRPr="00654C6B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852C7A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E81D93" w:rsidRDefault="00E81D93" w:rsidP="00852C7A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81D93" w:rsidRPr="00654C6B" w:rsidRDefault="00E81D93" w:rsidP="00852C7A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852C7A">
            <w:pPr>
              <w:ind w:right="3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72,2</w:t>
            </w:r>
          </w:p>
          <w:p w:rsidR="00E81D93" w:rsidRDefault="00E81D93" w:rsidP="00852C7A">
            <w:pPr>
              <w:ind w:right="34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81D93" w:rsidRPr="00654C6B" w:rsidRDefault="00E81D93" w:rsidP="00852C7A">
            <w:pPr>
              <w:ind w:right="3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651,0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852C7A">
            <w:pPr>
              <w:ind w:right="300"/>
              <w:jc w:val="center"/>
              <w:rPr>
                <w:rFonts w:eastAsia="Times New Roman"/>
                <w:sz w:val="22"/>
                <w:szCs w:val="22"/>
              </w:rPr>
            </w:pPr>
            <w:r w:rsidRPr="00654C6B">
              <w:rPr>
                <w:rFonts w:eastAsia="Times New Roman"/>
                <w:sz w:val="22"/>
                <w:szCs w:val="22"/>
              </w:rPr>
              <w:t>Россия</w:t>
            </w:r>
          </w:p>
          <w:p w:rsidR="00E81D93" w:rsidRDefault="00E81D93" w:rsidP="00852C7A">
            <w:pPr>
              <w:ind w:right="30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81D93" w:rsidRPr="00A21EFE" w:rsidRDefault="00E81D93" w:rsidP="00852C7A">
            <w:pPr>
              <w:ind w:right="30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852C7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222">
              <w:rPr>
                <w:rFonts w:eastAsia="Times New Roman"/>
                <w:sz w:val="22"/>
                <w:szCs w:val="22"/>
              </w:rPr>
              <w:t>ГАЗ  2752</w:t>
            </w:r>
            <w:r>
              <w:rPr>
                <w:rFonts w:eastAsia="Times New Roman"/>
                <w:sz w:val="22"/>
                <w:szCs w:val="22"/>
              </w:rPr>
              <w:t>;</w:t>
            </w:r>
          </w:p>
          <w:p w:rsidR="00E81D93" w:rsidRPr="00654C6B" w:rsidRDefault="00E81D93" w:rsidP="00852C7A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Прицеп к легковому автомобилю ММЗ 8113 ОТС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54C6B" w:rsidRDefault="00E81D93" w:rsidP="00852C7A">
            <w:pPr>
              <w:ind w:left="22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28800,00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67222" w:rsidRDefault="00E81D93" w:rsidP="00852C7A">
            <w:pPr>
              <w:rPr>
                <w:sz w:val="22"/>
                <w:szCs w:val="22"/>
              </w:rPr>
            </w:pPr>
          </w:p>
        </w:tc>
      </w:tr>
      <w:tr w:rsidR="00E81D93" w:rsidRPr="00654C6B" w:rsidTr="001F7A5A">
        <w:trPr>
          <w:trHeight w:val="960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852C7A">
            <w:pPr>
              <w:ind w:left="16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Дочь</w:t>
            </w:r>
          </w:p>
          <w:p w:rsidR="00E81D93" w:rsidRDefault="00E81D93" w:rsidP="00852C7A">
            <w:pPr>
              <w:ind w:left="160"/>
              <w:rPr>
                <w:rFonts w:eastAsia="Times New Roman"/>
                <w:sz w:val="22"/>
                <w:szCs w:val="22"/>
              </w:rPr>
            </w:pPr>
          </w:p>
          <w:p w:rsidR="00E81D93" w:rsidRDefault="00E81D93" w:rsidP="00852C7A">
            <w:pPr>
              <w:ind w:left="160"/>
              <w:rPr>
                <w:rFonts w:eastAsia="Times New Roman"/>
                <w:sz w:val="22"/>
                <w:szCs w:val="22"/>
              </w:rPr>
            </w:pPr>
          </w:p>
          <w:p w:rsidR="00E81D93" w:rsidRPr="00654C6B" w:rsidRDefault="00E81D93" w:rsidP="00852C7A">
            <w:pPr>
              <w:ind w:left="16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54C6B" w:rsidRDefault="00E81D93" w:rsidP="001F7A5A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Земельный участок (1/4)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1F7A5A" w:rsidRDefault="00E81D93" w:rsidP="001F7A5A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1056,0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1F7A5A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E81D93" w:rsidRPr="00654C6B" w:rsidRDefault="00E81D93" w:rsidP="00852C7A">
            <w:pPr>
              <w:ind w:left="70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21EFE" w:rsidRDefault="00E81D93" w:rsidP="00852C7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21EFE"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E81D93" w:rsidRPr="00A21EFE" w:rsidRDefault="00E81D93" w:rsidP="00852C7A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81D93" w:rsidRPr="00654C6B" w:rsidRDefault="00E81D93" w:rsidP="00852C7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21EFE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54C6B" w:rsidRDefault="00E81D93" w:rsidP="00852C7A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72,2</w:t>
            </w:r>
          </w:p>
          <w:p w:rsidR="00E81D93" w:rsidRPr="00654C6B" w:rsidRDefault="00E81D93" w:rsidP="00852C7A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81D93" w:rsidRPr="00654C6B" w:rsidRDefault="00E81D93" w:rsidP="00852C7A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651,0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54C6B" w:rsidRDefault="00E81D93" w:rsidP="00852C7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54C6B">
              <w:rPr>
                <w:rFonts w:eastAsia="Times New Roman"/>
                <w:sz w:val="22"/>
                <w:szCs w:val="22"/>
              </w:rPr>
              <w:t>Россия</w:t>
            </w:r>
          </w:p>
          <w:p w:rsidR="00E81D93" w:rsidRPr="00654C6B" w:rsidRDefault="00E81D93" w:rsidP="00852C7A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81D93" w:rsidRPr="00654C6B" w:rsidRDefault="00E81D93" w:rsidP="00852C7A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654C6B" w:rsidRDefault="00E81D93" w:rsidP="001F7A5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54C6B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654C6B" w:rsidRDefault="00E81D93" w:rsidP="001F7A5A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54C6B" w:rsidRDefault="00E81D93" w:rsidP="00852C7A">
            <w:pPr>
              <w:rPr>
                <w:sz w:val="10"/>
                <w:szCs w:val="10"/>
              </w:rPr>
            </w:pPr>
          </w:p>
        </w:tc>
      </w:tr>
      <w:tr w:rsidR="00E81D93" w:rsidRPr="00654C6B" w:rsidTr="001F7A5A">
        <w:trPr>
          <w:trHeight w:val="361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54C6B" w:rsidRDefault="00E81D93" w:rsidP="001F7A5A">
            <w:pPr>
              <w:ind w:left="16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сын</w:t>
            </w:r>
          </w:p>
          <w:p w:rsidR="00E81D93" w:rsidRDefault="00E81D93" w:rsidP="001F7A5A">
            <w:pPr>
              <w:ind w:left="16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54C6B" w:rsidRDefault="00E81D93" w:rsidP="001F7A5A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Земельный участок (1/4)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1F7A5A" w:rsidRDefault="00E81D93" w:rsidP="001F7A5A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1056,0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1F7A5A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E81D93" w:rsidRPr="00654C6B" w:rsidRDefault="00E81D93" w:rsidP="001F7A5A">
            <w:pPr>
              <w:ind w:left="70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21EFE" w:rsidRDefault="00E81D93" w:rsidP="001F7A5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21EFE"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E81D93" w:rsidRPr="00A21EFE" w:rsidRDefault="00E81D93" w:rsidP="001F7A5A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81D93" w:rsidRPr="00654C6B" w:rsidRDefault="00E81D93" w:rsidP="001F7A5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21EFE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54C6B" w:rsidRDefault="00E81D93" w:rsidP="001F7A5A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72,2</w:t>
            </w:r>
          </w:p>
          <w:p w:rsidR="00E81D93" w:rsidRPr="00654C6B" w:rsidRDefault="00E81D93" w:rsidP="001F7A5A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81D93" w:rsidRPr="00654C6B" w:rsidRDefault="00E81D93" w:rsidP="001F7A5A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651,0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54C6B" w:rsidRDefault="00E81D93" w:rsidP="001F7A5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54C6B">
              <w:rPr>
                <w:rFonts w:eastAsia="Times New Roman"/>
                <w:sz w:val="22"/>
                <w:szCs w:val="22"/>
              </w:rPr>
              <w:t>Россия</w:t>
            </w:r>
          </w:p>
          <w:p w:rsidR="00E81D93" w:rsidRPr="00654C6B" w:rsidRDefault="00E81D93" w:rsidP="001F7A5A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81D93" w:rsidRPr="00654C6B" w:rsidRDefault="00E81D93" w:rsidP="001F7A5A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654C6B" w:rsidRDefault="00E81D93" w:rsidP="001F7A5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54C6B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654C6B" w:rsidRDefault="00E81D93" w:rsidP="001F7A5A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54C6B" w:rsidRDefault="00E81D93" w:rsidP="001F7A5A">
            <w:pPr>
              <w:rPr>
                <w:sz w:val="10"/>
                <w:szCs w:val="10"/>
              </w:rPr>
            </w:pPr>
          </w:p>
        </w:tc>
      </w:tr>
    </w:tbl>
    <w:p w:rsidR="00E81D93" w:rsidRPr="00567222" w:rsidRDefault="00E81D93" w:rsidP="00654C6B">
      <w:pPr>
        <w:keepNext/>
        <w:keepLines/>
        <w:spacing w:line="322" w:lineRule="exact"/>
        <w:ind w:left="80"/>
        <w:jc w:val="center"/>
        <w:outlineLvl w:val="0"/>
        <w:rPr>
          <w:rFonts w:eastAsia="Times New Roman"/>
          <w:sz w:val="27"/>
          <w:szCs w:val="27"/>
          <w:highlight w:val="yellow"/>
        </w:rPr>
      </w:pPr>
    </w:p>
    <w:p w:rsidR="00E81D93" w:rsidRPr="00654C6B" w:rsidRDefault="00E81D93" w:rsidP="00654C6B">
      <w:pPr>
        <w:rPr>
          <w:sz w:val="2"/>
          <w:szCs w:val="2"/>
        </w:rPr>
        <w:sectPr w:rsidR="00E81D93" w:rsidRPr="00654C6B" w:rsidSect="00567222">
          <w:headerReference w:type="even" r:id="rId6"/>
          <w:type w:val="continuous"/>
          <w:pgSz w:w="16837" w:h="11905" w:orient="landscape"/>
          <w:pgMar w:top="568" w:right="563" w:bottom="709" w:left="834" w:header="0" w:footer="3" w:gutter="0"/>
          <w:cols w:space="720"/>
          <w:noEndnote/>
          <w:docGrid w:linePitch="360"/>
        </w:sectPr>
      </w:pPr>
    </w:p>
    <w:p w:rsidR="00E81D93" w:rsidRDefault="00E81D93">
      <w:pPr>
        <w:rPr>
          <w:sz w:val="2"/>
          <w:szCs w:val="2"/>
        </w:rPr>
        <w:sectPr w:rsidR="00E81D93" w:rsidSect="00C10CC6">
          <w:headerReference w:type="even" r:id="rId7"/>
          <w:type w:val="continuous"/>
          <w:pgSz w:w="16837" w:h="11905" w:orient="landscape"/>
          <w:pgMar w:top="816" w:right="563" w:bottom="709" w:left="834" w:header="0" w:footer="3" w:gutter="0"/>
          <w:cols w:space="720"/>
          <w:noEndnote/>
          <w:docGrid w:linePitch="360"/>
        </w:sectPr>
      </w:pPr>
    </w:p>
    <w:p w:rsidR="00E81D93" w:rsidRPr="003F5430" w:rsidRDefault="00E81D93">
      <w:pPr>
        <w:keepNext/>
        <w:keepLines/>
        <w:ind w:left="7300"/>
      </w:pPr>
      <w:bookmarkStart w:id="4" w:name="bookmark4"/>
      <w:r w:rsidRPr="003F5430">
        <w:lastRenderedPageBreak/>
        <w:t>Сведения</w:t>
      </w:r>
      <w:bookmarkEnd w:id="4"/>
    </w:p>
    <w:p w:rsidR="00E81D93" w:rsidRPr="003F5430" w:rsidRDefault="00E81D93" w:rsidP="00AB7678">
      <w:pPr>
        <w:keepNext/>
        <w:keepLines/>
        <w:ind w:left="840"/>
        <w:jc w:val="center"/>
      </w:pPr>
      <w:bookmarkStart w:id="5" w:name="bookmark5"/>
      <w:r w:rsidRPr="003F5430">
        <w:t>о доходах, расходах, об имуществе и обязательствах имущественного характера ведущего специалиста отдела адресного</w:t>
      </w:r>
      <w:bookmarkStart w:id="6" w:name="bookmark6"/>
      <w:bookmarkEnd w:id="5"/>
      <w:r w:rsidRPr="003F5430">
        <w:t xml:space="preserve"> предоставления мер социальной поддержки </w:t>
      </w:r>
    </w:p>
    <w:p w:rsidR="00E81D93" w:rsidRPr="00F17094" w:rsidRDefault="00E81D93" w:rsidP="00AB7678">
      <w:pPr>
        <w:keepNext/>
        <w:keepLines/>
        <w:ind w:left="840"/>
        <w:jc w:val="center"/>
      </w:pPr>
      <w:r w:rsidRPr="003F5430">
        <w:t>за период с 1 января по 31 декабря 2019 года</w:t>
      </w:r>
      <w:bookmarkEnd w:id="6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5"/>
        <w:gridCol w:w="2160"/>
        <w:gridCol w:w="1157"/>
        <w:gridCol w:w="1416"/>
        <w:gridCol w:w="1838"/>
        <w:gridCol w:w="1258"/>
        <w:gridCol w:w="1440"/>
        <w:gridCol w:w="1714"/>
        <w:gridCol w:w="1080"/>
        <w:gridCol w:w="1629"/>
      </w:tblGrid>
      <w:tr w:rsidR="00E81D93" w:rsidTr="00F17094">
        <w:trPr>
          <w:trHeight w:val="581"/>
          <w:jc w:val="center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443BD6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lastRenderedPageBreak/>
              <w:t>Фамилия и инициалы, чьи сведения размещаются</w:t>
            </w:r>
          </w:p>
        </w:tc>
        <w:tc>
          <w:tcPr>
            <w:tcW w:w="4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443BD6">
            <w:pPr>
              <w:pStyle w:val="15"/>
              <w:framePr w:wrap="notBeside" w:vAnchor="text" w:hAnchor="text" w:xAlign="center" w:y="1"/>
              <w:shd w:val="clear" w:color="auto" w:fill="auto"/>
              <w:spacing w:line="288" w:lineRule="exact"/>
              <w:ind w:firstLine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t>Транспортные средства(вид,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E86335">
            <w:pPr>
              <w:pStyle w:val="15"/>
              <w:framePr w:wrap="notBeside" w:vAnchor="text" w:hAnchor="text" w:xAlign="center" w:y="1"/>
              <w:ind w:left="460"/>
              <w:jc w:val="center"/>
            </w:pPr>
            <w:r>
              <w:t>Деклариро</w:t>
            </w:r>
          </w:p>
          <w:p w:rsidR="00E81D93" w:rsidRDefault="00E81D93" w:rsidP="00E86335">
            <w:pPr>
              <w:pStyle w:val="15"/>
              <w:framePr w:wrap="notBeside" w:vAnchor="text" w:hAnchor="text" w:xAlign="center" w:y="1"/>
              <w:ind w:left="460"/>
              <w:jc w:val="center"/>
            </w:pPr>
            <w:r>
              <w:t>ванный</w:t>
            </w:r>
          </w:p>
          <w:p w:rsidR="00E81D93" w:rsidRDefault="00E81D93" w:rsidP="00E86335">
            <w:pPr>
              <w:pStyle w:val="15"/>
              <w:framePr w:wrap="notBeside" w:vAnchor="text" w:hAnchor="text" w:xAlign="center" w:y="1"/>
              <w:ind w:left="460"/>
              <w:jc w:val="center"/>
            </w:pPr>
            <w:r>
              <w:t>годовой</w:t>
            </w:r>
          </w:p>
          <w:p w:rsidR="00E81D93" w:rsidRDefault="00E81D93" w:rsidP="00E86335">
            <w:pPr>
              <w:pStyle w:val="15"/>
              <w:framePr w:wrap="notBeside" w:vAnchor="text" w:hAnchor="text" w:xAlign="center" w:y="1"/>
              <w:ind w:left="460"/>
              <w:jc w:val="center"/>
            </w:pPr>
            <w:r>
              <w:t>доход</w:t>
            </w:r>
          </w:p>
          <w:p w:rsidR="00E81D93" w:rsidRDefault="00E81D93" w:rsidP="00E86335">
            <w:pPr>
              <w:pStyle w:val="15"/>
              <w:framePr w:wrap="notBeside" w:vAnchor="text" w:hAnchor="text" w:xAlign="center" w:y="1"/>
              <w:ind w:left="460"/>
              <w:jc w:val="center"/>
            </w:pPr>
            <w:r>
              <w:t>(руб.)</w:t>
            </w:r>
          </w:p>
          <w:p w:rsidR="00E81D93" w:rsidRDefault="00E81D93" w:rsidP="00E8633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503" w:firstLine="0"/>
            </w:pP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BD5F6B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left="40" w:firstLine="0"/>
            </w:pPr>
            <w:r>
              <w:t>Сведения об источниках получения средств, за счет которых совершена сделка (вид приобретен ного имущества, источники)</w:t>
            </w:r>
          </w:p>
        </w:tc>
      </w:tr>
      <w:tr w:rsidR="00E81D93" w:rsidTr="00F17094">
        <w:trPr>
          <w:trHeight w:val="2232"/>
          <w:jc w:val="center"/>
        </w:trPr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443BD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  <w:jc w:val="center"/>
            </w:pPr>
            <w:r>
              <w:t>Вид объекта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443BD6">
            <w:pPr>
              <w:pStyle w:val="15"/>
              <w:framePr w:wrap="notBeside" w:vAnchor="text" w:hAnchor="text" w:xAlign="center" w:y="1"/>
              <w:shd w:val="clear" w:color="auto" w:fill="auto"/>
              <w:spacing w:line="264" w:lineRule="exact"/>
              <w:ind w:left="20" w:firstLine="0"/>
              <w:jc w:val="center"/>
            </w:pPr>
            <w:r>
              <w:t>Площадь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443BD6">
            <w:pPr>
              <w:pStyle w:val="15"/>
              <w:framePr w:wrap="notBeside" w:vAnchor="text" w:hAnchor="text" w:xAlign="center" w:y="1"/>
              <w:shd w:val="clear" w:color="auto" w:fill="auto"/>
              <w:spacing w:line="269" w:lineRule="exact"/>
              <w:ind w:firstLine="0"/>
              <w:jc w:val="center"/>
            </w:pPr>
            <w:r>
              <w:t>Страна расположе</w:t>
            </w:r>
            <w:r>
              <w:softHyphen/>
              <w:t>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83" w:lineRule="exact"/>
              <w:ind w:right="620" w:firstLine="0"/>
              <w:jc w:val="right"/>
            </w:pPr>
            <w:r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64" w:lineRule="exact"/>
              <w:ind w:right="340" w:firstLine="0"/>
              <w:jc w:val="right"/>
            </w:pPr>
            <w:r>
              <w:t>Площадь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AB7678">
            <w:pPr>
              <w:pStyle w:val="15"/>
              <w:framePr w:wrap="notBeside" w:vAnchor="text" w:hAnchor="text" w:xAlign="center" w:y="1"/>
              <w:shd w:val="clear" w:color="auto" w:fill="auto"/>
              <w:spacing w:line="269" w:lineRule="exact"/>
              <w:ind w:right="300" w:firstLine="0"/>
              <w:jc w:val="center"/>
            </w:pPr>
            <w:r>
              <w:t>Страна расположе 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</w:pPr>
          </w:p>
        </w:tc>
      </w:tr>
      <w:tr w:rsidR="00E81D93" w:rsidTr="00F17094">
        <w:trPr>
          <w:trHeight w:val="85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86335" w:rsidRDefault="00E81D93" w:rsidP="00FF38C9">
            <w:pPr>
              <w:pStyle w:val="15"/>
              <w:framePr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 w:rsidRPr="00F17094">
              <w:t>Возженникова Виктория Евгеньевна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FF38C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46" w:firstLine="0"/>
              <w:jc w:val="center"/>
            </w:pPr>
            <w:r>
              <w:t>к</w:t>
            </w:r>
            <w:r w:rsidRPr="00FF38C9">
              <w:t>вартира</w:t>
            </w:r>
            <w:r>
              <w:t xml:space="preserve"> (1/3)</w:t>
            </w:r>
          </w:p>
          <w:p w:rsidR="00E81D93" w:rsidRDefault="00E81D93" w:rsidP="00FF38C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46" w:firstLine="0"/>
              <w:jc w:val="center"/>
            </w:pPr>
          </w:p>
          <w:p w:rsidR="00E81D93" w:rsidRDefault="00E81D93" w:rsidP="00FF38C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46" w:firstLine="0"/>
              <w:jc w:val="center"/>
            </w:pPr>
            <w:r>
              <w:t>квартира (1/3)</w:t>
            </w:r>
          </w:p>
          <w:p w:rsidR="00E81D93" w:rsidRDefault="00E81D93" w:rsidP="00FF38C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</w:p>
          <w:p w:rsidR="00E81D93" w:rsidRPr="00FF38C9" w:rsidRDefault="00E81D93" w:rsidP="00FF38C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FF38C9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FF38C9">
              <w:rPr>
                <w:sz w:val="22"/>
                <w:szCs w:val="22"/>
              </w:rPr>
              <w:t>62,8</w:t>
            </w:r>
          </w:p>
          <w:p w:rsidR="00E81D93" w:rsidRDefault="00E81D93" w:rsidP="00FF38C9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</w:p>
          <w:p w:rsidR="00E81D93" w:rsidRDefault="00E81D93" w:rsidP="00FF38C9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  <w:p w:rsidR="00E81D93" w:rsidRDefault="00E81D93" w:rsidP="00FF38C9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</w:p>
          <w:p w:rsidR="00E81D93" w:rsidRPr="00FF38C9" w:rsidRDefault="00E81D93" w:rsidP="00FF38C9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FF38C9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81D93" w:rsidRDefault="00E81D93" w:rsidP="00FF38C9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</w:p>
          <w:p w:rsidR="00E81D93" w:rsidRPr="00FF38C9" w:rsidRDefault="00E81D93" w:rsidP="00FF38C9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FF38C9">
              <w:rPr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FF38C9" w:rsidRDefault="00E81D93" w:rsidP="00FF38C9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FF38C9">
              <w:rPr>
                <w:sz w:val="22"/>
                <w:szCs w:val="22"/>
              </w:rPr>
              <w:t>нет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B90C64" w:rsidRDefault="00E81D93" w:rsidP="00FF38C9">
            <w:pPr>
              <w:framePr w:wrap="notBeside" w:vAnchor="text" w:hAnchor="text" w:xAlign="center" w:y="1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FF38C9">
            <w:pPr>
              <w:framePr w:wrap="notBeside" w:vAnchor="text" w:hAnchor="text" w:xAlign="center" w:y="1"/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FF38C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86335" w:rsidRDefault="00E81D93" w:rsidP="003F5430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hanging="360"/>
              <w:jc w:val="center"/>
            </w:pPr>
            <w:r>
              <w:t xml:space="preserve">    54202,68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BD5F6B" w:rsidRDefault="00E81D93" w:rsidP="00E16246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</w:tr>
      <w:tr w:rsidR="00E81D93" w:rsidTr="00F17094">
        <w:trPr>
          <w:trHeight w:val="1862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FF38C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FF38C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430" w:firstLine="0"/>
            </w:pPr>
            <w:r>
              <w:t>жилой дом (1/2)</w:t>
            </w:r>
          </w:p>
          <w:p w:rsidR="00E81D93" w:rsidRDefault="00E81D93" w:rsidP="00FF38C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430" w:firstLine="0"/>
            </w:pPr>
          </w:p>
          <w:p w:rsidR="00E81D93" w:rsidRDefault="00E81D93" w:rsidP="00FF38C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430" w:firstLine="0"/>
            </w:pPr>
          </w:p>
          <w:p w:rsidR="00E81D93" w:rsidRDefault="00E81D93" w:rsidP="00FF38C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430" w:firstLine="0"/>
            </w:pPr>
          </w:p>
          <w:p w:rsidR="00E81D93" w:rsidRDefault="00E81D93" w:rsidP="00FF38C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430" w:firstLine="0"/>
            </w:pPr>
            <w:r>
              <w:t>земельный участок (1/2)</w:t>
            </w:r>
          </w:p>
          <w:p w:rsidR="00E81D93" w:rsidRPr="00064705" w:rsidRDefault="00E81D93" w:rsidP="00FF38C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430" w:firstLine="0"/>
            </w:pPr>
            <w:r>
              <w:t>квартира (1/2)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FF38C9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  <w:p w:rsidR="00E81D93" w:rsidRDefault="00E81D93" w:rsidP="00FF38C9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</w:p>
          <w:p w:rsidR="00E81D93" w:rsidRDefault="00E81D93" w:rsidP="00FF38C9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</w:p>
          <w:p w:rsidR="00E81D93" w:rsidRDefault="00E81D93" w:rsidP="00FF38C9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</w:p>
          <w:p w:rsidR="00E81D93" w:rsidRDefault="00E81D93" w:rsidP="00FF38C9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618,0</w:t>
            </w:r>
          </w:p>
          <w:p w:rsidR="00E81D93" w:rsidRDefault="00E81D93" w:rsidP="00FF38C9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</w:p>
          <w:p w:rsidR="00E81D93" w:rsidRPr="00FF38C9" w:rsidRDefault="00E81D93" w:rsidP="00FF38C9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FF38C9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FF38C9">
              <w:rPr>
                <w:sz w:val="22"/>
                <w:szCs w:val="22"/>
              </w:rPr>
              <w:t>Россия</w:t>
            </w:r>
          </w:p>
          <w:p w:rsidR="00E81D93" w:rsidRDefault="00E81D93" w:rsidP="00FF38C9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</w:p>
          <w:p w:rsidR="00E81D93" w:rsidRDefault="00E81D93" w:rsidP="00FF38C9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</w:p>
          <w:p w:rsidR="00E81D93" w:rsidRDefault="00E81D93" w:rsidP="00FF38C9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</w:p>
          <w:p w:rsidR="00E81D93" w:rsidRDefault="00E81D93" w:rsidP="00FF38C9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81D93" w:rsidRDefault="00E81D93" w:rsidP="00FF38C9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</w:p>
          <w:p w:rsidR="00E81D93" w:rsidRPr="00064705" w:rsidRDefault="00E81D93" w:rsidP="00FF38C9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FF38C9" w:rsidRDefault="00E81D93" w:rsidP="00FF38C9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FF38C9"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FF38C9" w:rsidRDefault="00E81D93" w:rsidP="00FF38C9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FF38C9">
              <w:rPr>
                <w:sz w:val="22"/>
                <w:szCs w:val="22"/>
              </w:rPr>
              <w:t>62,8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FF38C9" w:rsidRDefault="00E81D93" w:rsidP="00FF38C9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FF38C9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FF38C9">
            <w:pPr>
              <w:pStyle w:val="15"/>
              <w:framePr w:wrap="notBeside" w:vAnchor="text" w:hAnchor="text" w:xAlign="center" w:y="1"/>
              <w:shd w:val="clear" w:color="auto" w:fill="auto"/>
              <w:spacing w:line="264" w:lineRule="exact"/>
              <w:ind w:left="60" w:firstLine="0"/>
            </w:pPr>
            <w:r w:rsidRPr="00FF38C9">
              <w:t>Легковой автомобиль: Вортекс Эстина А21</w:t>
            </w:r>
          </w:p>
          <w:p w:rsidR="00E81D93" w:rsidRDefault="00E81D93" w:rsidP="00FF38C9">
            <w:pPr>
              <w:pStyle w:val="15"/>
              <w:framePr w:wrap="notBeside" w:vAnchor="text" w:hAnchor="text" w:xAlign="center" w:y="1"/>
              <w:shd w:val="clear" w:color="auto" w:fill="auto"/>
              <w:spacing w:line="264" w:lineRule="exact"/>
              <w:ind w:left="60" w:firstLine="0"/>
            </w:pPr>
            <w:r>
              <w:t>Легковой автомобиль:</w:t>
            </w:r>
          </w:p>
          <w:p w:rsidR="00E81D93" w:rsidRPr="00064705" w:rsidRDefault="00E81D93" w:rsidP="00FF38C9">
            <w:pPr>
              <w:pStyle w:val="15"/>
              <w:framePr w:wrap="notBeside" w:vAnchor="text" w:hAnchor="text" w:xAlign="center" w:y="1"/>
              <w:shd w:val="clear" w:color="auto" w:fill="auto"/>
              <w:spacing w:line="264" w:lineRule="exact"/>
              <w:ind w:left="60" w:firstLine="0"/>
              <w:rPr>
                <w:lang w:val="en-US"/>
              </w:rPr>
            </w:pPr>
            <w:r>
              <w:rPr>
                <w:lang w:val="en-US"/>
              </w:rPr>
              <w:t>K</w:t>
            </w:r>
            <w:r>
              <w:t xml:space="preserve">ИА </w:t>
            </w:r>
            <w:r>
              <w:rPr>
                <w:lang w:val="en-US"/>
              </w:rPr>
              <w:t>RIO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FF38C9" w:rsidRDefault="00E81D93" w:rsidP="0006470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hanging="360"/>
              <w:jc w:val="center"/>
            </w:pPr>
            <w:r>
              <w:t xml:space="preserve">    794480,17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D93" w:rsidRPr="00064705" w:rsidRDefault="00E81D93" w:rsidP="00FF38C9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</w:tr>
      <w:tr w:rsidR="00E81D93" w:rsidTr="00F17094">
        <w:trPr>
          <w:trHeight w:val="619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FF38C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82281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квартира (1/3)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822813" w:rsidRDefault="00E81D93" w:rsidP="0082281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 xml:space="preserve">       38,4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822813" w:rsidRDefault="00E81D93" w:rsidP="00FF38C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FF38C9" w:rsidRDefault="00E81D93" w:rsidP="00FF38C9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F38C9">
              <w:rPr>
                <w:sz w:val="22"/>
                <w:szCs w:val="22"/>
              </w:rPr>
              <w:t>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FF38C9" w:rsidRDefault="00E81D93" w:rsidP="00FF38C9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FF38C9">
              <w:rPr>
                <w:sz w:val="22"/>
                <w:szCs w:val="22"/>
              </w:rPr>
              <w:t>62,8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FF38C9" w:rsidRDefault="00E81D93" w:rsidP="00FF38C9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FF38C9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FF38C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822813" w:rsidRDefault="00E81D93" w:rsidP="0082281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822813">
              <w:t xml:space="preserve">       нет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822813" w:rsidRDefault="00E81D93" w:rsidP="00FF38C9">
            <w:pPr>
              <w:framePr w:wrap="notBeside" w:vAnchor="text" w:hAnchor="text" w:xAlign="center" w:y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81D93" w:rsidRPr="00822813" w:rsidRDefault="00E81D93" w:rsidP="00FF38C9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</w:tr>
      <w:tr w:rsidR="00E81D93" w:rsidTr="00F17094">
        <w:trPr>
          <w:trHeight w:val="619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822813" w:rsidRDefault="00E81D93" w:rsidP="00FF38C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82281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квартира (1/3)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82281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38,4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FF38C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FF38C9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822813" w:rsidRDefault="00E81D93" w:rsidP="00FF38C9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822813" w:rsidRDefault="00E81D93" w:rsidP="00FF38C9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822813" w:rsidRDefault="00E81D93" w:rsidP="00FF38C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82281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нет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FF38C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81D93" w:rsidRDefault="00E81D93">
      <w:pPr>
        <w:rPr>
          <w:sz w:val="2"/>
          <w:szCs w:val="2"/>
        </w:rPr>
        <w:sectPr w:rsidR="00E81D93" w:rsidSect="00C10CC6">
          <w:headerReference w:type="even" r:id="rId8"/>
          <w:headerReference w:type="default" r:id="rId9"/>
          <w:type w:val="continuous"/>
          <w:pgSz w:w="16837" w:h="11905" w:orient="landscape"/>
          <w:pgMar w:top="1282" w:right="328" w:bottom="568" w:left="851" w:header="0" w:footer="3" w:gutter="0"/>
          <w:cols w:space="720"/>
          <w:noEndnote/>
          <w:docGrid w:linePitch="360"/>
        </w:sectPr>
      </w:pPr>
    </w:p>
    <w:p w:rsidR="00E81D93" w:rsidRDefault="00E81D93" w:rsidP="00C513F7">
      <w:pPr>
        <w:keepNext/>
        <w:keepLines/>
        <w:ind w:left="7020"/>
      </w:pPr>
      <w:bookmarkStart w:id="7" w:name="bookmark7"/>
      <w:r>
        <w:lastRenderedPageBreak/>
        <w:t>Сведения</w:t>
      </w:r>
      <w:bookmarkEnd w:id="7"/>
    </w:p>
    <w:p w:rsidR="00E81D93" w:rsidRDefault="00E81D93" w:rsidP="00D90B0A">
      <w:pPr>
        <w:keepNext/>
        <w:keepLines/>
        <w:spacing w:line="240" w:lineRule="auto"/>
        <w:ind w:left="2880" w:right="2943" w:firstLine="318"/>
        <w:jc w:val="center"/>
      </w:pPr>
      <w:bookmarkStart w:id="8" w:name="bookmark8"/>
      <w:r>
        <w:t>о доходах, расходах, об имуществе и обязательствах имущественного характера    начальника  отдела по делам ветеранов и инвалидов, опеки и попечительства</w:t>
      </w:r>
    </w:p>
    <w:p w:rsidR="00E81D93" w:rsidRDefault="00E81D93" w:rsidP="00D90B0A">
      <w:pPr>
        <w:keepNext/>
        <w:keepLines/>
        <w:spacing w:line="240" w:lineRule="auto"/>
        <w:ind w:left="2880" w:right="2943" w:firstLine="318"/>
        <w:jc w:val="center"/>
      </w:pPr>
      <w:r>
        <w:t>за период с 1 января по 31 декабря 201</w:t>
      </w:r>
      <w:r w:rsidRPr="00D5619A">
        <w:t>9</w:t>
      </w:r>
      <w:r>
        <w:t xml:space="preserve"> года</w:t>
      </w:r>
      <w:bookmarkEnd w:id="8"/>
    </w:p>
    <w:p w:rsidR="00E81D93" w:rsidRPr="00D90B0A" w:rsidRDefault="00E81D93" w:rsidP="00D90B0A">
      <w:pPr>
        <w:keepNext/>
        <w:keepLines/>
        <w:spacing w:line="240" w:lineRule="auto"/>
        <w:ind w:left="2880" w:right="2943" w:firstLine="318"/>
        <w:jc w:val="center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9"/>
        <w:gridCol w:w="1896"/>
        <w:gridCol w:w="1157"/>
        <w:gridCol w:w="1416"/>
        <w:gridCol w:w="1838"/>
        <w:gridCol w:w="1258"/>
        <w:gridCol w:w="1440"/>
        <w:gridCol w:w="1714"/>
        <w:gridCol w:w="1416"/>
        <w:gridCol w:w="1445"/>
      </w:tblGrid>
      <w:tr w:rsidR="00E81D93">
        <w:trPr>
          <w:trHeight w:val="581"/>
          <w:jc w:val="center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78" w:lineRule="exact"/>
              <w:ind w:left="180" w:firstLine="300"/>
            </w:pPr>
            <w:r>
              <w:t>Фамилия и инициалы, чьи</w:t>
            </w:r>
          </w:p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78" w:lineRule="exact"/>
              <w:ind w:left="180" w:firstLine="300"/>
            </w:pPr>
            <w:r>
              <w:t>сведения размещаются</w:t>
            </w:r>
          </w:p>
        </w:tc>
        <w:tc>
          <w:tcPr>
            <w:tcW w:w="4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88" w:lineRule="exact"/>
              <w:ind w:firstLine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left="380" w:hanging="340"/>
            </w:pPr>
            <w:r>
              <w:t>Транспортные средства 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C513F7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t xml:space="preserve">Деклариро ванный годовой </w:t>
            </w:r>
          </w:p>
          <w:p w:rsidR="00E81D93" w:rsidRDefault="00E81D93" w:rsidP="00C513F7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t>доход</w:t>
            </w:r>
          </w:p>
          <w:p w:rsidR="00E81D93" w:rsidRPr="00C513F7" w:rsidRDefault="00E81D93" w:rsidP="00C513F7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  <w:r w:rsidRPr="00C513F7">
              <w:t>(руб)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left="40" w:firstLine="160"/>
            </w:pPr>
            <w:r>
              <w:t>Сведения об источниках получения средств, за счет которых совершена сделка (вид приобретен ного имущества, источники)</w:t>
            </w:r>
          </w:p>
        </w:tc>
      </w:tr>
      <w:tr w:rsidR="00E81D93">
        <w:trPr>
          <w:trHeight w:val="3043"/>
          <w:jc w:val="center"/>
        </w:trPr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00" w:firstLine="0"/>
            </w:pPr>
            <w:r>
              <w:t>Вид объекта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64" w:lineRule="exact"/>
              <w:ind w:left="20" w:firstLine="0"/>
            </w:pPr>
            <w:r>
              <w:t>Площадь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C513F7">
            <w:pPr>
              <w:pStyle w:val="15"/>
              <w:framePr w:wrap="notBeside" w:vAnchor="text" w:hAnchor="text" w:xAlign="center" w:y="1"/>
              <w:shd w:val="clear" w:color="auto" w:fill="auto"/>
              <w:spacing w:line="269" w:lineRule="exact"/>
              <w:ind w:right="300" w:firstLine="0"/>
              <w:jc w:val="center"/>
            </w:pPr>
            <w:r>
              <w:t>Страна расположе</w:t>
            </w:r>
            <w:r>
              <w:softHyphen/>
              <w:t>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C513F7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  <w:jc w:val="center"/>
            </w:pPr>
            <w:r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64" w:lineRule="exact"/>
              <w:ind w:firstLine="0"/>
              <w:jc w:val="center"/>
            </w:pPr>
            <w:r>
              <w:t>Площадь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left="20" w:firstLine="360"/>
            </w:pPr>
            <w:r>
              <w:t>Страна расположения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</w:pPr>
          </w:p>
        </w:tc>
      </w:tr>
      <w:tr w:rsidR="00E81D93">
        <w:trPr>
          <w:trHeight w:val="1402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left="180" w:firstLine="0"/>
            </w:pPr>
            <w:r>
              <w:t>Возженникова</w:t>
            </w:r>
          </w:p>
          <w:p w:rsidR="00E81D93" w:rsidRPr="00C513F7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left="180" w:firstLine="0"/>
            </w:pPr>
            <w:r>
              <w:t>Елена Михайловна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C513F7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 xml:space="preserve">    </w:t>
            </w:r>
            <w:r w:rsidRPr="00C513F7">
              <w:t>квартира (1/2)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513F7" w:rsidRDefault="00E81D93" w:rsidP="00D5619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0"/>
              <w:jc w:val="center"/>
            </w:pPr>
            <w:r>
              <w:t>48,8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right="300" w:firstLine="0"/>
              <w:jc w:val="right"/>
            </w:pPr>
            <w: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513F7" w:rsidRDefault="00E81D93" w:rsidP="00C513F7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658" w:firstLine="0"/>
            </w:pPr>
            <w:r>
              <w:t>нет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513F7" w:rsidRDefault="00E81D93" w:rsidP="00C513F7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C513F7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513F7" w:rsidRDefault="00E81D93" w:rsidP="00C513F7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C513F7">
              <w:rPr>
                <w:sz w:val="22"/>
                <w:szCs w:val="22"/>
              </w:rPr>
              <w:t>-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720" w:firstLine="0"/>
            </w:pPr>
            <w: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5619A" w:rsidRDefault="00E81D93" w:rsidP="00C513F7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lang w:val="en-US"/>
              </w:rPr>
              <w:t>500204</w:t>
            </w:r>
            <w:r>
              <w:t>,25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1D93">
        <w:trPr>
          <w:trHeight w:val="1402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82281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left="180" w:firstLine="0"/>
            </w:pPr>
            <w:r>
              <w:t>супруг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570D32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 xml:space="preserve">             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570D32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0"/>
              <w:jc w:val="both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70D32" w:rsidRDefault="00E81D93" w:rsidP="00570D32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right="300" w:firstLine="0"/>
              <w:jc w:val="both"/>
            </w:pPr>
            <w: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570D32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 xml:space="preserve">     квартира (1/2)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513F7" w:rsidRDefault="00E81D93" w:rsidP="00D5619A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513F7" w:rsidRDefault="00E81D93" w:rsidP="00C513F7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70D32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720" w:firstLine="0"/>
            </w:pPr>
            <w: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C513F7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631341,45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81D93" w:rsidRDefault="00E81D93">
      <w:pPr>
        <w:rPr>
          <w:sz w:val="2"/>
          <w:szCs w:val="2"/>
        </w:rPr>
      </w:pPr>
    </w:p>
    <w:p w:rsidR="00E81D93" w:rsidRDefault="00E81D93" w:rsidP="00D90B0A">
      <w:pPr>
        <w:keepNext/>
        <w:keepLines/>
        <w:jc w:val="center"/>
      </w:pPr>
      <w:bookmarkStart w:id="9" w:name="bookmark9"/>
    </w:p>
    <w:p w:rsidR="00E81D93" w:rsidRDefault="00E81D93" w:rsidP="00D90B0A">
      <w:pPr>
        <w:keepNext/>
        <w:keepLines/>
        <w:jc w:val="center"/>
      </w:pPr>
      <w:r>
        <w:t>Сведения</w:t>
      </w:r>
    </w:p>
    <w:p w:rsidR="00E81D93" w:rsidRDefault="00E81D93" w:rsidP="00D90B0A">
      <w:pPr>
        <w:keepNext/>
        <w:keepLines/>
        <w:jc w:val="center"/>
      </w:pPr>
      <w:r>
        <w:t>о доходах, расходах, об имуществе и обязательствах имущественного характера ведущего специалиста отдела по делам ветеранов и инвалидов,</w:t>
      </w:r>
      <w:bookmarkStart w:id="10" w:name="bookmark10"/>
      <w:bookmarkEnd w:id="9"/>
      <w:r>
        <w:t xml:space="preserve"> вопросов опеки и попечительства </w:t>
      </w:r>
    </w:p>
    <w:p w:rsidR="00E81D93" w:rsidRDefault="00E81D93" w:rsidP="00D90B0A">
      <w:pPr>
        <w:keepNext/>
        <w:keepLines/>
        <w:jc w:val="center"/>
      </w:pPr>
      <w:r>
        <w:t>за период с 1 января по 31 декабря 2019 года</w:t>
      </w:r>
      <w:bookmarkEnd w:id="10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1896"/>
        <w:gridCol w:w="1152"/>
        <w:gridCol w:w="1411"/>
        <w:gridCol w:w="1679"/>
        <w:gridCol w:w="1408"/>
        <w:gridCol w:w="1435"/>
        <w:gridCol w:w="1709"/>
        <w:gridCol w:w="1416"/>
        <w:gridCol w:w="1435"/>
      </w:tblGrid>
      <w:tr w:rsidR="00E81D93">
        <w:trPr>
          <w:trHeight w:val="581"/>
          <w:jc w:val="center"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right="300" w:firstLine="0"/>
              <w:jc w:val="right"/>
            </w:pPr>
            <w:r>
              <w:lastRenderedPageBreak/>
              <w:t>Фамилия и инициалы, чьи сведения размещаются</w:t>
            </w:r>
          </w:p>
        </w:tc>
        <w:tc>
          <w:tcPr>
            <w:tcW w:w="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83" w:lineRule="exact"/>
              <w:ind w:firstLine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6A4270">
            <w:pPr>
              <w:pStyle w:val="15"/>
              <w:framePr w:wrap="notBeside" w:vAnchor="text" w:hAnchor="text" w:xAlign="center" w:y="1"/>
              <w:spacing w:line="274" w:lineRule="exact"/>
              <w:ind w:firstLine="116"/>
              <w:jc w:val="center"/>
            </w:pPr>
            <w:r>
              <w:t>Деклариро  ванный годовой доход</w:t>
            </w:r>
          </w:p>
          <w:p w:rsidR="00E81D93" w:rsidRDefault="00E81D93" w:rsidP="006A4270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(руб)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74575F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left="40" w:firstLine="0"/>
            </w:pPr>
            <w:r>
              <w:t>Сведения об источниках получения средств, за счет которых совершена сделка (вид приобретен ного имущества, источники)</w:t>
            </w:r>
          </w:p>
        </w:tc>
      </w:tr>
      <w:tr w:rsidR="00E81D93" w:rsidTr="00835639">
        <w:trPr>
          <w:trHeight w:val="2660"/>
          <w:jc w:val="center"/>
        </w:trPr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40" w:firstLine="0"/>
            </w:pPr>
            <w:r>
              <w:t>Вид объекта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760238">
            <w:pPr>
              <w:pStyle w:val="15"/>
              <w:framePr w:wrap="notBeside" w:vAnchor="text" w:hAnchor="text" w:xAlign="center" w:y="1"/>
              <w:shd w:val="clear" w:color="auto" w:fill="auto"/>
              <w:spacing w:line="269" w:lineRule="exact"/>
              <w:ind w:firstLine="0"/>
              <w:jc w:val="center"/>
            </w:pPr>
            <w:r>
              <w:t>Площадь (кв.м)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69" w:lineRule="exact"/>
              <w:ind w:firstLine="0"/>
              <w:jc w:val="center"/>
            </w:pPr>
            <w:r>
              <w:t>Страна расположе</w:t>
            </w:r>
            <w:r>
              <w:softHyphen/>
              <w:t>ния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760238">
            <w:pPr>
              <w:pStyle w:val="15"/>
              <w:framePr w:wrap="notBeside" w:vAnchor="text" w:hAnchor="text" w:xAlign="center" w:y="1"/>
              <w:shd w:val="clear" w:color="auto" w:fill="auto"/>
              <w:spacing w:line="283" w:lineRule="exact"/>
              <w:ind w:firstLine="0"/>
              <w:jc w:val="center"/>
            </w:pPr>
            <w:r>
              <w:t xml:space="preserve">  Вид объекта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760238">
            <w:pPr>
              <w:pStyle w:val="15"/>
              <w:framePr w:wrap="notBeside" w:vAnchor="text" w:hAnchor="text" w:xAlign="center" w:y="1"/>
              <w:shd w:val="clear" w:color="auto" w:fill="auto"/>
              <w:spacing w:line="264" w:lineRule="exact"/>
              <w:ind w:left="20" w:firstLine="0"/>
              <w:jc w:val="center"/>
            </w:pPr>
            <w:r>
              <w:t>Площадь (кв.м.)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left="20" w:firstLine="360"/>
            </w:pPr>
            <w:r>
              <w:t>Страна расположения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</w:pPr>
          </w:p>
        </w:tc>
      </w:tr>
      <w:tr w:rsidR="00E81D93" w:rsidTr="00760238">
        <w:trPr>
          <w:trHeight w:val="1358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6A4270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right="300" w:firstLine="0"/>
              <w:jc w:val="center"/>
            </w:pPr>
            <w:r>
              <w:t xml:space="preserve">Власенко   Екатерина </w:t>
            </w:r>
          </w:p>
          <w:p w:rsidR="00E81D93" w:rsidRPr="00C513F7" w:rsidRDefault="00E81D93" w:rsidP="006A4270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right="300" w:firstLine="0"/>
              <w:jc w:val="center"/>
            </w:pPr>
            <w:r>
              <w:t xml:space="preserve">  Викторовна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760238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75" w:firstLine="0"/>
            </w:pPr>
            <w:r>
              <w:t>жилой дом (1/2)</w:t>
            </w:r>
          </w:p>
          <w:p w:rsidR="00E81D93" w:rsidRDefault="00E81D93" w:rsidP="00760238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75" w:firstLine="0"/>
            </w:pPr>
            <w:r>
              <w:t>жилой дом (1/3)</w:t>
            </w:r>
          </w:p>
          <w:p w:rsidR="00E81D93" w:rsidRDefault="00E81D93" w:rsidP="00760238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75" w:firstLine="0"/>
            </w:pPr>
            <w:r>
              <w:t>земельный участок (1/2)</w:t>
            </w:r>
          </w:p>
          <w:p w:rsidR="00E81D93" w:rsidRPr="00760238" w:rsidRDefault="00E81D93" w:rsidP="00760238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75" w:firstLine="0"/>
            </w:pPr>
            <w:r>
              <w:t>земельный участок (1/3)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760238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75,1</w:t>
            </w:r>
          </w:p>
          <w:p w:rsidR="00E81D93" w:rsidRDefault="00E81D93" w:rsidP="00760238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106,0</w:t>
            </w:r>
          </w:p>
          <w:p w:rsidR="00E81D93" w:rsidRDefault="00E81D93" w:rsidP="00FC4398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214,0</w:t>
            </w:r>
          </w:p>
          <w:p w:rsidR="00E81D93" w:rsidRDefault="00E81D93" w:rsidP="00AB7678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</w:p>
          <w:p w:rsidR="00E81D93" w:rsidRPr="00760238" w:rsidRDefault="00E81D93" w:rsidP="00760238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468,0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Россия</w:t>
            </w:r>
          </w:p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760238">
              <w:t>Россия</w:t>
            </w:r>
          </w:p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</w:p>
          <w:p w:rsidR="00E81D93" w:rsidRDefault="00E81D93" w:rsidP="00AB7678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760238">
              <w:t>Россия</w:t>
            </w:r>
          </w:p>
          <w:p w:rsidR="00E81D93" w:rsidRPr="00760238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760238"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60238" w:rsidRDefault="00E81D93" w:rsidP="00760238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60238" w:rsidRDefault="00E81D93" w:rsidP="00760238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60238" w:rsidRDefault="00E81D93" w:rsidP="00760238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60238" w:rsidRDefault="00E81D93" w:rsidP="00760238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760238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A4270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</w:pPr>
            <w:r>
              <w:t>21412,42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1D93" w:rsidTr="00760238">
        <w:trPr>
          <w:trHeight w:val="1358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BB5839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right="300" w:firstLine="0"/>
              <w:jc w:val="center"/>
            </w:pPr>
            <w:r>
              <w:t>супруг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BB583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75" w:firstLine="0"/>
            </w:pPr>
            <w:r>
              <w:t>жилой дом (1/2)</w:t>
            </w:r>
          </w:p>
          <w:p w:rsidR="00E81D93" w:rsidRDefault="00E81D93" w:rsidP="00BB583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75" w:firstLine="0"/>
            </w:pPr>
            <w:r>
              <w:t>жилой дом</w:t>
            </w:r>
          </w:p>
          <w:p w:rsidR="00E81D93" w:rsidRDefault="00E81D93" w:rsidP="00BB583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 xml:space="preserve">   земельный </w:t>
            </w:r>
          </w:p>
          <w:p w:rsidR="00E81D93" w:rsidRDefault="00E81D93" w:rsidP="00BB583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 xml:space="preserve">   участок (1/2)</w:t>
            </w:r>
          </w:p>
          <w:p w:rsidR="00E81D93" w:rsidRDefault="00E81D93" w:rsidP="00BB583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75" w:firstLine="0"/>
            </w:pPr>
            <w:r>
              <w:t>земельный участок</w:t>
            </w:r>
          </w:p>
          <w:p w:rsidR="00E81D93" w:rsidRDefault="00E81D93" w:rsidP="001B24C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75" w:firstLine="0"/>
            </w:pPr>
            <w:r>
              <w:t>земельный участок</w:t>
            </w:r>
          </w:p>
          <w:p w:rsidR="00E81D93" w:rsidRPr="00760238" w:rsidRDefault="00E81D93" w:rsidP="00BB583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75" w:firstLine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BB583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75,1</w:t>
            </w:r>
          </w:p>
          <w:p w:rsidR="00E81D93" w:rsidRDefault="00E81D93" w:rsidP="00BB583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45,8</w:t>
            </w:r>
          </w:p>
          <w:p w:rsidR="00E81D93" w:rsidRDefault="00E81D93" w:rsidP="00BB583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</w:p>
          <w:p w:rsidR="00E81D93" w:rsidRDefault="00E81D93" w:rsidP="00BB583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214,0</w:t>
            </w:r>
          </w:p>
          <w:p w:rsidR="00E81D93" w:rsidRDefault="00E81D93" w:rsidP="00BB583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 xml:space="preserve"> </w:t>
            </w:r>
          </w:p>
          <w:p w:rsidR="00E81D93" w:rsidRDefault="00E81D93" w:rsidP="00BB583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526,0</w:t>
            </w:r>
          </w:p>
          <w:p w:rsidR="00E81D93" w:rsidRDefault="00E81D93" w:rsidP="00BB583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</w:p>
          <w:p w:rsidR="00E81D93" w:rsidRPr="00760238" w:rsidRDefault="00E81D93" w:rsidP="00BB583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301,0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BB583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Россия</w:t>
            </w:r>
          </w:p>
          <w:p w:rsidR="00E81D93" w:rsidRDefault="00E81D93" w:rsidP="00BB583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Россия</w:t>
            </w:r>
          </w:p>
          <w:p w:rsidR="00E81D93" w:rsidRDefault="00E81D93" w:rsidP="00BB583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760238">
              <w:t>Россия</w:t>
            </w:r>
          </w:p>
          <w:p w:rsidR="00E81D93" w:rsidRDefault="00E81D93" w:rsidP="00BB583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</w:p>
          <w:p w:rsidR="00E81D93" w:rsidRDefault="00E81D93" w:rsidP="00BB583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Россия</w:t>
            </w:r>
          </w:p>
          <w:p w:rsidR="00E81D93" w:rsidRDefault="00E81D93" w:rsidP="00BB583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</w:p>
          <w:p w:rsidR="00E81D93" w:rsidRDefault="00E81D93" w:rsidP="00BB583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Россия</w:t>
            </w:r>
          </w:p>
          <w:p w:rsidR="00E81D93" w:rsidRPr="00760238" w:rsidRDefault="00E81D93" w:rsidP="00BB583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FC4398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жилой дом</w:t>
            </w:r>
          </w:p>
          <w:p w:rsidR="00E81D93" w:rsidRDefault="00E81D93" w:rsidP="00FC4398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</w:p>
          <w:p w:rsidR="00E81D93" w:rsidRPr="00C513F7" w:rsidRDefault="00E81D93" w:rsidP="00FC4398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BB5839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104,0</w:t>
            </w:r>
          </w:p>
          <w:p w:rsidR="00E81D93" w:rsidRDefault="00E81D93" w:rsidP="00BB5839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</w:p>
          <w:p w:rsidR="00E81D93" w:rsidRPr="00C513F7" w:rsidRDefault="00E81D93" w:rsidP="00BB5839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1262,0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BB5839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81D93" w:rsidRDefault="00E81D93" w:rsidP="00BB5839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</w:p>
          <w:p w:rsidR="00E81D93" w:rsidRPr="00C513F7" w:rsidRDefault="00E81D93" w:rsidP="00BB5839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BB583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720" w:firstLine="0"/>
            </w:pPr>
            <w: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BB583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</w:pPr>
            <w:r>
              <w:t>1094110,31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BB583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1D93" w:rsidTr="00E16246">
        <w:trPr>
          <w:trHeight w:val="82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74575F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right="300" w:firstLine="0"/>
              <w:jc w:val="center"/>
            </w:pPr>
            <w:r>
              <w:t>сын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AB7678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960" w:firstLine="0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AB7678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580" w:firstLine="0"/>
            </w:pPr>
            <w: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AB7678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74575F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760238">
              <w:rPr>
                <w:sz w:val="22"/>
                <w:szCs w:val="22"/>
              </w:rPr>
              <w:t>илой дом</w:t>
            </w:r>
            <w:r>
              <w:rPr>
                <w:sz w:val="22"/>
                <w:szCs w:val="22"/>
              </w:rPr>
              <w:t xml:space="preserve">  </w:t>
            </w:r>
          </w:p>
          <w:p w:rsidR="00E81D93" w:rsidRPr="00760238" w:rsidRDefault="00E81D93" w:rsidP="00AB7678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74575F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75,1</w:t>
            </w:r>
          </w:p>
          <w:p w:rsidR="00E81D93" w:rsidRPr="00760238" w:rsidRDefault="00E81D93" w:rsidP="0074575F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74575F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FF38C9">
              <w:rPr>
                <w:sz w:val="22"/>
                <w:szCs w:val="22"/>
              </w:rPr>
              <w:t>Россия</w:t>
            </w:r>
          </w:p>
          <w:p w:rsidR="00E81D93" w:rsidRPr="00BD5F6B" w:rsidRDefault="00E81D93" w:rsidP="0074575F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74575F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74575F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  <w:jc w:val="center"/>
            </w:pPr>
            <w:r>
              <w:t>нет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74575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1D93" w:rsidTr="00E16246">
        <w:trPr>
          <w:trHeight w:val="725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74575F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right="300" w:firstLine="0"/>
              <w:jc w:val="center"/>
            </w:pPr>
            <w: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AB7678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960" w:firstLine="0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AB7678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580" w:firstLine="0"/>
            </w:pPr>
            <w: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AB7678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60238" w:rsidRDefault="00E81D93" w:rsidP="00AB7678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760238">
              <w:rPr>
                <w:sz w:val="22"/>
                <w:szCs w:val="22"/>
              </w:rPr>
              <w:t>илой дом</w:t>
            </w:r>
            <w:r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74575F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75,1</w:t>
            </w:r>
          </w:p>
          <w:p w:rsidR="00E81D93" w:rsidRPr="00760238" w:rsidRDefault="00E81D93" w:rsidP="0074575F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74575F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FF38C9">
              <w:rPr>
                <w:sz w:val="22"/>
                <w:szCs w:val="22"/>
              </w:rPr>
              <w:t>Россия</w:t>
            </w:r>
          </w:p>
          <w:p w:rsidR="00E81D93" w:rsidRPr="00BD5F6B" w:rsidRDefault="00E81D93" w:rsidP="0074575F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74575F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74575F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  <w:jc w:val="center"/>
            </w:pPr>
            <w:r>
              <w:t>нет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74575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81D93" w:rsidRPr="00E16246" w:rsidRDefault="00E81D93">
      <w:pPr>
        <w:rPr>
          <w:sz w:val="2"/>
          <w:szCs w:val="2"/>
        </w:rPr>
        <w:sectPr w:rsidR="00E81D93" w:rsidRPr="00E16246" w:rsidSect="00E16246">
          <w:headerReference w:type="even" r:id="rId10"/>
          <w:headerReference w:type="default" r:id="rId11"/>
          <w:type w:val="continuous"/>
          <w:pgSz w:w="16837" w:h="11905" w:orient="landscape"/>
          <w:pgMar w:top="284" w:right="600" w:bottom="709" w:left="830" w:header="0" w:footer="3" w:gutter="0"/>
          <w:cols w:space="720"/>
          <w:noEndnote/>
          <w:titlePg/>
          <w:docGrid w:linePitch="360"/>
        </w:sectPr>
      </w:pPr>
    </w:p>
    <w:p w:rsidR="00E81D93" w:rsidRDefault="00E81D93" w:rsidP="00E16246">
      <w:pPr>
        <w:pStyle w:val="32"/>
        <w:ind w:firstLine="0"/>
        <w:jc w:val="center"/>
      </w:pPr>
    </w:p>
    <w:p w:rsidR="00E81D93" w:rsidRDefault="00E81D93" w:rsidP="00B064FE">
      <w:pPr>
        <w:keepNext/>
        <w:keepLines/>
        <w:ind w:left="7020"/>
      </w:pPr>
      <w:r>
        <w:lastRenderedPageBreak/>
        <w:t>Сведения</w:t>
      </w:r>
    </w:p>
    <w:p w:rsidR="00E81D93" w:rsidRDefault="00E81D93" w:rsidP="00B064FE">
      <w:pPr>
        <w:keepNext/>
        <w:keepLines/>
        <w:spacing w:line="240" w:lineRule="auto"/>
        <w:ind w:left="2880" w:right="2943" w:firstLine="318"/>
        <w:jc w:val="center"/>
      </w:pPr>
      <w:r>
        <w:t>о доходах, расходах, об имуществе и обязательствах имущественного характера специалиста 1 категории отдела по проблемам семьи, материнства и детства, назначения и выплаты детских пособий</w:t>
      </w:r>
    </w:p>
    <w:p w:rsidR="00E81D93" w:rsidRDefault="00E81D93" w:rsidP="00B064FE">
      <w:pPr>
        <w:keepNext/>
        <w:keepLines/>
        <w:spacing w:line="240" w:lineRule="auto"/>
        <w:ind w:left="2880" w:right="2943" w:firstLine="318"/>
        <w:jc w:val="center"/>
      </w:pPr>
      <w:r>
        <w:t>за период с 1 января по 31 декабря 201</w:t>
      </w:r>
      <w:r w:rsidRPr="00D5619A">
        <w:t>9</w:t>
      </w:r>
      <w:r>
        <w:t xml:space="preserve"> года</w:t>
      </w:r>
    </w:p>
    <w:p w:rsidR="00E81D93" w:rsidRPr="00D90B0A" w:rsidRDefault="00E81D93" w:rsidP="00B064FE">
      <w:pPr>
        <w:keepNext/>
        <w:keepLines/>
        <w:spacing w:line="240" w:lineRule="auto"/>
        <w:ind w:left="2880" w:right="2943" w:firstLine="318"/>
        <w:jc w:val="center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9"/>
        <w:gridCol w:w="1896"/>
        <w:gridCol w:w="1157"/>
        <w:gridCol w:w="1416"/>
        <w:gridCol w:w="1838"/>
        <w:gridCol w:w="1258"/>
        <w:gridCol w:w="1440"/>
        <w:gridCol w:w="1714"/>
        <w:gridCol w:w="1416"/>
        <w:gridCol w:w="1445"/>
      </w:tblGrid>
      <w:tr w:rsidR="00E81D93" w:rsidTr="0078770D">
        <w:trPr>
          <w:trHeight w:val="581"/>
          <w:jc w:val="center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78770D">
            <w:pPr>
              <w:pStyle w:val="15"/>
              <w:framePr w:wrap="notBeside" w:vAnchor="text" w:hAnchor="text" w:xAlign="center" w:y="1"/>
              <w:shd w:val="clear" w:color="auto" w:fill="auto"/>
              <w:spacing w:line="278" w:lineRule="exact"/>
              <w:ind w:left="180" w:firstLine="300"/>
            </w:pPr>
            <w:r>
              <w:t>Фамилия и инициалы, чьи</w:t>
            </w:r>
          </w:p>
          <w:p w:rsidR="00E81D93" w:rsidRDefault="00E81D93" w:rsidP="0078770D">
            <w:pPr>
              <w:pStyle w:val="15"/>
              <w:framePr w:wrap="notBeside" w:vAnchor="text" w:hAnchor="text" w:xAlign="center" w:y="1"/>
              <w:shd w:val="clear" w:color="auto" w:fill="auto"/>
              <w:spacing w:line="278" w:lineRule="exact"/>
              <w:ind w:left="180" w:firstLine="300"/>
            </w:pPr>
            <w:r>
              <w:t>сведения размещаются</w:t>
            </w:r>
          </w:p>
        </w:tc>
        <w:tc>
          <w:tcPr>
            <w:tcW w:w="4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78770D">
            <w:pPr>
              <w:pStyle w:val="15"/>
              <w:framePr w:wrap="notBeside" w:vAnchor="text" w:hAnchor="text" w:xAlign="center" w:y="1"/>
              <w:shd w:val="clear" w:color="auto" w:fill="auto"/>
              <w:spacing w:line="288" w:lineRule="exact"/>
              <w:ind w:firstLine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78770D">
            <w:pPr>
              <w:pStyle w:val="15"/>
              <w:framePr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78770D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left="380" w:hanging="340"/>
            </w:pPr>
            <w:r>
              <w:t>Транспортные средства 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78770D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t xml:space="preserve">Деклариро ванный годовой </w:t>
            </w:r>
          </w:p>
          <w:p w:rsidR="00E81D93" w:rsidRDefault="00E81D93" w:rsidP="0078770D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t>доход</w:t>
            </w:r>
          </w:p>
          <w:p w:rsidR="00E81D93" w:rsidRPr="00C513F7" w:rsidRDefault="00E81D93" w:rsidP="0078770D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  <w:r w:rsidRPr="00C513F7">
              <w:t>(руб)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78770D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left="40" w:firstLine="160"/>
            </w:pPr>
            <w:r>
              <w:t>Сведения об источниках получения средств, за счет которых совершена сделка (вид приобретен ного имущества, источники)</w:t>
            </w:r>
          </w:p>
        </w:tc>
      </w:tr>
      <w:tr w:rsidR="00E81D93" w:rsidTr="0078770D">
        <w:trPr>
          <w:trHeight w:val="3043"/>
          <w:jc w:val="center"/>
        </w:trPr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78770D">
            <w:pPr>
              <w:framePr w:wrap="notBeside" w:vAnchor="text" w:hAnchor="text" w:xAlign="center" w:y="1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78770D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00" w:firstLine="0"/>
            </w:pPr>
            <w:r>
              <w:t>Вид объекта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78770D">
            <w:pPr>
              <w:pStyle w:val="15"/>
              <w:framePr w:wrap="notBeside" w:vAnchor="text" w:hAnchor="text" w:xAlign="center" w:y="1"/>
              <w:shd w:val="clear" w:color="auto" w:fill="auto"/>
              <w:spacing w:line="264" w:lineRule="exact"/>
              <w:ind w:left="20" w:firstLine="0"/>
            </w:pPr>
            <w:r>
              <w:t>Площадь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78770D">
            <w:pPr>
              <w:pStyle w:val="15"/>
              <w:framePr w:wrap="notBeside" w:vAnchor="text" w:hAnchor="text" w:xAlign="center" w:y="1"/>
              <w:shd w:val="clear" w:color="auto" w:fill="auto"/>
              <w:spacing w:line="269" w:lineRule="exact"/>
              <w:ind w:right="300" w:firstLine="0"/>
              <w:jc w:val="center"/>
            </w:pPr>
            <w:r>
              <w:t>Страна расположе</w:t>
            </w:r>
            <w:r>
              <w:softHyphen/>
              <w:t>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78770D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  <w:jc w:val="center"/>
            </w:pPr>
            <w:r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78770D">
            <w:pPr>
              <w:pStyle w:val="15"/>
              <w:framePr w:wrap="notBeside" w:vAnchor="text" w:hAnchor="text" w:xAlign="center" w:y="1"/>
              <w:shd w:val="clear" w:color="auto" w:fill="auto"/>
              <w:spacing w:line="264" w:lineRule="exact"/>
              <w:ind w:firstLine="0"/>
              <w:jc w:val="center"/>
            </w:pPr>
            <w:r>
              <w:t>Площадь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78770D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left="20" w:firstLine="360"/>
            </w:pPr>
            <w:r>
              <w:t>Страна расположения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78770D">
            <w:pPr>
              <w:framePr w:wrap="notBeside" w:vAnchor="text" w:hAnchor="text" w:xAlign="center" w:y="1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78770D">
            <w:pPr>
              <w:framePr w:wrap="notBeside" w:vAnchor="text" w:hAnchor="text" w:xAlign="center" w:y="1"/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78770D">
            <w:pPr>
              <w:framePr w:wrap="notBeside" w:vAnchor="text" w:hAnchor="text" w:xAlign="center" w:y="1"/>
            </w:pPr>
          </w:p>
        </w:tc>
      </w:tr>
      <w:tr w:rsidR="00E81D93" w:rsidTr="0078770D">
        <w:trPr>
          <w:trHeight w:val="1402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78770D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left="180" w:firstLine="0"/>
            </w:pPr>
            <w:r>
              <w:t>Вахрушева</w:t>
            </w:r>
          </w:p>
          <w:p w:rsidR="00E81D93" w:rsidRDefault="00E81D93" w:rsidP="0078770D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left="180" w:firstLine="0"/>
            </w:pPr>
            <w:r>
              <w:t>Галина</w:t>
            </w:r>
          </w:p>
          <w:p w:rsidR="00E81D93" w:rsidRPr="00B064FE" w:rsidRDefault="00E81D93" w:rsidP="0078770D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left="180" w:firstLine="0"/>
            </w:pPr>
            <w:r>
              <w:t>Сергеевна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B064FE" w:rsidRDefault="00E81D93" w:rsidP="00B064FE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513F7" w:rsidRDefault="00E81D93" w:rsidP="0078770D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0"/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B064FE" w:rsidRDefault="00E81D93" w:rsidP="00B064FE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right="300" w:firstLine="0"/>
              <w:jc w:val="center"/>
            </w:pPr>
            <w: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513F7" w:rsidRDefault="00E81D93" w:rsidP="00B064FE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513F7" w:rsidRDefault="00E81D93" w:rsidP="0078770D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513F7" w:rsidRDefault="00E81D93" w:rsidP="0078770D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78770D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720" w:firstLine="0"/>
            </w:pPr>
            <w: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B064FE" w:rsidRDefault="00E81D93" w:rsidP="0078770D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46880,63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78770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1D93" w:rsidTr="0078770D">
        <w:trPr>
          <w:trHeight w:val="1402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822813" w:rsidRDefault="00E81D93" w:rsidP="0078770D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left="180" w:firstLine="0"/>
            </w:pPr>
            <w: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78770D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 xml:space="preserve">             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B064FE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0"/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70D32" w:rsidRDefault="00E81D93" w:rsidP="00B064FE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right="300" w:firstLine="0"/>
              <w:jc w:val="center"/>
            </w:pPr>
            <w: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B064FE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513F7" w:rsidRDefault="00E81D93" w:rsidP="00B064FE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513F7" w:rsidRDefault="00E81D93" w:rsidP="0078770D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70D32" w:rsidRDefault="00E81D93" w:rsidP="0078770D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720" w:firstLine="0"/>
            </w:pPr>
            <w: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78770D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78770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81D93" w:rsidRDefault="00E81D93" w:rsidP="00B064FE">
      <w:pPr>
        <w:rPr>
          <w:sz w:val="2"/>
          <w:szCs w:val="2"/>
        </w:rPr>
      </w:pPr>
    </w:p>
    <w:p w:rsidR="00E81D93" w:rsidRDefault="00E81D93" w:rsidP="00570D32">
      <w:pPr>
        <w:pStyle w:val="32"/>
        <w:ind w:firstLine="0"/>
        <w:jc w:val="center"/>
        <w:rPr>
          <w:highlight w:val="red"/>
        </w:rPr>
      </w:pPr>
    </w:p>
    <w:p w:rsidR="00E81D93" w:rsidRDefault="00E81D93" w:rsidP="00570D32">
      <w:pPr>
        <w:pStyle w:val="32"/>
        <w:ind w:firstLine="0"/>
        <w:jc w:val="center"/>
        <w:rPr>
          <w:highlight w:val="red"/>
        </w:rPr>
      </w:pPr>
    </w:p>
    <w:p w:rsidR="00E81D93" w:rsidRDefault="00E81D93" w:rsidP="00570D32">
      <w:pPr>
        <w:pStyle w:val="32"/>
        <w:ind w:firstLine="0"/>
        <w:jc w:val="center"/>
        <w:rPr>
          <w:highlight w:val="red"/>
        </w:rPr>
      </w:pPr>
    </w:p>
    <w:p w:rsidR="00E81D93" w:rsidRDefault="00E81D93" w:rsidP="00570D32">
      <w:pPr>
        <w:pStyle w:val="32"/>
        <w:ind w:firstLine="0"/>
        <w:jc w:val="center"/>
        <w:rPr>
          <w:highlight w:val="red"/>
        </w:rPr>
      </w:pPr>
    </w:p>
    <w:p w:rsidR="00E81D93" w:rsidRDefault="00E81D93" w:rsidP="00570D32">
      <w:pPr>
        <w:pStyle w:val="32"/>
        <w:ind w:firstLine="0"/>
        <w:jc w:val="center"/>
        <w:rPr>
          <w:highlight w:val="red"/>
        </w:rPr>
      </w:pPr>
    </w:p>
    <w:p w:rsidR="00E81D93" w:rsidRDefault="00E81D93" w:rsidP="00570D32">
      <w:pPr>
        <w:pStyle w:val="32"/>
        <w:ind w:firstLine="0"/>
        <w:jc w:val="center"/>
        <w:rPr>
          <w:highlight w:val="red"/>
        </w:rPr>
      </w:pPr>
    </w:p>
    <w:p w:rsidR="00E81D93" w:rsidRPr="0017397E" w:rsidRDefault="00E81D93" w:rsidP="00570D32">
      <w:pPr>
        <w:pStyle w:val="32"/>
        <w:ind w:firstLine="0"/>
        <w:jc w:val="center"/>
      </w:pPr>
      <w:r w:rsidRPr="0017397E">
        <w:t>Сведения</w:t>
      </w:r>
    </w:p>
    <w:p w:rsidR="00E81D93" w:rsidRPr="0017397E" w:rsidRDefault="00E81D93" w:rsidP="00570D32">
      <w:pPr>
        <w:pStyle w:val="32"/>
        <w:shd w:val="clear" w:color="auto" w:fill="auto"/>
        <w:ind w:firstLine="0"/>
        <w:jc w:val="center"/>
      </w:pPr>
      <w:r w:rsidRPr="0017397E">
        <w:t>о доходах, расходах, об имуществе и обязательствах имущественного характера</w:t>
      </w:r>
    </w:p>
    <w:p w:rsidR="00E81D93" w:rsidRPr="0017397E" w:rsidRDefault="00E81D93" w:rsidP="00570D32">
      <w:pPr>
        <w:pStyle w:val="32"/>
        <w:shd w:val="clear" w:color="auto" w:fill="auto"/>
        <w:ind w:firstLine="0"/>
        <w:jc w:val="center"/>
      </w:pPr>
      <w:r w:rsidRPr="0017397E">
        <w:t>начальника управления социальной защиты населения  Сальского района</w:t>
      </w:r>
    </w:p>
    <w:p w:rsidR="00E81D93" w:rsidRPr="0017397E" w:rsidRDefault="00E81D93" w:rsidP="00570D32">
      <w:pPr>
        <w:pStyle w:val="32"/>
        <w:shd w:val="clear" w:color="auto" w:fill="auto"/>
        <w:ind w:firstLine="0"/>
        <w:jc w:val="center"/>
      </w:pPr>
      <w:r w:rsidRPr="0017397E">
        <w:t>за период с 1 января по 31 декабря 2019 года</w:t>
      </w:r>
    </w:p>
    <w:tbl>
      <w:tblPr>
        <w:tblpPr w:leftFromText="180" w:rightFromText="180" w:vertAnchor="text" w:horzAnchor="margin" w:tblpXSpec="center" w:tblpY="360"/>
        <w:tblW w:w="148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8"/>
        <w:gridCol w:w="1558"/>
        <w:gridCol w:w="1276"/>
        <w:gridCol w:w="1512"/>
        <w:gridCol w:w="1465"/>
        <w:gridCol w:w="1275"/>
        <w:gridCol w:w="1419"/>
        <w:gridCol w:w="1573"/>
        <w:gridCol w:w="1302"/>
        <w:gridCol w:w="1323"/>
      </w:tblGrid>
      <w:tr w:rsidR="00E81D93" w:rsidRPr="0017397E" w:rsidTr="00570D32">
        <w:trPr>
          <w:trHeight w:val="55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17397E" w:rsidRDefault="00E81D93" w:rsidP="00570D32">
            <w:pPr>
              <w:pStyle w:val="15"/>
              <w:shd w:val="clear" w:color="auto" w:fill="auto"/>
              <w:spacing w:line="278" w:lineRule="exact"/>
              <w:ind w:left="160" w:firstLine="0"/>
              <w:jc w:val="center"/>
            </w:pPr>
            <w:r w:rsidRPr="0017397E">
              <w:t>Фамилия и инициалы,</w:t>
            </w:r>
          </w:p>
        </w:tc>
        <w:tc>
          <w:tcPr>
            <w:tcW w:w="4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17397E" w:rsidRDefault="00E81D93" w:rsidP="00570D32">
            <w:pPr>
              <w:pStyle w:val="15"/>
              <w:shd w:val="clear" w:color="auto" w:fill="auto"/>
              <w:spacing w:line="288" w:lineRule="exact"/>
              <w:ind w:firstLine="0"/>
              <w:jc w:val="center"/>
            </w:pPr>
            <w:r w:rsidRPr="0017397E">
              <w:t>Объекты недвижимости, находящиеся в собственности</w:t>
            </w:r>
          </w:p>
        </w:tc>
        <w:tc>
          <w:tcPr>
            <w:tcW w:w="4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17397E" w:rsidRDefault="00E81D93" w:rsidP="00570D32">
            <w:pPr>
              <w:pStyle w:val="15"/>
              <w:shd w:val="clear" w:color="auto" w:fill="auto"/>
              <w:spacing w:line="278" w:lineRule="exact"/>
              <w:ind w:firstLine="0"/>
              <w:jc w:val="center"/>
            </w:pPr>
            <w:r w:rsidRPr="0017397E">
              <w:t>Объекты недвижимости, находящиеся в пользовании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17397E" w:rsidRDefault="00E81D93" w:rsidP="00570D32">
            <w:pPr>
              <w:pStyle w:val="15"/>
              <w:shd w:val="clear" w:color="auto" w:fill="auto"/>
              <w:spacing w:line="274" w:lineRule="exact"/>
              <w:ind w:firstLine="0"/>
              <w:jc w:val="center"/>
            </w:pPr>
            <w:r w:rsidRPr="0017397E">
              <w:t xml:space="preserve">Транспортные средства </w:t>
            </w:r>
          </w:p>
          <w:p w:rsidR="00E81D93" w:rsidRPr="0017397E" w:rsidRDefault="00E81D93" w:rsidP="00570D32">
            <w:pPr>
              <w:pStyle w:val="15"/>
              <w:shd w:val="clear" w:color="auto" w:fill="auto"/>
              <w:spacing w:line="274" w:lineRule="exact"/>
              <w:ind w:firstLine="0"/>
              <w:jc w:val="center"/>
            </w:pPr>
            <w:r w:rsidRPr="0017397E">
              <w:t>(вид, марка)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17397E" w:rsidRDefault="00E81D93" w:rsidP="00570D32">
            <w:pPr>
              <w:pStyle w:val="15"/>
              <w:shd w:val="clear" w:color="auto" w:fill="auto"/>
              <w:spacing w:line="269" w:lineRule="exact"/>
              <w:ind w:firstLine="0"/>
              <w:jc w:val="center"/>
            </w:pPr>
            <w:r w:rsidRPr="0017397E">
              <w:t>Деклариров анный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17397E" w:rsidRDefault="00E81D93" w:rsidP="00570D32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 w:rsidRPr="0017397E">
              <w:t>Сведения об источниках получения средств, за счет которых совершена сделка (вид приобретен ного имущества, источники)</w:t>
            </w:r>
          </w:p>
        </w:tc>
      </w:tr>
      <w:tr w:rsidR="00E81D93" w:rsidRPr="0017397E" w:rsidTr="00570D32">
        <w:trPr>
          <w:trHeight w:val="1175"/>
        </w:trPr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17397E" w:rsidRDefault="00E81D93" w:rsidP="00570D32">
            <w:pPr>
              <w:pStyle w:val="15"/>
              <w:shd w:val="clear" w:color="auto" w:fill="auto"/>
              <w:spacing w:line="283" w:lineRule="exact"/>
              <w:ind w:firstLine="0"/>
              <w:jc w:val="center"/>
            </w:pPr>
            <w:r w:rsidRPr="0017397E">
              <w:t>чьи сведения размещаются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17397E" w:rsidRDefault="00E81D93" w:rsidP="00570D32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 w:rsidRPr="0017397E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17397E" w:rsidRDefault="00E81D93" w:rsidP="00570D32">
            <w:pPr>
              <w:pStyle w:val="15"/>
              <w:shd w:val="clear" w:color="auto" w:fill="auto"/>
              <w:spacing w:line="269" w:lineRule="exact"/>
              <w:ind w:left="100" w:firstLine="0"/>
            </w:pPr>
            <w:r w:rsidRPr="0017397E">
              <w:t>Площадь (кв.м)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17397E" w:rsidRDefault="00E81D93" w:rsidP="00570D32">
            <w:pPr>
              <w:pStyle w:val="15"/>
              <w:shd w:val="clear" w:color="auto" w:fill="auto"/>
              <w:tabs>
                <w:tab w:val="left" w:pos="1197"/>
              </w:tabs>
              <w:spacing w:line="274" w:lineRule="exact"/>
              <w:ind w:firstLine="0"/>
              <w:jc w:val="center"/>
            </w:pPr>
            <w:r w:rsidRPr="0017397E">
              <w:t>Страна расположения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17397E" w:rsidRDefault="00E81D93" w:rsidP="00570D32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 w:rsidRPr="0017397E">
              <w:t xml:space="preserve">    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17397E" w:rsidRDefault="00E81D93" w:rsidP="00570D32">
            <w:pPr>
              <w:pStyle w:val="15"/>
              <w:shd w:val="clear" w:color="auto" w:fill="auto"/>
              <w:spacing w:line="269" w:lineRule="exact"/>
              <w:ind w:firstLine="0"/>
              <w:jc w:val="center"/>
            </w:pPr>
            <w:r w:rsidRPr="0017397E">
              <w:t>Площадь (кв.м.)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17397E" w:rsidRDefault="00E81D93" w:rsidP="00570D32">
            <w:pPr>
              <w:pStyle w:val="15"/>
              <w:shd w:val="clear" w:color="auto" w:fill="auto"/>
              <w:spacing w:line="274" w:lineRule="exact"/>
              <w:ind w:right="-9" w:firstLine="0"/>
              <w:jc w:val="center"/>
            </w:pPr>
            <w:r w:rsidRPr="0017397E">
              <w:t>Страна расположения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17397E" w:rsidRDefault="00E81D93" w:rsidP="00570D32"/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17397E" w:rsidRDefault="00E81D93" w:rsidP="00570D32">
            <w:pPr>
              <w:pStyle w:val="15"/>
              <w:shd w:val="clear" w:color="auto" w:fill="auto"/>
              <w:spacing w:after="60" w:line="240" w:lineRule="auto"/>
              <w:ind w:firstLine="0"/>
              <w:jc w:val="center"/>
            </w:pPr>
            <w:r w:rsidRPr="0017397E">
              <w:t>годовой доход</w:t>
            </w:r>
          </w:p>
          <w:p w:rsidR="00E81D93" w:rsidRPr="0017397E" w:rsidRDefault="00E81D93" w:rsidP="00570D32">
            <w:pPr>
              <w:pStyle w:val="15"/>
              <w:shd w:val="clear" w:color="auto" w:fill="auto"/>
              <w:spacing w:before="60" w:line="240" w:lineRule="auto"/>
              <w:ind w:left="140" w:firstLine="0"/>
            </w:pPr>
            <w:r w:rsidRPr="0017397E">
              <w:t xml:space="preserve">     (руб)</w:t>
            </w: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17397E" w:rsidRDefault="00E81D93" w:rsidP="00570D32">
            <w:pPr>
              <w:pStyle w:val="15"/>
              <w:shd w:val="clear" w:color="auto" w:fill="auto"/>
              <w:spacing w:line="274" w:lineRule="exact"/>
              <w:ind w:left="40" w:firstLine="0"/>
              <w:jc w:val="center"/>
            </w:pPr>
          </w:p>
        </w:tc>
      </w:tr>
      <w:tr w:rsidR="00E81D93" w:rsidRPr="00567222" w:rsidTr="00570D32">
        <w:trPr>
          <w:trHeight w:val="111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17397E" w:rsidRDefault="00E81D93" w:rsidP="00570D32">
            <w:pPr>
              <w:pStyle w:val="15"/>
              <w:shd w:val="clear" w:color="auto" w:fill="auto"/>
              <w:spacing w:line="274" w:lineRule="exact"/>
              <w:ind w:left="160" w:firstLine="0"/>
            </w:pPr>
            <w:r w:rsidRPr="0017397E">
              <w:t>Горенко</w:t>
            </w:r>
          </w:p>
          <w:p w:rsidR="00E81D93" w:rsidRPr="0017397E" w:rsidRDefault="00E81D93" w:rsidP="00570D32">
            <w:pPr>
              <w:pStyle w:val="15"/>
              <w:shd w:val="clear" w:color="auto" w:fill="auto"/>
              <w:spacing w:line="274" w:lineRule="exact"/>
              <w:ind w:left="160" w:firstLine="0"/>
            </w:pPr>
            <w:r w:rsidRPr="0017397E">
              <w:t>Лидия</w:t>
            </w:r>
          </w:p>
          <w:p w:rsidR="00E81D93" w:rsidRPr="0017397E" w:rsidRDefault="00E81D93" w:rsidP="00570D32">
            <w:pPr>
              <w:pStyle w:val="15"/>
              <w:shd w:val="clear" w:color="auto" w:fill="auto"/>
              <w:spacing w:line="274" w:lineRule="exact"/>
              <w:ind w:left="160" w:firstLine="0"/>
            </w:pPr>
            <w:r w:rsidRPr="0017397E">
              <w:t>Васильевна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17397E" w:rsidRDefault="00E81D93" w:rsidP="00570D32">
            <w:pPr>
              <w:pStyle w:val="15"/>
              <w:shd w:val="clear" w:color="auto" w:fill="auto"/>
              <w:spacing w:line="240" w:lineRule="auto"/>
              <w:ind w:firstLine="0"/>
            </w:pPr>
            <w:r w:rsidRPr="0017397E">
              <w:t>жилой дом</w:t>
            </w:r>
          </w:p>
          <w:p w:rsidR="00E81D93" w:rsidRPr="0017397E" w:rsidRDefault="00E81D93" w:rsidP="00570D32">
            <w:pPr>
              <w:pStyle w:val="15"/>
              <w:shd w:val="clear" w:color="auto" w:fill="auto"/>
              <w:spacing w:line="240" w:lineRule="auto"/>
              <w:ind w:firstLine="0"/>
            </w:pPr>
          </w:p>
          <w:p w:rsidR="00E81D93" w:rsidRPr="0017397E" w:rsidRDefault="00E81D93" w:rsidP="00570D32">
            <w:pPr>
              <w:pStyle w:val="15"/>
              <w:shd w:val="clear" w:color="auto" w:fill="auto"/>
              <w:spacing w:line="240" w:lineRule="auto"/>
              <w:ind w:firstLine="0"/>
            </w:pPr>
            <w:r w:rsidRPr="0017397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17397E" w:rsidRDefault="00E81D93" w:rsidP="00570D32">
            <w:pPr>
              <w:pStyle w:val="15"/>
              <w:shd w:val="clear" w:color="auto" w:fill="auto"/>
              <w:spacing w:line="240" w:lineRule="auto"/>
              <w:ind w:firstLine="0"/>
            </w:pPr>
            <w:r w:rsidRPr="0017397E">
              <w:t xml:space="preserve">     255,5</w:t>
            </w:r>
          </w:p>
          <w:p w:rsidR="00E81D93" w:rsidRPr="0017397E" w:rsidRDefault="00E81D93" w:rsidP="00570D32">
            <w:pPr>
              <w:pStyle w:val="15"/>
              <w:shd w:val="clear" w:color="auto" w:fill="auto"/>
              <w:spacing w:line="240" w:lineRule="auto"/>
              <w:ind w:firstLine="0"/>
            </w:pPr>
          </w:p>
          <w:p w:rsidR="00E81D93" w:rsidRPr="0017397E" w:rsidRDefault="00E81D93" w:rsidP="00570D32">
            <w:pPr>
              <w:pStyle w:val="15"/>
              <w:shd w:val="clear" w:color="auto" w:fill="auto"/>
              <w:spacing w:line="240" w:lineRule="auto"/>
              <w:ind w:firstLine="0"/>
            </w:pPr>
            <w:r w:rsidRPr="0017397E">
              <w:t xml:space="preserve">     448,0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17397E" w:rsidRDefault="00E81D93" w:rsidP="00570D32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 w:rsidRPr="0017397E">
              <w:t>Россия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17397E" w:rsidRDefault="00E81D93" w:rsidP="00570D32">
            <w:pPr>
              <w:pStyle w:val="15"/>
              <w:shd w:val="clear" w:color="auto" w:fill="auto"/>
              <w:spacing w:line="240" w:lineRule="auto"/>
              <w:ind w:left="658" w:firstLine="0"/>
            </w:pPr>
            <w:r w:rsidRPr="0017397E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17397E" w:rsidRDefault="00E81D93" w:rsidP="00570D32">
            <w:pPr>
              <w:jc w:val="center"/>
              <w:rPr>
                <w:sz w:val="22"/>
                <w:szCs w:val="22"/>
              </w:rPr>
            </w:pPr>
            <w:r w:rsidRPr="0017397E"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17397E" w:rsidRDefault="00E81D93" w:rsidP="00570D32">
            <w:pPr>
              <w:jc w:val="center"/>
              <w:rPr>
                <w:sz w:val="22"/>
                <w:szCs w:val="22"/>
              </w:rPr>
            </w:pPr>
            <w:r w:rsidRPr="0017397E">
              <w:rPr>
                <w:sz w:val="22"/>
                <w:szCs w:val="22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17397E" w:rsidRDefault="00E81D93" w:rsidP="00570D32">
            <w:pPr>
              <w:pStyle w:val="15"/>
              <w:shd w:val="clear" w:color="auto" w:fill="auto"/>
              <w:spacing w:line="240" w:lineRule="auto"/>
              <w:ind w:left="720" w:firstLine="0"/>
            </w:pPr>
            <w:r w:rsidRPr="0017397E"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852C7A" w:rsidRDefault="00E81D93" w:rsidP="00BE227C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 w:rsidRPr="0017397E">
              <w:t>979904,37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852C7A" w:rsidRDefault="00E81D93" w:rsidP="00570D32">
            <w:pPr>
              <w:rPr>
                <w:sz w:val="10"/>
                <w:szCs w:val="10"/>
              </w:rPr>
            </w:pPr>
          </w:p>
        </w:tc>
      </w:tr>
      <w:tr w:rsidR="00E81D93" w:rsidTr="00570D32">
        <w:trPr>
          <w:trHeight w:val="1268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852C7A" w:rsidRDefault="00E81D93" w:rsidP="00570D32">
            <w:pPr>
              <w:pStyle w:val="15"/>
              <w:shd w:val="clear" w:color="auto" w:fill="auto"/>
              <w:spacing w:line="240" w:lineRule="auto"/>
              <w:ind w:left="160" w:firstLine="0"/>
            </w:pPr>
            <w:r w:rsidRPr="00852C7A"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852C7A" w:rsidRDefault="00E81D93" w:rsidP="00570D32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 w:rsidRPr="00852C7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852C7A" w:rsidRDefault="00E81D93" w:rsidP="00570D32">
            <w:pPr>
              <w:jc w:val="center"/>
              <w:rPr>
                <w:sz w:val="22"/>
                <w:szCs w:val="22"/>
              </w:rPr>
            </w:pPr>
            <w:r w:rsidRPr="00852C7A"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852C7A" w:rsidRDefault="00E81D93" w:rsidP="00570D32">
            <w:pPr>
              <w:jc w:val="center"/>
              <w:rPr>
                <w:sz w:val="22"/>
                <w:szCs w:val="22"/>
              </w:rPr>
            </w:pPr>
            <w:r w:rsidRPr="00852C7A">
              <w:rPr>
                <w:sz w:val="22"/>
                <w:szCs w:val="22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852C7A" w:rsidRDefault="00E81D93" w:rsidP="00570D32">
            <w:pPr>
              <w:pStyle w:val="15"/>
              <w:shd w:val="clear" w:color="auto" w:fill="auto"/>
              <w:spacing w:line="240" w:lineRule="auto"/>
              <w:ind w:firstLine="0"/>
            </w:pPr>
            <w:r w:rsidRPr="00852C7A">
              <w:t xml:space="preserve">    жилой дом</w:t>
            </w:r>
          </w:p>
          <w:p w:rsidR="00E81D93" w:rsidRPr="00852C7A" w:rsidRDefault="00E81D93" w:rsidP="00570D32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</w:p>
          <w:p w:rsidR="00E81D93" w:rsidRPr="00852C7A" w:rsidRDefault="00E81D93" w:rsidP="00570D32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 w:rsidRPr="00852C7A">
              <w:t>земельный                           участок</w:t>
            </w:r>
          </w:p>
          <w:p w:rsidR="00E81D93" w:rsidRPr="00852C7A" w:rsidRDefault="00E81D93" w:rsidP="00570D32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</w:p>
          <w:p w:rsidR="00E81D93" w:rsidRPr="00852C7A" w:rsidRDefault="00E81D93" w:rsidP="00570D32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 w:rsidRPr="00852C7A">
              <w:t>гараж</w:t>
            </w:r>
          </w:p>
          <w:p w:rsidR="00E81D93" w:rsidRPr="00852C7A" w:rsidRDefault="00E81D93" w:rsidP="00570D32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</w:p>
          <w:p w:rsidR="00E81D93" w:rsidRPr="00852C7A" w:rsidRDefault="00E81D93" w:rsidP="00570D32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852C7A" w:rsidRDefault="00E81D93" w:rsidP="00570D32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 w:rsidRPr="00852C7A">
              <w:t xml:space="preserve">255,5   </w:t>
            </w:r>
          </w:p>
          <w:p w:rsidR="00E81D93" w:rsidRPr="00852C7A" w:rsidRDefault="00E81D93" w:rsidP="00570D32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</w:p>
          <w:p w:rsidR="00E81D93" w:rsidRPr="00852C7A" w:rsidRDefault="00E81D93" w:rsidP="00570D32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 w:rsidRPr="00852C7A">
              <w:t>448,0</w:t>
            </w:r>
          </w:p>
          <w:p w:rsidR="00E81D93" w:rsidRPr="00852C7A" w:rsidRDefault="00E81D93" w:rsidP="00570D32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</w:p>
          <w:p w:rsidR="00E81D93" w:rsidRPr="00852C7A" w:rsidRDefault="00E81D93" w:rsidP="00570D32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</w:p>
          <w:p w:rsidR="00E81D93" w:rsidRPr="00852C7A" w:rsidRDefault="00E81D93" w:rsidP="00570D32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 w:rsidRPr="00852C7A">
              <w:t>19,7</w:t>
            </w:r>
          </w:p>
          <w:p w:rsidR="00E81D93" w:rsidRPr="00852C7A" w:rsidRDefault="00E81D93" w:rsidP="00570D32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</w:p>
          <w:p w:rsidR="00E81D93" w:rsidRPr="00852C7A" w:rsidRDefault="00E81D93" w:rsidP="00570D32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852C7A" w:rsidRDefault="00E81D93" w:rsidP="00570D32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 w:rsidRPr="00852C7A">
              <w:t>Россия</w:t>
            </w:r>
          </w:p>
          <w:p w:rsidR="00E81D93" w:rsidRPr="00852C7A" w:rsidRDefault="00E81D93" w:rsidP="00570D32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</w:p>
          <w:p w:rsidR="00E81D93" w:rsidRPr="00852C7A" w:rsidRDefault="00E81D93" w:rsidP="00570D32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 w:rsidRPr="00852C7A">
              <w:t>Россия</w:t>
            </w:r>
          </w:p>
          <w:p w:rsidR="00E81D93" w:rsidRPr="00852C7A" w:rsidRDefault="00E81D93" w:rsidP="00570D32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</w:p>
          <w:p w:rsidR="00E81D93" w:rsidRPr="00852C7A" w:rsidRDefault="00E81D93" w:rsidP="00570D32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</w:p>
          <w:p w:rsidR="00E81D93" w:rsidRPr="00852C7A" w:rsidRDefault="00E81D93" w:rsidP="00570D32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 w:rsidRPr="00852C7A">
              <w:t>Россия</w:t>
            </w:r>
          </w:p>
          <w:p w:rsidR="00E81D93" w:rsidRPr="00852C7A" w:rsidRDefault="00E81D93" w:rsidP="00570D32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</w:p>
          <w:p w:rsidR="00E81D93" w:rsidRPr="00852C7A" w:rsidRDefault="00E81D93" w:rsidP="00570D32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852C7A" w:rsidRDefault="00E81D93" w:rsidP="00570D32">
            <w:pPr>
              <w:pStyle w:val="15"/>
              <w:shd w:val="clear" w:color="auto" w:fill="auto"/>
              <w:spacing w:line="264" w:lineRule="exact"/>
              <w:ind w:left="20" w:firstLine="0"/>
            </w:pPr>
            <w:r w:rsidRPr="00852C7A">
              <w:t xml:space="preserve">Легковой автомобиль: </w:t>
            </w:r>
            <w:r w:rsidRPr="00852C7A">
              <w:rPr>
                <w:lang w:val="en-US"/>
              </w:rPr>
              <w:t>Mercedes</w:t>
            </w:r>
            <w:r w:rsidRPr="00852C7A">
              <w:t xml:space="preserve"> Бенц  </w:t>
            </w:r>
            <w:r w:rsidRPr="00852C7A">
              <w:rPr>
                <w:lang w:val="en-US"/>
              </w:rPr>
              <w:t>S</w:t>
            </w:r>
            <w:r w:rsidRPr="00852C7A">
              <w:t xml:space="preserve"> 500;  ГАЗ 69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852C7A" w:rsidRDefault="00E81D93" w:rsidP="00570D32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>
              <w:t>802063,14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852C7A" w:rsidRDefault="00E81D93" w:rsidP="00570D32">
            <w:pPr>
              <w:rPr>
                <w:sz w:val="10"/>
                <w:szCs w:val="10"/>
              </w:rPr>
            </w:pPr>
          </w:p>
        </w:tc>
      </w:tr>
    </w:tbl>
    <w:p w:rsidR="00E81D93" w:rsidRDefault="00E81D93" w:rsidP="00570D32">
      <w:pPr>
        <w:pStyle w:val="32"/>
        <w:shd w:val="clear" w:color="auto" w:fill="auto"/>
        <w:ind w:firstLine="0"/>
        <w:jc w:val="center"/>
      </w:pPr>
    </w:p>
    <w:p w:rsidR="00E81D93" w:rsidRPr="00D90B0A" w:rsidRDefault="00E81D93" w:rsidP="00570D32">
      <w:pPr>
        <w:pStyle w:val="32"/>
        <w:shd w:val="clear" w:color="auto" w:fill="auto"/>
        <w:ind w:left="2940" w:right="179" w:firstLine="0"/>
        <w:sectPr w:rsidR="00E81D93" w:rsidRPr="00D90B0A" w:rsidSect="00D90B0A">
          <w:headerReference w:type="even" r:id="rId12"/>
          <w:headerReference w:type="default" r:id="rId13"/>
          <w:type w:val="continuous"/>
          <w:pgSz w:w="16837" w:h="11905" w:orient="landscape"/>
          <w:pgMar w:top="851" w:right="438" w:bottom="568" w:left="1619" w:header="0" w:footer="3" w:gutter="0"/>
          <w:cols w:space="720"/>
          <w:noEndnote/>
          <w:docGrid w:linePitch="360"/>
        </w:sectPr>
      </w:pPr>
    </w:p>
    <w:p w:rsidR="00E81D93" w:rsidRDefault="00E81D93" w:rsidP="00570D32">
      <w:pPr>
        <w:rPr>
          <w:sz w:val="2"/>
          <w:szCs w:val="2"/>
        </w:rPr>
      </w:pPr>
    </w:p>
    <w:p w:rsidR="00E81D93" w:rsidRDefault="00E81D93" w:rsidP="00570D32">
      <w:pPr>
        <w:pStyle w:val="32"/>
        <w:shd w:val="clear" w:color="auto" w:fill="auto"/>
        <w:ind w:firstLine="0"/>
      </w:pPr>
    </w:p>
    <w:p w:rsidR="00E81D93" w:rsidRDefault="00E81D93" w:rsidP="00570D32">
      <w:pPr>
        <w:pStyle w:val="32"/>
        <w:shd w:val="clear" w:color="auto" w:fill="auto"/>
        <w:ind w:firstLine="0"/>
      </w:pPr>
    </w:p>
    <w:p w:rsidR="00E81D93" w:rsidRDefault="00E81D93" w:rsidP="00570D32">
      <w:pPr>
        <w:pStyle w:val="32"/>
        <w:shd w:val="clear" w:color="auto" w:fill="auto"/>
        <w:ind w:firstLine="0"/>
      </w:pPr>
    </w:p>
    <w:p w:rsidR="00E81D93" w:rsidRDefault="00E81D93" w:rsidP="00570D32">
      <w:pPr>
        <w:pStyle w:val="32"/>
        <w:shd w:val="clear" w:color="auto" w:fill="auto"/>
        <w:ind w:firstLine="0"/>
      </w:pPr>
    </w:p>
    <w:p w:rsidR="00E81D93" w:rsidRDefault="00E81D93" w:rsidP="00570D32">
      <w:pPr>
        <w:pStyle w:val="32"/>
        <w:shd w:val="clear" w:color="auto" w:fill="auto"/>
        <w:ind w:firstLine="0"/>
      </w:pPr>
    </w:p>
    <w:p w:rsidR="00E81D93" w:rsidRDefault="00E81D93" w:rsidP="00570D32">
      <w:pPr>
        <w:pStyle w:val="32"/>
        <w:shd w:val="clear" w:color="auto" w:fill="auto"/>
        <w:ind w:firstLine="0"/>
      </w:pPr>
    </w:p>
    <w:p w:rsidR="00E81D93" w:rsidRDefault="00E81D93" w:rsidP="00570D32">
      <w:pPr>
        <w:pStyle w:val="32"/>
        <w:shd w:val="clear" w:color="auto" w:fill="auto"/>
        <w:ind w:firstLine="0"/>
      </w:pPr>
    </w:p>
    <w:p w:rsidR="00E81D93" w:rsidRDefault="00E81D93" w:rsidP="00570D32">
      <w:pPr>
        <w:pStyle w:val="32"/>
        <w:shd w:val="clear" w:color="auto" w:fill="auto"/>
        <w:ind w:firstLine="0"/>
      </w:pPr>
    </w:p>
    <w:p w:rsidR="00E81D93" w:rsidRDefault="00E81D93" w:rsidP="00570D32">
      <w:pPr>
        <w:pStyle w:val="32"/>
        <w:shd w:val="clear" w:color="auto" w:fill="auto"/>
        <w:ind w:firstLine="0"/>
      </w:pPr>
    </w:p>
    <w:p w:rsidR="00E81D93" w:rsidRDefault="00E81D93" w:rsidP="00570D32">
      <w:pPr>
        <w:pStyle w:val="32"/>
        <w:ind w:firstLine="0"/>
      </w:pPr>
    </w:p>
    <w:p w:rsidR="00E81D93" w:rsidRDefault="00E81D93" w:rsidP="00E16246">
      <w:pPr>
        <w:pStyle w:val="32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</w:pPr>
    </w:p>
    <w:p w:rsidR="00E81D93" w:rsidRDefault="00E81D93">
      <w:pPr>
        <w:pStyle w:val="32"/>
        <w:shd w:val="clear" w:color="auto" w:fill="auto"/>
        <w:ind w:firstLine="0"/>
      </w:pPr>
    </w:p>
    <w:p w:rsidR="00E81D93" w:rsidRDefault="00E81D93">
      <w:pPr>
        <w:pStyle w:val="32"/>
        <w:shd w:val="clear" w:color="auto" w:fill="auto"/>
        <w:ind w:firstLine="0"/>
      </w:pPr>
    </w:p>
    <w:p w:rsidR="00E81D93" w:rsidRDefault="00E81D93">
      <w:pPr>
        <w:pStyle w:val="32"/>
        <w:shd w:val="clear" w:color="auto" w:fill="auto"/>
        <w:ind w:firstLine="0"/>
      </w:pPr>
    </w:p>
    <w:p w:rsidR="00E81D93" w:rsidRDefault="00E81D93">
      <w:pPr>
        <w:pStyle w:val="32"/>
        <w:shd w:val="clear" w:color="auto" w:fill="auto"/>
        <w:ind w:firstLine="0"/>
      </w:pPr>
    </w:p>
    <w:p w:rsidR="00E81D93" w:rsidRDefault="00E81D93">
      <w:pPr>
        <w:pStyle w:val="32"/>
        <w:shd w:val="clear" w:color="auto" w:fill="auto"/>
        <w:ind w:firstLine="0"/>
      </w:pPr>
    </w:p>
    <w:p w:rsidR="00E81D93" w:rsidRDefault="00E81D93">
      <w:pPr>
        <w:pStyle w:val="32"/>
        <w:shd w:val="clear" w:color="auto" w:fill="auto"/>
        <w:ind w:firstLine="0"/>
      </w:pPr>
    </w:p>
    <w:p w:rsidR="00E81D93" w:rsidRDefault="00E81D93">
      <w:pPr>
        <w:pStyle w:val="32"/>
        <w:shd w:val="clear" w:color="auto" w:fill="auto"/>
        <w:ind w:firstLine="0"/>
      </w:pPr>
    </w:p>
    <w:p w:rsidR="00E81D93" w:rsidRDefault="00E81D93">
      <w:pPr>
        <w:pStyle w:val="32"/>
        <w:shd w:val="clear" w:color="auto" w:fill="auto"/>
        <w:ind w:firstLine="0"/>
      </w:pPr>
    </w:p>
    <w:p w:rsidR="00E81D93" w:rsidRDefault="00E81D93">
      <w:pPr>
        <w:pStyle w:val="32"/>
        <w:shd w:val="clear" w:color="auto" w:fill="auto"/>
        <w:ind w:firstLine="0"/>
      </w:pPr>
    </w:p>
    <w:p w:rsidR="00E81D93" w:rsidRDefault="00E81D93">
      <w:pPr>
        <w:pStyle w:val="32"/>
        <w:shd w:val="clear" w:color="auto" w:fill="auto"/>
        <w:ind w:firstLine="0"/>
      </w:pPr>
    </w:p>
    <w:p w:rsidR="00E81D93" w:rsidRDefault="00E81D93">
      <w:pPr>
        <w:pStyle w:val="32"/>
        <w:shd w:val="clear" w:color="auto" w:fill="auto"/>
        <w:ind w:firstLine="0"/>
      </w:pPr>
    </w:p>
    <w:p w:rsidR="00E81D93" w:rsidRDefault="00E81D93">
      <w:pPr>
        <w:pStyle w:val="32"/>
        <w:shd w:val="clear" w:color="auto" w:fill="auto"/>
        <w:ind w:firstLine="0"/>
      </w:pPr>
    </w:p>
    <w:p w:rsidR="00E81D93" w:rsidRDefault="00E81D93">
      <w:pPr>
        <w:pStyle w:val="32"/>
        <w:shd w:val="clear" w:color="auto" w:fill="auto"/>
        <w:ind w:firstLine="0"/>
      </w:pPr>
    </w:p>
    <w:p w:rsidR="00E81D93" w:rsidRDefault="00E81D93">
      <w:pPr>
        <w:pStyle w:val="32"/>
        <w:shd w:val="clear" w:color="auto" w:fill="auto"/>
        <w:ind w:firstLine="0"/>
      </w:pPr>
    </w:p>
    <w:p w:rsidR="00E81D93" w:rsidRDefault="00E81D93" w:rsidP="003774B8">
      <w:pPr>
        <w:pStyle w:val="32"/>
        <w:shd w:val="clear" w:color="auto" w:fill="auto"/>
        <w:ind w:firstLine="0"/>
        <w:jc w:val="center"/>
      </w:pPr>
    </w:p>
    <w:p w:rsidR="00E81D93" w:rsidRDefault="00E81D93" w:rsidP="003774B8">
      <w:pPr>
        <w:pStyle w:val="32"/>
        <w:shd w:val="clear" w:color="auto" w:fill="auto"/>
        <w:ind w:firstLine="0"/>
        <w:jc w:val="center"/>
      </w:pPr>
      <w:r w:rsidRPr="003774B8">
        <w:t>Сведения</w:t>
      </w:r>
    </w:p>
    <w:p w:rsidR="00E81D93" w:rsidRDefault="00E81D93">
      <w:pPr>
        <w:pStyle w:val="32"/>
        <w:shd w:val="clear" w:color="auto" w:fill="auto"/>
        <w:ind w:firstLine="0"/>
      </w:pPr>
      <w:r>
        <w:t>о доходах, расходах, об имуществе и обязательствах имущественного характера начальника отдела адресного предоставления мер</w:t>
      </w:r>
    </w:p>
    <w:p w:rsidR="00E81D93" w:rsidRDefault="00E81D93">
      <w:pPr>
        <w:pStyle w:val="32"/>
        <w:shd w:val="clear" w:color="auto" w:fill="auto"/>
        <w:ind w:left="3580" w:firstLine="0"/>
      </w:pPr>
      <w:r>
        <w:t>социальной поддержки за период с 1 января по 31 декабря 2019 года</w:t>
      </w:r>
    </w:p>
    <w:p w:rsidR="00E81D93" w:rsidRDefault="00E81D93">
      <w:pPr>
        <w:pStyle w:val="32"/>
        <w:shd w:val="clear" w:color="auto" w:fill="auto"/>
        <w:ind w:left="3580" w:firstLine="0"/>
      </w:pPr>
    </w:p>
    <w:p w:rsidR="00E81D93" w:rsidRPr="001628B5" w:rsidRDefault="00E81D93">
      <w:pPr>
        <w:pStyle w:val="32"/>
        <w:shd w:val="clear" w:color="auto" w:fill="auto"/>
        <w:ind w:left="3580" w:firstLine="0"/>
        <w:sectPr w:rsidR="00E81D93" w:rsidRPr="001628B5" w:rsidSect="00C10CC6">
          <w:headerReference w:type="even" r:id="rId14"/>
          <w:headerReference w:type="default" r:id="rId15"/>
          <w:type w:val="continuous"/>
          <w:pgSz w:w="16837" w:h="11905" w:orient="landscape"/>
          <w:pgMar w:top="1272" w:right="343" w:bottom="851" w:left="957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2160"/>
        <w:gridCol w:w="1157"/>
        <w:gridCol w:w="1416"/>
        <w:gridCol w:w="1838"/>
        <w:gridCol w:w="1258"/>
        <w:gridCol w:w="1440"/>
        <w:gridCol w:w="1714"/>
        <w:gridCol w:w="1416"/>
        <w:gridCol w:w="1445"/>
      </w:tblGrid>
      <w:tr w:rsidR="00E81D93">
        <w:trPr>
          <w:trHeight w:val="31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60" w:firstLine="0"/>
            </w:pPr>
            <w:r>
              <w:t>Фамилия и</w:t>
            </w:r>
          </w:p>
        </w:tc>
        <w:tc>
          <w:tcPr>
            <w:tcW w:w="47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40" w:firstLine="0"/>
            </w:pPr>
            <w:r>
              <w:t>Объекты недвижимости, находящиеся в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40" w:firstLine="0"/>
            </w:pPr>
            <w:r>
              <w:t>Объекты недвижимости, находящиеся 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Транспортные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40" w:firstLine="0"/>
            </w:pPr>
            <w:r>
              <w:t>Деклариро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Сведения</w:t>
            </w:r>
          </w:p>
        </w:tc>
      </w:tr>
      <w:tr w:rsidR="00E81D93">
        <w:trPr>
          <w:trHeight w:val="269"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60" w:firstLine="0"/>
            </w:pPr>
            <w:r>
              <w:t>инициалы,</w:t>
            </w:r>
          </w:p>
        </w:tc>
        <w:tc>
          <w:tcPr>
            <w:tcW w:w="331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660" w:firstLine="0"/>
            </w:pPr>
            <w:r>
              <w:t>собственности</w:t>
            </w: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9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660" w:firstLine="0"/>
            </w:pPr>
            <w:r>
              <w:t>пользовании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440" w:firstLine="0"/>
            </w:pPr>
            <w:r>
              <w:t>средства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440" w:firstLine="0"/>
            </w:pPr>
            <w:r>
              <w:t>ванный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340"/>
            </w:pPr>
            <w:r>
              <w:t>об</w:t>
            </w:r>
          </w:p>
        </w:tc>
      </w:tr>
      <w:tr w:rsidR="00E81D93">
        <w:trPr>
          <w:trHeight w:val="312"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</w:pPr>
            <w:r>
              <w:t>чьи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900" w:firstLine="0"/>
            </w:pPr>
            <w:r>
              <w:t>Вид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</w:pPr>
            <w:r>
              <w:t>Площадь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  <w:r>
              <w:t>Страна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760" w:firstLine="0"/>
            </w:pPr>
            <w:r>
              <w:t>Вид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</w:pPr>
            <w:r>
              <w:t>Площадь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  <w:r>
              <w:t>Страна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(вид, марка)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40" w:firstLine="0"/>
            </w:pPr>
            <w:r>
              <w:t xml:space="preserve">  годовой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источниках</w:t>
            </w:r>
          </w:p>
        </w:tc>
      </w:tr>
      <w:tr w:rsidR="00E81D93">
        <w:trPr>
          <w:trHeight w:val="312"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60" w:firstLine="0"/>
            </w:pPr>
            <w:r>
              <w:t>сведения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right="600" w:firstLine="0"/>
              <w:jc w:val="right"/>
            </w:pPr>
            <w:r>
              <w:t>объекта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  <w:r>
              <w:t>(кв.м)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</w:pPr>
            <w:r>
              <w:t>расположе</w:t>
            </w:r>
            <w:r>
              <w:softHyphen/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540" w:firstLine="0"/>
            </w:pPr>
            <w:r>
              <w:t>объекта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20" w:firstLine="0"/>
            </w:pPr>
            <w:r>
              <w:t>(кв.м.)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60" w:firstLine="0"/>
            </w:pPr>
            <w:r>
              <w:t>расположе</w:t>
            </w:r>
            <w:r>
              <w:softHyphen/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440" w:firstLine="0"/>
            </w:pPr>
            <w:r>
              <w:t>доход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получения</w:t>
            </w:r>
          </w:p>
        </w:tc>
      </w:tr>
      <w:tr w:rsidR="00E81D93">
        <w:trPr>
          <w:trHeight w:val="293"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60" w:firstLine="0"/>
            </w:pPr>
            <w:r>
              <w:t>размещают</w:t>
            </w:r>
            <w:r>
              <w:softHyphen/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</w:pPr>
            <w:r>
              <w:t>ния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</w:pPr>
            <w:r>
              <w:t>ния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0FB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440" w:firstLine="0"/>
            </w:pPr>
            <w:r w:rsidRPr="00CD40FB">
              <w:t>(руб)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средств, за</w:t>
            </w:r>
          </w:p>
        </w:tc>
      </w:tr>
      <w:tr w:rsidR="00E81D93">
        <w:trPr>
          <w:trHeight w:val="2155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</w:pPr>
            <w:r>
              <w:t>ся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left="80" w:firstLine="340"/>
            </w:pPr>
            <w:r>
              <w:t>счет которых совершена сделка (вид приобретен ного имущества, источники)</w:t>
            </w:r>
          </w:p>
        </w:tc>
      </w:tr>
      <w:tr w:rsidR="00E81D93">
        <w:trPr>
          <w:trHeight w:val="27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0"/>
            </w:pPr>
            <w:r>
              <w:t>Гальченко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0FB" w:rsidRDefault="00E81D93" w:rsidP="00CD40FB">
            <w:pPr>
              <w:pStyle w:val="15"/>
              <w:framePr w:wrap="notBeside" w:vAnchor="text" w:hAnchor="text" w:xAlign="center" w:y="1"/>
              <w:shd w:val="clear" w:color="auto" w:fill="auto"/>
              <w:tabs>
                <w:tab w:val="left" w:pos="2131"/>
              </w:tabs>
              <w:spacing w:line="240" w:lineRule="auto"/>
              <w:ind w:right="9" w:firstLine="0"/>
              <w:jc w:val="center"/>
            </w:pPr>
            <w: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11C5C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  <w:r>
              <w:t>641,0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  <w: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760" w:firstLine="0"/>
            </w:pPr>
            <w:r>
              <w:t>нет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620" w:firstLine="0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720" w:firstLine="0"/>
            </w:pPr>
            <w:r>
              <w:t>-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Легковой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0FB" w:rsidRDefault="00E81D93" w:rsidP="00577778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40" w:firstLine="0"/>
            </w:pPr>
            <w:r>
              <w:t>510511,81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E81D93">
        <w:trPr>
          <w:trHeight w:val="274"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0"/>
            </w:pPr>
            <w:r>
              <w:t>Нелли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CD40F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автомобиль: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E81D93">
        <w:trPr>
          <w:trHeight w:val="1642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0"/>
            </w:pPr>
            <w:r>
              <w:t>Викторовна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CD40FB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right="600" w:firstLine="0"/>
              <w:jc w:val="right"/>
            </w:pPr>
            <w:r>
              <w:t>жилой дом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  <w:r>
              <w:t>59,5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59" w:lineRule="exact"/>
              <w:ind w:left="80" w:firstLine="0"/>
            </w:pPr>
            <w:r>
              <w:rPr>
                <w:lang w:val="en-US"/>
              </w:rPr>
              <w:t xml:space="preserve">Lada Priora </w:t>
            </w:r>
            <w:r>
              <w:t>217050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64" w:lineRule="exact"/>
              <w:ind w:firstLine="0"/>
              <w:jc w:val="both"/>
            </w:pPr>
          </w:p>
        </w:tc>
      </w:tr>
    </w:tbl>
    <w:p w:rsidR="00E81D93" w:rsidRDefault="00E81D93">
      <w:pPr>
        <w:rPr>
          <w:sz w:val="2"/>
          <w:szCs w:val="2"/>
        </w:rPr>
        <w:sectPr w:rsidR="00E81D93">
          <w:type w:val="continuous"/>
          <w:pgSz w:w="16837" w:h="11905" w:orient="landscape"/>
          <w:pgMar w:top="878" w:right="635" w:bottom="5179" w:left="793" w:header="0" w:footer="3" w:gutter="0"/>
          <w:cols w:space="720"/>
          <w:noEndnote/>
          <w:docGrid w:linePitch="360"/>
        </w:sectPr>
      </w:pPr>
    </w:p>
    <w:p w:rsidR="00E81D93" w:rsidRPr="00835639" w:rsidRDefault="00E81D93" w:rsidP="00835639">
      <w:pPr>
        <w:keepNext/>
        <w:keepLines/>
        <w:spacing w:after="236"/>
        <w:ind w:left="142"/>
        <w:jc w:val="center"/>
      </w:pPr>
      <w:r w:rsidRPr="00835639">
        <w:lastRenderedPageBreak/>
        <w:t>Сведения</w:t>
      </w:r>
    </w:p>
    <w:p w:rsidR="00E81D93" w:rsidRPr="00835639" w:rsidRDefault="00E81D93" w:rsidP="006753C1">
      <w:pPr>
        <w:keepNext/>
        <w:keepLines/>
        <w:spacing w:after="236"/>
        <w:ind w:left="142"/>
        <w:jc w:val="center"/>
      </w:pPr>
      <w:r w:rsidRPr="00835639">
        <w:t xml:space="preserve">о доходах, расходах, об имуществе и обязательствах имущественного характера </w:t>
      </w:r>
      <w:r>
        <w:t>главного</w:t>
      </w:r>
      <w:r w:rsidRPr="00835639">
        <w:t xml:space="preserve"> специалист</w:t>
      </w:r>
      <w:r>
        <w:t>а</w:t>
      </w:r>
      <w:r w:rsidRPr="00835639">
        <w:t xml:space="preserve"> отдела по делам ветеранов и инвалидов, вопросов опеки и попечительства за период с 1 января по 31 декабря 201</w:t>
      </w:r>
      <w:r>
        <w:t>9</w:t>
      </w:r>
      <w:r w:rsidRPr="00835639">
        <w:t xml:space="preserve"> года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7"/>
        <w:gridCol w:w="2162"/>
        <w:gridCol w:w="1158"/>
        <w:gridCol w:w="1418"/>
        <w:gridCol w:w="1840"/>
        <w:gridCol w:w="1259"/>
        <w:gridCol w:w="1441"/>
        <w:gridCol w:w="1716"/>
        <w:gridCol w:w="1417"/>
        <w:gridCol w:w="1446"/>
      </w:tblGrid>
      <w:tr w:rsidR="00E81D93" w:rsidTr="002B20BE">
        <w:trPr>
          <w:trHeight w:val="367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</w:pPr>
            <w:r>
              <w:t>Фамилия и</w:t>
            </w:r>
          </w:p>
        </w:tc>
        <w:tc>
          <w:tcPr>
            <w:tcW w:w="47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40" w:firstLine="0"/>
            </w:pPr>
            <w:r>
              <w:t>Объекты недвижимости, находящиеся в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40" w:firstLine="0"/>
            </w:pPr>
            <w:r>
              <w:t>Объекты недвижимости, находящиеся 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</w:pPr>
            <w:r>
              <w:t>Транспортные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</w:pPr>
            <w:r>
              <w:t>Деклариро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2B20BE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center"/>
            </w:pPr>
            <w:r>
              <w:t>Сведения</w:t>
            </w:r>
          </w:p>
        </w:tc>
      </w:tr>
      <w:tr w:rsidR="00E81D93" w:rsidTr="001628B5">
        <w:trPr>
          <w:trHeight w:val="312"/>
          <w:jc w:val="center"/>
        </w:trPr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</w:pPr>
            <w:r>
              <w:t>инициалы,</w:t>
            </w:r>
          </w:p>
        </w:tc>
        <w:tc>
          <w:tcPr>
            <w:tcW w:w="332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660" w:firstLine="0"/>
            </w:pPr>
            <w:r>
              <w:t>собственности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9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660" w:firstLine="0"/>
            </w:pPr>
            <w:r>
              <w:t>пользовании</w:t>
            </w:r>
          </w:p>
        </w:tc>
        <w:tc>
          <w:tcPr>
            <w:tcW w:w="14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440" w:firstLine="0"/>
            </w:pPr>
            <w:r>
              <w:t>средства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  <w:r>
              <w:t>ванный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2B20BE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360"/>
              <w:jc w:val="center"/>
            </w:pPr>
            <w:r>
              <w:t>об</w:t>
            </w:r>
          </w:p>
        </w:tc>
      </w:tr>
      <w:tr w:rsidR="00E81D93" w:rsidTr="001628B5">
        <w:trPr>
          <w:trHeight w:val="361"/>
          <w:jc w:val="center"/>
        </w:trPr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</w:pPr>
            <w:r>
              <w:t>чьи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920" w:firstLine="0"/>
            </w:pPr>
            <w:r>
              <w:t>Вид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</w:pPr>
            <w:r>
              <w:t>Площадь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  <w:r>
              <w:t>Страна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740" w:firstLine="0"/>
            </w:pPr>
            <w:r>
              <w:t>Вид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</w:pPr>
            <w:r>
              <w:t>Площадь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  <w:r>
              <w:t>Страна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</w:pPr>
            <w:r>
              <w:t>(вид, марка)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  <w:r>
              <w:t>годовой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2B20BE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center"/>
            </w:pPr>
            <w:r>
              <w:t>источниках</w:t>
            </w:r>
          </w:p>
        </w:tc>
      </w:tr>
      <w:tr w:rsidR="00E81D93" w:rsidTr="001628B5">
        <w:trPr>
          <w:trHeight w:val="361"/>
          <w:jc w:val="center"/>
        </w:trPr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40" w:firstLine="0"/>
            </w:pPr>
            <w:r>
              <w:t>сведения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720" w:firstLine="0"/>
            </w:pPr>
            <w:r>
              <w:t>объекта</w:t>
            </w: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00" w:firstLine="0"/>
            </w:pPr>
            <w:r>
              <w:t>(кв.м)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</w:pPr>
            <w:r>
              <w:t>расположе</w:t>
            </w:r>
            <w:r>
              <w:softHyphen/>
            </w: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540" w:firstLine="0"/>
            </w:pPr>
            <w:r>
              <w:t>объекта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20" w:firstLine="0"/>
            </w:pPr>
            <w:r>
              <w:t>(кв.м.)</w:t>
            </w: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60" w:firstLine="0"/>
            </w:pPr>
            <w:r>
              <w:t>расположе</w:t>
            </w:r>
            <w:r>
              <w:softHyphen/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  <w:r>
              <w:t>доход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2B20BE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center"/>
            </w:pPr>
            <w:r>
              <w:t>получения</w:t>
            </w:r>
          </w:p>
        </w:tc>
      </w:tr>
      <w:tr w:rsidR="00E81D93" w:rsidTr="001628B5">
        <w:trPr>
          <w:trHeight w:val="339"/>
          <w:jc w:val="center"/>
        </w:trPr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</w:pPr>
            <w:r>
              <w:t>размещают</w:t>
            </w:r>
            <w:r>
              <w:softHyphen/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</w:pPr>
            <w:r>
              <w:t>ния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</w:pPr>
            <w:r>
              <w:t>ния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B20BE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  <w:r w:rsidRPr="002B20BE">
              <w:t>(руб)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2B20BE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center"/>
            </w:pPr>
            <w:r>
              <w:t>средств, за</w:t>
            </w:r>
          </w:p>
        </w:tc>
      </w:tr>
      <w:tr w:rsidR="00E81D93" w:rsidTr="001628B5">
        <w:trPr>
          <w:trHeight w:val="2017"/>
          <w:jc w:val="center"/>
        </w:trPr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</w:pPr>
            <w:r>
              <w:t>ся</w:t>
            </w:r>
          </w:p>
        </w:tc>
        <w:tc>
          <w:tcPr>
            <w:tcW w:w="2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2B20BE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left="20" w:firstLine="60"/>
              <w:jc w:val="center"/>
            </w:pPr>
            <w:r>
              <w:t>счет которых совершена сделка (вид приобретен ного имущества, источники)</w:t>
            </w:r>
          </w:p>
        </w:tc>
      </w:tr>
      <w:tr w:rsidR="00E81D93" w:rsidTr="001628B5">
        <w:trPr>
          <w:trHeight w:val="339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</w:pPr>
            <w:r>
              <w:t>Гайер</w:t>
            </w:r>
          </w:p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</w:pPr>
            <w:r>
              <w:t xml:space="preserve">Ирина </w:t>
            </w:r>
          </w:p>
          <w:p w:rsidR="00E81D93" w:rsidRPr="002B20BE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</w:pPr>
            <w:r>
              <w:t>Николаевна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B20BE" w:rsidRDefault="00E81D93" w:rsidP="002B20BE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" w:right="297" w:firstLine="0"/>
              <w:jc w:val="center"/>
            </w:pPr>
            <w:r>
              <w:t>квартира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B20BE" w:rsidRDefault="00E81D93" w:rsidP="002B20BE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 xml:space="preserve">      63,2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B20BE" w:rsidRDefault="00E81D93" w:rsidP="002B20BE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B20BE" w:rsidRDefault="00E81D93" w:rsidP="002B20BE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60" w:firstLine="0"/>
              <w:jc w:val="center"/>
            </w:pPr>
            <w: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B20BE" w:rsidRDefault="00E81D93" w:rsidP="002B20BE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460" w:firstLine="0"/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B20BE" w:rsidRDefault="00E81D93" w:rsidP="002B20BE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  <w:jc w:val="center"/>
            </w:pPr>
            <w: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2B20BE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Легковой автомобиль:</w:t>
            </w:r>
          </w:p>
          <w:p w:rsidR="00E81D93" w:rsidRDefault="00E81D93" w:rsidP="002B20BE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Шевроле круз,</w:t>
            </w:r>
          </w:p>
          <w:p w:rsidR="00E81D93" w:rsidRPr="002B20BE" w:rsidRDefault="00E81D93" w:rsidP="002B20BE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B20BE" w:rsidRDefault="00E81D93" w:rsidP="00311C5C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</w:pPr>
            <w:r>
              <w:t>408378,16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1D93" w:rsidTr="001628B5">
        <w:trPr>
          <w:trHeight w:val="373"/>
          <w:jc w:val="center"/>
        </w:trPr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2B20BE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</w:pP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2B20B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2B20B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2B20B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2B20B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2B20B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2B20B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2B20B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2B20B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2B20BE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</w:pPr>
          </w:p>
        </w:tc>
      </w:tr>
      <w:tr w:rsidR="00E81D93" w:rsidTr="001628B5">
        <w:trPr>
          <w:trHeight w:val="80"/>
          <w:jc w:val="center"/>
        </w:trPr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B20BE" w:rsidRDefault="00E81D93" w:rsidP="002B20BE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</w:p>
        </w:tc>
        <w:tc>
          <w:tcPr>
            <w:tcW w:w="2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2B20B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2B20B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2B20B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2B20B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2B20B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2B20B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B20BE" w:rsidRDefault="00E81D93" w:rsidP="002B20B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2B20B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B20BE" w:rsidRDefault="00E81D93" w:rsidP="002B20BE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</w:p>
        </w:tc>
      </w:tr>
      <w:tr w:rsidR="00E81D93" w:rsidTr="001628B5">
        <w:trPr>
          <w:trHeight w:val="328"/>
          <w:jc w:val="center"/>
        </w:trPr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B20BE" w:rsidRDefault="00E81D93" w:rsidP="001628B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</w:pPr>
            <w:r>
              <w:t>супруг</w:t>
            </w:r>
          </w:p>
        </w:tc>
        <w:tc>
          <w:tcPr>
            <w:tcW w:w="2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1628B5" w:rsidRDefault="00E81D93" w:rsidP="001628B5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1628B5">
              <w:rPr>
                <w:sz w:val="22"/>
                <w:szCs w:val="22"/>
              </w:rPr>
              <w:t>нет</w:t>
            </w: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1628B5" w:rsidRDefault="00E81D93" w:rsidP="001628B5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1628B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1628B5" w:rsidRDefault="00E81D93" w:rsidP="001628B5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1628B5">
              <w:rPr>
                <w:sz w:val="22"/>
                <w:szCs w:val="22"/>
              </w:rPr>
              <w:t>-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B20BE" w:rsidRDefault="00E81D93" w:rsidP="001628B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" w:right="297" w:firstLine="0"/>
              <w:jc w:val="center"/>
            </w:pPr>
            <w:r>
              <w:t>квартира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B20BE" w:rsidRDefault="00E81D93" w:rsidP="001628B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 xml:space="preserve">      63,2</w:t>
            </w: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B20BE" w:rsidRDefault="00E81D93" w:rsidP="001628B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1628B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B20BE" w:rsidRDefault="00E81D93" w:rsidP="001628B5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603026,91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1628B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</w:pPr>
          </w:p>
        </w:tc>
      </w:tr>
    </w:tbl>
    <w:p w:rsidR="00E81D93" w:rsidRDefault="00E81D93">
      <w:pPr>
        <w:rPr>
          <w:sz w:val="2"/>
          <w:szCs w:val="2"/>
        </w:rPr>
      </w:pPr>
    </w:p>
    <w:p w:rsidR="00E81D93" w:rsidRDefault="00E81D93">
      <w:pPr>
        <w:rPr>
          <w:sz w:val="2"/>
          <w:szCs w:val="2"/>
        </w:rPr>
      </w:pPr>
    </w:p>
    <w:p w:rsidR="00E81D93" w:rsidRDefault="00E81D93">
      <w:pPr>
        <w:rPr>
          <w:sz w:val="2"/>
          <w:szCs w:val="2"/>
        </w:rPr>
      </w:pPr>
    </w:p>
    <w:p w:rsidR="00E81D93" w:rsidRDefault="00E81D93">
      <w:pPr>
        <w:rPr>
          <w:sz w:val="2"/>
          <w:szCs w:val="2"/>
        </w:rPr>
      </w:pPr>
    </w:p>
    <w:p w:rsidR="00E81D93" w:rsidRDefault="00E81D93">
      <w:pPr>
        <w:rPr>
          <w:sz w:val="2"/>
          <w:szCs w:val="2"/>
        </w:rPr>
      </w:pPr>
    </w:p>
    <w:p w:rsidR="00E81D93" w:rsidRDefault="00E81D93">
      <w:pPr>
        <w:rPr>
          <w:sz w:val="2"/>
          <w:szCs w:val="2"/>
        </w:rPr>
      </w:pPr>
    </w:p>
    <w:p w:rsidR="00E81D93" w:rsidRDefault="00E81D93">
      <w:pPr>
        <w:rPr>
          <w:sz w:val="2"/>
          <w:szCs w:val="2"/>
        </w:rPr>
      </w:pPr>
    </w:p>
    <w:p w:rsidR="00E81D93" w:rsidRDefault="00E81D93">
      <w:pPr>
        <w:rPr>
          <w:sz w:val="2"/>
          <w:szCs w:val="2"/>
        </w:rPr>
      </w:pPr>
    </w:p>
    <w:p w:rsidR="00E81D93" w:rsidRDefault="00E81D93">
      <w:pPr>
        <w:rPr>
          <w:sz w:val="2"/>
          <w:szCs w:val="2"/>
        </w:rPr>
      </w:pPr>
    </w:p>
    <w:p w:rsidR="00E81D93" w:rsidRDefault="00E81D93">
      <w:pPr>
        <w:rPr>
          <w:sz w:val="2"/>
          <w:szCs w:val="2"/>
        </w:rPr>
      </w:pPr>
    </w:p>
    <w:p w:rsidR="00E81D93" w:rsidRDefault="00E81D93">
      <w:pPr>
        <w:rPr>
          <w:sz w:val="2"/>
          <w:szCs w:val="2"/>
        </w:rPr>
      </w:pPr>
    </w:p>
    <w:p w:rsidR="00E81D93" w:rsidRDefault="00E81D93">
      <w:pPr>
        <w:rPr>
          <w:sz w:val="2"/>
          <w:szCs w:val="2"/>
        </w:rPr>
      </w:pPr>
    </w:p>
    <w:p w:rsidR="00E81D93" w:rsidRDefault="00E81D93">
      <w:pPr>
        <w:rPr>
          <w:sz w:val="2"/>
          <w:szCs w:val="2"/>
        </w:rPr>
      </w:pPr>
    </w:p>
    <w:p w:rsidR="00E81D93" w:rsidRDefault="00E81D93">
      <w:pPr>
        <w:rPr>
          <w:sz w:val="2"/>
          <w:szCs w:val="2"/>
        </w:rPr>
      </w:pPr>
    </w:p>
    <w:p w:rsidR="00E81D93" w:rsidRDefault="00E81D93">
      <w:pPr>
        <w:rPr>
          <w:sz w:val="2"/>
          <w:szCs w:val="2"/>
        </w:rPr>
      </w:pPr>
    </w:p>
    <w:p w:rsidR="00E81D93" w:rsidRDefault="00E81D93">
      <w:pPr>
        <w:rPr>
          <w:sz w:val="2"/>
          <w:szCs w:val="2"/>
        </w:rPr>
      </w:pPr>
    </w:p>
    <w:p w:rsidR="00E81D93" w:rsidRDefault="00E81D93" w:rsidP="006753C1">
      <w:pPr>
        <w:pStyle w:val="32"/>
        <w:shd w:val="clear" w:color="auto" w:fill="auto"/>
        <w:ind w:firstLine="0"/>
        <w:rPr>
          <w:rFonts w:ascii="Arial Unicode MS" w:eastAsia="Arial Unicode MS" w:hAnsi="Arial Unicode MS" w:cs="Arial Unicode MS"/>
          <w:sz w:val="2"/>
          <w:szCs w:val="2"/>
        </w:rPr>
      </w:pPr>
    </w:p>
    <w:p w:rsidR="00E81D93" w:rsidRDefault="00E81D93" w:rsidP="006753C1">
      <w:pPr>
        <w:pStyle w:val="32"/>
        <w:shd w:val="clear" w:color="auto" w:fill="auto"/>
        <w:ind w:firstLine="0"/>
        <w:rPr>
          <w:rFonts w:ascii="Arial Unicode MS" w:eastAsia="Arial Unicode MS" w:hAnsi="Arial Unicode MS" w:cs="Arial Unicode MS"/>
          <w:sz w:val="2"/>
          <w:szCs w:val="2"/>
        </w:rPr>
      </w:pPr>
    </w:p>
    <w:p w:rsidR="00E81D93" w:rsidRDefault="00E81D93" w:rsidP="006753C1">
      <w:pPr>
        <w:pStyle w:val="32"/>
        <w:shd w:val="clear" w:color="auto" w:fill="auto"/>
        <w:ind w:firstLine="0"/>
      </w:pPr>
    </w:p>
    <w:p w:rsidR="00E81D93" w:rsidRDefault="00E81D93" w:rsidP="006753C1">
      <w:pPr>
        <w:pStyle w:val="32"/>
        <w:shd w:val="clear" w:color="auto" w:fill="auto"/>
        <w:ind w:firstLine="0"/>
      </w:pPr>
    </w:p>
    <w:p w:rsidR="00E81D93" w:rsidRDefault="00E81D93" w:rsidP="006753C1">
      <w:pPr>
        <w:pStyle w:val="32"/>
        <w:jc w:val="center"/>
      </w:pPr>
    </w:p>
    <w:p w:rsidR="00E81D93" w:rsidRDefault="00E81D93" w:rsidP="006753C1">
      <w:pPr>
        <w:pStyle w:val="32"/>
        <w:jc w:val="center"/>
      </w:pPr>
    </w:p>
    <w:p w:rsidR="00E81D93" w:rsidRDefault="00E81D93" w:rsidP="006753C1">
      <w:pPr>
        <w:pStyle w:val="32"/>
        <w:jc w:val="center"/>
      </w:pPr>
    </w:p>
    <w:p w:rsidR="00E81D93" w:rsidRDefault="00E81D93" w:rsidP="006753C1">
      <w:pPr>
        <w:pStyle w:val="32"/>
        <w:jc w:val="center"/>
      </w:pPr>
    </w:p>
    <w:p w:rsidR="00E81D93" w:rsidRDefault="00E81D93" w:rsidP="006753C1">
      <w:pPr>
        <w:pStyle w:val="32"/>
        <w:jc w:val="center"/>
      </w:pPr>
    </w:p>
    <w:p w:rsidR="00E81D93" w:rsidRDefault="00E81D93" w:rsidP="006753C1">
      <w:pPr>
        <w:pStyle w:val="32"/>
        <w:jc w:val="center"/>
      </w:pPr>
    </w:p>
    <w:p w:rsidR="00E81D93" w:rsidRPr="006753C1" w:rsidRDefault="00E81D93" w:rsidP="006753C1">
      <w:pPr>
        <w:pStyle w:val="32"/>
        <w:jc w:val="center"/>
      </w:pPr>
      <w:r w:rsidRPr="006753C1">
        <w:t>Сведения</w:t>
      </w:r>
    </w:p>
    <w:p w:rsidR="00E81D93" w:rsidRDefault="00E81D93" w:rsidP="006753C1">
      <w:pPr>
        <w:pStyle w:val="32"/>
        <w:shd w:val="clear" w:color="auto" w:fill="auto"/>
        <w:ind w:firstLine="0"/>
        <w:jc w:val="center"/>
      </w:pPr>
      <w:r w:rsidRPr="006753C1">
        <w:t xml:space="preserve">о доходах, расходах, об имуществе и обязательствах имущественного характера </w:t>
      </w:r>
      <w:r>
        <w:t>ведущего специалиста</w:t>
      </w:r>
      <w:r w:rsidRPr="006753C1">
        <w:t xml:space="preserve"> </w:t>
      </w:r>
      <w:r>
        <w:t>сектора автоматизации</w:t>
      </w:r>
      <w:r w:rsidRPr="006753C1">
        <w:t xml:space="preserve"> и </w:t>
      </w:r>
      <w:r>
        <w:t>информационных технологий</w:t>
      </w:r>
      <w:r w:rsidRPr="006753C1">
        <w:t xml:space="preserve"> за период с 1 января по 31 декабря 201</w:t>
      </w:r>
      <w:r>
        <w:t>9</w:t>
      </w:r>
      <w:r w:rsidRPr="006753C1">
        <w:t xml:space="preserve"> года</w:t>
      </w:r>
    </w:p>
    <w:p w:rsidR="00E81D93" w:rsidRDefault="00E81D93">
      <w:pPr>
        <w:pStyle w:val="32"/>
        <w:shd w:val="clear" w:color="auto" w:fill="auto"/>
        <w:ind w:firstLine="0"/>
        <w:jc w:val="center"/>
      </w:pPr>
    </w:p>
    <w:tbl>
      <w:tblPr>
        <w:tblW w:w="153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2160"/>
        <w:gridCol w:w="1157"/>
        <w:gridCol w:w="1416"/>
        <w:gridCol w:w="1838"/>
        <w:gridCol w:w="1258"/>
        <w:gridCol w:w="1440"/>
        <w:gridCol w:w="1714"/>
        <w:gridCol w:w="1416"/>
        <w:gridCol w:w="1445"/>
      </w:tblGrid>
      <w:tr w:rsidR="00E81D93" w:rsidRPr="006753C1" w:rsidTr="00E27DEC">
        <w:trPr>
          <w:trHeight w:val="31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ind w:left="260"/>
              <w:rPr>
                <w:rFonts w:eastAsia="Times New Roman"/>
                <w:sz w:val="22"/>
                <w:szCs w:val="22"/>
              </w:rPr>
            </w:pPr>
            <w:r w:rsidRPr="006753C1">
              <w:rPr>
                <w:rFonts w:eastAsia="Times New Roman"/>
                <w:sz w:val="22"/>
                <w:szCs w:val="22"/>
              </w:rPr>
              <w:t>Фамилия и</w:t>
            </w:r>
          </w:p>
        </w:tc>
        <w:tc>
          <w:tcPr>
            <w:tcW w:w="47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ind w:left="340"/>
              <w:rPr>
                <w:rFonts w:eastAsia="Times New Roman"/>
                <w:sz w:val="22"/>
                <w:szCs w:val="22"/>
              </w:rPr>
            </w:pPr>
            <w:r w:rsidRPr="006753C1">
              <w:rPr>
                <w:rFonts w:eastAsia="Times New Roman"/>
                <w:sz w:val="22"/>
                <w:szCs w:val="22"/>
              </w:rPr>
              <w:t>Объекты недвижимости, находящиеся в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ind w:left="240"/>
              <w:rPr>
                <w:rFonts w:eastAsia="Times New Roman"/>
                <w:sz w:val="22"/>
                <w:szCs w:val="22"/>
              </w:rPr>
            </w:pPr>
            <w:r w:rsidRPr="006753C1">
              <w:rPr>
                <w:rFonts w:eastAsia="Times New Roman"/>
                <w:sz w:val="22"/>
                <w:szCs w:val="22"/>
              </w:rPr>
              <w:t>Объекты недвижимости, находящиеся 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ind w:left="80"/>
              <w:rPr>
                <w:rFonts w:eastAsia="Times New Roman"/>
                <w:sz w:val="22"/>
                <w:szCs w:val="22"/>
              </w:rPr>
            </w:pPr>
            <w:r w:rsidRPr="006753C1">
              <w:rPr>
                <w:rFonts w:eastAsia="Times New Roman"/>
                <w:sz w:val="22"/>
                <w:szCs w:val="22"/>
              </w:rPr>
              <w:t>Транспортные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ind w:left="240"/>
              <w:rPr>
                <w:rFonts w:eastAsia="Times New Roman"/>
                <w:sz w:val="22"/>
                <w:szCs w:val="22"/>
              </w:rPr>
            </w:pPr>
            <w:r w:rsidRPr="006753C1">
              <w:rPr>
                <w:rFonts w:eastAsia="Times New Roman"/>
                <w:sz w:val="22"/>
                <w:szCs w:val="22"/>
              </w:rPr>
              <w:t>Деклариро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6343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753C1">
              <w:rPr>
                <w:rFonts w:eastAsia="Times New Roman"/>
                <w:sz w:val="22"/>
                <w:szCs w:val="22"/>
              </w:rPr>
              <w:t>Сведения</w:t>
            </w:r>
          </w:p>
        </w:tc>
      </w:tr>
      <w:tr w:rsidR="00E81D93" w:rsidRPr="006753C1" w:rsidTr="00E27DEC">
        <w:trPr>
          <w:trHeight w:val="269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ind w:left="260"/>
              <w:rPr>
                <w:rFonts w:eastAsia="Times New Roman"/>
                <w:sz w:val="22"/>
                <w:szCs w:val="22"/>
              </w:rPr>
            </w:pPr>
            <w:r w:rsidRPr="006753C1">
              <w:rPr>
                <w:rFonts w:eastAsia="Times New Roman"/>
                <w:sz w:val="22"/>
                <w:szCs w:val="22"/>
              </w:rPr>
              <w:t>инициалы,</w:t>
            </w:r>
          </w:p>
        </w:tc>
        <w:tc>
          <w:tcPr>
            <w:tcW w:w="331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ind w:left="1660"/>
              <w:rPr>
                <w:rFonts w:eastAsia="Times New Roman"/>
                <w:sz w:val="22"/>
                <w:szCs w:val="22"/>
              </w:rPr>
            </w:pPr>
            <w:r w:rsidRPr="006753C1">
              <w:rPr>
                <w:rFonts w:eastAsia="Times New Roman"/>
                <w:sz w:val="22"/>
                <w:szCs w:val="22"/>
              </w:rPr>
              <w:t>собственности</w:t>
            </w: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rPr>
                <w:sz w:val="10"/>
                <w:szCs w:val="10"/>
              </w:rPr>
            </w:pPr>
          </w:p>
        </w:tc>
        <w:tc>
          <w:tcPr>
            <w:tcW w:w="309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ind w:left="1660"/>
              <w:rPr>
                <w:rFonts w:eastAsia="Times New Roman"/>
                <w:sz w:val="22"/>
                <w:szCs w:val="22"/>
              </w:rPr>
            </w:pPr>
            <w:r w:rsidRPr="006753C1">
              <w:rPr>
                <w:rFonts w:eastAsia="Times New Roman"/>
                <w:sz w:val="22"/>
                <w:szCs w:val="22"/>
              </w:rPr>
              <w:t>пользовании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ind w:left="440"/>
              <w:rPr>
                <w:rFonts w:eastAsia="Times New Roman"/>
                <w:sz w:val="22"/>
                <w:szCs w:val="22"/>
              </w:rPr>
            </w:pPr>
            <w:r w:rsidRPr="006753C1">
              <w:rPr>
                <w:rFonts w:eastAsia="Times New Roman"/>
                <w:sz w:val="22"/>
                <w:szCs w:val="22"/>
              </w:rPr>
              <w:t>средства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ind w:left="440"/>
              <w:rPr>
                <w:rFonts w:eastAsia="Times New Roman"/>
                <w:sz w:val="22"/>
                <w:szCs w:val="22"/>
              </w:rPr>
            </w:pPr>
            <w:r w:rsidRPr="006753C1">
              <w:rPr>
                <w:rFonts w:eastAsia="Times New Roman"/>
                <w:sz w:val="22"/>
                <w:szCs w:val="22"/>
              </w:rPr>
              <w:t>ванный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6343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753C1">
              <w:rPr>
                <w:rFonts w:eastAsia="Times New Roman"/>
                <w:sz w:val="22"/>
                <w:szCs w:val="22"/>
              </w:rPr>
              <w:t>об</w:t>
            </w:r>
          </w:p>
        </w:tc>
      </w:tr>
      <w:tr w:rsidR="00E81D93" w:rsidRPr="006753C1" w:rsidTr="00E27DEC">
        <w:trPr>
          <w:trHeight w:val="312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ind w:left="660"/>
              <w:rPr>
                <w:rFonts w:eastAsia="Times New Roman"/>
                <w:sz w:val="22"/>
                <w:szCs w:val="22"/>
              </w:rPr>
            </w:pPr>
            <w:r w:rsidRPr="006753C1">
              <w:rPr>
                <w:rFonts w:eastAsia="Times New Roman"/>
                <w:sz w:val="22"/>
                <w:szCs w:val="22"/>
              </w:rPr>
              <w:t>чьи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ind w:left="900"/>
              <w:rPr>
                <w:rFonts w:eastAsia="Times New Roman"/>
                <w:sz w:val="22"/>
                <w:szCs w:val="22"/>
              </w:rPr>
            </w:pPr>
            <w:r w:rsidRPr="006753C1">
              <w:rPr>
                <w:rFonts w:eastAsia="Times New Roman"/>
                <w:sz w:val="22"/>
                <w:szCs w:val="22"/>
              </w:rPr>
              <w:t>Вид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ind w:left="140"/>
              <w:rPr>
                <w:rFonts w:eastAsia="Times New Roman"/>
                <w:sz w:val="22"/>
                <w:szCs w:val="22"/>
              </w:rPr>
            </w:pPr>
            <w:r w:rsidRPr="006753C1">
              <w:rPr>
                <w:rFonts w:eastAsia="Times New Roman"/>
                <w:sz w:val="22"/>
                <w:szCs w:val="22"/>
              </w:rPr>
              <w:t>Площадь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ind w:left="380"/>
              <w:rPr>
                <w:rFonts w:eastAsia="Times New Roman"/>
                <w:sz w:val="22"/>
                <w:szCs w:val="22"/>
              </w:rPr>
            </w:pPr>
            <w:r w:rsidRPr="006753C1">
              <w:rPr>
                <w:rFonts w:eastAsia="Times New Roman"/>
                <w:sz w:val="22"/>
                <w:szCs w:val="22"/>
              </w:rPr>
              <w:t>Страна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ind w:left="760"/>
              <w:rPr>
                <w:rFonts w:eastAsia="Times New Roman"/>
                <w:sz w:val="22"/>
                <w:szCs w:val="22"/>
              </w:rPr>
            </w:pPr>
            <w:r w:rsidRPr="006753C1">
              <w:rPr>
                <w:rFonts w:eastAsia="Times New Roman"/>
                <w:sz w:val="22"/>
                <w:szCs w:val="22"/>
              </w:rPr>
              <w:t>Вид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ind w:left="180"/>
              <w:rPr>
                <w:rFonts w:eastAsia="Times New Roman"/>
                <w:sz w:val="22"/>
                <w:szCs w:val="22"/>
              </w:rPr>
            </w:pPr>
            <w:r w:rsidRPr="006753C1">
              <w:rPr>
                <w:rFonts w:eastAsia="Times New Roman"/>
                <w:sz w:val="22"/>
                <w:szCs w:val="22"/>
              </w:rPr>
              <w:t>Площадь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ind w:left="380"/>
              <w:rPr>
                <w:rFonts w:eastAsia="Times New Roman"/>
                <w:sz w:val="22"/>
                <w:szCs w:val="22"/>
              </w:rPr>
            </w:pPr>
            <w:r w:rsidRPr="006753C1">
              <w:rPr>
                <w:rFonts w:eastAsia="Times New Roman"/>
                <w:sz w:val="22"/>
                <w:szCs w:val="22"/>
              </w:rPr>
              <w:t>Страна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ind w:left="8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  </w:t>
            </w:r>
            <w:r w:rsidRPr="006753C1">
              <w:rPr>
                <w:rFonts w:eastAsia="Times New Roman"/>
                <w:sz w:val="22"/>
                <w:szCs w:val="22"/>
              </w:rPr>
              <w:t>(вид, марка)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ind w:left="240"/>
              <w:rPr>
                <w:rFonts w:eastAsia="Times New Roman"/>
                <w:sz w:val="22"/>
                <w:szCs w:val="22"/>
              </w:rPr>
            </w:pPr>
            <w:r w:rsidRPr="006753C1">
              <w:rPr>
                <w:rFonts w:eastAsia="Times New Roman"/>
                <w:sz w:val="22"/>
                <w:szCs w:val="22"/>
              </w:rPr>
              <w:t xml:space="preserve">  годовой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6343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753C1">
              <w:rPr>
                <w:rFonts w:eastAsia="Times New Roman"/>
                <w:sz w:val="22"/>
                <w:szCs w:val="22"/>
              </w:rPr>
              <w:t>источниках</w:t>
            </w:r>
          </w:p>
        </w:tc>
      </w:tr>
      <w:tr w:rsidR="00E81D93" w:rsidRPr="006753C1" w:rsidTr="00E27DEC">
        <w:trPr>
          <w:trHeight w:val="312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ind w:left="260"/>
              <w:rPr>
                <w:rFonts w:eastAsia="Times New Roman"/>
                <w:sz w:val="22"/>
                <w:szCs w:val="22"/>
              </w:rPr>
            </w:pPr>
            <w:r w:rsidRPr="006753C1">
              <w:rPr>
                <w:rFonts w:eastAsia="Times New Roman"/>
                <w:sz w:val="22"/>
                <w:szCs w:val="22"/>
              </w:rPr>
              <w:t>сведения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ind w:right="600"/>
              <w:jc w:val="right"/>
              <w:rPr>
                <w:rFonts w:eastAsia="Times New Roman"/>
                <w:sz w:val="22"/>
                <w:szCs w:val="22"/>
              </w:rPr>
            </w:pPr>
            <w:r w:rsidRPr="006753C1">
              <w:rPr>
                <w:rFonts w:eastAsia="Times New Roman"/>
                <w:sz w:val="22"/>
                <w:szCs w:val="22"/>
              </w:rPr>
              <w:t>объекта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ind w:left="380"/>
              <w:rPr>
                <w:rFonts w:eastAsia="Times New Roman"/>
                <w:sz w:val="22"/>
                <w:szCs w:val="22"/>
              </w:rPr>
            </w:pPr>
            <w:r w:rsidRPr="006753C1">
              <w:rPr>
                <w:rFonts w:eastAsia="Times New Roman"/>
                <w:sz w:val="22"/>
                <w:szCs w:val="22"/>
              </w:rPr>
              <w:t>(кв.м)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ind w:left="140"/>
              <w:rPr>
                <w:rFonts w:eastAsia="Times New Roman"/>
                <w:sz w:val="22"/>
                <w:szCs w:val="22"/>
              </w:rPr>
            </w:pPr>
            <w:r w:rsidRPr="006753C1">
              <w:rPr>
                <w:rFonts w:eastAsia="Times New Roman"/>
                <w:sz w:val="22"/>
                <w:szCs w:val="22"/>
              </w:rPr>
              <w:t>расположе</w:t>
            </w:r>
            <w:r w:rsidRPr="006753C1">
              <w:rPr>
                <w:rFonts w:eastAsia="Times New Roman"/>
                <w:sz w:val="22"/>
                <w:szCs w:val="22"/>
              </w:rPr>
              <w:softHyphen/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ind w:left="540"/>
              <w:rPr>
                <w:rFonts w:eastAsia="Times New Roman"/>
                <w:sz w:val="22"/>
                <w:szCs w:val="22"/>
              </w:rPr>
            </w:pPr>
            <w:r w:rsidRPr="006753C1">
              <w:rPr>
                <w:rFonts w:eastAsia="Times New Roman"/>
                <w:sz w:val="22"/>
                <w:szCs w:val="22"/>
              </w:rPr>
              <w:t>объекта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ind w:left="320"/>
              <w:rPr>
                <w:rFonts w:eastAsia="Times New Roman"/>
                <w:sz w:val="22"/>
                <w:szCs w:val="22"/>
              </w:rPr>
            </w:pPr>
            <w:r w:rsidRPr="006753C1">
              <w:rPr>
                <w:rFonts w:eastAsia="Times New Roman"/>
                <w:sz w:val="22"/>
                <w:szCs w:val="22"/>
              </w:rPr>
              <w:t>(кв.м.)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ind w:left="160"/>
              <w:rPr>
                <w:rFonts w:eastAsia="Times New Roman"/>
                <w:sz w:val="22"/>
                <w:szCs w:val="22"/>
              </w:rPr>
            </w:pPr>
            <w:r w:rsidRPr="006753C1">
              <w:rPr>
                <w:rFonts w:eastAsia="Times New Roman"/>
                <w:sz w:val="22"/>
                <w:szCs w:val="22"/>
              </w:rPr>
              <w:t>расположе</w:t>
            </w:r>
            <w:r w:rsidRPr="006753C1">
              <w:rPr>
                <w:rFonts w:eastAsia="Times New Roman"/>
                <w:sz w:val="22"/>
                <w:szCs w:val="22"/>
              </w:rPr>
              <w:softHyphen/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ind w:left="440"/>
              <w:rPr>
                <w:rFonts w:eastAsia="Times New Roman"/>
                <w:sz w:val="22"/>
                <w:szCs w:val="22"/>
              </w:rPr>
            </w:pPr>
            <w:r w:rsidRPr="006753C1">
              <w:rPr>
                <w:rFonts w:eastAsia="Times New Roman"/>
                <w:sz w:val="22"/>
                <w:szCs w:val="22"/>
              </w:rPr>
              <w:t>доход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6343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753C1">
              <w:rPr>
                <w:rFonts w:eastAsia="Times New Roman"/>
                <w:sz w:val="22"/>
                <w:szCs w:val="22"/>
              </w:rPr>
              <w:t>получения</w:t>
            </w:r>
          </w:p>
        </w:tc>
      </w:tr>
      <w:tr w:rsidR="00E81D93" w:rsidRPr="006753C1" w:rsidTr="00E27DEC">
        <w:trPr>
          <w:trHeight w:val="293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ind w:left="260"/>
              <w:rPr>
                <w:rFonts w:eastAsia="Times New Roman"/>
                <w:sz w:val="22"/>
                <w:szCs w:val="22"/>
              </w:rPr>
            </w:pPr>
            <w:r w:rsidRPr="006753C1">
              <w:rPr>
                <w:rFonts w:eastAsia="Times New Roman"/>
                <w:sz w:val="22"/>
                <w:szCs w:val="22"/>
              </w:rPr>
              <w:t>размещают</w:t>
            </w:r>
            <w:r w:rsidRPr="006753C1">
              <w:rPr>
                <w:rFonts w:eastAsia="Times New Roman"/>
                <w:sz w:val="22"/>
                <w:szCs w:val="22"/>
              </w:rPr>
              <w:softHyphen/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ind w:left="560"/>
              <w:rPr>
                <w:rFonts w:eastAsia="Times New Roman"/>
                <w:sz w:val="22"/>
                <w:szCs w:val="22"/>
              </w:rPr>
            </w:pPr>
            <w:r w:rsidRPr="006753C1">
              <w:rPr>
                <w:rFonts w:eastAsia="Times New Roman"/>
                <w:sz w:val="22"/>
                <w:szCs w:val="22"/>
              </w:rPr>
              <w:t>ния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ind w:left="560"/>
              <w:rPr>
                <w:rFonts w:eastAsia="Times New Roman"/>
                <w:sz w:val="22"/>
                <w:szCs w:val="22"/>
              </w:rPr>
            </w:pPr>
            <w:r w:rsidRPr="006753C1">
              <w:rPr>
                <w:rFonts w:eastAsia="Times New Roman"/>
                <w:sz w:val="22"/>
                <w:szCs w:val="22"/>
              </w:rPr>
              <w:t>ния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ind w:left="440"/>
              <w:rPr>
                <w:rFonts w:eastAsia="Times New Roman"/>
                <w:sz w:val="22"/>
                <w:szCs w:val="22"/>
              </w:rPr>
            </w:pPr>
            <w:r w:rsidRPr="006753C1">
              <w:rPr>
                <w:rFonts w:eastAsia="Times New Roman"/>
                <w:sz w:val="22"/>
                <w:szCs w:val="22"/>
              </w:rPr>
              <w:t>(руб)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6343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753C1">
              <w:rPr>
                <w:rFonts w:eastAsia="Times New Roman"/>
                <w:sz w:val="22"/>
                <w:szCs w:val="22"/>
              </w:rPr>
              <w:t>средств, за</w:t>
            </w:r>
          </w:p>
        </w:tc>
      </w:tr>
      <w:tr w:rsidR="00E81D93" w:rsidRPr="006753C1" w:rsidTr="00E27DEC">
        <w:trPr>
          <w:trHeight w:val="2155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ind w:left="660"/>
              <w:rPr>
                <w:rFonts w:eastAsia="Times New Roman"/>
                <w:sz w:val="22"/>
                <w:szCs w:val="22"/>
              </w:rPr>
            </w:pPr>
            <w:r w:rsidRPr="006753C1">
              <w:rPr>
                <w:rFonts w:eastAsia="Times New Roman"/>
                <w:sz w:val="22"/>
                <w:szCs w:val="22"/>
              </w:rPr>
              <w:t>ся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63434">
            <w:pPr>
              <w:spacing w:line="274" w:lineRule="exact"/>
              <w:ind w:left="80" w:hanging="80"/>
              <w:rPr>
                <w:rFonts w:eastAsia="Times New Roman"/>
                <w:sz w:val="22"/>
                <w:szCs w:val="22"/>
              </w:rPr>
            </w:pPr>
            <w:r w:rsidRPr="006753C1">
              <w:rPr>
                <w:rFonts w:eastAsia="Times New Roman"/>
                <w:sz w:val="22"/>
                <w:szCs w:val="22"/>
              </w:rPr>
              <w:t>счет которых совершена сделка (вид приобретен ного имущества, источники)</w:t>
            </w:r>
          </w:p>
        </w:tc>
      </w:tr>
      <w:tr w:rsidR="00E81D93" w:rsidRPr="006753C1" w:rsidTr="00ED3C77">
        <w:trPr>
          <w:trHeight w:val="1013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5256C" w:rsidRDefault="00E81D93" w:rsidP="00E5256C">
            <w:pPr>
              <w:rPr>
                <w:rFonts w:eastAsia="Times New Roman"/>
                <w:sz w:val="22"/>
                <w:szCs w:val="22"/>
              </w:rPr>
            </w:pPr>
            <w:r w:rsidRPr="00E5256C">
              <w:rPr>
                <w:rFonts w:eastAsia="Times New Roman"/>
                <w:sz w:val="22"/>
                <w:szCs w:val="22"/>
              </w:rPr>
              <w:t>Гордиенко</w:t>
            </w:r>
          </w:p>
          <w:p w:rsidR="00E81D93" w:rsidRPr="00E5256C" w:rsidRDefault="00E81D93" w:rsidP="00E5256C">
            <w:pPr>
              <w:rPr>
                <w:rFonts w:eastAsia="Times New Roman"/>
                <w:sz w:val="22"/>
                <w:szCs w:val="22"/>
              </w:rPr>
            </w:pPr>
            <w:r w:rsidRPr="00E5256C">
              <w:rPr>
                <w:rFonts w:eastAsia="Times New Roman"/>
                <w:sz w:val="22"/>
                <w:szCs w:val="22"/>
              </w:rPr>
              <w:t>Алексей</w:t>
            </w:r>
          </w:p>
          <w:p w:rsidR="00E81D93" w:rsidRPr="006753C1" w:rsidRDefault="00E81D93" w:rsidP="00E5256C">
            <w:pPr>
              <w:rPr>
                <w:rFonts w:eastAsia="Times New Roman"/>
                <w:sz w:val="22"/>
                <w:szCs w:val="22"/>
              </w:rPr>
            </w:pPr>
            <w:r w:rsidRPr="00E5256C">
              <w:rPr>
                <w:rFonts w:eastAsia="Times New Roman"/>
                <w:sz w:val="22"/>
                <w:szCs w:val="22"/>
              </w:rPr>
              <w:t>Алексеевич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E5256C">
            <w:pPr>
              <w:rPr>
                <w:sz w:val="22"/>
                <w:szCs w:val="22"/>
              </w:rPr>
            </w:pPr>
            <w:r w:rsidRPr="00E5256C">
              <w:rPr>
                <w:sz w:val="22"/>
                <w:szCs w:val="22"/>
              </w:rPr>
              <w:t>Земельный участок</w:t>
            </w:r>
          </w:p>
          <w:p w:rsidR="00E81D93" w:rsidRPr="00311C5C" w:rsidRDefault="00E81D93" w:rsidP="00E525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(1/4)</w:t>
            </w:r>
          </w:p>
          <w:p w:rsidR="00E81D93" w:rsidRPr="00E5256C" w:rsidRDefault="00E81D93" w:rsidP="00E5256C">
            <w:pPr>
              <w:rPr>
                <w:sz w:val="22"/>
                <w:szCs w:val="22"/>
              </w:rPr>
            </w:pPr>
          </w:p>
          <w:p w:rsidR="00E81D93" w:rsidRPr="006753C1" w:rsidRDefault="00E81D93" w:rsidP="00E5256C">
            <w:pPr>
              <w:rPr>
                <w:sz w:val="10"/>
                <w:szCs w:val="10"/>
              </w:rPr>
            </w:pPr>
            <w:r w:rsidRPr="00E5256C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5256C" w:rsidRDefault="00E81D93" w:rsidP="00E5256C">
            <w:pPr>
              <w:rPr>
                <w:sz w:val="22"/>
                <w:szCs w:val="22"/>
              </w:rPr>
            </w:pPr>
            <w:r w:rsidRPr="00E5256C">
              <w:rPr>
                <w:sz w:val="22"/>
                <w:szCs w:val="22"/>
              </w:rPr>
              <w:lastRenderedPageBreak/>
              <w:t>459,0</w:t>
            </w:r>
          </w:p>
          <w:p w:rsidR="00E81D93" w:rsidRDefault="00E81D93" w:rsidP="00E5256C">
            <w:pPr>
              <w:rPr>
                <w:sz w:val="22"/>
                <w:szCs w:val="22"/>
              </w:rPr>
            </w:pPr>
          </w:p>
          <w:p w:rsidR="00E81D93" w:rsidRDefault="00E81D93" w:rsidP="00E525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1054,0</w:t>
            </w:r>
          </w:p>
          <w:p w:rsidR="00E81D93" w:rsidRPr="00311C5C" w:rsidRDefault="00E81D93" w:rsidP="00E5256C">
            <w:pPr>
              <w:rPr>
                <w:sz w:val="22"/>
                <w:szCs w:val="22"/>
              </w:rPr>
            </w:pPr>
          </w:p>
          <w:p w:rsidR="00E81D93" w:rsidRPr="00E5256C" w:rsidRDefault="00E81D93" w:rsidP="00E5256C">
            <w:pPr>
              <w:rPr>
                <w:sz w:val="22"/>
                <w:szCs w:val="22"/>
              </w:rPr>
            </w:pPr>
            <w:r w:rsidRPr="00E5256C">
              <w:rPr>
                <w:sz w:val="22"/>
                <w:szCs w:val="22"/>
              </w:rPr>
              <w:t>59,1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5256C" w:rsidRDefault="00E81D93" w:rsidP="00E525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81D93" w:rsidRDefault="00E81D93" w:rsidP="00E5256C">
            <w:pPr>
              <w:jc w:val="center"/>
              <w:rPr>
                <w:sz w:val="22"/>
                <w:szCs w:val="22"/>
              </w:rPr>
            </w:pPr>
          </w:p>
          <w:p w:rsidR="00E81D93" w:rsidRPr="00311C5C" w:rsidRDefault="00E81D93" w:rsidP="00E52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5256C" w:rsidRDefault="00E81D93" w:rsidP="00E525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5256C" w:rsidRDefault="00E81D93" w:rsidP="00E525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5256C" w:rsidRDefault="00E81D93" w:rsidP="00E525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5256C" w:rsidRDefault="00E81D93" w:rsidP="00E5256C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11C5C" w:rsidRDefault="00E81D93" w:rsidP="006753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310240,95</w:t>
            </w: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825F86" w:rsidRDefault="00E81D93" w:rsidP="00825F86">
            <w:pPr>
              <w:spacing w:line="274" w:lineRule="exact"/>
              <w:ind w:left="80" w:hanging="80"/>
              <w:rPr>
                <w:rFonts w:eastAsia="Times New Roman"/>
                <w:sz w:val="22"/>
                <w:szCs w:val="22"/>
              </w:rPr>
            </w:pPr>
          </w:p>
        </w:tc>
      </w:tr>
      <w:tr w:rsidR="00E81D93" w:rsidRPr="00E5256C" w:rsidTr="00E27DEC">
        <w:trPr>
          <w:trHeight w:val="1112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5256C" w:rsidRDefault="00E81D93" w:rsidP="00E5256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5256C" w:rsidRDefault="00E81D93" w:rsidP="006753C1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5256C" w:rsidRDefault="00E81D93" w:rsidP="006753C1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5256C" w:rsidRDefault="00E81D93" w:rsidP="006753C1">
            <w:pPr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5256C" w:rsidRDefault="00E81D93" w:rsidP="0092348C">
            <w:pPr>
              <w:rPr>
                <w:sz w:val="22"/>
                <w:szCs w:val="22"/>
              </w:rPr>
            </w:pPr>
            <w:r w:rsidRPr="00E5256C">
              <w:rPr>
                <w:sz w:val="22"/>
                <w:szCs w:val="22"/>
              </w:rPr>
              <w:t>Земельный участок</w:t>
            </w:r>
          </w:p>
          <w:p w:rsidR="00E81D93" w:rsidRPr="00E5256C" w:rsidRDefault="00E81D93" w:rsidP="0092348C">
            <w:pPr>
              <w:rPr>
                <w:sz w:val="22"/>
                <w:szCs w:val="22"/>
              </w:rPr>
            </w:pPr>
          </w:p>
          <w:p w:rsidR="00E81D93" w:rsidRPr="006753C1" w:rsidRDefault="00E81D93" w:rsidP="0092348C">
            <w:pPr>
              <w:rPr>
                <w:sz w:val="10"/>
                <w:szCs w:val="10"/>
              </w:rPr>
            </w:pPr>
            <w:r w:rsidRPr="00E5256C">
              <w:rPr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5256C" w:rsidRDefault="00E81D93" w:rsidP="00E27DEC">
            <w:pPr>
              <w:jc w:val="center"/>
              <w:rPr>
                <w:sz w:val="22"/>
                <w:szCs w:val="22"/>
              </w:rPr>
            </w:pPr>
            <w:r w:rsidRPr="00E5256C">
              <w:rPr>
                <w:sz w:val="22"/>
                <w:szCs w:val="22"/>
              </w:rPr>
              <w:t>459,0</w:t>
            </w:r>
          </w:p>
          <w:p w:rsidR="00E81D93" w:rsidRPr="00E5256C" w:rsidRDefault="00E81D93" w:rsidP="0092348C">
            <w:pPr>
              <w:rPr>
                <w:sz w:val="22"/>
                <w:szCs w:val="22"/>
              </w:rPr>
            </w:pPr>
          </w:p>
          <w:p w:rsidR="00E81D93" w:rsidRPr="00E5256C" w:rsidRDefault="00E81D93" w:rsidP="00E27DEC">
            <w:pPr>
              <w:jc w:val="center"/>
              <w:rPr>
                <w:sz w:val="22"/>
                <w:szCs w:val="22"/>
              </w:rPr>
            </w:pPr>
            <w:r w:rsidRPr="00E5256C">
              <w:rPr>
                <w:sz w:val="22"/>
                <w:szCs w:val="22"/>
              </w:rPr>
              <w:t>59,1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5256C" w:rsidRDefault="00E81D93" w:rsidP="009234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81D93" w:rsidRPr="00E5256C" w:rsidRDefault="00E81D93" w:rsidP="00923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5256C" w:rsidRDefault="00E81D93" w:rsidP="00E5256C">
            <w:pPr>
              <w:rPr>
                <w:sz w:val="22"/>
                <w:szCs w:val="22"/>
              </w:rPr>
            </w:pPr>
            <w:r w:rsidRPr="00E5256C">
              <w:rPr>
                <w:sz w:val="22"/>
                <w:szCs w:val="22"/>
              </w:rPr>
              <w:t>Легковой</w:t>
            </w:r>
          </w:p>
          <w:p w:rsidR="00E81D93" w:rsidRPr="00E5256C" w:rsidRDefault="00E81D93" w:rsidP="00E5256C">
            <w:pPr>
              <w:rPr>
                <w:sz w:val="22"/>
                <w:szCs w:val="22"/>
              </w:rPr>
            </w:pPr>
            <w:r w:rsidRPr="00E5256C">
              <w:rPr>
                <w:sz w:val="22"/>
                <w:szCs w:val="22"/>
              </w:rPr>
              <w:t>автомобиль:</w:t>
            </w:r>
          </w:p>
          <w:p w:rsidR="00E81D93" w:rsidRPr="00E5256C" w:rsidRDefault="00E81D93" w:rsidP="00E525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2112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5256C" w:rsidRDefault="00E81D93" w:rsidP="006753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76230,0</w:t>
            </w: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5256C" w:rsidRDefault="00E81D93" w:rsidP="00E5256C">
            <w:pPr>
              <w:spacing w:line="274" w:lineRule="exact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E81D93" w:rsidRPr="006753C1" w:rsidTr="00E27DEC">
        <w:trPr>
          <w:trHeight w:val="515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825F86" w:rsidRDefault="00E81D93" w:rsidP="006753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(1/4)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825F86" w:rsidRDefault="00E81D93" w:rsidP="006753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1054,0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825F86" w:rsidRDefault="00E81D93" w:rsidP="006753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5256C" w:rsidRDefault="00E81D93" w:rsidP="0092348C">
            <w:pPr>
              <w:rPr>
                <w:sz w:val="22"/>
                <w:szCs w:val="22"/>
              </w:rPr>
            </w:pPr>
            <w:r w:rsidRPr="00E5256C">
              <w:rPr>
                <w:sz w:val="22"/>
                <w:szCs w:val="22"/>
              </w:rPr>
              <w:t>Земельный участок</w:t>
            </w:r>
          </w:p>
          <w:p w:rsidR="00E81D93" w:rsidRPr="006753C1" w:rsidRDefault="00E81D93" w:rsidP="0092348C">
            <w:pPr>
              <w:rPr>
                <w:sz w:val="10"/>
                <w:szCs w:val="10"/>
              </w:rPr>
            </w:pPr>
            <w:r w:rsidRPr="00E5256C">
              <w:rPr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5256C" w:rsidRDefault="00E81D93" w:rsidP="0092348C">
            <w:pPr>
              <w:jc w:val="center"/>
              <w:rPr>
                <w:sz w:val="22"/>
                <w:szCs w:val="22"/>
              </w:rPr>
            </w:pPr>
            <w:r w:rsidRPr="00E5256C">
              <w:rPr>
                <w:sz w:val="22"/>
                <w:szCs w:val="22"/>
              </w:rPr>
              <w:t>459,0</w:t>
            </w:r>
          </w:p>
          <w:p w:rsidR="00E81D93" w:rsidRPr="00E5256C" w:rsidRDefault="00E81D93" w:rsidP="00E27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E5256C">
              <w:rPr>
                <w:sz w:val="22"/>
                <w:szCs w:val="22"/>
              </w:rPr>
              <w:t>59,1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5256C" w:rsidRDefault="00E81D93" w:rsidP="009234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81D93" w:rsidRPr="00E5256C" w:rsidRDefault="00E81D93" w:rsidP="00923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63434">
            <w:pPr>
              <w:spacing w:line="274" w:lineRule="exact"/>
              <w:ind w:left="80" w:hanging="80"/>
              <w:rPr>
                <w:rFonts w:eastAsia="Times New Roman"/>
                <w:sz w:val="22"/>
                <w:szCs w:val="22"/>
              </w:rPr>
            </w:pPr>
          </w:p>
        </w:tc>
      </w:tr>
      <w:tr w:rsidR="00E81D93" w:rsidRPr="006753C1" w:rsidTr="00E27DEC">
        <w:trPr>
          <w:trHeight w:val="551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825F86" w:rsidRDefault="00E81D93" w:rsidP="006753C1">
            <w:r w:rsidRPr="00825F86">
              <w:t>Земельный участок (1/4)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825F86" w:rsidRDefault="00E81D93" w:rsidP="006753C1">
            <w:r w:rsidRPr="00825F86">
              <w:t>1054,0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825F86" w:rsidRDefault="00E81D93" w:rsidP="006753C1">
            <w:r w:rsidRPr="00825F86">
              <w:t>Россия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5256C" w:rsidRDefault="00E81D93" w:rsidP="0092348C">
            <w:pPr>
              <w:rPr>
                <w:sz w:val="22"/>
                <w:szCs w:val="22"/>
              </w:rPr>
            </w:pPr>
            <w:r w:rsidRPr="00E5256C">
              <w:rPr>
                <w:sz w:val="22"/>
                <w:szCs w:val="22"/>
              </w:rPr>
              <w:t>Земельный участок</w:t>
            </w:r>
          </w:p>
          <w:p w:rsidR="00E81D93" w:rsidRPr="006753C1" w:rsidRDefault="00E81D93" w:rsidP="0092348C">
            <w:pPr>
              <w:rPr>
                <w:sz w:val="10"/>
                <w:szCs w:val="10"/>
              </w:rPr>
            </w:pPr>
            <w:r w:rsidRPr="00E5256C">
              <w:rPr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5256C" w:rsidRDefault="00E81D93" w:rsidP="0092348C">
            <w:pPr>
              <w:jc w:val="center"/>
              <w:rPr>
                <w:sz w:val="22"/>
                <w:szCs w:val="22"/>
              </w:rPr>
            </w:pPr>
            <w:r w:rsidRPr="00E5256C">
              <w:rPr>
                <w:sz w:val="22"/>
                <w:szCs w:val="22"/>
              </w:rPr>
              <w:t>459,0</w:t>
            </w:r>
          </w:p>
          <w:p w:rsidR="00E81D93" w:rsidRPr="00E5256C" w:rsidRDefault="00E81D93" w:rsidP="0092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E5256C">
              <w:rPr>
                <w:sz w:val="22"/>
                <w:szCs w:val="22"/>
              </w:rPr>
              <w:t>59,1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5256C" w:rsidRDefault="00E81D93" w:rsidP="009234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81D93" w:rsidRPr="00E5256C" w:rsidRDefault="00E81D93" w:rsidP="00923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9234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9234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63434">
            <w:pPr>
              <w:spacing w:line="274" w:lineRule="exact"/>
              <w:ind w:left="80" w:hanging="80"/>
              <w:rPr>
                <w:rFonts w:eastAsia="Times New Roman"/>
                <w:sz w:val="22"/>
                <w:szCs w:val="22"/>
              </w:rPr>
            </w:pPr>
          </w:p>
        </w:tc>
      </w:tr>
      <w:tr w:rsidR="00E81D93" w:rsidRPr="006753C1" w:rsidTr="00E27DEC">
        <w:trPr>
          <w:trHeight w:val="27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ind w:left="2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825F86" w:rsidRDefault="00E81D93" w:rsidP="00A9400A">
            <w:r w:rsidRPr="00825F86">
              <w:t>Земельный участок (1/4)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825F86" w:rsidRDefault="00E81D93" w:rsidP="00A9400A">
            <w:r w:rsidRPr="00825F86">
              <w:t>1054,0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825F86" w:rsidRDefault="00E81D93" w:rsidP="00A9400A">
            <w:r w:rsidRPr="00825F86"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5256C" w:rsidRDefault="00E81D93" w:rsidP="0092348C">
            <w:pPr>
              <w:rPr>
                <w:sz w:val="22"/>
                <w:szCs w:val="22"/>
              </w:rPr>
            </w:pPr>
            <w:r w:rsidRPr="00E5256C">
              <w:rPr>
                <w:sz w:val="22"/>
                <w:szCs w:val="22"/>
              </w:rPr>
              <w:t>Земельный участок</w:t>
            </w:r>
          </w:p>
          <w:p w:rsidR="00E81D93" w:rsidRPr="006753C1" w:rsidRDefault="00E81D93" w:rsidP="0092348C">
            <w:pPr>
              <w:rPr>
                <w:sz w:val="10"/>
                <w:szCs w:val="10"/>
              </w:rPr>
            </w:pPr>
            <w:r w:rsidRPr="00E5256C">
              <w:rPr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5256C" w:rsidRDefault="00E81D93" w:rsidP="0092348C">
            <w:pPr>
              <w:jc w:val="center"/>
              <w:rPr>
                <w:sz w:val="22"/>
                <w:szCs w:val="22"/>
              </w:rPr>
            </w:pPr>
            <w:r w:rsidRPr="00E5256C">
              <w:rPr>
                <w:sz w:val="22"/>
                <w:szCs w:val="22"/>
              </w:rPr>
              <w:t>459,0</w:t>
            </w:r>
          </w:p>
          <w:p w:rsidR="00E81D93" w:rsidRPr="00E5256C" w:rsidRDefault="00E81D93" w:rsidP="0092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E5256C">
              <w:rPr>
                <w:sz w:val="22"/>
                <w:szCs w:val="22"/>
              </w:rPr>
              <w:t>59,1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5256C" w:rsidRDefault="00E81D93" w:rsidP="009234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81D93" w:rsidRPr="00E5256C" w:rsidRDefault="00E81D93" w:rsidP="00923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9234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9234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E81D93" w:rsidRPr="006753C1" w:rsidTr="00E27DEC">
        <w:trPr>
          <w:trHeight w:val="274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ind w:left="2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ind w:left="8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E81D93" w:rsidRPr="006753C1" w:rsidTr="00E27DEC">
        <w:trPr>
          <w:trHeight w:val="80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E27DEC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ind w:right="600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ind w:left="38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spacing w:line="259" w:lineRule="exact"/>
              <w:ind w:left="8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6753C1" w:rsidRDefault="00E81D93" w:rsidP="006753C1">
            <w:pPr>
              <w:spacing w:line="264" w:lineRule="exact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</w:tbl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 w:rsidP="00E27DEC">
      <w:pPr>
        <w:keepNext/>
        <w:keepLines/>
        <w:spacing w:line="322" w:lineRule="exact"/>
        <w:ind w:left="7000"/>
        <w:outlineLvl w:val="0"/>
        <w:rPr>
          <w:rFonts w:eastAsia="Times New Roman"/>
          <w:sz w:val="27"/>
          <w:szCs w:val="27"/>
        </w:rPr>
      </w:pPr>
    </w:p>
    <w:p w:rsidR="00E81D93" w:rsidRDefault="00E81D93" w:rsidP="00A9400A">
      <w:pPr>
        <w:pStyle w:val="32"/>
        <w:jc w:val="center"/>
      </w:pPr>
    </w:p>
    <w:p w:rsidR="00E81D93" w:rsidRDefault="00E81D93" w:rsidP="00A9400A">
      <w:pPr>
        <w:pStyle w:val="32"/>
        <w:jc w:val="center"/>
      </w:pPr>
    </w:p>
    <w:p w:rsidR="00E81D93" w:rsidRDefault="00E81D93" w:rsidP="00A9400A">
      <w:pPr>
        <w:pStyle w:val="32"/>
        <w:jc w:val="center"/>
      </w:pPr>
    </w:p>
    <w:p w:rsidR="00E81D93" w:rsidRPr="006753C1" w:rsidRDefault="00E81D93" w:rsidP="00A9400A">
      <w:pPr>
        <w:pStyle w:val="32"/>
        <w:jc w:val="center"/>
      </w:pPr>
      <w:r w:rsidRPr="006753C1">
        <w:t>Сведения</w:t>
      </w:r>
    </w:p>
    <w:p w:rsidR="00E81D93" w:rsidRDefault="00E81D93" w:rsidP="00A9400A">
      <w:pPr>
        <w:pStyle w:val="32"/>
        <w:shd w:val="clear" w:color="auto" w:fill="auto"/>
        <w:ind w:firstLine="0"/>
        <w:jc w:val="center"/>
      </w:pPr>
      <w:r w:rsidRPr="006753C1">
        <w:t xml:space="preserve">о доходах, расходах, об имуществе и обязательствах имущественного характера </w:t>
      </w:r>
      <w:r>
        <w:t>ведущего специалиста</w:t>
      </w:r>
      <w:r w:rsidRPr="006753C1">
        <w:t xml:space="preserve"> </w:t>
      </w:r>
      <w:r w:rsidRPr="00E27DEC">
        <w:t>специалист</w:t>
      </w:r>
      <w:r>
        <w:t>а</w:t>
      </w:r>
      <w:r w:rsidRPr="00E27DEC">
        <w:t xml:space="preserve"> отдела адресного предоставления мер социальной поддержки </w:t>
      </w:r>
      <w:r w:rsidRPr="006753C1">
        <w:t>за период с 1 января по 31 декабря 201</w:t>
      </w:r>
      <w:r>
        <w:t>9</w:t>
      </w:r>
      <w:r w:rsidRPr="006753C1">
        <w:t xml:space="preserve"> года</w:t>
      </w:r>
    </w:p>
    <w:p w:rsidR="00E81D93" w:rsidRDefault="00E81D93" w:rsidP="00A9400A">
      <w:pPr>
        <w:pStyle w:val="32"/>
        <w:shd w:val="clear" w:color="auto" w:fill="auto"/>
        <w:ind w:firstLine="0"/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9"/>
        <w:gridCol w:w="1896"/>
        <w:gridCol w:w="1157"/>
        <w:gridCol w:w="1416"/>
        <w:gridCol w:w="1838"/>
        <w:gridCol w:w="1258"/>
        <w:gridCol w:w="1440"/>
        <w:gridCol w:w="1718"/>
        <w:gridCol w:w="1411"/>
        <w:gridCol w:w="1445"/>
      </w:tblGrid>
      <w:tr w:rsidR="00E81D93" w:rsidRPr="00E27DEC" w:rsidTr="00A9400A">
        <w:trPr>
          <w:trHeight w:val="581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>
            <w:pPr>
              <w:spacing w:line="278" w:lineRule="exact"/>
              <w:ind w:left="180" w:firstLine="280"/>
              <w:rPr>
                <w:rFonts w:eastAsia="Times New Roman"/>
                <w:sz w:val="22"/>
                <w:szCs w:val="22"/>
              </w:rPr>
            </w:pPr>
            <w:r w:rsidRPr="00E27DEC">
              <w:rPr>
                <w:rFonts w:eastAsia="Times New Roman"/>
                <w:sz w:val="22"/>
                <w:szCs w:val="22"/>
              </w:rPr>
              <w:lastRenderedPageBreak/>
              <w:t>Фамилия и инициалы, чьи</w:t>
            </w:r>
          </w:p>
          <w:p w:rsidR="00E81D93" w:rsidRPr="00E27DEC" w:rsidRDefault="00E81D93" w:rsidP="00A9400A">
            <w:pPr>
              <w:spacing w:line="278" w:lineRule="exact"/>
              <w:ind w:left="180" w:firstLine="28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сведения размещают</w:t>
            </w:r>
            <w:r w:rsidRPr="00E27DEC">
              <w:rPr>
                <w:rFonts w:eastAsia="Times New Roman"/>
                <w:sz w:val="22"/>
                <w:szCs w:val="22"/>
              </w:rPr>
              <w:t>ся</w:t>
            </w:r>
          </w:p>
        </w:tc>
        <w:tc>
          <w:tcPr>
            <w:tcW w:w="4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>
            <w:pPr>
              <w:spacing w:line="288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E27DEC">
              <w:rPr>
                <w:rFonts w:eastAsia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>
            <w:pPr>
              <w:spacing w:line="278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E27DEC">
              <w:rPr>
                <w:rFonts w:eastAsia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>
            <w:pPr>
              <w:spacing w:line="278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E27DEC">
              <w:rPr>
                <w:rFonts w:eastAsia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>
            <w:pPr>
              <w:spacing w:line="274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E27DEC">
              <w:rPr>
                <w:rFonts w:eastAsia="Times New Roman"/>
                <w:sz w:val="22"/>
                <w:szCs w:val="22"/>
              </w:rPr>
              <w:t>Деклариро ванный годовой доход</w:t>
            </w:r>
          </w:p>
          <w:p w:rsidR="00E81D93" w:rsidRPr="00E27DEC" w:rsidRDefault="00E81D93" w:rsidP="00A9400A">
            <w:pPr>
              <w:ind w:left="360"/>
              <w:rPr>
                <w:rFonts w:eastAsia="Times New Roman"/>
                <w:sz w:val="22"/>
                <w:szCs w:val="22"/>
              </w:rPr>
            </w:pPr>
            <w:r w:rsidRPr="00E27DEC">
              <w:rPr>
                <w:rFonts w:eastAsia="Times New Roman"/>
                <w:sz w:val="22"/>
                <w:szCs w:val="22"/>
              </w:rPr>
              <w:t>(руб)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>
            <w:pPr>
              <w:spacing w:line="274" w:lineRule="exact"/>
              <w:ind w:left="40"/>
              <w:rPr>
                <w:rFonts w:eastAsia="Times New Roman"/>
                <w:sz w:val="22"/>
                <w:szCs w:val="22"/>
              </w:rPr>
            </w:pPr>
            <w:r w:rsidRPr="00E27DEC">
              <w:rPr>
                <w:rFonts w:eastAsia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 ного имущества, источники)</w:t>
            </w:r>
          </w:p>
        </w:tc>
      </w:tr>
      <w:tr w:rsidR="00E81D93" w:rsidRPr="00E27DEC" w:rsidTr="00A9400A">
        <w:trPr>
          <w:trHeight w:val="2529"/>
        </w:trPr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/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>
            <w:pPr>
              <w:ind w:left="120"/>
              <w:rPr>
                <w:rFonts w:eastAsia="Times New Roman"/>
                <w:sz w:val="22"/>
                <w:szCs w:val="22"/>
              </w:rPr>
            </w:pPr>
            <w:r w:rsidRPr="00E27DEC">
              <w:rPr>
                <w:rFonts w:eastAsia="Times New Roman"/>
                <w:sz w:val="22"/>
                <w:szCs w:val="22"/>
              </w:rPr>
              <w:t>Вид объекта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>
            <w:pPr>
              <w:spacing w:line="269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E27DEC">
              <w:rPr>
                <w:rFonts w:eastAsia="Times New Roman"/>
                <w:sz w:val="22"/>
                <w:szCs w:val="22"/>
              </w:rPr>
              <w:t>Площадь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>
            <w:pPr>
              <w:spacing w:line="274" w:lineRule="exact"/>
              <w:jc w:val="both"/>
              <w:rPr>
                <w:rFonts w:eastAsia="Times New Roman"/>
                <w:sz w:val="22"/>
                <w:szCs w:val="22"/>
              </w:rPr>
            </w:pPr>
            <w:r w:rsidRPr="00E27DEC">
              <w:rPr>
                <w:rFonts w:eastAsia="Times New Roman"/>
                <w:sz w:val="22"/>
                <w:szCs w:val="22"/>
              </w:rPr>
              <w:t>Страна расположе</w:t>
            </w:r>
            <w:r w:rsidRPr="00E27DEC">
              <w:rPr>
                <w:rFonts w:eastAsia="Times New Roman"/>
                <w:sz w:val="22"/>
                <w:szCs w:val="22"/>
              </w:rPr>
              <w:softHyphen/>
              <w:t>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>
            <w:pPr>
              <w:spacing w:line="288" w:lineRule="exact"/>
              <w:ind w:right="700"/>
              <w:jc w:val="right"/>
              <w:rPr>
                <w:rFonts w:eastAsia="Times New Roman"/>
                <w:sz w:val="22"/>
                <w:szCs w:val="22"/>
              </w:rPr>
            </w:pPr>
            <w:r w:rsidRPr="00E27DEC">
              <w:rPr>
                <w:rFonts w:eastAsia="Times New Roman"/>
                <w:sz w:val="22"/>
                <w:szCs w:val="22"/>
              </w:rPr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>
            <w:pPr>
              <w:spacing w:line="269" w:lineRule="exact"/>
              <w:ind w:left="20"/>
              <w:rPr>
                <w:rFonts w:eastAsia="Times New Roman"/>
                <w:sz w:val="22"/>
                <w:szCs w:val="22"/>
              </w:rPr>
            </w:pPr>
            <w:r w:rsidRPr="00E27DEC">
              <w:rPr>
                <w:rFonts w:eastAsia="Times New Roman"/>
                <w:sz w:val="22"/>
                <w:szCs w:val="22"/>
              </w:rPr>
              <w:t>Площадь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>
            <w:pPr>
              <w:spacing w:line="274" w:lineRule="exact"/>
              <w:ind w:left="20" w:firstLine="360"/>
              <w:rPr>
                <w:rFonts w:eastAsia="Times New Roman"/>
                <w:sz w:val="22"/>
                <w:szCs w:val="22"/>
              </w:rPr>
            </w:pPr>
            <w:r w:rsidRPr="00E27DEC">
              <w:rPr>
                <w:rFonts w:eastAsia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/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/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/>
        </w:tc>
      </w:tr>
      <w:tr w:rsidR="00E81D93" w:rsidRPr="00E27DEC" w:rsidTr="00A9400A">
        <w:trPr>
          <w:trHeight w:val="302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9400A" w:rsidRDefault="00E81D93" w:rsidP="00A9400A">
            <w:pPr>
              <w:ind w:left="18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Игнатенко Наталья Александровна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57777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Земельный участок (1/8)</w:t>
            </w:r>
          </w:p>
          <w:p w:rsidR="00E81D93" w:rsidRDefault="00E81D93" w:rsidP="0057777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81D93" w:rsidRPr="00A9400A" w:rsidRDefault="00E81D93" w:rsidP="0057777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 (1/8)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A9400A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2726,0</w:t>
            </w:r>
          </w:p>
          <w:p w:rsidR="00E81D93" w:rsidRDefault="00E81D93" w:rsidP="00A9400A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81D93" w:rsidRDefault="00E81D93" w:rsidP="00A9400A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81D93" w:rsidRPr="00A9400A" w:rsidRDefault="00E81D93" w:rsidP="00A9400A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195,8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7DEC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>
            <w:pPr>
              <w:ind w:right="700"/>
              <w:jc w:val="right"/>
              <w:rPr>
                <w:rFonts w:eastAsia="Times New Roman"/>
                <w:sz w:val="22"/>
                <w:szCs w:val="22"/>
              </w:rPr>
            </w:pPr>
            <w:r w:rsidRPr="00E27DEC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>
            <w:pPr>
              <w:ind w:left="620"/>
              <w:rPr>
                <w:rFonts w:eastAsia="Times New Roman"/>
                <w:sz w:val="22"/>
                <w:szCs w:val="22"/>
              </w:rPr>
            </w:pPr>
            <w:r w:rsidRPr="00E27DEC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>
            <w:pPr>
              <w:ind w:left="700"/>
              <w:rPr>
                <w:rFonts w:eastAsia="Times New Roman"/>
                <w:sz w:val="22"/>
                <w:szCs w:val="22"/>
              </w:rPr>
            </w:pPr>
            <w:r w:rsidRPr="00E27DEC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7DEC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>
            <w:pPr>
              <w:ind w:left="36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298373,0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>
            <w:pPr>
              <w:rPr>
                <w:sz w:val="10"/>
                <w:szCs w:val="10"/>
              </w:rPr>
            </w:pPr>
          </w:p>
        </w:tc>
      </w:tr>
      <w:tr w:rsidR="00E81D93" w:rsidRPr="00E27DEC" w:rsidTr="00A9400A">
        <w:trPr>
          <w:trHeight w:val="298"/>
        </w:trPr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>
            <w:pPr>
              <w:ind w:left="18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>
            <w:pPr>
              <w:ind w:left="58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>
            <w:pPr>
              <w:rPr>
                <w:sz w:val="10"/>
                <w:szCs w:val="10"/>
              </w:rPr>
            </w:pPr>
          </w:p>
        </w:tc>
      </w:tr>
      <w:tr w:rsidR="00E81D93" w:rsidRPr="00E27DEC" w:rsidTr="00A9400A">
        <w:trPr>
          <w:trHeight w:val="360"/>
        </w:trPr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>
            <w:pPr>
              <w:ind w:left="18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>
            <w:pPr>
              <w:ind w:left="3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>
            <w:pPr>
              <w:rPr>
                <w:sz w:val="10"/>
                <w:szCs w:val="10"/>
              </w:rPr>
            </w:pPr>
          </w:p>
        </w:tc>
      </w:tr>
      <w:tr w:rsidR="00E81D93" w:rsidRPr="00E27DEC" w:rsidTr="00A9400A">
        <w:trPr>
          <w:trHeight w:val="379"/>
        </w:trPr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>
            <w:pPr>
              <w:ind w:left="3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>
            <w:pPr>
              <w:rPr>
                <w:sz w:val="10"/>
                <w:szCs w:val="10"/>
              </w:rPr>
            </w:pPr>
          </w:p>
        </w:tc>
      </w:tr>
      <w:tr w:rsidR="00E81D93" w:rsidRPr="00E27DEC" w:rsidTr="00A9400A">
        <w:trPr>
          <w:trHeight w:val="355"/>
        </w:trPr>
        <w:tc>
          <w:tcPr>
            <w:tcW w:w="1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>
            <w:pPr>
              <w:ind w:left="3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A9400A">
            <w:pPr>
              <w:rPr>
                <w:sz w:val="10"/>
                <w:szCs w:val="10"/>
              </w:rPr>
            </w:pPr>
          </w:p>
        </w:tc>
      </w:tr>
    </w:tbl>
    <w:p w:rsidR="00E81D93" w:rsidRPr="00E27DEC" w:rsidRDefault="00E81D93" w:rsidP="00E27DEC">
      <w:pPr>
        <w:keepNext/>
        <w:keepLines/>
        <w:spacing w:line="322" w:lineRule="exact"/>
        <w:ind w:left="7000"/>
        <w:outlineLvl w:val="0"/>
        <w:rPr>
          <w:rFonts w:eastAsia="Times New Roman"/>
          <w:sz w:val="27"/>
          <w:szCs w:val="27"/>
        </w:rPr>
      </w:pPr>
      <w:r w:rsidRPr="00E27DEC">
        <w:rPr>
          <w:rFonts w:eastAsia="Times New Roman"/>
          <w:sz w:val="27"/>
          <w:szCs w:val="27"/>
        </w:rPr>
        <w:lastRenderedPageBreak/>
        <w:t>Сведения</w:t>
      </w:r>
    </w:p>
    <w:p w:rsidR="00E81D93" w:rsidRPr="00E27DEC" w:rsidRDefault="00E81D93" w:rsidP="00ED3C77">
      <w:pPr>
        <w:keepNext/>
        <w:keepLines/>
        <w:spacing w:after="236" w:line="322" w:lineRule="exact"/>
        <w:ind w:left="2880" w:right="2940" w:firstLine="320"/>
        <w:jc w:val="center"/>
        <w:outlineLvl w:val="0"/>
        <w:rPr>
          <w:rFonts w:eastAsia="Times New Roman"/>
          <w:sz w:val="27"/>
          <w:szCs w:val="27"/>
        </w:rPr>
      </w:pPr>
      <w:r w:rsidRPr="00E27DEC">
        <w:rPr>
          <w:rFonts w:eastAsia="Times New Roman"/>
          <w:sz w:val="27"/>
          <w:szCs w:val="27"/>
        </w:rPr>
        <w:t xml:space="preserve">о доходах, расходах, об имуществе и обязательствах </w:t>
      </w:r>
      <w:r>
        <w:rPr>
          <w:rFonts w:eastAsia="Times New Roman"/>
          <w:sz w:val="27"/>
          <w:szCs w:val="27"/>
        </w:rPr>
        <w:t>имущественного характера ведущего</w:t>
      </w:r>
      <w:r w:rsidRPr="00E27DEC">
        <w:rPr>
          <w:rFonts w:eastAsia="Times New Roman"/>
          <w:sz w:val="27"/>
          <w:szCs w:val="27"/>
        </w:rPr>
        <w:t xml:space="preserve"> специалист</w:t>
      </w:r>
      <w:r>
        <w:rPr>
          <w:rFonts w:eastAsia="Times New Roman"/>
          <w:sz w:val="27"/>
          <w:szCs w:val="27"/>
        </w:rPr>
        <w:t>а</w:t>
      </w:r>
      <w:r w:rsidRPr="00E27DEC">
        <w:rPr>
          <w:rFonts w:eastAsia="Times New Roman"/>
          <w:sz w:val="27"/>
          <w:szCs w:val="27"/>
        </w:rPr>
        <w:t xml:space="preserve"> отдела адресного предоставления мер социальной поддержки за период с 1 января </w:t>
      </w:r>
      <w:r>
        <w:rPr>
          <w:rFonts w:eastAsia="Times New Roman"/>
          <w:sz w:val="27"/>
          <w:szCs w:val="27"/>
        </w:rPr>
        <w:t>по 31 декабря 2019</w:t>
      </w:r>
      <w:r w:rsidRPr="00E27DEC">
        <w:rPr>
          <w:rFonts w:eastAsia="Times New Roman"/>
          <w:sz w:val="27"/>
          <w:szCs w:val="27"/>
        </w:rPr>
        <w:t xml:space="preserve"> года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9"/>
        <w:gridCol w:w="1896"/>
        <w:gridCol w:w="1157"/>
        <w:gridCol w:w="1416"/>
        <w:gridCol w:w="1838"/>
        <w:gridCol w:w="1258"/>
        <w:gridCol w:w="1440"/>
        <w:gridCol w:w="1718"/>
        <w:gridCol w:w="1411"/>
        <w:gridCol w:w="1445"/>
      </w:tblGrid>
      <w:tr w:rsidR="00E81D93" w:rsidRPr="00E27DEC" w:rsidTr="0092348C">
        <w:trPr>
          <w:trHeight w:val="581"/>
          <w:jc w:val="center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framePr w:wrap="notBeside" w:vAnchor="text" w:hAnchor="text" w:xAlign="center" w:y="1"/>
              <w:spacing w:line="278" w:lineRule="exact"/>
              <w:ind w:left="180" w:firstLine="280"/>
              <w:rPr>
                <w:rFonts w:eastAsia="Times New Roman"/>
                <w:sz w:val="22"/>
                <w:szCs w:val="22"/>
              </w:rPr>
            </w:pPr>
            <w:r w:rsidRPr="00E27DEC">
              <w:rPr>
                <w:rFonts w:eastAsia="Times New Roman"/>
                <w:sz w:val="22"/>
                <w:szCs w:val="22"/>
              </w:rPr>
              <w:t>Фамилия и инициалы, чьи</w:t>
            </w:r>
          </w:p>
          <w:p w:rsidR="00E81D93" w:rsidRPr="00E27DEC" w:rsidRDefault="00E81D93" w:rsidP="00E27DEC">
            <w:pPr>
              <w:framePr w:wrap="notBeside" w:vAnchor="text" w:hAnchor="text" w:xAlign="center" w:y="1"/>
              <w:spacing w:line="278" w:lineRule="exact"/>
              <w:ind w:left="180" w:firstLine="28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сведения размещают</w:t>
            </w:r>
            <w:r w:rsidRPr="00E27DEC">
              <w:rPr>
                <w:rFonts w:eastAsia="Times New Roman"/>
                <w:sz w:val="22"/>
                <w:szCs w:val="22"/>
              </w:rPr>
              <w:t>ся</w:t>
            </w:r>
          </w:p>
        </w:tc>
        <w:tc>
          <w:tcPr>
            <w:tcW w:w="4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framePr w:wrap="notBeside" w:vAnchor="text" w:hAnchor="text" w:xAlign="center" w:y="1"/>
              <w:spacing w:line="288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E27DEC">
              <w:rPr>
                <w:rFonts w:eastAsia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framePr w:wrap="notBeside" w:vAnchor="text" w:hAnchor="text" w:xAlign="center" w:y="1"/>
              <w:spacing w:line="278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E27DEC">
              <w:rPr>
                <w:rFonts w:eastAsia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framePr w:wrap="notBeside" w:vAnchor="text" w:hAnchor="text" w:xAlign="center" w:y="1"/>
              <w:spacing w:line="278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E27DEC">
              <w:rPr>
                <w:rFonts w:eastAsia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D733EA">
            <w:pPr>
              <w:framePr w:wrap="notBeside" w:vAnchor="text" w:hAnchor="text" w:xAlign="center" w:y="1"/>
              <w:spacing w:line="274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E27DEC">
              <w:rPr>
                <w:rFonts w:eastAsia="Times New Roman"/>
                <w:sz w:val="22"/>
                <w:szCs w:val="22"/>
              </w:rPr>
              <w:t>Деклариро ванный годовой доход</w:t>
            </w:r>
          </w:p>
          <w:p w:rsidR="00E81D93" w:rsidRPr="00E27DEC" w:rsidRDefault="00E81D93" w:rsidP="00D733EA">
            <w:pPr>
              <w:framePr w:wrap="notBeside" w:vAnchor="text" w:hAnchor="text" w:xAlign="center" w:y="1"/>
              <w:ind w:left="360"/>
              <w:rPr>
                <w:rFonts w:eastAsia="Times New Roman"/>
                <w:sz w:val="22"/>
                <w:szCs w:val="22"/>
              </w:rPr>
            </w:pPr>
            <w:r w:rsidRPr="00E27DEC">
              <w:rPr>
                <w:rFonts w:eastAsia="Times New Roman"/>
                <w:sz w:val="22"/>
                <w:szCs w:val="22"/>
              </w:rPr>
              <w:t>(руб)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D733EA">
            <w:pPr>
              <w:framePr w:wrap="notBeside" w:vAnchor="text" w:hAnchor="text" w:xAlign="center" w:y="1"/>
              <w:spacing w:line="274" w:lineRule="exact"/>
              <w:ind w:left="40"/>
              <w:rPr>
                <w:rFonts w:eastAsia="Times New Roman"/>
                <w:sz w:val="22"/>
                <w:szCs w:val="22"/>
              </w:rPr>
            </w:pPr>
            <w:r w:rsidRPr="00E27DEC">
              <w:rPr>
                <w:rFonts w:eastAsia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 ного имущества, источники)</w:t>
            </w:r>
          </w:p>
        </w:tc>
      </w:tr>
      <w:tr w:rsidR="00E81D93" w:rsidRPr="00E27DEC" w:rsidTr="00CD4354">
        <w:trPr>
          <w:trHeight w:val="2529"/>
          <w:jc w:val="center"/>
        </w:trPr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framePr w:wrap="notBeside" w:vAnchor="text" w:hAnchor="text" w:xAlign="center" w:y="1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framePr w:wrap="notBeside" w:vAnchor="text" w:hAnchor="text" w:xAlign="center" w:y="1"/>
              <w:ind w:left="120"/>
              <w:rPr>
                <w:rFonts w:eastAsia="Times New Roman"/>
                <w:sz w:val="22"/>
                <w:szCs w:val="22"/>
              </w:rPr>
            </w:pPr>
            <w:r w:rsidRPr="00E27DEC">
              <w:rPr>
                <w:rFonts w:eastAsia="Times New Roman"/>
                <w:sz w:val="22"/>
                <w:szCs w:val="22"/>
              </w:rPr>
              <w:t>Вид объекта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framePr w:wrap="notBeside" w:vAnchor="text" w:hAnchor="text" w:xAlign="center" w:y="1"/>
              <w:spacing w:line="269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E27DEC">
              <w:rPr>
                <w:rFonts w:eastAsia="Times New Roman"/>
                <w:sz w:val="22"/>
                <w:szCs w:val="22"/>
              </w:rPr>
              <w:t>Площадь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framePr w:wrap="notBeside" w:vAnchor="text" w:hAnchor="text" w:xAlign="center" w:y="1"/>
              <w:spacing w:line="274" w:lineRule="exact"/>
              <w:jc w:val="both"/>
              <w:rPr>
                <w:rFonts w:eastAsia="Times New Roman"/>
                <w:sz w:val="22"/>
                <w:szCs w:val="22"/>
              </w:rPr>
            </w:pPr>
            <w:r w:rsidRPr="00E27DEC">
              <w:rPr>
                <w:rFonts w:eastAsia="Times New Roman"/>
                <w:sz w:val="22"/>
                <w:szCs w:val="22"/>
              </w:rPr>
              <w:t>Страна расположе</w:t>
            </w:r>
            <w:r w:rsidRPr="00E27DEC">
              <w:rPr>
                <w:rFonts w:eastAsia="Times New Roman"/>
                <w:sz w:val="22"/>
                <w:szCs w:val="22"/>
              </w:rPr>
              <w:softHyphen/>
              <w:t>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framePr w:wrap="notBeside" w:vAnchor="text" w:hAnchor="text" w:xAlign="center" w:y="1"/>
              <w:spacing w:line="288" w:lineRule="exact"/>
              <w:ind w:right="700"/>
              <w:jc w:val="right"/>
              <w:rPr>
                <w:rFonts w:eastAsia="Times New Roman"/>
                <w:sz w:val="22"/>
                <w:szCs w:val="22"/>
              </w:rPr>
            </w:pPr>
            <w:r w:rsidRPr="00E27DEC">
              <w:rPr>
                <w:rFonts w:eastAsia="Times New Roman"/>
                <w:sz w:val="22"/>
                <w:szCs w:val="22"/>
              </w:rPr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framePr w:wrap="notBeside" w:vAnchor="text" w:hAnchor="text" w:xAlign="center" w:y="1"/>
              <w:spacing w:line="269" w:lineRule="exact"/>
              <w:ind w:left="20"/>
              <w:rPr>
                <w:rFonts w:eastAsia="Times New Roman"/>
                <w:sz w:val="22"/>
                <w:szCs w:val="22"/>
              </w:rPr>
            </w:pPr>
            <w:r w:rsidRPr="00E27DEC">
              <w:rPr>
                <w:rFonts w:eastAsia="Times New Roman"/>
                <w:sz w:val="22"/>
                <w:szCs w:val="22"/>
              </w:rPr>
              <w:t>Площадь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framePr w:wrap="notBeside" w:vAnchor="text" w:hAnchor="text" w:xAlign="center" w:y="1"/>
              <w:spacing w:line="274" w:lineRule="exact"/>
              <w:ind w:left="20" w:firstLine="360"/>
              <w:rPr>
                <w:rFonts w:eastAsia="Times New Roman"/>
                <w:sz w:val="22"/>
                <w:szCs w:val="22"/>
              </w:rPr>
            </w:pPr>
            <w:r w:rsidRPr="00E27DEC">
              <w:rPr>
                <w:rFonts w:eastAsia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framePr w:wrap="notBeside" w:vAnchor="text" w:hAnchor="text" w:xAlign="center" w:y="1"/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framePr w:wrap="notBeside" w:vAnchor="text" w:hAnchor="text" w:xAlign="center" w:y="1"/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framePr w:wrap="notBeside" w:vAnchor="text" w:hAnchor="text" w:xAlign="center" w:y="1"/>
            </w:pPr>
          </w:p>
        </w:tc>
      </w:tr>
      <w:tr w:rsidR="00E81D93" w:rsidRPr="00E27DEC" w:rsidTr="0092348C">
        <w:trPr>
          <w:trHeight w:val="302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framePr w:wrap="notBeside" w:vAnchor="text" w:hAnchor="text" w:xAlign="center" w:y="1"/>
              <w:ind w:left="180"/>
              <w:rPr>
                <w:rFonts w:eastAsia="Times New Roman"/>
                <w:sz w:val="22"/>
                <w:szCs w:val="22"/>
              </w:rPr>
            </w:pPr>
            <w:r w:rsidRPr="00E27DEC">
              <w:rPr>
                <w:rFonts w:eastAsia="Times New Roman"/>
                <w:sz w:val="22"/>
                <w:szCs w:val="22"/>
              </w:rPr>
              <w:t>Каширокова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framePr w:wrap="notBeside" w:vAnchor="text" w:hAnchor="text" w:xAlign="center" w:y="1"/>
              <w:ind w:left="340"/>
              <w:rPr>
                <w:rFonts w:eastAsia="Times New Roman"/>
                <w:sz w:val="22"/>
                <w:szCs w:val="22"/>
              </w:rPr>
            </w:pPr>
            <w:r w:rsidRPr="00E27DEC">
              <w:rPr>
                <w:rFonts w:eastAsia="Times New Roman"/>
                <w:sz w:val="22"/>
                <w:szCs w:val="22"/>
              </w:rPr>
              <w:t>земельный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framePr w:wrap="notBeside" w:vAnchor="text" w:hAnchor="text" w:xAlign="center" w:y="1"/>
              <w:jc w:val="center"/>
              <w:rPr>
                <w:rFonts w:eastAsia="Times New Roman"/>
                <w:sz w:val="22"/>
                <w:szCs w:val="22"/>
              </w:rPr>
            </w:pPr>
            <w:r w:rsidRPr="00E27DEC">
              <w:rPr>
                <w:rFonts w:eastAsia="Times New Roman"/>
                <w:sz w:val="22"/>
                <w:szCs w:val="22"/>
              </w:rPr>
              <w:t>298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CD4354">
            <w:pPr>
              <w:framePr w:wrap="notBeside" w:vAnchor="text" w:hAnchor="text" w:xAlign="center" w:y="1"/>
              <w:jc w:val="center"/>
              <w:rPr>
                <w:rFonts w:eastAsia="Times New Roman"/>
                <w:sz w:val="22"/>
                <w:szCs w:val="22"/>
              </w:rPr>
            </w:pPr>
            <w:r w:rsidRPr="00E27DEC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framePr w:wrap="notBeside" w:vAnchor="text" w:hAnchor="text" w:xAlign="center" w:y="1"/>
              <w:ind w:right="700"/>
              <w:jc w:val="right"/>
              <w:rPr>
                <w:rFonts w:eastAsia="Times New Roman"/>
                <w:sz w:val="22"/>
                <w:szCs w:val="22"/>
              </w:rPr>
            </w:pPr>
            <w:r w:rsidRPr="00E27DEC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framePr w:wrap="notBeside" w:vAnchor="text" w:hAnchor="text" w:xAlign="center" w:y="1"/>
              <w:ind w:left="620"/>
              <w:rPr>
                <w:rFonts w:eastAsia="Times New Roman"/>
                <w:sz w:val="22"/>
                <w:szCs w:val="22"/>
              </w:rPr>
            </w:pPr>
            <w:r w:rsidRPr="00E27DEC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framePr w:wrap="notBeside" w:vAnchor="text" w:hAnchor="text" w:xAlign="center" w:y="1"/>
              <w:ind w:left="700"/>
              <w:rPr>
                <w:rFonts w:eastAsia="Times New Roman"/>
                <w:sz w:val="22"/>
                <w:szCs w:val="22"/>
              </w:rPr>
            </w:pPr>
            <w:r w:rsidRPr="00E27DEC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framePr w:wrap="notBeside" w:vAnchor="text" w:hAnchor="text" w:xAlign="center" w:y="1"/>
              <w:jc w:val="center"/>
              <w:rPr>
                <w:rFonts w:eastAsia="Times New Roman"/>
                <w:sz w:val="22"/>
                <w:szCs w:val="22"/>
              </w:rPr>
            </w:pPr>
            <w:r w:rsidRPr="00E27DEC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78770D">
            <w:pPr>
              <w:framePr w:wrap="notBeside" w:vAnchor="text" w:hAnchor="text" w:xAlign="center" w:y="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426882,04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1D93" w:rsidRPr="00E27DEC" w:rsidTr="0092348C">
        <w:trPr>
          <w:trHeight w:val="298"/>
          <w:jc w:val="center"/>
        </w:trPr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framePr w:wrap="notBeside" w:vAnchor="text" w:hAnchor="text" w:xAlign="center" w:y="1"/>
              <w:ind w:left="180"/>
              <w:rPr>
                <w:rFonts w:eastAsia="Times New Roman"/>
                <w:sz w:val="22"/>
                <w:szCs w:val="22"/>
              </w:rPr>
            </w:pPr>
            <w:r w:rsidRPr="00E27DEC">
              <w:rPr>
                <w:rFonts w:eastAsia="Times New Roman"/>
                <w:sz w:val="22"/>
                <w:szCs w:val="22"/>
              </w:rPr>
              <w:t>Ольга</w:t>
            </w: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framePr w:wrap="notBeside" w:vAnchor="text" w:hAnchor="text" w:xAlign="center" w:y="1"/>
              <w:ind w:left="580"/>
              <w:rPr>
                <w:rFonts w:eastAsia="Times New Roman"/>
                <w:sz w:val="22"/>
                <w:szCs w:val="22"/>
              </w:rPr>
            </w:pPr>
            <w:r w:rsidRPr="00E27DEC">
              <w:rPr>
                <w:rFonts w:eastAsia="Times New Roman"/>
                <w:sz w:val="22"/>
                <w:szCs w:val="22"/>
              </w:rPr>
              <w:t>участок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CD4354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1D93" w:rsidRPr="00E27DEC" w:rsidTr="0092348C">
        <w:trPr>
          <w:trHeight w:val="360"/>
          <w:jc w:val="center"/>
        </w:trPr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framePr w:wrap="notBeside" w:vAnchor="text" w:hAnchor="text" w:xAlign="center" w:y="1"/>
              <w:ind w:left="180"/>
              <w:rPr>
                <w:rFonts w:eastAsia="Times New Roman"/>
                <w:sz w:val="22"/>
                <w:szCs w:val="22"/>
              </w:rPr>
            </w:pPr>
            <w:r w:rsidRPr="00E27DEC">
              <w:rPr>
                <w:rFonts w:eastAsia="Times New Roman"/>
                <w:sz w:val="22"/>
                <w:szCs w:val="22"/>
              </w:rPr>
              <w:t>Владимировна</w:t>
            </w: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framePr w:wrap="notBeside" w:vAnchor="text" w:hAnchor="text" w:xAlign="center" w:y="1"/>
              <w:ind w:left="340"/>
              <w:rPr>
                <w:rFonts w:eastAsia="Times New Roman"/>
                <w:sz w:val="22"/>
                <w:szCs w:val="22"/>
              </w:rPr>
            </w:pPr>
            <w:r w:rsidRPr="00E27DEC">
              <w:rPr>
                <w:rFonts w:eastAsia="Times New Roman"/>
                <w:sz w:val="22"/>
                <w:szCs w:val="22"/>
              </w:rPr>
              <w:t>(1/2 доля)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CD4354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1D93" w:rsidRPr="00E27DEC" w:rsidTr="0092348C">
        <w:trPr>
          <w:trHeight w:val="379"/>
          <w:jc w:val="center"/>
        </w:trPr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framePr w:wrap="notBeside" w:vAnchor="text" w:hAnchor="text" w:xAlign="center" w:y="1"/>
              <w:ind w:left="340"/>
              <w:rPr>
                <w:rFonts w:eastAsia="Times New Roman"/>
                <w:sz w:val="22"/>
                <w:szCs w:val="22"/>
              </w:rPr>
            </w:pPr>
            <w:r w:rsidRPr="00E27DEC"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framePr w:wrap="notBeside" w:vAnchor="text" w:hAnchor="text" w:xAlign="center" w:y="1"/>
              <w:jc w:val="center"/>
              <w:rPr>
                <w:rFonts w:eastAsia="Times New Roman"/>
                <w:sz w:val="22"/>
                <w:szCs w:val="22"/>
              </w:rPr>
            </w:pPr>
            <w:r w:rsidRPr="00E27DEC">
              <w:rPr>
                <w:rFonts w:eastAsia="Times New Roman"/>
                <w:sz w:val="22"/>
                <w:szCs w:val="22"/>
              </w:rPr>
              <w:t>102,1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CD4354">
            <w:pPr>
              <w:framePr w:wrap="notBeside" w:vAnchor="text" w:hAnchor="text" w:xAlign="center" w:y="1"/>
              <w:jc w:val="center"/>
              <w:rPr>
                <w:rFonts w:eastAsia="Times New Roman"/>
                <w:sz w:val="22"/>
                <w:szCs w:val="22"/>
              </w:rPr>
            </w:pPr>
            <w:r w:rsidRPr="00E27DEC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1D93" w:rsidRPr="00E27DEC" w:rsidTr="0092348C">
        <w:trPr>
          <w:trHeight w:val="355"/>
          <w:jc w:val="center"/>
        </w:trPr>
        <w:tc>
          <w:tcPr>
            <w:tcW w:w="1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framePr w:wrap="notBeside" w:vAnchor="text" w:hAnchor="text" w:xAlign="center" w:y="1"/>
              <w:ind w:left="340"/>
              <w:rPr>
                <w:rFonts w:eastAsia="Times New Roman"/>
                <w:sz w:val="22"/>
                <w:szCs w:val="22"/>
              </w:rPr>
            </w:pPr>
            <w:r w:rsidRPr="00E27DEC">
              <w:rPr>
                <w:rFonts w:eastAsia="Times New Roman"/>
                <w:sz w:val="22"/>
                <w:szCs w:val="22"/>
              </w:rPr>
              <w:t>(1/2 доля)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E27DEC" w:rsidRDefault="00E81D93" w:rsidP="00E27DE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81D93" w:rsidRPr="00E27DEC" w:rsidRDefault="00E81D93" w:rsidP="00E27DEC">
      <w:pPr>
        <w:rPr>
          <w:sz w:val="2"/>
          <w:szCs w:val="2"/>
        </w:rPr>
        <w:sectPr w:rsidR="00E81D93" w:rsidRPr="00E27DEC" w:rsidSect="00E27DEC">
          <w:type w:val="continuous"/>
          <w:pgSz w:w="16837" w:h="11905" w:orient="landscape"/>
          <w:pgMar w:top="426" w:right="669" w:bottom="284" w:left="761" w:header="0" w:footer="3" w:gutter="0"/>
          <w:cols w:space="720"/>
          <w:noEndnote/>
          <w:docGrid w:linePitch="360"/>
        </w:sectPr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Pr="00CD4354" w:rsidRDefault="00E81D93" w:rsidP="00CD4354">
      <w:pPr>
        <w:pStyle w:val="32"/>
        <w:jc w:val="center"/>
      </w:pPr>
      <w:r w:rsidRPr="00CD4354">
        <w:t>Сведения</w:t>
      </w:r>
    </w:p>
    <w:p w:rsidR="00E81D93" w:rsidRDefault="00E81D93" w:rsidP="00CD4354">
      <w:pPr>
        <w:pStyle w:val="32"/>
        <w:shd w:val="clear" w:color="auto" w:fill="auto"/>
        <w:ind w:firstLine="0"/>
        <w:jc w:val="center"/>
      </w:pPr>
      <w:r w:rsidRPr="00CD4354">
        <w:t>о доходах, расходах, об имуществе и обязательствах имущественного характера ведущего специалиста отдела по делам ветеранов и инвалидов, вопросов опеки и попечительства за период с 1 января по 31 декабря 201</w:t>
      </w:r>
      <w:r>
        <w:t>9</w:t>
      </w:r>
      <w:r w:rsidRPr="00CD4354">
        <w:t xml:space="preserve"> года</w:t>
      </w:r>
    </w:p>
    <w:p w:rsidR="00E81D93" w:rsidRDefault="00E81D93" w:rsidP="00CD4354">
      <w:pPr>
        <w:pStyle w:val="32"/>
        <w:shd w:val="clear" w:color="auto" w:fill="auto"/>
        <w:ind w:firstLine="0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7"/>
        <w:gridCol w:w="2162"/>
        <w:gridCol w:w="1158"/>
        <w:gridCol w:w="1418"/>
        <w:gridCol w:w="1840"/>
        <w:gridCol w:w="1259"/>
        <w:gridCol w:w="1441"/>
        <w:gridCol w:w="1716"/>
        <w:gridCol w:w="1417"/>
        <w:gridCol w:w="1446"/>
      </w:tblGrid>
      <w:tr w:rsidR="00E81D93" w:rsidRPr="00CD4354" w:rsidTr="00CD4354">
        <w:trPr>
          <w:trHeight w:val="367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ind w:left="180"/>
              <w:rPr>
                <w:rFonts w:eastAsia="Times New Roman"/>
                <w:sz w:val="22"/>
                <w:szCs w:val="22"/>
              </w:rPr>
            </w:pPr>
            <w:r w:rsidRPr="00CD4354">
              <w:rPr>
                <w:rFonts w:eastAsia="Times New Roman"/>
                <w:sz w:val="22"/>
                <w:szCs w:val="22"/>
              </w:rPr>
              <w:t>Фамилия и</w:t>
            </w:r>
          </w:p>
        </w:tc>
        <w:tc>
          <w:tcPr>
            <w:tcW w:w="47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ind w:left="340"/>
              <w:rPr>
                <w:rFonts w:eastAsia="Times New Roman"/>
                <w:sz w:val="22"/>
                <w:szCs w:val="22"/>
              </w:rPr>
            </w:pPr>
            <w:r w:rsidRPr="00CD4354">
              <w:rPr>
                <w:rFonts w:eastAsia="Times New Roman"/>
                <w:sz w:val="22"/>
                <w:szCs w:val="22"/>
              </w:rPr>
              <w:t>Объекты недвижимости, находящиеся в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ind w:left="240"/>
              <w:rPr>
                <w:rFonts w:eastAsia="Times New Roman"/>
                <w:sz w:val="22"/>
                <w:szCs w:val="22"/>
              </w:rPr>
            </w:pPr>
            <w:r w:rsidRPr="00CD4354">
              <w:rPr>
                <w:rFonts w:eastAsia="Times New Roman"/>
                <w:sz w:val="22"/>
                <w:szCs w:val="22"/>
              </w:rPr>
              <w:t>Объекты недвижимости, находящиеся 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ind w:left="200"/>
              <w:rPr>
                <w:rFonts w:eastAsia="Times New Roman"/>
                <w:sz w:val="22"/>
                <w:szCs w:val="22"/>
              </w:rPr>
            </w:pPr>
            <w:r w:rsidRPr="00CD4354">
              <w:rPr>
                <w:rFonts w:eastAsia="Times New Roman"/>
                <w:sz w:val="22"/>
                <w:szCs w:val="22"/>
              </w:rPr>
              <w:t>Транспортные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ind w:left="200"/>
              <w:rPr>
                <w:rFonts w:eastAsia="Times New Roman"/>
                <w:sz w:val="22"/>
                <w:szCs w:val="22"/>
              </w:rPr>
            </w:pPr>
            <w:r w:rsidRPr="00CD4354">
              <w:rPr>
                <w:rFonts w:eastAsia="Times New Roman"/>
                <w:sz w:val="22"/>
                <w:szCs w:val="22"/>
              </w:rPr>
              <w:t>Деклариро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ind w:left="180"/>
              <w:jc w:val="center"/>
              <w:rPr>
                <w:rFonts w:eastAsia="Times New Roman"/>
                <w:sz w:val="22"/>
                <w:szCs w:val="22"/>
              </w:rPr>
            </w:pPr>
            <w:r w:rsidRPr="00CD4354">
              <w:rPr>
                <w:rFonts w:eastAsia="Times New Roman"/>
                <w:sz w:val="22"/>
                <w:szCs w:val="22"/>
              </w:rPr>
              <w:t>Сведения</w:t>
            </w:r>
          </w:p>
        </w:tc>
      </w:tr>
      <w:tr w:rsidR="00E81D93" w:rsidRPr="00CD4354" w:rsidTr="00CD4354">
        <w:trPr>
          <w:trHeight w:val="312"/>
        </w:trPr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ind w:left="180"/>
              <w:rPr>
                <w:rFonts w:eastAsia="Times New Roman"/>
                <w:sz w:val="22"/>
                <w:szCs w:val="22"/>
              </w:rPr>
            </w:pPr>
            <w:r w:rsidRPr="00CD4354">
              <w:rPr>
                <w:rFonts w:eastAsia="Times New Roman"/>
                <w:sz w:val="22"/>
                <w:szCs w:val="22"/>
              </w:rPr>
              <w:t>инициалы,</w:t>
            </w:r>
          </w:p>
        </w:tc>
        <w:tc>
          <w:tcPr>
            <w:tcW w:w="332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ind w:left="1660"/>
              <w:rPr>
                <w:rFonts w:eastAsia="Times New Roman"/>
                <w:sz w:val="22"/>
                <w:szCs w:val="22"/>
              </w:rPr>
            </w:pPr>
            <w:r w:rsidRPr="00CD4354">
              <w:rPr>
                <w:rFonts w:eastAsia="Times New Roman"/>
                <w:sz w:val="22"/>
                <w:szCs w:val="22"/>
              </w:rPr>
              <w:t>собственности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rPr>
                <w:sz w:val="10"/>
                <w:szCs w:val="10"/>
              </w:rPr>
            </w:pPr>
          </w:p>
        </w:tc>
        <w:tc>
          <w:tcPr>
            <w:tcW w:w="309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ind w:left="1660"/>
              <w:rPr>
                <w:rFonts w:eastAsia="Times New Roman"/>
                <w:sz w:val="22"/>
                <w:szCs w:val="22"/>
              </w:rPr>
            </w:pPr>
            <w:r w:rsidRPr="00CD4354">
              <w:rPr>
                <w:rFonts w:eastAsia="Times New Roman"/>
                <w:sz w:val="22"/>
                <w:szCs w:val="22"/>
              </w:rPr>
              <w:t>пользовании</w:t>
            </w:r>
          </w:p>
        </w:tc>
        <w:tc>
          <w:tcPr>
            <w:tcW w:w="14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rPr>
                <w:sz w:val="10"/>
                <w:szCs w:val="10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ind w:left="440"/>
              <w:rPr>
                <w:rFonts w:eastAsia="Times New Roman"/>
                <w:sz w:val="22"/>
                <w:szCs w:val="22"/>
              </w:rPr>
            </w:pPr>
            <w:r w:rsidRPr="00CD4354">
              <w:rPr>
                <w:rFonts w:eastAsia="Times New Roman"/>
                <w:sz w:val="22"/>
                <w:szCs w:val="22"/>
              </w:rPr>
              <w:t>средства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ind w:left="380"/>
              <w:rPr>
                <w:rFonts w:eastAsia="Times New Roman"/>
                <w:sz w:val="22"/>
                <w:szCs w:val="22"/>
              </w:rPr>
            </w:pPr>
            <w:r w:rsidRPr="00CD4354">
              <w:rPr>
                <w:rFonts w:eastAsia="Times New Roman"/>
                <w:sz w:val="22"/>
                <w:szCs w:val="22"/>
              </w:rPr>
              <w:t>ванный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ind w:left="20" w:firstLine="360"/>
              <w:jc w:val="center"/>
              <w:rPr>
                <w:rFonts w:eastAsia="Times New Roman"/>
                <w:sz w:val="22"/>
                <w:szCs w:val="22"/>
              </w:rPr>
            </w:pPr>
            <w:r w:rsidRPr="00CD4354">
              <w:rPr>
                <w:rFonts w:eastAsia="Times New Roman"/>
                <w:sz w:val="22"/>
                <w:szCs w:val="22"/>
              </w:rPr>
              <w:t>об</w:t>
            </w:r>
          </w:p>
        </w:tc>
      </w:tr>
      <w:tr w:rsidR="00E81D93" w:rsidRPr="00CD4354" w:rsidTr="00CD4354">
        <w:trPr>
          <w:trHeight w:val="361"/>
        </w:trPr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ind w:left="660"/>
              <w:rPr>
                <w:rFonts w:eastAsia="Times New Roman"/>
                <w:sz w:val="22"/>
                <w:szCs w:val="22"/>
              </w:rPr>
            </w:pPr>
            <w:r w:rsidRPr="00CD4354">
              <w:rPr>
                <w:rFonts w:eastAsia="Times New Roman"/>
                <w:sz w:val="22"/>
                <w:szCs w:val="22"/>
              </w:rPr>
              <w:t>чьи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ind w:left="920"/>
              <w:rPr>
                <w:rFonts w:eastAsia="Times New Roman"/>
                <w:sz w:val="22"/>
                <w:szCs w:val="22"/>
              </w:rPr>
            </w:pPr>
            <w:r w:rsidRPr="00CD4354">
              <w:rPr>
                <w:rFonts w:eastAsia="Times New Roman"/>
                <w:sz w:val="22"/>
                <w:szCs w:val="22"/>
              </w:rPr>
              <w:t>Вид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ind w:left="140"/>
              <w:rPr>
                <w:rFonts w:eastAsia="Times New Roman"/>
                <w:sz w:val="22"/>
                <w:szCs w:val="22"/>
              </w:rPr>
            </w:pPr>
            <w:r w:rsidRPr="00CD4354">
              <w:rPr>
                <w:rFonts w:eastAsia="Times New Roman"/>
                <w:sz w:val="22"/>
                <w:szCs w:val="22"/>
              </w:rPr>
              <w:t>Площадь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ind w:left="380"/>
              <w:rPr>
                <w:rFonts w:eastAsia="Times New Roman"/>
                <w:sz w:val="22"/>
                <w:szCs w:val="22"/>
              </w:rPr>
            </w:pPr>
            <w:r w:rsidRPr="00CD4354">
              <w:rPr>
                <w:rFonts w:eastAsia="Times New Roman"/>
                <w:sz w:val="22"/>
                <w:szCs w:val="22"/>
              </w:rPr>
              <w:t>Страна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ind w:left="740"/>
              <w:rPr>
                <w:rFonts w:eastAsia="Times New Roman"/>
                <w:sz w:val="22"/>
                <w:szCs w:val="22"/>
              </w:rPr>
            </w:pPr>
            <w:r w:rsidRPr="00CD4354">
              <w:rPr>
                <w:rFonts w:eastAsia="Times New Roman"/>
                <w:sz w:val="22"/>
                <w:szCs w:val="22"/>
              </w:rPr>
              <w:t>Вид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ind w:left="180"/>
              <w:rPr>
                <w:rFonts w:eastAsia="Times New Roman"/>
                <w:sz w:val="22"/>
                <w:szCs w:val="22"/>
              </w:rPr>
            </w:pPr>
            <w:r w:rsidRPr="00CD4354">
              <w:rPr>
                <w:rFonts w:eastAsia="Times New Roman"/>
                <w:sz w:val="22"/>
                <w:szCs w:val="22"/>
              </w:rPr>
              <w:t>Площадь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ind w:left="380"/>
              <w:rPr>
                <w:rFonts w:eastAsia="Times New Roman"/>
                <w:sz w:val="22"/>
                <w:szCs w:val="22"/>
              </w:rPr>
            </w:pPr>
            <w:r w:rsidRPr="00CD4354">
              <w:rPr>
                <w:rFonts w:eastAsia="Times New Roman"/>
                <w:sz w:val="22"/>
                <w:szCs w:val="22"/>
              </w:rPr>
              <w:t>Страна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ind w:left="200"/>
              <w:rPr>
                <w:rFonts w:eastAsia="Times New Roman"/>
                <w:sz w:val="22"/>
                <w:szCs w:val="22"/>
              </w:rPr>
            </w:pPr>
            <w:r w:rsidRPr="00CD4354">
              <w:rPr>
                <w:rFonts w:eastAsia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ind w:left="380"/>
              <w:rPr>
                <w:rFonts w:eastAsia="Times New Roman"/>
                <w:sz w:val="22"/>
                <w:szCs w:val="22"/>
              </w:rPr>
            </w:pPr>
            <w:r w:rsidRPr="00CD4354">
              <w:rPr>
                <w:rFonts w:eastAsia="Times New Roman"/>
                <w:sz w:val="22"/>
                <w:szCs w:val="22"/>
              </w:rPr>
              <w:t>годовой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ind w:left="180"/>
              <w:jc w:val="center"/>
              <w:rPr>
                <w:rFonts w:eastAsia="Times New Roman"/>
                <w:sz w:val="22"/>
                <w:szCs w:val="22"/>
              </w:rPr>
            </w:pPr>
            <w:r w:rsidRPr="00CD4354">
              <w:rPr>
                <w:rFonts w:eastAsia="Times New Roman"/>
                <w:sz w:val="22"/>
                <w:szCs w:val="22"/>
              </w:rPr>
              <w:t>источниках</w:t>
            </w:r>
          </w:p>
        </w:tc>
      </w:tr>
      <w:tr w:rsidR="00E81D93" w:rsidRPr="00CD4354" w:rsidTr="00CD4354">
        <w:trPr>
          <w:trHeight w:val="361"/>
        </w:trPr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ind w:left="340"/>
              <w:rPr>
                <w:rFonts w:eastAsia="Times New Roman"/>
                <w:sz w:val="22"/>
                <w:szCs w:val="22"/>
              </w:rPr>
            </w:pPr>
            <w:r w:rsidRPr="00CD4354">
              <w:rPr>
                <w:rFonts w:eastAsia="Times New Roman"/>
                <w:sz w:val="22"/>
                <w:szCs w:val="22"/>
              </w:rPr>
              <w:t>сведения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ind w:left="720"/>
              <w:rPr>
                <w:rFonts w:eastAsia="Times New Roman"/>
                <w:sz w:val="22"/>
                <w:szCs w:val="22"/>
              </w:rPr>
            </w:pPr>
            <w:r w:rsidRPr="00CD4354">
              <w:rPr>
                <w:rFonts w:eastAsia="Times New Roman"/>
                <w:sz w:val="22"/>
                <w:szCs w:val="22"/>
              </w:rPr>
              <w:t>объекта</w:t>
            </w: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ind w:left="300"/>
              <w:rPr>
                <w:rFonts w:eastAsia="Times New Roman"/>
                <w:sz w:val="22"/>
                <w:szCs w:val="22"/>
              </w:rPr>
            </w:pPr>
            <w:r w:rsidRPr="00CD4354">
              <w:rPr>
                <w:rFonts w:eastAsia="Times New Roman"/>
                <w:sz w:val="22"/>
                <w:szCs w:val="22"/>
              </w:rPr>
              <w:t>(кв.м)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ind w:left="140"/>
              <w:rPr>
                <w:rFonts w:eastAsia="Times New Roman"/>
                <w:sz w:val="22"/>
                <w:szCs w:val="22"/>
              </w:rPr>
            </w:pPr>
            <w:r w:rsidRPr="00CD4354">
              <w:rPr>
                <w:rFonts w:eastAsia="Times New Roman"/>
                <w:sz w:val="22"/>
                <w:szCs w:val="22"/>
              </w:rPr>
              <w:t>расположе</w:t>
            </w:r>
            <w:r w:rsidRPr="00CD4354">
              <w:rPr>
                <w:rFonts w:eastAsia="Times New Roman"/>
                <w:sz w:val="22"/>
                <w:szCs w:val="22"/>
              </w:rPr>
              <w:softHyphen/>
            </w: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ind w:left="540"/>
              <w:rPr>
                <w:rFonts w:eastAsia="Times New Roman"/>
                <w:sz w:val="22"/>
                <w:szCs w:val="22"/>
              </w:rPr>
            </w:pPr>
            <w:r w:rsidRPr="00CD4354">
              <w:rPr>
                <w:rFonts w:eastAsia="Times New Roman"/>
                <w:sz w:val="22"/>
                <w:szCs w:val="22"/>
              </w:rPr>
              <w:t>объекта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ind w:left="320"/>
              <w:rPr>
                <w:rFonts w:eastAsia="Times New Roman"/>
                <w:sz w:val="22"/>
                <w:szCs w:val="22"/>
              </w:rPr>
            </w:pPr>
            <w:r w:rsidRPr="00CD4354">
              <w:rPr>
                <w:rFonts w:eastAsia="Times New Roman"/>
                <w:sz w:val="22"/>
                <w:szCs w:val="22"/>
              </w:rPr>
              <w:t>(кв.м.)</w:t>
            </w: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ind w:left="160"/>
              <w:rPr>
                <w:rFonts w:eastAsia="Times New Roman"/>
                <w:sz w:val="22"/>
                <w:szCs w:val="22"/>
              </w:rPr>
            </w:pPr>
            <w:r w:rsidRPr="00CD4354">
              <w:rPr>
                <w:rFonts w:eastAsia="Times New Roman"/>
                <w:sz w:val="22"/>
                <w:szCs w:val="22"/>
              </w:rPr>
              <w:t>расположе</w:t>
            </w:r>
            <w:r w:rsidRPr="00CD4354">
              <w:rPr>
                <w:rFonts w:eastAsia="Times New Roman"/>
                <w:sz w:val="22"/>
                <w:szCs w:val="22"/>
              </w:rPr>
              <w:softHyphen/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ind w:left="380"/>
              <w:rPr>
                <w:rFonts w:eastAsia="Times New Roman"/>
                <w:sz w:val="22"/>
                <w:szCs w:val="22"/>
              </w:rPr>
            </w:pPr>
            <w:r w:rsidRPr="00CD4354">
              <w:rPr>
                <w:rFonts w:eastAsia="Times New Roman"/>
                <w:sz w:val="22"/>
                <w:szCs w:val="22"/>
              </w:rPr>
              <w:t>доход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ind w:left="180"/>
              <w:jc w:val="center"/>
              <w:rPr>
                <w:rFonts w:eastAsia="Times New Roman"/>
                <w:sz w:val="22"/>
                <w:szCs w:val="22"/>
              </w:rPr>
            </w:pPr>
            <w:r w:rsidRPr="00CD4354">
              <w:rPr>
                <w:rFonts w:eastAsia="Times New Roman"/>
                <w:sz w:val="22"/>
                <w:szCs w:val="22"/>
              </w:rPr>
              <w:t>получения</w:t>
            </w:r>
          </w:p>
        </w:tc>
      </w:tr>
      <w:tr w:rsidR="00E81D93" w:rsidRPr="00CD4354" w:rsidTr="00CD4354">
        <w:trPr>
          <w:trHeight w:val="339"/>
        </w:trPr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ind w:left="180"/>
              <w:rPr>
                <w:rFonts w:eastAsia="Times New Roman"/>
                <w:sz w:val="22"/>
                <w:szCs w:val="22"/>
              </w:rPr>
            </w:pPr>
            <w:r w:rsidRPr="00CD4354">
              <w:rPr>
                <w:rFonts w:eastAsia="Times New Roman"/>
                <w:sz w:val="22"/>
                <w:szCs w:val="22"/>
              </w:rPr>
              <w:t>размещают</w:t>
            </w:r>
            <w:r w:rsidRPr="00CD4354">
              <w:rPr>
                <w:rFonts w:eastAsia="Times New Roman"/>
                <w:sz w:val="22"/>
                <w:szCs w:val="22"/>
              </w:rPr>
              <w:softHyphen/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rPr>
                <w:sz w:val="10"/>
                <w:szCs w:val="10"/>
              </w:rPr>
            </w:pP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ind w:left="560"/>
              <w:rPr>
                <w:rFonts w:eastAsia="Times New Roman"/>
                <w:sz w:val="22"/>
                <w:szCs w:val="22"/>
              </w:rPr>
            </w:pPr>
            <w:r w:rsidRPr="00CD4354">
              <w:rPr>
                <w:rFonts w:eastAsia="Times New Roman"/>
                <w:sz w:val="22"/>
                <w:szCs w:val="22"/>
              </w:rPr>
              <w:t>ния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rPr>
                <w:sz w:val="10"/>
                <w:szCs w:val="10"/>
              </w:rPr>
            </w:pP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rPr>
                <w:sz w:val="10"/>
                <w:szCs w:val="10"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ind w:left="560"/>
              <w:rPr>
                <w:rFonts w:eastAsia="Times New Roman"/>
                <w:sz w:val="22"/>
                <w:szCs w:val="22"/>
              </w:rPr>
            </w:pPr>
            <w:r w:rsidRPr="00CD4354">
              <w:rPr>
                <w:rFonts w:eastAsia="Times New Roman"/>
                <w:sz w:val="22"/>
                <w:szCs w:val="22"/>
              </w:rPr>
              <w:t>ния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ind w:left="380"/>
              <w:rPr>
                <w:rFonts w:eastAsia="Times New Roman"/>
                <w:sz w:val="22"/>
                <w:szCs w:val="22"/>
              </w:rPr>
            </w:pPr>
            <w:r w:rsidRPr="00CD4354">
              <w:rPr>
                <w:rFonts w:eastAsia="Times New Roman"/>
                <w:sz w:val="22"/>
                <w:szCs w:val="22"/>
              </w:rPr>
              <w:t>(руб)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ind w:left="180"/>
              <w:jc w:val="center"/>
              <w:rPr>
                <w:rFonts w:eastAsia="Times New Roman"/>
                <w:sz w:val="22"/>
                <w:szCs w:val="22"/>
              </w:rPr>
            </w:pPr>
            <w:r w:rsidRPr="00CD4354">
              <w:rPr>
                <w:rFonts w:eastAsia="Times New Roman"/>
                <w:sz w:val="22"/>
                <w:szCs w:val="22"/>
              </w:rPr>
              <w:t>средств, за</w:t>
            </w:r>
          </w:p>
        </w:tc>
      </w:tr>
      <w:tr w:rsidR="00E81D93" w:rsidRPr="00CD4354" w:rsidTr="00CD4354">
        <w:trPr>
          <w:trHeight w:val="2017"/>
        </w:trPr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ind w:left="660"/>
              <w:rPr>
                <w:rFonts w:eastAsia="Times New Roman"/>
                <w:sz w:val="22"/>
                <w:szCs w:val="22"/>
              </w:rPr>
            </w:pPr>
            <w:r w:rsidRPr="00CD4354">
              <w:rPr>
                <w:rFonts w:eastAsia="Times New Roman"/>
                <w:sz w:val="22"/>
                <w:szCs w:val="22"/>
              </w:rPr>
              <w:t>ся</w:t>
            </w:r>
          </w:p>
        </w:tc>
        <w:tc>
          <w:tcPr>
            <w:tcW w:w="2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rPr>
                <w:sz w:val="10"/>
                <w:szCs w:val="10"/>
              </w:rPr>
            </w:pP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rPr>
                <w:sz w:val="10"/>
                <w:szCs w:val="10"/>
              </w:rPr>
            </w:pP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rPr>
                <w:sz w:val="10"/>
                <w:szCs w:val="10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rPr>
                <w:sz w:val="10"/>
                <w:szCs w:val="10"/>
              </w:rPr>
            </w:pPr>
          </w:p>
        </w:tc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rPr>
                <w:sz w:val="10"/>
                <w:szCs w:val="10"/>
              </w:rPr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spacing w:line="274" w:lineRule="exact"/>
              <w:ind w:left="20" w:firstLine="60"/>
              <w:jc w:val="center"/>
              <w:rPr>
                <w:rFonts w:eastAsia="Times New Roman"/>
                <w:sz w:val="22"/>
                <w:szCs w:val="22"/>
              </w:rPr>
            </w:pPr>
            <w:r w:rsidRPr="00CD4354">
              <w:rPr>
                <w:rFonts w:eastAsia="Times New Roman"/>
                <w:sz w:val="22"/>
                <w:szCs w:val="22"/>
              </w:rPr>
              <w:t>счет которых совершена сделка (вид приобретен ного имущества, источники)</w:t>
            </w:r>
          </w:p>
        </w:tc>
      </w:tr>
      <w:tr w:rsidR="00E81D93" w:rsidRPr="00CD4354" w:rsidTr="00CD4354">
        <w:trPr>
          <w:trHeight w:val="339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CD4354">
            <w:pPr>
              <w:ind w:left="18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Когутова</w:t>
            </w:r>
          </w:p>
          <w:p w:rsidR="00E81D93" w:rsidRDefault="00E81D93" w:rsidP="00CD4354">
            <w:pPr>
              <w:ind w:left="18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Елена </w:t>
            </w:r>
          </w:p>
          <w:p w:rsidR="00E81D93" w:rsidRPr="00CD4354" w:rsidRDefault="00E81D93" w:rsidP="00CD4354">
            <w:pPr>
              <w:ind w:left="18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Анатольевна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CD4354">
            <w:pPr>
              <w:ind w:left="3" w:right="297"/>
              <w:jc w:val="center"/>
              <w:rPr>
                <w:rFonts w:eastAsia="Times New Roman"/>
                <w:sz w:val="22"/>
                <w:szCs w:val="22"/>
              </w:rPr>
            </w:pPr>
            <w:r w:rsidRPr="00CD4354">
              <w:rPr>
                <w:rFonts w:eastAsia="Times New Roman"/>
                <w:sz w:val="22"/>
                <w:szCs w:val="22"/>
              </w:rPr>
              <w:t>Квартира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E81D93" w:rsidRPr="00CD4354" w:rsidRDefault="00E81D93" w:rsidP="00CD4354">
            <w:pPr>
              <w:ind w:left="3" w:right="297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rPr>
                <w:rFonts w:eastAsia="Times New Roman"/>
                <w:sz w:val="22"/>
                <w:szCs w:val="22"/>
              </w:rPr>
            </w:pPr>
            <w:r w:rsidRPr="00CD4354">
              <w:rPr>
                <w:rFonts w:eastAsia="Times New Roman"/>
                <w:sz w:val="22"/>
                <w:szCs w:val="22"/>
              </w:rPr>
              <w:t xml:space="preserve">      </w:t>
            </w:r>
            <w:r>
              <w:rPr>
                <w:rFonts w:eastAsia="Times New Roman"/>
                <w:sz w:val="22"/>
                <w:szCs w:val="22"/>
              </w:rPr>
              <w:t>45,1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D4354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C76C33">
            <w:pPr>
              <w:ind w:left="36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E81D93" w:rsidRPr="00CD4354" w:rsidRDefault="00E81D93" w:rsidP="00C76C33">
            <w:pPr>
              <w:ind w:left="36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92348C">
            <w:pPr>
              <w:ind w:left="46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57,8</w:t>
            </w:r>
          </w:p>
          <w:p w:rsidR="00E81D93" w:rsidRDefault="00E81D93" w:rsidP="008B2B6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81D93" w:rsidRPr="008B2B65" w:rsidRDefault="00E81D93" w:rsidP="008B2B6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566,0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C76C3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E81D93" w:rsidRDefault="00E81D93" w:rsidP="008B2B6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81D93" w:rsidRPr="008B2B65" w:rsidRDefault="00E81D93" w:rsidP="008B2B6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76C3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ind w:left="20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384879,94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rPr>
                <w:sz w:val="10"/>
                <w:szCs w:val="10"/>
              </w:rPr>
            </w:pPr>
          </w:p>
        </w:tc>
      </w:tr>
      <w:tr w:rsidR="00E81D93" w:rsidRPr="00CD4354" w:rsidTr="00CD4354">
        <w:trPr>
          <w:trHeight w:val="373"/>
        </w:trPr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ind w:left="18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rPr>
                <w:sz w:val="10"/>
                <w:szCs w:val="10"/>
              </w:rPr>
            </w:pP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rPr>
                <w:sz w:val="10"/>
                <w:szCs w:val="10"/>
              </w:rPr>
            </w:pP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9234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rPr>
                <w:sz w:val="10"/>
                <w:szCs w:val="10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rPr>
                <w:sz w:val="10"/>
                <w:szCs w:val="10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ind w:left="180"/>
              <w:rPr>
                <w:rFonts w:eastAsia="Times New Roman"/>
                <w:sz w:val="22"/>
                <w:szCs w:val="22"/>
              </w:rPr>
            </w:pPr>
          </w:p>
        </w:tc>
      </w:tr>
      <w:tr w:rsidR="00E81D93" w:rsidRPr="00CD4354" w:rsidTr="00CD4354">
        <w:trPr>
          <w:trHeight w:val="80"/>
        </w:trPr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rPr>
                <w:sz w:val="10"/>
                <w:szCs w:val="10"/>
              </w:rPr>
            </w:pP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rPr>
                <w:sz w:val="10"/>
                <w:szCs w:val="10"/>
              </w:rPr>
            </w:pP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9234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rPr>
                <w:sz w:val="10"/>
                <w:szCs w:val="10"/>
              </w:rPr>
            </w:pPr>
          </w:p>
        </w:tc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rPr>
                <w:sz w:val="10"/>
                <w:szCs w:val="10"/>
              </w:rPr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E81D93" w:rsidRPr="00CD4354" w:rsidTr="00CD4354">
        <w:trPr>
          <w:trHeight w:val="328"/>
        </w:trPr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ind w:left="180"/>
              <w:rPr>
                <w:rFonts w:eastAsia="Times New Roman"/>
                <w:sz w:val="22"/>
                <w:szCs w:val="22"/>
              </w:rPr>
            </w:pPr>
            <w:r w:rsidRPr="00CD4354">
              <w:rPr>
                <w:rFonts w:eastAsia="Times New Roman"/>
                <w:sz w:val="22"/>
                <w:szCs w:val="22"/>
              </w:rPr>
              <w:t>супруг</w:t>
            </w:r>
          </w:p>
        </w:tc>
        <w:tc>
          <w:tcPr>
            <w:tcW w:w="2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jc w:val="center"/>
              <w:rPr>
                <w:sz w:val="22"/>
                <w:szCs w:val="22"/>
              </w:rPr>
            </w:pPr>
            <w:r w:rsidRPr="00CD4354">
              <w:rPr>
                <w:sz w:val="22"/>
                <w:szCs w:val="22"/>
              </w:rPr>
              <w:t>нет</w:t>
            </w: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jc w:val="center"/>
              <w:rPr>
                <w:sz w:val="22"/>
                <w:szCs w:val="22"/>
              </w:rPr>
            </w:pPr>
            <w:r w:rsidRPr="00CD435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jc w:val="center"/>
              <w:rPr>
                <w:sz w:val="22"/>
                <w:szCs w:val="22"/>
              </w:rPr>
            </w:pPr>
            <w:r w:rsidRPr="00CD4354">
              <w:rPr>
                <w:sz w:val="22"/>
                <w:szCs w:val="22"/>
              </w:rPr>
              <w:t>-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CD4354">
            <w:pPr>
              <w:ind w:left="3" w:right="297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    Жилой дом</w:t>
            </w:r>
          </w:p>
          <w:p w:rsidR="00E81D93" w:rsidRPr="00CD4354" w:rsidRDefault="00E81D93" w:rsidP="00CD4354">
            <w:pPr>
              <w:ind w:left="3" w:right="297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Земельный </w:t>
            </w:r>
            <w:r>
              <w:rPr>
                <w:rFonts w:eastAsia="Times New Roman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92348C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57,8</w:t>
            </w:r>
          </w:p>
          <w:p w:rsidR="00E81D93" w:rsidRDefault="00E81D93" w:rsidP="008B2B65">
            <w:pPr>
              <w:rPr>
                <w:rFonts w:eastAsia="Times New Roman"/>
                <w:sz w:val="22"/>
                <w:szCs w:val="22"/>
              </w:rPr>
            </w:pPr>
          </w:p>
          <w:p w:rsidR="00E81D93" w:rsidRPr="008B2B65" w:rsidRDefault="00E81D93" w:rsidP="008B2B6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566,0</w:t>
            </w: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CD43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D4354">
              <w:rPr>
                <w:rFonts w:eastAsia="Times New Roman"/>
                <w:sz w:val="22"/>
                <w:szCs w:val="22"/>
              </w:rPr>
              <w:lastRenderedPageBreak/>
              <w:t>Россия</w:t>
            </w:r>
          </w:p>
          <w:p w:rsidR="00E81D93" w:rsidRDefault="00E81D93" w:rsidP="008B2B65">
            <w:pPr>
              <w:rPr>
                <w:rFonts w:eastAsia="Times New Roman"/>
                <w:sz w:val="22"/>
                <w:szCs w:val="22"/>
              </w:rPr>
            </w:pPr>
          </w:p>
          <w:p w:rsidR="00E81D93" w:rsidRPr="008B2B65" w:rsidRDefault="00E81D93" w:rsidP="008B2B6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CD4354">
            <w:pPr>
              <w:rPr>
                <w:sz w:val="22"/>
                <w:szCs w:val="22"/>
              </w:rPr>
            </w:pPr>
            <w:r w:rsidRPr="00C76C33">
              <w:rPr>
                <w:sz w:val="22"/>
                <w:szCs w:val="22"/>
              </w:rPr>
              <w:lastRenderedPageBreak/>
              <w:t>Легковой автомобиль</w:t>
            </w:r>
            <w:r>
              <w:rPr>
                <w:sz w:val="22"/>
                <w:szCs w:val="22"/>
              </w:rPr>
              <w:t>:</w:t>
            </w:r>
          </w:p>
          <w:p w:rsidR="00E81D93" w:rsidRPr="00CD4354" w:rsidRDefault="00E81D93" w:rsidP="00CD43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WILL</w:t>
            </w:r>
            <w:r w:rsidRPr="009234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VS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119100,0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D4354" w:rsidRDefault="00E81D93" w:rsidP="00CD4354">
            <w:pPr>
              <w:ind w:left="180"/>
              <w:rPr>
                <w:rFonts w:eastAsia="Times New Roman"/>
                <w:sz w:val="22"/>
                <w:szCs w:val="22"/>
              </w:rPr>
            </w:pPr>
          </w:p>
        </w:tc>
      </w:tr>
    </w:tbl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Pr="0092348C" w:rsidRDefault="00E81D93" w:rsidP="0092348C">
      <w:pPr>
        <w:pStyle w:val="32"/>
        <w:jc w:val="center"/>
      </w:pPr>
      <w:r w:rsidRPr="0092348C">
        <w:t>Сведения</w:t>
      </w:r>
    </w:p>
    <w:p w:rsidR="00E81D93" w:rsidRDefault="00E81D93" w:rsidP="00777F6E">
      <w:pPr>
        <w:pStyle w:val="32"/>
        <w:jc w:val="center"/>
      </w:pPr>
      <w:r w:rsidRPr="0092348C">
        <w:t xml:space="preserve">о доходах, расходах, об имуществе и обязательствах имущественного характера ведущий специалист отдела </w:t>
      </w:r>
      <w:r>
        <w:t>по проблемам семьи, материнства и детства, назначения и выплаты детских пособий</w:t>
      </w:r>
      <w:r w:rsidRPr="0092348C">
        <w:t xml:space="preserve"> за пери</w:t>
      </w:r>
      <w:r>
        <w:t>од с 1 января по 31 декабря 2019</w:t>
      </w:r>
      <w:r w:rsidRPr="0092348C">
        <w:t xml:space="preserve"> года</w:t>
      </w:r>
    </w:p>
    <w:p w:rsidR="00E81D93" w:rsidRDefault="00E81D93">
      <w:pPr>
        <w:pStyle w:val="32"/>
        <w:shd w:val="clear" w:color="auto" w:fill="auto"/>
        <w:ind w:firstLine="0"/>
        <w:jc w:val="center"/>
      </w:pPr>
    </w:p>
    <w:tbl>
      <w:tblPr>
        <w:tblW w:w="153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0"/>
        <w:gridCol w:w="2055"/>
        <w:gridCol w:w="1157"/>
        <w:gridCol w:w="1522"/>
        <w:gridCol w:w="1733"/>
        <w:gridCol w:w="1258"/>
        <w:gridCol w:w="1440"/>
        <w:gridCol w:w="1467"/>
        <w:gridCol w:w="1842"/>
        <w:gridCol w:w="1265"/>
      </w:tblGrid>
      <w:tr w:rsidR="00E81D93" w:rsidRPr="0092348C" w:rsidTr="00DF79DF">
        <w:trPr>
          <w:trHeight w:val="581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92348C" w:rsidRDefault="00E81D93" w:rsidP="0092348C">
            <w:pPr>
              <w:pStyle w:val="32"/>
              <w:ind w:firstLine="0"/>
              <w:jc w:val="center"/>
              <w:rPr>
                <w:sz w:val="22"/>
                <w:szCs w:val="22"/>
              </w:rPr>
            </w:pPr>
            <w:r w:rsidRPr="0092348C">
              <w:rPr>
                <w:sz w:val="22"/>
                <w:szCs w:val="22"/>
              </w:rPr>
              <w:t>Фамилия и инициалы, чьи</w:t>
            </w:r>
          </w:p>
        </w:tc>
        <w:tc>
          <w:tcPr>
            <w:tcW w:w="4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92348C" w:rsidRDefault="00E81D93" w:rsidP="0092348C">
            <w:pPr>
              <w:pStyle w:val="32"/>
              <w:ind w:firstLine="41"/>
              <w:jc w:val="center"/>
              <w:rPr>
                <w:sz w:val="22"/>
                <w:szCs w:val="22"/>
              </w:rPr>
            </w:pPr>
            <w:r w:rsidRPr="0092348C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92348C" w:rsidRDefault="00E81D93" w:rsidP="00DF79DF">
            <w:pPr>
              <w:pStyle w:val="32"/>
              <w:ind w:hanging="15"/>
              <w:jc w:val="center"/>
              <w:rPr>
                <w:sz w:val="22"/>
                <w:szCs w:val="22"/>
              </w:rPr>
            </w:pPr>
            <w:r w:rsidRPr="0092348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92348C">
            <w:pPr>
              <w:pStyle w:val="32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2348C">
              <w:rPr>
                <w:sz w:val="22"/>
                <w:szCs w:val="22"/>
              </w:rPr>
              <w:t xml:space="preserve">Транспортные средства </w:t>
            </w:r>
          </w:p>
          <w:p w:rsidR="00E81D93" w:rsidRPr="00DF79DF" w:rsidRDefault="00E81D93" w:rsidP="00DF79DF">
            <w:pPr>
              <w:pStyle w:val="32"/>
              <w:spacing w:line="240" w:lineRule="auto"/>
              <w:ind w:hanging="52"/>
              <w:jc w:val="center"/>
              <w:rPr>
                <w:sz w:val="22"/>
                <w:szCs w:val="22"/>
              </w:rPr>
            </w:pPr>
            <w:r w:rsidRPr="0092348C">
              <w:rPr>
                <w:sz w:val="22"/>
                <w:szCs w:val="22"/>
              </w:rPr>
              <w:t>(вид,</w:t>
            </w:r>
            <w:r>
              <w:rPr>
                <w:sz w:val="22"/>
                <w:szCs w:val="22"/>
              </w:rPr>
              <w:t>марка)</w:t>
            </w:r>
          </w:p>
          <w:p w:rsidR="00E81D93" w:rsidRPr="0092348C" w:rsidRDefault="00E81D93" w:rsidP="0092348C">
            <w:pPr>
              <w:pStyle w:val="32"/>
              <w:spacing w:line="240" w:lineRule="auto"/>
              <w:rPr>
                <w:sz w:val="22"/>
                <w:szCs w:val="22"/>
              </w:rPr>
            </w:pPr>
            <w:r w:rsidRPr="0092348C">
              <w:rPr>
                <w:sz w:val="22"/>
                <w:szCs w:val="22"/>
              </w:rPr>
              <w:t>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92348C" w:rsidRDefault="00E81D93" w:rsidP="00DF79DF">
            <w:pPr>
              <w:pStyle w:val="32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</w:t>
            </w:r>
            <w:r w:rsidRPr="0092348C">
              <w:rPr>
                <w:sz w:val="22"/>
                <w:szCs w:val="22"/>
              </w:rPr>
              <w:t>ванный</w:t>
            </w:r>
          </w:p>
          <w:p w:rsidR="00E81D93" w:rsidRDefault="00E81D93" w:rsidP="0092348C">
            <w:pPr>
              <w:pStyle w:val="32"/>
              <w:ind w:firstLine="0"/>
              <w:jc w:val="center"/>
              <w:rPr>
                <w:sz w:val="22"/>
                <w:szCs w:val="22"/>
              </w:rPr>
            </w:pPr>
            <w:r w:rsidRPr="0092348C">
              <w:rPr>
                <w:sz w:val="22"/>
                <w:szCs w:val="22"/>
              </w:rPr>
              <w:t xml:space="preserve">годовой </w:t>
            </w:r>
          </w:p>
          <w:p w:rsidR="00E81D93" w:rsidRPr="0092348C" w:rsidRDefault="00E81D93" w:rsidP="00DF79DF">
            <w:pPr>
              <w:pStyle w:val="32"/>
              <w:ind w:firstLine="0"/>
              <w:jc w:val="center"/>
              <w:rPr>
                <w:sz w:val="22"/>
                <w:szCs w:val="22"/>
              </w:rPr>
            </w:pPr>
            <w:r w:rsidRPr="0092348C">
              <w:rPr>
                <w:sz w:val="22"/>
                <w:szCs w:val="22"/>
              </w:rPr>
              <w:t>доход (руб.)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92348C" w:rsidRDefault="00E81D93" w:rsidP="0092348C">
            <w:pPr>
              <w:pStyle w:val="32"/>
              <w:ind w:firstLine="0"/>
              <w:jc w:val="center"/>
              <w:rPr>
                <w:sz w:val="22"/>
                <w:szCs w:val="22"/>
              </w:rPr>
            </w:pPr>
            <w:r w:rsidRPr="0092348C">
              <w:rPr>
                <w:sz w:val="22"/>
                <w:szCs w:val="22"/>
              </w:rPr>
              <w:t>Сведения об источниках</w:t>
            </w:r>
          </w:p>
        </w:tc>
      </w:tr>
      <w:tr w:rsidR="00E81D93" w:rsidRPr="0092348C" w:rsidTr="00DF79DF">
        <w:trPr>
          <w:trHeight w:val="2538"/>
        </w:trPr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92348C" w:rsidRDefault="00E81D93" w:rsidP="0092348C">
            <w:pPr>
              <w:pStyle w:val="32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размещают</w:t>
            </w:r>
            <w:r w:rsidRPr="0092348C">
              <w:rPr>
                <w:sz w:val="22"/>
                <w:szCs w:val="22"/>
              </w:rPr>
              <w:t>ся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92348C" w:rsidRDefault="00E81D93" w:rsidP="0092348C">
            <w:pPr>
              <w:pStyle w:val="32"/>
              <w:ind w:firstLine="0"/>
              <w:jc w:val="center"/>
              <w:rPr>
                <w:sz w:val="22"/>
                <w:szCs w:val="22"/>
              </w:rPr>
            </w:pPr>
            <w:r w:rsidRPr="0092348C">
              <w:rPr>
                <w:sz w:val="22"/>
                <w:szCs w:val="22"/>
              </w:rPr>
              <w:t>Вид объекта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92348C" w:rsidRDefault="00E81D93" w:rsidP="0092348C">
            <w:pPr>
              <w:pStyle w:val="32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</w:t>
            </w:r>
            <w:r w:rsidRPr="0092348C">
              <w:rPr>
                <w:sz w:val="22"/>
                <w:szCs w:val="22"/>
              </w:rPr>
              <w:t>ь (кв.м)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92348C" w:rsidRDefault="00E81D93" w:rsidP="0092348C">
            <w:pPr>
              <w:pStyle w:val="32"/>
              <w:ind w:hanging="52"/>
              <w:jc w:val="center"/>
              <w:rPr>
                <w:sz w:val="22"/>
                <w:szCs w:val="22"/>
              </w:rPr>
            </w:pPr>
            <w:r w:rsidRPr="0092348C">
              <w:rPr>
                <w:sz w:val="22"/>
                <w:szCs w:val="22"/>
              </w:rPr>
              <w:t>Страна расположе</w:t>
            </w:r>
            <w:r w:rsidRPr="0092348C">
              <w:rPr>
                <w:sz w:val="22"/>
                <w:szCs w:val="22"/>
              </w:rPr>
              <w:softHyphen/>
              <w:t>ния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92348C" w:rsidRDefault="00E81D93" w:rsidP="0092348C">
            <w:pPr>
              <w:pStyle w:val="32"/>
              <w:ind w:hanging="15"/>
              <w:jc w:val="center"/>
              <w:rPr>
                <w:sz w:val="22"/>
                <w:szCs w:val="22"/>
              </w:rPr>
            </w:pPr>
            <w:r w:rsidRPr="0092348C">
              <w:rPr>
                <w:sz w:val="22"/>
                <w:szCs w:val="22"/>
              </w:rPr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92348C" w:rsidRDefault="00E81D93" w:rsidP="0092348C">
            <w:pPr>
              <w:pStyle w:val="32"/>
              <w:ind w:firstLine="0"/>
              <w:jc w:val="center"/>
              <w:rPr>
                <w:sz w:val="22"/>
                <w:szCs w:val="22"/>
              </w:rPr>
            </w:pPr>
            <w:r w:rsidRPr="0092348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92348C" w:rsidRDefault="00E81D93" w:rsidP="0092348C">
            <w:pPr>
              <w:pStyle w:val="32"/>
              <w:ind w:hanging="29"/>
              <w:jc w:val="center"/>
              <w:rPr>
                <w:sz w:val="22"/>
                <w:szCs w:val="22"/>
              </w:rPr>
            </w:pPr>
            <w:r w:rsidRPr="0092348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92348C" w:rsidRDefault="00E81D93" w:rsidP="0092348C">
            <w:pPr>
              <w:pStyle w:val="32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92348C" w:rsidRDefault="00E81D93" w:rsidP="0092348C">
            <w:pPr>
              <w:pStyle w:val="32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92348C" w:rsidRDefault="00E81D93" w:rsidP="0092348C">
            <w:pPr>
              <w:pStyle w:val="32"/>
              <w:jc w:val="center"/>
              <w:rPr>
                <w:sz w:val="22"/>
                <w:szCs w:val="22"/>
              </w:rPr>
            </w:pPr>
            <w:r w:rsidRPr="0092348C">
              <w:rPr>
                <w:sz w:val="22"/>
                <w:szCs w:val="22"/>
              </w:rPr>
              <w:t>получения средств, за счет которых совершена сделка (вид приобретен ного имущества, источники)</w:t>
            </w:r>
          </w:p>
        </w:tc>
      </w:tr>
      <w:tr w:rsidR="00E81D93" w:rsidRPr="0092348C" w:rsidTr="00AA1400">
        <w:trPr>
          <w:trHeight w:val="958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D5328C">
            <w:pPr>
              <w:pStyle w:val="32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F79DF">
              <w:rPr>
                <w:sz w:val="22"/>
                <w:szCs w:val="22"/>
              </w:rPr>
              <w:t xml:space="preserve">Колыбина </w:t>
            </w:r>
          </w:p>
          <w:p w:rsidR="00E81D93" w:rsidRPr="00DF79DF" w:rsidRDefault="00E81D93" w:rsidP="00D5328C">
            <w:pPr>
              <w:pStyle w:val="32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F79DF">
              <w:rPr>
                <w:sz w:val="22"/>
                <w:szCs w:val="22"/>
              </w:rPr>
              <w:t>София</w:t>
            </w:r>
          </w:p>
          <w:p w:rsidR="00E81D93" w:rsidRPr="00DF79DF" w:rsidRDefault="00E81D93" w:rsidP="00D5328C">
            <w:pPr>
              <w:pStyle w:val="32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F79DF">
              <w:rPr>
                <w:sz w:val="22"/>
                <w:szCs w:val="22"/>
              </w:rPr>
              <w:t>Станиславовна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F79DF" w:rsidRDefault="00E81D93" w:rsidP="00DF79DF">
            <w:pPr>
              <w:pStyle w:val="32"/>
              <w:ind w:firstLine="0"/>
              <w:jc w:val="center"/>
              <w:rPr>
                <w:sz w:val="22"/>
                <w:szCs w:val="22"/>
              </w:rPr>
            </w:pPr>
            <w:r w:rsidRPr="00DF79DF">
              <w:rPr>
                <w:sz w:val="22"/>
                <w:szCs w:val="22"/>
              </w:rPr>
              <w:t>Квартира (1/2)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F79DF" w:rsidRDefault="00E81D93" w:rsidP="00DF79DF">
            <w:pPr>
              <w:pStyle w:val="32"/>
              <w:ind w:firstLine="0"/>
              <w:jc w:val="center"/>
              <w:rPr>
                <w:sz w:val="22"/>
                <w:szCs w:val="22"/>
              </w:rPr>
            </w:pPr>
            <w:r w:rsidRPr="00DF79DF">
              <w:rPr>
                <w:sz w:val="22"/>
                <w:szCs w:val="22"/>
              </w:rPr>
              <w:t>45,5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A1400" w:rsidRDefault="00E81D93" w:rsidP="00DF79DF">
            <w:pPr>
              <w:pStyle w:val="32"/>
              <w:ind w:firstLine="0"/>
              <w:jc w:val="center"/>
              <w:rPr>
                <w:sz w:val="22"/>
                <w:szCs w:val="22"/>
              </w:rPr>
            </w:pPr>
            <w:r w:rsidRPr="00AA1400">
              <w:rPr>
                <w:sz w:val="22"/>
                <w:szCs w:val="22"/>
              </w:rPr>
              <w:t>Россия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846D1B">
            <w:pPr>
              <w:pStyle w:val="32"/>
              <w:ind w:firstLine="0"/>
              <w:jc w:val="center"/>
              <w:rPr>
                <w:sz w:val="22"/>
                <w:szCs w:val="22"/>
              </w:rPr>
            </w:pPr>
            <w:r w:rsidRPr="00DF79DF">
              <w:rPr>
                <w:sz w:val="22"/>
                <w:szCs w:val="22"/>
              </w:rPr>
              <w:t xml:space="preserve">Земельный </w:t>
            </w:r>
          </w:p>
          <w:p w:rsidR="00E81D93" w:rsidRDefault="00E81D93" w:rsidP="00846D1B">
            <w:pPr>
              <w:pStyle w:val="32"/>
              <w:ind w:firstLine="0"/>
              <w:jc w:val="center"/>
              <w:rPr>
                <w:sz w:val="22"/>
                <w:szCs w:val="22"/>
              </w:rPr>
            </w:pPr>
            <w:r w:rsidRPr="00DF79DF">
              <w:rPr>
                <w:sz w:val="22"/>
                <w:szCs w:val="22"/>
              </w:rPr>
              <w:t>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E81D93" w:rsidRDefault="00E81D93" w:rsidP="00846D1B">
            <w:pPr>
              <w:pStyle w:val="32"/>
              <w:ind w:firstLine="0"/>
              <w:jc w:val="center"/>
              <w:rPr>
                <w:sz w:val="22"/>
                <w:szCs w:val="22"/>
              </w:rPr>
            </w:pPr>
            <w:r w:rsidRPr="00DF79DF">
              <w:rPr>
                <w:sz w:val="22"/>
                <w:szCs w:val="22"/>
              </w:rPr>
              <w:t xml:space="preserve">Жилой дом </w:t>
            </w:r>
          </w:p>
          <w:p w:rsidR="00E81D93" w:rsidRPr="00DF79DF" w:rsidRDefault="00E81D93" w:rsidP="00846D1B">
            <w:pPr>
              <w:pStyle w:val="32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846D1B">
            <w:pPr>
              <w:pStyle w:val="32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81D93" w:rsidRDefault="00E81D93" w:rsidP="00846D1B">
            <w:pPr>
              <w:pStyle w:val="32"/>
              <w:ind w:firstLine="0"/>
              <w:jc w:val="center"/>
              <w:rPr>
                <w:sz w:val="22"/>
                <w:szCs w:val="22"/>
              </w:rPr>
            </w:pPr>
            <w:r w:rsidRPr="00DF79DF">
              <w:rPr>
                <w:sz w:val="22"/>
                <w:szCs w:val="22"/>
              </w:rPr>
              <w:t>693</w:t>
            </w:r>
            <w:r>
              <w:rPr>
                <w:sz w:val="22"/>
                <w:szCs w:val="22"/>
              </w:rPr>
              <w:t>,0</w:t>
            </w:r>
          </w:p>
          <w:p w:rsidR="00E81D93" w:rsidRDefault="00E81D93" w:rsidP="00846D1B">
            <w:pPr>
              <w:pStyle w:val="32"/>
              <w:ind w:firstLine="0"/>
              <w:jc w:val="center"/>
              <w:rPr>
                <w:sz w:val="22"/>
                <w:szCs w:val="22"/>
              </w:rPr>
            </w:pPr>
            <w:r w:rsidRPr="00DF79DF">
              <w:rPr>
                <w:sz w:val="22"/>
                <w:szCs w:val="22"/>
              </w:rPr>
              <w:t xml:space="preserve"> 134,7 </w:t>
            </w:r>
          </w:p>
          <w:p w:rsidR="00E81D93" w:rsidRPr="00AA1400" w:rsidRDefault="00E81D93" w:rsidP="00846D1B">
            <w:pPr>
              <w:pStyle w:val="32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846D1B">
            <w:pPr>
              <w:pStyle w:val="32"/>
              <w:ind w:firstLine="0"/>
              <w:jc w:val="center"/>
              <w:rPr>
                <w:sz w:val="22"/>
                <w:szCs w:val="22"/>
              </w:rPr>
            </w:pPr>
          </w:p>
          <w:p w:rsidR="00E81D93" w:rsidRDefault="00E81D93" w:rsidP="00846D1B">
            <w:pPr>
              <w:pStyle w:val="32"/>
              <w:ind w:firstLine="0"/>
              <w:jc w:val="center"/>
              <w:rPr>
                <w:sz w:val="22"/>
                <w:szCs w:val="22"/>
              </w:rPr>
            </w:pPr>
            <w:r w:rsidRPr="00DF79DF">
              <w:rPr>
                <w:sz w:val="22"/>
                <w:szCs w:val="22"/>
              </w:rPr>
              <w:t xml:space="preserve">Россия </w:t>
            </w:r>
          </w:p>
          <w:p w:rsidR="00E81D93" w:rsidRPr="00DF79DF" w:rsidRDefault="00E81D93" w:rsidP="00846D1B">
            <w:pPr>
              <w:pStyle w:val="32"/>
              <w:ind w:firstLine="0"/>
              <w:jc w:val="center"/>
              <w:rPr>
                <w:sz w:val="22"/>
                <w:szCs w:val="22"/>
              </w:rPr>
            </w:pPr>
            <w:r w:rsidRPr="00DF79DF">
              <w:rPr>
                <w:sz w:val="22"/>
                <w:szCs w:val="22"/>
              </w:rPr>
              <w:t>Россия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F79DF" w:rsidRDefault="00E81D93" w:rsidP="00DF79DF">
            <w:pPr>
              <w:pStyle w:val="32"/>
              <w:ind w:firstLine="0"/>
              <w:jc w:val="center"/>
              <w:rPr>
                <w:sz w:val="22"/>
                <w:szCs w:val="22"/>
              </w:rPr>
            </w:pPr>
            <w:r w:rsidRPr="00DF79DF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A1400" w:rsidRDefault="00E81D93" w:rsidP="00DF79DF">
            <w:pPr>
              <w:pStyle w:val="32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250649,09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F79DF" w:rsidRDefault="00E81D93" w:rsidP="0092348C">
            <w:pPr>
              <w:pStyle w:val="32"/>
              <w:jc w:val="center"/>
              <w:rPr>
                <w:sz w:val="22"/>
                <w:szCs w:val="22"/>
              </w:rPr>
            </w:pPr>
          </w:p>
        </w:tc>
      </w:tr>
      <w:tr w:rsidR="00E81D93" w:rsidRPr="0092348C" w:rsidTr="00AA1400">
        <w:trPr>
          <w:trHeight w:val="1629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F79DF" w:rsidRDefault="00E81D93" w:rsidP="00DF79DF">
            <w:pPr>
              <w:pStyle w:val="32"/>
              <w:ind w:firstLine="0"/>
              <w:jc w:val="center"/>
              <w:rPr>
                <w:sz w:val="22"/>
                <w:szCs w:val="22"/>
              </w:rPr>
            </w:pPr>
            <w:r w:rsidRPr="00DF79DF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BE20A7">
            <w:pPr>
              <w:pStyle w:val="32"/>
              <w:ind w:firstLine="0"/>
              <w:jc w:val="center"/>
              <w:rPr>
                <w:sz w:val="22"/>
                <w:szCs w:val="22"/>
              </w:rPr>
            </w:pPr>
            <w:r w:rsidRPr="00DF79DF">
              <w:rPr>
                <w:sz w:val="22"/>
                <w:szCs w:val="22"/>
              </w:rPr>
              <w:t xml:space="preserve">Земельный </w:t>
            </w:r>
          </w:p>
          <w:p w:rsidR="00E81D93" w:rsidRDefault="00E81D93" w:rsidP="00BE20A7">
            <w:pPr>
              <w:pStyle w:val="32"/>
              <w:ind w:firstLine="0"/>
              <w:jc w:val="center"/>
              <w:rPr>
                <w:sz w:val="22"/>
                <w:szCs w:val="22"/>
              </w:rPr>
            </w:pPr>
            <w:r w:rsidRPr="00DF79DF">
              <w:rPr>
                <w:sz w:val="22"/>
                <w:szCs w:val="22"/>
              </w:rPr>
              <w:t>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E81D93" w:rsidRDefault="00E81D93" w:rsidP="00BE20A7">
            <w:pPr>
              <w:pStyle w:val="32"/>
              <w:ind w:firstLine="0"/>
              <w:jc w:val="center"/>
              <w:rPr>
                <w:sz w:val="22"/>
                <w:szCs w:val="22"/>
              </w:rPr>
            </w:pPr>
            <w:r w:rsidRPr="00DF79DF">
              <w:rPr>
                <w:sz w:val="22"/>
                <w:szCs w:val="22"/>
              </w:rPr>
              <w:t xml:space="preserve">Жилой дом </w:t>
            </w:r>
          </w:p>
          <w:p w:rsidR="00E81D93" w:rsidRPr="00DF79DF" w:rsidRDefault="00E81D93" w:rsidP="00BE20A7">
            <w:pPr>
              <w:pStyle w:val="32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BE20A7">
            <w:pPr>
              <w:pStyle w:val="32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81D93" w:rsidRDefault="00E81D93" w:rsidP="00BE20A7">
            <w:pPr>
              <w:pStyle w:val="32"/>
              <w:ind w:firstLine="0"/>
              <w:jc w:val="center"/>
              <w:rPr>
                <w:sz w:val="22"/>
                <w:szCs w:val="22"/>
              </w:rPr>
            </w:pPr>
            <w:r w:rsidRPr="00DF79DF">
              <w:rPr>
                <w:sz w:val="22"/>
                <w:szCs w:val="22"/>
              </w:rPr>
              <w:t>693</w:t>
            </w:r>
            <w:r>
              <w:rPr>
                <w:sz w:val="22"/>
                <w:szCs w:val="22"/>
              </w:rPr>
              <w:t>,0</w:t>
            </w:r>
          </w:p>
          <w:p w:rsidR="00E81D93" w:rsidRDefault="00E81D93" w:rsidP="00BE20A7">
            <w:pPr>
              <w:pStyle w:val="32"/>
              <w:ind w:firstLine="0"/>
              <w:jc w:val="center"/>
              <w:rPr>
                <w:sz w:val="22"/>
                <w:szCs w:val="22"/>
              </w:rPr>
            </w:pPr>
            <w:r w:rsidRPr="00DF79DF">
              <w:rPr>
                <w:sz w:val="22"/>
                <w:szCs w:val="22"/>
              </w:rPr>
              <w:t xml:space="preserve"> 134,7 </w:t>
            </w:r>
          </w:p>
          <w:p w:rsidR="00E81D93" w:rsidRPr="00AA1400" w:rsidRDefault="00E81D93" w:rsidP="00BE20A7">
            <w:pPr>
              <w:pStyle w:val="32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DF79DF">
            <w:pPr>
              <w:pStyle w:val="32"/>
              <w:ind w:firstLine="0"/>
              <w:jc w:val="center"/>
              <w:rPr>
                <w:sz w:val="22"/>
                <w:szCs w:val="22"/>
              </w:rPr>
            </w:pPr>
          </w:p>
          <w:p w:rsidR="00E81D93" w:rsidRDefault="00E81D93" w:rsidP="00DF79DF">
            <w:pPr>
              <w:pStyle w:val="32"/>
              <w:ind w:firstLine="0"/>
              <w:jc w:val="center"/>
              <w:rPr>
                <w:sz w:val="22"/>
                <w:szCs w:val="22"/>
              </w:rPr>
            </w:pPr>
            <w:r w:rsidRPr="00DF79DF">
              <w:rPr>
                <w:sz w:val="22"/>
                <w:szCs w:val="22"/>
              </w:rPr>
              <w:t xml:space="preserve">Россия </w:t>
            </w:r>
          </w:p>
          <w:p w:rsidR="00E81D93" w:rsidRPr="00DF79DF" w:rsidRDefault="00E81D93" w:rsidP="00DF79DF">
            <w:pPr>
              <w:pStyle w:val="32"/>
              <w:ind w:firstLine="0"/>
              <w:jc w:val="center"/>
              <w:rPr>
                <w:sz w:val="22"/>
                <w:szCs w:val="22"/>
              </w:rPr>
            </w:pPr>
            <w:r w:rsidRPr="00DF79DF">
              <w:rPr>
                <w:sz w:val="22"/>
                <w:szCs w:val="22"/>
              </w:rPr>
              <w:t>Россия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A1400" w:rsidRDefault="00E81D93" w:rsidP="00BE20A7">
            <w:pPr>
              <w:pStyle w:val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A1400" w:rsidRDefault="00E81D93" w:rsidP="00BE20A7">
            <w:pPr>
              <w:pStyle w:val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A1400" w:rsidRDefault="00E81D93" w:rsidP="00BE20A7">
            <w:pPr>
              <w:pStyle w:val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-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DF79DF">
            <w:pPr>
              <w:pStyle w:val="32"/>
              <w:ind w:hanging="52"/>
              <w:jc w:val="center"/>
              <w:rPr>
                <w:sz w:val="22"/>
                <w:szCs w:val="22"/>
              </w:rPr>
            </w:pPr>
            <w:r w:rsidRPr="00DF79DF">
              <w:rPr>
                <w:sz w:val="22"/>
                <w:szCs w:val="22"/>
              </w:rPr>
              <w:t xml:space="preserve">Легковой автомобиль: Тойота Королла; </w:t>
            </w:r>
          </w:p>
          <w:p w:rsidR="00E81D93" w:rsidRPr="005A1E09" w:rsidRDefault="00E81D93" w:rsidP="00DF79DF">
            <w:pPr>
              <w:pStyle w:val="32"/>
              <w:ind w:hanging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A1400" w:rsidRDefault="00E81D93" w:rsidP="00DF79DF">
            <w:pPr>
              <w:pStyle w:val="32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60730,0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F79DF" w:rsidRDefault="00E81D93" w:rsidP="00DF79DF">
            <w:pPr>
              <w:pStyle w:val="32"/>
              <w:ind w:firstLine="41"/>
              <w:jc w:val="center"/>
              <w:rPr>
                <w:sz w:val="22"/>
                <w:szCs w:val="22"/>
              </w:rPr>
            </w:pPr>
          </w:p>
        </w:tc>
      </w:tr>
      <w:tr w:rsidR="00E81D93" w:rsidRPr="0092348C" w:rsidTr="00B565D7">
        <w:trPr>
          <w:trHeight w:val="140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DF79DF" w:rsidRDefault="00E81D93" w:rsidP="00B565D7">
            <w:pPr>
              <w:pStyle w:val="32"/>
              <w:ind w:firstLine="0"/>
              <w:jc w:val="center"/>
              <w:rPr>
                <w:sz w:val="22"/>
                <w:szCs w:val="22"/>
              </w:rPr>
            </w:pPr>
            <w:r w:rsidRPr="00DF79DF">
              <w:rPr>
                <w:sz w:val="22"/>
                <w:szCs w:val="22"/>
              </w:rPr>
              <w:t>сын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F79DF" w:rsidRDefault="00E81D93" w:rsidP="00777F6E">
            <w:pPr>
              <w:pStyle w:val="32"/>
              <w:ind w:firstLine="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</w:t>
            </w:r>
            <w:r w:rsidRPr="00DF79DF">
              <w:rPr>
                <w:sz w:val="22"/>
                <w:szCs w:val="22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F79DF" w:rsidRDefault="00E81D93" w:rsidP="00DF79DF">
            <w:pPr>
              <w:pStyle w:val="32"/>
              <w:ind w:firstLine="0"/>
              <w:jc w:val="center"/>
              <w:rPr>
                <w:sz w:val="22"/>
                <w:szCs w:val="22"/>
              </w:rPr>
            </w:pPr>
            <w:r w:rsidRPr="00DF79DF">
              <w:rPr>
                <w:sz w:val="22"/>
                <w:szCs w:val="22"/>
              </w:rPr>
              <w:t>45,5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F79DF" w:rsidRDefault="00E81D93" w:rsidP="00DF79DF">
            <w:pPr>
              <w:pStyle w:val="32"/>
              <w:ind w:firstLine="0"/>
              <w:jc w:val="center"/>
              <w:rPr>
                <w:sz w:val="22"/>
                <w:szCs w:val="22"/>
              </w:rPr>
            </w:pPr>
            <w:r w:rsidRPr="00DF79DF">
              <w:rPr>
                <w:sz w:val="22"/>
                <w:szCs w:val="22"/>
              </w:rPr>
              <w:t>Россия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F79DF" w:rsidRDefault="00E81D93" w:rsidP="00DF79DF">
            <w:pPr>
              <w:pStyle w:val="32"/>
              <w:ind w:hanging="15"/>
              <w:jc w:val="center"/>
              <w:rPr>
                <w:sz w:val="22"/>
                <w:szCs w:val="22"/>
              </w:rPr>
            </w:pPr>
            <w:r w:rsidRPr="00DF79DF">
              <w:rPr>
                <w:sz w:val="22"/>
                <w:szCs w:val="22"/>
              </w:rPr>
              <w:t>земельный участок</w:t>
            </w:r>
          </w:p>
          <w:p w:rsidR="00E81D93" w:rsidRPr="00DF79DF" w:rsidRDefault="00E81D93" w:rsidP="00DF79DF">
            <w:pPr>
              <w:pStyle w:val="32"/>
              <w:ind w:hanging="15"/>
              <w:jc w:val="center"/>
              <w:rPr>
                <w:sz w:val="22"/>
                <w:szCs w:val="22"/>
              </w:rPr>
            </w:pPr>
            <w:r w:rsidRPr="00DF79DF">
              <w:rPr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DF79DF">
            <w:pPr>
              <w:pStyle w:val="32"/>
              <w:ind w:firstLine="0"/>
              <w:jc w:val="center"/>
              <w:rPr>
                <w:sz w:val="22"/>
                <w:szCs w:val="22"/>
              </w:rPr>
            </w:pPr>
          </w:p>
          <w:p w:rsidR="00E81D93" w:rsidRDefault="00E81D93" w:rsidP="00DF79DF">
            <w:pPr>
              <w:pStyle w:val="32"/>
              <w:ind w:firstLine="0"/>
              <w:jc w:val="center"/>
              <w:rPr>
                <w:sz w:val="22"/>
                <w:szCs w:val="22"/>
              </w:rPr>
            </w:pPr>
            <w:r w:rsidRPr="00DF79DF">
              <w:rPr>
                <w:sz w:val="22"/>
                <w:szCs w:val="22"/>
              </w:rPr>
              <w:t>693</w:t>
            </w:r>
            <w:r>
              <w:rPr>
                <w:sz w:val="22"/>
                <w:szCs w:val="22"/>
              </w:rPr>
              <w:t>,0</w:t>
            </w:r>
          </w:p>
          <w:p w:rsidR="00E81D93" w:rsidRDefault="00E81D93" w:rsidP="00DF79DF">
            <w:pPr>
              <w:pStyle w:val="32"/>
              <w:ind w:firstLine="0"/>
              <w:jc w:val="center"/>
              <w:rPr>
                <w:sz w:val="22"/>
                <w:szCs w:val="22"/>
              </w:rPr>
            </w:pPr>
            <w:r w:rsidRPr="00DF79DF">
              <w:rPr>
                <w:sz w:val="22"/>
                <w:szCs w:val="22"/>
              </w:rPr>
              <w:t xml:space="preserve"> 134,7</w:t>
            </w:r>
          </w:p>
          <w:p w:rsidR="00E81D93" w:rsidRPr="008A7AA0" w:rsidRDefault="00E81D93" w:rsidP="00DF79DF">
            <w:pPr>
              <w:pStyle w:val="32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DF79DF">
            <w:pPr>
              <w:pStyle w:val="32"/>
              <w:ind w:firstLine="0"/>
              <w:jc w:val="center"/>
              <w:rPr>
                <w:sz w:val="22"/>
                <w:szCs w:val="22"/>
              </w:rPr>
            </w:pPr>
            <w:r w:rsidRPr="00DF79DF">
              <w:rPr>
                <w:sz w:val="22"/>
                <w:szCs w:val="22"/>
              </w:rPr>
              <w:t xml:space="preserve">Россия </w:t>
            </w:r>
          </w:p>
          <w:p w:rsidR="00E81D93" w:rsidRDefault="00E81D93" w:rsidP="00DF79DF">
            <w:pPr>
              <w:pStyle w:val="32"/>
              <w:ind w:firstLine="0"/>
              <w:jc w:val="center"/>
              <w:rPr>
                <w:sz w:val="22"/>
                <w:szCs w:val="22"/>
              </w:rPr>
            </w:pPr>
          </w:p>
          <w:p w:rsidR="00E81D93" w:rsidRPr="00DF79DF" w:rsidRDefault="00E81D93" w:rsidP="00DF79DF">
            <w:pPr>
              <w:pStyle w:val="32"/>
              <w:ind w:firstLine="0"/>
              <w:jc w:val="center"/>
              <w:rPr>
                <w:sz w:val="22"/>
                <w:szCs w:val="22"/>
              </w:rPr>
            </w:pPr>
            <w:r w:rsidRPr="00DF79DF">
              <w:rPr>
                <w:sz w:val="22"/>
                <w:szCs w:val="22"/>
              </w:rPr>
              <w:t>Россия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77F6E" w:rsidRDefault="00E81D93" w:rsidP="00777F6E">
            <w:pPr>
              <w:jc w:val="center"/>
            </w:pPr>
            <w:r w:rsidRPr="00777F6E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C080F" w:rsidRDefault="00E81D93" w:rsidP="00CC080F">
            <w:pPr>
              <w:pStyle w:val="32"/>
              <w:ind w:firstLine="0"/>
              <w:jc w:val="center"/>
              <w:rPr>
                <w:sz w:val="22"/>
                <w:szCs w:val="22"/>
              </w:rPr>
            </w:pPr>
            <w:r w:rsidRPr="00CC080F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F79DF" w:rsidRDefault="00E81D93" w:rsidP="0092348C">
            <w:pPr>
              <w:pStyle w:val="32"/>
              <w:jc w:val="center"/>
              <w:rPr>
                <w:sz w:val="22"/>
                <w:szCs w:val="22"/>
              </w:rPr>
            </w:pPr>
          </w:p>
        </w:tc>
      </w:tr>
      <w:tr w:rsidR="00E81D93" w:rsidRPr="0092348C" w:rsidTr="00B565D7">
        <w:trPr>
          <w:trHeight w:val="791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DF79DF" w:rsidRDefault="00E81D93" w:rsidP="00B565D7">
            <w:pPr>
              <w:pStyle w:val="32"/>
              <w:ind w:firstLine="0"/>
              <w:jc w:val="center"/>
              <w:rPr>
                <w:sz w:val="22"/>
                <w:szCs w:val="22"/>
              </w:rPr>
            </w:pPr>
            <w:r w:rsidRPr="00DF79DF">
              <w:rPr>
                <w:sz w:val="22"/>
                <w:szCs w:val="22"/>
              </w:rPr>
              <w:t>сын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F79DF" w:rsidRDefault="00E81D93" w:rsidP="0092348C">
            <w:pPr>
              <w:pStyle w:val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Pr="00DF79DF">
              <w:rPr>
                <w:sz w:val="22"/>
                <w:szCs w:val="22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F79DF" w:rsidRDefault="00E81D93" w:rsidP="0092348C">
            <w:pPr>
              <w:pStyle w:val="32"/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F79DF" w:rsidRDefault="00E81D93" w:rsidP="0092348C">
            <w:pPr>
              <w:pStyle w:val="32"/>
              <w:jc w:val="center"/>
              <w:rPr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F79DF" w:rsidRDefault="00E81D93" w:rsidP="00DF79DF">
            <w:pPr>
              <w:pStyle w:val="32"/>
              <w:ind w:hanging="15"/>
              <w:jc w:val="center"/>
              <w:rPr>
                <w:sz w:val="22"/>
                <w:szCs w:val="22"/>
              </w:rPr>
            </w:pPr>
            <w:r w:rsidRPr="00DF79DF">
              <w:rPr>
                <w:sz w:val="22"/>
                <w:szCs w:val="22"/>
              </w:rPr>
              <w:t>Земельный участок</w:t>
            </w:r>
          </w:p>
          <w:p w:rsidR="00E81D93" w:rsidRPr="00DF79DF" w:rsidRDefault="00E81D93" w:rsidP="00DF79DF">
            <w:pPr>
              <w:pStyle w:val="32"/>
              <w:ind w:hanging="15"/>
              <w:jc w:val="center"/>
              <w:rPr>
                <w:sz w:val="22"/>
                <w:szCs w:val="22"/>
              </w:rPr>
            </w:pPr>
            <w:r w:rsidRPr="00DF79DF">
              <w:rPr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DF79DF">
            <w:pPr>
              <w:pStyle w:val="32"/>
              <w:ind w:firstLine="0"/>
              <w:jc w:val="center"/>
              <w:rPr>
                <w:sz w:val="22"/>
                <w:szCs w:val="22"/>
              </w:rPr>
            </w:pPr>
          </w:p>
          <w:p w:rsidR="00E81D93" w:rsidRDefault="00E81D93" w:rsidP="00DF79DF">
            <w:pPr>
              <w:pStyle w:val="32"/>
              <w:ind w:firstLine="0"/>
              <w:jc w:val="center"/>
              <w:rPr>
                <w:sz w:val="22"/>
                <w:szCs w:val="22"/>
              </w:rPr>
            </w:pPr>
            <w:r w:rsidRPr="00DF79DF">
              <w:rPr>
                <w:sz w:val="22"/>
                <w:szCs w:val="22"/>
              </w:rPr>
              <w:t>693</w:t>
            </w:r>
            <w:r>
              <w:rPr>
                <w:sz w:val="22"/>
                <w:szCs w:val="22"/>
              </w:rPr>
              <w:t>,0</w:t>
            </w:r>
            <w:r w:rsidRPr="00DF79DF">
              <w:rPr>
                <w:sz w:val="22"/>
                <w:szCs w:val="22"/>
              </w:rPr>
              <w:t xml:space="preserve"> </w:t>
            </w:r>
          </w:p>
          <w:p w:rsidR="00E81D93" w:rsidRDefault="00E81D93" w:rsidP="00DF79DF">
            <w:pPr>
              <w:pStyle w:val="32"/>
              <w:ind w:firstLine="0"/>
              <w:jc w:val="center"/>
              <w:rPr>
                <w:sz w:val="22"/>
                <w:szCs w:val="22"/>
              </w:rPr>
            </w:pPr>
            <w:r w:rsidRPr="00DF79DF">
              <w:rPr>
                <w:sz w:val="22"/>
                <w:szCs w:val="22"/>
              </w:rPr>
              <w:t>134,7</w:t>
            </w:r>
          </w:p>
          <w:p w:rsidR="00E81D93" w:rsidRPr="008A7AA0" w:rsidRDefault="00E81D93" w:rsidP="00DF79DF">
            <w:pPr>
              <w:pStyle w:val="32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DF79DF">
            <w:pPr>
              <w:pStyle w:val="32"/>
              <w:ind w:firstLine="0"/>
              <w:jc w:val="center"/>
              <w:rPr>
                <w:sz w:val="22"/>
                <w:szCs w:val="22"/>
              </w:rPr>
            </w:pPr>
            <w:r w:rsidRPr="00DF79DF">
              <w:rPr>
                <w:sz w:val="22"/>
                <w:szCs w:val="22"/>
              </w:rPr>
              <w:t>Россия</w:t>
            </w:r>
          </w:p>
          <w:p w:rsidR="00E81D93" w:rsidRDefault="00E81D93" w:rsidP="00DF79DF">
            <w:pPr>
              <w:pStyle w:val="32"/>
              <w:ind w:firstLine="0"/>
              <w:jc w:val="center"/>
              <w:rPr>
                <w:sz w:val="22"/>
                <w:szCs w:val="22"/>
              </w:rPr>
            </w:pPr>
          </w:p>
          <w:p w:rsidR="00E81D93" w:rsidRPr="00DF79DF" w:rsidRDefault="00E81D93" w:rsidP="00DF79DF">
            <w:pPr>
              <w:pStyle w:val="32"/>
              <w:ind w:firstLine="0"/>
              <w:jc w:val="center"/>
              <w:rPr>
                <w:sz w:val="22"/>
                <w:szCs w:val="22"/>
              </w:rPr>
            </w:pPr>
            <w:r w:rsidRPr="00DF79DF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77F6E" w:rsidRDefault="00E81D93" w:rsidP="00777F6E">
            <w:pPr>
              <w:jc w:val="center"/>
            </w:pPr>
            <w:r w:rsidRPr="00777F6E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C080F" w:rsidRDefault="00E81D93" w:rsidP="00CC080F">
            <w:pPr>
              <w:pStyle w:val="32"/>
              <w:ind w:firstLine="0"/>
              <w:jc w:val="center"/>
              <w:rPr>
                <w:sz w:val="22"/>
                <w:szCs w:val="22"/>
              </w:rPr>
            </w:pPr>
            <w:r w:rsidRPr="00CC080F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92348C" w:rsidRDefault="00E81D93" w:rsidP="0092348C">
            <w:pPr>
              <w:pStyle w:val="32"/>
              <w:jc w:val="center"/>
            </w:pPr>
          </w:p>
        </w:tc>
      </w:tr>
    </w:tbl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  <w:r>
        <w:t>Сведения</w:t>
      </w:r>
    </w:p>
    <w:p w:rsidR="00E81D93" w:rsidRPr="00CC080F" w:rsidRDefault="00E81D93" w:rsidP="00CC080F">
      <w:pPr>
        <w:pStyle w:val="32"/>
        <w:jc w:val="center"/>
      </w:pPr>
      <w:r>
        <w:t xml:space="preserve">         </w:t>
      </w:r>
      <w:r w:rsidRPr="00CC080F">
        <w:t>о доходах, расходах, об имуществе и обязательствах имущественного характера начальник отдела организации использования</w:t>
      </w:r>
    </w:p>
    <w:p w:rsidR="00E81D93" w:rsidRDefault="00E81D93" w:rsidP="00CC080F">
      <w:pPr>
        <w:pStyle w:val="32"/>
        <w:shd w:val="clear" w:color="auto" w:fill="auto"/>
        <w:ind w:firstLine="0"/>
        <w:jc w:val="center"/>
      </w:pPr>
      <w:r w:rsidRPr="00CC080F">
        <w:t>бюджетных средств и бухгалтерской отчетности-главный бухгалтер за пери</w:t>
      </w:r>
      <w:r>
        <w:t>од с 1 января по 31 декабря 2019</w:t>
      </w:r>
      <w:r w:rsidRPr="00CC080F">
        <w:t xml:space="preserve"> года</w:t>
      </w:r>
    </w:p>
    <w:p w:rsidR="00E81D93" w:rsidRDefault="00E81D93">
      <w:pPr>
        <w:pStyle w:val="32"/>
        <w:shd w:val="clear" w:color="auto" w:fill="auto"/>
        <w:ind w:firstLine="0"/>
        <w:jc w:val="center"/>
      </w:pPr>
    </w:p>
    <w:tbl>
      <w:tblPr>
        <w:tblW w:w="153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9"/>
        <w:gridCol w:w="1452"/>
        <w:gridCol w:w="1275"/>
        <w:gridCol w:w="1742"/>
        <w:gridCol w:w="1377"/>
        <w:gridCol w:w="1276"/>
        <w:gridCol w:w="1559"/>
        <w:gridCol w:w="1701"/>
        <w:gridCol w:w="1753"/>
        <w:gridCol w:w="1445"/>
      </w:tblGrid>
      <w:tr w:rsidR="00E81D93" w:rsidRPr="00CC080F" w:rsidTr="00CC080F">
        <w:trPr>
          <w:trHeight w:val="581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C080F" w:rsidRDefault="00E81D93" w:rsidP="00CC080F">
            <w:pPr>
              <w:spacing w:line="302" w:lineRule="exact"/>
              <w:ind w:left="160" w:firstLine="280"/>
              <w:rPr>
                <w:rFonts w:eastAsia="Times New Roman"/>
                <w:sz w:val="22"/>
                <w:szCs w:val="22"/>
              </w:rPr>
            </w:pPr>
            <w:r w:rsidRPr="00CC080F">
              <w:rPr>
                <w:rFonts w:eastAsia="Times New Roman"/>
                <w:sz w:val="22"/>
                <w:szCs w:val="22"/>
              </w:rPr>
              <w:t>Фамилия и инициалы, чьи</w:t>
            </w:r>
          </w:p>
          <w:p w:rsidR="00E81D93" w:rsidRPr="00CC080F" w:rsidRDefault="00E81D93" w:rsidP="00CC080F">
            <w:pPr>
              <w:spacing w:line="307" w:lineRule="exact"/>
              <w:ind w:left="160" w:firstLine="280"/>
              <w:rPr>
                <w:rFonts w:eastAsia="Times New Roman"/>
                <w:sz w:val="22"/>
                <w:szCs w:val="22"/>
              </w:rPr>
            </w:pPr>
            <w:r w:rsidRPr="00CC080F">
              <w:rPr>
                <w:rFonts w:eastAsia="Times New Roman"/>
                <w:sz w:val="22"/>
                <w:szCs w:val="22"/>
              </w:rPr>
              <w:t>сведения размещаются</w:t>
            </w:r>
          </w:p>
        </w:tc>
        <w:tc>
          <w:tcPr>
            <w:tcW w:w="4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C080F" w:rsidRDefault="00E81D93" w:rsidP="00CC080F">
            <w:pPr>
              <w:spacing w:line="307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CC080F">
              <w:rPr>
                <w:rFonts w:eastAsia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C080F" w:rsidRDefault="00E81D93" w:rsidP="00CC080F">
            <w:pPr>
              <w:spacing w:line="302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CC080F">
              <w:rPr>
                <w:rFonts w:eastAsia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C080F" w:rsidRDefault="00E81D93" w:rsidP="00CC080F">
            <w:pPr>
              <w:spacing w:after="120"/>
              <w:ind w:left="200"/>
              <w:jc w:val="center"/>
              <w:rPr>
                <w:rFonts w:eastAsia="Times New Roman"/>
                <w:sz w:val="22"/>
                <w:szCs w:val="22"/>
              </w:rPr>
            </w:pPr>
            <w:r w:rsidRPr="00CC080F">
              <w:rPr>
                <w:rFonts w:eastAsia="Times New Roman"/>
                <w:sz w:val="22"/>
                <w:szCs w:val="22"/>
              </w:rPr>
              <w:t>Транспортные</w:t>
            </w:r>
          </w:p>
          <w:p w:rsidR="00E81D93" w:rsidRDefault="00E81D93" w:rsidP="00CC080F">
            <w:pPr>
              <w:spacing w:before="120" w:line="269" w:lineRule="exact"/>
              <w:ind w:left="200" w:hanging="68"/>
              <w:jc w:val="center"/>
              <w:rPr>
                <w:rFonts w:eastAsia="Times New Roman"/>
                <w:sz w:val="22"/>
                <w:szCs w:val="22"/>
              </w:rPr>
            </w:pPr>
            <w:r w:rsidRPr="00CC080F">
              <w:rPr>
                <w:rFonts w:eastAsia="Times New Roman"/>
                <w:sz w:val="22"/>
                <w:szCs w:val="22"/>
              </w:rPr>
              <w:t xml:space="preserve">средства </w:t>
            </w:r>
          </w:p>
          <w:p w:rsidR="00E81D93" w:rsidRPr="00CC080F" w:rsidRDefault="00E81D93" w:rsidP="00CC080F">
            <w:pPr>
              <w:spacing w:before="120" w:line="269" w:lineRule="exact"/>
              <w:ind w:left="200" w:hanging="68"/>
              <w:jc w:val="center"/>
              <w:rPr>
                <w:rFonts w:eastAsia="Times New Roman"/>
                <w:sz w:val="22"/>
                <w:szCs w:val="22"/>
              </w:rPr>
            </w:pPr>
            <w:r w:rsidRPr="00CC080F">
              <w:rPr>
                <w:rFonts w:eastAsia="Times New Roman"/>
                <w:sz w:val="22"/>
                <w:szCs w:val="22"/>
              </w:rPr>
              <w:t>(вид, марка)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C080F" w:rsidRDefault="00E81D93" w:rsidP="00CC080F">
            <w:pPr>
              <w:spacing w:line="293" w:lineRule="exact"/>
              <w:ind w:hanging="1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Деклариро</w:t>
            </w:r>
            <w:r w:rsidRPr="00CC080F">
              <w:rPr>
                <w:rFonts w:eastAsia="Times New Roman"/>
                <w:sz w:val="22"/>
                <w:szCs w:val="22"/>
              </w:rPr>
              <w:t xml:space="preserve">ванный </w:t>
            </w:r>
            <w:r>
              <w:rPr>
                <w:rFonts w:eastAsia="Times New Roman"/>
                <w:sz w:val="22"/>
                <w:szCs w:val="22"/>
              </w:rPr>
              <w:t xml:space="preserve">  </w:t>
            </w:r>
            <w:r w:rsidRPr="00CC080F">
              <w:rPr>
                <w:rFonts w:eastAsia="Times New Roman"/>
                <w:sz w:val="22"/>
                <w:szCs w:val="22"/>
              </w:rPr>
              <w:t>годовой доход</w:t>
            </w:r>
          </w:p>
          <w:p w:rsidR="00E81D93" w:rsidRPr="00CC080F" w:rsidRDefault="00E81D93" w:rsidP="00CC080F">
            <w:pPr>
              <w:ind w:left="460"/>
              <w:jc w:val="center"/>
              <w:rPr>
                <w:rFonts w:eastAsia="Times New Roman"/>
                <w:sz w:val="22"/>
                <w:szCs w:val="22"/>
              </w:rPr>
            </w:pPr>
            <w:r w:rsidRPr="00CC080F">
              <w:rPr>
                <w:rFonts w:eastAsia="Times New Roman"/>
                <w:sz w:val="22"/>
                <w:szCs w:val="22"/>
              </w:rPr>
              <w:t>(руб)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C080F" w:rsidRDefault="00E81D93" w:rsidP="00CC080F">
            <w:pPr>
              <w:spacing w:line="307" w:lineRule="exact"/>
              <w:ind w:left="540" w:hanging="520"/>
              <w:rPr>
                <w:rFonts w:eastAsia="Times New Roman"/>
                <w:sz w:val="22"/>
                <w:szCs w:val="22"/>
              </w:rPr>
            </w:pPr>
            <w:r w:rsidRPr="00CC080F">
              <w:rPr>
                <w:rFonts w:eastAsia="Times New Roman"/>
                <w:sz w:val="22"/>
                <w:szCs w:val="22"/>
              </w:rPr>
              <w:t>Сведения об</w:t>
            </w:r>
          </w:p>
          <w:p w:rsidR="00E81D93" w:rsidRPr="00CC080F" w:rsidRDefault="00E81D93" w:rsidP="00CC080F">
            <w:pPr>
              <w:spacing w:line="278" w:lineRule="exact"/>
              <w:ind w:left="20"/>
              <w:rPr>
                <w:rFonts w:eastAsia="Times New Roman"/>
                <w:sz w:val="22"/>
                <w:szCs w:val="22"/>
              </w:rPr>
            </w:pPr>
            <w:r w:rsidRPr="00CC080F">
              <w:rPr>
                <w:rFonts w:eastAsia="Times New Roman"/>
                <w:sz w:val="22"/>
                <w:szCs w:val="22"/>
              </w:rPr>
              <w:t>источниках получения средств, за счет которых совершена сделка (вид приобретен ного имущества, источники)</w:t>
            </w:r>
          </w:p>
        </w:tc>
      </w:tr>
      <w:tr w:rsidR="00E81D93" w:rsidRPr="00CC080F" w:rsidTr="00CC080F">
        <w:trPr>
          <w:trHeight w:val="3043"/>
        </w:trPr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C080F" w:rsidRDefault="00E81D93" w:rsidP="00CC080F"/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C080F" w:rsidRDefault="00E81D93" w:rsidP="00CC080F">
            <w:pPr>
              <w:tabs>
                <w:tab w:val="left" w:pos="0"/>
                <w:tab w:val="left" w:pos="1432"/>
              </w:tabs>
              <w:spacing w:line="307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CC080F">
              <w:rPr>
                <w:rFonts w:eastAsia="Times New Roman"/>
                <w:sz w:val="22"/>
                <w:szCs w:val="22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C080F" w:rsidRDefault="00E81D93" w:rsidP="00CC080F">
            <w:pPr>
              <w:tabs>
                <w:tab w:val="left" w:pos="1255"/>
              </w:tabs>
              <w:spacing w:line="298" w:lineRule="exact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Площадь </w:t>
            </w:r>
            <w:r w:rsidRPr="00CC080F">
              <w:rPr>
                <w:rFonts w:eastAsia="Times New Roman"/>
                <w:sz w:val="22"/>
                <w:szCs w:val="22"/>
              </w:rPr>
              <w:t>(кв.м)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C080F" w:rsidRDefault="00E81D93" w:rsidP="00CC080F">
            <w:pPr>
              <w:spacing w:line="283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CC080F">
              <w:rPr>
                <w:rFonts w:eastAsia="Times New Roman"/>
                <w:sz w:val="22"/>
                <w:szCs w:val="22"/>
              </w:rPr>
              <w:t>Страна расположе</w:t>
            </w:r>
            <w:r w:rsidRPr="00CC080F">
              <w:rPr>
                <w:rFonts w:eastAsia="Times New Roman"/>
                <w:sz w:val="22"/>
                <w:szCs w:val="22"/>
              </w:rPr>
              <w:softHyphen/>
              <w:t>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C080F" w:rsidRDefault="00E81D93" w:rsidP="00CC080F">
            <w:pPr>
              <w:spacing w:line="307" w:lineRule="exact"/>
              <w:ind w:right="-10"/>
              <w:jc w:val="center"/>
              <w:rPr>
                <w:rFonts w:eastAsia="Times New Roman"/>
                <w:sz w:val="22"/>
                <w:szCs w:val="22"/>
              </w:rPr>
            </w:pPr>
            <w:r w:rsidRPr="00CC080F">
              <w:rPr>
                <w:rFonts w:eastAsia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C080F" w:rsidRDefault="00E81D93" w:rsidP="00CC080F">
            <w:pPr>
              <w:tabs>
                <w:tab w:val="left" w:pos="1691"/>
              </w:tabs>
              <w:spacing w:line="298" w:lineRule="exact"/>
              <w:ind w:right="260"/>
              <w:jc w:val="center"/>
              <w:rPr>
                <w:rFonts w:eastAsia="Times New Roman"/>
                <w:sz w:val="22"/>
                <w:szCs w:val="22"/>
              </w:rPr>
            </w:pPr>
            <w:r w:rsidRPr="00CC080F">
              <w:rPr>
                <w:rFonts w:eastAsia="Times New Roman"/>
                <w:sz w:val="22"/>
                <w:szCs w:val="22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C080F" w:rsidRDefault="00E81D93" w:rsidP="00CC080F">
            <w:pPr>
              <w:spacing w:line="307" w:lineRule="exact"/>
              <w:ind w:left="20" w:firstLine="360"/>
              <w:rPr>
                <w:rFonts w:eastAsia="Times New Roman"/>
                <w:sz w:val="22"/>
                <w:szCs w:val="22"/>
              </w:rPr>
            </w:pPr>
            <w:r w:rsidRPr="00CC080F">
              <w:rPr>
                <w:rFonts w:eastAsia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C080F" w:rsidRDefault="00E81D93" w:rsidP="00CC080F"/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C080F" w:rsidRDefault="00E81D93" w:rsidP="00CC080F"/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C080F" w:rsidRDefault="00E81D93" w:rsidP="00CC080F"/>
        </w:tc>
      </w:tr>
      <w:tr w:rsidR="00E81D93" w:rsidRPr="00CC080F" w:rsidTr="00B565D7">
        <w:trPr>
          <w:trHeight w:val="142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C080F" w:rsidRDefault="00E81D93" w:rsidP="00B565D7">
            <w:pPr>
              <w:spacing w:line="302" w:lineRule="exact"/>
              <w:ind w:left="160"/>
              <w:jc w:val="center"/>
              <w:rPr>
                <w:rFonts w:eastAsia="Times New Roman"/>
                <w:sz w:val="22"/>
                <w:szCs w:val="22"/>
              </w:rPr>
            </w:pPr>
            <w:r w:rsidRPr="00CC080F">
              <w:rPr>
                <w:rFonts w:eastAsia="Times New Roman"/>
                <w:sz w:val="22"/>
                <w:szCs w:val="22"/>
              </w:rPr>
              <w:lastRenderedPageBreak/>
              <w:t>Краснокутская Инна</w:t>
            </w:r>
          </w:p>
          <w:p w:rsidR="00E81D93" w:rsidRPr="00CC080F" w:rsidRDefault="00E81D93" w:rsidP="00B565D7">
            <w:pPr>
              <w:ind w:left="160"/>
              <w:jc w:val="center"/>
              <w:rPr>
                <w:rFonts w:eastAsia="Times New Roman"/>
                <w:sz w:val="22"/>
                <w:szCs w:val="22"/>
              </w:rPr>
            </w:pPr>
            <w:r w:rsidRPr="00CC080F">
              <w:rPr>
                <w:rFonts w:eastAsia="Times New Roman"/>
                <w:sz w:val="22"/>
                <w:szCs w:val="22"/>
              </w:rPr>
              <w:t>Викторовна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C080F" w:rsidRDefault="00E81D93" w:rsidP="00B565D7">
            <w:pPr>
              <w:ind w:right="520"/>
              <w:jc w:val="center"/>
              <w:rPr>
                <w:rFonts w:eastAsia="Times New Roman"/>
                <w:sz w:val="22"/>
                <w:szCs w:val="22"/>
              </w:rPr>
            </w:pPr>
            <w:r w:rsidRPr="00CC080F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C080F" w:rsidRDefault="00E81D93" w:rsidP="00B565D7">
            <w:pPr>
              <w:ind w:right="240"/>
              <w:jc w:val="center"/>
              <w:rPr>
                <w:rFonts w:eastAsia="Times New Roman"/>
                <w:sz w:val="22"/>
                <w:szCs w:val="22"/>
              </w:rPr>
            </w:pPr>
            <w:r w:rsidRPr="00CC080F">
              <w:rPr>
                <w:rFonts w:eastAsia="Times New Roman"/>
                <w:sz w:val="22"/>
                <w:szCs w:val="22"/>
              </w:rPr>
              <w:t>47,8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C080F" w:rsidRDefault="00E81D93" w:rsidP="00B565D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080F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C080F" w:rsidRDefault="00E81D93" w:rsidP="00B565D7">
            <w:pPr>
              <w:ind w:right="700"/>
              <w:jc w:val="center"/>
              <w:rPr>
                <w:rFonts w:eastAsia="Times New Roman"/>
                <w:sz w:val="22"/>
                <w:szCs w:val="22"/>
              </w:rPr>
            </w:pPr>
            <w:r w:rsidRPr="00CC080F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C080F" w:rsidRDefault="00E81D93" w:rsidP="00B565D7">
            <w:pPr>
              <w:jc w:val="center"/>
              <w:rPr>
                <w:sz w:val="22"/>
                <w:szCs w:val="22"/>
              </w:rPr>
            </w:pPr>
            <w:r w:rsidRPr="0035465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C080F" w:rsidRDefault="00E81D93" w:rsidP="00B565D7">
            <w:pPr>
              <w:jc w:val="center"/>
              <w:rPr>
                <w:sz w:val="22"/>
                <w:szCs w:val="22"/>
              </w:rPr>
            </w:pPr>
            <w:r w:rsidRPr="0035465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B565D7">
            <w:pPr>
              <w:ind w:left="20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Легковой автомобиль:</w:t>
            </w:r>
          </w:p>
          <w:p w:rsidR="00E81D93" w:rsidRPr="00CC080F" w:rsidRDefault="00E81D93" w:rsidP="00B565D7">
            <w:pPr>
              <w:ind w:left="20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ФОРД Фокус,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C080F" w:rsidRDefault="00E81D93" w:rsidP="00B565D7">
            <w:pPr>
              <w:ind w:hanging="1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520119,12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C080F" w:rsidRDefault="00E81D93" w:rsidP="00CC080F">
            <w:pPr>
              <w:rPr>
                <w:sz w:val="10"/>
                <w:szCs w:val="10"/>
              </w:rPr>
            </w:pPr>
          </w:p>
        </w:tc>
      </w:tr>
    </w:tbl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Pr="008E726D" w:rsidRDefault="00E81D93" w:rsidP="008E726D">
      <w:pPr>
        <w:pStyle w:val="32"/>
        <w:jc w:val="center"/>
      </w:pPr>
    </w:p>
    <w:p w:rsidR="00E81D93" w:rsidRPr="008E726D" w:rsidRDefault="00E81D93" w:rsidP="008E726D">
      <w:pPr>
        <w:pStyle w:val="32"/>
        <w:jc w:val="center"/>
      </w:pPr>
      <w:r w:rsidRPr="008E726D">
        <w:t>Сведения</w:t>
      </w:r>
    </w:p>
    <w:p w:rsidR="00E81D93" w:rsidRDefault="00E81D93" w:rsidP="008E726D">
      <w:pPr>
        <w:pStyle w:val="32"/>
        <w:jc w:val="center"/>
      </w:pPr>
      <w:r w:rsidRPr="008E726D">
        <w:t xml:space="preserve">         о доходах, расходах, об имуществе и обязательствах имущественного характера </w:t>
      </w:r>
      <w:r>
        <w:t>ведущего специалиста</w:t>
      </w:r>
      <w:r w:rsidRPr="008E726D">
        <w:t xml:space="preserve"> отдела </w:t>
      </w:r>
      <w:r>
        <w:t xml:space="preserve">по проблемам семьи, материнства и детства, назначения и выплаты детских пособий за </w:t>
      </w:r>
      <w:r w:rsidRPr="008E726D">
        <w:t>пери</w:t>
      </w:r>
      <w:r>
        <w:t>од с 1 января по 31 декабря 2019</w:t>
      </w:r>
      <w:r w:rsidRPr="008E726D">
        <w:t xml:space="preserve"> года</w:t>
      </w:r>
    </w:p>
    <w:p w:rsidR="00E81D93" w:rsidRDefault="00E81D93" w:rsidP="008E726D">
      <w:pPr>
        <w:pStyle w:val="32"/>
        <w:shd w:val="clear" w:color="auto" w:fill="auto"/>
        <w:ind w:firstLine="0"/>
      </w:pPr>
    </w:p>
    <w:tbl>
      <w:tblPr>
        <w:tblW w:w="154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1"/>
        <w:gridCol w:w="1788"/>
        <w:gridCol w:w="1618"/>
        <w:gridCol w:w="1386"/>
        <w:gridCol w:w="1800"/>
        <w:gridCol w:w="1232"/>
        <w:gridCol w:w="1182"/>
        <w:gridCol w:w="1665"/>
        <w:gridCol w:w="1631"/>
        <w:gridCol w:w="1410"/>
      </w:tblGrid>
      <w:tr w:rsidR="00E81D93" w:rsidRPr="008E726D" w:rsidTr="00861795">
        <w:trPr>
          <w:trHeight w:val="581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8E726D" w:rsidRDefault="00E81D93" w:rsidP="008E726D">
            <w:pPr>
              <w:spacing w:line="278" w:lineRule="exact"/>
              <w:ind w:left="180" w:firstLine="300"/>
              <w:rPr>
                <w:rFonts w:eastAsia="Times New Roman"/>
                <w:sz w:val="22"/>
                <w:szCs w:val="22"/>
              </w:rPr>
            </w:pPr>
            <w:r w:rsidRPr="008E726D">
              <w:rPr>
                <w:rFonts w:eastAsia="Times New Roman"/>
                <w:sz w:val="22"/>
                <w:szCs w:val="22"/>
              </w:rPr>
              <w:t>Фамилия и инициалы, чьи</w:t>
            </w:r>
          </w:p>
          <w:p w:rsidR="00E81D93" w:rsidRPr="008E726D" w:rsidRDefault="00E81D93" w:rsidP="008E726D">
            <w:pPr>
              <w:spacing w:line="278" w:lineRule="exact"/>
              <w:ind w:left="180" w:firstLine="30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сведения размещают</w:t>
            </w:r>
            <w:r w:rsidRPr="008E726D">
              <w:rPr>
                <w:rFonts w:eastAsia="Times New Roman"/>
                <w:sz w:val="22"/>
                <w:szCs w:val="22"/>
              </w:rPr>
              <w:t>ся</w:t>
            </w:r>
          </w:p>
        </w:tc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8E726D" w:rsidRDefault="00E81D93" w:rsidP="008E726D">
            <w:pPr>
              <w:spacing w:line="288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8E726D">
              <w:rPr>
                <w:rFonts w:eastAsia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8E726D" w:rsidRDefault="00E81D93" w:rsidP="008E726D">
            <w:pPr>
              <w:spacing w:line="278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8E726D">
              <w:rPr>
                <w:rFonts w:eastAsia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8E726D" w:rsidRDefault="00E81D93" w:rsidP="008E726D">
            <w:pPr>
              <w:spacing w:line="274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8E726D">
              <w:rPr>
                <w:rFonts w:eastAsia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8E726D" w:rsidRDefault="00E81D93" w:rsidP="008E726D">
            <w:pPr>
              <w:spacing w:line="274" w:lineRule="exact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Деклариро ванный годовой д</w:t>
            </w:r>
            <w:r w:rsidRPr="008E726D">
              <w:rPr>
                <w:rFonts w:eastAsia="Times New Roman"/>
                <w:sz w:val="22"/>
                <w:szCs w:val="22"/>
              </w:rPr>
              <w:t>оход (руб.)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8E726D" w:rsidRDefault="00E81D93" w:rsidP="008E726D">
            <w:pPr>
              <w:spacing w:line="274" w:lineRule="exact"/>
              <w:ind w:left="20" w:firstLine="160"/>
              <w:jc w:val="center"/>
              <w:rPr>
                <w:rFonts w:eastAsia="Times New Roman"/>
                <w:sz w:val="22"/>
                <w:szCs w:val="22"/>
              </w:rPr>
            </w:pPr>
            <w:r w:rsidRPr="008E726D">
              <w:rPr>
                <w:rFonts w:eastAsia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 ного имущества, источники)</w:t>
            </w:r>
          </w:p>
        </w:tc>
      </w:tr>
      <w:tr w:rsidR="00E81D93" w:rsidRPr="008E726D" w:rsidTr="000D4AAC">
        <w:trPr>
          <w:trHeight w:val="2409"/>
        </w:trPr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8E726D" w:rsidRDefault="00E81D93" w:rsidP="008E726D"/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8E726D" w:rsidRDefault="00E81D93" w:rsidP="008E726D">
            <w:pPr>
              <w:tabs>
                <w:tab w:val="left" w:pos="1016"/>
              </w:tabs>
              <w:spacing w:line="288" w:lineRule="exact"/>
              <w:ind w:left="-15" w:right="576"/>
              <w:jc w:val="right"/>
              <w:rPr>
                <w:rFonts w:eastAsia="Times New Roman"/>
                <w:sz w:val="22"/>
                <w:szCs w:val="22"/>
              </w:rPr>
            </w:pPr>
            <w:r w:rsidRPr="008E726D">
              <w:rPr>
                <w:rFonts w:eastAsia="Times New Roman"/>
                <w:sz w:val="22"/>
                <w:szCs w:val="22"/>
              </w:rPr>
              <w:t>Вид объекта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8E726D" w:rsidRDefault="00E81D93" w:rsidP="008E726D">
            <w:pPr>
              <w:spacing w:line="269" w:lineRule="exact"/>
              <w:ind w:left="20"/>
              <w:rPr>
                <w:rFonts w:eastAsia="Times New Roman"/>
                <w:sz w:val="22"/>
                <w:szCs w:val="22"/>
              </w:rPr>
            </w:pPr>
            <w:r w:rsidRPr="008E726D">
              <w:rPr>
                <w:rFonts w:eastAsia="Times New Roman"/>
                <w:sz w:val="22"/>
                <w:szCs w:val="22"/>
              </w:rPr>
              <w:t>Площадь (кв.м)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8E726D" w:rsidRDefault="00E81D93" w:rsidP="008E726D">
            <w:pPr>
              <w:spacing w:line="269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8E726D">
              <w:rPr>
                <w:rFonts w:eastAsia="Times New Roman"/>
                <w:sz w:val="22"/>
                <w:szCs w:val="22"/>
              </w:rPr>
              <w:t>Страна расположе</w:t>
            </w:r>
            <w:r w:rsidRPr="008E726D">
              <w:rPr>
                <w:rFonts w:eastAsia="Times New Roman"/>
                <w:sz w:val="22"/>
                <w:szCs w:val="22"/>
              </w:rPr>
              <w:softHyphen/>
              <w:t>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8E726D" w:rsidRDefault="00E81D93" w:rsidP="008E726D">
            <w:pPr>
              <w:spacing w:line="288" w:lineRule="exact"/>
              <w:ind w:left="-50" w:right="660"/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 </w:t>
            </w:r>
            <w:r w:rsidRPr="008E726D">
              <w:rPr>
                <w:rFonts w:eastAsia="Times New Roman"/>
                <w:sz w:val="22"/>
                <w:szCs w:val="22"/>
              </w:rPr>
              <w:t>Вид объекта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8E726D" w:rsidRDefault="00E81D93" w:rsidP="008E726D">
            <w:pPr>
              <w:spacing w:line="269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8E726D">
              <w:rPr>
                <w:rFonts w:eastAsia="Times New Roman"/>
                <w:sz w:val="22"/>
                <w:szCs w:val="22"/>
              </w:rPr>
              <w:t>Площадь (кв.м.)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8E726D" w:rsidRDefault="00E81D93" w:rsidP="008E726D">
            <w:pPr>
              <w:spacing w:line="274" w:lineRule="exact"/>
              <w:ind w:right="380"/>
              <w:jc w:val="right"/>
              <w:rPr>
                <w:rFonts w:eastAsia="Times New Roman"/>
                <w:sz w:val="22"/>
                <w:szCs w:val="22"/>
              </w:rPr>
            </w:pPr>
            <w:r w:rsidRPr="008E726D">
              <w:rPr>
                <w:rFonts w:eastAsia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8E726D" w:rsidRDefault="00E81D93" w:rsidP="008E726D"/>
        </w:tc>
        <w:tc>
          <w:tcPr>
            <w:tcW w:w="1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8E726D" w:rsidRDefault="00E81D93" w:rsidP="008E726D"/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8E726D" w:rsidRDefault="00E81D93" w:rsidP="008E726D"/>
        </w:tc>
      </w:tr>
      <w:tr w:rsidR="00E81D93" w:rsidRPr="008E726D" w:rsidTr="000D4AAC">
        <w:trPr>
          <w:trHeight w:val="1114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8E726D" w:rsidRDefault="00E81D93" w:rsidP="008E726D">
            <w:pPr>
              <w:spacing w:line="278" w:lineRule="exact"/>
              <w:ind w:left="180"/>
              <w:rPr>
                <w:rFonts w:eastAsia="Times New Roman"/>
                <w:sz w:val="22"/>
                <w:szCs w:val="22"/>
              </w:rPr>
            </w:pPr>
            <w:r w:rsidRPr="008E726D">
              <w:rPr>
                <w:rFonts w:eastAsia="Times New Roman"/>
                <w:sz w:val="22"/>
                <w:szCs w:val="22"/>
              </w:rPr>
              <w:lastRenderedPageBreak/>
              <w:t>Краснокутская</w:t>
            </w:r>
          </w:p>
          <w:p w:rsidR="00E81D93" w:rsidRPr="008E726D" w:rsidRDefault="00E81D93" w:rsidP="008E726D">
            <w:pPr>
              <w:spacing w:line="278" w:lineRule="exact"/>
              <w:ind w:left="18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Натали</w:t>
            </w:r>
            <w:r w:rsidRPr="008E726D">
              <w:rPr>
                <w:rFonts w:eastAsia="Times New Roman"/>
                <w:sz w:val="22"/>
                <w:szCs w:val="22"/>
              </w:rPr>
              <w:t>я</w:t>
            </w:r>
          </w:p>
          <w:p w:rsidR="00E81D93" w:rsidRPr="008E726D" w:rsidRDefault="00E81D93" w:rsidP="008E726D">
            <w:pPr>
              <w:spacing w:line="278" w:lineRule="exact"/>
              <w:ind w:left="180"/>
              <w:rPr>
                <w:rFonts w:eastAsia="Times New Roman"/>
                <w:sz w:val="22"/>
                <w:szCs w:val="22"/>
              </w:rPr>
            </w:pPr>
            <w:r w:rsidRPr="008E726D">
              <w:rPr>
                <w:rFonts w:eastAsia="Times New Roman"/>
                <w:sz w:val="22"/>
                <w:szCs w:val="22"/>
              </w:rPr>
              <w:t>Алексеевна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0D4AAC">
            <w:pPr>
              <w:spacing w:after="180" w:line="269" w:lineRule="exact"/>
              <w:ind w:right="647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Земельны</w:t>
            </w:r>
            <w:r w:rsidRPr="008E726D">
              <w:rPr>
                <w:rFonts w:eastAsia="Times New Roman"/>
                <w:sz w:val="22"/>
                <w:szCs w:val="22"/>
              </w:rPr>
              <w:t>й участок</w:t>
            </w:r>
          </w:p>
          <w:p w:rsidR="00E81D93" w:rsidRPr="008E726D" w:rsidRDefault="00E81D93" w:rsidP="000D4AAC">
            <w:pPr>
              <w:spacing w:after="180" w:line="269" w:lineRule="exact"/>
              <w:ind w:right="506"/>
              <w:jc w:val="both"/>
              <w:rPr>
                <w:rFonts w:eastAsia="Times New Roman"/>
                <w:sz w:val="22"/>
                <w:szCs w:val="22"/>
              </w:rPr>
            </w:pPr>
            <w:r w:rsidRPr="008E726D"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0D4AA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848,0</w:t>
            </w:r>
          </w:p>
          <w:p w:rsidR="00E81D93" w:rsidRDefault="00E81D93" w:rsidP="000D4AAC">
            <w:pPr>
              <w:rPr>
                <w:rFonts w:eastAsia="Times New Roman"/>
                <w:sz w:val="22"/>
                <w:szCs w:val="22"/>
              </w:rPr>
            </w:pPr>
          </w:p>
          <w:p w:rsidR="00E81D93" w:rsidRDefault="00E81D93" w:rsidP="000D4AAC">
            <w:pPr>
              <w:rPr>
                <w:rFonts w:eastAsia="Times New Roman"/>
                <w:sz w:val="22"/>
                <w:szCs w:val="22"/>
              </w:rPr>
            </w:pPr>
          </w:p>
          <w:p w:rsidR="00E81D93" w:rsidRPr="008E726D" w:rsidRDefault="00E81D93" w:rsidP="000D4AA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102,3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0D4AAC">
            <w:pPr>
              <w:rPr>
                <w:rFonts w:eastAsia="Times New Roman"/>
                <w:sz w:val="22"/>
                <w:szCs w:val="22"/>
              </w:rPr>
            </w:pPr>
            <w:r w:rsidRPr="008E726D">
              <w:rPr>
                <w:rFonts w:eastAsia="Times New Roman"/>
                <w:sz w:val="22"/>
                <w:szCs w:val="22"/>
              </w:rPr>
              <w:t xml:space="preserve">Россия </w:t>
            </w:r>
          </w:p>
          <w:p w:rsidR="00E81D93" w:rsidRDefault="00E81D93" w:rsidP="000D4AAC">
            <w:pPr>
              <w:ind w:left="40"/>
              <w:rPr>
                <w:rFonts w:eastAsia="Times New Roman"/>
                <w:sz w:val="22"/>
                <w:szCs w:val="22"/>
              </w:rPr>
            </w:pPr>
          </w:p>
          <w:p w:rsidR="00E81D93" w:rsidRDefault="00E81D93" w:rsidP="000D4AAC">
            <w:pPr>
              <w:ind w:left="40"/>
              <w:rPr>
                <w:rFonts w:eastAsia="Times New Roman"/>
                <w:sz w:val="22"/>
                <w:szCs w:val="22"/>
              </w:rPr>
            </w:pPr>
          </w:p>
          <w:p w:rsidR="00E81D93" w:rsidRPr="008E726D" w:rsidRDefault="00E81D93" w:rsidP="000D4AAC">
            <w:pPr>
              <w:ind w:left="40"/>
              <w:rPr>
                <w:rFonts w:eastAsia="Times New Roman"/>
                <w:sz w:val="22"/>
                <w:szCs w:val="22"/>
              </w:rPr>
            </w:pPr>
            <w:r w:rsidRPr="008E726D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8E726D" w:rsidRDefault="00E81D93" w:rsidP="008E726D">
            <w:pPr>
              <w:rPr>
                <w:sz w:val="10"/>
                <w:szCs w:val="1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8E726D" w:rsidRDefault="00E81D93" w:rsidP="008E726D">
            <w:pPr>
              <w:rPr>
                <w:sz w:val="10"/>
                <w:szCs w:val="1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8E726D" w:rsidRDefault="00E81D93" w:rsidP="008E726D">
            <w:pPr>
              <w:rPr>
                <w:sz w:val="10"/>
                <w:szCs w:val="1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0D4AAC">
            <w:pPr>
              <w:spacing w:line="264" w:lineRule="exact"/>
              <w:ind w:left="20"/>
              <w:rPr>
                <w:rFonts w:eastAsia="Times New Roman"/>
                <w:sz w:val="22"/>
                <w:szCs w:val="22"/>
              </w:rPr>
            </w:pPr>
            <w:r w:rsidRPr="008E726D">
              <w:rPr>
                <w:rFonts w:eastAsia="Times New Roman"/>
                <w:sz w:val="22"/>
                <w:szCs w:val="22"/>
              </w:rPr>
              <w:t xml:space="preserve">Легковой автомобиль: </w:t>
            </w:r>
          </w:p>
          <w:p w:rsidR="00E81D93" w:rsidRDefault="00E81D93" w:rsidP="000D4AAC">
            <w:pPr>
              <w:spacing w:line="264" w:lineRule="exact"/>
              <w:ind w:left="2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КИА РИО, 2013 г. </w:t>
            </w:r>
          </w:p>
          <w:p w:rsidR="00E81D93" w:rsidRPr="008E726D" w:rsidRDefault="00E81D93" w:rsidP="000D4AAC">
            <w:pPr>
              <w:spacing w:line="264" w:lineRule="exact"/>
              <w:ind w:left="2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8E726D" w:rsidRDefault="00E81D93" w:rsidP="00777F6E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   500317,76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F2E03" w:rsidRDefault="00E81D93" w:rsidP="008E726D">
            <w:pPr>
              <w:spacing w:line="259" w:lineRule="exact"/>
              <w:ind w:left="20"/>
              <w:rPr>
                <w:rFonts w:eastAsia="Times New Roman"/>
                <w:sz w:val="22"/>
                <w:szCs w:val="22"/>
              </w:rPr>
            </w:pPr>
          </w:p>
        </w:tc>
      </w:tr>
    </w:tbl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 w:rsidP="00AA58FF">
      <w:pPr>
        <w:pStyle w:val="32"/>
        <w:jc w:val="center"/>
      </w:pPr>
    </w:p>
    <w:p w:rsidR="00E81D93" w:rsidRDefault="00E81D93" w:rsidP="00AA58FF">
      <w:pPr>
        <w:pStyle w:val="32"/>
        <w:jc w:val="center"/>
      </w:pPr>
    </w:p>
    <w:p w:rsidR="00E81D93" w:rsidRPr="00AA58FF" w:rsidRDefault="00E81D93" w:rsidP="00AA58FF">
      <w:pPr>
        <w:pStyle w:val="32"/>
        <w:jc w:val="center"/>
      </w:pPr>
      <w:r w:rsidRPr="00AA58FF">
        <w:t>Сведения</w:t>
      </w:r>
    </w:p>
    <w:p w:rsidR="00E81D93" w:rsidRDefault="00E81D93" w:rsidP="00CD450B">
      <w:pPr>
        <w:pStyle w:val="32"/>
        <w:jc w:val="center"/>
      </w:pPr>
      <w:r w:rsidRPr="00AA58FF">
        <w:t xml:space="preserve">         о доходах, расходах, об имуществе и обязательствах имущественного характера ведущего специалиста отдела по проблемам семьи, материнства и детства, назначения и выплаты детских пособий за период с 1</w:t>
      </w:r>
      <w:r>
        <w:t xml:space="preserve"> января по 31 декабря 2019 года</w:t>
      </w:r>
    </w:p>
    <w:p w:rsidR="00E81D93" w:rsidRDefault="00E81D93">
      <w:pPr>
        <w:pStyle w:val="32"/>
        <w:shd w:val="clear" w:color="auto" w:fill="auto"/>
        <w:ind w:firstLine="0"/>
        <w:jc w:val="center"/>
      </w:pPr>
    </w:p>
    <w:tbl>
      <w:tblPr>
        <w:tblW w:w="153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9"/>
        <w:gridCol w:w="1896"/>
        <w:gridCol w:w="1157"/>
        <w:gridCol w:w="1416"/>
        <w:gridCol w:w="1838"/>
        <w:gridCol w:w="1258"/>
        <w:gridCol w:w="1440"/>
        <w:gridCol w:w="1802"/>
        <w:gridCol w:w="1328"/>
        <w:gridCol w:w="1445"/>
      </w:tblGrid>
      <w:tr w:rsidR="00E81D93" w:rsidTr="008A3CB4">
        <w:trPr>
          <w:trHeight w:val="581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AA58FF">
            <w:pPr>
              <w:pStyle w:val="15"/>
              <w:shd w:val="clear" w:color="auto" w:fill="auto"/>
              <w:spacing w:line="302" w:lineRule="exact"/>
              <w:ind w:left="160" w:firstLine="280"/>
            </w:pPr>
            <w:r>
              <w:t>Фамилия и инициалы, чьи</w:t>
            </w:r>
          </w:p>
          <w:p w:rsidR="00E81D93" w:rsidRDefault="00E81D93" w:rsidP="00AA58FF">
            <w:pPr>
              <w:pStyle w:val="15"/>
              <w:shd w:val="clear" w:color="auto" w:fill="auto"/>
              <w:spacing w:line="307" w:lineRule="exact"/>
              <w:ind w:left="160" w:firstLine="280"/>
            </w:pPr>
            <w:r>
              <w:t>сведения размещаются</w:t>
            </w:r>
          </w:p>
        </w:tc>
        <w:tc>
          <w:tcPr>
            <w:tcW w:w="4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AA58FF">
            <w:pPr>
              <w:pStyle w:val="15"/>
              <w:shd w:val="clear" w:color="auto" w:fill="auto"/>
              <w:spacing w:line="307" w:lineRule="exact"/>
              <w:ind w:firstLine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AA58FF">
            <w:pPr>
              <w:pStyle w:val="15"/>
              <w:shd w:val="clear" w:color="auto" w:fill="auto"/>
              <w:spacing w:line="302" w:lineRule="exact"/>
              <w:ind w:firstLine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AA58FF">
            <w:pPr>
              <w:pStyle w:val="15"/>
              <w:shd w:val="clear" w:color="auto" w:fill="auto"/>
              <w:spacing w:line="240" w:lineRule="auto"/>
              <w:ind w:left="198" w:firstLine="0"/>
            </w:pPr>
            <w:r>
              <w:t>Транспортные</w:t>
            </w:r>
          </w:p>
          <w:p w:rsidR="00E81D93" w:rsidRDefault="00E81D93" w:rsidP="00AA58FF">
            <w:pPr>
              <w:pStyle w:val="15"/>
              <w:shd w:val="clear" w:color="auto" w:fill="auto"/>
              <w:spacing w:line="240" w:lineRule="auto"/>
              <w:ind w:left="198" w:firstLine="240"/>
            </w:pPr>
            <w:r>
              <w:t>средства (вид, марка)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AA58FF">
            <w:pPr>
              <w:pStyle w:val="15"/>
              <w:shd w:val="clear" w:color="auto" w:fill="auto"/>
              <w:spacing w:line="293" w:lineRule="exact"/>
              <w:ind w:firstLine="0"/>
              <w:jc w:val="center"/>
            </w:pPr>
            <w:r>
              <w:t>Деклариро ванный годовой доход</w:t>
            </w:r>
          </w:p>
          <w:p w:rsidR="00E81D93" w:rsidRPr="00AA58FF" w:rsidRDefault="00E81D93" w:rsidP="00AA58FF">
            <w:pPr>
              <w:pStyle w:val="15"/>
              <w:shd w:val="clear" w:color="auto" w:fill="auto"/>
              <w:spacing w:line="240" w:lineRule="auto"/>
              <w:ind w:left="460" w:firstLine="0"/>
            </w:pPr>
            <w:r w:rsidRPr="00AA58FF">
              <w:t>(руб)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AA58FF">
            <w:pPr>
              <w:pStyle w:val="15"/>
              <w:shd w:val="clear" w:color="auto" w:fill="auto"/>
              <w:spacing w:line="307" w:lineRule="exact"/>
              <w:ind w:left="540"/>
              <w:jc w:val="center"/>
            </w:pPr>
            <w:r>
              <w:t>Сведения об</w:t>
            </w:r>
          </w:p>
          <w:p w:rsidR="00E81D93" w:rsidRDefault="00E81D93" w:rsidP="00AA58FF">
            <w:pPr>
              <w:pStyle w:val="15"/>
              <w:shd w:val="clear" w:color="auto" w:fill="auto"/>
              <w:spacing w:line="278" w:lineRule="exact"/>
              <w:ind w:left="20" w:firstLine="0"/>
              <w:jc w:val="center"/>
            </w:pPr>
            <w:r>
              <w:t>источниках получения средств, за счет которых совершена сделка (вид приобретен ного имущества, источники)</w:t>
            </w:r>
          </w:p>
        </w:tc>
      </w:tr>
      <w:tr w:rsidR="00E81D93" w:rsidTr="008A3CB4">
        <w:trPr>
          <w:trHeight w:val="2423"/>
        </w:trPr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AA58FF"/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CD450B">
            <w:pPr>
              <w:pStyle w:val="15"/>
              <w:shd w:val="clear" w:color="auto" w:fill="auto"/>
              <w:spacing w:line="307" w:lineRule="exact"/>
              <w:ind w:right="9" w:firstLine="0"/>
              <w:jc w:val="center"/>
            </w:pPr>
            <w:r>
              <w:t>Вид объекта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AA58FF">
            <w:pPr>
              <w:pStyle w:val="15"/>
              <w:shd w:val="clear" w:color="auto" w:fill="auto"/>
              <w:spacing w:line="298" w:lineRule="exact"/>
              <w:ind w:right="240" w:firstLine="0"/>
              <w:jc w:val="right"/>
            </w:pPr>
            <w:r>
              <w:t>Площадь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AA58FF">
            <w:pPr>
              <w:pStyle w:val="15"/>
              <w:shd w:val="clear" w:color="auto" w:fill="auto"/>
              <w:spacing w:line="283" w:lineRule="exact"/>
              <w:ind w:firstLine="0"/>
              <w:jc w:val="center"/>
            </w:pPr>
            <w:r>
              <w:t>Страна расположе</w:t>
            </w:r>
            <w:r>
              <w:softHyphen/>
              <w:t>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AA58FF">
            <w:pPr>
              <w:pStyle w:val="15"/>
              <w:shd w:val="clear" w:color="auto" w:fill="auto"/>
              <w:spacing w:line="307" w:lineRule="exact"/>
              <w:ind w:firstLine="0"/>
              <w:jc w:val="center"/>
            </w:pPr>
            <w:r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AA58FF">
            <w:pPr>
              <w:pStyle w:val="15"/>
              <w:shd w:val="clear" w:color="auto" w:fill="auto"/>
              <w:spacing w:line="298" w:lineRule="exact"/>
              <w:ind w:right="260" w:firstLine="0"/>
              <w:jc w:val="right"/>
            </w:pPr>
            <w:r>
              <w:t>Площадь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AA58FF">
            <w:pPr>
              <w:pStyle w:val="15"/>
              <w:shd w:val="clear" w:color="auto" w:fill="auto"/>
              <w:spacing w:line="307" w:lineRule="exact"/>
              <w:ind w:left="20" w:firstLine="360"/>
            </w:pPr>
            <w:r>
              <w:t>Страна расположения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AA58FF"/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AA58FF"/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AA58FF"/>
        </w:tc>
      </w:tr>
      <w:tr w:rsidR="00E81D93" w:rsidTr="00D07451">
        <w:trPr>
          <w:trHeight w:val="942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D07451">
            <w:pPr>
              <w:pStyle w:val="15"/>
              <w:shd w:val="clear" w:color="auto" w:fill="auto"/>
              <w:spacing w:line="240" w:lineRule="auto"/>
              <w:ind w:left="160" w:firstLine="0"/>
              <w:jc w:val="center"/>
            </w:pPr>
            <w:r>
              <w:lastRenderedPageBreak/>
              <w:t>Криворот</w:t>
            </w:r>
          </w:p>
          <w:p w:rsidR="00E81D93" w:rsidRDefault="00E81D93" w:rsidP="00D07451">
            <w:pPr>
              <w:pStyle w:val="15"/>
              <w:shd w:val="clear" w:color="auto" w:fill="auto"/>
              <w:spacing w:line="240" w:lineRule="auto"/>
              <w:ind w:left="160" w:firstLine="0"/>
              <w:jc w:val="center"/>
            </w:pPr>
            <w:r>
              <w:t>Елена</w:t>
            </w:r>
          </w:p>
          <w:p w:rsidR="00E81D93" w:rsidRPr="00CD450B" w:rsidRDefault="00E81D93" w:rsidP="00D07451">
            <w:pPr>
              <w:pStyle w:val="15"/>
              <w:shd w:val="clear" w:color="auto" w:fill="auto"/>
              <w:spacing w:line="240" w:lineRule="auto"/>
              <w:ind w:left="160" w:firstLine="0"/>
              <w:jc w:val="center"/>
            </w:pPr>
            <w:r>
              <w:t>Александровна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D450B" w:rsidRDefault="00E81D93" w:rsidP="00D07451">
            <w:pPr>
              <w:pStyle w:val="15"/>
              <w:shd w:val="clear" w:color="auto" w:fill="auto"/>
              <w:spacing w:line="240" w:lineRule="auto"/>
              <w:ind w:right="520" w:firstLine="0"/>
              <w:jc w:val="center"/>
            </w:pPr>
            <w: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D450B" w:rsidRDefault="00E81D93" w:rsidP="00D07451">
            <w:pPr>
              <w:pStyle w:val="15"/>
              <w:shd w:val="clear" w:color="auto" w:fill="auto"/>
              <w:spacing w:line="240" w:lineRule="auto"/>
              <w:ind w:right="240" w:firstLine="0"/>
              <w:jc w:val="center"/>
            </w:pPr>
            <w: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D450B" w:rsidRDefault="00E81D93" w:rsidP="00D07451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>
              <w:t>нет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D07451">
            <w:pPr>
              <w:pStyle w:val="15"/>
              <w:shd w:val="clear" w:color="auto" w:fill="auto"/>
              <w:spacing w:line="240" w:lineRule="auto"/>
              <w:ind w:right="26" w:firstLine="0"/>
              <w:jc w:val="center"/>
            </w:pPr>
            <w:r>
              <w:t>Жилой дом</w:t>
            </w:r>
          </w:p>
          <w:p w:rsidR="00E81D93" w:rsidRPr="00CD450B" w:rsidRDefault="00E81D93" w:rsidP="00D07451">
            <w:pPr>
              <w:pStyle w:val="15"/>
              <w:shd w:val="clear" w:color="auto" w:fill="auto"/>
              <w:spacing w:line="240" w:lineRule="auto"/>
              <w:ind w:right="26" w:firstLine="0"/>
              <w:jc w:val="center"/>
            </w:pPr>
            <w:r>
              <w:t>Земельный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D07451">
            <w:pPr>
              <w:jc w:val="center"/>
              <w:rPr>
                <w:sz w:val="22"/>
                <w:szCs w:val="22"/>
              </w:rPr>
            </w:pPr>
            <w:r w:rsidRPr="00CD450B">
              <w:rPr>
                <w:sz w:val="22"/>
                <w:szCs w:val="22"/>
              </w:rPr>
              <w:t>93,9</w:t>
            </w:r>
          </w:p>
          <w:p w:rsidR="00E81D93" w:rsidRDefault="00E81D93" w:rsidP="00D07451">
            <w:pPr>
              <w:jc w:val="center"/>
              <w:rPr>
                <w:sz w:val="22"/>
                <w:szCs w:val="22"/>
              </w:rPr>
            </w:pPr>
          </w:p>
          <w:p w:rsidR="00E81D93" w:rsidRPr="00CD450B" w:rsidRDefault="00E81D93" w:rsidP="00D07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D07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81D93" w:rsidRDefault="00E81D93" w:rsidP="00D07451">
            <w:pPr>
              <w:jc w:val="center"/>
              <w:rPr>
                <w:sz w:val="22"/>
                <w:szCs w:val="22"/>
              </w:rPr>
            </w:pPr>
          </w:p>
          <w:p w:rsidR="00E81D93" w:rsidRPr="00CD450B" w:rsidRDefault="00E81D93" w:rsidP="00D07451">
            <w:pPr>
              <w:jc w:val="center"/>
              <w:rPr>
                <w:sz w:val="22"/>
                <w:szCs w:val="22"/>
              </w:rPr>
            </w:pPr>
            <w:r w:rsidRPr="00CD450B">
              <w:rPr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D07451">
            <w:pPr>
              <w:pStyle w:val="15"/>
              <w:shd w:val="clear" w:color="auto" w:fill="auto"/>
              <w:spacing w:line="240" w:lineRule="auto"/>
              <w:ind w:left="200" w:firstLine="0"/>
              <w:jc w:val="center"/>
            </w:pPr>
            <w:r>
              <w:t>Легковой автомобиль:</w:t>
            </w:r>
          </w:p>
          <w:p w:rsidR="00E81D93" w:rsidRPr="00CD450B" w:rsidRDefault="00E81D93" w:rsidP="00D07451">
            <w:pPr>
              <w:pStyle w:val="15"/>
              <w:shd w:val="clear" w:color="auto" w:fill="auto"/>
              <w:spacing w:line="240" w:lineRule="auto"/>
              <w:ind w:left="200" w:firstLine="0"/>
              <w:jc w:val="center"/>
            </w:pPr>
            <w:r>
              <w:t>КИА РИО, 2013 г.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D450B" w:rsidRDefault="00E81D93" w:rsidP="00D07451">
            <w:pPr>
              <w:pStyle w:val="15"/>
              <w:shd w:val="clear" w:color="auto" w:fill="auto"/>
              <w:spacing w:line="240" w:lineRule="auto"/>
              <w:ind w:firstLine="78"/>
              <w:jc w:val="center"/>
            </w:pPr>
            <w:r>
              <w:t>502391,05 (в т.ч. доход, полученный от продажи автомобиля)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AA58FF">
            <w:pPr>
              <w:rPr>
                <w:sz w:val="10"/>
                <w:szCs w:val="10"/>
              </w:rPr>
            </w:pPr>
          </w:p>
        </w:tc>
      </w:tr>
      <w:tr w:rsidR="00E81D93" w:rsidTr="00D07451">
        <w:trPr>
          <w:trHeight w:val="142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D450B" w:rsidRDefault="00E81D93" w:rsidP="00D07451">
            <w:pPr>
              <w:pStyle w:val="15"/>
              <w:shd w:val="clear" w:color="auto" w:fill="auto"/>
              <w:spacing w:line="240" w:lineRule="auto"/>
              <w:ind w:left="160" w:firstLine="0"/>
              <w:jc w:val="center"/>
            </w:pPr>
            <w:r>
              <w:t>супруг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D07451">
            <w:pPr>
              <w:pStyle w:val="15"/>
              <w:shd w:val="clear" w:color="auto" w:fill="auto"/>
              <w:spacing w:line="240" w:lineRule="auto"/>
              <w:ind w:right="26" w:firstLine="0"/>
              <w:jc w:val="center"/>
            </w:pPr>
            <w:r>
              <w:t>Жилой дом</w:t>
            </w:r>
          </w:p>
          <w:p w:rsidR="00E81D93" w:rsidRDefault="00E81D93" w:rsidP="00D07451">
            <w:pPr>
              <w:pStyle w:val="15"/>
              <w:shd w:val="clear" w:color="auto" w:fill="auto"/>
              <w:spacing w:line="240" w:lineRule="auto"/>
              <w:ind w:right="26" w:firstLine="0"/>
              <w:jc w:val="center"/>
            </w:pPr>
          </w:p>
          <w:p w:rsidR="00E81D93" w:rsidRPr="00CD450B" w:rsidRDefault="00E81D93" w:rsidP="00D07451">
            <w:pPr>
              <w:pStyle w:val="15"/>
              <w:shd w:val="clear" w:color="auto" w:fill="auto"/>
              <w:spacing w:line="240" w:lineRule="auto"/>
              <w:ind w:right="26" w:firstLine="0"/>
              <w:jc w:val="center"/>
            </w:pPr>
            <w: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D07451">
            <w:pPr>
              <w:jc w:val="center"/>
              <w:rPr>
                <w:sz w:val="22"/>
                <w:szCs w:val="22"/>
              </w:rPr>
            </w:pPr>
            <w:r w:rsidRPr="00CD450B">
              <w:rPr>
                <w:sz w:val="22"/>
                <w:szCs w:val="22"/>
              </w:rPr>
              <w:t>93,9</w:t>
            </w:r>
          </w:p>
          <w:p w:rsidR="00E81D93" w:rsidRDefault="00E81D93" w:rsidP="00D07451">
            <w:pPr>
              <w:jc w:val="center"/>
              <w:rPr>
                <w:sz w:val="22"/>
                <w:szCs w:val="22"/>
              </w:rPr>
            </w:pPr>
          </w:p>
          <w:p w:rsidR="00E81D93" w:rsidRPr="00CD450B" w:rsidRDefault="00E81D93" w:rsidP="00D07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D07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81D93" w:rsidRDefault="00E81D93" w:rsidP="00D07451">
            <w:pPr>
              <w:jc w:val="center"/>
              <w:rPr>
                <w:sz w:val="22"/>
                <w:szCs w:val="22"/>
              </w:rPr>
            </w:pPr>
          </w:p>
          <w:p w:rsidR="00E81D93" w:rsidRPr="00CD450B" w:rsidRDefault="00E81D93" w:rsidP="00D07451">
            <w:pPr>
              <w:jc w:val="center"/>
              <w:rPr>
                <w:sz w:val="22"/>
                <w:szCs w:val="22"/>
              </w:rPr>
            </w:pPr>
            <w:r w:rsidRPr="00CD450B">
              <w:rPr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8A3CB4" w:rsidRDefault="00E81D93" w:rsidP="00D07451">
            <w:pPr>
              <w:pStyle w:val="15"/>
              <w:shd w:val="clear" w:color="auto" w:fill="auto"/>
              <w:spacing w:line="240" w:lineRule="auto"/>
              <w:ind w:right="700" w:firstLine="0"/>
              <w:jc w:val="center"/>
            </w:pPr>
            <w:r w:rsidRPr="008A3CB4"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8A3CB4" w:rsidRDefault="00E81D93" w:rsidP="00D07451">
            <w:pPr>
              <w:jc w:val="center"/>
              <w:rPr>
                <w:sz w:val="22"/>
                <w:szCs w:val="22"/>
              </w:rPr>
            </w:pPr>
            <w:r w:rsidRPr="008A3CB4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8A3CB4" w:rsidRDefault="00E81D93" w:rsidP="00D07451">
            <w:pPr>
              <w:jc w:val="center"/>
              <w:rPr>
                <w:sz w:val="22"/>
                <w:szCs w:val="22"/>
              </w:rPr>
            </w:pPr>
            <w:r w:rsidRPr="008A3CB4">
              <w:rPr>
                <w:sz w:val="22"/>
                <w:szCs w:val="22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D07451">
            <w:pPr>
              <w:pStyle w:val="15"/>
              <w:shd w:val="clear" w:color="auto" w:fill="auto"/>
              <w:spacing w:line="240" w:lineRule="auto"/>
              <w:ind w:left="200" w:firstLine="0"/>
              <w:jc w:val="center"/>
            </w:pPr>
            <w:r w:rsidRPr="008A3CB4">
              <w:t>Легковой автомобиль:</w:t>
            </w:r>
          </w:p>
          <w:p w:rsidR="00E81D93" w:rsidRDefault="00E81D93" w:rsidP="00D07451">
            <w:pPr>
              <w:pStyle w:val="15"/>
              <w:shd w:val="clear" w:color="auto" w:fill="auto"/>
              <w:spacing w:line="240" w:lineRule="auto"/>
              <w:ind w:left="200" w:firstLine="0"/>
              <w:jc w:val="center"/>
            </w:pPr>
            <w:r>
              <w:t>ВАЗ 21213, 1997г;</w:t>
            </w:r>
          </w:p>
          <w:p w:rsidR="00E81D93" w:rsidRPr="008A3CB4" w:rsidRDefault="00E81D93" w:rsidP="00D07451">
            <w:pPr>
              <w:pStyle w:val="15"/>
              <w:shd w:val="clear" w:color="auto" w:fill="auto"/>
              <w:spacing w:line="240" w:lineRule="auto"/>
              <w:ind w:left="200" w:firstLine="0"/>
              <w:jc w:val="center"/>
            </w:pPr>
            <w:r>
              <w:t>ШКОДА супер В, 2009г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D450B" w:rsidRDefault="00E81D93" w:rsidP="00D07451">
            <w:pPr>
              <w:pStyle w:val="15"/>
              <w:shd w:val="clear" w:color="auto" w:fill="auto"/>
              <w:spacing w:line="240" w:lineRule="auto"/>
              <w:ind w:firstLine="78"/>
              <w:jc w:val="center"/>
            </w:pPr>
            <w:r>
              <w:t>1406102,23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AA58FF">
            <w:pPr>
              <w:rPr>
                <w:sz w:val="10"/>
                <w:szCs w:val="10"/>
              </w:rPr>
            </w:pPr>
          </w:p>
        </w:tc>
      </w:tr>
      <w:tr w:rsidR="00E81D93" w:rsidTr="00D07451">
        <w:trPr>
          <w:trHeight w:val="808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8A3CB4" w:rsidRDefault="00E81D93" w:rsidP="00D07451">
            <w:pPr>
              <w:pStyle w:val="15"/>
              <w:shd w:val="clear" w:color="auto" w:fill="auto"/>
              <w:spacing w:line="240" w:lineRule="auto"/>
              <w:ind w:left="160" w:firstLine="0"/>
              <w:jc w:val="center"/>
            </w:pPr>
            <w:r>
              <w:t>сын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D450B" w:rsidRDefault="00E81D93" w:rsidP="00D07451">
            <w:pPr>
              <w:pStyle w:val="15"/>
              <w:shd w:val="clear" w:color="auto" w:fill="auto"/>
              <w:spacing w:line="240" w:lineRule="auto"/>
              <w:ind w:right="520" w:firstLine="0"/>
              <w:jc w:val="center"/>
            </w:pPr>
            <w: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D450B" w:rsidRDefault="00E81D93" w:rsidP="00D07451">
            <w:pPr>
              <w:pStyle w:val="15"/>
              <w:shd w:val="clear" w:color="auto" w:fill="auto"/>
              <w:spacing w:line="240" w:lineRule="auto"/>
              <w:ind w:right="240" w:firstLine="0"/>
              <w:jc w:val="center"/>
            </w:pPr>
            <w: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D450B" w:rsidRDefault="00E81D93" w:rsidP="00D07451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>
              <w:t>нет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D07451">
            <w:pPr>
              <w:pStyle w:val="15"/>
              <w:shd w:val="clear" w:color="auto" w:fill="auto"/>
              <w:spacing w:line="240" w:lineRule="auto"/>
              <w:ind w:right="26" w:firstLine="0"/>
              <w:jc w:val="center"/>
            </w:pPr>
            <w:r>
              <w:t>Жилой дом</w:t>
            </w:r>
          </w:p>
          <w:p w:rsidR="00E81D93" w:rsidRPr="00CD450B" w:rsidRDefault="00E81D93" w:rsidP="00D07451">
            <w:pPr>
              <w:pStyle w:val="15"/>
              <w:shd w:val="clear" w:color="auto" w:fill="auto"/>
              <w:spacing w:line="240" w:lineRule="auto"/>
              <w:ind w:right="26" w:firstLine="0"/>
              <w:jc w:val="center"/>
            </w:pPr>
            <w:r>
              <w:t>Земельный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D07451">
            <w:pPr>
              <w:jc w:val="center"/>
              <w:rPr>
                <w:sz w:val="22"/>
                <w:szCs w:val="22"/>
              </w:rPr>
            </w:pPr>
            <w:r w:rsidRPr="00CD450B">
              <w:rPr>
                <w:sz w:val="22"/>
                <w:szCs w:val="22"/>
              </w:rPr>
              <w:t>93,9</w:t>
            </w:r>
          </w:p>
          <w:p w:rsidR="00E81D93" w:rsidRDefault="00E81D93" w:rsidP="00D07451">
            <w:pPr>
              <w:jc w:val="center"/>
              <w:rPr>
                <w:sz w:val="22"/>
                <w:szCs w:val="22"/>
              </w:rPr>
            </w:pPr>
          </w:p>
          <w:p w:rsidR="00E81D93" w:rsidRPr="00CD450B" w:rsidRDefault="00E81D93" w:rsidP="00D07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D07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81D93" w:rsidRDefault="00E81D93" w:rsidP="00D07451">
            <w:pPr>
              <w:jc w:val="center"/>
              <w:rPr>
                <w:sz w:val="22"/>
                <w:szCs w:val="22"/>
              </w:rPr>
            </w:pPr>
          </w:p>
          <w:p w:rsidR="00E81D93" w:rsidRPr="00CD450B" w:rsidRDefault="00E81D93" w:rsidP="00D07451">
            <w:pPr>
              <w:jc w:val="center"/>
              <w:rPr>
                <w:sz w:val="22"/>
                <w:szCs w:val="22"/>
              </w:rPr>
            </w:pPr>
            <w:r w:rsidRPr="00CD450B">
              <w:rPr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8A3CB4" w:rsidRDefault="00E81D93" w:rsidP="00D07451">
            <w:pPr>
              <w:pStyle w:val="15"/>
              <w:shd w:val="clear" w:color="auto" w:fill="auto"/>
              <w:spacing w:line="240" w:lineRule="auto"/>
              <w:ind w:left="200" w:firstLine="0"/>
              <w:jc w:val="center"/>
            </w:pPr>
            <w:r>
              <w:t>нет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8A3CB4" w:rsidRDefault="00E81D93" w:rsidP="00D07451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AA58FF">
            <w:pPr>
              <w:rPr>
                <w:sz w:val="10"/>
                <w:szCs w:val="10"/>
              </w:rPr>
            </w:pPr>
          </w:p>
        </w:tc>
      </w:tr>
      <w:tr w:rsidR="00E81D93" w:rsidTr="00D07451">
        <w:trPr>
          <w:trHeight w:val="835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8A3CB4" w:rsidRDefault="00E81D93" w:rsidP="00D07451">
            <w:pPr>
              <w:pStyle w:val="15"/>
              <w:shd w:val="clear" w:color="auto" w:fill="auto"/>
              <w:spacing w:line="240" w:lineRule="auto"/>
              <w:ind w:left="160" w:firstLine="0"/>
              <w:jc w:val="center"/>
            </w:pPr>
            <w: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D450B" w:rsidRDefault="00E81D93" w:rsidP="00D07451">
            <w:pPr>
              <w:pStyle w:val="15"/>
              <w:shd w:val="clear" w:color="auto" w:fill="auto"/>
              <w:spacing w:line="240" w:lineRule="auto"/>
              <w:ind w:right="520" w:firstLine="0"/>
              <w:jc w:val="center"/>
            </w:pPr>
            <w: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D450B" w:rsidRDefault="00E81D93" w:rsidP="00D07451">
            <w:pPr>
              <w:pStyle w:val="15"/>
              <w:shd w:val="clear" w:color="auto" w:fill="auto"/>
              <w:spacing w:line="240" w:lineRule="auto"/>
              <w:ind w:right="240" w:firstLine="0"/>
              <w:jc w:val="center"/>
            </w:pPr>
            <w: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D450B" w:rsidRDefault="00E81D93" w:rsidP="00D07451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>
              <w:t>нет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D07451">
            <w:pPr>
              <w:pStyle w:val="15"/>
              <w:shd w:val="clear" w:color="auto" w:fill="auto"/>
              <w:spacing w:line="240" w:lineRule="auto"/>
              <w:ind w:right="26" w:firstLine="0"/>
              <w:jc w:val="center"/>
            </w:pPr>
            <w:r>
              <w:t>Жилой дом</w:t>
            </w:r>
          </w:p>
          <w:p w:rsidR="00E81D93" w:rsidRPr="00CD450B" w:rsidRDefault="00E81D93" w:rsidP="00D07451">
            <w:pPr>
              <w:pStyle w:val="15"/>
              <w:shd w:val="clear" w:color="auto" w:fill="auto"/>
              <w:spacing w:line="240" w:lineRule="auto"/>
              <w:ind w:right="26" w:firstLine="0"/>
              <w:jc w:val="center"/>
            </w:pPr>
            <w:r>
              <w:t>Земельный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D07451">
            <w:pPr>
              <w:jc w:val="center"/>
              <w:rPr>
                <w:sz w:val="22"/>
                <w:szCs w:val="22"/>
              </w:rPr>
            </w:pPr>
            <w:r w:rsidRPr="00CD450B">
              <w:rPr>
                <w:sz w:val="22"/>
                <w:szCs w:val="22"/>
              </w:rPr>
              <w:t>93,9</w:t>
            </w:r>
          </w:p>
          <w:p w:rsidR="00E81D93" w:rsidRDefault="00E81D93" w:rsidP="00D07451">
            <w:pPr>
              <w:jc w:val="center"/>
              <w:rPr>
                <w:sz w:val="22"/>
                <w:szCs w:val="22"/>
              </w:rPr>
            </w:pPr>
          </w:p>
          <w:p w:rsidR="00E81D93" w:rsidRPr="00CD450B" w:rsidRDefault="00E81D93" w:rsidP="00D07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D07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81D93" w:rsidRDefault="00E81D93" w:rsidP="00D07451">
            <w:pPr>
              <w:jc w:val="center"/>
              <w:rPr>
                <w:sz w:val="22"/>
                <w:szCs w:val="22"/>
              </w:rPr>
            </w:pPr>
          </w:p>
          <w:p w:rsidR="00E81D93" w:rsidRPr="00CD450B" w:rsidRDefault="00E81D93" w:rsidP="00D07451">
            <w:pPr>
              <w:jc w:val="center"/>
              <w:rPr>
                <w:sz w:val="22"/>
                <w:szCs w:val="22"/>
              </w:rPr>
            </w:pPr>
            <w:r w:rsidRPr="00CD450B">
              <w:rPr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8A3CB4" w:rsidRDefault="00E81D93" w:rsidP="00D07451">
            <w:pPr>
              <w:pStyle w:val="15"/>
              <w:shd w:val="clear" w:color="auto" w:fill="auto"/>
              <w:spacing w:line="240" w:lineRule="auto"/>
              <w:ind w:left="200" w:firstLine="0"/>
              <w:jc w:val="center"/>
            </w:pPr>
            <w:r>
              <w:t>нет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8A3CB4" w:rsidRDefault="00E81D93" w:rsidP="00D07451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AA58FF">
            <w:pPr>
              <w:rPr>
                <w:sz w:val="10"/>
                <w:szCs w:val="10"/>
              </w:rPr>
            </w:pPr>
          </w:p>
        </w:tc>
      </w:tr>
    </w:tbl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  <w:r>
        <w:t>Сведения</w:t>
      </w:r>
    </w:p>
    <w:p w:rsidR="00E81D93" w:rsidRPr="008A3CB4" w:rsidRDefault="00E81D93" w:rsidP="008A3CB4">
      <w:pPr>
        <w:pStyle w:val="32"/>
        <w:jc w:val="center"/>
      </w:pPr>
      <w:r w:rsidRPr="008A3CB4">
        <w:t xml:space="preserve">о доходах, расходах, об имуществе и обязательствах </w:t>
      </w:r>
      <w:r>
        <w:t>имущественного характера ведущего</w:t>
      </w:r>
      <w:r w:rsidRPr="008A3CB4">
        <w:t xml:space="preserve"> специалист</w:t>
      </w:r>
      <w:r>
        <w:t>а</w:t>
      </w:r>
      <w:r w:rsidRPr="008A3CB4">
        <w:t xml:space="preserve"> сектора автоматизации и</w:t>
      </w:r>
    </w:p>
    <w:p w:rsidR="00E81D93" w:rsidRDefault="00E81D93" w:rsidP="002F5ECE">
      <w:pPr>
        <w:pStyle w:val="32"/>
        <w:shd w:val="clear" w:color="auto" w:fill="auto"/>
        <w:ind w:firstLine="0"/>
        <w:jc w:val="center"/>
      </w:pPr>
      <w:r w:rsidRPr="008A3CB4">
        <w:t>информационных технологий за пери</w:t>
      </w:r>
      <w:r>
        <w:t>од с 1 января по 31 декабря 2019</w:t>
      </w:r>
      <w:r w:rsidRPr="008A3CB4">
        <w:t xml:space="preserve"> года</w:t>
      </w:r>
    </w:p>
    <w:p w:rsidR="00E81D93" w:rsidRDefault="00E81D93">
      <w:pPr>
        <w:pStyle w:val="32"/>
        <w:shd w:val="clear" w:color="auto" w:fill="auto"/>
        <w:ind w:firstLine="0"/>
        <w:jc w:val="center"/>
      </w:pPr>
    </w:p>
    <w:tbl>
      <w:tblPr>
        <w:tblW w:w="151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9"/>
        <w:gridCol w:w="1896"/>
        <w:gridCol w:w="1157"/>
        <w:gridCol w:w="1416"/>
        <w:gridCol w:w="1838"/>
        <w:gridCol w:w="1258"/>
        <w:gridCol w:w="1440"/>
        <w:gridCol w:w="1718"/>
        <w:gridCol w:w="1411"/>
        <w:gridCol w:w="1225"/>
      </w:tblGrid>
      <w:tr w:rsidR="00E81D93" w:rsidTr="00DA0A58">
        <w:trPr>
          <w:trHeight w:val="586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8A3CB4">
            <w:pPr>
              <w:pStyle w:val="15"/>
              <w:shd w:val="clear" w:color="auto" w:fill="auto"/>
              <w:spacing w:line="278" w:lineRule="exact"/>
              <w:ind w:left="180" w:firstLine="300"/>
            </w:pPr>
            <w:r>
              <w:t>Фамилия и инициалы, чьи</w:t>
            </w:r>
          </w:p>
          <w:p w:rsidR="00E81D93" w:rsidRDefault="00E81D93" w:rsidP="008A3CB4">
            <w:pPr>
              <w:pStyle w:val="15"/>
              <w:shd w:val="clear" w:color="auto" w:fill="auto"/>
              <w:spacing w:line="278" w:lineRule="exact"/>
              <w:ind w:left="180" w:firstLine="300"/>
            </w:pPr>
            <w:r>
              <w:lastRenderedPageBreak/>
              <w:t>сведения размещаются</w:t>
            </w:r>
          </w:p>
        </w:tc>
        <w:tc>
          <w:tcPr>
            <w:tcW w:w="4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8A3CB4">
            <w:pPr>
              <w:pStyle w:val="15"/>
              <w:shd w:val="clear" w:color="auto" w:fill="auto"/>
              <w:spacing w:line="288" w:lineRule="exact"/>
              <w:ind w:firstLine="0"/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8A3CB4">
            <w:pPr>
              <w:pStyle w:val="15"/>
              <w:shd w:val="clear" w:color="auto" w:fill="auto"/>
              <w:spacing w:line="278" w:lineRule="exact"/>
              <w:ind w:firstLine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8A3CB4">
            <w:pPr>
              <w:pStyle w:val="15"/>
              <w:shd w:val="clear" w:color="auto" w:fill="auto"/>
              <w:spacing w:line="274" w:lineRule="exact"/>
              <w:ind w:firstLine="0"/>
              <w:jc w:val="center"/>
            </w:pPr>
            <w:r>
              <w:t xml:space="preserve">Транспортные средства (вид, </w:t>
            </w:r>
            <w:r>
              <w:lastRenderedPageBreak/>
              <w:t>марка)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227D56">
            <w:pPr>
              <w:pStyle w:val="15"/>
              <w:shd w:val="clear" w:color="auto" w:fill="auto"/>
              <w:spacing w:line="274" w:lineRule="exact"/>
              <w:ind w:left="20" w:firstLine="0"/>
              <w:jc w:val="center"/>
            </w:pPr>
            <w:r>
              <w:lastRenderedPageBreak/>
              <w:t xml:space="preserve">Деклариро ванный </w:t>
            </w:r>
            <w:r>
              <w:lastRenderedPageBreak/>
              <w:t>годовой доход (руб.)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227D56">
            <w:pPr>
              <w:pStyle w:val="15"/>
              <w:shd w:val="clear" w:color="auto" w:fill="auto"/>
              <w:spacing w:line="274" w:lineRule="exact"/>
              <w:ind w:left="40" w:firstLine="160"/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 ного имущества, источники)</w:t>
            </w:r>
          </w:p>
        </w:tc>
      </w:tr>
      <w:tr w:rsidR="00E81D93" w:rsidTr="00DA0A58">
        <w:trPr>
          <w:trHeight w:val="2465"/>
        </w:trPr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8A3CB4"/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8A3CB4">
            <w:pPr>
              <w:pStyle w:val="15"/>
              <w:shd w:val="clear" w:color="auto" w:fill="auto"/>
              <w:spacing w:line="240" w:lineRule="auto"/>
              <w:ind w:left="20" w:firstLine="0"/>
              <w:jc w:val="center"/>
            </w:pPr>
            <w:r>
              <w:t>Вид объекта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8A3CB4">
            <w:pPr>
              <w:pStyle w:val="15"/>
              <w:shd w:val="clear" w:color="auto" w:fill="auto"/>
              <w:spacing w:line="269" w:lineRule="exact"/>
              <w:ind w:firstLine="0"/>
              <w:jc w:val="center"/>
            </w:pPr>
            <w:r>
              <w:t>Площадь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777F6E">
            <w:pPr>
              <w:pStyle w:val="15"/>
              <w:shd w:val="clear" w:color="auto" w:fill="auto"/>
              <w:spacing w:line="240" w:lineRule="auto"/>
              <w:ind w:right="31" w:firstLine="0"/>
            </w:pPr>
            <w:r>
              <w:t xml:space="preserve">   Страна        расположения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8A3CB4">
            <w:pPr>
              <w:pStyle w:val="15"/>
              <w:shd w:val="clear" w:color="auto" w:fill="auto"/>
              <w:spacing w:line="240" w:lineRule="auto"/>
              <w:ind w:left="300" w:firstLine="0"/>
            </w:pPr>
            <w:r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8A3CB4">
            <w:pPr>
              <w:pStyle w:val="15"/>
              <w:shd w:val="clear" w:color="auto" w:fill="auto"/>
              <w:spacing w:line="269" w:lineRule="exact"/>
              <w:ind w:right="320" w:firstLine="0"/>
              <w:jc w:val="right"/>
            </w:pPr>
            <w:r>
              <w:t>Площадь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777F6E">
            <w:pPr>
              <w:pStyle w:val="15"/>
              <w:shd w:val="clear" w:color="auto" w:fill="auto"/>
              <w:spacing w:line="269" w:lineRule="exact"/>
              <w:ind w:firstLine="0"/>
              <w:jc w:val="right"/>
            </w:pPr>
            <w:r>
              <w:t>Страна расположения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8A3CB4"/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8A3CB4"/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8A3CB4"/>
        </w:tc>
      </w:tr>
      <w:tr w:rsidR="00E81D93" w:rsidTr="00D07451">
        <w:trPr>
          <w:trHeight w:val="1613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D07451">
            <w:pPr>
              <w:pStyle w:val="15"/>
              <w:shd w:val="clear" w:color="auto" w:fill="auto"/>
              <w:spacing w:line="274" w:lineRule="exact"/>
              <w:ind w:left="180" w:firstLine="0"/>
              <w:jc w:val="center"/>
            </w:pPr>
            <w:r>
              <w:t>Криушичева</w:t>
            </w:r>
          </w:p>
          <w:p w:rsidR="00E81D93" w:rsidRDefault="00E81D93" w:rsidP="00D07451">
            <w:pPr>
              <w:pStyle w:val="15"/>
              <w:shd w:val="clear" w:color="auto" w:fill="auto"/>
              <w:spacing w:line="274" w:lineRule="exact"/>
              <w:ind w:left="180" w:firstLine="0"/>
              <w:jc w:val="center"/>
            </w:pPr>
            <w:r>
              <w:t>Татьяна</w:t>
            </w:r>
          </w:p>
          <w:p w:rsidR="00E81D93" w:rsidRDefault="00E81D93" w:rsidP="00D07451">
            <w:pPr>
              <w:pStyle w:val="15"/>
              <w:shd w:val="clear" w:color="auto" w:fill="auto"/>
              <w:spacing w:line="274" w:lineRule="exact"/>
              <w:ind w:left="180" w:firstLine="0"/>
              <w:jc w:val="center"/>
            </w:pPr>
            <w:r>
              <w:t>Владимировна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D07451">
            <w:pPr>
              <w:pStyle w:val="15"/>
              <w:shd w:val="clear" w:color="auto" w:fill="auto"/>
              <w:spacing w:line="240" w:lineRule="auto"/>
              <w:ind w:left="420" w:firstLine="0"/>
              <w:jc w:val="center"/>
            </w:pPr>
            <w: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D07451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>
              <w:t>47,6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D07451">
            <w:pPr>
              <w:pStyle w:val="15"/>
              <w:shd w:val="clear" w:color="auto" w:fill="auto"/>
              <w:spacing w:line="240" w:lineRule="auto"/>
              <w:ind w:right="380" w:firstLine="0"/>
              <w:jc w:val="center"/>
            </w:pPr>
            <w: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D07451">
            <w:pPr>
              <w:pStyle w:val="15"/>
              <w:shd w:val="clear" w:color="auto" w:fill="auto"/>
              <w:spacing w:line="240" w:lineRule="auto"/>
              <w:ind w:left="20" w:firstLine="0"/>
              <w:jc w:val="center"/>
            </w:pPr>
            <w:r>
              <w:t>земельный участок</w:t>
            </w:r>
          </w:p>
          <w:p w:rsidR="00E81D93" w:rsidRDefault="00E81D93" w:rsidP="00D07451">
            <w:pPr>
              <w:pStyle w:val="15"/>
              <w:shd w:val="clear" w:color="auto" w:fill="auto"/>
              <w:spacing w:line="240" w:lineRule="auto"/>
              <w:ind w:left="20" w:firstLine="0"/>
              <w:jc w:val="center"/>
            </w:pPr>
            <w: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227D56" w:rsidRDefault="00E81D93" w:rsidP="00D07451">
            <w:pPr>
              <w:pStyle w:val="15"/>
              <w:shd w:val="clear" w:color="auto" w:fill="auto"/>
              <w:spacing w:line="240" w:lineRule="auto"/>
              <w:ind w:left="20" w:firstLine="0"/>
              <w:jc w:val="center"/>
            </w:pPr>
            <w:r>
              <w:t>422,0</w:t>
            </w:r>
          </w:p>
          <w:p w:rsidR="00E81D93" w:rsidRDefault="00E81D93" w:rsidP="00D07451">
            <w:pPr>
              <w:pStyle w:val="15"/>
              <w:shd w:val="clear" w:color="auto" w:fill="auto"/>
              <w:spacing w:line="240" w:lineRule="auto"/>
              <w:ind w:left="20" w:firstLine="0"/>
              <w:jc w:val="center"/>
            </w:pPr>
            <w:r>
              <w:t>54,5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D07451">
            <w:pPr>
              <w:pStyle w:val="15"/>
              <w:shd w:val="clear" w:color="auto" w:fill="auto"/>
              <w:spacing w:line="240" w:lineRule="auto"/>
              <w:ind w:right="360" w:firstLine="0"/>
              <w:jc w:val="center"/>
            </w:pPr>
            <w:r>
              <w:t>Россия Россия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861795" w:rsidRDefault="00E81D93" w:rsidP="00D0745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227D56" w:rsidRDefault="00E81D93" w:rsidP="00D07451">
            <w:pPr>
              <w:pStyle w:val="15"/>
              <w:shd w:val="clear" w:color="auto" w:fill="auto"/>
              <w:spacing w:line="240" w:lineRule="auto"/>
              <w:ind w:left="20" w:firstLine="0"/>
              <w:jc w:val="center"/>
            </w:pPr>
            <w:r>
              <w:t>356246,51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8A3CB4">
            <w:pPr>
              <w:rPr>
                <w:sz w:val="10"/>
                <w:szCs w:val="10"/>
              </w:rPr>
            </w:pPr>
          </w:p>
        </w:tc>
      </w:tr>
      <w:tr w:rsidR="00E81D93" w:rsidTr="00D07451">
        <w:trPr>
          <w:trHeight w:val="312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D07451">
            <w:pPr>
              <w:pStyle w:val="15"/>
              <w:shd w:val="clear" w:color="auto" w:fill="auto"/>
              <w:spacing w:line="240" w:lineRule="auto"/>
              <w:ind w:left="180" w:firstLine="0"/>
              <w:jc w:val="center"/>
            </w:pPr>
            <w:r>
              <w:t>супруг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D07451">
            <w:pPr>
              <w:pStyle w:val="15"/>
              <w:spacing w:line="240" w:lineRule="auto"/>
              <w:ind w:firstLine="0"/>
              <w:jc w:val="center"/>
            </w:pPr>
            <w: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227D56" w:rsidRDefault="00E81D93" w:rsidP="00D07451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>
              <w:t>54,5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2F5ECE" w:rsidRDefault="00E81D93" w:rsidP="00D07451">
            <w:pPr>
              <w:pStyle w:val="15"/>
              <w:shd w:val="clear" w:color="auto" w:fill="auto"/>
              <w:spacing w:line="240" w:lineRule="auto"/>
              <w:ind w:right="380" w:firstLine="0"/>
              <w:jc w:val="center"/>
            </w:pPr>
            <w:r w:rsidRPr="002F5ECE"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44107F" w:rsidRDefault="00E81D93" w:rsidP="00D07451">
            <w:pPr>
              <w:ind w:left="20"/>
              <w:jc w:val="center"/>
              <w:rPr>
                <w:rFonts w:eastAsia="Times New Roman"/>
                <w:sz w:val="22"/>
                <w:szCs w:val="22"/>
              </w:rPr>
            </w:pPr>
            <w:r w:rsidRPr="0044107F">
              <w:rPr>
                <w:rFonts w:eastAsia="Times New Roman"/>
                <w:sz w:val="22"/>
                <w:szCs w:val="22"/>
              </w:rPr>
              <w:t xml:space="preserve">Земельный </w:t>
            </w:r>
            <w:r w:rsidRPr="0044107F">
              <w:rPr>
                <w:sz w:val="22"/>
                <w:szCs w:val="22"/>
              </w:rPr>
              <w:t>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44107F" w:rsidRDefault="00E81D93" w:rsidP="00D07451">
            <w:pPr>
              <w:pStyle w:val="15"/>
              <w:shd w:val="clear" w:color="auto" w:fill="auto"/>
              <w:spacing w:line="240" w:lineRule="auto"/>
              <w:ind w:left="-46" w:firstLine="46"/>
              <w:jc w:val="center"/>
            </w:pPr>
            <w:r>
              <w:t>422,0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D07451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227D56" w:rsidRDefault="00E81D93" w:rsidP="00D07451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>
              <w:t xml:space="preserve">Легковой автомобиль: Шевроле </w:t>
            </w:r>
            <w:r>
              <w:rPr>
                <w:lang w:val="en-US"/>
              </w:rPr>
              <w:t>CHEVROLET</w:t>
            </w:r>
            <w:r w:rsidRPr="0044107F">
              <w:t xml:space="preserve"> </w:t>
            </w:r>
            <w:r>
              <w:rPr>
                <w:lang w:val="en-US"/>
              </w:rPr>
              <w:t>KLIT</w:t>
            </w:r>
            <w:r w:rsidRPr="0044107F">
              <w:t xml:space="preserve"> </w:t>
            </w:r>
            <w:r>
              <w:rPr>
                <w:lang w:val="en-US"/>
              </w:rPr>
              <w:t>AVEO</w:t>
            </w:r>
            <w:r>
              <w:t>, 2014г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227D56" w:rsidRDefault="00E81D93" w:rsidP="00D07451">
            <w:pPr>
              <w:pStyle w:val="15"/>
              <w:shd w:val="clear" w:color="auto" w:fill="auto"/>
              <w:spacing w:line="240" w:lineRule="auto"/>
              <w:ind w:left="-68" w:firstLine="0"/>
              <w:jc w:val="center"/>
            </w:pPr>
            <w: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8A3CB4">
            <w:pPr>
              <w:rPr>
                <w:sz w:val="10"/>
                <w:szCs w:val="10"/>
              </w:rPr>
            </w:pPr>
          </w:p>
        </w:tc>
      </w:tr>
      <w:tr w:rsidR="00E81D93" w:rsidTr="00DA0A58">
        <w:trPr>
          <w:trHeight w:val="446"/>
        </w:trPr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8A3CB4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2F5ECE">
            <w:pPr>
              <w:pStyle w:val="15"/>
              <w:spacing w:line="240" w:lineRule="auto"/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8A3CB4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8A3CB4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8A3CB4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8A3CB4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8A3CB4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F5ECE" w:rsidRDefault="00E81D93" w:rsidP="008A3CB4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8A3CB4">
            <w:pPr>
              <w:rPr>
                <w:sz w:val="10"/>
                <w:szCs w:val="10"/>
              </w:rPr>
            </w:pP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8A3CB4">
            <w:pPr>
              <w:rPr>
                <w:sz w:val="10"/>
                <w:szCs w:val="10"/>
              </w:rPr>
            </w:pPr>
          </w:p>
        </w:tc>
      </w:tr>
      <w:tr w:rsidR="00E81D93" w:rsidTr="00DA0A58">
        <w:trPr>
          <w:trHeight w:val="80"/>
        </w:trPr>
        <w:tc>
          <w:tcPr>
            <w:tcW w:w="1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8A3CB4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2F5ECE">
            <w:pPr>
              <w:pStyle w:val="15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2F5ECE">
            <w:pPr>
              <w:pStyle w:val="15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8A3CB4">
            <w:pPr>
              <w:pStyle w:val="15"/>
              <w:shd w:val="clear" w:color="auto" w:fill="auto"/>
              <w:spacing w:line="240" w:lineRule="auto"/>
              <w:ind w:right="380" w:firstLine="0"/>
              <w:jc w:val="right"/>
            </w:pP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8A3CB4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8A3CB4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8A3CB4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8A3CB4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8A3CB4">
            <w:pPr>
              <w:rPr>
                <w:sz w:val="10"/>
                <w:szCs w:val="10"/>
              </w:rPr>
            </w:pP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8A3CB4">
            <w:pPr>
              <w:rPr>
                <w:sz w:val="10"/>
                <w:szCs w:val="10"/>
              </w:rPr>
            </w:pPr>
          </w:p>
        </w:tc>
      </w:tr>
    </w:tbl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Pr="003D0F0A" w:rsidRDefault="00E81D93" w:rsidP="003D0F0A">
      <w:pPr>
        <w:pStyle w:val="32"/>
        <w:jc w:val="center"/>
      </w:pPr>
      <w:r w:rsidRPr="003D0F0A">
        <w:t>Сведения</w:t>
      </w:r>
    </w:p>
    <w:p w:rsidR="00E81D93" w:rsidRPr="003D0F0A" w:rsidRDefault="00E81D93" w:rsidP="003D0F0A">
      <w:pPr>
        <w:pStyle w:val="32"/>
        <w:jc w:val="center"/>
      </w:pPr>
      <w:r w:rsidRPr="003D0F0A">
        <w:t xml:space="preserve">         о доходах, расходах, об имуществе и обязательствах имущественного характера ведущего специалиста отдела по проблемам семьи, материнства и детства, назначения и выплаты детских пособий за период с 1 января по 31 декабря 201</w:t>
      </w:r>
      <w:r w:rsidRPr="0044107F">
        <w:t>9</w:t>
      </w:r>
      <w:r w:rsidRPr="003D0F0A">
        <w:t xml:space="preserve"> года</w:t>
      </w: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Pr="002B20BE" w:rsidRDefault="00E81D93" w:rsidP="003D0F0A">
      <w:pPr>
        <w:pStyle w:val="32"/>
        <w:shd w:val="clear" w:color="auto" w:fill="auto"/>
        <w:ind w:firstLine="0"/>
        <w:sectPr w:rsidR="00E81D93" w:rsidRPr="002B20BE" w:rsidSect="00DA0A58">
          <w:headerReference w:type="even" r:id="rId16"/>
          <w:headerReference w:type="default" r:id="rId17"/>
          <w:type w:val="continuous"/>
          <w:pgSz w:w="16837" w:h="11905" w:orient="landscape"/>
          <w:pgMar w:top="567" w:right="677" w:bottom="426" w:left="1051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9"/>
        <w:gridCol w:w="2203"/>
        <w:gridCol w:w="1181"/>
        <w:gridCol w:w="1445"/>
        <w:gridCol w:w="1872"/>
        <w:gridCol w:w="1286"/>
        <w:gridCol w:w="1474"/>
        <w:gridCol w:w="1747"/>
        <w:gridCol w:w="1247"/>
        <w:gridCol w:w="1667"/>
      </w:tblGrid>
      <w:tr w:rsidR="00E81D93" w:rsidTr="005E0F3F">
        <w:trPr>
          <w:trHeight w:val="715"/>
          <w:jc w:val="center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right="260" w:firstLine="0"/>
              <w:jc w:val="right"/>
            </w:pPr>
            <w:r>
              <w:lastRenderedPageBreak/>
              <w:t>Фамилия и инициалы, чьи сведения размещаются</w:t>
            </w:r>
          </w:p>
        </w:tc>
        <w:tc>
          <w:tcPr>
            <w:tcW w:w="4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88" w:lineRule="exact"/>
              <w:ind w:firstLine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t>Транспортные     средства (вид, марка)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5E0F3F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left="103" w:firstLine="0"/>
              <w:jc w:val="center"/>
            </w:pPr>
            <w:r>
              <w:t>Деклариро</w:t>
            </w:r>
          </w:p>
          <w:p w:rsidR="00E81D93" w:rsidRDefault="00E81D93" w:rsidP="005E0F3F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left="103" w:firstLine="0"/>
              <w:jc w:val="center"/>
            </w:pPr>
            <w:r>
              <w:t>ванный</w:t>
            </w:r>
          </w:p>
          <w:p w:rsidR="00E81D93" w:rsidRDefault="00E81D93" w:rsidP="005E0F3F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left="60" w:firstLine="0"/>
              <w:jc w:val="center"/>
            </w:pPr>
            <w:r>
              <w:t>годовой доход</w:t>
            </w:r>
          </w:p>
          <w:p w:rsidR="00E81D93" w:rsidRPr="0035465F" w:rsidRDefault="00E81D93" w:rsidP="005E0F3F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  <w:jc w:val="center"/>
            </w:pPr>
            <w:r w:rsidRPr="0035465F">
              <w:t>(руб)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5E0F3F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left="20" w:firstLine="160"/>
              <w:jc w:val="center"/>
            </w:pPr>
            <w:r>
              <w:t>Сведения об источниках получения средств, за счет которых совершена сделка (вид приобретен ного имущества, источники)</w:t>
            </w:r>
          </w:p>
        </w:tc>
      </w:tr>
      <w:tr w:rsidR="00E81D93" w:rsidTr="005E0F3F">
        <w:trPr>
          <w:trHeight w:val="2392"/>
          <w:jc w:val="center"/>
        </w:trPr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Вид объекта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64" w:lineRule="exact"/>
              <w:ind w:left="20" w:firstLine="0"/>
            </w:pPr>
            <w:r>
              <w:t>Площадь (кв.м)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left="20" w:firstLine="360"/>
            </w:pPr>
            <w:r>
              <w:t>Страна расположения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Вид объекта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64" w:lineRule="exact"/>
              <w:ind w:right="320" w:firstLine="0"/>
              <w:jc w:val="right"/>
            </w:pPr>
            <w:r>
              <w:t>Площадь (кв.м.)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69" w:lineRule="exact"/>
              <w:ind w:right="340" w:firstLine="0"/>
              <w:jc w:val="right"/>
            </w:pPr>
            <w:r>
              <w:t>Страна расположе</w:t>
            </w:r>
            <w:r>
              <w:softHyphen/>
              <w:t>ния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</w:pPr>
          </w:p>
        </w:tc>
      </w:tr>
      <w:tr w:rsidR="00E81D93" w:rsidTr="00D07451">
        <w:trPr>
          <w:trHeight w:val="820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D07451">
            <w:pPr>
              <w:pStyle w:val="15"/>
              <w:framePr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t>Кудренко Кристина Арсеновна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D07451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400" w:firstLine="0"/>
              <w:jc w:val="center"/>
            </w:pPr>
            <w:r>
              <w:t>Квартира</w:t>
            </w:r>
          </w:p>
          <w:p w:rsidR="00E81D93" w:rsidRDefault="00E81D93" w:rsidP="00D07451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400" w:firstLine="0"/>
              <w:jc w:val="center"/>
            </w:pPr>
            <w:r>
              <w:t>Жилой дом (4/5)</w:t>
            </w:r>
          </w:p>
          <w:p w:rsidR="00E81D93" w:rsidRPr="00861795" w:rsidRDefault="00E81D93" w:rsidP="00D07451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400" w:firstLine="0"/>
              <w:jc w:val="center"/>
            </w:pPr>
            <w:r>
              <w:t>Земельный участок (4/5)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D07451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400" w:firstLine="0"/>
              <w:jc w:val="center"/>
            </w:pPr>
            <w:r>
              <w:t>56,8</w:t>
            </w:r>
          </w:p>
          <w:p w:rsidR="00E81D93" w:rsidRDefault="00E81D93" w:rsidP="00D07451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400" w:firstLine="0"/>
              <w:jc w:val="center"/>
            </w:pPr>
            <w:r>
              <w:t>66,0</w:t>
            </w:r>
          </w:p>
          <w:p w:rsidR="00E81D93" w:rsidRDefault="00E81D93" w:rsidP="00D07451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400" w:firstLine="0"/>
              <w:jc w:val="center"/>
            </w:pPr>
          </w:p>
          <w:p w:rsidR="00E81D93" w:rsidRPr="00861795" w:rsidRDefault="00E81D93" w:rsidP="00D07451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400" w:firstLine="0"/>
              <w:jc w:val="center"/>
            </w:pPr>
            <w:r>
              <w:t>500,0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D07451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360"/>
              <w:jc w:val="center"/>
            </w:pPr>
            <w:r>
              <w:t>Россия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A05680" w:rsidRDefault="00E81D93" w:rsidP="00D07451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A05680" w:rsidRDefault="00E81D93" w:rsidP="00D07451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A05680" w:rsidRDefault="00E81D93" w:rsidP="00D07451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D07451" w:rsidRDefault="00E81D93" w:rsidP="00D07451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D07451">
              <w:rPr>
                <w:sz w:val="22"/>
                <w:szCs w:val="2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44107F" w:rsidRDefault="00E81D93" w:rsidP="00D07451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  <w:jc w:val="center"/>
            </w:pPr>
            <w:r>
              <w:rPr>
                <w:lang w:val="en-US"/>
              </w:rPr>
              <w:t>58526</w:t>
            </w:r>
            <w:r>
              <w:t>,59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861795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59" w:lineRule="exact"/>
              <w:ind w:left="20" w:firstLine="0"/>
            </w:pPr>
          </w:p>
        </w:tc>
      </w:tr>
      <w:tr w:rsidR="00E81D93" w:rsidTr="00D07451">
        <w:trPr>
          <w:trHeight w:val="802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D07451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супруг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D07451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000" w:firstLine="0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A05680" w:rsidRDefault="00E81D93" w:rsidP="00D07451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A05680" w:rsidRDefault="00E81D93" w:rsidP="00D07451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D07451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420" w:firstLine="0"/>
              <w:jc w:val="center"/>
            </w:pPr>
            <w:r>
              <w:t>квартира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D07451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right="320" w:firstLine="0"/>
              <w:jc w:val="center"/>
            </w:pPr>
            <w:r>
              <w:t>56,8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D07451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right="340" w:firstLine="0"/>
              <w:jc w:val="center"/>
            </w:pPr>
            <w:r>
              <w:t>Россия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D07451">
            <w:pPr>
              <w:pStyle w:val="15"/>
              <w:framePr w:wrap="notBeside" w:vAnchor="text" w:hAnchor="text" w:xAlign="center" w:y="1"/>
              <w:shd w:val="clear" w:color="auto" w:fill="auto"/>
              <w:spacing w:line="264" w:lineRule="exact"/>
              <w:ind w:left="80" w:firstLine="0"/>
              <w:jc w:val="center"/>
            </w:pPr>
            <w:r>
              <w:t>Легковой автомобиль: ПЕЖО 407,</w:t>
            </w:r>
          </w:p>
          <w:p w:rsidR="00E81D93" w:rsidRPr="005E0F3F" w:rsidRDefault="00E81D93" w:rsidP="00D07451">
            <w:pPr>
              <w:pStyle w:val="15"/>
              <w:framePr w:wrap="notBeside" w:vAnchor="text" w:hAnchor="text" w:xAlign="center" w:y="1"/>
              <w:shd w:val="clear" w:color="auto" w:fill="auto"/>
              <w:spacing w:line="264" w:lineRule="exact"/>
              <w:ind w:left="80" w:firstLine="0"/>
              <w:jc w:val="center"/>
            </w:pPr>
            <w:r>
              <w:t>2006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5E0F3F" w:rsidRDefault="00E81D93" w:rsidP="00D07451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  <w:jc w:val="center"/>
            </w:pPr>
            <w:r>
              <w:t>557635,56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5E0F3F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59" w:lineRule="exact"/>
              <w:ind w:left="20" w:firstLine="0"/>
            </w:pPr>
          </w:p>
        </w:tc>
      </w:tr>
      <w:tr w:rsidR="00E81D93" w:rsidTr="00D07451">
        <w:trPr>
          <w:trHeight w:val="739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D07451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сын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D07451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-29" w:firstLine="0"/>
              <w:jc w:val="center"/>
            </w:pPr>
            <w:r>
              <w:t>Жилой дом (1/10)</w:t>
            </w:r>
          </w:p>
          <w:p w:rsidR="00E81D93" w:rsidRPr="00A05680" w:rsidRDefault="00E81D93" w:rsidP="00D07451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-29" w:firstLine="0"/>
              <w:jc w:val="center"/>
            </w:pPr>
            <w:r>
              <w:t>Земельный участок (1/10)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D07451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  <w:p w:rsidR="00E81D93" w:rsidRDefault="00E81D93" w:rsidP="00D07451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</w:p>
          <w:p w:rsidR="00E81D93" w:rsidRPr="00C771A0" w:rsidRDefault="00E81D93" w:rsidP="00D07451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771A0" w:rsidRDefault="00E81D93" w:rsidP="00D07451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D07451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420" w:firstLine="0"/>
              <w:jc w:val="center"/>
            </w:pPr>
            <w:r>
              <w:t>квартира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D07451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right="320" w:firstLine="0"/>
              <w:jc w:val="center"/>
            </w:pPr>
            <w:r>
              <w:t>56,8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D07451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right="340" w:firstLine="0"/>
              <w:jc w:val="center"/>
            </w:pPr>
            <w:r>
              <w:t>Россия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771A0" w:rsidRDefault="00E81D93" w:rsidP="00D07451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C771A0">
              <w:rPr>
                <w:sz w:val="22"/>
                <w:szCs w:val="2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771A0" w:rsidRDefault="00E81D93" w:rsidP="00D07451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C771A0">
              <w:rPr>
                <w:sz w:val="22"/>
                <w:szCs w:val="22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05680" w:rsidRDefault="00E81D93" w:rsidP="00C771A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1D93" w:rsidTr="00D07451">
        <w:trPr>
          <w:trHeight w:val="739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D07451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сын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D07451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-29" w:firstLine="0"/>
              <w:jc w:val="center"/>
            </w:pPr>
            <w:r>
              <w:t>Жилой дом (1/10)</w:t>
            </w:r>
          </w:p>
          <w:p w:rsidR="00E81D93" w:rsidRPr="00A05680" w:rsidRDefault="00E81D93" w:rsidP="00D07451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-29" w:firstLine="0"/>
              <w:jc w:val="center"/>
            </w:pPr>
            <w:r>
              <w:t>Земельный участок (1/10)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D07451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  <w:p w:rsidR="00E81D93" w:rsidRDefault="00E81D93" w:rsidP="00D07451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</w:p>
          <w:p w:rsidR="00E81D93" w:rsidRPr="00C771A0" w:rsidRDefault="00E81D93" w:rsidP="00D07451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771A0" w:rsidRDefault="00E81D93" w:rsidP="00D07451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D07451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420" w:firstLine="0"/>
              <w:jc w:val="center"/>
            </w:pPr>
            <w:r>
              <w:t>квартира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D07451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right="320" w:firstLine="0"/>
              <w:jc w:val="center"/>
            </w:pPr>
            <w:r>
              <w:t>56,8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D07451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right="340" w:firstLine="0"/>
              <w:jc w:val="center"/>
            </w:pPr>
            <w:r>
              <w:t>Россия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771A0" w:rsidRDefault="00E81D93" w:rsidP="00D07451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C771A0">
              <w:rPr>
                <w:sz w:val="22"/>
                <w:szCs w:val="2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771A0" w:rsidRDefault="00E81D93" w:rsidP="00D07451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C771A0">
              <w:rPr>
                <w:sz w:val="22"/>
                <w:szCs w:val="22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A0568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81D93" w:rsidRPr="000D3385" w:rsidRDefault="00E81D93">
      <w:pPr>
        <w:rPr>
          <w:sz w:val="2"/>
          <w:szCs w:val="2"/>
        </w:rPr>
        <w:sectPr w:rsidR="00E81D93" w:rsidRPr="000D3385">
          <w:headerReference w:type="even" r:id="rId18"/>
          <w:headerReference w:type="default" r:id="rId19"/>
          <w:type w:val="continuous"/>
          <w:pgSz w:w="16837" w:h="11905" w:orient="landscape"/>
          <w:pgMar w:top="883" w:right="289" w:bottom="4785" w:left="827" w:header="0" w:footer="3" w:gutter="0"/>
          <w:cols w:space="720"/>
          <w:noEndnote/>
          <w:docGrid w:linePitch="360"/>
        </w:sectPr>
      </w:pPr>
    </w:p>
    <w:p w:rsidR="00E81D93" w:rsidRPr="000D3385" w:rsidRDefault="00E81D93" w:rsidP="000D3385">
      <w:pPr>
        <w:pStyle w:val="32"/>
        <w:shd w:val="clear" w:color="auto" w:fill="auto"/>
        <w:ind w:firstLine="0"/>
        <w:sectPr w:rsidR="00E81D93" w:rsidRPr="000D3385">
          <w:type w:val="continuous"/>
          <w:pgSz w:w="16837" w:h="11905" w:orient="landscape"/>
          <w:pgMar w:top="955" w:right="2617" w:bottom="9739" w:left="803" w:header="0" w:footer="3" w:gutter="0"/>
          <w:cols w:space="720"/>
          <w:noEndnote/>
          <w:docGrid w:linePitch="360"/>
        </w:sectPr>
      </w:pPr>
    </w:p>
    <w:p w:rsidR="00E81D93" w:rsidRPr="000D3385" w:rsidRDefault="00E81D93">
      <w:pPr>
        <w:rPr>
          <w:sz w:val="2"/>
          <w:szCs w:val="2"/>
        </w:rPr>
        <w:sectPr w:rsidR="00E81D93" w:rsidRPr="000D3385">
          <w:type w:val="continuous"/>
          <w:pgSz w:w="16837" w:h="11905" w:orient="landscape"/>
          <w:pgMar w:top="878" w:right="567" w:bottom="5097" w:left="860" w:header="0" w:footer="3" w:gutter="0"/>
          <w:cols w:space="720"/>
          <w:noEndnote/>
          <w:docGrid w:linePitch="360"/>
        </w:sectPr>
      </w:pPr>
    </w:p>
    <w:p w:rsidR="00E81D93" w:rsidRPr="000D3385" w:rsidRDefault="00E81D93">
      <w:pPr>
        <w:rPr>
          <w:sz w:val="2"/>
          <w:szCs w:val="2"/>
        </w:rPr>
        <w:sectPr w:rsidR="00E81D93" w:rsidRPr="000D3385">
          <w:headerReference w:type="even" r:id="rId20"/>
          <w:headerReference w:type="default" r:id="rId21"/>
          <w:type w:val="continuous"/>
          <w:pgSz w:w="16837" w:h="11905" w:orient="landscape"/>
          <w:pgMar w:top="883" w:right="567" w:bottom="4157" w:left="860" w:header="0" w:footer="3" w:gutter="0"/>
          <w:cols w:space="720"/>
          <w:noEndnote/>
          <w:docGrid w:linePitch="360"/>
        </w:sectPr>
      </w:pPr>
    </w:p>
    <w:p w:rsidR="00E81D93" w:rsidRPr="000D3385" w:rsidRDefault="00E81D93">
      <w:pPr>
        <w:rPr>
          <w:sz w:val="2"/>
          <w:szCs w:val="2"/>
        </w:rPr>
        <w:sectPr w:rsidR="00E81D93" w:rsidRPr="000D3385">
          <w:type w:val="continuous"/>
          <w:pgSz w:w="16837" w:h="11905" w:orient="landscape"/>
          <w:pgMar w:top="1358" w:right="669" w:bottom="1320" w:left="761" w:header="0" w:footer="3" w:gutter="0"/>
          <w:cols w:space="720"/>
          <w:noEndnote/>
          <w:docGrid w:linePitch="360"/>
        </w:sectPr>
      </w:pPr>
    </w:p>
    <w:p w:rsidR="00E81D93" w:rsidRPr="00C771A0" w:rsidRDefault="00E81D93" w:rsidP="000D3385">
      <w:pPr>
        <w:keepNext/>
        <w:keepLines/>
        <w:spacing w:line="240" w:lineRule="auto"/>
        <w:jc w:val="center"/>
      </w:pPr>
      <w:r w:rsidRPr="00C771A0">
        <w:lastRenderedPageBreak/>
        <w:t>Сведения</w:t>
      </w:r>
    </w:p>
    <w:p w:rsidR="00E81D93" w:rsidRPr="00C771A0" w:rsidRDefault="00E81D93" w:rsidP="000D3385">
      <w:pPr>
        <w:keepNext/>
        <w:keepLines/>
        <w:spacing w:line="240" w:lineRule="auto"/>
        <w:jc w:val="center"/>
      </w:pPr>
      <w:r w:rsidRPr="00C771A0">
        <w:t xml:space="preserve">о доходах, расходах, об имуществе и обязательствах </w:t>
      </w:r>
      <w:r>
        <w:t>имущественного характера ведущего</w:t>
      </w:r>
      <w:r w:rsidRPr="00C771A0">
        <w:t xml:space="preserve"> специалист</w:t>
      </w:r>
      <w:r>
        <w:t>а</w:t>
      </w:r>
      <w:r w:rsidRPr="00C771A0">
        <w:t xml:space="preserve"> отдела по проблемам семьи,</w:t>
      </w:r>
    </w:p>
    <w:p w:rsidR="00E81D93" w:rsidRDefault="00E81D93" w:rsidP="000D3385">
      <w:pPr>
        <w:keepNext/>
        <w:keepLines/>
        <w:spacing w:line="240" w:lineRule="auto"/>
        <w:jc w:val="center"/>
      </w:pPr>
      <w:r w:rsidRPr="00C771A0">
        <w:t>материнства и детства, назначения и выплаты детских пособий за пери</w:t>
      </w:r>
      <w:r>
        <w:t>од с 1 января по 31 декабря 2019</w:t>
      </w:r>
      <w:r w:rsidRPr="00C771A0">
        <w:t xml:space="preserve"> года</w:t>
      </w:r>
    </w:p>
    <w:p w:rsidR="00E81D93" w:rsidRDefault="00E81D93" w:rsidP="00C771A0">
      <w:pPr>
        <w:keepNext/>
        <w:keepLines/>
        <w:spacing w:line="240" w:lineRule="auto"/>
        <w:ind w:left="5340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9"/>
        <w:gridCol w:w="1896"/>
        <w:gridCol w:w="1157"/>
        <w:gridCol w:w="1416"/>
        <w:gridCol w:w="1838"/>
        <w:gridCol w:w="1258"/>
        <w:gridCol w:w="1440"/>
        <w:gridCol w:w="1718"/>
        <w:gridCol w:w="1411"/>
        <w:gridCol w:w="1445"/>
      </w:tblGrid>
      <w:tr w:rsidR="00E81D93" w:rsidRPr="00C771A0" w:rsidTr="00C771A0">
        <w:trPr>
          <w:trHeight w:val="581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771A0" w:rsidRDefault="00E81D93" w:rsidP="00C771A0">
            <w:pPr>
              <w:spacing w:line="274" w:lineRule="exact"/>
              <w:ind w:left="180" w:firstLine="300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Фамилия и инициалы, чьи</w:t>
            </w:r>
          </w:p>
        </w:tc>
        <w:tc>
          <w:tcPr>
            <w:tcW w:w="4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771A0" w:rsidRDefault="00E81D93" w:rsidP="00C771A0">
            <w:pPr>
              <w:spacing w:line="283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771A0" w:rsidRDefault="00E81D93" w:rsidP="00C771A0">
            <w:pPr>
              <w:spacing w:line="274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771A0" w:rsidRDefault="00E81D93" w:rsidP="00C771A0">
            <w:pPr>
              <w:spacing w:line="278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Транспортные средства (вид,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771A0" w:rsidRDefault="00E81D93" w:rsidP="00C771A0">
            <w:pPr>
              <w:spacing w:line="269" w:lineRule="exact"/>
              <w:ind w:left="20"/>
              <w:jc w:val="center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Деклариро ванный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771A0" w:rsidRDefault="00E81D93" w:rsidP="00C771A0">
            <w:pPr>
              <w:spacing w:line="269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Сведения об источниках</w:t>
            </w:r>
          </w:p>
        </w:tc>
      </w:tr>
      <w:tr w:rsidR="00E81D93" w:rsidRPr="00C771A0" w:rsidTr="00C771A0">
        <w:trPr>
          <w:trHeight w:val="2413"/>
        </w:trPr>
        <w:tc>
          <w:tcPr>
            <w:tcW w:w="1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771A0" w:rsidRDefault="00E81D93" w:rsidP="00C771A0">
            <w:pPr>
              <w:spacing w:line="283" w:lineRule="exact"/>
              <w:ind w:left="180" w:firstLine="30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сведения размещают</w:t>
            </w:r>
            <w:r w:rsidRPr="00C771A0">
              <w:rPr>
                <w:rFonts w:eastAsia="Times New Roman"/>
                <w:sz w:val="22"/>
                <w:szCs w:val="22"/>
              </w:rPr>
              <w:t>ся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771A0" w:rsidRDefault="00E81D93" w:rsidP="00C771A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Вид объекта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771A0" w:rsidRDefault="00E81D93" w:rsidP="00C771A0">
            <w:pPr>
              <w:spacing w:line="269" w:lineRule="exact"/>
              <w:ind w:right="32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Площад</w:t>
            </w:r>
            <w:r w:rsidRPr="00C771A0">
              <w:rPr>
                <w:rFonts w:eastAsia="Times New Roman"/>
                <w:sz w:val="22"/>
                <w:szCs w:val="22"/>
              </w:rPr>
              <w:t>ь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771A0" w:rsidRDefault="00E81D93" w:rsidP="00C771A0">
            <w:pPr>
              <w:spacing w:line="269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Страна расположе</w:t>
            </w:r>
            <w:r w:rsidRPr="00C771A0">
              <w:rPr>
                <w:rFonts w:eastAsia="Times New Roman"/>
                <w:sz w:val="22"/>
                <w:szCs w:val="22"/>
              </w:rPr>
              <w:softHyphen/>
              <w:t>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771A0" w:rsidRDefault="00E81D93" w:rsidP="00C771A0">
            <w:pPr>
              <w:ind w:right="420"/>
              <w:jc w:val="right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771A0" w:rsidRDefault="00E81D93" w:rsidP="00C771A0">
            <w:pPr>
              <w:spacing w:line="269" w:lineRule="exact"/>
              <w:ind w:right="150"/>
              <w:jc w:val="center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Площадь (кв</w:t>
            </w:r>
            <w:r>
              <w:rPr>
                <w:rFonts w:eastAsia="Times New Roman"/>
                <w:sz w:val="22"/>
                <w:szCs w:val="22"/>
              </w:rPr>
              <w:t>.м</w:t>
            </w:r>
            <w:r w:rsidRPr="00C771A0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771A0" w:rsidRDefault="00E81D93" w:rsidP="00C771A0">
            <w:pPr>
              <w:spacing w:line="274" w:lineRule="exact"/>
              <w:ind w:left="20" w:firstLine="360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771A0" w:rsidRDefault="00E81D93" w:rsidP="00C771A0">
            <w:pPr>
              <w:ind w:left="660"/>
              <w:jc w:val="center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марка)</w:t>
            </w: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771A0" w:rsidRDefault="00E81D93" w:rsidP="00C771A0">
            <w:pPr>
              <w:spacing w:line="274" w:lineRule="exact"/>
              <w:ind w:left="20"/>
              <w:jc w:val="center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годовой доход (руб.)</w:t>
            </w: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771A0" w:rsidRDefault="00E81D93" w:rsidP="00C771A0">
            <w:pPr>
              <w:spacing w:line="274" w:lineRule="exact"/>
              <w:ind w:left="40"/>
              <w:jc w:val="center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получения средств, за счет которых совершена сделка (вид приобретен ного имущества, источники)</w:t>
            </w:r>
          </w:p>
        </w:tc>
      </w:tr>
      <w:tr w:rsidR="00E81D93" w:rsidRPr="00C771A0" w:rsidTr="00C94630">
        <w:trPr>
          <w:trHeight w:val="1123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C94630">
            <w:pPr>
              <w:spacing w:line="274" w:lineRule="exact"/>
              <w:ind w:left="180"/>
              <w:jc w:val="center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Лохманова</w:t>
            </w:r>
          </w:p>
          <w:p w:rsidR="00E81D93" w:rsidRPr="00C771A0" w:rsidRDefault="00E81D93" w:rsidP="00C94630">
            <w:pPr>
              <w:spacing w:line="274" w:lineRule="exact"/>
              <w:ind w:left="180"/>
              <w:jc w:val="center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Инна</w:t>
            </w:r>
          </w:p>
          <w:p w:rsidR="00E81D93" w:rsidRPr="00C771A0" w:rsidRDefault="00E81D93" w:rsidP="00C94630">
            <w:pPr>
              <w:spacing w:line="274" w:lineRule="exact"/>
              <w:ind w:left="180"/>
              <w:jc w:val="center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Владимировна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C9463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земельный</w:t>
            </w:r>
          </w:p>
          <w:p w:rsidR="00E81D93" w:rsidRDefault="00E81D93" w:rsidP="00C9463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участок</w:t>
            </w:r>
          </w:p>
          <w:p w:rsidR="00E81D93" w:rsidRDefault="00E81D93" w:rsidP="00C94630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81D93" w:rsidRDefault="00E81D93" w:rsidP="00C9463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Земельный</w:t>
            </w:r>
          </w:p>
          <w:p w:rsidR="00E81D93" w:rsidRDefault="00E81D93" w:rsidP="00C9463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участок</w:t>
            </w:r>
          </w:p>
          <w:p w:rsidR="00E81D93" w:rsidRDefault="00E81D93" w:rsidP="00C94630">
            <w:pPr>
              <w:spacing w:line="220" w:lineRule="exact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81D93" w:rsidRPr="00A05680" w:rsidRDefault="00E81D93" w:rsidP="00C94630">
            <w:pPr>
              <w:spacing w:line="220" w:lineRule="exact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Нежилое здание (дача)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C94630">
            <w:pPr>
              <w:spacing w:line="528" w:lineRule="exact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550,0</w:t>
            </w:r>
          </w:p>
          <w:p w:rsidR="00E81D93" w:rsidRDefault="00E81D93" w:rsidP="00C94630">
            <w:pPr>
              <w:spacing w:line="528" w:lineRule="exact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550,0</w:t>
            </w:r>
          </w:p>
          <w:p w:rsidR="00E81D93" w:rsidRPr="0044107F" w:rsidRDefault="00E81D93" w:rsidP="00C94630">
            <w:pPr>
              <w:spacing w:line="528" w:lineRule="exact"/>
              <w:jc w:val="center"/>
              <w:rPr>
                <w:rFonts w:eastAsia="Times New Roman"/>
                <w:sz w:val="2"/>
                <w:szCs w:val="2"/>
              </w:rPr>
            </w:pPr>
          </w:p>
          <w:p w:rsidR="00E81D93" w:rsidRPr="006A1536" w:rsidRDefault="00E81D93" w:rsidP="00C94630">
            <w:pPr>
              <w:spacing w:line="528" w:lineRule="exact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6A1536" w:rsidRDefault="00E81D93" w:rsidP="00C94630">
            <w:pPr>
              <w:spacing w:line="528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6A1536">
              <w:rPr>
                <w:rFonts w:eastAsia="Times New Roman"/>
                <w:sz w:val="22"/>
                <w:szCs w:val="22"/>
              </w:rPr>
              <w:t>Россия</w:t>
            </w:r>
          </w:p>
          <w:p w:rsidR="00E81D93" w:rsidRPr="006A1536" w:rsidRDefault="00E81D93" w:rsidP="00C94630">
            <w:pPr>
              <w:spacing w:line="528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6A1536">
              <w:rPr>
                <w:rFonts w:eastAsia="Times New Roman"/>
                <w:sz w:val="22"/>
                <w:szCs w:val="22"/>
              </w:rPr>
              <w:t>Россия</w:t>
            </w:r>
          </w:p>
          <w:p w:rsidR="00E81D93" w:rsidRPr="006A1536" w:rsidRDefault="00E81D93" w:rsidP="00C94630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81D93" w:rsidRDefault="00E81D93" w:rsidP="00C94630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81D93" w:rsidRPr="006A1536" w:rsidRDefault="00E81D93" w:rsidP="00C9463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536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C946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A1536">
              <w:rPr>
                <w:sz w:val="22"/>
                <w:szCs w:val="22"/>
              </w:rPr>
              <w:t>еме</w:t>
            </w:r>
            <w:r>
              <w:rPr>
                <w:sz w:val="22"/>
                <w:szCs w:val="22"/>
              </w:rPr>
              <w:t>льный</w:t>
            </w:r>
          </w:p>
          <w:p w:rsidR="00E81D93" w:rsidRDefault="00E81D93" w:rsidP="00C946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E81D93" w:rsidRDefault="00E81D93" w:rsidP="00C94630">
            <w:pPr>
              <w:jc w:val="center"/>
              <w:rPr>
                <w:sz w:val="22"/>
                <w:szCs w:val="22"/>
              </w:rPr>
            </w:pPr>
          </w:p>
          <w:p w:rsidR="00E81D93" w:rsidRPr="006A1536" w:rsidRDefault="00E81D93" w:rsidP="00C946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C94630">
            <w:pPr>
              <w:jc w:val="center"/>
              <w:rPr>
                <w:sz w:val="22"/>
                <w:szCs w:val="22"/>
              </w:rPr>
            </w:pPr>
            <w:r w:rsidRPr="006A1536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  <w:p w:rsidR="00E81D93" w:rsidRDefault="00E81D93" w:rsidP="00C94630">
            <w:pPr>
              <w:jc w:val="center"/>
              <w:rPr>
                <w:sz w:val="22"/>
                <w:szCs w:val="22"/>
              </w:rPr>
            </w:pPr>
          </w:p>
          <w:p w:rsidR="00E81D93" w:rsidRDefault="00E81D93" w:rsidP="00C94630">
            <w:pPr>
              <w:jc w:val="center"/>
              <w:rPr>
                <w:sz w:val="22"/>
                <w:szCs w:val="22"/>
              </w:rPr>
            </w:pPr>
          </w:p>
          <w:p w:rsidR="00E81D93" w:rsidRPr="006A1536" w:rsidRDefault="00E81D93" w:rsidP="00C946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C946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81D93" w:rsidRPr="006A1536" w:rsidRDefault="00E81D93" w:rsidP="00C94630">
            <w:pPr>
              <w:jc w:val="center"/>
              <w:rPr>
                <w:sz w:val="22"/>
                <w:szCs w:val="22"/>
              </w:rPr>
            </w:pPr>
          </w:p>
          <w:p w:rsidR="00E81D93" w:rsidRDefault="00E81D93" w:rsidP="00C94630">
            <w:pPr>
              <w:jc w:val="center"/>
              <w:rPr>
                <w:sz w:val="22"/>
                <w:szCs w:val="22"/>
              </w:rPr>
            </w:pPr>
          </w:p>
          <w:p w:rsidR="00E81D93" w:rsidRPr="006A1536" w:rsidRDefault="00E81D93" w:rsidP="00C946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C94630">
            <w:pPr>
              <w:jc w:val="center"/>
              <w:rPr>
                <w:sz w:val="22"/>
                <w:szCs w:val="22"/>
              </w:rPr>
            </w:pPr>
            <w:r w:rsidRPr="00C771A0">
              <w:rPr>
                <w:sz w:val="22"/>
                <w:szCs w:val="22"/>
              </w:rPr>
              <w:t>Легковой автомобиль:</w:t>
            </w:r>
          </w:p>
          <w:p w:rsidR="00E81D93" w:rsidRPr="00C771A0" w:rsidRDefault="00E81D93" w:rsidP="00C946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 2126, 2002г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771A0" w:rsidRDefault="00E81D93" w:rsidP="00C94630">
            <w:pPr>
              <w:ind w:left="2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336386,37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05680" w:rsidRDefault="00E81D93" w:rsidP="00C771A0">
            <w:pPr>
              <w:rPr>
                <w:sz w:val="22"/>
                <w:szCs w:val="22"/>
              </w:rPr>
            </w:pPr>
          </w:p>
        </w:tc>
      </w:tr>
      <w:tr w:rsidR="00E81D93" w:rsidRPr="00C771A0" w:rsidTr="00C94630">
        <w:trPr>
          <w:trHeight w:val="1123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771A0" w:rsidRDefault="00E81D93" w:rsidP="00C94630">
            <w:pPr>
              <w:ind w:left="180"/>
              <w:jc w:val="center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C9463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земельный</w:t>
            </w:r>
          </w:p>
          <w:p w:rsidR="00E81D93" w:rsidRDefault="00E81D93" w:rsidP="00C9463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участок</w:t>
            </w:r>
          </w:p>
          <w:p w:rsidR="00E81D93" w:rsidRDefault="00E81D93" w:rsidP="00C94630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81D93" w:rsidRPr="00C771A0" w:rsidRDefault="00E81D93" w:rsidP="00C9463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C94630">
            <w:pPr>
              <w:spacing w:line="533" w:lineRule="exact"/>
              <w:ind w:right="32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  <w:r w:rsidRPr="00C771A0">
              <w:rPr>
                <w:rFonts w:eastAsia="Times New Roman"/>
                <w:sz w:val="22"/>
                <w:szCs w:val="22"/>
              </w:rPr>
              <w:t>00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  <w:p w:rsidR="00E81D93" w:rsidRPr="00B207B0" w:rsidRDefault="00E81D93" w:rsidP="00C94630">
            <w:pPr>
              <w:spacing w:line="533" w:lineRule="exact"/>
              <w:ind w:right="32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62,0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C94630">
            <w:pPr>
              <w:spacing w:line="533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Россия</w:t>
            </w:r>
          </w:p>
          <w:p w:rsidR="00E81D93" w:rsidRPr="00C771A0" w:rsidRDefault="00E81D93" w:rsidP="00C94630">
            <w:pPr>
              <w:spacing w:line="533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6A41B1" w:rsidRDefault="00E81D93" w:rsidP="00C94630">
            <w:pPr>
              <w:jc w:val="center"/>
            </w:pPr>
            <w:r w:rsidRPr="006A41B1"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6A41B1" w:rsidRDefault="00E81D93" w:rsidP="00C94630">
            <w:pPr>
              <w:jc w:val="center"/>
            </w:pPr>
            <w:r w:rsidRPr="006A41B1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6A41B1" w:rsidRDefault="00E81D93" w:rsidP="00C94630">
            <w:pPr>
              <w:jc w:val="center"/>
            </w:pPr>
            <w:r w:rsidRPr="006A41B1"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94630" w:rsidRDefault="00E81D93" w:rsidP="00C94630">
            <w:pPr>
              <w:jc w:val="center"/>
            </w:pPr>
            <w:r w:rsidRPr="00C94630"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6A1536" w:rsidRDefault="00E81D93" w:rsidP="00C94630">
            <w:pPr>
              <w:ind w:left="2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320836,76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771A0" w:rsidRDefault="00E81D93" w:rsidP="00C771A0">
            <w:pPr>
              <w:rPr>
                <w:sz w:val="10"/>
                <w:szCs w:val="10"/>
              </w:rPr>
            </w:pPr>
          </w:p>
        </w:tc>
      </w:tr>
      <w:tr w:rsidR="00E81D93" w:rsidRPr="00C771A0" w:rsidTr="00C94630">
        <w:trPr>
          <w:trHeight w:val="1162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771A0" w:rsidRDefault="00E81D93" w:rsidP="00C94630">
            <w:pPr>
              <w:ind w:left="180"/>
              <w:jc w:val="center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771A0" w:rsidRDefault="00E81D93" w:rsidP="00C9463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771A0" w:rsidRDefault="00E81D93" w:rsidP="00C94630">
            <w:pPr>
              <w:jc w:val="center"/>
              <w:rPr>
                <w:sz w:val="22"/>
                <w:szCs w:val="22"/>
              </w:rPr>
            </w:pPr>
            <w:r w:rsidRPr="00C771A0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771A0" w:rsidRDefault="00E81D93" w:rsidP="00C94630">
            <w:pPr>
              <w:jc w:val="center"/>
              <w:rPr>
                <w:sz w:val="22"/>
                <w:szCs w:val="22"/>
              </w:rPr>
            </w:pPr>
            <w:r w:rsidRPr="00C771A0">
              <w:rPr>
                <w:sz w:val="22"/>
                <w:szCs w:val="22"/>
              </w:rPr>
              <w:t>нет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771A0" w:rsidRDefault="00E81D93" w:rsidP="00C94630">
            <w:pPr>
              <w:tabs>
                <w:tab w:val="left" w:pos="1792"/>
              </w:tabs>
              <w:spacing w:after="180" w:line="283" w:lineRule="exact"/>
              <w:ind w:right="168"/>
              <w:jc w:val="center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E81D93" w:rsidRPr="00C771A0" w:rsidRDefault="00E81D93" w:rsidP="00C94630">
            <w:pPr>
              <w:tabs>
                <w:tab w:val="left" w:pos="1792"/>
              </w:tabs>
              <w:spacing w:before="180"/>
              <w:ind w:right="168"/>
              <w:jc w:val="center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C94630">
            <w:pPr>
              <w:tabs>
                <w:tab w:val="left" w:pos="1792"/>
              </w:tabs>
              <w:ind w:right="168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81D93" w:rsidRPr="006A1536" w:rsidRDefault="00E81D93" w:rsidP="00C94630">
            <w:pPr>
              <w:tabs>
                <w:tab w:val="left" w:pos="1792"/>
              </w:tabs>
              <w:ind w:right="168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1000,0</w:t>
            </w:r>
          </w:p>
          <w:p w:rsidR="00E81D93" w:rsidRDefault="00E81D93" w:rsidP="00C94630">
            <w:pPr>
              <w:tabs>
                <w:tab w:val="left" w:pos="1792"/>
              </w:tabs>
              <w:ind w:right="168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81D93" w:rsidRPr="00C771A0" w:rsidRDefault="00E81D93" w:rsidP="00C94630">
            <w:pPr>
              <w:tabs>
                <w:tab w:val="left" w:pos="1792"/>
              </w:tabs>
              <w:ind w:right="168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C94630">
            <w:pPr>
              <w:ind w:left="20" w:firstLine="36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81D93" w:rsidRDefault="00E81D93" w:rsidP="00C94630">
            <w:pPr>
              <w:ind w:left="20" w:firstLine="360"/>
              <w:jc w:val="center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Россия</w:t>
            </w:r>
          </w:p>
          <w:p w:rsidR="00E81D93" w:rsidRDefault="00E81D93" w:rsidP="00C94630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81D93" w:rsidRPr="006A1536" w:rsidRDefault="00E81D93" w:rsidP="00C9463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771A0" w:rsidRDefault="00E81D93" w:rsidP="00C94630">
            <w:pPr>
              <w:ind w:left="660"/>
              <w:jc w:val="center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771A0" w:rsidRDefault="00E81D93" w:rsidP="00C94630">
            <w:pPr>
              <w:ind w:left="560"/>
              <w:jc w:val="center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771A0" w:rsidRDefault="00E81D93" w:rsidP="00C94630">
            <w:pPr>
              <w:jc w:val="center"/>
              <w:rPr>
                <w:sz w:val="10"/>
                <w:szCs w:val="10"/>
              </w:rPr>
            </w:pPr>
          </w:p>
        </w:tc>
      </w:tr>
    </w:tbl>
    <w:p w:rsidR="00E81D93" w:rsidRDefault="00E81D93" w:rsidP="00BE20A7">
      <w:pPr>
        <w:spacing w:line="322" w:lineRule="exact"/>
        <w:jc w:val="center"/>
        <w:rPr>
          <w:rFonts w:eastAsia="Times New Roman"/>
          <w:sz w:val="27"/>
          <w:szCs w:val="27"/>
        </w:rPr>
      </w:pPr>
    </w:p>
    <w:p w:rsidR="00E81D93" w:rsidRDefault="00E81D93" w:rsidP="00BE20A7">
      <w:pPr>
        <w:spacing w:line="322" w:lineRule="exact"/>
        <w:jc w:val="center"/>
        <w:rPr>
          <w:rFonts w:eastAsia="Times New Roman"/>
          <w:sz w:val="27"/>
          <w:szCs w:val="27"/>
        </w:rPr>
      </w:pPr>
    </w:p>
    <w:p w:rsidR="00E81D93" w:rsidRDefault="00E81D93" w:rsidP="00BE20A7">
      <w:pPr>
        <w:spacing w:line="322" w:lineRule="exact"/>
        <w:jc w:val="center"/>
        <w:rPr>
          <w:rFonts w:eastAsia="Times New Roman"/>
          <w:sz w:val="27"/>
          <w:szCs w:val="27"/>
        </w:rPr>
      </w:pPr>
    </w:p>
    <w:p w:rsidR="00E81D93" w:rsidRDefault="00E81D93">
      <w:pPr>
        <w:rPr>
          <w:sz w:val="2"/>
          <w:szCs w:val="2"/>
        </w:rPr>
        <w:sectPr w:rsidR="00E81D93" w:rsidSect="00C771A0">
          <w:headerReference w:type="even" r:id="rId22"/>
          <w:headerReference w:type="default" r:id="rId23"/>
          <w:pgSz w:w="16837" w:h="11905" w:orient="landscape"/>
          <w:pgMar w:top="851" w:right="669" w:bottom="1320" w:left="761" w:header="0" w:footer="3" w:gutter="0"/>
          <w:cols w:space="720"/>
          <w:noEndnote/>
          <w:docGrid w:linePitch="360"/>
        </w:sectPr>
      </w:pPr>
    </w:p>
    <w:p w:rsidR="00E81D93" w:rsidRDefault="00E81D93">
      <w:pPr>
        <w:rPr>
          <w:sz w:val="2"/>
          <w:szCs w:val="2"/>
        </w:rPr>
        <w:sectPr w:rsidR="00E81D93">
          <w:headerReference w:type="even" r:id="rId24"/>
          <w:headerReference w:type="default" r:id="rId25"/>
          <w:pgSz w:w="16837" w:h="11905" w:orient="landscape"/>
          <w:pgMar w:top="1358" w:right="669" w:bottom="1320" w:left="761" w:header="0" w:footer="3" w:gutter="0"/>
          <w:cols w:space="720"/>
          <w:noEndnote/>
          <w:docGrid w:linePitch="360"/>
        </w:sectPr>
      </w:pPr>
    </w:p>
    <w:p w:rsidR="00E81D93" w:rsidRDefault="00E81D93">
      <w:pPr>
        <w:pStyle w:val="32"/>
        <w:shd w:val="clear" w:color="auto" w:fill="auto"/>
        <w:ind w:firstLine="0"/>
        <w:jc w:val="center"/>
        <w:sectPr w:rsidR="00E81D93">
          <w:type w:val="continuous"/>
          <w:pgSz w:w="16837" w:h="11905" w:orient="landscape"/>
          <w:pgMar w:top="2851" w:right="375" w:bottom="7843" w:left="1167" w:header="0" w:footer="3" w:gutter="0"/>
          <w:cols w:space="720"/>
          <w:noEndnote/>
          <w:docGrid w:linePitch="360"/>
        </w:sectPr>
      </w:pPr>
    </w:p>
    <w:p w:rsidR="00E81D93" w:rsidRDefault="00E81D93">
      <w:pPr>
        <w:rPr>
          <w:sz w:val="2"/>
          <w:szCs w:val="2"/>
        </w:rPr>
      </w:pPr>
    </w:p>
    <w:p w:rsidR="00E81D93" w:rsidRDefault="00E81D93">
      <w:pPr>
        <w:keepNext/>
        <w:keepLines/>
        <w:ind w:left="7160"/>
      </w:pPr>
      <w:bookmarkStart w:id="11" w:name="bookmark20"/>
      <w:r>
        <w:t>Сведения</w:t>
      </w:r>
      <w:bookmarkEnd w:id="11"/>
    </w:p>
    <w:p w:rsidR="00E81D93" w:rsidRDefault="00E81D93">
      <w:pPr>
        <w:keepNext/>
        <w:keepLines/>
        <w:ind w:left="540"/>
      </w:pPr>
      <w:bookmarkStart w:id="12" w:name="bookmark21"/>
      <w:r>
        <w:t>о доходах, расходах, об имуществе и обязательствах имущественного характера главный специалист сектора автоматизации и</w:t>
      </w:r>
      <w:bookmarkEnd w:id="12"/>
    </w:p>
    <w:p w:rsidR="00E81D93" w:rsidRDefault="00E81D93">
      <w:pPr>
        <w:keepNext/>
        <w:keepLines/>
        <w:spacing w:after="236"/>
        <w:ind w:left="3500"/>
      </w:pPr>
      <w:bookmarkStart w:id="13" w:name="bookmark22"/>
      <w:r>
        <w:t>информационных технологий за период с 1 января по 31 декабря 2019 года</w:t>
      </w:r>
      <w:bookmarkEnd w:id="13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2160"/>
        <w:gridCol w:w="1157"/>
        <w:gridCol w:w="1416"/>
        <w:gridCol w:w="1838"/>
        <w:gridCol w:w="1258"/>
        <w:gridCol w:w="1440"/>
        <w:gridCol w:w="1714"/>
        <w:gridCol w:w="1416"/>
        <w:gridCol w:w="1445"/>
      </w:tblGrid>
      <w:tr w:rsidR="00E81D93">
        <w:trPr>
          <w:trHeight w:val="31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60" w:firstLine="0"/>
            </w:pPr>
            <w:r>
              <w:t>Фамилия и</w:t>
            </w:r>
          </w:p>
        </w:tc>
        <w:tc>
          <w:tcPr>
            <w:tcW w:w="47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40" w:firstLine="0"/>
            </w:pPr>
            <w:r>
              <w:t>Объекты недвижимости, находящиеся в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40" w:firstLine="0"/>
            </w:pPr>
            <w:r>
              <w:t>Объекты недвижимости, находящиеся 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</w:pPr>
            <w:r>
              <w:t>Транспортные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60" w:firstLine="0"/>
            </w:pPr>
            <w:r>
              <w:t>Деклариро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</w:pPr>
            <w:r>
              <w:t>Сведения</w:t>
            </w:r>
          </w:p>
        </w:tc>
      </w:tr>
      <w:tr w:rsidR="00E81D93">
        <w:trPr>
          <w:trHeight w:val="269"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60" w:firstLine="0"/>
            </w:pPr>
            <w:r>
              <w:t>инициалы,</w:t>
            </w:r>
          </w:p>
        </w:tc>
        <w:tc>
          <w:tcPr>
            <w:tcW w:w="331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660" w:firstLine="0"/>
            </w:pPr>
            <w:r>
              <w:t>собственности</w:t>
            </w: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9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660" w:firstLine="0"/>
            </w:pPr>
            <w:r>
              <w:t>пользовании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440" w:firstLine="0"/>
            </w:pPr>
            <w:r>
              <w:t>средства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440" w:firstLine="0"/>
            </w:pPr>
            <w:r>
              <w:t>ванный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340"/>
            </w:pPr>
            <w:r>
              <w:t>об</w:t>
            </w:r>
          </w:p>
        </w:tc>
      </w:tr>
      <w:tr w:rsidR="00E81D93">
        <w:trPr>
          <w:trHeight w:val="312"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</w:pPr>
            <w:r>
              <w:t>чьи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900" w:firstLine="0"/>
            </w:pPr>
            <w:r>
              <w:t>Вид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Площадь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60" w:firstLine="0"/>
            </w:pPr>
            <w:r>
              <w:t>Страна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720" w:firstLine="0"/>
            </w:pPr>
            <w:r>
              <w:t>Вид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</w:pPr>
            <w:r>
              <w:t>Площадь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  <w:r>
              <w:t>Страна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</w:pPr>
            <w:r>
              <w:t>(вид, марка)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60" w:firstLine="0"/>
            </w:pPr>
            <w:r>
              <w:t>годовой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</w:pPr>
            <w:r>
              <w:t>источниках</w:t>
            </w:r>
          </w:p>
        </w:tc>
      </w:tr>
      <w:tr w:rsidR="00E81D93">
        <w:trPr>
          <w:trHeight w:val="317"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60" w:firstLine="0"/>
            </w:pPr>
            <w:r>
              <w:t>сведения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700" w:firstLine="0"/>
            </w:pPr>
            <w:r>
              <w:t>объекта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00" w:firstLine="0"/>
            </w:pPr>
            <w:r>
              <w:t>(кв.м)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расположе</w:t>
            </w:r>
            <w:r>
              <w:softHyphen/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540" w:firstLine="0"/>
            </w:pPr>
            <w:r>
              <w:t>объекта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20" w:firstLine="0"/>
            </w:pPr>
            <w:r>
              <w:t>(кв.м.)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</w:pPr>
            <w:r>
              <w:t>расположе</w:t>
            </w:r>
            <w:r>
              <w:softHyphen/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440" w:firstLine="0"/>
            </w:pPr>
            <w:r>
              <w:t>доход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</w:pPr>
            <w:r>
              <w:t>получения</w:t>
            </w:r>
          </w:p>
        </w:tc>
      </w:tr>
      <w:tr w:rsidR="00E81D93">
        <w:trPr>
          <w:trHeight w:val="293"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60" w:firstLine="0"/>
            </w:pPr>
            <w:r>
              <w:t>размещают</w:t>
            </w:r>
            <w:r>
              <w:softHyphen/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</w:pPr>
            <w:r>
              <w:t>ния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</w:pPr>
            <w:r>
              <w:t>ния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A215A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440" w:firstLine="0"/>
            </w:pPr>
            <w:r w:rsidRPr="003A215A">
              <w:t>(руб)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</w:pPr>
            <w:r>
              <w:t>средств, за</w:t>
            </w:r>
          </w:p>
        </w:tc>
      </w:tr>
      <w:tr w:rsidR="00E81D93">
        <w:trPr>
          <w:trHeight w:val="2155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</w:pPr>
            <w:r>
              <w:t>ся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left="20" w:firstLine="340"/>
            </w:pPr>
            <w:r>
              <w:t>счет которых совершена сделка (вид приобретен ного имущества, источники)</w:t>
            </w:r>
          </w:p>
        </w:tc>
      </w:tr>
      <w:tr w:rsidR="00E81D93" w:rsidTr="00C94630">
        <w:trPr>
          <w:trHeight w:val="27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C94630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0"/>
              <w:jc w:val="center"/>
            </w:pPr>
            <w:r>
              <w:t>Ляшова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C94630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  <w:jc w:val="center"/>
            </w:pPr>
            <w:r>
              <w:t>земельный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3A215A" w:rsidRDefault="00E81D93" w:rsidP="00C94630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460" w:firstLine="0"/>
              <w:jc w:val="center"/>
            </w:pPr>
            <w:r>
              <w:t>615,0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C94630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60" w:firstLine="0"/>
              <w:jc w:val="center"/>
            </w:pPr>
            <w: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C94630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920" w:firstLine="0"/>
              <w:jc w:val="center"/>
            </w:pPr>
            <w: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C94630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620" w:firstLine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C94630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720" w:firstLine="0"/>
              <w:jc w:val="center"/>
            </w:pPr>
            <w:r>
              <w:t>-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C94630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840" w:firstLine="0"/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3A215A" w:rsidRDefault="00E81D93" w:rsidP="00C94630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-64" w:firstLine="64"/>
              <w:jc w:val="center"/>
            </w:pPr>
            <w:r>
              <w:t>487685,95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C94630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E81D93" w:rsidTr="00C94630">
        <w:trPr>
          <w:trHeight w:val="312"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C94630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0"/>
              <w:jc w:val="center"/>
            </w:pPr>
            <w:r>
              <w:t>Светлана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C94630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700" w:firstLine="0"/>
              <w:jc w:val="center"/>
            </w:pPr>
            <w:r>
              <w:t>участок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C94630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C94630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C94630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C94630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C94630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C94630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C94630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C94630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E81D93" w:rsidTr="00C94630">
        <w:trPr>
          <w:trHeight w:val="552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C94630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0"/>
              <w:jc w:val="center"/>
            </w:pPr>
            <w:r>
              <w:t>Викторовна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C94630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  <w:jc w:val="center"/>
            </w:pPr>
            <w:r>
              <w:t>жилой дом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3A215A" w:rsidRDefault="00E81D93" w:rsidP="00C94630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460" w:firstLine="0"/>
              <w:jc w:val="center"/>
            </w:pPr>
            <w:r>
              <w:t>31,4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C94630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60" w:firstLine="0"/>
              <w:jc w:val="center"/>
            </w:pPr>
            <w:r>
              <w:t>Россия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C94630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C94630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C94630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C94630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C94630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C94630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</w:tbl>
    <w:p w:rsidR="00E81D93" w:rsidRDefault="00E81D93">
      <w:pPr>
        <w:rPr>
          <w:sz w:val="2"/>
          <w:szCs w:val="2"/>
        </w:rPr>
        <w:sectPr w:rsidR="00E81D93">
          <w:type w:val="continuous"/>
          <w:pgSz w:w="16837" w:h="11905" w:orient="landscape"/>
          <w:pgMar w:top="1632" w:right="567" w:bottom="2146" w:left="860" w:header="0" w:footer="3" w:gutter="0"/>
          <w:cols w:space="720"/>
          <w:noEndnote/>
          <w:docGrid w:linePitch="360"/>
        </w:sectPr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keepNext/>
        <w:keepLines/>
        <w:ind w:left="60"/>
        <w:jc w:val="center"/>
      </w:pPr>
      <w:bookmarkStart w:id="14" w:name="bookmark23"/>
    </w:p>
    <w:p w:rsidR="00E81D93" w:rsidRDefault="00E81D93" w:rsidP="00BB2A4B">
      <w:pPr>
        <w:keepNext/>
        <w:keepLines/>
      </w:pPr>
    </w:p>
    <w:p w:rsidR="00E81D93" w:rsidRPr="00BB2A4B" w:rsidRDefault="00E81D93" w:rsidP="00BB2A4B">
      <w:pPr>
        <w:keepNext/>
        <w:keepLines/>
        <w:ind w:left="60"/>
        <w:jc w:val="center"/>
      </w:pPr>
      <w:r w:rsidRPr="00BB2A4B">
        <w:t>Сведения</w:t>
      </w:r>
    </w:p>
    <w:p w:rsidR="00E81D93" w:rsidRDefault="00E81D93" w:rsidP="00BB2A4B">
      <w:pPr>
        <w:keepNext/>
        <w:keepLines/>
        <w:ind w:left="60"/>
        <w:jc w:val="center"/>
      </w:pPr>
      <w:r w:rsidRPr="00BB2A4B">
        <w:t xml:space="preserve">         о доходах, расходах, об имуществе и обязательствах имущественного характера ведущего специалиста отдела по проблемам семьи, материнства и детства, назначения и выплаты детских пособий за период с 1 января по 31 декабря 201</w:t>
      </w:r>
      <w:r>
        <w:t>9</w:t>
      </w:r>
      <w:r w:rsidRPr="00BB2A4B">
        <w:t xml:space="preserve"> года</w:t>
      </w:r>
    </w:p>
    <w:p w:rsidR="00E81D93" w:rsidRDefault="00E81D93">
      <w:pPr>
        <w:keepNext/>
        <w:keepLines/>
        <w:ind w:left="60"/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1757"/>
        <w:gridCol w:w="1157"/>
        <w:gridCol w:w="1416"/>
        <w:gridCol w:w="1838"/>
        <w:gridCol w:w="1258"/>
        <w:gridCol w:w="1440"/>
        <w:gridCol w:w="1714"/>
        <w:gridCol w:w="1416"/>
        <w:gridCol w:w="1445"/>
      </w:tblGrid>
      <w:tr w:rsidR="00E81D93" w:rsidRPr="00BB2A4B" w:rsidTr="00BB2A4B">
        <w:trPr>
          <w:trHeight w:val="581"/>
        </w:trPr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BB2A4B" w:rsidRDefault="00E81D93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BB2A4B">
              <w:rPr>
                <w:sz w:val="22"/>
                <w:szCs w:val="22"/>
              </w:rPr>
              <w:t>Фамилия и инициалы, чьи</w:t>
            </w:r>
          </w:p>
          <w:p w:rsidR="00E81D93" w:rsidRPr="00BB2A4B" w:rsidRDefault="00E81D93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размещают</w:t>
            </w:r>
            <w:r w:rsidRPr="00BB2A4B">
              <w:rPr>
                <w:sz w:val="22"/>
                <w:szCs w:val="22"/>
              </w:rPr>
              <w:t>ся</w:t>
            </w:r>
          </w:p>
        </w:tc>
        <w:tc>
          <w:tcPr>
            <w:tcW w:w="4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BB2A4B" w:rsidRDefault="00E81D93" w:rsidP="00BB2A4B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BB2A4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BB2A4B" w:rsidRDefault="00E81D93" w:rsidP="00BB2A4B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BB2A4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BB2A4B" w:rsidRDefault="00E81D93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BB2A4B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BB2A4B" w:rsidRDefault="00E81D93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BB2A4B">
              <w:rPr>
                <w:sz w:val="22"/>
                <w:szCs w:val="22"/>
              </w:rPr>
              <w:t>Деклариро ванный годовой доход</w:t>
            </w:r>
          </w:p>
          <w:p w:rsidR="00E81D93" w:rsidRPr="00BB2A4B" w:rsidRDefault="00E81D93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BB2A4B">
              <w:rPr>
                <w:sz w:val="22"/>
                <w:szCs w:val="22"/>
                <w:vertAlign w:val="superscript"/>
              </w:rPr>
              <w:t>(</w:t>
            </w:r>
            <w:r w:rsidRPr="00BB2A4B">
              <w:rPr>
                <w:sz w:val="22"/>
                <w:szCs w:val="22"/>
              </w:rPr>
              <w:t>ру</w:t>
            </w:r>
            <w:r w:rsidRPr="00BB2A4B">
              <w:rPr>
                <w:sz w:val="22"/>
                <w:szCs w:val="22"/>
                <w:vertAlign w:val="superscript"/>
              </w:rPr>
              <w:t>б)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BB2A4B" w:rsidRDefault="00E81D93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BB2A4B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 ного имущества, источники)</w:t>
            </w:r>
          </w:p>
        </w:tc>
      </w:tr>
      <w:tr w:rsidR="00E81D93" w:rsidRPr="00BB2A4B" w:rsidTr="00BB2A4B">
        <w:trPr>
          <w:trHeight w:val="2662"/>
        </w:trPr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BB2A4B" w:rsidRDefault="00E81D93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BB2A4B" w:rsidRDefault="00E81D93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BB2A4B">
              <w:rPr>
                <w:sz w:val="22"/>
                <w:szCs w:val="22"/>
              </w:rPr>
              <w:t>Вид объекта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BB2A4B" w:rsidRDefault="00E81D93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BB2A4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BB2A4B" w:rsidRDefault="00E81D93" w:rsidP="00BB2A4B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BB2A4B">
              <w:rPr>
                <w:sz w:val="22"/>
                <w:szCs w:val="22"/>
              </w:rPr>
              <w:t>Страна расположе</w:t>
            </w:r>
            <w:r w:rsidRPr="00BB2A4B">
              <w:rPr>
                <w:sz w:val="22"/>
                <w:szCs w:val="22"/>
              </w:rPr>
              <w:softHyphen/>
              <w:t>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BB2A4B" w:rsidRDefault="00E81D93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BB2A4B">
              <w:rPr>
                <w:sz w:val="22"/>
                <w:szCs w:val="22"/>
              </w:rPr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BB2A4B" w:rsidRDefault="00E81D93" w:rsidP="00BB2A4B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BB2A4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BB2A4B" w:rsidRDefault="00E81D93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BB2A4B">
              <w:rPr>
                <w:sz w:val="22"/>
                <w:szCs w:val="22"/>
              </w:rPr>
              <w:t>Страна расположе 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BB2A4B" w:rsidRDefault="00E81D93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BB2A4B" w:rsidRDefault="00E81D93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BB2A4B" w:rsidRDefault="00E81D93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81D93" w:rsidRPr="00BB2A4B" w:rsidTr="00D5328C">
        <w:trPr>
          <w:trHeight w:val="762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BB2A4B" w:rsidRDefault="00E81D93" w:rsidP="00D5328C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  <w:r w:rsidRPr="00BB2A4B">
              <w:rPr>
                <w:sz w:val="22"/>
                <w:szCs w:val="22"/>
              </w:rPr>
              <w:t>Мирошниченко Елена</w:t>
            </w:r>
          </w:p>
          <w:p w:rsidR="00E81D93" w:rsidRPr="00BB2A4B" w:rsidRDefault="00E81D93" w:rsidP="00D5328C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  <w:r w:rsidRPr="00BB2A4B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BB2A4B" w:rsidRDefault="00E81D93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BB2A4B">
              <w:rPr>
                <w:sz w:val="22"/>
                <w:szCs w:val="22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BB2A4B" w:rsidRDefault="00E81D93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BB2A4B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BB2A4B" w:rsidRDefault="00E81D93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BB2A4B">
              <w:rPr>
                <w:sz w:val="22"/>
                <w:szCs w:val="22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BB2A4B">
              <w:rPr>
                <w:sz w:val="22"/>
                <w:szCs w:val="22"/>
              </w:rPr>
              <w:t>Жилой дом</w:t>
            </w:r>
          </w:p>
          <w:p w:rsidR="00E81D93" w:rsidRPr="003504D9" w:rsidRDefault="00E81D93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054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BB2A4B">
              <w:rPr>
                <w:sz w:val="22"/>
                <w:szCs w:val="22"/>
              </w:rPr>
              <w:t>97,2</w:t>
            </w:r>
          </w:p>
          <w:p w:rsidR="00E81D93" w:rsidRPr="003504D9" w:rsidRDefault="00E81D93" w:rsidP="003054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BB2A4B">
              <w:rPr>
                <w:sz w:val="22"/>
                <w:szCs w:val="22"/>
              </w:rPr>
              <w:t>Россия</w:t>
            </w:r>
          </w:p>
          <w:p w:rsidR="00E81D93" w:rsidRPr="003504D9" w:rsidRDefault="00E81D93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BB2A4B" w:rsidRDefault="00E81D93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BB2A4B" w:rsidRDefault="00E81D93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407352,40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BB2A4B" w:rsidRDefault="00E81D93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81D93" w:rsidRPr="00BB2A4B" w:rsidTr="00BB2A4B">
        <w:trPr>
          <w:trHeight w:val="1033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BB2A4B" w:rsidRDefault="00E81D93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BB2A4B">
              <w:rPr>
                <w:sz w:val="22"/>
                <w:szCs w:val="22"/>
              </w:rPr>
              <w:t>супруг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BB2A4B" w:rsidRDefault="00E81D93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BB2A4B">
              <w:rPr>
                <w:sz w:val="22"/>
                <w:szCs w:val="22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BB2A4B" w:rsidRDefault="00E81D93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BB2A4B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BB2A4B" w:rsidRDefault="00E81D93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BB2A4B">
              <w:rPr>
                <w:sz w:val="22"/>
                <w:szCs w:val="22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BB2A4B">
              <w:rPr>
                <w:sz w:val="22"/>
                <w:szCs w:val="22"/>
              </w:rPr>
              <w:t>илой дом</w:t>
            </w:r>
          </w:p>
          <w:p w:rsidR="00E81D93" w:rsidRPr="003504D9" w:rsidRDefault="00E81D93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054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BB2A4B">
              <w:rPr>
                <w:sz w:val="22"/>
                <w:szCs w:val="22"/>
              </w:rPr>
              <w:t>97,2</w:t>
            </w:r>
          </w:p>
          <w:p w:rsidR="00E81D93" w:rsidRPr="003504D9" w:rsidRDefault="00E81D93" w:rsidP="003054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BB2A4B" w:rsidRDefault="00E81D93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BB2A4B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BB2A4B" w:rsidRDefault="00E81D93" w:rsidP="00BB2A4B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  <w:r w:rsidRPr="00BB2A4B">
              <w:rPr>
                <w:sz w:val="22"/>
                <w:szCs w:val="22"/>
              </w:rPr>
              <w:t>Легковые автомобили: Хундай Соната</w:t>
            </w:r>
            <w:r>
              <w:rPr>
                <w:sz w:val="22"/>
                <w:szCs w:val="22"/>
              </w:rPr>
              <w:t>, 2008г</w:t>
            </w:r>
            <w:r w:rsidRPr="00BB2A4B">
              <w:rPr>
                <w:sz w:val="22"/>
                <w:szCs w:val="22"/>
              </w:rPr>
              <w:t>;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BB2A4B" w:rsidRDefault="00E81D93" w:rsidP="003054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793990,31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BB2A4B" w:rsidRDefault="00E81D93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81D93" w:rsidRPr="00BB2A4B" w:rsidTr="00BB2A4B">
        <w:trPr>
          <w:trHeight w:val="590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BB2A4B" w:rsidRDefault="00E81D93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BB2A4B">
              <w:rPr>
                <w:sz w:val="22"/>
                <w:szCs w:val="22"/>
              </w:rPr>
              <w:t>сын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BB2A4B" w:rsidRDefault="00E81D93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BB2A4B">
              <w:rPr>
                <w:sz w:val="22"/>
                <w:szCs w:val="22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BB2A4B" w:rsidRDefault="00E81D93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BB2A4B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BB2A4B" w:rsidRDefault="00E81D93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BB2A4B">
              <w:rPr>
                <w:sz w:val="22"/>
                <w:szCs w:val="22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BB2A4B">
              <w:rPr>
                <w:sz w:val="22"/>
                <w:szCs w:val="22"/>
              </w:rPr>
              <w:t>илой дом</w:t>
            </w:r>
          </w:p>
          <w:p w:rsidR="00E81D93" w:rsidRPr="003504D9" w:rsidRDefault="00E81D93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054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BB2A4B">
              <w:rPr>
                <w:sz w:val="22"/>
                <w:szCs w:val="22"/>
              </w:rPr>
              <w:t>97,2</w:t>
            </w:r>
          </w:p>
          <w:p w:rsidR="00E81D93" w:rsidRPr="005550D0" w:rsidRDefault="00E81D93" w:rsidP="003054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BB2A4B" w:rsidRDefault="00E81D93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BB2A4B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94630" w:rsidRDefault="00E81D93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BB2A4B" w:rsidRDefault="00E81D93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BB2A4B">
              <w:rPr>
                <w:sz w:val="22"/>
                <w:szCs w:val="22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BB2A4B" w:rsidRDefault="00E81D93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</w:tbl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p w:rsidR="00E81D93" w:rsidRPr="00D5328C" w:rsidRDefault="00E81D93" w:rsidP="00D5328C">
      <w:pPr>
        <w:keepNext/>
        <w:keepLines/>
        <w:ind w:left="60"/>
        <w:jc w:val="center"/>
      </w:pPr>
      <w:r w:rsidRPr="00D5328C">
        <w:t>Сведения</w:t>
      </w:r>
    </w:p>
    <w:p w:rsidR="00E81D93" w:rsidRDefault="00E81D93" w:rsidP="00D5328C">
      <w:pPr>
        <w:keepNext/>
        <w:keepLines/>
        <w:ind w:left="60"/>
        <w:jc w:val="center"/>
      </w:pPr>
      <w:r w:rsidRPr="00D5328C">
        <w:t>о доходах, расходах, об имуществе и обязательствах имущественного характера ведущего специалиста отдела адресного предоставления мер социальной поддержки за период с 1 января по 31 декабря 201</w:t>
      </w:r>
      <w:r>
        <w:t>9</w:t>
      </w:r>
      <w:r w:rsidRPr="00D5328C">
        <w:t xml:space="preserve"> года</w:t>
      </w:r>
    </w:p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2160"/>
        <w:gridCol w:w="1157"/>
        <w:gridCol w:w="1416"/>
        <w:gridCol w:w="1838"/>
        <w:gridCol w:w="1258"/>
        <w:gridCol w:w="1440"/>
        <w:gridCol w:w="1714"/>
        <w:gridCol w:w="1416"/>
        <w:gridCol w:w="1445"/>
      </w:tblGrid>
      <w:tr w:rsidR="00E81D93" w:rsidRPr="00A470C5" w:rsidTr="00A470C5">
        <w:trPr>
          <w:trHeight w:val="581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70C5" w:rsidRDefault="00E81D93" w:rsidP="00A470C5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470C5">
              <w:rPr>
                <w:sz w:val="22"/>
                <w:szCs w:val="22"/>
              </w:rPr>
              <w:t xml:space="preserve">Фамилия и инициалы, чьи </w:t>
            </w:r>
            <w:r w:rsidRPr="00A470C5">
              <w:rPr>
                <w:sz w:val="22"/>
                <w:szCs w:val="22"/>
              </w:rPr>
              <w:lastRenderedPageBreak/>
              <w:t>сведения размещаются</w:t>
            </w:r>
          </w:p>
        </w:tc>
        <w:tc>
          <w:tcPr>
            <w:tcW w:w="4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70C5" w:rsidRDefault="00E81D93" w:rsidP="00A470C5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A470C5">
              <w:rPr>
                <w:sz w:val="22"/>
                <w:szCs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70C5" w:rsidRDefault="00E81D93" w:rsidP="00A470C5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A470C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70C5" w:rsidRDefault="00E81D93" w:rsidP="00A470C5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A470C5">
              <w:rPr>
                <w:sz w:val="22"/>
                <w:szCs w:val="22"/>
              </w:rPr>
              <w:t xml:space="preserve">Транспортные средства (вид, </w:t>
            </w:r>
            <w:r w:rsidRPr="00A470C5">
              <w:rPr>
                <w:sz w:val="22"/>
                <w:szCs w:val="22"/>
              </w:rPr>
              <w:lastRenderedPageBreak/>
              <w:t>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70C5" w:rsidRDefault="00E81D93" w:rsidP="00A470C5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470C5">
              <w:rPr>
                <w:sz w:val="22"/>
                <w:szCs w:val="22"/>
              </w:rPr>
              <w:lastRenderedPageBreak/>
              <w:t xml:space="preserve">Декларир о ванный </w:t>
            </w:r>
            <w:r w:rsidRPr="00A470C5">
              <w:rPr>
                <w:sz w:val="22"/>
                <w:szCs w:val="22"/>
              </w:rPr>
              <w:lastRenderedPageBreak/>
              <w:t>годовой доход</w:t>
            </w:r>
          </w:p>
          <w:p w:rsidR="00E81D93" w:rsidRPr="00A470C5" w:rsidRDefault="00E81D93" w:rsidP="00A470C5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470C5">
              <w:rPr>
                <w:sz w:val="22"/>
                <w:szCs w:val="22"/>
              </w:rPr>
              <w:t>(руб)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70C5" w:rsidRDefault="00E81D93" w:rsidP="00A470C5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470C5"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 w:rsidRPr="00A470C5">
              <w:rPr>
                <w:sz w:val="22"/>
                <w:szCs w:val="22"/>
              </w:rPr>
              <w:lastRenderedPageBreak/>
              <w:t>получения средств, за счет которых совершена сделка (вид приобретен ного имущества, источники)</w:t>
            </w:r>
          </w:p>
        </w:tc>
      </w:tr>
      <w:tr w:rsidR="00E81D93" w:rsidRPr="00A470C5" w:rsidTr="00A470C5">
        <w:trPr>
          <w:trHeight w:val="3048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70C5" w:rsidRDefault="00E81D93" w:rsidP="00A470C5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70C5" w:rsidRDefault="00E81D93" w:rsidP="00A470C5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A470C5">
              <w:rPr>
                <w:sz w:val="22"/>
                <w:szCs w:val="22"/>
              </w:rPr>
              <w:t>Вид объекта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70C5" w:rsidRDefault="00E81D93" w:rsidP="00A470C5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470C5">
              <w:rPr>
                <w:sz w:val="22"/>
                <w:szCs w:val="22"/>
              </w:rPr>
              <w:t>Площад ь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70C5" w:rsidRDefault="00E81D93" w:rsidP="00A470C5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470C5">
              <w:rPr>
                <w:sz w:val="22"/>
                <w:szCs w:val="22"/>
              </w:rPr>
              <w:t>Страна расположе 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70C5" w:rsidRDefault="00E81D93" w:rsidP="00A470C5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470C5">
              <w:rPr>
                <w:sz w:val="22"/>
                <w:szCs w:val="22"/>
              </w:rPr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70C5" w:rsidRDefault="00E81D93" w:rsidP="00A470C5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470C5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70C5" w:rsidRDefault="00E81D93" w:rsidP="00A470C5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470C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70C5" w:rsidRDefault="00E81D93" w:rsidP="00A470C5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70C5" w:rsidRDefault="00E81D93" w:rsidP="00A470C5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470C5" w:rsidRDefault="00E81D93" w:rsidP="00A470C5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81D93" w:rsidRPr="00A470C5" w:rsidTr="00C94630">
        <w:trPr>
          <w:trHeight w:val="98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A470C5" w:rsidRDefault="00E81D93" w:rsidP="00C94630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  <w:r w:rsidRPr="00A470C5">
              <w:rPr>
                <w:sz w:val="22"/>
                <w:szCs w:val="22"/>
              </w:rPr>
              <w:t>Мысник</w:t>
            </w:r>
          </w:p>
          <w:p w:rsidR="00E81D93" w:rsidRPr="00A470C5" w:rsidRDefault="00E81D93" w:rsidP="00C94630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  <w:r w:rsidRPr="00A470C5">
              <w:rPr>
                <w:sz w:val="22"/>
                <w:szCs w:val="22"/>
              </w:rPr>
              <w:t>Елена</w:t>
            </w:r>
          </w:p>
          <w:p w:rsidR="00E81D93" w:rsidRPr="00A470C5" w:rsidRDefault="00E81D93" w:rsidP="00C94630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  <w:r w:rsidRPr="00A470C5">
              <w:rPr>
                <w:sz w:val="22"/>
                <w:szCs w:val="22"/>
              </w:rPr>
              <w:t>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C94630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  <w:r w:rsidRPr="00A470C5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(3/10)</w:t>
            </w:r>
          </w:p>
          <w:p w:rsidR="00E81D93" w:rsidRDefault="00E81D93" w:rsidP="00C94630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  <w:p w:rsidR="00E81D93" w:rsidRPr="00A470C5" w:rsidRDefault="00E81D93" w:rsidP="00C94630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  <w:r w:rsidRPr="00A470C5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(3/10)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C9463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A470C5">
              <w:rPr>
                <w:sz w:val="22"/>
                <w:szCs w:val="22"/>
              </w:rPr>
              <w:t>597</w:t>
            </w:r>
            <w:r>
              <w:rPr>
                <w:sz w:val="22"/>
                <w:szCs w:val="22"/>
              </w:rPr>
              <w:t>,0</w:t>
            </w:r>
          </w:p>
          <w:p w:rsidR="00E81D93" w:rsidRDefault="00E81D93" w:rsidP="00C94630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E81D93" w:rsidRPr="00A470C5" w:rsidRDefault="00E81D93" w:rsidP="00C9463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A470C5">
              <w:rPr>
                <w:sz w:val="22"/>
                <w:szCs w:val="22"/>
              </w:rPr>
              <w:t>104,3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470C5">
              <w:rPr>
                <w:sz w:val="22"/>
                <w:szCs w:val="22"/>
              </w:rPr>
              <w:t>Россия</w:t>
            </w:r>
          </w:p>
          <w:p w:rsidR="00E81D93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  <w:p w:rsidR="00E81D93" w:rsidRPr="00A470C5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470C5">
              <w:rPr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A470C5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A470C5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A470C5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305484" w:rsidRDefault="00E81D93" w:rsidP="00C94630">
            <w:pPr>
              <w:keepNext/>
              <w:keepLines/>
              <w:spacing w:line="240" w:lineRule="auto"/>
              <w:jc w:val="center"/>
              <w:rPr>
                <w:sz w:val="22"/>
                <w:szCs w:val="22"/>
              </w:rPr>
            </w:pPr>
            <w:r w:rsidRPr="00A470C5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егковой автомобиль: Ниссан Ноут, 2008 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A470C5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336219,27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A470C5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81D93" w:rsidRPr="00A470C5" w:rsidTr="00C94630">
        <w:trPr>
          <w:trHeight w:val="113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A470C5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470C5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A470C5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470C5">
              <w:rPr>
                <w:sz w:val="22"/>
                <w:szCs w:val="22"/>
              </w:rPr>
              <w:t>земельный участок</w:t>
            </w:r>
          </w:p>
          <w:p w:rsidR="00E81D93" w:rsidRPr="00A470C5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470C5">
              <w:rPr>
                <w:sz w:val="22"/>
                <w:szCs w:val="22"/>
              </w:rPr>
              <w:t>(2/5)</w:t>
            </w:r>
          </w:p>
          <w:p w:rsidR="00E81D93" w:rsidRPr="00A470C5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470C5">
              <w:rPr>
                <w:sz w:val="22"/>
                <w:szCs w:val="22"/>
              </w:rPr>
              <w:t>жилой дом</w:t>
            </w:r>
          </w:p>
          <w:p w:rsidR="00E81D93" w:rsidRPr="00A470C5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470C5">
              <w:rPr>
                <w:sz w:val="22"/>
                <w:szCs w:val="22"/>
              </w:rPr>
              <w:t>(2/5)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  <w:p w:rsidR="00E81D93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470C5">
              <w:rPr>
                <w:sz w:val="22"/>
                <w:szCs w:val="22"/>
              </w:rPr>
              <w:t>597</w:t>
            </w:r>
            <w:r>
              <w:rPr>
                <w:sz w:val="22"/>
                <w:szCs w:val="22"/>
              </w:rPr>
              <w:t>,0</w:t>
            </w:r>
          </w:p>
          <w:p w:rsidR="00E81D93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  <w:p w:rsidR="00E81D93" w:rsidRPr="00A470C5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470C5">
              <w:rPr>
                <w:sz w:val="22"/>
                <w:szCs w:val="22"/>
              </w:rPr>
              <w:t>104,3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  <w:p w:rsidR="00E81D93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470C5">
              <w:rPr>
                <w:sz w:val="22"/>
                <w:szCs w:val="22"/>
              </w:rPr>
              <w:t>Россия</w:t>
            </w:r>
          </w:p>
          <w:p w:rsidR="00E81D93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  <w:p w:rsidR="00E81D93" w:rsidRPr="00A470C5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470C5">
              <w:rPr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A470C5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A470C5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A470C5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A470C5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A470C5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A470C5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</w:tbl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p w:rsidR="00E81D93" w:rsidRPr="00A470C5" w:rsidRDefault="00E81D93" w:rsidP="00A470C5">
      <w:pPr>
        <w:keepNext/>
        <w:keepLines/>
        <w:ind w:left="60"/>
        <w:jc w:val="center"/>
      </w:pPr>
      <w:r w:rsidRPr="00A470C5">
        <w:t>Сведения</w:t>
      </w:r>
    </w:p>
    <w:p w:rsidR="00E81D93" w:rsidRPr="00A470C5" w:rsidRDefault="00E81D93" w:rsidP="00A470C5">
      <w:pPr>
        <w:keepNext/>
        <w:keepLines/>
        <w:ind w:left="60"/>
        <w:jc w:val="center"/>
      </w:pPr>
      <w:r w:rsidRPr="00A470C5">
        <w:t>о доходах, расходах, об имуществе и обязательствах имущественного характера  ведущего специалиста отдела организации</w:t>
      </w:r>
    </w:p>
    <w:p w:rsidR="00E81D93" w:rsidRPr="00A470C5" w:rsidRDefault="00E81D93" w:rsidP="00A470C5">
      <w:pPr>
        <w:keepNext/>
        <w:keepLines/>
        <w:ind w:left="60"/>
        <w:jc w:val="center"/>
      </w:pPr>
      <w:r w:rsidRPr="00A470C5">
        <w:t>использования бюджетных средств и бухгалтерской отчетности за период с 1 января по 31 декабря 201</w:t>
      </w:r>
      <w:r>
        <w:t>9</w:t>
      </w:r>
      <w:r w:rsidRPr="00A470C5">
        <w:t xml:space="preserve"> года.</w:t>
      </w:r>
    </w:p>
    <w:p w:rsidR="00E81D93" w:rsidRDefault="00E81D93">
      <w:pPr>
        <w:keepNext/>
        <w:keepLines/>
        <w:ind w:left="60"/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9"/>
        <w:gridCol w:w="1896"/>
        <w:gridCol w:w="1157"/>
        <w:gridCol w:w="1421"/>
        <w:gridCol w:w="1834"/>
        <w:gridCol w:w="1258"/>
        <w:gridCol w:w="1440"/>
        <w:gridCol w:w="1714"/>
        <w:gridCol w:w="1416"/>
        <w:gridCol w:w="1445"/>
      </w:tblGrid>
      <w:tr w:rsidR="00E81D93" w:rsidRPr="00363459" w:rsidTr="00363459">
        <w:trPr>
          <w:trHeight w:val="581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363459">
              <w:rPr>
                <w:sz w:val="22"/>
                <w:szCs w:val="22"/>
              </w:rPr>
              <w:t>Фамилия и инициалы, чьи</w:t>
            </w:r>
          </w:p>
          <w:p w:rsidR="00E81D93" w:rsidRPr="00363459" w:rsidRDefault="00E81D93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363459">
              <w:rPr>
                <w:sz w:val="22"/>
                <w:szCs w:val="22"/>
              </w:rPr>
              <w:t>сведения размещают-ся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363459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363459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363459">
              <w:rPr>
                <w:sz w:val="22"/>
                <w:szCs w:val="22"/>
              </w:rPr>
              <w:t>Транспортные средства</w:t>
            </w:r>
            <w:r>
              <w:rPr>
                <w:sz w:val="22"/>
                <w:szCs w:val="22"/>
              </w:rPr>
              <w:t xml:space="preserve"> </w:t>
            </w:r>
            <w:r w:rsidRPr="00363459">
              <w:rPr>
                <w:sz w:val="22"/>
                <w:szCs w:val="22"/>
              </w:rPr>
              <w:t>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363459">
              <w:rPr>
                <w:sz w:val="22"/>
                <w:szCs w:val="22"/>
              </w:rPr>
              <w:t>Деклариро ванный годовой доход</w:t>
            </w:r>
          </w:p>
          <w:p w:rsidR="00E81D93" w:rsidRPr="00363459" w:rsidRDefault="00E81D93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363459">
              <w:rPr>
                <w:sz w:val="22"/>
                <w:szCs w:val="22"/>
              </w:rPr>
              <w:t>(руб)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363459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 ного имущества, источники)</w:t>
            </w:r>
          </w:p>
        </w:tc>
      </w:tr>
      <w:tr w:rsidR="00E81D93" w:rsidRPr="00363459" w:rsidTr="00363459">
        <w:trPr>
          <w:trHeight w:val="2767"/>
        </w:trPr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363459">
              <w:rPr>
                <w:sz w:val="22"/>
                <w:szCs w:val="22"/>
              </w:rPr>
              <w:t>Вид объекта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36345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363459">
              <w:rPr>
                <w:sz w:val="22"/>
                <w:szCs w:val="22"/>
              </w:rPr>
              <w:t>Страна расположе</w:t>
            </w:r>
            <w:r w:rsidRPr="00363459">
              <w:rPr>
                <w:sz w:val="22"/>
                <w:szCs w:val="22"/>
              </w:rPr>
              <w:softHyphen/>
              <w:t>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363459">
              <w:rPr>
                <w:sz w:val="22"/>
                <w:szCs w:val="22"/>
              </w:rPr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363459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363459">
              <w:rPr>
                <w:sz w:val="22"/>
                <w:szCs w:val="22"/>
              </w:rPr>
              <w:t>Страна расположе 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81D93" w:rsidRPr="00363459" w:rsidTr="00363459">
        <w:trPr>
          <w:trHeight w:val="106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  <w:r w:rsidRPr="00363459">
              <w:rPr>
                <w:sz w:val="22"/>
                <w:szCs w:val="22"/>
              </w:rPr>
              <w:t xml:space="preserve">Нехаева </w:t>
            </w:r>
          </w:p>
          <w:p w:rsidR="00E81D93" w:rsidRPr="00363459" w:rsidRDefault="00E81D93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  <w:r w:rsidRPr="00363459">
              <w:rPr>
                <w:sz w:val="22"/>
                <w:szCs w:val="22"/>
              </w:rPr>
              <w:t>Елена Владимировна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spacing w:line="240" w:lineRule="auto"/>
              <w:ind w:left="60"/>
              <w:rPr>
                <w:sz w:val="22"/>
                <w:szCs w:val="22"/>
              </w:rPr>
            </w:pPr>
            <w:r w:rsidRPr="00363459">
              <w:rPr>
                <w:sz w:val="22"/>
                <w:szCs w:val="22"/>
              </w:rPr>
              <w:t>Квартира (1/2) Квартира (2/3)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63459">
            <w:pPr>
              <w:keepNext/>
              <w:keepLines/>
              <w:spacing w:line="240" w:lineRule="auto"/>
              <w:ind w:left="60"/>
              <w:jc w:val="center"/>
              <w:rPr>
                <w:sz w:val="22"/>
                <w:szCs w:val="22"/>
              </w:rPr>
            </w:pPr>
            <w:r w:rsidRPr="00363459">
              <w:rPr>
                <w:sz w:val="22"/>
                <w:szCs w:val="22"/>
              </w:rPr>
              <w:t xml:space="preserve">31,8 </w:t>
            </w:r>
          </w:p>
          <w:p w:rsidR="00E81D93" w:rsidRPr="00363459" w:rsidRDefault="00E81D93" w:rsidP="00363459">
            <w:pPr>
              <w:keepNext/>
              <w:keepLines/>
              <w:spacing w:line="240" w:lineRule="auto"/>
              <w:ind w:left="60"/>
              <w:jc w:val="center"/>
              <w:rPr>
                <w:sz w:val="22"/>
                <w:szCs w:val="22"/>
              </w:rPr>
            </w:pPr>
            <w:r w:rsidRPr="00363459">
              <w:rPr>
                <w:sz w:val="22"/>
                <w:szCs w:val="22"/>
              </w:rPr>
              <w:t>45,5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63459">
            <w:pPr>
              <w:keepNext/>
              <w:keepLines/>
              <w:spacing w:line="240" w:lineRule="auto"/>
              <w:ind w:left="60"/>
              <w:jc w:val="center"/>
              <w:rPr>
                <w:sz w:val="22"/>
                <w:szCs w:val="22"/>
              </w:rPr>
            </w:pPr>
            <w:r w:rsidRPr="00363459">
              <w:rPr>
                <w:sz w:val="22"/>
                <w:szCs w:val="22"/>
              </w:rPr>
              <w:t xml:space="preserve">Россия </w:t>
            </w:r>
          </w:p>
          <w:p w:rsidR="00E81D93" w:rsidRPr="00363459" w:rsidRDefault="00E81D93" w:rsidP="00363459">
            <w:pPr>
              <w:keepNext/>
              <w:keepLines/>
              <w:spacing w:line="240" w:lineRule="auto"/>
              <w:ind w:left="60"/>
              <w:jc w:val="center"/>
              <w:rPr>
                <w:sz w:val="22"/>
                <w:szCs w:val="22"/>
              </w:rPr>
            </w:pPr>
            <w:r w:rsidRPr="00363459">
              <w:rPr>
                <w:sz w:val="22"/>
                <w:szCs w:val="22"/>
              </w:rPr>
              <w:t>Россия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spacing w:line="240" w:lineRule="auto"/>
              <w:ind w:left="60"/>
              <w:jc w:val="center"/>
              <w:rPr>
                <w:sz w:val="22"/>
                <w:szCs w:val="22"/>
              </w:rPr>
            </w:pPr>
            <w:r w:rsidRPr="00363459">
              <w:rPr>
                <w:sz w:val="22"/>
                <w:szCs w:val="22"/>
              </w:rPr>
              <w:t>Жилой дом</w:t>
            </w:r>
          </w:p>
          <w:p w:rsidR="00E81D93" w:rsidRPr="00363459" w:rsidRDefault="00E81D93" w:rsidP="00363459">
            <w:pPr>
              <w:keepNext/>
              <w:keepLines/>
              <w:spacing w:line="240" w:lineRule="auto"/>
              <w:ind w:left="60"/>
              <w:jc w:val="center"/>
              <w:rPr>
                <w:sz w:val="22"/>
                <w:szCs w:val="22"/>
              </w:rPr>
            </w:pPr>
            <w:r w:rsidRPr="0036345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63459">
            <w:pPr>
              <w:keepNext/>
              <w:keepLines/>
              <w:spacing w:line="240" w:lineRule="auto"/>
              <w:ind w:left="60"/>
              <w:jc w:val="center"/>
              <w:rPr>
                <w:sz w:val="22"/>
                <w:szCs w:val="22"/>
              </w:rPr>
            </w:pPr>
            <w:r w:rsidRPr="00363459">
              <w:rPr>
                <w:sz w:val="22"/>
                <w:szCs w:val="22"/>
              </w:rPr>
              <w:t xml:space="preserve">102,2 </w:t>
            </w:r>
          </w:p>
          <w:p w:rsidR="00E81D93" w:rsidRPr="00363459" w:rsidRDefault="00E81D93" w:rsidP="00363459">
            <w:pPr>
              <w:keepNext/>
              <w:keepLines/>
              <w:spacing w:line="240" w:lineRule="auto"/>
              <w:ind w:left="60"/>
              <w:jc w:val="center"/>
              <w:rPr>
                <w:sz w:val="22"/>
                <w:szCs w:val="22"/>
              </w:rPr>
            </w:pPr>
            <w:r w:rsidRPr="00363459">
              <w:rPr>
                <w:sz w:val="22"/>
                <w:szCs w:val="22"/>
              </w:rPr>
              <w:t>545,5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63459">
            <w:pPr>
              <w:keepNext/>
              <w:keepLines/>
              <w:spacing w:line="240" w:lineRule="auto"/>
              <w:ind w:left="60"/>
              <w:jc w:val="center"/>
              <w:rPr>
                <w:sz w:val="22"/>
                <w:szCs w:val="22"/>
              </w:rPr>
            </w:pPr>
            <w:r w:rsidRPr="00363459">
              <w:rPr>
                <w:sz w:val="22"/>
                <w:szCs w:val="22"/>
              </w:rPr>
              <w:t xml:space="preserve">Россия </w:t>
            </w:r>
          </w:p>
          <w:p w:rsidR="00E81D93" w:rsidRPr="00363459" w:rsidRDefault="00E81D93" w:rsidP="00363459">
            <w:pPr>
              <w:keepNext/>
              <w:keepLines/>
              <w:spacing w:line="240" w:lineRule="auto"/>
              <w:ind w:left="60"/>
              <w:jc w:val="center"/>
              <w:rPr>
                <w:sz w:val="22"/>
                <w:szCs w:val="22"/>
              </w:rPr>
            </w:pPr>
            <w:r w:rsidRPr="00363459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94630" w:rsidRDefault="00E81D93" w:rsidP="00363459">
            <w:pPr>
              <w:keepNext/>
              <w:keepLines/>
              <w:spacing w:line="240" w:lineRule="auto"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0357A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337869,68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81D93" w:rsidRPr="00363459" w:rsidTr="00363459">
        <w:trPr>
          <w:trHeight w:val="302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363459">
              <w:rPr>
                <w:sz w:val="22"/>
                <w:szCs w:val="22"/>
              </w:rPr>
              <w:t>супруг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spacing w:line="240" w:lineRule="auto"/>
              <w:ind w:left="62"/>
              <w:rPr>
                <w:sz w:val="22"/>
                <w:szCs w:val="22"/>
              </w:rPr>
            </w:pPr>
            <w:r w:rsidRPr="00363459">
              <w:rPr>
                <w:sz w:val="22"/>
                <w:szCs w:val="22"/>
              </w:rPr>
              <w:t>Земельный</w:t>
            </w:r>
          </w:p>
          <w:p w:rsidR="00E81D93" w:rsidRPr="00363459" w:rsidRDefault="00E81D93" w:rsidP="00363459">
            <w:pPr>
              <w:keepNext/>
              <w:keepLines/>
              <w:spacing w:line="240" w:lineRule="auto"/>
              <w:ind w:left="62"/>
              <w:rPr>
                <w:sz w:val="22"/>
                <w:szCs w:val="22"/>
              </w:rPr>
            </w:pPr>
            <w:r w:rsidRPr="00363459">
              <w:rPr>
                <w:sz w:val="22"/>
                <w:szCs w:val="22"/>
              </w:rPr>
              <w:t>участок</w:t>
            </w:r>
          </w:p>
          <w:p w:rsidR="00E81D93" w:rsidRPr="00363459" w:rsidRDefault="00E81D93" w:rsidP="00363459">
            <w:pPr>
              <w:keepNext/>
              <w:keepLines/>
              <w:spacing w:line="240" w:lineRule="auto"/>
              <w:rPr>
                <w:sz w:val="22"/>
                <w:szCs w:val="22"/>
              </w:rPr>
            </w:pPr>
            <w:r w:rsidRPr="00363459">
              <w:rPr>
                <w:sz w:val="22"/>
                <w:szCs w:val="22"/>
              </w:rPr>
              <w:t>Жилой дом</w:t>
            </w:r>
          </w:p>
          <w:p w:rsidR="00E81D93" w:rsidRPr="00363459" w:rsidRDefault="00E81D93" w:rsidP="00363459">
            <w:pPr>
              <w:keepNext/>
              <w:keepLines/>
              <w:spacing w:line="240" w:lineRule="auto"/>
              <w:rPr>
                <w:sz w:val="22"/>
                <w:szCs w:val="22"/>
              </w:rPr>
            </w:pPr>
            <w:r w:rsidRPr="00363459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(1/2)</w:t>
            </w:r>
          </w:p>
          <w:p w:rsidR="00E81D93" w:rsidRPr="00363459" w:rsidRDefault="00E81D93" w:rsidP="00363459">
            <w:pPr>
              <w:keepNext/>
              <w:keepLines/>
              <w:spacing w:line="240" w:lineRule="auto"/>
              <w:ind w:left="62"/>
              <w:rPr>
                <w:sz w:val="22"/>
                <w:szCs w:val="22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  <w:r w:rsidRPr="00363459">
              <w:rPr>
                <w:sz w:val="22"/>
                <w:szCs w:val="22"/>
              </w:rPr>
              <w:t>545,5</w:t>
            </w:r>
          </w:p>
          <w:p w:rsidR="00E81D93" w:rsidRDefault="00E81D93" w:rsidP="00363459">
            <w:pPr>
              <w:keepNext/>
              <w:keepLines/>
              <w:spacing w:line="240" w:lineRule="auto"/>
              <w:jc w:val="center"/>
              <w:rPr>
                <w:sz w:val="22"/>
                <w:szCs w:val="22"/>
              </w:rPr>
            </w:pPr>
          </w:p>
          <w:p w:rsidR="00E81D93" w:rsidRPr="00363459" w:rsidRDefault="00E81D93" w:rsidP="00363459">
            <w:pPr>
              <w:keepNext/>
              <w:keepLines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363459">
              <w:rPr>
                <w:sz w:val="22"/>
                <w:szCs w:val="22"/>
              </w:rPr>
              <w:t>102,2</w:t>
            </w:r>
          </w:p>
          <w:p w:rsidR="00E81D93" w:rsidRPr="00363459" w:rsidRDefault="00E81D93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  <w:r w:rsidRPr="00363459">
              <w:rPr>
                <w:sz w:val="22"/>
                <w:szCs w:val="22"/>
              </w:rPr>
              <w:t>31,8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  <w:r w:rsidRPr="00363459">
              <w:rPr>
                <w:sz w:val="22"/>
                <w:szCs w:val="22"/>
              </w:rPr>
              <w:t>Россия</w:t>
            </w:r>
          </w:p>
          <w:p w:rsidR="00E81D93" w:rsidRDefault="00E81D93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  <w:p w:rsidR="00E81D93" w:rsidRPr="00363459" w:rsidRDefault="00E81D93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  <w:r w:rsidRPr="00363459">
              <w:rPr>
                <w:sz w:val="22"/>
                <w:szCs w:val="22"/>
              </w:rPr>
              <w:t>Россия</w:t>
            </w:r>
          </w:p>
          <w:p w:rsidR="00E81D93" w:rsidRPr="00363459" w:rsidRDefault="00E81D93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  <w:r w:rsidRPr="00363459">
              <w:rPr>
                <w:sz w:val="22"/>
                <w:szCs w:val="22"/>
              </w:rPr>
              <w:t>Россия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spacing w:line="240" w:lineRule="auto"/>
              <w:ind w:left="62"/>
              <w:rPr>
                <w:sz w:val="22"/>
                <w:szCs w:val="22"/>
              </w:rPr>
            </w:pPr>
            <w:r w:rsidRPr="00363459">
              <w:rPr>
                <w:sz w:val="22"/>
                <w:szCs w:val="22"/>
              </w:rPr>
              <w:t>Легковой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2327408,06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81D93" w:rsidRPr="00363459" w:rsidTr="00363459">
        <w:trPr>
          <w:trHeight w:val="283"/>
        </w:trPr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spacing w:line="240" w:lineRule="auto"/>
              <w:ind w:left="62"/>
              <w:rPr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spacing w:line="240" w:lineRule="auto"/>
              <w:ind w:left="62"/>
              <w:rPr>
                <w:sz w:val="22"/>
                <w:szCs w:val="22"/>
              </w:rPr>
            </w:pPr>
            <w:r w:rsidRPr="00363459">
              <w:rPr>
                <w:sz w:val="22"/>
                <w:szCs w:val="22"/>
              </w:rPr>
              <w:t>автомобиль: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81D93" w:rsidRPr="00363459" w:rsidTr="00363459">
        <w:trPr>
          <w:trHeight w:val="254"/>
        </w:trPr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spacing w:line="240" w:lineRule="auto"/>
              <w:ind w:left="62"/>
              <w:rPr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05484" w:rsidRDefault="00E81D93" w:rsidP="00363459">
            <w:pPr>
              <w:keepNext/>
              <w:keepLines/>
              <w:spacing w:line="240" w:lineRule="auto"/>
              <w:ind w:left="62"/>
              <w:rPr>
                <w:sz w:val="22"/>
                <w:szCs w:val="22"/>
              </w:rPr>
            </w:pPr>
            <w:r w:rsidRPr="00363459"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</w:rPr>
              <w:t xml:space="preserve"> Пассат </w:t>
            </w:r>
            <w:r w:rsidRPr="00363459">
              <w:rPr>
                <w:sz w:val="22"/>
                <w:szCs w:val="22"/>
              </w:rPr>
              <w:t>В6</w:t>
            </w:r>
            <w:r>
              <w:rPr>
                <w:sz w:val="22"/>
                <w:szCs w:val="22"/>
              </w:rPr>
              <w:t>, 2006 г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81D93" w:rsidRPr="00363459" w:rsidTr="00363459">
        <w:trPr>
          <w:trHeight w:val="379"/>
        </w:trPr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spacing w:line="240" w:lineRule="auto"/>
              <w:ind w:left="62"/>
              <w:rPr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81D93" w:rsidRPr="00363459" w:rsidTr="00363459">
        <w:trPr>
          <w:trHeight w:val="403"/>
        </w:trPr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spacing w:line="240" w:lineRule="auto"/>
              <w:ind w:left="62"/>
              <w:rPr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81D93" w:rsidRPr="00363459" w:rsidTr="00363459">
        <w:trPr>
          <w:trHeight w:val="80"/>
        </w:trPr>
        <w:tc>
          <w:tcPr>
            <w:tcW w:w="1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spacing w:line="240" w:lineRule="auto"/>
              <w:ind w:left="62"/>
              <w:rPr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63459" w:rsidRDefault="00E81D93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</w:tbl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p w:rsidR="00E81D93" w:rsidRPr="00430C11" w:rsidRDefault="00E81D93" w:rsidP="00430C11">
      <w:pPr>
        <w:keepNext/>
        <w:keepLines/>
        <w:ind w:left="60"/>
        <w:jc w:val="center"/>
      </w:pPr>
      <w:r w:rsidRPr="00430C11">
        <w:t>Сведения</w:t>
      </w:r>
    </w:p>
    <w:p w:rsidR="00E81D93" w:rsidRDefault="00E81D93" w:rsidP="00430C11">
      <w:pPr>
        <w:keepNext/>
        <w:keepLines/>
        <w:ind w:left="60"/>
        <w:jc w:val="center"/>
      </w:pPr>
      <w:r w:rsidRPr="00430C11">
        <w:t>о доходах, расходах, об имуществе и обязательствах имущественного характера ведущий специалист отдела адресного предоставления мер социальной поддержки за пери</w:t>
      </w:r>
      <w:r>
        <w:t>од с 1 января по 31 декабря 2019</w:t>
      </w:r>
      <w:r w:rsidRPr="00430C11">
        <w:t xml:space="preserve"> года</w:t>
      </w:r>
    </w:p>
    <w:p w:rsidR="00E81D93" w:rsidRDefault="00E81D93">
      <w:pPr>
        <w:keepNext/>
        <w:keepLines/>
        <w:ind w:left="60"/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5"/>
        <w:gridCol w:w="2040"/>
        <w:gridCol w:w="1157"/>
        <w:gridCol w:w="1416"/>
        <w:gridCol w:w="1838"/>
        <w:gridCol w:w="1258"/>
        <w:gridCol w:w="1440"/>
        <w:gridCol w:w="1714"/>
        <w:gridCol w:w="1416"/>
        <w:gridCol w:w="1445"/>
      </w:tblGrid>
      <w:tr w:rsidR="00E81D93" w:rsidRPr="00430C11" w:rsidTr="00430C11">
        <w:trPr>
          <w:trHeight w:val="586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430C11" w:rsidRDefault="00E81D93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430C11">
              <w:rPr>
                <w:sz w:val="22"/>
                <w:szCs w:val="22"/>
              </w:rPr>
              <w:t>Фамилия и инициалы,</w:t>
            </w:r>
          </w:p>
          <w:p w:rsidR="00E81D93" w:rsidRPr="00430C11" w:rsidRDefault="00E81D93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430C11">
              <w:rPr>
                <w:sz w:val="22"/>
                <w:szCs w:val="22"/>
              </w:rPr>
              <w:t>чьи сведения размещают</w:t>
            </w:r>
            <w:r w:rsidRPr="00430C11">
              <w:rPr>
                <w:sz w:val="22"/>
                <w:szCs w:val="22"/>
              </w:rPr>
              <w:softHyphen/>
              <w:t>ся</w:t>
            </w:r>
          </w:p>
        </w:tc>
        <w:tc>
          <w:tcPr>
            <w:tcW w:w="4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430C11" w:rsidRDefault="00E81D93" w:rsidP="00430C11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430C1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430C11" w:rsidRDefault="00E81D93" w:rsidP="00430C11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430C1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430C11" w:rsidRDefault="00E81D93" w:rsidP="00430C11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430C1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430C11" w:rsidRDefault="00E81D93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430C11">
              <w:rPr>
                <w:sz w:val="22"/>
                <w:szCs w:val="22"/>
              </w:rPr>
              <w:t>Деклариро ванный</w:t>
            </w:r>
          </w:p>
          <w:p w:rsidR="00E81D93" w:rsidRPr="00430C11" w:rsidRDefault="00E81D93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430C11">
              <w:rPr>
                <w:sz w:val="22"/>
                <w:szCs w:val="22"/>
              </w:rPr>
              <w:t>годовой доход</w:t>
            </w:r>
          </w:p>
          <w:p w:rsidR="00E81D93" w:rsidRPr="00430C11" w:rsidRDefault="00E81D93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430C11">
              <w:rPr>
                <w:sz w:val="22"/>
                <w:szCs w:val="22"/>
              </w:rPr>
              <w:t>(руб)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430C11" w:rsidRDefault="00E81D93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430C11">
              <w:rPr>
                <w:sz w:val="22"/>
                <w:szCs w:val="22"/>
              </w:rPr>
              <w:t>Сведения об</w:t>
            </w:r>
          </w:p>
          <w:p w:rsidR="00E81D93" w:rsidRPr="00430C11" w:rsidRDefault="00E81D93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430C11">
              <w:rPr>
                <w:sz w:val="22"/>
                <w:szCs w:val="22"/>
              </w:rPr>
              <w:t>источниках получения средств, за счет которых совершена сделка</w:t>
            </w:r>
            <w:r>
              <w:rPr>
                <w:sz w:val="22"/>
                <w:szCs w:val="22"/>
              </w:rPr>
              <w:t xml:space="preserve"> </w:t>
            </w:r>
            <w:r w:rsidRPr="00430C11">
              <w:rPr>
                <w:sz w:val="22"/>
                <w:szCs w:val="22"/>
              </w:rPr>
              <w:t>(вид приобретен</w:t>
            </w:r>
          </w:p>
          <w:p w:rsidR="00E81D93" w:rsidRPr="00430C11" w:rsidRDefault="00E81D93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430C11"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E81D93" w:rsidRPr="00430C11" w:rsidTr="00430C11">
        <w:trPr>
          <w:trHeight w:val="2804"/>
        </w:trPr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430C11" w:rsidRDefault="00E81D93" w:rsidP="00430C11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430C11" w:rsidRDefault="00E81D93" w:rsidP="00430C11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430C11">
              <w:rPr>
                <w:sz w:val="22"/>
                <w:szCs w:val="22"/>
              </w:rPr>
              <w:t>Вид объекта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430C11" w:rsidRDefault="00E81D93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430C1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430C11" w:rsidRDefault="00E81D93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430C11">
              <w:rPr>
                <w:sz w:val="22"/>
                <w:szCs w:val="22"/>
              </w:rPr>
              <w:t>Страна расположе</w:t>
            </w:r>
            <w:r w:rsidRPr="00430C11">
              <w:rPr>
                <w:sz w:val="22"/>
                <w:szCs w:val="22"/>
              </w:rPr>
              <w:softHyphen/>
              <w:t>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430C11" w:rsidRDefault="00E81D93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430C11">
              <w:rPr>
                <w:sz w:val="22"/>
                <w:szCs w:val="22"/>
              </w:rPr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430C11" w:rsidRDefault="00E81D93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430C1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430C11" w:rsidRDefault="00E81D93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430C11">
              <w:rPr>
                <w:sz w:val="22"/>
                <w:szCs w:val="22"/>
              </w:rPr>
              <w:t>Страна расположе</w:t>
            </w:r>
            <w:r w:rsidRPr="00430C11">
              <w:rPr>
                <w:sz w:val="22"/>
                <w:szCs w:val="22"/>
              </w:rPr>
              <w:softHyphen/>
              <w:t>ния</w:t>
            </w: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430C11" w:rsidRDefault="00E81D93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430C11">
              <w:rPr>
                <w:sz w:val="22"/>
                <w:szCs w:val="22"/>
              </w:rPr>
              <w:t>(вид, марка)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430C11" w:rsidRDefault="00E81D93" w:rsidP="00430C11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430C11" w:rsidRDefault="00E81D93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81D93" w:rsidRPr="00430C11" w:rsidTr="00430C11">
        <w:trPr>
          <w:trHeight w:val="2866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430C11">
              <w:rPr>
                <w:sz w:val="22"/>
                <w:szCs w:val="22"/>
              </w:rPr>
              <w:lastRenderedPageBreak/>
              <w:t xml:space="preserve">Охритько </w:t>
            </w:r>
          </w:p>
          <w:p w:rsidR="00E81D93" w:rsidRPr="00430C11" w:rsidRDefault="00E81D93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430C11">
              <w:rPr>
                <w:sz w:val="22"/>
                <w:szCs w:val="22"/>
              </w:rPr>
              <w:t>Елена</w:t>
            </w:r>
          </w:p>
          <w:p w:rsidR="00E81D93" w:rsidRPr="00430C11" w:rsidRDefault="00E81D93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430C11">
              <w:rPr>
                <w:sz w:val="22"/>
                <w:szCs w:val="22"/>
              </w:rPr>
              <w:t>Вячеславовна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430C11" w:rsidRDefault="00E81D93" w:rsidP="00430C11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430C11">
              <w:rPr>
                <w:sz w:val="22"/>
                <w:szCs w:val="22"/>
              </w:rPr>
              <w:t>Садовый участок</w:t>
            </w:r>
          </w:p>
          <w:p w:rsidR="00E81D93" w:rsidRPr="00430C11" w:rsidRDefault="00E81D93" w:rsidP="00430C11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E81D93" w:rsidRPr="00430C11" w:rsidRDefault="00E81D93" w:rsidP="00430C11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430C11">
              <w:rPr>
                <w:sz w:val="22"/>
                <w:szCs w:val="22"/>
              </w:rPr>
              <w:t>Квартира (2/3)</w:t>
            </w:r>
          </w:p>
          <w:p w:rsidR="00E81D93" w:rsidRDefault="00E81D93" w:rsidP="00430C11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430C11">
              <w:rPr>
                <w:sz w:val="22"/>
                <w:szCs w:val="22"/>
              </w:rPr>
              <w:t xml:space="preserve">Квартира </w:t>
            </w:r>
          </w:p>
          <w:p w:rsidR="00E81D93" w:rsidRPr="00430C11" w:rsidRDefault="00E81D93" w:rsidP="00430C11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430C11" w:rsidRDefault="00E81D93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430C11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,0</w:t>
            </w:r>
          </w:p>
          <w:p w:rsidR="00E81D93" w:rsidRPr="00430C11" w:rsidRDefault="00E81D93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  <w:p w:rsidR="00E81D93" w:rsidRPr="00430C11" w:rsidRDefault="00E81D93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  <w:p w:rsidR="00E81D93" w:rsidRDefault="00E81D93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  <w:p w:rsidR="00E81D93" w:rsidRPr="00430C11" w:rsidRDefault="00E81D93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430C11" w:rsidRDefault="00E81D93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430C11">
              <w:rPr>
                <w:sz w:val="22"/>
                <w:szCs w:val="22"/>
              </w:rPr>
              <w:t>Россия</w:t>
            </w:r>
          </w:p>
          <w:p w:rsidR="00E81D93" w:rsidRPr="00430C11" w:rsidRDefault="00E81D93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430C11">
              <w:rPr>
                <w:sz w:val="22"/>
                <w:szCs w:val="22"/>
              </w:rPr>
              <w:t>Россия Россия</w:t>
            </w:r>
          </w:p>
          <w:p w:rsidR="00E81D93" w:rsidRPr="00430C11" w:rsidRDefault="00E81D93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430C11">
              <w:rPr>
                <w:sz w:val="22"/>
                <w:szCs w:val="22"/>
              </w:rPr>
              <w:t>Россия</w:t>
            </w:r>
          </w:p>
          <w:p w:rsidR="00E81D93" w:rsidRPr="00430C11" w:rsidRDefault="00E81D93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F71C38" w:rsidRDefault="00E81D93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F71C38" w:rsidRDefault="00E81D93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F71C38" w:rsidRDefault="00E81D93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F71C38" w:rsidRDefault="00E81D93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Сандеро, 2018 г.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430C11" w:rsidRDefault="00E81D93" w:rsidP="00E31F6C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449924,71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0357A6" w:rsidRDefault="00E81D93" w:rsidP="00430C11">
            <w:pPr>
              <w:keepNext/>
              <w:keepLines/>
              <w:ind w:left="60"/>
              <w:jc w:val="center"/>
            </w:pPr>
          </w:p>
        </w:tc>
      </w:tr>
    </w:tbl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p w:rsidR="00E81D93" w:rsidRPr="006B2DE9" w:rsidRDefault="00E81D93" w:rsidP="006B2DE9">
      <w:pPr>
        <w:keepNext/>
        <w:keepLines/>
        <w:ind w:left="60"/>
        <w:jc w:val="center"/>
      </w:pPr>
      <w:r w:rsidRPr="006B2DE9">
        <w:t>Сведения</w:t>
      </w:r>
    </w:p>
    <w:p w:rsidR="00E81D93" w:rsidRDefault="00E81D93" w:rsidP="00E31F6C">
      <w:pPr>
        <w:keepNext/>
        <w:keepLines/>
        <w:ind w:left="60"/>
        <w:jc w:val="center"/>
      </w:pPr>
      <w:r w:rsidRPr="006B2DE9">
        <w:t xml:space="preserve">о доходах, расходах, об имуществе и обязательствах имущественного характера </w:t>
      </w:r>
      <w:r>
        <w:t>ведущего</w:t>
      </w:r>
      <w:r w:rsidRPr="006B2DE9">
        <w:t xml:space="preserve"> специалист</w:t>
      </w:r>
      <w:r>
        <w:t>а</w:t>
      </w:r>
      <w:r w:rsidRPr="006B2DE9">
        <w:t xml:space="preserve"> за пери</w:t>
      </w:r>
      <w:r>
        <w:t>од с 1 января по 31 декабря 2019</w:t>
      </w:r>
      <w:r w:rsidRPr="006B2DE9">
        <w:t xml:space="preserve"> года</w:t>
      </w:r>
    </w:p>
    <w:p w:rsidR="00E81D93" w:rsidRDefault="00E81D93">
      <w:pPr>
        <w:keepNext/>
        <w:keepLines/>
        <w:ind w:left="60"/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2160"/>
        <w:gridCol w:w="1157"/>
        <w:gridCol w:w="1416"/>
        <w:gridCol w:w="1838"/>
        <w:gridCol w:w="1258"/>
        <w:gridCol w:w="1440"/>
        <w:gridCol w:w="1714"/>
        <w:gridCol w:w="1416"/>
        <w:gridCol w:w="1445"/>
      </w:tblGrid>
      <w:tr w:rsidR="00E81D93" w:rsidRPr="00750576" w:rsidTr="00750576">
        <w:trPr>
          <w:trHeight w:val="341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Фамилия и</w:t>
            </w:r>
          </w:p>
          <w:p w:rsidR="00E81D93" w:rsidRPr="00750576" w:rsidRDefault="00E81D93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инициалы,</w:t>
            </w:r>
          </w:p>
          <w:p w:rsidR="00E81D93" w:rsidRPr="00750576" w:rsidRDefault="00E81D93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lastRenderedPageBreak/>
              <w:t>чьи сведения</w:t>
            </w:r>
          </w:p>
          <w:p w:rsidR="00E81D93" w:rsidRPr="00750576" w:rsidRDefault="00E81D93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размещают</w:t>
            </w:r>
            <w:r w:rsidRPr="00750576">
              <w:rPr>
                <w:sz w:val="22"/>
                <w:szCs w:val="22"/>
              </w:rPr>
              <w:softHyphen/>
            </w:r>
          </w:p>
          <w:p w:rsidR="00E81D93" w:rsidRPr="00750576" w:rsidRDefault="00E81D93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ся</w:t>
            </w:r>
          </w:p>
        </w:tc>
        <w:tc>
          <w:tcPr>
            <w:tcW w:w="47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750576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lastRenderedPageBreak/>
              <w:t>Объекты недвижимости, находящиеся в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750576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Объекты недвижимости, находящиеся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Транспортные</w:t>
            </w:r>
          </w:p>
          <w:p w:rsidR="00E81D93" w:rsidRPr="00750576" w:rsidRDefault="00E81D93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средства (вид,</w:t>
            </w:r>
          </w:p>
          <w:p w:rsidR="00E81D93" w:rsidRPr="00750576" w:rsidRDefault="00E81D93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lastRenderedPageBreak/>
              <w:t>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750576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lastRenderedPageBreak/>
              <w:t>Деклариров</w:t>
            </w:r>
          </w:p>
          <w:p w:rsidR="00E81D93" w:rsidRPr="00750576" w:rsidRDefault="00E81D93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анный</w:t>
            </w:r>
          </w:p>
          <w:p w:rsidR="00E81D93" w:rsidRPr="00750576" w:rsidRDefault="00E81D93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lastRenderedPageBreak/>
              <w:t>годовой</w:t>
            </w:r>
          </w:p>
          <w:p w:rsidR="00E81D93" w:rsidRPr="00750576" w:rsidRDefault="00E81D93" w:rsidP="00750576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доход (руб.)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lastRenderedPageBreak/>
              <w:t>Сведения</w:t>
            </w:r>
          </w:p>
          <w:p w:rsidR="00E81D93" w:rsidRPr="00750576" w:rsidRDefault="00E81D93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об</w:t>
            </w:r>
          </w:p>
          <w:p w:rsidR="00E81D93" w:rsidRPr="00750576" w:rsidRDefault="00E81D93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lastRenderedPageBreak/>
              <w:t>источниках</w:t>
            </w:r>
          </w:p>
          <w:p w:rsidR="00E81D93" w:rsidRPr="00750576" w:rsidRDefault="00E81D93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получения</w:t>
            </w:r>
          </w:p>
          <w:p w:rsidR="00E81D93" w:rsidRPr="00750576" w:rsidRDefault="00E81D93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средств, за</w:t>
            </w:r>
          </w:p>
          <w:p w:rsidR="00E81D93" w:rsidRPr="00750576" w:rsidRDefault="00E81D93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счет которых совершена сделка(вид приобретен</w:t>
            </w:r>
          </w:p>
          <w:p w:rsidR="00E81D93" w:rsidRPr="00750576" w:rsidRDefault="00E81D93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E81D93" w:rsidRPr="00750576" w:rsidTr="00750576">
        <w:trPr>
          <w:trHeight w:val="29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331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D93" w:rsidRPr="00750576" w:rsidRDefault="00E81D93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750576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81D93" w:rsidRPr="00750576" w:rsidTr="00750576">
        <w:trPr>
          <w:trHeight w:val="346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750576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Вид объекта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750576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Площадь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Страна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Площадь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Страна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750576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81D93" w:rsidRPr="00750576" w:rsidTr="00750576">
        <w:trPr>
          <w:trHeight w:val="322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(кв.м)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750576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расположе</w:t>
            </w:r>
            <w:r w:rsidRPr="00750576">
              <w:rPr>
                <w:sz w:val="22"/>
                <w:szCs w:val="22"/>
              </w:rPr>
              <w:softHyphen/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750576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расположе</w:t>
            </w:r>
            <w:r w:rsidRPr="00750576">
              <w:rPr>
                <w:sz w:val="22"/>
                <w:szCs w:val="22"/>
              </w:rPr>
              <w:softHyphen/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750576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81D93" w:rsidRPr="00750576" w:rsidTr="00750576">
        <w:trPr>
          <w:trHeight w:val="307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ния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ния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81D93" w:rsidRPr="00750576" w:rsidTr="00750576">
        <w:trPr>
          <w:trHeight w:val="2182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81D93" w:rsidRPr="00750576" w:rsidTr="00C94630">
        <w:trPr>
          <w:trHeight w:val="64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Пелих</w:t>
            </w:r>
          </w:p>
          <w:p w:rsidR="00E81D93" w:rsidRPr="00750576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Ольга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0357A6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0357A6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750576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0357A6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0357A6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0357A6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9D2C97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750576" w:rsidRDefault="00E81D93" w:rsidP="00C94630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333385,22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0357A6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81D93" w:rsidRPr="00750576" w:rsidTr="00C94630">
        <w:trPr>
          <w:trHeight w:val="480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750576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Сергеевна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750576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750576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750576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750576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750576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750576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750576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750576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750576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81D93" w:rsidRPr="00750576" w:rsidTr="00C94630">
        <w:trPr>
          <w:trHeight w:val="73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750576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E31F6C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750576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750576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750576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750576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43,1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750576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750576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750576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750576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81D93" w:rsidRPr="00750576" w:rsidTr="00C94630">
        <w:trPr>
          <w:trHeight w:val="73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750576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E31F6C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750576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750576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750576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750576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43,1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750576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750576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750576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750576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</w:tbl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p w:rsidR="00E81D93" w:rsidRDefault="00E81D93" w:rsidP="006B2DE9">
      <w:pPr>
        <w:keepNext/>
        <w:keepLines/>
        <w:ind w:left="60"/>
      </w:pPr>
    </w:p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p w:rsidR="00E81D93" w:rsidRPr="006B2DE9" w:rsidRDefault="00E81D93" w:rsidP="00E31F6C">
      <w:pPr>
        <w:keepNext/>
        <w:keepLines/>
        <w:ind w:left="60"/>
        <w:jc w:val="center"/>
      </w:pPr>
      <w:r w:rsidRPr="006B2DE9">
        <w:t>Сведения</w:t>
      </w:r>
    </w:p>
    <w:p w:rsidR="00E81D93" w:rsidRDefault="00E81D93" w:rsidP="00E31F6C">
      <w:pPr>
        <w:keepNext/>
        <w:keepLines/>
        <w:ind w:left="60"/>
        <w:jc w:val="center"/>
      </w:pPr>
      <w:r w:rsidRPr="006B2DE9">
        <w:t xml:space="preserve">о доходах, расходах, об имуществе и обязательствах имущественного характера </w:t>
      </w:r>
      <w:r>
        <w:t>ведущего</w:t>
      </w:r>
      <w:r w:rsidRPr="006B2DE9">
        <w:t xml:space="preserve"> специалист</w:t>
      </w:r>
      <w:r>
        <w:t>а</w:t>
      </w:r>
      <w:r w:rsidRPr="006B2DE9">
        <w:t xml:space="preserve"> за пери</w:t>
      </w:r>
      <w:r>
        <w:t>од с 1 января по 31 декабря 2019</w:t>
      </w:r>
      <w:r w:rsidRPr="006B2DE9">
        <w:t xml:space="preserve"> года</w:t>
      </w:r>
    </w:p>
    <w:p w:rsidR="00E81D93" w:rsidRDefault="00E81D93" w:rsidP="00E31F6C">
      <w:pPr>
        <w:keepNext/>
        <w:keepLines/>
        <w:ind w:left="60"/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2160"/>
        <w:gridCol w:w="1157"/>
        <w:gridCol w:w="1416"/>
        <w:gridCol w:w="1838"/>
        <w:gridCol w:w="1258"/>
        <w:gridCol w:w="1440"/>
        <w:gridCol w:w="1714"/>
        <w:gridCol w:w="1416"/>
        <w:gridCol w:w="1445"/>
      </w:tblGrid>
      <w:tr w:rsidR="00E81D93" w:rsidRPr="00750576" w:rsidTr="00B565D7">
        <w:trPr>
          <w:trHeight w:val="341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Фамилия и</w:t>
            </w:r>
          </w:p>
          <w:p w:rsidR="00E81D93" w:rsidRPr="00750576" w:rsidRDefault="00E81D93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инициалы,</w:t>
            </w:r>
          </w:p>
          <w:p w:rsidR="00E81D93" w:rsidRPr="00750576" w:rsidRDefault="00E81D93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чьи сведения</w:t>
            </w:r>
          </w:p>
          <w:p w:rsidR="00E81D93" w:rsidRPr="00750576" w:rsidRDefault="00E81D93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размещают</w:t>
            </w:r>
            <w:r w:rsidRPr="00750576">
              <w:rPr>
                <w:sz w:val="22"/>
                <w:szCs w:val="22"/>
              </w:rPr>
              <w:softHyphen/>
            </w:r>
          </w:p>
          <w:p w:rsidR="00E81D93" w:rsidRPr="00750576" w:rsidRDefault="00E81D93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ся</w:t>
            </w:r>
          </w:p>
        </w:tc>
        <w:tc>
          <w:tcPr>
            <w:tcW w:w="47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B565D7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Объекты недвижимости, находящиеся в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B565D7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Объекты недвижимости, находящиеся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Транспортные</w:t>
            </w:r>
          </w:p>
          <w:p w:rsidR="00E81D93" w:rsidRPr="00750576" w:rsidRDefault="00E81D93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средства (вид,</w:t>
            </w:r>
          </w:p>
          <w:p w:rsidR="00E81D93" w:rsidRPr="00750576" w:rsidRDefault="00E81D93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B565D7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Деклариров</w:t>
            </w:r>
          </w:p>
          <w:p w:rsidR="00E81D93" w:rsidRPr="00750576" w:rsidRDefault="00E81D93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анный</w:t>
            </w:r>
          </w:p>
          <w:p w:rsidR="00E81D93" w:rsidRPr="00750576" w:rsidRDefault="00E81D93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годовой</w:t>
            </w:r>
          </w:p>
          <w:p w:rsidR="00E81D93" w:rsidRPr="00750576" w:rsidRDefault="00E81D93" w:rsidP="00B565D7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доход (руб.)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Сведения</w:t>
            </w:r>
          </w:p>
          <w:p w:rsidR="00E81D93" w:rsidRPr="00750576" w:rsidRDefault="00E81D93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об</w:t>
            </w:r>
          </w:p>
          <w:p w:rsidR="00E81D93" w:rsidRPr="00750576" w:rsidRDefault="00E81D93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источниках</w:t>
            </w:r>
          </w:p>
          <w:p w:rsidR="00E81D93" w:rsidRPr="00750576" w:rsidRDefault="00E81D93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получения</w:t>
            </w:r>
          </w:p>
          <w:p w:rsidR="00E81D93" w:rsidRPr="00750576" w:rsidRDefault="00E81D93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средств, за</w:t>
            </w:r>
          </w:p>
          <w:p w:rsidR="00E81D93" w:rsidRPr="00750576" w:rsidRDefault="00E81D93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счет которых совершена сделка(вид приобретен</w:t>
            </w:r>
          </w:p>
          <w:p w:rsidR="00E81D93" w:rsidRPr="00750576" w:rsidRDefault="00E81D93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E81D93" w:rsidRPr="00750576" w:rsidTr="00B565D7">
        <w:trPr>
          <w:trHeight w:val="29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331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D93" w:rsidRPr="00750576" w:rsidRDefault="00E81D93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B565D7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81D93" w:rsidRPr="00750576" w:rsidTr="00B565D7">
        <w:trPr>
          <w:trHeight w:val="346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B565D7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Вид объекта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B565D7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Площадь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Страна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Площадь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Страна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B565D7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81D93" w:rsidRPr="00750576" w:rsidTr="00B565D7">
        <w:trPr>
          <w:trHeight w:val="322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(кв.м)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B565D7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расположе</w:t>
            </w:r>
            <w:r w:rsidRPr="00750576">
              <w:rPr>
                <w:sz w:val="22"/>
                <w:szCs w:val="22"/>
              </w:rPr>
              <w:softHyphen/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B565D7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расположе</w:t>
            </w:r>
            <w:r w:rsidRPr="00750576">
              <w:rPr>
                <w:sz w:val="22"/>
                <w:szCs w:val="22"/>
              </w:rPr>
              <w:softHyphen/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B565D7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81D93" w:rsidRPr="00750576" w:rsidTr="00B565D7">
        <w:trPr>
          <w:trHeight w:val="307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ния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ния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81D93" w:rsidRPr="00750576" w:rsidTr="00B565D7">
        <w:trPr>
          <w:trHeight w:val="2182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750576" w:rsidRDefault="00E81D93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81D93" w:rsidRPr="00750576" w:rsidTr="00C94630">
        <w:trPr>
          <w:trHeight w:val="64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9D2C97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Плащенко Татьяна Васильевна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0357A6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0357A6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750576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81D93" w:rsidRPr="000357A6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118,5</w:t>
            </w:r>
          </w:p>
          <w:p w:rsidR="00E81D93" w:rsidRPr="000357A6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81D93" w:rsidRPr="000357A6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9D2C97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750576" w:rsidRDefault="00E81D93" w:rsidP="00C94630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199286,09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0357A6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81D93" w:rsidRPr="00750576" w:rsidTr="00C94630">
        <w:trPr>
          <w:trHeight w:val="480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750576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750576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750576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750576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750576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750576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750576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750576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750576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750576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81D93" w:rsidRPr="00750576" w:rsidTr="00C94630">
        <w:trPr>
          <w:trHeight w:val="73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9D2C97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E31F6C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750576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750576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81D93" w:rsidRPr="000357A6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118,5</w:t>
            </w:r>
          </w:p>
          <w:p w:rsidR="00E81D93" w:rsidRPr="000357A6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81D93" w:rsidRPr="000357A6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9D2C97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750576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750576">
              <w:rPr>
                <w:sz w:val="22"/>
                <w:szCs w:val="22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750576" w:rsidRDefault="00E81D93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</w:tbl>
    <w:p w:rsidR="00E81D93" w:rsidRDefault="00E81D93" w:rsidP="00E31F6C">
      <w:pPr>
        <w:keepNext/>
        <w:keepLines/>
        <w:ind w:left="60"/>
        <w:jc w:val="center"/>
      </w:pPr>
    </w:p>
    <w:p w:rsidR="00E81D93" w:rsidRDefault="00E81D93" w:rsidP="00E31F6C">
      <w:pPr>
        <w:keepNext/>
        <w:keepLines/>
        <w:ind w:left="60"/>
        <w:jc w:val="center"/>
      </w:pPr>
    </w:p>
    <w:p w:rsidR="00E81D93" w:rsidRDefault="00E81D93" w:rsidP="00E31F6C">
      <w:pPr>
        <w:keepNext/>
        <w:keepLines/>
        <w:ind w:left="60"/>
        <w:jc w:val="center"/>
      </w:pPr>
    </w:p>
    <w:p w:rsidR="00E81D93" w:rsidRDefault="00E81D93" w:rsidP="00E31F6C">
      <w:pPr>
        <w:keepNext/>
        <w:keepLines/>
        <w:ind w:left="60"/>
        <w:jc w:val="center"/>
      </w:pPr>
    </w:p>
    <w:p w:rsidR="00E81D93" w:rsidRDefault="00E81D93" w:rsidP="00E31F6C">
      <w:pPr>
        <w:keepNext/>
        <w:keepLines/>
        <w:ind w:left="60"/>
        <w:jc w:val="center"/>
      </w:pPr>
    </w:p>
    <w:p w:rsidR="00E81D93" w:rsidRDefault="00E81D93" w:rsidP="00E31F6C">
      <w:pPr>
        <w:keepNext/>
        <w:keepLines/>
        <w:ind w:left="60"/>
        <w:jc w:val="center"/>
      </w:pPr>
    </w:p>
    <w:p w:rsidR="00E81D93" w:rsidRDefault="00E81D93" w:rsidP="00E31F6C">
      <w:pPr>
        <w:keepNext/>
        <w:keepLines/>
        <w:ind w:left="60"/>
        <w:jc w:val="center"/>
      </w:pPr>
    </w:p>
    <w:p w:rsidR="00E81D93" w:rsidRDefault="00E81D93" w:rsidP="00E31F6C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p w:rsidR="00E81D93" w:rsidRPr="002E1852" w:rsidRDefault="00E81D93" w:rsidP="002E1852">
      <w:pPr>
        <w:keepNext/>
        <w:keepLines/>
        <w:ind w:left="60"/>
        <w:jc w:val="center"/>
      </w:pPr>
      <w:r w:rsidRPr="002E1852">
        <w:t>Сведения</w:t>
      </w:r>
    </w:p>
    <w:p w:rsidR="00E81D93" w:rsidRDefault="00E81D93" w:rsidP="002E1852">
      <w:pPr>
        <w:keepNext/>
        <w:keepLines/>
        <w:ind w:left="60"/>
        <w:jc w:val="center"/>
      </w:pPr>
      <w:r w:rsidRPr="002E1852">
        <w:t xml:space="preserve">о доходах, расходах, об имуществе и обязательствах имущественного характера </w:t>
      </w:r>
      <w:r>
        <w:t>главного</w:t>
      </w:r>
      <w:r w:rsidRPr="002E1852">
        <w:t xml:space="preserve"> специалист</w:t>
      </w:r>
      <w:r>
        <w:t>а</w:t>
      </w:r>
      <w:r w:rsidRPr="002E1852">
        <w:t xml:space="preserve"> отдела адресного предоставления мер социальной поддержки за период с 1 января по 31 декабря 201</w:t>
      </w:r>
      <w:r>
        <w:t>9</w:t>
      </w:r>
      <w:r w:rsidRPr="002E1852">
        <w:t xml:space="preserve"> года</w:t>
      </w:r>
    </w:p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2160"/>
        <w:gridCol w:w="1157"/>
        <w:gridCol w:w="1416"/>
        <w:gridCol w:w="1838"/>
        <w:gridCol w:w="1258"/>
        <w:gridCol w:w="1440"/>
        <w:gridCol w:w="1714"/>
        <w:gridCol w:w="1416"/>
        <w:gridCol w:w="1445"/>
      </w:tblGrid>
      <w:tr w:rsidR="00E81D93" w:rsidRPr="002E1852" w:rsidTr="002E1852">
        <w:trPr>
          <w:trHeight w:val="811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2E1852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Фамилия и</w:t>
            </w:r>
          </w:p>
          <w:p w:rsidR="00E81D93" w:rsidRPr="002E1852" w:rsidRDefault="00E81D93" w:rsidP="002E1852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инициалы, чьи</w:t>
            </w:r>
          </w:p>
          <w:p w:rsidR="00E81D93" w:rsidRPr="002E1852" w:rsidRDefault="00E81D93" w:rsidP="002E1852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сведения размещают</w:t>
            </w:r>
            <w:r w:rsidRPr="002E1852">
              <w:rPr>
                <w:sz w:val="22"/>
                <w:szCs w:val="22"/>
              </w:rPr>
              <w:softHyphen/>
              <w:t>ся</w:t>
            </w:r>
          </w:p>
        </w:tc>
        <w:tc>
          <w:tcPr>
            <w:tcW w:w="4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2E1852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2E1852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</w:t>
            </w:r>
            <w:r w:rsidRPr="002E1852">
              <w:rPr>
                <w:sz w:val="22"/>
                <w:szCs w:val="22"/>
              </w:rPr>
              <w:t>е</w:t>
            </w:r>
          </w:p>
          <w:p w:rsidR="00E81D93" w:rsidRPr="002E1852" w:rsidRDefault="00E81D93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средства 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Деклариро</w:t>
            </w:r>
          </w:p>
          <w:p w:rsidR="00E81D93" w:rsidRPr="002E1852" w:rsidRDefault="00E81D93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ванный годовой</w:t>
            </w:r>
          </w:p>
          <w:p w:rsidR="00E81D93" w:rsidRPr="002E1852" w:rsidRDefault="00E81D93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доход</w:t>
            </w:r>
          </w:p>
          <w:p w:rsidR="00E81D93" w:rsidRPr="002E1852" w:rsidRDefault="00E81D93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(руб)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Сведения об</w:t>
            </w:r>
          </w:p>
          <w:p w:rsidR="00E81D93" w:rsidRPr="002E1852" w:rsidRDefault="00E81D93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источниках</w:t>
            </w:r>
          </w:p>
          <w:p w:rsidR="00E81D93" w:rsidRPr="002E1852" w:rsidRDefault="00E81D93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получения средств, за счет которых совершена сделка (вид приобретен ного имущества, источники)</w:t>
            </w:r>
          </w:p>
        </w:tc>
      </w:tr>
      <w:tr w:rsidR="00E81D93" w:rsidRPr="002E1852" w:rsidTr="002E1852">
        <w:trPr>
          <w:trHeight w:val="2845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</w:t>
            </w:r>
            <w:r w:rsidRPr="002E1852">
              <w:rPr>
                <w:sz w:val="22"/>
                <w:szCs w:val="22"/>
              </w:rPr>
              <w:t>ь</w:t>
            </w:r>
          </w:p>
          <w:p w:rsidR="00E81D93" w:rsidRPr="002E1852" w:rsidRDefault="00E81D93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Страна</w:t>
            </w:r>
          </w:p>
          <w:p w:rsidR="00E81D93" w:rsidRPr="002E1852" w:rsidRDefault="00E81D93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расположе</w:t>
            </w:r>
            <w:r w:rsidRPr="002E1852">
              <w:rPr>
                <w:sz w:val="22"/>
                <w:szCs w:val="22"/>
              </w:rPr>
              <w:softHyphen/>
              <w:t>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2E1852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Страна</w:t>
            </w:r>
          </w:p>
          <w:p w:rsidR="00E81D93" w:rsidRPr="002E1852" w:rsidRDefault="00E81D93" w:rsidP="002E1852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расположе</w:t>
            </w:r>
            <w:r w:rsidRPr="002E1852">
              <w:rPr>
                <w:sz w:val="22"/>
                <w:szCs w:val="22"/>
              </w:rPr>
              <w:softHyphen/>
              <w:t>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81D93" w:rsidRPr="002E1852" w:rsidTr="00645A84">
        <w:trPr>
          <w:trHeight w:val="167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2E1852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lastRenderedPageBreak/>
              <w:t>Полупанова Раиса</w:t>
            </w:r>
          </w:p>
          <w:p w:rsidR="00E81D93" w:rsidRPr="002E1852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Михайловна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9F6064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9F6064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9F6064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2E1852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Земельный участок</w:t>
            </w:r>
          </w:p>
          <w:p w:rsidR="00E81D93" w:rsidRPr="002E1852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  <w:p w:rsidR="00E81D93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0,0</w:t>
            </w:r>
          </w:p>
          <w:p w:rsidR="00E81D93" w:rsidRPr="002E1852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89,6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  <w:p w:rsidR="00E81D93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9F6064">
              <w:rPr>
                <w:sz w:val="22"/>
                <w:szCs w:val="22"/>
              </w:rPr>
              <w:t>Россия</w:t>
            </w:r>
          </w:p>
          <w:p w:rsidR="00E81D93" w:rsidRPr="002E1852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9F6064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9F6064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2E1852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568815,0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2E1852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81D93" w:rsidRPr="002E1852" w:rsidTr="00645A84">
        <w:trPr>
          <w:trHeight w:val="27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2E1852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2E1852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Земельный</w:t>
            </w:r>
          </w:p>
          <w:p w:rsidR="00E81D93" w:rsidRPr="002E1852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участок</w:t>
            </w:r>
          </w:p>
          <w:p w:rsidR="00E81D93" w:rsidRPr="002E1852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  <w:p w:rsidR="00E81D93" w:rsidRPr="009F6064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  <w:p w:rsidR="00E81D93" w:rsidRPr="002E1852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9F6064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9F6064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9F6064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2E1852" w:rsidRDefault="00E81D93" w:rsidP="00645A84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Легковые</w:t>
            </w:r>
          </w:p>
          <w:p w:rsidR="00E81D93" w:rsidRPr="002E1852" w:rsidRDefault="00E81D93" w:rsidP="00645A84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автомобили:</w:t>
            </w:r>
          </w:p>
          <w:p w:rsidR="00E81D93" w:rsidRPr="002E1852" w:rsidRDefault="00E81D93" w:rsidP="00645A84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Ауди 80</w:t>
            </w:r>
            <w:r>
              <w:rPr>
                <w:sz w:val="22"/>
                <w:szCs w:val="22"/>
              </w:rPr>
              <w:t>,1988г</w:t>
            </w:r>
            <w:r w:rsidRPr="002E1852">
              <w:rPr>
                <w:sz w:val="22"/>
                <w:szCs w:val="22"/>
              </w:rPr>
              <w:t>;</w:t>
            </w:r>
          </w:p>
          <w:p w:rsidR="00E81D93" w:rsidRPr="002E1852" w:rsidRDefault="00E81D93" w:rsidP="00645A84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ВАЗ 2109</w:t>
            </w:r>
            <w:r>
              <w:rPr>
                <w:sz w:val="22"/>
                <w:szCs w:val="22"/>
              </w:rPr>
              <w:t>,1989г</w:t>
            </w:r>
            <w:r w:rsidRPr="002E1852">
              <w:rPr>
                <w:sz w:val="22"/>
                <w:szCs w:val="22"/>
              </w:rPr>
              <w:t>;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9F6064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159997,96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2E1852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81D93" w:rsidRPr="002E1852" w:rsidTr="00645A84">
        <w:trPr>
          <w:trHeight w:val="293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2E1852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2E1852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9F6064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89,6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9F6064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2E1852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2E1852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2E1852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2E1852" w:rsidRDefault="00E81D93" w:rsidP="00645A84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2E1852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2E1852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81D93" w:rsidRPr="002E1852" w:rsidTr="00645A84">
        <w:trPr>
          <w:trHeight w:val="254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2E1852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2E1852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2E1852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2E1852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2E1852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2E1852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2E1852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2E1852" w:rsidRDefault="00E81D93" w:rsidP="00645A84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2E1852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2E1852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81D93" w:rsidRPr="002E1852" w:rsidTr="00645A84">
        <w:trPr>
          <w:trHeight w:val="206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2E1852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2E1852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2E1852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2E1852" w:rsidRDefault="00E81D93" w:rsidP="00645A84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2E1852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2E1852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2E1852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2E1852" w:rsidRDefault="00E81D93" w:rsidP="00645A84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2E1852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2E1852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81D93" w:rsidRPr="002E1852" w:rsidTr="002E1852">
        <w:trPr>
          <w:trHeight w:val="662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F6064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</w:tbl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p w:rsidR="00E81D93" w:rsidRDefault="00E81D93" w:rsidP="00A75ACB">
      <w:pPr>
        <w:keepNext/>
        <w:keepLines/>
      </w:pPr>
    </w:p>
    <w:p w:rsidR="00E81D93" w:rsidRDefault="00E81D93" w:rsidP="00A75ACB">
      <w:pPr>
        <w:keepNext/>
        <w:keepLines/>
        <w:ind w:left="60"/>
        <w:jc w:val="center"/>
      </w:pPr>
      <w:r>
        <w:t>Сведения</w:t>
      </w:r>
    </w:p>
    <w:p w:rsidR="00E81D93" w:rsidRPr="00A75ACB" w:rsidRDefault="00E81D93" w:rsidP="00A75ACB">
      <w:pPr>
        <w:keepNext/>
        <w:keepLines/>
        <w:ind w:left="60"/>
        <w:jc w:val="center"/>
      </w:pPr>
      <w:r w:rsidRPr="00A75ACB">
        <w:t>о доходах, расходах, об имуществе и обязательствах имущественного характера главный специалист отдела организации</w:t>
      </w:r>
    </w:p>
    <w:p w:rsidR="00E81D93" w:rsidRDefault="00E81D93" w:rsidP="00A75ACB">
      <w:pPr>
        <w:keepNext/>
        <w:keepLines/>
        <w:ind w:left="60"/>
        <w:jc w:val="center"/>
      </w:pPr>
      <w:r w:rsidRPr="00A75ACB">
        <w:t>использования бюджетных средств и бухгалтерской отчетности за пери</w:t>
      </w:r>
      <w:r>
        <w:t>од с 1 января по 31 декабря 2019</w:t>
      </w:r>
      <w:r w:rsidRPr="00A75ACB">
        <w:t xml:space="preserve"> года</w:t>
      </w:r>
    </w:p>
    <w:p w:rsidR="00E81D93" w:rsidRDefault="00E81D93" w:rsidP="00A75ACB">
      <w:pPr>
        <w:keepNext/>
        <w:keepLines/>
        <w:ind w:left="60"/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1"/>
        <w:gridCol w:w="2004"/>
        <w:gridCol w:w="1157"/>
        <w:gridCol w:w="1416"/>
        <w:gridCol w:w="1944"/>
        <w:gridCol w:w="1152"/>
        <w:gridCol w:w="1440"/>
        <w:gridCol w:w="1714"/>
        <w:gridCol w:w="1416"/>
        <w:gridCol w:w="1445"/>
      </w:tblGrid>
      <w:tr w:rsidR="00E81D93" w:rsidRPr="00A75ACB" w:rsidTr="00BA3CD5">
        <w:trPr>
          <w:trHeight w:val="312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005F90">
              <w:rPr>
                <w:sz w:val="22"/>
                <w:szCs w:val="22"/>
              </w:rPr>
              <w:t>Фамилия и</w:t>
            </w:r>
          </w:p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005F90">
              <w:rPr>
                <w:sz w:val="22"/>
                <w:szCs w:val="22"/>
              </w:rPr>
              <w:t>инициалы,</w:t>
            </w:r>
          </w:p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005F90">
              <w:rPr>
                <w:sz w:val="22"/>
                <w:szCs w:val="22"/>
              </w:rPr>
              <w:lastRenderedPageBreak/>
              <w:t>чьи</w:t>
            </w:r>
          </w:p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005F90">
              <w:rPr>
                <w:sz w:val="22"/>
                <w:szCs w:val="22"/>
              </w:rPr>
              <w:t>сведения</w:t>
            </w:r>
          </w:p>
          <w:p w:rsidR="00E81D93" w:rsidRPr="00005F90" w:rsidRDefault="00E81D93" w:rsidP="00BA3CD5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005F90">
              <w:rPr>
                <w:sz w:val="22"/>
                <w:szCs w:val="22"/>
              </w:rPr>
              <w:t>размещают</w:t>
            </w:r>
            <w:r w:rsidRPr="00005F90">
              <w:rPr>
                <w:sz w:val="22"/>
                <w:szCs w:val="22"/>
              </w:rPr>
              <w:softHyphen/>
              <w:t>ся</w:t>
            </w:r>
          </w:p>
        </w:tc>
        <w:tc>
          <w:tcPr>
            <w:tcW w:w="45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005F90">
              <w:rPr>
                <w:sz w:val="22"/>
                <w:szCs w:val="22"/>
              </w:rPr>
              <w:lastRenderedPageBreak/>
              <w:t>Объекты недвижимости, находящиеся в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005F90">
              <w:rPr>
                <w:sz w:val="22"/>
                <w:szCs w:val="22"/>
              </w:rPr>
              <w:t>Объекты недвижимости, находящиеся в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005F90">
              <w:rPr>
                <w:sz w:val="22"/>
                <w:szCs w:val="22"/>
              </w:rPr>
              <w:t>Транспортные</w:t>
            </w:r>
          </w:p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005F90">
              <w:rPr>
                <w:sz w:val="22"/>
                <w:szCs w:val="22"/>
              </w:rPr>
              <w:t>средства</w:t>
            </w:r>
          </w:p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005F90">
              <w:rPr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005F90">
              <w:rPr>
                <w:sz w:val="22"/>
                <w:szCs w:val="22"/>
              </w:rPr>
              <w:lastRenderedPageBreak/>
              <w:t>Деклариро</w:t>
            </w:r>
          </w:p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005F90">
              <w:rPr>
                <w:sz w:val="22"/>
                <w:szCs w:val="22"/>
              </w:rPr>
              <w:t>ванный</w:t>
            </w:r>
          </w:p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005F90">
              <w:rPr>
                <w:sz w:val="22"/>
                <w:szCs w:val="22"/>
              </w:rPr>
              <w:lastRenderedPageBreak/>
              <w:t>годовой</w:t>
            </w:r>
          </w:p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005F90">
              <w:rPr>
                <w:sz w:val="22"/>
                <w:szCs w:val="22"/>
              </w:rPr>
              <w:t>доход</w:t>
            </w:r>
          </w:p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005F90">
              <w:rPr>
                <w:sz w:val="22"/>
                <w:szCs w:val="22"/>
              </w:rPr>
              <w:t>(руб)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005F90">
              <w:rPr>
                <w:sz w:val="22"/>
                <w:szCs w:val="22"/>
              </w:rPr>
              <w:lastRenderedPageBreak/>
              <w:t>Сведения</w:t>
            </w:r>
          </w:p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005F90">
              <w:rPr>
                <w:sz w:val="22"/>
                <w:szCs w:val="22"/>
              </w:rPr>
              <w:t>об</w:t>
            </w:r>
          </w:p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005F90">
              <w:rPr>
                <w:sz w:val="22"/>
                <w:szCs w:val="22"/>
              </w:rPr>
              <w:lastRenderedPageBreak/>
              <w:t>источниках</w:t>
            </w:r>
          </w:p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005F90">
              <w:rPr>
                <w:sz w:val="22"/>
                <w:szCs w:val="22"/>
              </w:rPr>
              <w:t>получения</w:t>
            </w:r>
          </w:p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005F90">
              <w:rPr>
                <w:sz w:val="22"/>
                <w:szCs w:val="22"/>
              </w:rPr>
              <w:t>средств, за</w:t>
            </w:r>
          </w:p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005F90">
              <w:rPr>
                <w:sz w:val="22"/>
                <w:szCs w:val="22"/>
              </w:rPr>
              <w:t>счет которых совершена сделка (вид приобретен ного имущества, источники)</w:t>
            </w:r>
          </w:p>
        </w:tc>
      </w:tr>
      <w:tr w:rsidR="00E81D93" w:rsidRPr="00A75ACB" w:rsidTr="00BA3CD5">
        <w:trPr>
          <w:trHeight w:val="269"/>
        </w:trPr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316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005F90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005F90">
              <w:rPr>
                <w:sz w:val="22"/>
                <w:szCs w:val="22"/>
              </w:rPr>
              <w:t>пользовании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81D93" w:rsidRPr="00A75ACB" w:rsidTr="00BE3EC4">
        <w:trPr>
          <w:trHeight w:val="312"/>
        </w:trPr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005F90">
              <w:rPr>
                <w:sz w:val="22"/>
                <w:szCs w:val="22"/>
              </w:rPr>
              <w:t>Вид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005F90">
              <w:rPr>
                <w:sz w:val="22"/>
                <w:szCs w:val="22"/>
              </w:rPr>
              <w:t>Площадь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005F90">
              <w:rPr>
                <w:sz w:val="22"/>
                <w:szCs w:val="22"/>
              </w:rPr>
              <w:t>Страна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005F90">
              <w:rPr>
                <w:sz w:val="22"/>
                <w:szCs w:val="22"/>
              </w:rPr>
              <w:t>Вид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005F90">
              <w:rPr>
                <w:sz w:val="22"/>
                <w:szCs w:val="22"/>
              </w:rPr>
              <w:t>Площадь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005F90">
              <w:rPr>
                <w:sz w:val="22"/>
                <w:szCs w:val="22"/>
              </w:rPr>
              <w:t>Страна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81D93" w:rsidRPr="00A75ACB" w:rsidTr="00BE3EC4">
        <w:trPr>
          <w:trHeight w:val="317"/>
        </w:trPr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005F90">
              <w:rPr>
                <w:sz w:val="22"/>
                <w:szCs w:val="22"/>
              </w:rPr>
              <w:t>объекта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005F90">
              <w:rPr>
                <w:sz w:val="22"/>
                <w:szCs w:val="22"/>
              </w:rPr>
              <w:t>(кв.м)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005F90">
              <w:rPr>
                <w:sz w:val="22"/>
                <w:szCs w:val="22"/>
              </w:rPr>
              <w:t>расположе</w:t>
            </w:r>
            <w:r w:rsidRPr="00005F90">
              <w:rPr>
                <w:sz w:val="22"/>
                <w:szCs w:val="22"/>
              </w:rPr>
              <w:softHyphen/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005F90">
              <w:rPr>
                <w:sz w:val="22"/>
                <w:szCs w:val="22"/>
              </w:rPr>
              <w:t>объекта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005F90"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005F90">
              <w:rPr>
                <w:sz w:val="22"/>
                <w:szCs w:val="22"/>
              </w:rPr>
              <w:t>расположе</w:t>
            </w:r>
            <w:r w:rsidRPr="00005F90">
              <w:rPr>
                <w:sz w:val="22"/>
                <w:szCs w:val="22"/>
              </w:rPr>
              <w:softHyphen/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81D93" w:rsidRPr="00A75ACB" w:rsidTr="00BE3EC4">
        <w:trPr>
          <w:trHeight w:val="293"/>
        </w:trPr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005F90">
              <w:rPr>
                <w:sz w:val="22"/>
                <w:szCs w:val="22"/>
              </w:rPr>
              <w:t>ния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005F90">
              <w:rPr>
                <w:sz w:val="22"/>
                <w:szCs w:val="22"/>
              </w:rPr>
              <w:t>ния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81D93" w:rsidRPr="00A75ACB" w:rsidTr="00BE3EC4">
        <w:trPr>
          <w:trHeight w:val="2150"/>
        </w:trPr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005F90" w:rsidRDefault="00E81D93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81D93" w:rsidRPr="00A75ACB" w:rsidTr="00645A84">
        <w:trPr>
          <w:trHeight w:val="288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005F90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005F90">
              <w:rPr>
                <w:sz w:val="22"/>
                <w:szCs w:val="22"/>
              </w:rPr>
              <w:t>Романенко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005F90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005F90">
              <w:rPr>
                <w:sz w:val="22"/>
                <w:szCs w:val="22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005F90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005F90">
              <w:rPr>
                <w:sz w:val="22"/>
                <w:szCs w:val="22"/>
              </w:rPr>
              <w:t>49,4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005F90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005F90">
              <w:rPr>
                <w:sz w:val="22"/>
                <w:szCs w:val="22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005F90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005F90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005F90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005F90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005F90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458160,36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005F90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81D93" w:rsidRPr="00A75ACB" w:rsidTr="00645A84">
        <w:trPr>
          <w:trHeight w:val="312"/>
        </w:trPr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005F90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005F90">
              <w:rPr>
                <w:sz w:val="22"/>
                <w:szCs w:val="22"/>
              </w:rPr>
              <w:t>Марина</w:t>
            </w:r>
          </w:p>
        </w:tc>
        <w:tc>
          <w:tcPr>
            <w:tcW w:w="20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005F90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005F90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005F90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BA3CD5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BE3EC4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687,0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BE3EC4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005F90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005F90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005F90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81D93" w:rsidRPr="00A75ACB" w:rsidTr="00645A84">
        <w:trPr>
          <w:trHeight w:val="259"/>
        </w:trPr>
        <w:tc>
          <w:tcPr>
            <w:tcW w:w="1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005F90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005F90">
              <w:rPr>
                <w:sz w:val="22"/>
                <w:szCs w:val="22"/>
              </w:rPr>
              <w:t>Евгеньевна</w:t>
            </w:r>
          </w:p>
        </w:tc>
        <w:tc>
          <w:tcPr>
            <w:tcW w:w="2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005F90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005F90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005F90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005F90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005F90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005F90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005F90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005F90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005F90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81D93" w:rsidRPr="00A75ACB" w:rsidTr="00645A84">
        <w:trPr>
          <w:trHeight w:val="869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005F90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005F90">
              <w:rPr>
                <w:sz w:val="22"/>
                <w:szCs w:val="22"/>
              </w:rPr>
              <w:t>Сын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005F90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005F90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005F90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81D93" w:rsidRPr="00005F90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97,2</w:t>
            </w:r>
          </w:p>
          <w:p w:rsidR="00E81D93" w:rsidRPr="00005F90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005F90">
              <w:rPr>
                <w:sz w:val="22"/>
                <w:szCs w:val="22"/>
              </w:rPr>
              <w:t>Россия</w:t>
            </w:r>
          </w:p>
          <w:p w:rsidR="00E81D93" w:rsidRPr="00BE3EC4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005F90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005F90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005F90" w:rsidRDefault="00E81D93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</w:tbl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</w:p>
    <w:p w:rsidR="00E81D93" w:rsidRDefault="00E81D93">
      <w:pPr>
        <w:keepNext/>
        <w:keepLines/>
        <w:ind w:left="60"/>
        <w:jc w:val="center"/>
      </w:pPr>
      <w:r>
        <w:t>Сведения</w:t>
      </w:r>
      <w:bookmarkEnd w:id="14"/>
    </w:p>
    <w:p w:rsidR="00E81D93" w:rsidRDefault="00E81D93">
      <w:pPr>
        <w:keepNext/>
        <w:keepLines/>
        <w:ind w:left="60"/>
        <w:jc w:val="center"/>
      </w:pPr>
      <w:bookmarkStart w:id="15" w:name="bookmark24"/>
      <w:r>
        <w:t>о доходах, расходах, об имуществе и обязательствах имущественного характера главный специалист отдела по проблемам семьи,</w:t>
      </w:r>
      <w:bookmarkEnd w:id="15"/>
    </w:p>
    <w:p w:rsidR="00E81D93" w:rsidRDefault="00E81D93">
      <w:pPr>
        <w:keepNext/>
        <w:keepLines/>
        <w:spacing w:after="236"/>
        <w:ind w:left="60"/>
        <w:jc w:val="center"/>
      </w:pPr>
      <w:bookmarkStart w:id="16" w:name="bookmark25"/>
      <w:r>
        <w:t>материнства и детства, назначения и выплаты детских пособий за период с 1 января по 31 декабря 2019 года</w:t>
      </w:r>
      <w:bookmarkEnd w:id="16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2160"/>
        <w:gridCol w:w="1157"/>
        <w:gridCol w:w="1416"/>
        <w:gridCol w:w="1838"/>
        <w:gridCol w:w="1258"/>
        <w:gridCol w:w="1440"/>
        <w:gridCol w:w="1714"/>
        <w:gridCol w:w="1416"/>
        <w:gridCol w:w="1445"/>
      </w:tblGrid>
      <w:tr w:rsidR="00E81D93">
        <w:trPr>
          <w:trHeight w:val="31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60" w:firstLine="0"/>
            </w:pPr>
            <w:r>
              <w:t>Фамилия и</w:t>
            </w:r>
          </w:p>
        </w:tc>
        <w:tc>
          <w:tcPr>
            <w:tcW w:w="47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40" w:firstLine="0"/>
            </w:pPr>
            <w:r>
              <w:t>Объекты недвижимости, находящиеся в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40" w:firstLine="0"/>
            </w:pPr>
            <w:r>
              <w:t>Объекты недвижимости, находящиеся 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</w:pPr>
            <w:r>
              <w:t>Транспортные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60" w:firstLine="0"/>
            </w:pPr>
            <w:r>
              <w:t>Деклариро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</w:pPr>
            <w:r>
              <w:t>Сведения</w:t>
            </w:r>
          </w:p>
        </w:tc>
      </w:tr>
      <w:tr w:rsidR="00E81D93">
        <w:trPr>
          <w:trHeight w:val="269"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60" w:firstLine="0"/>
            </w:pPr>
            <w:r>
              <w:t>инициалы,</w:t>
            </w:r>
          </w:p>
        </w:tc>
        <w:tc>
          <w:tcPr>
            <w:tcW w:w="331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660" w:firstLine="0"/>
            </w:pPr>
            <w:r>
              <w:t>собственности</w:t>
            </w: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9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660" w:firstLine="0"/>
            </w:pPr>
            <w:r>
              <w:t>пользовании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440" w:firstLine="0"/>
            </w:pPr>
            <w:r>
              <w:t>средства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440" w:firstLine="0"/>
            </w:pPr>
            <w:r>
              <w:t>ванный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340"/>
            </w:pPr>
            <w:r>
              <w:t>об</w:t>
            </w:r>
          </w:p>
        </w:tc>
      </w:tr>
      <w:tr w:rsidR="00E81D93">
        <w:trPr>
          <w:trHeight w:val="312"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</w:pPr>
            <w:r>
              <w:t>чьи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920" w:firstLine="0"/>
            </w:pPr>
            <w:r>
              <w:t>Вид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Площадь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  <w:r>
              <w:t>Страна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720" w:firstLine="0"/>
            </w:pPr>
            <w:r>
              <w:t>Вид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60" w:firstLine="0"/>
            </w:pPr>
            <w:r>
              <w:t>Площадь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  <w:r>
              <w:t>Страна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</w:pPr>
            <w:r>
              <w:t>(вид, марка)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60" w:firstLine="0"/>
            </w:pPr>
            <w:r>
              <w:t>годовой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</w:pPr>
            <w:r>
              <w:t>источниках</w:t>
            </w:r>
          </w:p>
        </w:tc>
      </w:tr>
      <w:tr w:rsidR="00E81D93" w:rsidTr="00645A84">
        <w:trPr>
          <w:trHeight w:val="213"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60" w:firstLine="0"/>
            </w:pPr>
            <w:r>
              <w:t>сведения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720" w:firstLine="0"/>
            </w:pPr>
            <w:r>
              <w:t>объекта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00" w:firstLine="0"/>
            </w:pPr>
            <w:r>
              <w:t>(кв.м)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расположе</w:t>
            </w:r>
            <w:r>
              <w:softHyphen/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520" w:firstLine="0"/>
            </w:pPr>
            <w:r>
              <w:t>объекта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20" w:firstLine="0"/>
            </w:pPr>
            <w:r>
              <w:t>(кв.м.)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</w:pPr>
            <w:r>
              <w:t>расположе</w:t>
            </w:r>
            <w:r>
              <w:softHyphen/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440" w:firstLine="0"/>
            </w:pPr>
            <w:r>
              <w:t>доход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</w:pPr>
            <w:r>
              <w:t>получения</w:t>
            </w:r>
          </w:p>
        </w:tc>
      </w:tr>
      <w:tr w:rsidR="00E81D93">
        <w:trPr>
          <w:trHeight w:val="288"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60" w:firstLine="0"/>
            </w:pPr>
            <w:r>
              <w:t>размещают</w:t>
            </w:r>
            <w:r>
              <w:softHyphen/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</w:pPr>
            <w:r>
              <w:t>ния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</w:pPr>
            <w:r>
              <w:t>ния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645A84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440" w:firstLine="0"/>
            </w:pPr>
            <w:r>
              <w:rPr>
                <w:vertAlign w:val="superscript"/>
              </w:rPr>
              <w:t>(</w:t>
            </w:r>
            <w:r>
              <w:t>руб</w:t>
            </w:r>
            <w:r>
              <w:rPr>
                <w:vertAlign w:val="superscript"/>
              </w:rPr>
              <w:t>)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</w:pPr>
            <w:r>
              <w:t>средств, за</w:t>
            </w:r>
          </w:p>
        </w:tc>
      </w:tr>
      <w:tr w:rsidR="00E81D93">
        <w:trPr>
          <w:trHeight w:val="2155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</w:pPr>
            <w:r>
              <w:t>ся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645A84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left="20" w:firstLine="60"/>
            </w:pPr>
            <w:r>
              <w:t>счет которых совершена сделка (вид приобретен ного имущества, источники)</w:t>
            </w:r>
          </w:p>
        </w:tc>
      </w:tr>
      <w:tr w:rsidR="00E81D93" w:rsidTr="00645A84">
        <w:trPr>
          <w:trHeight w:val="31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0"/>
              <w:jc w:val="center"/>
            </w:pPr>
            <w:r>
              <w:t>Смирнова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5" w:firstLine="0"/>
              <w:jc w:val="center"/>
            </w:pPr>
            <w: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580" w:firstLine="0"/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700" w:firstLine="0"/>
              <w:jc w:val="center"/>
            </w:pPr>
            <w: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-46" w:firstLine="46"/>
              <w:jc w:val="center"/>
            </w:pPr>
            <w:r>
              <w:t>50,1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005F90" w:rsidRDefault="00E81D93" w:rsidP="00645A84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-51" w:firstLine="0"/>
              <w:jc w:val="center"/>
            </w:pPr>
            <w: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005F90" w:rsidRDefault="00E81D93" w:rsidP="00645A84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408134,94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E81D93" w:rsidTr="00645A84">
        <w:trPr>
          <w:trHeight w:val="293"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0"/>
              <w:jc w:val="center"/>
            </w:pPr>
            <w:r>
              <w:t>Вера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E81D93" w:rsidTr="00645A84">
        <w:trPr>
          <w:trHeight w:val="26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0"/>
              <w:jc w:val="center"/>
            </w:pPr>
            <w:r>
              <w:t>Евгеньевна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81D93" w:rsidRDefault="00E81D93">
      <w:pPr>
        <w:rPr>
          <w:sz w:val="2"/>
          <w:szCs w:val="2"/>
        </w:rPr>
        <w:sectPr w:rsidR="00E81D93" w:rsidSect="00BB2A4B">
          <w:type w:val="continuous"/>
          <w:pgSz w:w="16837" w:h="11905" w:orient="landscape"/>
          <w:pgMar w:top="250" w:right="368" w:bottom="284" w:left="814" w:header="0" w:footer="3" w:gutter="0"/>
          <w:cols w:space="720"/>
          <w:noEndnote/>
          <w:docGrid w:linePitch="360"/>
        </w:sectPr>
      </w:pPr>
    </w:p>
    <w:p w:rsidR="00E81D93" w:rsidRDefault="00E81D93">
      <w:pPr>
        <w:keepNext/>
        <w:keepLines/>
        <w:spacing w:after="236"/>
        <w:ind w:left="2880" w:right="2940" w:firstLine="320"/>
      </w:pPr>
    </w:p>
    <w:p w:rsidR="00E81D93" w:rsidRDefault="00E81D93">
      <w:pPr>
        <w:rPr>
          <w:sz w:val="2"/>
          <w:szCs w:val="2"/>
        </w:rPr>
        <w:sectPr w:rsidR="00E81D93">
          <w:type w:val="continuous"/>
          <w:pgSz w:w="16837" w:h="11905" w:orient="landscape"/>
          <w:pgMar w:top="250" w:right="601" w:bottom="2583" w:left="827" w:header="0" w:footer="3" w:gutter="0"/>
          <w:cols w:space="720"/>
          <w:noEndnote/>
          <w:docGrid w:linePitch="360"/>
        </w:sectPr>
      </w:pPr>
    </w:p>
    <w:p w:rsidR="00E81D93" w:rsidRDefault="00E81D93">
      <w:pPr>
        <w:keepNext/>
        <w:keepLines/>
        <w:spacing w:after="236"/>
        <w:ind w:left="80"/>
        <w:jc w:val="center"/>
      </w:pPr>
    </w:p>
    <w:p w:rsidR="00E81D93" w:rsidRDefault="00E81D93">
      <w:pPr>
        <w:rPr>
          <w:sz w:val="2"/>
          <w:szCs w:val="2"/>
        </w:rPr>
      </w:pPr>
    </w:p>
    <w:p w:rsidR="00E81D93" w:rsidRDefault="00E81D93">
      <w:pPr>
        <w:pStyle w:val="32"/>
        <w:shd w:val="clear" w:color="auto" w:fill="auto"/>
        <w:ind w:firstLine="0"/>
        <w:jc w:val="center"/>
        <w:sectPr w:rsidR="00E81D93">
          <w:headerReference w:type="default" r:id="rId26"/>
          <w:type w:val="continuous"/>
          <w:pgSz w:w="16837" w:h="11905" w:orient="landscape"/>
          <w:pgMar w:top="950" w:right="194" w:bottom="1574" w:left="880" w:header="0" w:footer="3" w:gutter="0"/>
          <w:cols w:space="720"/>
          <w:noEndnote/>
          <w:docGrid w:linePitch="360"/>
        </w:sectPr>
      </w:pPr>
    </w:p>
    <w:p w:rsidR="00E81D93" w:rsidRDefault="00E81D93">
      <w:pPr>
        <w:rPr>
          <w:sz w:val="2"/>
          <w:szCs w:val="2"/>
        </w:rPr>
        <w:sectPr w:rsidR="00E81D93">
          <w:type w:val="continuous"/>
          <w:pgSz w:w="16837" w:h="11905" w:orient="landscape"/>
          <w:pgMar w:top="557" w:right="567" w:bottom="4603" w:left="860" w:header="0" w:footer="3" w:gutter="0"/>
          <w:cols w:space="720"/>
          <w:noEndnote/>
          <w:docGrid w:linePitch="360"/>
        </w:sectPr>
      </w:pPr>
    </w:p>
    <w:p w:rsidR="00E81D93" w:rsidRDefault="00E81D93">
      <w:pPr>
        <w:keepNext/>
        <w:keepLines/>
        <w:spacing w:after="236"/>
        <w:ind w:right="220"/>
        <w:jc w:val="center"/>
      </w:pPr>
    </w:p>
    <w:p w:rsidR="00E81D93" w:rsidRDefault="00E81D93">
      <w:pPr>
        <w:rPr>
          <w:sz w:val="2"/>
          <w:szCs w:val="2"/>
        </w:rPr>
        <w:sectPr w:rsidR="00E81D93">
          <w:type w:val="continuous"/>
          <w:pgSz w:w="16837" w:h="11905" w:orient="landscape"/>
          <w:pgMar w:top="1277" w:right="412" w:bottom="3197" w:left="1017" w:header="0" w:footer="3" w:gutter="0"/>
          <w:cols w:space="720"/>
          <w:noEndnote/>
          <w:docGrid w:linePitch="360"/>
        </w:sectPr>
      </w:pPr>
    </w:p>
    <w:p w:rsidR="00E81D93" w:rsidRDefault="00E81D93">
      <w:pPr>
        <w:pStyle w:val="32"/>
        <w:shd w:val="clear" w:color="auto" w:fill="auto"/>
        <w:ind w:firstLine="0"/>
        <w:jc w:val="center"/>
      </w:pPr>
      <w:r>
        <w:lastRenderedPageBreak/>
        <w:t>Сведения</w:t>
      </w:r>
    </w:p>
    <w:p w:rsidR="00E81D93" w:rsidRDefault="00E81D93">
      <w:pPr>
        <w:pStyle w:val="32"/>
        <w:shd w:val="clear" w:color="auto" w:fill="auto"/>
        <w:ind w:firstLine="0"/>
        <w:jc w:val="center"/>
      </w:pPr>
      <w:r>
        <w:t>о доходах, расходах, об имуществе и обязательствах имущественного характера заместитель начальника управления социальной</w:t>
      </w:r>
    </w:p>
    <w:p w:rsidR="00E81D93" w:rsidRDefault="00E81D93">
      <w:pPr>
        <w:pStyle w:val="32"/>
        <w:shd w:val="clear" w:color="auto" w:fill="auto"/>
        <w:ind w:firstLine="0"/>
        <w:jc w:val="center"/>
      </w:pPr>
      <w:r>
        <w:t>защиты населения Сальского района за период с 1 января по 31 декабря 2019 года</w:t>
      </w:r>
    </w:p>
    <w:p w:rsidR="00E81D93" w:rsidRPr="00005F90" w:rsidRDefault="00E81D93">
      <w:pPr>
        <w:pStyle w:val="32"/>
        <w:shd w:val="clear" w:color="auto" w:fill="auto"/>
        <w:ind w:firstLine="0"/>
        <w:jc w:val="center"/>
        <w:sectPr w:rsidR="00E81D93" w:rsidRPr="00005F90">
          <w:headerReference w:type="even" r:id="rId27"/>
          <w:headerReference w:type="default" r:id="rId28"/>
          <w:pgSz w:w="16837" w:h="11905" w:orient="landscape"/>
          <w:pgMar w:top="1277" w:right="412" w:bottom="3197" w:left="1017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2160"/>
        <w:gridCol w:w="1157"/>
        <w:gridCol w:w="1416"/>
        <w:gridCol w:w="1838"/>
        <w:gridCol w:w="1258"/>
        <w:gridCol w:w="1440"/>
        <w:gridCol w:w="1714"/>
        <w:gridCol w:w="1416"/>
        <w:gridCol w:w="1445"/>
      </w:tblGrid>
      <w:tr w:rsidR="00E81D93">
        <w:trPr>
          <w:trHeight w:val="586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307" w:lineRule="exact"/>
              <w:ind w:firstLine="0"/>
              <w:jc w:val="center"/>
            </w:pPr>
            <w:r>
              <w:t>Фамилия и инициалы,</w:t>
            </w:r>
          </w:p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88" w:lineRule="exact"/>
              <w:ind w:firstLine="0"/>
              <w:jc w:val="center"/>
            </w:pPr>
            <w:r>
              <w:t>чьи сведения размещают</w:t>
            </w:r>
            <w:r>
              <w:softHyphen/>
              <w:t>ся</w:t>
            </w:r>
          </w:p>
        </w:tc>
        <w:tc>
          <w:tcPr>
            <w:tcW w:w="4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312" w:lineRule="exact"/>
              <w:ind w:firstLine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307" w:lineRule="exact"/>
              <w:ind w:firstLine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88" w:lineRule="exact"/>
              <w:ind w:firstLine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072E90">
            <w:pPr>
              <w:pStyle w:val="15"/>
              <w:framePr w:wrap="notBeside" w:vAnchor="text" w:hAnchor="text" w:xAlign="center" w:y="1"/>
              <w:shd w:val="clear" w:color="auto" w:fill="auto"/>
              <w:spacing w:line="293" w:lineRule="exact"/>
              <w:ind w:firstLine="0"/>
              <w:jc w:val="center"/>
            </w:pPr>
            <w:r>
              <w:t>Деклариро ванный годовой доход</w:t>
            </w:r>
          </w:p>
          <w:p w:rsidR="00E81D93" w:rsidRPr="00072E90" w:rsidRDefault="00E81D93" w:rsidP="00072E90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072E90">
              <w:t>(руб)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072E90">
            <w:pPr>
              <w:pStyle w:val="15"/>
              <w:framePr w:wrap="notBeside" w:vAnchor="text" w:hAnchor="text" w:xAlign="center" w:y="1"/>
              <w:shd w:val="clear" w:color="auto" w:fill="auto"/>
              <w:spacing w:line="312" w:lineRule="exact"/>
              <w:ind w:left="360" w:hanging="140"/>
              <w:jc w:val="center"/>
            </w:pPr>
            <w:r>
              <w:t>Сведения об</w:t>
            </w:r>
          </w:p>
          <w:p w:rsidR="00E81D93" w:rsidRDefault="00E81D93" w:rsidP="00072E90">
            <w:pPr>
              <w:pStyle w:val="15"/>
              <w:framePr w:wrap="notBeside" w:vAnchor="text" w:hAnchor="text" w:xAlign="center" w:y="1"/>
              <w:shd w:val="clear" w:color="auto" w:fill="auto"/>
              <w:spacing w:line="278" w:lineRule="exact"/>
              <w:ind w:left="20" w:firstLine="200"/>
              <w:jc w:val="center"/>
            </w:pPr>
            <w:r>
              <w:t>источниках получения средств, за счет которых совершена сделка (вид приобретен ного имущества, источники)</w:t>
            </w:r>
          </w:p>
        </w:tc>
      </w:tr>
      <w:tr w:rsidR="00E81D93">
        <w:trPr>
          <w:trHeight w:val="3072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302" w:lineRule="exact"/>
              <w:ind w:firstLine="0"/>
              <w:jc w:val="center"/>
            </w:pPr>
            <w:r>
              <w:t>Вид объекта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93" w:lineRule="exact"/>
              <w:ind w:firstLine="0"/>
              <w:jc w:val="center"/>
            </w:pPr>
            <w:r>
              <w:t>Площадь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072E90">
            <w:pPr>
              <w:pStyle w:val="15"/>
              <w:framePr w:wrap="notBeside" w:vAnchor="text" w:hAnchor="text" w:xAlign="center" w:y="1"/>
              <w:shd w:val="clear" w:color="auto" w:fill="auto"/>
              <w:spacing w:line="293" w:lineRule="exact"/>
              <w:ind w:right="31" w:firstLine="0"/>
              <w:jc w:val="center"/>
            </w:pPr>
            <w:r>
              <w:t>Страна расположе</w:t>
            </w:r>
            <w:r>
              <w:softHyphen/>
              <w:t>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072E90">
            <w:pPr>
              <w:pStyle w:val="15"/>
              <w:framePr w:wrap="notBeside" w:vAnchor="text" w:hAnchor="text" w:xAlign="center" w:y="1"/>
              <w:shd w:val="clear" w:color="auto" w:fill="auto"/>
              <w:tabs>
                <w:tab w:val="left" w:pos="1792"/>
              </w:tabs>
              <w:spacing w:line="302" w:lineRule="exact"/>
              <w:ind w:right="26" w:firstLine="0"/>
            </w:pPr>
            <w:r>
              <w:t xml:space="preserve">   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93" w:lineRule="exact"/>
              <w:ind w:right="240" w:firstLine="0"/>
              <w:jc w:val="right"/>
            </w:pPr>
            <w:r>
              <w:t>Площадь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93" w:lineRule="exact"/>
              <w:ind w:firstLine="0"/>
              <w:jc w:val="center"/>
            </w:pPr>
            <w:r>
              <w:t>Страна расположе</w:t>
            </w:r>
            <w:r>
              <w:softHyphen/>
              <w:t>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</w:pPr>
          </w:p>
        </w:tc>
      </w:tr>
      <w:tr w:rsidR="00E81D93" w:rsidTr="00645A84">
        <w:trPr>
          <w:trHeight w:val="115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pStyle w:val="15"/>
              <w:framePr w:wrap="notBeside" w:vAnchor="text" w:hAnchor="text" w:xAlign="center" w:y="1"/>
              <w:shd w:val="clear" w:color="auto" w:fill="auto"/>
              <w:spacing w:after="60" w:line="240" w:lineRule="auto"/>
              <w:ind w:left="80" w:firstLine="0"/>
              <w:jc w:val="center"/>
            </w:pPr>
            <w:r>
              <w:t>Соломина</w:t>
            </w:r>
          </w:p>
          <w:p w:rsidR="00E81D93" w:rsidRDefault="00E81D93" w:rsidP="00645A84">
            <w:pPr>
              <w:pStyle w:val="15"/>
              <w:framePr w:wrap="notBeside" w:vAnchor="text" w:hAnchor="text" w:xAlign="center" w:y="1"/>
              <w:shd w:val="clear" w:color="auto" w:fill="auto"/>
              <w:spacing w:before="60" w:after="60" w:line="240" w:lineRule="auto"/>
              <w:ind w:left="80" w:firstLine="0"/>
              <w:jc w:val="center"/>
            </w:pPr>
            <w:r>
              <w:t>Светлана</w:t>
            </w:r>
          </w:p>
          <w:p w:rsidR="00E81D93" w:rsidRDefault="00E81D93" w:rsidP="00645A84">
            <w:pPr>
              <w:pStyle w:val="15"/>
              <w:framePr w:wrap="notBeside" w:vAnchor="text" w:hAnchor="text" w:xAlign="center" w:y="1"/>
              <w:shd w:val="clear" w:color="auto" w:fill="auto"/>
              <w:spacing w:before="60" w:line="240" w:lineRule="auto"/>
              <w:ind w:firstLine="0"/>
              <w:jc w:val="center"/>
            </w:pPr>
            <w:r>
              <w:t>Александровна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005F90" w:rsidRDefault="00E81D93" w:rsidP="00645A84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005F90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005F90" w:rsidRDefault="00E81D93" w:rsidP="00645A84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005F90">
              <w:rPr>
                <w:sz w:val="22"/>
                <w:szCs w:val="22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right="600" w:firstLine="0"/>
              <w:jc w:val="center"/>
            </w:pPr>
            <w: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65,5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Легковой автомобиль:</w:t>
            </w:r>
          </w:p>
          <w:p w:rsidR="00E81D93" w:rsidRDefault="00E81D93" w:rsidP="00645A84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ВАЗ 21074,</w:t>
            </w:r>
          </w:p>
          <w:p w:rsidR="00E81D93" w:rsidRPr="00072E90" w:rsidRDefault="00E81D93" w:rsidP="00645A84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2005г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005F90" w:rsidRDefault="00E81D93" w:rsidP="00645A84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820242,72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1D93" w:rsidTr="00645A84">
        <w:trPr>
          <w:trHeight w:val="86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  <w:jc w:val="center"/>
            </w:pPr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65,5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right="300" w:firstLine="0"/>
              <w:jc w:val="center"/>
            </w:pPr>
            <w: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005F90" w:rsidRDefault="00E81D93" w:rsidP="00645A84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005F90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005F90" w:rsidRDefault="00E81D93" w:rsidP="00645A84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005F9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005F90" w:rsidRDefault="00E81D93" w:rsidP="00645A84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005F90">
              <w:rPr>
                <w:sz w:val="22"/>
                <w:szCs w:val="22"/>
              </w:rPr>
              <w:t>-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005F90" w:rsidRDefault="00E81D93" w:rsidP="00645A84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005F90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005F90" w:rsidRDefault="00E81D93" w:rsidP="00645A84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269991,08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81D93" w:rsidRDefault="00E81D93">
      <w:pPr>
        <w:rPr>
          <w:sz w:val="2"/>
          <w:szCs w:val="2"/>
        </w:rPr>
        <w:sectPr w:rsidR="00E81D93">
          <w:type w:val="continuous"/>
          <w:pgSz w:w="16837" w:h="11905" w:orient="landscape"/>
          <w:pgMar w:top="883" w:right="572" w:bottom="5337" w:left="855" w:header="0" w:footer="3" w:gutter="0"/>
          <w:cols w:space="720"/>
          <w:noEndnote/>
          <w:docGrid w:linePitch="360"/>
        </w:sectPr>
      </w:pPr>
    </w:p>
    <w:p w:rsidR="00E81D93" w:rsidRDefault="00E81D93">
      <w:pPr>
        <w:rPr>
          <w:sz w:val="2"/>
          <w:szCs w:val="2"/>
        </w:rPr>
      </w:pPr>
    </w:p>
    <w:p w:rsidR="00E81D93" w:rsidRDefault="00E81D93">
      <w:pPr>
        <w:pStyle w:val="32"/>
        <w:shd w:val="clear" w:color="auto" w:fill="auto"/>
        <w:ind w:left="3480" w:firstLine="0"/>
        <w:sectPr w:rsidR="00E81D93">
          <w:headerReference w:type="even" r:id="rId29"/>
          <w:headerReference w:type="default" r:id="rId30"/>
          <w:type w:val="continuous"/>
          <w:pgSz w:w="16837" w:h="11905" w:orient="landscape"/>
          <w:pgMar w:top="950" w:right="338" w:bottom="1176" w:left="871" w:header="0" w:footer="3" w:gutter="0"/>
          <w:cols w:space="720"/>
          <w:noEndnote/>
          <w:docGrid w:linePitch="360"/>
        </w:sectPr>
      </w:pPr>
    </w:p>
    <w:p w:rsidR="00E81D93" w:rsidRDefault="00E81D93">
      <w:pPr>
        <w:rPr>
          <w:sz w:val="2"/>
          <w:szCs w:val="2"/>
        </w:rPr>
        <w:sectPr w:rsidR="00E81D93">
          <w:type w:val="continuous"/>
          <w:pgSz w:w="16837" w:h="11905" w:orient="landscape"/>
          <w:pgMar w:top="557" w:right="577" w:bottom="3864" w:left="851" w:header="0" w:footer="3" w:gutter="0"/>
          <w:cols w:space="720"/>
          <w:noEndnote/>
          <w:docGrid w:linePitch="360"/>
        </w:sectPr>
      </w:pPr>
    </w:p>
    <w:p w:rsidR="00E81D93" w:rsidRDefault="00E81D93">
      <w:pPr>
        <w:rPr>
          <w:sz w:val="2"/>
          <w:szCs w:val="2"/>
        </w:rPr>
      </w:pPr>
    </w:p>
    <w:p w:rsidR="00E81D93" w:rsidRDefault="00E81D93">
      <w:pPr>
        <w:keepNext/>
        <w:keepLines/>
        <w:ind w:right="60"/>
        <w:jc w:val="center"/>
      </w:pPr>
      <w:bookmarkStart w:id="17" w:name="bookmark37"/>
      <w:r>
        <w:lastRenderedPageBreak/>
        <w:t>Сведения</w:t>
      </w:r>
    </w:p>
    <w:p w:rsidR="00E81D93" w:rsidRDefault="00E81D93">
      <w:pPr>
        <w:keepNext/>
        <w:keepLines/>
        <w:ind w:right="60"/>
        <w:jc w:val="center"/>
      </w:pPr>
      <w:r>
        <w:t>о доходах, расходах, об имуществе и обязательствах имущественного характера начальника отдела по проблемам семьи, материнства</w:t>
      </w:r>
      <w:bookmarkEnd w:id="17"/>
    </w:p>
    <w:p w:rsidR="00E81D93" w:rsidRDefault="00E81D93">
      <w:pPr>
        <w:keepNext/>
        <w:keepLines/>
        <w:spacing w:after="236"/>
        <w:ind w:right="60"/>
        <w:jc w:val="center"/>
      </w:pPr>
      <w:bookmarkStart w:id="18" w:name="bookmark38"/>
      <w:r>
        <w:t>и детства, назначения и выплаты детских пособий за период с 1 января по 31 декабря 2019 года</w:t>
      </w:r>
      <w:bookmarkEnd w:id="18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2160"/>
        <w:gridCol w:w="1157"/>
        <w:gridCol w:w="1416"/>
        <w:gridCol w:w="1838"/>
        <w:gridCol w:w="1258"/>
        <w:gridCol w:w="1440"/>
        <w:gridCol w:w="1718"/>
        <w:gridCol w:w="1411"/>
        <w:gridCol w:w="1445"/>
      </w:tblGrid>
      <w:tr w:rsidR="00E81D93">
        <w:trPr>
          <w:trHeight w:val="581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072E90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4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88" w:lineRule="exact"/>
              <w:ind w:firstLine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072E90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left="74" w:firstLine="0"/>
              <w:jc w:val="both"/>
            </w:pPr>
            <w:r>
              <w:t>Деклариро ванный годовой доход (руб.)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072E90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left="40" w:firstLine="160"/>
              <w:jc w:val="center"/>
            </w:pPr>
            <w:r>
              <w:t>Сведения об источниках получения средств, за счет которых совершена сделка (вид приобретен ного имущества, источники)</w:t>
            </w:r>
          </w:p>
        </w:tc>
      </w:tr>
      <w:tr w:rsidR="00E81D93">
        <w:trPr>
          <w:trHeight w:val="3043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20" w:firstLine="0"/>
            </w:pPr>
            <w:r>
              <w:t>Вид объекта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69" w:lineRule="exact"/>
              <w:ind w:firstLine="0"/>
              <w:jc w:val="center"/>
            </w:pPr>
            <w:r>
              <w:t>Площадь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072E90">
            <w:pPr>
              <w:pStyle w:val="15"/>
              <w:framePr w:wrap="notBeside" w:vAnchor="text" w:hAnchor="text" w:xAlign="center" w:y="1"/>
              <w:shd w:val="clear" w:color="auto" w:fill="auto"/>
              <w:spacing w:line="269" w:lineRule="exact"/>
              <w:ind w:firstLine="0"/>
              <w:jc w:val="center"/>
            </w:pPr>
            <w:r>
              <w:t>Страна расположе</w:t>
            </w:r>
            <w:r>
              <w:softHyphen/>
              <w:t>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00" w:firstLine="0"/>
            </w:pPr>
            <w:r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69" w:lineRule="exact"/>
              <w:ind w:left="20" w:firstLine="0"/>
            </w:pPr>
            <w:r>
              <w:t>Площадь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left="20" w:firstLine="360"/>
            </w:pPr>
            <w:r>
              <w:t>Страна расположения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</w:pPr>
          </w:p>
        </w:tc>
      </w:tr>
      <w:tr w:rsidR="00E81D93" w:rsidTr="00645A84">
        <w:trPr>
          <w:trHeight w:val="29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220DA3" w:rsidRDefault="00E81D93" w:rsidP="00645A84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Сотникова Татьяна Викторовна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5" w:firstLine="0"/>
              <w:jc w:val="center"/>
            </w:pPr>
            <w: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39,6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220DA3" w:rsidRDefault="00E81D93" w:rsidP="00645A84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91" w:firstLine="0"/>
              <w:jc w:val="center"/>
            </w:pPr>
            <w:r>
              <w:t>Земельный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220DA3" w:rsidRDefault="00E81D93" w:rsidP="00645A84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-334" w:firstLine="0"/>
              <w:jc w:val="center"/>
            </w:pPr>
            <w:r>
              <w:t>687,0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220DA3" w:rsidRDefault="00E81D93" w:rsidP="00645A84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A86525" w:rsidRDefault="00E81D93" w:rsidP="00645A84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072E90" w:rsidRDefault="00E81D93" w:rsidP="00645A84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  <w:jc w:val="center"/>
            </w:pPr>
            <w:r>
              <w:t>511884,57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E81D93" w:rsidTr="00645A84">
        <w:trPr>
          <w:trHeight w:val="269"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A86525" w:rsidRDefault="00E81D93" w:rsidP="00645A84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5" w:firstLine="0"/>
              <w:jc w:val="center"/>
            </w:pPr>
            <w:r>
              <w:t>Квартира (1/4)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A86525" w:rsidRDefault="00E81D93" w:rsidP="00645A84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51,0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E81D93" w:rsidTr="00645A84">
        <w:trPr>
          <w:trHeight w:val="374"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5" w:firstLine="0"/>
              <w:jc w:val="center"/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E81D93" w:rsidTr="00A77AE8">
        <w:trPr>
          <w:trHeight w:val="341"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A86525" w:rsidRDefault="00E81D93" w:rsidP="00A77AE8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5" w:firstLine="0"/>
              <w:jc w:val="center"/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86525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1D93">
        <w:trPr>
          <w:trHeight w:val="26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A86525" w:rsidRDefault="00E81D93" w:rsidP="00072E90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81D93" w:rsidRDefault="00E81D93">
      <w:pPr>
        <w:rPr>
          <w:sz w:val="2"/>
          <w:szCs w:val="2"/>
        </w:rPr>
        <w:sectPr w:rsidR="00E81D93" w:rsidSect="00072E90">
          <w:headerReference w:type="even" r:id="rId31"/>
          <w:headerReference w:type="default" r:id="rId32"/>
          <w:type w:val="continuous"/>
          <w:pgSz w:w="16837" w:h="11905" w:orient="landscape"/>
          <w:pgMar w:top="950" w:right="475" w:bottom="2694" w:left="830" w:header="0" w:footer="3" w:gutter="0"/>
          <w:cols w:space="720"/>
          <w:noEndnote/>
          <w:docGrid w:linePitch="360"/>
        </w:sectPr>
      </w:pPr>
    </w:p>
    <w:p w:rsidR="00E81D93" w:rsidRDefault="00E81D93">
      <w:pPr>
        <w:rPr>
          <w:sz w:val="2"/>
          <w:szCs w:val="2"/>
        </w:rPr>
        <w:sectPr w:rsidR="00E81D93">
          <w:headerReference w:type="even" r:id="rId33"/>
          <w:headerReference w:type="default" r:id="rId34"/>
          <w:type w:val="continuous"/>
          <w:pgSz w:w="16837" w:h="11905" w:orient="landscape"/>
          <w:pgMar w:top="955" w:right="572" w:bottom="5448" w:left="855" w:header="0" w:footer="3" w:gutter="0"/>
          <w:cols w:space="720"/>
          <w:noEndnote/>
          <w:docGrid w:linePitch="360"/>
        </w:sectPr>
      </w:pPr>
    </w:p>
    <w:p w:rsidR="00E81D93" w:rsidRPr="00AE000E" w:rsidRDefault="00E81D93" w:rsidP="001C4353">
      <w:pPr>
        <w:keepNext/>
        <w:keepLines/>
        <w:spacing w:line="240" w:lineRule="auto"/>
        <w:jc w:val="center"/>
      </w:pPr>
      <w:bookmarkStart w:id="19" w:name="bookmark39"/>
      <w:r>
        <w:lastRenderedPageBreak/>
        <w:tab/>
      </w:r>
      <w:r w:rsidRPr="00AE000E">
        <w:t>Сведения</w:t>
      </w:r>
    </w:p>
    <w:p w:rsidR="00E81D93" w:rsidRPr="003A215A" w:rsidRDefault="00E81D93" w:rsidP="001C4353">
      <w:pPr>
        <w:keepNext/>
        <w:keepLines/>
        <w:ind w:left="60"/>
        <w:jc w:val="center"/>
      </w:pPr>
      <w:r w:rsidRPr="00AE000E">
        <w:t xml:space="preserve">о доходах, расходах, об имуществе и обязательствах имущественного характера </w:t>
      </w:r>
      <w:r>
        <w:t>ведущего</w:t>
      </w:r>
      <w:r w:rsidRPr="00AE000E">
        <w:t xml:space="preserve"> специалиста </w:t>
      </w:r>
      <w:r w:rsidRPr="003A215A">
        <w:t>отдела по проблемам семьи,</w:t>
      </w:r>
    </w:p>
    <w:p w:rsidR="00E81D93" w:rsidRDefault="00E81D93" w:rsidP="001C4353">
      <w:pPr>
        <w:keepNext/>
        <w:keepLines/>
        <w:spacing w:line="240" w:lineRule="auto"/>
        <w:ind w:left="142"/>
        <w:jc w:val="center"/>
      </w:pPr>
      <w:r w:rsidRPr="003A215A">
        <w:t>материнства и детства, назначения и выплаты детских пособий</w:t>
      </w:r>
      <w:r>
        <w:t xml:space="preserve"> </w:t>
      </w:r>
      <w:r w:rsidRPr="00AE000E">
        <w:t>за период с 1 января по 31 декабря 201</w:t>
      </w:r>
      <w:r>
        <w:t>9</w:t>
      </w:r>
      <w:r w:rsidRPr="00AE000E">
        <w:t xml:space="preserve"> года</w:t>
      </w:r>
    </w:p>
    <w:p w:rsidR="00E81D93" w:rsidRDefault="00E81D93" w:rsidP="001C4353">
      <w:pPr>
        <w:keepNext/>
        <w:keepLines/>
        <w:spacing w:line="240" w:lineRule="auto"/>
        <w:ind w:left="5340"/>
      </w:pPr>
    </w:p>
    <w:p w:rsidR="00E81D93" w:rsidRDefault="00E81D93" w:rsidP="001C4353">
      <w:pPr>
        <w:keepNext/>
        <w:keepLines/>
        <w:spacing w:line="240" w:lineRule="auto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9"/>
        <w:gridCol w:w="1896"/>
        <w:gridCol w:w="1157"/>
        <w:gridCol w:w="1416"/>
        <w:gridCol w:w="1838"/>
        <w:gridCol w:w="1258"/>
        <w:gridCol w:w="1440"/>
        <w:gridCol w:w="1718"/>
        <w:gridCol w:w="1411"/>
        <w:gridCol w:w="1445"/>
      </w:tblGrid>
      <w:tr w:rsidR="00E81D93" w:rsidRPr="00C771A0" w:rsidTr="00B565D7">
        <w:trPr>
          <w:trHeight w:val="581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771A0" w:rsidRDefault="00E81D93" w:rsidP="00B565D7">
            <w:pPr>
              <w:spacing w:line="274" w:lineRule="exact"/>
              <w:ind w:left="180" w:firstLine="300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Фамилия и инициалы, чьи</w:t>
            </w:r>
          </w:p>
        </w:tc>
        <w:tc>
          <w:tcPr>
            <w:tcW w:w="4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771A0" w:rsidRDefault="00E81D93" w:rsidP="00B565D7">
            <w:pPr>
              <w:spacing w:line="283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771A0" w:rsidRDefault="00E81D93" w:rsidP="00B565D7">
            <w:pPr>
              <w:spacing w:line="274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771A0" w:rsidRDefault="00E81D93" w:rsidP="00B565D7">
            <w:pPr>
              <w:spacing w:line="278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Транспортные средства (вид,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771A0" w:rsidRDefault="00E81D93" w:rsidP="00B565D7">
            <w:pPr>
              <w:spacing w:line="269" w:lineRule="exact"/>
              <w:ind w:left="20"/>
              <w:jc w:val="center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Деклариро ванный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771A0" w:rsidRDefault="00E81D93" w:rsidP="00B565D7">
            <w:pPr>
              <w:spacing w:line="269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Сведения об источниках</w:t>
            </w:r>
          </w:p>
        </w:tc>
      </w:tr>
      <w:tr w:rsidR="00E81D93" w:rsidRPr="00C771A0" w:rsidTr="00B565D7">
        <w:trPr>
          <w:trHeight w:val="2517"/>
        </w:trPr>
        <w:tc>
          <w:tcPr>
            <w:tcW w:w="1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771A0" w:rsidRDefault="00E81D93" w:rsidP="00B565D7">
            <w:pPr>
              <w:spacing w:line="283" w:lineRule="exact"/>
              <w:ind w:left="180" w:firstLine="300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сведения размещают-ся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771A0" w:rsidRDefault="00E81D93" w:rsidP="00B565D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Вид объекта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771A0" w:rsidRDefault="00E81D93" w:rsidP="00B565D7">
            <w:pPr>
              <w:spacing w:line="269" w:lineRule="exact"/>
              <w:ind w:right="32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Площад</w:t>
            </w:r>
            <w:r w:rsidRPr="00C771A0">
              <w:rPr>
                <w:rFonts w:eastAsia="Times New Roman"/>
                <w:sz w:val="22"/>
                <w:szCs w:val="22"/>
              </w:rPr>
              <w:t>ь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771A0" w:rsidRDefault="00E81D93" w:rsidP="00B565D7">
            <w:pPr>
              <w:spacing w:line="269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Страна расположе</w:t>
            </w:r>
            <w:r w:rsidRPr="00C771A0">
              <w:rPr>
                <w:rFonts w:eastAsia="Times New Roman"/>
                <w:sz w:val="22"/>
                <w:szCs w:val="22"/>
              </w:rPr>
              <w:softHyphen/>
              <w:t>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771A0" w:rsidRDefault="00E81D93" w:rsidP="00B565D7">
            <w:pPr>
              <w:ind w:right="420"/>
              <w:jc w:val="right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771A0" w:rsidRDefault="00E81D93" w:rsidP="00B565D7">
            <w:pPr>
              <w:spacing w:line="269" w:lineRule="exact"/>
              <w:ind w:right="150"/>
              <w:jc w:val="center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Площадь (кв</w:t>
            </w:r>
            <w:r>
              <w:rPr>
                <w:rFonts w:eastAsia="Times New Roman"/>
                <w:sz w:val="22"/>
                <w:szCs w:val="22"/>
              </w:rPr>
              <w:t>.м</w:t>
            </w:r>
            <w:r w:rsidRPr="00C771A0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771A0" w:rsidRDefault="00E81D93" w:rsidP="00B565D7">
            <w:pPr>
              <w:spacing w:line="274" w:lineRule="exact"/>
              <w:ind w:left="20" w:firstLine="360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771A0" w:rsidRDefault="00E81D93" w:rsidP="00B565D7">
            <w:pPr>
              <w:ind w:left="660"/>
              <w:jc w:val="center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марка)</w:t>
            </w: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771A0" w:rsidRDefault="00E81D93" w:rsidP="00B565D7">
            <w:pPr>
              <w:spacing w:line="274" w:lineRule="exact"/>
              <w:ind w:left="20"/>
              <w:jc w:val="center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годовой доход (руб.)</w:t>
            </w: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771A0" w:rsidRDefault="00E81D93" w:rsidP="00B565D7">
            <w:pPr>
              <w:spacing w:line="274" w:lineRule="exact"/>
              <w:ind w:left="40"/>
              <w:jc w:val="center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получения средств, за счет которых совершена сделка (вид приобретен ного имущества, источники)</w:t>
            </w:r>
          </w:p>
        </w:tc>
      </w:tr>
      <w:tr w:rsidR="00E81D93" w:rsidRPr="00C771A0" w:rsidTr="00645A84">
        <w:trPr>
          <w:trHeight w:val="610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771A0" w:rsidRDefault="00E81D93" w:rsidP="00645A84">
            <w:pPr>
              <w:spacing w:line="274" w:lineRule="exact"/>
              <w:ind w:left="18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Сиволапова Екатерина Станиславовна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771A0" w:rsidRDefault="00E81D93" w:rsidP="00645A8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771A0" w:rsidRDefault="00E81D93" w:rsidP="00645A84">
            <w:pPr>
              <w:ind w:right="357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30,4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81D93" w:rsidRDefault="00E81D93" w:rsidP="00645A8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Россия</w:t>
            </w:r>
          </w:p>
          <w:p w:rsidR="00E81D93" w:rsidRPr="00C771A0" w:rsidRDefault="00E81D93" w:rsidP="00645A84">
            <w:pPr>
              <w:spacing w:line="528" w:lineRule="exact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6A41B1" w:rsidRDefault="00E81D93" w:rsidP="00645A84">
            <w:pPr>
              <w:spacing w:before="180"/>
              <w:ind w:right="420"/>
              <w:jc w:val="center"/>
              <w:rPr>
                <w:rFonts w:eastAsia="Times New Roman"/>
              </w:rPr>
            </w:pPr>
            <w:r w:rsidRPr="006A41B1">
              <w:rPr>
                <w:rFonts w:eastAsia="Times New Roman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6A41B1" w:rsidRDefault="00E81D93" w:rsidP="00645A84">
            <w:pPr>
              <w:ind w:right="420"/>
              <w:jc w:val="center"/>
              <w:rPr>
                <w:rFonts w:eastAsia="Times New Roman"/>
              </w:rPr>
            </w:pPr>
            <w:r w:rsidRPr="006A41B1">
              <w:rPr>
                <w:rFonts w:eastAsia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6A41B1" w:rsidRDefault="00E81D93" w:rsidP="00645A84">
            <w:pPr>
              <w:jc w:val="center"/>
            </w:pPr>
            <w:r w:rsidRPr="006A41B1"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771A0" w:rsidRDefault="00E81D93" w:rsidP="0064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771A0" w:rsidRDefault="00E81D93" w:rsidP="00645A84">
            <w:pPr>
              <w:ind w:left="2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430170,58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771A0" w:rsidRDefault="00E81D93" w:rsidP="00645A84">
            <w:pPr>
              <w:jc w:val="center"/>
              <w:rPr>
                <w:sz w:val="22"/>
                <w:szCs w:val="22"/>
              </w:rPr>
            </w:pPr>
          </w:p>
        </w:tc>
      </w:tr>
      <w:tr w:rsidR="00E81D93" w:rsidRPr="00C771A0" w:rsidTr="00645A84">
        <w:trPr>
          <w:trHeight w:val="610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spacing w:line="274" w:lineRule="exact"/>
              <w:ind w:left="18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супруг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E81D93" w:rsidRDefault="00E81D93" w:rsidP="00645A84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81D93" w:rsidRDefault="00E81D93" w:rsidP="00645A8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ind w:right="357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373,0</w:t>
            </w:r>
          </w:p>
          <w:p w:rsidR="00E81D93" w:rsidRDefault="00E81D93" w:rsidP="00645A84">
            <w:pPr>
              <w:ind w:right="357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81D93" w:rsidRDefault="00E81D93" w:rsidP="00645A84">
            <w:pPr>
              <w:ind w:right="357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52,9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Россия</w:t>
            </w:r>
          </w:p>
          <w:p w:rsidR="00E81D93" w:rsidRDefault="00E81D93" w:rsidP="00645A84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81D93" w:rsidRPr="00220DA3" w:rsidRDefault="00E81D93" w:rsidP="00645A8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771A0" w:rsidRDefault="00E81D93" w:rsidP="00645A8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771A0" w:rsidRDefault="00E81D93" w:rsidP="00645A84">
            <w:pPr>
              <w:ind w:right="357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81D93" w:rsidRDefault="00E81D93" w:rsidP="00645A8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Россия</w:t>
            </w:r>
          </w:p>
          <w:p w:rsidR="00E81D93" w:rsidRPr="00C771A0" w:rsidRDefault="00E81D93" w:rsidP="00645A84">
            <w:pPr>
              <w:spacing w:line="528" w:lineRule="exact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220DA3" w:rsidRDefault="00E81D93" w:rsidP="00645A8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Шевроле </w:t>
            </w:r>
            <w:r>
              <w:rPr>
                <w:sz w:val="22"/>
                <w:szCs w:val="22"/>
                <w:lang w:val="en-US"/>
              </w:rPr>
              <w:t>Lanos</w:t>
            </w:r>
            <w:r>
              <w:rPr>
                <w:sz w:val="22"/>
                <w:szCs w:val="22"/>
              </w:rPr>
              <w:t>, 2008 г.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645A84">
            <w:pPr>
              <w:ind w:left="2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296891,82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771A0" w:rsidRDefault="00E81D93" w:rsidP="00645A84">
            <w:pPr>
              <w:jc w:val="center"/>
              <w:rPr>
                <w:sz w:val="22"/>
                <w:szCs w:val="22"/>
              </w:rPr>
            </w:pPr>
          </w:p>
        </w:tc>
      </w:tr>
      <w:tr w:rsidR="00E81D93" w:rsidRPr="00C771A0" w:rsidTr="00645A84">
        <w:trPr>
          <w:trHeight w:val="1123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6A41B1" w:rsidRDefault="00E81D93" w:rsidP="00645A84">
            <w:pPr>
              <w:ind w:left="18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771A0" w:rsidRDefault="00E81D93" w:rsidP="00645A8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771A0" w:rsidRDefault="00E81D93" w:rsidP="00645A84">
            <w:pPr>
              <w:ind w:right="36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771A0" w:rsidRDefault="00E81D93" w:rsidP="00645A8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771A0" w:rsidRDefault="00E81D93" w:rsidP="0064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771A0" w:rsidRDefault="00E81D93" w:rsidP="0064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771A0" w:rsidRDefault="00E81D93" w:rsidP="0064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771A0" w:rsidRDefault="00E81D93" w:rsidP="00645A84">
            <w:pPr>
              <w:jc w:val="center"/>
              <w:rPr>
                <w:sz w:val="22"/>
                <w:szCs w:val="22"/>
              </w:rPr>
            </w:pPr>
            <w:r w:rsidRPr="00786A9E">
              <w:rPr>
                <w:sz w:val="22"/>
                <w:szCs w:val="22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771A0" w:rsidRDefault="00E81D93" w:rsidP="00645A84">
            <w:pPr>
              <w:ind w:left="2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771A0" w:rsidRDefault="00E81D93" w:rsidP="00645A84">
            <w:pPr>
              <w:jc w:val="center"/>
              <w:rPr>
                <w:sz w:val="10"/>
                <w:szCs w:val="10"/>
              </w:rPr>
            </w:pPr>
          </w:p>
        </w:tc>
      </w:tr>
    </w:tbl>
    <w:p w:rsidR="00E81D93" w:rsidRDefault="00E81D93" w:rsidP="001C4353">
      <w:pPr>
        <w:spacing w:line="322" w:lineRule="exact"/>
        <w:jc w:val="center"/>
        <w:rPr>
          <w:rFonts w:eastAsia="Times New Roman"/>
          <w:sz w:val="27"/>
          <w:szCs w:val="27"/>
        </w:rPr>
      </w:pPr>
    </w:p>
    <w:p w:rsidR="00E81D93" w:rsidRDefault="00E81D93" w:rsidP="001C4353">
      <w:pPr>
        <w:spacing w:line="322" w:lineRule="exact"/>
        <w:jc w:val="center"/>
        <w:rPr>
          <w:rFonts w:eastAsia="Times New Roman"/>
          <w:sz w:val="27"/>
          <w:szCs w:val="27"/>
        </w:rPr>
      </w:pPr>
    </w:p>
    <w:p w:rsidR="00E81D93" w:rsidRPr="00AE000E" w:rsidRDefault="00E81D93" w:rsidP="00220DA3">
      <w:pPr>
        <w:keepNext/>
        <w:keepLines/>
        <w:spacing w:line="240" w:lineRule="auto"/>
        <w:jc w:val="center"/>
      </w:pPr>
      <w:r w:rsidRPr="00AE000E">
        <w:t>Сведения</w:t>
      </w:r>
    </w:p>
    <w:p w:rsidR="00E81D93" w:rsidRDefault="00E81D93" w:rsidP="00220DA3">
      <w:pPr>
        <w:keepNext/>
        <w:keepLines/>
        <w:ind w:left="60"/>
        <w:jc w:val="center"/>
      </w:pPr>
      <w:r w:rsidRPr="00AE000E">
        <w:t>о доходах, расходах, об имуществе и обязательствах имущественного характера специалиста</w:t>
      </w:r>
      <w:r>
        <w:t xml:space="preserve"> первой категории</w:t>
      </w:r>
      <w:r w:rsidRPr="00AE000E">
        <w:t xml:space="preserve"> </w:t>
      </w:r>
      <w:r w:rsidRPr="003A215A">
        <w:t>отдела по проблемам семьи,</w:t>
      </w:r>
      <w:r>
        <w:t xml:space="preserve"> </w:t>
      </w:r>
      <w:r w:rsidRPr="003A215A">
        <w:t>материнства и детства, назначения и выплаты детских пособий</w:t>
      </w:r>
      <w:r>
        <w:t xml:space="preserve"> </w:t>
      </w:r>
      <w:r w:rsidRPr="00AE000E">
        <w:t>за период с 1 января по 31 декабря 201</w:t>
      </w:r>
      <w:r>
        <w:t>9</w:t>
      </w:r>
      <w:r w:rsidRPr="00AE000E">
        <w:t xml:space="preserve"> года</w:t>
      </w:r>
    </w:p>
    <w:p w:rsidR="00E81D93" w:rsidRDefault="00E81D93" w:rsidP="00220DA3">
      <w:pPr>
        <w:keepNext/>
        <w:keepLines/>
        <w:spacing w:line="240" w:lineRule="auto"/>
        <w:ind w:left="5340"/>
      </w:pPr>
    </w:p>
    <w:p w:rsidR="00E81D93" w:rsidRDefault="00E81D93" w:rsidP="00220DA3">
      <w:pPr>
        <w:keepNext/>
        <w:keepLines/>
        <w:spacing w:line="240" w:lineRule="auto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9"/>
        <w:gridCol w:w="1896"/>
        <w:gridCol w:w="1157"/>
        <w:gridCol w:w="1416"/>
        <w:gridCol w:w="1838"/>
        <w:gridCol w:w="1258"/>
        <w:gridCol w:w="1440"/>
        <w:gridCol w:w="1718"/>
        <w:gridCol w:w="1411"/>
        <w:gridCol w:w="1445"/>
      </w:tblGrid>
      <w:tr w:rsidR="00E81D93" w:rsidRPr="00C771A0" w:rsidTr="00B565D7">
        <w:trPr>
          <w:trHeight w:val="581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771A0" w:rsidRDefault="00E81D93" w:rsidP="00B565D7">
            <w:pPr>
              <w:spacing w:line="274" w:lineRule="exact"/>
              <w:ind w:left="180" w:firstLine="300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Фамилия и инициалы, чьи</w:t>
            </w:r>
          </w:p>
        </w:tc>
        <w:tc>
          <w:tcPr>
            <w:tcW w:w="4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771A0" w:rsidRDefault="00E81D93" w:rsidP="00B565D7">
            <w:pPr>
              <w:spacing w:line="283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771A0" w:rsidRDefault="00E81D93" w:rsidP="00B565D7">
            <w:pPr>
              <w:spacing w:line="274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771A0" w:rsidRDefault="00E81D93" w:rsidP="00B565D7">
            <w:pPr>
              <w:spacing w:line="278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Транспортные средства (вид,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771A0" w:rsidRDefault="00E81D93" w:rsidP="00B565D7">
            <w:pPr>
              <w:spacing w:line="269" w:lineRule="exact"/>
              <w:ind w:left="20"/>
              <w:jc w:val="center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Деклариро ванный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771A0" w:rsidRDefault="00E81D93" w:rsidP="00B565D7">
            <w:pPr>
              <w:spacing w:line="269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Сведения об источниках</w:t>
            </w:r>
          </w:p>
        </w:tc>
      </w:tr>
      <w:tr w:rsidR="00E81D93" w:rsidRPr="00C771A0" w:rsidTr="00B565D7">
        <w:trPr>
          <w:trHeight w:val="2517"/>
        </w:trPr>
        <w:tc>
          <w:tcPr>
            <w:tcW w:w="1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771A0" w:rsidRDefault="00E81D93" w:rsidP="00B565D7">
            <w:pPr>
              <w:spacing w:line="283" w:lineRule="exact"/>
              <w:ind w:left="180" w:firstLine="300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сведения размещают-ся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771A0" w:rsidRDefault="00E81D93" w:rsidP="00B565D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Вид объекта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771A0" w:rsidRDefault="00E81D93" w:rsidP="00B565D7">
            <w:pPr>
              <w:spacing w:line="269" w:lineRule="exact"/>
              <w:ind w:right="32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Площад</w:t>
            </w:r>
            <w:r w:rsidRPr="00C771A0">
              <w:rPr>
                <w:rFonts w:eastAsia="Times New Roman"/>
                <w:sz w:val="22"/>
                <w:szCs w:val="22"/>
              </w:rPr>
              <w:t>ь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771A0" w:rsidRDefault="00E81D93" w:rsidP="00B565D7">
            <w:pPr>
              <w:spacing w:line="269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Страна расположе</w:t>
            </w:r>
            <w:r w:rsidRPr="00C771A0">
              <w:rPr>
                <w:rFonts w:eastAsia="Times New Roman"/>
                <w:sz w:val="22"/>
                <w:szCs w:val="22"/>
              </w:rPr>
              <w:softHyphen/>
              <w:t>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771A0" w:rsidRDefault="00E81D93" w:rsidP="00B565D7">
            <w:pPr>
              <w:ind w:right="420"/>
              <w:jc w:val="right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771A0" w:rsidRDefault="00E81D93" w:rsidP="00B565D7">
            <w:pPr>
              <w:spacing w:line="269" w:lineRule="exact"/>
              <w:ind w:right="150"/>
              <w:jc w:val="center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Площадь (кв</w:t>
            </w:r>
            <w:r>
              <w:rPr>
                <w:rFonts w:eastAsia="Times New Roman"/>
                <w:sz w:val="22"/>
                <w:szCs w:val="22"/>
              </w:rPr>
              <w:t>.м</w:t>
            </w:r>
            <w:r w:rsidRPr="00C771A0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771A0" w:rsidRDefault="00E81D93" w:rsidP="00B565D7">
            <w:pPr>
              <w:spacing w:line="274" w:lineRule="exact"/>
              <w:ind w:left="20" w:firstLine="360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771A0" w:rsidRDefault="00E81D93" w:rsidP="00B565D7">
            <w:pPr>
              <w:ind w:left="660"/>
              <w:jc w:val="center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марка)</w:t>
            </w: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771A0" w:rsidRDefault="00E81D93" w:rsidP="00B565D7">
            <w:pPr>
              <w:spacing w:line="274" w:lineRule="exact"/>
              <w:ind w:left="20"/>
              <w:jc w:val="center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годовой доход (руб.)</w:t>
            </w: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771A0" w:rsidRDefault="00E81D93" w:rsidP="00B565D7">
            <w:pPr>
              <w:spacing w:line="274" w:lineRule="exact"/>
              <w:ind w:left="40"/>
              <w:jc w:val="center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получения средств, за счет которых совершена сделка (вид приобретен ного имущества, источники)</w:t>
            </w:r>
          </w:p>
        </w:tc>
      </w:tr>
      <w:tr w:rsidR="00E81D93" w:rsidRPr="00C771A0" w:rsidTr="00970EA5">
        <w:trPr>
          <w:trHeight w:val="610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771A0" w:rsidRDefault="00E81D93" w:rsidP="00970EA5">
            <w:pPr>
              <w:spacing w:line="274" w:lineRule="exact"/>
              <w:ind w:left="18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Тонкоглазова Екатерина Викторовна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970EA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 (1/12)</w:t>
            </w:r>
          </w:p>
          <w:p w:rsidR="00E81D93" w:rsidRDefault="00E81D93" w:rsidP="00970EA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81D93" w:rsidRPr="00C771A0" w:rsidRDefault="00E81D93" w:rsidP="00970EA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 (1/3)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970EA5">
            <w:pPr>
              <w:ind w:right="357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46,1</w:t>
            </w:r>
          </w:p>
          <w:p w:rsidR="00E81D93" w:rsidRDefault="00E81D93" w:rsidP="00970EA5">
            <w:pPr>
              <w:ind w:right="357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81D93" w:rsidRPr="00C771A0" w:rsidRDefault="00E81D93" w:rsidP="00970EA5">
            <w:pPr>
              <w:ind w:right="357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42,1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970EA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81D93" w:rsidRDefault="00E81D93" w:rsidP="00970EA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Россия</w:t>
            </w:r>
          </w:p>
          <w:p w:rsidR="00E81D93" w:rsidRDefault="00E81D93" w:rsidP="00970EA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81D93" w:rsidRPr="00220DA3" w:rsidRDefault="00E81D93" w:rsidP="00970EA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Россия</w:t>
            </w:r>
          </w:p>
          <w:p w:rsidR="00E81D93" w:rsidRPr="00C771A0" w:rsidRDefault="00E81D93" w:rsidP="00970EA5">
            <w:pPr>
              <w:spacing w:line="528" w:lineRule="exact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6A41B1" w:rsidRDefault="00E81D93" w:rsidP="00970EA5">
            <w:pPr>
              <w:spacing w:before="180"/>
              <w:ind w:right="420"/>
              <w:jc w:val="center"/>
              <w:rPr>
                <w:rFonts w:eastAsia="Times New Roman"/>
              </w:rPr>
            </w:pPr>
            <w:r w:rsidRPr="006A41B1">
              <w:rPr>
                <w:rFonts w:eastAsia="Times New Roman"/>
              </w:rPr>
              <w:lastRenderedPageBreak/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6A41B1" w:rsidRDefault="00E81D93" w:rsidP="00970EA5">
            <w:pPr>
              <w:ind w:right="420"/>
              <w:jc w:val="center"/>
              <w:rPr>
                <w:rFonts w:eastAsia="Times New Roman"/>
              </w:rPr>
            </w:pPr>
            <w:r w:rsidRPr="006A41B1">
              <w:rPr>
                <w:rFonts w:eastAsia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6A41B1" w:rsidRDefault="00E81D93" w:rsidP="00970EA5">
            <w:pPr>
              <w:jc w:val="center"/>
            </w:pPr>
            <w:r w:rsidRPr="006A41B1"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220DA3" w:rsidRDefault="00E81D93" w:rsidP="00970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ФИАТ 178</w:t>
            </w:r>
            <w:r>
              <w:rPr>
                <w:sz w:val="22"/>
                <w:szCs w:val="22"/>
                <w:lang w:val="en-US"/>
              </w:rPr>
              <w:t>CYN1A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Albea</w:t>
            </w:r>
            <w:r>
              <w:rPr>
                <w:sz w:val="22"/>
                <w:szCs w:val="22"/>
              </w:rPr>
              <w:t>, 2011 г.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771A0" w:rsidRDefault="00E81D93" w:rsidP="00970EA5">
            <w:pPr>
              <w:ind w:left="2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47731,30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771A0" w:rsidRDefault="00E81D93" w:rsidP="00970EA5">
            <w:pPr>
              <w:jc w:val="center"/>
              <w:rPr>
                <w:sz w:val="22"/>
                <w:szCs w:val="22"/>
              </w:rPr>
            </w:pPr>
          </w:p>
        </w:tc>
      </w:tr>
      <w:tr w:rsidR="00E81D93" w:rsidRPr="00C771A0" w:rsidTr="00970EA5">
        <w:trPr>
          <w:trHeight w:val="610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970EA5">
            <w:pPr>
              <w:spacing w:line="274" w:lineRule="exact"/>
              <w:ind w:left="18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супруг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970EA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970EA5">
            <w:pPr>
              <w:ind w:right="357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220DA3" w:rsidRDefault="00E81D93" w:rsidP="00970EA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771A0" w:rsidRDefault="00E81D93" w:rsidP="00970EA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771A0" w:rsidRDefault="00E81D93" w:rsidP="00970EA5">
            <w:pPr>
              <w:ind w:right="357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40,2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970EA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81D93" w:rsidRDefault="00E81D93" w:rsidP="00970EA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771A0">
              <w:rPr>
                <w:rFonts w:eastAsia="Times New Roman"/>
                <w:sz w:val="22"/>
                <w:szCs w:val="22"/>
              </w:rPr>
              <w:t>Россия</w:t>
            </w:r>
          </w:p>
          <w:p w:rsidR="00E81D93" w:rsidRPr="00C771A0" w:rsidRDefault="00E81D93" w:rsidP="00970EA5">
            <w:pPr>
              <w:spacing w:line="528" w:lineRule="exact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220DA3" w:rsidRDefault="00E81D93" w:rsidP="00970E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970EA5">
            <w:pPr>
              <w:ind w:left="2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30050,01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C771A0" w:rsidRDefault="00E81D93" w:rsidP="00970EA5">
            <w:pPr>
              <w:jc w:val="center"/>
              <w:rPr>
                <w:sz w:val="22"/>
                <w:szCs w:val="22"/>
              </w:rPr>
            </w:pPr>
          </w:p>
        </w:tc>
      </w:tr>
    </w:tbl>
    <w:p w:rsidR="00E81D93" w:rsidRPr="002E1852" w:rsidRDefault="00E81D93" w:rsidP="001C4353">
      <w:pPr>
        <w:keepNext/>
        <w:keepLines/>
        <w:tabs>
          <w:tab w:val="left" w:pos="7335"/>
        </w:tabs>
        <w:ind w:left="1120"/>
        <w:jc w:val="center"/>
      </w:pPr>
      <w:r w:rsidRPr="002E1852">
        <w:lastRenderedPageBreak/>
        <w:t>Сведения</w:t>
      </w:r>
    </w:p>
    <w:p w:rsidR="00E81D93" w:rsidRDefault="00E81D93" w:rsidP="00996EF4">
      <w:pPr>
        <w:keepNext/>
        <w:keepLines/>
        <w:ind w:left="60"/>
        <w:jc w:val="center"/>
      </w:pPr>
      <w:r w:rsidRPr="002E1852">
        <w:t xml:space="preserve">о доходах, расходах, об имуществе и обязательствах имущественного характера </w:t>
      </w:r>
      <w:r>
        <w:t xml:space="preserve">ведущего </w:t>
      </w:r>
      <w:r w:rsidRPr="002E1852">
        <w:t>специалист</w:t>
      </w:r>
      <w:r>
        <w:t>а</w:t>
      </w:r>
      <w:r w:rsidRPr="002E1852">
        <w:t xml:space="preserve"> отдела адресного предоставления мер социальной поддержки за период с 1 января по 31 декабря 201</w:t>
      </w:r>
      <w:r>
        <w:t>9</w:t>
      </w:r>
      <w:r w:rsidRPr="002E1852">
        <w:t xml:space="preserve"> года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2160"/>
        <w:gridCol w:w="1157"/>
        <w:gridCol w:w="1416"/>
        <w:gridCol w:w="1838"/>
        <w:gridCol w:w="1258"/>
        <w:gridCol w:w="1440"/>
        <w:gridCol w:w="1714"/>
        <w:gridCol w:w="1416"/>
        <w:gridCol w:w="1445"/>
      </w:tblGrid>
      <w:tr w:rsidR="00E81D93" w:rsidRPr="002E1852" w:rsidTr="00996EF4">
        <w:trPr>
          <w:trHeight w:val="811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96EF4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Фамилия и</w:t>
            </w:r>
          </w:p>
          <w:p w:rsidR="00E81D93" w:rsidRPr="002E1852" w:rsidRDefault="00E81D93" w:rsidP="00996EF4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инициалы, чьи</w:t>
            </w:r>
          </w:p>
          <w:p w:rsidR="00E81D93" w:rsidRPr="002E1852" w:rsidRDefault="00E81D93" w:rsidP="00996EF4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сведения размещают</w:t>
            </w:r>
            <w:r w:rsidRPr="002E1852">
              <w:rPr>
                <w:sz w:val="22"/>
                <w:szCs w:val="22"/>
              </w:rPr>
              <w:softHyphen/>
              <w:t>ся</w:t>
            </w:r>
          </w:p>
        </w:tc>
        <w:tc>
          <w:tcPr>
            <w:tcW w:w="4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96EF4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96EF4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</w:t>
            </w:r>
            <w:r w:rsidRPr="002E1852">
              <w:rPr>
                <w:sz w:val="22"/>
                <w:szCs w:val="22"/>
              </w:rPr>
              <w:t>е</w:t>
            </w:r>
          </w:p>
          <w:p w:rsidR="00E81D93" w:rsidRPr="002E1852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средства 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Деклариро</w:t>
            </w:r>
          </w:p>
          <w:p w:rsidR="00E81D93" w:rsidRPr="002E1852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ванный годовой</w:t>
            </w:r>
          </w:p>
          <w:p w:rsidR="00E81D93" w:rsidRPr="002E1852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доход</w:t>
            </w:r>
          </w:p>
          <w:p w:rsidR="00E81D93" w:rsidRPr="002E1852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(руб)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Сведения об</w:t>
            </w:r>
          </w:p>
          <w:p w:rsidR="00E81D93" w:rsidRPr="002E1852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источниках</w:t>
            </w:r>
          </w:p>
          <w:p w:rsidR="00E81D93" w:rsidRPr="002E1852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получения средств, за счет которых совершена сделка (вид приобретен ного имущества, источники)</w:t>
            </w:r>
          </w:p>
        </w:tc>
      </w:tr>
      <w:tr w:rsidR="00E81D93" w:rsidRPr="002E1852" w:rsidTr="00996EF4">
        <w:trPr>
          <w:trHeight w:val="2845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</w:t>
            </w:r>
            <w:r w:rsidRPr="002E1852">
              <w:rPr>
                <w:sz w:val="22"/>
                <w:szCs w:val="22"/>
              </w:rPr>
              <w:t>ь</w:t>
            </w:r>
          </w:p>
          <w:p w:rsidR="00E81D93" w:rsidRPr="002E1852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Страна</w:t>
            </w:r>
          </w:p>
          <w:p w:rsidR="00E81D93" w:rsidRPr="002E1852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расположе</w:t>
            </w:r>
            <w:r w:rsidRPr="002E1852">
              <w:rPr>
                <w:sz w:val="22"/>
                <w:szCs w:val="22"/>
              </w:rPr>
              <w:softHyphen/>
              <w:t>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96EF4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Страна</w:t>
            </w:r>
          </w:p>
          <w:p w:rsidR="00E81D93" w:rsidRPr="002E1852" w:rsidRDefault="00E81D93" w:rsidP="00996EF4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расположе</w:t>
            </w:r>
            <w:r w:rsidRPr="002E1852">
              <w:rPr>
                <w:sz w:val="22"/>
                <w:szCs w:val="22"/>
              </w:rPr>
              <w:softHyphen/>
              <w:t>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81D93" w:rsidRPr="002E1852" w:rsidTr="00996EF4">
        <w:trPr>
          <w:trHeight w:val="115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996EF4" w:rsidRDefault="00E81D93" w:rsidP="00996EF4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Тимченко Ирина Валерьевна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9F6064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9F6064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9F6064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96EF4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996EF4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9F6064">
              <w:rPr>
                <w:sz w:val="22"/>
                <w:szCs w:val="22"/>
              </w:rPr>
              <w:t xml:space="preserve">Россия </w:t>
            </w:r>
          </w:p>
          <w:p w:rsidR="00E81D93" w:rsidRPr="002E1852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9F6064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70EA5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426828,10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81D93" w:rsidRPr="002E1852" w:rsidTr="00996EF4">
        <w:trPr>
          <w:trHeight w:val="27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96EF4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970EA5" w:rsidRDefault="00E81D93" w:rsidP="00970EA5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9F6064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Земельный</w:t>
            </w:r>
          </w:p>
          <w:p w:rsidR="00E81D93" w:rsidRPr="002E1852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участок</w:t>
            </w:r>
          </w:p>
          <w:p w:rsidR="00E81D93" w:rsidRPr="009F6064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2E1852">
              <w:rPr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996EF4">
            <w:pPr>
              <w:keepNext/>
              <w:keepLines/>
              <w:spacing w:line="200" w:lineRule="exact"/>
              <w:jc w:val="center"/>
              <w:rPr>
                <w:sz w:val="22"/>
                <w:szCs w:val="22"/>
              </w:rPr>
            </w:pPr>
          </w:p>
          <w:p w:rsidR="00E81D93" w:rsidRDefault="00E81D93" w:rsidP="00996EF4">
            <w:pPr>
              <w:keepNext/>
              <w:keepLines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330,0</w:t>
            </w:r>
          </w:p>
          <w:p w:rsidR="00E81D93" w:rsidRDefault="00E81D93" w:rsidP="00996EF4">
            <w:pPr>
              <w:keepNext/>
              <w:keepLines/>
              <w:spacing w:line="200" w:lineRule="exact"/>
              <w:jc w:val="center"/>
              <w:rPr>
                <w:sz w:val="22"/>
                <w:szCs w:val="22"/>
              </w:rPr>
            </w:pPr>
          </w:p>
          <w:p w:rsidR="00E81D93" w:rsidRDefault="00E81D93" w:rsidP="00996EF4">
            <w:pPr>
              <w:keepNext/>
              <w:keepLines/>
              <w:spacing w:line="200" w:lineRule="exact"/>
              <w:jc w:val="center"/>
              <w:rPr>
                <w:sz w:val="22"/>
                <w:szCs w:val="22"/>
              </w:rPr>
            </w:pPr>
          </w:p>
          <w:p w:rsidR="00E81D93" w:rsidRPr="009F6064" w:rsidRDefault="00E81D93" w:rsidP="00996EF4">
            <w:pPr>
              <w:keepNext/>
              <w:keepLines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9F6064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970EA5" w:rsidRDefault="00E81D93" w:rsidP="00996EF4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9F6064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533541,34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81D93" w:rsidRPr="002E1852" w:rsidTr="00996EF4">
        <w:trPr>
          <w:trHeight w:val="293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96EF4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9F6064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9F6064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96EF4">
            <w:pPr>
              <w:keepNext/>
              <w:keepLines/>
              <w:spacing w:line="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96EF4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81D93" w:rsidRPr="002E1852" w:rsidTr="00996EF4">
        <w:trPr>
          <w:trHeight w:val="254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96EF4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96EF4">
            <w:pPr>
              <w:keepNext/>
              <w:keepLines/>
              <w:spacing w:line="20" w:lineRule="exact"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96EF4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81D93" w:rsidRPr="002E1852" w:rsidTr="00996EF4">
        <w:trPr>
          <w:trHeight w:val="206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96EF4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96EF4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96EF4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E81D93" w:rsidRPr="002E1852" w:rsidTr="00970EA5">
        <w:trPr>
          <w:trHeight w:val="80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96EF4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2E1852" w:rsidRDefault="00E81D93" w:rsidP="00996EF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</w:tbl>
    <w:p w:rsidR="00E81D93" w:rsidRDefault="00E81D93" w:rsidP="00A86525">
      <w:pPr>
        <w:keepNext/>
        <w:keepLines/>
        <w:ind w:left="1120"/>
        <w:jc w:val="center"/>
      </w:pPr>
    </w:p>
    <w:p w:rsidR="00E81D93" w:rsidRDefault="00E81D93" w:rsidP="00A86525">
      <w:pPr>
        <w:keepNext/>
        <w:keepLines/>
        <w:ind w:left="1120"/>
        <w:jc w:val="center"/>
      </w:pPr>
    </w:p>
    <w:p w:rsidR="00E81D93" w:rsidRDefault="00E81D93" w:rsidP="00A86525">
      <w:pPr>
        <w:keepNext/>
        <w:keepLines/>
        <w:ind w:left="1120"/>
        <w:jc w:val="center"/>
      </w:pPr>
    </w:p>
    <w:p w:rsidR="00E81D93" w:rsidRDefault="00E81D93" w:rsidP="00A86525">
      <w:pPr>
        <w:keepNext/>
        <w:keepLines/>
        <w:ind w:left="1120"/>
        <w:jc w:val="center"/>
      </w:pPr>
    </w:p>
    <w:p w:rsidR="00E81D93" w:rsidRDefault="00E81D93" w:rsidP="00A86525">
      <w:pPr>
        <w:keepNext/>
        <w:keepLines/>
        <w:ind w:left="1120"/>
        <w:jc w:val="center"/>
      </w:pPr>
      <w:r>
        <w:t>Сведения</w:t>
      </w:r>
    </w:p>
    <w:p w:rsidR="00E81D93" w:rsidRDefault="00E81D93">
      <w:pPr>
        <w:keepNext/>
        <w:keepLines/>
        <w:ind w:left="1120"/>
      </w:pPr>
      <w:r>
        <w:t>о доходах, расходах, об имуществе и обязательствах имущественного характера начальник сектора автоматизации и</w:t>
      </w:r>
      <w:bookmarkEnd w:id="19"/>
    </w:p>
    <w:p w:rsidR="00E81D93" w:rsidRPr="00A86525" w:rsidRDefault="00E81D93" w:rsidP="00A86525">
      <w:pPr>
        <w:keepNext/>
        <w:keepLines/>
        <w:spacing w:after="236"/>
        <w:ind w:left="3500"/>
      </w:pPr>
      <w:bookmarkStart w:id="20" w:name="bookmark40"/>
      <w:r>
        <w:t>информационных технологий за период с 1 января по 31 декабря 2019 года</w:t>
      </w:r>
      <w:bookmarkEnd w:id="20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2160"/>
        <w:gridCol w:w="1157"/>
        <w:gridCol w:w="1416"/>
        <w:gridCol w:w="1838"/>
        <w:gridCol w:w="1258"/>
        <w:gridCol w:w="1440"/>
        <w:gridCol w:w="1714"/>
        <w:gridCol w:w="1416"/>
        <w:gridCol w:w="1445"/>
      </w:tblGrid>
      <w:tr w:rsidR="00E81D93">
        <w:trPr>
          <w:trHeight w:val="31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60" w:firstLine="0"/>
            </w:pPr>
            <w:r>
              <w:lastRenderedPageBreak/>
              <w:t>Фамилия и</w:t>
            </w:r>
          </w:p>
        </w:tc>
        <w:tc>
          <w:tcPr>
            <w:tcW w:w="47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40" w:firstLine="0"/>
            </w:pPr>
            <w:r>
              <w:t>Объекты недвижимости, находящиеся в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40" w:firstLine="0"/>
            </w:pPr>
            <w:r>
              <w:t>Объекты недвижимости, находящиеся 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</w:pPr>
            <w:r>
              <w:t>Транспортные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60" w:firstLine="0"/>
            </w:pPr>
            <w:r>
              <w:t>Деклариро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</w:pPr>
            <w:r>
              <w:t>Сведения</w:t>
            </w:r>
          </w:p>
        </w:tc>
      </w:tr>
      <w:tr w:rsidR="00E81D93">
        <w:trPr>
          <w:trHeight w:val="269"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60" w:firstLine="0"/>
            </w:pPr>
            <w:r>
              <w:t>инициалы,</w:t>
            </w:r>
          </w:p>
        </w:tc>
        <w:tc>
          <w:tcPr>
            <w:tcW w:w="331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660" w:firstLine="0"/>
            </w:pPr>
            <w:r>
              <w:t>собственности</w:t>
            </w: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9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660" w:firstLine="0"/>
            </w:pPr>
            <w:r>
              <w:t>пользовании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440" w:firstLine="0"/>
            </w:pPr>
            <w:r>
              <w:t>средства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440" w:firstLine="0"/>
            </w:pPr>
            <w:r>
              <w:t>ванный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340"/>
            </w:pPr>
            <w:r>
              <w:t>об</w:t>
            </w:r>
          </w:p>
        </w:tc>
      </w:tr>
      <w:tr w:rsidR="00E81D93">
        <w:trPr>
          <w:trHeight w:val="317"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</w:pPr>
            <w:r>
              <w:t>чьи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900" w:firstLine="0"/>
            </w:pPr>
            <w:r>
              <w:t>Вид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Площадь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60" w:firstLine="0"/>
            </w:pPr>
            <w:r>
              <w:t>Страна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720" w:firstLine="0"/>
            </w:pPr>
            <w:r>
              <w:t>Вид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</w:pPr>
            <w:r>
              <w:t>Площадь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  <w:r>
              <w:t>Страна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</w:pPr>
            <w:r>
              <w:t>(вид, марка)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60" w:firstLine="0"/>
            </w:pPr>
            <w:r>
              <w:t>годовой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</w:pPr>
            <w:r>
              <w:t>источниках</w:t>
            </w:r>
          </w:p>
        </w:tc>
      </w:tr>
      <w:tr w:rsidR="00E81D93">
        <w:trPr>
          <w:trHeight w:val="312"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60" w:firstLine="0"/>
            </w:pPr>
            <w:r>
              <w:t>сведения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700" w:firstLine="0"/>
            </w:pPr>
            <w:r>
              <w:t>объекта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  <w:r>
              <w:t>(кв.м)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расположе</w:t>
            </w:r>
            <w:r>
              <w:softHyphen/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540" w:firstLine="0"/>
            </w:pPr>
            <w:r>
              <w:t>объекта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20" w:firstLine="0"/>
            </w:pPr>
            <w:r>
              <w:t>(кв.м.)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</w:pPr>
            <w:r>
              <w:t>расположе</w:t>
            </w:r>
            <w:r>
              <w:softHyphen/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440" w:firstLine="0"/>
            </w:pPr>
            <w:r>
              <w:t>доход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</w:pPr>
            <w:r>
              <w:t>получения</w:t>
            </w:r>
          </w:p>
        </w:tc>
      </w:tr>
      <w:tr w:rsidR="00E81D93">
        <w:trPr>
          <w:trHeight w:val="293"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60" w:firstLine="0"/>
            </w:pPr>
            <w:r>
              <w:t>размещают</w:t>
            </w:r>
            <w:r>
              <w:softHyphen/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</w:pPr>
            <w:r>
              <w:t>ния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</w:pPr>
            <w:r>
              <w:t>ния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970EA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440" w:firstLine="0"/>
            </w:pPr>
            <w:r>
              <w:rPr>
                <w:vertAlign w:val="superscript"/>
              </w:rPr>
              <w:t>(</w:t>
            </w:r>
            <w:r>
              <w:t>руб.</w:t>
            </w:r>
            <w:r>
              <w:rPr>
                <w:vertAlign w:val="superscript"/>
              </w:rPr>
              <w:t>)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</w:pPr>
            <w:r>
              <w:t>средств, за</w:t>
            </w:r>
          </w:p>
        </w:tc>
      </w:tr>
      <w:tr w:rsidR="00E81D93">
        <w:trPr>
          <w:trHeight w:val="2150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</w:pPr>
            <w:r>
              <w:t>ся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left="20" w:firstLine="340"/>
            </w:pPr>
            <w:r>
              <w:t>счет которых совершена сделка (вид приобретен ного имущества, источники)</w:t>
            </w:r>
          </w:p>
        </w:tc>
      </w:tr>
      <w:tr w:rsidR="00E81D93" w:rsidTr="00BA4D6A">
        <w:trPr>
          <w:trHeight w:val="29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BA4D6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  <w:jc w:val="center"/>
            </w:pPr>
            <w:r>
              <w:t>Хохлачева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BA4D6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540" w:firstLine="0"/>
              <w:jc w:val="center"/>
            </w:pPr>
            <w:r>
              <w:t>Земельный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A86525" w:rsidRDefault="00E81D93" w:rsidP="00BA4D6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  <w:jc w:val="center"/>
            </w:pPr>
            <w:r>
              <w:t>400,0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BA4D6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60" w:firstLine="0"/>
              <w:jc w:val="center"/>
            </w:pPr>
            <w: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BA4D6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920" w:firstLine="0"/>
              <w:jc w:val="center"/>
            </w:pPr>
            <w: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BA4D6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620" w:firstLine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BA4D6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720" w:firstLine="0"/>
              <w:jc w:val="center"/>
            </w:pPr>
            <w:r>
              <w:t>-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A86525" w:rsidRDefault="00E81D93" w:rsidP="00BA4D6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A86525" w:rsidRDefault="00E81D93" w:rsidP="00BA4D6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78" w:firstLine="0"/>
              <w:jc w:val="center"/>
            </w:pPr>
            <w:r>
              <w:t>511805,53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BA4D6A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E81D93" w:rsidTr="00BA4D6A">
        <w:trPr>
          <w:trHeight w:val="307"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BA4D6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  <w:jc w:val="center"/>
            </w:pPr>
            <w:r>
              <w:t>Надежда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BA4D6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700" w:firstLine="0"/>
              <w:jc w:val="center"/>
            </w:pPr>
            <w:r>
              <w:t>участок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BA4D6A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BA4D6A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BA4D6A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BA4D6A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BA4D6A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BA4D6A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BA4D6A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BA4D6A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E81D93" w:rsidTr="00BA4D6A">
        <w:trPr>
          <w:trHeight w:val="547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BA4D6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  <w:jc w:val="center"/>
            </w:pPr>
            <w:r>
              <w:t>Павловна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BA4D6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540" w:firstLine="0"/>
              <w:jc w:val="center"/>
            </w:pPr>
            <w:r>
              <w:t>Жилой дом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BA4D6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  <w:jc w:val="center"/>
            </w:pPr>
            <w:r>
              <w:t>67,4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BA4D6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60" w:firstLine="0"/>
              <w:jc w:val="center"/>
            </w:pPr>
            <w:r>
              <w:t>Россия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BA4D6A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BA4D6A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BA4D6A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BA4D6A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BA4D6A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BA4D6A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</w:tbl>
    <w:p w:rsidR="00E81D93" w:rsidRDefault="00E81D93">
      <w:pPr>
        <w:rPr>
          <w:sz w:val="2"/>
          <w:szCs w:val="2"/>
        </w:rPr>
        <w:sectPr w:rsidR="00E81D93" w:rsidSect="00996EF4">
          <w:headerReference w:type="even" r:id="rId35"/>
          <w:headerReference w:type="default" r:id="rId36"/>
          <w:pgSz w:w="16837" w:h="11905" w:orient="landscape"/>
          <w:pgMar w:top="953" w:right="573" w:bottom="1247" w:left="856" w:header="0" w:footer="6" w:gutter="0"/>
          <w:cols w:space="720"/>
          <w:noEndnote/>
          <w:docGrid w:linePitch="360"/>
        </w:sectPr>
      </w:pPr>
    </w:p>
    <w:p w:rsidR="00E81D93" w:rsidRPr="00D733EA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Default="00E81D93" w:rsidP="00A86525">
      <w:pPr>
        <w:pStyle w:val="32"/>
        <w:jc w:val="center"/>
      </w:pPr>
    </w:p>
    <w:p w:rsidR="00E81D93" w:rsidRDefault="00E81D93" w:rsidP="00A86525">
      <w:pPr>
        <w:pStyle w:val="32"/>
        <w:jc w:val="center"/>
      </w:pPr>
    </w:p>
    <w:p w:rsidR="00E81D93" w:rsidRDefault="00E81D93" w:rsidP="00A86525">
      <w:pPr>
        <w:pStyle w:val="32"/>
        <w:jc w:val="center"/>
      </w:pPr>
    </w:p>
    <w:p w:rsidR="00E81D93" w:rsidRDefault="00E81D93" w:rsidP="00A86525">
      <w:pPr>
        <w:pStyle w:val="32"/>
        <w:jc w:val="center"/>
      </w:pPr>
    </w:p>
    <w:p w:rsidR="00E81D93" w:rsidRDefault="00E81D93" w:rsidP="00A86525">
      <w:pPr>
        <w:pStyle w:val="32"/>
        <w:jc w:val="center"/>
      </w:pPr>
    </w:p>
    <w:p w:rsidR="00E81D93" w:rsidRDefault="00E81D93" w:rsidP="00A86525">
      <w:pPr>
        <w:pStyle w:val="32"/>
        <w:jc w:val="center"/>
      </w:pPr>
    </w:p>
    <w:p w:rsidR="00E81D93" w:rsidRDefault="00E81D93" w:rsidP="00A86525">
      <w:pPr>
        <w:pStyle w:val="32"/>
        <w:jc w:val="center"/>
      </w:pPr>
    </w:p>
    <w:p w:rsidR="00E81D93" w:rsidRDefault="00E81D93" w:rsidP="00A86525">
      <w:pPr>
        <w:pStyle w:val="32"/>
        <w:jc w:val="center"/>
      </w:pPr>
    </w:p>
    <w:p w:rsidR="00E81D93" w:rsidRPr="00A86525" w:rsidRDefault="00E81D93" w:rsidP="00A86525">
      <w:pPr>
        <w:pStyle w:val="32"/>
        <w:jc w:val="center"/>
      </w:pPr>
      <w:r w:rsidRPr="00A86525">
        <w:t>Сведения</w:t>
      </w:r>
    </w:p>
    <w:p w:rsidR="00E81D93" w:rsidRDefault="00E81D93" w:rsidP="00996EF4">
      <w:pPr>
        <w:pStyle w:val="32"/>
        <w:jc w:val="center"/>
      </w:pPr>
      <w:r>
        <w:t xml:space="preserve">     </w:t>
      </w:r>
      <w:r w:rsidRPr="00A86525">
        <w:t xml:space="preserve">о доходах, расходах, об имуществе и обязательствах имущественного характера </w:t>
      </w:r>
      <w:r>
        <w:t xml:space="preserve">главного </w:t>
      </w:r>
      <w:r w:rsidRPr="00A86525">
        <w:t>специалист</w:t>
      </w:r>
      <w:r>
        <w:t>а</w:t>
      </w:r>
      <w:r w:rsidRPr="00A86525">
        <w:t xml:space="preserve"> </w:t>
      </w:r>
      <w:r>
        <w:t>управления социальной защиты населения Сальского района</w:t>
      </w:r>
      <w:r w:rsidRPr="00A86525">
        <w:t xml:space="preserve"> за период с 1 января по 31 декабря 201</w:t>
      </w:r>
      <w:r>
        <w:t>9</w:t>
      </w:r>
      <w:r w:rsidRPr="00A86525">
        <w:t xml:space="preserve"> года</w:t>
      </w:r>
    </w:p>
    <w:tbl>
      <w:tblPr>
        <w:tblpPr w:leftFromText="180" w:rightFromText="180" w:vertAnchor="text" w:horzAnchor="margin" w:tblpY="382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"/>
        <w:gridCol w:w="2145"/>
        <w:gridCol w:w="1157"/>
        <w:gridCol w:w="1416"/>
        <w:gridCol w:w="1838"/>
        <w:gridCol w:w="1258"/>
        <w:gridCol w:w="1440"/>
        <w:gridCol w:w="1714"/>
        <w:gridCol w:w="1416"/>
        <w:gridCol w:w="1445"/>
      </w:tblGrid>
      <w:tr w:rsidR="00E81D93" w:rsidTr="00CE1C96">
        <w:trPr>
          <w:trHeight w:val="317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pStyle w:val="15"/>
              <w:shd w:val="clear" w:color="auto" w:fill="auto"/>
              <w:spacing w:line="240" w:lineRule="auto"/>
              <w:ind w:left="240" w:firstLine="0"/>
            </w:pPr>
            <w:r>
              <w:lastRenderedPageBreak/>
              <w:t>Фамилия и</w:t>
            </w:r>
          </w:p>
        </w:tc>
        <w:tc>
          <w:tcPr>
            <w:tcW w:w="47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pStyle w:val="15"/>
              <w:shd w:val="clear" w:color="auto" w:fill="auto"/>
              <w:spacing w:line="240" w:lineRule="auto"/>
              <w:ind w:left="340" w:firstLine="0"/>
            </w:pPr>
            <w:r>
              <w:t>Объекты недвижимости, находящиеся в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pStyle w:val="15"/>
              <w:shd w:val="clear" w:color="auto" w:fill="auto"/>
              <w:spacing w:line="240" w:lineRule="auto"/>
              <w:ind w:left="240" w:firstLine="0"/>
            </w:pPr>
            <w:r>
              <w:t>Объекты недвижимости, находящиеся 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pStyle w:val="15"/>
              <w:shd w:val="clear" w:color="auto" w:fill="auto"/>
              <w:spacing w:line="240" w:lineRule="auto"/>
              <w:ind w:left="200" w:firstLine="0"/>
            </w:pPr>
            <w:r>
              <w:t>Транспортные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pStyle w:val="15"/>
              <w:shd w:val="clear" w:color="auto" w:fill="auto"/>
              <w:spacing w:line="240" w:lineRule="auto"/>
              <w:ind w:left="260" w:firstLine="0"/>
            </w:pPr>
            <w:r>
              <w:t>Деклариро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pStyle w:val="15"/>
              <w:shd w:val="clear" w:color="auto" w:fill="auto"/>
              <w:spacing w:line="240" w:lineRule="auto"/>
              <w:ind w:left="180" w:firstLine="0"/>
              <w:jc w:val="center"/>
            </w:pPr>
            <w:r>
              <w:t>Сведения</w:t>
            </w:r>
          </w:p>
        </w:tc>
      </w:tr>
      <w:tr w:rsidR="00E81D93" w:rsidTr="00CE1C96">
        <w:trPr>
          <w:trHeight w:val="269"/>
        </w:trPr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pStyle w:val="15"/>
              <w:shd w:val="clear" w:color="auto" w:fill="auto"/>
              <w:spacing w:line="240" w:lineRule="auto"/>
              <w:ind w:left="240" w:firstLine="0"/>
            </w:pPr>
            <w:r>
              <w:t>инициалы,</w:t>
            </w:r>
          </w:p>
        </w:tc>
        <w:tc>
          <w:tcPr>
            <w:tcW w:w="33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pStyle w:val="15"/>
              <w:shd w:val="clear" w:color="auto" w:fill="auto"/>
              <w:spacing w:line="240" w:lineRule="auto"/>
              <w:ind w:left="1660" w:firstLine="0"/>
            </w:pPr>
            <w:r>
              <w:t>собственности</w:t>
            </w: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rPr>
                <w:sz w:val="10"/>
                <w:szCs w:val="10"/>
              </w:rPr>
            </w:pPr>
          </w:p>
        </w:tc>
        <w:tc>
          <w:tcPr>
            <w:tcW w:w="309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pStyle w:val="15"/>
              <w:shd w:val="clear" w:color="auto" w:fill="auto"/>
              <w:spacing w:line="240" w:lineRule="auto"/>
              <w:ind w:left="1660" w:firstLine="0"/>
            </w:pPr>
            <w:r>
              <w:t>пользовании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pStyle w:val="15"/>
              <w:shd w:val="clear" w:color="auto" w:fill="auto"/>
              <w:spacing w:line="240" w:lineRule="auto"/>
              <w:ind w:left="440" w:firstLine="0"/>
            </w:pPr>
            <w:r>
              <w:t>средства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pStyle w:val="15"/>
              <w:shd w:val="clear" w:color="auto" w:fill="auto"/>
              <w:spacing w:line="240" w:lineRule="auto"/>
              <w:ind w:left="440" w:firstLine="0"/>
            </w:pPr>
            <w:r>
              <w:t>ванный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pStyle w:val="15"/>
              <w:shd w:val="clear" w:color="auto" w:fill="auto"/>
              <w:spacing w:line="240" w:lineRule="auto"/>
              <w:ind w:left="20" w:firstLine="340"/>
              <w:jc w:val="center"/>
            </w:pPr>
            <w:r>
              <w:t>об</w:t>
            </w:r>
          </w:p>
        </w:tc>
      </w:tr>
      <w:tr w:rsidR="00E81D93" w:rsidTr="00CE1C96">
        <w:trPr>
          <w:trHeight w:val="312"/>
        </w:trPr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pStyle w:val="15"/>
              <w:shd w:val="clear" w:color="auto" w:fill="auto"/>
              <w:spacing w:line="240" w:lineRule="auto"/>
              <w:ind w:left="660" w:firstLine="0"/>
            </w:pPr>
            <w:r>
              <w:t>чьи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pStyle w:val="15"/>
              <w:shd w:val="clear" w:color="auto" w:fill="auto"/>
              <w:spacing w:line="240" w:lineRule="auto"/>
              <w:ind w:left="900" w:firstLine="0"/>
            </w:pPr>
            <w:r>
              <w:t>Вид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pStyle w:val="15"/>
              <w:shd w:val="clear" w:color="auto" w:fill="auto"/>
              <w:spacing w:line="240" w:lineRule="auto"/>
              <w:ind w:left="120" w:firstLine="0"/>
            </w:pPr>
            <w:r>
              <w:t>Площадь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pStyle w:val="15"/>
              <w:shd w:val="clear" w:color="auto" w:fill="auto"/>
              <w:spacing w:line="240" w:lineRule="auto"/>
              <w:ind w:left="380" w:firstLine="0"/>
            </w:pPr>
            <w:r>
              <w:t>Страна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pStyle w:val="15"/>
              <w:shd w:val="clear" w:color="auto" w:fill="auto"/>
              <w:spacing w:line="240" w:lineRule="auto"/>
              <w:ind w:left="720" w:firstLine="0"/>
            </w:pPr>
            <w:r>
              <w:t>Вид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pStyle w:val="15"/>
              <w:shd w:val="clear" w:color="auto" w:fill="auto"/>
              <w:spacing w:line="240" w:lineRule="auto"/>
              <w:ind w:left="180" w:firstLine="0"/>
            </w:pPr>
            <w:r>
              <w:t>Площадь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pStyle w:val="15"/>
              <w:shd w:val="clear" w:color="auto" w:fill="auto"/>
              <w:spacing w:line="240" w:lineRule="auto"/>
              <w:ind w:left="380" w:firstLine="0"/>
            </w:pPr>
            <w:r>
              <w:t>Страна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pStyle w:val="15"/>
              <w:shd w:val="clear" w:color="auto" w:fill="auto"/>
              <w:spacing w:line="240" w:lineRule="auto"/>
              <w:ind w:left="200" w:firstLine="0"/>
            </w:pPr>
            <w:r>
              <w:t>(вид, марка)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pStyle w:val="15"/>
              <w:shd w:val="clear" w:color="auto" w:fill="auto"/>
              <w:spacing w:line="240" w:lineRule="auto"/>
              <w:ind w:left="260" w:firstLine="0"/>
            </w:pPr>
            <w:r>
              <w:t>годовой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pStyle w:val="15"/>
              <w:shd w:val="clear" w:color="auto" w:fill="auto"/>
              <w:spacing w:line="240" w:lineRule="auto"/>
              <w:ind w:left="180" w:firstLine="0"/>
              <w:jc w:val="center"/>
            </w:pPr>
            <w:r>
              <w:t>источниках</w:t>
            </w:r>
          </w:p>
        </w:tc>
      </w:tr>
      <w:tr w:rsidR="00E81D93" w:rsidTr="00CE1C96">
        <w:trPr>
          <w:trHeight w:val="312"/>
        </w:trPr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pStyle w:val="15"/>
              <w:shd w:val="clear" w:color="auto" w:fill="auto"/>
              <w:spacing w:line="240" w:lineRule="auto"/>
              <w:ind w:left="240" w:firstLine="0"/>
            </w:pPr>
            <w:r>
              <w:t>сведения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pStyle w:val="15"/>
              <w:shd w:val="clear" w:color="auto" w:fill="auto"/>
              <w:spacing w:line="240" w:lineRule="auto"/>
              <w:ind w:left="680" w:firstLine="0"/>
            </w:pPr>
            <w:r>
              <w:t>объекта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pStyle w:val="15"/>
              <w:shd w:val="clear" w:color="auto" w:fill="auto"/>
              <w:spacing w:line="240" w:lineRule="auto"/>
              <w:ind w:left="360" w:firstLine="0"/>
            </w:pPr>
            <w:r>
              <w:t>(кв.м)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pStyle w:val="15"/>
              <w:shd w:val="clear" w:color="auto" w:fill="auto"/>
              <w:spacing w:line="240" w:lineRule="auto"/>
              <w:ind w:left="120" w:firstLine="0"/>
            </w:pPr>
            <w:r>
              <w:t>расположе</w:t>
            </w:r>
            <w:r>
              <w:softHyphen/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pStyle w:val="15"/>
              <w:shd w:val="clear" w:color="auto" w:fill="auto"/>
              <w:spacing w:line="240" w:lineRule="auto"/>
              <w:ind w:left="540" w:firstLine="0"/>
            </w:pPr>
            <w:r>
              <w:t>объекта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pStyle w:val="15"/>
              <w:shd w:val="clear" w:color="auto" w:fill="auto"/>
              <w:spacing w:line="240" w:lineRule="auto"/>
              <w:ind w:left="320" w:firstLine="0"/>
            </w:pPr>
            <w:r>
              <w:t>(кв.м.)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pStyle w:val="15"/>
              <w:shd w:val="clear" w:color="auto" w:fill="auto"/>
              <w:spacing w:line="240" w:lineRule="auto"/>
              <w:ind w:left="140" w:firstLine="0"/>
            </w:pPr>
            <w:r>
              <w:t>расположе</w:t>
            </w:r>
            <w:r>
              <w:softHyphen/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pStyle w:val="15"/>
              <w:shd w:val="clear" w:color="auto" w:fill="auto"/>
              <w:spacing w:line="240" w:lineRule="auto"/>
              <w:ind w:left="440" w:firstLine="0"/>
            </w:pPr>
            <w:r>
              <w:t>доход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pStyle w:val="15"/>
              <w:shd w:val="clear" w:color="auto" w:fill="auto"/>
              <w:spacing w:line="240" w:lineRule="auto"/>
              <w:ind w:left="180" w:firstLine="0"/>
              <w:jc w:val="center"/>
            </w:pPr>
            <w:r>
              <w:t>получения</w:t>
            </w:r>
          </w:p>
        </w:tc>
      </w:tr>
      <w:tr w:rsidR="00E81D93" w:rsidTr="00CE1C96">
        <w:trPr>
          <w:trHeight w:val="293"/>
        </w:trPr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pStyle w:val="15"/>
              <w:shd w:val="clear" w:color="auto" w:fill="auto"/>
              <w:spacing w:line="240" w:lineRule="auto"/>
              <w:ind w:left="240" w:firstLine="0"/>
            </w:pPr>
            <w:r>
              <w:t>размещают</w:t>
            </w:r>
            <w:r>
              <w:softHyphen/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pStyle w:val="15"/>
              <w:shd w:val="clear" w:color="auto" w:fill="auto"/>
              <w:spacing w:line="240" w:lineRule="auto"/>
              <w:ind w:left="560" w:firstLine="0"/>
            </w:pPr>
            <w:r>
              <w:t>ния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pStyle w:val="15"/>
              <w:shd w:val="clear" w:color="auto" w:fill="auto"/>
              <w:spacing w:line="240" w:lineRule="auto"/>
              <w:ind w:left="560" w:firstLine="0"/>
            </w:pPr>
            <w:r>
              <w:t>ния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8208F6" w:rsidRDefault="00E81D93" w:rsidP="00397C11">
            <w:pPr>
              <w:pStyle w:val="15"/>
              <w:shd w:val="clear" w:color="auto" w:fill="auto"/>
              <w:spacing w:line="240" w:lineRule="auto"/>
              <w:ind w:left="440" w:firstLine="0"/>
            </w:pPr>
            <w:r w:rsidRPr="008208F6">
              <w:t>(руб)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pStyle w:val="15"/>
              <w:shd w:val="clear" w:color="auto" w:fill="auto"/>
              <w:spacing w:line="240" w:lineRule="auto"/>
              <w:ind w:left="180" w:firstLine="0"/>
              <w:jc w:val="center"/>
            </w:pPr>
            <w:r>
              <w:t>средств, за</w:t>
            </w:r>
          </w:p>
        </w:tc>
      </w:tr>
      <w:tr w:rsidR="00E81D93" w:rsidTr="00CE1C96">
        <w:trPr>
          <w:trHeight w:val="2155"/>
        </w:trPr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pStyle w:val="15"/>
              <w:shd w:val="clear" w:color="auto" w:fill="auto"/>
              <w:spacing w:line="240" w:lineRule="auto"/>
              <w:ind w:left="660" w:firstLine="0"/>
            </w:pPr>
            <w:r>
              <w:t>ся</w:t>
            </w: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pStyle w:val="15"/>
              <w:shd w:val="clear" w:color="auto" w:fill="auto"/>
              <w:spacing w:line="274" w:lineRule="exact"/>
              <w:ind w:left="20" w:firstLine="340"/>
              <w:jc w:val="center"/>
            </w:pPr>
            <w:r>
              <w:t>счет которых совершена сделка (вид приобретен ного имущества, источники)</w:t>
            </w:r>
          </w:p>
        </w:tc>
      </w:tr>
      <w:tr w:rsidR="00E81D93" w:rsidTr="00CE1C96">
        <w:trPr>
          <w:trHeight w:val="302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BA4D6A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>
              <w:t>Чернобривцева</w:t>
            </w:r>
          </w:p>
          <w:p w:rsidR="00E81D93" w:rsidRPr="00996EF4" w:rsidRDefault="00E81D93" w:rsidP="00BA4D6A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>
              <w:t>Наталия Анатольевна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397C11" w:rsidRDefault="00E81D93" w:rsidP="00BA4D6A">
            <w:pPr>
              <w:pStyle w:val="15"/>
              <w:shd w:val="clear" w:color="auto" w:fill="auto"/>
              <w:spacing w:line="240" w:lineRule="auto"/>
              <w:ind w:left="5" w:firstLine="0"/>
              <w:jc w:val="center"/>
            </w:pPr>
            <w:r>
              <w:t>Квартира (1/4)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397C11" w:rsidRDefault="00E81D93" w:rsidP="00BA4D6A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>
              <w:t>49,9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BA4D6A">
            <w:pPr>
              <w:pStyle w:val="15"/>
              <w:shd w:val="clear" w:color="auto" w:fill="auto"/>
              <w:spacing w:line="240" w:lineRule="auto"/>
              <w:ind w:left="380" w:firstLine="0"/>
              <w:jc w:val="center"/>
            </w:pPr>
            <w: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BA4D6A">
            <w:pPr>
              <w:pStyle w:val="15"/>
              <w:shd w:val="clear" w:color="auto" w:fill="auto"/>
              <w:spacing w:line="240" w:lineRule="auto"/>
              <w:ind w:left="920" w:firstLine="0"/>
              <w:jc w:val="center"/>
            </w:pPr>
            <w: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BA4D6A">
            <w:pPr>
              <w:pStyle w:val="15"/>
              <w:shd w:val="clear" w:color="auto" w:fill="auto"/>
              <w:spacing w:line="240" w:lineRule="auto"/>
              <w:ind w:left="620" w:firstLine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BA4D6A">
            <w:pPr>
              <w:pStyle w:val="15"/>
              <w:shd w:val="clear" w:color="auto" w:fill="auto"/>
              <w:spacing w:line="240" w:lineRule="auto"/>
              <w:ind w:left="720" w:firstLine="0"/>
              <w:jc w:val="center"/>
            </w:pPr>
            <w:r>
              <w:t>-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8208F6" w:rsidRDefault="00E81D93" w:rsidP="00BA4D6A">
            <w:pPr>
              <w:pStyle w:val="15"/>
              <w:shd w:val="clear" w:color="auto" w:fill="auto"/>
              <w:spacing w:line="240" w:lineRule="auto"/>
              <w:ind w:left="91" w:firstLine="0"/>
              <w:jc w:val="center"/>
            </w:pPr>
            <w: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8208F6" w:rsidRDefault="00E81D93" w:rsidP="00BA4D6A">
            <w:pPr>
              <w:pStyle w:val="15"/>
              <w:shd w:val="clear" w:color="auto" w:fill="auto"/>
              <w:spacing w:line="240" w:lineRule="auto"/>
              <w:ind w:left="260" w:firstLine="0"/>
              <w:jc w:val="center"/>
            </w:pPr>
            <w:r>
              <w:t>446243,24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BA4D6A">
            <w:pPr>
              <w:jc w:val="center"/>
              <w:rPr>
                <w:sz w:val="10"/>
                <w:szCs w:val="10"/>
              </w:rPr>
            </w:pPr>
          </w:p>
        </w:tc>
      </w:tr>
      <w:tr w:rsidR="00E81D93" w:rsidTr="00CE1C96">
        <w:trPr>
          <w:trHeight w:val="302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397C11" w:rsidRDefault="00E81D93" w:rsidP="00BA4D6A">
            <w:pPr>
              <w:pStyle w:val="15"/>
              <w:shd w:val="clear" w:color="auto" w:fill="auto"/>
              <w:spacing w:line="240" w:lineRule="auto"/>
              <w:ind w:left="240" w:firstLine="0"/>
              <w:jc w:val="center"/>
              <w:rPr>
                <w:sz w:val="24"/>
                <w:szCs w:val="24"/>
              </w:rPr>
            </w:pPr>
            <w:r w:rsidRPr="00397C11">
              <w:rPr>
                <w:sz w:val="24"/>
                <w:szCs w:val="24"/>
              </w:rPr>
              <w:t>супруг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397C11" w:rsidRDefault="00E81D93" w:rsidP="00BA4D6A">
            <w:pPr>
              <w:jc w:val="center"/>
            </w:pPr>
            <w:r w:rsidRPr="00397C11">
              <w:t>Квартира</w:t>
            </w:r>
            <w:r>
              <w:t xml:space="preserve"> (1/4)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397C11" w:rsidRDefault="00E81D93" w:rsidP="00BA4D6A">
            <w:pPr>
              <w:jc w:val="center"/>
            </w:pPr>
            <w:r>
              <w:t>49,9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397C11" w:rsidRDefault="00E81D93" w:rsidP="00BA4D6A">
            <w:pPr>
              <w:jc w:val="center"/>
            </w:pPr>
            <w: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397C11" w:rsidRDefault="00E81D93" w:rsidP="00BA4D6A">
            <w:pPr>
              <w:jc w:val="center"/>
            </w:pPr>
            <w: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397C11" w:rsidRDefault="00E81D93" w:rsidP="00BA4D6A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397C11" w:rsidRDefault="00E81D93" w:rsidP="00BA4D6A">
            <w:pPr>
              <w:jc w:val="center"/>
            </w:pPr>
            <w:r>
              <w:t>-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397C11" w:rsidRDefault="00E81D93" w:rsidP="00BA4D6A">
            <w:pPr>
              <w:jc w:val="center"/>
            </w:pPr>
            <w:r>
              <w:t>Шевроле Ланос, 2008 г.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397C11" w:rsidRDefault="00E81D93" w:rsidP="00BA4D6A">
            <w:pPr>
              <w:jc w:val="center"/>
            </w:pPr>
            <w:r>
              <w:t>416329,78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397C11" w:rsidRDefault="00E81D93" w:rsidP="00BA4D6A">
            <w:pPr>
              <w:jc w:val="center"/>
            </w:pPr>
          </w:p>
        </w:tc>
      </w:tr>
      <w:tr w:rsidR="00E81D93" w:rsidTr="00414C20">
        <w:trPr>
          <w:trHeight w:val="302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397C11" w:rsidRDefault="00E81D93" w:rsidP="00BA4D6A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>
              <w:t>дочь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397C11" w:rsidRDefault="00E81D93" w:rsidP="00BA4D6A">
            <w:pPr>
              <w:jc w:val="center"/>
            </w:pPr>
            <w:r w:rsidRPr="00397C11">
              <w:t>Квартира</w:t>
            </w:r>
            <w:r>
              <w:t xml:space="preserve"> (1/4)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397C11" w:rsidRDefault="00E81D93" w:rsidP="00BA4D6A">
            <w:pPr>
              <w:jc w:val="center"/>
            </w:pPr>
            <w:r>
              <w:t>49,9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397C11" w:rsidRDefault="00E81D93" w:rsidP="00BA4D6A">
            <w:pPr>
              <w:jc w:val="center"/>
            </w:pPr>
            <w: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397C11" w:rsidRDefault="00E81D93" w:rsidP="00BA4D6A">
            <w:pPr>
              <w:pStyle w:val="15"/>
              <w:shd w:val="clear" w:color="auto" w:fill="auto"/>
              <w:spacing w:line="240" w:lineRule="auto"/>
              <w:ind w:hanging="51"/>
              <w:jc w:val="center"/>
            </w:pPr>
            <w: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397C11" w:rsidRDefault="00E81D93" w:rsidP="00BA4D6A">
            <w:pPr>
              <w:pStyle w:val="15"/>
              <w:shd w:val="clear" w:color="auto" w:fill="auto"/>
              <w:spacing w:line="240" w:lineRule="auto"/>
              <w:ind w:left="96" w:firstLine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397C11" w:rsidRDefault="00E81D93" w:rsidP="00BA4D6A">
            <w:pPr>
              <w:pStyle w:val="15"/>
              <w:shd w:val="clear" w:color="auto" w:fill="auto"/>
              <w:spacing w:line="240" w:lineRule="auto"/>
              <w:ind w:left="114" w:firstLine="0"/>
              <w:jc w:val="center"/>
            </w:pPr>
            <w:r>
              <w:t>-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E1C96" w:rsidRDefault="00E81D93" w:rsidP="00CE1C96">
            <w:pPr>
              <w:jc w:val="center"/>
            </w:pPr>
            <w:r w:rsidRPr="00CE1C96"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BA4D6A">
            <w:pPr>
              <w:pStyle w:val="15"/>
              <w:shd w:val="clear" w:color="auto" w:fill="auto"/>
              <w:spacing w:line="240" w:lineRule="auto"/>
              <w:ind w:left="260" w:firstLine="0"/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BA4D6A">
            <w:pPr>
              <w:jc w:val="center"/>
              <w:rPr>
                <w:sz w:val="10"/>
                <w:szCs w:val="10"/>
              </w:rPr>
            </w:pPr>
          </w:p>
        </w:tc>
      </w:tr>
      <w:tr w:rsidR="00E81D93" w:rsidTr="00414C20">
        <w:trPr>
          <w:trHeight w:val="302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Default="00E81D93" w:rsidP="00CE1C96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</w:p>
          <w:p w:rsidR="00E81D93" w:rsidRDefault="00E81D93" w:rsidP="00CE1C96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>
              <w:t>сын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397C11" w:rsidRDefault="00E81D93" w:rsidP="00CE1C96">
            <w:pPr>
              <w:jc w:val="center"/>
            </w:pPr>
            <w:r w:rsidRPr="00397C11">
              <w:t>Квартира</w:t>
            </w:r>
            <w:r>
              <w:t xml:space="preserve"> (1/4)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397C11" w:rsidRDefault="00E81D93" w:rsidP="00CE1C96">
            <w:pPr>
              <w:jc w:val="center"/>
            </w:pPr>
            <w:r>
              <w:t>49,9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397C11" w:rsidRDefault="00E81D93" w:rsidP="00CE1C96">
            <w:pPr>
              <w:jc w:val="center"/>
            </w:pPr>
            <w: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397C11" w:rsidRDefault="00E81D93" w:rsidP="00CE1C96">
            <w:pPr>
              <w:jc w:val="center"/>
            </w:pPr>
            <w: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397C11" w:rsidRDefault="00E81D93" w:rsidP="00CE1C96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397C11" w:rsidRDefault="00E81D93" w:rsidP="00CE1C96">
            <w:pPr>
              <w:jc w:val="center"/>
            </w:pPr>
            <w:r>
              <w:t>-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E1C96" w:rsidRDefault="00E81D93" w:rsidP="00CE1C96">
            <w:pPr>
              <w:jc w:val="center"/>
            </w:pPr>
            <w:r w:rsidRPr="00CE1C96"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397C11" w:rsidRDefault="00E81D93" w:rsidP="00CE1C96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93" w:rsidRPr="00397C11" w:rsidRDefault="00E81D93" w:rsidP="00CE1C96">
            <w:pPr>
              <w:jc w:val="center"/>
            </w:pPr>
          </w:p>
        </w:tc>
      </w:tr>
      <w:tr w:rsidR="00E81D93" w:rsidTr="00CE1C96">
        <w:trPr>
          <w:trHeight w:val="283"/>
        </w:trPr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397C11" w:rsidRDefault="00E81D93" w:rsidP="00397C11">
            <w:pPr>
              <w:pStyle w:val="15"/>
              <w:shd w:val="clear" w:color="auto" w:fill="auto"/>
              <w:spacing w:line="240" w:lineRule="auto"/>
              <w:ind w:left="240" w:firstLine="0"/>
            </w:pP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397C11">
            <w:pPr>
              <w:rPr>
                <w:sz w:val="10"/>
                <w:szCs w:val="10"/>
              </w:rPr>
            </w:pPr>
          </w:p>
        </w:tc>
      </w:tr>
    </w:tbl>
    <w:p w:rsidR="00E81D93" w:rsidRDefault="00E81D93">
      <w:pPr>
        <w:pStyle w:val="32"/>
        <w:shd w:val="clear" w:color="auto" w:fill="auto"/>
        <w:ind w:firstLine="0"/>
        <w:jc w:val="center"/>
      </w:pPr>
    </w:p>
    <w:p w:rsidR="00E81D93" w:rsidRPr="00A86525" w:rsidRDefault="00E81D93">
      <w:pPr>
        <w:pStyle w:val="32"/>
        <w:shd w:val="clear" w:color="auto" w:fill="auto"/>
        <w:ind w:firstLine="0"/>
        <w:jc w:val="center"/>
        <w:sectPr w:rsidR="00E81D93" w:rsidRPr="00A86525" w:rsidSect="00397C11">
          <w:type w:val="continuous"/>
          <w:pgSz w:w="16837" w:h="11905" w:orient="landscape"/>
          <w:pgMar w:top="709" w:right="208" w:bottom="567" w:left="1019" w:header="0" w:footer="3" w:gutter="0"/>
          <w:cols w:space="720"/>
          <w:noEndnote/>
          <w:docGrid w:linePitch="360"/>
        </w:sectPr>
      </w:pPr>
    </w:p>
    <w:p w:rsidR="00E81D93" w:rsidRDefault="00E81D93">
      <w:pPr>
        <w:rPr>
          <w:sz w:val="2"/>
          <w:szCs w:val="2"/>
        </w:rPr>
      </w:pPr>
    </w:p>
    <w:p w:rsidR="00E81D93" w:rsidRPr="00A86525" w:rsidRDefault="00E81D93">
      <w:pPr>
        <w:rPr>
          <w:sz w:val="2"/>
          <w:szCs w:val="2"/>
        </w:rPr>
      </w:pPr>
    </w:p>
    <w:p w:rsidR="00E81D93" w:rsidRDefault="00E81D93">
      <w:pPr>
        <w:keepNext/>
        <w:keepLines/>
        <w:ind w:left="20"/>
        <w:jc w:val="center"/>
      </w:pPr>
      <w:bookmarkStart w:id="21" w:name="bookmark41"/>
    </w:p>
    <w:p w:rsidR="00E81D93" w:rsidRPr="00CE1C96" w:rsidRDefault="00E81D93">
      <w:pPr>
        <w:keepNext/>
        <w:keepLines/>
        <w:ind w:left="20"/>
        <w:jc w:val="center"/>
      </w:pPr>
      <w:r w:rsidRPr="00CE1C96">
        <w:t>Сведения</w:t>
      </w:r>
      <w:bookmarkEnd w:id="21"/>
    </w:p>
    <w:p w:rsidR="00E81D93" w:rsidRPr="00CE1C96" w:rsidRDefault="00E81D93">
      <w:pPr>
        <w:keepNext/>
        <w:keepLines/>
        <w:ind w:left="20"/>
        <w:jc w:val="center"/>
      </w:pPr>
      <w:bookmarkStart w:id="22" w:name="bookmark42"/>
      <w:r w:rsidRPr="00CE1C96">
        <w:t>о доходах, расходах, об имуществе и обязательствах имущественного характера ведущий специалист отдела по проблемам семьи,</w:t>
      </w:r>
      <w:bookmarkEnd w:id="22"/>
    </w:p>
    <w:p w:rsidR="00E81D93" w:rsidRDefault="00E81D93" w:rsidP="00CE1C96">
      <w:pPr>
        <w:keepNext/>
        <w:keepLines/>
        <w:tabs>
          <w:tab w:val="center" w:pos="7838"/>
          <w:tab w:val="left" w:pos="14700"/>
        </w:tabs>
        <w:spacing w:after="236"/>
        <w:ind w:left="20"/>
      </w:pPr>
      <w:bookmarkStart w:id="23" w:name="bookmark43"/>
      <w:r w:rsidRPr="00CE1C96">
        <w:tab/>
        <w:t>материнства и детства, назначения и выплаты детских пособий за период с 1 января по 31 декабря 2019 года</w:t>
      </w:r>
      <w:bookmarkEnd w:id="23"/>
      <w:r w:rsidRPr="00CE1C96">
        <w:tab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2160"/>
        <w:gridCol w:w="1157"/>
        <w:gridCol w:w="1416"/>
        <w:gridCol w:w="1838"/>
        <w:gridCol w:w="1258"/>
        <w:gridCol w:w="1440"/>
        <w:gridCol w:w="1714"/>
        <w:gridCol w:w="1416"/>
        <w:gridCol w:w="1445"/>
      </w:tblGrid>
      <w:tr w:rsidR="00E81D93">
        <w:trPr>
          <w:trHeight w:val="581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lastRenderedPageBreak/>
              <w:t>Фамилия и инициалы, чьи сведения размещаются</w:t>
            </w:r>
          </w:p>
        </w:tc>
        <w:tc>
          <w:tcPr>
            <w:tcW w:w="4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88" w:lineRule="exact"/>
              <w:ind w:firstLine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8208F6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hanging="360"/>
              <w:jc w:val="center"/>
            </w:pPr>
            <w:r>
              <w:t xml:space="preserve">     Деклариро ванный годовой доход</w:t>
            </w:r>
          </w:p>
          <w:p w:rsidR="00E81D93" w:rsidRPr="008208F6" w:rsidRDefault="00E81D93" w:rsidP="008208F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43"/>
              <w:jc w:val="center"/>
            </w:pPr>
            <w:r w:rsidRPr="008208F6">
              <w:t>(руб)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69" w:lineRule="exact"/>
              <w:ind w:left="40" w:firstLine="160"/>
            </w:pPr>
            <w:r>
              <w:t>Сведения об источниках получения средств, за счет которых совершена сделка (вид приобретен ного имущества, источники)</w:t>
            </w:r>
          </w:p>
        </w:tc>
      </w:tr>
      <w:tr w:rsidR="00E81D93">
        <w:trPr>
          <w:trHeight w:val="3043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480" w:firstLine="0"/>
            </w:pPr>
            <w:r>
              <w:t>Вид объекта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69" w:lineRule="exact"/>
              <w:ind w:left="20" w:firstLine="0"/>
            </w:pPr>
            <w:r>
              <w:t>Площадь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69" w:lineRule="exact"/>
              <w:ind w:firstLine="0"/>
              <w:jc w:val="center"/>
            </w:pPr>
            <w:r>
              <w:t>Страна расположе</w:t>
            </w:r>
            <w:r>
              <w:softHyphen/>
              <w:t>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0"/>
            </w:pPr>
            <w:r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69" w:lineRule="exact"/>
              <w:ind w:right="360" w:firstLine="0"/>
              <w:jc w:val="right"/>
            </w:pPr>
            <w:r>
              <w:t>Площадь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left="20" w:firstLine="360"/>
            </w:pPr>
            <w:r>
              <w:t>Страна расположения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</w:pPr>
          </w:p>
        </w:tc>
      </w:tr>
      <w:tr w:rsidR="00E81D93">
        <w:trPr>
          <w:trHeight w:val="85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B4A7D" w:rsidRDefault="00E81D93" w:rsidP="00970EA5">
            <w:pPr>
              <w:pStyle w:val="15"/>
              <w:framePr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t>Шаповалова Светлана Ивановна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970EA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5" w:firstLine="0"/>
            </w:pPr>
            <w:r>
              <w:t>Земельный участок (1/8)</w:t>
            </w:r>
          </w:p>
          <w:p w:rsidR="00E81D93" w:rsidRPr="00DB4A7D" w:rsidRDefault="00E81D93" w:rsidP="00970EA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5" w:firstLine="0"/>
            </w:pPr>
            <w:r>
              <w:t>Жилой дом (1/8)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970EA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0"/>
              <w:jc w:val="center"/>
            </w:pPr>
            <w:r>
              <w:t>2520,0</w:t>
            </w:r>
          </w:p>
          <w:p w:rsidR="00E81D93" w:rsidRDefault="00E81D93" w:rsidP="00970EA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0"/>
              <w:jc w:val="center"/>
            </w:pPr>
          </w:p>
          <w:p w:rsidR="00E81D93" w:rsidRPr="00DB4A7D" w:rsidRDefault="00E81D93" w:rsidP="00970EA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0"/>
              <w:jc w:val="center"/>
            </w:pPr>
            <w:r>
              <w:t>319,1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970EA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Россия</w:t>
            </w:r>
          </w:p>
          <w:p w:rsidR="00E81D93" w:rsidRDefault="00E81D93" w:rsidP="00970EA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</w:p>
          <w:p w:rsidR="00E81D93" w:rsidRPr="00CE1C96" w:rsidRDefault="00E81D93" w:rsidP="00970EA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8208F6" w:rsidRDefault="00E81D93" w:rsidP="00970EA5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8208F6" w:rsidRDefault="00E81D93" w:rsidP="00970EA5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B4A7D" w:rsidRDefault="00E81D93" w:rsidP="00970EA5">
            <w:pPr>
              <w:framePr w:wrap="notBeside" w:vAnchor="text" w:hAnchor="text" w:xAlign="center" w:y="1"/>
              <w:jc w:val="center"/>
            </w:pPr>
            <w: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B4A7D" w:rsidRDefault="00E81D93" w:rsidP="00970EA5">
            <w:pPr>
              <w:pStyle w:val="15"/>
              <w:framePr w:wrap="notBeside" w:vAnchor="text" w:hAnchor="text" w:xAlign="center" w:y="1"/>
              <w:shd w:val="clear" w:color="auto" w:fill="auto"/>
              <w:spacing w:line="264" w:lineRule="exact"/>
              <w:ind w:left="8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8208F6" w:rsidRDefault="00E81D93" w:rsidP="00970EA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78"/>
              <w:jc w:val="both"/>
            </w:pPr>
            <w:r>
              <w:t>247578,28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970EA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1D93">
        <w:trPr>
          <w:trHeight w:val="84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CE1C9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CE1C9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920" w:firstLine="0"/>
            </w:pPr>
            <w: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B4A7D" w:rsidRDefault="00E81D93" w:rsidP="00CE1C96">
            <w:pPr>
              <w:framePr w:wrap="notBeside" w:vAnchor="text" w:hAnchor="text" w:xAlign="center" w:y="1"/>
              <w:jc w:val="center"/>
            </w:pPr>
            <w:r w:rsidRPr="00DB4A7D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B4A7D" w:rsidRDefault="00E81D93" w:rsidP="00CE1C96">
            <w:pPr>
              <w:framePr w:wrap="notBeside" w:vAnchor="text" w:hAnchor="text" w:xAlign="center" w:y="1"/>
              <w:jc w:val="center"/>
            </w:pPr>
            <w:r w:rsidRPr="00DB4A7D"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E1C96" w:rsidRDefault="00E81D93" w:rsidP="00CE1C96">
            <w:pPr>
              <w:framePr w:wrap="notBeside" w:vAnchor="text" w:hAnchor="text" w:xAlign="center" w:y="1"/>
              <w:jc w:val="center"/>
            </w:pPr>
            <w:r w:rsidRPr="00CE1C96"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E1C96" w:rsidRDefault="00E81D93" w:rsidP="00CE1C96">
            <w:pPr>
              <w:framePr w:wrap="notBeside" w:vAnchor="text" w:hAnchor="text" w:xAlign="center" w:y="1"/>
              <w:jc w:val="center"/>
            </w:pPr>
            <w:r w:rsidRPr="00CE1C96">
              <w:t>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E1C96" w:rsidRDefault="00E81D93" w:rsidP="00CE1C96">
            <w:pPr>
              <w:framePr w:wrap="notBeside" w:vAnchor="text" w:hAnchor="text" w:xAlign="center" w:y="1"/>
              <w:jc w:val="center"/>
            </w:pPr>
            <w:r w:rsidRPr="00CE1C96"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DB4A7D" w:rsidRDefault="00E81D93" w:rsidP="00CE1C96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DB4A7D">
              <w:t xml:space="preserve">Легковой автомобиль: </w:t>
            </w:r>
            <w:r>
              <w:t xml:space="preserve">Мазда </w:t>
            </w:r>
            <w:r>
              <w:rPr>
                <w:lang w:val="en-US"/>
              </w:rPr>
              <w:t>LF</w:t>
            </w:r>
            <w:r>
              <w:t xml:space="preserve"> 10283899, 2007 г.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8208F6" w:rsidRDefault="00E81D93" w:rsidP="00CE1C9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 xml:space="preserve"> 555293,43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 w:rsidP="00CE1C9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1D93">
        <w:trPr>
          <w:trHeight w:val="71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E1C96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920" w:firstLine="0"/>
            </w:pPr>
            <w: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60" w:firstLine="0"/>
            </w:pPr>
            <w: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E1C96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right="360" w:firstLine="0"/>
              <w:jc w:val="right"/>
            </w:pPr>
            <w:r>
              <w:t>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360"/>
            </w:pPr>
            <w: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Pr="00CE1C96" w:rsidRDefault="00E81D93" w:rsidP="00CE1C96">
            <w:pPr>
              <w:framePr w:wrap="notBeside" w:vAnchor="text" w:hAnchor="text" w:xAlign="center" w:y="1"/>
              <w:jc w:val="center"/>
            </w:pPr>
            <w:r w:rsidRPr="00CE1C96"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93" w:rsidRDefault="00E81D9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81D93" w:rsidRDefault="00E81D93">
      <w:pPr>
        <w:rPr>
          <w:sz w:val="2"/>
          <w:szCs w:val="2"/>
        </w:rPr>
        <w:sectPr w:rsidR="00E81D93" w:rsidSect="008208F6">
          <w:headerReference w:type="even" r:id="rId37"/>
          <w:headerReference w:type="default" r:id="rId38"/>
          <w:type w:val="continuous"/>
          <w:pgSz w:w="16837" w:h="11905" w:orient="landscape"/>
          <w:pgMar w:top="426" w:right="384" w:bottom="3261" w:left="797" w:header="0" w:footer="3" w:gutter="0"/>
          <w:cols w:space="720"/>
          <w:noEndnote/>
          <w:docGrid w:linePitch="360"/>
        </w:sectPr>
      </w:pPr>
    </w:p>
    <w:p w:rsidR="00E81D93" w:rsidRDefault="00E81D93">
      <w:pPr>
        <w:rPr>
          <w:sz w:val="2"/>
          <w:szCs w:val="2"/>
        </w:rPr>
        <w:sectPr w:rsidR="00E81D93">
          <w:type w:val="continuous"/>
          <w:pgSz w:w="16837" w:h="11905" w:orient="landscape"/>
          <w:pgMar w:top="72" w:right="327" w:bottom="4430" w:left="855" w:header="0" w:footer="3" w:gutter="0"/>
          <w:cols w:space="720"/>
          <w:noEndnote/>
          <w:docGrid w:linePitch="360"/>
        </w:sectPr>
      </w:pPr>
    </w:p>
    <w:p w:rsidR="00E81D93" w:rsidRDefault="00E81D93" w:rsidP="00432455">
      <w:pPr>
        <w:pStyle w:val="32"/>
        <w:shd w:val="clear" w:color="auto" w:fill="auto"/>
        <w:spacing w:after="239" w:line="307" w:lineRule="exact"/>
        <w:ind w:right="220" w:firstLine="0"/>
        <w:jc w:val="center"/>
      </w:pPr>
    </w:p>
    <w:p w:rsidR="00E81D93" w:rsidRDefault="00E81D93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81D93" w:rsidRDefault="00E81D93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E81D93" w:rsidRDefault="00E81D93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Управления имущественных отношений Сальского района</w:t>
      </w:r>
    </w:p>
    <w:p w:rsidR="00E81D93" w:rsidRDefault="00E81D93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и членов его семьи за период с 1 января  по 31 декабря 2019 года</w:t>
      </w:r>
    </w:p>
    <w:p w:rsidR="00E81D93" w:rsidRDefault="00E81D93">
      <w:pPr>
        <w:jc w:val="center"/>
        <w:rPr>
          <w:sz w:val="28"/>
        </w:rPr>
      </w:pP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1459"/>
        <w:gridCol w:w="1642"/>
        <w:gridCol w:w="1921"/>
        <w:gridCol w:w="1299"/>
        <w:gridCol w:w="1398"/>
        <w:gridCol w:w="1416"/>
        <w:gridCol w:w="1163"/>
        <w:gridCol w:w="1172"/>
        <w:gridCol w:w="1481"/>
        <w:gridCol w:w="1311"/>
        <w:gridCol w:w="1417"/>
      </w:tblGrid>
      <w:tr w:rsidR="00E81D93"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Транспортные средства</w:t>
            </w:r>
          </w:p>
          <w:p w:rsidR="00E81D93" w:rsidRDefault="00E81D93">
            <w:pPr>
              <w:jc w:val="center"/>
            </w:pPr>
            <w:r>
              <w:t>(вид, марка)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Декларированный</w:t>
            </w:r>
          </w:p>
          <w:p w:rsidR="00E81D93" w:rsidRDefault="00E81D93">
            <w:pPr>
              <w:jc w:val="center"/>
            </w:pPr>
            <w:r>
              <w:t>годовой</w:t>
            </w:r>
          </w:p>
          <w:p w:rsidR="00E81D93" w:rsidRDefault="00E81D93">
            <w:pPr>
              <w:jc w:val="center"/>
            </w:pPr>
            <w:r>
              <w:t>доход</w:t>
            </w:r>
          </w:p>
          <w:p w:rsidR="00E81D93" w:rsidRDefault="00E81D93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D93"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Вид </w:t>
            </w:r>
          </w:p>
          <w:p w:rsidR="00E81D93" w:rsidRDefault="00E81D93">
            <w:pPr>
              <w:jc w:val="center"/>
            </w:pPr>
            <w:r>
              <w:t xml:space="preserve">объекта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Вид</w:t>
            </w:r>
          </w:p>
          <w:p w:rsidR="00E81D93" w:rsidRDefault="00E81D93">
            <w:pPr>
              <w:jc w:val="center"/>
            </w:pPr>
            <w:r>
              <w:t>собственности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Площадь</w:t>
            </w:r>
          </w:p>
          <w:p w:rsidR="00E81D93" w:rsidRDefault="00E81D93">
            <w:pPr>
              <w:jc w:val="center"/>
            </w:pPr>
            <w:r>
              <w:t>(кв.м)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Страна</w:t>
            </w:r>
          </w:p>
          <w:p w:rsidR="00E81D93" w:rsidRDefault="00E81D93">
            <w:pPr>
              <w:jc w:val="center"/>
            </w:pPr>
            <w:r>
              <w:t>расположе-</w:t>
            </w:r>
          </w:p>
          <w:p w:rsidR="00E81D93" w:rsidRDefault="00E81D93">
            <w:pPr>
              <w:jc w:val="center"/>
            </w:pPr>
            <w:r>
              <w:t>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Вид </w:t>
            </w:r>
          </w:p>
          <w:p w:rsidR="00E81D93" w:rsidRDefault="00E81D93">
            <w:pPr>
              <w:jc w:val="center"/>
            </w:pPr>
            <w:r>
              <w:t xml:space="preserve">объекта 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Площадь</w:t>
            </w:r>
          </w:p>
          <w:p w:rsidR="00E81D93" w:rsidRDefault="00E81D93">
            <w:pPr>
              <w:jc w:val="center"/>
            </w:pPr>
            <w:r>
              <w:t>(кв.м.)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Страна расположения</w:t>
            </w: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ind w:right="-108"/>
            </w:pPr>
            <w:r>
              <w:t>Захаров А.А.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квартира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индивидуальная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35,8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земельный участок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жилой дом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627,0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67,5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Россия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Россия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800570,83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ind w:right="-108"/>
            </w:pPr>
            <w:r>
              <w:t>супруга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жилой дом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>индивидуальная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индивидуальная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>627,0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67,5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>Россия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 xml:space="preserve">Легковой </w:t>
            </w:r>
            <w:r>
              <w:lastRenderedPageBreak/>
              <w:t>автомобиль:</w:t>
            </w:r>
          </w:p>
          <w:p w:rsidR="00E81D93" w:rsidRDefault="00E81D93">
            <w:pPr>
              <w:jc w:val="center"/>
            </w:pPr>
            <w:r>
              <w:t>ССАНГ ЙОНГ Актион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lastRenderedPageBreak/>
              <w:t>413717,99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земельный участок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жилой дом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627,0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67,5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Россия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Россия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  <w:tr w:rsidR="00E81D93"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земельный участок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жилой дом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627,0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67,5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Россия</w:t>
            </w: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</w:p>
          <w:p w:rsidR="00E81D93" w:rsidRDefault="00E81D93">
            <w:pPr>
              <w:jc w:val="center"/>
            </w:pPr>
            <w:r>
              <w:t>Россия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D93" w:rsidRDefault="00E81D9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D93" w:rsidRDefault="00E81D93">
            <w:pPr>
              <w:snapToGrid w:val="0"/>
              <w:jc w:val="center"/>
            </w:pPr>
          </w:p>
        </w:tc>
      </w:tr>
    </w:tbl>
    <w:p w:rsidR="00E81D93" w:rsidRDefault="00E81D93">
      <w:pPr>
        <w:rPr>
          <w:sz w:val="21"/>
          <w:szCs w:val="21"/>
        </w:rPr>
      </w:pPr>
    </w:p>
    <w:p w:rsidR="00243221" w:rsidRPr="001C34A2" w:rsidRDefault="00243221" w:rsidP="001C34A2"/>
    <w:sectPr w:rsidR="00243221" w:rsidRPr="001C34A2" w:rsidSect="00DE0E7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C20" w:rsidRDefault="00E81D93">
    <w:pPr>
      <w:pStyle w:val="af3"/>
      <w:framePr w:w="16850" w:h="221" w:wrap="none" w:vAnchor="text" w:hAnchor="page" w:x="-5" w:y="500"/>
      <w:shd w:val="clear" w:color="auto" w:fill="auto"/>
      <w:ind w:left="8131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C20" w:rsidRDefault="00E81D93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C20" w:rsidRPr="0074575F" w:rsidRDefault="00E81D93" w:rsidP="0074575F">
    <w:pPr>
      <w:pStyle w:val="af7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C20" w:rsidRDefault="00E81D93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C20" w:rsidRPr="00CD40FB" w:rsidRDefault="00E81D93" w:rsidP="00CD40FB">
    <w:pPr>
      <w:pStyle w:val="af7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C20" w:rsidRPr="00835639" w:rsidRDefault="00E81D93" w:rsidP="00835639">
    <w:pPr>
      <w:pStyle w:val="af7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C20" w:rsidRDefault="00E81D93"/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C20" w:rsidRDefault="00E81D93"/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C20" w:rsidRDefault="00E81D93"/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C20" w:rsidRDefault="00E81D93"/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C20" w:rsidRPr="00C771A0" w:rsidRDefault="00E81D93" w:rsidP="00C771A0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C20" w:rsidRDefault="00E81D93">
    <w:pPr>
      <w:pStyle w:val="af3"/>
      <w:framePr w:w="16850" w:h="221" w:wrap="none" w:vAnchor="text" w:hAnchor="page" w:x="-5" w:y="500"/>
      <w:shd w:val="clear" w:color="auto" w:fill="auto"/>
      <w:ind w:left="8131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C20" w:rsidRPr="00AE000E" w:rsidRDefault="00E81D93" w:rsidP="00AE000E">
    <w:pPr>
      <w:pStyle w:val="af7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C20" w:rsidRPr="003A215A" w:rsidRDefault="00E81D93" w:rsidP="003A215A">
    <w:pPr>
      <w:pStyle w:val="af7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C20" w:rsidRDefault="00E81D93"/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C20" w:rsidRPr="00D5328C" w:rsidRDefault="00E81D93" w:rsidP="00D5328C">
    <w:pPr>
      <w:pStyle w:val="af7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C20" w:rsidRDefault="00E81D93">
    <w:pPr>
      <w:pStyle w:val="af3"/>
      <w:framePr w:w="16850" w:h="221" w:wrap="none" w:vAnchor="text" w:hAnchor="page" w:x="-5" w:y="500"/>
      <w:shd w:val="clear" w:color="auto" w:fill="auto"/>
      <w:ind w:left="8131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C20" w:rsidRDefault="00E81D93"/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C20" w:rsidRDefault="00E81D93"/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C20" w:rsidRDefault="00E81D93">
    <w:pPr>
      <w:pStyle w:val="af3"/>
      <w:framePr w:w="16850" w:h="221" w:wrap="none" w:vAnchor="text" w:hAnchor="page" w:x="-5" w:y="500"/>
      <w:shd w:val="clear" w:color="auto" w:fill="auto"/>
      <w:ind w:left="8131"/>
    </w:pPr>
    <w:r>
      <w:rPr>
        <w:rStyle w:val="135pt"/>
      </w:rPr>
      <w:t>Сведения</w: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C20" w:rsidRPr="00072E90" w:rsidRDefault="00E81D93" w:rsidP="00072E90">
    <w:pPr>
      <w:pStyle w:val="af7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C20" w:rsidRDefault="00E81D93">
    <w:pPr>
      <w:pStyle w:val="af3"/>
      <w:framePr w:w="16850" w:h="221" w:wrap="none" w:vAnchor="text" w:hAnchor="page" w:x="-5" w:y="500"/>
      <w:shd w:val="clear" w:color="auto" w:fill="auto"/>
      <w:ind w:left="813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C20" w:rsidRDefault="00E81D93">
    <w:pPr>
      <w:pStyle w:val="af3"/>
      <w:framePr w:w="16850" w:h="221" w:wrap="none" w:vAnchor="text" w:hAnchor="page" w:x="-5" w:y="500"/>
      <w:shd w:val="clear" w:color="auto" w:fill="auto"/>
      <w:ind w:left="8131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C20" w:rsidRDefault="00E81D93"/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C20" w:rsidRDefault="00E81D93"/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C20" w:rsidRPr="00A86525" w:rsidRDefault="00E81D93" w:rsidP="00A86525">
    <w:pPr>
      <w:pStyle w:val="af7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C20" w:rsidRPr="00A86525" w:rsidRDefault="00E81D93" w:rsidP="00A86525">
    <w:pPr>
      <w:pStyle w:val="af7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C20" w:rsidRDefault="00E81D93"/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C20" w:rsidRDefault="00E81D93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C20" w:rsidRDefault="00E81D93">
    <w:pPr>
      <w:pStyle w:val="af3"/>
      <w:framePr w:w="16850" w:h="221" w:wrap="none" w:vAnchor="text" w:hAnchor="page" w:x="-5" w:y="500"/>
      <w:shd w:val="clear" w:color="auto" w:fill="auto"/>
      <w:ind w:left="8131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C20" w:rsidRDefault="00E81D93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C20" w:rsidRDefault="00E81D93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C20" w:rsidRDefault="00E81D93">
    <w:pPr>
      <w:pStyle w:val="af3"/>
      <w:framePr w:w="16850" w:h="221" w:wrap="none" w:vAnchor="text" w:hAnchor="page" w:x="-5" w:y="500"/>
      <w:shd w:val="clear" w:color="auto" w:fill="auto"/>
      <w:ind w:left="8131"/>
    </w:pPr>
    <w:r>
      <w:rPr>
        <w:rStyle w:val="135pt"/>
      </w:rPr>
      <w:t>Сведения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C20" w:rsidRPr="00CD40FB" w:rsidRDefault="00E81D93" w:rsidP="00CD40FB">
    <w:pPr>
      <w:pStyle w:val="af7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C20" w:rsidRPr="0074575F" w:rsidRDefault="00E81D93" w:rsidP="0074575F">
    <w:pPr>
      <w:pStyle w:val="af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81D9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0C8A69-0860-4543-BE62-64DDFC98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Iauiue">
    <w:name w:val="Iau?iue"/>
    <w:rsid w:val="00E81D93"/>
    <w:pPr>
      <w:suppressAutoHyphens/>
    </w:pPr>
    <w:rPr>
      <w:rFonts w:eastAsia="Times New Roman"/>
      <w:lang w:eastAsia="ar-SA"/>
    </w:rPr>
  </w:style>
  <w:style w:type="character" w:customStyle="1" w:styleId="21">
    <w:name w:val="Основной шрифт абзаца2"/>
    <w:rsid w:val="00E81D93"/>
  </w:style>
  <w:style w:type="character" w:customStyle="1" w:styleId="11">
    <w:name w:val="Основной шрифт абзаца1"/>
    <w:rsid w:val="00E81D93"/>
  </w:style>
  <w:style w:type="paragraph" w:styleId="a8">
    <w:name w:val="Title"/>
    <w:basedOn w:val="a"/>
    <w:next w:val="a9"/>
    <w:link w:val="aa"/>
    <w:rsid w:val="00E81D93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lang w:eastAsia="ar-SA"/>
    </w:rPr>
  </w:style>
  <w:style w:type="character" w:customStyle="1" w:styleId="aa">
    <w:name w:val="Заголовок Знак"/>
    <w:basedOn w:val="a0"/>
    <w:link w:val="a8"/>
    <w:rsid w:val="00E81D93"/>
    <w:rPr>
      <w:rFonts w:ascii="Arial" w:eastAsia="Lucida Sans Unicode" w:hAnsi="Arial" w:cs="Mangal"/>
      <w:sz w:val="28"/>
      <w:szCs w:val="28"/>
      <w:lang w:eastAsia="ar-SA"/>
    </w:rPr>
  </w:style>
  <w:style w:type="paragraph" w:styleId="a9">
    <w:name w:val="Body Text"/>
    <w:basedOn w:val="a"/>
    <w:link w:val="ab"/>
    <w:rsid w:val="00E81D93"/>
    <w:pPr>
      <w:suppressAutoHyphens/>
      <w:spacing w:after="120" w:line="240" w:lineRule="auto"/>
    </w:pPr>
    <w:rPr>
      <w:rFonts w:eastAsia="Times New Roman"/>
      <w:szCs w:val="24"/>
      <w:lang w:eastAsia="ar-SA"/>
    </w:rPr>
  </w:style>
  <w:style w:type="character" w:customStyle="1" w:styleId="ab">
    <w:name w:val="Основной текст Знак"/>
    <w:basedOn w:val="a0"/>
    <w:link w:val="a9"/>
    <w:rsid w:val="00E81D93"/>
    <w:rPr>
      <w:rFonts w:eastAsia="Times New Roman"/>
      <w:sz w:val="24"/>
      <w:szCs w:val="24"/>
      <w:lang w:eastAsia="ar-SA"/>
    </w:rPr>
  </w:style>
  <w:style w:type="paragraph" w:styleId="ac">
    <w:name w:val="List"/>
    <w:basedOn w:val="a9"/>
    <w:rsid w:val="00E81D93"/>
    <w:rPr>
      <w:rFonts w:cs="Mangal"/>
    </w:rPr>
  </w:style>
  <w:style w:type="paragraph" w:customStyle="1" w:styleId="22">
    <w:name w:val="Название2"/>
    <w:basedOn w:val="a"/>
    <w:rsid w:val="00E81D93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ar-SA"/>
    </w:rPr>
  </w:style>
  <w:style w:type="paragraph" w:customStyle="1" w:styleId="23">
    <w:name w:val="Указатель2"/>
    <w:basedOn w:val="a"/>
    <w:rsid w:val="00E81D93"/>
    <w:pPr>
      <w:suppressLineNumbers/>
      <w:suppressAutoHyphens/>
      <w:spacing w:after="0" w:line="240" w:lineRule="auto"/>
    </w:pPr>
    <w:rPr>
      <w:rFonts w:eastAsia="Times New Roman" w:cs="Mangal"/>
      <w:szCs w:val="24"/>
      <w:lang w:eastAsia="ar-SA"/>
    </w:rPr>
  </w:style>
  <w:style w:type="paragraph" w:customStyle="1" w:styleId="12">
    <w:name w:val="Название1"/>
    <w:basedOn w:val="a"/>
    <w:rsid w:val="00E81D93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ar-SA"/>
    </w:rPr>
  </w:style>
  <w:style w:type="paragraph" w:customStyle="1" w:styleId="13">
    <w:name w:val="Указатель1"/>
    <w:basedOn w:val="a"/>
    <w:rsid w:val="00E81D93"/>
    <w:pPr>
      <w:suppressLineNumbers/>
      <w:suppressAutoHyphens/>
      <w:spacing w:after="0" w:line="240" w:lineRule="auto"/>
    </w:pPr>
    <w:rPr>
      <w:rFonts w:eastAsia="Times New Roman" w:cs="Mangal"/>
      <w:szCs w:val="24"/>
      <w:lang w:eastAsia="ar-SA"/>
    </w:rPr>
  </w:style>
  <w:style w:type="paragraph" w:styleId="ad">
    <w:name w:val="Balloon Text"/>
    <w:basedOn w:val="a"/>
    <w:link w:val="ae"/>
    <w:rsid w:val="00E81D93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e">
    <w:name w:val="Текст выноски Знак"/>
    <w:basedOn w:val="a0"/>
    <w:link w:val="ad"/>
    <w:rsid w:val="00E81D9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">
    <w:name w:val="Знак Знак Знак Знак Знак Знак Знак Знак Знак Знак Знак Знак Знак Знак Знак Знак"/>
    <w:basedOn w:val="a"/>
    <w:rsid w:val="00E81D93"/>
    <w:pPr>
      <w:suppressAutoHyphens/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0">
    <w:name w:val="Содержимое таблицы"/>
    <w:basedOn w:val="a"/>
    <w:rsid w:val="00E81D93"/>
    <w:pPr>
      <w:suppressLineNumbers/>
      <w:suppressAutoHyphens/>
      <w:spacing w:after="0" w:line="240" w:lineRule="auto"/>
    </w:pPr>
    <w:rPr>
      <w:rFonts w:eastAsia="Times New Roman"/>
      <w:szCs w:val="24"/>
      <w:lang w:eastAsia="ar-SA"/>
    </w:rPr>
  </w:style>
  <w:style w:type="paragraph" w:customStyle="1" w:styleId="af1">
    <w:name w:val="Заголовок таблицы"/>
    <w:basedOn w:val="af0"/>
    <w:rsid w:val="00E81D93"/>
    <w:pPr>
      <w:jc w:val="center"/>
    </w:pPr>
    <w:rPr>
      <w:b/>
      <w:bCs/>
    </w:rPr>
  </w:style>
  <w:style w:type="character" w:customStyle="1" w:styleId="14">
    <w:name w:val="Заголовок №1_"/>
    <w:basedOn w:val="a0"/>
    <w:rsid w:val="00E81D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f2">
    <w:name w:val="Колонтитул_"/>
    <w:basedOn w:val="a0"/>
    <w:link w:val="af3"/>
    <w:rsid w:val="00E81D93"/>
    <w:rPr>
      <w:rFonts w:eastAsia="Times New Roman"/>
      <w:shd w:val="clear" w:color="auto" w:fill="FFFFFF"/>
    </w:rPr>
  </w:style>
  <w:style w:type="character" w:customStyle="1" w:styleId="135pt">
    <w:name w:val="Колонтитул + 13;5 pt"/>
    <w:basedOn w:val="af2"/>
    <w:rsid w:val="00E81D93"/>
    <w:rPr>
      <w:rFonts w:eastAsia="Times New Roman"/>
      <w:spacing w:val="0"/>
      <w:sz w:val="27"/>
      <w:szCs w:val="27"/>
      <w:shd w:val="clear" w:color="auto" w:fill="FFFFFF"/>
    </w:rPr>
  </w:style>
  <w:style w:type="character" w:customStyle="1" w:styleId="af4">
    <w:name w:val="Основной текст_"/>
    <w:basedOn w:val="a0"/>
    <w:link w:val="15"/>
    <w:rsid w:val="00E81D93"/>
    <w:rPr>
      <w:rFonts w:eastAsia="Times New Roman"/>
      <w:sz w:val="22"/>
      <w:szCs w:val="22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E81D93"/>
    <w:rPr>
      <w:rFonts w:eastAsia="Times New Roman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E81D93"/>
    <w:rPr>
      <w:rFonts w:eastAsia="Times New Roman"/>
      <w:sz w:val="27"/>
      <w:szCs w:val="27"/>
      <w:shd w:val="clear" w:color="auto" w:fill="FFFFFF"/>
    </w:rPr>
  </w:style>
  <w:style w:type="character" w:customStyle="1" w:styleId="16">
    <w:name w:val="Заголовок №1"/>
    <w:basedOn w:val="14"/>
    <w:rsid w:val="00E81D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paragraph" w:customStyle="1" w:styleId="af3">
    <w:name w:val="Колонтитул"/>
    <w:basedOn w:val="a"/>
    <w:link w:val="af2"/>
    <w:rsid w:val="00E81D93"/>
    <w:pPr>
      <w:shd w:val="clear" w:color="auto" w:fill="FFFFFF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15">
    <w:name w:val="Основной текст1"/>
    <w:basedOn w:val="a"/>
    <w:link w:val="af4"/>
    <w:rsid w:val="00E81D93"/>
    <w:pPr>
      <w:shd w:val="clear" w:color="auto" w:fill="FFFFFF"/>
      <w:spacing w:after="0" w:line="0" w:lineRule="atLeast"/>
      <w:ind w:hanging="520"/>
    </w:pPr>
    <w:rPr>
      <w:rFonts w:eastAsia="Times New Roman"/>
      <w:sz w:val="22"/>
      <w:szCs w:val="22"/>
      <w:lang w:eastAsia="ru-RU"/>
    </w:rPr>
  </w:style>
  <w:style w:type="paragraph" w:customStyle="1" w:styleId="25">
    <w:name w:val="Основной текст (2)"/>
    <w:basedOn w:val="a"/>
    <w:link w:val="24"/>
    <w:rsid w:val="00E81D93"/>
    <w:pPr>
      <w:shd w:val="clear" w:color="auto" w:fill="FFFFFF"/>
      <w:spacing w:after="0" w:line="0" w:lineRule="atLeast"/>
    </w:pPr>
    <w:rPr>
      <w:rFonts w:eastAsia="Times New Roman"/>
      <w:sz w:val="20"/>
      <w:szCs w:val="20"/>
      <w:lang w:eastAsia="ru-RU"/>
    </w:rPr>
  </w:style>
  <w:style w:type="paragraph" w:customStyle="1" w:styleId="32">
    <w:name w:val="Основной текст (3)"/>
    <w:basedOn w:val="a"/>
    <w:link w:val="31"/>
    <w:rsid w:val="00E81D93"/>
    <w:pPr>
      <w:shd w:val="clear" w:color="auto" w:fill="FFFFFF"/>
      <w:spacing w:after="0" w:line="322" w:lineRule="exact"/>
      <w:ind w:hanging="1200"/>
    </w:pPr>
    <w:rPr>
      <w:rFonts w:eastAsia="Times New Roman"/>
      <w:sz w:val="27"/>
      <w:szCs w:val="27"/>
      <w:lang w:eastAsia="ru-RU"/>
    </w:rPr>
  </w:style>
  <w:style w:type="paragraph" w:styleId="af5">
    <w:name w:val="footer"/>
    <w:basedOn w:val="a"/>
    <w:link w:val="af6"/>
    <w:uiPriority w:val="99"/>
    <w:unhideWhenUsed/>
    <w:rsid w:val="00E81D93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Cs w:val="24"/>
      <w:lang w:val="ru"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E81D93"/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styleId="af7">
    <w:name w:val="header"/>
    <w:basedOn w:val="a"/>
    <w:link w:val="af8"/>
    <w:uiPriority w:val="99"/>
    <w:unhideWhenUsed/>
    <w:rsid w:val="00E81D93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Cs w:val="24"/>
      <w:lang w:val="ru" w:eastAsia="ru-RU"/>
    </w:rPr>
  </w:style>
  <w:style w:type="character" w:customStyle="1" w:styleId="af8">
    <w:name w:val="Верхний колонтитул Знак"/>
    <w:basedOn w:val="a0"/>
    <w:link w:val="af7"/>
    <w:uiPriority w:val="99"/>
    <w:rsid w:val="00E81D93"/>
    <w:rPr>
      <w:rFonts w:ascii="Arial Unicode MS" w:eastAsia="Arial Unicode MS" w:hAnsi="Arial Unicode MS" w:cs="Arial Unicode MS"/>
      <w:color w:val="000000"/>
      <w:sz w:val="24"/>
      <w:szCs w:val="24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5.xml"/><Relationship Id="rId13" Type="http://schemas.openxmlformats.org/officeDocument/2006/relationships/header" Target="header10.xml"/><Relationship Id="rId18" Type="http://schemas.openxmlformats.org/officeDocument/2006/relationships/header" Target="header15.xml"/><Relationship Id="rId26" Type="http://schemas.openxmlformats.org/officeDocument/2006/relationships/header" Target="header23.xm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18.xml"/><Relationship Id="rId34" Type="http://schemas.openxmlformats.org/officeDocument/2006/relationships/header" Target="header31.xml"/><Relationship Id="rId7" Type="http://schemas.openxmlformats.org/officeDocument/2006/relationships/header" Target="header4.xml"/><Relationship Id="rId12" Type="http://schemas.openxmlformats.org/officeDocument/2006/relationships/header" Target="header9.xml"/><Relationship Id="rId17" Type="http://schemas.openxmlformats.org/officeDocument/2006/relationships/header" Target="header14.xml"/><Relationship Id="rId25" Type="http://schemas.openxmlformats.org/officeDocument/2006/relationships/header" Target="header22.xml"/><Relationship Id="rId33" Type="http://schemas.openxmlformats.org/officeDocument/2006/relationships/header" Target="header30.xml"/><Relationship Id="rId38" Type="http://schemas.openxmlformats.org/officeDocument/2006/relationships/header" Target="header35.xml"/><Relationship Id="rId2" Type="http://schemas.openxmlformats.org/officeDocument/2006/relationships/settings" Target="settings.xml"/><Relationship Id="rId16" Type="http://schemas.openxmlformats.org/officeDocument/2006/relationships/header" Target="header13.xml"/><Relationship Id="rId20" Type="http://schemas.openxmlformats.org/officeDocument/2006/relationships/header" Target="header17.xml"/><Relationship Id="rId29" Type="http://schemas.openxmlformats.org/officeDocument/2006/relationships/header" Target="header26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11" Type="http://schemas.openxmlformats.org/officeDocument/2006/relationships/header" Target="header8.xml"/><Relationship Id="rId24" Type="http://schemas.openxmlformats.org/officeDocument/2006/relationships/header" Target="header21.xml"/><Relationship Id="rId32" Type="http://schemas.openxmlformats.org/officeDocument/2006/relationships/header" Target="header29.xml"/><Relationship Id="rId37" Type="http://schemas.openxmlformats.org/officeDocument/2006/relationships/header" Target="header34.xml"/><Relationship Id="rId40" Type="http://schemas.openxmlformats.org/officeDocument/2006/relationships/theme" Target="theme/theme1.xml"/><Relationship Id="rId5" Type="http://schemas.openxmlformats.org/officeDocument/2006/relationships/header" Target="header2.xml"/><Relationship Id="rId15" Type="http://schemas.openxmlformats.org/officeDocument/2006/relationships/header" Target="header12.xml"/><Relationship Id="rId23" Type="http://schemas.openxmlformats.org/officeDocument/2006/relationships/header" Target="header20.xml"/><Relationship Id="rId28" Type="http://schemas.openxmlformats.org/officeDocument/2006/relationships/header" Target="header25.xml"/><Relationship Id="rId36" Type="http://schemas.openxmlformats.org/officeDocument/2006/relationships/header" Target="header33.xml"/><Relationship Id="rId10" Type="http://schemas.openxmlformats.org/officeDocument/2006/relationships/header" Target="header7.xml"/><Relationship Id="rId19" Type="http://schemas.openxmlformats.org/officeDocument/2006/relationships/header" Target="header16.xml"/><Relationship Id="rId31" Type="http://schemas.openxmlformats.org/officeDocument/2006/relationships/header" Target="header28.xml"/><Relationship Id="rId4" Type="http://schemas.openxmlformats.org/officeDocument/2006/relationships/header" Target="header1.xml"/><Relationship Id="rId9" Type="http://schemas.openxmlformats.org/officeDocument/2006/relationships/header" Target="header6.xml"/><Relationship Id="rId14" Type="http://schemas.openxmlformats.org/officeDocument/2006/relationships/header" Target="header11.xml"/><Relationship Id="rId22" Type="http://schemas.openxmlformats.org/officeDocument/2006/relationships/header" Target="header19.xml"/><Relationship Id="rId27" Type="http://schemas.openxmlformats.org/officeDocument/2006/relationships/header" Target="header24.xml"/><Relationship Id="rId30" Type="http://schemas.openxmlformats.org/officeDocument/2006/relationships/header" Target="header27.xml"/><Relationship Id="rId35" Type="http://schemas.openxmlformats.org/officeDocument/2006/relationships/header" Target="header3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243</Pages>
  <Words>22200</Words>
  <Characters>126545</Characters>
  <Application>Microsoft Office Word</Application>
  <DocSecurity>0</DocSecurity>
  <Lines>1054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2020-12-09T08:33:00Z</dcterms:modified>
</cp:coreProperties>
</file>