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A4" w:rsidRPr="007860CD" w:rsidRDefault="00A43CA4" w:rsidP="00F61076">
      <w:pPr>
        <w:jc w:val="center"/>
        <w:rPr>
          <w:b/>
          <w:sz w:val="28"/>
          <w:highlight w:val="yellow"/>
        </w:rPr>
      </w:pPr>
      <w:r w:rsidRPr="007860CD">
        <w:rPr>
          <w:b/>
          <w:sz w:val="28"/>
          <w:highlight w:val="yellow"/>
        </w:rPr>
        <w:t>Сведения</w:t>
      </w:r>
    </w:p>
    <w:p w:rsidR="00A43CA4" w:rsidRPr="007860CD" w:rsidRDefault="00A43CA4" w:rsidP="00F61076">
      <w:pPr>
        <w:jc w:val="center"/>
        <w:rPr>
          <w:b/>
          <w:sz w:val="28"/>
          <w:highlight w:val="yellow"/>
        </w:rPr>
      </w:pPr>
      <w:r w:rsidRPr="007860CD">
        <w:rPr>
          <w:b/>
          <w:sz w:val="28"/>
          <w:highlight w:val="yellow"/>
        </w:rPr>
        <w:t xml:space="preserve">о доходах, расходах, об имуществе и обязательствах </w:t>
      </w:r>
    </w:p>
    <w:p w:rsidR="00A43CA4" w:rsidRPr="007860CD" w:rsidRDefault="00A43CA4" w:rsidP="00F61076">
      <w:pPr>
        <w:jc w:val="center"/>
        <w:rPr>
          <w:b/>
          <w:sz w:val="28"/>
          <w:highlight w:val="yellow"/>
        </w:rPr>
      </w:pPr>
      <w:r w:rsidRPr="007860CD">
        <w:rPr>
          <w:b/>
          <w:sz w:val="28"/>
          <w:highlight w:val="yellow"/>
        </w:rPr>
        <w:t xml:space="preserve">имущественного характера муниципальных служащих и членов их семей </w:t>
      </w:r>
    </w:p>
    <w:p w:rsidR="00A43CA4" w:rsidRPr="007860CD" w:rsidRDefault="00A43CA4" w:rsidP="00F61076">
      <w:pPr>
        <w:jc w:val="center"/>
        <w:rPr>
          <w:b/>
          <w:sz w:val="28"/>
          <w:highlight w:val="yellow"/>
        </w:rPr>
      </w:pPr>
      <w:r w:rsidRPr="007860CD">
        <w:rPr>
          <w:b/>
          <w:sz w:val="28"/>
          <w:highlight w:val="yellow"/>
        </w:rPr>
        <w:t xml:space="preserve">Администрации Родионово-Несветайского района </w:t>
      </w:r>
    </w:p>
    <w:p w:rsidR="00A43CA4" w:rsidRPr="005B6052" w:rsidRDefault="00A43CA4" w:rsidP="00F61076">
      <w:pPr>
        <w:jc w:val="center"/>
        <w:rPr>
          <w:b/>
          <w:sz w:val="28"/>
        </w:rPr>
      </w:pPr>
      <w:r w:rsidRPr="007860CD">
        <w:rPr>
          <w:b/>
          <w:sz w:val="28"/>
          <w:highlight w:val="yellow"/>
        </w:rPr>
        <w:t>за период с 1 января 201</w:t>
      </w:r>
      <w:r>
        <w:rPr>
          <w:b/>
          <w:sz w:val="28"/>
          <w:highlight w:val="yellow"/>
        </w:rPr>
        <w:t>9</w:t>
      </w:r>
      <w:r w:rsidRPr="007860CD">
        <w:rPr>
          <w:b/>
          <w:sz w:val="28"/>
          <w:highlight w:val="yellow"/>
        </w:rPr>
        <w:t>года по 31 декабря 201</w:t>
      </w:r>
      <w:r>
        <w:rPr>
          <w:b/>
          <w:sz w:val="28"/>
          <w:highlight w:val="yellow"/>
        </w:rPr>
        <w:t>9</w:t>
      </w:r>
      <w:r w:rsidRPr="007860CD">
        <w:rPr>
          <w:b/>
          <w:sz w:val="28"/>
          <w:highlight w:val="yellow"/>
        </w:rPr>
        <w:t xml:space="preserve"> года</w:t>
      </w:r>
    </w:p>
    <w:p w:rsidR="00A43CA4" w:rsidRPr="005B6052" w:rsidRDefault="00A43CA4" w:rsidP="00F61076">
      <w:pPr>
        <w:jc w:val="center"/>
        <w:rPr>
          <w:b/>
          <w:szCs w:val="24"/>
        </w:rPr>
      </w:pPr>
    </w:p>
    <w:p w:rsidR="00A43CA4" w:rsidRPr="005B6052" w:rsidRDefault="00A43CA4" w:rsidP="00F61076">
      <w:pPr>
        <w:rPr>
          <w:szCs w:val="24"/>
        </w:rPr>
      </w:pPr>
    </w:p>
    <w:tbl>
      <w:tblPr>
        <w:tblW w:w="1417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418"/>
        <w:gridCol w:w="1984"/>
        <w:gridCol w:w="1134"/>
        <w:gridCol w:w="851"/>
        <w:gridCol w:w="1276"/>
        <w:gridCol w:w="1701"/>
        <w:gridCol w:w="992"/>
        <w:gridCol w:w="850"/>
      </w:tblGrid>
      <w:tr w:rsidR="00A43CA4" w:rsidRPr="005B6052" w:rsidTr="00031F4F">
        <w:trPr>
          <w:cantSplit/>
          <w:trHeight w:val="36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CA4" w:rsidRPr="00FD1F61" w:rsidRDefault="00A43CA4" w:rsidP="00E32E32">
            <w:pPr>
              <w:jc w:val="center"/>
              <w:rPr>
                <w:szCs w:val="24"/>
              </w:rPr>
            </w:pPr>
            <w:r w:rsidRPr="00FD1F61">
              <w:rPr>
                <w:szCs w:val="24"/>
              </w:rPr>
              <w:t>Фамилия, имя,</w:t>
            </w:r>
            <w:r w:rsidRPr="00FD1F61">
              <w:rPr>
                <w:szCs w:val="24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CA4" w:rsidRPr="00FD1F61" w:rsidRDefault="00A43CA4" w:rsidP="00E32E32">
            <w:pPr>
              <w:jc w:val="center"/>
              <w:rPr>
                <w:szCs w:val="24"/>
              </w:rPr>
            </w:pPr>
            <w:r w:rsidRPr="00FD1F61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CA4" w:rsidRPr="005B6052" w:rsidRDefault="00A43CA4" w:rsidP="000D3206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Общая  </w:t>
            </w:r>
            <w:r w:rsidRPr="005B6052">
              <w:rPr>
                <w:szCs w:val="24"/>
              </w:rPr>
              <w:br/>
              <w:t xml:space="preserve">сумма  </w:t>
            </w:r>
            <w:r w:rsidRPr="005B6052">
              <w:rPr>
                <w:szCs w:val="24"/>
              </w:rPr>
              <w:br/>
              <w:t xml:space="preserve">дохода </w:t>
            </w:r>
            <w:r w:rsidRPr="005B6052">
              <w:rPr>
                <w:szCs w:val="24"/>
              </w:rPr>
              <w:br/>
              <w:t xml:space="preserve">за   </w:t>
            </w:r>
            <w:r w:rsidRPr="005B6052">
              <w:rPr>
                <w:szCs w:val="24"/>
              </w:rPr>
              <w:br/>
              <w:t>201</w:t>
            </w:r>
            <w:r>
              <w:rPr>
                <w:szCs w:val="24"/>
              </w:rPr>
              <w:t>9</w:t>
            </w:r>
            <w:r w:rsidRPr="005B6052">
              <w:rPr>
                <w:szCs w:val="24"/>
              </w:rPr>
              <w:t xml:space="preserve"> год,</w:t>
            </w:r>
            <w:r w:rsidRPr="005B6052">
              <w:rPr>
                <w:szCs w:val="24"/>
              </w:rPr>
              <w:br/>
              <w:t>(рубли)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Перечень объектов недвижим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 xml:space="preserve">сти,   </w:t>
            </w:r>
            <w:r w:rsidRPr="005B6052">
              <w:rPr>
                <w:szCs w:val="24"/>
              </w:rPr>
              <w:br/>
              <w:t>находящихся в пользовании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Виды объе</w:t>
            </w:r>
            <w:r w:rsidRPr="005B6052">
              <w:rPr>
                <w:szCs w:val="24"/>
              </w:rPr>
              <w:t>к</w:t>
            </w:r>
            <w:r w:rsidRPr="005B6052">
              <w:rPr>
                <w:szCs w:val="24"/>
              </w:rPr>
              <w:t xml:space="preserve">тов </w:t>
            </w:r>
            <w:r w:rsidRPr="005B6052">
              <w:rPr>
                <w:szCs w:val="24"/>
              </w:rPr>
              <w:br/>
              <w:t>недвижим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Пл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щадь,</w:t>
            </w:r>
            <w:r w:rsidRPr="005B6052">
              <w:rPr>
                <w:szCs w:val="24"/>
              </w:rPr>
              <w:br/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Стр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на   </w:t>
            </w:r>
            <w:r w:rsidRPr="005B6052">
              <w:rPr>
                <w:szCs w:val="24"/>
              </w:rPr>
              <w:br/>
              <w:t>расп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лож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59470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Перечень тран</w:t>
            </w:r>
            <w:r w:rsidRPr="005B6052">
              <w:rPr>
                <w:szCs w:val="24"/>
              </w:rPr>
              <w:t>с</w:t>
            </w:r>
            <w:r w:rsidRPr="005B6052">
              <w:rPr>
                <w:szCs w:val="24"/>
              </w:rPr>
              <w:t>портных</w:t>
            </w:r>
          </w:p>
          <w:p w:rsidR="00A43CA4" w:rsidRPr="005B6052" w:rsidRDefault="00A43CA4" w:rsidP="0059470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средств,</w:t>
            </w:r>
          </w:p>
          <w:p w:rsidR="00A43CA4" w:rsidRPr="005B6052" w:rsidRDefault="00A43CA4" w:rsidP="0059470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наход</w:t>
            </w:r>
            <w:r w:rsidRPr="005B6052">
              <w:rPr>
                <w:szCs w:val="24"/>
              </w:rPr>
              <w:t>я</w:t>
            </w:r>
            <w:r w:rsidRPr="005B6052">
              <w:rPr>
                <w:szCs w:val="24"/>
              </w:rPr>
              <w:t>щихся в собстве</w:t>
            </w:r>
            <w:r w:rsidRPr="005B6052">
              <w:rPr>
                <w:szCs w:val="24"/>
              </w:rPr>
              <w:t>н</w:t>
            </w:r>
            <w:r w:rsidRPr="005B6052">
              <w:rPr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Виды об</w:t>
            </w:r>
            <w:r w:rsidRPr="005B6052">
              <w:rPr>
                <w:szCs w:val="24"/>
              </w:rPr>
              <w:t>ъ</w:t>
            </w:r>
            <w:r w:rsidRPr="005B6052">
              <w:rPr>
                <w:szCs w:val="24"/>
              </w:rPr>
              <w:t xml:space="preserve">ектов </w:t>
            </w:r>
            <w:r w:rsidRPr="005B6052">
              <w:rPr>
                <w:szCs w:val="24"/>
              </w:rPr>
              <w:br/>
              <w:t>недвижим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Пл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щадь,</w:t>
            </w:r>
            <w:r w:rsidRPr="005B6052">
              <w:rPr>
                <w:szCs w:val="24"/>
              </w:rPr>
              <w:br/>
              <w:t>кв. 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Стр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на   </w:t>
            </w:r>
            <w:r w:rsidRPr="005B6052">
              <w:rPr>
                <w:szCs w:val="24"/>
              </w:rPr>
              <w:br/>
              <w:t>расп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лож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Абросимова Дина </w:t>
            </w:r>
          </w:p>
          <w:p w:rsidR="00A43CA4" w:rsidRPr="0061317D" w:rsidRDefault="00A43CA4" w:rsidP="00F61076">
            <w:pPr>
              <w:rPr>
                <w:color w:val="FF0000"/>
                <w:szCs w:val="24"/>
              </w:rPr>
            </w:pPr>
            <w:r w:rsidRPr="0061317D">
              <w:rPr>
                <w:szCs w:val="24"/>
              </w:rPr>
              <w:t>Василье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D1F61" w:rsidRDefault="00A43CA4" w:rsidP="00BC4CFB">
            <w:pPr>
              <w:rPr>
                <w:szCs w:val="24"/>
              </w:rPr>
            </w:pPr>
            <w:r w:rsidRPr="00FD1F61">
              <w:rPr>
                <w:szCs w:val="24"/>
              </w:rPr>
              <w:t>Ведущий специ</w:t>
            </w:r>
            <w:r w:rsidRPr="00FD1F61">
              <w:rPr>
                <w:szCs w:val="24"/>
              </w:rPr>
              <w:t>а</w:t>
            </w:r>
            <w:r w:rsidRPr="00FD1F61">
              <w:rPr>
                <w:szCs w:val="24"/>
              </w:rPr>
              <w:t>лист отдела по ка</w:t>
            </w:r>
            <w:r w:rsidRPr="00FD1F61">
              <w:rPr>
                <w:szCs w:val="24"/>
              </w:rPr>
              <w:t>д</w:t>
            </w:r>
            <w:r w:rsidRPr="00FD1F61">
              <w:rPr>
                <w:szCs w:val="24"/>
              </w:rPr>
              <w:t>рам и делопрои</w:t>
            </w:r>
            <w:r w:rsidRPr="00FD1F61">
              <w:rPr>
                <w:szCs w:val="24"/>
              </w:rPr>
              <w:t>з</w:t>
            </w:r>
            <w:r w:rsidRPr="00FD1F61">
              <w:rPr>
                <w:szCs w:val="24"/>
              </w:rPr>
              <w:t>водству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20839,91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59470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343E41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Default="00A43CA4" w:rsidP="00343E41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</w:t>
            </w:r>
            <w:r>
              <w:rPr>
                <w:szCs w:val="24"/>
              </w:rPr>
              <w:t>;</w:t>
            </w:r>
          </w:p>
          <w:p w:rsidR="00A43CA4" w:rsidRDefault="00A43CA4" w:rsidP="00343E41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5B6052" w:rsidRDefault="00A43CA4" w:rsidP="00343E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6C0336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114,4</w:t>
            </w:r>
          </w:p>
          <w:p w:rsidR="00A43CA4" w:rsidRPr="005B6052" w:rsidRDefault="00A43CA4" w:rsidP="006C0336">
            <w:pPr>
              <w:jc w:val="center"/>
              <w:rPr>
                <w:szCs w:val="24"/>
              </w:rPr>
            </w:pPr>
          </w:p>
          <w:p w:rsidR="00A43CA4" w:rsidRDefault="00A43CA4" w:rsidP="006C0336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Default="00A43CA4" w:rsidP="006C0336">
            <w:pPr>
              <w:jc w:val="center"/>
              <w:rPr>
                <w:szCs w:val="24"/>
              </w:rPr>
            </w:pPr>
          </w:p>
          <w:p w:rsidR="00A43CA4" w:rsidRDefault="00A43CA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  <w:p w:rsidR="00A43CA4" w:rsidRPr="005B6052" w:rsidRDefault="00A43CA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343E4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43E41">
            <w:pPr>
              <w:jc w:val="center"/>
              <w:rPr>
                <w:szCs w:val="24"/>
              </w:rPr>
            </w:pPr>
          </w:p>
          <w:p w:rsidR="00A43CA4" w:rsidRDefault="00A43CA4" w:rsidP="00343E4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343E41">
            <w:pPr>
              <w:jc w:val="center"/>
              <w:rPr>
                <w:szCs w:val="24"/>
              </w:rPr>
            </w:pPr>
          </w:p>
          <w:p w:rsidR="00A43CA4" w:rsidRDefault="00A43CA4" w:rsidP="00343E4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43E4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4405452,18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343E41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сток;</w:t>
            </w:r>
          </w:p>
          <w:p w:rsidR="00A43CA4" w:rsidRPr="005B6052" w:rsidRDefault="00A43CA4" w:rsidP="00DF17C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CE2F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499,0</w:t>
            </w:r>
          </w:p>
          <w:p w:rsidR="00A43CA4" w:rsidRDefault="00A43CA4" w:rsidP="00CE2FA7">
            <w:pPr>
              <w:jc w:val="center"/>
              <w:rPr>
                <w:szCs w:val="24"/>
              </w:rPr>
            </w:pPr>
          </w:p>
          <w:p w:rsidR="00A43CA4" w:rsidRPr="005B6052" w:rsidRDefault="00A43CA4" w:rsidP="00CE2F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  <w:p w:rsidR="00A43CA4" w:rsidRPr="005B6052" w:rsidRDefault="00A43CA4" w:rsidP="00CE2FA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343E4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343E41">
            <w:pPr>
              <w:jc w:val="center"/>
              <w:rPr>
                <w:szCs w:val="24"/>
              </w:rPr>
            </w:pPr>
          </w:p>
          <w:p w:rsidR="00A43CA4" w:rsidRPr="005B6052" w:rsidRDefault="00A43CA4" w:rsidP="00DF17C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CE2FA7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Хонда </w:t>
            </w:r>
            <w:r w:rsidRPr="005B6052">
              <w:rPr>
                <w:szCs w:val="24"/>
                <w:lang w:val="en-US"/>
              </w:rPr>
              <w:t>CR</w:t>
            </w:r>
            <w:r w:rsidRPr="005B6052">
              <w:rPr>
                <w:szCs w:val="24"/>
              </w:rPr>
              <w:t>-</w:t>
            </w:r>
            <w:r w:rsidRPr="005B6052">
              <w:rPr>
                <w:szCs w:val="24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CE2FA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61317D" w:rsidRDefault="00A43CA4" w:rsidP="00DF017F">
            <w:pPr>
              <w:rPr>
                <w:szCs w:val="24"/>
              </w:rPr>
            </w:pPr>
            <w:r w:rsidRPr="0061317D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D1F61" w:rsidRDefault="00A43CA4" w:rsidP="00DF017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DF017F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DF017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DF01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DF01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5B6052" w:rsidRDefault="00A43CA4" w:rsidP="00DF017F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5B6052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8D1348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Борискина </w:t>
            </w:r>
          </w:p>
          <w:p w:rsidR="00A43CA4" w:rsidRPr="0061317D" w:rsidRDefault="00A43CA4" w:rsidP="008D1348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Неля </w:t>
            </w:r>
          </w:p>
          <w:p w:rsidR="00A43CA4" w:rsidRPr="0061317D" w:rsidRDefault="00A43CA4" w:rsidP="008D1348">
            <w:pPr>
              <w:rPr>
                <w:szCs w:val="24"/>
              </w:rPr>
            </w:pPr>
            <w:r w:rsidRPr="0061317D">
              <w:rPr>
                <w:szCs w:val="24"/>
              </w:rPr>
              <w:t>Влад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635888">
            <w:pPr>
              <w:rPr>
                <w:szCs w:val="24"/>
              </w:rPr>
            </w:pPr>
            <w:r w:rsidRPr="00FD1F61">
              <w:rPr>
                <w:szCs w:val="24"/>
              </w:rPr>
              <w:t>Главный специалист сектора финансов</w:t>
            </w:r>
            <w:r w:rsidRPr="00FD1F61">
              <w:rPr>
                <w:szCs w:val="24"/>
              </w:rPr>
              <w:t>о</w:t>
            </w:r>
            <w:r w:rsidRPr="00FD1F61">
              <w:rPr>
                <w:szCs w:val="24"/>
              </w:rPr>
              <w:t>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C5F77">
            <w:pPr>
              <w:ind w:left="-70"/>
              <w:rPr>
                <w:szCs w:val="24"/>
              </w:rPr>
            </w:pPr>
            <w:r>
              <w:rPr>
                <w:szCs w:val="24"/>
              </w:rPr>
              <w:t xml:space="preserve">   602915,02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7313E4">
            <w:pPr>
              <w:rPr>
                <w:szCs w:val="24"/>
              </w:rPr>
            </w:pPr>
            <w:r w:rsidRPr="005B6052">
              <w:rPr>
                <w:szCs w:val="24"/>
              </w:rPr>
              <w:t>Приусадебный 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для ЛПХ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66,6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035E7">
            <w:r w:rsidRPr="005B6052">
              <w:t>Форд ф</w:t>
            </w:r>
            <w:r w:rsidRPr="005B6052">
              <w:t>о</w:t>
            </w:r>
            <w:r w:rsidRPr="005B6052">
              <w:t>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BC705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BC705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12B62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8D1348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Буренко </w:t>
            </w:r>
          </w:p>
          <w:p w:rsidR="00A43CA4" w:rsidRPr="0061317D" w:rsidRDefault="00A43CA4" w:rsidP="008D1348">
            <w:pPr>
              <w:rPr>
                <w:szCs w:val="24"/>
              </w:rPr>
            </w:pPr>
            <w:r w:rsidRPr="0061317D">
              <w:rPr>
                <w:szCs w:val="24"/>
              </w:rPr>
              <w:t>Константин Вл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E32B15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отдела по жили</w:t>
            </w:r>
            <w:r w:rsidRPr="0061317D">
              <w:rPr>
                <w:szCs w:val="24"/>
              </w:rPr>
              <w:t>щ</w:t>
            </w:r>
            <w:r w:rsidRPr="0061317D">
              <w:rPr>
                <w:szCs w:val="24"/>
              </w:rPr>
              <w:t>но-коммунальному х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539853,8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8D1348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8D134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8D134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Default="00A43CA4" w:rsidP="008D1348">
            <w:pPr>
              <w:jc w:val="center"/>
              <w:rPr>
                <w:szCs w:val="24"/>
              </w:rPr>
            </w:pPr>
          </w:p>
          <w:p w:rsidR="00A43CA4" w:rsidRPr="005B6052" w:rsidRDefault="00A43CA4" w:rsidP="008D1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035E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8672B1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83,7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8672B1">
            <w:pPr>
              <w:rPr>
                <w:szCs w:val="24"/>
              </w:rPr>
            </w:pPr>
            <w:r w:rsidRPr="005B6052">
              <w:rPr>
                <w:szCs w:val="24"/>
              </w:rPr>
              <w:t>1650,0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342512,62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8672B1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83,7</w:t>
            </w: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</w:p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1650,0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8672B1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83,7</w:t>
            </w: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</w:p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1650,0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082920">
            <w:pPr>
              <w:rPr>
                <w:szCs w:val="24"/>
              </w:rPr>
            </w:pPr>
            <w:r w:rsidRPr="0061317D">
              <w:rPr>
                <w:szCs w:val="24"/>
              </w:rPr>
              <w:t>Будченко Татьяна Ви</w:t>
            </w:r>
            <w:r w:rsidRPr="0061317D">
              <w:rPr>
                <w:szCs w:val="24"/>
              </w:rPr>
              <w:t>к</w:t>
            </w:r>
            <w:r w:rsidRPr="0061317D">
              <w:rPr>
                <w:szCs w:val="24"/>
              </w:rPr>
              <w:t>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3B1082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по муниц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пальному земел</w:t>
            </w:r>
            <w:r w:rsidRPr="0061317D">
              <w:rPr>
                <w:szCs w:val="24"/>
              </w:rPr>
              <w:t>ь</w:t>
            </w:r>
            <w:r w:rsidRPr="0061317D">
              <w:rPr>
                <w:szCs w:val="24"/>
              </w:rPr>
              <w:t>ному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314775,02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ЛПХ;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 (1/8);</w:t>
            </w:r>
          </w:p>
          <w:p w:rsidR="00A43CA4" w:rsidRDefault="00A43CA4" w:rsidP="00924BF3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назнач</w:t>
            </w:r>
            <w:r w:rsidRPr="005B6052">
              <w:rPr>
                <w:szCs w:val="24"/>
              </w:rPr>
              <w:t>е</w:t>
            </w:r>
            <w:r>
              <w:rPr>
                <w:szCs w:val="24"/>
              </w:rPr>
              <w:t>ния (1/393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ли)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B856FB">
            <w:pPr>
              <w:rPr>
                <w:szCs w:val="24"/>
              </w:rPr>
            </w:pPr>
          </w:p>
          <w:p w:rsidR="00A43CA4" w:rsidRPr="005B6052" w:rsidRDefault="00A43CA4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2088,0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196,7</w:t>
            </w: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599737,28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ЛПХ;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 (1/8);</w:t>
            </w:r>
          </w:p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назнач</w:t>
            </w:r>
            <w:r w:rsidRPr="005B6052">
              <w:rPr>
                <w:szCs w:val="24"/>
              </w:rPr>
              <w:t>е</w:t>
            </w:r>
            <w:r>
              <w:rPr>
                <w:szCs w:val="24"/>
              </w:rPr>
              <w:t>ния (1/393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ли)</w:t>
            </w:r>
            <w:r>
              <w:rPr>
                <w:szCs w:val="24"/>
              </w:rPr>
              <w:t>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43CA4" w:rsidRPr="005B6052" w:rsidRDefault="00A43CA4" w:rsidP="00B856FB">
            <w:pPr>
              <w:rPr>
                <w:szCs w:val="24"/>
              </w:rPr>
            </w:pPr>
          </w:p>
          <w:p w:rsidR="00A43CA4" w:rsidRPr="005B6052" w:rsidRDefault="00A43CA4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196,7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451028000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КИА РИА;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ЛПХ;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 (1/8);</w:t>
            </w:r>
          </w:p>
          <w:p w:rsidR="00A43CA4" w:rsidRPr="005B6052" w:rsidRDefault="00A43CA4" w:rsidP="00B856FB">
            <w:pPr>
              <w:rPr>
                <w:szCs w:val="24"/>
              </w:rPr>
            </w:pPr>
          </w:p>
          <w:p w:rsidR="00A43CA4" w:rsidRPr="005B6052" w:rsidRDefault="00A43CA4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2088,0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196,7</w:t>
            </w: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ЛПХ;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 (1/8);</w:t>
            </w:r>
          </w:p>
          <w:p w:rsidR="00A43CA4" w:rsidRPr="005B6052" w:rsidRDefault="00A43CA4" w:rsidP="00B856FB">
            <w:pPr>
              <w:rPr>
                <w:szCs w:val="24"/>
              </w:rPr>
            </w:pPr>
          </w:p>
          <w:p w:rsidR="00A43CA4" w:rsidRPr="005B6052" w:rsidRDefault="00A43CA4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2088,0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196,7</w:t>
            </w: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219CF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Василенко Иван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Влад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CE4B31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юрид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 xml:space="preserve">ческого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806805,92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ЛПХ</w:t>
            </w:r>
            <w:r w:rsidRPr="005B6052">
              <w:rPr>
                <w:szCs w:val="24"/>
              </w:rPr>
              <w:t>;</w:t>
            </w:r>
          </w:p>
          <w:p w:rsidR="00A43CA4" w:rsidRPr="005B6052" w:rsidRDefault="00A43CA4" w:rsidP="00082920">
            <w:pPr>
              <w:rPr>
                <w:szCs w:val="24"/>
              </w:rPr>
            </w:pPr>
            <w:r w:rsidRPr="005B6052">
              <w:rPr>
                <w:szCs w:val="24"/>
              </w:rPr>
              <w:t>Ква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668,0</w:t>
            </w: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</w:p>
          <w:p w:rsidR="00A43CA4" w:rsidRPr="005B6052" w:rsidRDefault="00A43CA4" w:rsidP="00CE4B31">
            <w:pPr>
              <w:rPr>
                <w:szCs w:val="24"/>
              </w:rPr>
            </w:pPr>
            <w:r>
              <w:rPr>
                <w:szCs w:val="24"/>
              </w:rPr>
              <w:t xml:space="preserve">   1</w:t>
            </w:r>
            <w:r w:rsidRPr="005B6052">
              <w:rPr>
                <w:szCs w:val="24"/>
              </w:rPr>
              <w:t>77,</w:t>
            </w: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131459,95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ИЖС;</w:t>
            </w:r>
          </w:p>
          <w:p w:rsidR="00A43CA4" w:rsidRPr="005B6052" w:rsidRDefault="00A43CA4" w:rsidP="00082920">
            <w:pPr>
              <w:rPr>
                <w:szCs w:val="24"/>
              </w:rPr>
            </w:pPr>
            <w:r w:rsidRPr="005B6052">
              <w:rPr>
                <w:szCs w:val="24"/>
              </w:rPr>
              <w:t>Ква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1363,0</w:t>
            </w: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</w:p>
          <w:p w:rsidR="00A43CA4" w:rsidRPr="005B6052" w:rsidRDefault="00A43CA4" w:rsidP="00082920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    </w:t>
            </w:r>
            <w:r>
              <w:rPr>
                <w:szCs w:val="24"/>
              </w:rPr>
              <w:t>1</w:t>
            </w:r>
            <w:r w:rsidRPr="005B6052">
              <w:rPr>
                <w:szCs w:val="24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Горковенко Елена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Александро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специалист отдела имуществе</w:t>
            </w:r>
            <w:r w:rsidRPr="0061317D">
              <w:rPr>
                <w:szCs w:val="24"/>
              </w:rPr>
              <w:t>н</w:t>
            </w:r>
            <w:r w:rsidRPr="0061317D">
              <w:rPr>
                <w:szCs w:val="24"/>
              </w:rPr>
              <w:t>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285567,91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ЛПХ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88693D">
            <w:pPr>
              <w:rPr>
                <w:szCs w:val="24"/>
              </w:rPr>
            </w:pPr>
            <w:r>
              <w:rPr>
                <w:szCs w:val="24"/>
              </w:rPr>
              <w:t>Служебное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  <w:r w:rsidRPr="005B605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88693D">
            <w:pPr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588521,84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Хундай акцент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ЛПХ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5E2D0C">
            <w:pPr>
              <w:rPr>
                <w:szCs w:val="24"/>
              </w:rPr>
            </w:pPr>
            <w:r>
              <w:rPr>
                <w:szCs w:val="24"/>
              </w:rPr>
              <w:t>Служебное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  <w:r w:rsidRPr="005B605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  <w:p w:rsidR="00A43CA4" w:rsidRDefault="00A43CA4" w:rsidP="005E2D0C">
            <w:pPr>
              <w:jc w:val="center"/>
              <w:rPr>
                <w:szCs w:val="24"/>
              </w:rPr>
            </w:pPr>
          </w:p>
          <w:p w:rsidR="00A43CA4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7181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E7181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E7181A">
            <w:pPr>
              <w:jc w:val="center"/>
              <w:rPr>
                <w:szCs w:val="24"/>
              </w:rPr>
            </w:pPr>
          </w:p>
          <w:p w:rsidR="00A43CA4" w:rsidRDefault="00A43CA4" w:rsidP="00E7181A">
            <w:pPr>
              <w:jc w:val="center"/>
              <w:rPr>
                <w:szCs w:val="24"/>
              </w:rPr>
            </w:pPr>
          </w:p>
          <w:p w:rsidR="00A43CA4" w:rsidRPr="005B6052" w:rsidRDefault="00A43CA4" w:rsidP="00E71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ЛПХ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88693D">
            <w:pPr>
              <w:rPr>
                <w:szCs w:val="24"/>
              </w:rPr>
            </w:pPr>
            <w:r>
              <w:rPr>
                <w:szCs w:val="24"/>
              </w:rPr>
              <w:t>Служебное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  <w:r w:rsidRPr="005B605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88693D">
            <w:pPr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Горшков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Михаил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Анатол</w:t>
            </w:r>
            <w:r w:rsidRPr="0061317D">
              <w:rPr>
                <w:szCs w:val="24"/>
              </w:rPr>
              <w:t>ь</w:t>
            </w:r>
            <w:r w:rsidRPr="0061317D">
              <w:rPr>
                <w:szCs w:val="24"/>
              </w:rPr>
              <w:t>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Заместитель главы Администрации района</w:t>
            </w:r>
            <w:r w:rsidRPr="0061317D">
              <w:t xml:space="preserve"> по сельск</w:t>
            </w:r>
            <w:r w:rsidRPr="0061317D">
              <w:t>о</w:t>
            </w:r>
            <w:r w:rsidRPr="0061317D">
              <w:t>му хозяйству, в</w:t>
            </w:r>
            <w:r w:rsidRPr="0061317D">
              <w:t>о</w:t>
            </w:r>
            <w:r w:rsidRPr="0061317D">
              <w:t>просам ГО и ЧС – начальника отдела сельского хозяйства и охраны окружа</w:t>
            </w:r>
            <w:r w:rsidRPr="0061317D">
              <w:t>ю</w:t>
            </w:r>
            <w:r w:rsidRPr="0061317D">
              <w:t>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02545">
            <w:pPr>
              <w:ind w:left="-70"/>
              <w:rPr>
                <w:szCs w:val="24"/>
              </w:rPr>
            </w:pPr>
            <w:r>
              <w:rPr>
                <w:szCs w:val="24"/>
              </w:rPr>
              <w:t xml:space="preserve">  912862,68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ЛПХ;</w:t>
            </w: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Земел</w:t>
            </w:r>
            <w:r w:rsidRPr="005B6052">
              <w:rPr>
                <w:szCs w:val="24"/>
              </w:rPr>
              <w:t>ь</w:t>
            </w:r>
            <w:r w:rsidRPr="005B6052">
              <w:rPr>
                <w:szCs w:val="24"/>
              </w:rPr>
              <w:t>ный пай;</w:t>
            </w:r>
          </w:p>
          <w:p w:rsidR="00A43CA4" w:rsidRPr="005B6052" w:rsidRDefault="00A43CA4" w:rsidP="00A91058">
            <w:pPr>
              <w:rPr>
                <w:szCs w:val="24"/>
              </w:rPr>
            </w:pPr>
          </w:p>
          <w:p w:rsidR="00A43CA4" w:rsidRPr="005B6052" w:rsidRDefault="00A43CA4" w:rsidP="00A91058">
            <w:pPr>
              <w:rPr>
                <w:szCs w:val="24"/>
              </w:rPr>
            </w:pPr>
          </w:p>
          <w:p w:rsidR="00A43CA4" w:rsidRDefault="00A43CA4" w:rsidP="00A91058">
            <w:pPr>
              <w:rPr>
                <w:szCs w:val="24"/>
              </w:rPr>
            </w:pP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Земел</w:t>
            </w:r>
            <w:r w:rsidRPr="005B6052">
              <w:rPr>
                <w:szCs w:val="24"/>
              </w:rPr>
              <w:t>ь</w:t>
            </w:r>
            <w:r w:rsidRPr="005B6052">
              <w:rPr>
                <w:szCs w:val="24"/>
              </w:rPr>
              <w:t>ный пай;</w:t>
            </w:r>
          </w:p>
          <w:p w:rsidR="00A43CA4" w:rsidRDefault="00A43CA4" w:rsidP="00A91058">
            <w:pPr>
              <w:rPr>
                <w:szCs w:val="24"/>
              </w:rPr>
            </w:pPr>
          </w:p>
          <w:p w:rsidR="00A43CA4" w:rsidRDefault="00A43CA4" w:rsidP="00A91058">
            <w:pPr>
              <w:rPr>
                <w:szCs w:val="24"/>
              </w:rPr>
            </w:pP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Объект незаве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шенного стро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 xml:space="preserve">тельства </w:t>
            </w:r>
          </w:p>
          <w:p w:rsidR="00A43CA4" w:rsidRPr="005B6052" w:rsidRDefault="00A43CA4" w:rsidP="00A9105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72476F">
            <w:pPr>
              <w:rPr>
                <w:szCs w:val="24"/>
              </w:rPr>
            </w:pPr>
            <w:r w:rsidRPr="005B6052">
              <w:rPr>
                <w:szCs w:val="24"/>
              </w:rPr>
              <w:t>1250,0</w:t>
            </w:r>
          </w:p>
          <w:p w:rsidR="00A43CA4" w:rsidRPr="005B6052" w:rsidRDefault="00A43CA4" w:rsidP="00A91058">
            <w:pPr>
              <w:rPr>
                <w:szCs w:val="24"/>
              </w:rPr>
            </w:pPr>
          </w:p>
          <w:p w:rsidR="00A43CA4" w:rsidRPr="005B6052" w:rsidRDefault="00A43CA4" w:rsidP="00A91058">
            <w:pPr>
              <w:rPr>
                <w:szCs w:val="24"/>
              </w:rPr>
            </w:pP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4500,0</w:t>
            </w:r>
          </w:p>
          <w:p w:rsidR="00A43CA4" w:rsidRPr="005B6052" w:rsidRDefault="00A43CA4" w:rsidP="00A91058">
            <w:pPr>
              <w:rPr>
                <w:szCs w:val="24"/>
              </w:rPr>
            </w:pP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2/85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 от 5065200</w:t>
            </w:r>
          </w:p>
          <w:p w:rsidR="00A43CA4" w:rsidRDefault="00A43CA4" w:rsidP="00A91058">
            <w:pPr>
              <w:rPr>
                <w:szCs w:val="24"/>
              </w:rPr>
            </w:pP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2/85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 от 5065200</w:t>
            </w: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189,9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A91058">
            <w:pPr>
              <w:jc w:val="center"/>
              <w:rPr>
                <w:szCs w:val="24"/>
              </w:rPr>
            </w:pPr>
          </w:p>
          <w:p w:rsidR="00A43CA4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Ниссан-Х-Трейл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9105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A9105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B6052">
              <w:rPr>
                <w:szCs w:val="24"/>
              </w:rPr>
              <w:t>2,</w:t>
            </w:r>
            <w:r>
              <w:rPr>
                <w:szCs w:val="24"/>
              </w:rPr>
              <w:t>6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514661,78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A91058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ведения ЛПХ;</w:t>
            </w:r>
          </w:p>
          <w:p w:rsidR="00A43CA4" w:rsidRPr="005B6052" w:rsidRDefault="00A43CA4" w:rsidP="00A91058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ЛПХ;</w:t>
            </w:r>
          </w:p>
          <w:p w:rsidR="00A43CA4" w:rsidRPr="005B6052" w:rsidRDefault="00A43CA4" w:rsidP="00A9105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4B7FE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72A4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B6052">
              <w:rPr>
                <w:szCs w:val="24"/>
              </w:rPr>
              <w:t>2,</w:t>
            </w:r>
            <w:r>
              <w:rPr>
                <w:szCs w:val="24"/>
              </w:rPr>
              <w:t>6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4B7FE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4B7FE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4B7F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4B7FE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4B7FE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72A4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B6052">
              <w:rPr>
                <w:szCs w:val="24"/>
              </w:rPr>
              <w:t>2,</w:t>
            </w:r>
            <w:r>
              <w:rPr>
                <w:szCs w:val="24"/>
              </w:rPr>
              <w:t>6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Горшкова Людмила Александро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отдела по кадрам и дел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прои</w:t>
            </w:r>
            <w:r w:rsidRPr="0061317D">
              <w:rPr>
                <w:szCs w:val="24"/>
              </w:rPr>
              <w:t>з</w:t>
            </w:r>
            <w:r w:rsidRPr="0061317D">
              <w:rPr>
                <w:szCs w:val="24"/>
              </w:rPr>
              <w:t>водству</w:t>
            </w:r>
          </w:p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514661,78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A72A4C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ведения ЛПХ;</w:t>
            </w: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ЛПХ;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A72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72A4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B6052">
              <w:rPr>
                <w:szCs w:val="24"/>
              </w:rPr>
              <w:t>2,</w:t>
            </w:r>
            <w:r>
              <w:rPr>
                <w:szCs w:val="24"/>
              </w:rPr>
              <w:t>6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B1082">
            <w:pPr>
              <w:ind w:left="-70"/>
              <w:rPr>
                <w:szCs w:val="24"/>
              </w:rPr>
            </w:pPr>
            <w:r>
              <w:rPr>
                <w:szCs w:val="24"/>
              </w:rPr>
              <w:t xml:space="preserve">  912862,68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ЛПХ;</w:t>
            </w: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Земел</w:t>
            </w:r>
            <w:r w:rsidRPr="005B6052">
              <w:rPr>
                <w:szCs w:val="24"/>
              </w:rPr>
              <w:t>ь</w:t>
            </w:r>
            <w:r w:rsidRPr="005B6052">
              <w:rPr>
                <w:szCs w:val="24"/>
              </w:rPr>
              <w:t>ный пай;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  <w:p w:rsidR="00A43CA4" w:rsidRPr="005B6052" w:rsidRDefault="00A43CA4" w:rsidP="00A72A4C">
            <w:pPr>
              <w:rPr>
                <w:szCs w:val="24"/>
              </w:rPr>
            </w:pPr>
          </w:p>
          <w:p w:rsidR="00A43CA4" w:rsidRDefault="00A43CA4" w:rsidP="00A72A4C">
            <w:pPr>
              <w:rPr>
                <w:szCs w:val="24"/>
              </w:rPr>
            </w:pP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Земел</w:t>
            </w:r>
            <w:r w:rsidRPr="005B6052">
              <w:rPr>
                <w:szCs w:val="24"/>
              </w:rPr>
              <w:t>ь</w:t>
            </w:r>
            <w:r w:rsidRPr="005B6052">
              <w:rPr>
                <w:szCs w:val="24"/>
              </w:rPr>
              <w:t>ный пай;</w:t>
            </w:r>
          </w:p>
          <w:p w:rsidR="00A43CA4" w:rsidRDefault="00A43CA4" w:rsidP="00A72A4C">
            <w:pPr>
              <w:rPr>
                <w:szCs w:val="24"/>
              </w:rPr>
            </w:pPr>
          </w:p>
          <w:p w:rsidR="00A43CA4" w:rsidRDefault="00A43CA4" w:rsidP="00A72A4C">
            <w:pPr>
              <w:rPr>
                <w:szCs w:val="24"/>
              </w:rPr>
            </w:pP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Объект незаве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шенного стро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 xml:space="preserve">тельства 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1250,0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  <w:p w:rsidR="00A43CA4" w:rsidRPr="005B6052" w:rsidRDefault="00A43CA4" w:rsidP="00A72A4C">
            <w:pPr>
              <w:rPr>
                <w:szCs w:val="24"/>
              </w:rPr>
            </w:pP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4500,0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2/85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 от 5065200</w:t>
            </w:r>
          </w:p>
          <w:p w:rsidR="00A43CA4" w:rsidRDefault="00A43CA4" w:rsidP="00A72A4C">
            <w:pPr>
              <w:rPr>
                <w:szCs w:val="24"/>
              </w:rPr>
            </w:pP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2/85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 от 5065200</w:t>
            </w:r>
          </w:p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189,9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  <w:p w:rsidR="00A43CA4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A72A4C">
            <w:pPr>
              <w:jc w:val="center"/>
              <w:rPr>
                <w:szCs w:val="24"/>
              </w:rPr>
            </w:pPr>
          </w:p>
          <w:p w:rsidR="00A43CA4" w:rsidRDefault="00A43CA4" w:rsidP="00A72A4C">
            <w:pPr>
              <w:jc w:val="center"/>
              <w:rPr>
                <w:szCs w:val="24"/>
              </w:rPr>
            </w:pP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72A4C">
            <w:pPr>
              <w:rPr>
                <w:szCs w:val="24"/>
              </w:rPr>
            </w:pPr>
            <w:r w:rsidRPr="005B6052">
              <w:rPr>
                <w:szCs w:val="24"/>
              </w:rPr>
              <w:t>Ниссан-Х-Трейл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B6052">
              <w:rPr>
                <w:szCs w:val="24"/>
              </w:rPr>
              <w:t>2,</w:t>
            </w:r>
            <w:r>
              <w:rPr>
                <w:szCs w:val="24"/>
              </w:rPr>
              <w:t>6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4F524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B6052">
              <w:rPr>
                <w:szCs w:val="24"/>
              </w:rPr>
              <w:t>2,</w:t>
            </w:r>
            <w:r>
              <w:rPr>
                <w:szCs w:val="24"/>
              </w:rPr>
              <w:t>6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72A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A72A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Дрозд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Светлана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Анатолье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0510D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экон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мики, торговли 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343326,97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9637E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приусаде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  <w:p w:rsidR="00A43CA4" w:rsidRPr="005B6052" w:rsidRDefault="00A43CA4" w:rsidP="009637E9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2100,0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Иванова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Алина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Александро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9637E9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по ка</w:t>
            </w:r>
            <w:r w:rsidRPr="0061317D">
              <w:rPr>
                <w:szCs w:val="24"/>
              </w:rPr>
              <w:t>д</w:t>
            </w:r>
            <w:r w:rsidRPr="0061317D">
              <w:rPr>
                <w:szCs w:val="24"/>
              </w:rPr>
              <w:t>рам и делопрои</w:t>
            </w:r>
            <w:r w:rsidRPr="0061317D">
              <w:rPr>
                <w:szCs w:val="24"/>
              </w:rPr>
              <w:t>з</w:t>
            </w:r>
            <w:r w:rsidRPr="0061317D">
              <w:rPr>
                <w:szCs w:val="24"/>
              </w:rPr>
              <w:t>водству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522742,42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9637E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40C9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CF3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40C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Ивлева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Елена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Влад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5E2D0C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отдела бухгалтерского уч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437122,32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9637E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Мицубиси паджеро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5942B1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5E2D0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574736,16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Хундай санта 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Ильченко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Сергей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Гео</w:t>
            </w:r>
            <w:r w:rsidRPr="0061317D">
              <w:rPr>
                <w:szCs w:val="24"/>
              </w:rPr>
              <w:t>р</w:t>
            </w:r>
            <w:r w:rsidRPr="0061317D">
              <w:rPr>
                <w:szCs w:val="24"/>
              </w:rPr>
              <w:t>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B4973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лист-эколог отдела сел</w:t>
            </w:r>
            <w:r w:rsidRPr="0061317D">
              <w:rPr>
                <w:szCs w:val="24"/>
              </w:rPr>
              <w:t>ь</w:t>
            </w:r>
            <w:r w:rsidRPr="0061317D">
              <w:rPr>
                <w:szCs w:val="24"/>
              </w:rPr>
              <w:t>ского хозяйства и охраны окружа</w:t>
            </w:r>
            <w:r w:rsidRPr="0061317D">
              <w:rPr>
                <w:szCs w:val="24"/>
              </w:rPr>
              <w:t>ю</w:t>
            </w:r>
            <w:r w:rsidRPr="0061317D">
              <w:rPr>
                <w:szCs w:val="24"/>
              </w:rPr>
              <w:t>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4E5D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471214,02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0D58C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A45D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ДЭУ Джентра;</w:t>
            </w:r>
          </w:p>
          <w:p w:rsidR="00A43CA4" w:rsidRDefault="00A43CA4" w:rsidP="00D24BA4">
            <w:pPr>
              <w:rPr>
                <w:szCs w:val="24"/>
              </w:rPr>
            </w:pPr>
            <w:r w:rsidRPr="005B6052">
              <w:rPr>
                <w:szCs w:val="24"/>
              </w:rPr>
              <w:t>п\прицеп ОДАЗ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D24BA4">
            <w:pPr>
              <w:rPr>
                <w:szCs w:val="24"/>
              </w:rPr>
            </w:pPr>
            <w:r>
              <w:rPr>
                <w:szCs w:val="24"/>
              </w:rPr>
              <w:t>Иж груз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фу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4E5D40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</w:p>
          <w:p w:rsidR="00A43CA4" w:rsidRDefault="00A43CA4" w:rsidP="004E5D40">
            <w:pPr>
              <w:rPr>
                <w:szCs w:val="24"/>
              </w:rPr>
            </w:pPr>
            <w:r w:rsidRPr="005B6052">
              <w:rPr>
                <w:szCs w:val="24"/>
              </w:rPr>
              <w:t>приусаде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  <w:p w:rsidR="00A43CA4" w:rsidRPr="005B6052" w:rsidRDefault="00A43CA4" w:rsidP="00A526E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  <w:r w:rsidRPr="005B6052">
              <w:rPr>
                <w:szCs w:val="24"/>
              </w:rPr>
              <w:t>,0</w:t>
            </w:r>
          </w:p>
          <w:p w:rsidR="00A43CA4" w:rsidRDefault="00A43CA4" w:rsidP="00D34C6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5B6052">
              <w:rPr>
                <w:szCs w:val="24"/>
              </w:rPr>
              <w:t>00,0</w:t>
            </w:r>
          </w:p>
          <w:p w:rsidR="00A43CA4" w:rsidRDefault="00A43CA4" w:rsidP="00D34C6E">
            <w:pPr>
              <w:jc w:val="center"/>
              <w:rPr>
                <w:szCs w:val="24"/>
              </w:rPr>
            </w:pPr>
          </w:p>
          <w:p w:rsidR="00A43CA4" w:rsidRDefault="00A43CA4" w:rsidP="00D34C6E">
            <w:pPr>
              <w:jc w:val="center"/>
              <w:rPr>
                <w:szCs w:val="24"/>
              </w:rPr>
            </w:pPr>
          </w:p>
          <w:p w:rsidR="00A43CA4" w:rsidRPr="005B6052" w:rsidRDefault="00A43CA4" w:rsidP="00D34C6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B4973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4E5D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215097,31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приусаде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65,7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</w:t>
            </w:r>
            <w:r>
              <w:rPr>
                <w:szCs w:val="24"/>
              </w:rPr>
              <w:t>065</w:t>
            </w:r>
            <w:r w:rsidRPr="005B6052">
              <w:rPr>
                <w:szCs w:val="24"/>
              </w:rPr>
              <w:t>,0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1/23 от 666500,0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1/75 от 274000,0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1/75 от 136800,0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Ефимова Ир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на Анатолье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B4973">
            <w:pPr>
              <w:rPr>
                <w:szCs w:val="24"/>
              </w:rPr>
            </w:pPr>
            <w:r>
              <w:rPr>
                <w:szCs w:val="24"/>
              </w:rPr>
              <w:t>Ведущий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лист,  ответстве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ный секретарь КпДН иЗП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4E5D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675718,62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194154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A43CA4" w:rsidRDefault="00A43CA4" w:rsidP="00194154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29,0;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46,2;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Киа Риа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E2D0C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Кардаш </w:t>
            </w:r>
          </w:p>
          <w:p w:rsidR="00A43CA4" w:rsidRPr="0061317D" w:rsidRDefault="00A43CA4" w:rsidP="005E2D0C">
            <w:pPr>
              <w:rPr>
                <w:szCs w:val="24"/>
              </w:rPr>
            </w:pPr>
            <w:r w:rsidRPr="0061317D">
              <w:rPr>
                <w:szCs w:val="24"/>
              </w:rPr>
              <w:t>Анастасия Дмитрие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35E4E">
            <w:pPr>
              <w:rPr>
                <w:szCs w:val="24"/>
              </w:rPr>
            </w:pPr>
            <w:r w:rsidRPr="00FD1F61">
              <w:rPr>
                <w:szCs w:val="24"/>
              </w:rPr>
              <w:t>Ведущий специ</w:t>
            </w:r>
            <w:r w:rsidRPr="00FD1F61">
              <w:rPr>
                <w:szCs w:val="24"/>
              </w:rPr>
              <w:t>а</w:t>
            </w:r>
            <w:r w:rsidRPr="00FD1F61">
              <w:rPr>
                <w:szCs w:val="24"/>
              </w:rPr>
              <w:t xml:space="preserve">лист </w:t>
            </w:r>
            <w:r>
              <w:rPr>
                <w:szCs w:val="24"/>
              </w:rPr>
              <w:t>отдела</w:t>
            </w:r>
            <w:r w:rsidRPr="00FD1F61">
              <w:rPr>
                <w:szCs w:val="24"/>
              </w:rPr>
              <w:t xml:space="preserve"> соц</w:t>
            </w:r>
            <w:r w:rsidRPr="00FD1F61">
              <w:rPr>
                <w:szCs w:val="24"/>
              </w:rPr>
              <w:t>и</w:t>
            </w:r>
            <w:r w:rsidRPr="00FD1F61">
              <w:rPr>
                <w:szCs w:val="24"/>
              </w:rPr>
              <w:t>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322318,44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</w:t>
            </w:r>
            <w:r>
              <w:rPr>
                <w:szCs w:val="24"/>
              </w:rPr>
              <w:t>2</w:t>
            </w:r>
            <w:r w:rsidRPr="005B6052">
              <w:rPr>
                <w:szCs w:val="24"/>
              </w:rPr>
              <w:t xml:space="preserve"> доли;</w:t>
            </w:r>
          </w:p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5B6052">
              <w:rPr>
                <w:szCs w:val="24"/>
              </w:rPr>
              <w:t>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9A4ADD">
            <w:pPr>
              <w:rPr>
                <w:szCs w:val="24"/>
              </w:rPr>
            </w:pPr>
            <w:r>
              <w:rPr>
                <w:szCs w:val="24"/>
              </w:rPr>
              <w:t>165,9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rPr>
                <w:szCs w:val="24"/>
              </w:rPr>
            </w:pPr>
            <w:r>
              <w:rPr>
                <w:szCs w:val="24"/>
              </w:rPr>
              <w:t>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E2D0C">
            <w:pPr>
              <w:rPr>
                <w:szCs w:val="24"/>
              </w:rPr>
            </w:pPr>
            <w:r w:rsidRPr="00FD1F61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E2D0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496667,88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35E4E" w:rsidRDefault="00A43CA4" w:rsidP="005E2D0C">
            <w:pPr>
              <w:rPr>
                <w:szCs w:val="24"/>
              </w:rPr>
            </w:pPr>
            <w:r w:rsidRPr="00535E4E">
              <w:rPr>
                <w:szCs w:val="24"/>
              </w:rPr>
              <w:t>Ауди А5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 xml:space="preserve">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A43CA4" w:rsidRPr="005B6052" w:rsidRDefault="00A43CA4" w:rsidP="00696E03">
            <w:pPr>
              <w:jc w:val="center"/>
              <w:rPr>
                <w:szCs w:val="24"/>
              </w:rPr>
            </w:pPr>
            <w:r w:rsidRPr="00696E03">
              <w:rPr>
                <w:szCs w:val="24"/>
              </w:rPr>
              <w:t>2</w:t>
            </w:r>
            <w:r>
              <w:rPr>
                <w:szCs w:val="24"/>
              </w:rPr>
              <w:t>000</w:t>
            </w:r>
            <w:r w:rsidRPr="00696E03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E2D0C">
            <w:pPr>
              <w:rPr>
                <w:szCs w:val="24"/>
              </w:rPr>
            </w:pPr>
            <w:r w:rsidRPr="0061317D">
              <w:rPr>
                <w:szCs w:val="24"/>
              </w:rPr>
              <w:t>Карташев В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талий Але</w:t>
            </w:r>
            <w:r w:rsidRPr="0061317D">
              <w:rPr>
                <w:szCs w:val="24"/>
              </w:rPr>
              <w:t>к</w:t>
            </w:r>
            <w:r w:rsidRPr="0061317D">
              <w:rPr>
                <w:szCs w:val="24"/>
              </w:rPr>
              <w:t>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35E4E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соц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326406,46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для ЛПХ;</w:t>
            </w:r>
          </w:p>
          <w:p w:rsidR="00A43CA4" w:rsidRDefault="00A43CA4" w:rsidP="00535E4E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под ИЖС;</w:t>
            </w:r>
          </w:p>
          <w:p w:rsidR="00A43CA4" w:rsidRPr="005B6052" w:rsidRDefault="00A43CA4" w:rsidP="00535E4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1403,0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1217,0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</w:p>
          <w:p w:rsidR="00A43CA4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35E4E" w:rsidRDefault="00A43CA4" w:rsidP="005E2D0C">
            <w:pPr>
              <w:rPr>
                <w:szCs w:val="24"/>
              </w:rPr>
            </w:pPr>
            <w:r w:rsidRPr="00535E4E">
              <w:rPr>
                <w:szCs w:val="24"/>
              </w:rPr>
              <w:t>ВАЗ;</w:t>
            </w:r>
          </w:p>
          <w:p w:rsidR="00A43CA4" w:rsidRPr="00535E4E" w:rsidRDefault="00A43CA4" w:rsidP="005E2D0C">
            <w:pPr>
              <w:rPr>
                <w:szCs w:val="24"/>
              </w:rPr>
            </w:pPr>
            <w:r w:rsidRPr="00535E4E">
              <w:rPr>
                <w:szCs w:val="24"/>
              </w:rPr>
              <w:t>Тойота камри</w:t>
            </w:r>
          </w:p>
          <w:p w:rsidR="00A43CA4" w:rsidRPr="00535E4E" w:rsidRDefault="00A43CA4" w:rsidP="005E2D0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E2D0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E2D0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621159,84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535E4E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1403,0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2026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Козанков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Олег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Виктор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8D66A0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отд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ла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913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802616,71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</w:t>
            </w:r>
          </w:p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приусаде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(4/335)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112,6</w:t>
            </w: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17539100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Нива-Шевр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ле;</w:t>
            </w:r>
          </w:p>
          <w:p w:rsidR="00A43CA4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Лада гра</w:t>
            </w:r>
            <w:r w:rsidRPr="005B6052">
              <w:rPr>
                <w:szCs w:val="24"/>
              </w:rPr>
              <w:t>н</w:t>
            </w:r>
            <w:r w:rsidRPr="005B6052">
              <w:rPr>
                <w:szCs w:val="24"/>
              </w:rPr>
              <w:t>та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97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Кожухов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Сергей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Степ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по мобилиз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2855425,23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AD5DC3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165,2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26121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jc w:val="center"/>
              <w:rPr>
                <w:szCs w:val="24"/>
              </w:rPr>
            </w:pPr>
          </w:p>
        </w:tc>
      </w:tr>
      <w:tr w:rsidR="00A43CA4" w:rsidRPr="005B6052" w:rsidTr="00AD5DC3">
        <w:trPr>
          <w:cantSplit/>
          <w:trHeight w:val="123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2147041,89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D5DC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D5DC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D5D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ED2273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165,2</w:t>
            </w:r>
          </w:p>
          <w:p w:rsidR="00A43CA4" w:rsidRPr="005B6052" w:rsidRDefault="00A43CA4" w:rsidP="00ED227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</w:t>
            </w:r>
            <w:r>
              <w:rPr>
                <w:szCs w:val="24"/>
              </w:rPr>
              <w:t>625</w:t>
            </w:r>
            <w:r w:rsidRPr="005B6052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97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Костюк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Валентина Александро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специалист юридического отд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623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339620,49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950AE">
            <w:pPr>
              <w:rPr>
                <w:szCs w:val="24"/>
              </w:rPr>
            </w:pPr>
            <w:r w:rsidRPr="005B6052">
              <w:rPr>
                <w:szCs w:val="24"/>
              </w:rPr>
              <w:t>Ква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тира</w:t>
            </w:r>
          </w:p>
          <w:p w:rsidR="00A43CA4" w:rsidRPr="005B6052" w:rsidRDefault="00A43CA4" w:rsidP="000950AE">
            <w:pPr>
              <w:rPr>
                <w:szCs w:val="24"/>
              </w:rPr>
            </w:pPr>
            <w:r w:rsidRPr="005B6052">
              <w:rPr>
                <w:szCs w:val="24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59,4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87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124297,47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rPr>
                <w:szCs w:val="24"/>
              </w:rPr>
            </w:pPr>
            <w:r w:rsidRPr="005B6052">
              <w:rPr>
                <w:szCs w:val="24"/>
              </w:rPr>
              <w:t>Ква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тира</w:t>
            </w:r>
          </w:p>
          <w:p w:rsidR="00A43CA4" w:rsidRPr="005B6052" w:rsidRDefault="00A43CA4" w:rsidP="00C3534C">
            <w:pPr>
              <w:rPr>
                <w:szCs w:val="24"/>
              </w:rPr>
            </w:pPr>
            <w:r w:rsidRPr="005B6052">
              <w:rPr>
                <w:szCs w:val="24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59,4</w:t>
            </w:r>
          </w:p>
          <w:p w:rsidR="00A43CA4" w:rsidRPr="005B6052" w:rsidRDefault="00A43CA4" w:rsidP="00C3534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5B6052" w:rsidRDefault="00A43CA4" w:rsidP="007347A6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Москвич 2141022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Джели Емгранд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326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261217">
            <w:pPr>
              <w:rPr>
                <w:szCs w:val="24"/>
              </w:rPr>
            </w:pPr>
            <w:r w:rsidRPr="005B605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26121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B91BE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Кравцова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Оксана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Гео</w:t>
            </w:r>
            <w:r w:rsidRPr="0061317D">
              <w:rPr>
                <w:szCs w:val="24"/>
              </w:rPr>
              <w:t>р</w:t>
            </w:r>
            <w:r w:rsidRPr="0061317D">
              <w:rPr>
                <w:szCs w:val="24"/>
              </w:rPr>
              <w:t>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C668CB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экономики, торговли 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348743,22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70B2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ЛПХ;</w:t>
            </w:r>
          </w:p>
          <w:p w:rsidR="00A43CA4" w:rsidRPr="005B6052" w:rsidRDefault="00A43CA4" w:rsidP="00261217">
            <w:pPr>
              <w:rPr>
                <w:szCs w:val="24"/>
              </w:rPr>
            </w:pPr>
            <w:r w:rsidRPr="005B6052">
              <w:rPr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70B29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  <w:p w:rsidR="00A43CA4" w:rsidRDefault="00A43CA4" w:rsidP="00770B29">
            <w:pPr>
              <w:rPr>
                <w:szCs w:val="24"/>
              </w:rPr>
            </w:pPr>
            <w:r w:rsidRPr="005B6052">
              <w:rPr>
                <w:szCs w:val="24"/>
              </w:rPr>
              <w:t>1/2 доли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770B2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167,8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349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605313,85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3193F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ЛПХ;</w:t>
            </w:r>
          </w:p>
          <w:p w:rsidR="00A43CA4" w:rsidRPr="005B6052" w:rsidRDefault="00A43CA4" w:rsidP="0033193F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 1/3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33193F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</w:t>
            </w:r>
            <w:proofErr w:type="gramStart"/>
            <w:r>
              <w:rPr>
                <w:szCs w:val="24"/>
              </w:rPr>
              <w:t>2</w:t>
            </w:r>
            <w:r w:rsidRPr="005B6052">
              <w:rPr>
                <w:szCs w:val="24"/>
              </w:rPr>
              <w:t xml:space="preserve"> 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  <w:proofErr w:type="gramEnd"/>
            <w:r w:rsidRPr="005B6052">
              <w:rPr>
                <w:szCs w:val="24"/>
              </w:rPr>
              <w:t>;</w:t>
            </w:r>
          </w:p>
          <w:p w:rsidR="00A43CA4" w:rsidRPr="005B6052" w:rsidRDefault="00A43CA4" w:rsidP="0033193F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1/6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 xml:space="preserve">ли; </w:t>
            </w:r>
          </w:p>
          <w:p w:rsidR="00A43CA4" w:rsidRDefault="00A43CA4" w:rsidP="00F66E3D">
            <w:pPr>
              <w:rPr>
                <w:szCs w:val="24"/>
              </w:rPr>
            </w:pPr>
            <w:r w:rsidRPr="005B6052">
              <w:rPr>
                <w:szCs w:val="24"/>
              </w:rPr>
              <w:t>Хозяйственное стро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ние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B709E1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1500,0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657,0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167,8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158,3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6,0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9E271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9E2713">
            <w:pPr>
              <w:jc w:val="center"/>
              <w:rPr>
                <w:szCs w:val="24"/>
              </w:rPr>
            </w:pPr>
          </w:p>
          <w:p w:rsidR="00A43CA4" w:rsidRPr="005B6052" w:rsidRDefault="00A43CA4" w:rsidP="009E27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Субару</w:t>
            </w:r>
            <w:r>
              <w:rPr>
                <w:szCs w:val="24"/>
              </w:rPr>
              <w:t xml:space="preserve"> форестер</w:t>
            </w:r>
            <w:r w:rsidRPr="005B6052">
              <w:rPr>
                <w:szCs w:val="24"/>
              </w:rPr>
              <w:t xml:space="preserve"> </w:t>
            </w:r>
          </w:p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349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Курдова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Оксана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Викт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бухга</w:t>
            </w:r>
            <w:r w:rsidRPr="0061317D">
              <w:rPr>
                <w:szCs w:val="24"/>
              </w:rPr>
              <w:t>л</w:t>
            </w:r>
            <w:r w:rsidRPr="0061317D">
              <w:rPr>
                <w:szCs w:val="24"/>
              </w:rPr>
              <w:t>терского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256604,98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3193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A43CA4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349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493961,54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DD048A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ЛПХ;</w:t>
            </w:r>
          </w:p>
          <w:p w:rsidR="00A43CA4" w:rsidRPr="005B6052" w:rsidRDefault="00A43CA4" w:rsidP="0033193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Лада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349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3193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Pr="005B6052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E2D0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5E2D0C">
            <w:pPr>
              <w:jc w:val="center"/>
              <w:rPr>
                <w:szCs w:val="24"/>
              </w:rPr>
            </w:pP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Куренная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Елена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Влад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9102E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344227,38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D450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2292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82292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229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A43CA4" w:rsidRPr="005B6052" w:rsidRDefault="00A43CA4" w:rsidP="0082292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2292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22927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40C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777215,76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ИЖС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CF31C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1375,2</w:t>
            </w:r>
          </w:p>
          <w:p w:rsidR="00A43CA4" w:rsidRDefault="00A43CA4" w:rsidP="00CF31CB">
            <w:pPr>
              <w:jc w:val="center"/>
              <w:rPr>
                <w:szCs w:val="24"/>
              </w:rPr>
            </w:pPr>
          </w:p>
          <w:p w:rsidR="00A43CA4" w:rsidRDefault="00A43CA4" w:rsidP="00CF31CB">
            <w:pPr>
              <w:jc w:val="center"/>
              <w:rPr>
                <w:szCs w:val="24"/>
              </w:rPr>
            </w:pP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CF31CB">
            <w:pPr>
              <w:jc w:val="center"/>
              <w:rPr>
                <w:szCs w:val="24"/>
              </w:rPr>
            </w:pPr>
          </w:p>
          <w:p w:rsidR="00A43CA4" w:rsidRPr="005B6052" w:rsidRDefault="00A43CA4" w:rsidP="0059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Хундай а</w:t>
            </w:r>
            <w:r w:rsidRPr="005B6052">
              <w:rPr>
                <w:szCs w:val="24"/>
              </w:rPr>
              <w:t>к</w:t>
            </w:r>
            <w:r w:rsidRPr="005B6052">
              <w:rPr>
                <w:szCs w:val="24"/>
              </w:rPr>
              <w:t>цент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Хундай а</w:t>
            </w:r>
            <w:r w:rsidRPr="005B6052">
              <w:rPr>
                <w:szCs w:val="24"/>
              </w:rPr>
              <w:t>к</w:t>
            </w:r>
            <w:r w:rsidRPr="005B6052">
              <w:rPr>
                <w:szCs w:val="24"/>
              </w:rPr>
              <w:t>цент</w:t>
            </w:r>
            <w:r>
              <w:rPr>
                <w:szCs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Кучмиёв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Андрей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Владим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Глава Администр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9C6A80">
            <w:pPr>
              <w:rPr>
                <w:szCs w:val="24"/>
              </w:rPr>
            </w:pPr>
            <w:r>
              <w:rPr>
                <w:szCs w:val="24"/>
              </w:rPr>
              <w:t>2310664,5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B5EF0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ЛПХ;</w:t>
            </w:r>
          </w:p>
          <w:p w:rsidR="00A43CA4" w:rsidRPr="005B6052" w:rsidRDefault="00A43CA4" w:rsidP="003B5EF0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с\х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общая дол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вая собстве</w:t>
            </w:r>
            <w:r w:rsidRPr="005B6052">
              <w:rPr>
                <w:szCs w:val="24"/>
              </w:rPr>
              <w:t>н</w:t>
            </w:r>
            <w:r w:rsidRPr="005B6052">
              <w:rPr>
                <w:szCs w:val="24"/>
              </w:rPr>
              <w:t xml:space="preserve">ность; </w:t>
            </w:r>
          </w:p>
          <w:p w:rsidR="00A43CA4" w:rsidRPr="005B6052" w:rsidRDefault="00A43CA4" w:rsidP="003B5EF0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  <w:p w:rsidR="00A43CA4" w:rsidRPr="005B6052" w:rsidRDefault="00A43CA4" w:rsidP="003B5EF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470EC1">
            <w:pPr>
              <w:ind w:left="-70"/>
              <w:jc w:val="center"/>
              <w:rPr>
                <w:szCs w:val="24"/>
              </w:rPr>
            </w:pPr>
            <w:r>
              <w:rPr>
                <w:szCs w:val="24"/>
              </w:rPr>
              <w:t>953550,0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3B5EF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231,4</w:t>
            </w:r>
          </w:p>
          <w:p w:rsidR="00A43CA4" w:rsidRPr="005B6052" w:rsidRDefault="00A43CA4" w:rsidP="003B5EF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BD4B1A" w:rsidRDefault="00A43CA4" w:rsidP="00BD4B1A">
            <w:pPr>
              <w:rPr>
                <w:szCs w:val="24"/>
                <w:lang w:val="en-US"/>
              </w:rPr>
            </w:pPr>
            <w:r w:rsidRPr="00BD4B1A">
              <w:rPr>
                <w:szCs w:val="24"/>
              </w:rPr>
              <w:t>Фольксв</w:t>
            </w:r>
            <w:r w:rsidRPr="00BD4B1A">
              <w:rPr>
                <w:szCs w:val="24"/>
              </w:rPr>
              <w:t>а</w:t>
            </w:r>
            <w:r w:rsidRPr="00BD4B1A">
              <w:rPr>
                <w:szCs w:val="24"/>
              </w:rPr>
              <w:t xml:space="preserve">ген </w:t>
            </w:r>
            <w:r>
              <w:rPr>
                <w:szCs w:val="24"/>
                <w:lang w:val="en-US"/>
              </w:rPr>
              <w:t>touareg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610256,23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D4B1A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с\х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</w:t>
            </w:r>
            <w:r>
              <w:rPr>
                <w:szCs w:val="24"/>
              </w:rPr>
              <w:t>;</w:t>
            </w:r>
            <w:r w:rsidRPr="005B6052">
              <w:rPr>
                <w:szCs w:val="24"/>
              </w:rPr>
              <w:t xml:space="preserve"> </w:t>
            </w:r>
          </w:p>
          <w:p w:rsidR="00A43CA4" w:rsidRPr="005B6052" w:rsidRDefault="00A43CA4" w:rsidP="00BD4B1A">
            <w:pPr>
              <w:rPr>
                <w:szCs w:val="24"/>
              </w:rPr>
            </w:pPr>
            <w:r w:rsidRPr="005B6052">
              <w:rPr>
                <w:szCs w:val="24"/>
              </w:rPr>
              <w:t>Нежилое пом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470EC1">
            <w:pPr>
              <w:ind w:left="-70"/>
              <w:jc w:val="center"/>
              <w:rPr>
                <w:szCs w:val="24"/>
              </w:rPr>
            </w:pPr>
            <w:r>
              <w:rPr>
                <w:szCs w:val="24"/>
              </w:rPr>
              <w:t>529750,0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735DD6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6966E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 w:val="22"/>
              </w:rPr>
            </w:pPr>
            <w:r w:rsidRPr="00BD4B1A">
              <w:rPr>
                <w:sz w:val="22"/>
              </w:rPr>
              <w:t>Миц</w:t>
            </w:r>
            <w:r w:rsidRPr="00BD4B1A">
              <w:rPr>
                <w:sz w:val="22"/>
              </w:rPr>
              <w:t>у</w:t>
            </w:r>
            <w:r w:rsidRPr="00BD4B1A">
              <w:rPr>
                <w:sz w:val="22"/>
              </w:rPr>
              <w:t>биси А</w:t>
            </w:r>
            <w:r w:rsidRPr="00BD4B1A">
              <w:rPr>
                <w:sz w:val="22"/>
                <w:lang w:val="en-US"/>
              </w:rPr>
              <w:t>S</w:t>
            </w:r>
            <w:r w:rsidRPr="00BD4B1A">
              <w:rPr>
                <w:sz w:val="22"/>
              </w:rPr>
              <w:t>Х</w:t>
            </w:r>
            <w:r>
              <w:rPr>
                <w:sz w:val="22"/>
              </w:rPr>
              <w:t>,</w:t>
            </w:r>
          </w:p>
          <w:p w:rsidR="00A43CA4" w:rsidRPr="00BD4B1A" w:rsidRDefault="00A43CA4" w:rsidP="00F61076">
            <w:pPr>
              <w:rPr>
                <w:sz w:val="22"/>
              </w:rPr>
            </w:pPr>
            <w:r w:rsidRPr="00BD4B1A">
              <w:rPr>
                <w:szCs w:val="24"/>
              </w:rPr>
              <w:t>Фольксв</w:t>
            </w:r>
            <w:r w:rsidRPr="00BD4B1A">
              <w:rPr>
                <w:szCs w:val="24"/>
              </w:rPr>
              <w:t>а</w:t>
            </w:r>
            <w:r w:rsidRPr="00BD4B1A">
              <w:rPr>
                <w:szCs w:val="24"/>
              </w:rPr>
              <w:t xml:space="preserve">ген </w:t>
            </w:r>
            <w:r>
              <w:rPr>
                <w:szCs w:val="24"/>
                <w:lang w:val="en-US"/>
              </w:rPr>
              <w:t>touareg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470EC1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470EC1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ЛПХ;</w:t>
            </w:r>
          </w:p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231,4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Кучмеева Светлана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Анатол</w:t>
            </w:r>
            <w:r w:rsidRPr="0061317D">
              <w:rPr>
                <w:szCs w:val="24"/>
              </w:rPr>
              <w:t>ь</w:t>
            </w:r>
            <w:r w:rsidRPr="0061317D">
              <w:rPr>
                <w:szCs w:val="24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сельского х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зяйства и охраны окружа</w:t>
            </w:r>
            <w:r w:rsidRPr="0061317D">
              <w:rPr>
                <w:szCs w:val="24"/>
              </w:rPr>
              <w:t>ю</w:t>
            </w:r>
            <w:r w:rsidRPr="0061317D">
              <w:rPr>
                <w:szCs w:val="24"/>
              </w:rPr>
              <w:t>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404698,18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DF5B3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9955BE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12B62">
            <w:pPr>
              <w:rPr>
                <w:szCs w:val="24"/>
              </w:rPr>
            </w:pPr>
            <w:r w:rsidRPr="005B6052">
              <w:rPr>
                <w:szCs w:val="24"/>
              </w:rPr>
              <w:t>Квартира;</w:t>
            </w:r>
          </w:p>
          <w:p w:rsidR="00A43CA4" w:rsidRDefault="00A43CA4" w:rsidP="00812B62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9955B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5B6052">
              <w:rPr>
                <w:szCs w:val="24"/>
              </w:rPr>
              <w:t>;</w:t>
            </w:r>
          </w:p>
          <w:p w:rsidR="00A43CA4" w:rsidRPr="005B6052" w:rsidRDefault="00A43CA4" w:rsidP="009955BE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12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  <w:r w:rsidRPr="005B6052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  <w:p w:rsidR="00A43CA4" w:rsidRDefault="00A43CA4" w:rsidP="00812B6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700,0</w:t>
            </w:r>
          </w:p>
          <w:p w:rsidR="00A43CA4" w:rsidRDefault="00A43CA4" w:rsidP="00812B62">
            <w:pPr>
              <w:jc w:val="center"/>
              <w:rPr>
                <w:szCs w:val="24"/>
              </w:rPr>
            </w:pPr>
          </w:p>
          <w:p w:rsidR="00A43CA4" w:rsidRDefault="00A43CA4" w:rsidP="009955BE">
            <w:pPr>
              <w:rPr>
                <w:szCs w:val="24"/>
              </w:rPr>
            </w:pPr>
            <w:r>
              <w:rPr>
                <w:szCs w:val="24"/>
              </w:rPr>
              <w:t>154,3</w:t>
            </w:r>
          </w:p>
          <w:p w:rsidR="00A43CA4" w:rsidRPr="005B6052" w:rsidRDefault="00A43CA4" w:rsidP="009955BE">
            <w:pPr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12B6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12B6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12B62">
            <w:pPr>
              <w:jc w:val="center"/>
              <w:rPr>
                <w:szCs w:val="24"/>
              </w:rPr>
            </w:pPr>
          </w:p>
          <w:p w:rsidR="00A43CA4" w:rsidRDefault="00A43CA4" w:rsidP="00812B6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12B6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506259,79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DF5B3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D2496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12B62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812B62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</w:p>
          <w:p w:rsidR="00A43CA4" w:rsidRPr="005B6052" w:rsidRDefault="00A43CA4" w:rsidP="00812B6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C1A9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154,0</w:t>
            </w:r>
          </w:p>
          <w:p w:rsidR="00A43CA4" w:rsidRPr="005B6052" w:rsidRDefault="00A43CA4" w:rsidP="00CC1A9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12B6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12B6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Лобанов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Александр Кузьмич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438165,36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  <w:p w:rsidR="00A43CA4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1/2 доли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123,5</w:t>
            </w:r>
          </w:p>
          <w:p w:rsidR="00A43CA4" w:rsidRDefault="00A43CA4" w:rsidP="007E7439">
            <w:pPr>
              <w:jc w:val="center"/>
              <w:rPr>
                <w:szCs w:val="24"/>
              </w:rPr>
            </w:pPr>
          </w:p>
          <w:p w:rsidR="00A43CA4" w:rsidRPr="005B6052" w:rsidRDefault="00A43CA4" w:rsidP="00C1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7E7439">
            <w:pPr>
              <w:jc w:val="center"/>
              <w:rPr>
                <w:szCs w:val="24"/>
              </w:rPr>
            </w:pP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D2496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A5090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Лорей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Михаил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Вл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отдела экономики, торго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ли 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1034163,07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Фольксв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Квартира;</w:t>
            </w:r>
          </w:p>
          <w:p w:rsidR="00A43CA4" w:rsidRPr="005B6052" w:rsidRDefault="00A43CA4" w:rsidP="00891334">
            <w:pPr>
              <w:rPr>
                <w:szCs w:val="24"/>
              </w:rPr>
            </w:pPr>
            <w:r w:rsidRPr="005B605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48,0</w:t>
            </w: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9133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375766,09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082920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Лукаш </w:t>
            </w:r>
          </w:p>
          <w:p w:rsidR="00A43CA4" w:rsidRPr="0061317D" w:rsidRDefault="00A43CA4" w:rsidP="00082920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Валерия </w:t>
            </w:r>
          </w:p>
          <w:p w:rsidR="00A43CA4" w:rsidRPr="0061317D" w:rsidRDefault="00A43CA4" w:rsidP="00082920">
            <w:pPr>
              <w:rPr>
                <w:szCs w:val="24"/>
              </w:rPr>
            </w:pPr>
            <w:r w:rsidRPr="0061317D">
              <w:rPr>
                <w:szCs w:val="24"/>
              </w:rPr>
              <w:t>Евгенье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5951C1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лист-заведующий а</w:t>
            </w:r>
            <w:r w:rsidRPr="0061317D">
              <w:rPr>
                <w:szCs w:val="24"/>
              </w:rPr>
              <w:t>р</w:t>
            </w:r>
            <w:r w:rsidRPr="0061317D">
              <w:rPr>
                <w:szCs w:val="24"/>
              </w:rPr>
              <w:t>хивным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211906,9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5B6052" w:rsidRDefault="00A43CA4" w:rsidP="00082920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5B6052">
              <w:rPr>
                <w:szCs w:val="24"/>
              </w:rPr>
              <w:t>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859479,43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A43CA4" w:rsidRPr="005B6052" w:rsidRDefault="00A43CA4" w:rsidP="001604B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1915,0;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Опель 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353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C694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5B6052" w:rsidRDefault="00A43CA4" w:rsidP="003C694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5B6052">
              <w:rPr>
                <w:szCs w:val="24"/>
              </w:rPr>
              <w:t>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C6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A43CA4" w:rsidRPr="005B6052" w:rsidRDefault="00A43CA4" w:rsidP="003C6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C6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3C6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Малышев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Кирилл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Ан</w:t>
            </w:r>
            <w:r w:rsidRPr="0061317D">
              <w:rPr>
                <w:szCs w:val="24"/>
              </w:rPr>
              <w:t>д</w:t>
            </w:r>
            <w:r w:rsidRPr="0061317D">
              <w:rPr>
                <w:szCs w:val="24"/>
              </w:rPr>
              <w:t>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9318CD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 отдела по жилищно-коммунальному х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343328,05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9D69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ЛПХ;</w:t>
            </w:r>
          </w:p>
          <w:p w:rsidR="00A43CA4" w:rsidRPr="005B6052" w:rsidRDefault="00A43CA4" w:rsidP="009D69CB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  <w:r w:rsidRPr="005B6052">
              <w:rPr>
                <w:szCs w:val="24"/>
              </w:rPr>
              <w:t>приусаде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  <w:p w:rsidR="00A43CA4" w:rsidRDefault="00A43CA4" w:rsidP="009D69CB">
            <w:pPr>
              <w:rPr>
                <w:szCs w:val="24"/>
              </w:rPr>
            </w:pPr>
            <w:r w:rsidRPr="005B6052">
              <w:rPr>
                <w:szCs w:val="24"/>
              </w:rPr>
              <w:t>Квартира 1/5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9D69C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1342,0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A43CA4" w:rsidRDefault="00A43CA4" w:rsidP="00D95E56">
            <w:pPr>
              <w:jc w:val="center"/>
              <w:rPr>
                <w:szCs w:val="24"/>
              </w:rPr>
            </w:pPr>
          </w:p>
          <w:p w:rsidR="00A43CA4" w:rsidRDefault="00A43CA4" w:rsidP="00D95E56">
            <w:pPr>
              <w:jc w:val="center"/>
              <w:rPr>
                <w:szCs w:val="24"/>
              </w:rPr>
            </w:pPr>
          </w:p>
          <w:p w:rsidR="00A43CA4" w:rsidRDefault="00A43CA4" w:rsidP="00D95E56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99,7</w:t>
            </w:r>
          </w:p>
          <w:p w:rsidR="00A43CA4" w:rsidRDefault="00A43CA4" w:rsidP="00D95E56">
            <w:pPr>
              <w:jc w:val="center"/>
              <w:rPr>
                <w:szCs w:val="24"/>
              </w:rPr>
            </w:pPr>
          </w:p>
          <w:p w:rsidR="00A43CA4" w:rsidRPr="005B6052" w:rsidRDefault="00A43CA4" w:rsidP="00D95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9D69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A12A06">
            <w:pPr>
              <w:rPr>
                <w:szCs w:val="24"/>
              </w:rPr>
            </w:pPr>
          </w:p>
          <w:p w:rsidR="00A43CA4" w:rsidRDefault="00A43CA4" w:rsidP="00A12A06">
            <w:pPr>
              <w:rPr>
                <w:szCs w:val="24"/>
              </w:rPr>
            </w:pPr>
          </w:p>
          <w:p w:rsidR="00A43CA4" w:rsidRDefault="00A43CA4" w:rsidP="00A12A06">
            <w:pPr>
              <w:rPr>
                <w:szCs w:val="24"/>
              </w:rPr>
            </w:pPr>
            <w:r w:rsidRPr="005B6052">
              <w:rPr>
                <w:szCs w:val="24"/>
              </w:rPr>
              <w:t>Ро</w:t>
            </w:r>
            <w:r w:rsidRPr="005B6052">
              <w:rPr>
                <w:szCs w:val="24"/>
              </w:rPr>
              <w:t>с</w:t>
            </w:r>
            <w:r w:rsidRPr="005B6052">
              <w:rPr>
                <w:szCs w:val="24"/>
              </w:rPr>
              <w:t>сия</w:t>
            </w:r>
          </w:p>
          <w:p w:rsidR="00A43CA4" w:rsidRDefault="00A43CA4" w:rsidP="00A12A06">
            <w:pPr>
              <w:rPr>
                <w:szCs w:val="24"/>
              </w:rPr>
            </w:pPr>
          </w:p>
          <w:p w:rsidR="00A43CA4" w:rsidRPr="005B6052" w:rsidRDefault="00A43CA4" w:rsidP="00A12A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9D69CB">
            <w:pPr>
              <w:rPr>
                <w:szCs w:val="24"/>
              </w:rPr>
            </w:pPr>
            <w:r w:rsidRPr="005B6052">
              <w:rPr>
                <w:szCs w:val="24"/>
              </w:rPr>
              <w:t>ВАЗ 111840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F32A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38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Мартынович Людмила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Ив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бухга</w:t>
            </w:r>
            <w:r w:rsidRPr="0061317D">
              <w:rPr>
                <w:szCs w:val="24"/>
              </w:rPr>
              <w:t>л</w:t>
            </w:r>
            <w:r w:rsidRPr="0061317D">
              <w:rPr>
                <w:szCs w:val="24"/>
              </w:rPr>
              <w:t>терск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180127,37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6E3D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приусаде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  <w:p w:rsidR="00A43CA4" w:rsidRPr="005B6052" w:rsidRDefault="00A43CA4" w:rsidP="00F66E3D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с\х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общая дол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вая собстве</w:t>
            </w:r>
            <w:r w:rsidRPr="005B6052">
              <w:rPr>
                <w:szCs w:val="24"/>
              </w:rPr>
              <w:t>н</w:t>
            </w:r>
            <w:r w:rsidRPr="005B6052">
              <w:rPr>
                <w:szCs w:val="24"/>
              </w:rPr>
              <w:t>ность;</w:t>
            </w:r>
          </w:p>
          <w:p w:rsidR="00A43CA4" w:rsidRPr="005B6052" w:rsidRDefault="00A43CA4" w:rsidP="00F66E3D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с\х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общая дол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вая собстве</w:t>
            </w:r>
            <w:r w:rsidRPr="005B6052">
              <w:rPr>
                <w:szCs w:val="24"/>
              </w:rPr>
              <w:t>н</w:t>
            </w:r>
            <w:r w:rsidRPr="005B6052">
              <w:rPr>
                <w:szCs w:val="24"/>
              </w:rPr>
              <w:t>ность;</w:t>
            </w:r>
          </w:p>
          <w:p w:rsidR="00A43CA4" w:rsidRPr="005B6052" w:rsidRDefault="00A43CA4" w:rsidP="00627A6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1232,0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5B6052">
              <w:rPr>
                <w:szCs w:val="24"/>
              </w:rPr>
              <w:t>/3</w:t>
            </w:r>
            <w:r>
              <w:rPr>
                <w:szCs w:val="24"/>
              </w:rPr>
              <w:t>31</w:t>
            </w:r>
            <w:r w:rsidRPr="005B6052">
              <w:rPr>
                <w:szCs w:val="24"/>
              </w:rPr>
              <w:t xml:space="preserve"> от 303400,0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>/</w:t>
            </w:r>
            <w:r>
              <w:rPr>
                <w:szCs w:val="24"/>
              </w:rPr>
              <w:t>15</w:t>
            </w:r>
            <w:r w:rsidRPr="005B6052">
              <w:rPr>
                <w:szCs w:val="24"/>
              </w:rPr>
              <w:t xml:space="preserve"> от 326500,0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990015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990015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990015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990015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323608,26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6E3D">
            <w:pPr>
              <w:rPr>
                <w:szCs w:val="24"/>
              </w:rPr>
            </w:pPr>
            <w:r>
              <w:rPr>
                <w:szCs w:val="24"/>
              </w:rPr>
              <w:t>Жилое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D4F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9900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9900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B5551">
            <w:pPr>
              <w:rPr>
                <w:szCs w:val="24"/>
              </w:rPr>
            </w:pPr>
            <w:r w:rsidRPr="005B6052">
              <w:rPr>
                <w:szCs w:val="24"/>
              </w:rPr>
              <w:t>Лада К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5B6052">
              <w:rPr>
                <w:szCs w:val="24"/>
              </w:rPr>
              <w:t>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A43CA4" w:rsidRPr="005B6052" w:rsidRDefault="00A43CA4" w:rsidP="001050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6E3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9900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Лада К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5B6052" w:rsidRDefault="00A43CA4" w:rsidP="005E2D0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5B6052">
              <w:rPr>
                <w:szCs w:val="24"/>
              </w:rPr>
              <w:t>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5E2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Матвеева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Анастасия Влад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304185,56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1826,0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309,5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Опель ас</w:t>
            </w:r>
            <w:r w:rsidRPr="005B6052">
              <w:rPr>
                <w:szCs w:val="24"/>
              </w:rPr>
              <w:t>т</w:t>
            </w:r>
            <w:r w:rsidRPr="005B6052">
              <w:rPr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627A6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B84C7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627A6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ИЖС;</w:t>
            </w:r>
          </w:p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1826,0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309,5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Матвеева Татьяна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5B4C3F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соц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F79B0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142321,72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B4C3F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 (9/10);</w:t>
            </w:r>
          </w:p>
          <w:p w:rsidR="00A43CA4" w:rsidRPr="001F79B0" w:rsidRDefault="00A43CA4" w:rsidP="005B4C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5B4C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A43CA4" w:rsidRDefault="00A43CA4" w:rsidP="005B4C3F">
            <w:pPr>
              <w:jc w:val="center"/>
              <w:rPr>
                <w:szCs w:val="24"/>
              </w:rPr>
            </w:pPr>
          </w:p>
          <w:p w:rsidR="00A43CA4" w:rsidRPr="001F79B0" w:rsidRDefault="00A43CA4" w:rsidP="005B4C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1F79B0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F79B0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F79B0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387883,2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 (9/10);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1F79B0" w:rsidRDefault="00A43CA4" w:rsidP="00597E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A43CA4" w:rsidRPr="001F79B0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Pr="001F79B0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Хундай грета;</w:t>
            </w:r>
          </w:p>
          <w:p w:rsidR="00A43CA4" w:rsidRPr="001F79B0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ВАЗ Ше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ролет 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 (9/20);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1F79B0" w:rsidRDefault="00A43CA4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A43CA4" w:rsidRPr="001F79B0" w:rsidRDefault="00A43CA4" w:rsidP="00B856F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Pr="001F79B0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082920">
            <w:pPr>
              <w:rPr>
                <w:szCs w:val="24"/>
              </w:rPr>
            </w:pPr>
            <w:r w:rsidRPr="0061317D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08292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 (9/10);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1F79B0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A43CA4" w:rsidRPr="001F79B0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Default="00A43CA4" w:rsidP="00B856FB">
            <w:pPr>
              <w:jc w:val="center"/>
              <w:rPr>
                <w:szCs w:val="24"/>
              </w:rPr>
            </w:pPr>
          </w:p>
          <w:p w:rsidR="00A43CA4" w:rsidRPr="001F79B0" w:rsidRDefault="00A43CA4" w:rsidP="00B85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AA3A4F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Мельникова Асмик </w:t>
            </w:r>
          </w:p>
          <w:p w:rsidR="00A43CA4" w:rsidRPr="0061317D" w:rsidRDefault="00A43CA4" w:rsidP="00AA3A4F">
            <w:pPr>
              <w:rPr>
                <w:szCs w:val="24"/>
              </w:rPr>
            </w:pPr>
            <w:r w:rsidRPr="0061317D">
              <w:rPr>
                <w:szCs w:val="24"/>
              </w:rPr>
              <w:t>Оган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CF31CB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специалист отдела имуществе</w:t>
            </w:r>
            <w:r w:rsidRPr="0061317D">
              <w:rPr>
                <w:szCs w:val="24"/>
              </w:rPr>
              <w:t>н</w:t>
            </w:r>
            <w:r w:rsidRPr="0061317D">
              <w:rPr>
                <w:szCs w:val="24"/>
              </w:rPr>
              <w:t>ных отнош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CF31CB">
            <w:pPr>
              <w:jc w:val="center"/>
              <w:rPr>
                <w:szCs w:val="24"/>
              </w:rPr>
            </w:pPr>
            <w:r w:rsidRPr="0061317D">
              <w:rPr>
                <w:szCs w:val="24"/>
              </w:rPr>
              <w:t>330074,74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  <w:p w:rsidR="00A43CA4" w:rsidRPr="005B6052" w:rsidRDefault="00A43CA4" w:rsidP="00AA3A4F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CF31CB">
            <w:pPr>
              <w:rPr>
                <w:szCs w:val="24"/>
              </w:rPr>
            </w:pPr>
            <w:r w:rsidRPr="0061317D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CF31C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CF31C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Моисеенко Елена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Юрье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9654A7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отдела имущественных о</w:t>
            </w:r>
            <w:r w:rsidRPr="0061317D">
              <w:rPr>
                <w:szCs w:val="24"/>
              </w:rPr>
              <w:t>т</w:t>
            </w:r>
            <w:r w:rsidRPr="0061317D">
              <w:rPr>
                <w:szCs w:val="24"/>
              </w:rPr>
              <w:t>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61317D" w:rsidRDefault="00A43CA4" w:rsidP="00E32E32">
            <w:pPr>
              <w:jc w:val="center"/>
              <w:rPr>
                <w:szCs w:val="24"/>
              </w:rPr>
            </w:pPr>
            <w:r w:rsidRPr="0061317D">
              <w:rPr>
                <w:szCs w:val="24"/>
              </w:rPr>
              <w:t>467633,19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5FA5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Default="00A43CA4" w:rsidP="00885FA5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  <w:p w:rsidR="00A43CA4" w:rsidRPr="005B6052" w:rsidRDefault="00A43CA4" w:rsidP="00885FA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BE275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72,0</w:t>
            </w:r>
          </w:p>
          <w:p w:rsidR="00A43CA4" w:rsidRDefault="00A43CA4" w:rsidP="00BE275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860,0</w:t>
            </w:r>
          </w:p>
          <w:p w:rsidR="00A43CA4" w:rsidRDefault="00A43CA4" w:rsidP="00BE2750">
            <w:pPr>
              <w:jc w:val="center"/>
              <w:rPr>
                <w:szCs w:val="24"/>
              </w:rPr>
            </w:pPr>
          </w:p>
          <w:p w:rsidR="00A43CA4" w:rsidRDefault="00A43CA4" w:rsidP="00BE2750">
            <w:pPr>
              <w:jc w:val="center"/>
              <w:rPr>
                <w:szCs w:val="24"/>
              </w:rPr>
            </w:pPr>
          </w:p>
          <w:p w:rsidR="00A43CA4" w:rsidRPr="005B6052" w:rsidRDefault="00A43CA4" w:rsidP="00BE27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5FA5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5FA5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5FA5">
            <w:pPr>
              <w:jc w:val="center"/>
              <w:rPr>
                <w:szCs w:val="24"/>
              </w:rPr>
            </w:pPr>
          </w:p>
          <w:p w:rsidR="00A43CA4" w:rsidRDefault="00A43CA4" w:rsidP="00885FA5">
            <w:pPr>
              <w:jc w:val="center"/>
              <w:rPr>
                <w:szCs w:val="24"/>
              </w:rPr>
            </w:pPr>
          </w:p>
          <w:p w:rsidR="00A43CA4" w:rsidRPr="005B6052" w:rsidRDefault="00A43CA4" w:rsidP="00885FA5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3B1582">
            <w:pPr>
              <w:rPr>
                <w:szCs w:val="24"/>
              </w:rPr>
            </w:pPr>
            <w:r w:rsidRPr="00FD1F61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477478,41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6534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65343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Хундай а</w:t>
            </w:r>
            <w:r w:rsidRPr="005B6052">
              <w:rPr>
                <w:szCs w:val="24"/>
              </w:rPr>
              <w:t>к</w:t>
            </w:r>
            <w:r w:rsidRPr="005B6052">
              <w:rPr>
                <w:szCs w:val="24"/>
              </w:rPr>
              <w:t>цент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72,0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  <w:r w:rsidRPr="005B6052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  <w:r w:rsidRPr="00FD1F61">
              <w:rPr>
                <w:szCs w:val="24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6534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Default="00A43CA4" w:rsidP="0088693D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  <w:p w:rsidR="00A43CA4" w:rsidRPr="005B6052" w:rsidRDefault="00A43CA4" w:rsidP="0088693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72,0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860,0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Default="00A43CA4" w:rsidP="0088693D">
            <w:pPr>
              <w:jc w:val="center"/>
              <w:rPr>
                <w:szCs w:val="24"/>
              </w:rPr>
            </w:pPr>
          </w:p>
          <w:p w:rsidR="00A43CA4" w:rsidRPr="005B6052" w:rsidRDefault="00A43CA4" w:rsidP="0088693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Плотникова Наталья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Александро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Помощник Главы района по взаим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действию с предст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вительным органом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424081,84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D12339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  <w:p w:rsidR="00A43CA4" w:rsidRDefault="00A43CA4" w:rsidP="00F7609C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ЛПХ;</w:t>
            </w:r>
          </w:p>
          <w:p w:rsidR="00A43CA4" w:rsidRPr="005B6052" w:rsidRDefault="00A43CA4" w:rsidP="00F7609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D12339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68,1</w:t>
            </w:r>
          </w:p>
          <w:p w:rsidR="00A43CA4" w:rsidRDefault="00A43CA4" w:rsidP="00D12339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1700,0</w:t>
            </w:r>
          </w:p>
          <w:p w:rsidR="00A43CA4" w:rsidRDefault="00A43CA4" w:rsidP="00D12339">
            <w:pPr>
              <w:jc w:val="center"/>
              <w:rPr>
                <w:szCs w:val="24"/>
              </w:rPr>
            </w:pPr>
          </w:p>
          <w:p w:rsidR="00A43CA4" w:rsidRDefault="00A43CA4" w:rsidP="00D12339">
            <w:pPr>
              <w:jc w:val="center"/>
              <w:rPr>
                <w:szCs w:val="24"/>
              </w:rPr>
            </w:pPr>
          </w:p>
          <w:p w:rsidR="00A43CA4" w:rsidRPr="005B6052" w:rsidRDefault="00A43CA4" w:rsidP="00D123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0D4FF3">
            <w:pPr>
              <w:jc w:val="center"/>
              <w:rPr>
                <w:szCs w:val="24"/>
              </w:rPr>
            </w:pPr>
          </w:p>
          <w:p w:rsidR="00A43CA4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Потынг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Оксана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Владим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имущ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ственных отнош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319735,43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под ИЖС</w:t>
            </w:r>
            <w:r>
              <w:rPr>
                <w:szCs w:val="24"/>
              </w:rPr>
              <w:t xml:space="preserve"> (</w:t>
            </w:r>
            <w:r w:rsidRPr="005B6052">
              <w:rPr>
                <w:szCs w:val="24"/>
              </w:rPr>
              <w:t>1/</w:t>
            </w:r>
            <w:proofErr w:type="gramStart"/>
            <w:r>
              <w:rPr>
                <w:szCs w:val="24"/>
              </w:rPr>
              <w:t>2</w:t>
            </w:r>
            <w:r w:rsidRPr="005B6052">
              <w:rPr>
                <w:szCs w:val="24"/>
              </w:rPr>
              <w:t xml:space="preserve"> </w:t>
            </w:r>
            <w:r>
              <w:rPr>
                <w:szCs w:val="24"/>
              </w:rPr>
              <w:t>)</w:t>
            </w:r>
            <w:proofErr w:type="gramEnd"/>
            <w:r>
              <w:rPr>
                <w:szCs w:val="24"/>
              </w:rPr>
              <w:t xml:space="preserve"> </w:t>
            </w:r>
            <w:r w:rsidRPr="005B6052">
              <w:rPr>
                <w:szCs w:val="24"/>
              </w:rPr>
              <w:t>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BE53D1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</w:t>
            </w:r>
            <w:r w:rsidRPr="005B6052">
              <w:rPr>
                <w:szCs w:val="24"/>
              </w:rPr>
              <w:t>1/</w:t>
            </w:r>
            <w:r>
              <w:rPr>
                <w:szCs w:val="24"/>
              </w:rPr>
              <w:t>2)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311,0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Мицуб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9354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</w:t>
            </w:r>
          </w:p>
          <w:p w:rsidR="00A43CA4" w:rsidRPr="005B6052" w:rsidRDefault="00A43CA4" w:rsidP="0089354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 xml:space="preserve">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93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A43CA4" w:rsidRPr="005B6052" w:rsidRDefault="00A43CA4" w:rsidP="003D546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5B6052">
              <w:rPr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935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89354C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Пуц Але</w:t>
            </w:r>
            <w:r w:rsidRPr="0061317D">
              <w:rPr>
                <w:szCs w:val="24"/>
              </w:rPr>
              <w:t>к</w:t>
            </w:r>
            <w:r w:rsidRPr="0061317D">
              <w:rPr>
                <w:szCs w:val="24"/>
              </w:rPr>
              <w:t>сандр Але</w:t>
            </w:r>
            <w:r w:rsidRPr="0061317D">
              <w:rPr>
                <w:szCs w:val="24"/>
              </w:rPr>
              <w:t>к</w:t>
            </w:r>
            <w:r w:rsidRPr="0061317D">
              <w:rPr>
                <w:szCs w:val="24"/>
              </w:rPr>
              <w:t>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инфо</w:t>
            </w:r>
            <w:r w:rsidRPr="0061317D">
              <w:rPr>
                <w:szCs w:val="24"/>
              </w:rPr>
              <w:t>р</w:t>
            </w:r>
            <w:r w:rsidRPr="0061317D">
              <w:rPr>
                <w:szCs w:val="24"/>
              </w:rPr>
              <w:t>мационных техн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26722,85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A43CA4" w:rsidRDefault="00A43CA4" w:rsidP="0089354C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A43CA4" w:rsidRPr="005B6052" w:rsidRDefault="00A43CA4" w:rsidP="0089354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161,8</w:t>
            </w:r>
          </w:p>
          <w:p w:rsidR="00A43CA4" w:rsidRDefault="00A43CA4" w:rsidP="00893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43CA4" w:rsidRDefault="00A43CA4" w:rsidP="0089354C">
            <w:pPr>
              <w:jc w:val="center"/>
              <w:rPr>
                <w:szCs w:val="24"/>
              </w:rPr>
            </w:pPr>
          </w:p>
          <w:p w:rsidR="00A43CA4" w:rsidRDefault="00A43CA4" w:rsidP="00893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893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89354C">
            <w:pPr>
              <w:jc w:val="center"/>
              <w:rPr>
                <w:szCs w:val="24"/>
              </w:rPr>
            </w:pPr>
          </w:p>
          <w:p w:rsidR="00A43CA4" w:rsidRPr="005B6052" w:rsidRDefault="00A43CA4" w:rsidP="00893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Пуголовкин Геннадий Н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568174,26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под ИЖС</w:t>
            </w:r>
            <w:r>
              <w:rPr>
                <w:szCs w:val="24"/>
              </w:rPr>
              <w:t xml:space="preserve"> (</w:t>
            </w:r>
            <w:r w:rsidRPr="005B6052">
              <w:rPr>
                <w:szCs w:val="24"/>
              </w:rPr>
              <w:t>1/</w:t>
            </w:r>
            <w:proofErr w:type="gramStart"/>
            <w:r>
              <w:rPr>
                <w:szCs w:val="24"/>
              </w:rPr>
              <w:t>2</w:t>
            </w:r>
            <w:r w:rsidRPr="005B6052">
              <w:rPr>
                <w:szCs w:val="24"/>
              </w:rPr>
              <w:t xml:space="preserve"> </w:t>
            </w:r>
            <w:r>
              <w:rPr>
                <w:szCs w:val="24"/>
              </w:rPr>
              <w:t>)</w:t>
            </w:r>
            <w:proofErr w:type="gramEnd"/>
            <w:r>
              <w:rPr>
                <w:szCs w:val="24"/>
              </w:rPr>
              <w:t xml:space="preserve"> </w:t>
            </w:r>
            <w:r w:rsidRPr="005B6052">
              <w:rPr>
                <w:szCs w:val="24"/>
              </w:rPr>
              <w:t>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  <w:r>
              <w:rPr>
                <w:szCs w:val="24"/>
              </w:rPr>
              <w:t>;</w:t>
            </w:r>
          </w:p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</w:t>
            </w:r>
            <w:r w:rsidRPr="005B6052">
              <w:rPr>
                <w:szCs w:val="24"/>
              </w:rPr>
              <w:t>1/</w:t>
            </w:r>
            <w:r>
              <w:rPr>
                <w:szCs w:val="24"/>
              </w:rPr>
              <w:t>2)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сельхо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267,7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194,2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637467,36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под ИЖС</w:t>
            </w:r>
            <w:r>
              <w:rPr>
                <w:szCs w:val="24"/>
              </w:rPr>
              <w:t xml:space="preserve"> (</w:t>
            </w:r>
            <w:r w:rsidRPr="005B6052">
              <w:rPr>
                <w:szCs w:val="24"/>
              </w:rPr>
              <w:t>1/</w:t>
            </w:r>
            <w:proofErr w:type="gramStart"/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</w:t>
            </w:r>
            <w:r>
              <w:rPr>
                <w:szCs w:val="24"/>
              </w:rPr>
              <w:t>)</w:t>
            </w:r>
            <w:proofErr w:type="gramEnd"/>
            <w:r>
              <w:rPr>
                <w:szCs w:val="24"/>
              </w:rPr>
              <w:t xml:space="preserve"> </w:t>
            </w:r>
            <w:r w:rsidRPr="005B6052">
              <w:rPr>
                <w:szCs w:val="24"/>
              </w:rPr>
              <w:t>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FB5278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</w:t>
            </w:r>
            <w:r w:rsidRPr="005B6052">
              <w:rPr>
                <w:szCs w:val="24"/>
              </w:rPr>
              <w:t>1/</w:t>
            </w:r>
            <w:r>
              <w:rPr>
                <w:szCs w:val="24"/>
              </w:rPr>
              <w:t>6)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267,7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1604B9">
            <w:pPr>
              <w:rPr>
                <w:szCs w:val="24"/>
              </w:rPr>
            </w:pPr>
            <w:r>
              <w:rPr>
                <w:szCs w:val="24"/>
              </w:rPr>
              <w:t xml:space="preserve">  194,2</w:t>
            </w:r>
          </w:p>
          <w:p w:rsidR="00A43CA4" w:rsidRDefault="00A43CA4" w:rsidP="001604B9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</w:p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03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Стольная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Елена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Влад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Главный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бухгалте</w:t>
            </w:r>
            <w:r w:rsidRPr="0061317D">
              <w:rPr>
                <w:szCs w:val="24"/>
              </w:rPr>
              <w:t>р</w:t>
            </w:r>
            <w:r w:rsidRPr="0061317D">
              <w:rPr>
                <w:szCs w:val="24"/>
              </w:rPr>
              <w:t>ского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B1B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356236,36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левая;</w:t>
            </w:r>
          </w:p>
          <w:p w:rsidR="00A43CA4" w:rsidRPr="005B6052" w:rsidRDefault="00A43CA4" w:rsidP="00951C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левая;</w:t>
            </w:r>
          </w:p>
          <w:p w:rsidR="00A43CA4" w:rsidRPr="005B6052" w:rsidRDefault="00A43CA4" w:rsidP="00951C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приусаде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  <w:p w:rsidR="00A43CA4" w:rsidRPr="005B6052" w:rsidRDefault="00A43CA4" w:rsidP="00951C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под ИЖС;</w:t>
            </w:r>
          </w:p>
          <w:p w:rsidR="00A43CA4" w:rsidRPr="005B6052" w:rsidRDefault="00A43CA4" w:rsidP="00951C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под ИЖС;</w:t>
            </w:r>
          </w:p>
          <w:p w:rsidR="00A43CA4" w:rsidRPr="005B6052" w:rsidRDefault="00A43CA4" w:rsidP="00951CF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Default="00A43CA4" w:rsidP="00E26077">
            <w:pPr>
              <w:rPr>
                <w:szCs w:val="24"/>
              </w:rPr>
            </w:pPr>
            <w:proofErr w:type="gramStart"/>
            <w:r w:rsidRPr="005B6052">
              <w:rPr>
                <w:szCs w:val="24"/>
              </w:rPr>
              <w:t>Квартира  дол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вая</w:t>
            </w:r>
            <w:proofErr w:type="gramEnd"/>
            <w:r>
              <w:rPr>
                <w:szCs w:val="24"/>
              </w:rPr>
              <w:t>;</w:t>
            </w:r>
          </w:p>
          <w:p w:rsidR="00A43CA4" w:rsidRPr="005B6052" w:rsidRDefault="00A43CA4" w:rsidP="00E2607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03B4E">
            <w:pPr>
              <w:ind w:left="-70"/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1/208 от 3181700,0</w:t>
            </w:r>
          </w:p>
          <w:p w:rsidR="00A43CA4" w:rsidRPr="005B6052" w:rsidRDefault="00A43CA4" w:rsidP="00503B4E">
            <w:pPr>
              <w:ind w:left="-70"/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1/208от 24645000,</w:t>
            </w:r>
          </w:p>
          <w:p w:rsidR="00A43CA4" w:rsidRPr="005B6052" w:rsidRDefault="00A43CA4" w:rsidP="00951C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900,0</w:t>
            </w:r>
          </w:p>
          <w:p w:rsidR="00A43CA4" w:rsidRPr="005B6052" w:rsidRDefault="00A43CA4" w:rsidP="00951CFB">
            <w:pPr>
              <w:jc w:val="center"/>
              <w:rPr>
                <w:szCs w:val="24"/>
              </w:rPr>
            </w:pPr>
          </w:p>
          <w:p w:rsidR="00A43CA4" w:rsidRPr="005B6052" w:rsidRDefault="00A43CA4" w:rsidP="00951CFB">
            <w:pPr>
              <w:jc w:val="center"/>
              <w:rPr>
                <w:szCs w:val="24"/>
              </w:rPr>
            </w:pPr>
          </w:p>
          <w:p w:rsidR="00A43CA4" w:rsidRPr="005B6052" w:rsidRDefault="00A43CA4" w:rsidP="00951C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951CFB">
            <w:pPr>
              <w:jc w:val="center"/>
              <w:rPr>
                <w:szCs w:val="24"/>
              </w:rPr>
            </w:pPr>
          </w:p>
          <w:p w:rsidR="00A43CA4" w:rsidRPr="005B6052" w:rsidRDefault="00A43CA4" w:rsidP="00951C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951CFB">
            <w:pPr>
              <w:jc w:val="center"/>
              <w:rPr>
                <w:szCs w:val="24"/>
              </w:rPr>
            </w:pPr>
          </w:p>
          <w:p w:rsidR="00A43CA4" w:rsidRPr="005B6052" w:rsidRDefault="00A43CA4" w:rsidP="00951CF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72,1</w:t>
            </w:r>
          </w:p>
          <w:p w:rsidR="00A43CA4" w:rsidRDefault="00A43CA4" w:rsidP="00E2607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1\6 от 156,4 </w:t>
            </w:r>
          </w:p>
          <w:p w:rsidR="00A43CA4" w:rsidRPr="005B6052" w:rsidRDefault="00A43CA4" w:rsidP="007F709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1\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от </w:t>
            </w:r>
            <w:r>
              <w:rPr>
                <w:szCs w:val="24"/>
              </w:rPr>
              <w:t>1079,0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E2607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E26077">
            <w:pPr>
              <w:jc w:val="center"/>
              <w:rPr>
                <w:szCs w:val="24"/>
              </w:rPr>
            </w:pPr>
          </w:p>
          <w:p w:rsidR="00A43CA4" w:rsidRPr="005B6052" w:rsidRDefault="00A43CA4" w:rsidP="00E26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7F7092">
            <w:pPr>
              <w:rPr>
                <w:szCs w:val="24"/>
              </w:rPr>
            </w:pPr>
            <w:r w:rsidRPr="005B6052">
              <w:rPr>
                <w:szCs w:val="24"/>
              </w:rPr>
              <w:t>ВАЗ-</w:t>
            </w:r>
            <w:r>
              <w:rPr>
                <w:szCs w:val="24"/>
              </w:rPr>
              <w:t>217230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A4B27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21643">
            <w:pPr>
              <w:rPr>
                <w:szCs w:val="24"/>
              </w:rPr>
            </w:pPr>
            <w:r w:rsidRPr="00FD1F61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413899,22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D1F6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разм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щения объектов то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говли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2164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72,1</w:t>
            </w:r>
          </w:p>
          <w:p w:rsidR="00A43CA4" w:rsidRPr="005B6052" w:rsidRDefault="00A43CA4" w:rsidP="0052164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900,0</w:t>
            </w:r>
          </w:p>
          <w:p w:rsidR="00A43CA4" w:rsidRPr="005B6052" w:rsidRDefault="00A43CA4" w:rsidP="00521643">
            <w:pPr>
              <w:jc w:val="center"/>
              <w:rPr>
                <w:szCs w:val="24"/>
              </w:rPr>
            </w:pPr>
          </w:p>
          <w:p w:rsidR="00A43CA4" w:rsidRPr="005B6052" w:rsidRDefault="00A43CA4" w:rsidP="00521643">
            <w:pPr>
              <w:jc w:val="center"/>
              <w:rPr>
                <w:szCs w:val="24"/>
              </w:rPr>
            </w:pPr>
          </w:p>
          <w:p w:rsidR="00A43CA4" w:rsidRPr="005B6052" w:rsidRDefault="00A43CA4" w:rsidP="00F9512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21643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Силкина </w:t>
            </w:r>
          </w:p>
          <w:p w:rsidR="00A43CA4" w:rsidRPr="0061317D" w:rsidRDefault="00A43CA4" w:rsidP="00521643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Наталья </w:t>
            </w:r>
          </w:p>
          <w:p w:rsidR="00A43CA4" w:rsidRPr="0061317D" w:rsidRDefault="00A43CA4" w:rsidP="00521643">
            <w:pPr>
              <w:rPr>
                <w:szCs w:val="24"/>
              </w:rPr>
            </w:pPr>
            <w:r w:rsidRPr="0061317D">
              <w:rPr>
                <w:szCs w:val="24"/>
              </w:rPr>
              <w:t>Александро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87A2D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стро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тельства, архите</w:t>
            </w:r>
            <w:r w:rsidRPr="0061317D">
              <w:rPr>
                <w:szCs w:val="24"/>
              </w:rPr>
              <w:t>к</w:t>
            </w:r>
            <w:r w:rsidRPr="0061317D">
              <w:rPr>
                <w:szCs w:val="24"/>
              </w:rPr>
              <w:t>туры и реализации инв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стиционных прое</w:t>
            </w:r>
            <w:r w:rsidRPr="0061317D">
              <w:rPr>
                <w:szCs w:val="24"/>
              </w:rPr>
              <w:t>к</w:t>
            </w:r>
            <w:r w:rsidRPr="0061317D">
              <w:rPr>
                <w:szCs w:val="24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314862,17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 под</w:t>
            </w:r>
            <w:proofErr w:type="gramEnd"/>
            <w:r>
              <w:rPr>
                <w:szCs w:val="24"/>
              </w:rPr>
              <w:t xml:space="preserve">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 гаражей</w:t>
            </w:r>
          </w:p>
          <w:p w:rsidR="00A43CA4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  <w:p w:rsidR="00A43CA4" w:rsidRPr="005B6052" w:rsidRDefault="00A43CA4" w:rsidP="00D34C6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D34C6E">
            <w:pPr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D34C6E">
            <w:pPr>
              <w:rPr>
                <w:szCs w:val="24"/>
              </w:rPr>
            </w:pPr>
          </w:p>
          <w:p w:rsidR="00A43CA4" w:rsidRPr="005B6052" w:rsidRDefault="00A43CA4" w:rsidP="00D34C6E">
            <w:pPr>
              <w:rPr>
                <w:szCs w:val="24"/>
              </w:rPr>
            </w:pPr>
          </w:p>
          <w:p w:rsidR="00A43CA4" w:rsidRPr="005B6052" w:rsidRDefault="00A43CA4" w:rsidP="00D34C6E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A43CA4" w:rsidRDefault="00A43CA4" w:rsidP="00D34C6E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    </w:t>
            </w:r>
          </w:p>
          <w:p w:rsidR="00A43CA4" w:rsidRDefault="00A43CA4" w:rsidP="00D34C6E">
            <w:pPr>
              <w:rPr>
                <w:szCs w:val="24"/>
              </w:rPr>
            </w:pPr>
          </w:p>
          <w:p w:rsidR="00A43CA4" w:rsidRDefault="00A43CA4" w:rsidP="00D34C6E">
            <w:pPr>
              <w:rPr>
                <w:szCs w:val="24"/>
              </w:rPr>
            </w:pPr>
            <w:r w:rsidRPr="005B6052">
              <w:rPr>
                <w:szCs w:val="24"/>
              </w:rPr>
              <w:t>72,0</w:t>
            </w:r>
          </w:p>
          <w:p w:rsidR="00A43CA4" w:rsidRDefault="00A43CA4" w:rsidP="00D34C6E">
            <w:pPr>
              <w:rPr>
                <w:szCs w:val="24"/>
              </w:rPr>
            </w:pPr>
          </w:p>
          <w:p w:rsidR="00A43CA4" w:rsidRPr="005B6052" w:rsidRDefault="00A43CA4" w:rsidP="00D34C6E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12B6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812B6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21643">
            <w:pPr>
              <w:rPr>
                <w:szCs w:val="24"/>
              </w:rPr>
            </w:pPr>
            <w:r w:rsidRPr="00FD1F61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144885,44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с\х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общая дол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вая собстве</w:t>
            </w:r>
            <w:r w:rsidRPr="005B6052">
              <w:rPr>
                <w:szCs w:val="24"/>
              </w:rPr>
              <w:t>н</w:t>
            </w:r>
            <w:r w:rsidRPr="005B6052">
              <w:rPr>
                <w:szCs w:val="24"/>
              </w:rPr>
              <w:t>ность;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320100,0</w:t>
            </w:r>
          </w:p>
          <w:p w:rsidR="00A43CA4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    </w:t>
            </w:r>
          </w:p>
          <w:p w:rsidR="00A43CA4" w:rsidRDefault="00A43CA4" w:rsidP="00194154">
            <w:pPr>
              <w:rPr>
                <w:szCs w:val="24"/>
              </w:rPr>
            </w:pPr>
          </w:p>
          <w:p w:rsidR="00A43CA4" w:rsidRDefault="00A43CA4" w:rsidP="00194154">
            <w:pPr>
              <w:rPr>
                <w:szCs w:val="24"/>
              </w:rPr>
            </w:pP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9955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Опель вектра;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Опель з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фира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521643">
            <w:pPr>
              <w:rPr>
                <w:szCs w:val="24"/>
              </w:rPr>
            </w:pPr>
            <w:r w:rsidRPr="00FD1F61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    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431D93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Тарасова </w:t>
            </w:r>
          </w:p>
          <w:p w:rsidR="00A43CA4" w:rsidRPr="0061317D" w:rsidRDefault="00A43CA4" w:rsidP="00431D93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Ольга </w:t>
            </w:r>
          </w:p>
          <w:p w:rsidR="00A43CA4" w:rsidRPr="0061317D" w:rsidRDefault="00A43CA4" w:rsidP="00431D93">
            <w:pPr>
              <w:rPr>
                <w:szCs w:val="24"/>
              </w:rPr>
            </w:pPr>
            <w:r w:rsidRPr="0061317D">
              <w:rPr>
                <w:szCs w:val="24"/>
              </w:rPr>
              <w:t>Анатолье</w:t>
            </w:r>
            <w:r w:rsidRPr="0061317D">
              <w:rPr>
                <w:szCs w:val="24"/>
              </w:rPr>
              <w:t>н</w:t>
            </w:r>
            <w:r w:rsidRPr="0061317D">
              <w:rPr>
                <w:szCs w:val="24"/>
              </w:rPr>
              <w:t>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6A73A6">
            <w:pPr>
              <w:rPr>
                <w:szCs w:val="24"/>
              </w:rPr>
            </w:pPr>
            <w:r w:rsidRPr="0061317D">
              <w:rPr>
                <w:szCs w:val="24"/>
              </w:rPr>
              <w:t>Специалист 1 ктег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рии отдела стро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тельства, архите</w:t>
            </w:r>
            <w:r w:rsidRPr="0061317D">
              <w:rPr>
                <w:szCs w:val="24"/>
              </w:rPr>
              <w:t>к</w:t>
            </w:r>
            <w:r w:rsidRPr="0061317D">
              <w:rPr>
                <w:szCs w:val="24"/>
              </w:rPr>
              <w:t>туры и реализации инвестиционных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257502,1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  <w:r w:rsidRPr="005B6052">
              <w:rPr>
                <w:szCs w:val="24"/>
              </w:rPr>
              <w:t>с\х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общая дол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вая собстве</w:t>
            </w:r>
            <w:r w:rsidRPr="005B6052">
              <w:rPr>
                <w:szCs w:val="24"/>
              </w:rPr>
              <w:t>н</w:t>
            </w:r>
            <w:r w:rsidRPr="005B6052">
              <w:rPr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E7439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5B6052">
              <w:rPr>
                <w:szCs w:val="24"/>
              </w:rPr>
              <w:t>00,0</w:t>
            </w: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</w:p>
          <w:p w:rsidR="00A43CA4" w:rsidRDefault="00A43CA4" w:rsidP="00131E32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    </w:t>
            </w:r>
            <w:r>
              <w:rPr>
                <w:szCs w:val="24"/>
              </w:rPr>
              <w:t>99,2</w:t>
            </w:r>
          </w:p>
          <w:p w:rsidR="00A43CA4" w:rsidRDefault="00A43CA4" w:rsidP="00131E32">
            <w:pPr>
              <w:rPr>
                <w:szCs w:val="24"/>
              </w:rPr>
            </w:pPr>
          </w:p>
          <w:p w:rsidR="00A43CA4" w:rsidRPr="005B6052" w:rsidRDefault="00A43CA4" w:rsidP="00131E32">
            <w:pPr>
              <w:rPr>
                <w:szCs w:val="24"/>
              </w:rPr>
            </w:pPr>
            <w:r>
              <w:rPr>
                <w:szCs w:val="24"/>
              </w:rPr>
              <w:t>(1/3)288900,0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31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131E32">
            <w:pPr>
              <w:jc w:val="center"/>
              <w:rPr>
                <w:szCs w:val="24"/>
              </w:rPr>
            </w:pPr>
          </w:p>
          <w:p w:rsidR="00A43CA4" w:rsidRPr="005B6052" w:rsidRDefault="00A43CA4" w:rsidP="00131E32">
            <w:pPr>
              <w:jc w:val="center"/>
              <w:rPr>
                <w:szCs w:val="24"/>
              </w:rPr>
            </w:pPr>
          </w:p>
          <w:p w:rsidR="00A43CA4" w:rsidRDefault="00A43CA4" w:rsidP="00131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131E32">
            <w:pPr>
              <w:jc w:val="center"/>
              <w:rPr>
                <w:szCs w:val="24"/>
              </w:rPr>
            </w:pPr>
          </w:p>
          <w:p w:rsidR="00A43CA4" w:rsidRPr="005B6052" w:rsidRDefault="00A43CA4" w:rsidP="00131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Ваз Лада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431D93">
            <w:pPr>
              <w:rPr>
                <w:szCs w:val="24"/>
              </w:rPr>
            </w:pPr>
            <w:r w:rsidRPr="00FD1F61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696187,5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1/4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E7439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5B6052">
              <w:rPr>
                <w:szCs w:val="24"/>
              </w:rPr>
              <w:t>00,0</w:t>
            </w: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</w:p>
          <w:p w:rsidR="00A43CA4" w:rsidRPr="005B6052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    </w:t>
            </w:r>
            <w:r>
              <w:rPr>
                <w:szCs w:val="24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E7439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Ваз21124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431D93">
            <w:pPr>
              <w:rPr>
                <w:szCs w:val="24"/>
              </w:rPr>
            </w:pPr>
            <w:r w:rsidRPr="00FD1F61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5B6052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ЛПХ</w:t>
            </w:r>
            <w:r w:rsidRPr="005B6052">
              <w:rPr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431D93">
            <w:pPr>
              <w:rPr>
                <w:szCs w:val="24"/>
              </w:rPr>
            </w:pPr>
            <w:r w:rsidRPr="00FD1F61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43CA4" w:rsidRPr="005B6052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ЛПХ</w:t>
            </w:r>
            <w:r w:rsidRPr="005B6052">
              <w:rPr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7E74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21643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Тынянский Владимир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6A73A6">
            <w:pPr>
              <w:rPr>
                <w:szCs w:val="24"/>
              </w:rPr>
            </w:pPr>
            <w:r w:rsidRPr="0061317D">
              <w:rPr>
                <w:szCs w:val="24"/>
              </w:rPr>
              <w:t>Заместитель главы Администрации района по социал</w:t>
            </w:r>
            <w:r w:rsidRPr="0061317D">
              <w:rPr>
                <w:szCs w:val="24"/>
              </w:rPr>
              <w:t>ь</w:t>
            </w:r>
            <w:r w:rsidRPr="0061317D">
              <w:rPr>
                <w:szCs w:val="24"/>
              </w:rPr>
              <w:t>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900534,07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141DAF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 1/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Default="00A43CA4" w:rsidP="00141DAF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  <w:r>
              <w:rPr>
                <w:szCs w:val="24"/>
              </w:rPr>
              <w:t>;</w:t>
            </w:r>
          </w:p>
          <w:p w:rsidR="00A43CA4" w:rsidRPr="005B6052" w:rsidRDefault="00A43CA4" w:rsidP="00141DA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1573,0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0E6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Default="00A43CA4" w:rsidP="00194154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194154">
            <w:pPr>
              <w:jc w:val="center"/>
              <w:rPr>
                <w:szCs w:val="24"/>
              </w:rPr>
            </w:pPr>
          </w:p>
          <w:p w:rsidR="00A43CA4" w:rsidRPr="005B6052" w:rsidRDefault="00A43CA4" w:rsidP="00194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Опель 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21643">
            <w:pPr>
              <w:rPr>
                <w:szCs w:val="24"/>
              </w:rPr>
            </w:pPr>
            <w:r w:rsidRPr="0061317D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560593,49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82920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 1/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082920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  <w:p w:rsidR="00A43CA4" w:rsidRPr="005B6052" w:rsidRDefault="00A43CA4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1573,0</w:t>
            </w: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8292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Pr="005B6052" w:rsidRDefault="00A43CA4" w:rsidP="0008292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194154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Федоренко Владимир Александр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9318CD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 отдела по ж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лищно-коммунальному х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498761,91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521643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приусаде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 1/5 доли;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левая;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1/5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1660,0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521643">
            <w:pPr>
              <w:rPr>
                <w:szCs w:val="24"/>
              </w:rPr>
            </w:pPr>
            <w:r w:rsidRPr="005B6052">
              <w:rPr>
                <w:szCs w:val="24"/>
              </w:rPr>
              <w:t>12/1224</w:t>
            </w:r>
          </w:p>
          <w:p w:rsidR="00A43CA4" w:rsidRPr="005B6052" w:rsidRDefault="00A43CA4" w:rsidP="00521643">
            <w:pPr>
              <w:rPr>
                <w:szCs w:val="24"/>
              </w:rPr>
            </w:pPr>
            <w:r w:rsidRPr="005B6052">
              <w:rPr>
                <w:szCs w:val="24"/>
              </w:rPr>
              <w:t>от10336600,0</w:t>
            </w:r>
          </w:p>
          <w:p w:rsidR="00A43CA4" w:rsidRPr="005B6052" w:rsidRDefault="00A43CA4" w:rsidP="00521643">
            <w:pPr>
              <w:rPr>
                <w:szCs w:val="24"/>
              </w:rPr>
            </w:pPr>
            <w:r w:rsidRPr="005B6052">
              <w:rPr>
                <w:szCs w:val="24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52164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CB2DDB">
            <w:pPr>
              <w:rPr>
                <w:szCs w:val="24"/>
              </w:rPr>
            </w:pPr>
            <w:r w:rsidRPr="005B6052">
              <w:rPr>
                <w:szCs w:val="24"/>
              </w:rPr>
              <w:t>ДЭО-Джентра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82920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Федоренко Елена </w:t>
            </w:r>
          </w:p>
          <w:p w:rsidR="00A43CA4" w:rsidRPr="0061317D" w:rsidRDefault="00A43CA4" w:rsidP="00082920">
            <w:pPr>
              <w:rPr>
                <w:szCs w:val="24"/>
              </w:rPr>
            </w:pPr>
            <w:r w:rsidRPr="0061317D">
              <w:rPr>
                <w:szCs w:val="24"/>
              </w:rPr>
              <w:t>Викт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82920">
            <w:pPr>
              <w:rPr>
                <w:szCs w:val="24"/>
              </w:rPr>
            </w:pPr>
            <w:r w:rsidRPr="0061317D">
              <w:rPr>
                <w:szCs w:val="24"/>
              </w:rPr>
              <w:t>Управляющий д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848994,06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- 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-земельный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-приусадебный 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-1\4 жилого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ма;</w:t>
            </w:r>
          </w:p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-Квартира;</w:t>
            </w:r>
          </w:p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-квартира (1\2доли)</w:t>
            </w:r>
          </w:p>
          <w:p w:rsidR="00A43CA4" w:rsidRPr="00D04295" w:rsidRDefault="00A43CA4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92000,0</w:t>
            </w: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9000,0</w:t>
            </w: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1287,0</w:t>
            </w:r>
          </w:p>
          <w:p w:rsidR="00A43CA4" w:rsidRDefault="00A43CA4" w:rsidP="00082920">
            <w:pPr>
              <w:rPr>
                <w:szCs w:val="24"/>
              </w:rPr>
            </w:pPr>
          </w:p>
          <w:p w:rsidR="00A43CA4" w:rsidRDefault="00A43CA4" w:rsidP="00082920">
            <w:pPr>
              <w:rPr>
                <w:szCs w:val="24"/>
              </w:rPr>
            </w:pPr>
          </w:p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  <w:p w:rsidR="00A43CA4" w:rsidRDefault="00A43CA4" w:rsidP="00082920">
            <w:pPr>
              <w:rPr>
                <w:szCs w:val="24"/>
              </w:rPr>
            </w:pPr>
          </w:p>
          <w:p w:rsidR="00A43CA4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17,8</w:t>
            </w:r>
          </w:p>
          <w:p w:rsidR="00A43CA4" w:rsidRPr="00D04295" w:rsidRDefault="00A43CA4" w:rsidP="00082920">
            <w:pPr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082920">
            <w:pPr>
              <w:jc w:val="center"/>
              <w:rPr>
                <w:szCs w:val="24"/>
              </w:rPr>
            </w:pPr>
          </w:p>
          <w:p w:rsidR="00A43CA4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D04295" w:rsidRDefault="00A43CA4" w:rsidP="0008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D04295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0829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082920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074E8C">
            <w:pPr>
              <w:rPr>
                <w:szCs w:val="24"/>
              </w:rPr>
            </w:pPr>
            <w:r w:rsidRPr="00FD1F61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FD1F61" w:rsidRDefault="00A43CA4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666050,73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Квартира (1\2доли)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Ниссан Алмера;</w:t>
            </w:r>
          </w:p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Форд ф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кус;</w:t>
            </w:r>
          </w:p>
          <w:p w:rsidR="00A43CA4" w:rsidRPr="00D04295" w:rsidRDefault="00A43CA4" w:rsidP="0072476F">
            <w:pPr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Жилой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 1\4 доли;</w:t>
            </w:r>
          </w:p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43CA4" w:rsidRDefault="00A43CA4" w:rsidP="00074E8C">
            <w:pPr>
              <w:rPr>
                <w:szCs w:val="24"/>
              </w:rPr>
            </w:pPr>
          </w:p>
          <w:p w:rsidR="00A43CA4" w:rsidRPr="00D04295" w:rsidRDefault="00A43CA4" w:rsidP="00074E8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180,6</w:t>
            </w:r>
          </w:p>
          <w:p w:rsidR="00A43CA4" w:rsidRDefault="00A43CA4" w:rsidP="00074E8C">
            <w:pPr>
              <w:rPr>
                <w:szCs w:val="24"/>
              </w:rPr>
            </w:pPr>
          </w:p>
          <w:p w:rsidR="00A43CA4" w:rsidRPr="00D04295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1287,0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074E8C">
            <w:pPr>
              <w:rPr>
                <w:szCs w:val="24"/>
              </w:rPr>
            </w:pPr>
          </w:p>
          <w:p w:rsidR="00A43CA4" w:rsidRPr="00D04295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Цирков </w:t>
            </w:r>
          </w:p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t>Дмитрий Александр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t>Заместитель главы Администрации района по эконом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ке и имуществе</w:t>
            </w:r>
            <w:r w:rsidRPr="0061317D">
              <w:rPr>
                <w:szCs w:val="24"/>
              </w:rPr>
              <w:t>н</w:t>
            </w:r>
            <w:r w:rsidRPr="0061317D">
              <w:rPr>
                <w:szCs w:val="24"/>
              </w:rPr>
              <w:t>ным отношен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t>1194409,33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</w:t>
            </w:r>
            <w:r>
              <w:rPr>
                <w:szCs w:val="24"/>
              </w:rPr>
              <w:t xml:space="preserve"> (1/4) доли;</w:t>
            </w:r>
          </w:p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A43CA4" w:rsidRDefault="00A43CA4" w:rsidP="00074E8C">
            <w:pPr>
              <w:rPr>
                <w:szCs w:val="24"/>
              </w:rPr>
            </w:pPr>
          </w:p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074E8C">
            <w:pPr>
              <w:rPr>
                <w:szCs w:val="24"/>
              </w:rPr>
            </w:pPr>
          </w:p>
          <w:p w:rsidR="00A43CA4" w:rsidRDefault="00A43CA4" w:rsidP="00074E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5142A6">
            <w:pPr>
              <w:rPr>
                <w:szCs w:val="24"/>
              </w:rPr>
            </w:pPr>
            <w:r>
              <w:rPr>
                <w:szCs w:val="24"/>
              </w:rPr>
              <w:t>Фольксв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08292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BE53D1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t>292825,69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</w:t>
            </w:r>
            <w:r>
              <w:rPr>
                <w:szCs w:val="24"/>
              </w:rPr>
              <w:t xml:space="preserve"> (1/4) доли;</w:t>
            </w: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A43CA4" w:rsidRDefault="00A43CA4" w:rsidP="007E7439">
            <w:pPr>
              <w:rPr>
                <w:szCs w:val="24"/>
              </w:rPr>
            </w:pP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7E7439">
            <w:pPr>
              <w:rPr>
                <w:szCs w:val="24"/>
              </w:rPr>
            </w:pP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74E8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BE53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5142A6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074E8C">
            <w:pPr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</w:t>
            </w:r>
            <w:r>
              <w:rPr>
                <w:szCs w:val="24"/>
              </w:rPr>
              <w:t xml:space="preserve"> (1/4) доли;</w:t>
            </w: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A43CA4" w:rsidRDefault="00A43CA4" w:rsidP="007E7439">
            <w:pPr>
              <w:rPr>
                <w:szCs w:val="24"/>
              </w:rPr>
            </w:pP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7E7439">
            <w:pPr>
              <w:rPr>
                <w:szCs w:val="24"/>
              </w:rPr>
            </w:pP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74E8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8935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89354C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</w:t>
            </w:r>
            <w:r>
              <w:rPr>
                <w:szCs w:val="24"/>
              </w:rPr>
              <w:t xml:space="preserve"> (1/4) доли;</w:t>
            </w: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A43CA4" w:rsidRDefault="00A43CA4" w:rsidP="007E7439">
            <w:pPr>
              <w:rPr>
                <w:szCs w:val="24"/>
              </w:rPr>
            </w:pP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7E7439">
            <w:pPr>
              <w:rPr>
                <w:szCs w:val="24"/>
              </w:rPr>
            </w:pPr>
          </w:p>
          <w:p w:rsidR="00A43CA4" w:rsidRDefault="00A43CA4" w:rsidP="007E74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74E8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8935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D04295" w:rsidRDefault="00A43CA4" w:rsidP="0089354C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89354C">
            <w:pPr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  <w:r w:rsidRPr="0061317D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074E8C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7E743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7E743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074E8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  <w:r>
              <w:rPr>
                <w:szCs w:val="24"/>
              </w:rPr>
              <w:t xml:space="preserve"> (1/4)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ли;</w:t>
            </w: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A43CA4" w:rsidRDefault="00A43CA4" w:rsidP="00B856FB">
            <w:pPr>
              <w:rPr>
                <w:szCs w:val="24"/>
              </w:rPr>
            </w:pP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B856FB">
            <w:pPr>
              <w:rPr>
                <w:szCs w:val="24"/>
              </w:rPr>
            </w:pPr>
          </w:p>
          <w:p w:rsidR="00A43CA4" w:rsidRDefault="00A43CA4" w:rsidP="00B856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Ужакина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Ирина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Александро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942B1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отдела по ж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лищно-коммунальному х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704860">
            <w:pPr>
              <w:jc w:val="center"/>
              <w:rPr>
                <w:szCs w:val="24"/>
              </w:rPr>
            </w:pPr>
            <w:r w:rsidRPr="0061317D">
              <w:rPr>
                <w:szCs w:val="24"/>
              </w:rPr>
              <w:t>328454,5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Квартира 1/8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2/3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9E2713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ЛПХ 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183,8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79,1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1795,0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B84C7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B84C7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пр</w:t>
            </w:r>
            <w:r w:rsidRPr="005B6052">
              <w:rPr>
                <w:szCs w:val="24"/>
              </w:rPr>
              <w:t>и</w:t>
            </w:r>
            <w:r w:rsidRPr="005B6052">
              <w:rPr>
                <w:szCs w:val="24"/>
              </w:rPr>
              <w:t>усаде</w:t>
            </w:r>
            <w:r w:rsidRPr="005B6052">
              <w:rPr>
                <w:szCs w:val="24"/>
              </w:rPr>
              <w:t>б</w:t>
            </w:r>
            <w:r w:rsidRPr="005B6052">
              <w:rPr>
                <w:szCs w:val="24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4A4202">
            <w:pPr>
              <w:jc w:val="center"/>
              <w:rPr>
                <w:szCs w:val="24"/>
              </w:rPr>
            </w:pPr>
          </w:p>
          <w:p w:rsidR="00A43CA4" w:rsidRPr="005B6052" w:rsidRDefault="00A43CA4" w:rsidP="004A420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Ужакина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Галина </w:t>
            </w:r>
          </w:p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9D72D1">
            <w:pPr>
              <w:rPr>
                <w:szCs w:val="24"/>
              </w:rPr>
            </w:pPr>
            <w:r w:rsidRPr="0061317D">
              <w:rPr>
                <w:szCs w:val="24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704860">
            <w:pPr>
              <w:jc w:val="center"/>
              <w:rPr>
                <w:szCs w:val="24"/>
              </w:rPr>
            </w:pPr>
            <w:r w:rsidRPr="0061317D">
              <w:rPr>
                <w:szCs w:val="24"/>
              </w:rPr>
              <w:t>514184,62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Квартира ½ доли;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4A4202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  <w:r w:rsidRPr="0061317D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704860">
            <w:pPr>
              <w:jc w:val="center"/>
              <w:rPr>
                <w:szCs w:val="24"/>
              </w:rPr>
            </w:pPr>
            <w:r w:rsidRPr="0061317D">
              <w:rPr>
                <w:szCs w:val="24"/>
              </w:rPr>
              <w:t>222554,8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A91058">
            <w:pPr>
              <w:rPr>
                <w:szCs w:val="24"/>
              </w:rPr>
            </w:pPr>
            <w:r>
              <w:rPr>
                <w:szCs w:val="24"/>
              </w:rPr>
              <w:t>Квартира ½ доли;</w:t>
            </w:r>
          </w:p>
          <w:p w:rsidR="00A43CA4" w:rsidRDefault="00A43CA4" w:rsidP="00A91058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ЛПХ;</w:t>
            </w:r>
          </w:p>
          <w:p w:rsidR="00A43CA4" w:rsidRPr="005B6052" w:rsidRDefault="00A43CA4" w:rsidP="00A91058">
            <w:pPr>
              <w:rPr>
                <w:szCs w:val="24"/>
              </w:rPr>
            </w:pPr>
            <w:r>
              <w:rPr>
                <w:szCs w:val="24"/>
              </w:rPr>
              <w:t>Жилой дом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A43CA4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A91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4A4202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664EC3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 xml:space="preserve">Щурова </w:t>
            </w:r>
          </w:p>
          <w:p w:rsidR="00A43CA4" w:rsidRPr="0061317D" w:rsidRDefault="00A43CA4" w:rsidP="00664EC3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Юлия </w:t>
            </w:r>
          </w:p>
          <w:p w:rsidR="00A43CA4" w:rsidRPr="0061317D" w:rsidRDefault="00A43CA4" w:rsidP="00664EC3">
            <w:pPr>
              <w:rPr>
                <w:szCs w:val="24"/>
              </w:rPr>
            </w:pPr>
            <w:r w:rsidRPr="0061317D">
              <w:rPr>
                <w:szCs w:val="24"/>
              </w:rPr>
              <w:t>Вяч</w:t>
            </w:r>
            <w:r w:rsidRPr="0061317D">
              <w:rPr>
                <w:szCs w:val="24"/>
              </w:rPr>
              <w:t>е</w:t>
            </w:r>
            <w:r w:rsidRPr="0061317D">
              <w:rPr>
                <w:szCs w:val="24"/>
              </w:rPr>
              <w:t>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5E2D0C">
            <w:pPr>
              <w:rPr>
                <w:szCs w:val="24"/>
              </w:rPr>
            </w:pPr>
            <w:r w:rsidRPr="0061317D">
              <w:rPr>
                <w:szCs w:val="24"/>
              </w:rPr>
              <w:t>Ведущий специ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лист –ответственный се</w:t>
            </w:r>
            <w:r w:rsidRPr="0061317D">
              <w:rPr>
                <w:szCs w:val="24"/>
              </w:rPr>
              <w:t>к</w:t>
            </w:r>
            <w:r w:rsidRPr="0061317D">
              <w:rPr>
                <w:szCs w:val="24"/>
              </w:rPr>
              <w:t>ретарь  администр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тивной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900A76">
            <w:pPr>
              <w:jc w:val="center"/>
              <w:rPr>
                <w:szCs w:val="24"/>
              </w:rPr>
            </w:pPr>
            <w:r w:rsidRPr="0061317D">
              <w:rPr>
                <w:szCs w:val="24"/>
              </w:rPr>
              <w:t>360303,78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назнач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(долевая);</w:t>
            </w:r>
          </w:p>
          <w:p w:rsidR="00A43CA4" w:rsidRPr="005B6052" w:rsidRDefault="00A43CA4" w:rsidP="00900A76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Летняя кухня;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Сарай;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сарай</w:t>
            </w:r>
          </w:p>
          <w:p w:rsidR="00A43CA4" w:rsidRPr="005B6052" w:rsidRDefault="00A43CA4" w:rsidP="000D4FF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978,0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1273590,</w:t>
            </w:r>
            <w:r>
              <w:rPr>
                <w:szCs w:val="24"/>
              </w:rPr>
              <w:t>1509950,0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1983,0</w:t>
            </w:r>
          </w:p>
          <w:p w:rsidR="00A43CA4" w:rsidRPr="005B6052" w:rsidRDefault="00A43CA4" w:rsidP="000D4FF3">
            <w:pPr>
              <w:rPr>
                <w:szCs w:val="24"/>
              </w:rPr>
            </w:pP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157,1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82,5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51,3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20,3</w:t>
            </w:r>
          </w:p>
          <w:p w:rsidR="00A43CA4" w:rsidRPr="005B6052" w:rsidRDefault="00A43CA4" w:rsidP="000D4FF3">
            <w:pPr>
              <w:rPr>
                <w:szCs w:val="24"/>
              </w:rPr>
            </w:pPr>
            <w:r w:rsidRPr="005B6052">
              <w:rPr>
                <w:szCs w:val="24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0D4FF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  <w:r w:rsidRPr="005B6052">
              <w:rPr>
                <w:szCs w:val="24"/>
              </w:rPr>
              <w:t>ВАЗ 21102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320548">
            <w:pPr>
              <w:rPr>
                <w:szCs w:val="24"/>
              </w:rPr>
            </w:pPr>
            <w:r w:rsidRPr="0061317D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E32E32">
            <w:pPr>
              <w:jc w:val="center"/>
              <w:rPr>
                <w:szCs w:val="24"/>
              </w:rPr>
            </w:pPr>
            <w:r w:rsidRPr="0061317D">
              <w:rPr>
                <w:szCs w:val="24"/>
              </w:rPr>
              <w:t>529092,0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маз35320</w:t>
            </w:r>
          </w:p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Камаз 532121</w:t>
            </w:r>
          </w:p>
          <w:p w:rsidR="00A43CA4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Прицеп СЗАП</w:t>
            </w:r>
          </w:p>
          <w:p w:rsidR="00A43CA4" w:rsidRPr="005B6052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Прицеп СЗАП</w:t>
            </w:r>
          </w:p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20548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5B6052">
              <w:rPr>
                <w:szCs w:val="24"/>
              </w:rPr>
              <w:tab/>
              <w:t>157,1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320548">
            <w:pPr>
              <w:rPr>
                <w:szCs w:val="24"/>
              </w:rPr>
            </w:pPr>
            <w:r w:rsidRPr="0061317D">
              <w:rPr>
                <w:szCs w:val="24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5B6052">
              <w:rPr>
                <w:szCs w:val="24"/>
              </w:rPr>
              <w:tab/>
              <w:t>157,1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320548">
            <w:pPr>
              <w:rPr>
                <w:szCs w:val="24"/>
              </w:rPr>
            </w:pPr>
            <w:r w:rsidRPr="0061317D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дом;</w:t>
            </w:r>
          </w:p>
          <w:p w:rsidR="00A43CA4" w:rsidRPr="005B6052" w:rsidRDefault="00A43CA4" w:rsidP="00CF31CB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5B6052">
              <w:rPr>
                <w:szCs w:val="24"/>
              </w:rPr>
              <w:tab/>
              <w:t>157,1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CF31CB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3C6949">
            <w:pPr>
              <w:rPr>
                <w:szCs w:val="24"/>
              </w:rPr>
            </w:pPr>
            <w:r w:rsidRPr="0061317D">
              <w:rPr>
                <w:szCs w:val="24"/>
              </w:rPr>
              <w:t xml:space="preserve">Юхнов </w:t>
            </w:r>
          </w:p>
          <w:p w:rsidR="00A43CA4" w:rsidRPr="0061317D" w:rsidRDefault="00A43CA4" w:rsidP="003C6949">
            <w:pPr>
              <w:rPr>
                <w:szCs w:val="24"/>
              </w:rPr>
            </w:pPr>
            <w:r w:rsidRPr="0061317D">
              <w:rPr>
                <w:szCs w:val="24"/>
              </w:rPr>
              <w:t>Иван Влад</w:t>
            </w:r>
            <w:r w:rsidRPr="0061317D">
              <w:rPr>
                <w:szCs w:val="24"/>
              </w:rPr>
              <w:t>и</w:t>
            </w:r>
            <w:r w:rsidRPr="0061317D">
              <w:rPr>
                <w:szCs w:val="24"/>
              </w:rPr>
              <w:t>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7860CD">
            <w:pPr>
              <w:rPr>
                <w:szCs w:val="24"/>
              </w:rPr>
            </w:pPr>
            <w:r w:rsidRPr="0061317D">
              <w:rPr>
                <w:szCs w:val="24"/>
              </w:rPr>
              <w:t>Первый заместитель главы Администр</w:t>
            </w:r>
            <w:r w:rsidRPr="0061317D">
              <w:rPr>
                <w:szCs w:val="24"/>
              </w:rPr>
              <w:t>а</w:t>
            </w:r>
            <w:r w:rsidRPr="0061317D">
              <w:rPr>
                <w:szCs w:val="24"/>
              </w:rPr>
              <w:t>ции района- гла</w:t>
            </w:r>
            <w:r w:rsidRPr="0061317D">
              <w:rPr>
                <w:szCs w:val="24"/>
              </w:rPr>
              <w:t>в</w:t>
            </w:r>
            <w:r w:rsidRPr="0061317D">
              <w:rPr>
                <w:szCs w:val="24"/>
              </w:rPr>
              <w:t>ный архитектор Р</w:t>
            </w:r>
            <w:r w:rsidRPr="0061317D">
              <w:rPr>
                <w:szCs w:val="24"/>
              </w:rPr>
              <w:t>о</w:t>
            </w:r>
            <w:r w:rsidRPr="0061317D">
              <w:rPr>
                <w:szCs w:val="24"/>
              </w:rPr>
              <w:t>дионово-Несветайского ра</w:t>
            </w:r>
            <w:r w:rsidRPr="0061317D">
              <w:rPr>
                <w:szCs w:val="24"/>
              </w:rPr>
              <w:t>й</w:t>
            </w:r>
            <w:r w:rsidRPr="0061317D">
              <w:rPr>
                <w:szCs w:val="24"/>
              </w:rPr>
              <w:t>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61317D" w:rsidRDefault="00A43CA4" w:rsidP="003C6949">
            <w:pPr>
              <w:jc w:val="center"/>
              <w:rPr>
                <w:szCs w:val="24"/>
              </w:rPr>
            </w:pPr>
            <w:r w:rsidRPr="0061317D">
              <w:rPr>
                <w:szCs w:val="24"/>
              </w:rPr>
              <w:t>1385968,7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C694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jc w:val="center"/>
              <w:rPr>
                <w:szCs w:val="24"/>
              </w:rPr>
            </w:pP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B30349" w:rsidRDefault="00A43CA4" w:rsidP="003C694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C694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B303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A43CA4" w:rsidRPr="005B6052" w:rsidRDefault="00A43CA4" w:rsidP="00B303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B30349" w:rsidRDefault="00A43CA4" w:rsidP="003C694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C694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B303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A43CA4" w:rsidRPr="005B6052" w:rsidRDefault="00A43CA4" w:rsidP="00B303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B30349" w:rsidRDefault="00A43CA4" w:rsidP="003C694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Pr="005B6052" w:rsidRDefault="00A43CA4" w:rsidP="003C694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3C69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C694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B303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A43CA4" w:rsidRPr="005B6052" w:rsidRDefault="00A43CA4" w:rsidP="00B303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3CA4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B303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43CA4" w:rsidRPr="005B6052" w:rsidRDefault="00A43CA4" w:rsidP="00F80AA0">
      <w:pPr>
        <w:rPr>
          <w:szCs w:val="24"/>
        </w:rPr>
      </w:pPr>
    </w:p>
    <w:p w:rsidR="00A43CA4" w:rsidRDefault="00A43CA4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A43CA4" w:rsidRDefault="00A43CA4">
      <w:pPr>
        <w:jc w:val="center"/>
        <w:rPr>
          <w:b/>
          <w:szCs w:val="24"/>
        </w:rPr>
      </w:pPr>
      <w:r>
        <w:rPr>
          <w:b/>
          <w:szCs w:val="24"/>
        </w:rPr>
        <w:t>об имущественном положении и доходах</w:t>
      </w:r>
    </w:p>
    <w:p w:rsidR="00A43CA4" w:rsidRDefault="00A43CA4">
      <w:pPr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и членов их семей</w:t>
      </w:r>
    </w:p>
    <w:p w:rsidR="00A43CA4" w:rsidRDefault="00A43CA4">
      <w:pPr>
        <w:jc w:val="center"/>
        <w:rPr>
          <w:b/>
          <w:szCs w:val="24"/>
        </w:rPr>
      </w:pPr>
      <w:r>
        <w:rPr>
          <w:b/>
          <w:szCs w:val="24"/>
        </w:rPr>
        <w:t>Финансового управления Администрации Родионово-Несветайского района</w:t>
      </w:r>
    </w:p>
    <w:p w:rsidR="00A43CA4" w:rsidRDefault="00A43CA4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2019 года по 31 декабря 2019 года</w:t>
      </w:r>
    </w:p>
    <w:p w:rsidR="00A43CA4" w:rsidRDefault="00A43CA4">
      <w:pPr>
        <w:jc w:val="center"/>
        <w:rPr>
          <w:b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843"/>
        <w:gridCol w:w="1418"/>
        <w:gridCol w:w="992"/>
        <w:gridCol w:w="1843"/>
        <w:gridCol w:w="1842"/>
        <w:gridCol w:w="993"/>
        <w:gridCol w:w="992"/>
      </w:tblGrid>
      <w:tr w:rsidR="00A43CA4" w:rsidRPr="0066522F" w:rsidTr="003E1A73">
        <w:tc>
          <w:tcPr>
            <w:tcW w:w="1951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Общая сумма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дохода за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2019</w:t>
            </w:r>
            <w:r w:rsidRPr="00C67BE2">
              <w:rPr>
                <w:b/>
                <w:i/>
                <w:szCs w:val="24"/>
              </w:rPr>
              <w:t xml:space="preserve"> год,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(рубли)</w:t>
            </w:r>
          </w:p>
        </w:tc>
        <w:tc>
          <w:tcPr>
            <w:tcW w:w="6096" w:type="dxa"/>
            <w:gridSpan w:val="4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 xml:space="preserve">Перечень объектов недвижимости, 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A43CA4" w:rsidRPr="0066522F" w:rsidTr="005E4DEB">
        <w:trPr>
          <w:trHeight w:val="2216"/>
        </w:trPr>
        <w:tc>
          <w:tcPr>
            <w:tcW w:w="1951" w:type="dxa"/>
          </w:tcPr>
          <w:p w:rsidR="00A43CA4" w:rsidRPr="00C67BE2" w:rsidRDefault="00A43CA4" w:rsidP="0066522F">
            <w:pPr>
              <w:jc w:val="both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43CA4" w:rsidRPr="00C67BE2" w:rsidRDefault="00A43CA4" w:rsidP="0066522F">
            <w:pPr>
              <w:jc w:val="both"/>
              <w:rPr>
                <w:b/>
                <w:i/>
                <w:szCs w:val="24"/>
              </w:rPr>
            </w:pPr>
          </w:p>
        </w:tc>
        <w:tc>
          <w:tcPr>
            <w:tcW w:w="1559" w:type="dxa"/>
          </w:tcPr>
          <w:p w:rsidR="00A43CA4" w:rsidRPr="00C67BE2" w:rsidRDefault="00A43CA4" w:rsidP="0066522F">
            <w:pPr>
              <w:jc w:val="both"/>
              <w:rPr>
                <w:b/>
                <w:i/>
                <w:szCs w:val="24"/>
              </w:rPr>
            </w:pPr>
          </w:p>
        </w:tc>
        <w:tc>
          <w:tcPr>
            <w:tcW w:w="1843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Виды  объектов недвижимости</w:t>
            </w:r>
          </w:p>
        </w:tc>
        <w:tc>
          <w:tcPr>
            <w:tcW w:w="1418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Площадь,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кв. м.</w:t>
            </w:r>
          </w:p>
        </w:tc>
        <w:tc>
          <w:tcPr>
            <w:tcW w:w="992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Страна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распо-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ложе-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ния</w:t>
            </w:r>
          </w:p>
        </w:tc>
        <w:tc>
          <w:tcPr>
            <w:tcW w:w="1843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Перечень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транс-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портных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средств,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находя-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proofErr w:type="gramStart"/>
            <w:r w:rsidRPr="00C67BE2">
              <w:rPr>
                <w:b/>
                <w:i/>
                <w:szCs w:val="24"/>
              </w:rPr>
              <w:t>щихся  в</w:t>
            </w:r>
            <w:proofErr w:type="gramEnd"/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lastRenderedPageBreak/>
              <w:t>собствен-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ности</w:t>
            </w:r>
          </w:p>
        </w:tc>
        <w:tc>
          <w:tcPr>
            <w:tcW w:w="1842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lastRenderedPageBreak/>
              <w:t>Виды  объектов недвижимости</w:t>
            </w:r>
          </w:p>
        </w:tc>
        <w:tc>
          <w:tcPr>
            <w:tcW w:w="993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proofErr w:type="gramStart"/>
            <w:r w:rsidRPr="00C67BE2">
              <w:rPr>
                <w:b/>
                <w:i/>
                <w:szCs w:val="24"/>
              </w:rPr>
              <w:t>Пло-щадь</w:t>
            </w:r>
            <w:proofErr w:type="gramEnd"/>
            <w:r w:rsidRPr="00C67BE2">
              <w:rPr>
                <w:b/>
                <w:i/>
                <w:szCs w:val="24"/>
              </w:rPr>
              <w:t>,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кв. м</w:t>
            </w:r>
          </w:p>
        </w:tc>
        <w:tc>
          <w:tcPr>
            <w:tcW w:w="992" w:type="dxa"/>
          </w:tcPr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Страна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распо-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ложе-</w:t>
            </w:r>
          </w:p>
          <w:p w:rsidR="00A43CA4" w:rsidRPr="00C67BE2" w:rsidRDefault="00A43CA4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ния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7D19CF" w:rsidRDefault="00A43CA4" w:rsidP="00725D4C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Папченко Анастасия Игоревна</w:t>
            </w:r>
          </w:p>
        </w:tc>
        <w:tc>
          <w:tcPr>
            <w:tcW w:w="1701" w:type="dxa"/>
          </w:tcPr>
          <w:p w:rsidR="00A43CA4" w:rsidRPr="007D19CF" w:rsidRDefault="00A43CA4" w:rsidP="00725D4C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A43CA4" w:rsidRPr="007D19CF" w:rsidRDefault="00A43CA4" w:rsidP="00725D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332214,38</w:t>
            </w:r>
          </w:p>
        </w:tc>
        <w:tc>
          <w:tcPr>
            <w:tcW w:w="1843" w:type="dxa"/>
          </w:tcPr>
          <w:p w:rsidR="00A43CA4" w:rsidRPr="007D19CF" w:rsidRDefault="00A43CA4" w:rsidP="00725D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Общая совместная ½ доля жилого дома</w:t>
            </w:r>
          </w:p>
        </w:tc>
        <w:tc>
          <w:tcPr>
            <w:tcW w:w="1418" w:type="dxa"/>
          </w:tcPr>
          <w:p w:rsidR="00A43CA4" w:rsidRPr="007D19CF" w:rsidRDefault="00A43CA4" w:rsidP="00725D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96,9</w:t>
            </w:r>
          </w:p>
        </w:tc>
        <w:tc>
          <w:tcPr>
            <w:tcW w:w="992" w:type="dxa"/>
          </w:tcPr>
          <w:p w:rsidR="00A43CA4" w:rsidRPr="007D19CF" w:rsidRDefault="00A43CA4" w:rsidP="00725D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7D19CF" w:rsidRDefault="00A43CA4" w:rsidP="00725D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Автомобиль Мазда 3</w:t>
            </w:r>
          </w:p>
        </w:tc>
        <w:tc>
          <w:tcPr>
            <w:tcW w:w="1842" w:type="dxa"/>
          </w:tcPr>
          <w:p w:rsidR="00A43CA4" w:rsidRPr="00881A66" w:rsidRDefault="00A43CA4" w:rsidP="00725D4C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43CA4" w:rsidRPr="00881A66" w:rsidRDefault="00A43CA4" w:rsidP="00725D4C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40,0</w:t>
            </w:r>
          </w:p>
        </w:tc>
        <w:tc>
          <w:tcPr>
            <w:tcW w:w="992" w:type="dxa"/>
          </w:tcPr>
          <w:p w:rsidR="00A43CA4" w:rsidRPr="00881A66" w:rsidRDefault="00A43CA4" w:rsidP="00725D4C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7D19CF" w:rsidRDefault="00A43CA4" w:rsidP="00951111">
            <w:pPr>
              <w:jc w:val="both"/>
              <w:rPr>
                <w:color w:val="000000"/>
                <w:szCs w:val="24"/>
              </w:rPr>
            </w:pPr>
            <w:r w:rsidRPr="007D19CF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43CA4" w:rsidRPr="007D19CF" w:rsidRDefault="00A43CA4" w:rsidP="0095111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A43CA4" w:rsidRPr="007D19CF" w:rsidRDefault="00A43CA4" w:rsidP="00266D23">
            <w:pPr>
              <w:jc w:val="center"/>
              <w:rPr>
                <w:color w:val="000000"/>
                <w:szCs w:val="24"/>
              </w:rPr>
            </w:pPr>
            <w:r w:rsidRPr="007D19CF">
              <w:rPr>
                <w:color w:val="000000"/>
                <w:szCs w:val="24"/>
              </w:rPr>
              <w:t>608950,80</w:t>
            </w:r>
          </w:p>
        </w:tc>
        <w:tc>
          <w:tcPr>
            <w:tcW w:w="1843" w:type="dxa"/>
          </w:tcPr>
          <w:p w:rsidR="00A43CA4" w:rsidRPr="007D19CF" w:rsidRDefault="00A43CA4" w:rsidP="000414E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A43CA4" w:rsidRPr="007D19CF" w:rsidRDefault="00A43CA4" w:rsidP="006652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A43CA4" w:rsidRPr="007D19CF" w:rsidRDefault="00A43CA4" w:rsidP="006652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951111">
            <w:pPr>
              <w:jc w:val="center"/>
              <w:rPr>
                <w:color w:val="000000"/>
                <w:szCs w:val="24"/>
              </w:rPr>
            </w:pPr>
            <w:r w:rsidRPr="007D19CF">
              <w:rPr>
                <w:color w:val="000000"/>
                <w:szCs w:val="24"/>
              </w:rPr>
              <w:t xml:space="preserve">Автомобиль </w:t>
            </w:r>
            <w:r w:rsidRPr="007D19CF">
              <w:rPr>
                <w:color w:val="000000"/>
                <w:szCs w:val="24"/>
                <w:lang w:val="en-US"/>
              </w:rPr>
              <w:t xml:space="preserve">LADA </w:t>
            </w:r>
            <w:r w:rsidRPr="007D19CF">
              <w:rPr>
                <w:color w:val="000000"/>
                <w:szCs w:val="24"/>
              </w:rPr>
              <w:t>Нива</w:t>
            </w:r>
          </w:p>
        </w:tc>
        <w:tc>
          <w:tcPr>
            <w:tcW w:w="1842" w:type="dxa"/>
          </w:tcPr>
          <w:p w:rsidR="00A43CA4" w:rsidRPr="00881A66" w:rsidRDefault="00A43CA4" w:rsidP="00D202F5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43CA4" w:rsidRPr="00881A66" w:rsidRDefault="00A43CA4" w:rsidP="00D202F5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40,0</w:t>
            </w:r>
          </w:p>
        </w:tc>
        <w:tc>
          <w:tcPr>
            <w:tcW w:w="992" w:type="dxa"/>
          </w:tcPr>
          <w:p w:rsidR="00A43CA4" w:rsidRPr="00881A66" w:rsidRDefault="00A43CA4" w:rsidP="00D202F5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0A7C5B" w:rsidRDefault="00A43CA4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 xml:space="preserve">Петрова </w:t>
            </w:r>
          </w:p>
          <w:p w:rsidR="00A43CA4" w:rsidRPr="000A7C5B" w:rsidRDefault="00A43CA4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Елена</w:t>
            </w:r>
          </w:p>
          <w:p w:rsidR="00A43CA4" w:rsidRPr="000A7C5B" w:rsidRDefault="00A43CA4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A43CA4" w:rsidRPr="000A7C5B" w:rsidRDefault="00A43CA4" w:rsidP="00951111">
            <w:pPr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A43CA4" w:rsidRPr="000A7C5B" w:rsidRDefault="00A43CA4" w:rsidP="00266D23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354215,83</w:t>
            </w:r>
          </w:p>
        </w:tc>
        <w:tc>
          <w:tcPr>
            <w:tcW w:w="1843" w:type="dxa"/>
          </w:tcPr>
          <w:p w:rsidR="00A43CA4" w:rsidRPr="000A7C5B" w:rsidRDefault="00A43CA4" w:rsidP="000414EC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1200</w:t>
            </w:r>
          </w:p>
        </w:tc>
        <w:tc>
          <w:tcPr>
            <w:tcW w:w="99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0A7C5B" w:rsidRDefault="00A43CA4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A43CA4" w:rsidRPr="000A7C5B" w:rsidRDefault="00A43CA4" w:rsidP="005533F0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жилой дом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194,2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870</w:t>
            </w:r>
          </w:p>
        </w:tc>
        <w:tc>
          <w:tcPr>
            <w:tcW w:w="99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0A7C5B" w:rsidRDefault="00A43CA4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43CA4" w:rsidRPr="000A7C5B" w:rsidRDefault="00A43CA4" w:rsidP="0095111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A43CA4" w:rsidRPr="000A7C5B" w:rsidRDefault="00A43CA4" w:rsidP="00266D23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506320,78</w:t>
            </w:r>
          </w:p>
        </w:tc>
        <w:tc>
          <w:tcPr>
            <w:tcW w:w="1843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 xml:space="preserve">Земельный участок 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 xml:space="preserve">Земельный участок 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1/8 доля жилого дома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1500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1500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  <w:p w:rsidR="00A43CA4" w:rsidRPr="000A7C5B" w:rsidRDefault="00A43CA4" w:rsidP="00BA4DB5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194,2</w:t>
            </w:r>
          </w:p>
          <w:p w:rsidR="00A43CA4" w:rsidRPr="000A7C5B" w:rsidRDefault="00A43CA4" w:rsidP="00BA4DB5">
            <w:pPr>
              <w:jc w:val="center"/>
              <w:rPr>
                <w:color w:val="000000"/>
                <w:szCs w:val="24"/>
              </w:rPr>
            </w:pPr>
          </w:p>
          <w:p w:rsidR="00A43CA4" w:rsidRPr="000A7C5B" w:rsidRDefault="00A43CA4" w:rsidP="00BA4DB5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1200</w:t>
            </w:r>
          </w:p>
        </w:tc>
        <w:tc>
          <w:tcPr>
            <w:tcW w:w="99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0A7C5B" w:rsidRDefault="00A43CA4" w:rsidP="00FD5CA8">
            <w:pPr>
              <w:jc w:val="center"/>
              <w:rPr>
                <w:color w:val="000000"/>
                <w:szCs w:val="24"/>
                <w:lang w:val="en-US"/>
              </w:rPr>
            </w:pPr>
            <w:r w:rsidRPr="000A7C5B">
              <w:rPr>
                <w:color w:val="000000"/>
                <w:szCs w:val="24"/>
              </w:rPr>
              <w:t>Автомобиль ДЭУ Нексия</w:t>
            </w:r>
          </w:p>
        </w:tc>
        <w:tc>
          <w:tcPr>
            <w:tcW w:w="184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0A7C5B" w:rsidRDefault="00A43CA4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  <w:lang w:val="en-US"/>
              </w:rPr>
              <w:lastRenderedPageBreak/>
              <w:t>Сын</w:t>
            </w:r>
          </w:p>
        </w:tc>
        <w:tc>
          <w:tcPr>
            <w:tcW w:w="1701" w:type="dxa"/>
          </w:tcPr>
          <w:p w:rsidR="00A43CA4" w:rsidRPr="000A7C5B" w:rsidRDefault="00A43CA4" w:rsidP="0095111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A43CA4" w:rsidRPr="000A7C5B" w:rsidRDefault="00A43CA4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1200</w:t>
            </w:r>
          </w:p>
        </w:tc>
        <w:tc>
          <w:tcPr>
            <w:tcW w:w="99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0A7C5B" w:rsidRDefault="00A43CA4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A43CA4" w:rsidRPr="000A7C5B" w:rsidRDefault="00A43CA4" w:rsidP="005533F0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жилой дом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194,2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870</w:t>
            </w:r>
          </w:p>
        </w:tc>
        <w:tc>
          <w:tcPr>
            <w:tcW w:w="99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0A7C5B" w:rsidRDefault="00A43CA4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</w:tcPr>
          <w:p w:rsidR="00A43CA4" w:rsidRPr="000A7C5B" w:rsidRDefault="00A43CA4" w:rsidP="0095111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A43CA4" w:rsidRPr="000A7C5B" w:rsidRDefault="00A43CA4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1200</w:t>
            </w:r>
          </w:p>
        </w:tc>
        <w:tc>
          <w:tcPr>
            <w:tcW w:w="99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0A7C5B" w:rsidRDefault="00A43CA4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A43CA4" w:rsidRPr="000A7C5B" w:rsidRDefault="00A43CA4" w:rsidP="005533F0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жилой дом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 xml:space="preserve">194,2 </w:t>
            </w:r>
          </w:p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870</w:t>
            </w:r>
          </w:p>
        </w:tc>
        <w:tc>
          <w:tcPr>
            <w:tcW w:w="992" w:type="dxa"/>
          </w:tcPr>
          <w:p w:rsidR="00A43CA4" w:rsidRPr="000A7C5B" w:rsidRDefault="00A43CA4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A85FB1" w:rsidRDefault="00A43CA4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Завалий Александр Игоревич</w:t>
            </w:r>
          </w:p>
        </w:tc>
        <w:tc>
          <w:tcPr>
            <w:tcW w:w="1701" w:type="dxa"/>
          </w:tcPr>
          <w:p w:rsidR="00A43CA4" w:rsidRPr="00A85FB1" w:rsidRDefault="00A43CA4" w:rsidP="00951111">
            <w:pPr>
              <w:rPr>
                <w:szCs w:val="24"/>
              </w:rPr>
            </w:pPr>
            <w:r w:rsidRPr="00A85FB1">
              <w:rPr>
                <w:szCs w:val="24"/>
              </w:rPr>
              <w:t>Начальник сектора информати-зации</w:t>
            </w:r>
          </w:p>
        </w:tc>
        <w:tc>
          <w:tcPr>
            <w:tcW w:w="1559" w:type="dxa"/>
          </w:tcPr>
          <w:p w:rsidR="00A43CA4" w:rsidRPr="00A85FB1" w:rsidRDefault="00A43CA4" w:rsidP="00266D23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740431,84</w:t>
            </w:r>
          </w:p>
          <w:p w:rsidR="00A43CA4" w:rsidRPr="00A85FB1" w:rsidRDefault="00A43CA4" w:rsidP="00266D2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A85FB1" w:rsidRDefault="00A43CA4" w:rsidP="009E45B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A85FB1" w:rsidRDefault="00A43CA4" w:rsidP="00A85FB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 xml:space="preserve">Автомобиль КИА </w:t>
            </w:r>
            <w:r w:rsidRPr="00A85FB1">
              <w:rPr>
                <w:szCs w:val="24"/>
                <w:lang w:val="en-US"/>
              </w:rPr>
              <w:t>CEED</w:t>
            </w:r>
          </w:p>
          <w:p w:rsidR="00A43CA4" w:rsidRPr="00A85FB1" w:rsidRDefault="00A43CA4" w:rsidP="00A85FB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Автомобиль ВАЗ 21124</w:t>
            </w:r>
          </w:p>
        </w:tc>
        <w:tc>
          <w:tcPr>
            <w:tcW w:w="1842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жилой дом</w:t>
            </w:r>
          </w:p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64,3</w:t>
            </w:r>
          </w:p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1855</w:t>
            </w:r>
          </w:p>
        </w:tc>
        <w:tc>
          <w:tcPr>
            <w:tcW w:w="992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A85FB1" w:rsidRDefault="00A43CA4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A43CA4" w:rsidRPr="00A85FB1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A85FB1" w:rsidRDefault="00A43CA4" w:rsidP="00110FA6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93218,38</w:t>
            </w:r>
          </w:p>
        </w:tc>
        <w:tc>
          <w:tcPr>
            <w:tcW w:w="1843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A85FB1" w:rsidRDefault="00A43CA4" w:rsidP="0095111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Автомобиль ВАЗ 2115</w:t>
            </w:r>
          </w:p>
          <w:p w:rsidR="00A43CA4" w:rsidRPr="00A85FB1" w:rsidRDefault="00A43CA4" w:rsidP="0095111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Автомобиль ВАЗ 2115</w:t>
            </w:r>
          </w:p>
        </w:tc>
        <w:tc>
          <w:tcPr>
            <w:tcW w:w="1842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жилой дом</w:t>
            </w:r>
          </w:p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64,3</w:t>
            </w:r>
          </w:p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1855</w:t>
            </w:r>
          </w:p>
        </w:tc>
        <w:tc>
          <w:tcPr>
            <w:tcW w:w="992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A85FB1" w:rsidRDefault="00A43CA4" w:rsidP="009511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43CA4" w:rsidRPr="00A85FB1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A85FB1" w:rsidRDefault="00A43CA4" w:rsidP="00110F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A85FB1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жилой дом</w:t>
            </w:r>
          </w:p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 xml:space="preserve">64,3 </w:t>
            </w:r>
          </w:p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1855</w:t>
            </w:r>
          </w:p>
        </w:tc>
        <w:tc>
          <w:tcPr>
            <w:tcW w:w="992" w:type="dxa"/>
          </w:tcPr>
          <w:p w:rsidR="00A43CA4" w:rsidRPr="00881A66" w:rsidRDefault="00A43CA4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8B5101" w:rsidRDefault="00A43CA4" w:rsidP="00951111">
            <w:pPr>
              <w:jc w:val="both"/>
              <w:rPr>
                <w:szCs w:val="24"/>
              </w:rPr>
            </w:pPr>
            <w:r w:rsidRPr="008B5101">
              <w:rPr>
                <w:szCs w:val="24"/>
              </w:rPr>
              <w:t>Горбова Екатерина Степановна</w:t>
            </w:r>
          </w:p>
        </w:tc>
        <w:tc>
          <w:tcPr>
            <w:tcW w:w="1701" w:type="dxa"/>
          </w:tcPr>
          <w:p w:rsidR="00A43CA4" w:rsidRPr="008B5101" w:rsidRDefault="00A43CA4" w:rsidP="00F76B1F">
            <w:pPr>
              <w:rPr>
                <w:szCs w:val="24"/>
              </w:rPr>
            </w:pPr>
            <w:r w:rsidRPr="008B5101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A43CA4" w:rsidRPr="008B5101" w:rsidRDefault="00A43CA4" w:rsidP="001E4672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26281</w:t>
            </w:r>
            <w:r>
              <w:rPr>
                <w:szCs w:val="24"/>
              </w:rPr>
              <w:t>2</w:t>
            </w:r>
            <w:r w:rsidRPr="008B5101">
              <w:rPr>
                <w:szCs w:val="24"/>
              </w:rPr>
              <w:t>,49</w:t>
            </w:r>
          </w:p>
        </w:tc>
        <w:tc>
          <w:tcPr>
            <w:tcW w:w="1843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8B5101" w:rsidRDefault="00A43CA4" w:rsidP="00A2082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Жилой дом</w:t>
            </w:r>
          </w:p>
          <w:p w:rsidR="00A43CA4" w:rsidRPr="008B5101" w:rsidRDefault="00A43CA4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104,7</w:t>
            </w:r>
          </w:p>
          <w:p w:rsidR="00A43CA4" w:rsidRPr="008B5101" w:rsidRDefault="00A43CA4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2100</w:t>
            </w:r>
          </w:p>
        </w:tc>
        <w:tc>
          <w:tcPr>
            <w:tcW w:w="992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  <w:p w:rsidR="00A43CA4" w:rsidRPr="008B5101" w:rsidRDefault="00A43CA4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525"/>
        </w:trPr>
        <w:tc>
          <w:tcPr>
            <w:tcW w:w="1951" w:type="dxa"/>
          </w:tcPr>
          <w:p w:rsidR="00A43CA4" w:rsidRPr="008B5101" w:rsidRDefault="00A43CA4" w:rsidP="00951111">
            <w:pPr>
              <w:jc w:val="both"/>
              <w:rPr>
                <w:szCs w:val="24"/>
              </w:rPr>
            </w:pPr>
            <w:r w:rsidRPr="008B5101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43CA4" w:rsidRPr="008B5101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8B5101" w:rsidRDefault="00A43CA4" w:rsidP="005C115B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1114491,98</w:t>
            </w:r>
          </w:p>
        </w:tc>
        <w:tc>
          <w:tcPr>
            <w:tcW w:w="1843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8B5101" w:rsidRDefault="00A43CA4" w:rsidP="0095111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 xml:space="preserve">Автомобиль </w:t>
            </w:r>
            <w:r w:rsidRPr="008B5101">
              <w:rPr>
                <w:szCs w:val="24"/>
                <w:lang w:val="en-US"/>
              </w:rPr>
              <w:t>Geely</w:t>
            </w:r>
            <w:r w:rsidRPr="008B5101">
              <w:rPr>
                <w:szCs w:val="24"/>
              </w:rPr>
              <w:t xml:space="preserve"> </w:t>
            </w:r>
            <w:r w:rsidRPr="008B5101">
              <w:rPr>
                <w:szCs w:val="24"/>
                <w:lang w:val="en-US"/>
              </w:rPr>
              <w:t>Emgrand</w:t>
            </w:r>
            <w:r w:rsidRPr="008B5101">
              <w:rPr>
                <w:szCs w:val="24"/>
              </w:rPr>
              <w:t xml:space="preserve"> </w:t>
            </w:r>
            <w:r w:rsidRPr="008B5101">
              <w:rPr>
                <w:szCs w:val="24"/>
                <w:lang w:val="en-US"/>
              </w:rPr>
              <w:t>JL</w:t>
            </w:r>
            <w:r w:rsidRPr="008B5101">
              <w:rPr>
                <w:szCs w:val="24"/>
              </w:rPr>
              <w:t>4</w:t>
            </w:r>
            <w:r w:rsidRPr="008B5101">
              <w:rPr>
                <w:szCs w:val="24"/>
                <w:lang w:val="en-US"/>
              </w:rPr>
              <w:t>G</w:t>
            </w:r>
            <w:r w:rsidRPr="008B5101">
              <w:rPr>
                <w:szCs w:val="24"/>
              </w:rPr>
              <w:t>15</w:t>
            </w:r>
            <w:r w:rsidRPr="008B5101">
              <w:rPr>
                <w:szCs w:val="24"/>
                <w:lang w:val="en-US"/>
              </w:rPr>
              <w:t>D</w:t>
            </w:r>
          </w:p>
          <w:p w:rsidR="00A43CA4" w:rsidRPr="008B5101" w:rsidRDefault="00A43CA4" w:rsidP="0095111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 xml:space="preserve">Автомобиль </w:t>
            </w:r>
            <w:r w:rsidRPr="008B5101">
              <w:rPr>
                <w:szCs w:val="24"/>
              </w:rPr>
              <w:lastRenderedPageBreak/>
              <w:t>ИЖ 27175-036</w:t>
            </w:r>
          </w:p>
        </w:tc>
        <w:tc>
          <w:tcPr>
            <w:tcW w:w="1842" w:type="dxa"/>
          </w:tcPr>
          <w:p w:rsidR="00A43CA4" w:rsidRPr="008B5101" w:rsidRDefault="00A43CA4" w:rsidP="00184CB0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lastRenderedPageBreak/>
              <w:t>Жилой дом</w:t>
            </w:r>
          </w:p>
          <w:p w:rsidR="00A43CA4" w:rsidRPr="008B5101" w:rsidRDefault="00A43CA4" w:rsidP="00184CB0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8B5101" w:rsidRDefault="00A43CA4" w:rsidP="00184CB0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104,7</w:t>
            </w:r>
          </w:p>
          <w:p w:rsidR="00A43CA4" w:rsidRPr="008B5101" w:rsidRDefault="00A43CA4" w:rsidP="00184CB0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2100</w:t>
            </w:r>
          </w:p>
        </w:tc>
        <w:tc>
          <w:tcPr>
            <w:tcW w:w="992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  <w:p w:rsidR="00A43CA4" w:rsidRPr="008B5101" w:rsidRDefault="00A43CA4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8B5101" w:rsidRDefault="00A43CA4" w:rsidP="00951111">
            <w:pPr>
              <w:jc w:val="both"/>
              <w:rPr>
                <w:szCs w:val="24"/>
              </w:rPr>
            </w:pPr>
            <w:r w:rsidRPr="008B5101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43CA4" w:rsidRPr="008B5101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8B5101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8B5101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8B5101" w:rsidRDefault="00A43CA4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Жилой дом</w:t>
            </w:r>
          </w:p>
          <w:p w:rsidR="00A43CA4" w:rsidRPr="008B5101" w:rsidRDefault="00A43CA4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8B5101" w:rsidRDefault="00A43CA4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104,7</w:t>
            </w:r>
          </w:p>
          <w:p w:rsidR="00A43CA4" w:rsidRPr="008B5101" w:rsidRDefault="00A43CA4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2100</w:t>
            </w:r>
          </w:p>
        </w:tc>
        <w:tc>
          <w:tcPr>
            <w:tcW w:w="992" w:type="dxa"/>
          </w:tcPr>
          <w:p w:rsidR="00A43CA4" w:rsidRPr="008B5101" w:rsidRDefault="00A43CA4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  <w:p w:rsidR="00A43CA4" w:rsidRPr="008B5101" w:rsidRDefault="00A43CA4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8B5101" w:rsidRDefault="00A43CA4" w:rsidP="00951111">
            <w:pPr>
              <w:jc w:val="both"/>
              <w:rPr>
                <w:szCs w:val="24"/>
              </w:rPr>
            </w:pPr>
            <w:r w:rsidRPr="008B5101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43CA4" w:rsidRPr="008B5101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8B5101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8B5101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8B5101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8B5101" w:rsidRDefault="00A43CA4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Жилой дом</w:t>
            </w:r>
          </w:p>
          <w:p w:rsidR="00A43CA4" w:rsidRPr="008B5101" w:rsidRDefault="00A43CA4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8B5101" w:rsidRDefault="00A43CA4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104,7</w:t>
            </w:r>
          </w:p>
          <w:p w:rsidR="00A43CA4" w:rsidRPr="008B5101" w:rsidRDefault="00A43CA4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2100</w:t>
            </w:r>
          </w:p>
        </w:tc>
        <w:tc>
          <w:tcPr>
            <w:tcW w:w="992" w:type="dxa"/>
          </w:tcPr>
          <w:p w:rsidR="00A43CA4" w:rsidRPr="008B5101" w:rsidRDefault="00A43CA4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  <w:p w:rsidR="00A43CA4" w:rsidRPr="008B5101" w:rsidRDefault="00A43CA4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78616F" w:rsidRDefault="00A43CA4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 xml:space="preserve">Ужакина </w:t>
            </w:r>
          </w:p>
          <w:p w:rsidR="00A43CA4" w:rsidRPr="0078616F" w:rsidRDefault="00A43CA4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>Татьяна</w:t>
            </w:r>
          </w:p>
          <w:p w:rsidR="00A43CA4" w:rsidRPr="0078616F" w:rsidRDefault="00A43CA4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A43CA4" w:rsidRPr="0078616F" w:rsidRDefault="00A43CA4" w:rsidP="00951111">
            <w:pPr>
              <w:rPr>
                <w:szCs w:val="24"/>
              </w:rPr>
            </w:pPr>
            <w:r w:rsidRPr="0078616F">
              <w:rPr>
                <w:szCs w:val="24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559" w:type="dxa"/>
          </w:tcPr>
          <w:p w:rsidR="00A43CA4" w:rsidRPr="0078616F" w:rsidRDefault="00A43CA4" w:rsidP="00EB6C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491177,42</w:t>
            </w:r>
          </w:p>
        </w:tc>
        <w:tc>
          <w:tcPr>
            <w:tcW w:w="1843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8616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EB5902" w:rsidRDefault="00A43CA4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земельный участок</w:t>
            </w:r>
          </w:p>
          <w:p w:rsidR="00A43CA4" w:rsidRPr="00EB5902" w:rsidRDefault="00A43CA4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½ доля жилого дома</w:t>
            </w:r>
          </w:p>
        </w:tc>
        <w:tc>
          <w:tcPr>
            <w:tcW w:w="993" w:type="dxa"/>
          </w:tcPr>
          <w:p w:rsidR="00A43CA4" w:rsidRPr="00EB5902" w:rsidRDefault="00A43CA4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538,0</w:t>
            </w:r>
          </w:p>
          <w:p w:rsidR="00A43CA4" w:rsidRPr="00EB5902" w:rsidRDefault="00A43CA4" w:rsidP="0066522F">
            <w:pPr>
              <w:jc w:val="center"/>
              <w:rPr>
                <w:szCs w:val="24"/>
              </w:rPr>
            </w:pPr>
          </w:p>
          <w:p w:rsidR="00A43CA4" w:rsidRPr="00EB5902" w:rsidRDefault="00A43CA4" w:rsidP="0066522F">
            <w:pPr>
              <w:jc w:val="center"/>
              <w:rPr>
                <w:szCs w:val="24"/>
              </w:rPr>
            </w:pPr>
          </w:p>
          <w:p w:rsidR="00A43CA4" w:rsidRPr="00EB5902" w:rsidRDefault="00A43CA4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186,7</w:t>
            </w:r>
          </w:p>
        </w:tc>
        <w:tc>
          <w:tcPr>
            <w:tcW w:w="992" w:type="dxa"/>
          </w:tcPr>
          <w:p w:rsidR="00A43CA4" w:rsidRPr="00EB5902" w:rsidRDefault="00A43CA4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Россия</w:t>
            </w:r>
          </w:p>
          <w:p w:rsidR="00A43CA4" w:rsidRPr="00EB5902" w:rsidRDefault="00A43CA4" w:rsidP="0066522F">
            <w:pPr>
              <w:jc w:val="center"/>
              <w:rPr>
                <w:szCs w:val="24"/>
              </w:rPr>
            </w:pPr>
          </w:p>
          <w:p w:rsidR="00A43CA4" w:rsidRPr="00EB5902" w:rsidRDefault="00A43CA4" w:rsidP="0066522F">
            <w:pPr>
              <w:jc w:val="center"/>
              <w:rPr>
                <w:szCs w:val="24"/>
              </w:rPr>
            </w:pPr>
          </w:p>
          <w:p w:rsidR="00A43CA4" w:rsidRPr="00EB5902" w:rsidRDefault="00A43CA4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Россия</w:t>
            </w:r>
          </w:p>
        </w:tc>
      </w:tr>
      <w:tr w:rsidR="00A43CA4" w:rsidRPr="009E54C2" w:rsidTr="005E4DEB">
        <w:trPr>
          <w:trHeight w:val="1593"/>
        </w:trPr>
        <w:tc>
          <w:tcPr>
            <w:tcW w:w="1951" w:type="dxa"/>
          </w:tcPr>
          <w:p w:rsidR="00A43CA4" w:rsidRPr="0078616F" w:rsidRDefault="00A43CA4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43CA4" w:rsidRPr="0078616F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78616F" w:rsidRDefault="00A43CA4" w:rsidP="004A6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1156598,37</w:t>
            </w:r>
          </w:p>
        </w:tc>
        <w:tc>
          <w:tcPr>
            <w:tcW w:w="1843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½ доля земельного участка</w:t>
            </w:r>
          </w:p>
          <w:p w:rsidR="00A43CA4" w:rsidRPr="0078616F" w:rsidRDefault="00A43CA4" w:rsidP="0078616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¼ доля жилого дома</w:t>
            </w:r>
          </w:p>
          <w:p w:rsidR="00A43CA4" w:rsidRPr="0078616F" w:rsidRDefault="00A43CA4" w:rsidP="0078616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½ доля земельного участка</w:t>
            </w:r>
          </w:p>
          <w:p w:rsidR="00A43CA4" w:rsidRPr="0078616F" w:rsidRDefault="00A43CA4" w:rsidP="0078616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½ доля жилого дома</w:t>
            </w:r>
          </w:p>
        </w:tc>
        <w:tc>
          <w:tcPr>
            <w:tcW w:w="1418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538</w:t>
            </w: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186,7</w:t>
            </w: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1915</w:t>
            </w: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63</w:t>
            </w:r>
          </w:p>
        </w:tc>
        <w:tc>
          <w:tcPr>
            <w:tcW w:w="992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  <w:p w:rsidR="00A43CA4" w:rsidRPr="0078616F" w:rsidRDefault="00A43CA4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EB6C8B" w:rsidRDefault="00A43CA4" w:rsidP="0078616F">
            <w:pPr>
              <w:jc w:val="center"/>
              <w:rPr>
                <w:szCs w:val="24"/>
                <w:lang w:val="en-US"/>
              </w:rPr>
            </w:pPr>
            <w:r w:rsidRPr="0078616F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IX35</w:t>
            </w:r>
          </w:p>
          <w:p w:rsidR="00A43CA4" w:rsidRPr="0078616F" w:rsidRDefault="00A43CA4" w:rsidP="00A7391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155618" w:rsidRDefault="00A43CA4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A43CA4" w:rsidRPr="00155618" w:rsidRDefault="00A43CA4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A43CA4" w:rsidRPr="00155618" w:rsidRDefault="00A43CA4" w:rsidP="0066522F">
            <w:pPr>
              <w:jc w:val="center"/>
              <w:rPr>
                <w:szCs w:val="24"/>
                <w:highlight w:val="yellow"/>
              </w:rPr>
            </w:pPr>
          </w:p>
        </w:tc>
      </w:tr>
      <w:tr w:rsidR="00A43CA4" w:rsidRPr="009E54C2" w:rsidTr="005E4DEB">
        <w:trPr>
          <w:trHeight w:val="405"/>
        </w:trPr>
        <w:tc>
          <w:tcPr>
            <w:tcW w:w="1951" w:type="dxa"/>
          </w:tcPr>
          <w:p w:rsidR="00A43CA4" w:rsidRPr="0078616F" w:rsidRDefault="00A43CA4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43CA4" w:rsidRPr="0078616F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78616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78616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8616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78616F" w:rsidRDefault="00A43CA4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 xml:space="preserve">земельный </w:t>
            </w:r>
            <w:r w:rsidRPr="0078616F">
              <w:rPr>
                <w:szCs w:val="24"/>
              </w:rPr>
              <w:lastRenderedPageBreak/>
              <w:t>участок</w:t>
            </w:r>
          </w:p>
          <w:p w:rsidR="00A43CA4" w:rsidRPr="0078616F" w:rsidRDefault="00A43CA4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1/2 доля жилого дома</w:t>
            </w:r>
          </w:p>
        </w:tc>
        <w:tc>
          <w:tcPr>
            <w:tcW w:w="993" w:type="dxa"/>
          </w:tcPr>
          <w:p w:rsidR="00A43CA4" w:rsidRPr="0078616F" w:rsidRDefault="00A43CA4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lastRenderedPageBreak/>
              <w:t>538,0</w:t>
            </w:r>
          </w:p>
          <w:p w:rsidR="00A43CA4" w:rsidRPr="0078616F" w:rsidRDefault="00A43CA4" w:rsidP="00FE080C">
            <w:pPr>
              <w:jc w:val="center"/>
              <w:rPr>
                <w:szCs w:val="24"/>
              </w:rPr>
            </w:pPr>
          </w:p>
          <w:p w:rsidR="00A43CA4" w:rsidRPr="0078616F" w:rsidRDefault="00A43CA4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186,7</w:t>
            </w:r>
          </w:p>
        </w:tc>
        <w:tc>
          <w:tcPr>
            <w:tcW w:w="992" w:type="dxa"/>
          </w:tcPr>
          <w:p w:rsidR="00A43CA4" w:rsidRPr="0078616F" w:rsidRDefault="00A43CA4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lastRenderedPageBreak/>
              <w:t>Россия</w:t>
            </w:r>
          </w:p>
          <w:p w:rsidR="00A43CA4" w:rsidRPr="0078616F" w:rsidRDefault="00A43CA4" w:rsidP="00FE080C">
            <w:pPr>
              <w:jc w:val="center"/>
              <w:rPr>
                <w:szCs w:val="24"/>
              </w:rPr>
            </w:pPr>
          </w:p>
          <w:p w:rsidR="00A43CA4" w:rsidRPr="0078616F" w:rsidRDefault="00A43CA4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A85FB1" w:rsidRDefault="00A43CA4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Братчикова Елена Алексеевна</w:t>
            </w:r>
          </w:p>
        </w:tc>
        <w:tc>
          <w:tcPr>
            <w:tcW w:w="1701" w:type="dxa"/>
          </w:tcPr>
          <w:p w:rsidR="00A43CA4" w:rsidRPr="00A85FB1" w:rsidRDefault="00A43CA4" w:rsidP="00951111">
            <w:pPr>
              <w:rPr>
                <w:szCs w:val="24"/>
              </w:rPr>
            </w:pPr>
            <w:r w:rsidRPr="00A85FB1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A43CA4" w:rsidRPr="00A85FB1" w:rsidRDefault="00A43CA4" w:rsidP="0095111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941690,81</w:t>
            </w:r>
          </w:p>
        </w:tc>
        <w:tc>
          <w:tcPr>
            <w:tcW w:w="1843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A43CA4" w:rsidRPr="00A85FB1" w:rsidRDefault="00A43CA4" w:rsidP="004A6BB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A85FB1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Жилой дом</w:t>
            </w:r>
          </w:p>
          <w:p w:rsidR="00A43CA4" w:rsidRPr="00A85FB1" w:rsidRDefault="00A43CA4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78</w:t>
            </w:r>
          </w:p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  <w:p w:rsidR="00A43CA4" w:rsidRPr="00A85FB1" w:rsidRDefault="00A43CA4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A43CA4" w:rsidRPr="00A85FB1" w:rsidRDefault="00A43CA4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  <w:p w:rsidR="00A43CA4" w:rsidRPr="00A85FB1" w:rsidRDefault="00A43CA4" w:rsidP="0066522F">
            <w:pPr>
              <w:jc w:val="center"/>
              <w:rPr>
                <w:szCs w:val="24"/>
              </w:rPr>
            </w:pPr>
          </w:p>
          <w:p w:rsidR="00A43CA4" w:rsidRPr="00A85FB1" w:rsidRDefault="00A43CA4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A85FB1" w:rsidRDefault="00A43CA4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43CA4" w:rsidRPr="00A85FB1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A85FB1" w:rsidRDefault="00A43CA4" w:rsidP="004A6BB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1448712,72</w:t>
            </w:r>
          </w:p>
        </w:tc>
        <w:tc>
          <w:tcPr>
            <w:tcW w:w="1843" w:type="dxa"/>
          </w:tcPr>
          <w:p w:rsidR="00A43CA4" w:rsidRPr="00A85FB1" w:rsidRDefault="00A43CA4" w:rsidP="005C3D4C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1/5 доля земельного участка</w:t>
            </w:r>
          </w:p>
          <w:p w:rsidR="00A43CA4" w:rsidRPr="00A85FB1" w:rsidRDefault="00A43CA4" w:rsidP="00A85FB1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Автомобиль Шкода ЕТИ</w:t>
            </w:r>
          </w:p>
        </w:tc>
        <w:tc>
          <w:tcPr>
            <w:tcW w:w="184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Жилой дом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78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A85FB1" w:rsidRDefault="00A43CA4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43CA4" w:rsidRPr="00A85FB1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A85FB1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Жилой дом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78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A85FB1" w:rsidRDefault="00A43CA4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43CA4" w:rsidRPr="00A85FB1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A85FB1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Жилой дом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78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</w:p>
          <w:p w:rsidR="00A43CA4" w:rsidRPr="00A85FB1" w:rsidRDefault="00A43CA4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647855" w:rsidRDefault="00A43CA4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>Диордиева Наталья Юрьевна</w:t>
            </w:r>
          </w:p>
        </w:tc>
        <w:tc>
          <w:tcPr>
            <w:tcW w:w="1701" w:type="dxa"/>
          </w:tcPr>
          <w:p w:rsidR="00A43CA4" w:rsidRPr="00647855" w:rsidRDefault="00A43CA4" w:rsidP="00951111">
            <w:pPr>
              <w:rPr>
                <w:szCs w:val="24"/>
              </w:rPr>
            </w:pPr>
            <w:r w:rsidRPr="00647855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A43CA4" w:rsidRPr="00647855" w:rsidRDefault="00A43CA4" w:rsidP="00787082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342015,43</w:t>
            </w:r>
          </w:p>
        </w:tc>
        <w:tc>
          <w:tcPr>
            <w:tcW w:w="1843" w:type="dxa"/>
          </w:tcPr>
          <w:p w:rsidR="00A43CA4" w:rsidRPr="00647855" w:rsidRDefault="00A43CA4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647855" w:rsidRDefault="00A43CA4" w:rsidP="00EE0E03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Автомобиль Фольксваген Гольф</w:t>
            </w:r>
          </w:p>
        </w:tc>
        <w:tc>
          <w:tcPr>
            <w:tcW w:w="184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Жилой дом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186,4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1500,0</w:t>
            </w:r>
          </w:p>
        </w:tc>
        <w:tc>
          <w:tcPr>
            <w:tcW w:w="99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647855" w:rsidRDefault="00A43CA4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A43CA4" w:rsidRPr="00647855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647855" w:rsidRDefault="00A43CA4" w:rsidP="00EE0E03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1791953,22</w:t>
            </w:r>
          </w:p>
        </w:tc>
        <w:tc>
          <w:tcPr>
            <w:tcW w:w="1843" w:type="dxa"/>
          </w:tcPr>
          <w:p w:rsidR="00A43CA4" w:rsidRPr="00647855" w:rsidRDefault="00A43CA4" w:rsidP="00D33C0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Земельный участок</w:t>
            </w:r>
          </w:p>
          <w:p w:rsidR="00A43CA4" w:rsidRPr="00647855" w:rsidRDefault="00A43CA4" w:rsidP="00D33C0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Квартира</w:t>
            </w:r>
          </w:p>
          <w:p w:rsidR="00A43CA4" w:rsidRPr="00647855" w:rsidRDefault="00A43CA4" w:rsidP="00D33C0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418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lastRenderedPageBreak/>
              <w:t>1500,0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44,8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lastRenderedPageBreak/>
              <w:t>186,4</w:t>
            </w:r>
          </w:p>
        </w:tc>
        <w:tc>
          <w:tcPr>
            <w:tcW w:w="99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lastRenderedPageBreak/>
              <w:t>Россия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647855" w:rsidRDefault="00A43CA4" w:rsidP="0095111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 xml:space="preserve">Автомобиль Фольксваген </w:t>
            </w:r>
            <w:r w:rsidRPr="00647855">
              <w:rPr>
                <w:szCs w:val="24"/>
                <w:lang w:val="en-US"/>
              </w:rPr>
              <w:t>Paccat</w:t>
            </w:r>
          </w:p>
          <w:p w:rsidR="00A43CA4" w:rsidRPr="00647855" w:rsidRDefault="00A43CA4" w:rsidP="0095111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 xml:space="preserve">Автомобиль </w:t>
            </w:r>
            <w:r w:rsidRPr="00647855">
              <w:rPr>
                <w:szCs w:val="24"/>
              </w:rPr>
              <w:lastRenderedPageBreak/>
              <w:t>УАЗ 3962</w:t>
            </w:r>
          </w:p>
        </w:tc>
        <w:tc>
          <w:tcPr>
            <w:tcW w:w="184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647855" w:rsidRDefault="00A43CA4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43CA4" w:rsidRPr="00647855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647855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647855" w:rsidRDefault="00A43CA4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647855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Жилой дом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186,4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1500,0</w:t>
            </w:r>
          </w:p>
        </w:tc>
        <w:tc>
          <w:tcPr>
            <w:tcW w:w="99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 xml:space="preserve">Россия 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7D19CF" w:rsidRDefault="00A43CA4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Старостенко Надежда Анатольевна</w:t>
            </w:r>
          </w:p>
        </w:tc>
        <w:tc>
          <w:tcPr>
            <w:tcW w:w="1701" w:type="dxa"/>
          </w:tcPr>
          <w:p w:rsidR="00A43CA4" w:rsidRPr="007D19CF" w:rsidRDefault="00A43CA4" w:rsidP="00951111">
            <w:pPr>
              <w:rPr>
                <w:szCs w:val="24"/>
              </w:rPr>
            </w:pPr>
            <w:r w:rsidRPr="007D19CF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A43CA4" w:rsidRPr="007D19CF" w:rsidRDefault="00A43CA4" w:rsidP="002963FD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354599,82</w:t>
            </w:r>
          </w:p>
          <w:p w:rsidR="00A43CA4" w:rsidRPr="007D19CF" w:rsidRDefault="00A43CA4" w:rsidP="002963F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166,5</w:t>
            </w:r>
          </w:p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</w:tc>
        <w:tc>
          <w:tcPr>
            <w:tcW w:w="992" w:type="dxa"/>
          </w:tcPr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7D19CF" w:rsidRDefault="00A43CA4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A43CA4" w:rsidRPr="007D19CF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7D19CF" w:rsidRDefault="00A43CA4" w:rsidP="00C12164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237734,65</w:t>
            </w:r>
          </w:p>
        </w:tc>
        <w:tc>
          <w:tcPr>
            <w:tcW w:w="1843" w:type="dxa"/>
          </w:tcPr>
          <w:p w:rsidR="00A43CA4" w:rsidRPr="007D19CF" w:rsidRDefault="00A43CA4" w:rsidP="00D33C01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1/3 земельного участка</w:t>
            </w:r>
          </w:p>
          <w:p w:rsidR="00A43CA4" w:rsidRPr="007D19CF" w:rsidRDefault="00A43CA4" w:rsidP="00D33C01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2/3 земельного участка</w:t>
            </w:r>
          </w:p>
          <w:p w:rsidR="00A43CA4" w:rsidRPr="007D19CF" w:rsidRDefault="00A43CA4" w:rsidP="00D33C01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Земельный участок</w:t>
            </w:r>
          </w:p>
          <w:p w:rsidR="00A43CA4" w:rsidRPr="007D19CF" w:rsidRDefault="00A43CA4" w:rsidP="00D33C01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A43CA4" w:rsidRPr="007D19CF" w:rsidRDefault="00A43CA4" w:rsidP="009E54C2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Здание Материально-технического склада</w:t>
            </w:r>
          </w:p>
        </w:tc>
        <w:tc>
          <w:tcPr>
            <w:tcW w:w="1418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1890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166,5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2963FD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651</w:t>
            </w:r>
          </w:p>
        </w:tc>
        <w:tc>
          <w:tcPr>
            <w:tcW w:w="99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7D19CF" w:rsidRDefault="00A43CA4" w:rsidP="007D19C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Автомобиль Опель Зафира</w:t>
            </w:r>
          </w:p>
        </w:tc>
        <w:tc>
          <w:tcPr>
            <w:tcW w:w="184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7D19CF" w:rsidRDefault="00A43CA4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A43CA4" w:rsidRPr="007D19CF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7D19C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166,5</w:t>
            </w:r>
          </w:p>
          <w:p w:rsidR="00A43CA4" w:rsidRPr="007D19CF" w:rsidRDefault="00A43CA4" w:rsidP="00F43E4C">
            <w:pPr>
              <w:jc w:val="center"/>
              <w:rPr>
                <w:szCs w:val="24"/>
              </w:rPr>
            </w:pPr>
          </w:p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</w:tc>
        <w:tc>
          <w:tcPr>
            <w:tcW w:w="992" w:type="dxa"/>
          </w:tcPr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A43CA4" w:rsidRPr="007D19CF" w:rsidRDefault="00A43CA4" w:rsidP="00F43E4C">
            <w:pPr>
              <w:jc w:val="center"/>
              <w:rPr>
                <w:szCs w:val="24"/>
              </w:rPr>
            </w:pPr>
          </w:p>
          <w:p w:rsidR="00A43CA4" w:rsidRPr="007D19CF" w:rsidRDefault="00A43CA4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7D19CF" w:rsidRDefault="00A43CA4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43CA4" w:rsidRPr="007D19CF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7D19C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 xml:space="preserve">земельный </w:t>
            </w:r>
            <w:r w:rsidRPr="007D19CF"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lastRenderedPageBreak/>
              <w:t>166,5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lastRenderedPageBreak/>
              <w:t>678</w:t>
            </w:r>
          </w:p>
        </w:tc>
        <w:tc>
          <w:tcPr>
            <w:tcW w:w="99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lastRenderedPageBreak/>
              <w:t>Россия</w:t>
            </w: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  <w:p w:rsidR="00A43CA4" w:rsidRPr="007D19CF" w:rsidRDefault="00A43CA4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lastRenderedPageBreak/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7D19CF" w:rsidRDefault="00A43CA4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A43CA4" w:rsidRPr="007D19CF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7D19C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7D19CF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7D19CF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7D19CF" w:rsidRDefault="00A43CA4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A43CA4" w:rsidRPr="007D19CF" w:rsidRDefault="00A43CA4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7D19CF" w:rsidRDefault="00A43CA4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166,5</w:t>
            </w:r>
          </w:p>
          <w:p w:rsidR="00A43CA4" w:rsidRPr="007D19CF" w:rsidRDefault="00A43CA4" w:rsidP="00D202F5">
            <w:pPr>
              <w:jc w:val="center"/>
              <w:rPr>
                <w:szCs w:val="24"/>
              </w:rPr>
            </w:pPr>
          </w:p>
          <w:p w:rsidR="00A43CA4" w:rsidRPr="007D19CF" w:rsidRDefault="00A43CA4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</w:tc>
        <w:tc>
          <w:tcPr>
            <w:tcW w:w="992" w:type="dxa"/>
          </w:tcPr>
          <w:p w:rsidR="00A43CA4" w:rsidRPr="007D19CF" w:rsidRDefault="00A43CA4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A43CA4" w:rsidRPr="007D19CF" w:rsidRDefault="00A43CA4" w:rsidP="00D202F5">
            <w:pPr>
              <w:jc w:val="center"/>
              <w:rPr>
                <w:szCs w:val="24"/>
              </w:rPr>
            </w:pPr>
          </w:p>
          <w:p w:rsidR="00A43CA4" w:rsidRPr="007D19CF" w:rsidRDefault="00A43CA4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</w:tr>
      <w:tr w:rsidR="00A43CA4" w:rsidRPr="00EB6C8B" w:rsidTr="005E4DEB">
        <w:trPr>
          <w:trHeight w:val="405"/>
        </w:trPr>
        <w:tc>
          <w:tcPr>
            <w:tcW w:w="1951" w:type="dxa"/>
          </w:tcPr>
          <w:p w:rsidR="00A43CA4" w:rsidRPr="009843AE" w:rsidRDefault="00A43CA4" w:rsidP="00951111">
            <w:pPr>
              <w:jc w:val="both"/>
              <w:rPr>
                <w:szCs w:val="24"/>
              </w:rPr>
            </w:pPr>
            <w:r w:rsidRPr="009843AE">
              <w:rPr>
                <w:szCs w:val="24"/>
              </w:rPr>
              <w:t>Лихачевская Наталья Николаевна</w:t>
            </w:r>
          </w:p>
        </w:tc>
        <w:tc>
          <w:tcPr>
            <w:tcW w:w="1701" w:type="dxa"/>
          </w:tcPr>
          <w:p w:rsidR="00A43CA4" w:rsidRPr="009843AE" w:rsidRDefault="00A43CA4" w:rsidP="00951111">
            <w:pPr>
              <w:rPr>
                <w:szCs w:val="24"/>
              </w:rPr>
            </w:pPr>
            <w:r w:rsidRPr="009843AE">
              <w:rPr>
                <w:szCs w:val="24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559" w:type="dxa"/>
          </w:tcPr>
          <w:p w:rsidR="00A43CA4" w:rsidRPr="009843AE" w:rsidRDefault="00A43CA4" w:rsidP="0095111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570090,62</w:t>
            </w:r>
          </w:p>
        </w:tc>
        <w:tc>
          <w:tcPr>
            <w:tcW w:w="1843" w:type="dxa"/>
          </w:tcPr>
          <w:p w:rsidR="00A43CA4" w:rsidRPr="009843AE" w:rsidRDefault="00A43CA4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  <w:p w:rsidR="00A43CA4" w:rsidRPr="009843AE" w:rsidRDefault="00A43CA4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Жилой дом</w:t>
            </w:r>
          </w:p>
          <w:p w:rsidR="00A43CA4" w:rsidRPr="009843AE" w:rsidRDefault="00A43CA4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1800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165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9843AE" w:rsidRDefault="00A43CA4" w:rsidP="00B5536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43CA4" w:rsidRPr="009843AE" w:rsidRDefault="00A43CA4" w:rsidP="00D8288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43CA4" w:rsidRPr="00EB6C8B" w:rsidRDefault="00A43CA4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A43CA4" w:rsidRPr="00EB6C8B" w:rsidRDefault="00A43CA4" w:rsidP="0066522F">
            <w:pPr>
              <w:jc w:val="center"/>
              <w:rPr>
                <w:szCs w:val="24"/>
                <w:highlight w:val="yellow"/>
              </w:rPr>
            </w:pPr>
          </w:p>
        </w:tc>
      </w:tr>
      <w:tr w:rsidR="00A43CA4" w:rsidRPr="00EB6C8B" w:rsidTr="00C51291">
        <w:trPr>
          <w:trHeight w:val="858"/>
        </w:trPr>
        <w:tc>
          <w:tcPr>
            <w:tcW w:w="1951" w:type="dxa"/>
          </w:tcPr>
          <w:p w:rsidR="00A43CA4" w:rsidRPr="009843AE" w:rsidRDefault="00A43CA4" w:rsidP="00951111">
            <w:pPr>
              <w:jc w:val="both"/>
              <w:rPr>
                <w:szCs w:val="24"/>
              </w:rPr>
            </w:pPr>
            <w:r w:rsidRPr="009843AE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43CA4" w:rsidRPr="009843AE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9843AE" w:rsidRDefault="00A43CA4" w:rsidP="0095111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543670,86</w:t>
            </w:r>
          </w:p>
        </w:tc>
        <w:tc>
          <w:tcPr>
            <w:tcW w:w="1843" w:type="dxa"/>
          </w:tcPr>
          <w:p w:rsidR="00A43CA4" w:rsidRPr="009843AE" w:rsidRDefault="00A43CA4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  <w:p w:rsidR="00A43CA4" w:rsidRPr="009843AE" w:rsidRDefault="00A43CA4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  <w:p w:rsidR="00A43CA4" w:rsidRPr="009843AE" w:rsidRDefault="00A43CA4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12/331 доля земельного участка</w:t>
            </w:r>
          </w:p>
          <w:p w:rsidR="00A43CA4" w:rsidRPr="009843AE" w:rsidRDefault="00A43CA4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½ доля земельного участка</w:t>
            </w:r>
          </w:p>
        </w:tc>
        <w:tc>
          <w:tcPr>
            <w:tcW w:w="1418" w:type="dxa"/>
          </w:tcPr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1800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1000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303400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200000</w:t>
            </w:r>
          </w:p>
        </w:tc>
        <w:tc>
          <w:tcPr>
            <w:tcW w:w="992" w:type="dxa"/>
          </w:tcPr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</w:p>
          <w:p w:rsidR="00A43CA4" w:rsidRPr="009843AE" w:rsidRDefault="00A43CA4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9843AE" w:rsidRDefault="00A43CA4" w:rsidP="00951111">
            <w:pPr>
              <w:jc w:val="center"/>
              <w:rPr>
                <w:szCs w:val="24"/>
                <w:lang w:val="en-US"/>
              </w:rPr>
            </w:pPr>
            <w:r w:rsidRPr="009843AE">
              <w:rPr>
                <w:szCs w:val="24"/>
              </w:rPr>
              <w:t xml:space="preserve">Автомобиль Ниссан </w:t>
            </w:r>
            <w:r w:rsidRPr="009843AE">
              <w:rPr>
                <w:szCs w:val="24"/>
                <w:lang w:val="en-US"/>
              </w:rPr>
              <w:t>Qashqai+2</w:t>
            </w:r>
          </w:p>
          <w:p w:rsidR="00A43CA4" w:rsidRPr="009843AE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9843AE" w:rsidRDefault="00A43CA4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жилой дом</w:t>
            </w:r>
          </w:p>
          <w:p w:rsidR="00A43CA4" w:rsidRPr="009843AE" w:rsidRDefault="00A43CA4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9843AE" w:rsidRDefault="00A43CA4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165,0</w:t>
            </w:r>
          </w:p>
          <w:p w:rsidR="00A43CA4" w:rsidRPr="009843AE" w:rsidRDefault="00A43CA4" w:rsidP="00E447A8">
            <w:pPr>
              <w:jc w:val="center"/>
              <w:rPr>
                <w:szCs w:val="24"/>
              </w:rPr>
            </w:pPr>
          </w:p>
          <w:p w:rsidR="00A43CA4" w:rsidRPr="009843AE" w:rsidRDefault="00A43CA4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1800</w:t>
            </w:r>
          </w:p>
        </w:tc>
        <w:tc>
          <w:tcPr>
            <w:tcW w:w="992" w:type="dxa"/>
          </w:tcPr>
          <w:p w:rsidR="00A43CA4" w:rsidRPr="009843AE" w:rsidRDefault="00A43CA4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A43CA4" w:rsidRPr="009843AE" w:rsidRDefault="00A43CA4" w:rsidP="00E447A8">
            <w:pPr>
              <w:jc w:val="center"/>
              <w:rPr>
                <w:szCs w:val="24"/>
              </w:rPr>
            </w:pPr>
          </w:p>
          <w:p w:rsidR="00A43CA4" w:rsidRPr="009843AE" w:rsidRDefault="00A43CA4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</w:tc>
      </w:tr>
      <w:tr w:rsidR="00A43CA4" w:rsidRPr="00F12A96" w:rsidTr="00C51291">
        <w:trPr>
          <w:trHeight w:val="858"/>
        </w:trPr>
        <w:tc>
          <w:tcPr>
            <w:tcW w:w="1951" w:type="dxa"/>
          </w:tcPr>
          <w:p w:rsidR="00A43CA4" w:rsidRPr="00F12A96" w:rsidRDefault="00A43CA4" w:rsidP="00951111">
            <w:pPr>
              <w:jc w:val="both"/>
              <w:rPr>
                <w:szCs w:val="24"/>
              </w:rPr>
            </w:pPr>
            <w:r w:rsidRPr="00F12A96">
              <w:rPr>
                <w:szCs w:val="24"/>
              </w:rPr>
              <w:t>Ткаченко Ольга Михайловна</w:t>
            </w:r>
          </w:p>
        </w:tc>
        <w:tc>
          <w:tcPr>
            <w:tcW w:w="1701" w:type="dxa"/>
          </w:tcPr>
          <w:p w:rsidR="00A43CA4" w:rsidRPr="00F12A96" w:rsidRDefault="00A43CA4" w:rsidP="00951111">
            <w:pPr>
              <w:rPr>
                <w:szCs w:val="24"/>
              </w:rPr>
            </w:pPr>
            <w:r w:rsidRPr="00F12A96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A43CA4" w:rsidRPr="00F12A96" w:rsidRDefault="00A43CA4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823</w:t>
            </w:r>
            <w:r w:rsidRPr="00F12A96">
              <w:rPr>
                <w:szCs w:val="24"/>
              </w:rPr>
              <w:t>668,96</w:t>
            </w:r>
          </w:p>
        </w:tc>
        <w:tc>
          <w:tcPr>
            <w:tcW w:w="1843" w:type="dxa"/>
          </w:tcPr>
          <w:p w:rsidR="00A43CA4" w:rsidRPr="00F12A96" w:rsidRDefault="00A43CA4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1/9 доля жилого дома</w:t>
            </w:r>
          </w:p>
          <w:p w:rsidR="00A43CA4" w:rsidRPr="00F12A96" w:rsidRDefault="00A43CA4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8/18 доля жилого дома</w:t>
            </w:r>
          </w:p>
          <w:p w:rsidR="00A43CA4" w:rsidRPr="00F12A96" w:rsidRDefault="00A43CA4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 xml:space="preserve">½ доля жилого </w:t>
            </w:r>
            <w:r w:rsidRPr="00F12A96">
              <w:rPr>
                <w:szCs w:val="24"/>
              </w:rPr>
              <w:lastRenderedPageBreak/>
              <w:t>дома</w:t>
            </w:r>
          </w:p>
          <w:p w:rsidR="00A43CA4" w:rsidRPr="00F12A96" w:rsidRDefault="00A43CA4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1/36 доля земельного участка</w:t>
            </w:r>
          </w:p>
          <w:p w:rsidR="00A43CA4" w:rsidRPr="00F12A96" w:rsidRDefault="00A43CA4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1/144 доля земельного участка</w:t>
            </w:r>
          </w:p>
          <w:p w:rsidR="00A43CA4" w:rsidRPr="00F12A96" w:rsidRDefault="00A43CA4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8/18 доля земельного участка</w:t>
            </w:r>
          </w:p>
          <w:p w:rsidR="00A43CA4" w:rsidRPr="00F12A96" w:rsidRDefault="00A43CA4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1/9 доля земельного участка</w:t>
            </w:r>
          </w:p>
          <w:p w:rsidR="00A43CA4" w:rsidRPr="00F12A96" w:rsidRDefault="00A43CA4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½ доля квартиры</w:t>
            </w:r>
          </w:p>
        </w:tc>
        <w:tc>
          <w:tcPr>
            <w:tcW w:w="1418" w:type="dxa"/>
          </w:tcPr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234,6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234,6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170,7</w:t>
            </w:r>
          </w:p>
          <w:p w:rsidR="00A43CA4" w:rsidRPr="00F12A96" w:rsidRDefault="00A43CA4" w:rsidP="007E5BC2">
            <w:pPr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1454400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1454400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9000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9000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49</w:t>
            </w:r>
          </w:p>
        </w:tc>
        <w:tc>
          <w:tcPr>
            <w:tcW w:w="992" w:type="dxa"/>
          </w:tcPr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Россия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Россия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F12A96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F12A96" w:rsidRDefault="00A43CA4" w:rsidP="00E447A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43CA4" w:rsidRPr="00F12A96" w:rsidRDefault="00A43CA4" w:rsidP="00E447A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F12A96" w:rsidRDefault="00A43CA4" w:rsidP="00E447A8">
            <w:pPr>
              <w:jc w:val="center"/>
              <w:rPr>
                <w:szCs w:val="24"/>
              </w:rPr>
            </w:pPr>
          </w:p>
        </w:tc>
      </w:tr>
      <w:tr w:rsidR="00A43CA4" w:rsidRPr="00F12A96" w:rsidTr="00C51291">
        <w:trPr>
          <w:trHeight w:val="858"/>
        </w:trPr>
        <w:tc>
          <w:tcPr>
            <w:tcW w:w="1951" w:type="dxa"/>
          </w:tcPr>
          <w:p w:rsidR="00A43CA4" w:rsidRPr="00F12A96" w:rsidRDefault="00A43CA4" w:rsidP="00951111">
            <w:pPr>
              <w:jc w:val="both"/>
              <w:rPr>
                <w:szCs w:val="24"/>
              </w:rPr>
            </w:pPr>
            <w:r w:rsidRPr="00F12A96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43CA4" w:rsidRPr="00F12A96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F12A96" w:rsidRDefault="00A43CA4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805</w:t>
            </w:r>
            <w:r w:rsidRPr="00F12A96">
              <w:rPr>
                <w:szCs w:val="24"/>
              </w:rPr>
              <w:t>993,62</w:t>
            </w:r>
          </w:p>
        </w:tc>
        <w:tc>
          <w:tcPr>
            <w:tcW w:w="1843" w:type="dxa"/>
          </w:tcPr>
          <w:p w:rsidR="00A43CA4" w:rsidRPr="00F12A96" w:rsidRDefault="00A43CA4" w:rsidP="00D33C01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Квартира</w:t>
            </w:r>
          </w:p>
          <w:p w:rsidR="00A43CA4" w:rsidRPr="00F12A96" w:rsidRDefault="00A43CA4" w:rsidP="00D33C01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1/1082 доля земельного участка</w:t>
            </w:r>
          </w:p>
          <w:p w:rsidR="00A43CA4" w:rsidRPr="00F12A96" w:rsidRDefault="00A43CA4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1/1082 доля земельного участка</w:t>
            </w:r>
          </w:p>
        </w:tc>
        <w:tc>
          <w:tcPr>
            <w:tcW w:w="1418" w:type="dxa"/>
          </w:tcPr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24,5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104996000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104996000</w:t>
            </w:r>
          </w:p>
        </w:tc>
        <w:tc>
          <w:tcPr>
            <w:tcW w:w="992" w:type="dxa"/>
          </w:tcPr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7E5BC2">
            <w:pPr>
              <w:jc w:val="center"/>
              <w:rPr>
                <w:szCs w:val="24"/>
              </w:rPr>
            </w:pPr>
          </w:p>
          <w:p w:rsidR="00A43CA4" w:rsidRPr="00F12A96" w:rsidRDefault="00A43CA4" w:rsidP="007E5BC2">
            <w:pPr>
              <w:jc w:val="center"/>
              <w:rPr>
                <w:szCs w:val="24"/>
              </w:rPr>
            </w:pPr>
          </w:p>
          <w:p w:rsidR="00A43CA4" w:rsidRPr="00F12A96" w:rsidRDefault="00A43CA4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F12A96" w:rsidRDefault="00A43CA4" w:rsidP="00951111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 xml:space="preserve">Автомобиль Ссанг Йонг </w:t>
            </w:r>
            <w:r w:rsidRPr="00F12A96">
              <w:rPr>
                <w:szCs w:val="24"/>
                <w:lang w:val="en-US"/>
              </w:rPr>
              <w:t>Action</w:t>
            </w:r>
          </w:p>
          <w:p w:rsidR="00A43CA4" w:rsidRPr="00F12A96" w:rsidRDefault="00A43CA4" w:rsidP="00951111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 xml:space="preserve">Автомобиль Тойота </w:t>
            </w:r>
            <w:r w:rsidRPr="00F12A96">
              <w:rPr>
                <w:szCs w:val="24"/>
                <w:lang w:val="en-US"/>
              </w:rPr>
              <w:t>Yaris</w:t>
            </w:r>
          </w:p>
        </w:tc>
        <w:tc>
          <w:tcPr>
            <w:tcW w:w="1842" w:type="dxa"/>
          </w:tcPr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F12A96" w:rsidRDefault="00A43CA4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234</w:t>
            </w:r>
            <w:r w:rsidRPr="00F12A96">
              <w:rPr>
                <w:szCs w:val="24"/>
              </w:rPr>
              <w:t>,</w:t>
            </w:r>
            <w:r w:rsidRPr="00F12A96">
              <w:rPr>
                <w:szCs w:val="24"/>
                <w:lang w:val="en-US"/>
              </w:rPr>
              <w:t>6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</w:p>
          <w:p w:rsidR="00A43CA4" w:rsidRPr="00F12A96" w:rsidRDefault="00A43CA4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9000</w:t>
            </w:r>
          </w:p>
        </w:tc>
        <w:tc>
          <w:tcPr>
            <w:tcW w:w="992" w:type="dxa"/>
          </w:tcPr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A43CA4" w:rsidRPr="00F12A96" w:rsidTr="00C51291">
        <w:trPr>
          <w:trHeight w:val="858"/>
        </w:trPr>
        <w:tc>
          <w:tcPr>
            <w:tcW w:w="1951" w:type="dxa"/>
          </w:tcPr>
          <w:p w:rsidR="00A43CA4" w:rsidRPr="00F12A96" w:rsidRDefault="00A43CA4" w:rsidP="00951111">
            <w:pPr>
              <w:jc w:val="both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A43CA4" w:rsidRPr="00F12A96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F12A96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F12A96" w:rsidRDefault="00A43CA4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F12A96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F12A96" w:rsidRDefault="00A43CA4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234</w:t>
            </w:r>
            <w:r w:rsidRPr="00F12A96">
              <w:rPr>
                <w:szCs w:val="24"/>
              </w:rPr>
              <w:t>,</w:t>
            </w:r>
            <w:r w:rsidRPr="00F12A96">
              <w:rPr>
                <w:szCs w:val="24"/>
                <w:lang w:val="en-US"/>
              </w:rPr>
              <w:t>6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</w:p>
          <w:p w:rsidR="00A43CA4" w:rsidRPr="00F12A96" w:rsidRDefault="00A43CA4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9000</w:t>
            </w:r>
          </w:p>
        </w:tc>
        <w:tc>
          <w:tcPr>
            <w:tcW w:w="992" w:type="dxa"/>
          </w:tcPr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A43CA4" w:rsidRPr="00F12A96" w:rsidTr="00C51291">
        <w:trPr>
          <w:trHeight w:val="858"/>
        </w:trPr>
        <w:tc>
          <w:tcPr>
            <w:tcW w:w="1951" w:type="dxa"/>
          </w:tcPr>
          <w:p w:rsidR="00A43CA4" w:rsidRPr="00F12A96" w:rsidRDefault="00A43CA4" w:rsidP="00951111">
            <w:pPr>
              <w:jc w:val="both"/>
              <w:rPr>
                <w:szCs w:val="24"/>
              </w:rPr>
            </w:pPr>
            <w:r w:rsidRPr="00F12A96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A43CA4" w:rsidRPr="00F12A96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F12A96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F12A96" w:rsidRDefault="00A43CA4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43CA4" w:rsidRPr="00F12A96" w:rsidRDefault="00A43CA4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F12A96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F12A96" w:rsidRDefault="00A43CA4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234</w:t>
            </w:r>
            <w:r w:rsidRPr="00F12A96">
              <w:rPr>
                <w:szCs w:val="24"/>
              </w:rPr>
              <w:t>,</w:t>
            </w:r>
            <w:r w:rsidRPr="00F12A96">
              <w:rPr>
                <w:szCs w:val="24"/>
                <w:lang w:val="en-US"/>
              </w:rPr>
              <w:t>6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</w:p>
          <w:p w:rsidR="00A43CA4" w:rsidRPr="00F12A96" w:rsidRDefault="00A43CA4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9000</w:t>
            </w:r>
          </w:p>
        </w:tc>
        <w:tc>
          <w:tcPr>
            <w:tcW w:w="992" w:type="dxa"/>
          </w:tcPr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</w:p>
          <w:p w:rsidR="00A43CA4" w:rsidRPr="00F12A96" w:rsidRDefault="00A43CA4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A43CA4" w:rsidRPr="00EB6C8B" w:rsidTr="00C51291">
        <w:trPr>
          <w:trHeight w:val="858"/>
        </w:trPr>
        <w:tc>
          <w:tcPr>
            <w:tcW w:w="1951" w:type="dxa"/>
          </w:tcPr>
          <w:p w:rsidR="00A43CA4" w:rsidRPr="00647855" w:rsidRDefault="00A43CA4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>Оводова Кристина Алексеевна</w:t>
            </w:r>
          </w:p>
        </w:tc>
        <w:tc>
          <w:tcPr>
            <w:tcW w:w="1701" w:type="dxa"/>
          </w:tcPr>
          <w:p w:rsidR="00A43CA4" w:rsidRPr="00647855" w:rsidRDefault="00A43CA4" w:rsidP="00951111">
            <w:pPr>
              <w:rPr>
                <w:szCs w:val="24"/>
              </w:rPr>
            </w:pPr>
            <w:r w:rsidRPr="00647855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A43CA4" w:rsidRPr="00647855" w:rsidRDefault="00A43CA4" w:rsidP="0095111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412101,90</w:t>
            </w:r>
          </w:p>
        </w:tc>
        <w:tc>
          <w:tcPr>
            <w:tcW w:w="1843" w:type="dxa"/>
          </w:tcPr>
          <w:p w:rsidR="00A43CA4" w:rsidRPr="00647855" w:rsidRDefault="00A43CA4" w:rsidP="0064785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земельного участка</w:t>
            </w:r>
          </w:p>
          <w:p w:rsidR="00A43CA4" w:rsidRPr="00647855" w:rsidRDefault="00A43CA4" w:rsidP="0064785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жилого дома</w:t>
            </w:r>
          </w:p>
        </w:tc>
        <w:tc>
          <w:tcPr>
            <w:tcW w:w="1418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2027,0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187,5</w:t>
            </w:r>
          </w:p>
        </w:tc>
        <w:tc>
          <w:tcPr>
            <w:tcW w:w="992" w:type="dxa"/>
          </w:tcPr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</w:p>
          <w:p w:rsidR="00A43CA4" w:rsidRPr="00647855" w:rsidRDefault="00A43CA4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647855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1E4672" w:rsidRDefault="00A43CA4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100,0</w:t>
            </w:r>
          </w:p>
          <w:p w:rsidR="00A43CA4" w:rsidRPr="001E4672" w:rsidRDefault="00A43CA4" w:rsidP="00D202F5">
            <w:pPr>
              <w:jc w:val="center"/>
              <w:rPr>
                <w:szCs w:val="24"/>
              </w:rPr>
            </w:pPr>
          </w:p>
          <w:p w:rsidR="00A43CA4" w:rsidRPr="001E4672" w:rsidRDefault="00A43CA4" w:rsidP="001E4672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1120</w:t>
            </w:r>
          </w:p>
        </w:tc>
        <w:tc>
          <w:tcPr>
            <w:tcW w:w="992" w:type="dxa"/>
          </w:tcPr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A43CA4" w:rsidRPr="00EB6C8B" w:rsidTr="00C51291">
        <w:trPr>
          <w:trHeight w:val="858"/>
        </w:trPr>
        <w:tc>
          <w:tcPr>
            <w:tcW w:w="1951" w:type="dxa"/>
          </w:tcPr>
          <w:p w:rsidR="00A43CA4" w:rsidRPr="00647855" w:rsidRDefault="00A43CA4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43CA4" w:rsidRPr="00647855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647855" w:rsidRDefault="00A43CA4" w:rsidP="0095111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278034,88</w:t>
            </w:r>
          </w:p>
        </w:tc>
        <w:tc>
          <w:tcPr>
            <w:tcW w:w="1843" w:type="dxa"/>
          </w:tcPr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земельного участка</w:t>
            </w:r>
          </w:p>
          <w:p w:rsidR="00A43CA4" w:rsidRPr="00647855" w:rsidRDefault="00A43CA4" w:rsidP="0064785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жилого дома</w:t>
            </w:r>
          </w:p>
          <w:p w:rsidR="00A43CA4" w:rsidRPr="00647855" w:rsidRDefault="00A43CA4" w:rsidP="0064785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2027,0</w:t>
            </w: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187,5</w:t>
            </w: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42,2</w:t>
            </w:r>
          </w:p>
        </w:tc>
        <w:tc>
          <w:tcPr>
            <w:tcW w:w="992" w:type="dxa"/>
          </w:tcPr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647855" w:rsidRDefault="00A43CA4" w:rsidP="00951111">
            <w:pPr>
              <w:jc w:val="center"/>
              <w:rPr>
                <w:szCs w:val="24"/>
                <w:lang w:val="en-US"/>
              </w:rPr>
            </w:pPr>
            <w:r w:rsidRPr="00647855">
              <w:rPr>
                <w:szCs w:val="24"/>
              </w:rPr>
              <w:t xml:space="preserve">Автомобиль КИА </w:t>
            </w:r>
            <w:r w:rsidRPr="00647855">
              <w:rPr>
                <w:szCs w:val="24"/>
                <w:lang w:val="en-US"/>
              </w:rPr>
              <w:t>sportage</w:t>
            </w:r>
          </w:p>
        </w:tc>
        <w:tc>
          <w:tcPr>
            <w:tcW w:w="1842" w:type="dxa"/>
          </w:tcPr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1E4672" w:rsidRDefault="00A43CA4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100,0</w:t>
            </w:r>
          </w:p>
          <w:p w:rsidR="00A43CA4" w:rsidRPr="001E4672" w:rsidRDefault="00A43CA4" w:rsidP="00D202F5">
            <w:pPr>
              <w:jc w:val="center"/>
              <w:rPr>
                <w:szCs w:val="24"/>
              </w:rPr>
            </w:pPr>
          </w:p>
          <w:p w:rsidR="00A43CA4" w:rsidRPr="001E4672" w:rsidRDefault="00A43CA4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1120</w:t>
            </w:r>
          </w:p>
        </w:tc>
        <w:tc>
          <w:tcPr>
            <w:tcW w:w="992" w:type="dxa"/>
          </w:tcPr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A43CA4" w:rsidRPr="00EB6C8B" w:rsidTr="00C51291">
        <w:trPr>
          <w:trHeight w:val="858"/>
        </w:trPr>
        <w:tc>
          <w:tcPr>
            <w:tcW w:w="1951" w:type="dxa"/>
          </w:tcPr>
          <w:p w:rsidR="00A43CA4" w:rsidRPr="007D19CF" w:rsidRDefault="00A43CA4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43CA4" w:rsidRPr="00EB6C8B" w:rsidRDefault="00A43CA4" w:rsidP="00951111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A43CA4" w:rsidRPr="00EB6C8B" w:rsidRDefault="00A43CA4" w:rsidP="0095111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43CA4" w:rsidRPr="00EB6C8B" w:rsidRDefault="00A43CA4" w:rsidP="00D33C0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43CA4" w:rsidRPr="00EB6C8B" w:rsidRDefault="00A43CA4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A43CA4" w:rsidRPr="00EB6C8B" w:rsidRDefault="00A43CA4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43CA4" w:rsidRPr="00EB6C8B" w:rsidRDefault="00A43CA4" w:rsidP="0095111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A43CA4" w:rsidRPr="001E4672" w:rsidRDefault="00A43CA4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100,0</w:t>
            </w:r>
          </w:p>
          <w:p w:rsidR="00A43CA4" w:rsidRPr="001E4672" w:rsidRDefault="00A43CA4" w:rsidP="00D202F5">
            <w:pPr>
              <w:jc w:val="center"/>
              <w:rPr>
                <w:szCs w:val="24"/>
              </w:rPr>
            </w:pPr>
          </w:p>
          <w:p w:rsidR="00A43CA4" w:rsidRPr="001E4672" w:rsidRDefault="00A43CA4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1120</w:t>
            </w:r>
          </w:p>
        </w:tc>
        <w:tc>
          <w:tcPr>
            <w:tcW w:w="992" w:type="dxa"/>
          </w:tcPr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A43CA4" w:rsidRPr="0066522F" w:rsidTr="00C51291">
        <w:trPr>
          <w:trHeight w:val="858"/>
        </w:trPr>
        <w:tc>
          <w:tcPr>
            <w:tcW w:w="1951" w:type="dxa"/>
          </w:tcPr>
          <w:p w:rsidR="00A43CA4" w:rsidRPr="007D19CF" w:rsidRDefault="00A43CA4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A43CA4" w:rsidRPr="007E5BC2" w:rsidRDefault="00A43CA4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43CA4" w:rsidRPr="007E5BC2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 xml:space="preserve">1/6 доля земельного </w:t>
            </w:r>
            <w:r w:rsidRPr="00647855">
              <w:rPr>
                <w:szCs w:val="24"/>
              </w:rPr>
              <w:lastRenderedPageBreak/>
              <w:t>участка</w:t>
            </w: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жилого дома</w:t>
            </w:r>
          </w:p>
        </w:tc>
        <w:tc>
          <w:tcPr>
            <w:tcW w:w="1418" w:type="dxa"/>
          </w:tcPr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lastRenderedPageBreak/>
              <w:t>2027,0</w:t>
            </w: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187,5</w:t>
            </w:r>
          </w:p>
        </w:tc>
        <w:tc>
          <w:tcPr>
            <w:tcW w:w="992" w:type="dxa"/>
          </w:tcPr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lastRenderedPageBreak/>
              <w:t>Россия</w:t>
            </w: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</w:p>
          <w:p w:rsidR="00A43CA4" w:rsidRPr="00647855" w:rsidRDefault="00A43CA4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43CA4" w:rsidRPr="007E5BC2" w:rsidRDefault="00A43CA4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 xml:space="preserve">земельный </w:t>
            </w:r>
            <w:r w:rsidRPr="00F12A96"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A43CA4" w:rsidRPr="001E4672" w:rsidRDefault="00A43CA4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lastRenderedPageBreak/>
              <w:t>100,0</w:t>
            </w:r>
          </w:p>
          <w:p w:rsidR="00A43CA4" w:rsidRPr="001E4672" w:rsidRDefault="00A43CA4" w:rsidP="00D202F5">
            <w:pPr>
              <w:jc w:val="center"/>
              <w:rPr>
                <w:szCs w:val="24"/>
              </w:rPr>
            </w:pPr>
          </w:p>
          <w:p w:rsidR="00A43CA4" w:rsidRPr="001E4672" w:rsidRDefault="00A43CA4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1120</w:t>
            </w:r>
          </w:p>
        </w:tc>
        <w:tc>
          <w:tcPr>
            <w:tcW w:w="992" w:type="dxa"/>
          </w:tcPr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Россия</w:t>
            </w: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</w:p>
          <w:p w:rsidR="00A43CA4" w:rsidRPr="00F12A96" w:rsidRDefault="00A43CA4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</w:tbl>
    <w:p w:rsidR="00A43CA4" w:rsidRDefault="00A43CA4" w:rsidP="007E5BC2"/>
    <w:p w:rsidR="00A43CA4" w:rsidRPr="0011734A" w:rsidRDefault="00A43CA4" w:rsidP="00F61076">
      <w:pPr>
        <w:jc w:val="center"/>
        <w:rPr>
          <w:b/>
          <w:sz w:val="28"/>
        </w:rPr>
      </w:pPr>
      <w:r w:rsidRPr="0011734A">
        <w:rPr>
          <w:b/>
          <w:sz w:val="28"/>
        </w:rPr>
        <w:t>Сведения</w:t>
      </w:r>
    </w:p>
    <w:p w:rsidR="00A43CA4" w:rsidRPr="0011734A" w:rsidRDefault="00A43CA4" w:rsidP="00F61076">
      <w:pPr>
        <w:jc w:val="center"/>
        <w:rPr>
          <w:b/>
          <w:sz w:val="28"/>
        </w:rPr>
      </w:pPr>
      <w:r w:rsidRPr="0011734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43CA4" w:rsidRPr="0011734A" w:rsidRDefault="00A43CA4" w:rsidP="00F61076">
      <w:pPr>
        <w:jc w:val="center"/>
        <w:rPr>
          <w:b/>
          <w:sz w:val="28"/>
        </w:rPr>
      </w:pPr>
      <w:r w:rsidRPr="0011734A">
        <w:rPr>
          <w:b/>
          <w:sz w:val="28"/>
        </w:rPr>
        <w:t xml:space="preserve">руководителей муниципальных учреждений Родионово-Несветайского </w:t>
      </w:r>
      <w:proofErr w:type="gramStart"/>
      <w:r w:rsidRPr="0011734A">
        <w:rPr>
          <w:b/>
          <w:sz w:val="28"/>
        </w:rPr>
        <w:t>района  и</w:t>
      </w:r>
      <w:proofErr w:type="gramEnd"/>
      <w:r w:rsidRPr="0011734A">
        <w:rPr>
          <w:b/>
          <w:sz w:val="28"/>
        </w:rPr>
        <w:t xml:space="preserve"> членов их семей </w:t>
      </w:r>
    </w:p>
    <w:p w:rsidR="00A43CA4" w:rsidRPr="00F57FF3" w:rsidRDefault="00A43CA4" w:rsidP="00F61076">
      <w:pPr>
        <w:jc w:val="center"/>
        <w:rPr>
          <w:b/>
          <w:sz w:val="28"/>
        </w:rPr>
      </w:pPr>
      <w:r w:rsidRPr="0011734A">
        <w:rPr>
          <w:b/>
          <w:sz w:val="28"/>
        </w:rPr>
        <w:t>за период с 1 января 2019</w:t>
      </w:r>
      <w:r>
        <w:rPr>
          <w:b/>
          <w:sz w:val="28"/>
        </w:rPr>
        <w:t xml:space="preserve"> </w:t>
      </w:r>
      <w:r w:rsidRPr="0011734A">
        <w:rPr>
          <w:b/>
          <w:sz w:val="28"/>
        </w:rPr>
        <w:t>года по 31 декабря 2019</w:t>
      </w:r>
      <w:r>
        <w:rPr>
          <w:b/>
          <w:sz w:val="28"/>
        </w:rPr>
        <w:t xml:space="preserve"> </w:t>
      </w:r>
      <w:r w:rsidRPr="0011734A">
        <w:rPr>
          <w:b/>
          <w:sz w:val="28"/>
        </w:rPr>
        <w:t>года</w:t>
      </w:r>
    </w:p>
    <w:p w:rsidR="00A43CA4" w:rsidRPr="00F57FF3" w:rsidRDefault="00A43CA4" w:rsidP="00F61076">
      <w:pPr>
        <w:jc w:val="center"/>
        <w:rPr>
          <w:b/>
          <w:szCs w:val="24"/>
        </w:rPr>
      </w:pPr>
    </w:p>
    <w:p w:rsidR="00A43CA4" w:rsidRPr="00F57FF3" w:rsidRDefault="00A43CA4" w:rsidP="00F61076">
      <w:pPr>
        <w:rPr>
          <w:szCs w:val="24"/>
        </w:rPr>
      </w:pPr>
    </w:p>
    <w:tbl>
      <w:tblPr>
        <w:tblW w:w="1417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418"/>
        <w:gridCol w:w="1842"/>
        <w:gridCol w:w="851"/>
        <w:gridCol w:w="992"/>
        <w:gridCol w:w="1276"/>
        <w:gridCol w:w="1701"/>
        <w:gridCol w:w="992"/>
        <w:gridCol w:w="992"/>
      </w:tblGrid>
      <w:tr w:rsidR="00A43CA4" w:rsidRPr="00F57FF3" w:rsidTr="00261217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Фамилия, имя,</w:t>
            </w:r>
            <w:r w:rsidRPr="00F57FF3">
              <w:rPr>
                <w:szCs w:val="24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CA4" w:rsidRPr="00F57FF3" w:rsidRDefault="00A43CA4" w:rsidP="00917403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Декларир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ванный г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 xml:space="preserve">довой доход </w:t>
            </w:r>
            <w:r w:rsidRPr="00F57FF3">
              <w:rPr>
                <w:szCs w:val="24"/>
              </w:rPr>
              <w:br/>
              <w:t xml:space="preserve">за   </w:t>
            </w:r>
            <w:r w:rsidRPr="00F57FF3">
              <w:rPr>
                <w:szCs w:val="24"/>
              </w:rPr>
              <w:br/>
              <w:t>201</w:t>
            </w:r>
            <w:r>
              <w:rPr>
                <w:szCs w:val="24"/>
              </w:rPr>
              <w:t>9</w:t>
            </w:r>
            <w:r w:rsidRPr="00F57FF3">
              <w:rPr>
                <w:szCs w:val="24"/>
              </w:rPr>
              <w:t xml:space="preserve"> год,</w:t>
            </w:r>
            <w:r w:rsidRPr="00F57FF3">
              <w:rPr>
                <w:szCs w:val="24"/>
              </w:rPr>
              <w:br/>
              <w:t>(руб.)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 xml:space="preserve">Перечень объектов недвижимости,   </w:t>
            </w:r>
            <w:r w:rsidRPr="00F57FF3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Перечень объектов недвижим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 xml:space="preserve">сти,   </w:t>
            </w:r>
            <w:r w:rsidRPr="00F57FF3">
              <w:rPr>
                <w:szCs w:val="24"/>
              </w:rPr>
              <w:br/>
              <w:t>находящихся в пользовании</w:t>
            </w: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F61076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F6107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F6107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Виды объе</w:t>
            </w:r>
            <w:r w:rsidRPr="00F57FF3">
              <w:rPr>
                <w:szCs w:val="24"/>
              </w:rPr>
              <w:t>к</w:t>
            </w:r>
            <w:r w:rsidRPr="00F57FF3">
              <w:rPr>
                <w:szCs w:val="24"/>
              </w:rPr>
              <w:t xml:space="preserve">тов </w:t>
            </w:r>
            <w:r w:rsidRPr="00F57FF3">
              <w:rPr>
                <w:szCs w:val="24"/>
              </w:rPr>
              <w:br/>
              <w:t>недвижим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Пл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щадь,</w:t>
            </w:r>
            <w:r w:rsidRPr="00F57FF3">
              <w:rPr>
                <w:szCs w:val="24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Стр</w:t>
            </w:r>
            <w:r w:rsidRPr="00F57FF3">
              <w:rPr>
                <w:szCs w:val="24"/>
              </w:rPr>
              <w:t>а</w:t>
            </w:r>
            <w:r w:rsidRPr="00F57FF3">
              <w:rPr>
                <w:szCs w:val="24"/>
              </w:rPr>
              <w:t xml:space="preserve">на   </w:t>
            </w:r>
            <w:r w:rsidRPr="00F57FF3">
              <w:rPr>
                <w:szCs w:val="24"/>
              </w:rPr>
              <w:br/>
              <w:t>расп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лож</w:t>
            </w:r>
            <w:r w:rsidRPr="00F57FF3">
              <w:rPr>
                <w:szCs w:val="24"/>
              </w:rPr>
              <w:t>е</w:t>
            </w:r>
            <w:r w:rsidRPr="00F57FF3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59470B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Перечень тран</w:t>
            </w:r>
            <w:r w:rsidRPr="00F57FF3">
              <w:rPr>
                <w:szCs w:val="24"/>
              </w:rPr>
              <w:t>с</w:t>
            </w:r>
            <w:r w:rsidRPr="00F57FF3">
              <w:rPr>
                <w:szCs w:val="24"/>
              </w:rPr>
              <w:t>портных</w:t>
            </w:r>
          </w:p>
          <w:p w:rsidR="00A43CA4" w:rsidRPr="00F57FF3" w:rsidRDefault="00A43CA4" w:rsidP="0059470B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средств,</w:t>
            </w:r>
          </w:p>
          <w:p w:rsidR="00A43CA4" w:rsidRPr="00F57FF3" w:rsidRDefault="00A43CA4" w:rsidP="0059470B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наход</w:t>
            </w:r>
            <w:r w:rsidRPr="00F57FF3">
              <w:rPr>
                <w:szCs w:val="24"/>
              </w:rPr>
              <w:t>я</w:t>
            </w:r>
            <w:r w:rsidRPr="00F57FF3">
              <w:rPr>
                <w:szCs w:val="24"/>
              </w:rPr>
              <w:t>щихся в собстве</w:t>
            </w:r>
            <w:r w:rsidRPr="00F57FF3">
              <w:rPr>
                <w:szCs w:val="24"/>
              </w:rPr>
              <w:t>н</w:t>
            </w:r>
            <w:r w:rsidRPr="00F57FF3">
              <w:rPr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Виды об</w:t>
            </w:r>
            <w:r w:rsidRPr="00F57FF3">
              <w:rPr>
                <w:szCs w:val="24"/>
              </w:rPr>
              <w:t>ъ</w:t>
            </w:r>
            <w:r w:rsidRPr="00F57FF3">
              <w:rPr>
                <w:szCs w:val="24"/>
              </w:rPr>
              <w:t xml:space="preserve">ектов </w:t>
            </w:r>
            <w:r w:rsidRPr="00F57FF3">
              <w:rPr>
                <w:szCs w:val="24"/>
              </w:rPr>
              <w:br/>
              <w:t>недвижим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Пл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щадь,</w:t>
            </w:r>
            <w:r w:rsidRPr="00F57FF3">
              <w:rPr>
                <w:szCs w:val="24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 xml:space="preserve">Страна   </w:t>
            </w:r>
            <w:r w:rsidRPr="00F57FF3">
              <w:rPr>
                <w:szCs w:val="24"/>
              </w:rPr>
              <w:br/>
              <w:t>расп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лож</w:t>
            </w:r>
            <w:r w:rsidRPr="00F57FF3">
              <w:rPr>
                <w:szCs w:val="24"/>
              </w:rPr>
              <w:t>е</w:t>
            </w:r>
            <w:r w:rsidRPr="00F57FF3">
              <w:rPr>
                <w:szCs w:val="24"/>
              </w:rPr>
              <w:t>ния</w:t>
            </w: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11734A" w:rsidRDefault="00A43CA4" w:rsidP="00917403">
            <w:pPr>
              <w:rPr>
                <w:szCs w:val="24"/>
              </w:rPr>
            </w:pPr>
            <w:r w:rsidRPr="0011734A">
              <w:rPr>
                <w:szCs w:val="24"/>
              </w:rPr>
              <w:lastRenderedPageBreak/>
              <w:t>Датченко Све</w:t>
            </w:r>
            <w:r w:rsidRPr="0011734A">
              <w:rPr>
                <w:szCs w:val="24"/>
              </w:rPr>
              <w:t>т</w:t>
            </w:r>
            <w:r w:rsidRPr="0011734A">
              <w:rPr>
                <w:szCs w:val="24"/>
              </w:rPr>
              <w:t>лана Викторо</w:t>
            </w:r>
            <w:r w:rsidRPr="0011734A">
              <w:rPr>
                <w:szCs w:val="24"/>
              </w:rPr>
              <w:t>в</w:t>
            </w:r>
            <w:r w:rsidRPr="0011734A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11734A" w:rsidRDefault="00A43CA4" w:rsidP="00F61076">
            <w:pPr>
              <w:rPr>
                <w:szCs w:val="24"/>
              </w:rPr>
            </w:pPr>
            <w:r w:rsidRPr="0011734A">
              <w:rPr>
                <w:szCs w:val="24"/>
              </w:rPr>
              <w:t>Начальник управл</w:t>
            </w:r>
            <w:r w:rsidRPr="0011734A">
              <w:rPr>
                <w:szCs w:val="24"/>
              </w:rPr>
              <w:t>е</w:t>
            </w:r>
            <w:r w:rsidRPr="0011734A">
              <w:rPr>
                <w:szCs w:val="24"/>
              </w:rPr>
              <w:t>ния образования Родионово-Несветайского ра</w:t>
            </w:r>
            <w:r w:rsidRPr="0011734A">
              <w:rPr>
                <w:szCs w:val="24"/>
              </w:rPr>
              <w:t>й</w:t>
            </w:r>
            <w:r w:rsidRPr="0011734A">
              <w:rPr>
                <w:szCs w:val="24"/>
              </w:rPr>
              <w:t xml:space="preserve">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F61076">
            <w:pPr>
              <w:rPr>
                <w:szCs w:val="24"/>
              </w:rPr>
            </w:pPr>
            <w:r>
              <w:rPr>
                <w:szCs w:val="24"/>
              </w:rPr>
              <w:t>725196,95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59470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917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F57FF3" w:rsidRDefault="00A43CA4" w:rsidP="00917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  <w:p w:rsidR="00A43CA4" w:rsidRPr="00F57FF3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F57FF3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11734A" w:rsidRDefault="00A43CA4" w:rsidP="00F61076">
            <w:pPr>
              <w:rPr>
                <w:szCs w:val="24"/>
              </w:rPr>
            </w:pPr>
            <w:r w:rsidRPr="0011734A">
              <w:rPr>
                <w:szCs w:val="24"/>
              </w:rPr>
              <w:t xml:space="preserve">Демко </w:t>
            </w:r>
          </w:p>
          <w:p w:rsidR="00A43CA4" w:rsidRPr="0011734A" w:rsidRDefault="00A43CA4" w:rsidP="00F61076">
            <w:pPr>
              <w:rPr>
                <w:szCs w:val="24"/>
              </w:rPr>
            </w:pPr>
            <w:r w:rsidRPr="0011734A">
              <w:rPr>
                <w:szCs w:val="24"/>
              </w:rPr>
              <w:t xml:space="preserve">Елена </w:t>
            </w:r>
          </w:p>
          <w:p w:rsidR="00A43CA4" w:rsidRPr="0011734A" w:rsidRDefault="00A43CA4" w:rsidP="00F61076">
            <w:pPr>
              <w:rPr>
                <w:szCs w:val="24"/>
              </w:rPr>
            </w:pPr>
            <w:r w:rsidRPr="0011734A">
              <w:rPr>
                <w:szCs w:val="24"/>
              </w:rPr>
              <w:t>Петровна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11734A" w:rsidRDefault="00A43CA4" w:rsidP="00F61076">
            <w:pPr>
              <w:rPr>
                <w:szCs w:val="24"/>
              </w:rPr>
            </w:pPr>
            <w:r w:rsidRPr="0011734A">
              <w:rPr>
                <w:szCs w:val="24"/>
              </w:rPr>
              <w:t>Директор МАУ «Многофункци</w:t>
            </w:r>
            <w:r w:rsidRPr="0011734A">
              <w:rPr>
                <w:szCs w:val="24"/>
              </w:rPr>
              <w:t>о</w:t>
            </w:r>
            <w:r w:rsidRPr="0011734A">
              <w:rPr>
                <w:szCs w:val="24"/>
              </w:rPr>
              <w:t>нальный центр пр</w:t>
            </w:r>
            <w:r w:rsidRPr="0011734A">
              <w:rPr>
                <w:szCs w:val="24"/>
              </w:rPr>
              <w:t>е</w:t>
            </w:r>
            <w:r w:rsidRPr="0011734A">
              <w:rPr>
                <w:szCs w:val="24"/>
              </w:rPr>
              <w:t>доставления гос</w:t>
            </w:r>
            <w:r w:rsidRPr="0011734A">
              <w:rPr>
                <w:szCs w:val="24"/>
              </w:rPr>
              <w:t>у</w:t>
            </w:r>
            <w:r w:rsidRPr="0011734A">
              <w:rPr>
                <w:szCs w:val="24"/>
              </w:rPr>
              <w:t>дарственных и м</w:t>
            </w:r>
            <w:r w:rsidRPr="0011734A">
              <w:rPr>
                <w:szCs w:val="24"/>
              </w:rPr>
              <w:t>у</w:t>
            </w:r>
            <w:r w:rsidRPr="0011734A">
              <w:rPr>
                <w:szCs w:val="24"/>
              </w:rPr>
              <w:t>ниципальных у</w:t>
            </w:r>
            <w:r w:rsidRPr="0011734A">
              <w:rPr>
                <w:szCs w:val="24"/>
              </w:rPr>
              <w:t>с</w:t>
            </w:r>
            <w:r w:rsidRPr="0011734A">
              <w:rPr>
                <w:szCs w:val="24"/>
              </w:rPr>
              <w:t>луг» Родионово-Несветайского ра</w:t>
            </w:r>
            <w:r w:rsidRPr="0011734A">
              <w:rPr>
                <w:szCs w:val="24"/>
              </w:rPr>
              <w:t>й</w:t>
            </w:r>
            <w:r w:rsidRPr="0011734A">
              <w:rPr>
                <w:szCs w:val="24"/>
              </w:rPr>
              <w:t xml:space="preserve">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A00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566431,93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FE30C3">
            <w:pPr>
              <w:rPr>
                <w:szCs w:val="24"/>
              </w:rPr>
            </w:pPr>
            <w:r w:rsidRPr="00AD14E5">
              <w:rPr>
                <w:szCs w:val="24"/>
              </w:rPr>
              <w:t>Квартира 1/2 д</w:t>
            </w:r>
            <w:r w:rsidRPr="00AD14E5">
              <w:rPr>
                <w:szCs w:val="24"/>
              </w:rPr>
              <w:t>о</w:t>
            </w:r>
            <w:r w:rsidRPr="00AD14E5">
              <w:rPr>
                <w:szCs w:val="24"/>
              </w:rPr>
              <w:t>ли;</w:t>
            </w:r>
          </w:p>
          <w:p w:rsidR="00A43CA4" w:rsidRDefault="00A43CA4" w:rsidP="00FE30C3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ИЖС;</w:t>
            </w:r>
          </w:p>
          <w:p w:rsidR="00A43CA4" w:rsidRDefault="00A43CA4" w:rsidP="00FE30C3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гараж;</w:t>
            </w:r>
          </w:p>
          <w:p w:rsidR="00A43CA4" w:rsidRPr="00F57FF3" w:rsidRDefault="00A43CA4" w:rsidP="00FE30C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572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A43CA4" w:rsidRDefault="00A43CA4" w:rsidP="005723ED">
            <w:pPr>
              <w:jc w:val="center"/>
              <w:rPr>
                <w:szCs w:val="24"/>
              </w:rPr>
            </w:pPr>
          </w:p>
          <w:p w:rsidR="00A43CA4" w:rsidRDefault="00A43CA4" w:rsidP="00572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A43CA4" w:rsidRDefault="00A43CA4" w:rsidP="005723ED">
            <w:pPr>
              <w:jc w:val="center"/>
              <w:rPr>
                <w:szCs w:val="24"/>
              </w:rPr>
            </w:pPr>
          </w:p>
          <w:p w:rsidR="00A43CA4" w:rsidRDefault="00A43CA4" w:rsidP="00572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A43CA4" w:rsidRDefault="00A43CA4" w:rsidP="005723ED">
            <w:pPr>
              <w:jc w:val="center"/>
              <w:rPr>
                <w:szCs w:val="24"/>
              </w:rPr>
            </w:pP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5723E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  <w:p w:rsidR="00A43CA4" w:rsidRDefault="00A43CA4" w:rsidP="005723ED">
            <w:pPr>
              <w:jc w:val="center"/>
              <w:rPr>
                <w:szCs w:val="24"/>
              </w:rPr>
            </w:pP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F57FF3" w:rsidRDefault="00A43CA4" w:rsidP="005723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5723ED">
            <w:pPr>
              <w:rPr>
                <w:szCs w:val="24"/>
              </w:rPr>
            </w:pPr>
            <w:r w:rsidRPr="00F57FF3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5723E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572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1265659,83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626C90">
            <w:pPr>
              <w:rPr>
                <w:szCs w:val="24"/>
              </w:rPr>
            </w:pPr>
            <w:r w:rsidRPr="00F57FF3">
              <w:rPr>
                <w:szCs w:val="24"/>
              </w:rPr>
              <w:t>Квартира</w:t>
            </w:r>
          </w:p>
          <w:p w:rsidR="00A43CA4" w:rsidRPr="00F57FF3" w:rsidRDefault="00A43CA4" w:rsidP="00626C9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626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F57FF3">
              <w:rPr>
                <w:szCs w:val="24"/>
              </w:rPr>
              <w:t>4,</w:t>
            </w:r>
            <w:r>
              <w:rPr>
                <w:szCs w:val="24"/>
              </w:rPr>
              <w:t>3</w:t>
            </w:r>
          </w:p>
          <w:p w:rsidR="00A43CA4" w:rsidRPr="00F57FF3" w:rsidRDefault="00A43CA4" w:rsidP="00626C9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Default="00A43CA4" w:rsidP="00626C90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  <w:p w:rsidR="00A43CA4" w:rsidRPr="00F57FF3" w:rsidRDefault="00A43CA4" w:rsidP="00626C9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F57FF3">
            <w:pPr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626C9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626C9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CA4" w:rsidRPr="00F57FF3" w:rsidRDefault="00A43CA4" w:rsidP="00626C90">
            <w:pPr>
              <w:jc w:val="center"/>
              <w:rPr>
                <w:szCs w:val="24"/>
              </w:rPr>
            </w:pP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C85928">
            <w:pPr>
              <w:rPr>
                <w:szCs w:val="24"/>
              </w:rPr>
            </w:pPr>
            <w:r w:rsidRPr="0011734A">
              <w:rPr>
                <w:szCs w:val="24"/>
              </w:rPr>
              <w:lastRenderedPageBreak/>
              <w:t xml:space="preserve">Кондратюк Александр </w:t>
            </w:r>
          </w:p>
          <w:p w:rsidR="00A43CA4" w:rsidRPr="0011734A" w:rsidRDefault="00A43CA4" w:rsidP="00C85928">
            <w:pPr>
              <w:rPr>
                <w:szCs w:val="24"/>
              </w:rPr>
            </w:pPr>
            <w:r w:rsidRPr="0011734A">
              <w:rPr>
                <w:szCs w:val="24"/>
              </w:rPr>
              <w:t>Ан</w:t>
            </w:r>
            <w:r w:rsidRPr="0011734A">
              <w:rPr>
                <w:szCs w:val="24"/>
              </w:rPr>
              <w:t>а</w:t>
            </w:r>
            <w:r w:rsidRPr="0011734A">
              <w:rPr>
                <w:szCs w:val="24"/>
              </w:rPr>
              <w:t>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635888">
            <w:pPr>
              <w:rPr>
                <w:szCs w:val="24"/>
              </w:rPr>
            </w:pPr>
            <w:r w:rsidRPr="0011734A">
              <w:rPr>
                <w:szCs w:val="24"/>
              </w:rPr>
              <w:t>Директор МБУ «Центр социального обслуживания гр</w:t>
            </w:r>
            <w:r w:rsidRPr="0011734A">
              <w:rPr>
                <w:szCs w:val="24"/>
              </w:rPr>
              <w:t>а</w:t>
            </w:r>
            <w:r w:rsidRPr="0011734A">
              <w:rPr>
                <w:szCs w:val="24"/>
              </w:rPr>
              <w:t>ждан пожилого во</w:t>
            </w:r>
            <w:r w:rsidRPr="0011734A">
              <w:rPr>
                <w:szCs w:val="24"/>
              </w:rPr>
              <w:t>з</w:t>
            </w:r>
            <w:r w:rsidRPr="0011734A">
              <w:rPr>
                <w:szCs w:val="24"/>
              </w:rPr>
              <w:t>раста и инвалидов Родионово-Несветайского ра</w:t>
            </w:r>
            <w:r w:rsidRPr="0011734A">
              <w:rPr>
                <w:szCs w:val="24"/>
              </w:rPr>
              <w:t>й</w:t>
            </w:r>
            <w:r w:rsidRPr="0011734A">
              <w:rPr>
                <w:szCs w:val="24"/>
              </w:rPr>
              <w:t>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930041,85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8D1348">
            <w:pPr>
              <w:rPr>
                <w:szCs w:val="24"/>
              </w:rPr>
            </w:pPr>
            <w:r w:rsidRPr="00F57FF3">
              <w:rPr>
                <w:szCs w:val="24"/>
              </w:rPr>
              <w:t>Квартира</w:t>
            </w:r>
          </w:p>
          <w:p w:rsidR="00A43CA4" w:rsidRPr="00F57FF3" w:rsidRDefault="00A43CA4" w:rsidP="008D1348">
            <w:pPr>
              <w:rPr>
                <w:szCs w:val="24"/>
              </w:rPr>
            </w:pPr>
            <w:r w:rsidRPr="00F57FF3">
              <w:rPr>
                <w:szCs w:val="24"/>
              </w:rPr>
              <w:t>Земельный уч</w:t>
            </w:r>
            <w:r w:rsidRPr="00F57FF3">
              <w:rPr>
                <w:szCs w:val="24"/>
              </w:rPr>
              <w:t>а</w:t>
            </w:r>
            <w:r w:rsidRPr="00F57FF3">
              <w:rPr>
                <w:szCs w:val="24"/>
              </w:rPr>
              <w:t>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8D1348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85,0</w:t>
            </w:r>
          </w:p>
          <w:p w:rsidR="00A43CA4" w:rsidRPr="00F57FF3" w:rsidRDefault="00A43CA4" w:rsidP="008D1348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C46801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  <w:p w:rsidR="00A43CA4" w:rsidRPr="00F57FF3" w:rsidRDefault="00A43CA4" w:rsidP="00C46801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5035E7"/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812B6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отдельно стоящие 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седки и навесы для отдыха и игр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635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812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8D1348">
            <w:pPr>
              <w:rPr>
                <w:szCs w:val="24"/>
              </w:rPr>
            </w:pPr>
            <w:r w:rsidRPr="0011734A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8D134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8D1348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8D134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5035E7">
            <w:r>
              <w:t>Опель ас</w:t>
            </w:r>
            <w:r>
              <w:t>т</w:t>
            </w:r>
            <w: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785A3D">
            <w:pPr>
              <w:rPr>
                <w:szCs w:val="24"/>
              </w:rPr>
            </w:pPr>
            <w:r w:rsidRPr="00F57FF3">
              <w:rPr>
                <w:szCs w:val="24"/>
              </w:rPr>
              <w:t>Квартира</w:t>
            </w:r>
          </w:p>
          <w:p w:rsidR="00A43CA4" w:rsidRPr="00F57FF3" w:rsidRDefault="00A43CA4" w:rsidP="00785A3D">
            <w:pPr>
              <w:rPr>
                <w:szCs w:val="24"/>
              </w:rPr>
            </w:pPr>
            <w:r w:rsidRPr="00F57FF3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785A3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85,0</w:t>
            </w:r>
          </w:p>
          <w:p w:rsidR="00A43CA4" w:rsidRPr="00F57FF3" w:rsidRDefault="00A43CA4" w:rsidP="00785A3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785A3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  <w:p w:rsidR="00A43CA4" w:rsidRPr="00F57FF3" w:rsidRDefault="00A43CA4" w:rsidP="00785A3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8D1348">
            <w:pPr>
              <w:rPr>
                <w:szCs w:val="24"/>
              </w:rPr>
            </w:pPr>
            <w:r w:rsidRPr="0011734A">
              <w:rPr>
                <w:szCs w:val="24"/>
              </w:rPr>
              <w:t xml:space="preserve">Поплавская Ветта </w:t>
            </w:r>
          </w:p>
          <w:p w:rsidR="00A43CA4" w:rsidRPr="0011734A" w:rsidRDefault="00A43CA4" w:rsidP="008D1348">
            <w:pPr>
              <w:rPr>
                <w:szCs w:val="24"/>
              </w:rPr>
            </w:pPr>
            <w:r w:rsidRPr="0011734A">
              <w:rPr>
                <w:szCs w:val="24"/>
              </w:rPr>
              <w:t>Евгенье</w:t>
            </w:r>
            <w:r w:rsidRPr="0011734A">
              <w:rPr>
                <w:szCs w:val="24"/>
              </w:rPr>
              <w:t>в</w:t>
            </w:r>
            <w:r w:rsidRPr="0011734A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1676D1">
            <w:pPr>
              <w:rPr>
                <w:szCs w:val="24"/>
              </w:rPr>
            </w:pPr>
            <w:r w:rsidRPr="0011734A">
              <w:rPr>
                <w:szCs w:val="24"/>
              </w:rPr>
              <w:t>Главный врач МБУЗ Родионово-Несветайского ра</w:t>
            </w:r>
            <w:r w:rsidRPr="0011734A">
              <w:rPr>
                <w:szCs w:val="24"/>
              </w:rPr>
              <w:t>й</w:t>
            </w:r>
            <w:r w:rsidRPr="0011734A">
              <w:rPr>
                <w:szCs w:val="24"/>
              </w:rPr>
              <w:t>она  «Центральная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1118398,49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85981">
            <w:pPr>
              <w:rPr>
                <w:szCs w:val="24"/>
              </w:rPr>
            </w:pPr>
            <w:r w:rsidRPr="00F57FF3">
              <w:rPr>
                <w:szCs w:val="24"/>
              </w:rPr>
              <w:t>Квартира</w:t>
            </w:r>
          </w:p>
          <w:p w:rsidR="00A43CA4" w:rsidRPr="00F57FF3" w:rsidRDefault="00A43CA4" w:rsidP="00E85981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8D1348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64,1</w:t>
            </w:r>
          </w:p>
          <w:p w:rsidR="00A43CA4" w:rsidRPr="00F57FF3" w:rsidRDefault="00A43CA4" w:rsidP="008D1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E85981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  <w:p w:rsidR="00A43CA4" w:rsidRPr="00F57FF3" w:rsidRDefault="00A43CA4" w:rsidP="00E85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9656F6">
            <w:r w:rsidRPr="00F57FF3">
              <w:t>Тойота РАФ 4</w:t>
            </w:r>
            <w:r>
              <w:t>;</w:t>
            </w:r>
          </w:p>
          <w:p w:rsidR="00A43CA4" w:rsidRPr="00F57FF3" w:rsidRDefault="00A43CA4" w:rsidP="009656F6">
            <w:r>
              <w:t>Ниссан жук</w:t>
            </w:r>
            <w:r w:rsidRPr="00F57FF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812B62">
            <w:pPr>
              <w:rPr>
                <w:szCs w:val="24"/>
              </w:rPr>
            </w:pPr>
            <w:r>
              <w:rPr>
                <w:szCs w:val="24"/>
              </w:rPr>
              <w:t>Жилой д</w:t>
            </w:r>
            <w:r w:rsidRPr="00F57FF3">
              <w:rPr>
                <w:szCs w:val="24"/>
              </w:rPr>
              <w:t>ом;</w:t>
            </w:r>
          </w:p>
          <w:p w:rsidR="00A43CA4" w:rsidRPr="00F57FF3" w:rsidRDefault="00A43CA4" w:rsidP="00812B62">
            <w:pPr>
              <w:rPr>
                <w:szCs w:val="24"/>
              </w:rPr>
            </w:pPr>
            <w:r w:rsidRPr="00F57FF3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9305A9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278,0</w:t>
            </w:r>
          </w:p>
          <w:p w:rsidR="00A43CA4" w:rsidRPr="00F57FF3" w:rsidRDefault="00A43CA4" w:rsidP="009305A9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4538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F57FF3" w:rsidRDefault="00A43CA4" w:rsidP="00812B6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  <w:p w:rsidR="00A43CA4" w:rsidRPr="00F57FF3" w:rsidRDefault="00A43CA4" w:rsidP="00812B6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lastRenderedPageBreak/>
              <w:t xml:space="preserve">Курочкина </w:t>
            </w:r>
          </w:p>
          <w:p w:rsidR="00A43CA4" w:rsidRPr="0011734A" w:rsidRDefault="00A43CA4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t xml:space="preserve">Ольга </w:t>
            </w:r>
          </w:p>
          <w:p w:rsidR="00A43CA4" w:rsidRPr="0011734A" w:rsidRDefault="00A43CA4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t>Никол</w:t>
            </w:r>
            <w:r w:rsidRPr="0011734A">
              <w:rPr>
                <w:szCs w:val="24"/>
              </w:rPr>
              <w:t>а</w:t>
            </w:r>
            <w:r w:rsidRPr="0011734A">
              <w:rPr>
                <w:szCs w:val="24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t>Директор МКУ «Расчетный касс</w:t>
            </w:r>
            <w:r w:rsidRPr="0011734A">
              <w:rPr>
                <w:szCs w:val="24"/>
              </w:rPr>
              <w:t>о</w:t>
            </w:r>
            <w:r w:rsidRPr="0011734A">
              <w:rPr>
                <w:szCs w:val="24"/>
              </w:rPr>
              <w:t>вый центр Родион</w:t>
            </w:r>
            <w:r w:rsidRPr="0011734A">
              <w:rPr>
                <w:szCs w:val="24"/>
              </w:rPr>
              <w:t>о</w:t>
            </w:r>
            <w:r w:rsidRPr="0011734A">
              <w:rPr>
                <w:szCs w:val="24"/>
              </w:rPr>
              <w:t>во-Несветайского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A00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504883,62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 1/6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Земельный </w:t>
            </w:r>
            <w:proofErr w:type="gramStart"/>
            <w:r w:rsidRPr="005B6052">
              <w:rPr>
                <w:szCs w:val="24"/>
              </w:rPr>
              <w:t>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 для</w:t>
            </w:r>
            <w:proofErr w:type="gramEnd"/>
            <w:r w:rsidRPr="005B6052">
              <w:rPr>
                <w:szCs w:val="24"/>
              </w:rPr>
              <w:t xml:space="preserve"> ра</w:t>
            </w:r>
            <w:r w:rsidRPr="005B6052">
              <w:rPr>
                <w:szCs w:val="24"/>
              </w:rPr>
              <w:t>з</w:t>
            </w:r>
            <w:r w:rsidRPr="005B6052">
              <w:rPr>
                <w:szCs w:val="24"/>
              </w:rPr>
              <w:t>мещения объе</w:t>
            </w:r>
            <w:r w:rsidRPr="005B6052">
              <w:rPr>
                <w:szCs w:val="24"/>
              </w:rPr>
              <w:t>к</w:t>
            </w:r>
            <w:r w:rsidRPr="005B6052">
              <w:rPr>
                <w:szCs w:val="24"/>
              </w:rPr>
              <w:t>тов то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говли;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 xml:space="preserve">Земельный </w:t>
            </w:r>
            <w:proofErr w:type="gramStart"/>
            <w:r w:rsidRPr="005B6052">
              <w:rPr>
                <w:szCs w:val="24"/>
              </w:rPr>
              <w:t>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 для</w:t>
            </w:r>
            <w:proofErr w:type="gramEnd"/>
            <w:r w:rsidRPr="005B6052">
              <w:rPr>
                <w:szCs w:val="24"/>
              </w:rPr>
              <w:t xml:space="preserve"> ра</w:t>
            </w:r>
            <w:r w:rsidRPr="005B6052">
              <w:rPr>
                <w:szCs w:val="24"/>
              </w:rPr>
              <w:t>з</w:t>
            </w:r>
            <w:r w:rsidRPr="005B6052">
              <w:rPr>
                <w:szCs w:val="24"/>
              </w:rPr>
              <w:t>мещения объе</w:t>
            </w:r>
            <w:r w:rsidRPr="005B6052">
              <w:rPr>
                <w:szCs w:val="24"/>
              </w:rPr>
              <w:t>к</w:t>
            </w:r>
            <w:r w:rsidRPr="005B6052">
              <w:rPr>
                <w:szCs w:val="24"/>
              </w:rPr>
              <w:t>тов то</w:t>
            </w:r>
            <w:r w:rsidRPr="005B6052">
              <w:rPr>
                <w:szCs w:val="24"/>
              </w:rPr>
              <w:t>р</w:t>
            </w:r>
            <w:r w:rsidRPr="005B6052">
              <w:rPr>
                <w:szCs w:val="24"/>
              </w:rPr>
              <w:t>говли;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1/6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141,0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288,0</w:t>
            </w:r>
          </w:p>
          <w:p w:rsidR="00A43CA4" w:rsidRDefault="00A43CA4" w:rsidP="003916B7">
            <w:pPr>
              <w:jc w:val="center"/>
              <w:rPr>
                <w:szCs w:val="24"/>
              </w:rPr>
            </w:pPr>
          </w:p>
          <w:p w:rsidR="00A43CA4" w:rsidRDefault="00A43CA4" w:rsidP="003916B7">
            <w:pPr>
              <w:jc w:val="center"/>
              <w:rPr>
                <w:szCs w:val="24"/>
              </w:rPr>
            </w:pPr>
          </w:p>
          <w:p w:rsidR="00A43CA4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Default="00A43CA4" w:rsidP="003916B7">
            <w:pPr>
              <w:jc w:val="center"/>
              <w:rPr>
                <w:szCs w:val="24"/>
              </w:rPr>
            </w:pPr>
          </w:p>
          <w:p w:rsidR="00A43CA4" w:rsidRDefault="00A43CA4" w:rsidP="003916B7">
            <w:pPr>
              <w:jc w:val="center"/>
              <w:rPr>
                <w:szCs w:val="24"/>
              </w:rPr>
            </w:pPr>
          </w:p>
          <w:p w:rsidR="00A43CA4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660696,11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 1/6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чения долевая 10/165;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1/6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разм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щения объектов торговли, дол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вая 7/100;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Нежилое пом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1848000,0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1790,0</w:t>
            </w:r>
          </w:p>
          <w:p w:rsidR="00A43CA4" w:rsidRPr="005B6052" w:rsidRDefault="00A43CA4" w:rsidP="003916B7">
            <w:pPr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68,10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525,0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20,0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ВАЗ 21099;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 1/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A43CA4" w:rsidRPr="005B6052" w:rsidRDefault="00A43CA4" w:rsidP="0011264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t xml:space="preserve">Мовчан </w:t>
            </w:r>
          </w:p>
          <w:p w:rsidR="00A43CA4" w:rsidRPr="0011734A" w:rsidRDefault="00A43CA4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t xml:space="preserve">Ирина </w:t>
            </w:r>
          </w:p>
          <w:p w:rsidR="00A43CA4" w:rsidRPr="0011734A" w:rsidRDefault="00A43CA4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t>Дмитр</w:t>
            </w:r>
            <w:r w:rsidRPr="0011734A">
              <w:rPr>
                <w:szCs w:val="24"/>
              </w:rPr>
              <w:t>и</w:t>
            </w:r>
            <w:r w:rsidRPr="0011734A">
              <w:rPr>
                <w:szCs w:val="24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11734A" w:rsidRDefault="00A43CA4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t>Заведующий отд</w:t>
            </w:r>
            <w:r w:rsidRPr="0011734A">
              <w:rPr>
                <w:szCs w:val="24"/>
              </w:rPr>
              <w:t>е</w:t>
            </w:r>
            <w:r w:rsidRPr="0011734A">
              <w:rPr>
                <w:szCs w:val="24"/>
              </w:rPr>
              <w:t>лом культуры А</w:t>
            </w:r>
            <w:r w:rsidRPr="0011734A">
              <w:rPr>
                <w:szCs w:val="24"/>
              </w:rPr>
              <w:t>д</w:t>
            </w:r>
            <w:r w:rsidRPr="0011734A">
              <w:rPr>
                <w:szCs w:val="24"/>
              </w:rPr>
              <w:t>министрации ра</w:t>
            </w:r>
            <w:r w:rsidRPr="0011734A">
              <w:rPr>
                <w:szCs w:val="24"/>
              </w:rPr>
              <w:t>й</w:t>
            </w:r>
            <w:r w:rsidRPr="0011734A">
              <w:rPr>
                <w:szCs w:val="24"/>
              </w:rPr>
              <w:t>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739607,59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2D412E">
            <w:pPr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Pr="005B6052" w:rsidRDefault="00A43CA4" w:rsidP="003916B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Pr="005B6052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174056,0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3CA4" w:rsidRDefault="00A43CA4" w:rsidP="003916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43CA4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Pr="005B6052" w:rsidRDefault="00A43CA4" w:rsidP="003916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CA4" w:rsidRDefault="00A43CA4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43CA4" w:rsidRPr="00F57FF3" w:rsidRDefault="00A43CA4" w:rsidP="00F80AA0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912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3CA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75B00-DBE0-4C7E-A84F-D8CE9637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43CA4"/>
    <w:pPr>
      <w:spacing w:after="0" w:line="240" w:lineRule="auto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43CA4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3940</Words>
  <Characters>22462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2020-12-09T08:14:00Z</dcterms:modified>
</cp:coreProperties>
</file>