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A2" w:rsidRPr="00363E2D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363E2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Сведения</w:t>
      </w:r>
    </w:p>
    <w:p w:rsidR="00F77AA2" w:rsidRPr="00363E2D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63E2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 доходах, </w:t>
      </w:r>
      <w:r w:rsidR="008E4A77" w:rsidRPr="00363E2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расходах </w:t>
      </w:r>
      <w:r w:rsidRPr="00363E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имуществе и обязательствах имущественного характера лиц,</w:t>
      </w:r>
    </w:p>
    <w:p w:rsidR="00F77AA2" w:rsidRPr="00363E2D" w:rsidRDefault="00F77AA2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63E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замещающих должности муниципальной службы в Администрации</w:t>
      </w:r>
    </w:p>
    <w:p w:rsidR="00F77AA2" w:rsidRPr="00363E2D" w:rsidRDefault="00F77AA2" w:rsidP="00494779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63E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Пролетарского района, органах Адм</w:t>
      </w:r>
      <w:r w:rsidR="00494779" w:rsidRPr="00363E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инистрации Пролетарского района</w:t>
      </w:r>
    </w:p>
    <w:p w:rsidR="00F77AA2" w:rsidRPr="00363E2D" w:rsidRDefault="00F77AA2" w:rsidP="00F77AA2">
      <w:pPr>
        <w:jc w:val="center"/>
        <w:rPr>
          <w:color w:val="000000" w:themeColor="text1"/>
        </w:rPr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1119"/>
        <w:gridCol w:w="1290"/>
        <w:gridCol w:w="1701"/>
        <w:gridCol w:w="1843"/>
        <w:gridCol w:w="992"/>
        <w:gridCol w:w="1134"/>
        <w:gridCol w:w="1419"/>
        <w:gridCol w:w="14"/>
      </w:tblGrid>
      <w:tr w:rsidR="00F77AA2" w:rsidRPr="00363E2D" w:rsidTr="00603488">
        <w:trPr>
          <w:gridAfter w:val="1"/>
          <w:wAfter w:w="14" w:type="dxa"/>
          <w:trHeight w:val="5087"/>
        </w:trPr>
        <w:tc>
          <w:tcPr>
            <w:tcW w:w="2410" w:type="dxa"/>
            <w:vMerge w:val="restart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Должность, 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7AA2" w:rsidRPr="00363E2D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</w:t>
            </w:r>
            <w:r w:rsidR="008E4A7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рированный годовой доход за 201</w:t>
            </w:r>
            <w:r w:rsidR="001575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hyperlink r:id="rId6" w:history="1">
              <w:r w:rsidRPr="00363E2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&lt;1&gt; </w:t>
              </w:r>
            </w:hyperlink>
          </w:p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9" w:type="dxa"/>
          </w:tcPr>
          <w:p w:rsidR="00F77AA2" w:rsidRPr="00363E2D" w:rsidRDefault="00F77AA2" w:rsidP="00E0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63E2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&lt;2&gt;</w:t>
              </w:r>
            </w:hyperlink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(вид приобретенного имущества, источники) </w:t>
            </w:r>
          </w:p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19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(кв.м)</w:t>
            </w:r>
          </w:p>
        </w:tc>
        <w:tc>
          <w:tcPr>
            <w:tcW w:w="1290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433" w:type="dxa"/>
            <w:gridSpan w:val="2"/>
          </w:tcPr>
          <w:p w:rsidR="00F77AA2" w:rsidRPr="00363E2D" w:rsidRDefault="00F77AA2" w:rsidP="00E025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Зинченко 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Сергей </w:t>
            </w:r>
          </w:p>
          <w:p w:rsidR="00F42F57" w:rsidRPr="00363E2D" w:rsidRDefault="00F42F57" w:rsidP="009A1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Анатольевич </w:t>
            </w:r>
            <w:r w:rsidR="009A1D3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Администарции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  <w:r w:rsidR="008923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вопросам строительства и ЖКХ</w:t>
            </w:r>
          </w:p>
        </w:tc>
        <w:tc>
          <w:tcPr>
            <w:tcW w:w="1559" w:type="dxa"/>
            <w:shd w:val="clear" w:color="auto" w:fill="auto"/>
          </w:tcPr>
          <w:p w:rsidR="00F42F57" w:rsidRPr="00363E2D" w:rsidRDefault="00892348" w:rsidP="00FF2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885591,31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F42F57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49,4</w:t>
            </w:r>
          </w:p>
        </w:tc>
        <w:tc>
          <w:tcPr>
            <w:tcW w:w="1290" w:type="dxa"/>
            <w:shd w:val="clear" w:color="auto" w:fill="auto"/>
          </w:tcPr>
          <w:p w:rsidR="00F42F57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втопри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цеп КМЗ 8136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89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ИЖ</w:t>
            </w:r>
            <w:r w:rsidR="008923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97,2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42F57" w:rsidRPr="00363E2D" w:rsidRDefault="00892348" w:rsidP="00FF2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572862,56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1/4 доли</w:t>
            </w:r>
          </w:p>
        </w:tc>
        <w:tc>
          <w:tcPr>
            <w:tcW w:w="1119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16,0</w:t>
            </w:r>
          </w:p>
        </w:tc>
        <w:tc>
          <w:tcPr>
            <w:tcW w:w="129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89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ИЖ</w:t>
            </w:r>
            <w:r w:rsidR="008923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97,2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89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ИЖ</w:t>
            </w:r>
            <w:r w:rsidR="008923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97,2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F26A0" w:rsidRPr="00363E2D" w:rsidRDefault="00FF26A0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42F57" w:rsidRPr="00363E2D" w:rsidRDefault="00F42F57" w:rsidP="008923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ИЖ</w:t>
            </w:r>
            <w:r w:rsidR="008923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97,2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F42F57" w:rsidRPr="00363E2D" w:rsidRDefault="00F42F57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Яковлева Наталья Сергеевна</w:t>
            </w:r>
          </w:p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E7FCA" w:rsidP="00946A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836875,94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0E7FCA" w:rsidRPr="00363E2D" w:rsidRDefault="000E7FC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400,0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FCA" w:rsidRPr="00363E2D" w:rsidRDefault="000E7FC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71,3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FCA" w:rsidRPr="00363E2D" w:rsidRDefault="000E7FC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946A96" w:rsidP="000E7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МИЦУБИСИ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ASX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732E1" w:rsidRPr="00363E2D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D732E1" w:rsidRPr="00363E2D" w:rsidRDefault="00D732E1" w:rsidP="00D732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D732E1" w:rsidRPr="00363E2D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32E1" w:rsidRPr="00363E2D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32E1" w:rsidRPr="00363E2D" w:rsidRDefault="00D732E1" w:rsidP="00D732E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71,3</w:t>
            </w:r>
          </w:p>
          <w:p w:rsidR="00D732E1" w:rsidRPr="00363E2D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732E1" w:rsidRPr="00363E2D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D732E1" w:rsidRPr="00363E2D" w:rsidRDefault="00D732E1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Самохина Марина Георгиевна</w:t>
            </w:r>
          </w:p>
          <w:p w:rsidR="00230103" w:rsidRPr="00363E2D" w:rsidRDefault="00230103" w:rsidP="00A67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главы Администрации района по финансовым и экономическим вопросам – заведующ</w:t>
            </w:r>
            <w:r w:rsidR="00A672C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Финансовым  отделом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973DFA" w:rsidP="00403E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869421,36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участок </w:t>
            </w:r>
            <w:r w:rsidR="00973DF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размежения домов ИЖЗ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для размежения домов ИЖЗ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для размежения домов ИЖЗ</w:t>
            </w: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81,3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44,0</w:t>
            </w: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556,7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="006B463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973D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973DF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1054,0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230103" w:rsidP="001575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1575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5752B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5752B" w:rsidRPr="0015752B" w:rsidRDefault="0015752B" w:rsidP="00157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52B" w:rsidRDefault="0015752B" w:rsidP="00157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DFA" w:rsidRDefault="00973DFA" w:rsidP="001575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52B" w:rsidRPr="0015752B" w:rsidRDefault="0015752B" w:rsidP="00157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230103" w:rsidRPr="00363E2D" w:rsidRDefault="00230103" w:rsidP="00403EE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ИА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jd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(С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ee</w:t>
            </w:r>
            <w:r w:rsidR="00403EE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D732E1" w:rsidRPr="00363E2D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32E1" w:rsidRPr="00363E2D" w:rsidRDefault="00D732E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973DFA" w:rsidP="00403EE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256140,09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403EE2" w:rsidRPr="00363E2D" w:rsidRDefault="00403EE2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4632" w:rsidRPr="00363E2D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участок под</w:t>
            </w:r>
          </w:p>
          <w:p w:rsidR="00230103" w:rsidRPr="00363E2D" w:rsidRDefault="00230103" w:rsidP="00B759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ИЖС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967,0</w:t>
            </w:r>
          </w:p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403EE2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788,0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403EE2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8B4F7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грузовой </w:t>
            </w:r>
          </w:p>
          <w:p w:rsidR="00230103" w:rsidRPr="00363E2D" w:rsidRDefault="00230103" w:rsidP="008B4F7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автомо-</w:t>
            </w:r>
          </w:p>
          <w:p w:rsidR="00230103" w:rsidRPr="00363E2D" w:rsidRDefault="00230103" w:rsidP="008B4F7B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230103" w:rsidP="008B4F7B">
            <w:pPr>
              <w:pStyle w:val="a3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Газ  55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участок для размежения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домов ИЖЗ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973DFA" w:rsidRPr="00363E2D" w:rsidRDefault="00973DFA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для размежения домов ИЖЗ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81,3</w:t>
            </w: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556,</w:t>
            </w:r>
            <w:r w:rsidR="006B463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403EE2" w:rsidRPr="00363E2D" w:rsidRDefault="00403EE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="006B463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403EE2" w:rsidRPr="00363E2D" w:rsidRDefault="00403EE2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03EE2" w:rsidRPr="00363E2D" w:rsidRDefault="00403EE2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73DFA" w:rsidRPr="00363E2D" w:rsidRDefault="00973DFA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D732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63E2D" w:rsidRDefault="00230103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  <w:p w:rsidR="00D732E1" w:rsidRPr="00363E2D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32E1" w:rsidRPr="00363E2D" w:rsidRDefault="00D732E1" w:rsidP="00D732E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363E2D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Загниборода Анатолий Иванович</w:t>
            </w:r>
          </w:p>
          <w:p w:rsidR="00F77AA2" w:rsidRPr="00363E2D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F77AA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аместитель  главы Администрации района </w:t>
            </w:r>
            <w:r w:rsidR="0099662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вопросам сельского хозяйства</w:t>
            </w:r>
          </w:p>
        </w:tc>
        <w:tc>
          <w:tcPr>
            <w:tcW w:w="1559" w:type="dxa"/>
            <w:shd w:val="clear" w:color="auto" w:fill="auto"/>
          </w:tcPr>
          <w:p w:rsidR="00F77AA2" w:rsidRPr="00363E2D" w:rsidRDefault="00573864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999252,08</w:t>
            </w:r>
          </w:p>
        </w:tc>
        <w:tc>
          <w:tcPr>
            <w:tcW w:w="1843" w:type="dxa"/>
            <w:shd w:val="clear" w:color="auto" w:fill="auto"/>
          </w:tcPr>
          <w:p w:rsidR="00F77AA2" w:rsidRPr="00363E2D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</w:t>
            </w:r>
            <w:r w:rsidR="00F77AA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  <w:r w:rsidR="009904C0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½ доли</w:t>
            </w:r>
          </w:p>
          <w:p w:rsidR="002B21B2" w:rsidRPr="00363E2D" w:rsidRDefault="002B21B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77AA2" w:rsidRPr="00363E2D" w:rsidRDefault="00F77AA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под </w:t>
            </w:r>
            <w:r w:rsidR="0099662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ИЖС</w:t>
            </w:r>
          </w:p>
        </w:tc>
        <w:tc>
          <w:tcPr>
            <w:tcW w:w="1119" w:type="dxa"/>
            <w:shd w:val="clear" w:color="auto" w:fill="auto"/>
          </w:tcPr>
          <w:p w:rsidR="00F77AA2" w:rsidRPr="00363E2D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169,3</w:t>
            </w:r>
          </w:p>
          <w:p w:rsidR="009904C0" w:rsidRPr="00363E2D" w:rsidRDefault="009904C0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21B2" w:rsidRPr="00363E2D" w:rsidRDefault="002B21B2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662A" w:rsidRPr="00363E2D" w:rsidRDefault="0099662A" w:rsidP="009966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  <w:r w:rsidR="008531B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904C0" w:rsidRPr="00363E2D" w:rsidRDefault="009904C0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21B2" w:rsidRPr="00363E2D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662A" w:rsidRPr="00363E2D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363E2D" w:rsidRDefault="0099662A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E602C" w:rsidRPr="00363E2D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9E602C" w:rsidRPr="00363E2D" w:rsidRDefault="00573864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1057109,09</w:t>
            </w:r>
          </w:p>
        </w:tc>
        <w:tc>
          <w:tcPr>
            <w:tcW w:w="1843" w:type="dxa"/>
            <w:shd w:val="clear" w:color="auto" w:fill="auto"/>
          </w:tcPr>
          <w:p w:rsidR="009E602C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9E602C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9E602C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B21B2" w:rsidRPr="00363E2D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2C" w:rsidRPr="00363E2D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E602C" w:rsidRPr="00363E2D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73864" w:rsidRPr="00363E2D" w:rsidRDefault="009E602C" w:rsidP="0057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  <w:r w:rsidR="0057386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½ доли</w:t>
            </w:r>
          </w:p>
          <w:p w:rsidR="002B21B2" w:rsidRPr="00363E2D" w:rsidRDefault="002B21B2" w:rsidP="005738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2C" w:rsidRPr="00363E2D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9E602C" w:rsidRPr="00363E2D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169,3</w:t>
            </w:r>
          </w:p>
          <w:p w:rsidR="002B21B2" w:rsidRPr="00363E2D" w:rsidRDefault="002B21B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2C" w:rsidRPr="00363E2D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580</w:t>
            </w:r>
            <w:r w:rsidR="008531B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9E602C" w:rsidRPr="00363E2D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B21B2" w:rsidRPr="00363E2D" w:rsidRDefault="002B21B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2C" w:rsidRPr="00363E2D" w:rsidRDefault="009E602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E602C" w:rsidRPr="00363E2D" w:rsidRDefault="009E602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B21B2" w:rsidRPr="00363E2D" w:rsidRDefault="002B21B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32E1" w:rsidRPr="00363E2D" w:rsidRDefault="00D732E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Буленков Андрей Александрович</w:t>
            </w:r>
          </w:p>
          <w:p w:rsidR="00783027" w:rsidRPr="00363E2D" w:rsidRDefault="0078302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пресс-секретарь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0D710B" w:rsidRPr="00363E2D" w:rsidRDefault="00573864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541883, 32</w:t>
            </w:r>
          </w:p>
        </w:tc>
        <w:tc>
          <w:tcPr>
            <w:tcW w:w="1843" w:type="dxa"/>
            <w:shd w:val="clear" w:color="auto" w:fill="auto"/>
          </w:tcPr>
          <w:p w:rsidR="00A5566F" w:rsidRPr="00363E2D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D710B" w:rsidRPr="00363E2D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710B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приусадебный земельный участок</w:t>
            </w: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10B" w:rsidRPr="00363E2D" w:rsidRDefault="00573864" w:rsidP="005738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ведения личного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подсобного хозяйства</w:t>
            </w:r>
          </w:p>
        </w:tc>
        <w:tc>
          <w:tcPr>
            <w:tcW w:w="1119" w:type="dxa"/>
            <w:shd w:val="clear" w:color="auto" w:fill="auto"/>
          </w:tcPr>
          <w:p w:rsidR="00C161C1" w:rsidRPr="00363E2D" w:rsidRDefault="00C161C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114,7</w:t>
            </w:r>
          </w:p>
          <w:p w:rsidR="00A5566F" w:rsidRPr="00363E2D" w:rsidRDefault="00A5566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994,0</w:t>
            </w:r>
          </w:p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175B" w:rsidRPr="00363E2D" w:rsidRDefault="00CA175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6000</w:t>
            </w:r>
          </w:p>
        </w:tc>
        <w:tc>
          <w:tcPr>
            <w:tcW w:w="1290" w:type="dxa"/>
            <w:shd w:val="clear" w:color="auto" w:fill="auto"/>
          </w:tcPr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5566F" w:rsidRPr="00363E2D" w:rsidRDefault="00A5566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3864" w:rsidRPr="00363E2D" w:rsidRDefault="0057386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A175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NISSAN ALMERA CLASSIC</w:t>
            </w:r>
          </w:p>
        </w:tc>
        <w:tc>
          <w:tcPr>
            <w:tcW w:w="1843" w:type="dxa"/>
            <w:shd w:val="clear" w:color="auto" w:fill="auto"/>
          </w:tcPr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0D710B" w:rsidRPr="00363E2D" w:rsidRDefault="000D710B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23BF2" w:rsidRPr="00363E2D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23BF2" w:rsidRPr="00363E2D" w:rsidRDefault="00573864" w:rsidP="00A55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1640307, 36</w:t>
            </w:r>
          </w:p>
        </w:tc>
        <w:tc>
          <w:tcPr>
            <w:tcW w:w="1843" w:type="dxa"/>
            <w:shd w:val="clear" w:color="auto" w:fill="auto"/>
          </w:tcPr>
          <w:p w:rsidR="00023BF2" w:rsidRPr="00363E2D" w:rsidRDefault="00573864" w:rsidP="00A556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  <w:r w:rsidR="00023BF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</w:tcPr>
          <w:p w:rsidR="00023BF2" w:rsidRPr="00363E2D" w:rsidRDefault="0057386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23BF2" w:rsidRPr="00363E2D" w:rsidRDefault="0057386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23BF2" w:rsidRPr="00363E2D" w:rsidRDefault="00A5566F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NISSAN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JUKE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5566F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5566F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114,7</w:t>
            </w:r>
          </w:p>
          <w:p w:rsidR="00A5566F" w:rsidRPr="00363E2D" w:rsidRDefault="00A5566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994,0</w:t>
            </w:r>
          </w:p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23BF2" w:rsidRPr="00363E2D" w:rsidRDefault="00023BF2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5566F" w:rsidRPr="00363E2D" w:rsidRDefault="00A5566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23BF2" w:rsidRPr="00363E2D" w:rsidRDefault="00023BF2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77AA2" w:rsidRPr="00363E2D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Чулкова Ирина Николаевна</w:t>
            </w:r>
          </w:p>
          <w:p w:rsidR="00F77AA2" w:rsidRPr="00363E2D" w:rsidRDefault="001F5E0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F77AA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лавный архитектор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F77AA2" w:rsidRPr="00363E2D" w:rsidRDefault="00145098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782900,93</w:t>
            </w:r>
          </w:p>
        </w:tc>
        <w:tc>
          <w:tcPr>
            <w:tcW w:w="1843" w:type="dxa"/>
            <w:shd w:val="clear" w:color="auto" w:fill="auto"/>
          </w:tcPr>
          <w:p w:rsidR="00E73AF8" w:rsidRPr="00363E2D" w:rsidRDefault="00E73AF8" w:rsidP="00E73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</w:t>
            </w:r>
          </w:p>
          <w:p w:rsidR="00F77AA2" w:rsidRPr="00363E2D" w:rsidRDefault="00E73AF8" w:rsidP="00E73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1/8 доли </w:t>
            </w:r>
          </w:p>
        </w:tc>
        <w:tc>
          <w:tcPr>
            <w:tcW w:w="1119" w:type="dxa"/>
            <w:shd w:val="clear" w:color="auto" w:fill="auto"/>
          </w:tcPr>
          <w:p w:rsidR="00F77AA2" w:rsidRPr="00363E2D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F77AA2" w:rsidRPr="00363E2D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77AA2" w:rsidRPr="00363E2D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77AA2" w:rsidRPr="00363E2D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77AA2" w:rsidRPr="00363E2D" w:rsidRDefault="007903A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77AA2" w:rsidRPr="00363E2D" w:rsidRDefault="00F77AA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259EC" w:rsidRPr="00363E2D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259EC" w:rsidRPr="00363E2D" w:rsidRDefault="0014509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959252,00</w:t>
            </w:r>
          </w:p>
        </w:tc>
        <w:tc>
          <w:tcPr>
            <w:tcW w:w="1843" w:type="dxa"/>
            <w:shd w:val="clear" w:color="auto" w:fill="auto"/>
          </w:tcPr>
          <w:p w:rsidR="002259EC" w:rsidRPr="00363E2D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2259EC" w:rsidRPr="00363E2D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 доли</w:t>
            </w: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5A01AC" w:rsidRPr="00363E2D" w:rsidRDefault="00DF3FE4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1/8</w:t>
            </w:r>
            <w:r w:rsidR="005A01AC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доли</w:t>
            </w:r>
          </w:p>
          <w:p w:rsidR="009B6552" w:rsidRPr="00363E2D" w:rsidRDefault="009B6552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садовый</w:t>
            </w:r>
          </w:p>
          <w:p w:rsidR="00145098" w:rsidRPr="00363E2D" w:rsidRDefault="00145098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B6552" w:rsidRPr="00363E2D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</w:t>
            </w:r>
          </w:p>
          <w:p w:rsidR="005A01AC" w:rsidRPr="00363E2D" w:rsidRDefault="005A01AC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½ доли</w:t>
            </w:r>
            <w:r w:rsidR="00DF3FE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размещения производст-венных и администра-тивных зданий</w:t>
            </w:r>
          </w:p>
          <w:p w:rsidR="00DF3FE4" w:rsidRPr="00363E2D" w:rsidRDefault="00DF3FE4" w:rsidP="005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603488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цех по переработке рыбной продукции со вспомога</w:t>
            </w:r>
            <w:r w:rsidR="00DF3FE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тельными помещения</w:t>
            </w:r>
            <w:r w:rsidR="00DF3FE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</w:p>
        </w:tc>
        <w:tc>
          <w:tcPr>
            <w:tcW w:w="1119" w:type="dxa"/>
            <w:shd w:val="clear" w:color="auto" w:fill="auto"/>
          </w:tcPr>
          <w:p w:rsidR="002259EC" w:rsidRPr="00363E2D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60,0</w:t>
            </w:r>
          </w:p>
          <w:p w:rsidR="005A01AC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  <w:p w:rsidR="005A01AC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03A7" w:rsidRPr="00363E2D" w:rsidRDefault="007903A7" w:rsidP="009B65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1532,0</w:t>
            </w:r>
          </w:p>
          <w:p w:rsidR="00145098" w:rsidRPr="00363E2D" w:rsidRDefault="0014509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603488" w:rsidP="00603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7279,8</w:t>
            </w:r>
          </w:p>
          <w:p w:rsidR="009B6552" w:rsidRPr="00363E2D" w:rsidRDefault="009B6552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603488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442,0</w:t>
            </w:r>
          </w:p>
        </w:tc>
        <w:tc>
          <w:tcPr>
            <w:tcW w:w="1290" w:type="dxa"/>
            <w:shd w:val="clear" w:color="auto" w:fill="auto"/>
          </w:tcPr>
          <w:p w:rsidR="002259EC" w:rsidRPr="00363E2D" w:rsidRDefault="002259E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5A01AC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5A01AC" w:rsidRPr="00363E2D" w:rsidRDefault="005A01AC" w:rsidP="005A01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F3FE4" w:rsidRPr="00363E2D" w:rsidRDefault="00DF3FE4" w:rsidP="008923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2348" w:rsidRPr="00363E2D" w:rsidRDefault="00892348" w:rsidP="0089234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F3FE4" w:rsidRPr="00363E2D" w:rsidRDefault="00DF3FE4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2348" w:rsidRPr="00363E2D" w:rsidRDefault="00892348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2348" w:rsidRPr="00363E2D" w:rsidRDefault="00892348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1AC" w:rsidRPr="00363E2D" w:rsidRDefault="005A01AC" w:rsidP="005A01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F3FE4" w:rsidRPr="00363E2D" w:rsidRDefault="005A01A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Фольксва</w:t>
            </w:r>
            <w:r w:rsidR="00DF3FE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ген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Passat</w:t>
            </w:r>
          </w:p>
          <w:p w:rsidR="00DF3FE4" w:rsidRPr="00363E2D" w:rsidRDefault="00DF3FE4" w:rsidP="00DF3F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  <w:p w:rsidR="002259EC" w:rsidRPr="00363E2D" w:rsidRDefault="002259EC" w:rsidP="00DF3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DF3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259EC" w:rsidRPr="00363E2D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8923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размещения объектов торговли, общественного питания и бытового обслуживания</w:t>
            </w:r>
          </w:p>
        </w:tc>
        <w:tc>
          <w:tcPr>
            <w:tcW w:w="992" w:type="dxa"/>
            <w:shd w:val="clear" w:color="auto" w:fill="auto"/>
          </w:tcPr>
          <w:p w:rsidR="002259EC" w:rsidRPr="00363E2D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147,0</w:t>
            </w:r>
          </w:p>
        </w:tc>
        <w:tc>
          <w:tcPr>
            <w:tcW w:w="1134" w:type="dxa"/>
            <w:shd w:val="clear" w:color="auto" w:fill="auto"/>
          </w:tcPr>
          <w:p w:rsidR="002259EC" w:rsidRPr="00363E2D" w:rsidRDefault="00603488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259EC" w:rsidRPr="00363E2D" w:rsidRDefault="002259E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D45B7" w:rsidRPr="00363E2D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D45B7" w:rsidRPr="00363E2D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45B7" w:rsidRPr="00363E2D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7A01DD" w:rsidRPr="00363E2D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1/8 доли</w:t>
            </w:r>
          </w:p>
        </w:tc>
        <w:tc>
          <w:tcPr>
            <w:tcW w:w="1119" w:type="dxa"/>
            <w:shd w:val="clear" w:color="auto" w:fill="auto"/>
          </w:tcPr>
          <w:p w:rsidR="00FD45B7" w:rsidRPr="00363E2D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FD45B7" w:rsidRPr="00363E2D" w:rsidRDefault="007A01DD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D45B7" w:rsidRPr="00363E2D" w:rsidRDefault="00FD45B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D45B7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D45B7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D45B7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D45B7" w:rsidRPr="00363E2D" w:rsidRDefault="00FD45B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A01DD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A01DD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1/8 доли</w:t>
            </w:r>
          </w:p>
        </w:tc>
        <w:tc>
          <w:tcPr>
            <w:tcW w:w="1119" w:type="dxa"/>
            <w:shd w:val="clear" w:color="auto" w:fill="auto"/>
          </w:tcPr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60,0</w:t>
            </w:r>
          </w:p>
        </w:tc>
        <w:tc>
          <w:tcPr>
            <w:tcW w:w="1290" w:type="dxa"/>
            <w:shd w:val="clear" w:color="auto" w:fill="auto"/>
          </w:tcPr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A01DD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A01DD" w:rsidRPr="00363E2D" w:rsidRDefault="007A01DD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7A01DD" w:rsidRPr="00363E2D" w:rsidRDefault="007A01DD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Толкачева Лариса Егоровна</w:t>
            </w:r>
          </w:p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управляющий  делами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FB0E89" w:rsidP="00D059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790869,92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½ доли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D059C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размещения домов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ИЖЗ ½ доли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D059C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размещения домов ИЖЗ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размещения ИЖЗ  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55E6" w:rsidRPr="00363E2D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162,6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65,8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  <w:r w:rsidR="00CA55E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AA011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1349</w:t>
            </w:r>
            <w:r w:rsidR="00CA55E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AA0111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1004,0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635,0</w:t>
            </w: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55E6" w:rsidRPr="00363E2D" w:rsidRDefault="00CA55E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60,9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8B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A55E6" w:rsidRPr="00363E2D" w:rsidRDefault="00CA55E6" w:rsidP="008B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59C2" w:rsidRPr="00363E2D" w:rsidRDefault="00D059C2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CA55E6" w:rsidP="00CA55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C665F" w:rsidRPr="00363E2D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AC66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665F" w:rsidRPr="00363E2D" w:rsidRDefault="00AC665F" w:rsidP="00AC6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легковой автомо-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Ниссан Тиана</w:t>
            </w:r>
          </w:p>
          <w:p w:rsidR="00C01933" w:rsidRPr="00363E2D" w:rsidRDefault="00C0193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автомо-биль </w:t>
            </w:r>
          </w:p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Киа Рио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145098">
        <w:trPr>
          <w:trHeight w:val="692"/>
        </w:trPr>
        <w:tc>
          <w:tcPr>
            <w:tcW w:w="2410" w:type="dxa"/>
            <w:shd w:val="clear" w:color="auto" w:fill="auto"/>
          </w:tcPr>
          <w:p w:rsidR="001F3C17" w:rsidRPr="00363E2D" w:rsidRDefault="001F3C17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1F3C17" w:rsidRPr="00363E2D" w:rsidRDefault="00C01933" w:rsidP="00AC66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1782452,21</w:t>
            </w:r>
          </w:p>
        </w:tc>
        <w:tc>
          <w:tcPr>
            <w:tcW w:w="1843" w:type="dxa"/>
            <w:shd w:val="clear" w:color="auto" w:fill="auto"/>
          </w:tcPr>
          <w:p w:rsidR="001F3C17" w:rsidRPr="00363E2D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ЛПХ</w:t>
            </w:r>
          </w:p>
          <w:p w:rsidR="00EC0893" w:rsidRPr="00363E2D" w:rsidRDefault="00EC0893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0893" w:rsidRPr="00363E2D" w:rsidRDefault="00EC0893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 незавершенного строительства</w:t>
            </w:r>
          </w:p>
        </w:tc>
        <w:tc>
          <w:tcPr>
            <w:tcW w:w="1119" w:type="dxa"/>
            <w:shd w:val="clear" w:color="auto" w:fill="auto"/>
          </w:tcPr>
          <w:p w:rsidR="001F3C17" w:rsidRPr="00363E2D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785,0</w:t>
            </w:r>
          </w:p>
          <w:p w:rsidR="001F3C17" w:rsidRPr="00363E2D" w:rsidRDefault="001F3C17" w:rsidP="00EC08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0893" w:rsidRPr="00363E2D" w:rsidRDefault="00EC0893" w:rsidP="00EC0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C0893" w:rsidRPr="00363E2D" w:rsidRDefault="00EC0893" w:rsidP="00EC08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EC0893" w:rsidP="007E3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346,4</w:t>
            </w:r>
          </w:p>
        </w:tc>
        <w:tc>
          <w:tcPr>
            <w:tcW w:w="1290" w:type="dxa"/>
            <w:shd w:val="clear" w:color="auto" w:fill="auto"/>
          </w:tcPr>
          <w:p w:rsidR="001F3C17" w:rsidRPr="00363E2D" w:rsidRDefault="001F3C17" w:rsidP="007E3A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F3C17" w:rsidRPr="00363E2D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E3A3E" w:rsidRPr="00363E2D" w:rsidRDefault="007E3A3E" w:rsidP="007E3A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7E3A3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F3C17" w:rsidRPr="00363E2D" w:rsidRDefault="001F3C17" w:rsidP="001F3C1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F3C17" w:rsidRPr="00363E2D" w:rsidRDefault="001F3C17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C01933" w:rsidRPr="00363E2D" w:rsidRDefault="00C01933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C01933" w:rsidRPr="00363E2D" w:rsidRDefault="00C01933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F3C17" w:rsidRPr="00363E2D" w:rsidRDefault="007E3A3E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1349,0</w:t>
            </w: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1933" w:rsidRPr="00363E2D" w:rsidRDefault="00C01933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162,6</w:t>
            </w:r>
          </w:p>
          <w:p w:rsidR="00C01933" w:rsidRPr="00363E2D" w:rsidRDefault="00C01933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01933" w:rsidRPr="00363E2D" w:rsidRDefault="00C01933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01933" w:rsidRPr="00363E2D" w:rsidRDefault="00C01933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3C17" w:rsidRPr="00363E2D" w:rsidRDefault="001F3C17" w:rsidP="001450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1F3C17" w:rsidRPr="00363E2D" w:rsidRDefault="001F3C17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D732E1" w:rsidRPr="00363E2D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32E1" w:rsidRPr="00363E2D" w:rsidRDefault="00D732E1" w:rsidP="008B1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A20FE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Будыльская Ирина Федоровна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заведующий   Районным отделом образования</w:t>
            </w:r>
            <w:r w:rsidR="00D670D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A20FE9" w:rsidP="00B76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797836,94</w:t>
            </w:r>
          </w:p>
        </w:tc>
        <w:tc>
          <w:tcPr>
            <w:tcW w:w="1843" w:type="dxa"/>
            <w:shd w:val="clear" w:color="auto" w:fill="auto"/>
          </w:tcPr>
          <w:p w:rsidR="00D670D9" w:rsidRPr="00363E2D" w:rsidRDefault="00D670D9" w:rsidP="00D67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FB0E89" w:rsidRPr="00363E2D" w:rsidRDefault="00FB0E89" w:rsidP="00D67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D670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ЛПХ</w:t>
            </w:r>
          </w:p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80,3</w:t>
            </w: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FB0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</w:t>
            </w:r>
            <w:r w:rsidR="00FB0E8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ведения ЛПХ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98,3</w:t>
            </w: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2198,3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165CD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B0E89" w:rsidRPr="00363E2D" w:rsidRDefault="00FB0E89" w:rsidP="009301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293615,26</w:t>
            </w:r>
          </w:p>
        </w:tc>
        <w:tc>
          <w:tcPr>
            <w:tcW w:w="1843" w:type="dxa"/>
            <w:shd w:val="clear" w:color="auto" w:fill="auto"/>
          </w:tcPr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ведения ЛПХ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с/х использования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FB0E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с/х использования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98,3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2198,3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89000,0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23000,0</w:t>
            </w:r>
          </w:p>
        </w:tc>
        <w:tc>
          <w:tcPr>
            <w:tcW w:w="1290" w:type="dxa"/>
            <w:shd w:val="clear" w:color="auto" w:fill="auto"/>
          </w:tcPr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0E89" w:rsidRPr="00363E2D" w:rsidRDefault="00FB0E8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FB0E89" w:rsidRPr="00363E2D" w:rsidRDefault="00FB0E89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2301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Марченко Анна Анатольевна начальник отдела ЗАГС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420AD8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538823,95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7C1FD6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CD4521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  <w:r w:rsidR="001C7E7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7/45 доли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7C48AA" w:rsidP="0010197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200,8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CD4521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230103" w:rsidRPr="00363E2D" w:rsidRDefault="007C48AA" w:rsidP="0010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C1FD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/4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1C7E76" w:rsidP="001019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200,8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7C1FD6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D048E4" w:rsidRPr="00363E2D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Каргин Виктор Сергеевич</w:t>
            </w:r>
          </w:p>
        </w:tc>
        <w:tc>
          <w:tcPr>
            <w:tcW w:w="1559" w:type="dxa"/>
            <w:shd w:val="clear" w:color="auto" w:fill="auto"/>
          </w:tcPr>
          <w:p w:rsidR="00D048E4" w:rsidRPr="00363E2D" w:rsidRDefault="000E7FCA" w:rsidP="00FD6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393730,13</w:t>
            </w:r>
          </w:p>
        </w:tc>
        <w:tc>
          <w:tcPr>
            <w:tcW w:w="1843" w:type="dxa"/>
            <w:shd w:val="clear" w:color="auto" w:fill="auto"/>
          </w:tcPr>
          <w:p w:rsidR="00D048E4" w:rsidRPr="00363E2D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0E7FCA" w:rsidRPr="00363E2D" w:rsidRDefault="000E7FCA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1119" w:type="dxa"/>
            <w:shd w:val="clear" w:color="auto" w:fill="auto"/>
          </w:tcPr>
          <w:p w:rsidR="00D048E4" w:rsidRPr="00363E2D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805,0</w:t>
            </w: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FCA" w:rsidRPr="00363E2D" w:rsidRDefault="000E7FCA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</w:t>
            </w:r>
          </w:p>
        </w:tc>
        <w:tc>
          <w:tcPr>
            <w:tcW w:w="1290" w:type="dxa"/>
            <w:shd w:val="clear" w:color="auto" w:fill="auto"/>
          </w:tcPr>
          <w:p w:rsidR="00D048E4" w:rsidRPr="00363E2D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FCA" w:rsidRPr="00363E2D" w:rsidRDefault="000E7FCA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048E4" w:rsidRPr="00363E2D" w:rsidRDefault="00D048E4" w:rsidP="00542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Volkswagen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Passat</w:t>
            </w:r>
          </w:p>
        </w:tc>
        <w:tc>
          <w:tcPr>
            <w:tcW w:w="1843" w:type="dxa"/>
            <w:shd w:val="clear" w:color="auto" w:fill="auto"/>
          </w:tcPr>
          <w:p w:rsidR="00D048E4" w:rsidRPr="00363E2D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048E4" w:rsidRPr="00363E2D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</w:t>
            </w:r>
            <w:r w:rsidR="000E7FC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1134" w:type="dxa"/>
            <w:shd w:val="clear" w:color="auto" w:fill="auto"/>
          </w:tcPr>
          <w:p w:rsidR="00D048E4" w:rsidRPr="00363E2D" w:rsidRDefault="00D048E4" w:rsidP="00AD0D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</w:t>
            </w:r>
            <w:r w:rsidR="000E7FC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1433" w:type="dxa"/>
            <w:gridSpan w:val="2"/>
          </w:tcPr>
          <w:p w:rsidR="00D048E4" w:rsidRPr="00363E2D" w:rsidRDefault="00D048E4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D5ECE" w:rsidRPr="00363E2D" w:rsidRDefault="00D74D35" w:rsidP="00FD6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235419,60</w:t>
            </w:r>
          </w:p>
        </w:tc>
        <w:tc>
          <w:tcPr>
            <w:tcW w:w="1843" w:type="dxa"/>
            <w:shd w:val="clear" w:color="auto" w:fill="auto"/>
          </w:tcPr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805,0</w:t>
            </w: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5ECE" w:rsidRPr="00363E2D" w:rsidRDefault="007D5ECE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363E2D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363E2D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805,0</w:t>
            </w: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22F17" w:rsidRPr="00363E2D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22F17" w:rsidRPr="00363E2D" w:rsidRDefault="00C22F17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805,0</w:t>
            </w: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75,2</w:t>
            </w:r>
          </w:p>
        </w:tc>
        <w:tc>
          <w:tcPr>
            <w:tcW w:w="1134" w:type="dxa"/>
            <w:shd w:val="clear" w:color="auto" w:fill="auto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2F17" w:rsidRPr="00363E2D" w:rsidRDefault="00C22F17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1F5E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Аленина Ольга Викторовна начальник Управления социальной защиты населения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9D267C" w:rsidP="009369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698841,04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NISSAN JUKE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582074" w:rsidRPr="00363E2D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9D267C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120,7</w:t>
            </w:r>
          </w:p>
          <w:p w:rsidR="00582074" w:rsidRPr="00363E2D" w:rsidRDefault="00582074" w:rsidP="009D267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D267C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582074" w:rsidRPr="00363E2D" w:rsidRDefault="00582074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9D267C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  <w:p w:rsidR="009D267C" w:rsidRPr="00363E2D" w:rsidRDefault="009D267C" w:rsidP="009D267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32EC5" w:rsidRPr="00363E2D" w:rsidRDefault="00832EC5" w:rsidP="001F5E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2EC5" w:rsidRPr="00363E2D" w:rsidRDefault="00832EC5" w:rsidP="0093698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32EC5" w:rsidRPr="00363E2D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832EC5" w:rsidRPr="00363E2D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832EC5" w:rsidRPr="00363E2D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32EC5" w:rsidRPr="00363E2D" w:rsidRDefault="00832EC5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32EC5" w:rsidRPr="00363E2D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832EC5" w:rsidRPr="00363E2D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832EC5" w:rsidRPr="00363E2D" w:rsidRDefault="009D267C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120,7</w:t>
            </w:r>
          </w:p>
          <w:p w:rsidR="00832EC5" w:rsidRPr="00363E2D" w:rsidRDefault="00832EC5" w:rsidP="009D267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9D267C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32EC5" w:rsidRPr="00363E2D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32EC5" w:rsidRPr="00363E2D" w:rsidRDefault="00832EC5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32EC5" w:rsidRPr="00363E2D" w:rsidRDefault="009D267C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832EC5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  <w:p w:rsidR="009D267C" w:rsidRPr="00363E2D" w:rsidRDefault="009D267C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9D267C" w:rsidRPr="00363E2D" w:rsidRDefault="009D267C" w:rsidP="00D0507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Савинкова  Ирина   Юрьевна</w:t>
            </w:r>
          </w:p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Отделом культуры Администрации Пролетарского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9D267C" w:rsidP="003D56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803123,82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9D267C" w:rsidRPr="00363E2D" w:rsidRDefault="009D267C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ИЖЗ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90,7</w:t>
            </w:r>
          </w:p>
          <w:p w:rsidR="009D267C" w:rsidRPr="00363E2D" w:rsidRDefault="009D267C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846,0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D267C" w:rsidRPr="00363E2D" w:rsidRDefault="009D267C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363E2D" w:rsidRDefault="00BC1738" w:rsidP="0078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Великородная Светлана Владимировна начальник отдела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BC1738" w:rsidRPr="00363E2D" w:rsidRDefault="00CF0711" w:rsidP="00F95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567435,07</w:t>
            </w:r>
          </w:p>
        </w:tc>
        <w:tc>
          <w:tcPr>
            <w:tcW w:w="1843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363E2D" w:rsidRDefault="000C2FB4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Hyundai CRETA</w:t>
            </w:r>
          </w:p>
        </w:tc>
        <w:tc>
          <w:tcPr>
            <w:tcW w:w="1843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CC7BA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 участок под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ИЖС</w:t>
            </w:r>
          </w:p>
        </w:tc>
        <w:tc>
          <w:tcPr>
            <w:tcW w:w="992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83,2</w:t>
            </w: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1602,</w:t>
            </w:r>
            <w:r w:rsidR="00CC7BA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7C1FD6" w:rsidRPr="00363E2D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738" w:rsidRPr="00363E2D" w:rsidRDefault="00CF0711" w:rsidP="00F95C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263054,12</w:t>
            </w:r>
          </w:p>
        </w:tc>
        <w:tc>
          <w:tcPr>
            <w:tcW w:w="1843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1119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83,2</w:t>
            </w: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1602,</w:t>
            </w:r>
            <w:r w:rsidR="00CC7BA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95C36" w:rsidRPr="00363E2D" w:rsidRDefault="00F95C3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грузовой автомобиль УАЗ-3303</w:t>
            </w:r>
          </w:p>
        </w:tc>
        <w:tc>
          <w:tcPr>
            <w:tcW w:w="1843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5313F" w:rsidRPr="00363E2D" w:rsidRDefault="0015313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 участок под ИЖС</w:t>
            </w:r>
          </w:p>
        </w:tc>
        <w:tc>
          <w:tcPr>
            <w:tcW w:w="992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83,2</w:t>
            </w:r>
          </w:p>
          <w:p w:rsidR="0015313F" w:rsidRPr="00363E2D" w:rsidRDefault="0015313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CC7B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1602,</w:t>
            </w:r>
            <w:r w:rsidR="00CC7BA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5313F" w:rsidRPr="00363E2D" w:rsidRDefault="0015313F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BC1738" w:rsidRPr="00363E2D" w:rsidRDefault="00BC1738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7C1FD6" w:rsidRPr="00363E2D" w:rsidRDefault="007C1FD6" w:rsidP="008B4F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F4C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Чернова  Наталья Николаевна начальник отдела по социальным вопросам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E7FCA" w:rsidP="00010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527615,27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E7FCA" w:rsidRPr="00363E2D" w:rsidRDefault="000E7FC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  <w:r w:rsidR="007C1FD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0E7FCA" w:rsidRPr="00363E2D" w:rsidRDefault="000E7FC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E7FCA" w:rsidRPr="00363E2D" w:rsidRDefault="000E7FC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0E7FCA" w:rsidRPr="00363E2D" w:rsidRDefault="000E7FC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C1FD6" w:rsidRPr="00363E2D" w:rsidRDefault="007C1FD6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A2C81" w:rsidRPr="00363E2D" w:rsidRDefault="000E7FCA" w:rsidP="00010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250064,60</w:t>
            </w:r>
          </w:p>
        </w:tc>
        <w:tc>
          <w:tcPr>
            <w:tcW w:w="1843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Шевроле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KLAL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Epica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ИЖС</w:t>
            </w:r>
          </w:p>
        </w:tc>
        <w:tc>
          <w:tcPr>
            <w:tcW w:w="992" w:type="dxa"/>
            <w:shd w:val="clear" w:color="auto" w:fill="auto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54,0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A2C81" w:rsidRPr="00363E2D" w:rsidRDefault="00AA2C8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ИЖС</w:t>
            </w:r>
          </w:p>
        </w:tc>
        <w:tc>
          <w:tcPr>
            <w:tcW w:w="992" w:type="dxa"/>
            <w:shd w:val="clear" w:color="auto" w:fill="auto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54,0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1615,0</w:t>
            </w:r>
          </w:p>
        </w:tc>
        <w:tc>
          <w:tcPr>
            <w:tcW w:w="1134" w:type="dxa"/>
            <w:shd w:val="clear" w:color="auto" w:fill="auto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0E7FCA" w:rsidRPr="00363E2D" w:rsidRDefault="000E7FCA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A2C81" w:rsidRPr="00363E2D" w:rsidRDefault="00AA2C81" w:rsidP="000231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430ED9" w:rsidP="00FB66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Безденежных  Елена </w:t>
            </w:r>
            <w:r w:rsidR="00FB664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Ивановна главный бухгалтер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187CC4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538254,31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187CC4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135600,0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Лопатко Виктория Викторовна начальник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9112E" w:rsidP="00731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5566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</w:t>
            </w:r>
            <w:r w:rsidR="00731FB0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124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5566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731FB0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садовый земельный</w:t>
            </w:r>
          </w:p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</w:t>
            </w: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B52FAD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эксплуатации гаража</w:t>
            </w: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гараж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49,9</w:t>
            </w: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="00B52FAD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24,1</w:t>
            </w: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25,7</w:t>
            </w:r>
          </w:p>
          <w:p w:rsidR="00B52FAD" w:rsidRPr="00363E2D" w:rsidRDefault="00B52FAD" w:rsidP="00B52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52FAD" w:rsidRPr="00363E2D" w:rsidRDefault="00B52FAD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B52FAD" w:rsidP="000911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БМВ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XI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SDRIVE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B52FAD" w:rsidP="00F05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B52FAD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5566F" w:rsidRPr="00363E2D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5566F" w:rsidRPr="00363E2D" w:rsidRDefault="00731FB0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1119672,03</w:t>
            </w:r>
          </w:p>
        </w:tc>
        <w:tc>
          <w:tcPr>
            <w:tcW w:w="1843" w:type="dxa"/>
            <w:shd w:val="clear" w:color="auto" w:fill="auto"/>
          </w:tcPr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5566F" w:rsidRPr="00363E2D" w:rsidRDefault="00A5566F" w:rsidP="00B52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5566F" w:rsidRPr="00363E2D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 ГАЗ 2752</w:t>
            </w:r>
          </w:p>
        </w:tc>
        <w:tc>
          <w:tcPr>
            <w:tcW w:w="1843" w:type="dxa"/>
            <w:shd w:val="clear" w:color="auto" w:fill="auto"/>
          </w:tcPr>
          <w:p w:rsidR="00A5566F" w:rsidRPr="00363E2D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5566F" w:rsidRPr="00363E2D" w:rsidRDefault="00A5566F" w:rsidP="00F05A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49,9</w:t>
            </w:r>
          </w:p>
        </w:tc>
        <w:tc>
          <w:tcPr>
            <w:tcW w:w="1134" w:type="dxa"/>
            <w:shd w:val="clear" w:color="auto" w:fill="auto"/>
          </w:tcPr>
          <w:p w:rsidR="00A5566F" w:rsidRPr="00363E2D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5566F" w:rsidRPr="00363E2D" w:rsidRDefault="00A5566F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Сорокин  Николай  Иванович начальник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сектора по контрольно-организационной работе  и делопроизводства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A20FE9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443954,76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C912A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размещения домов ИЖЗ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1/5 доли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C912A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1000,0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C912A6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34AB1" w:rsidRPr="00363E2D" w:rsidRDefault="00A20FE9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218325,75</w:t>
            </w:r>
          </w:p>
        </w:tc>
        <w:tc>
          <w:tcPr>
            <w:tcW w:w="1843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834AB1" w:rsidRPr="00363E2D" w:rsidRDefault="00834AB1" w:rsidP="00010D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34AB1" w:rsidRPr="00363E2D" w:rsidRDefault="00834AB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20FE9" w:rsidRPr="00363E2D" w:rsidRDefault="00A20FE9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20FE9" w:rsidRPr="00363E2D" w:rsidRDefault="00A20FE9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1000,0</w:t>
            </w:r>
          </w:p>
        </w:tc>
        <w:tc>
          <w:tcPr>
            <w:tcW w:w="1290" w:type="dxa"/>
            <w:shd w:val="clear" w:color="auto" w:fill="auto"/>
          </w:tcPr>
          <w:p w:rsidR="00A20FE9" w:rsidRPr="00363E2D" w:rsidRDefault="00A20FE9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20FE9" w:rsidRPr="00363E2D" w:rsidRDefault="00A20FE9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20FE9" w:rsidRPr="00363E2D" w:rsidRDefault="00A20FE9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20FE9" w:rsidRPr="00363E2D" w:rsidRDefault="00A20FE9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A20FE9" w:rsidRPr="00363E2D" w:rsidRDefault="00A20FE9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20FE9" w:rsidRPr="00363E2D" w:rsidRDefault="00A20FE9" w:rsidP="00CA71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Мельникова  Юлия</w:t>
            </w:r>
          </w:p>
          <w:p w:rsidR="00230103" w:rsidRPr="00363E2D" w:rsidRDefault="00230103" w:rsidP="00A212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Викторовна ведущий специалист-ответственный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секретарь административной комиссии 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B6C75" w:rsidP="00207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496079,23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3A15E8" w:rsidP="00E91A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48,9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0C12A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Петренко Светлана Викторовна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ведущий специалист–ответственный секретарь комиссии по делам несовершеннолетних и защите их прав 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C12A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229008,53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0C12A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0C12A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0C12A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0C12A1" w:rsidP="001B50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0C12A1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5206C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  <w:p w:rsidR="00C74927" w:rsidRPr="00363E2D" w:rsidRDefault="00C74927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4477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0C12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C12A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492333,55</w:t>
            </w:r>
          </w:p>
        </w:tc>
        <w:tc>
          <w:tcPr>
            <w:tcW w:w="1843" w:type="dxa"/>
            <w:shd w:val="clear" w:color="auto" w:fill="auto"/>
          </w:tcPr>
          <w:p w:rsidR="000C12A1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квартира  </w:t>
            </w:r>
          </w:p>
          <w:p w:rsidR="000C12A1" w:rsidRPr="00363E2D" w:rsidRDefault="000C12A1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0C12A1" w:rsidP="0095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0C12A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0,9</w:t>
            </w:r>
          </w:p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95206C" w:rsidP="0095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39,6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95206C" w:rsidP="00952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95206C" w:rsidP="00925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 КИА РИО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95206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95206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95206C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63E2D" w:rsidRDefault="00230103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1B504F" w:rsidRPr="00363E2D" w:rsidRDefault="001B504F" w:rsidP="006756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95206C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95206C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95206C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95206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95206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1B504F" w:rsidRPr="00363E2D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B1407" w:rsidRPr="00363E2D" w:rsidRDefault="003B1407" w:rsidP="00420AD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B1407" w:rsidRPr="00363E2D" w:rsidRDefault="003B1407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B1407" w:rsidRPr="00363E2D" w:rsidRDefault="003B1407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50,9</w:t>
            </w:r>
          </w:p>
        </w:tc>
        <w:tc>
          <w:tcPr>
            <w:tcW w:w="1134" w:type="dxa"/>
            <w:shd w:val="clear" w:color="auto" w:fill="auto"/>
          </w:tcPr>
          <w:p w:rsidR="003B1407" w:rsidRPr="00363E2D" w:rsidRDefault="003B1407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3B1407" w:rsidRPr="00363E2D" w:rsidRDefault="003B1407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3B1407" w:rsidRPr="00363E2D" w:rsidRDefault="003B1407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3B1407" w:rsidRPr="00363E2D" w:rsidRDefault="003B1407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Ковалева Марина Сергеевна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ведущий специалист по противодействию коррупции сектора по общим вопросам и противодействию коррупции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801713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239697,27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01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земельный участок</w:t>
            </w:r>
            <w:r w:rsidR="001B504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</w:t>
            </w:r>
            <w:r w:rsidR="0080171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58,4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606,0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504F" w:rsidRPr="00363E2D" w:rsidRDefault="001B50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801713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322739,96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1\3 доли</w:t>
            </w:r>
          </w:p>
          <w:p w:rsidR="00801713" w:rsidRPr="00363E2D" w:rsidRDefault="00801713" w:rsidP="0080171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01713">
            <w:pPr>
              <w:pStyle w:val="a3"/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80171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1\3 доли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230103" w:rsidRPr="00363E2D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1713" w:rsidRPr="00363E2D" w:rsidRDefault="00801713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494779" w:rsidP="0049477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 КИА РИО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801713" w:rsidRPr="00363E2D" w:rsidRDefault="0080171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1B504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801713" w:rsidRPr="00363E2D" w:rsidRDefault="0080171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01713" w:rsidRPr="00363E2D" w:rsidRDefault="0080171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801713" w:rsidRPr="00363E2D" w:rsidRDefault="0080171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B504F" w:rsidRPr="00363E2D" w:rsidRDefault="001B504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8798D" w:rsidRPr="00363E2D" w:rsidRDefault="0048798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8798D" w:rsidRPr="00363E2D" w:rsidRDefault="0048798D" w:rsidP="00CA71B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798D" w:rsidRPr="00363E2D" w:rsidRDefault="0048798D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48798D" w:rsidRPr="00363E2D" w:rsidRDefault="0048798D" w:rsidP="00A4354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48798D" w:rsidRPr="00363E2D" w:rsidRDefault="0048798D" w:rsidP="006756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8798D" w:rsidRPr="00363E2D" w:rsidRDefault="0048798D" w:rsidP="001B504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8798D" w:rsidRPr="00363E2D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48798D" w:rsidRPr="00363E2D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48798D" w:rsidRPr="00363E2D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58,4</w:t>
            </w:r>
          </w:p>
          <w:p w:rsidR="0048798D" w:rsidRPr="00363E2D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606,0</w:t>
            </w:r>
          </w:p>
        </w:tc>
        <w:tc>
          <w:tcPr>
            <w:tcW w:w="1134" w:type="dxa"/>
            <w:shd w:val="clear" w:color="auto" w:fill="auto"/>
          </w:tcPr>
          <w:p w:rsidR="0048798D" w:rsidRPr="00363E2D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8798D" w:rsidRPr="00363E2D" w:rsidRDefault="0048798D" w:rsidP="00CE4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8798D" w:rsidRPr="00363E2D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48798D" w:rsidRPr="00363E2D" w:rsidRDefault="0048798D" w:rsidP="0048798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DA3B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Никулина Наталья Ивановна начальник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CF0711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543201,84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731" w:rsidRPr="00363E2D" w:rsidRDefault="00463731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жилая комната </w:t>
            </w:r>
            <w:r w:rsidR="000D4885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доли</w:t>
            </w:r>
          </w:p>
          <w:p w:rsidR="000D4885" w:rsidRPr="00363E2D" w:rsidRDefault="000D4885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4637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46373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</w:t>
            </w:r>
            <w:r w:rsidR="00CF071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ведения </w:t>
            </w:r>
            <w:r w:rsidR="0046373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личного подсобного хозяйства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63,1</w:t>
            </w: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17,2</w:t>
            </w: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1100</w:t>
            </w:r>
            <w:r w:rsidR="0046373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731" w:rsidRPr="00363E2D" w:rsidRDefault="0046373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146C1C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Ford KUGA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30103" w:rsidRPr="00363E2D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152,3</w:t>
            </w: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1048,0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D4885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768806</w:t>
            </w:r>
            <w:r w:rsidR="003A6CC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213D4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4885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размещения домов</w:t>
            </w:r>
            <w:r w:rsidR="00213D4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ИЖС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D4F" w:rsidRPr="00363E2D" w:rsidRDefault="00213D4F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жилая 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комната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4885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доли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1048</w:t>
            </w:r>
            <w:r w:rsidR="00213D4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D4F" w:rsidRPr="00363E2D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152,3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13D4F" w:rsidRPr="00363E2D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13D4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жилая комната 1/4 доли</w:t>
            </w:r>
          </w:p>
        </w:tc>
        <w:tc>
          <w:tcPr>
            <w:tcW w:w="1119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152,3</w:t>
            </w: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1048,0</w:t>
            </w:r>
          </w:p>
        </w:tc>
        <w:tc>
          <w:tcPr>
            <w:tcW w:w="1134" w:type="dxa"/>
            <w:shd w:val="clear" w:color="auto" w:fill="auto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187C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87CC4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87CC4" w:rsidRPr="00363E2D" w:rsidRDefault="00187CC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87CC4" w:rsidRPr="00363E2D" w:rsidRDefault="00187CC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87CC4" w:rsidRPr="00363E2D" w:rsidRDefault="00187CC4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жилая комната 1/4 доли</w:t>
            </w:r>
          </w:p>
        </w:tc>
        <w:tc>
          <w:tcPr>
            <w:tcW w:w="1119" w:type="dxa"/>
            <w:shd w:val="clear" w:color="auto" w:fill="auto"/>
          </w:tcPr>
          <w:p w:rsidR="00187CC4" w:rsidRPr="00363E2D" w:rsidRDefault="00187CC4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17,2</w:t>
            </w:r>
          </w:p>
        </w:tc>
        <w:tc>
          <w:tcPr>
            <w:tcW w:w="1290" w:type="dxa"/>
            <w:shd w:val="clear" w:color="auto" w:fill="auto"/>
          </w:tcPr>
          <w:p w:rsidR="00187CC4" w:rsidRPr="00363E2D" w:rsidRDefault="00187CC4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7CC4" w:rsidRPr="00363E2D" w:rsidRDefault="00187CC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152,3</w:t>
            </w: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1048,0</w:t>
            </w:r>
          </w:p>
        </w:tc>
        <w:tc>
          <w:tcPr>
            <w:tcW w:w="1134" w:type="dxa"/>
            <w:shd w:val="clear" w:color="auto" w:fill="auto"/>
          </w:tcPr>
          <w:p w:rsidR="00187CC4" w:rsidRPr="00363E2D" w:rsidRDefault="00187CC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87CC4" w:rsidRPr="00363E2D" w:rsidRDefault="00187CC4" w:rsidP="00213D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87CC4" w:rsidRPr="00363E2D" w:rsidRDefault="00187CC4" w:rsidP="00187C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87CC4" w:rsidRPr="00363E2D" w:rsidRDefault="00187CC4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Григорьева Екатерина Максимовна</w:t>
            </w:r>
          </w:p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начальника отдела экономики и предпринимательской деятельности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502532" w:rsidRPr="00363E2D" w:rsidRDefault="0089736E" w:rsidP="00C91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295922,52</w:t>
            </w:r>
          </w:p>
        </w:tc>
        <w:tc>
          <w:tcPr>
            <w:tcW w:w="1843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02532" w:rsidRPr="00363E2D" w:rsidRDefault="0089736E" w:rsidP="00C91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1075,35</w:t>
            </w:r>
          </w:p>
        </w:tc>
        <w:tc>
          <w:tcPr>
            <w:tcW w:w="1843" w:type="dxa"/>
            <w:shd w:val="clear" w:color="auto" w:fill="auto"/>
          </w:tcPr>
          <w:p w:rsidR="00502532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502532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343,0</w:t>
            </w: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502532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02532" w:rsidRPr="00363E2D" w:rsidRDefault="008358D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KIA Cerato</w:t>
            </w:r>
          </w:p>
        </w:tc>
        <w:tc>
          <w:tcPr>
            <w:tcW w:w="1843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02532" w:rsidRPr="00363E2D" w:rsidRDefault="00502532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91B9A" w:rsidRPr="00363E2D" w:rsidRDefault="00C91B9A" w:rsidP="001554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45,1</w:t>
            </w:r>
          </w:p>
        </w:tc>
        <w:tc>
          <w:tcPr>
            <w:tcW w:w="1134" w:type="dxa"/>
            <w:shd w:val="clear" w:color="auto" w:fill="auto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91B9A" w:rsidRPr="00363E2D" w:rsidRDefault="00C91B9A" w:rsidP="00A556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Нечепуренко  Елена Васильевна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7A3099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340335,19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A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9D7E7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</w:t>
            </w:r>
            <w:r w:rsidR="007A309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101,0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  <w:r w:rsidR="009D7E7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7A3099" w:rsidP="007A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</w:t>
            </w:r>
          </w:p>
          <w:p w:rsidR="007A3099" w:rsidRPr="00363E2D" w:rsidRDefault="007A3099" w:rsidP="007A30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A3099" w:rsidRPr="00363E2D" w:rsidRDefault="007A3099" w:rsidP="007A30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763A20" w:rsidP="000D48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737612,69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7A309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незавершен-ное строительст-во</w:t>
            </w:r>
          </w:p>
        </w:tc>
        <w:tc>
          <w:tcPr>
            <w:tcW w:w="1119" w:type="dxa"/>
            <w:shd w:val="clear" w:color="auto" w:fill="auto"/>
          </w:tcPr>
          <w:p w:rsidR="000D4885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  <w:r w:rsidR="009D7E7A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101,0</w:t>
            </w:r>
          </w:p>
          <w:p w:rsidR="00230103" w:rsidRPr="00363E2D" w:rsidRDefault="00230103" w:rsidP="000D48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0D48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9D7E7A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Шевроле</w:t>
            </w:r>
            <w:r w:rsidR="006B6FC5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Круз</w:t>
            </w:r>
          </w:p>
          <w:p w:rsidR="000D4885" w:rsidRPr="00363E2D" w:rsidRDefault="000D4885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4885" w:rsidRPr="00363E2D" w:rsidRDefault="000D4885" w:rsidP="006B6F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30103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30103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D4885" w:rsidRPr="00363E2D" w:rsidRDefault="000D4885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E4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37768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</w:t>
            </w:r>
            <w:r w:rsidR="00AE4BF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101,0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654</w:t>
            </w:r>
            <w:r w:rsidR="00377686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D4885" w:rsidRPr="00363E2D" w:rsidRDefault="000D4885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Редько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Татьяна Дмитриевна главный специалист-финансист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420AD8" w:rsidP="007D3A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389419,76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¼ доли</w:t>
            </w: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ьный участок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назначения</w:t>
            </w:r>
          </w:p>
          <w:p w:rsidR="00B759A3" w:rsidRPr="00363E2D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1/9 доли</w:t>
            </w:r>
          </w:p>
          <w:p w:rsidR="007D3A27" w:rsidRPr="00363E2D" w:rsidRDefault="007D3A27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ьный участок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назначения</w:t>
            </w:r>
          </w:p>
          <w:p w:rsidR="00B759A3" w:rsidRPr="00363E2D" w:rsidRDefault="00B759A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11/83 доли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80,7</w:t>
            </w: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360000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59A3" w:rsidRPr="00363E2D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830000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59A3" w:rsidRPr="00363E2D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Форд-Фокус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Рено-Логан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420AD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277300,00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¼ доли</w:t>
            </w: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ьный участок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</w:t>
            </w:r>
            <w:r w:rsidR="00B759A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назначения</w:t>
            </w:r>
          </w:p>
          <w:p w:rsidR="00B759A3" w:rsidRPr="00363E2D" w:rsidRDefault="00B759A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11/83 доли</w:t>
            </w:r>
          </w:p>
          <w:p w:rsidR="007D3A27" w:rsidRPr="00363E2D" w:rsidRDefault="007D3A27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B759A3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7D3A2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ьный участок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с/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 назначения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1/9 доли</w:t>
            </w:r>
          </w:p>
          <w:p w:rsidR="007D3A27" w:rsidRPr="00363E2D" w:rsidRDefault="007D3A27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FD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размещения домов ИЖС</w:t>
            </w:r>
          </w:p>
          <w:p w:rsidR="00230103" w:rsidRPr="00363E2D" w:rsidRDefault="00230103" w:rsidP="003216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80,7</w:t>
            </w: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7D3A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830000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59A3" w:rsidRPr="00363E2D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360000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7D3A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7D3A27" w:rsidP="007D3A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59A3" w:rsidRPr="00363E2D" w:rsidRDefault="00B759A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D3A27" w:rsidRPr="00363E2D" w:rsidRDefault="007D3A27" w:rsidP="007D3A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7D3A27" w:rsidP="007D3A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7D3A27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Рено Логан 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9C1A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Алейницкий Роман Михайлович начальник отдела сельского хозяйства и охраны окружающей среды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731FB0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681989,33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D6169" w:rsidRPr="00363E2D" w:rsidRDefault="006D616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6D616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1/8 доли</w:t>
            </w: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6D616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¼ доли</w:t>
            </w: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D4A" w:rsidRPr="00363E2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6D616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  <w:p w:rsidR="00DA2D4A" w:rsidRPr="00363E2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EE0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30103" w:rsidRPr="00363E2D" w:rsidRDefault="00230103" w:rsidP="00D531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D616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629,0</w:t>
            </w:r>
          </w:p>
          <w:p w:rsidR="00DA2D4A" w:rsidRPr="00363E2D" w:rsidRDefault="00DA2D4A" w:rsidP="00D531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D4A" w:rsidRPr="00363E2D" w:rsidRDefault="00DA2D4A" w:rsidP="00D531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D4A" w:rsidRPr="00363E2D" w:rsidRDefault="00DA2D4A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362,0</w:t>
            </w:r>
          </w:p>
          <w:p w:rsidR="00DA2D4A" w:rsidRPr="00363E2D" w:rsidRDefault="00DA2D4A" w:rsidP="00DA2D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D4A" w:rsidRPr="00363E2D" w:rsidRDefault="00DA2D4A" w:rsidP="00DA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D4A" w:rsidRPr="00363E2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A2D4A" w:rsidRPr="00363E2D" w:rsidRDefault="00DA2D4A" w:rsidP="00EE0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A2D4A" w:rsidRPr="00363E2D" w:rsidRDefault="00DA2D4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A2D4A" w:rsidRPr="00363E2D" w:rsidRDefault="00DA2D4A" w:rsidP="00EE0F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230103" w:rsidRPr="00363E2D" w:rsidRDefault="00230103" w:rsidP="006D61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биль </w:t>
            </w:r>
            <w:r w:rsidR="006D616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ХЕНДЭ АКЦЕНТ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CF0711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1/8 доля</w:t>
            </w: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CF07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CF071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¼ доли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89,4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DA2D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590,7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E0F2E" w:rsidRPr="00363E2D" w:rsidRDefault="00EE0F2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F0711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CF0711" w:rsidRPr="00363E2D" w:rsidRDefault="00CF0711" w:rsidP="00CF07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CF07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9D267C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Сушаков Максим Игоревич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главный специалист отдела строительства и ЖКХ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9D267C" w:rsidP="00D050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249162,63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230103" w:rsidRPr="00363E2D" w:rsidRDefault="009D267C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РЕНО логан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9D267C" w:rsidRPr="00363E2D" w:rsidRDefault="009D267C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0C5E" w:rsidRPr="00363E2D" w:rsidRDefault="00380C5E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304CF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ИЖС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851226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75,0</w:t>
            </w:r>
          </w:p>
          <w:p w:rsidR="009D267C" w:rsidRPr="00363E2D" w:rsidRDefault="009D267C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04CF4" w:rsidRPr="00363E2D" w:rsidRDefault="00851226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</w:t>
            </w:r>
            <w:r w:rsidR="00304CF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51226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51226" w:rsidRPr="00363E2D" w:rsidRDefault="00851226" w:rsidP="00851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1226" w:rsidRPr="00363E2D" w:rsidRDefault="00851226" w:rsidP="00851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851226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851226" w:rsidRPr="00363E2D" w:rsidRDefault="00851226" w:rsidP="0085122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851226" w:rsidP="008512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Юрченко </w:t>
            </w:r>
          </w:p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 Викторовна</w:t>
            </w:r>
          </w:p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сектора архитектуры и градостроительства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13979" w:rsidRPr="00363E2D" w:rsidRDefault="00CB7B89" w:rsidP="009E6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598061,38</w:t>
            </w:r>
          </w:p>
        </w:tc>
        <w:tc>
          <w:tcPr>
            <w:tcW w:w="1843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 1/3 доли</w:t>
            </w:r>
          </w:p>
          <w:p w:rsidR="000C12A1" w:rsidRPr="00363E2D" w:rsidRDefault="000C12A1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1/3 доли </w:t>
            </w:r>
          </w:p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480,0</w:t>
            </w: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2A1" w:rsidRPr="00363E2D" w:rsidRDefault="000C12A1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117,1</w:t>
            </w: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13979" w:rsidRPr="00363E2D" w:rsidRDefault="0091397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E60B5" w:rsidRPr="00363E2D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B5" w:rsidRPr="00363E2D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B5" w:rsidRPr="00363E2D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2A1" w:rsidRPr="00363E2D" w:rsidRDefault="000C12A1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E60B5" w:rsidRPr="00363E2D" w:rsidRDefault="009E60B5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TOYOTA CAMRY</w:t>
            </w:r>
          </w:p>
        </w:tc>
        <w:tc>
          <w:tcPr>
            <w:tcW w:w="1843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913979" w:rsidRPr="00363E2D" w:rsidRDefault="00913979" w:rsidP="009139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C12A1" w:rsidP="00044B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17641,50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22483" w:rsidP="00CD33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 1/3 доли</w:t>
            </w:r>
          </w:p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1/3 доли </w:t>
            </w: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480,0</w:t>
            </w:r>
          </w:p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2483" w:rsidRPr="00363E2D" w:rsidRDefault="00222483" w:rsidP="00222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117,1</w:t>
            </w: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22483" w:rsidRPr="00363E2D" w:rsidRDefault="0022248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2483" w:rsidRPr="00363E2D" w:rsidRDefault="0022248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22483" w:rsidRPr="00363E2D" w:rsidRDefault="0022248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4BEB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C12A1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0C12A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C12A1" w:rsidRPr="00363E2D" w:rsidRDefault="000C12A1" w:rsidP="000C1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CD33A8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1/3 доли</w:t>
            </w:r>
          </w:p>
          <w:p w:rsidR="000C12A1" w:rsidRPr="00363E2D" w:rsidRDefault="000C12A1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E175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под ИЖС </w:t>
            </w:r>
            <w:r w:rsidR="000C12A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1/3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доли</w:t>
            </w:r>
          </w:p>
          <w:p w:rsidR="00230103" w:rsidRPr="00363E2D" w:rsidRDefault="00230103" w:rsidP="00A173E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117,1</w:t>
            </w: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</w:t>
            </w:r>
            <w:r w:rsidR="0091397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0C12A1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C606A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044BEB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044BEB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0C12A1" w:rsidRPr="00363E2D" w:rsidRDefault="000C12A1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4BEB" w:rsidRPr="00363E2D" w:rsidRDefault="00044BEB" w:rsidP="0030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  <w:r w:rsidR="000C12A1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 ИЖС 1/3 доли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117,1</w:t>
            </w:r>
          </w:p>
          <w:p w:rsidR="000C12A1" w:rsidRPr="00363E2D" w:rsidRDefault="000C12A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4BEB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480,0</w:t>
            </w: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C12A1" w:rsidRPr="00363E2D" w:rsidRDefault="000C12A1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4BEB" w:rsidRPr="00363E2D" w:rsidRDefault="00044BEB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9D267C" w:rsidP="009D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Яндовицкая Оксана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Юрьев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ведущий специалист  по муниципальному-жилищному контролю отдела строительства и </w:t>
            </w:r>
            <w:r w:rsidR="006B62A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жилищно-коммунального хозяйства 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9D267C" w:rsidP="00D94D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269995,88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B62A9" w:rsidRPr="00363E2D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6B62A9" w:rsidRPr="00363E2D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6B62A9" w:rsidRPr="00363E2D" w:rsidRDefault="009D267C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6B62A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  <w:p w:rsidR="006B62A9" w:rsidRPr="00363E2D" w:rsidRDefault="006B62A9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62A9" w:rsidRPr="00363E2D" w:rsidRDefault="006B62A9" w:rsidP="00D04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D048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9D267C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  <w:r w:rsidR="006B62A9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048E4" w:rsidRPr="00363E2D" w:rsidRDefault="00D048E4" w:rsidP="00A17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D267C" w:rsidRPr="00363E2D" w:rsidRDefault="009D267C" w:rsidP="009D26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ИЖС</w:t>
            </w: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400,0</w:t>
            </w: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61,0</w:t>
            </w:r>
          </w:p>
        </w:tc>
        <w:tc>
          <w:tcPr>
            <w:tcW w:w="1134" w:type="dxa"/>
            <w:shd w:val="clear" w:color="auto" w:fill="auto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D267C" w:rsidRPr="00363E2D" w:rsidRDefault="009D267C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E3B18" w:rsidP="002E3B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Скворцова Алла Геннадьевна главный специалист - </w:t>
            </w:r>
            <w:r w:rsidR="0023010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юрист отдела по правовой, кадровой работе и муниципальной службе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801713" w:rsidP="00832E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868905,87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¼ доли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01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80171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½ доли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</w:t>
            </w:r>
          </w:p>
          <w:p w:rsidR="00230103" w:rsidRPr="00363E2D" w:rsidRDefault="00230103" w:rsidP="00801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  <w:r w:rsidR="0002314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832EC5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32EC5" w:rsidRPr="00363E2D" w:rsidRDefault="00832EC5" w:rsidP="00832E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2EC5" w:rsidRPr="00363E2D" w:rsidRDefault="00801713" w:rsidP="00832E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¼ доли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801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80171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½ доли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58,9</w:t>
            </w:r>
          </w:p>
          <w:p w:rsidR="00230103" w:rsidRPr="00363E2D" w:rsidRDefault="00230103" w:rsidP="008017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</w:t>
            </w:r>
            <w:r w:rsidR="00380C5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90" w:type="dxa"/>
            <w:shd w:val="clear" w:color="auto" w:fill="auto"/>
          </w:tcPr>
          <w:p w:rsidR="0080171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801713" w:rsidRPr="00363E2D" w:rsidRDefault="00801713" w:rsidP="008017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801713" w:rsidP="008017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30103" w:rsidRPr="00363E2D" w:rsidRDefault="002C606A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30103" w:rsidRPr="00363E2D" w:rsidRDefault="00230103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</w:t>
            </w:r>
            <w:r w:rsidR="0043056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й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  <w:p w:rsidR="00801713" w:rsidRPr="00363E2D" w:rsidRDefault="00801713" w:rsidP="00430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0C5E" w:rsidRPr="00363E2D" w:rsidRDefault="00380C5E" w:rsidP="008017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801713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992" w:type="dxa"/>
            <w:shd w:val="clear" w:color="auto" w:fill="auto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58,9</w:t>
            </w:r>
          </w:p>
          <w:p w:rsidR="00801713" w:rsidRPr="00363E2D" w:rsidRDefault="0080171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80C5E" w:rsidRPr="00363E2D" w:rsidRDefault="00380C5E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407,0</w:t>
            </w:r>
          </w:p>
        </w:tc>
        <w:tc>
          <w:tcPr>
            <w:tcW w:w="1134" w:type="dxa"/>
            <w:shd w:val="clear" w:color="auto" w:fill="auto"/>
          </w:tcPr>
          <w:p w:rsidR="00380C5E" w:rsidRPr="00363E2D" w:rsidRDefault="00230103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801713" w:rsidRPr="00363E2D" w:rsidRDefault="00801713" w:rsidP="00380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30103" w:rsidRPr="00363E2D" w:rsidRDefault="00380C5E" w:rsidP="00380C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30103" w:rsidRPr="00363E2D" w:rsidRDefault="00230103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Бойцова Екатерина Юрьевна</w:t>
            </w:r>
          </w:p>
          <w:p w:rsidR="00AD368F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главный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специалист по кадровой работе отдела по правовой, кадровой работе и муниципальной службе Администрации 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187CC4" w:rsidP="006A5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356084,46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55,4</w:t>
            </w: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890,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187CC4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248084,20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9B65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55,4</w:t>
            </w: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890,0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55,4</w:t>
            </w: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890,0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AD368F" w:rsidRPr="00363E2D" w:rsidRDefault="00AD368F" w:rsidP="003C02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3C020D">
            <w:pPr>
              <w:jc w:val="center"/>
              <w:rPr>
                <w:color w:val="000000" w:themeColor="text1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C02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55,4</w:t>
            </w: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F1DE1" w:rsidRPr="00363E2D" w:rsidRDefault="00CF1DE1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890,0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380C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AD0D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Московченко Ксения Андреевна</w:t>
            </w:r>
          </w:p>
          <w:p w:rsidR="00AD368F" w:rsidRPr="00363E2D" w:rsidRDefault="00AD368F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 специалист по кадровой работе отдела по правовой, кадровой работе и муниципальной службе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CB3967" w:rsidP="00756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90912,48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1724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для размещения домов </w:t>
            </w:r>
            <w:r w:rsidR="0089736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ИЖ</w:t>
            </w:r>
            <w:r w:rsidR="0089736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  <w:p w:rsidR="00AD368F" w:rsidRPr="00363E2D" w:rsidRDefault="00AD368F" w:rsidP="00427C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1340,9</w:t>
            </w:r>
          </w:p>
          <w:p w:rsidR="00AD368F" w:rsidRPr="00363E2D" w:rsidRDefault="00AD368F" w:rsidP="00427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7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7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7C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89736E" w:rsidP="00756C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718187,14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7C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</w:t>
            </w:r>
            <w:r w:rsidR="0089736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1340,9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Huyndai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D0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</w:t>
            </w:r>
            <w:r w:rsidR="0089736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  <w:p w:rsidR="00AD368F" w:rsidRPr="00363E2D" w:rsidRDefault="00AD368F" w:rsidP="002C60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74,7</w:t>
            </w:r>
          </w:p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1340,9</w:t>
            </w:r>
          </w:p>
          <w:p w:rsidR="00AD368F" w:rsidRPr="00363E2D" w:rsidRDefault="00AD368F" w:rsidP="002C6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C60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3663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</w:t>
            </w:r>
            <w:r w:rsidR="0089736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ИЖ</w:t>
            </w:r>
            <w:r w:rsidR="0089736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  <w:p w:rsidR="00AD368F" w:rsidRPr="00363E2D" w:rsidRDefault="00AD368F" w:rsidP="00EE0F2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74,7</w:t>
            </w:r>
          </w:p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1340,9</w:t>
            </w:r>
          </w:p>
          <w:p w:rsidR="00AD368F" w:rsidRPr="00363E2D" w:rsidRDefault="00AD368F" w:rsidP="00EE0F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EE0F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Потрясова  Ирина Александровна главный специалист –бухгалтер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E4BFE" w:rsidP="00AD46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620154,94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46C9" w:rsidP="00AE4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1/</w:t>
            </w:r>
            <w:r w:rsidR="00AE4BF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E4BFE" w:rsidP="00532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46C9" w:rsidP="00AE4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1/</w:t>
            </w:r>
            <w:r w:rsidR="00AE4BFE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E4BFE" w:rsidRPr="00363E2D" w:rsidRDefault="00AE4BF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E4BFE" w:rsidRPr="00363E2D" w:rsidRDefault="00AE4BF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E4BFE" w:rsidRPr="00363E2D" w:rsidRDefault="00AE4BFE" w:rsidP="00AE4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1/4 доли</w:t>
            </w:r>
          </w:p>
        </w:tc>
        <w:tc>
          <w:tcPr>
            <w:tcW w:w="1119" w:type="dxa"/>
            <w:shd w:val="clear" w:color="auto" w:fill="auto"/>
          </w:tcPr>
          <w:p w:rsidR="00AE4BFE" w:rsidRPr="00363E2D" w:rsidRDefault="00AE4BFE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62,3</w:t>
            </w:r>
          </w:p>
        </w:tc>
        <w:tc>
          <w:tcPr>
            <w:tcW w:w="1290" w:type="dxa"/>
            <w:shd w:val="clear" w:color="auto" w:fill="auto"/>
          </w:tcPr>
          <w:p w:rsidR="00AE4BFE" w:rsidRPr="00363E2D" w:rsidRDefault="00AE4BFE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E4BFE" w:rsidRPr="00363E2D" w:rsidRDefault="00AE4BFE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E4BFE" w:rsidRPr="00363E2D" w:rsidRDefault="00731FB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E4BFE" w:rsidRPr="00363E2D" w:rsidRDefault="00731FB0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E4BFE" w:rsidRPr="00363E2D" w:rsidRDefault="00AE4BFE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E4BFE" w:rsidRPr="00363E2D" w:rsidRDefault="00AE4BFE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Багаева Людмила</w:t>
            </w:r>
          </w:p>
          <w:p w:rsidR="00AD368F" w:rsidRPr="00363E2D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Валерьевна главный специалист </w:t>
            </w:r>
            <w:r w:rsidR="00731FB0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контрактный управляющий сектора бухгалтерии 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731FB0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352227,47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DF3FE4" w:rsidRPr="00363E2D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</w:t>
            </w:r>
          </w:p>
          <w:p w:rsidR="00DF3FE4" w:rsidRPr="00363E2D" w:rsidRDefault="00DF3FE4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8F4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F3FE4" w:rsidRPr="00363E2D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731FB0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107430,49</w:t>
            </w:r>
          </w:p>
        </w:tc>
        <w:tc>
          <w:tcPr>
            <w:tcW w:w="1843" w:type="dxa"/>
            <w:shd w:val="clear" w:color="auto" w:fill="auto"/>
          </w:tcPr>
          <w:p w:rsidR="00DF3FE4" w:rsidRPr="00363E2D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жилой дом </w:t>
            </w:r>
          </w:p>
          <w:p w:rsidR="00DF3FE4" w:rsidRPr="00363E2D" w:rsidRDefault="00DF3FE4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DF3FE4" w:rsidRPr="00363E2D" w:rsidRDefault="00DF3FE4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D38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38,6</w:t>
            </w:r>
          </w:p>
          <w:p w:rsidR="00DF3FE4" w:rsidRPr="00363E2D" w:rsidRDefault="00DF3FE4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DF3FE4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  <w:p w:rsidR="00AD368F" w:rsidRPr="00363E2D" w:rsidRDefault="00AD368F" w:rsidP="009D59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9D59F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9D5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772,0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F3FE4" w:rsidRPr="00363E2D" w:rsidRDefault="00DF3FE4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F3FE4" w:rsidRPr="00363E2D" w:rsidRDefault="00DF3FE4" w:rsidP="00DF3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</w:p>
          <w:p w:rsidR="00DF3FE4" w:rsidRPr="00363E2D" w:rsidRDefault="00DF3FE4" w:rsidP="00DF3FE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F3FE4" w:rsidRPr="00363E2D" w:rsidRDefault="00DF3FE4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3F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биль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21102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DF3FE4" w:rsidRPr="00363E2D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54,3</w:t>
            </w:r>
          </w:p>
          <w:p w:rsidR="00DF3FE4" w:rsidRPr="00363E2D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7D25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640,0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F3FE4" w:rsidRPr="00363E2D" w:rsidRDefault="00DF3FE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Немченко Ольга Владимировна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специалист-бухгалтер сектора бухгалтерии Администрации района 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2B6C75" w:rsidP="002B6C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600,00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земельный участок </w:t>
            </w:r>
            <w:r w:rsidR="00CB396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размещения домов ИЖЗ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81,9</w:t>
            </w:r>
          </w:p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</w:t>
            </w:r>
            <w:r w:rsidR="00CB3967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B3967" w:rsidRPr="00363E2D" w:rsidRDefault="00CB396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B3967" w:rsidRPr="00363E2D" w:rsidRDefault="00CB3967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B3967" w:rsidRPr="00363E2D" w:rsidRDefault="00CB3967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auto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81,9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678,0</w:t>
            </w:r>
          </w:p>
        </w:tc>
        <w:tc>
          <w:tcPr>
            <w:tcW w:w="1134" w:type="dxa"/>
            <w:shd w:val="clear" w:color="auto" w:fill="auto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CB3967" w:rsidRPr="00363E2D" w:rsidRDefault="00CB3967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B3967" w:rsidRPr="00363E2D" w:rsidRDefault="00CB3967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3967" w:rsidRPr="00363E2D" w:rsidRDefault="00CB3967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CB3967" w:rsidRPr="00363E2D" w:rsidRDefault="00CB3967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CB3967" w:rsidRPr="00363E2D" w:rsidRDefault="00CB3967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CB3967" w:rsidRPr="00363E2D" w:rsidRDefault="00CB3967" w:rsidP="00450B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</w:t>
            </w:r>
          </w:p>
        </w:tc>
        <w:tc>
          <w:tcPr>
            <w:tcW w:w="992" w:type="dxa"/>
            <w:shd w:val="clear" w:color="auto" w:fill="auto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81,9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678,0</w:t>
            </w:r>
          </w:p>
        </w:tc>
        <w:tc>
          <w:tcPr>
            <w:tcW w:w="1134" w:type="dxa"/>
            <w:shd w:val="clear" w:color="auto" w:fill="auto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CB3967" w:rsidRPr="00363E2D" w:rsidRDefault="00CB3967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Затуранова Лидия Викторовна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ведущий специалист сектора бухгалтерии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145098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328376,32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430E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Hyundai IX35 2.0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GLS MT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жилой дом</w:t>
            </w:r>
          </w:p>
          <w:p w:rsidR="00680E78" w:rsidRPr="00363E2D" w:rsidRDefault="00680E78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0E78" w:rsidRPr="00363E2D" w:rsidRDefault="00680E78" w:rsidP="005F5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земельный участок для размещения домов ИЖС</w:t>
            </w:r>
          </w:p>
        </w:tc>
        <w:tc>
          <w:tcPr>
            <w:tcW w:w="992" w:type="dxa"/>
            <w:shd w:val="clear" w:color="auto" w:fill="auto"/>
          </w:tcPr>
          <w:p w:rsidR="00680E78" w:rsidRPr="00363E2D" w:rsidRDefault="00AD368F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71,2</w:t>
            </w:r>
          </w:p>
          <w:p w:rsidR="00AD368F" w:rsidRPr="00363E2D" w:rsidRDefault="00AD368F" w:rsidP="00680E7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0E78" w:rsidRPr="00363E2D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925,0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680E78" w:rsidRPr="00363E2D" w:rsidRDefault="00680E78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80E78" w:rsidRPr="00363E2D" w:rsidRDefault="00680E78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14509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247026,95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 доли</w:t>
            </w:r>
          </w:p>
          <w:p w:rsidR="00680E78" w:rsidRPr="00363E2D" w:rsidRDefault="00680E7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1450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</w:t>
            </w:r>
            <w:r w:rsidR="00145098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</w:t>
            </w:r>
          </w:p>
          <w:p w:rsidR="00AD368F" w:rsidRPr="00363E2D" w:rsidRDefault="00AD368F" w:rsidP="005F50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5F5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925,0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5F50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5F50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680E78" w:rsidP="00680E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Грузовой автомобиль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Фольксва</w:t>
            </w:r>
            <w:r w:rsidR="002B21B2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ген 7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JO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D368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TRANSPORTER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Hyundai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Solaris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7746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145098" w:rsidRPr="00363E2D" w:rsidRDefault="0014509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45098" w:rsidRPr="00363E2D" w:rsidRDefault="0014509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145098" w:rsidRPr="00363E2D" w:rsidRDefault="0014509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½ доли</w:t>
            </w:r>
          </w:p>
          <w:p w:rsidR="00145098" w:rsidRPr="00363E2D" w:rsidRDefault="0014509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ИЖЗ</w:t>
            </w:r>
          </w:p>
        </w:tc>
        <w:tc>
          <w:tcPr>
            <w:tcW w:w="992" w:type="dxa"/>
            <w:shd w:val="clear" w:color="auto" w:fill="auto"/>
          </w:tcPr>
          <w:p w:rsidR="00145098" w:rsidRPr="00363E2D" w:rsidRDefault="0014509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71,2</w:t>
            </w:r>
          </w:p>
          <w:p w:rsidR="00145098" w:rsidRPr="00363E2D" w:rsidRDefault="00145098" w:rsidP="00420AD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420A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925,0</w:t>
            </w:r>
          </w:p>
        </w:tc>
        <w:tc>
          <w:tcPr>
            <w:tcW w:w="1134" w:type="dxa"/>
            <w:shd w:val="clear" w:color="auto" w:fill="auto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145098" w:rsidRPr="00363E2D" w:rsidRDefault="0014509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420AD8" w:rsidRPr="00363E2D" w:rsidRDefault="00420AD8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Корсунова Екатерина Константиновна</w:t>
            </w:r>
          </w:p>
          <w:p w:rsidR="00420AD8" w:rsidRPr="00363E2D" w:rsidRDefault="00420AD8" w:rsidP="002B2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главный специалист отдела строительства и жилищно-коммунального хозяйства Администрации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559" w:type="dxa"/>
            <w:shd w:val="clear" w:color="auto" w:fill="auto"/>
          </w:tcPr>
          <w:p w:rsidR="00420AD8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356884,97</w:t>
            </w:r>
          </w:p>
        </w:tc>
        <w:tc>
          <w:tcPr>
            <w:tcW w:w="1843" w:type="dxa"/>
            <w:shd w:val="clear" w:color="auto" w:fill="auto"/>
          </w:tcPr>
          <w:p w:rsidR="00420AD8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420AD8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</w:t>
            </w:r>
          </w:p>
        </w:tc>
        <w:tc>
          <w:tcPr>
            <w:tcW w:w="1290" w:type="dxa"/>
            <w:shd w:val="clear" w:color="auto" w:fill="auto"/>
          </w:tcPr>
          <w:p w:rsidR="00420AD8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0AD8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20AD8" w:rsidRPr="00363E2D" w:rsidRDefault="00420AD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20AD8" w:rsidRPr="00363E2D" w:rsidRDefault="00420AD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420AD8" w:rsidRPr="00363E2D" w:rsidRDefault="00420AD8" w:rsidP="00420A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420AD8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21B2" w:rsidRPr="00363E2D" w:rsidRDefault="002B21B2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B21B2" w:rsidRPr="00363E2D" w:rsidRDefault="00420AD8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333861,33</w:t>
            </w:r>
          </w:p>
        </w:tc>
        <w:tc>
          <w:tcPr>
            <w:tcW w:w="1843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21B2" w:rsidRPr="00363E2D" w:rsidRDefault="002B21B2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41,5</w:t>
            </w:r>
          </w:p>
        </w:tc>
        <w:tc>
          <w:tcPr>
            <w:tcW w:w="1134" w:type="dxa"/>
            <w:shd w:val="clear" w:color="auto" w:fill="auto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21B2" w:rsidRPr="00363E2D" w:rsidRDefault="002B21B2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992107" w:rsidRPr="00363E2D" w:rsidRDefault="00992107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Ломакина Вера Николаевна заместитель начальника отдела экономики и предпринимательской деятельности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992107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403788,57</w:t>
            </w:r>
          </w:p>
        </w:tc>
        <w:tc>
          <w:tcPr>
            <w:tcW w:w="1843" w:type="dxa"/>
            <w:shd w:val="clear" w:color="auto" w:fill="auto"/>
          </w:tcPr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 ИЖС 1/3 доли</w:t>
            </w: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1584,0</w:t>
            </w: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140,7</w:t>
            </w:r>
          </w:p>
        </w:tc>
        <w:tc>
          <w:tcPr>
            <w:tcW w:w="1290" w:type="dxa"/>
            <w:shd w:val="clear" w:color="auto" w:fill="auto"/>
          </w:tcPr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74D35" w:rsidRPr="00363E2D" w:rsidRDefault="00D74D35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92107" w:rsidRPr="00363E2D" w:rsidRDefault="005C222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ВАЗ 2112, </w:t>
            </w:r>
          </w:p>
          <w:p w:rsidR="005C2221" w:rsidRPr="00363E2D" w:rsidRDefault="005C222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КИА РИО</w:t>
            </w:r>
          </w:p>
        </w:tc>
        <w:tc>
          <w:tcPr>
            <w:tcW w:w="1843" w:type="dxa"/>
            <w:shd w:val="clear" w:color="auto" w:fill="auto"/>
          </w:tcPr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5C2221" w:rsidRPr="00363E2D" w:rsidRDefault="005C222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60,4</w:t>
            </w:r>
          </w:p>
          <w:p w:rsidR="005C2221" w:rsidRPr="00363E2D" w:rsidRDefault="005C222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992107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658,9</w:t>
            </w:r>
          </w:p>
        </w:tc>
        <w:tc>
          <w:tcPr>
            <w:tcW w:w="1134" w:type="dxa"/>
            <w:shd w:val="clear" w:color="auto" w:fill="auto"/>
          </w:tcPr>
          <w:p w:rsidR="005C2221" w:rsidRPr="00363E2D" w:rsidRDefault="00992107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92107" w:rsidRPr="00363E2D" w:rsidRDefault="00992107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2221" w:rsidRPr="00363E2D" w:rsidRDefault="005C2221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C2221" w:rsidRPr="00363E2D" w:rsidRDefault="00992107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5C2221" w:rsidRPr="00363E2D" w:rsidRDefault="005C2221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92107" w:rsidRPr="00363E2D" w:rsidRDefault="005C2221" w:rsidP="005C2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47DC4" w:rsidRPr="00363E2D" w:rsidRDefault="00047DC4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47DC4" w:rsidRPr="00363E2D" w:rsidRDefault="005C2221" w:rsidP="008531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586465,64</w:t>
            </w:r>
          </w:p>
        </w:tc>
        <w:tc>
          <w:tcPr>
            <w:tcW w:w="1843" w:type="dxa"/>
            <w:shd w:val="clear" w:color="auto" w:fill="auto"/>
          </w:tcPr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 ИЖС 1/3 доли</w:t>
            </w:r>
          </w:p>
          <w:p w:rsidR="005C2221" w:rsidRPr="00363E2D" w:rsidRDefault="005C2221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1584,0</w:t>
            </w:r>
          </w:p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2221" w:rsidRPr="00363E2D" w:rsidRDefault="005C2221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7DC4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140,7</w:t>
            </w:r>
          </w:p>
        </w:tc>
        <w:tc>
          <w:tcPr>
            <w:tcW w:w="1134" w:type="dxa"/>
            <w:shd w:val="clear" w:color="auto" w:fill="auto"/>
          </w:tcPr>
          <w:p w:rsidR="005C2221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5C2221" w:rsidRPr="00363E2D" w:rsidRDefault="005C2221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7DC4" w:rsidRPr="00363E2D" w:rsidRDefault="00047DC4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2221" w:rsidRPr="00363E2D" w:rsidRDefault="005C2221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5C2221" w:rsidRPr="00363E2D" w:rsidRDefault="00047DC4" w:rsidP="00EF17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5C2221" w:rsidRPr="00363E2D" w:rsidRDefault="005C2221" w:rsidP="005C22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47DC4" w:rsidRPr="00363E2D" w:rsidRDefault="00047DC4" w:rsidP="005C2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C2221" w:rsidRPr="00363E2D" w:rsidRDefault="005C2221" w:rsidP="005C2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Пыженко Наталья Владимировна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 по управлению муниципальным имуществом Администрации района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7405DA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620843,70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под ИЖС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D368F" w:rsidRPr="00363E2D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под ИЖС 1/5 доли</w:t>
            </w:r>
          </w:p>
          <w:p w:rsidR="00636551" w:rsidRPr="00363E2D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земельный участок для размещения домов ИЖЗ 1/5 доли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tabs>
                <w:tab w:val="center" w:pos="80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жилой дом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1166,7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800,0</w:t>
            </w: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828,0</w:t>
            </w:r>
          </w:p>
          <w:p w:rsidR="00636551" w:rsidRPr="00363E2D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37,0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DF53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636551" w:rsidP="00163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7405DA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3691779,21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D368F" w:rsidRPr="00363E2D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 ИЖС</w:t>
            </w:r>
          </w:p>
          <w:p w:rsidR="00AD368F" w:rsidRPr="00363E2D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636551" w:rsidRPr="00363E2D" w:rsidRDefault="00636551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6365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800,0</w:t>
            </w: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6551" w:rsidRPr="00363E2D" w:rsidRDefault="00636551" w:rsidP="006365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21103,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2103, Toyota Previa,</w:t>
            </w: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ZOTYE T600,</w:t>
            </w:r>
          </w:p>
          <w:p w:rsidR="00636551" w:rsidRPr="00363E2D" w:rsidRDefault="00636551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ВАЗ 21113,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грузовые автомо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били</w:t>
            </w:r>
          </w:p>
          <w:p w:rsidR="00AD368F" w:rsidRPr="00363E2D" w:rsidRDefault="00AD368F" w:rsidP="007B6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УАЗ 452, УАЗ 452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20FE9" w:rsidRPr="00363E2D" w:rsidRDefault="00A20FE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D368F" w:rsidRPr="00363E2D" w:rsidRDefault="00AD368F" w:rsidP="006566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под ИЖС</w:t>
            </w: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37,0</w:t>
            </w:r>
          </w:p>
          <w:p w:rsidR="00A20FE9" w:rsidRPr="00363E2D" w:rsidRDefault="00A20FE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1166,7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20FE9" w:rsidRPr="00363E2D" w:rsidRDefault="00A20FE9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 ИЖС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49,7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800,0</w:t>
            </w: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355C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под ИЖС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37,0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1166,7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 ИЖС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800,0</w:t>
            </w: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под ИЖС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37,0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1166,7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AD368F" w:rsidRPr="00363E2D" w:rsidRDefault="00AD368F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 ИЖС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1/5 доли</w:t>
            </w: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для размещения домов ИЖЗ 1/5 доли</w:t>
            </w:r>
          </w:p>
        </w:tc>
        <w:tc>
          <w:tcPr>
            <w:tcW w:w="1119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49,7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800,0</w:t>
            </w: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828,0</w:t>
            </w:r>
          </w:p>
        </w:tc>
        <w:tc>
          <w:tcPr>
            <w:tcW w:w="1290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9C8" w:rsidRPr="00363E2D" w:rsidRDefault="009029C8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участок под ИЖС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37,0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1166,7</w:t>
            </w:r>
          </w:p>
        </w:tc>
        <w:tc>
          <w:tcPr>
            <w:tcW w:w="1134" w:type="dxa"/>
            <w:shd w:val="clear" w:color="auto" w:fill="auto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AD368F" w:rsidRPr="00363E2D" w:rsidRDefault="00AD36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56590" w:rsidRPr="00363E2D" w:rsidRDefault="00256590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Беляева Ирина Олеговна</w:t>
            </w:r>
          </w:p>
          <w:p w:rsidR="00256590" w:rsidRPr="00363E2D" w:rsidRDefault="00256590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отдела экономики и предпринимательской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256590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1270734,05</w:t>
            </w:r>
          </w:p>
        </w:tc>
        <w:tc>
          <w:tcPr>
            <w:tcW w:w="1843" w:type="dxa"/>
            <w:shd w:val="clear" w:color="auto" w:fill="auto"/>
          </w:tcPr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земли населенных пунктов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  <w:p w:rsidR="002B6C75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392,0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51,5</w:t>
            </w:r>
          </w:p>
          <w:p w:rsidR="002B6C75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35,6</w:t>
            </w:r>
          </w:p>
        </w:tc>
        <w:tc>
          <w:tcPr>
            <w:tcW w:w="1290" w:type="dxa"/>
            <w:shd w:val="clear" w:color="auto" w:fill="auto"/>
          </w:tcPr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легковой автомобиль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KIA Cerato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539,9</w:t>
            </w: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B6C75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Россий</w:t>
            </w:r>
          </w:p>
        </w:tc>
        <w:tc>
          <w:tcPr>
            <w:tcW w:w="1433" w:type="dxa"/>
            <w:gridSpan w:val="2"/>
          </w:tcPr>
          <w:p w:rsidR="00256590" w:rsidRPr="00363E2D" w:rsidRDefault="00256590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F77EB" w:rsidRPr="00363E2D" w:rsidRDefault="000F77E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0F77EB" w:rsidRPr="00363E2D" w:rsidRDefault="002B6C75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637220,18</w:t>
            </w:r>
          </w:p>
        </w:tc>
        <w:tc>
          <w:tcPr>
            <w:tcW w:w="1843" w:type="dxa"/>
            <w:shd w:val="clear" w:color="auto" w:fill="auto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 ¼ доли</w:t>
            </w:r>
          </w:p>
        </w:tc>
        <w:tc>
          <w:tcPr>
            <w:tcW w:w="1119" w:type="dxa"/>
            <w:shd w:val="clear" w:color="auto" w:fill="auto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29,7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87,7</w:t>
            </w:r>
          </w:p>
        </w:tc>
        <w:tc>
          <w:tcPr>
            <w:tcW w:w="1290" w:type="dxa"/>
            <w:shd w:val="clear" w:color="auto" w:fill="auto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539,9</w:t>
            </w: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256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256590" w:rsidRPr="00363E2D" w:rsidRDefault="00256590" w:rsidP="00256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0F77EB" w:rsidRPr="00363E2D" w:rsidRDefault="000F77EB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6590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0F77EB" w:rsidRPr="00363E2D" w:rsidRDefault="0025659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0F77EB" w:rsidRPr="00363E2D" w:rsidRDefault="000F77EB" w:rsidP="0027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F77EB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6C75" w:rsidRPr="00363E2D" w:rsidRDefault="002B6C75" w:rsidP="002B6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0F77EB" w:rsidRPr="00363E2D" w:rsidRDefault="002B6C75" w:rsidP="002B6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35,6</w:t>
            </w:r>
          </w:p>
        </w:tc>
        <w:tc>
          <w:tcPr>
            <w:tcW w:w="1290" w:type="dxa"/>
            <w:shd w:val="clear" w:color="auto" w:fill="auto"/>
          </w:tcPr>
          <w:p w:rsidR="000F77EB" w:rsidRPr="00363E2D" w:rsidRDefault="002B6C75" w:rsidP="002B6C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F77EB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F77EB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F77EB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539,9</w:t>
            </w: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0F77EB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78D0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0F77EB" w:rsidRPr="00363E2D" w:rsidRDefault="006C78D0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6C75" w:rsidRPr="00363E2D" w:rsidRDefault="002B6C75" w:rsidP="00973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119" w:type="dxa"/>
            <w:shd w:val="clear" w:color="auto" w:fill="auto"/>
          </w:tcPr>
          <w:p w:rsidR="002B6C75" w:rsidRPr="00363E2D" w:rsidRDefault="002B6C75" w:rsidP="00973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35,6</w:t>
            </w:r>
          </w:p>
        </w:tc>
        <w:tc>
          <w:tcPr>
            <w:tcW w:w="1290" w:type="dxa"/>
            <w:shd w:val="clear" w:color="auto" w:fill="auto"/>
          </w:tcPr>
          <w:p w:rsidR="002B6C75" w:rsidRPr="00363E2D" w:rsidRDefault="002B6C75" w:rsidP="00973D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земельный участок под ИЖС</w:t>
            </w: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539,9</w:t>
            </w: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92,1</w:t>
            </w:r>
          </w:p>
        </w:tc>
        <w:tc>
          <w:tcPr>
            <w:tcW w:w="1134" w:type="dxa"/>
            <w:shd w:val="clear" w:color="auto" w:fill="auto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33" w:type="dxa"/>
            <w:gridSpan w:val="2"/>
          </w:tcPr>
          <w:p w:rsidR="002B6C75" w:rsidRPr="00363E2D" w:rsidRDefault="002B6C75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2B5AC3" w:rsidRPr="00363E2D" w:rsidRDefault="0089736E" w:rsidP="008973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Чаплыгина Екатерина</w:t>
            </w:r>
            <w:r w:rsidR="001C26D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Юрьевна </w:t>
            </w:r>
            <w:r w:rsidR="001C26D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ведущий специалист отдела экономики и предприниматель</w:t>
            </w:r>
            <w:r w:rsidR="001C26DF"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ской деятельности</w:t>
            </w:r>
          </w:p>
        </w:tc>
        <w:tc>
          <w:tcPr>
            <w:tcW w:w="1559" w:type="dxa"/>
            <w:shd w:val="clear" w:color="auto" w:fill="auto"/>
          </w:tcPr>
          <w:p w:rsidR="002B5AC3" w:rsidRPr="00363E2D" w:rsidRDefault="0089736E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251433,35</w:t>
            </w:r>
          </w:p>
        </w:tc>
        <w:tc>
          <w:tcPr>
            <w:tcW w:w="1843" w:type="dxa"/>
            <w:shd w:val="clear" w:color="auto" w:fill="auto"/>
          </w:tcPr>
          <w:p w:rsidR="002B5AC3" w:rsidRPr="00363E2D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2B5AC3" w:rsidRPr="00363E2D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2B5AC3" w:rsidRPr="00363E2D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B5AC3" w:rsidRPr="00363E2D" w:rsidRDefault="002B5AC3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B5AC3" w:rsidRPr="00363E2D" w:rsidRDefault="0089736E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2B5AC3" w:rsidRPr="00363E2D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B5AC3" w:rsidRPr="00363E2D" w:rsidRDefault="0089736E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2B5AC3" w:rsidRPr="00363E2D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2B5AC3" w:rsidRPr="00363E2D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B5AC3" w:rsidRPr="00363E2D" w:rsidRDefault="002B5AC3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2B5AC3" w:rsidRPr="00363E2D" w:rsidRDefault="0089736E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E7448F" w:rsidRPr="00363E2D" w:rsidRDefault="00E7448F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298665,39</w:t>
            </w:r>
          </w:p>
        </w:tc>
        <w:tc>
          <w:tcPr>
            <w:tcW w:w="1843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7448F" w:rsidRPr="00363E2D" w:rsidRDefault="00E7448F" w:rsidP="00E7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легковой автомобиль</w:t>
            </w:r>
          </w:p>
          <w:p w:rsidR="00E7448F" w:rsidRPr="00363E2D" w:rsidRDefault="00E7448F" w:rsidP="00E74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Huyndai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Accent</w:t>
            </w:r>
          </w:p>
        </w:tc>
        <w:tc>
          <w:tcPr>
            <w:tcW w:w="1843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E7448F" w:rsidRPr="00363E2D" w:rsidRDefault="00E7448F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E7448F" w:rsidRPr="00363E2D" w:rsidRDefault="00E7448F" w:rsidP="004204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363E2D" w:rsidRPr="00363E2D" w:rsidTr="00CC7BAF">
        <w:trPr>
          <w:trHeight w:val="752"/>
        </w:trPr>
        <w:tc>
          <w:tcPr>
            <w:tcW w:w="2410" w:type="dxa"/>
            <w:shd w:val="clear" w:color="auto" w:fill="auto"/>
          </w:tcPr>
          <w:p w:rsidR="00E7448F" w:rsidRPr="00363E2D" w:rsidRDefault="00E7448F" w:rsidP="000F77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119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290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7448F" w:rsidRPr="00363E2D" w:rsidRDefault="00E7448F" w:rsidP="00973D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gridSpan w:val="2"/>
          </w:tcPr>
          <w:p w:rsidR="00E7448F" w:rsidRPr="00363E2D" w:rsidRDefault="00E7448F" w:rsidP="009C56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3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нет</w:t>
            </w:r>
          </w:p>
        </w:tc>
      </w:tr>
    </w:tbl>
    <w:p w:rsidR="00F77AA2" w:rsidRPr="00363E2D" w:rsidRDefault="00F77AA2" w:rsidP="0067561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7AA2" w:rsidRPr="00363E2D" w:rsidRDefault="00F77AA2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63E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&lt;1&gt; В случае если в отчетном периоде лицу, замещающему должность муниципальной службы в Администрации Пролетарского района, органах Администрации Пролетарского района, руководителей муниципальных учреждений Пролетарского района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7AA2" w:rsidRPr="00363E2D" w:rsidRDefault="00F77AA2" w:rsidP="00F77AA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E2D">
        <w:rPr>
          <w:rFonts w:ascii="Times New Roman" w:hAnsi="Times New Roman" w:cs="Times New Roman"/>
          <w:color w:val="000000" w:themeColor="text1"/>
          <w:sz w:val="28"/>
          <w:szCs w:val="28"/>
        </w:rPr>
        <w:t>&lt;2&gt; Сведения указываются, если сумма сделки превышает общий доход лица, замещающего должность</w:t>
      </w:r>
      <w:r w:rsidRPr="00363E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3E2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службы в Администрации Пролетарского района,</w:t>
      </w:r>
      <w:r w:rsidRPr="00363E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3E2D">
        <w:rPr>
          <w:rFonts w:ascii="Times New Roman" w:hAnsi="Times New Roman" w:cs="Times New Roman"/>
          <w:color w:val="000000" w:themeColor="text1"/>
          <w:sz w:val="28"/>
          <w:szCs w:val="28"/>
        </w:rPr>
        <w:t>органах Администрации Пролетарского района, руководителей муниципальных</w:t>
      </w:r>
      <w:r w:rsidRPr="00363E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63E2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Пролетарского района и его супруги (супруга) за три последних года, предшествующих совершению сделки.</w:t>
      </w:r>
    </w:p>
    <w:p w:rsidR="00F77AA2" w:rsidRPr="00363E2D" w:rsidRDefault="00F77AA2" w:rsidP="00F77AA2">
      <w:pPr>
        <w:tabs>
          <w:tab w:val="right" w:pos="935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24DF" w:rsidRPr="00363E2D" w:rsidRDefault="008024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024DF" w:rsidRPr="00363E2D" w:rsidSect="00E02521">
      <w:pgSz w:w="16838" w:h="11906" w:orient="landscape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A2"/>
    <w:rsid w:val="00010D93"/>
    <w:rsid w:val="00015851"/>
    <w:rsid w:val="00022214"/>
    <w:rsid w:val="00023148"/>
    <w:rsid w:val="00023BF2"/>
    <w:rsid w:val="00024FBC"/>
    <w:rsid w:val="00026A39"/>
    <w:rsid w:val="00030CE1"/>
    <w:rsid w:val="00030EFA"/>
    <w:rsid w:val="00033B57"/>
    <w:rsid w:val="00034611"/>
    <w:rsid w:val="00044BEB"/>
    <w:rsid w:val="00047DC4"/>
    <w:rsid w:val="00051560"/>
    <w:rsid w:val="000625BF"/>
    <w:rsid w:val="000716F7"/>
    <w:rsid w:val="0009112E"/>
    <w:rsid w:val="0009478C"/>
    <w:rsid w:val="00095831"/>
    <w:rsid w:val="000B1884"/>
    <w:rsid w:val="000B2C0D"/>
    <w:rsid w:val="000C12A1"/>
    <w:rsid w:val="000C2FB4"/>
    <w:rsid w:val="000C59C5"/>
    <w:rsid w:val="000D0C43"/>
    <w:rsid w:val="000D2E4E"/>
    <w:rsid w:val="000D30ED"/>
    <w:rsid w:val="000D4885"/>
    <w:rsid w:val="000D710B"/>
    <w:rsid w:val="000E15AA"/>
    <w:rsid w:val="000E7FCA"/>
    <w:rsid w:val="000F77EB"/>
    <w:rsid w:val="00101972"/>
    <w:rsid w:val="00112DEF"/>
    <w:rsid w:val="00144B4E"/>
    <w:rsid w:val="00145098"/>
    <w:rsid w:val="00146C1C"/>
    <w:rsid w:val="0015313F"/>
    <w:rsid w:val="00155413"/>
    <w:rsid w:val="0015752B"/>
    <w:rsid w:val="001636CA"/>
    <w:rsid w:val="00165CD9"/>
    <w:rsid w:val="001660C3"/>
    <w:rsid w:val="00172478"/>
    <w:rsid w:val="00187CC4"/>
    <w:rsid w:val="00191376"/>
    <w:rsid w:val="0019764F"/>
    <w:rsid w:val="001A6093"/>
    <w:rsid w:val="001B504F"/>
    <w:rsid w:val="001B7815"/>
    <w:rsid w:val="001C26DF"/>
    <w:rsid w:val="001C40F7"/>
    <w:rsid w:val="001C7393"/>
    <w:rsid w:val="001C7E76"/>
    <w:rsid w:val="001D466E"/>
    <w:rsid w:val="001D7F2F"/>
    <w:rsid w:val="001E2AEB"/>
    <w:rsid w:val="001E61C7"/>
    <w:rsid w:val="001F202B"/>
    <w:rsid w:val="001F3C17"/>
    <w:rsid w:val="001F5E09"/>
    <w:rsid w:val="001F622F"/>
    <w:rsid w:val="002049B3"/>
    <w:rsid w:val="00207E31"/>
    <w:rsid w:val="00213D4F"/>
    <w:rsid w:val="00213F66"/>
    <w:rsid w:val="00214091"/>
    <w:rsid w:val="00222483"/>
    <w:rsid w:val="002259EC"/>
    <w:rsid w:val="002278B5"/>
    <w:rsid w:val="00230103"/>
    <w:rsid w:val="00253FCF"/>
    <w:rsid w:val="00256590"/>
    <w:rsid w:val="00264072"/>
    <w:rsid w:val="0027150A"/>
    <w:rsid w:val="002A4BBB"/>
    <w:rsid w:val="002B153E"/>
    <w:rsid w:val="002B21B2"/>
    <w:rsid w:val="002B32DC"/>
    <w:rsid w:val="002B439F"/>
    <w:rsid w:val="002B5AC3"/>
    <w:rsid w:val="002B6C75"/>
    <w:rsid w:val="002C4AA0"/>
    <w:rsid w:val="002C606A"/>
    <w:rsid w:val="002E3B18"/>
    <w:rsid w:val="002E436E"/>
    <w:rsid w:val="002F2B7C"/>
    <w:rsid w:val="00304CF4"/>
    <w:rsid w:val="003067E5"/>
    <w:rsid w:val="00306DE9"/>
    <w:rsid w:val="003216C5"/>
    <w:rsid w:val="00327704"/>
    <w:rsid w:val="003302B4"/>
    <w:rsid w:val="00345E1C"/>
    <w:rsid w:val="00355CA6"/>
    <w:rsid w:val="00360181"/>
    <w:rsid w:val="00363E2D"/>
    <w:rsid w:val="00363ECF"/>
    <w:rsid w:val="0036457C"/>
    <w:rsid w:val="003663B8"/>
    <w:rsid w:val="00377686"/>
    <w:rsid w:val="00380C5E"/>
    <w:rsid w:val="0038295C"/>
    <w:rsid w:val="003A15E8"/>
    <w:rsid w:val="003A6CC9"/>
    <w:rsid w:val="003B1407"/>
    <w:rsid w:val="003B36BA"/>
    <w:rsid w:val="003B7F42"/>
    <w:rsid w:val="003C020D"/>
    <w:rsid w:val="003D1F1B"/>
    <w:rsid w:val="003D3144"/>
    <w:rsid w:val="003D5617"/>
    <w:rsid w:val="003E2A9B"/>
    <w:rsid w:val="003E5073"/>
    <w:rsid w:val="0040300B"/>
    <w:rsid w:val="0040336A"/>
    <w:rsid w:val="00403EE2"/>
    <w:rsid w:val="00420461"/>
    <w:rsid w:val="00420AD8"/>
    <w:rsid w:val="00427C2B"/>
    <w:rsid w:val="00430563"/>
    <w:rsid w:val="00430ED9"/>
    <w:rsid w:val="00437AFE"/>
    <w:rsid w:val="00447783"/>
    <w:rsid w:val="004506F6"/>
    <w:rsid w:val="00450BCD"/>
    <w:rsid w:val="0046268B"/>
    <w:rsid w:val="00463731"/>
    <w:rsid w:val="0048798D"/>
    <w:rsid w:val="00494779"/>
    <w:rsid w:val="004B0247"/>
    <w:rsid w:val="004C1AC3"/>
    <w:rsid w:val="004C6EB8"/>
    <w:rsid w:val="004D38A4"/>
    <w:rsid w:val="004D53E9"/>
    <w:rsid w:val="004F5A26"/>
    <w:rsid w:val="00502532"/>
    <w:rsid w:val="00531A68"/>
    <w:rsid w:val="00532376"/>
    <w:rsid w:val="00532FD2"/>
    <w:rsid w:val="00536C14"/>
    <w:rsid w:val="005424DD"/>
    <w:rsid w:val="00557B05"/>
    <w:rsid w:val="00573864"/>
    <w:rsid w:val="00573D08"/>
    <w:rsid w:val="00574684"/>
    <w:rsid w:val="00582074"/>
    <w:rsid w:val="005872DE"/>
    <w:rsid w:val="005936A1"/>
    <w:rsid w:val="00596B7B"/>
    <w:rsid w:val="0059706B"/>
    <w:rsid w:val="005A01AC"/>
    <w:rsid w:val="005B25A9"/>
    <w:rsid w:val="005C0A03"/>
    <w:rsid w:val="005C2221"/>
    <w:rsid w:val="005D03EA"/>
    <w:rsid w:val="005D1E52"/>
    <w:rsid w:val="005F47C8"/>
    <w:rsid w:val="005F508F"/>
    <w:rsid w:val="00603488"/>
    <w:rsid w:val="00611B3F"/>
    <w:rsid w:val="006135F5"/>
    <w:rsid w:val="00614ED3"/>
    <w:rsid w:val="00615B92"/>
    <w:rsid w:val="00617A2D"/>
    <w:rsid w:val="00624BD0"/>
    <w:rsid w:val="00636551"/>
    <w:rsid w:val="006430B2"/>
    <w:rsid w:val="00651CA8"/>
    <w:rsid w:val="00651E9F"/>
    <w:rsid w:val="00656609"/>
    <w:rsid w:val="00667574"/>
    <w:rsid w:val="0067561A"/>
    <w:rsid w:val="00680E78"/>
    <w:rsid w:val="00682FCC"/>
    <w:rsid w:val="00683F65"/>
    <w:rsid w:val="00684FD2"/>
    <w:rsid w:val="00692B54"/>
    <w:rsid w:val="006A142D"/>
    <w:rsid w:val="006A585B"/>
    <w:rsid w:val="006B09F6"/>
    <w:rsid w:val="006B2A85"/>
    <w:rsid w:val="006B4632"/>
    <w:rsid w:val="006B62A9"/>
    <w:rsid w:val="006B6FC5"/>
    <w:rsid w:val="006C78D0"/>
    <w:rsid w:val="006D6169"/>
    <w:rsid w:val="006E188E"/>
    <w:rsid w:val="006E23E1"/>
    <w:rsid w:val="006E798D"/>
    <w:rsid w:val="0070039B"/>
    <w:rsid w:val="00711C95"/>
    <w:rsid w:val="00716A13"/>
    <w:rsid w:val="00731FB0"/>
    <w:rsid w:val="00732171"/>
    <w:rsid w:val="007333F8"/>
    <w:rsid w:val="00735891"/>
    <w:rsid w:val="007405DA"/>
    <w:rsid w:val="00743764"/>
    <w:rsid w:val="00751AE4"/>
    <w:rsid w:val="007535E9"/>
    <w:rsid w:val="00756C82"/>
    <w:rsid w:val="00763A20"/>
    <w:rsid w:val="00774663"/>
    <w:rsid w:val="00777BA2"/>
    <w:rsid w:val="00783027"/>
    <w:rsid w:val="007840D4"/>
    <w:rsid w:val="00784F59"/>
    <w:rsid w:val="007858BF"/>
    <w:rsid w:val="007903A7"/>
    <w:rsid w:val="00790B35"/>
    <w:rsid w:val="007A01DD"/>
    <w:rsid w:val="007A3099"/>
    <w:rsid w:val="007B6236"/>
    <w:rsid w:val="007C0393"/>
    <w:rsid w:val="007C1FD6"/>
    <w:rsid w:val="007C48AA"/>
    <w:rsid w:val="007C62DD"/>
    <w:rsid w:val="007D1A8A"/>
    <w:rsid w:val="007D257B"/>
    <w:rsid w:val="007D3A27"/>
    <w:rsid w:val="007D5ECE"/>
    <w:rsid w:val="007E3A3E"/>
    <w:rsid w:val="007E7593"/>
    <w:rsid w:val="007F42D2"/>
    <w:rsid w:val="007F6FF0"/>
    <w:rsid w:val="00801713"/>
    <w:rsid w:val="008024DF"/>
    <w:rsid w:val="00807DE4"/>
    <w:rsid w:val="00813C9E"/>
    <w:rsid w:val="008224B3"/>
    <w:rsid w:val="00827FA8"/>
    <w:rsid w:val="00832BB1"/>
    <w:rsid w:val="00832EC5"/>
    <w:rsid w:val="00834AB1"/>
    <w:rsid w:val="008358D2"/>
    <w:rsid w:val="00836BF1"/>
    <w:rsid w:val="00842E22"/>
    <w:rsid w:val="008446A7"/>
    <w:rsid w:val="00851226"/>
    <w:rsid w:val="00852C3E"/>
    <w:rsid w:val="008531B2"/>
    <w:rsid w:val="008576DF"/>
    <w:rsid w:val="00861C2E"/>
    <w:rsid w:val="00884EAB"/>
    <w:rsid w:val="00885CA2"/>
    <w:rsid w:val="00892348"/>
    <w:rsid w:val="008943DE"/>
    <w:rsid w:val="008965B9"/>
    <w:rsid w:val="0089736E"/>
    <w:rsid w:val="008B1578"/>
    <w:rsid w:val="008B16B8"/>
    <w:rsid w:val="008B4F7B"/>
    <w:rsid w:val="008C0DB9"/>
    <w:rsid w:val="008D6865"/>
    <w:rsid w:val="008D78F4"/>
    <w:rsid w:val="008E37A4"/>
    <w:rsid w:val="008E4A77"/>
    <w:rsid w:val="008E5480"/>
    <w:rsid w:val="008F28E6"/>
    <w:rsid w:val="008F4E11"/>
    <w:rsid w:val="008F6DDA"/>
    <w:rsid w:val="008F7D58"/>
    <w:rsid w:val="008F7ECB"/>
    <w:rsid w:val="009029C8"/>
    <w:rsid w:val="0090334E"/>
    <w:rsid w:val="009045E5"/>
    <w:rsid w:val="009072CE"/>
    <w:rsid w:val="00913979"/>
    <w:rsid w:val="009145CF"/>
    <w:rsid w:val="00922C34"/>
    <w:rsid w:val="00924537"/>
    <w:rsid w:val="009250D5"/>
    <w:rsid w:val="009301C7"/>
    <w:rsid w:val="00931B61"/>
    <w:rsid w:val="00936984"/>
    <w:rsid w:val="00946A96"/>
    <w:rsid w:val="0095206C"/>
    <w:rsid w:val="0095341A"/>
    <w:rsid w:val="00960A54"/>
    <w:rsid w:val="00964E48"/>
    <w:rsid w:val="00972631"/>
    <w:rsid w:val="00973DFA"/>
    <w:rsid w:val="00981F3C"/>
    <w:rsid w:val="00984F0A"/>
    <w:rsid w:val="009904C0"/>
    <w:rsid w:val="00990E0F"/>
    <w:rsid w:val="00992014"/>
    <w:rsid w:val="00992107"/>
    <w:rsid w:val="00993FDC"/>
    <w:rsid w:val="0099662A"/>
    <w:rsid w:val="009A0E1C"/>
    <w:rsid w:val="009A1D37"/>
    <w:rsid w:val="009A6C97"/>
    <w:rsid w:val="009B6552"/>
    <w:rsid w:val="009C1A32"/>
    <w:rsid w:val="009C5638"/>
    <w:rsid w:val="009C6C5C"/>
    <w:rsid w:val="009D267C"/>
    <w:rsid w:val="009D59F4"/>
    <w:rsid w:val="009D7E7A"/>
    <w:rsid w:val="009E3545"/>
    <w:rsid w:val="009E532E"/>
    <w:rsid w:val="009E602C"/>
    <w:rsid w:val="009E60B5"/>
    <w:rsid w:val="009E6BCC"/>
    <w:rsid w:val="009F03F4"/>
    <w:rsid w:val="009F0906"/>
    <w:rsid w:val="009F169C"/>
    <w:rsid w:val="00A0031D"/>
    <w:rsid w:val="00A173E9"/>
    <w:rsid w:val="00A20FE9"/>
    <w:rsid w:val="00A21214"/>
    <w:rsid w:val="00A2686E"/>
    <w:rsid w:val="00A32DC6"/>
    <w:rsid w:val="00A35615"/>
    <w:rsid w:val="00A42CFD"/>
    <w:rsid w:val="00A4354D"/>
    <w:rsid w:val="00A446E6"/>
    <w:rsid w:val="00A50652"/>
    <w:rsid w:val="00A5566F"/>
    <w:rsid w:val="00A61F31"/>
    <w:rsid w:val="00A66E34"/>
    <w:rsid w:val="00A672C1"/>
    <w:rsid w:val="00A729C3"/>
    <w:rsid w:val="00A7319A"/>
    <w:rsid w:val="00A73DE0"/>
    <w:rsid w:val="00A81171"/>
    <w:rsid w:val="00A81E6B"/>
    <w:rsid w:val="00AA0111"/>
    <w:rsid w:val="00AA2C81"/>
    <w:rsid w:val="00AB4A28"/>
    <w:rsid w:val="00AB7DC4"/>
    <w:rsid w:val="00AC2BE5"/>
    <w:rsid w:val="00AC665F"/>
    <w:rsid w:val="00AD0DA7"/>
    <w:rsid w:val="00AD368F"/>
    <w:rsid w:val="00AD45E6"/>
    <w:rsid w:val="00AD46C9"/>
    <w:rsid w:val="00AE4BFE"/>
    <w:rsid w:val="00AE5D2F"/>
    <w:rsid w:val="00AF106D"/>
    <w:rsid w:val="00AF4BCF"/>
    <w:rsid w:val="00AF4C78"/>
    <w:rsid w:val="00B04AB6"/>
    <w:rsid w:val="00B05721"/>
    <w:rsid w:val="00B05BC1"/>
    <w:rsid w:val="00B13813"/>
    <w:rsid w:val="00B3211C"/>
    <w:rsid w:val="00B37299"/>
    <w:rsid w:val="00B4362F"/>
    <w:rsid w:val="00B43EAC"/>
    <w:rsid w:val="00B475A5"/>
    <w:rsid w:val="00B5176F"/>
    <w:rsid w:val="00B52FAD"/>
    <w:rsid w:val="00B710BD"/>
    <w:rsid w:val="00B759A3"/>
    <w:rsid w:val="00B76E4E"/>
    <w:rsid w:val="00B85F25"/>
    <w:rsid w:val="00B95292"/>
    <w:rsid w:val="00B954E1"/>
    <w:rsid w:val="00BB319B"/>
    <w:rsid w:val="00BB7795"/>
    <w:rsid w:val="00BC1738"/>
    <w:rsid w:val="00BC481F"/>
    <w:rsid w:val="00BE4F7B"/>
    <w:rsid w:val="00C01933"/>
    <w:rsid w:val="00C01EB5"/>
    <w:rsid w:val="00C07D38"/>
    <w:rsid w:val="00C116CC"/>
    <w:rsid w:val="00C13904"/>
    <w:rsid w:val="00C161C1"/>
    <w:rsid w:val="00C21093"/>
    <w:rsid w:val="00C22F17"/>
    <w:rsid w:val="00C23DE1"/>
    <w:rsid w:val="00C45274"/>
    <w:rsid w:val="00C467AE"/>
    <w:rsid w:val="00C51533"/>
    <w:rsid w:val="00C61F3C"/>
    <w:rsid w:val="00C74734"/>
    <w:rsid w:val="00C74927"/>
    <w:rsid w:val="00C912A6"/>
    <w:rsid w:val="00C91B9A"/>
    <w:rsid w:val="00CA175B"/>
    <w:rsid w:val="00CA36DC"/>
    <w:rsid w:val="00CA55E6"/>
    <w:rsid w:val="00CA62B7"/>
    <w:rsid w:val="00CA71B7"/>
    <w:rsid w:val="00CB28DD"/>
    <w:rsid w:val="00CB3967"/>
    <w:rsid w:val="00CB7B89"/>
    <w:rsid w:val="00CC4B6E"/>
    <w:rsid w:val="00CC7BAF"/>
    <w:rsid w:val="00CD0D15"/>
    <w:rsid w:val="00CD33A8"/>
    <w:rsid w:val="00CD4521"/>
    <w:rsid w:val="00CE470C"/>
    <w:rsid w:val="00CE6CA1"/>
    <w:rsid w:val="00CF0711"/>
    <w:rsid w:val="00CF1DE1"/>
    <w:rsid w:val="00D048E4"/>
    <w:rsid w:val="00D0507B"/>
    <w:rsid w:val="00D059C2"/>
    <w:rsid w:val="00D0794C"/>
    <w:rsid w:val="00D3412B"/>
    <w:rsid w:val="00D35074"/>
    <w:rsid w:val="00D37487"/>
    <w:rsid w:val="00D42045"/>
    <w:rsid w:val="00D44376"/>
    <w:rsid w:val="00D505A0"/>
    <w:rsid w:val="00D531DA"/>
    <w:rsid w:val="00D55D0E"/>
    <w:rsid w:val="00D56A6F"/>
    <w:rsid w:val="00D670D9"/>
    <w:rsid w:val="00D732E1"/>
    <w:rsid w:val="00D74D35"/>
    <w:rsid w:val="00D80A3B"/>
    <w:rsid w:val="00D82ECD"/>
    <w:rsid w:val="00D84F18"/>
    <w:rsid w:val="00D92668"/>
    <w:rsid w:val="00D9306E"/>
    <w:rsid w:val="00D94D7A"/>
    <w:rsid w:val="00DA2D4A"/>
    <w:rsid w:val="00DA3B69"/>
    <w:rsid w:val="00DA3FDE"/>
    <w:rsid w:val="00DB23FF"/>
    <w:rsid w:val="00DB2D1F"/>
    <w:rsid w:val="00DB4E67"/>
    <w:rsid w:val="00DB6AF2"/>
    <w:rsid w:val="00DC7EE3"/>
    <w:rsid w:val="00DC7F1F"/>
    <w:rsid w:val="00DD14DA"/>
    <w:rsid w:val="00DD1B98"/>
    <w:rsid w:val="00DD2885"/>
    <w:rsid w:val="00DD31E8"/>
    <w:rsid w:val="00DD3FDC"/>
    <w:rsid w:val="00DD4ADB"/>
    <w:rsid w:val="00DE27E0"/>
    <w:rsid w:val="00DF26C7"/>
    <w:rsid w:val="00DF3FE4"/>
    <w:rsid w:val="00DF53AE"/>
    <w:rsid w:val="00E0178C"/>
    <w:rsid w:val="00E02521"/>
    <w:rsid w:val="00E03F36"/>
    <w:rsid w:val="00E04EB5"/>
    <w:rsid w:val="00E14B25"/>
    <w:rsid w:val="00E175B4"/>
    <w:rsid w:val="00E175C2"/>
    <w:rsid w:val="00E33C79"/>
    <w:rsid w:val="00E33F1C"/>
    <w:rsid w:val="00E348E2"/>
    <w:rsid w:val="00E40274"/>
    <w:rsid w:val="00E5643B"/>
    <w:rsid w:val="00E73AF8"/>
    <w:rsid w:val="00E7448F"/>
    <w:rsid w:val="00E813F6"/>
    <w:rsid w:val="00E908C3"/>
    <w:rsid w:val="00E90A52"/>
    <w:rsid w:val="00E91ADF"/>
    <w:rsid w:val="00E92278"/>
    <w:rsid w:val="00E951EB"/>
    <w:rsid w:val="00E9736C"/>
    <w:rsid w:val="00EB169D"/>
    <w:rsid w:val="00EC0893"/>
    <w:rsid w:val="00EC1967"/>
    <w:rsid w:val="00ED0F24"/>
    <w:rsid w:val="00ED27CA"/>
    <w:rsid w:val="00EE0F2E"/>
    <w:rsid w:val="00EF17CF"/>
    <w:rsid w:val="00EF7261"/>
    <w:rsid w:val="00F05A36"/>
    <w:rsid w:val="00F17405"/>
    <w:rsid w:val="00F25D24"/>
    <w:rsid w:val="00F42F57"/>
    <w:rsid w:val="00F50A11"/>
    <w:rsid w:val="00F518EF"/>
    <w:rsid w:val="00F53561"/>
    <w:rsid w:val="00F63AC3"/>
    <w:rsid w:val="00F649E7"/>
    <w:rsid w:val="00F77AA2"/>
    <w:rsid w:val="00F8393F"/>
    <w:rsid w:val="00F95C36"/>
    <w:rsid w:val="00FB0E89"/>
    <w:rsid w:val="00FB21B3"/>
    <w:rsid w:val="00FB6250"/>
    <w:rsid w:val="00FB6641"/>
    <w:rsid w:val="00FB723E"/>
    <w:rsid w:val="00FC431E"/>
    <w:rsid w:val="00FD448F"/>
    <w:rsid w:val="00FD45B7"/>
    <w:rsid w:val="00FD6836"/>
    <w:rsid w:val="00FD6B22"/>
    <w:rsid w:val="00FD784F"/>
    <w:rsid w:val="00FE5F7B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77A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CA17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0CA1A8AAA92B42C4E86F64224947E9713B3640D92D79704C237718E9D053716FEB4E5AF4B9537F2ECX0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8EFE7-43A3-491C-B142-B309BD3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4294951045</TotalTime>
  <Pages>1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USER_KADR</dc:creator>
  <cp:lastModifiedBy>ADMIN</cp:lastModifiedBy>
  <cp:revision>146</cp:revision>
  <dcterms:created xsi:type="dcterms:W3CDTF">2017-04-13T05:44:00Z</dcterms:created>
  <dcterms:modified xsi:type="dcterms:W3CDTF">2020-08-11T10:37:00Z</dcterms:modified>
</cp:coreProperties>
</file>