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801" w:rsidRDefault="00C33801" w:rsidP="00357258">
      <w:pPr>
        <w:pStyle w:val="Style2"/>
        <w:widowControl/>
        <w:spacing w:line="100" w:lineRule="atLeast"/>
        <w:rPr>
          <w:rStyle w:val="FontStyle11"/>
        </w:rPr>
      </w:pPr>
      <w:r>
        <w:rPr>
          <w:rStyle w:val="FontStyle11"/>
        </w:rPr>
        <w:t>Сведения</w:t>
      </w:r>
    </w:p>
    <w:p w:rsidR="00C33801" w:rsidRDefault="00C33801" w:rsidP="00357258">
      <w:pPr>
        <w:pStyle w:val="Style2"/>
        <w:widowControl/>
        <w:ind w:left="2165" w:right="2174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33801" w:rsidRDefault="00C33801" w:rsidP="00357258">
      <w:pPr>
        <w:pStyle w:val="Style2"/>
        <w:widowControl/>
        <w:ind w:left="2165" w:right="2174"/>
        <w:rPr>
          <w:rStyle w:val="FontStyle11"/>
        </w:rPr>
      </w:pPr>
      <w:r>
        <w:rPr>
          <w:rStyle w:val="FontStyle11"/>
        </w:rPr>
        <w:t xml:space="preserve">  главы Администрации Песчанокопского района и членов его семьи</w:t>
      </w:r>
    </w:p>
    <w:p w:rsidR="00C33801" w:rsidRDefault="00C33801" w:rsidP="00357258">
      <w:pPr>
        <w:pStyle w:val="Style2"/>
        <w:widowControl/>
        <w:spacing w:line="100" w:lineRule="atLeast"/>
        <w:rPr>
          <w:rStyle w:val="FontStyle11"/>
        </w:rPr>
      </w:pPr>
      <w:r>
        <w:rPr>
          <w:rStyle w:val="FontStyle11"/>
        </w:rPr>
        <w:t>за период с 1 января по 31 декабря 2019 года</w:t>
      </w:r>
    </w:p>
    <w:p w:rsidR="00C33801" w:rsidRDefault="00C33801"/>
    <w:tbl>
      <w:tblPr>
        <w:tblW w:w="15750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433"/>
        <w:gridCol w:w="1927"/>
        <w:gridCol w:w="1890"/>
        <w:gridCol w:w="1080"/>
        <w:gridCol w:w="930"/>
        <w:gridCol w:w="1353"/>
        <w:gridCol w:w="970"/>
        <w:gridCol w:w="993"/>
        <w:gridCol w:w="1865"/>
        <w:gridCol w:w="1586"/>
        <w:gridCol w:w="1723"/>
      </w:tblGrid>
      <w:tr w:rsidR="00C33801" w:rsidRPr="00357258" w:rsidTr="00357258"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357258" w:rsidRDefault="00C33801" w:rsidP="00357258">
            <w:pPr>
              <w:suppressAutoHyphens/>
              <w:autoSpaceDE w:val="0"/>
              <w:snapToGrid w:val="0"/>
              <w:spacing w:after="0" w:line="240" w:lineRule="auto"/>
              <w:ind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 xml:space="preserve">Фамилия </w:t>
            </w:r>
          </w:p>
          <w:p w:rsidR="00C33801" w:rsidRPr="00357258" w:rsidRDefault="00C33801" w:rsidP="00357258">
            <w:pPr>
              <w:suppressAutoHyphens/>
              <w:autoSpaceDE w:val="0"/>
              <w:spacing w:after="0" w:line="240" w:lineRule="auto"/>
              <w:ind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 xml:space="preserve">и инициалы лица, </w:t>
            </w:r>
          </w:p>
          <w:p w:rsidR="00C33801" w:rsidRPr="00357258" w:rsidRDefault="00C33801" w:rsidP="00357258">
            <w:pPr>
              <w:suppressAutoHyphens/>
              <w:autoSpaceDE w:val="0"/>
              <w:spacing w:after="0" w:line="240" w:lineRule="auto"/>
              <w:ind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чьи сведения размещаются</w:t>
            </w:r>
          </w:p>
        </w:tc>
        <w:tc>
          <w:tcPr>
            <w:tcW w:w="5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357258" w:rsidRDefault="00C33801" w:rsidP="003572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 xml:space="preserve">Объекты недвижимости, находящиеся </w:t>
            </w:r>
          </w:p>
          <w:p w:rsidR="00C33801" w:rsidRPr="00357258" w:rsidRDefault="00C33801" w:rsidP="00357258">
            <w:pPr>
              <w:suppressAutoHyphens/>
              <w:autoSpaceDE w:val="0"/>
              <w:spacing w:after="0" w:line="240" w:lineRule="auto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в собственности</w:t>
            </w:r>
          </w:p>
        </w:tc>
        <w:tc>
          <w:tcPr>
            <w:tcW w:w="3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357258" w:rsidRDefault="00C33801" w:rsidP="003572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Объекты недвижимости, находящиеся в пользовании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357258" w:rsidRDefault="00C33801" w:rsidP="003572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 xml:space="preserve">Транспортные средства </w:t>
            </w:r>
          </w:p>
          <w:p w:rsidR="00C33801" w:rsidRPr="00357258" w:rsidRDefault="00C33801" w:rsidP="00357258">
            <w:pPr>
              <w:suppressAutoHyphens/>
              <w:autoSpaceDE w:val="0"/>
              <w:spacing w:after="0" w:line="240" w:lineRule="auto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(вид, марка)</w:t>
            </w:r>
          </w:p>
        </w:tc>
        <w:tc>
          <w:tcPr>
            <w:tcW w:w="1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357258" w:rsidRDefault="00C33801" w:rsidP="003572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Деклариро-ванный годовой доход</w:t>
            </w:r>
          </w:p>
          <w:p w:rsidR="00C33801" w:rsidRPr="00357258" w:rsidRDefault="00C33801" w:rsidP="00357258">
            <w:pPr>
              <w:suppressAutoHyphens/>
              <w:autoSpaceDE w:val="0"/>
              <w:spacing w:after="0" w:line="240" w:lineRule="auto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(руб.)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Pr="00357258" w:rsidRDefault="00C33801" w:rsidP="00357258">
            <w:pPr>
              <w:suppressAutoHyphens/>
              <w:autoSpaceDE w:val="0"/>
              <w:snapToGrid w:val="0"/>
              <w:spacing w:after="0" w:line="240" w:lineRule="auto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357258">
              <w:rPr>
                <w:rFonts w:eastAsia="Arial"/>
                <w:szCs w:val="24"/>
                <w:vertAlign w:val="superscript"/>
                <w:lang w:eastAsia="ar-SA"/>
              </w:rPr>
              <w:footnoteReference w:id="1"/>
            </w:r>
          </w:p>
        </w:tc>
      </w:tr>
      <w:tr w:rsidR="00C33801" w:rsidRPr="00357258" w:rsidTr="00357258"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357258" w:rsidRDefault="00C33801" w:rsidP="00357258">
            <w:pPr>
              <w:suppressAutoHyphens/>
              <w:autoSpaceDE w:val="0"/>
              <w:snapToGrid w:val="0"/>
              <w:spacing w:after="0" w:line="240" w:lineRule="auto"/>
              <w:ind w:right="-75"/>
              <w:rPr>
                <w:rFonts w:eastAsia="Arial"/>
                <w:szCs w:val="24"/>
                <w:lang w:eastAsia="ar-SA"/>
              </w:rPr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357258" w:rsidRDefault="00C33801" w:rsidP="00357258">
            <w:pPr>
              <w:suppressAutoHyphens/>
              <w:autoSpaceDE w:val="0"/>
              <w:snapToGrid w:val="0"/>
              <w:spacing w:after="0" w:line="240" w:lineRule="auto"/>
              <w:ind w:left="-75"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вид объекта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357258" w:rsidRDefault="00C33801" w:rsidP="00357258">
            <w:pPr>
              <w:suppressAutoHyphens/>
              <w:autoSpaceDE w:val="0"/>
              <w:snapToGrid w:val="0"/>
              <w:spacing w:after="0" w:line="240" w:lineRule="auto"/>
              <w:ind w:left="-75"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 xml:space="preserve">вид </w:t>
            </w:r>
          </w:p>
          <w:p w:rsidR="00C33801" w:rsidRPr="00357258" w:rsidRDefault="00C33801" w:rsidP="00357258">
            <w:pPr>
              <w:suppressAutoHyphens/>
              <w:autoSpaceDE w:val="0"/>
              <w:spacing w:after="0" w:line="240" w:lineRule="auto"/>
              <w:ind w:left="-75"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собственности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357258" w:rsidRDefault="00C33801" w:rsidP="00357258">
            <w:pPr>
              <w:suppressAutoHyphens/>
              <w:autoSpaceDE w:val="0"/>
              <w:snapToGrid w:val="0"/>
              <w:spacing w:after="0" w:line="240" w:lineRule="auto"/>
              <w:ind w:left="-75"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 xml:space="preserve">площадь </w:t>
            </w:r>
          </w:p>
          <w:p w:rsidR="00C33801" w:rsidRPr="00357258" w:rsidRDefault="00C33801" w:rsidP="00357258">
            <w:pPr>
              <w:suppressAutoHyphens/>
              <w:autoSpaceDE w:val="0"/>
              <w:spacing w:after="0" w:line="240" w:lineRule="auto"/>
              <w:ind w:left="-75"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(кв. м)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357258" w:rsidRDefault="00C33801" w:rsidP="00357258">
            <w:pPr>
              <w:suppressAutoHyphens/>
              <w:autoSpaceDE w:val="0"/>
              <w:snapToGrid w:val="0"/>
              <w:spacing w:after="0" w:line="240" w:lineRule="auto"/>
              <w:ind w:left="-75"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страна располо-жения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357258" w:rsidRDefault="00C33801" w:rsidP="00357258">
            <w:pPr>
              <w:suppressAutoHyphens/>
              <w:autoSpaceDE w:val="0"/>
              <w:snapToGrid w:val="0"/>
              <w:spacing w:after="0" w:line="240" w:lineRule="auto"/>
              <w:ind w:left="-75"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 xml:space="preserve">вид </w:t>
            </w:r>
          </w:p>
          <w:p w:rsidR="00C33801" w:rsidRPr="00357258" w:rsidRDefault="00C33801" w:rsidP="00357258">
            <w:pPr>
              <w:suppressAutoHyphens/>
              <w:autoSpaceDE w:val="0"/>
              <w:spacing w:after="0" w:line="240" w:lineRule="auto"/>
              <w:ind w:left="-75"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объекта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357258" w:rsidRDefault="00C33801" w:rsidP="00357258">
            <w:pPr>
              <w:suppressAutoHyphens/>
              <w:autoSpaceDE w:val="0"/>
              <w:snapToGrid w:val="0"/>
              <w:spacing w:after="0" w:line="240" w:lineRule="auto"/>
              <w:ind w:left="-75"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357258" w:rsidRDefault="00C33801" w:rsidP="00357258">
            <w:pPr>
              <w:suppressAutoHyphens/>
              <w:autoSpaceDE w:val="0"/>
              <w:snapToGrid w:val="0"/>
              <w:spacing w:after="0" w:line="240" w:lineRule="auto"/>
              <w:ind w:left="-75" w:right="-75"/>
              <w:jc w:val="center"/>
              <w:rPr>
                <w:rFonts w:eastAsia="Arial"/>
                <w:szCs w:val="24"/>
                <w:lang w:eastAsia="ar-SA"/>
              </w:rPr>
            </w:pPr>
            <w:r w:rsidRPr="00357258">
              <w:rPr>
                <w:rFonts w:eastAsia="Arial"/>
                <w:szCs w:val="24"/>
                <w:lang w:eastAsia="ar-SA"/>
              </w:rPr>
              <w:t>страна располо-жения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357258" w:rsidRDefault="00C33801" w:rsidP="00357258">
            <w:pPr>
              <w:suppressAutoHyphens/>
              <w:autoSpaceDE w:val="0"/>
              <w:snapToGrid w:val="0"/>
              <w:spacing w:after="0" w:line="240" w:lineRule="auto"/>
              <w:rPr>
                <w:rFonts w:eastAsia="Arial"/>
                <w:szCs w:val="24"/>
                <w:lang w:eastAsia="ar-SA"/>
              </w:rPr>
            </w:pPr>
          </w:p>
        </w:tc>
        <w:tc>
          <w:tcPr>
            <w:tcW w:w="1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357258" w:rsidRDefault="00C33801" w:rsidP="00357258">
            <w:pPr>
              <w:suppressAutoHyphens/>
              <w:autoSpaceDE w:val="0"/>
              <w:snapToGrid w:val="0"/>
              <w:spacing w:after="0" w:line="240" w:lineRule="auto"/>
              <w:rPr>
                <w:rFonts w:eastAsia="Arial"/>
                <w:szCs w:val="24"/>
                <w:lang w:eastAsia="ar-SA"/>
              </w:rPr>
            </w:pPr>
          </w:p>
        </w:tc>
        <w:tc>
          <w:tcPr>
            <w:tcW w:w="1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Pr="00357258" w:rsidRDefault="00C33801" w:rsidP="00357258">
            <w:pPr>
              <w:suppressAutoHyphens/>
              <w:autoSpaceDE w:val="0"/>
              <w:snapToGrid w:val="0"/>
              <w:spacing w:after="0" w:line="240" w:lineRule="auto"/>
              <w:rPr>
                <w:rFonts w:eastAsia="Arial"/>
                <w:szCs w:val="24"/>
                <w:lang w:eastAsia="ar-SA"/>
              </w:rPr>
            </w:pPr>
          </w:p>
        </w:tc>
      </w:tr>
      <w:tr w:rsidR="00C33801" w:rsidRPr="00357258" w:rsidTr="00357258"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357258" w:rsidRDefault="00C33801" w:rsidP="00357258">
            <w:pPr>
              <w:suppressAutoHyphens/>
              <w:snapToGri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 xml:space="preserve">Зубов </w:t>
            </w:r>
          </w:p>
          <w:p w:rsidR="00C33801" w:rsidRPr="00357258" w:rsidRDefault="00C33801" w:rsidP="00357258">
            <w:pPr>
              <w:suppressAutoHyphens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Александр</w:t>
            </w:r>
          </w:p>
          <w:p w:rsidR="00C33801" w:rsidRPr="00357258" w:rsidRDefault="00C33801" w:rsidP="00357258">
            <w:pPr>
              <w:suppressAutoHyphens/>
              <w:snapToGri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Иванович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8569B2" w:rsidRDefault="00C33801" w:rsidP="0035725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               </w:t>
            </w: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земельный </w:t>
            </w: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земельный </w:t>
            </w: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земельный </w:t>
            </w: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lastRenderedPageBreak/>
              <w:t xml:space="preserve"> земельный </w:t>
            </w: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C33801" w:rsidRPr="008569B2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8569B2" w:rsidRDefault="00C33801" w:rsidP="00DB20E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C33801" w:rsidRPr="008569B2" w:rsidRDefault="00C33801" w:rsidP="00DB20E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C33801" w:rsidRPr="008569B2" w:rsidRDefault="00C33801" w:rsidP="00DB20E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8569B2" w:rsidRDefault="00C33801" w:rsidP="00DB20E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C33801" w:rsidRPr="008569B2" w:rsidRDefault="00C33801" w:rsidP="00DB20E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C33801" w:rsidRPr="008569B2" w:rsidRDefault="00C33801" w:rsidP="00DB20E7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8569B2" w:rsidRDefault="00C33801" w:rsidP="0089788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 xml:space="preserve"> земельный </w:t>
            </w:r>
          </w:p>
          <w:p w:rsidR="00C33801" w:rsidRPr="008569B2" w:rsidRDefault="00C33801" w:rsidP="0089788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8569B2">
              <w:rPr>
                <w:rFonts w:eastAsia="Times New Roman"/>
                <w:szCs w:val="24"/>
                <w:lang w:eastAsia="ar-SA"/>
              </w:rPr>
              <w:t>Участок</w:t>
            </w:r>
          </w:p>
          <w:p w:rsidR="00C33801" w:rsidRPr="00357258" w:rsidRDefault="00C33801" w:rsidP="00DB20E7">
            <w:pPr>
              <w:suppressAutoHyphens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ar-SA"/>
              </w:rPr>
            </w:pPr>
          </w:p>
          <w:p w:rsidR="00C33801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 </w:t>
            </w:r>
            <w:r w:rsidRPr="00357258">
              <w:rPr>
                <w:rFonts w:eastAsia="Times New Roman"/>
                <w:szCs w:val="24"/>
                <w:lang w:eastAsia="ar-SA"/>
              </w:rPr>
              <w:t>жилой дом</w:t>
            </w:r>
          </w:p>
          <w:p w:rsidR="00C33801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89788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 нежилое здание</w:t>
            </w: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357258" w:rsidRDefault="00C33801" w:rsidP="003065B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lastRenderedPageBreak/>
              <w:t>общая долевая</w:t>
            </w:r>
            <w:r>
              <w:rPr>
                <w:rFonts w:eastAsia="Times New Roman"/>
                <w:szCs w:val="24"/>
                <w:lang w:eastAsia="ar-SA"/>
              </w:rPr>
              <w:t xml:space="preserve"> (2/3)</w:t>
            </w:r>
          </w:p>
          <w:p w:rsidR="00C33801" w:rsidRDefault="00C33801" w:rsidP="003065BC">
            <w:pPr>
              <w:suppressAutoHyphens/>
              <w:snapToGrid w:val="0"/>
              <w:spacing w:after="0" w:line="240" w:lineRule="auto"/>
              <w:ind w:right="-82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C33801" w:rsidRPr="00357258" w:rsidRDefault="00C33801" w:rsidP="003065BC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065BC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065BC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065BC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C33801" w:rsidRPr="00357258" w:rsidRDefault="00C33801" w:rsidP="003065BC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C33801" w:rsidRPr="00357258" w:rsidRDefault="00C33801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C33801" w:rsidRPr="00357258" w:rsidRDefault="00C33801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общая долевая (1/2)</w:t>
            </w:r>
          </w:p>
          <w:p w:rsidR="00C33801" w:rsidRPr="00357258" w:rsidRDefault="00C33801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954145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общая долевая (1/2)</w:t>
            </w:r>
          </w:p>
          <w:p w:rsidR="00C33801" w:rsidRPr="00357258" w:rsidRDefault="00C33801" w:rsidP="00954145">
            <w:pPr>
              <w:suppressAutoHyphens/>
              <w:spacing w:after="0" w:line="240" w:lineRule="auto"/>
              <w:ind w:right="-82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</w:t>
            </w:r>
            <w:r>
              <w:rPr>
                <w:rFonts w:eastAsia="Times New Roman"/>
                <w:szCs w:val="24"/>
                <w:lang w:eastAsia="ar-SA"/>
              </w:rPr>
              <w:t>я</w:t>
            </w:r>
          </w:p>
          <w:p w:rsidR="00C33801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954145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C33801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lastRenderedPageBreak/>
              <w:t>индивидуальная</w:t>
            </w: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C33801" w:rsidRDefault="00C33801" w:rsidP="00DB20E7">
            <w:pPr>
              <w:rPr>
                <w:rFonts w:eastAsia="Times New Roman"/>
                <w:szCs w:val="24"/>
                <w:lang w:eastAsia="ar-SA"/>
              </w:rPr>
            </w:pPr>
          </w:p>
          <w:p w:rsidR="00C33801" w:rsidRDefault="00C33801" w:rsidP="00DB20E7">
            <w:pPr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C33801" w:rsidRDefault="00C33801" w:rsidP="00DB20E7">
            <w:pPr>
              <w:rPr>
                <w:rFonts w:eastAsia="Times New Roman"/>
                <w:szCs w:val="24"/>
                <w:lang w:eastAsia="ar-SA"/>
              </w:rPr>
            </w:pPr>
          </w:p>
          <w:p w:rsidR="00C33801" w:rsidRDefault="00C33801" w:rsidP="0089788C">
            <w:pPr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C33801" w:rsidRDefault="00C33801" w:rsidP="0089788C">
            <w:pPr>
              <w:rPr>
                <w:rFonts w:eastAsia="Times New Roman"/>
                <w:szCs w:val="24"/>
                <w:lang w:eastAsia="ar-SA"/>
              </w:rPr>
            </w:pPr>
          </w:p>
          <w:p w:rsidR="00C33801" w:rsidRDefault="00C33801" w:rsidP="0089788C">
            <w:pPr>
              <w:rPr>
                <w:rFonts w:eastAsia="Times New Roman"/>
                <w:szCs w:val="24"/>
                <w:lang w:eastAsia="ar-SA"/>
              </w:rPr>
            </w:pPr>
          </w:p>
          <w:p w:rsidR="00C33801" w:rsidRDefault="00C33801" w:rsidP="0089788C">
            <w:pPr>
              <w:spacing w:line="240" w:lineRule="auto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C33801" w:rsidRDefault="00C33801" w:rsidP="0089788C">
            <w:pPr>
              <w:spacing w:line="240" w:lineRule="auto"/>
              <w:rPr>
                <w:rFonts w:eastAsia="Times New Roman"/>
                <w:szCs w:val="24"/>
                <w:lang w:eastAsia="ar-SA"/>
              </w:rPr>
            </w:pPr>
          </w:p>
          <w:p w:rsidR="00C33801" w:rsidRDefault="00C33801" w:rsidP="0089788C">
            <w:pPr>
              <w:spacing w:line="240" w:lineRule="auto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индивидуальная</w:t>
            </w:r>
          </w:p>
          <w:p w:rsidR="00C33801" w:rsidRPr="00DB20E7" w:rsidRDefault="00C33801" w:rsidP="00DB20E7">
            <w:pPr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357258" w:rsidRDefault="00C33801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lastRenderedPageBreak/>
              <w:t>70000</w:t>
            </w: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70000</w:t>
            </w: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70000</w:t>
            </w: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140000</w:t>
            </w: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140000</w:t>
            </w: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7</w:t>
            </w:r>
            <w:r w:rsidRPr="00357258">
              <w:rPr>
                <w:rFonts w:eastAsia="Times New Roman"/>
                <w:szCs w:val="24"/>
                <w:lang w:eastAsia="ar-SA"/>
              </w:rPr>
              <w:t>0000</w:t>
            </w: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C33801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lastRenderedPageBreak/>
              <w:t>70000</w:t>
            </w: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70000</w:t>
            </w: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E2769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Default="00C33801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70000</w:t>
            </w:r>
          </w:p>
          <w:p w:rsidR="00C33801" w:rsidRDefault="00C33801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Default="00C33801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Default="00C33801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49</w:t>
            </w:r>
          </w:p>
          <w:p w:rsidR="00C33801" w:rsidRDefault="00C33801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Default="00C33801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Default="00C33801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2951</w:t>
            </w:r>
          </w:p>
          <w:p w:rsidR="00C33801" w:rsidRDefault="00C33801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Default="00C33801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Default="00C33801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374800</w:t>
            </w:r>
          </w:p>
          <w:p w:rsidR="00C33801" w:rsidRDefault="00C33801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Default="00C33801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Default="00C33801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Default="00C33801" w:rsidP="003E2769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Default="00C33801" w:rsidP="003E2769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169,8</w:t>
            </w:r>
          </w:p>
          <w:p w:rsidR="00C33801" w:rsidRDefault="00C33801" w:rsidP="003E2769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Default="00C33801" w:rsidP="003E2769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E2769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298,2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357258" w:rsidRDefault="00C33801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lastRenderedPageBreak/>
              <w:t>Россия</w:t>
            </w: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C33801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lastRenderedPageBreak/>
              <w:t>Россия</w:t>
            </w: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C33801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C33801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C33801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Default="00C33801" w:rsidP="00357258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Default="00C33801" w:rsidP="0089788C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  <w:p w:rsidR="00C33801" w:rsidRDefault="00C33801" w:rsidP="0089788C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  <w:p w:rsidR="00C33801" w:rsidRDefault="00C33801" w:rsidP="0089788C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89788C">
            <w:pPr>
              <w:suppressAutoHyphens/>
              <w:spacing w:after="0" w:line="240" w:lineRule="auto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Россия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357258" w:rsidRDefault="00C33801" w:rsidP="0035725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lastRenderedPageBreak/>
              <w:t>нет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357258" w:rsidRDefault="00C33801" w:rsidP="00357258">
            <w:pPr>
              <w:suppressAutoHyphens/>
              <w:snapToGrid w:val="0"/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357258" w:rsidRDefault="00C33801" w:rsidP="00357258">
            <w:pPr>
              <w:suppressAutoHyphens/>
              <w:snapToGrid w:val="0"/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ar-SA"/>
              </w:rPr>
            </w:pP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357258" w:rsidRDefault="00C33801" w:rsidP="00357258">
            <w:pPr>
              <w:suppressAutoHyphens/>
              <w:snapToGrid w:val="0"/>
              <w:spacing w:after="0" w:line="240" w:lineRule="auto"/>
              <w:ind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>Легковой автомобиль</w:t>
            </w:r>
          </w:p>
          <w:p w:rsidR="00C33801" w:rsidRDefault="00C33801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val="en-US" w:eastAsia="ar-SA"/>
              </w:rPr>
              <w:t>Mazda</w:t>
            </w:r>
            <w:r w:rsidRPr="00357258">
              <w:rPr>
                <w:rFonts w:eastAsia="Times New Roman"/>
                <w:szCs w:val="24"/>
                <w:lang w:eastAsia="ar-SA"/>
              </w:rPr>
              <w:t xml:space="preserve"> </w:t>
            </w:r>
            <w:r w:rsidRPr="00357258">
              <w:rPr>
                <w:rFonts w:eastAsia="Times New Roman"/>
                <w:szCs w:val="24"/>
                <w:lang w:val="en-US" w:eastAsia="ar-SA"/>
              </w:rPr>
              <w:t>zx</w:t>
            </w:r>
            <w:r w:rsidRPr="00357258">
              <w:rPr>
                <w:rFonts w:eastAsia="Times New Roman"/>
                <w:szCs w:val="24"/>
                <w:lang w:eastAsia="ar-SA"/>
              </w:rPr>
              <w:t>-5</w:t>
            </w:r>
          </w:p>
          <w:p w:rsidR="00C33801" w:rsidRDefault="00C33801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Default="00C33801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ТОЙОТА ЛЕКСУС </w:t>
            </w:r>
            <w:r>
              <w:rPr>
                <w:rFonts w:eastAsia="Times New Roman"/>
                <w:szCs w:val="24"/>
                <w:lang w:val="en-US" w:eastAsia="ar-SA"/>
              </w:rPr>
              <w:t>NX</w:t>
            </w:r>
            <w:r w:rsidRPr="00AC6008">
              <w:rPr>
                <w:rFonts w:eastAsia="Times New Roman"/>
                <w:szCs w:val="24"/>
                <w:lang w:eastAsia="ar-SA"/>
              </w:rPr>
              <w:t xml:space="preserve"> 200</w:t>
            </w:r>
          </w:p>
          <w:p w:rsidR="00C33801" w:rsidRDefault="00C33801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C33801" w:rsidRDefault="00C33801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Мотовездеход </w:t>
            </w:r>
            <w:r>
              <w:rPr>
                <w:rFonts w:eastAsia="Times New Roman"/>
                <w:szCs w:val="24"/>
                <w:lang w:val="en-US" w:eastAsia="ar-SA"/>
              </w:rPr>
              <w:t>YAMAXA</w:t>
            </w:r>
            <w:r w:rsidRPr="00C33801">
              <w:rPr>
                <w:rFonts w:eastAsia="Times New Roman"/>
                <w:szCs w:val="24"/>
                <w:lang w:eastAsia="ar-SA"/>
              </w:rPr>
              <w:t xml:space="preserve"> </w:t>
            </w:r>
            <w:r>
              <w:rPr>
                <w:rFonts w:eastAsia="Times New Roman"/>
                <w:szCs w:val="24"/>
                <w:lang w:val="en-US" w:eastAsia="ar-SA"/>
              </w:rPr>
              <w:t>YFM</w:t>
            </w:r>
            <w:r w:rsidRPr="00C33801">
              <w:rPr>
                <w:rFonts w:eastAsia="Times New Roman"/>
                <w:szCs w:val="24"/>
                <w:lang w:eastAsia="ar-SA"/>
              </w:rPr>
              <w:t>700</w:t>
            </w:r>
            <w:r>
              <w:rPr>
                <w:rFonts w:eastAsia="Times New Roman"/>
                <w:szCs w:val="24"/>
                <w:lang w:val="en-US" w:eastAsia="ar-SA"/>
              </w:rPr>
              <w:t>FWAD</w:t>
            </w:r>
          </w:p>
          <w:p w:rsidR="00C33801" w:rsidRPr="00AC6008" w:rsidRDefault="00C33801" w:rsidP="00357258">
            <w:pPr>
              <w:suppressAutoHyphens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Default="00C33801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>Маломерное судно</w:t>
            </w:r>
          </w:p>
          <w:p w:rsidR="00C33801" w:rsidRDefault="00C33801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 Хонда Зодиак Маяк-2с</w:t>
            </w:r>
          </w:p>
          <w:p w:rsidR="00C33801" w:rsidRDefault="00C33801" w:rsidP="00357258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Default="00C33801" w:rsidP="0089788C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 w:rsidRPr="00357258">
              <w:rPr>
                <w:rFonts w:eastAsia="Times New Roman"/>
                <w:szCs w:val="24"/>
                <w:lang w:eastAsia="ar-SA"/>
              </w:rPr>
              <w:t xml:space="preserve">Прицеп </w:t>
            </w:r>
            <w:r>
              <w:rPr>
                <w:rFonts w:eastAsia="Times New Roman"/>
                <w:szCs w:val="24"/>
                <w:lang w:eastAsia="ar-SA"/>
              </w:rPr>
              <w:t>82944С</w:t>
            </w:r>
          </w:p>
          <w:p w:rsidR="00C33801" w:rsidRDefault="00C33801" w:rsidP="0089788C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</w:p>
          <w:p w:rsidR="00C33801" w:rsidRPr="00357258" w:rsidRDefault="00C33801" w:rsidP="0089788C">
            <w:pPr>
              <w:suppressAutoHyphens/>
              <w:snapToGrid w:val="0"/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t xml:space="preserve">Прицеп к легковым </w:t>
            </w:r>
            <w:r>
              <w:rPr>
                <w:rFonts w:eastAsia="Times New Roman"/>
                <w:szCs w:val="24"/>
                <w:lang w:eastAsia="ar-SA"/>
              </w:rPr>
              <w:lastRenderedPageBreak/>
              <w:t xml:space="preserve">автомобилям </w:t>
            </w:r>
            <w:r>
              <w:rPr>
                <w:rFonts w:eastAsia="Times New Roman"/>
                <w:szCs w:val="24"/>
                <w:lang w:val="en-US" w:eastAsia="ar-SA"/>
              </w:rPr>
              <w:t>AF</w:t>
            </w:r>
            <w:r w:rsidRPr="0089788C">
              <w:rPr>
                <w:rFonts w:eastAsia="Times New Roman"/>
                <w:szCs w:val="24"/>
                <w:lang w:eastAsia="ar-SA"/>
              </w:rPr>
              <w:t xml:space="preserve"> 27 </w:t>
            </w:r>
            <w:r>
              <w:rPr>
                <w:rFonts w:eastAsia="Times New Roman"/>
                <w:szCs w:val="24"/>
                <w:lang w:val="en-US" w:eastAsia="ar-SA"/>
              </w:rPr>
              <w:t>AB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357258" w:rsidRDefault="00C33801" w:rsidP="00F817C5">
            <w:pPr>
              <w:suppressAutoHyphens/>
              <w:snapToGrid w:val="0"/>
              <w:spacing w:after="0" w:line="240" w:lineRule="auto"/>
              <w:ind w:left="-79" w:right="-73"/>
              <w:rPr>
                <w:rFonts w:eastAsia="Times New Roman"/>
                <w:szCs w:val="24"/>
                <w:lang w:eastAsia="ar-SA"/>
              </w:rPr>
            </w:pPr>
            <w:r>
              <w:rPr>
                <w:rFonts w:eastAsia="Times New Roman"/>
                <w:szCs w:val="24"/>
                <w:lang w:eastAsia="ar-SA"/>
              </w:rPr>
              <w:lastRenderedPageBreak/>
              <w:t>1588413,55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Pr="00357258" w:rsidRDefault="00C33801" w:rsidP="00357258">
            <w:pPr>
              <w:suppressAutoHyphens/>
              <w:autoSpaceDE w:val="0"/>
              <w:snapToGrid w:val="0"/>
              <w:spacing w:after="0" w:line="240" w:lineRule="auto"/>
              <w:ind w:left="-79" w:right="-73"/>
              <w:jc w:val="center"/>
              <w:rPr>
                <w:rFonts w:eastAsia="Arial"/>
                <w:szCs w:val="24"/>
                <w:lang w:eastAsia="ar-SA"/>
              </w:rPr>
            </w:pPr>
            <w:r>
              <w:rPr>
                <w:rFonts w:eastAsia="Arial"/>
                <w:szCs w:val="24"/>
                <w:lang w:eastAsia="ar-SA"/>
              </w:rPr>
              <w:t>-</w:t>
            </w:r>
          </w:p>
        </w:tc>
      </w:tr>
    </w:tbl>
    <w:p w:rsidR="00C33801" w:rsidRDefault="00C33801" w:rsidP="003A31B1"/>
    <w:p w:rsidR="00C33801" w:rsidRDefault="00C33801" w:rsidP="003A31B1"/>
    <w:p w:rsidR="00C33801" w:rsidRDefault="00C33801" w:rsidP="003A31B1"/>
    <w:p w:rsidR="00C33801" w:rsidRDefault="00C33801">
      <w:pPr>
        <w:pStyle w:val="Style2"/>
        <w:widowControl/>
        <w:spacing w:line="240" w:lineRule="auto"/>
        <w:rPr>
          <w:rStyle w:val="FontStyle11"/>
        </w:rPr>
      </w:pPr>
    </w:p>
    <w:p w:rsidR="00C33801" w:rsidRDefault="00C33801">
      <w:pPr>
        <w:pStyle w:val="Style2"/>
        <w:widowControl/>
        <w:spacing w:line="240" w:lineRule="auto"/>
        <w:rPr>
          <w:rStyle w:val="FontStyle11"/>
        </w:rPr>
      </w:pPr>
      <w:r>
        <w:rPr>
          <w:rStyle w:val="FontStyle11"/>
        </w:rPr>
        <w:t>Сведения</w:t>
      </w:r>
    </w:p>
    <w:p w:rsidR="00C33801" w:rsidRDefault="00C33801">
      <w:pPr>
        <w:pStyle w:val="Style2"/>
        <w:widowControl/>
        <w:ind w:left="2165" w:right="2174"/>
        <w:rPr>
          <w:rStyle w:val="FontStyle11"/>
        </w:rPr>
      </w:pPr>
      <w:r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33801" w:rsidRDefault="00C33801">
      <w:pPr>
        <w:pStyle w:val="Style2"/>
        <w:widowControl/>
        <w:ind w:left="2165" w:right="2174"/>
        <w:rPr>
          <w:rStyle w:val="FontStyle11"/>
        </w:rPr>
      </w:pPr>
      <w:r>
        <w:rPr>
          <w:rStyle w:val="FontStyle11"/>
        </w:rPr>
        <w:t xml:space="preserve">  заместителей главы Администрации района </w:t>
      </w:r>
    </w:p>
    <w:p w:rsidR="00C33801" w:rsidRDefault="00C33801">
      <w:pPr>
        <w:jc w:val="center"/>
        <w:rPr>
          <w:rStyle w:val="FontStyle11"/>
        </w:rPr>
      </w:pPr>
      <w:r>
        <w:rPr>
          <w:rStyle w:val="FontStyle11"/>
        </w:rPr>
        <w:lastRenderedPageBreak/>
        <w:t>за период с 1 января по 31 декабря 2019 года</w:t>
      </w:r>
    </w:p>
    <w:p w:rsidR="00C33801" w:rsidRDefault="00C33801">
      <w:pPr>
        <w:jc w:val="center"/>
      </w:pPr>
    </w:p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70"/>
        <w:gridCol w:w="993"/>
        <w:gridCol w:w="1417"/>
        <w:gridCol w:w="1418"/>
        <w:gridCol w:w="1287"/>
      </w:tblGrid>
      <w:tr w:rsidR="00C33801" w:rsidTr="00F30B1E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C33801" w:rsidRDefault="00C3380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33801" w:rsidTr="00F30B1E"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  <w:rPr>
                <w:vertAlign w:val="superscript"/>
              </w:rPr>
            </w:pPr>
          </w:p>
        </w:tc>
      </w:tr>
      <w:tr w:rsidR="00C33801" w:rsidTr="00F30B1E">
        <w:trPr>
          <w:trHeight w:val="1128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9C2794">
            <w:pPr>
              <w:snapToGrid w:val="0"/>
              <w:ind w:right="-75"/>
              <w:rPr>
                <w:b/>
                <w:bCs/>
              </w:rPr>
            </w:pPr>
            <w:r w:rsidRPr="009C2794">
              <w:rPr>
                <w:b/>
              </w:rPr>
              <w:t>Машкин</w:t>
            </w:r>
            <w:r w:rsidRPr="009C279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В.В.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t xml:space="preserve">заместитель главы Администрации района </w:t>
            </w:r>
            <w:r>
              <w:rPr>
                <w:rStyle w:val="FontStyle11"/>
              </w:rPr>
              <w:t xml:space="preserve">по сельскому хозяйству- начальник отдела сельского хозяйства и охраны окружающей среды  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jc w:val="center"/>
            </w:pPr>
          </w:p>
          <w:p w:rsidR="00C33801" w:rsidRDefault="00C33801" w:rsidP="009C2794">
            <w:r>
              <w:t xml:space="preserve">земельный </w:t>
            </w:r>
          </w:p>
          <w:p w:rsidR="00C33801" w:rsidRDefault="00C33801">
            <w:pPr>
              <w:jc w:val="center"/>
            </w:pPr>
            <w:r>
              <w:t>участок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>
              <w:t>жилой дом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>
              <w:t>квартира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>
              <w:t xml:space="preserve"> 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left="-71" w:right="-82"/>
              <w:jc w:val="center"/>
            </w:pPr>
          </w:p>
          <w:p w:rsidR="00C33801" w:rsidRDefault="00C33801">
            <w:pPr>
              <w:snapToGrid w:val="0"/>
              <w:ind w:left="-71" w:right="-82"/>
              <w:jc w:val="center"/>
            </w:pPr>
            <w:r>
              <w:t>Общая долевая (1/4)</w:t>
            </w: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  <w:r w:rsidRPr="009C2794">
              <w:t>Общая долевая (1/4)</w:t>
            </w:r>
          </w:p>
          <w:p w:rsidR="00C33801" w:rsidRDefault="00C33801" w:rsidP="009C2794">
            <w:pPr>
              <w:ind w:left="-71" w:right="-82"/>
            </w:pPr>
          </w:p>
          <w:p w:rsidR="00C33801" w:rsidRDefault="00C33801" w:rsidP="009C2794">
            <w:pPr>
              <w:ind w:left="-71" w:right="-82"/>
            </w:pPr>
            <w:r>
              <w:t>Общая долевая (2/3</w:t>
            </w:r>
            <w:r w:rsidRPr="009C2794">
              <w:t>)</w:t>
            </w: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 w:rsidP="0024695F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82"/>
              <w:jc w:val="center"/>
            </w:pPr>
          </w:p>
          <w:p w:rsidR="00C33801" w:rsidRDefault="00C33801" w:rsidP="009C2794">
            <w:r>
              <w:t>1100</w:t>
            </w:r>
          </w:p>
          <w:p w:rsidR="00C33801" w:rsidRDefault="00C33801">
            <w:pPr>
              <w:jc w:val="center"/>
            </w:pPr>
          </w:p>
          <w:p w:rsidR="00C33801" w:rsidRPr="009C2794" w:rsidRDefault="00C33801" w:rsidP="009C2794"/>
          <w:p w:rsidR="00C33801" w:rsidRDefault="00C33801" w:rsidP="009C2794"/>
          <w:p w:rsidR="00C33801" w:rsidRDefault="00C33801" w:rsidP="009C2794">
            <w:r>
              <w:t>51,9</w:t>
            </w:r>
          </w:p>
          <w:p w:rsidR="00C33801" w:rsidRPr="009C2794" w:rsidRDefault="00C33801" w:rsidP="009C2794"/>
          <w:p w:rsidR="00C33801" w:rsidRPr="009C2794" w:rsidRDefault="00C33801" w:rsidP="009C2794"/>
          <w:p w:rsidR="00C33801" w:rsidRDefault="00C33801" w:rsidP="009C2794"/>
          <w:p w:rsidR="00C33801" w:rsidRPr="009C2794" w:rsidRDefault="00C33801" w:rsidP="009C2794">
            <w:r>
              <w:t>102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left="-71" w:right="-82"/>
              <w:jc w:val="center"/>
            </w:pPr>
          </w:p>
          <w:p w:rsidR="00C33801" w:rsidRDefault="00C33801">
            <w:pPr>
              <w:snapToGrid w:val="0"/>
              <w:ind w:left="-71" w:right="-82"/>
              <w:jc w:val="center"/>
            </w:pPr>
            <w:r>
              <w:t>Россия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>
              <w:t>Россия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>
              <w:t>Россия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jc w:val="center"/>
            </w:pPr>
          </w:p>
          <w:p w:rsidR="00C33801" w:rsidRDefault="00C33801" w:rsidP="009C2794">
            <w:pPr>
              <w:snapToGrid w:val="0"/>
            </w:pPr>
            <w:r>
              <w:t xml:space="preserve">земельный </w:t>
            </w:r>
          </w:p>
          <w:p w:rsidR="00C33801" w:rsidRDefault="00C33801" w:rsidP="009C2794">
            <w:pPr>
              <w:snapToGrid w:val="0"/>
            </w:pPr>
            <w:r>
              <w:t>участок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left="-1"/>
              <w:jc w:val="center"/>
            </w:pPr>
          </w:p>
          <w:p w:rsidR="00C33801" w:rsidRPr="009C2794" w:rsidRDefault="00C33801" w:rsidP="009C2794">
            <w:r>
              <w:t>850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left="-1"/>
              <w:jc w:val="center"/>
            </w:pPr>
          </w:p>
          <w:p w:rsidR="00C33801" w:rsidRPr="009C2794" w:rsidRDefault="00C33801" w:rsidP="009C2794">
            <w:r w:rsidRPr="009C2794"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ind w:left="-71" w:right="-82"/>
              <w:jc w:val="center"/>
            </w:pPr>
            <w:r>
              <w:t xml:space="preserve">Легковой автомобиль Лада Ларгус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3B45F9" w:rsidRDefault="00C33801" w:rsidP="009A4644">
            <w:pPr>
              <w:snapToGrid w:val="0"/>
              <w:ind w:right="-73"/>
            </w:pPr>
            <w:r>
              <w:rPr>
                <w:lang w:val="en-US"/>
              </w:rPr>
              <w:t>1005947</w:t>
            </w:r>
            <w:r>
              <w:t>,37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3801" w:rsidTr="00F30B1E">
        <w:trPr>
          <w:trHeight w:val="2158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</w:pPr>
            <w:r>
              <w:t>супруга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jc w:val="center"/>
            </w:pPr>
            <w:r>
              <w:t>земельный участок</w:t>
            </w:r>
          </w:p>
          <w:p w:rsidR="00C33801" w:rsidRDefault="00C33801">
            <w:pPr>
              <w:snapToGrid w:val="0"/>
              <w:jc w:val="center"/>
            </w:pPr>
          </w:p>
          <w:p w:rsidR="00C33801" w:rsidRDefault="00C33801">
            <w:pPr>
              <w:snapToGrid w:val="0"/>
              <w:jc w:val="center"/>
            </w:pPr>
          </w:p>
          <w:p w:rsidR="00C33801" w:rsidRPr="009C2794" w:rsidRDefault="00C33801" w:rsidP="009C2794">
            <w:r w:rsidRPr="009C2794">
              <w:t>жилой дом</w:t>
            </w:r>
          </w:p>
          <w:p w:rsidR="00C33801" w:rsidRDefault="00C33801">
            <w:pPr>
              <w:snapToGrid w:val="0"/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9C2794">
            <w:r w:rsidRPr="009C2794">
              <w:t>Общая долевая (1/4)</w:t>
            </w:r>
          </w:p>
          <w:p w:rsidR="00C33801" w:rsidRDefault="00C33801" w:rsidP="009C2794"/>
          <w:p w:rsidR="00C33801" w:rsidRPr="009C2794" w:rsidRDefault="00C33801" w:rsidP="009C2794">
            <w:r w:rsidRPr="009C2794">
              <w:t>Общая долевая (1/4)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jc w:val="center"/>
            </w:pPr>
            <w:r>
              <w:t>1100</w:t>
            </w:r>
          </w:p>
          <w:p w:rsidR="00C33801" w:rsidRPr="009C2794" w:rsidRDefault="00C33801" w:rsidP="009C2794"/>
          <w:p w:rsidR="00C33801" w:rsidRPr="009C2794" w:rsidRDefault="00C33801" w:rsidP="009C2794"/>
          <w:p w:rsidR="00C33801" w:rsidRDefault="00C33801" w:rsidP="009C2794"/>
          <w:p w:rsidR="00C33801" w:rsidRPr="009C2794" w:rsidRDefault="00C33801" w:rsidP="009C2794">
            <w:r>
              <w:t>51,9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left="-71" w:right="-82"/>
              <w:jc w:val="center"/>
            </w:pPr>
            <w:r>
              <w:t>Россия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>
              <w:t>Россия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jc w:val="center"/>
            </w:pPr>
            <w:r>
              <w:t>квартира</w:t>
            </w:r>
          </w:p>
          <w:p w:rsidR="00C33801" w:rsidRDefault="00C33801">
            <w:pPr>
              <w:snapToGrid w:val="0"/>
              <w:jc w:val="center"/>
            </w:pPr>
          </w:p>
          <w:p w:rsidR="00C33801" w:rsidRDefault="00C33801">
            <w:pPr>
              <w:snapToGrid w:val="0"/>
              <w:jc w:val="center"/>
            </w:pPr>
          </w:p>
          <w:p w:rsidR="00C33801" w:rsidRDefault="00C33801">
            <w:pPr>
              <w:snapToGrid w:val="0"/>
              <w:jc w:val="center"/>
            </w:pPr>
          </w:p>
          <w:p w:rsidR="00C33801" w:rsidRDefault="00C33801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left="-71" w:right="-82"/>
              <w:jc w:val="center"/>
            </w:pPr>
            <w:r>
              <w:t>102</w:t>
            </w:r>
          </w:p>
          <w:p w:rsidR="00C33801" w:rsidRDefault="00C33801">
            <w:pPr>
              <w:snapToGrid w:val="0"/>
              <w:ind w:left="-71" w:right="-82"/>
              <w:jc w:val="center"/>
            </w:pPr>
          </w:p>
          <w:p w:rsidR="00C33801" w:rsidRDefault="00C33801">
            <w:pPr>
              <w:snapToGrid w:val="0"/>
              <w:ind w:left="-71" w:right="-82"/>
              <w:jc w:val="center"/>
            </w:pPr>
          </w:p>
          <w:p w:rsidR="00C33801" w:rsidRDefault="00C33801">
            <w:pPr>
              <w:snapToGrid w:val="0"/>
              <w:ind w:left="-71" w:right="-82"/>
              <w:jc w:val="center"/>
            </w:pPr>
          </w:p>
          <w:p w:rsidR="00C33801" w:rsidRDefault="00C33801">
            <w:pPr>
              <w:snapToGrid w:val="0"/>
              <w:ind w:left="-71" w:right="-82"/>
              <w:jc w:val="center"/>
            </w:pPr>
            <w:r>
              <w:t>850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left="-71" w:right="-82"/>
              <w:jc w:val="center"/>
            </w:pPr>
            <w:r>
              <w:t>Россия</w:t>
            </w:r>
          </w:p>
          <w:p w:rsidR="00C33801" w:rsidRDefault="00C33801">
            <w:pPr>
              <w:snapToGrid w:val="0"/>
              <w:ind w:left="-71" w:right="-82"/>
              <w:jc w:val="center"/>
            </w:pPr>
          </w:p>
          <w:p w:rsidR="00C33801" w:rsidRDefault="00C33801">
            <w:pPr>
              <w:snapToGrid w:val="0"/>
              <w:ind w:left="-71" w:right="-82"/>
              <w:jc w:val="center"/>
            </w:pPr>
          </w:p>
          <w:p w:rsidR="00C33801" w:rsidRDefault="00C33801">
            <w:pPr>
              <w:snapToGrid w:val="0"/>
              <w:ind w:left="-71" w:right="-82"/>
              <w:jc w:val="center"/>
            </w:pPr>
          </w:p>
          <w:p w:rsidR="00C33801" w:rsidRDefault="00C33801">
            <w:pPr>
              <w:snapToGrid w:val="0"/>
              <w:ind w:left="-71" w:right="-82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left="-71" w:right="-82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left="-79" w:right="-73"/>
              <w:jc w:val="center"/>
            </w:pPr>
            <w:r>
              <w:t>57202,5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3801" w:rsidTr="00F30B1E">
        <w:trPr>
          <w:trHeight w:val="2098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</w:pPr>
            <w:r>
              <w:t>дочь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9C2794">
            <w:pPr>
              <w:snapToGrid w:val="0"/>
              <w:jc w:val="center"/>
            </w:pPr>
            <w:r>
              <w:t>земельный участок</w:t>
            </w:r>
          </w:p>
          <w:p w:rsidR="00C33801" w:rsidRDefault="00C33801" w:rsidP="009C2794">
            <w:pPr>
              <w:snapToGrid w:val="0"/>
              <w:jc w:val="center"/>
            </w:pPr>
          </w:p>
          <w:p w:rsidR="00C33801" w:rsidRDefault="00C33801" w:rsidP="009C2794">
            <w:pPr>
              <w:snapToGrid w:val="0"/>
              <w:jc w:val="center"/>
            </w:pPr>
          </w:p>
          <w:p w:rsidR="00C33801" w:rsidRDefault="00C33801" w:rsidP="009C2794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9C2794">
            <w:r>
              <w:t>Общая долевая (1/4)</w:t>
            </w:r>
          </w:p>
          <w:p w:rsidR="00C33801" w:rsidRDefault="00C33801" w:rsidP="009C2794"/>
          <w:p w:rsidR="00C33801" w:rsidRPr="009C2794" w:rsidRDefault="00C33801" w:rsidP="009C2794">
            <w:r>
              <w:t>Общая долевая (1/4)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9C2794">
            <w:pPr>
              <w:jc w:val="center"/>
            </w:pPr>
            <w:r>
              <w:t>1100</w:t>
            </w:r>
          </w:p>
          <w:p w:rsidR="00C33801" w:rsidRDefault="00C33801" w:rsidP="009C2794">
            <w:pPr>
              <w:jc w:val="center"/>
            </w:pPr>
          </w:p>
          <w:p w:rsidR="00C33801" w:rsidRDefault="00C33801" w:rsidP="009C2794">
            <w:pPr>
              <w:jc w:val="center"/>
            </w:pPr>
          </w:p>
          <w:p w:rsidR="00C33801" w:rsidRDefault="00C33801" w:rsidP="009C2794">
            <w:pPr>
              <w:jc w:val="center"/>
            </w:pPr>
          </w:p>
          <w:p w:rsidR="00C33801" w:rsidRDefault="00C33801" w:rsidP="009C2794">
            <w:pPr>
              <w:jc w:val="center"/>
            </w:pPr>
            <w:r>
              <w:t>51,9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9C2794">
            <w:pPr>
              <w:snapToGrid w:val="0"/>
              <w:ind w:left="-71" w:right="-82"/>
              <w:jc w:val="center"/>
            </w:pPr>
            <w:r>
              <w:t>Россия</w:t>
            </w:r>
          </w:p>
          <w:p w:rsidR="00C33801" w:rsidRDefault="00C33801" w:rsidP="009C2794">
            <w:pPr>
              <w:snapToGrid w:val="0"/>
              <w:ind w:left="-71" w:right="-82"/>
              <w:jc w:val="center"/>
            </w:pPr>
          </w:p>
          <w:p w:rsidR="00C33801" w:rsidRDefault="00C33801" w:rsidP="009C2794">
            <w:pPr>
              <w:snapToGrid w:val="0"/>
              <w:ind w:left="-71" w:right="-82"/>
              <w:jc w:val="center"/>
            </w:pPr>
          </w:p>
          <w:p w:rsidR="00C33801" w:rsidRDefault="00C33801" w:rsidP="009C2794">
            <w:pPr>
              <w:snapToGrid w:val="0"/>
              <w:ind w:left="-71" w:right="-82"/>
              <w:jc w:val="center"/>
            </w:pPr>
          </w:p>
          <w:p w:rsidR="00C33801" w:rsidRDefault="00C33801" w:rsidP="009C2794">
            <w:pPr>
              <w:snapToGrid w:val="0"/>
              <w:ind w:left="-71" w:right="-82"/>
              <w:jc w:val="center"/>
            </w:pPr>
            <w:r>
              <w:t>Россия</w:t>
            </w:r>
          </w:p>
          <w:p w:rsidR="00C33801" w:rsidRDefault="00C33801">
            <w:pPr>
              <w:snapToGrid w:val="0"/>
              <w:ind w:left="-71" w:right="-82"/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9C2794">
            <w:pPr>
              <w:snapToGrid w:val="0"/>
              <w:jc w:val="center"/>
            </w:pPr>
            <w:r>
              <w:t>квартира</w:t>
            </w:r>
          </w:p>
          <w:p w:rsidR="00C33801" w:rsidRDefault="00C33801" w:rsidP="009C2794">
            <w:pPr>
              <w:snapToGrid w:val="0"/>
              <w:jc w:val="center"/>
            </w:pPr>
          </w:p>
          <w:p w:rsidR="00C33801" w:rsidRDefault="00C33801" w:rsidP="009C2794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9C2794">
            <w:pPr>
              <w:snapToGrid w:val="0"/>
              <w:ind w:left="-71" w:right="-82"/>
              <w:jc w:val="center"/>
            </w:pPr>
            <w:r>
              <w:t>102</w:t>
            </w:r>
          </w:p>
          <w:p w:rsidR="00C33801" w:rsidRDefault="00C33801" w:rsidP="009C2794">
            <w:pPr>
              <w:snapToGrid w:val="0"/>
              <w:ind w:left="-71" w:right="-82"/>
              <w:jc w:val="center"/>
            </w:pPr>
          </w:p>
          <w:p w:rsidR="00C33801" w:rsidRDefault="00C33801" w:rsidP="009C2794">
            <w:pPr>
              <w:snapToGrid w:val="0"/>
              <w:ind w:left="-71" w:right="-82"/>
              <w:jc w:val="center"/>
            </w:pPr>
          </w:p>
          <w:p w:rsidR="00C33801" w:rsidRDefault="00C33801" w:rsidP="009C2794">
            <w:pPr>
              <w:snapToGrid w:val="0"/>
              <w:ind w:left="-71" w:right="-82"/>
              <w:jc w:val="center"/>
            </w:pPr>
            <w:r>
              <w:t>850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9C2794">
            <w:pPr>
              <w:snapToGrid w:val="0"/>
              <w:ind w:left="-71" w:right="-82"/>
              <w:jc w:val="center"/>
            </w:pPr>
            <w:r>
              <w:t>Россия</w:t>
            </w:r>
          </w:p>
          <w:p w:rsidR="00C33801" w:rsidRDefault="00C33801" w:rsidP="009C2794">
            <w:pPr>
              <w:snapToGrid w:val="0"/>
              <w:ind w:left="-71" w:right="-82"/>
              <w:jc w:val="center"/>
            </w:pPr>
          </w:p>
          <w:p w:rsidR="00C33801" w:rsidRDefault="00C33801" w:rsidP="009C2794">
            <w:pPr>
              <w:snapToGrid w:val="0"/>
              <w:ind w:left="-71" w:right="-82"/>
              <w:jc w:val="center"/>
            </w:pPr>
          </w:p>
          <w:p w:rsidR="00C33801" w:rsidRDefault="00C33801" w:rsidP="009C2794">
            <w:pPr>
              <w:snapToGrid w:val="0"/>
              <w:ind w:left="-71" w:right="-82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left="-71" w:right="-82"/>
              <w:jc w:val="center"/>
              <w:rPr>
                <w:bCs/>
              </w:rPr>
            </w:pPr>
            <w:r w:rsidRPr="0024695F">
              <w:rPr>
                <w:bCs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left="-79" w:right="-73"/>
              <w:jc w:val="center"/>
            </w:pPr>
            <w:r>
              <w:t>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3801" w:rsidTr="00F30B1E">
        <w:trPr>
          <w:trHeight w:val="2114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</w:pPr>
            <w:r>
              <w:t>сын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jc w:val="center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24695F">
            <w:pPr>
              <w:snapToGrid w:val="0"/>
              <w:jc w:val="center"/>
            </w:pPr>
            <w:r>
              <w:t>земельный участок</w:t>
            </w:r>
          </w:p>
          <w:p w:rsidR="00C33801" w:rsidRDefault="00C33801" w:rsidP="0024695F">
            <w:pPr>
              <w:snapToGrid w:val="0"/>
              <w:jc w:val="center"/>
            </w:pPr>
          </w:p>
          <w:p w:rsidR="00C33801" w:rsidRDefault="00C33801" w:rsidP="0024695F">
            <w:pPr>
              <w:snapToGrid w:val="0"/>
              <w:jc w:val="center"/>
            </w:pPr>
          </w:p>
          <w:p w:rsidR="00C33801" w:rsidRDefault="00C33801" w:rsidP="0024695F">
            <w:pPr>
              <w:snapToGrid w:val="0"/>
              <w:jc w:val="center"/>
            </w:pPr>
            <w:r>
              <w:t>жилой дом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24695F">
            <w:r>
              <w:t>Общая долевая (1/4)</w:t>
            </w:r>
          </w:p>
          <w:p w:rsidR="00C33801" w:rsidRDefault="00C33801" w:rsidP="0024695F"/>
          <w:p w:rsidR="00C33801" w:rsidRPr="009C2794" w:rsidRDefault="00C33801" w:rsidP="0024695F">
            <w:r>
              <w:t>Общая долевая (1/4)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24695F">
            <w:pPr>
              <w:jc w:val="center"/>
            </w:pPr>
            <w:r>
              <w:t>1100</w:t>
            </w:r>
          </w:p>
          <w:p w:rsidR="00C33801" w:rsidRDefault="00C33801" w:rsidP="0024695F">
            <w:pPr>
              <w:jc w:val="center"/>
            </w:pPr>
          </w:p>
          <w:p w:rsidR="00C33801" w:rsidRDefault="00C33801" w:rsidP="0024695F">
            <w:pPr>
              <w:jc w:val="center"/>
            </w:pPr>
          </w:p>
          <w:p w:rsidR="00C33801" w:rsidRDefault="00C33801" w:rsidP="0024695F">
            <w:pPr>
              <w:jc w:val="center"/>
            </w:pPr>
          </w:p>
          <w:p w:rsidR="00C33801" w:rsidRDefault="00C33801" w:rsidP="0024695F">
            <w:pPr>
              <w:jc w:val="center"/>
            </w:pPr>
            <w:r>
              <w:t>51,9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24695F">
            <w:pPr>
              <w:snapToGrid w:val="0"/>
              <w:ind w:left="-71" w:right="-82"/>
              <w:jc w:val="center"/>
            </w:pPr>
            <w:r>
              <w:t>Россия</w:t>
            </w:r>
          </w:p>
          <w:p w:rsidR="00C33801" w:rsidRDefault="00C33801" w:rsidP="0024695F">
            <w:pPr>
              <w:snapToGrid w:val="0"/>
              <w:ind w:left="-71" w:right="-82"/>
              <w:jc w:val="center"/>
            </w:pPr>
          </w:p>
          <w:p w:rsidR="00C33801" w:rsidRDefault="00C33801" w:rsidP="0024695F">
            <w:pPr>
              <w:snapToGrid w:val="0"/>
              <w:ind w:left="-71" w:right="-82"/>
              <w:jc w:val="center"/>
            </w:pPr>
          </w:p>
          <w:p w:rsidR="00C33801" w:rsidRDefault="00C33801" w:rsidP="0024695F">
            <w:pPr>
              <w:snapToGrid w:val="0"/>
              <w:ind w:left="-71" w:right="-82"/>
              <w:jc w:val="center"/>
            </w:pPr>
          </w:p>
          <w:p w:rsidR="00C33801" w:rsidRDefault="00C33801" w:rsidP="0024695F">
            <w:pPr>
              <w:snapToGrid w:val="0"/>
              <w:ind w:left="-71" w:right="-82"/>
              <w:jc w:val="center"/>
            </w:pPr>
            <w:r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24695F">
            <w:pPr>
              <w:snapToGrid w:val="0"/>
              <w:jc w:val="center"/>
            </w:pPr>
            <w:r>
              <w:t>квартира</w:t>
            </w:r>
          </w:p>
          <w:p w:rsidR="00C33801" w:rsidRDefault="00C33801" w:rsidP="0024695F">
            <w:pPr>
              <w:snapToGrid w:val="0"/>
              <w:jc w:val="center"/>
            </w:pPr>
          </w:p>
          <w:p w:rsidR="00C33801" w:rsidRDefault="00C33801" w:rsidP="0024695F">
            <w:pPr>
              <w:snapToGrid w:val="0"/>
              <w:jc w:val="center"/>
            </w:pPr>
          </w:p>
          <w:p w:rsidR="00C33801" w:rsidRDefault="00C33801" w:rsidP="0024695F">
            <w:pPr>
              <w:snapToGrid w:val="0"/>
              <w:jc w:val="center"/>
            </w:pPr>
            <w:r>
              <w:t>земельный участок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24695F">
            <w:pPr>
              <w:snapToGrid w:val="0"/>
              <w:ind w:left="-71" w:right="-82"/>
              <w:jc w:val="center"/>
            </w:pPr>
            <w:r>
              <w:t>102</w:t>
            </w:r>
          </w:p>
          <w:p w:rsidR="00C33801" w:rsidRDefault="00C33801" w:rsidP="0024695F">
            <w:pPr>
              <w:snapToGrid w:val="0"/>
              <w:ind w:left="-71" w:right="-82"/>
              <w:jc w:val="center"/>
            </w:pPr>
          </w:p>
          <w:p w:rsidR="00C33801" w:rsidRDefault="00C33801" w:rsidP="0024695F">
            <w:pPr>
              <w:snapToGrid w:val="0"/>
              <w:ind w:left="-71" w:right="-82"/>
              <w:jc w:val="center"/>
            </w:pPr>
          </w:p>
          <w:p w:rsidR="00C33801" w:rsidRDefault="00C33801" w:rsidP="0024695F">
            <w:pPr>
              <w:snapToGrid w:val="0"/>
              <w:ind w:left="-71" w:right="-82"/>
              <w:jc w:val="center"/>
            </w:pPr>
            <w:r>
              <w:t>850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24695F">
            <w:pPr>
              <w:snapToGrid w:val="0"/>
              <w:ind w:left="-71" w:right="-82"/>
              <w:jc w:val="center"/>
            </w:pPr>
            <w:r>
              <w:t>Россия</w:t>
            </w:r>
          </w:p>
          <w:p w:rsidR="00C33801" w:rsidRDefault="00C33801" w:rsidP="0024695F">
            <w:pPr>
              <w:snapToGrid w:val="0"/>
              <w:ind w:left="-71" w:right="-82"/>
              <w:jc w:val="center"/>
            </w:pPr>
          </w:p>
          <w:p w:rsidR="00C33801" w:rsidRDefault="00C33801" w:rsidP="0024695F">
            <w:pPr>
              <w:snapToGrid w:val="0"/>
              <w:ind w:left="-71" w:right="-82"/>
              <w:jc w:val="center"/>
            </w:pPr>
          </w:p>
          <w:p w:rsidR="00C33801" w:rsidRDefault="00C33801" w:rsidP="0024695F">
            <w:pPr>
              <w:snapToGrid w:val="0"/>
              <w:ind w:left="-71" w:right="-82"/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left="-71" w:right="-82"/>
              <w:jc w:val="center"/>
              <w:rPr>
                <w:bCs/>
              </w:rPr>
            </w:pPr>
            <w:r w:rsidRPr="0024695F">
              <w:rPr>
                <w:bCs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left="-79" w:right="-73"/>
              <w:jc w:val="center"/>
            </w:pPr>
            <w:r>
              <w:t>00,0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3801" w:rsidTr="00F30B1E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3B45F9" w:rsidRDefault="00C33801">
            <w:pPr>
              <w:snapToGrid w:val="0"/>
              <w:ind w:right="-75"/>
              <w:rPr>
                <w:b/>
                <w:bCs/>
              </w:rPr>
            </w:pPr>
            <w:r w:rsidRPr="003B45F9">
              <w:rPr>
                <w:b/>
                <w:bCs/>
              </w:rPr>
              <w:t>2.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3B45F9" w:rsidRDefault="00C33801" w:rsidP="000654A8">
            <w:pPr>
              <w:snapToGrid w:val="0"/>
              <w:ind w:right="-75"/>
              <w:rPr>
                <w:b/>
                <w:bCs/>
                <w:lang w:val="en-US"/>
              </w:rPr>
            </w:pPr>
            <w:r w:rsidRPr="003B45F9">
              <w:rPr>
                <w:b/>
                <w:bCs/>
              </w:rPr>
              <w:t>Ерохина Л.И.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jc w:val="center"/>
            </w:pPr>
            <w:r>
              <w:t>заместитель главы Администрации района по экономике и финансам</w:t>
            </w:r>
          </w:p>
          <w:p w:rsidR="00C33801" w:rsidRDefault="00C33801">
            <w:pPr>
              <w:snapToGrid w:val="0"/>
              <w:ind w:right="-75"/>
              <w:jc w:val="center"/>
            </w:pPr>
          </w:p>
          <w:p w:rsidR="00C33801" w:rsidRDefault="00C33801">
            <w:pPr>
              <w:snapToGrid w:val="0"/>
              <w:ind w:right="-75"/>
              <w:jc w:val="center"/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0B4A90">
            <w:r>
              <w:t>земельный участок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>
              <w:t>жилой дом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ind w:left="-71" w:right="-82"/>
              <w:jc w:val="center"/>
            </w:pPr>
            <w:r>
              <w:t>индивидуальная</w:t>
            </w: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  <w:r>
              <w:t>индивидуальная</w:t>
            </w: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jc w:val="center"/>
            </w:pPr>
            <w:r>
              <w:t>1000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>
              <w:t>85,4</w:t>
            </w:r>
          </w:p>
          <w:p w:rsidR="00C33801" w:rsidRDefault="00C33801">
            <w:pPr>
              <w:jc w:val="center"/>
            </w:pPr>
          </w:p>
          <w:p w:rsidR="00C33801" w:rsidRDefault="00C33801" w:rsidP="009A4644"/>
          <w:p w:rsidR="00C33801" w:rsidRDefault="00C33801">
            <w:pPr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jc w:val="center"/>
            </w:pPr>
            <w:r>
              <w:t>Россия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>
              <w:t>Россия</w:t>
            </w:r>
          </w:p>
          <w:p w:rsidR="00C33801" w:rsidRDefault="00C33801">
            <w:pPr>
              <w:jc w:val="center"/>
            </w:pPr>
          </w:p>
          <w:p w:rsidR="00C33801" w:rsidRDefault="00C33801" w:rsidP="009A4644"/>
          <w:p w:rsidR="00C33801" w:rsidRDefault="00C33801">
            <w:pPr>
              <w:jc w:val="center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left="-1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left="-1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left="-71" w:right="-82"/>
              <w:jc w:val="center"/>
            </w:pPr>
            <w:r>
              <w:t>Легковой автомобиль</w:t>
            </w:r>
          </w:p>
          <w:p w:rsidR="00C33801" w:rsidRDefault="00C33801">
            <w:pPr>
              <w:jc w:val="center"/>
            </w:pPr>
            <w:r>
              <w:t>ХЕНДЭ</w:t>
            </w:r>
          </w:p>
          <w:p w:rsidR="00C33801" w:rsidRDefault="00C33801">
            <w:pPr>
              <w:jc w:val="center"/>
              <w:rPr>
                <w:b/>
                <w:i/>
              </w:rPr>
            </w:pPr>
            <w:r>
              <w:t>ix35</w:t>
            </w:r>
            <w:r>
              <w:rPr>
                <w:b/>
                <w:i/>
              </w:rPr>
              <w:t xml:space="preserve">  </w:t>
            </w:r>
          </w:p>
          <w:p w:rsidR="00C33801" w:rsidRDefault="00C33801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left="-79" w:right="-73"/>
              <w:jc w:val="center"/>
            </w:pPr>
            <w:r>
              <w:t>977011,27</w:t>
            </w:r>
          </w:p>
          <w:p w:rsidR="00C33801" w:rsidRDefault="00C33801">
            <w:pPr>
              <w:snapToGrid w:val="0"/>
              <w:ind w:left="-79" w:right="-73"/>
              <w:jc w:val="center"/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3801" w:rsidTr="00F30B1E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3B45F9" w:rsidRDefault="00C33801">
            <w:pPr>
              <w:snapToGrid w:val="0"/>
              <w:ind w:right="-75"/>
              <w:rPr>
                <w:rStyle w:val="FontStyle11"/>
                <w:b/>
                <w:bCs/>
                <w:sz w:val="28"/>
              </w:rPr>
            </w:pPr>
            <w:r w:rsidRPr="003B45F9">
              <w:rPr>
                <w:rStyle w:val="FontStyle11"/>
                <w:b/>
                <w:bCs/>
              </w:rPr>
              <w:t>3</w:t>
            </w:r>
            <w:r w:rsidRPr="003B45F9">
              <w:rPr>
                <w:rStyle w:val="FontStyle11"/>
                <w:b/>
                <w:bCs/>
                <w:sz w:val="28"/>
              </w:rPr>
              <w:t>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3B45F9" w:rsidRDefault="00C33801">
            <w:pPr>
              <w:snapToGrid w:val="0"/>
              <w:ind w:right="-75"/>
              <w:rPr>
                <w:b/>
                <w:bCs/>
              </w:rPr>
            </w:pPr>
            <w:r w:rsidRPr="003B45F9">
              <w:rPr>
                <w:b/>
                <w:bCs/>
              </w:rPr>
              <w:t>Апольский</w:t>
            </w:r>
          </w:p>
          <w:p w:rsidR="00C33801" w:rsidRPr="003B45F9" w:rsidRDefault="00C33801">
            <w:pPr>
              <w:ind w:right="-75"/>
              <w:rPr>
                <w:rStyle w:val="FontStyle11"/>
                <w:sz w:val="28"/>
              </w:rPr>
            </w:pPr>
            <w:r w:rsidRPr="003B45F9">
              <w:rPr>
                <w:b/>
                <w:bCs/>
              </w:rPr>
              <w:t xml:space="preserve"> И.И.</w:t>
            </w:r>
            <w:r w:rsidRPr="003B45F9">
              <w:rPr>
                <w:rStyle w:val="FontStyle11"/>
                <w:sz w:val="28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заместитель главы Администрации района по социальным вопросам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jc w:val="center"/>
            </w:pPr>
            <w:r>
              <w:t xml:space="preserve">жилой дом 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>
              <w:t>квартира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>
              <w:t xml:space="preserve">земельный </w:t>
            </w:r>
          </w:p>
          <w:p w:rsidR="00C33801" w:rsidRDefault="00C33801">
            <w:pPr>
              <w:jc w:val="center"/>
            </w:pPr>
            <w:r>
              <w:t>участок</w:t>
            </w:r>
          </w:p>
          <w:p w:rsidR="00C33801" w:rsidRDefault="00C33801">
            <w:pPr>
              <w:jc w:val="center"/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left="-71" w:right="-82"/>
              <w:jc w:val="center"/>
            </w:pPr>
            <w:r>
              <w:lastRenderedPageBreak/>
              <w:t>индивидуальная</w:t>
            </w: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  <w:r>
              <w:t>индивидуальная</w:t>
            </w: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left="-71" w:right="-82"/>
              <w:jc w:val="center"/>
            </w:pPr>
            <w:r>
              <w:t>86</w:t>
            </w: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  <w:r>
              <w:t>33,2</w:t>
            </w: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  <w:r>
              <w:t>800</w:t>
            </w:r>
          </w:p>
          <w:p w:rsidR="00C33801" w:rsidRDefault="00C33801">
            <w:pPr>
              <w:ind w:left="-71" w:right="-82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left="-71" w:right="-82"/>
              <w:jc w:val="center"/>
            </w:pPr>
            <w:r>
              <w:t>Россия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>
              <w:t>Россия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Style2"/>
              <w:widowControl/>
              <w:snapToGrid w:val="0"/>
              <w:spacing w:line="312" w:lineRule="exact"/>
            </w:pPr>
            <w: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0A088F" w:rsidRDefault="00C33801" w:rsidP="000A088F">
            <w:pPr>
              <w:snapToGrid w:val="0"/>
              <w:ind w:left="-79" w:right="-73"/>
              <w:jc w:val="center"/>
            </w:pPr>
            <w:r w:rsidRPr="000A088F">
              <w:t>924299</w:t>
            </w:r>
            <w:r>
              <w:t>,</w:t>
            </w:r>
            <w:r w:rsidRPr="000A088F">
              <w:t>7</w:t>
            </w:r>
            <w:r>
              <w:rPr>
                <w:lang w:val="en-US"/>
              </w:rPr>
              <w:t>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jc w:val="center"/>
            </w:pPr>
            <w:r>
              <w:t>-</w:t>
            </w:r>
          </w:p>
        </w:tc>
      </w:tr>
      <w:tr w:rsidR="00C33801" w:rsidTr="00F30B1E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CF5D66" w:rsidRDefault="00C33801">
            <w:pPr>
              <w:snapToGrid w:val="0"/>
              <w:ind w:right="-75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CF5D66" w:rsidRDefault="00C33801">
            <w:pPr>
              <w:snapToGrid w:val="0"/>
              <w:ind w:right="-75"/>
            </w:pPr>
            <w:r w:rsidRPr="00CF5D66">
              <w:t>супруга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jc w:val="center"/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jc w:val="center"/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jc w:val="center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jc w:val="center"/>
            </w:pPr>
            <w:r>
              <w:t xml:space="preserve">жилой дом 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>
              <w:t>квартира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>
              <w:t xml:space="preserve">земельный </w:t>
            </w:r>
          </w:p>
          <w:p w:rsidR="00C33801" w:rsidRDefault="00C33801">
            <w:pPr>
              <w:jc w:val="center"/>
            </w:pPr>
            <w:r>
              <w:t>участок</w:t>
            </w:r>
          </w:p>
          <w:p w:rsidR="00C33801" w:rsidRDefault="00C33801">
            <w:pPr>
              <w:jc w:val="center"/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jc w:val="center"/>
            </w:pPr>
            <w:r>
              <w:t>86</w:t>
            </w:r>
          </w:p>
          <w:p w:rsidR="00C33801" w:rsidRDefault="00C33801" w:rsidP="00A4379D"/>
          <w:p w:rsidR="00C33801" w:rsidRDefault="00C33801" w:rsidP="00A4379D">
            <w:pPr>
              <w:jc w:val="center"/>
            </w:pPr>
            <w:r>
              <w:t>33,2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>
              <w:t>800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F30B1E">
            <w:pPr>
              <w:snapToGrid w:val="0"/>
            </w:pPr>
            <w:r>
              <w:t>Россия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>
              <w:t>Россия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left="-71" w:right="-82"/>
              <w:jc w:val="center"/>
            </w:pPr>
            <w:r>
              <w:t>Легковой автомобиль</w:t>
            </w:r>
          </w:p>
          <w:p w:rsidR="00C33801" w:rsidRDefault="00C33801">
            <w:pPr>
              <w:ind w:left="-71" w:right="-82"/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</w:p>
          <w:p w:rsidR="00C33801" w:rsidRDefault="00C33801">
            <w:pPr>
              <w:pStyle w:val="Style2"/>
              <w:widowControl/>
              <w:spacing w:line="312" w:lineRule="exact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JUKE</w:t>
            </w:r>
            <w:bookmarkStart w:id="0" w:name="_GoBack1"/>
            <w:bookmarkEnd w:id="0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left="-79" w:right="-73"/>
              <w:jc w:val="center"/>
            </w:pPr>
            <w:r>
              <w:t>777256,53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jc w:val="center"/>
            </w:pPr>
            <w:r>
              <w:t>-</w:t>
            </w:r>
          </w:p>
        </w:tc>
      </w:tr>
      <w:tr w:rsidR="00C33801" w:rsidTr="00F30B1E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4.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CF5D66" w:rsidRDefault="00C33801">
            <w:pPr>
              <w:snapToGrid w:val="0"/>
              <w:ind w:right="-75"/>
              <w:rPr>
                <w:b/>
                <w:bCs/>
              </w:rPr>
            </w:pPr>
            <w:r w:rsidRPr="00CF5D66">
              <w:rPr>
                <w:b/>
                <w:bCs/>
              </w:rPr>
              <w:t xml:space="preserve"> Чунихин</w:t>
            </w:r>
          </w:p>
          <w:p w:rsidR="00C33801" w:rsidRPr="005E6784" w:rsidRDefault="00C33801">
            <w:pPr>
              <w:ind w:right="-75"/>
              <w:rPr>
                <w:b/>
                <w:bCs/>
                <w:highlight w:val="yellow"/>
              </w:rPr>
            </w:pPr>
            <w:r w:rsidRPr="00CF5D66">
              <w:rPr>
                <w:b/>
                <w:bCs/>
              </w:rPr>
              <w:t xml:space="preserve"> П. А. 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  <w:sz w:val="28"/>
              </w:rPr>
            </w:pPr>
            <w:r>
              <w:rPr>
                <w:rStyle w:val="FontStyle11"/>
              </w:rPr>
              <w:t>заместитель главы Администрации района по вопросам муниципального хозяйства</w:t>
            </w:r>
            <w:r>
              <w:rPr>
                <w:rStyle w:val="FontStyle11"/>
                <w:sz w:val="28"/>
              </w:rPr>
              <w:t xml:space="preserve"> 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jc w:val="center"/>
            </w:pPr>
            <w:r>
              <w:t xml:space="preserve">земельный </w:t>
            </w:r>
          </w:p>
          <w:p w:rsidR="00C33801" w:rsidRDefault="00C33801">
            <w:pPr>
              <w:jc w:val="center"/>
            </w:pPr>
            <w:r>
              <w:t>участок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>
              <w:t>земельный участок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left="-71" w:right="-82"/>
              <w:jc w:val="center"/>
            </w:pPr>
            <w:r>
              <w:t>индивидуальная</w:t>
            </w:r>
          </w:p>
          <w:p w:rsidR="00C33801" w:rsidRDefault="00C33801" w:rsidP="00A4379D">
            <w:pPr>
              <w:ind w:right="-82"/>
            </w:pPr>
          </w:p>
          <w:p w:rsidR="00C33801" w:rsidRDefault="00C33801">
            <w:pPr>
              <w:ind w:left="-71" w:right="-82"/>
              <w:jc w:val="center"/>
            </w:pPr>
            <w:r>
              <w:t>индивидуальная</w:t>
            </w: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 w:rsidP="009A5EC7">
            <w:pPr>
              <w:ind w:left="-71" w:right="-82"/>
              <w:jc w:val="center"/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left="-71" w:right="-82"/>
              <w:jc w:val="center"/>
            </w:pPr>
            <w:r>
              <w:t>87000</w:t>
            </w: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  <w:r>
              <w:t>1000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left="-71" w:right="-82"/>
              <w:jc w:val="center"/>
            </w:pPr>
            <w:r>
              <w:t>Россия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>
              <w:t>Россия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 w:rsidP="009A5EC7">
            <w:pPr>
              <w:jc w:val="center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jc w:val="center"/>
            </w:pPr>
            <w:r>
              <w:t>жилой дом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>
              <w:t>земельный участок</w:t>
            </w:r>
          </w:p>
          <w:p w:rsidR="00C33801" w:rsidRDefault="00C33801">
            <w:pPr>
              <w:jc w:val="center"/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left="-1"/>
              <w:jc w:val="center"/>
            </w:pPr>
            <w:r>
              <w:t>180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>
              <w:t>1000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left="-1"/>
              <w:jc w:val="center"/>
            </w:pPr>
            <w:r>
              <w:t>Россия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left="-71" w:right="-82"/>
              <w:jc w:val="center"/>
            </w:pPr>
            <w:r>
              <w:t>Легковой автомобиль</w:t>
            </w:r>
          </w:p>
          <w:p w:rsidR="00C33801" w:rsidRPr="005E4408" w:rsidRDefault="00C33801">
            <w:pPr>
              <w:snapToGrid w:val="0"/>
              <w:ind w:left="-71" w:right="-82"/>
              <w:jc w:val="center"/>
              <w:rPr>
                <w:lang w:val="en-US"/>
              </w:rPr>
            </w:pPr>
            <w:r>
              <w:rPr>
                <w:lang w:val="en-US"/>
              </w:rPr>
              <w:t>Lexus RX 270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left="-79" w:right="-73"/>
              <w:jc w:val="center"/>
            </w:pPr>
            <w:r>
              <w:t>1015933,04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3801" w:rsidTr="00F30B1E">
        <w:trPr>
          <w:trHeight w:val="3118"/>
        </w:trPr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5E6784" w:rsidRDefault="00C33801">
            <w:pPr>
              <w:snapToGrid w:val="0"/>
              <w:ind w:right="-75"/>
              <w:rPr>
                <w:highlight w:val="yellow"/>
              </w:rPr>
            </w:pPr>
            <w:r w:rsidRPr="00CF5D66">
              <w:t>супруга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jc w:val="center"/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jc w:val="center"/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jc w:val="center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jc w:val="center"/>
            </w:pPr>
            <w:r>
              <w:t>жилой дом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>
              <w:t xml:space="preserve">земельный </w:t>
            </w:r>
          </w:p>
          <w:p w:rsidR="00C33801" w:rsidRDefault="00C33801">
            <w:pPr>
              <w:jc w:val="center"/>
            </w:pPr>
            <w:r>
              <w:t>участок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>
              <w:t xml:space="preserve">земельный </w:t>
            </w:r>
          </w:p>
          <w:p w:rsidR="00C33801" w:rsidRDefault="00C33801">
            <w:pPr>
              <w:jc w:val="center"/>
            </w:pPr>
            <w:r>
              <w:t>участок</w:t>
            </w:r>
          </w:p>
          <w:p w:rsidR="00C33801" w:rsidRDefault="00C33801">
            <w:pPr>
              <w:jc w:val="center"/>
            </w:pPr>
          </w:p>
          <w:p w:rsidR="00C33801" w:rsidRDefault="00C33801" w:rsidP="00F30B1E">
            <w:pPr>
              <w:jc w:val="center"/>
            </w:pPr>
            <w:r>
              <w:t>земельный участок</w:t>
            </w:r>
          </w:p>
          <w:p w:rsidR="00C33801" w:rsidRDefault="00C33801" w:rsidP="00F30B1E"/>
          <w:p w:rsidR="00C33801" w:rsidRPr="00F30B1E" w:rsidRDefault="00C33801" w:rsidP="00F30B1E"/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left="-71" w:right="-82"/>
              <w:jc w:val="center"/>
            </w:pPr>
            <w:r>
              <w:t>180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>
              <w:t>1000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>
              <w:t>87000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>
              <w:t>1000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left="-71" w:right="-82"/>
              <w:jc w:val="center"/>
            </w:pPr>
            <w:r>
              <w:t>Россия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>
              <w:t>Россия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>
              <w:t>Россия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>
              <w:t>Россия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left="-71" w:right="-82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5E4408" w:rsidRDefault="00C33801" w:rsidP="0054776D">
            <w:pPr>
              <w:snapToGrid w:val="0"/>
              <w:ind w:left="-79" w:right="-73"/>
              <w:rPr>
                <w:lang w:val="en-US"/>
              </w:rPr>
            </w:pPr>
            <w:bookmarkStart w:id="1" w:name="_GoBack2"/>
            <w:bookmarkEnd w:id="1"/>
            <w:r>
              <w:t>381515,49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3801" w:rsidTr="00F30B1E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CF5D66" w:rsidRDefault="00C33801">
            <w:pPr>
              <w:snapToGrid w:val="0"/>
              <w:ind w:right="-75"/>
            </w:pPr>
            <w:r w:rsidRPr="00CF5D66">
              <w:t>сын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CF5D66" w:rsidRDefault="00C33801">
            <w:pPr>
              <w:snapToGrid w:val="0"/>
              <w:ind w:right="-75"/>
              <w:jc w:val="center"/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CF5D66" w:rsidRDefault="00C33801">
            <w:pPr>
              <w:snapToGrid w:val="0"/>
              <w:jc w:val="center"/>
            </w:pPr>
            <w:r w:rsidRPr="00CF5D66"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CF5D66" w:rsidRDefault="00C33801">
            <w:pPr>
              <w:snapToGrid w:val="0"/>
              <w:jc w:val="center"/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CF5D66" w:rsidRDefault="00C33801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CF5D66" w:rsidRDefault="00C33801">
            <w:pPr>
              <w:snapToGrid w:val="0"/>
              <w:jc w:val="center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CF5D66" w:rsidRDefault="00C33801">
            <w:pPr>
              <w:snapToGrid w:val="0"/>
              <w:jc w:val="center"/>
            </w:pPr>
            <w:r w:rsidRPr="00CF5D66">
              <w:t>жилой дом</w:t>
            </w:r>
          </w:p>
          <w:p w:rsidR="00C33801" w:rsidRPr="00CF5D66" w:rsidRDefault="00C33801">
            <w:pPr>
              <w:jc w:val="center"/>
            </w:pPr>
          </w:p>
          <w:p w:rsidR="00C33801" w:rsidRPr="00CF5D66" w:rsidRDefault="00C33801">
            <w:pPr>
              <w:jc w:val="center"/>
            </w:pPr>
            <w:r w:rsidRPr="00CF5D66">
              <w:t xml:space="preserve">земельный </w:t>
            </w:r>
          </w:p>
          <w:p w:rsidR="00C33801" w:rsidRPr="00CF5D66" w:rsidRDefault="00C33801">
            <w:pPr>
              <w:jc w:val="center"/>
            </w:pPr>
            <w:r w:rsidRPr="00CF5D66">
              <w:t>участок</w:t>
            </w:r>
          </w:p>
          <w:p w:rsidR="00C33801" w:rsidRPr="00CF5D66" w:rsidRDefault="00C33801">
            <w:pPr>
              <w:jc w:val="center"/>
            </w:pPr>
          </w:p>
          <w:p w:rsidR="00C33801" w:rsidRPr="00CF5D66" w:rsidRDefault="00C33801">
            <w:pPr>
              <w:jc w:val="center"/>
            </w:pPr>
            <w:r w:rsidRPr="00CF5D66">
              <w:t>земельный участок</w:t>
            </w:r>
          </w:p>
          <w:p w:rsidR="00C33801" w:rsidRPr="00CF5D66" w:rsidRDefault="00C33801">
            <w:pPr>
              <w:jc w:val="center"/>
            </w:pPr>
          </w:p>
          <w:p w:rsidR="00C33801" w:rsidRPr="00CF5D66" w:rsidRDefault="00C33801">
            <w:pPr>
              <w:jc w:val="center"/>
            </w:pPr>
            <w:r w:rsidRPr="00CF5D66">
              <w:t xml:space="preserve">земельный </w:t>
            </w:r>
            <w:r w:rsidRPr="00CF5D66">
              <w:lastRenderedPageBreak/>
              <w:t>участок</w:t>
            </w:r>
          </w:p>
          <w:p w:rsidR="00C33801" w:rsidRPr="00CF5D66" w:rsidRDefault="00C33801" w:rsidP="009A5EC7">
            <w:pPr>
              <w:rPr>
                <w:lang w:val="en-US"/>
              </w:rPr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CF5D66" w:rsidRDefault="00C33801">
            <w:pPr>
              <w:snapToGrid w:val="0"/>
              <w:ind w:left="-71" w:right="-82"/>
              <w:jc w:val="center"/>
            </w:pPr>
            <w:r w:rsidRPr="00CF5D66">
              <w:lastRenderedPageBreak/>
              <w:t>180</w:t>
            </w:r>
          </w:p>
          <w:p w:rsidR="00C33801" w:rsidRPr="00CF5D66" w:rsidRDefault="00C33801">
            <w:pPr>
              <w:jc w:val="center"/>
            </w:pPr>
          </w:p>
          <w:p w:rsidR="00C33801" w:rsidRPr="00CF5D66" w:rsidRDefault="00C33801">
            <w:pPr>
              <w:jc w:val="center"/>
            </w:pPr>
            <w:r w:rsidRPr="00CF5D66">
              <w:t>1000</w:t>
            </w:r>
          </w:p>
          <w:p w:rsidR="00C33801" w:rsidRPr="00CF5D66" w:rsidRDefault="00C33801">
            <w:pPr>
              <w:jc w:val="center"/>
            </w:pPr>
          </w:p>
          <w:p w:rsidR="00C33801" w:rsidRPr="00CF5D66" w:rsidRDefault="00C33801">
            <w:pPr>
              <w:jc w:val="center"/>
            </w:pPr>
          </w:p>
          <w:p w:rsidR="00C33801" w:rsidRPr="00CF5D66" w:rsidRDefault="00C33801">
            <w:r w:rsidRPr="00CF5D66">
              <w:t>87000</w:t>
            </w:r>
          </w:p>
          <w:p w:rsidR="00C33801" w:rsidRPr="00CF5D66" w:rsidRDefault="00C33801">
            <w:pPr>
              <w:jc w:val="center"/>
            </w:pPr>
          </w:p>
          <w:p w:rsidR="00C33801" w:rsidRPr="00CF5D66" w:rsidRDefault="00C33801">
            <w:pPr>
              <w:jc w:val="center"/>
            </w:pPr>
          </w:p>
          <w:p w:rsidR="00C33801" w:rsidRPr="00CF5D66" w:rsidRDefault="00C33801">
            <w:pPr>
              <w:jc w:val="center"/>
            </w:pPr>
            <w:r w:rsidRPr="00CF5D66">
              <w:lastRenderedPageBreak/>
              <w:t>1000</w:t>
            </w:r>
          </w:p>
          <w:p w:rsidR="00C33801" w:rsidRPr="00CF5D66" w:rsidRDefault="00C33801">
            <w:pPr>
              <w:jc w:val="center"/>
            </w:pPr>
          </w:p>
          <w:p w:rsidR="00C33801" w:rsidRPr="00CF5D66" w:rsidRDefault="00C33801">
            <w:pPr>
              <w:jc w:val="center"/>
            </w:pPr>
          </w:p>
          <w:p w:rsidR="00C33801" w:rsidRPr="00CF5D66" w:rsidRDefault="00C33801" w:rsidP="0066149F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CF5D66" w:rsidRDefault="00C33801">
            <w:pPr>
              <w:snapToGrid w:val="0"/>
              <w:ind w:left="-71" w:right="-82"/>
              <w:jc w:val="center"/>
            </w:pPr>
            <w:r w:rsidRPr="00CF5D66">
              <w:lastRenderedPageBreak/>
              <w:t>Россия</w:t>
            </w:r>
          </w:p>
          <w:p w:rsidR="00C33801" w:rsidRPr="00CF5D66" w:rsidRDefault="00C33801">
            <w:pPr>
              <w:jc w:val="center"/>
            </w:pPr>
          </w:p>
          <w:p w:rsidR="00C33801" w:rsidRPr="00CF5D66" w:rsidRDefault="00C33801">
            <w:pPr>
              <w:jc w:val="center"/>
            </w:pPr>
            <w:r w:rsidRPr="00CF5D66">
              <w:t>Россия</w:t>
            </w:r>
          </w:p>
          <w:p w:rsidR="00C33801" w:rsidRPr="00CF5D66" w:rsidRDefault="00C33801">
            <w:pPr>
              <w:jc w:val="center"/>
            </w:pPr>
          </w:p>
          <w:p w:rsidR="00C33801" w:rsidRPr="00CF5D66" w:rsidRDefault="00C33801">
            <w:pPr>
              <w:jc w:val="center"/>
            </w:pPr>
          </w:p>
          <w:p w:rsidR="00C33801" w:rsidRPr="00CF5D66" w:rsidRDefault="00C33801">
            <w:pPr>
              <w:jc w:val="center"/>
            </w:pPr>
            <w:r w:rsidRPr="00CF5D66">
              <w:t>Россия</w:t>
            </w:r>
          </w:p>
          <w:p w:rsidR="00C33801" w:rsidRPr="00CF5D66" w:rsidRDefault="00C33801">
            <w:pPr>
              <w:jc w:val="center"/>
            </w:pPr>
          </w:p>
          <w:p w:rsidR="00C33801" w:rsidRPr="00CF5D66" w:rsidRDefault="00C33801">
            <w:pPr>
              <w:jc w:val="center"/>
            </w:pPr>
          </w:p>
          <w:p w:rsidR="00C33801" w:rsidRPr="00CF5D66" w:rsidRDefault="00C33801">
            <w:pPr>
              <w:jc w:val="center"/>
            </w:pPr>
            <w:r w:rsidRPr="00CF5D66">
              <w:lastRenderedPageBreak/>
              <w:t>Россия</w:t>
            </w:r>
          </w:p>
          <w:p w:rsidR="00C33801" w:rsidRPr="00CF5D66" w:rsidRDefault="00C33801">
            <w:pPr>
              <w:jc w:val="center"/>
            </w:pPr>
          </w:p>
          <w:p w:rsidR="00C33801" w:rsidRPr="00CF5D66" w:rsidRDefault="00C33801">
            <w:pPr>
              <w:jc w:val="center"/>
            </w:pPr>
          </w:p>
          <w:p w:rsidR="00C33801" w:rsidRPr="00CF5D66" w:rsidRDefault="00C33801" w:rsidP="0066149F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CF5D66" w:rsidRDefault="00C33801">
            <w:pPr>
              <w:snapToGrid w:val="0"/>
              <w:ind w:left="-71" w:right="-82"/>
              <w:jc w:val="center"/>
              <w:rPr>
                <w:bCs/>
              </w:rPr>
            </w:pPr>
            <w:r w:rsidRPr="00CF5D66">
              <w:rPr>
                <w:bCs/>
              </w:rPr>
              <w:lastRenderedPageBreak/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CF5D66" w:rsidRDefault="00C33801">
            <w:pPr>
              <w:snapToGrid w:val="0"/>
              <w:ind w:left="-79" w:right="-73"/>
              <w:jc w:val="center"/>
            </w:pPr>
            <w:r w:rsidRPr="00CF5D66">
              <w:t>10860,15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6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3801" w:rsidTr="00F30B1E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CF5D66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 w:rsidRPr="00CF5D66">
              <w:rPr>
                <w:rStyle w:val="FontStyle11"/>
                <w:b/>
                <w:bCs/>
              </w:rPr>
              <w:t>5.</w:t>
            </w:r>
          </w:p>
          <w:p w:rsidR="00C33801" w:rsidRPr="00CF5D66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CF5D66" w:rsidRDefault="00C33801">
            <w:pPr>
              <w:snapToGrid w:val="0"/>
              <w:ind w:right="-75"/>
              <w:rPr>
                <w:b/>
                <w:bCs/>
              </w:rPr>
            </w:pPr>
            <w:r w:rsidRPr="00CF5D66">
              <w:rPr>
                <w:b/>
                <w:bCs/>
              </w:rPr>
              <w:t>Купина О.В.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Управляющий делами Администрации района </w:t>
            </w: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jc w:val="center"/>
            </w:pPr>
            <w:r>
              <w:t xml:space="preserve">земельный </w:t>
            </w:r>
          </w:p>
          <w:p w:rsidR="00C33801" w:rsidRDefault="00C33801">
            <w:pPr>
              <w:jc w:val="center"/>
            </w:pPr>
            <w:r>
              <w:t>участок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>
              <w:t>земельный участок для ведения лпх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>
              <w:t>квартира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>
              <w:t>жилой дом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left="-71" w:right="-82"/>
              <w:jc w:val="center"/>
            </w:pPr>
            <w:r>
              <w:t>индивидуальная</w:t>
            </w:r>
          </w:p>
          <w:p w:rsidR="00C33801" w:rsidRDefault="00C33801" w:rsidP="001A6287">
            <w:pPr>
              <w:ind w:right="-82"/>
            </w:pPr>
          </w:p>
          <w:p w:rsidR="00C33801" w:rsidRDefault="00C33801">
            <w:pPr>
              <w:ind w:left="-71" w:right="-82"/>
              <w:jc w:val="center"/>
            </w:pPr>
            <w:r>
              <w:t>индивидуальная</w:t>
            </w:r>
          </w:p>
          <w:p w:rsidR="00C33801" w:rsidRDefault="00C33801" w:rsidP="001A6287">
            <w:pPr>
              <w:ind w:right="-82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  <w:r>
              <w:t>индивидуальная</w:t>
            </w: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  <w:r w:rsidRPr="006B2BC1">
              <w:t>индивидуальная</w:t>
            </w: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left="-71" w:right="-82"/>
              <w:jc w:val="center"/>
            </w:pPr>
            <w:r>
              <w:t>119800</w:t>
            </w: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 w:rsidP="001A6287">
            <w:pPr>
              <w:ind w:right="-82"/>
            </w:pPr>
          </w:p>
          <w:p w:rsidR="00C33801" w:rsidRDefault="00C33801">
            <w:pPr>
              <w:jc w:val="center"/>
            </w:pPr>
            <w:r>
              <w:t>880,0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>
              <w:t>36,0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>
              <w:t>67,6</w:t>
            </w:r>
          </w:p>
          <w:p w:rsidR="00C33801" w:rsidRDefault="00C33801">
            <w:pPr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left="-71" w:right="-82"/>
              <w:jc w:val="center"/>
            </w:pPr>
            <w:r>
              <w:t>Россия</w:t>
            </w:r>
          </w:p>
          <w:p w:rsidR="00C33801" w:rsidRDefault="00C33801">
            <w:pPr>
              <w:jc w:val="center"/>
            </w:pPr>
          </w:p>
          <w:p w:rsidR="00C33801" w:rsidRDefault="00C33801" w:rsidP="001A6287"/>
          <w:p w:rsidR="00C33801" w:rsidRDefault="00C33801">
            <w:pPr>
              <w:jc w:val="center"/>
            </w:pPr>
            <w:r>
              <w:t>Россия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>
              <w:t>Россия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 w:rsidRPr="006B2BC1">
              <w:t>Россия</w:t>
            </w: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jc w:val="center"/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left="-71" w:right="-82"/>
              <w:jc w:val="center"/>
            </w:pPr>
            <w:r>
              <w:t>Легковой автомобиль  фольксваген пассат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6B2BC1" w:rsidRDefault="00C33801">
            <w:pPr>
              <w:snapToGrid w:val="0"/>
              <w:ind w:right="-73"/>
              <w:jc w:val="center"/>
            </w:pPr>
            <w:r>
              <w:t>1260 656,93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jc w:val="center"/>
            </w:pPr>
            <w:r>
              <w:t>-</w:t>
            </w:r>
          </w:p>
          <w:p w:rsidR="00C33801" w:rsidRDefault="00C33801">
            <w:pPr>
              <w:jc w:val="center"/>
            </w:pPr>
          </w:p>
        </w:tc>
      </w:tr>
      <w:tr w:rsidR="00C33801" w:rsidTr="00F30B1E">
        <w:tc>
          <w:tcPr>
            <w:tcW w:w="4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</w:pPr>
            <w:r w:rsidRPr="00CF5D66">
              <w:t>сын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jc w:val="center"/>
            </w:pPr>
          </w:p>
        </w:tc>
        <w:tc>
          <w:tcPr>
            <w:tcW w:w="1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jc w:val="center"/>
            </w:pPr>
          </w:p>
        </w:tc>
        <w:tc>
          <w:tcPr>
            <w:tcW w:w="10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jc w:val="center"/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jc w:val="center"/>
            </w:pPr>
          </w:p>
        </w:tc>
        <w:tc>
          <w:tcPr>
            <w:tcW w:w="13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jc w:val="center"/>
            </w:pPr>
            <w:r>
              <w:t>жилой дом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>
              <w:t xml:space="preserve">земельный участок </w:t>
            </w:r>
            <w:r w:rsidRPr="006B2BC1">
              <w:t>для ведения лпх</w:t>
            </w:r>
          </w:p>
          <w:p w:rsidR="00C33801" w:rsidRDefault="00C33801">
            <w:pPr>
              <w:jc w:val="center"/>
            </w:pPr>
          </w:p>
        </w:tc>
        <w:tc>
          <w:tcPr>
            <w:tcW w:w="8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left="-71" w:right="-82"/>
              <w:jc w:val="center"/>
            </w:pPr>
            <w:r>
              <w:lastRenderedPageBreak/>
              <w:t>67,6</w:t>
            </w:r>
          </w:p>
          <w:p w:rsidR="00C33801" w:rsidRDefault="00C33801" w:rsidP="00CB326D"/>
          <w:p w:rsidR="00C33801" w:rsidRDefault="00C33801" w:rsidP="00CB326D"/>
          <w:p w:rsidR="00C33801" w:rsidRDefault="00C33801">
            <w:pPr>
              <w:jc w:val="center"/>
            </w:pPr>
            <w:r>
              <w:t>880,0</w:t>
            </w:r>
          </w:p>
          <w:p w:rsidR="00C33801" w:rsidRDefault="00C33801">
            <w:pPr>
              <w:jc w:val="center"/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left="-71" w:right="-82"/>
              <w:jc w:val="center"/>
            </w:pPr>
            <w:r>
              <w:lastRenderedPageBreak/>
              <w:t>Россия</w:t>
            </w:r>
          </w:p>
          <w:p w:rsidR="00C33801" w:rsidRDefault="00C33801" w:rsidP="00CB326D"/>
          <w:p w:rsidR="00C33801" w:rsidRDefault="00C33801" w:rsidP="00CB326D"/>
          <w:p w:rsidR="00C33801" w:rsidRDefault="00C33801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left="-71" w:right="-82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нет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left="-79" w:right="-73"/>
              <w:jc w:val="center"/>
            </w:pPr>
            <w:r>
              <w:t>0,00</w:t>
            </w: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jc w:val="center"/>
            </w:pPr>
            <w:r>
              <w:t>-</w:t>
            </w:r>
          </w:p>
        </w:tc>
      </w:tr>
    </w:tbl>
    <w:p w:rsidR="00C33801" w:rsidRDefault="00C33801">
      <w:pPr>
        <w:ind w:right="-395"/>
      </w:pPr>
    </w:p>
    <w:p w:rsidR="00C33801" w:rsidRDefault="00C33801">
      <w:pPr>
        <w:pStyle w:val="Style2"/>
        <w:widowControl/>
        <w:spacing w:line="240" w:lineRule="auto"/>
        <w:rPr>
          <w:rStyle w:val="FontStyle11"/>
        </w:rPr>
      </w:pPr>
    </w:p>
    <w:p w:rsidR="00C33801" w:rsidRPr="00AE3DD6" w:rsidRDefault="00C33801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C33801" w:rsidRPr="00AE3DD6" w:rsidRDefault="00C33801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33801" w:rsidRPr="00AE3DD6" w:rsidRDefault="00C33801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C33801" w:rsidRDefault="00C33801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2019</w:t>
      </w:r>
      <w:r w:rsidRPr="00AE3DD6">
        <w:rPr>
          <w:rStyle w:val="FontStyle11"/>
        </w:rPr>
        <w:t xml:space="preserve"> года</w:t>
      </w:r>
    </w:p>
    <w:p w:rsidR="00C33801" w:rsidRDefault="00C33801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18"/>
        <w:gridCol w:w="16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C33801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C33801" w:rsidRDefault="00C3380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33801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  <w:rPr>
                <w:vertAlign w:val="superscript"/>
              </w:rPr>
            </w:pPr>
          </w:p>
        </w:tc>
      </w:tr>
      <w:tr w:rsidR="00C33801" w:rsidTr="005A2B4D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18290B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 w:rsidRPr="0018290B">
              <w:rPr>
                <w:rStyle w:val="FontStyle11"/>
                <w:b/>
                <w:bCs/>
              </w:rPr>
              <w:t>1.</w:t>
            </w:r>
          </w:p>
          <w:p w:rsidR="00C33801" w:rsidRPr="0018290B" w:rsidRDefault="00C33801" w:rsidP="005A2B4D">
            <w:pPr>
              <w:rPr>
                <w:b/>
              </w:rPr>
            </w:pPr>
          </w:p>
          <w:p w:rsidR="00C33801" w:rsidRPr="0018290B" w:rsidRDefault="00C33801" w:rsidP="005A2B4D">
            <w:pPr>
              <w:rPr>
                <w:b/>
              </w:rPr>
            </w:pPr>
          </w:p>
          <w:p w:rsidR="00C33801" w:rsidRPr="0018290B" w:rsidRDefault="00C33801" w:rsidP="005A2B4D">
            <w:pPr>
              <w:rPr>
                <w:b/>
              </w:rPr>
            </w:pPr>
          </w:p>
          <w:p w:rsidR="00C33801" w:rsidRPr="0018290B" w:rsidRDefault="00C33801" w:rsidP="005A2B4D">
            <w:pPr>
              <w:rPr>
                <w:b/>
              </w:rPr>
            </w:pPr>
          </w:p>
          <w:p w:rsidR="00C33801" w:rsidRPr="0018290B" w:rsidRDefault="00C33801" w:rsidP="005A2B4D">
            <w:pPr>
              <w:rPr>
                <w:b/>
              </w:rPr>
            </w:pPr>
          </w:p>
          <w:p w:rsidR="00C33801" w:rsidRPr="0018290B" w:rsidRDefault="00C33801" w:rsidP="005A2B4D">
            <w:pPr>
              <w:rPr>
                <w:b/>
              </w:rPr>
            </w:pPr>
          </w:p>
          <w:p w:rsidR="00C33801" w:rsidRPr="0018290B" w:rsidRDefault="00C33801" w:rsidP="005A2B4D">
            <w:pPr>
              <w:rPr>
                <w:b/>
              </w:rPr>
            </w:pPr>
          </w:p>
          <w:p w:rsidR="00C33801" w:rsidRPr="0018290B" w:rsidRDefault="00C33801" w:rsidP="005A2B4D">
            <w:pPr>
              <w:rPr>
                <w:b/>
              </w:rPr>
            </w:pPr>
          </w:p>
          <w:p w:rsidR="00C33801" w:rsidRPr="0018290B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Pr="0018290B" w:rsidRDefault="00C33801" w:rsidP="005A2B4D">
            <w:pPr>
              <w:rPr>
                <w:b/>
              </w:rPr>
            </w:pPr>
            <w:r w:rsidRPr="0018290B">
              <w:rPr>
                <w:b/>
              </w:rPr>
              <w:t>2.</w:t>
            </w:r>
          </w:p>
          <w:p w:rsidR="00C33801" w:rsidRPr="0018290B" w:rsidRDefault="00C33801" w:rsidP="0018290B">
            <w:pPr>
              <w:rPr>
                <w:b/>
              </w:rPr>
            </w:pPr>
          </w:p>
          <w:p w:rsidR="00C33801" w:rsidRPr="0018290B" w:rsidRDefault="00C33801" w:rsidP="0018290B">
            <w:pPr>
              <w:rPr>
                <w:b/>
              </w:rPr>
            </w:pPr>
          </w:p>
          <w:p w:rsidR="00C33801" w:rsidRPr="0018290B" w:rsidRDefault="00C33801" w:rsidP="0018290B">
            <w:pPr>
              <w:rPr>
                <w:b/>
              </w:rPr>
            </w:pPr>
          </w:p>
          <w:p w:rsidR="00C33801" w:rsidRPr="0018290B" w:rsidRDefault="00C33801" w:rsidP="0018290B">
            <w:pPr>
              <w:rPr>
                <w:b/>
              </w:rPr>
            </w:pPr>
          </w:p>
          <w:p w:rsidR="00C33801" w:rsidRPr="0018290B" w:rsidRDefault="00C33801" w:rsidP="0018290B">
            <w:pPr>
              <w:rPr>
                <w:b/>
              </w:rPr>
            </w:pPr>
          </w:p>
          <w:p w:rsidR="00C33801" w:rsidRPr="0018290B" w:rsidRDefault="00C33801" w:rsidP="0018290B">
            <w:pPr>
              <w:rPr>
                <w:b/>
              </w:rPr>
            </w:pPr>
          </w:p>
          <w:p w:rsidR="00C33801" w:rsidRDefault="00C33801" w:rsidP="0018290B">
            <w:pPr>
              <w:rPr>
                <w:b/>
              </w:rPr>
            </w:pPr>
          </w:p>
          <w:p w:rsidR="00C33801" w:rsidRDefault="00C33801" w:rsidP="0018290B">
            <w:pPr>
              <w:rPr>
                <w:b/>
              </w:rPr>
            </w:pPr>
          </w:p>
          <w:p w:rsidR="00C33801" w:rsidRDefault="00C33801" w:rsidP="0018290B">
            <w:pPr>
              <w:rPr>
                <w:b/>
              </w:rPr>
            </w:pPr>
          </w:p>
          <w:p w:rsidR="00C33801" w:rsidRPr="0018290B" w:rsidRDefault="00C33801" w:rsidP="0018290B">
            <w:pPr>
              <w:rPr>
                <w:b/>
              </w:rPr>
            </w:pPr>
            <w:r w:rsidRPr="0018290B">
              <w:rPr>
                <w:b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18290B" w:rsidRDefault="00C33801">
            <w:pPr>
              <w:snapToGrid w:val="0"/>
              <w:ind w:right="-75"/>
              <w:rPr>
                <w:b/>
                <w:bCs/>
              </w:rPr>
            </w:pPr>
            <w:r w:rsidRPr="0018290B">
              <w:rPr>
                <w:b/>
                <w:bCs/>
              </w:rPr>
              <w:lastRenderedPageBreak/>
              <w:t>Бажан Владимир</w:t>
            </w:r>
          </w:p>
          <w:p w:rsidR="00C33801" w:rsidRPr="0018290B" w:rsidRDefault="00C33801">
            <w:pPr>
              <w:snapToGrid w:val="0"/>
              <w:ind w:right="-75"/>
              <w:rPr>
                <w:b/>
                <w:bCs/>
              </w:rPr>
            </w:pPr>
            <w:r w:rsidRPr="0018290B">
              <w:rPr>
                <w:b/>
                <w:bCs/>
              </w:rPr>
              <w:t>Федорович</w:t>
            </w:r>
          </w:p>
          <w:p w:rsidR="00C33801" w:rsidRPr="0018290B" w:rsidRDefault="00C33801" w:rsidP="005A2B4D">
            <w:pPr>
              <w:rPr>
                <w:b/>
              </w:rPr>
            </w:pPr>
          </w:p>
          <w:p w:rsidR="00C33801" w:rsidRPr="0018290B" w:rsidRDefault="00C33801" w:rsidP="005A2B4D">
            <w:pPr>
              <w:rPr>
                <w:b/>
              </w:rPr>
            </w:pPr>
          </w:p>
          <w:p w:rsidR="00C33801" w:rsidRPr="0018290B" w:rsidRDefault="00C33801" w:rsidP="005A2B4D">
            <w:pPr>
              <w:rPr>
                <w:b/>
              </w:rPr>
            </w:pPr>
          </w:p>
          <w:p w:rsidR="00C33801" w:rsidRPr="0018290B" w:rsidRDefault="00C33801" w:rsidP="005A2B4D">
            <w:pPr>
              <w:rPr>
                <w:b/>
              </w:rPr>
            </w:pPr>
          </w:p>
          <w:p w:rsidR="00C33801" w:rsidRPr="0018290B" w:rsidRDefault="00C33801" w:rsidP="005A2B4D">
            <w:pPr>
              <w:rPr>
                <w:b/>
              </w:rPr>
            </w:pPr>
          </w:p>
          <w:p w:rsidR="00C33801" w:rsidRPr="0018290B" w:rsidRDefault="00C33801" w:rsidP="005A2B4D">
            <w:pPr>
              <w:rPr>
                <w:b/>
              </w:rPr>
            </w:pPr>
          </w:p>
          <w:p w:rsidR="00C33801" w:rsidRPr="0018290B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Pr="0018290B" w:rsidRDefault="00C33801" w:rsidP="005A2B4D">
            <w:pPr>
              <w:rPr>
                <w:b/>
              </w:rPr>
            </w:pPr>
            <w:r w:rsidRPr="0018290B">
              <w:rPr>
                <w:b/>
              </w:rPr>
              <w:t>Несовершеннолетний ребенок</w:t>
            </w:r>
          </w:p>
          <w:p w:rsidR="00C33801" w:rsidRPr="0018290B" w:rsidRDefault="00C33801" w:rsidP="0018290B">
            <w:pPr>
              <w:rPr>
                <w:b/>
              </w:rPr>
            </w:pPr>
          </w:p>
          <w:p w:rsidR="00C33801" w:rsidRPr="0018290B" w:rsidRDefault="00C33801" w:rsidP="0018290B">
            <w:pPr>
              <w:rPr>
                <w:b/>
              </w:rPr>
            </w:pPr>
          </w:p>
          <w:p w:rsidR="00C33801" w:rsidRPr="0018290B" w:rsidRDefault="00C33801" w:rsidP="0018290B">
            <w:pPr>
              <w:rPr>
                <w:b/>
              </w:rPr>
            </w:pPr>
          </w:p>
          <w:p w:rsidR="00C33801" w:rsidRPr="0018290B" w:rsidRDefault="00C33801" w:rsidP="0018290B">
            <w:pPr>
              <w:rPr>
                <w:b/>
              </w:rPr>
            </w:pPr>
          </w:p>
          <w:p w:rsidR="00C33801" w:rsidRDefault="00C33801" w:rsidP="0018290B">
            <w:pPr>
              <w:rPr>
                <w:b/>
              </w:rPr>
            </w:pPr>
          </w:p>
          <w:p w:rsidR="00C33801" w:rsidRDefault="00C33801" w:rsidP="0018290B">
            <w:pPr>
              <w:rPr>
                <w:b/>
              </w:rPr>
            </w:pPr>
          </w:p>
          <w:p w:rsidR="00C33801" w:rsidRDefault="00C33801" w:rsidP="0018290B">
            <w:pPr>
              <w:rPr>
                <w:b/>
              </w:rPr>
            </w:pPr>
          </w:p>
          <w:p w:rsidR="00C33801" w:rsidRPr="0018290B" w:rsidRDefault="00C33801" w:rsidP="0018290B">
            <w:pPr>
              <w:rPr>
                <w:b/>
              </w:rPr>
            </w:pPr>
            <w:r w:rsidRPr="0018290B">
              <w:rPr>
                <w:b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5A2B4D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ведущий специалист сектора по вопросам</w:t>
            </w:r>
          </w:p>
          <w:p w:rsidR="00C33801" w:rsidRDefault="00C33801" w:rsidP="005A2B4D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архитектуры и градостроительства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76E17">
            <w:pPr>
              <w:jc w:val="center"/>
            </w:pPr>
            <w:r>
              <w:lastRenderedPageBreak/>
              <w:t xml:space="preserve">Земельный участок для ведения </w:t>
            </w:r>
            <w:r>
              <w:lastRenderedPageBreak/>
              <w:t>ЛПХ</w:t>
            </w:r>
          </w:p>
          <w:p w:rsidR="00C33801" w:rsidRDefault="00C33801" w:rsidP="00A76E17">
            <w:pPr>
              <w:jc w:val="center"/>
            </w:pPr>
          </w:p>
          <w:p w:rsidR="00C33801" w:rsidRDefault="00C33801" w:rsidP="00A76E17">
            <w:pPr>
              <w:jc w:val="center"/>
            </w:pPr>
            <w:r>
              <w:t>Земельный участок для ведения ЛПХ</w:t>
            </w:r>
          </w:p>
          <w:p w:rsidR="00C33801" w:rsidRDefault="00C33801" w:rsidP="00A76E17">
            <w:pPr>
              <w:jc w:val="center"/>
            </w:pPr>
          </w:p>
          <w:p w:rsidR="00C33801" w:rsidRDefault="00C33801" w:rsidP="00A76E17">
            <w:pPr>
              <w:jc w:val="center"/>
            </w:pPr>
          </w:p>
          <w:p w:rsidR="00C33801" w:rsidRDefault="00C33801" w:rsidP="00A76E17">
            <w:pPr>
              <w:jc w:val="center"/>
            </w:pPr>
            <w:r w:rsidRPr="00A76E17">
              <w:t>Земельный участок для</w:t>
            </w:r>
            <w:r>
              <w:t xml:space="preserve"> с/х</w:t>
            </w:r>
          </w:p>
          <w:p w:rsidR="00C33801" w:rsidRDefault="00C33801" w:rsidP="00A76E17">
            <w:pPr>
              <w:jc w:val="center"/>
            </w:pPr>
            <w:r>
              <w:t>использования</w:t>
            </w:r>
          </w:p>
          <w:p w:rsidR="00C33801" w:rsidRDefault="00C33801" w:rsidP="00A76E17">
            <w:pPr>
              <w:jc w:val="center"/>
            </w:pPr>
          </w:p>
          <w:p w:rsidR="00C33801" w:rsidRDefault="00C33801" w:rsidP="00A76E17">
            <w:pPr>
              <w:jc w:val="center"/>
            </w:pPr>
          </w:p>
          <w:p w:rsidR="00C33801" w:rsidRDefault="00C33801" w:rsidP="00A76E17">
            <w:pPr>
              <w:jc w:val="center"/>
            </w:pPr>
          </w:p>
          <w:p w:rsidR="00C33801" w:rsidRDefault="00C33801" w:rsidP="00A76E17">
            <w:pPr>
              <w:jc w:val="center"/>
            </w:pPr>
            <w:r>
              <w:t>Земельный участок для с/х</w:t>
            </w:r>
          </w:p>
          <w:p w:rsidR="00C33801" w:rsidRPr="0018290B" w:rsidRDefault="00C33801" w:rsidP="00A76E17">
            <w:pPr>
              <w:jc w:val="center"/>
            </w:pPr>
            <w:r>
              <w:t>использования</w:t>
            </w:r>
          </w:p>
          <w:p w:rsidR="00C33801" w:rsidRDefault="00C33801" w:rsidP="0018290B"/>
          <w:p w:rsidR="00C33801" w:rsidRDefault="00C33801" w:rsidP="0018290B"/>
          <w:p w:rsidR="00C33801" w:rsidRPr="0018290B" w:rsidRDefault="00C33801" w:rsidP="0018290B">
            <w:r>
              <w:lastRenderedPageBreak/>
              <w:t>Жилой дом</w:t>
            </w:r>
          </w:p>
          <w:p w:rsidR="00C33801" w:rsidRPr="0018290B" w:rsidRDefault="00C33801" w:rsidP="0018290B"/>
          <w:p w:rsidR="00C33801" w:rsidRPr="0018290B" w:rsidRDefault="00C33801" w:rsidP="0018290B"/>
          <w:p w:rsidR="00C33801" w:rsidRPr="0018290B" w:rsidRDefault="00C33801" w:rsidP="0018290B"/>
          <w:p w:rsidR="00C33801" w:rsidRPr="0018290B" w:rsidRDefault="00C33801" w:rsidP="0018290B"/>
          <w:p w:rsidR="00C33801" w:rsidRPr="0018290B" w:rsidRDefault="00C33801" w:rsidP="0018290B"/>
          <w:p w:rsidR="00C33801" w:rsidRDefault="00C33801" w:rsidP="0018290B"/>
          <w:p w:rsidR="00C33801" w:rsidRDefault="00C33801" w:rsidP="0018290B"/>
          <w:p w:rsidR="00C33801" w:rsidRPr="0018290B" w:rsidRDefault="00C33801" w:rsidP="0018290B">
            <w:pPr>
              <w:jc w:val="center"/>
            </w:pPr>
          </w:p>
        </w:tc>
        <w:tc>
          <w:tcPr>
            <w:tcW w:w="1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  <w:p w:rsidR="00C33801" w:rsidRDefault="00C33801" w:rsidP="00AE3DD6">
            <w:pPr>
              <w:ind w:left="-71" w:right="-82"/>
              <w:jc w:val="center"/>
            </w:pPr>
          </w:p>
          <w:p w:rsidR="00C33801" w:rsidRDefault="00C33801" w:rsidP="00AE3DD6">
            <w:pPr>
              <w:ind w:left="-71" w:right="-82"/>
              <w:jc w:val="center"/>
            </w:pPr>
          </w:p>
          <w:p w:rsidR="00C33801" w:rsidRDefault="00C33801" w:rsidP="00AE3DD6">
            <w:pPr>
              <w:ind w:left="-71" w:right="-82"/>
              <w:jc w:val="center"/>
            </w:pPr>
          </w:p>
          <w:p w:rsidR="00C33801" w:rsidRDefault="00C33801" w:rsidP="00AE3DD6">
            <w:pPr>
              <w:ind w:left="-71" w:right="-82"/>
              <w:jc w:val="center"/>
            </w:pPr>
          </w:p>
          <w:p w:rsidR="00C33801" w:rsidRDefault="00C33801" w:rsidP="00AE3DD6">
            <w:pPr>
              <w:ind w:left="-71" w:right="-82"/>
              <w:jc w:val="center"/>
            </w:pPr>
            <w:r w:rsidRPr="00A76E17">
              <w:t>индивидуальная</w:t>
            </w:r>
          </w:p>
          <w:p w:rsidR="00C33801" w:rsidRDefault="00C33801" w:rsidP="00AE3DD6">
            <w:pPr>
              <w:ind w:left="-71" w:right="-82"/>
              <w:jc w:val="center"/>
            </w:pPr>
          </w:p>
          <w:p w:rsidR="00C33801" w:rsidRDefault="00C33801" w:rsidP="00AE3DD6">
            <w:pPr>
              <w:ind w:left="-71" w:right="-82"/>
              <w:jc w:val="center"/>
            </w:pPr>
          </w:p>
          <w:p w:rsidR="00C33801" w:rsidRPr="00A76E17" w:rsidRDefault="00C33801" w:rsidP="00A76E17"/>
          <w:p w:rsidR="00C33801" w:rsidRPr="00A76E17" w:rsidRDefault="00C33801" w:rsidP="00A76E17"/>
          <w:p w:rsidR="00C33801" w:rsidRDefault="00C33801" w:rsidP="00A76E17"/>
          <w:p w:rsidR="00C33801" w:rsidRPr="00A76E17" w:rsidRDefault="00C33801" w:rsidP="00A76E17">
            <w:r w:rsidRPr="00A76E17">
              <w:t>индивидуальная</w:t>
            </w:r>
          </w:p>
          <w:p w:rsidR="00C33801" w:rsidRDefault="00C33801" w:rsidP="00A76E17"/>
          <w:p w:rsidR="00C33801" w:rsidRDefault="00C33801" w:rsidP="00A76E17"/>
          <w:p w:rsidR="00C33801" w:rsidRDefault="00C33801" w:rsidP="00A76E17"/>
          <w:p w:rsidR="00C33801" w:rsidRDefault="00C33801" w:rsidP="00A76E17"/>
          <w:p w:rsidR="00C33801" w:rsidRDefault="00C33801" w:rsidP="00A76E17"/>
          <w:p w:rsidR="00C33801" w:rsidRDefault="00C33801" w:rsidP="00A76E17"/>
          <w:p w:rsidR="00C33801" w:rsidRDefault="00C33801" w:rsidP="00A76E17">
            <w:r w:rsidRPr="00A76E17">
              <w:t>индивидуальная</w:t>
            </w:r>
          </w:p>
          <w:p w:rsidR="00C33801" w:rsidRPr="00A76E17" w:rsidRDefault="00C33801" w:rsidP="00A76E17"/>
          <w:p w:rsidR="00C33801" w:rsidRPr="00A76E17" w:rsidRDefault="00C33801" w:rsidP="00A76E17"/>
          <w:p w:rsidR="00C33801" w:rsidRPr="00A76E17" w:rsidRDefault="00C33801" w:rsidP="00A76E17"/>
          <w:p w:rsidR="00C33801" w:rsidRPr="00A76E17" w:rsidRDefault="00C33801" w:rsidP="00A76E17"/>
          <w:p w:rsidR="00C33801" w:rsidRDefault="00C33801" w:rsidP="00A76E17"/>
          <w:p w:rsidR="00C33801" w:rsidRPr="00A76E17" w:rsidRDefault="00C33801" w:rsidP="00A76E17">
            <w:r w:rsidRPr="00A76E17">
              <w:t>индивидуальная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lastRenderedPageBreak/>
              <w:t>3900</w:t>
            </w:r>
          </w:p>
          <w:p w:rsidR="00C33801" w:rsidRPr="00A76E17" w:rsidRDefault="00C33801" w:rsidP="00A76E17"/>
          <w:p w:rsidR="00C33801" w:rsidRPr="00A76E17" w:rsidRDefault="00C33801" w:rsidP="00A76E17"/>
          <w:p w:rsidR="00C33801" w:rsidRPr="00A76E17" w:rsidRDefault="00C33801" w:rsidP="00A76E17"/>
          <w:p w:rsidR="00C33801" w:rsidRPr="00A76E17" w:rsidRDefault="00C33801" w:rsidP="00A76E17"/>
          <w:p w:rsidR="00C33801" w:rsidRDefault="00C33801" w:rsidP="00A76E17"/>
          <w:p w:rsidR="00C33801" w:rsidRDefault="00C33801" w:rsidP="00A76E17">
            <w:r>
              <w:t>8000</w:t>
            </w:r>
          </w:p>
          <w:p w:rsidR="00C33801" w:rsidRPr="00A76E17" w:rsidRDefault="00C33801" w:rsidP="00A76E17"/>
          <w:p w:rsidR="00C33801" w:rsidRPr="00A76E17" w:rsidRDefault="00C33801" w:rsidP="00A76E17"/>
          <w:p w:rsidR="00C33801" w:rsidRPr="00A76E17" w:rsidRDefault="00C33801" w:rsidP="00A76E17"/>
          <w:p w:rsidR="00C33801" w:rsidRPr="00A76E17" w:rsidRDefault="00C33801" w:rsidP="00A76E17"/>
          <w:p w:rsidR="00C33801" w:rsidRPr="00A76E17" w:rsidRDefault="00C33801" w:rsidP="00A76E17"/>
          <w:p w:rsidR="00C33801" w:rsidRDefault="00C33801" w:rsidP="00A76E17"/>
          <w:p w:rsidR="00C33801" w:rsidRDefault="00C33801" w:rsidP="00A76E17">
            <w:r w:rsidRPr="00A76E17">
              <w:t>87700</w:t>
            </w:r>
          </w:p>
          <w:p w:rsidR="00C33801" w:rsidRDefault="00C33801" w:rsidP="00A76E17"/>
          <w:p w:rsidR="00C33801" w:rsidRDefault="00C33801" w:rsidP="00A76E17"/>
          <w:p w:rsidR="00C33801" w:rsidRDefault="00C33801" w:rsidP="00A76E17"/>
          <w:p w:rsidR="00C33801" w:rsidRDefault="00C33801" w:rsidP="00A76E17"/>
          <w:p w:rsidR="00C33801" w:rsidRDefault="00C33801" w:rsidP="00A76E17"/>
          <w:p w:rsidR="00C33801" w:rsidRDefault="00C33801" w:rsidP="00A76E17"/>
          <w:p w:rsidR="00C33801" w:rsidRDefault="00C33801" w:rsidP="00A76E17"/>
          <w:p w:rsidR="00C33801" w:rsidRDefault="00C33801" w:rsidP="00A76E17">
            <w:r w:rsidRPr="00A76E17">
              <w:t>87700</w:t>
            </w:r>
          </w:p>
          <w:p w:rsidR="00C33801" w:rsidRPr="00A76E17" w:rsidRDefault="00C33801" w:rsidP="00A76E17"/>
          <w:p w:rsidR="00C33801" w:rsidRPr="00A76E17" w:rsidRDefault="00C33801" w:rsidP="00A76E17"/>
          <w:p w:rsidR="00C33801" w:rsidRPr="00A76E17" w:rsidRDefault="00C33801" w:rsidP="00A76E17"/>
          <w:p w:rsidR="00C33801" w:rsidRPr="00A76E17" w:rsidRDefault="00C33801" w:rsidP="00A76E17"/>
          <w:p w:rsidR="00C33801" w:rsidRPr="00A76E17" w:rsidRDefault="00C33801" w:rsidP="00A76E17"/>
          <w:p w:rsidR="00C33801" w:rsidRDefault="00C33801" w:rsidP="00A76E17"/>
          <w:p w:rsidR="00C33801" w:rsidRPr="00A76E17" w:rsidRDefault="00C33801" w:rsidP="00A76E17">
            <w:r>
              <w:t>68,1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lastRenderedPageBreak/>
              <w:t>Россия</w:t>
            </w:r>
          </w:p>
          <w:p w:rsidR="00C33801" w:rsidRPr="00A76E17" w:rsidRDefault="00C33801" w:rsidP="00A76E17"/>
          <w:p w:rsidR="00C33801" w:rsidRPr="00A76E17" w:rsidRDefault="00C33801" w:rsidP="00A76E17"/>
          <w:p w:rsidR="00C33801" w:rsidRPr="00A76E17" w:rsidRDefault="00C33801" w:rsidP="00A76E17"/>
          <w:p w:rsidR="00C33801" w:rsidRPr="00A76E17" w:rsidRDefault="00C33801" w:rsidP="00A76E17"/>
          <w:p w:rsidR="00C33801" w:rsidRDefault="00C33801" w:rsidP="00A76E17"/>
          <w:p w:rsidR="00C33801" w:rsidRDefault="00C33801" w:rsidP="00A76E17">
            <w:r>
              <w:t>Россия</w:t>
            </w:r>
          </w:p>
          <w:p w:rsidR="00C33801" w:rsidRPr="00A76E17" w:rsidRDefault="00C33801" w:rsidP="00A76E17"/>
          <w:p w:rsidR="00C33801" w:rsidRPr="00A76E17" w:rsidRDefault="00C33801" w:rsidP="00A76E17"/>
          <w:p w:rsidR="00C33801" w:rsidRPr="00A76E17" w:rsidRDefault="00C33801" w:rsidP="00A76E17"/>
          <w:p w:rsidR="00C33801" w:rsidRPr="00A76E17" w:rsidRDefault="00C33801" w:rsidP="00A76E17"/>
          <w:p w:rsidR="00C33801" w:rsidRDefault="00C33801" w:rsidP="00A76E17"/>
          <w:p w:rsidR="00C33801" w:rsidRDefault="00C33801" w:rsidP="00A76E17"/>
          <w:p w:rsidR="00C33801" w:rsidRDefault="00C33801" w:rsidP="00A76E17">
            <w:r w:rsidRPr="00A76E17">
              <w:t>Россия</w:t>
            </w:r>
          </w:p>
          <w:p w:rsidR="00C33801" w:rsidRDefault="00C33801" w:rsidP="00A76E17"/>
          <w:p w:rsidR="00C33801" w:rsidRDefault="00C33801" w:rsidP="00A76E17"/>
          <w:p w:rsidR="00C33801" w:rsidRDefault="00C33801" w:rsidP="00A76E17"/>
          <w:p w:rsidR="00C33801" w:rsidRDefault="00C33801" w:rsidP="00A76E17"/>
          <w:p w:rsidR="00C33801" w:rsidRDefault="00C33801" w:rsidP="00A76E17"/>
          <w:p w:rsidR="00C33801" w:rsidRDefault="00C33801" w:rsidP="00A76E17"/>
          <w:p w:rsidR="00C33801" w:rsidRDefault="00C33801" w:rsidP="00A76E17"/>
          <w:p w:rsidR="00C33801" w:rsidRDefault="00C33801" w:rsidP="00A76E17">
            <w:r w:rsidRPr="00A76E17">
              <w:t>Россия</w:t>
            </w:r>
          </w:p>
          <w:p w:rsidR="00C33801" w:rsidRPr="00A76E17" w:rsidRDefault="00C33801" w:rsidP="00A76E17"/>
          <w:p w:rsidR="00C33801" w:rsidRPr="00A76E17" w:rsidRDefault="00C33801" w:rsidP="00A76E17"/>
          <w:p w:rsidR="00C33801" w:rsidRPr="00A76E17" w:rsidRDefault="00C33801" w:rsidP="00A76E17"/>
          <w:p w:rsidR="00C33801" w:rsidRPr="00A76E17" w:rsidRDefault="00C33801" w:rsidP="00A76E17"/>
          <w:p w:rsidR="00C33801" w:rsidRDefault="00C33801" w:rsidP="00A76E17"/>
          <w:p w:rsidR="00C33801" w:rsidRDefault="00C33801" w:rsidP="00A76E17"/>
          <w:p w:rsidR="00C33801" w:rsidRPr="00A76E17" w:rsidRDefault="00C33801" w:rsidP="00A76E17">
            <w:r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  <w:r>
              <w:t>квартира</w:t>
            </w:r>
          </w:p>
          <w:p w:rsidR="00C33801" w:rsidRDefault="00C33801" w:rsidP="0018290B">
            <w:pPr>
              <w:jc w:val="center"/>
            </w:pPr>
          </w:p>
          <w:p w:rsidR="00C33801" w:rsidRDefault="00C33801" w:rsidP="00A76E17">
            <w:pPr>
              <w:jc w:val="center"/>
            </w:pPr>
          </w:p>
          <w:p w:rsidR="00C33801" w:rsidRPr="003B2C62" w:rsidRDefault="00C33801" w:rsidP="003B2C62"/>
          <w:p w:rsidR="00C33801" w:rsidRPr="003B2C62" w:rsidRDefault="00C33801" w:rsidP="003B2C62"/>
          <w:p w:rsidR="00C33801" w:rsidRPr="003B2C62" w:rsidRDefault="00C33801" w:rsidP="003B2C62"/>
          <w:p w:rsidR="00C33801" w:rsidRPr="003B2C62" w:rsidRDefault="00C33801" w:rsidP="003B2C62"/>
          <w:p w:rsidR="00C33801" w:rsidRPr="003B2C62" w:rsidRDefault="00C33801" w:rsidP="003B2C62"/>
          <w:p w:rsidR="00C33801" w:rsidRPr="003B2C62" w:rsidRDefault="00C33801" w:rsidP="003B2C62"/>
          <w:p w:rsidR="00C33801" w:rsidRDefault="00C33801" w:rsidP="003B2C62"/>
          <w:p w:rsidR="00C33801" w:rsidRPr="003B2C62" w:rsidRDefault="00C33801" w:rsidP="003B2C62">
            <w:r w:rsidRPr="003B2C62">
              <w:t>квартира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122D87" w:rsidRDefault="00C33801" w:rsidP="0018290B">
            <w:pPr>
              <w:jc w:val="center"/>
            </w:pPr>
          </w:p>
          <w:p w:rsidR="00C33801" w:rsidRPr="00122D87" w:rsidRDefault="00C33801" w:rsidP="0018290B">
            <w:pPr>
              <w:jc w:val="center"/>
            </w:pPr>
          </w:p>
          <w:p w:rsidR="00C33801" w:rsidRPr="00122D87" w:rsidRDefault="00C33801" w:rsidP="0018290B">
            <w:pPr>
              <w:jc w:val="center"/>
            </w:pPr>
          </w:p>
          <w:p w:rsidR="00C33801" w:rsidRPr="00122D87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Pr="00122D87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Pr="0018290B" w:rsidRDefault="00C33801" w:rsidP="0018290B"/>
          <w:p w:rsidR="00C33801" w:rsidRPr="0018290B" w:rsidRDefault="00C33801" w:rsidP="0018290B"/>
          <w:p w:rsidR="00C33801" w:rsidRPr="0018290B" w:rsidRDefault="00C33801" w:rsidP="0018290B"/>
          <w:p w:rsidR="00C33801" w:rsidRDefault="00C33801" w:rsidP="0018290B"/>
          <w:p w:rsidR="00C33801" w:rsidRDefault="00C33801" w:rsidP="0018290B"/>
          <w:p w:rsidR="00C33801" w:rsidRPr="003B2C62" w:rsidRDefault="00C33801" w:rsidP="003B2C62"/>
          <w:p w:rsidR="00C33801" w:rsidRPr="003B2C62" w:rsidRDefault="00C33801" w:rsidP="003B2C62"/>
          <w:p w:rsidR="00C33801" w:rsidRPr="003B2C62" w:rsidRDefault="00C33801" w:rsidP="003B2C62"/>
          <w:p w:rsidR="00C33801" w:rsidRPr="003B2C62" w:rsidRDefault="00C33801" w:rsidP="003B2C62"/>
          <w:p w:rsidR="00C33801" w:rsidRPr="003B2C62" w:rsidRDefault="00C33801" w:rsidP="003B2C62"/>
          <w:p w:rsidR="00C33801" w:rsidRPr="003B2C62" w:rsidRDefault="00C33801" w:rsidP="003B2C62"/>
          <w:p w:rsidR="00C33801" w:rsidRDefault="00C33801" w:rsidP="003B2C62"/>
          <w:p w:rsidR="00C33801" w:rsidRDefault="00C33801" w:rsidP="003B2C62"/>
          <w:p w:rsidR="00C33801" w:rsidRDefault="00C33801" w:rsidP="003B2C62">
            <w:r>
              <w:t>39,9</w:t>
            </w:r>
          </w:p>
          <w:p w:rsidR="00C33801" w:rsidRPr="003B2C62" w:rsidRDefault="00C33801" w:rsidP="003B2C62"/>
          <w:p w:rsidR="00C33801" w:rsidRPr="003B2C62" w:rsidRDefault="00C33801" w:rsidP="003B2C62"/>
          <w:p w:rsidR="00C33801" w:rsidRPr="003B2C62" w:rsidRDefault="00C33801" w:rsidP="003B2C62"/>
          <w:p w:rsidR="00C33801" w:rsidRPr="003B2C62" w:rsidRDefault="00C33801" w:rsidP="003B2C62"/>
          <w:p w:rsidR="00C33801" w:rsidRPr="003B2C62" w:rsidRDefault="00C33801" w:rsidP="003B2C62"/>
          <w:p w:rsidR="00C33801" w:rsidRPr="003B2C62" w:rsidRDefault="00C33801" w:rsidP="003B2C62"/>
          <w:p w:rsidR="00C33801" w:rsidRPr="003B2C62" w:rsidRDefault="00C33801" w:rsidP="003B2C62"/>
          <w:p w:rsidR="00C33801" w:rsidRDefault="00C33801" w:rsidP="003B2C62"/>
          <w:p w:rsidR="00C33801" w:rsidRDefault="00C33801" w:rsidP="003B2C62"/>
          <w:p w:rsidR="00C33801" w:rsidRPr="003B2C62" w:rsidRDefault="00C33801" w:rsidP="003B2C62">
            <w:r w:rsidRPr="003B2C62">
              <w:t>39,9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122D87" w:rsidRDefault="00C33801" w:rsidP="0018290B">
            <w:pPr>
              <w:jc w:val="center"/>
            </w:pPr>
          </w:p>
          <w:p w:rsidR="00C33801" w:rsidRPr="00122D87" w:rsidRDefault="00C33801" w:rsidP="0018290B">
            <w:pPr>
              <w:jc w:val="center"/>
            </w:pPr>
          </w:p>
          <w:p w:rsidR="00C33801" w:rsidRPr="00122D87" w:rsidRDefault="00C33801" w:rsidP="0018290B">
            <w:pPr>
              <w:jc w:val="center"/>
            </w:pPr>
          </w:p>
          <w:p w:rsidR="00C33801" w:rsidRPr="00122D87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Pr="005A2B4D" w:rsidRDefault="00C33801" w:rsidP="0018290B">
            <w:pPr>
              <w:jc w:val="center"/>
            </w:pPr>
          </w:p>
          <w:p w:rsidR="00C33801" w:rsidRPr="005A2B4D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/>
          <w:p w:rsidR="00C33801" w:rsidRPr="003B2C62" w:rsidRDefault="00C33801" w:rsidP="003B2C62"/>
          <w:p w:rsidR="00C33801" w:rsidRPr="003B2C62" w:rsidRDefault="00C33801" w:rsidP="003B2C62"/>
          <w:p w:rsidR="00C33801" w:rsidRPr="003B2C62" w:rsidRDefault="00C33801" w:rsidP="003B2C62"/>
          <w:p w:rsidR="00C33801" w:rsidRPr="003B2C62" w:rsidRDefault="00C33801" w:rsidP="003B2C62"/>
          <w:p w:rsidR="00C33801" w:rsidRPr="003B2C62" w:rsidRDefault="00C33801" w:rsidP="003B2C62"/>
          <w:p w:rsidR="00C33801" w:rsidRPr="003B2C62" w:rsidRDefault="00C33801" w:rsidP="003B2C62"/>
          <w:p w:rsidR="00C33801" w:rsidRPr="003B2C62" w:rsidRDefault="00C33801" w:rsidP="003B2C62"/>
          <w:p w:rsidR="00C33801" w:rsidRDefault="00C33801" w:rsidP="003B2C62"/>
          <w:p w:rsidR="00C33801" w:rsidRDefault="00C33801" w:rsidP="003B2C62">
            <w:r>
              <w:t>Россия</w:t>
            </w:r>
          </w:p>
          <w:p w:rsidR="00C33801" w:rsidRPr="003B2C62" w:rsidRDefault="00C33801" w:rsidP="003B2C62"/>
          <w:p w:rsidR="00C33801" w:rsidRPr="003B2C62" w:rsidRDefault="00C33801" w:rsidP="003B2C62"/>
          <w:p w:rsidR="00C33801" w:rsidRPr="003B2C62" w:rsidRDefault="00C33801" w:rsidP="003B2C62"/>
          <w:p w:rsidR="00C33801" w:rsidRPr="003B2C62" w:rsidRDefault="00C33801" w:rsidP="003B2C62"/>
          <w:p w:rsidR="00C33801" w:rsidRPr="003B2C62" w:rsidRDefault="00C33801" w:rsidP="003B2C62"/>
          <w:p w:rsidR="00C33801" w:rsidRPr="003B2C62" w:rsidRDefault="00C33801" w:rsidP="003B2C62"/>
          <w:p w:rsidR="00C33801" w:rsidRPr="003B2C62" w:rsidRDefault="00C33801" w:rsidP="003B2C62"/>
          <w:p w:rsidR="00C33801" w:rsidRDefault="00C33801" w:rsidP="003B2C62"/>
          <w:p w:rsidR="00C33801" w:rsidRDefault="00C33801" w:rsidP="003B2C62"/>
          <w:p w:rsidR="00C33801" w:rsidRPr="003B2C62" w:rsidRDefault="00C33801" w:rsidP="003B2C62">
            <w:r w:rsidRPr="003B2C62"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AE3DD6" w:rsidRDefault="00C33801" w:rsidP="0018290B">
            <w:pPr>
              <w:jc w:val="center"/>
            </w:pPr>
            <w:r>
              <w:lastRenderedPageBreak/>
              <w:t>Хундай акцент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18290B">
            <w:pPr>
              <w:jc w:val="center"/>
            </w:pPr>
            <w:r>
              <w:t>473 557,75</w:t>
            </w:r>
          </w:p>
          <w:p w:rsidR="00C33801" w:rsidRPr="005A2B4D" w:rsidRDefault="00C33801" w:rsidP="0018290B">
            <w:pPr>
              <w:jc w:val="center"/>
            </w:pPr>
          </w:p>
          <w:p w:rsidR="00C33801" w:rsidRPr="005A2B4D" w:rsidRDefault="00C33801" w:rsidP="0018290B">
            <w:pPr>
              <w:jc w:val="center"/>
            </w:pPr>
          </w:p>
          <w:p w:rsidR="00C33801" w:rsidRPr="005A2B4D" w:rsidRDefault="00C33801" w:rsidP="0018290B">
            <w:pPr>
              <w:jc w:val="center"/>
            </w:pPr>
          </w:p>
          <w:p w:rsidR="00C33801" w:rsidRPr="005A2B4D" w:rsidRDefault="00C33801" w:rsidP="0018290B">
            <w:pPr>
              <w:jc w:val="center"/>
            </w:pPr>
          </w:p>
          <w:p w:rsidR="00C33801" w:rsidRPr="005A2B4D" w:rsidRDefault="00C33801" w:rsidP="0018290B">
            <w:pPr>
              <w:jc w:val="center"/>
            </w:pPr>
          </w:p>
          <w:p w:rsidR="00C33801" w:rsidRPr="005A2B4D" w:rsidRDefault="00C33801" w:rsidP="0018290B">
            <w:pPr>
              <w:jc w:val="center"/>
            </w:pPr>
          </w:p>
          <w:p w:rsidR="00C33801" w:rsidRPr="005A2B4D" w:rsidRDefault="00C33801" w:rsidP="0018290B">
            <w:pPr>
              <w:jc w:val="center"/>
            </w:pPr>
          </w:p>
          <w:p w:rsidR="00C33801" w:rsidRPr="005A2B4D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Pr="003B2C62" w:rsidRDefault="00C33801" w:rsidP="003B2C62"/>
          <w:p w:rsidR="00C33801" w:rsidRPr="003B2C62" w:rsidRDefault="00C33801" w:rsidP="003B2C62"/>
          <w:p w:rsidR="00C33801" w:rsidRPr="003B2C62" w:rsidRDefault="00C33801" w:rsidP="003B2C62"/>
          <w:p w:rsidR="00C33801" w:rsidRPr="003B2C62" w:rsidRDefault="00C33801" w:rsidP="003B2C62"/>
          <w:p w:rsidR="00C33801" w:rsidRPr="003B2C62" w:rsidRDefault="00C33801" w:rsidP="003B2C62"/>
          <w:p w:rsidR="00C33801" w:rsidRPr="003B2C62" w:rsidRDefault="00C33801" w:rsidP="003B2C62"/>
          <w:p w:rsidR="00C33801" w:rsidRPr="003B2C62" w:rsidRDefault="00C33801" w:rsidP="003B2C62"/>
          <w:p w:rsidR="00C33801" w:rsidRPr="003B2C62" w:rsidRDefault="00C33801" w:rsidP="003B2C62"/>
          <w:p w:rsidR="00C33801" w:rsidRPr="003B2C62" w:rsidRDefault="00C33801" w:rsidP="003B2C62"/>
          <w:p w:rsidR="00C33801" w:rsidRPr="003B2C62" w:rsidRDefault="00C33801" w:rsidP="003B2C62"/>
          <w:p w:rsidR="00C33801" w:rsidRDefault="00C33801" w:rsidP="003B2C62"/>
          <w:p w:rsidR="00C33801" w:rsidRDefault="00C33801" w:rsidP="003B2C62"/>
          <w:p w:rsidR="00C33801" w:rsidRDefault="00C33801" w:rsidP="003B2C62">
            <w:pPr>
              <w:jc w:val="center"/>
            </w:pPr>
            <w:r>
              <w:t>00,0</w:t>
            </w:r>
          </w:p>
          <w:p w:rsidR="00C33801" w:rsidRPr="003B2C62" w:rsidRDefault="00C33801" w:rsidP="003B2C62"/>
          <w:p w:rsidR="00C33801" w:rsidRPr="003B2C62" w:rsidRDefault="00C33801" w:rsidP="003B2C62"/>
          <w:p w:rsidR="00C33801" w:rsidRPr="003B2C62" w:rsidRDefault="00C33801" w:rsidP="003B2C62"/>
          <w:p w:rsidR="00C33801" w:rsidRPr="003B2C62" w:rsidRDefault="00C33801" w:rsidP="003B2C62"/>
          <w:p w:rsidR="00C33801" w:rsidRPr="003B2C62" w:rsidRDefault="00C33801" w:rsidP="003B2C62"/>
          <w:p w:rsidR="00C33801" w:rsidRPr="003B2C62" w:rsidRDefault="00C33801" w:rsidP="003B2C62"/>
          <w:p w:rsidR="00C33801" w:rsidRPr="003B2C62" w:rsidRDefault="00C33801" w:rsidP="003B2C62"/>
          <w:p w:rsidR="00C33801" w:rsidRDefault="00C33801" w:rsidP="003B2C62"/>
          <w:p w:rsidR="00C33801" w:rsidRDefault="00C33801" w:rsidP="003B2C62"/>
          <w:p w:rsidR="00C33801" w:rsidRPr="003B2C62" w:rsidRDefault="00C33801" w:rsidP="003B2C62">
            <w:pPr>
              <w:jc w:val="center"/>
            </w:pPr>
            <w:r w:rsidRPr="003B2C62">
              <w:t>00,0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 w:rsidP="0018290B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C33801" w:rsidRPr="00AA20EA" w:rsidRDefault="00C33801" w:rsidP="0018290B">
            <w:pPr>
              <w:jc w:val="center"/>
            </w:pPr>
          </w:p>
          <w:p w:rsidR="00C33801" w:rsidRPr="00AA20EA" w:rsidRDefault="00C33801" w:rsidP="0018290B">
            <w:pPr>
              <w:jc w:val="center"/>
            </w:pPr>
          </w:p>
          <w:p w:rsidR="00C33801" w:rsidRPr="00AA20EA" w:rsidRDefault="00C33801" w:rsidP="0018290B">
            <w:pPr>
              <w:jc w:val="center"/>
            </w:pPr>
          </w:p>
          <w:p w:rsidR="00C33801" w:rsidRPr="00AA20EA" w:rsidRDefault="00C33801" w:rsidP="0018290B">
            <w:pPr>
              <w:jc w:val="center"/>
            </w:pPr>
          </w:p>
          <w:p w:rsidR="00C33801" w:rsidRPr="00AA20EA" w:rsidRDefault="00C33801" w:rsidP="0018290B">
            <w:pPr>
              <w:jc w:val="center"/>
            </w:pPr>
          </w:p>
          <w:p w:rsidR="00C33801" w:rsidRPr="00AA20EA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Pr="00AA20EA" w:rsidRDefault="00C33801" w:rsidP="0018290B">
            <w:pPr>
              <w:jc w:val="center"/>
            </w:pPr>
          </w:p>
        </w:tc>
      </w:tr>
    </w:tbl>
    <w:p w:rsidR="00C33801" w:rsidRDefault="00C33801">
      <w:pPr>
        <w:ind w:right="-395"/>
      </w:pPr>
    </w:p>
    <w:p w:rsidR="00C33801" w:rsidRDefault="00C33801">
      <w:pPr>
        <w:pStyle w:val="Style2"/>
        <w:widowControl/>
        <w:spacing w:line="240" w:lineRule="auto"/>
        <w:rPr>
          <w:rStyle w:val="FontStyle11"/>
        </w:rPr>
      </w:pPr>
    </w:p>
    <w:p w:rsidR="00C33801" w:rsidRPr="00AE3DD6" w:rsidRDefault="00C33801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C33801" w:rsidRPr="00AE3DD6" w:rsidRDefault="00C33801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33801" w:rsidRPr="00AE3DD6" w:rsidRDefault="00C33801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C33801" w:rsidRDefault="00C33801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2019</w:t>
      </w:r>
      <w:r w:rsidRPr="00AE3DD6">
        <w:rPr>
          <w:rStyle w:val="FontStyle11"/>
        </w:rPr>
        <w:t xml:space="preserve"> года</w:t>
      </w:r>
    </w:p>
    <w:p w:rsidR="00C33801" w:rsidRDefault="00C33801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559"/>
        <w:gridCol w:w="1559"/>
        <w:gridCol w:w="1560"/>
        <w:gridCol w:w="900"/>
        <w:gridCol w:w="990"/>
        <w:gridCol w:w="1350"/>
        <w:gridCol w:w="840"/>
        <w:gridCol w:w="1020"/>
        <w:gridCol w:w="995"/>
        <w:gridCol w:w="1701"/>
        <w:gridCol w:w="1429"/>
      </w:tblGrid>
      <w:tr w:rsidR="00C33801" w:rsidTr="00F531B2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C33801" w:rsidRDefault="00C3380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33801" w:rsidTr="00F531B2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  <w:rPr>
                <w:vertAlign w:val="superscript"/>
              </w:rPr>
            </w:pPr>
          </w:p>
        </w:tc>
      </w:tr>
      <w:tr w:rsidR="00C33801" w:rsidTr="00F531B2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18290B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 w:rsidRPr="0018290B">
              <w:rPr>
                <w:rStyle w:val="FontStyle11"/>
                <w:b/>
                <w:bCs/>
              </w:rPr>
              <w:t>1.</w:t>
            </w:r>
          </w:p>
          <w:p w:rsidR="00C33801" w:rsidRPr="0018290B" w:rsidRDefault="00C33801" w:rsidP="005A2B4D">
            <w:pPr>
              <w:rPr>
                <w:b/>
              </w:rPr>
            </w:pPr>
          </w:p>
          <w:p w:rsidR="00C33801" w:rsidRPr="0018290B" w:rsidRDefault="00C33801" w:rsidP="005A2B4D">
            <w:pPr>
              <w:rPr>
                <w:b/>
              </w:rPr>
            </w:pPr>
          </w:p>
          <w:p w:rsidR="00C33801" w:rsidRPr="0018290B" w:rsidRDefault="00C33801" w:rsidP="005A2B4D">
            <w:pPr>
              <w:rPr>
                <w:b/>
              </w:rPr>
            </w:pPr>
          </w:p>
          <w:p w:rsidR="00C33801" w:rsidRPr="0018290B" w:rsidRDefault="00C33801" w:rsidP="005A2B4D">
            <w:pPr>
              <w:rPr>
                <w:b/>
              </w:rPr>
            </w:pPr>
          </w:p>
          <w:p w:rsidR="00C33801" w:rsidRPr="0018290B" w:rsidRDefault="00C33801" w:rsidP="005A2B4D">
            <w:pPr>
              <w:rPr>
                <w:b/>
              </w:rPr>
            </w:pPr>
          </w:p>
          <w:p w:rsidR="00C33801" w:rsidRPr="0018290B" w:rsidRDefault="00C33801" w:rsidP="005A2B4D">
            <w:pPr>
              <w:rPr>
                <w:b/>
              </w:rPr>
            </w:pPr>
          </w:p>
          <w:p w:rsidR="00C33801" w:rsidRPr="0018290B" w:rsidRDefault="00C33801" w:rsidP="005A2B4D">
            <w:pPr>
              <w:rPr>
                <w:b/>
              </w:rPr>
            </w:pPr>
          </w:p>
          <w:p w:rsidR="00C33801" w:rsidRPr="0018290B" w:rsidRDefault="00C33801" w:rsidP="005A2B4D">
            <w:pPr>
              <w:rPr>
                <w:b/>
              </w:rPr>
            </w:pPr>
          </w:p>
          <w:p w:rsidR="00C33801" w:rsidRPr="0018290B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Pr="0018290B" w:rsidRDefault="00C33801" w:rsidP="005A2B4D">
            <w:pPr>
              <w:rPr>
                <w:b/>
              </w:rPr>
            </w:pPr>
            <w:r w:rsidRPr="0018290B">
              <w:rPr>
                <w:b/>
              </w:rPr>
              <w:t>2.</w:t>
            </w:r>
          </w:p>
          <w:p w:rsidR="00C33801" w:rsidRPr="0018290B" w:rsidRDefault="00C33801" w:rsidP="0018290B">
            <w:pPr>
              <w:rPr>
                <w:b/>
              </w:rPr>
            </w:pPr>
          </w:p>
          <w:p w:rsidR="00C33801" w:rsidRPr="0018290B" w:rsidRDefault="00C33801" w:rsidP="0018290B">
            <w:pPr>
              <w:rPr>
                <w:b/>
              </w:rPr>
            </w:pPr>
          </w:p>
          <w:p w:rsidR="00C33801" w:rsidRPr="0018290B" w:rsidRDefault="00C33801" w:rsidP="0018290B">
            <w:pPr>
              <w:rPr>
                <w:b/>
              </w:rPr>
            </w:pPr>
          </w:p>
          <w:p w:rsidR="00C33801" w:rsidRPr="0018290B" w:rsidRDefault="00C33801" w:rsidP="0018290B">
            <w:pPr>
              <w:rPr>
                <w:b/>
              </w:rPr>
            </w:pPr>
          </w:p>
          <w:p w:rsidR="00C33801" w:rsidRPr="0018290B" w:rsidRDefault="00C33801" w:rsidP="0018290B">
            <w:pPr>
              <w:rPr>
                <w:b/>
              </w:rPr>
            </w:pPr>
          </w:p>
          <w:p w:rsidR="00C33801" w:rsidRPr="0018290B" w:rsidRDefault="00C33801" w:rsidP="0018290B">
            <w:pPr>
              <w:rPr>
                <w:b/>
              </w:rPr>
            </w:pPr>
          </w:p>
          <w:p w:rsidR="00C33801" w:rsidRDefault="00C33801" w:rsidP="0018290B">
            <w:pPr>
              <w:rPr>
                <w:b/>
              </w:rPr>
            </w:pPr>
          </w:p>
          <w:p w:rsidR="00C33801" w:rsidRDefault="00C33801" w:rsidP="0018290B">
            <w:pPr>
              <w:rPr>
                <w:b/>
              </w:rPr>
            </w:pPr>
          </w:p>
          <w:p w:rsidR="00C33801" w:rsidRPr="0018290B" w:rsidRDefault="00C33801" w:rsidP="0018290B">
            <w:pPr>
              <w:rPr>
                <w:b/>
              </w:rPr>
            </w:pPr>
            <w:r w:rsidRPr="0018290B">
              <w:rPr>
                <w:b/>
              </w:rPr>
              <w:lastRenderedPageBreak/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18290B" w:rsidRDefault="00C33801" w:rsidP="005A2B4D">
            <w:pPr>
              <w:rPr>
                <w:b/>
              </w:rPr>
            </w:pPr>
            <w:r>
              <w:rPr>
                <w:b/>
                <w:bCs/>
              </w:rPr>
              <w:lastRenderedPageBreak/>
              <w:t>Баранова Виктория Николаевна</w:t>
            </w:r>
          </w:p>
          <w:p w:rsidR="00C33801" w:rsidRPr="0018290B" w:rsidRDefault="00C33801" w:rsidP="005A2B4D">
            <w:pPr>
              <w:rPr>
                <w:b/>
              </w:rPr>
            </w:pPr>
          </w:p>
          <w:p w:rsidR="00C33801" w:rsidRPr="0018290B" w:rsidRDefault="00C33801" w:rsidP="005A2B4D">
            <w:pPr>
              <w:rPr>
                <w:b/>
              </w:rPr>
            </w:pPr>
          </w:p>
          <w:p w:rsidR="00C33801" w:rsidRPr="0018290B" w:rsidRDefault="00C33801" w:rsidP="005A2B4D">
            <w:pPr>
              <w:rPr>
                <w:b/>
              </w:rPr>
            </w:pPr>
          </w:p>
          <w:p w:rsidR="00C33801" w:rsidRPr="0018290B" w:rsidRDefault="00C33801" w:rsidP="005A2B4D">
            <w:pPr>
              <w:rPr>
                <w:b/>
              </w:rPr>
            </w:pPr>
          </w:p>
          <w:p w:rsidR="00C33801" w:rsidRPr="0018290B" w:rsidRDefault="00C33801" w:rsidP="005A2B4D">
            <w:pPr>
              <w:rPr>
                <w:b/>
              </w:rPr>
            </w:pPr>
          </w:p>
          <w:p w:rsidR="00C33801" w:rsidRPr="0018290B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Default="00C33801" w:rsidP="005A2B4D">
            <w:pPr>
              <w:rPr>
                <w:b/>
              </w:rPr>
            </w:pPr>
          </w:p>
          <w:p w:rsidR="00C33801" w:rsidRPr="0018290B" w:rsidRDefault="00C33801" w:rsidP="005A2B4D">
            <w:pPr>
              <w:rPr>
                <w:b/>
              </w:rPr>
            </w:pPr>
            <w:r w:rsidRPr="0018290B">
              <w:rPr>
                <w:b/>
              </w:rPr>
              <w:t>Несовершеннолетний ребенок</w:t>
            </w:r>
          </w:p>
          <w:p w:rsidR="00C33801" w:rsidRPr="0018290B" w:rsidRDefault="00C33801" w:rsidP="0018290B">
            <w:pPr>
              <w:rPr>
                <w:b/>
              </w:rPr>
            </w:pPr>
          </w:p>
          <w:p w:rsidR="00C33801" w:rsidRPr="0018290B" w:rsidRDefault="00C33801" w:rsidP="0018290B">
            <w:pPr>
              <w:rPr>
                <w:b/>
              </w:rPr>
            </w:pPr>
          </w:p>
          <w:p w:rsidR="00C33801" w:rsidRPr="0018290B" w:rsidRDefault="00C33801" w:rsidP="0018290B">
            <w:pPr>
              <w:rPr>
                <w:b/>
              </w:rPr>
            </w:pPr>
          </w:p>
          <w:p w:rsidR="00C33801" w:rsidRPr="0018290B" w:rsidRDefault="00C33801" w:rsidP="0018290B">
            <w:pPr>
              <w:rPr>
                <w:b/>
              </w:rPr>
            </w:pPr>
          </w:p>
          <w:p w:rsidR="00C33801" w:rsidRDefault="00C33801" w:rsidP="0018290B">
            <w:pPr>
              <w:rPr>
                <w:b/>
              </w:rPr>
            </w:pPr>
          </w:p>
          <w:p w:rsidR="00C33801" w:rsidRDefault="00C33801" w:rsidP="0018290B">
            <w:pPr>
              <w:rPr>
                <w:b/>
              </w:rPr>
            </w:pPr>
          </w:p>
          <w:p w:rsidR="00C33801" w:rsidRPr="0018290B" w:rsidRDefault="00C33801" w:rsidP="0018290B">
            <w:pPr>
              <w:rPr>
                <w:b/>
              </w:rPr>
            </w:pPr>
            <w:r w:rsidRPr="0018290B">
              <w:rPr>
                <w:b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F531B2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ведущий специалист контрольно-организационного отдела Админисрации района</w:t>
            </w:r>
          </w:p>
          <w:p w:rsidR="00C33801" w:rsidRDefault="00C33801" w:rsidP="005A2B4D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18290B">
            <w:r>
              <w:t>Земельный участок</w:t>
            </w:r>
          </w:p>
          <w:p w:rsidR="00C33801" w:rsidRDefault="00C33801" w:rsidP="0018290B"/>
          <w:p w:rsidR="00C33801" w:rsidRDefault="00C33801" w:rsidP="0018290B"/>
          <w:p w:rsidR="00C33801" w:rsidRDefault="00C33801" w:rsidP="0018290B">
            <w:r>
              <w:t>Жилой дом</w:t>
            </w:r>
          </w:p>
          <w:p w:rsidR="00C33801" w:rsidRDefault="00C33801" w:rsidP="0018290B"/>
          <w:p w:rsidR="00C33801" w:rsidRDefault="00C33801" w:rsidP="0018290B"/>
          <w:p w:rsidR="00C33801" w:rsidRDefault="00C33801" w:rsidP="0018290B"/>
          <w:p w:rsidR="00C33801" w:rsidRDefault="00C33801" w:rsidP="00F531B2">
            <w:r>
              <w:t>Земельный участок</w:t>
            </w:r>
          </w:p>
          <w:p w:rsidR="00C33801" w:rsidRDefault="00C33801" w:rsidP="00F531B2"/>
          <w:p w:rsidR="00C33801" w:rsidRDefault="00C33801" w:rsidP="00F531B2"/>
          <w:p w:rsidR="00C33801" w:rsidRDefault="00C33801" w:rsidP="00F531B2">
            <w:r>
              <w:t>Жилой дом</w:t>
            </w:r>
          </w:p>
          <w:p w:rsidR="00C33801" w:rsidRPr="0018290B" w:rsidRDefault="00C33801" w:rsidP="0018290B"/>
          <w:p w:rsidR="00C33801" w:rsidRPr="0018290B" w:rsidRDefault="00C33801" w:rsidP="0018290B"/>
          <w:p w:rsidR="00C33801" w:rsidRPr="0018290B" w:rsidRDefault="00C33801" w:rsidP="0018290B"/>
          <w:p w:rsidR="00C33801" w:rsidRPr="0018290B" w:rsidRDefault="00C33801" w:rsidP="0018290B"/>
          <w:p w:rsidR="00C33801" w:rsidRDefault="00C33801" w:rsidP="008E5889">
            <w:r>
              <w:t>Земельный участок</w:t>
            </w:r>
          </w:p>
          <w:p w:rsidR="00C33801" w:rsidRDefault="00C33801" w:rsidP="008E5889"/>
          <w:p w:rsidR="00C33801" w:rsidRDefault="00C33801" w:rsidP="008E5889"/>
          <w:p w:rsidR="00C33801" w:rsidRPr="0018290B" w:rsidRDefault="00C33801" w:rsidP="008E5889">
            <w:r>
              <w:t>Жилой дом</w:t>
            </w:r>
          </w:p>
          <w:p w:rsidR="00C33801" w:rsidRPr="0018290B" w:rsidRDefault="00C33801" w:rsidP="0018290B"/>
          <w:p w:rsidR="00C33801" w:rsidRDefault="00C33801" w:rsidP="0018290B"/>
          <w:p w:rsidR="00C33801" w:rsidRDefault="00C33801" w:rsidP="0018290B"/>
          <w:p w:rsidR="00C33801" w:rsidRDefault="00C33801" w:rsidP="0018290B">
            <w:pPr>
              <w:jc w:val="center"/>
            </w:pPr>
          </w:p>
          <w:p w:rsidR="00C33801" w:rsidRDefault="00C33801" w:rsidP="008E5889">
            <w:r>
              <w:t xml:space="preserve">Земельный </w:t>
            </w:r>
            <w:r>
              <w:lastRenderedPageBreak/>
              <w:t>участок</w:t>
            </w:r>
          </w:p>
          <w:p w:rsidR="00C33801" w:rsidRDefault="00C33801" w:rsidP="008E5889"/>
          <w:p w:rsidR="00C33801" w:rsidRDefault="00C33801" w:rsidP="008E5889"/>
          <w:p w:rsidR="00C33801" w:rsidRDefault="00C33801" w:rsidP="008E5889">
            <w:r>
              <w:t>Жилой дом</w:t>
            </w:r>
          </w:p>
          <w:p w:rsidR="00C33801" w:rsidRPr="008E5889" w:rsidRDefault="00C33801" w:rsidP="008E5889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ind w:left="-71" w:right="-82"/>
              <w:jc w:val="center"/>
            </w:pPr>
            <w:r>
              <w:lastRenderedPageBreak/>
              <w:t>Общая долевая (1/2)</w:t>
            </w:r>
          </w:p>
          <w:p w:rsidR="00C33801" w:rsidRDefault="00C33801" w:rsidP="00AE3DD6">
            <w:pPr>
              <w:ind w:left="-71" w:right="-82"/>
              <w:jc w:val="center"/>
            </w:pPr>
          </w:p>
          <w:p w:rsidR="00C33801" w:rsidRDefault="00C33801" w:rsidP="00AE3DD6">
            <w:pPr>
              <w:ind w:left="-71" w:right="-82"/>
              <w:jc w:val="center"/>
            </w:pPr>
          </w:p>
          <w:p w:rsidR="00C33801" w:rsidRDefault="00C33801" w:rsidP="008E5889">
            <w:pPr>
              <w:ind w:right="-82"/>
            </w:pPr>
            <w:r w:rsidRPr="00F531B2">
              <w:t>Общая долевая (1/2</w:t>
            </w:r>
            <w:r>
              <w:t>)</w:t>
            </w:r>
          </w:p>
          <w:p w:rsidR="00C33801" w:rsidRDefault="00C33801" w:rsidP="00AE3DD6">
            <w:pPr>
              <w:ind w:left="-71" w:right="-82"/>
              <w:jc w:val="center"/>
            </w:pPr>
          </w:p>
          <w:p w:rsidR="00C33801" w:rsidRDefault="00C33801" w:rsidP="00F531B2"/>
          <w:p w:rsidR="00C33801" w:rsidRDefault="00C33801" w:rsidP="00F531B2">
            <w:r>
              <w:t>Общая долевая (1/3)</w:t>
            </w:r>
          </w:p>
          <w:p w:rsidR="00C33801" w:rsidRDefault="00C33801" w:rsidP="00F531B2"/>
          <w:p w:rsidR="00C33801" w:rsidRDefault="00C33801" w:rsidP="00F531B2"/>
          <w:p w:rsidR="00C33801" w:rsidRDefault="00C33801" w:rsidP="00F531B2">
            <w:r>
              <w:t>Общая долевая (1/3)</w:t>
            </w:r>
          </w:p>
          <w:p w:rsidR="00C33801" w:rsidRPr="008E5889" w:rsidRDefault="00C33801" w:rsidP="008E5889"/>
          <w:p w:rsidR="00C33801" w:rsidRPr="008E5889" w:rsidRDefault="00C33801" w:rsidP="008E5889"/>
          <w:p w:rsidR="00C33801" w:rsidRDefault="00C33801" w:rsidP="008E5889"/>
          <w:p w:rsidR="00C33801" w:rsidRDefault="00C33801" w:rsidP="008E5889">
            <w:r>
              <w:t>Общая долевая (1/3)</w:t>
            </w:r>
          </w:p>
          <w:p w:rsidR="00C33801" w:rsidRDefault="00C33801" w:rsidP="008E5889"/>
          <w:p w:rsidR="00C33801" w:rsidRDefault="00C33801" w:rsidP="008E5889"/>
          <w:p w:rsidR="00C33801" w:rsidRDefault="00C33801" w:rsidP="008E5889">
            <w:r>
              <w:t>Общая долевая (1/3)</w:t>
            </w:r>
          </w:p>
          <w:p w:rsidR="00C33801" w:rsidRPr="008E5889" w:rsidRDefault="00C33801" w:rsidP="008E5889"/>
          <w:p w:rsidR="00C33801" w:rsidRPr="008E5889" w:rsidRDefault="00C33801" w:rsidP="008E5889"/>
          <w:p w:rsidR="00C33801" w:rsidRDefault="00C33801" w:rsidP="008E5889"/>
          <w:p w:rsidR="00C33801" w:rsidRDefault="00C33801" w:rsidP="008E5889">
            <w:r>
              <w:t>Общая долевая (1/3)</w:t>
            </w:r>
          </w:p>
          <w:p w:rsidR="00C33801" w:rsidRDefault="00C33801" w:rsidP="008E5889"/>
          <w:p w:rsidR="00C33801" w:rsidRDefault="00C33801" w:rsidP="008E5889"/>
          <w:p w:rsidR="00C33801" w:rsidRPr="008E5889" w:rsidRDefault="00C33801" w:rsidP="008E5889">
            <w:r>
              <w:t>Общая долевая (1/3)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lastRenderedPageBreak/>
              <w:t>950</w:t>
            </w:r>
          </w:p>
          <w:p w:rsidR="00C33801" w:rsidRPr="00F531B2" w:rsidRDefault="00C33801" w:rsidP="00F531B2"/>
          <w:p w:rsidR="00C33801" w:rsidRPr="00F531B2" w:rsidRDefault="00C33801" w:rsidP="00F531B2"/>
          <w:p w:rsidR="00C33801" w:rsidRPr="00F531B2" w:rsidRDefault="00C33801" w:rsidP="00F531B2"/>
          <w:p w:rsidR="00C33801" w:rsidRDefault="00C33801" w:rsidP="00F531B2">
            <w:r>
              <w:t>123,5</w:t>
            </w:r>
          </w:p>
          <w:p w:rsidR="00C33801" w:rsidRPr="008E5889" w:rsidRDefault="00C33801" w:rsidP="008E5889"/>
          <w:p w:rsidR="00C33801" w:rsidRDefault="00C33801" w:rsidP="008E5889"/>
          <w:p w:rsidR="00C33801" w:rsidRDefault="00C33801" w:rsidP="008E5889"/>
          <w:p w:rsidR="00C33801" w:rsidRDefault="00C33801" w:rsidP="008E5889">
            <w:r>
              <w:t>1350</w:t>
            </w:r>
          </w:p>
          <w:p w:rsidR="00C33801" w:rsidRPr="008E5889" w:rsidRDefault="00C33801" w:rsidP="008E5889"/>
          <w:p w:rsidR="00C33801" w:rsidRPr="008E5889" w:rsidRDefault="00C33801" w:rsidP="008E5889"/>
          <w:p w:rsidR="00C33801" w:rsidRPr="008E5889" w:rsidRDefault="00C33801" w:rsidP="008E5889"/>
          <w:p w:rsidR="00C33801" w:rsidRDefault="00C33801" w:rsidP="008E5889">
            <w:r>
              <w:t>79,8</w:t>
            </w:r>
          </w:p>
          <w:p w:rsidR="00C33801" w:rsidRPr="008E5889" w:rsidRDefault="00C33801" w:rsidP="008E5889"/>
          <w:p w:rsidR="00C33801" w:rsidRPr="008E5889" w:rsidRDefault="00C33801" w:rsidP="008E5889"/>
          <w:p w:rsidR="00C33801" w:rsidRPr="008E5889" w:rsidRDefault="00C33801" w:rsidP="008E5889"/>
          <w:p w:rsidR="00C33801" w:rsidRDefault="00C33801" w:rsidP="008E5889"/>
          <w:p w:rsidR="00C33801" w:rsidRDefault="00C33801" w:rsidP="008E5889">
            <w:r>
              <w:t>1350</w:t>
            </w:r>
          </w:p>
          <w:p w:rsidR="00C33801" w:rsidRDefault="00C33801" w:rsidP="008E5889"/>
          <w:p w:rsidR="00C33801" w:rsidRDefault="00C33801" w:rsidP="008E5889"/>
          <w:p w:rsidR="00C33801" w:rsidRDefault="00C33801" w:rsidP="008E5889"/>
          <w:p w:rsidR="00C33801" w:rsidRDefault="00C33801" w:rsidP="008E5889">
            <w:r>
              <w:t>79,8</w:t>
            </w:r>
          </w:p>
          <w:p w:rsidR="00C33801" w:rsidRPr="008E5889" w:rsidRDefault="00C33801" w:rsidP="008E5889"/>
          <w:p w:rsidR="00C33801" w:rsidRPr="008E5889" w:rsidRDefault="00C33801" w:rsidP="008E5889"/>
          <w:p w:rsidR="00C33801" w:rsidRPr="008E5889" w:rsidRDefault="00C33801" w:rsidP="008E5889"/>
          <w:p w:rsidR="00C33801" w:rsidRDefault="00C33801" w:rsidP="008E5889"/>
          <w:p w:rsidR="00C33801" w:rsidRDefault="00C33801" w:rsidP="008E5889">
            <w:r>
              <w:lastRenderedPageBreak/>
              <w:t>1350</w:t>
            </w:r>
          </w:p>
          <w:p w:rsidR="00C33801" w:rsidRDefault="00C33801" w:rsidP="008E5889"/>
          <w:p w:rsidR="00C33801" w:rsidRDefault="00C33801" w:rsidP="008E5889"/>
          <w:p w:rsidR="00C33801" w:rsidRDefault="00C33801" w:rsidP="008E5889"/>
          <w:p w:rsidR="00C33801" w:rsidRPr="008E5889" w:rsidRDefault="00C33801" w:rsidP="008E5889">
            <w:r>
              <w:t>79,8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F531B2">
            <w:pPr>
              <w:jc w:val="center"/>
            </w:pPr>
            <w:r>
              <w:lastRenderedPageBreak/>
              <w:t>Россия</w:t>
            </w:r>
          </w:p>
          <w:p w:rsidR="00C33801" w:rsidRPr="00F531B2" w:rsidRDefault="00C33801" w:rsidP="00F531B2"/>
          <w:p w:rsidR="00C33801" w:rsidRPr="00F531B2" w:rsidRDefault="00C33801" w:rsidP="00F531B2"/>
          <w:p w:rsidR="00C33801" w:rsidRPr="00F531B2" w:rsidRDefault="00C33801" w:rsidP="00F531B2"/>
          <w:p w:rsidR="00C33801" w:rsidRDefault="00C33801" w:rsidP="00F531B2">
            <w:r w:rsidRPr="00F531B2">
              <w:t>Россия</w:t>
            </w:r>
          </w:p>
          <w:p w:rsidR="00C33801" w:rsidRPr="008E5889" w:rsidRDefault="00C33801" w:rsidP="008E5889"/>
          <w:p w:rsidR="00C33801" w:rsidRDefault="00C33801" w:rsidP="008E5889"/>
          <w:p w:rsidR="00C33801" w:rsidRDefault="00C33801" w:rsidP="008E5889"/>
          <w:p w:rsidR="00C33801" w:rsidRDefault="00C33801" w:rsidP="008E5889">
            <w:r>
              <w:t>Россия</w:t>
            </w:r>
          </w:p>
          <w:p w:rsidR="00C33801" w:rsidRDefault="00C33801" w:rsidP="008E5889"/>
          <w:p w:rsidR="00C33801" w:rsidRDefault="00C33801" w:rsidP="008E5889"/>
          <w:p w:rsidR="00C33801" w:rsidRDefault="00C33801" w:rsidP="008E5889"/>
          <w:p w:rsidR="00C33801" w:rsidRDefault="00C33801" w:rsidP="008E5889">
            <w:r>
              <w:t>Россия</w:t>
            </w:r>
          </w:p>
          <w:p w:rsidR="00C33801" w:rsidRPr="008E5889" w:rsidRDefault="00C33801" w:rsidP="008E5889"/>
          <w:p w:rsidR="00C33801" w:rsidRPr="008E5889" w:rsidRDefault="00C33801" w:rsidP="008E5889"/>
          <w:p w:rsidR="00C33801" w:rsidRPr="008E5889" w:rsidRDefault="00C33801" w:rsidP="008E5889"/>
          <w:p w:rsidR="00C33801" w:rsidRDefault="00C33801" w:rsidP="008E5889"/>
          <w:p w:rsidR="00C33801" w:rsidRDefault="00C33801" w:rsidP="008E5889">
            <w:r>
              <w:t>Россия</w:t>
            </w:r>
          </w:p>
          <w:p w:rsidR="00C33801" w:rsidRDefault="00C33801" w:rsidP="008E5889"/>
          <w:p w:rsidR="00C33801" w:rsidRDefault="00C33801" w:rsidP="008E5889"/>
          <w:p w:rsidR="00C33801" w:rsidRDefault="00C33801" w:rsidP="008E5889"/>
          <w:p w:rsidR="00C33801" w:rsidRDefault="00C33801" w:rsidP="008E5889">
            <w:r>
              <w:t>Россия</w:t>
            </w:r>
          </w:p>
          <w:p w:rsidR="00C33801" w:rsidRPr="008E5889" w:rsidRDefault="00C33801" w:rsidP="008E5889"/>
          <w:p w:rsidR="00C33801" w:rsidRPr="008E5889" w:rsidRDefault="00C33801" w:rsidP="008E5889"/>
          <w:p w:rsidR="00C33801" w:rsidRPr="008E5889" w:rsidRDefault="00C33801" w:rsidP="008E5889"/>
          <w:p w:rsidR="00C33801" w:rsidRDefault="00C33801" w:rsidP="008E5889"/>
          <w:p w:rsidR="00C33801" w:rsidRDefault="00C33801" w:rsidP="008E5889">
            <w:r>
              <w:lastRenderedPageBreak/>
              <w:t>Россия</w:t>
            </w:r>
          </w:p>
          <w:p w:rsidR="00C33801" w:rsidRDefault="00C33801" w:rsidP="008E5889"/>
          <w:p w:rsidR="00C33801" w:rsidRDefault="00C33801" w:rsidP="008E5889"/>
          <w:p w:rsidR="00C33801" w:rsidRDefault="00C33801" w:rsidP="008E5889"/>
          <w:p w:rsidR="00C33801" w:rsidRPr="008E5889" w:rsidRDefault="00C33801" w:rsidP="008E5889">
            <w:r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5A2B4D" w:rsidRDefault="00C33801" w:rsidP="0018290B">
            <w:pPr>
              <w:jc w:val="center"/>
            </w:pPr>
            <w:r>
              <w:lastRenderedPageBreak/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18290B" w:rsidRDefault="00C33801" w:rsidP="0018290B"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5A2B4D" w:rsidRDefault="00C33801" w:rsidP="0018290B">
            <w: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AE3DD6" w:rsidRDefault="00C33801" w:rsidP="0018290B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5A2B4D" w:rsidRDefault="00C33801" w:rsidP="0018290B">
            <w:pPr>
              <w:jc w:val="center"/>
            </w:pPr>
            <w:r>
              <w:t>608363,03</w:t>
            </w:r>
          </w:p>
          <w:p w:rsidR="00C33801" w:rsidRPr="005A2B4D" w:rsidRDefault="00C33801" w:rsidP="0018290B">
            <w:pPr>
              <w:jc w:val="center"/>
            </w:pPr>
          </w:p>
          <w:p w:rsidR="00C33801" w:rsidRPr="005A2B4D" w:rsidRDefault="00C33801" w:rsidP="0018290B">
            <w:pPr>
              <w:jc w:val="center"/>
            </w:pPr>
          </w:p>
          <w:p w:rsidR="00C33801" w:rsidRPr="005A2B4D" w:rsidRDefault="00C33801" w:rsidP="0018290B">
            <w:pPr>
              <w:jc w:val="center"/>
            </w:pPr>
          </w:p>
          <w:p w:rsidR="00C33801" w:rsidRPr="005A2B4D" w:rsidRDefault="00C33801" w:rsidP="0018290B">
            <w:pPr>
              <w:jc w:val="center"/>
            </w:pPr>
          </w:p>
          <w:p w:rsidR="00C33801" w:rsidRPr="005A2B4D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  <w:r>
              <w:t>00,0</w:t>
            </w: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Pr="005A2B4D" w:rsidRDefault="00C33801" w:rsidP="0018290B">
            <w:pPr>
              <w:jc w:val="center"/>
            </w:pPr>
            <w:r>
              <w:t>00,0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 w:rsidP="0018290B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C33801" w:rsidRPr="00AA20EA" w:rsidRDefault="00C33801" w:rsidP="0018290B">
            <w:pPr>
              <w:jc w:val="center"/>
            </w:pPr>
          </w:p>
          <w:p w:rsidR="00C33801" w:rsidRPr="00AA20EA" w:rsidRDefault="00C33801" w:rsidP="0018290B">
            <w:pPr>
              <w:jc w:val="center"/>
            </w:pPr>
          </w:p>
          <w:p w:rsidR="00C33801" w:rsidRPr="00AA20EA" w:rsidRDefault="00C33801" w:rsidP="0018290B">
            <w:pPr>
              <w:jc w:val="center"/>
            </w:pPr>
          </w:p>
          <w:p w:rsidR="00C33801" w:rsidRPr="00AA20EA" w:rsidRDefault="00C33801" w:rsidP="0018290B">
            <w:pPr>
              <w:jc w:val="center"/>
            </w:pPr>
          </w:p>
          <w:p w:rsidR="00C33801" w:rsidRPr="00AA20EA" w:rsidRDefault="00C33801" w:rsidP="0018290B">
            <w:pPr>
              <w:jc w:val="center"/>
            </w:pPr>
          </w:p>
          <w:p w:rsidR="00C33801" w:rsidRPr="00AA20EA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Pr="00AA20EA" w:rsidRDefault="00C33801" w:rsidP="0018290B">
            <w:pPr>
              <w:jc w:val="center"/>
            </w:pPr>
          </w:p>
        </w:tc>
      </w:tr>
    </w:tbl>
    <w:p w:rsidR="00C33801" w:rsidRDefault="00C33801">
      <w:pPr>
        <w:ind w:right="-395"/>
      </w:pPr>
    </w:p>
    <w:p w:rsidR="00C33801" w:rsidRDefault="00C33801">
      <w:pPr>
        <w:pStyle w:val="Style2"/>
        <w:widowControl/>
        <w:spacing w:line="240" w:lineRule="auto"/>
        <w:rPr>
          <w:rStyle w:val="FontStyle11"/>
        </w:rPr>
      </w:pPr>
    </w:p>
    <w:p w:rsidR="00C33801" w:rsidRPr="00AE3DD6" w:rsidRDefault="00C33801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C33801" w:rsidRPr="00AE3DD6" w:rsidRDefault="00C33801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33801" w:rsidRPr="00AE3DD6" w:rsidRDefault="00C33801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C33801" w:rsidRDefault="00C33801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2019</w:t>
      </w:r>
      <w:r w:rsidRPr="00AE3DD6">
        <w:rPr>
          <w:rStyle w:val="FontStyle11"/>
        </w:rPr>
        <w:t xml:space="preserve"> года</w:t>
      </w:r>
    </w:p>
    <w:p w:rsidR="00C33801" w:rsidRDefault="00C33801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560"/>
        <w:gridCol w:w="2693"/>
        <w:gridCol w:w="992"/>
        <w:gridCol w:w="992"/>
        <w:gridCol w:w="759"/>
        <w:gridCol w:w="990"/>
        <w:gridCol w:w="1350"/>
        <w:gridCol w:w="840"/>
        <w:gridCol w:w="1020"/>
        <w:gridCol w:w="1278"/>
        <w:gridCol w:w="1418"/>
        <w:gridCol w:w="1429"/>
      </w:tblGrid>
      <w:tr w:rsidR="00C33801" w:rsidTr="006C01FF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C33801" w:rsidRDefault="00C3380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7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33801" w:rsidTr="008A3AE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  <w:rPr>
                <w:vertAlign w:val="superscript"/>
              </w:rPr>
            </w:pPr>
          </w:p>
        </w:tc>
      </w:tr>
      <w:tr w:rsidR="00C33801" w:rsidTr="008A3AE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18290B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 w:rsidRPr="0018290B">
              <w:rPr>
                <w:rStyle w:val="FontStyle11"/>
                <w:b/>
                <w:bCs/>
              </w:rPr>
              <w:t>1.</w:t>
            </w:r>
          </w:p>
          <w:p w:rsidR="00C33801" w:rsidRPr="0018290B" w:rsidRDefault="00C33801" w:rsidP="005A2B4D">
            <w:pPr>
              <w:rPr>
                <w:b/>
              </w:rPr>
            </w:pPr>
          </w:p>
          <w:p w:rsidR="00C33801" w:rsidRPr="0018290B" w:rsidRDefault="00C33801" w:rsidP="005A2B4D">
            <w:pPr>
              <w:rPr>
                <w:b/>
              </w:rPr>
            </w:pPr>
          </w:p>
          <w:p w:rsidR="00C33801" w:rsidRPr="0018290B" w:rsidRDefault="00C33801" w:rsidP="005A2B4D">
            <w:pPr>
              <w:rPr>
                <w:b/>
              </w:rPr>
            </w:pPr>
          </w:p>
          <w:p w:rsidR="00C33801" w:rsidRPr="0018290B" w:rsidRDefault="00C33801" w:rsidP="005A2B4D">
            <w:pPr>
              <w:rPr>
                <w:b/>
              </w:rPr>
            </w:pPr>
          </w:p>
          <w:p w:rsidR="00C33801" w:rsidRPr="0018290B" w:rsidRDefault="00C33801" w:rsidP="005A2B4D">
            <w:pPr>
              <w:rPr>
                <w:b/>
              </w:rPr>
            </w:pPr>
          </w:p>
          <w:p w:rsidR="00C33801" w:rsidRPr="0018290B" w:rsidRDefault="00C33801" w:rsidP="005A2B4D">
            <w:pPr>
              <w:rPr>
                <w:b/>
              </w:rPr>
            </w:pPr>
          </w:p>
          <w:p w:rsidR="00C33801" w:rsidRPr="0018290B" w:rsidRDefault="00C33801" w:rsidP="005A2B4D">
            <w:pPr>
              <w:rPr>
                <w:b/>
              </w:rPr>
            </w:pPr>
          </w:p>
          <w:p w:rsidR="00C33801" w:rsidRPr="0018290B" w:rsidRDefault="00C33801" w:rsidP="005A2B4D">
            <w:pPr>
              <w:rPr>
                <w:b/>
              </w:rPr>
            </w:pPr>
          </w:p>
          <w:p w:rsidR="00C33801" w:rsidRPr="0018290B" w:rsidRDefault="00C33801" w:rsidP="005A2B4D">
            <w:pPr>
              <w:rPr>
                <w:b/>
              </w:rPr>
            </w:pPr>
          </w:p>
          <w:p w:rsidR="00C33801" w:rsidRPr="0018290B" w:rsidRDefault="00C33801" w:rsidP="005A2B4D">
            <w:pPr>
              <w:rPr>
                <w:b/>
              </w:rPr>
            </w:pPr>
            <w:r w:rsidRPr="0018290B">
              <w:rPr>
                <w:b/>
              </w:rPr>
              <w:t>2.</w:t>
            </w:r>
          </w:p>
          <w:p w:rsidR="00C33801" w:rsidRPr="0018290B" w:rsidRDefault="00C33801" w:rsidP="0018290B">
            <w:pPr>
              <w:rPr>
                <w:b/>
              </w:rPr>
            </w:pPr>
          </w:p>
          <w:p w:rsidR="00C33801" w:rsidRPr="0018290B" w:rsidRDefault="00C33801" w:rsidP="0018290B">
            <w:pPr>
              <w:rPr>
                <w:b/>
              </w:rPr>
            </w:pPr>
          </w:p>
          <w:p w:rsidR="00C33801" w:rsidRPr="0018290B" w:rsidRDefault="00C33801" w:rsidP="0018290B">
            <w:pPr>
              <w:rPr>
                <w:b/>
              </w:rPr>
            </w:pPr>
          </w:p>
          <w:p w:rsidR="00C33801" w:rsidRPr="0018290B" w:rsidRDefault="00C33801" w:rsidP="0018290B">
            <w:pPr>
              <w:rPr>
                <w:b/>
              </w:rPr>
            </w:pPr>
          </w:p>
          <w:p w:rsidR="00C33801" w:rsidRPr="0018290B" w:rsidRDefault="00C33801" w:rsidP="0018290B">
            <w:pPr>
              <w:rPr>
                <w:b/>
              </w:rPr>
            </w:pPr>
          </w:p>
          <w:p w:rsidR="00C33801" w:rsidRPr="0018290B" w:rsidRDefault="00C33801" w:rsidP="0018290B">
            <w:pPr>
              <w:rPr>
                <w:b/>
              </w:rPr>
            </w:pPr>
          </w:p>
          <w:p w:rsidR="00C33801" w:rsidRDefault="00C33801" w:rsidP="0018290B">
            <w:pPr>
              <w:rPr>
                <w:b/>
              </w:rPr>
            </w:pPr>
          </w:p>
          <w:p w:rsidR="00C33801" w:rsidRDefault="00C33801" w:rsidP="0018290B">
            <w:pPr>
              <w:rPr>
                <w:b/>
              </w:rPr>
            </w:pPr>
          </w:p>
          <w:p w:rsidR="00C33801" w:rsidRDefault="00C33801" w:rsidP="0018290B">
            <w:pPr>
              <w:rPr>
                <w:b/>
              </w:rPr>
            </w:pPr>
          </w:p>
          <w:p w:rsidR="00C33801" w:rsidRPr="0018290B" w:rsidRDefault="00C33801" w:rsidP="0018290B">
            <w:pPr>
              <w:rPr>
                <w:b/>
              </w:rPr>
            </w:pPr>
            <w:r w:rsidRPr="0018290B">
              <w:rPr>
                <w:b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Бронников</w:t>
            </w: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Роман</w:t>
            </w:r>
          </w:p>
          <w:p w:rsidR="00C33801" w:rsidRPr="0018290B" w:rsidRDefault="00C33801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Леонидович</w:t>
            </w:r>
          </w:p>
          <w:p w:rsidR="00C33801" w:rsidRPr="0018290B" w:rsidRDefault="00C33801" w:rsidP="005A2B4D">
            <w:pPr>
              <w:rPr>
                <w:b/>
              </w:rPr>
            </w:pPr>
          </w:p>
          <w:p w:rsidR="00C33801" w:rsidRPr="0018290B" w:rsidRDefault="00C33801" w:rsidP="005A2B4D">
            <w:pPr>
              <w:rPr>
                <w:b/>
              </w:rPr>
            </w:pPr>
          </w:p>
          <w:p w:rsidR="00C33801" w:rsidRPr="0018290B" w:rsidRDefault="00C33801" w:rsidP="005A2B4D">
            <w:pPr>
              <w:rPr>
                <w:b/>
              </w:rPr>
            </w:pPr>
          </w:p>
          <w:p w:rsidR="00C33801" w:rsidRPr="0018290B" w:rsidRDefault="00C33801" w:rsidP="005A2B4D">
            <w:pPr>
              <w:rPr>
                <w:b/>
              </w:rPr>
            </w:pPr>
          </w:p>
          <w:p w:rsidR="00C33801" w:rsidRPr="0018290B" w:rsidRDefault="00C33801" w:rsidP="005A2B4D">
            <w:pPr>
              <w:rPr>
                <w:b/>
              </w:rPr>
            </w:pPr>
          </w:p>
          <w:p w:rsidR="00C33801" w:rsidRPr="0018290B" w:rsidRDefault="00C33801" w:rsidP="005A2B4D">
            <w:pPr>
              <w:rPr>
                <w:b/>
              </w:rPr>
            </w:pPr>
          </w:p>
          <w:p w:rsidR="00C33801" w:rsidRPr="0018290B" w:rsidRDefault="00C33801" w:rsidP="005A2B4D">
            <w:pPr>
              <w:rPr>
                <w:b/>
              </w:rPr>
            </w:pPr>
          </w:p>
          <w:p w:rsidR="00C33801" w:rsidRPr="0018290B" w:rsidRDefault="00C33801" w:rsidP="0018290B">
            <w:pPr>
              <w:rPr>
                <w:b/>
              </w:rPr>
            </w:pPr>
            <w:r w:rsidRPr="0018290B">
              <w:rPr>
                <w:b/>
              </w:rPr>
              <w:t xml:space="preserve">Несовершеннолетний </w:t>
            </w:r>
            <w:r>
              <w:rPr>
                <w:b/>
              </w:rPr>
              <w:t>сын</w:t>
            </w:r>
          </w:p>
          <w:p w:rsidR="00C33801" w:rsidRPr="0018290B" w:rsidRDefault="00C33801" w:rsidP="0018290B">
            <w:pPr>
              <w:rPr>
                <w:b/>
              </w:rPr>
            </w:pPr>
          </w:p>
          <w:p w:rsidR="00C33801" w:rsidRPr="0018290B" w:rsidRDefault="00C33801" w:rsidP="0018290B">
            <w:pPr>
              <w:rPr>
                <w:b/>
              </w:rPr>
            </w:pPr>
          </w:p>
          <w:p w:rsidR="00C33801" w:rsidRPr="0018290B" w:rsidRDefault="00C33801" w:rsidP="0018290B">
            <w:pPr>
              <w:rPr>
                <w:b/>
              </w:rPr>
            </w:pPr>
          </w:p>
          <w:p w:rsidR="00C33801" w:rsidRDefault="00C33801" w:rsidP="0018290B">
            <w:pPr>
              <w:rPr>
                <w:b/>
              </w:rPr>
            </w:pPr>
          </w:p>
          <w:p w:rsidR="00C33801" w:rsidRDefault="00C33801" w:rsidP="0018290B">
            <w:pPr>
              <w:rPr>
                <w:b/>
              </w:rPr>
            </w:pPr>
          </w:p>
          <w:p w:rsidR="00C33801" w:rsidRDefault="00C33801" w:rsidP="0018290B">
            <w:pPr>
              <w:rPr>
                <w:b/>
              </w:rPr>
            </w:pPr>
          </w:p>
          <w:p w:rsidR="00C33801" w:rsidRPr="0018290B" w:rsidRDefault="00C33801" w:rsidP="001150B4">
            <w:pPr>
              <w:rPr>
                <w:b/>
              </w:rPr>
            </w:pPr>
            <w:r>
              <w:rPr>
                <w:b/>
              </w:rPr>
              <w:t>Несовершеннолетняя</w:t>
            </w:r>
            <w:r w:rsidRPr="0018290B">
              <w:rPr>
                <w:b/>
              </w:rPr>
              <w:t xml:space="preserve"> </w:t>
            </w:r>
            <w:r>
              <w:rPr>
                <w:b/>
              </w:rPr>
              <w:t>дочь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6C01FF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 xml:space="preserve">специалист 1 категории по вопросам профилактики правонарушений, взаимодействия с </w:t>
            </w:r>
            <w:r>
              <w:rPr>
                <w:rStyle w:val="FontStyle11"/>
              </w:rPr>
              <w:lastRenderedPageBreak/>
              <w:t>политическими партиями,общественными организациями, казачеством</w:t>
            </w:r>
          </w:p>
          <w:p w:rsidR="00C33801" w:rsidRDefault="00C33801" w:rsidP="005A2B4D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lastRenderedPageBreak/>
              <w:t>-</w:t>
            </w:r>
          </w:p>
          <w:p w:rsidR="00C33801" w:rsidRPr="0018290B" w:rsidRDefault="00C33801" w:rsidP="0018290B"/>
          <w:p w:rsidR="00C33801" w:rsidRPr="0018290B" w:rsidRDefault="00C33801" w:rsidP="0018290B"/>
          <w:p w:rsidR="00C33801" w:rsidRPr="0018290B" w:rsidRDefault="00C33801" w:rsidP="0018290B"/>
          <w:p w:rsidR="00C33801" w:rsidRPr="0018290B" w:rsidRDefault="00C33801" w:rsidP="0018290B"/>
          <w:p w:rsidR="00C33801" w:rsidRPr="0018290B" w:rsidRDefault="00C33801" w:rsidP="0018290B"/>
          <w:p w:rsidR="00C33801" w:rsidRPr="0018290B" w:rsidRDefault="00C33801" w:rsidP="0018290B"/>
          <w:p w:rsidR="00C33801" w:rsidRPr="0018290B" w:rsidRDefault="00C33801" w:rsidP="0018290B"/>
          <w:p w:rsidR="00C33801" w:rsidRPr="0018290B" w:rsidRDefault="00C33801" w:rsidP="0018290B"/>
          <w:p w:rsidR="00C33801" w:rsidRDefault="00C33801" w:rsidP="0018290B"/>
          <w:p w:rsidR="00C33801" w:rsidRDefault="00C33801" w:rsidP="0018290B"/>
          <w:p w:rsidR="00C33801" w:rsidRPr="0018290B" w:rsidRDefault="00C33801" w:rsidP="0018290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ind w:left="-71" w:right="-82"/>
              <w:jc w:val="center"/>
            </w:pPr>
            <w:r>
              <w:lastRenderedPageBreak/>
              <w:t>-</w:t>
            </w:r>
          </w:p>
          <w:p w:rsidR="00C33801" w:rsidRDefault="00C33801" w:rsidP="00AE3DD6">
            <w:pPr>
              <w:ind w:left="-71" w:right="-82"/>
              <w:jc w:val="center"/>
            </w:pPr>
          </w:p>
          <w:p w:rsidR="00C33801" w:rsidRDefault="00C33801" w:rsidP="00AE3DD6">
            <w:pPr>
              <w:ind w:left="-71" w:right="-82"/>
              <w:jc w:val="center"/>
            </w:pPr>
          </w:p>
          <w:p w:rsidR="00C33801" w:rsidRDefault="00C33801" w:rsidP="00AE3DD6">
            <w:pPr>
              <w:ind w:left="-71" w:right="-82"/>
              <w:jc w:val="center"/>
            </w:pPr>
          </w:p>
          <w:p w:rsidR="00C33801" w:rsidRDefault="00C33801" w:rsidP="00AE3DD6">
            <w:pPr>
              <w:ind w:left="-71" w:right="-82"/>
              <w:jc w:val="center"/>
            </w:pPr>
          </w:p>
          <w:p w:rsidR="00C33801" w:rsidRDefault="00C33801" w:rsidP="00AE3DD6">
            <w:pPr>
              <w:ind w:left="-71" w:right="-82"/>
              <w:jc w:val="center"/>
            </w:pPr>
          </w:p>
          <w:p w:rsidR="00C33801" w:rsidRDefault="00C33801" w:rsidP="00AE3DD6">
            <w:pPr>
              <w:ind w:left="-71" w:right="-82"/>
              <w:jc w:val="center"/>
            </w:pPr>
          </w:p>
          <w:p w:rsidR="00C33801" w:rsidRDefault="00C33801" w:rsidP="00AE3DD6">
            <w:pPr>
              <w:ind w:left="-71" w:right="-82"/>
              <w:jc w:val="center"/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lastRenderedPageBreak/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1D6F98" w:rsidRDefault="00C33801" w:rsidP="00AE3DD6">
            <w:pPr>
              <w:jc w:val="center"/>
            </w:pPr>
            <w: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18290B">
            <w:pPr>
              <w:jc w:val="center"/>
            </w:pPr>
            <w:r>
              <w:t>Земельный участок для размещения домов</w:t>
            </w: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  <w:r>
              <w:t>Жилой дом</w:t>
            </w:r>
          </w:p>
          <w:p w:rsidR="00C33801" w:rsidRPr="005A2B4D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Pr="008A3AE8" w:rsidRDefault="00C33801" w:rsidP="008A3AE8">
            <w:r w:rsidRPr="005A2B4D">
              <w:t xml:space="preserve">Земельный участок для </w:t>
            </w:r>
            <w:r w:rsidRPr="008A3AE8">
              <w:t>размещения домов</w:t>
            </w:r>
          </w:p>
          <w:p w:rsidR="00C33801" w:rsidRDefault="00C33801" w:rsidP="001150B4"/>
          <w:p w:rsidR="00C33801" w:rsidRDefault="00C33801" w:rsidP="0018290B">
            <w:pPr>
              <w:jc w:val="center"/>
            </w:pPr>
            <w:r w:rsidRPr="005A2B4D">
              <w:t>Жилой дом</w:t>
            </w: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  <w:r w:rsidRPr="0018290B">
              <w:t>Земельный участок для ведения ЛПХ</w:t>
            </w: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  <w:r w:rsidRPr="0018290B">
              <w:t>Жилой дом</w:t>
            </w:r>
          </w:p>
          <w:p w:rsidR="00C33801" w:rsidRDefault="00C33801" w:rsidP="0018290B">
            <w:pPr>
              <w:jc w:val="center"/>
            </w:pPr>
          </w:p>
          <w:p w:rsidR="00C33801" w:rsidRPr="005A2B4D" w:rsidRDefault="00C33801" w:rsidP="0018290B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122D87" w:rsidRDefault="00C33801" w:rsidP="0018290B">
            <w:pPr>
              <w:jc w:val="center"/>
            </w:pPr>
            <w:r>
              <w:lastRenderedPageBreak/>
              <w:t>900</w:t>
            </w:r>
          </w:p>
          <w:p w:rsidR="00C33801" w:rsidRPr="00122D87" w:rsidRDefault="00C33801" w:rsidP="0018290B">
            <w:pPr>
              <w:jc w:val="center"/>
            </w:pPr>
          </w:p>
          <w:p w:rsidR="00C33801" w:rsidRPr="00122D87" w:rsidRDefault="00C33801" w:rsidP="0018290B">
            <w:pPr>
              <w:jc w:val="center"/>
            </w:pPr>
          </w:p>
          <w:p w:rsidR="00C33801" w:rsidRPr="00122D87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Pr="00122D87" w:rsidRDefault="00C33801" w:rsidP="0018290B">
            <w:pPr>
              <w:jc w:val="center"/>
            </w:pPr>
            <w:r>
              <w:t>108</w:t>
            </w:r>
          </w:p>
          <w:p w:rsidR="00C33801" w:rsidRPr="00122D87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  <w:r w:rsidRPr="005A2B4D">
              <w:t>900</w:t>
            </w:r>
          </w:p>
          <w:p w:rsidR="00C33801" w:rsidRPr="005A2B4D" w:rsidRDefault="00C33801" w:rsidP="0018290B">
            <w:pPr>
              <w:jc w:val="center"/>
            </w:pPr>
          </w:p>
          <w:p w:rsidR="00C33801" w:rsidRPr="005A2B4D" w:rsidRDefault="00C33801" w:rsidP="0018290B">
            <w:pPr>
              <w:jc w:val="center"/>
            </w:pPr>
          </w:p>
          <w:p w:rsidR="00C33801" w:rsidRPr="005A2B4D" w:rsidRDefault="00C33801" w:rsidP="0018290B">
            <w:pPr>
              <w:jc w:val="center"/>
            </w:pPr>
          </w:p>
          <w:p w:rsidR="00C33801" w:rsidRPr="005A2B4D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  <w:r>
              <w:t>108</w:t>
            </w: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  <w:r w:rsidRPr="0018290B">
              <w:t>900</w:t>
            </w:r>
          </w:p>
          <w:p w:rsidR="00C33801" w:rsidRPr="0018290B" w:rsidRDefault="00C33801" w:rsidP="0018290B"/>
          <w:p w:rsidR="00C33801" w:rsidRPr="0018290B" w:rsidRDefault="00C33801" w:rsidP="0018290B"/>
          <w:p w:rsidR="00C33801" w:rsidRPr="0018290B" w:rsidRDefault="00C33801" w:rsidP="0018290B"/>
          <w:p w:rsidR="00C33801" w:rsidRPr="0018290B" w:rsidRDefault="00C33801" w:rsidP="0018290B"/>
          <w:p w:rsidR="00C33801" w:rsidRDefault="00C33801" w:rsidP="0018290B"/>
          <w:p w:rsidR="00C33801" w:rsidRPr="0018290B" w:rsidRDefault="00C33801" w:rsidP="0018290B">
            <w:r>
              <w:t>108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18290B">
            <w:pPr>
              <w:jc w:val="center"/>
            </w:pPr>
            <w:r>
              <w:lastRenderedPageBreak/>
              <w:t>Россия</w:t>
            </w:r>
          </w:p>
          <w:p w:rsidR="00C33801" w:rsidRPr="00122D87" w:rsidRDefault="00C33801" w:rsidP="0018290B">
            <w:pPr>
              <w:jc w:val="center"/>
            </w:pPr>
          </w:p>
          <w:p w:rsidR="00C33801" w:rsidRPr="00122D87" w:rsidRDefault="00C33801" w:rsidP="0018290B">
            <w:pPr>
              <w:jc w:val="center"/>
            </w:pPr>
          </w:p>
          <w:p w:rsidR="00C33801" w:rsidRPr="00122D87" w:rsidRDefault="00C33801" w:rsidP="0018290B">
            <w:pPr>
              <w:jc w:val="center"/>
            </w:pPr>
          </w:p>
          <w:p w:rsidR="00C33801" w:rsidRPr="00122D87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  <w:r w:rsidRPr="00122D87">
              <w:t>Россия</w:t>
            </w:r>
          </w:p>
          <w:p w:rsidR="00C33801" w:rsidRPr="005A2B4D" w:rsidRDefault="00C33801" w:rsidP="0018290B">
            <w:pPr>
              <w:jc w:val="center"/>
            </w:pPr>
          </w:p>
          <w:p w:rsidR="00C33801" w:rsidRPr="005A2B4D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  <w:r w:rsidRPr="005A2B4D">
              <w:t>Россия</w:t>
            </w:r>
          </w:p>
          <w:p w:rsidR="00C33801" w:rsidRPr="005A2B4D" w:rsidRDefault="00C33801" w:rsidP="0018290B">
            <w:pPr>
              <w:jc w:val="center"/>
            </w:pPr>
          </w:p>
          <w:p w:rsidR="00C33801" w:rsidRPr="005A2B4D" w:rsidRDefault="00C33801" w:rsidP="0018290B">
            <w:pPr>
              <w:jc w:val="center"/>
            </w:pPr>
          </w:p>
          <w:p w:rsidR="00C33801" w:rsidRPr="005A2B4D" w:rsidRDefault="00C33801" w:rsidP="0018290B">
            <w:pPr>
              <w:jc w:val="center"/>
            </w:pPr>
          </w:p>
          <w:p w:rsidR="00C33801" w:rsidRPr="005A2B4D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  <w:r w:rsidRPr="005A2B4D">
              <w:t>Россия</w:t>
            </w: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  <w:r w:rsidRPr="0018290B">
              <w:t>Россия</w:t>
            </w: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Pr="005A2B4D" w:rsidRDefault="00C33801" w:rsidP="0018290B">
            <w:r w:rsidRPr="0018290B"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AE3DD6" w:rsidRDefault="00C33801" w:rsidP="0018290B">
            <w:pPr>
              <w:jc w:val="center"/>
            </w:pPr>
            <w:r>
              <w:lastRenderedPageBreak/>
              <w:t>Легковой автомобюиль Лада 210740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18290B">
            <w:pPr>
              <w:jc w:val="center"/>
            </w:pPr>
            <w:r>
              <w:t>266178,42</w:t>
            </w:r>
          </w:p>
          <w:p w:rsidR="00C33801" w:rsidRPr="005A2B4D" w:rsidRDefault="00C33801" w:rsidP="0018290B">
            <w:pPr>
              <w:jc w:val="center"/>
            </w:pPr>
          </w:p>
          <w:p w:rsidR="00C33801" w:rsidRPr="005A2B4D" w:rsidRDefault="00C33801" w:rsidP="0018290B">
            <w:pPr>
              <w:jc w:val="center"/>
            </w:pPr>
          </w:p>
          <w:p w:rsidR="00C33801" w:rsidRPr="005A2B4D" w:rsidRDefault="00C33801" w:rsidP="0018290B">
            <w:pPr>
              <w:jc w:val="center"/>
            </w:pPr>
          </w:p>
          <w:p w:rsidR="00C33801" w:rsidRPr="005A2B4D" w:rsidRDefault="00C33801" w:rsidP="0018290B">
            <w:pPr>
              <w:jc w:val="center"/>
            </w:pPr>
          </w:p>
          <w:p w:rsidR="00C33801" w:rsidRPr="005A2B4D" w:rsidRDefault="00C33801" w:rsidP="0018290B">
            <w:pPr>
              <w:jc w:val="center"/>
            </w:pPr>
          </w:p>
          <w:p w:rsidR="00C33801" w:rsidRPr="005A2B4D" w:rsidRDefault="00C33801" w:rsidP="0018290B">
            <w:pPr>
              <w:jc w:val="center"/>
            </w:pPr>
          </w:p>
          <w:p w:rsidR="00C33801" w:rsidRPr="005A2B4D" w:rsidRDefault="00C33801" w:rsidP="0018290B">
            <w:pPr>
              <w:jc w:val="center"/>
            </w:pPr>
          </w:p>
          <w:p w:rsidR="00C33801" w:rsidRPr="005A2B4D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  <w:r>
              <w:t>5381,64</w:t>
            </w: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Pr="005A2B4D" w:rsidRDefault="00C33801" w:rsidP="0018290B">
            <w:pPr>
              <w:jc w:val="center"/>
            </w:pPr>
            <w:r>
              <w:t>00,0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 w:rsidP="0018290B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C33801" w:rsidRPr="00AA20EA" w:rsidRDefault="00C33801" w:rsidP="0018290B">
            <w:pPr>
              <w:jc w:val="center"/>
            </w:pPr>
          </w:p>
          <w:p w:rsidR="00C33801" w:rsidRPr="00AA20EA" w:rsidRDefault="00C33801" w:rsidP="0018290B">
            <w:pPr>
              <w:jc w:val="center"/>
            </w:pPr>
          </w:p>
          <w:p w:rsidR="00C33801" w:rsidRPr="00AA20EA" w:rsidRDefault="00C33801" w:rsidP="0018290B">
            <w:pPr>
              <w:jc w:val="center"/>
            </w:pPr>
          </w:p>
          <w:p w:rsidR="00C33801" w:rsidRPr="00AA20EA" w:rsidRDefault="00C33801" w:rsidP="0018290B">
            <w:pPr>
              <w:jc w:val="center"/>
            </w:pPr>
          </w:p>
          <w:p w:rsidR="00C33801" w:rsidRPr="00AA20EA" w:rsidRDefault="00C33801" w:rsidP="0018290B">
            <w:pPr>
              <w:jc w:val="center"/>
            </w:pPr>
          </w:p>
          <w:p w:rsidR="00C33801" w:rsidRPr="00AA20EA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Default="00C33801" w:rsidP="0018290B">
            <w:pPr>
              <w:jc w:val="center"/>
            </w:pPr>
          </w:p>
          <w:p w:rsidR="00C33801" w:rsidRPr="00AA20EA" w:rsidRDefault="00C33801" w:rsidP="0018290B">
            <w:pPr>
              <w:jc w:val="center"/>
            </w:pPr>
          </w:p>
        </w:tc>
      </w:tr>
    </w:tbl>
    <w:p w:rsidR="00C33801" w:rsidRDefault="00C33801">
      <w:pPr>
        <w:ind w:right="-395"/>
      </w:pPr>
    </w:p>
    <w:p w:rsidR="00C33801" w:rsidRDefault="00C33801">
      <w:pPr>
        <w:pStyle w:val="Style2"/>
        <w:widowControl/>
        <w:spacing w:line="240" w:lineRule="auto"/>
        <w:rPr>
          <w:rStyle w:val="FontStyle11"/>
        </w:rPr>
      </w:pPr>
    </w:p>
    <w:p w:rsidR="00C33801" w:rsidRPr="00AE3DD6" w:rsidRDefault="00C33801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C33801" w:rsidRPr="00AE3DD6" w:rsidRDefault="00C33801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33801" w:rsidRPr="00AE3DD6" w:rsidRDefault="00C33801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C33801" w:rsidRDefault="00C33801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 xml:space="preserve">од с 1 января по 31 декабря 2019 </w:t>
      </w:r>
      <w:r w:rsidRPr="00AE3DD6">
        <w:rPr>
          <w:rStyle w:val="FontStyle11"/>
        </w:rPr>
        <w:t>года</w:t>
      </w:r>
    </w:p>
    <w:p w:rsidR="00C33801" w:rsidRDefault="00C33801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C33801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C33801" w:rsidRDefault="00C3380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33801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  <w:rPr>
                <w:vertAlign w:val="superscript"/>
              </w:rPr>
            </w:pPr>
          </w:p>
        </w:tc>
      </w:tr>
      <w:tr w:rsidR="00C33801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Волкова Наталья Алексеевна</w:t>
            </w: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 xml:space="preserve">ведущий специалист отдела по вопросам муниципального </w:t>
            </w:r>
            <w:r>
              <w:rPr>
                <w:rStyle w:val="FontStyle11"/>
              </w:rPr>
              <w:lastRenderedPageBreak/>
              <w:t>хозяйства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lastRenderedPageBreak/>
              <w:t>приусадебный земельный участок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  <w:r>
              <w:t>жилой дом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  <w:r>
              <w:t>подвал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  <w:r>
              <w:t>-</w:t>
            </w:r>
          </w:p>
          <w:p w:rsidR="00C33801" w:rsidRDefault="00C33801" w:rsidP="00AE3DD6">
            <w:pPr>
              <w:jc w:val="center"/>
            </w:pPr>
          </w:p>
          <w:p w:rsidR="00C33801" w:rsidRPr="001D6F98" w:rsidRDefault="00C33801" w:rsidP="00AE3DD6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  <w:p w:rsidR="00C33801" w:rsidRDefault="00C33801" w:rsidP="00AE3DD6">
            <w:pPr>
              <w:ind w:left="-71" w:right="-82"/>
              <w:jc w:val="center"/>
            </w:pPr>
          </w:p>
          <w:p w:rsidR="00C33801" w:rsidRDefault="00C33801" w:rsidP="00AE3DD6">
            <w:pPr>
              <w:ind w:left="-71" w:right="-82"/>
              <w:jc w:val="center"/>
            </w:pPr>
          </w:p>
          <w:p w:rsidR="00C33801" w:rsidRDefault="00C33801" w:rsidP="00AE3DD6">
            <w:pPr>
              <w:ind w:left="-71" w:right="-82"/>
              <w:jc w:val="center"/>
            </w:pPr>
          </w:p>
          <w:p w:rsidR="00C33801" w:rsidRDefault="00C33801" w:rsidP="00AE3DD6">
            <w:pPr>
              <w:ind w:left="-71" w:right="-82"/>
              <w:jc w:val="center"/>
            </w:pPr>
          </w:p>
          <w:p w:rsidR="00C33801" w:rsidRDefault="00C33801" w:rsidP="00AE3DD6">
            <w:pPr>
              <w:ind w:left="-71" w:right="-82"/>
              <w:jc w:val="center"/>
            </w:pPr>
            <w:r w:rsidRPr="00451AC0">
              <w:t>Индивидуальная</w:t>
            </w:r>
          </w:p>
          <w:p w:rsidR="00C33801" w:rsidRDefault="00C33801" w:rsidP="00AE3DD6">
            <w:pPr>
              <w:ind w:left="-71" w:right="-82"/>
              <w:jc w:val="center"/>
            </w:pPr>
          </w:p>
          <w:p w:rsidR="00C33801" w:rsidRDefault="00C33801" w:rsidP="00AE3DD6">
            <w:pPr>
              <w:ind w:left="-71" w:right="-82"/>
              <w:jc w:val="center"/>
            </w:pPr>
          </w:p>
          <w:p w:rsidR="00C33801" w:rsidRDefault="00C33801" w:rsidP="00AE3DD6">
            <w:pPr>
              <w:ind w:left="-71" w:right="-82"/>
              <w:jc w:val="center"/>
            </w:pPr>
            <w:r w:rsidRPr="00451AC0">
              <w:t>Индивидуальная</w:t>
            </w:r>
          </w:p>
          <w:p w:rsidR="00C33801" w:rsidRDefault="00C33801" w:rsidP="00AE3DD6">
            <w:pPr>
              <w:ind w:left="-71" w:right="-82"/>
              <w:jc w:val="center"/>
            </w:pPr>
          </w:p>
          <w:p w:rsidR="00C33801" w:rsidRDefault="00C33801" w:rsidP="00AE3DD6">
            <w:pPr>
              <w:ind w:left="-71" w:right="-82"/>
              <w:jc w:val="center"/>
            </w:pPr>
          </w:p>
          <w:p w:rsidR="00C33801" w:rsidRDefault="00C33801" w:rsidP="00AE3DD6">
            <w:pPr>
              <w:ind w:left="-71" w:right="-82"/>
              <w:jc w:val="center"/>
            </w:pPr>
          </w:p>
          <w:p w:rsidR="00C33801" w:rsidRDefault="00C33801" w:rsidP="00AE3DD6">
            <w:pPr>
              <w:ind w:right="-82"/>
              <w:jc w:val="center"/>
            </w:pPr>
          </w:p>
          <w:p w:rsidR="00C33801" w:rsidRDefault="00C33801" w:rsidP="00AE3DD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lastRenderedPageBreak/>
              <w:t>850,0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  <w:r>
              <w:t>72,4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  <w:r>
              <w:t>9,0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lastRenderedPageBreak/>
              <w:t>Россия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  <w:r w:rsidRPr="00451AC0">
              <w:t>Россия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  <w:r w:rsidRPr="00451AC0">
              <w:t>Россия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Pr="001D6F98" w:rsidRDefault="00C33801" w:rsidP="00AE3DD6">
            <w:pPr>
              <w:jc w:val="center"/>
            </w:pPr>
            <w: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lastRenderedPageBreak/>
              <w:t>-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E97F3B">
            <w:pPr>
              <w:jc w:val="center"/>
            </w:pPr>
            <w:r>
              <w:t>приусадебный земельный участок</w:t>
            </w:r>
          </w:p>
          <w:p w:rsidR="00C33801" w:rsidRDefault="00C33801" w:rsidP="00E97F3B">
            <w:pPr>
              <w:jc w:val="center"/>
            </w:pPr>
          </w:p>
          <w:p w:rsidR="00C33801" w:rsidRDefault="00C33801" w:rsidP="00E97F3B">
            <w:pPr>
              <w:jc w:val="center"/>
            </w:pPr>
          </w:p>
          <w:p w:rsidR="00C33801" w:rsidRDefault="00C33801" w:rsidP="00E97F3B">
            <w:pPr>
              <w:jc w:val="center"/>
            </w:pPr>
            <w:r>
              <w:t>жилой дом</w:t>
            </w:r>
          </w:p>
          <w:p w:rsidR="00C33801" w:rsidRDefault="00C33801" w:rsidP="00E97F3B">
            <w:pPr>
              <w:jc w:val="center"/>
            </w:pPr>
          </w:p>
          <w:p w:rsidR="00C33801" w:rsidRDefault="00C33801" w:rsidP="00E97F3B">
            <w:pPr>
              <w:jc w:val="center"/>
            </w:pPr>
          </w:p>
          <w:p w:rsidR="00C33801" w:rsidRDefault="00C33801" w:rsidP="00E97F3B">
            <w:pPr>
              <w:jc w:val="center"/>
            </w:pPr>
          </w:p>
          <w:p w:rsidR="00C33801" w:rsidRDefault="00C33801" w:rsidP="00E97F3B">
            <w:pPr>
              <w:jc w:val="center"/>
            </w:pPr>
            <w:r>
              <w:t>подвал</w:t>
            </w:r>
          </w:p>
          <w:p w:rsidR="00C33801" w:rsidRPr="00AA20EA" w:rsidRDefault="00C33801" w:rsidP="00AE3DD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lastRenderedPageBreak/>
              <w:t>-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E97F3B">
            <w:pPr>
              <w:jc w:val="center"/>
            </w:pPr>
            <w:r>
              <w:t>850,0</w:t>
            </w:r>
          </w:p>
          <w:p w:rsidR="00C33801" w:rsidRDefault="00C33801" w:rsidP="00E97F3B">
            <w:pPr>
              <w:jc w:val="center"/>
            </w:pPr>
          </w:p>
          <w:p w:rsidR="00C33801" w:rsidRDefault="00C33801" w:rsidP="00E97F3B">
            <w:pPr>
              <w:jc w:val="center"/>
            </w:pPr>
          </w:p>
          <w:p w:rsidR="00C33801" w:rsidRDefault="00C33801" w:rsidP="00E97F3B">
            <w:pPr>
              <w:jc w:val="center"/>
            </w:pPr>
          </w:p>
          <w:p w:rsidR="00C33801" w:rsidRDefault="00C33801" w:rsidP="00E97F3B">
            <w:pPr>
              <w:jc w:val="center"/>
            </w:pPr>
          </w:p>
          <w:p w:rsidR="00C33801" w:rsidRDefault="00C33801" w:rsidP="00E97F3B">
            <w:pPr>
              <w:jc w:val="center"/>
            </w:pPr>
          </w:p>
          <w:p w:rsidR="00C33801" w:rsidRDefault="00C33801" w:rsidP="00E97F3B">
            <w:pPr>
              <w:jc w:val="center"/>
            </w:pPr>
            <w:r>
              <w:t>72,4</w:t>
            </w:r>
          </w:p>
          <w:p w:rsidR="00C33801" w:rsidRDefault="00C33801" w:rsidP="00E97F3B">
            <w:pPr>
              <w:jc w:val="center"/>
            </w:pPr>
          </w:p>
          <w:p w:rsidR="00C33801" w:rsidRDefault="00C33801" w:rsidP="00E97F3B">
            <w:pPr>
              <w:jc w:val="center"/>
            </w:pPr>
          </w:p>
          <w:p w:rsidR="00C33801" w:rsidRDefault="00C33801" w:rsidP="00E97F3B">
            <w:pPr>
              <w:jc w:val="center"/>
            </w:pPr>
          </w:p>
          <w:p w:rsidR="00C33801" w:rsidRPr="00AA20EA" w:rsidRDefault="00C33801" w:rsidP="00E97F3B">
            <w:pPr>
              <w:jc w:val="center"/>
            </w:pPr>
            <w:r>
              <w:t>9,0-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lastRenderedPageBreak/>
              <w:t>-</w:t>
            </w:r>
          </w:p>
          <w:p w:rsidR="00C33801" w:rsidRPr="00AE3DD6" w:rsidRDefault="00C33801" w:rsidP="00AE3DD6">
            <w:pPr>
              <w:jc w:val="center"/>
            </w:pPr>
          </w:p>
          <w:p w:rsidR="00C33801" w:rsidRPr="00AE3DD6" w:rsidRDefault="00C33801" w:rsidP="00AE3DD6">
            <w:pPr>
              <w:jc w:val="center"/>
            </w:pPr>
          </w:p>
          <w:p w:rsidR="00C33801" w:rsidRPr="00AE3DD6" w:rsidRDefault="00C33801" w:rsidP="00AE3DD6">
            <w:pPr>
              <w:jc w:val="center"/>
            </w:pPr>
          </w:p>
          <w:p w:rsidR="00C33801" w:rsidRPr="00AE3DD6" w:rsidRDefault="00C33801" w:rsidP="00AE3DD6">
            <w:pPr>
              <w:jc w:val="center"/>
            </w:pPr>
          </w:p>
          <w:p w:rsidR="00C33801" w:rsidRPr="00AE3DD6" w:rsidRDefault="00C33801" w:rsidP="00AE3DD6">
            <w:pPr>
              <w:jc w:val="center"/>
            </w:pPr>
          </w:p>
          <w:p w:rsidR="00C33801" w:rsidRPr="00AE3DD6" w:rsidRDefault="00C33801" w:rsidP="00AE3DD6">
            <w:pPr>
              <w:jc w:val="center"/>
            </w:pPr>
          </w:p>
          <w:p w:rsidR="00C33801" w:rsidRPr="00AE3DD6" w:rsidRDefault="00C33801" w:rsidP="00AE3DD6">
            <w:pPr>
              <w:jc w:val="center"/>
            </w:pPr>
          </w:p>
          <w:p w:rsidR="00C33801" w:rsidRPr="00AE3DD6" w:rsidRDefault="00C33801" w:rsidP="00AE3DD6">
            <w:pPr>
              <w:jc w:val="center"/>
            </w:pPr>
          </w:p>
          <w:p w:rsidR="00C33801" w:rsidRPr="00AE3DD6" w:rsidRDefault="00C33801" w:rsidP="00AE3DD6">
            <w:pPr>
              <w:jc w:val="center"/>
            </w:pPr>
          </w:p>
          <w:p w:rsidR="00C33801" w:rsidRPr="00AE3DD6" w:rsidRDefault="00C33801" w:rsidP="00AE3DD6">
            <w:pPr>
              <w:jc w:val="center"/>
            </w:pPr>
          </w:p>
          <w:p w:rsidR="00C33801" w:rsidRPr="00AE3DD6" w:rsidRDefault="00C33801" w:rsidP="00AE3DD6">
            <w:pPr>
              <w:jc w:val="center"/>
            </w:pPr>
          </w:p>
          <w:p w:rsidR="00C33801" w:rsidRPr="00AE3DD6" w:rsidRDefault="00C33801" w:rsidP="00AE3DD6">
            <w:pPr>
              <w:jc w:val="center"/>
            </w:pPr>
          </w:p>
          <w:p w:rsidR="00C33801" w:rsidRPr="00AE3DD6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E97F3B">
            <w:pPr>
              <w:jc w:val="center"/>
            </w:pPr>
            <w:r>
              <w:t>Россия</w:t>
            </w:r>
          </w:p>
          <w:p w:rsidR="00C33801" w:rsidRDefault="00C33801" w:rsidP="00E97F3B">
            <w:pPr>
              <w:jc w:val="center"/>
            </w:pPr>
          </w:p>
          <w:p w:rsidR="00C33801" w:rsidRDefault="00C33801" w:rsidP="00E97F3B">
            <w:pPr>
              <w:jc w:val="center"/>
            </w:pPr>
          </w:p>
          <w:p w:rsidR="00C33801" w:rsidRDefault="00C33801" w:rsidP="00E97F3B">
            <w:pPr>
              <w:jc w:val="center"/>
            </w:pPr>
          </w:p>
          <w:p w:rsidR="00C33801" w:rsidRDefault="00C33801" w:rsidP="00E97F3B">
            <w:pPr>
              <w:jc w:val="center"/>
            </w:pPr>
          </w:p>
          <w:p w:rsidR="00C33801" w:rsidRDefault="00C33801" w:rsidP="00E97F3B">
            <w:pPr>
              <w:jc w:val="center"/>
            </w:pPr>
          </w:p>
          <w:p w:rsidR="00C33801" w:rsidRDefault="00C33801" w:rsidP="00E97F3B">
            <w:pPr>
              <w:jc w:val="center"/>
            </w:pPr>
            <w:r>
              <w:t>Россия</w:t>
            </w:r>
          </w:p>
          <w:p w:rsidR="00C33801" w:rsidRDefault="00C33801" w:rsidP="00E97F3B">
            <w:pPr>
              <w:jc w:val="center"/>
            </w:pPr>
          </w:p>
          <w:p w:rsidR="00C33801" w:rsidRDefault="00C33801" w:rsidP="00E97F3B">
            <w:pPr>
              <w:jc w:val="center"/>
            </w:pPr>
          </w:p>
          <w:p w:rsidR="00C33801" w:rsidRDefault="00C33801" w:rsidP="00E97F3B">
            <w:pPr>
              <w:jc w:val="center"/>
            </w:pPr>
          </w:p>
          <w:p w:rsidR="00C33801" w:rsidRPr="00AE3DD6" w:rsidRDefault="00C33801" w:rsidP="00E97F3B">
            <w:pPr>
              <w:jc w:val="center"/>
            </w:pPr>
            <w:r>
              <w:t>Россия</w:t>
            </w:r>
            <w:r w:rsidRPr="00AE3DD6">
              <w:t xml:space="preserve">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ind w:left="-71" w:right="-82"/>
              <w:jc w:val="center"/>
            </w:pPr>
            <w:r>
              <w:lastRenderedPageBreak/>
              <w:t>ДЭУ Матиз</w:t>
            </w:r>
          </w:p>
          <w:p w:rsidR="00C33801" w:rsidRPr="00AE3DD6" w:rsidRDefault="00C33801" w:rsidP="00AE3DD6">
            <w:pPr>
              <w:jc w:val="center"/>
            </w:pPr>
          </w:p>
          <w:p w:rsidR="00C33801" w:rsidRPr="00AE3DD6" w:rsidRDefault="00C33801" w:rsidP="00AE3DD6">
            <w:pPr>
              <w:jc w:val="center"/>
            </w:pPr>
          </w:p>
          <w:p w:rsidR="00C33801" w:rsidRPr="00AE3DD6" w:rsidRDefault="00C33801" w:rsidP="00AE3DD6">
            <w:pPr>
              <w:jc w:val="center"/>
            </w:pPr>
          </w:p>
          <w:p w:rsidR="00C33801" w:rsidRPr="00AE3DD6" w:rsidRDefault="00C33801" w:rsidP="00AE3DD6">
            <w:pPr>
              <w:jc w:val="center"/>
            </w:pPr>
          </w:p>
          <w:p w:rsidR="00C33801" w:rsidRPr="00AE3DD6" w:rsidRDefault="00C33801" w:rsidP="00AE3DD6">
            <w:pPr>
              <w:jc w:val="center"/>
            </w:pPr>
          </w:p>
          <w:p w:rsidR="00C33801" w:rsidRPr="00AE3DD6" w:rsidRDefault="00C33801" w:rsidP="00AE3DD6">
            <w:pPr>
              <w:jc w:val="center"/>
            </w:pPr>
          </w:p>
          <w:p w:rsidR="00C33801" w:rsidRPr="00AE3DD6" w:rsidRDefault="00C33801" w:rsidP="00AE3DD6">
            <w:pPr>
              <w:jc w:val="center"/>
            </w:pPr>
          </w:p>
          <w:p w:rsidR="00C33801" w:rsidRPr="00AE3DD6" w:rsidRDefault="00C33801" w:rsidP="00AE3DD6">
            <w:pPr>
              <w:jc w:val="center"/>
            </w:pPr>
          </w:p>
          <w:p w:rsidR="00C33801" w:rsidRPr="00AE3DD6" w:rsidRDefault="00C33801" w:rsidP="00AE3DD6">
            <w:pPr>
              <w:jc w:val="center"/>
            </w:pPr>
          </w:p>
          <w:p w:rsidR="00C33801" w:rsidRPr="00AE3DD6" w:rsidRDefault="00C33801" w:rsidP="00AE3DD6">
            <w:pPr>
              <w:jc w:val="center"/>
            </w:pPr>
          </w:p>
          <w:p w:rsidR="00C33801" w:rsidRPr="00AE3DD6" w:rsidRDefault="00C33801" w:rsidP="00AE3DD6">
            <w:pPr>
              <w:jc w:val="center"/>
            </w:pPr>
          </w:p>
          <w:p w:rsidR="00C33801" w:rsidRPr="00AE3DD6" w:rsidRDefault="00C33801" w:rsidP="00AE3DD6">
            <w:pPr>
              <w:jc w:val="center"/>
            </w:pPr>
          </w:p>
          <w:p w:rsidR="00C33801" w:rsidRPr="00AE3DD6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Pr="00AE3DD6" w:rsidRDefault="00C33801" w:rsidP="00AE3DD6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lastRenderedPageBreak/>
              <w:t>444738,71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Pr="001D6F98" w:rsidRDefault="00C33801" w:rsidP="00AE3DD6">
            <w:pPr>
              <w:jc w:val="center"/>
            </w:pPr>
            <w:r>
              <w:t>00,0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C33801" w:rsidRPr="00AA20EA" w:rsidRDefault="00C33801" w:rsidP="00AE3DD6">
            <w:pPr>
              <w:jc w:val="center"/>
            </w:pPr>
          </w:p>
          <w:p w:rsidR="00C33801" w:rsidRPr="00AA20EA" w:rsidRDefault="00C33801" w:rsidP="00AE3DD6">
            <w:pPr>
              <w:jc w:val="center"/>
            </w:pPr>
          </w:p>
          <w:p w:rsidR="00C33801" w:rsidRPr="00AA20EA" w:rsidRDefault="00C33801" w:rsidP="00AE3DD6">
            <w:pPr>
              <w:jc w:val="center"/>
            </w:pPr>
          </w:p>
          <w:p w:rsidR="00C33801" w:rsidRPr="00AA20EA" w:rsidRDefault="00C33801" w:rsidP="00AE3DD6">
            <w:pPr>
              <w:jc w:val="center"/>
            </w:pPr>
          </w:p>
          <w:p w:rsidR="00C33801" w:rsidRPr="00AA20EA" w:rsidRDefault="00C33801" w:rsidP="00AE3DD6">
            <w:pPr>
              <w:jc w:val="center"/>
            </w:pPr>
          </w:p>
          <w:p w:rsidR="00C33801" w:rsidRPr="00AA20EA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  <w:r>
              <w:t>-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  <w:r>
              <w:t>-</w:t>
            </w:r>
          </w:p>
          <w:p w:rsidR="00C33801" w:rsidRDefault="00C33801" w:rsidP="00AE3DD6">
            <w:pPr>
              <w:jc w:val="center"/>
            </w:pPr>
          </w:p>
          <w:p w:rsidR="00C33801" w:rsidRPr="00AA20EA" w:rsidRDefault="00C33801" w:rsidP="00AE3DD6"/>
        </w:tc>
      </w:tr>
    </w:tbl>
    <w:p w:rsidR="00C33801" w:rsidRDefault="00C33801">
      <w:pPr>
        <w:ind w:right="-395"/>
      </w:pPr>
    </w:p>
    <w:p w:rsidR="00C33801" w:rsidRDefault="00C33801">
      <w:pPr>
        <w:pStyle w:val="Style2"/>
        <w:widowControl/>
        <w:spacing w:line="240" w:lineRule="auto"/>
        <w:rPr>
          <w:rStyle w:val="FontStyle11"/>
        </w:rPr>
      </w:pPr>
    </w:p>
    <w:p w:rsidR="00C33801" w:rsidRPr="00AE3DD6" w:rsidRDefault="00C33801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C33801" w:rsidRPr="00AE3DD6" w:rsidRDefault="00C33801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33801" w:rsidRPr="00AE3DD6" w:rsidRDefault="00C33801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C33801" w:rsidRDefault="00C33801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2019</w:t>
      </w:r>
      <w:r w:rsidRPr="00AE3DD6">
        <w:rPr>
          <w:rStyle w:val="FontStyle11"/>
        </w:rPr>
        <w:t xml:space="preserve"> года</w:t>
      </w:r>
    </w:p>
    <w:p w:rsidR="00C33801" w:rsidRDefault="00C33801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C33801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C33801" w:rsidRDefault="00C3380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33801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  <w:rPr>
                <w:vertAlign w:val="superscript"/>
              </w:rPr>
            </w:pPr>
          </w:p>
        </w:tc>
      </w:tr>
      <w:tr w:rsidR="00C33801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bCs/>
              </w:rPr>
            </w:pPr>
            <w:r w:rsidRPr="00D17874">
              <w:rPr>
                <w:bCs/>
              </w:rPr>
              <w:lastRenderedPageBreak/>
              <w:t>Горобец Светлана Николаевна</w:t>
            </w:r>
          </w:p>
          <w:p w:rsidR="00C33801" w:rsidRDefault="00C33801">
            <w:pPr>
              <w:snapToGrid w:val="0"/>
              <w:ind w:right="-75"/>
              <w:rPr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Cs/>
              </w:rPr>
            </w:pPr>
          </w:p>
          <w:p w:rsidR="00C33801" w:rsidRPr="00D17874" w:rsidRDefault="00C33801">
            <w:pPr>
              <w:snapToGrid w:val="0"/>
              <w:ind w:right="-75"/>
              <w:rPr>
                <w:bCs/>
              </w:rPr>
            </w:pPr>
            <w:r>
              <w:rPr>
                <w:bCs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Начальник отдела образования Администрации Песчанокопского района</w:t>
            </w:r>
          </w:p>
          <w:p w:rsidR="00C33801" w:rsidRDefault="00C33801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 w:rsidP="004C20BF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lastRenderedPageBreak/>
              <w:t>Земельный участок для ведения ЛПХ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  <w:r>
              <w:t>Квартира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  <w:r w:rsidRPr="00941E91">
              <w:t>Земельный участок для ведения ЛПХ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207B0B">
            <w:r w:rsidRPr="00941E91">
              <w:t xml:space="preserve">Земельный участок </w:t>
            </w:r>
            <w:r>
              <w:t>с/х назначения</w:t>
            </w:r>
          </w:p>
          <w:p w:rsidR="00C33801" w:rsidRDefault="00C33801" w:rsidP="00207B0B"/>
          <w:p w:rsidR="00C33801" w:rsidRDefault="00C33801" w:rsidP="00207B0B">
            <w:r w:rsidRPr="00941E91">
              <w:t>Земельный участок с/х назначения</w:t>
            </w:r>
          </w:p>
          <w:p w:rsidR="00C33801" w:rsidRDefault="00C33801" w:rsidP="00207B0B"/>
          <w:p w:rsidR="00C33801" w:rsidRDefault="00C33801" w:rsidP="00207B0B"/>
          <w:p w:rsidR="00C33801" w:rsidRDefault="00C33801" w:rsidP="00207B0B">
            <w:r>
              <w:t>квартира</w:t>
            </w:r>
          </w:p>
          <w:p w:rsidR="00C33801" w:rsidRDefault="00C33801" w:rsidP="00207B0B"/>
          <w:p w:rsidR="00C33801" w:rsidRDefault="00C33801" w:rsidP="00207B0B"/>
          <w:p w:rsidR="00C33801" w:rsidRDefault="00C33801" w:rsidP="00207B0B"/>
          <w:p w:rsidR="00C33801" w:rsidRDefault="00C33801" w:rsidP="00207B0B"/>
          <w:p w:rsidR="00C33801" w:rsidRDefault="00C33801" w:rsidP="00207B0B"/>
          <w:p w:rsidR="00C33801" w:rsidRDefault="00C33801" w:rsidP="00207B0B"/>
          <w:p w:rsidR="00C33801" w:rsidRPr="00207B0B" w:rsidRDefault="00C33801" w:rsidP="00207B0B">
            <w:r>
              <w:t>\</w:t>
            </w:r>
          </w:p>
          <w:p w:rsidR="00C33801" w:rsidRDefault="00C33801" w:rsidP="00207B0B"/>
          <w:p w:rsidR="00C33801" w:rsidRDefault="00C33801" w:rsidP="00207B0B">
            <w:pPr>
              <w:jc w:val="center"/>
            </w:pPr>
          </w:p>
          <w:p w:rsidR="00C33801" w:rsidRDefault="00C33801" w:rsidP="00207B0B">
            <w:pPr>
              <w:jc w:val="center"/>
            </w:pPr>
          </w:p>
          <w:p w:rsidR="00C33801" w:rsidRDefault="00C33801" w:rsidP="00207B0B"/>
          <w:p w:rsidR="00C33801" w:rsidRDefault="00C33801" w:rsidP="00207B0B">
            <w:pPr>
              <w:jc w:val="center"/>
            </w:pPr>
          </w:p>
          <w:p w:rsidR="00C33801" w:rsidRPr="00207B0B" w:rsidRDefault="00C33801" w:rsidP="00207B0B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ind w:left="-71" w:right="-82"/>
              <w:jc w:val="center"/>
            </w:pPr>
            <w:r>
              <w:lastRenderedPageBreak/>
              <w:t>Общая долевая</w:t>
            </w:r>
          </w:p>
          <w:p w:rsidR="00C33801" w:rsidRDefault="00C33801" w:rsidP="00AE3DD6">
            <w:pPr>
              <w:ind w:left="-71" w:right="-82"/>
              <w:jc w:val="center"/>
            </w:pPr>
            <w:r>
              <w:t>1/2</w:t>
            </w:r>
          </w:p>
          <w:p w:rsidR="00C33801" w:rsidRDefault="00C33801" w:rsidP="00AE3DD6">
            <w:pPr>
              <w:ind w:left="-71" w:right="-82"/>
              <w:jc w:val="center"/>
            </w:pPr>
          </w:p>
          <w:p w:rsidR="00C33801" w:rsidRDefault="00C33801" w:rsidP="00AE3DD6">
            <w:pPr>
              <w:ind w:left="-71" w:right="-82"/>
              <w:jc w:val="center"/>
            </w:pPr>
          </w:p>
          <w:p w:rsidR="00C33801" w:rsidRDefault="00C33801" w:rsidP="00AE3DD6">
            <w:pPr>
              <w:ind w:left="-71" w:right="-82"/>
              <w:jc w:val="center"/>
            </w:pPr>
          </w:p>
          <w:p w:rsidR="00C33801" w:rsidRDefault="00C33801" w:rsidP="004C20BF">
            <w:pPr>
              <w:ind w:left="-71" w:right="-82"/>
              <w:jc w:val="center"/>
            </w:pPr>
            <w:r>
              <w:t>Общая долевая</w:t>
            </w:r>
          </w:p>
          <w:p w:rsidR="00C33801" w:rsidRDefault="00C33801" w:rsidP="004C20BF">
            <w:pPr>
              <w:ind w:left="-71" w:right="-82"/>
              <w:jc w:val="center"/>
            </w:pPr>
            <w:r>
              <w:t>1/2</w:t>
            </w:r>
          </w:p>
          <w:p w:rsidR="00C33801" w:rsidRDefault="00C33801" w:rsidP="00D17874"/>
          <w:p w:rsidR="00C33801" w:rsidRDefault="00C33801" w:rsidP="00207B0B"/>
          <w:p w:rsidR="00C33801" w:rsidRDefault="00C33801" w:rsidP="00941E91">
            <w:r>
              <w:t>Общая долевая</w:t>
            </w:r>
          </w:p>
          <w:p w:rsidR="00C33801" w:rsidRDefault="00C33801" w:rsidP="00941E91">
            <w:r>
              <w:t>1/2</w:t>
            </w:r>
          </w:p>
          <w:p w:rsidR="00C33801" w:rsidRPr="00941E91" w:rsidRDefault="00C33801" w:rsidP="00941E91"/>
          <w:p w:rsidR="00C33801" w:rsidRPr="00941E91" w:rsidRDefault="00C33801" w:rsidP="00941E91"/>
          <w:p w:rsidR="00C33801" w:rsidRDefault="00C33801" w:rsidP="00941E91"/>
          <w:p w:rsidR="00C33801" w:rsidRDefault="00C33801" w:rsidP="00941E91">
            <w:r w:rsidRPr="00941E91">
              <w:t>Общая долевая</w:t>
            </w:r>
            <w:r>
              <w:t xml:space="preserve"> 2/5</w:t>
            </w:r>
          </w:p>
          <w:p w:rsidR="00C33801" w:rsidRDefault="00C33801" w:rsidP="00941E91"/>
          <w:p w:rsidR="00C33801" w:rsidRDefault="00C33801" w:rsidP="00941E91">
            <w:r w:rsidRPr="00941E91">
              <w:t>Общая долевая 2/5</w:t>
            </w:r>
          </w:p>
          <w:p w:rsidR="00C33801" w:rsidRDefault="00C33801" w:rsidP="00941E91"/>
          <w:p w:rsidR="00C33801" w:rsidRDefault="00C33801" w:rsidP="00941E91"/>
          <w:p w:rsidR="00C33801" w:rsidRDefault="00C33801" w:rsidP="00941E91">
            <w:r>
              <w:t xml:space="preserve">Общая </w:t>
            </w:r>
            <w:r>
              <w:lastRenderedPageBreak/>
              <w:t>долевая</w:t>
            </w:r>
          </w:p>
          <w:p w:rsidR="00C33801" w:rsidRPr="00941E91" w:rsidRDefault="00C33801" w:rsidP="00941E91">
            <w:r>
              <w:t>1/2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lastRenderedPageBreak/>
              <w:t>1200,0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  <w:r>
              <w:t>73,0</w:t>
            </w:r>
          </w:p>
          <w:p w:rsidR="00C33801" w:rsidRPr="00D17874" w:rsidRDefault="00C33801" w:rsidP="00D17874"/>
          <w:p w:rsidR="00C33801" w:rsidRPr="00D17874" w:rsidRDefault="00C33801" w:rsidP="00D17874"/>
          <w:p w:rsidR="00C33801" w:rsidRDefault="00C33801" w:rsidP="00D17874"/>
          <w:p w:rsidR="00C33801" w:rsidRDefault="00C33801" w:rsidP="00D17874"/>
          <w:p w:rsidR="00C33801" w:rsidRDefault="00C33801" w:rsidP="00D17874">
            <w:r w:rsidRPr="00941E91">
              <w:t>1200,0</w:t>
            </w:r>
          </w:p>
          <w:p w:rsidR="00C33801" w:rsidRDefault="00C33801" w:rsidP="00D17874"/>
          <w:p w:rsidR="00C33801" w:rsidRPr="00207B0B" w:rsidRDefault="00C33801" w:rsidP="00207B0B"/>
          <w:p w:rsidR="00C33801" w:rsidRPr="00207B0B" w:rsidRDefault="00C33801" w:rsidP="00207B0B"/>
          <w:p w:rsidR="00C33801" w:rsidRPr="00207B0B" w:rsidRDefault="00C33801" w:rsidP="00207B0B"/>
          <w:p w:rsidR="00C33801" w:rsidRPr="00207B0B" w:rsidRDefault="00C33801" w:rsidP="00207B0B"/>
          <w:p w:rsidR="00C33801" w:rsidRDefault="00C33801" w:rsidP="00207B0B">
            <w:r>
              <w:t>34500</w:t>
            </w:r>
          </w:p>
          <w:p w:rsidR="00C33801" w:rsidRDefault="00C33801" w:rsidP="00207B0B"/>
          <w:p w:rsidR="00C33801" w:rsidRDefault="00C33801" w:rsidP="00207B0B"/>
          <w:p w:rsidR="00C33801" w:rsidRDefault="00C33801" w:rsidP="00207B0B"/>
          <w:p w:rsidR="00C33801" w:rsidRDefault="00C33801" w:rsidP="00207B0B">
            <w:r>
              <w:t>383000</w:t>
            </w:r>
          </w:p>
          <w:p w:rsidR="00C33801" w:rsidRPr="00941E91" w:rsidRDefault="00C33801" w:rsidP="00941E91"/>
          <w:p w:rsidR="00C33801" w:rsidRPr="00941E91" w:rsidRDefault="00C33801" w:rsidP="00941E91"/>
          <w:p w:rsidR="00C33801" w:rsidRPr="00941E91" w:rsidRDefault="00C33801" w:rsidP="00941E91"/>
          <w:p w:rsidR="00C33801" w:rsidRDefault="00C33801" w:rsidP="00941E91"/>
          <w:p w:rsidR="00C33801" w:rsidRPr="00941E91" w:rsidRDefault="00C33801" w:rsidP="00941E91">
            <w:r>
              <w:t>73,0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lastRenderedPageBreak/>
              <w:t>Россия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  <w:r w:rsidRPr="004C20BF">
              <w:t>Россия</w:t>
            </w:r>
          </w:p>
          <w:p w:rsidR="00C33801" w:rsidRPr="00D17874" w:rsidRDefault="00C33801" w:rsidP="00D17874"/>
          <w:p w:rsidR="00C33801" w:rsidRPr="00D17874" w:rsidRDefault="00C33801" w:rsidP="00D17874"/>
          <w:p w:rsidR="00C33801" w:rsidRDefault="00C33801" w:rsidP="00D17874"/>
          <w:p w:rsidR="00C33801" w:rsidRDefault="00C33801" w:rsidP="00207B0B"/>
          <w:p w:rsidR="00C33801" w:rsidRDefault="00C33801" w:rsidP="00207B0B">
            <w:r w:rsidRPr="00941E91">
              <w:t>Россия</w:t>
            </w:r>
          </w:p>
          <w:p w:rsidR="00C33801" w:rsidRPr="00941E91" w:rsidRDefault="00C33801" w:rsidP="00941E91"/>
          <w:p w:rsidR="00C33801" w:rsidRPr="00941E91" w:rsidRDefault="00C33801" w:rsidP="00941E91"/>
          <w:p w:rsidR="00C33801" w:rsidRPr="00941E91" w:rsidRDefault="00C33801" w:rsidP="00941E91"/>
          <w:p w:rsidR="00C33801" w:rsidRPr="00941E91" w:rsidRDefault="00C33801" w:rsidP="00941E91"/>
          <w:p w:rsidR="00C33801" w:rsidRDefault="00C33801" w:rsidP="00941E91"/>
          <w:p w:rsidR="00C33801" w:rsidRDefault="00C33801" w:rsidP="00941E91">
            <w:r w:rsidRPr="00941E91">
              <w:t>Россия</w:t>
            </w:r>
          </w:p>
          <w:p w:rsidR="00C33801" w:rsidRDefault="00C33801" w:rsidP="00941E91"/>
          <w:p w:rsidR="00C33801" w:rsidRDefault="00C33801" w:rsidP="00941E91"/>
          <w:p w:rsidR="00C33801" w:rsidRDefault="00C33801" w:rsidP="00941E91"/>
          <w:p w:rsidR="00C33801" w:rsidRDefault="00C33801" w:rsidP="00941E91">
            <w:r w:rsidRPr="00941E91">
              <w:t>Россия</w:t>
            </w:r>
          </w:p>
          <w:p w:rsidR="00C33801" w:rsidRPr="00941E91" w:rsidRDefault="00C33801" w:rsidP="00941E91"/>
          <w:p w:rsidR="00C33801" w:rsidRPr="00941E91" w:rsidRDefault="00C33801" w:rsidP="00941E91"/>
          <w:p w:rsidR="00C33801" w:rsidRPr="00941E91" w:rsidRDefault="00C33801" w:rsidP="00941E91"/>
          <w:p w:rsidR="00C33801" w:rsidRDefault="00C33801" w:rsidP="00941E91"/>
          <w:p w:rsidR="00C33801" w:rsidRPr="00941E91" w:rsidRDefault="00C33801" w:rsidP="00941E91">
            <w:r w:rsidRPr="00941E91"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AA20EA" w:rsidRDefault="00C33801" w:rsidP="00AE3DD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122D87" w:rsidRDefault="00C33801" w:rsidP="00122D87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122D87" w:rsidRDefault="00C33801" w:rsidP="00122D87"/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  <w:r w:rsidRPr="00941E91">
              <w:t>Легковой автомобиль GFL 110 Westa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Pr="00207B0B" w:rsidRDefault="00C33801" w:rsidP="00AE3DD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lastRenderedPageBreak/>
              <w:t>808655,64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  <w:r>
              <w:t>739 967,78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Pr="001D6F98" w:rsidRDefault="00C33801" w:rsidP="00AE3DD6">
            <w:pPr>
              <w:jc w:val="center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C33801" w:rsidRPr="00AA20EA" w:rsidRDefault="00C33801" w:rsidP="00AE3DD6">
            <w:pPr>
              <w:jc w:val="center"/>
            </w:pPr>
          </w:p>
          <w:p w:rsidR="00C33801" w:rsidRPr="00AA20EA" w:rsidRDefault="00C33801" w:rsidP="00AE3DD6">
            <w:pPr>
              <w:jc w:val="center"/>
            </w:pPr>
          </w:p>
          <w:p w:rsidR="00C33801" w:rsidRPr="00AA20EA" w:rsidRDefault="00C33801" w:rsidP="00AE3DD6">
            <w:pPr>
              <w:jc w:val="center"/>
            </w:pPr>
          </w:p>
          <w:p w:rsidR="00C33801" w:rsidRPr="00AA20EA" w:rsidRDefault="00C33801" w:rsidP="00AE3DD6">
            <w:pPr>
              <w:jc w:val="center"/>
            </w:pPr>
          </w:p>
          <w:p w:rsidR="00C33801" w:rsidRPr="00AA20EA" w:rsidRDefault="00C33801" w:rsidP="00AE3DD6">
            <w:pPr>
              <w:jc w:val="center"/>
            </w:pPr>
          </w:p>
          <w:p w:rsidR="00C33801" w:rsidRPr="00AA20EA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Pr="00AA20EA" w:rsidRDefault="00C33801" w:rsidP="00122D87">
            <w:pPr>
              <w:jc w:val="center"/>
            </w:pPr>
          </w:p>
        </w:tc>
      </w:tr>
    </w:tbl>
    <w:p w:rsidR="00C33801" w:rsidRDefault="00C33801" w:rsidP="00A71130">
      <w:pPr>
        <w:ind w:right="-395"/>
      </w:pPr>
    </w:p>
    <w:p w:rsidR="00C33801" w:rsidRDefault="00C33801">
      <w:pPr>
        <w:pStyle w:val="Style2"/>
        <w:widowControl/>
        <w:spacing w:line="240" w:lineRule="auto"/>
        <w:rPr>
          <w:rStyle w:val="FontStyle11"/>
        </w:rPr>
      </w:pPr>
    </w:p>
    <w:p w:rsidR="00C33801" w:rsidRPr="00AE3DD6" w:rsidRDefault="00C33801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C33801" w:rsidRPr="00AE3DD6" w:rsidRDefault="00C33801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33801" w:rsidRPr="00AE3DD6" w:rsidRDefault="00C33801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C33801" w:rsidRDefault="00C33801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2019</w:t>
      </w:r>
      <w:r w:rsidRPr="00AE3DD6">
        <w:rPr>
          <w:rStyle w:val="FontStyle11"/>
        </w:rPr>
        <w:t xml:space="preserve"> года</w:t>
      </w:r>
    </w:p>
    <w:p w:rsidR="00C33801" w:rsidRDefault="00C33801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560"/>
        <w:gridCol w:w="1842"/>
        <w:gridCol w:w="1434"/>
        <w:gridCol w:w="1125"/>
        <w:gridCol w:w="1035"/>
        <w:gridCol w:w="990"/>
        <w:gridCol w:w="1350"/>
        <w:gridCol w:w="840"/>
        <w:gridCol w:w="1020"/>
        <w:gridCol w:w="1137"/>
        <w:gridCol w:w="1559"/>
        <w:gridCol w:w="1429"/>
      </w:tblGrid>
      <w:tr w:rsidR="00C33801" w:rsidTr="00DF7FC9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C33801" w:rsidRDefault="00C3380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33801" w:rsidTr="00DF7FC9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  <w:rPr>
                <w:vertAlign w:val="superscript"/>
              </w:rPr>
            </w:pPr>
          </w:p>
        </w:tc>
      </w:tr>
      <w:tr w:rsidR="00C33801" w:rsidTr="00DF7FC9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Греховодова Галина Михайловна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DF7FC9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Специалист </w:t>
            </w:r>
            <w:r>
              <w:rPr>
                <w:rStyle w:val="FontStyle11"/>
                <w:lang w:val="en-US"/>
              </w:rPr>
              <w:t>I</w:t>
            </w:r>
            <w:r>
              <w:rPr>
                <w:rStyle w:val="FontStyle11"/>
              </w:rPr>
              <w:t xml:space="preserve"> категории  отдела сельского хозяйства  и охраны окружающей среды Администрации Песчанокопского района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1D6F98" w:rsidRDefault="00C33801" w:rsidP="00AE3DD6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326DEC" w:rsidRDefault="00C33801" w:rsidP="00326DEC">
            <w: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326DEC" w:rsidRDefault="00C33801" w:rsidP="00326DEC">
            <w: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326DEC" w:rsidRDefault="00C33801" w:rsidP="00326DEC">
            <w: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t>Жилой дом</w:t>
            </w:r>
          </w:p>
          <w:p w:rsidR="00C33801" w:rsidRDefault="00C33801" w:rsidP="00AE3DD6">
            <w:pPr>
              <w:jc w:val="center"/>
            </w:pPr>
          </w:p>
          <w:p w:rsidR="00C33801" w:rsidRPr="00AA20EA" w:rsidRDefault="00C33801" w:rsidP="00AE3DD6">
            <w:pPr>
              <w:jc w:val="center"/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122D87">
            <w:r>
              <w:t>82,1</w:t>
            </w:r>
          </w:p>
          <w:p w:rsidR="00C33801" w:rsidRDefault="00C33801" w:rsidP="00122D87"/>
          <w:p w:rsidR="00C33801" w:rsidRDefault="00C33801" w:rsidP="00122D87"/>
          <w:p w:rsidR="00C33801" w:rsidRPr="00122D87" w:rsidRDefault="00C33801" w:rsidP="00122D87">
            <w:r>
              <w:t>1700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122D87">
            <w:r>
              <w:t>Россия</w:t>
            </w:r>
          </w:p>
          <w:p w:rsidR="00C33801" w:rsidRPr="00DF7FC9" w:rsidRDefault="00C33801" w:rsidP="00DF7FC9"/>
          <w:p w:rsidR="00C33801" w:rsidRDefault="00C33801" w:rsidP="00DF7FC9"/>
          <w:p w:rsidR="00C33801" w:rsidRPr="00DF7FC9" w:rsidRDefault="00C33801" w:rsidP="00DF7FC9">
            <w:r w:rsidRPr="00DF7FC9">
              <w:t>Россия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AE3DD6" w:rsidRDefault="00C33801" w:rsidP="00AE3DD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1D6F98" w:rsidRDefault="00C33801" w:rsidP="00326DEC">
            <w:r>
              <w:t>392387,23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33801" w:rsidRPr="00AA20EA" w:rsidRDefault="00C33801" w:rsidP="00AE3DD6">
            <w:pPr>
              <w:jc w:val="center"/>
            </w:pPr>
          </w:p>
          <w:p w:rsidR="00C33801" w:rsidRPr="00AA20EA" w:rsidRDefault="00C33801" w:rsidP="00AE3DD6">
            <w:pPr>
              <w:jc w:val="center"/>
            </w:pPr>
          </w:p>
          <w:p w:rsidR="00C33801" w:rsidRPr="00AA20EA" w:rsidRDefault="00C33801" w:rsidP="00AE3DD6">
            <w:pPr>
              <w:jc w:val="center"/>
            </w:pPr>
          </w:p>
          <w:p w:rsidR="00C33801" w:rsidRPr="00AA20EA" w:rsidRDefault="00C33801" w:rsidP="00AE3DD6">
            <w:pPr>
              <w:jc w:val="center"/>
            </w:pPr>
          </w:p>
          <w:p w:rsidR="00C33801" w:rsidRPr="00AA20EA" w:rsidRDefault="00C33801" w:rsidP="00AE3DD6">
            <w:pPr>
              <w:jc w:val="center"/>
            </w:pPr>
          </w:p>
          <w:p w:rsidR="00C33801" w:rsidRPr="00AA20EA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Pr="00AA20EA" w:rsidRDefault="00C33801" w:rsidP="00122D87">
            <w:pPr>
              <w:jc w:val="center"/>
            </w:pPr>
          </w:p>
        </w:tc>
      </w:tr>
    </w:tbl>
    <w:p w:rsidR="00C33801" w:rsidRDefault="00C33801">
      <w:pPr>
        <w:ind w:right="-395"/>
      </w:pPr>
    </w:p>
    <w:p w:rsidR="00C33801" w:rsidRDefault="00C33801">
      <w:pPr>
        <w:pStyle w:val="Style2"/>
        <w:widowControl/>
        <w:spacing w:line="240" w:lineRule="auto"/>
        <w:rPr>
          <w:rStyle w:val="FontStyle11"/>
        </w:rPr>
      </w:pPr>
    </w:p>
    <w:p w:rsidR="00C33801" w:rsidRPr="00AE3DD6" w:rsidRDefault="00C33801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C33801" w:rsidRPr="00AE3DD6" w:rsidRDefault="00C33801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33801" w:rsidRPr="00AE3DD6" w:rsidRDefault="00C33801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C33801" w:rsidRDefault="00C33801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2019</w:t>
      </w:r>
      <w:r w:rsidRPr="00AE3DD6">
        <w:rPr>
          <w:rStyle w:val="FontStyle11"/>
        </w:rPr>
        <w:t xml:space="preserve"> года</w:t>
      </w:r>
    </w:p>
    <w:p w:rsidR="00C33801" w:rsidRDefault="00C33801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C33801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C33801" w:rsidRDefault="00C3380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33801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  <w:rPr>
                <w:vertAlign w:val="superscript"/>
              </w:rPr>
            </w:pPr>
          </w:p>
        </w:tc>
      </w:tr>
      <w:tr w:rsidR="00C33801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</w:t>
            </w: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2.</w:t>
            </w: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3.</w:t>
            </w: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4.</w:t>
            </w: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Гривцов Александр Владимирович</w:t>
            </w: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Сын</w:t>
            </w: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сын</w:t>
            </w: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Начальник отдела по вопросам муниципального хозяйства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t>Земельный участок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  <w:r>
              <w:t>Жилой дом</w:t>
            </w:r>
          </w:p>
          <w:p w:rsidR="00C33801" w:rsidRPr="00E61376" w:rsidRDefault="00C33801" w:rsidP="00E61376"/>
          <w:p w:rsidR="00C33801" w:rsidRPr="00E61376" w:rsidRDefault="00C33801" w:rsidP="00E61376"/>
          <w:p w:rsidR="00C33801" w:rsidRPr="00E61376" w:rsidRDefault="00C33801" w:rsidP="00E61376"/>
          <w:p w:rsidR="00C33801" w:rsidRPr="00E61376" w:rsidRDefault="00C33801" w:rsidP="00E61376"/>
          <w:p w:rsidR="00C33801" w:rsidRDefault="00C33801" w:rsidP="00E61376"/>
          <w:p w:rsidR="00C33801" w:rsidRDefault="00C33801" w:rsidP="00E61376">
            <w:r w:rsidRPr="00E61376">
              <w:t>Земельный участок</w:t>
            </w:r>
          </w:p>
          <w:p w:rsidR="00C33801" w:rsidRDefault="00C33801" w:rsidP="00E61376"/>
          <w:p w:rsidR="00C33801" w:rsidRDefault="00C33801" w:rsidP="00E61376"/>
          <w:p w:rsidR="00C33801" w:rsidRDefault="00C33801" w:rsidP="00E61376">
            <w:r>
              <w:lastRenderedPageBreak/>
              <w:t>Жилой дом</w:t>
            </w:r>
          </w:p>
          <w:p w:rsidR="00C33801" w:rsidRDefault="00C33801" w:rsidP="00E61376"/>
          <w:p w:rsidR="00C33801" w:rsidRDefault="00C33801" w:rsidP="001F2B4A"/>
          <w:p w:rsidR="00C33801" w:rsidRDefault="00C33801" w:rsidP="001F2B4A">
            <w:r>
              <w:t>Земельный участок</w:t>
            </w:r>
          </w:p>
          <w:p w:rsidR="00C33801" w:rsidRDefault="00C33801" w:rsidP="001F2B4A"/>
          <w:p w:rsidR="00C33801" w:rsidRDefault="00C33801" w:rsidP="001F2B4A">
            <w:r>
              <w:t>Жилой дом</w:t>
            </w:r>
          </w:p>
          <w:p w:rsidR="00C33801" w:rsidRPr="00E61376" w:rsidRDefault="00C33801" w:rsidP="00E61376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4C20BF">
            <w:pPr>
              <w:ind w:left="-71" w:right="-82"/>
              <w:jc w:val="center"/>
            </w:pPr>
            <w:r>
              <w:lastRenderedPageBreak/>
              <w:t>Общая долевая 1/3</w:t>
            </w:r>
          </w:p>
          <w:p w:rsidR="00C33801" w:rsidRDefault="00C33801" w:rsidP="004C20BF">
            <w:pPr>
              <w:ind w:left="-71" w:right="-82"/>
              <w:jc w:val="center"/>
            </w:pPr>
          </w:p>
          <w:p w:rsidR="00C33801" w:rsidRDefault="00C33801" w:rsidP="004C20BF">
            <w:pPr>
              <w:ind w:left="-71" w:right="-82"/>
              <w:jc w:val="center"/>
            </w:pPr>
            <w:r w:rsidRPr="00E61376">
              <w:t>Общая долевая 1/3</w:t>
            </w:r>
          </w:p>
          <w:p w:rsidR="00C33801" w:rsidRPr="00E61376" w:rsidRDefault="00C33801" w:rsidP="00E61376"/>
          <w:p w:rsidR="00C33801" w:rsidRPr="00E61376" w:rsidRDefault="00C33801" w:rsidP="00E61376"/>
          <w:p w:rsidR="00C33801" w:rsidRDefault="00C33801" w:rsidP="00E61376"/>
          <w:p w:rsidR="00C33801" w:rsidRDefault="00C33801" w:rsidP="00E61376">
            <w:r>
              <w:t>Общая долевая 1/2</w:t>
            </w:r>
          </w:p>
          <w:p w:rsidR="00C33801" w:rsidRDefault="00C33801" w:rsidP="00E61376"/>
          <w:p w:rsidR="00C33801" w:rsidRDefault="00C33801" w:rsidP="00E61376">
            <w:r w:rsidRPr="00E61376">
              <w:t xml:space="preserve">Общая долевая </w:t>
            </w:r>
            <w:r>
              <w:lastRenderedPageBreak/>
              <w:t>½</w:t>
            </w:r>
          </w:p>
          <w:p w:rsidR="00C33801" w:rsidRDefault="00C33801" w:rsidP="00E61376"/>
          <w:p w:rsidR="00C33801" w:rsidRDefault="00C33801" w:rsidP="00E61376"/>
          <w:p w:rsidR="00C33801" w:rsidRDefault="00C33801" w:rsidP="00E61376"/>
          <w:p w:rsidR="00C33801" w:rsidRDefault="00C33801" w:rsidP="001F2B4A">
            <w:r>
              <w:t>Общая долевая 1/3</w:t>
            </w:r>
          </w:p>
          <w:p w:rsidR="00C33801" w:rsidRDefault="00C33801" w:rsidP="001F2B4A"/>
          <w:p w:rsidR="00C33801" w:rsidRPr="00E61376" w:rsidRDefault="00C33801" w:rsidP="001F2B4A">
            <w:r>
              <w:t>Общая долевая 1/3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lastRenderedPageBreak/>
              <w:t>600,0</w:t>
            </w:r>
          </w:p>
          <w:p w:rsidR="00C33801" w:rsidRPr="00E61376" w:rsidRDefault="00C33801" w:rsidP="00E61376"/>
          <w:p w:rsidR="00C33801" w:rsidRPr="00E61376" w:rsidRDefault="00C33801" w:rsidP="00E61376"/>
          <w:p w:rsidR="00C33801" w:rsidRDefault="00C33801" w:rsidP="00E61376"/>
          <w:p w:rsidR="00C33801" w:rsidRDefault="00C33801" w:rsidP="00E61376">
            <w:r>
              <w:t>85,4</w:t>
            </w:r>
          </w:p>
          <w:p w:rsidR="00C33801" w:rsidRPr="00E61376" w:rsidRDefault="00C33801" w:rsidP="00E61376"/>
          <w:p w:rsidR="00C33801" w:rsidRPr="00E61376" w:rsidRDefault="00C33801" w:rsidP="00E61376"/>
          <w:p w:rsidR="00C33801" w:rsidRPr="00E61376" w:rsidRDefault="00C33801" w:rsidP="00E61376"/>
          <w:p w:rsidR="00C33801" w:rsidRPr="00E61376" w:rsidRDefault="00C33801" w:rsidP="00E61376"/>
          <w:p w:rsidR="00C33801" w:rsidRDefault="00C33801" w:rsidP="00E61376"/>
          <w:p w:rsidR="00C33801" w:rsidRDefault="00C33801" w:rsidP="00E61376">
            <w:r>
              <w:t>3400,0</w:t>
            </w:r>
          </w:p>
          <w:p w:rsidR="00C33801" w:rsidRPr="00E61376" w:rsidRDefault="00C33801" w:rsidP="00E61376"/>
          <w:p w:rsidR="00C33801" w:rsidRPr="00E61376" w:rsidRDefault="00C33801" w:rsidP="00E61376"/>
          <w:p w:rsidR="00C33801" w:rsidRDefault="00C33801" w:rsidP="00E61376"/>
          <w:p w:rsidR="00C33801" w:rsidRDefault="00C33801" w:rsidP="00E61376">
            <w:r>
              <w:t>165,8</w:t>
            </w:r>
          </w:p>
          <w:p w:rsidR="00C33801" w:rsidRDefault="00C33801" w:rsidP="00E61376"/>
          <w:p w:rsidR="00C33801" w:rsidRDefault="00C33801" w:rsidP="00E61376"/>
          <w:p w:rsidR="00C33801" w:rsidRDefault="00C33801" w:rsidP="00E61376"/>
          <w:p w:rsidR="00C33801" w:rsidRDefault="00C33801" w:rsidP="00E61376"/>
          <w:p w:rsidR="00C33801" w:rsidRDefault="00C33801" w:rsidP="00E61376"/>
          <w:p w:rsidR="00C33801" w:rsidRDefault="00C33801" w:rsidP="001F2B4A">
            <w:r>
              <w:t>600,0</w:t>
            </w:r>
          </w:p>
          <w:p w:rsidR="00C33801" w:rsidRDefault="00C33801" w:rsidP="001F2B4A"/>
          <w:p w:rsidR="00C33801" w:rsidRDefault="00C33801" w:rsidP="001F2B4A"/>
          <w:p w:rsidR="00C33801" w:rsidRDefault="00C33801" w:rsidP="001F2B4A"/>
          <w:p w:rsidR="00C33801" w:rsidRPr="00E61376" w:rsidRDefault="00C33801" w:rsidP="001F2B4A">
            <w:r>
              <w:t>85,4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lastRenderedPageBreak/>
              <w:t>Россия</w:t>
            </w:r>
          </w:p>
          <w:p w:rsidR="00C33801" w:rsidRPr="00E61376" w:rsidRDefault="00C33801" w:rsidP="00E61376"/>
          <w:p w:rsidR="00C33801" w:rsidRPr="00E61376" w:rsidRDefault="00C33801" w:rsidP="00E61376"/>
          <w:p w:rsidR="00C33801" w:rsidRDefault="00C33801" w:rsidP="00E61376"/>
          <w:p w:rsidR="00C33801" w:rsidRDefault="00C33801" w:rsidP="00E61376">
            <w:r>
              <w:t>Россия</w:t>
            </w:r>
          </w:p>
          <w:p w:rsidR="00C33801" w:rsidRPr="00E61376" w:rsidRDefault="00C33801" w:rsidP="00E61376"/>
          <w:p w:rsidR="00C33801" w:rsidRPr="00E61376" w:rsidRDefault="00C33801" w:rsidP="00E61376"/>
          <w:p w:rsidR="00C33801" w:rsidRPr="00E61376" w:rsidRDefault="00C33801" w:rsidP="00E61376"/>
          <w:p w:rsidR="00C33801" w:rsidRPr="00E61376" w:rsidRDefault="00C33801" w:rsidP="00E61376"/>
          <w:p w:rsidR="00C33801" w:rsidRDefault="00C33801" w:rsidP="00E61376"/>
          <w:p w:rsidR="00C33801" w:rsidRDefault="00C33801" w:rsidP="00E61376">
            <w:r>
              <w:t>Россия</w:t>
            </w:r>
          </w:p>
          <w:p w:rsidR="00C33801" w:rsidRPr="00E61376" w:rsidRDefault="00C33801" w:rsidP="00E61376"/>
          <w:p w:rsidR="00C33801" w:rsidRPr="00E61376" w:rsidRDefault="00C33801" w:rsidP="00E61376"/>
          <w:p w:rsidR="00C33801" w:rsidRDefault="00C33801" w:rsidP="00E61376"/>
          <w:p w:rsidR="00C33801" w:rsidRDefault="00C33801" w:rsidP="00E61376">
            <w:r>
              <w:t>Россия</w:t>
            </w:r>
          </w:p>
          <w:p w:rsidR="00C33801" w:rsidRDefault="00C33801" w:rsidP="00E61376"/>
          <w:p w:rsidR="00C33801" w:rsidRDefault="00C33801" w:rsidP="00E61376"/>
          <w:p w:rsidR="00C33801" w:rsidRDefault="00C33801" w:rsidP="00E61376"/>
          <w:p w:rsidR="00C33801" w:rsidRDefault="00C33801" w:rsidP="00E61376"/>
          <w:p w:rsidR="00C33801" w:rsidRDefault="00C33801" w:rsidP="00E61376"/>
          <w:p w:rsidR="00C33801" w:rsidRDefault="00C33801" w:rsidP="00E61376">
            <w:r w:rsidRPr="001F2B4A">
              <w:t>Россия</w:t>
            </w:r>
          </w:p>
          <w:p w:rsidR="00C33801" w:rsidRDefault="00C33801" w:rsidP="00E61376"/>
          <w:p w:rsidR="00C33801" w:rsidRDefault="00C33801" w:rsidP="00E61376"/>
          <w:p w:rsidR="00C33801" w:rsidRDefault="00C33801" w:rsidP="00E61376"/>
          <w:p w:rsidR="00C33801" w:rsidRDefault="00C33801" w:rsidP="00E61376">
            <w:r w:rsidRPr="001F2B4A">
              <w:t>Россия</w:t>
            </w:r>
          </w:p>
          <w:p w:rsidR="00C33801" w:rsidRPr="00E61376" w:rsidRDefault="00C33801" w:rsidP="00E61376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 w:rsidRPr="00E61376">
              <w:lastRenderedPageBreak/>
              <w:t>Земельный участок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E61376">
            <w:r w:rsidRPr="003E42DA">
              <w:t>Жилой дом</w:t>
            </w:r>
          </w:p>
          <w:p w:rsidR="00C33801" w:rsidRDefault="00C33801" w:rsidP="00E61376"/>
          <w:p w:rsidR="00C33801" w:rsidRDefault="00C33801" w:rsidP="00E61376"/>
          <w:p w:rsidR="00C33801" w:rsidRDefault="00C33801" w:rsidP="00E61376"/>
          <w:p w:rsidR="00C33801" w:rsidRDefault="00C33801" w:rsidP="00E61376"/>
          <w:p w:rsidR="00C33801" w:rsidRDefault="00C33801" w:rsidP="00E61376">
            <w:r>
              <w:t>Жилой дом</w:t>
            </w:r>
          </w:p>
          <w:p w:rsidR="00C33801" w:rsidRDefault="00C33801" w:rsidP="00E61376"/>
          <w:p w:rsidR="00C33801" w:rsidRDefault="00C33801" w:rsidP="00E61376"/>
          <w:p w:rsidR="00C33801" w:rsidRDefault="00C33801" w:rsidP="00E61376">
            <w:r>
              <w:t xml:space="preserve">Земельный </w:t>
            </w:r>
            <w:r>
              <w:lastRenderedPageBreak/>
              <w:t>участок</w:t>
            </w:r>
          </w:p>
          <w:p w:rsidR="00C33801" w:rsidRDefault="00C33801" w:rsidP="00E61376"/>
          <w:p w:rsidR="00C33801" w:rsidRDefault="00C33801" w:rsidP="00E61376"/>
          <w:p w:rsidR="00C33801" w:rsidRDefault="00C33801" w:rsidP="00E61376"/>
          <w:p w:rsidR="00C33801" w:rsidRDefault="00C33801" w:rsidP="00E61376"/>
          <w:p w:rsidR="00C33801" w:rsidRDefault="00C33801" w:rsidP="00E61376">
            <w:r>
              <w:t>Квартира</w:t>
            </w:r>
          </w:p>
          <w:p w:rsidR="00C33801" w:rsidRDefault="00C33801" w:rsidP="00E61376"/>
          <w:p w:rsidR="00C33801" w:rsidRDefault="00C33801" w:rsidP="00E61376"/>
          <w:p w:rsidR="00C33801" w:rsidRDefault="00C33801" w:rsidP="00E61376"/>
          <w:p w:rsidR="00C33801" w:rsidRDefault="00C33801" w:rsidP="00E61376"/>
          <w:p w:rsidR="00C33801" w:rsidRDefault="00C33801" w:rsidP="00E61376"/>
          <w:p w:rsidR="00C33801" w:rsidRDefault="00C33801" w:rsidP="00E61376"/>
          <w:p w:rsidR="00C33801" w:rsidRDefault="00C33801" w:rsidP="00E61376"/>
          <w:p w:rsidR="00C33801" w:rsidRDefault="00C33801" w:rsidP="00E61376">
            <w:r>
              <w:t>Жилой дом</w:t>
            </w:r>
          </w:p>
          <w:p w:rsidR="00C33801" w:rsidRDefault="00C33801" w:rsidP="00E61376"/>
          <w:p w:rsidR="00C33801" w:rsidRDefault="00C33801" w:rsidP="00E61376">
            <w:r>
              <w:t>Земельный участок</w:t>
            </w:r>
          </w:p>
          <w:p w:rsidR="00C33801" w:rsidRDefault="00C33801" w:rsidP="00E61376"/>
          <w:p w:rsidR="00C33801" w:rsidRDefault="00C33801" w:rsidP="00E61376">
            <w:r>
              <w:t>Земельный участок</w:t>
            </w:r>
          </w:p>
          <w:p w:rsidR="00C33801" w:rsidRDefault="00C33801" w:rsidP="00E61376"/>
          <w:p w:rsidR="00C33801" w:rsidRPr="00E61376" w:rsidRDefault="00C33801" w:rsidP="00E61376">
            <w:r w:rsidRPr="001F2B4A">
              <w:t>Объект незавершенного строительства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122D87">
            <w:r>
              <w:lastRenderedPageBreak/>
              <w:t>3400</w:t>
            </w:r>
          </w:p>
          <w:p w:rsidR="00C33801" w:rsidRPr="00E61376" w:rsidRDefault="00C33801" w:rsidP="00E61376"/>
          <w:p w:rsidR="00C33801" w:rsidRPr="00E61376" w:rsidRDefault="00C33801" w:rsidP="00E61376"/>
          <w:p w:rsidR="00C33801" w:rsidRDefault="00C33801" w:rsidP="00E61376"/>
          <w:p w:rsidR="00C33801" w:rsidRDefault="00C33801" w:rsidP="00E61376">
            <w:r>
              <w:t>165,8</w:t>
            </w:r>
          </w:p>
          <w:p w:rsidR="00C33801" w:rsidRPr="00E61376" w:rsidRDefault="00C33801" w:rsidP="00E61376"/>
          <w:p w:rsidR="00C33801" w:rsidRPr="00E61376" w:rsidRDefault="00C33801" w:rsidP="00E61376"/>
          <w:p w:rsidR="00C33801" w:rsidRPr="00E61376" w:rsidRDefault="00C33801" w:rsidP="00E61376"/>
          <w:p w:rsidR="00C33801" w:rsidRPr="00E61376" w:rsidRDefault="00C33801" w:rsidP="00E61376"/>
          <w:p w:rsidR="00C33801" w:rsidRDefault="00C33801" w:rsidP="00E61376"/>
          <w:p w:rsidR="00C33801" w:rsidRDefault="00C33801" w:rsidP="00E61376">
            <w:r>
              <w:t>34,2</w:t>
            </w:r>
          </w:p>
          <w:p w:rsidR="00C33801" w:rsidRPr="00E61376" w:rsidRDefault="00C33801" w:rsidP="00E61376"/>
          <w:p w:rsidR="00C33801" w:rsidRPr="00E61376" w:rsidRDefault="00C33801" w:rsidP="00E61376"/>
          <w:p w:rsidR="00C33801" w:rsidRDefault="00C33801" w:rsidP="00E61376"/>
          <w:p w:rsidR="00C33801" w:rsidRDefault="00C33801" w:rsidP="00E61376">
            <w:r>
              <w:t>1700,0</w:t>
            </w:r>
          </w:p>
          <w:p w:rsidR="00C33801" w:rsidRDefault="00C33801" w:rsidP="00E61376"/>
          <w:p w:rsidR="00C33801" w:rsidRDefault="00C33801" w:rsidP="00E61376"/>
          <w:p w:rsidR="00C33801" w:rsidRDefault="00C33801" w:rsidP="00E61376"/>
          <w:p w:rsidR="00C33801" w:rsidRDefault="00C33801" w:rsidP="00E61376"/>
          <w:p w:rsidR="00C33801" w:rsidRDefault="00C33801" w:rsidP="00E61376">
            <w:r>
              <w:t>70,0</w:t>
            </w:r>
          </w:p>
          <w:p w:rsidR="00C33801" w:rsidRPr="00673828" w:rsidRDefault="00C33801" w:rsidP="00673828"/>
          <w:p w:rsidR="00C33801" w:rsidRPr="00673828" w:rsidRDefault="00C33801" w:rsidP="00673828"/>
          <w:p w:rsidR="00C33801" w:rsidRPr="00673828" w:rsidRDefault="00C33801" w:rsidP="00673828"/>
          <w:p w:rsidR="00C33801" w:rsidRPr="00673828" w:rsidRDefault="00C33801" w:rsidP="00673828"/>
          <w:p w:rsidR="00C33801" w:rsidRPr="00673828" w:rsidRDefault="00C33801" w:rsidP="00673828"/>
          <w:p w:rsidR="00C33801" w:rsidRPr="00673828" w:rsidRDefault="00C33801" w:rsidP="00673828"/>
          <w:p w:rsidR="00C33801" w:rsidRDefault="00C33801" w:rsidP="00673828"/>
          <w:p w:rsidR="00C33801" w:rsidRDefault="00C33801" w:rsidP="00673828">
            <w:r>
              <w:t>34,2</w:t>
            </w:r>
          </w:p>
          <w:p w:rsidR="00C33801" w:rsidRPr="00673828" w:rsidRDefault="00C33801" w:rsidP="00673828"/>
          <w:p w:rsidR="00C33801" w:rsidRDefault="00C33801" w:rsidP="00673828"/>
          <w:p w:rsidR="00C33801" w:rsidRDefault="00C33801" w:rsidP="00673828">
            <w:r>
              <w:t>1700,0</w:t>
            </w:r>
          </w:p>
          <w:p w:rsidR="00C33801" w:rsidRDefault="00C33801" w:rsidP="00673828"/>
          <w:p w:rsidR="00C33801" w:rsidRDefault="00C33801" w:rsidP="00673828">
            <w:r>
              <w:lastRenderedPageBreak/>
              <w:t>3400,0</w:t>
            </w:r>
          </w:p>
          <w:p w:rsidR="00C33801" w:rsidRDefault="00C33801" w:rsidP="00673828"/>
          <w:p w:rsidR="00C33801" w:rsidRPr="00673828" w:rsidRDefault="00C33801" w:rsidP="00673828">
            <w:r>
              <w:t>136,9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0363">
            <w:r>
              <w:lastRenderedPageBreak/>
              <w:t>Россия</w:t>
            </w:r>
          </w:p>
          <w:p w:rsidR="00C33801" w:rsidRPr="00E61376" w:rsidRDefault="00C33801" w:rsidP="00E61376"/>
          <w:p w:rsidR="00C33801" w:rsidRPr="00E61376" w:rsidRDefault="00C33801" w:rsidP="00E61376"/>
          <w:p w:rsidR="00C33801" w:rsidRDefault="00C33801" w:rsidP="00E61376"/>
          <w:p w:rsidR="00C33801" w:rsidRDefault="00C33801" w:rsidP="00E61376">
            <w:r>
              <w:t>Россия</w:t>
            </w:r>
          </w:p>
          <w:p w:rsidR="00C33801" w:rsidRPr="00E61376" w:rsidRDefault="00C33801" w:rsidP="00E61376"/>
          <w:p w:rsidR="00C33801" w:rsidRPr="00E61376" w:rsidRDefault="00C33801" w:rsidP="00E61376"/>
          <w:p w:rsidR="00C33801" w:rsidRPr="00E61376" w:rsidRDefault="00C33801" w:rsidP="00E61376"/>
          <w:p w:rsidR="00C33801" w:rsidRPr="00E61376" w:rsidRDefault="00C33801" w:rsidP="00E61376"/>
          <w:p w:rsidR="00C33801" w:rsidRDefault="00C33801" w:rsidP="00E61376"/>
          <w:p w:rsidR="00C33801" w:rsidRDefault="00C33801" w:rsidP="00E61376">
            <w:r>
              <w:t>Россия</w:t>
            </w:r>
          </w:p>
          <w:p w:rsidR="00C33801" w:rsidRPr="001F2B4A" w:rsidRDefault="00C33801" w:rsidP="001F2B4A"/>
          <w:p w:rsidR="00C33801" w:rsidRPr="001F2B4A" w:rsidRDefault="00C33801" w:rsidP="001F2B4A"/>
          <w:p w:rsidR="00C33801" w:rsidRDefault="00C33801" w:rsidP="001F2B4A"/>
          <w:p w:rsidR="00C33801" w:rsidRDefault="00C33801" w:rsidP="001F2B4A">
            <w:r>
              <w:t>Россия</w:t>
            </w:r>
          </w:p>
          <w:p w:rsidR="00C33801" w:rsidRDefault="00C33801" w:rsidP="001F2B4A"/>
          <w:p w:rsidR="00C33801" w:rsidRDefault="00C33801" w:rsidP="001F2B4A"/>
          <w:p w:rsidR="00C33801" w:rsidRDefault="00C33801" w:rsidP="001F2B4A"/>
          <w:p w:rsidR="00C33801" w:rsidRDefault="00C33801" w:rsidP="001F2B4A"/>
          <w:p w:rsidR="00C33801" w:rsidRDefault="00C33801" w:rsidP="001F2B4A"/>
          <w:p w:rsidR="00C33801" w:rsidRDefault="00C33801" w:rsidP="001F2B4A">
            <w:r>
              <w:t>Россия</w:t>
            </w:r>
          </w:p>
          <w:p w:rsidR="00C33801" w:rsidRDefault="00C33801" w:rsidP="001F2B4A"/>
          <w:p w:rsidR="00C33801" w:rsidRPr="00673828" w:rsidRDefault="00C33801" w:rsidP="00673828"/>
          <w:p w:rsidR="00C33801" w:rsidRPr="00673828" w:rsidRDefault="00C33801" w:rsidP="00673828"/>
          <w:p w:rsidR="00C33801" w:rsidRPr="00673828" w:rsidRDefault="00C33801" w:rsidP="00673828"/>
          <w:p w:rsidR="00C33801" w:rsidRPr="00673828" w:rsidRDefault="00C33801" w:rsidP="00673828"/>
          <w:p w:rsidR="00C33801" w:rsidRDefault="00C33801" w:rsidP="00673828"/>
          <w:p w:rsidR="00C33801" w:rsidRDefault="00C33801" w:rsidP="00673828"/>
          <w:p w:rsidR="00C33801" w:rsidRDefault="00C33801" w:rsidP="00673828">
            <w:r w:rsidRPr="00673828">
              <w:t>Россия</w:t>
            </w:r>
          </w:p>
          <w:p w:rsidR="00C33801" w:rsidRPr="00673828" w:rsidRDefault="00C33801" w:rsidP="00673828"/>
          <w:p w:rsidR="00C33801" w:rsidRDefault="00C33801" w:rsidP="00673828"/>
          <w:p w:rsidR="00C33801" w:rsidRDefault="00C33801" w:rsidP="00673828">
            <w:r w:rsidRPr="00673828">
              <w:t>Россия</w:t>
            </w:r>
          </w:p>
          <w:p w:rsidR="00C33801" w:rsidRPr="00673828" w:rsidRDefault="00C33801" w:rsidP="00673828"/>
          <w:p w:rsidR="00C33801" w:rsidRDefault="00C33801" w:rsidP="00673828"/>
          <w:p w:rsidR="00C33801" w:rsidRDefault="00C33801" w:rsidP="00673828">
            <w:r w:rsidRPr="00673828">
              <w:t>Россия</w:t>
            </w:r>
          </w:p>
          <w:p w:rsidR="00C33801" w:rsidRPr="00673828" w:rsidRDefault="00C33801" w:rsidP="00673828"/>
          <w:p w:rsidR="00C33801" w:rsidRDefault="00C33801" w:rsidP="00673828"/>
          <w:p w:rsidR="00C33801" w:rsidRPr="00673828" w:rsidRDefault="00C33801" w:rsidP="00673828">
            <w:r w:rsidRPr="00673828"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AE3DD6" w:rsidRDefault="00C33801" w:rsidP="00AE3DD6">
            <w:pPr>
              <w:jc w:val="center"/>
            </w:pPr>
            <w:r>
              <w:lastRenderedPageBreak/>
              <w:t>Легковой автомобиль Хундай акцент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t>567,271,08</w:t>
            </w:r>
          </w:p>
          <w:p w:rsidR="00C33801" w:rsidRPr="00E61376" w:rsidRDefault="00C33801" w:rsidP="00E61376"/>
          <w:p w:rsidR="00C33801" w:rsidRPr="00E61376" w:rsidRDefault="00C33801" w:rsidP="00E61376"/>
          <w:p w:rsidR="00C33801" w:rsidRPr="00E61376" w:rsidRDefault="00C33801" w:rsidP="00E61376"/>
          <w:p w:rsidR="00C33801" w:rsidRPr="00E61376" w:rsidRDefault="00C33801" w:rsidP="00E61376"/>
          <w:p w:rsidR="00C33801" w:rsidRPr="00E61376" w:rsidRDefault="00C33801" w:rsidP="00E61376"/>
          <w:p w:rsidR="00C33801" w:rsidRPr="00E61376" w:rsidRDefault="00C33801" w:rsidP="00E61376"/>
          <w:p w:rsidR="00C33801" w:rsidRPr="00E61376" w:rsidRDefault="00C33801" w:rsidP="00E61376"/>
          <w:p w:rsidR="00C33801" w:rsidRDefault="00C33801" w:rsidP="00E61376"/>
          <w:p w:rsidR="00C33801" w:rsidRDefault="00C33801" w:rsidP="00E61376">
            <w:pPr>
              <w:jc w:val="center"/>
            </w:pPr>
          </w:p>
          <w:p w:rsidR="00C33801" w:rsidRDefault="00C33801" w:rsidP="00E61376">
            <w:pPr>
              <w:jc w:val="center"/>
            </w:pPr>
            <w:r>
              <w:t>607 976,86</w:t>
            </w:r>
          </w:p>
          <w:p w:rsidR="00C33801" w:rsidRDefault="00C33801" w:rsidP="00E61376">
            <w:pPr>
              <w:jc w:val="center"/>
            </w:pPr>
          </w:p>
          <w:p w:rsidR="00C33801" w:rsidRDefault="00C33801" w:rsidP="00E61376">
            <w:pPr>
              <w:jc w:val="center"/>
            </w:pPr>
          </w:p>
          <w:p w:rsidR="00C33801" w:rsidRDefault="00C33801" w:rsidP="00E61376">
            <w:pPr>
              <w:jc w:val="center"/>
            </w:pPr>
          </w:p>
          <w:p w:rsidR="00C33801" w:rsidRDefault="00C33801" w:rsidP="00E61376">
            <w:pPr>
              <w:jc w:val="center"/>
            </w:pPr>
          </w:p>
          <w:p w:rsidR="00C33801" w:rsidRDefault="00C33801" w:rsidP="00E61376">
            <w:pPr>
              <w:jc w:val="center"/>
            </w:pPr>
          </w:p>
          <w:p w:rsidR="00C33801" w:rsidRDefault="00C33801" w:rsidP="00E61376">
            <w:pPr>
              <w:jc w:val="center"/>
            </w:pPr>
          </w:p>
          <w:p w:rsidR="00C33801" w:rsidRDefault="00C33801" w:rsidP="00E61376">
            <w:pPr>
              <w:jc w:val="center"/>
            </w:pPr>
          </w:p>
          <w:p w:rsidR="00C33801" w:rsidRDefault="00C33801" w:rsidP="00E61376">
            <w:pPr>
              <w:jc w:val="center"/>
            </w:pPr>
          </w:p>
          <w:p w:rsidR="00C33801" w:rsidRDefault="00C33801" w:rsidP="00E61376">
            <w:pPr>
              <w:jc w:val="center"/>
            </w:pPr>
          </w:p>
          <w:p w:rsidR="00C33801" w:rsidRDefault="00C33801" w:rsidP="00E61376">
            <w:pPr>
              <w:jc w:val="center"/>
            </w:pPr>
            <w:r>
              <w:t>0,00</w:t>
            </w:r>
          </w:p>
          <w:p w:rsidR="00C33801" w:rsidRDefault="00C33801" w:rsidP="00E61376">
            <w:pPr>
              <w:jc w:val="center"/>
            </w:pPr>
          </w:p>
          <w:p w:rsidR="00C33801" w:rsidRDefault="00C33801" w:rsidP="00E61376">
            <w:pPr>
              <w:jc w:val="center"/>
            </w:pPr>
          </w:p>
          <w:p w:rsidR="00C33801" w:rsidRDefault="00C33801" w:rsidP="00E61376">
            <w:pPr>
              <w:jc w:val="center"/>
            </w:pPr>
          </w:p>
          <w:p w:rsidR="00C33801" w:rsidRDefault="00C33801" w:rsidP="00E61376">
            <w:pPr>
              <w:jc w:val="center"/>
            </w:pPr>
          </w:p>
          <w:p w:rsidR="00C33801" w:rsidRDefault="00C33801" w:rsidP="00E61376">
            <w:pPr>
              <w:jc w:val="center"/>
            </w:pPr>
          </w:p>
          <w:p w:rsidR="00C33801" w:rsidRDefault="00C33801" w:rsidP="00E61376">
            <w:pPr>
              <w:jc w:val="center"/>
            </w:pPr>
          </w:p>
          <w:p w:rsidR="00C33801" w:rsidRDefault="00C33801" w:rsidP="00E61376">
            <w:pPr>
              <w:jc w:val="center"/>
            </w:pPr>
          </w:p>
          <w:p w:rsidR="00C33801" w:rsidRDefault="00C33801" w:rsidP="00E61376">
            <w:pPr>
              <w:jc w:val="center"/>
            </w:pPr>
            <w:r>
              <w:t>0,00</w:t>
            </w:r>
          </w:p>
          <w:p w:rsidR="00C33801" w:rsidRPr="00E61376" w:rsidRDefault="00C33801" w:rsidP="00E61376">
            <w:pPr>
              <w:jc w:val="center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Pr="00AA20EA" w:rsidRDefault="00C33801" w:rsidP="00122D87">
            <w:pPr>
              <w:jc w:val="center"/>
            </w:pPr>
          </w:p>
        </w:tc>
      </w:tr>
    </w:tbl>
    <w:p w:rsidR="00C33801" w:rsidRDefault="00C33801">
      <w:pPr>
        <w:ind w:right="-395"/>
      </w:pPr>
    </w:p>
    <w:p w:rsidR="00C33801" w:rsidRDefault="00C33801">
      <w:pPr>
        <w:pStyle w:val="Style2"/>
        <w:widowControl/>
        <w:spacing w:line="240" w:lineRule="auto"/>
        <w:rPr>
          <w:rStyle w:val="FontStyle11"/>
        </w:rPr>
      </w:pPr>
    </w:p>
    <w:p w:rsidR="00C33801" w:rsidRPr="00AE3DD6" w:rsidRDefault="00C33801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C33801" w:rsidRPr="00AE3DD6" w:rsidRDefault="00C33801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33801" w:rsidRPr="00AE3DD6" w:rsidRDefault="00C33801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C33801" w:rsidRDefault="00C33801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2019</w:t>
      </w:r>
      <w:r w:rsidRPr="00AE3DD6">
        <w:rPr>
          <w:rStyle w:val="FontStyle11"/>
        </w:rPr>
        <w:t xml:space="preserve"> года</w:t>
      </w:r>
    </w:p>
    <w:p w:rsidR="00C33801" w:rsidRDefault="00C33801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C33801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C33801" w:rsidRDefault="00C3380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33801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  <w:rPr>
                <w:vertAlign w:val="superscript"/>
              </w:rPr>
            </w:pPr>
          </w:p>
        </w:tc>
      </w:tr>
      <w:tr w:rsidR="00C33801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2.</w:t>
            </w: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3.</w:t>
            </w: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Гривцова Ольга Федоровна</w:t>
            </w: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Дочь</w:t>
            </w: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сын</w:t>
            </w: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 xml:space="preserve">начальник сектора правовой работы Администрации Песчанокопского </w:t>
            </w:r>
            <w:r>
              <w:rPr>
                <w:rStyle w:val="FontStyle11"/>
              </w:rPr>
              <w:lastRenderedPageBreak/>
              <w:t>района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lastRenderedPageBreak/>
              <w:t>Земельный участок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  <w:r>
              <w:t>Объект незавершенного строительства</w:t>
            </w:r>
          </w:p>
          <w:p w:rsidR="00C33801" w:rsidRPr="006A0F3C" w:rsidRDefault="00C33801" w:rsidP="006A0F3C"/>
          <w:p w:rsidR="00C33801" w:rsidRPr="006A0F3C" w:rsidRDefault="00C33801" w:rsidP="006A0F3C"/>
          <w:p w:rsidR="00C33801" w:rsidRDefault="00C33801" w:rsidP="006A0F3C"/>
          <w:p w:rsidR="00C33801" w:rsidRDefault="00C33801" w:rsidP="006A0F3C">
            <w:r>
              <w:t>Земельный участок</w:t>
            </w:r>
          </w:p>
          <w:p w:rsidR="00C33801" w:rsidRDefault="00C33801" w:rsidP="006A0F3C"/>
          <w:p w:rsidR="00C33801" w:rsidRDefault="00C33801" w:rsidP="006A0F3C"/>
          <w:p w:rsidR="00C33801" w:rsidRDefault="00C33801" w:rsidP="006A0F3C">
            <w:r>
              <w:t>Жилой дом</w:t>
            </w:r>
          </w:p>
          <w:p w:rsidR="00C33801" w:rsidRDefault="00C33801" w:rsidP="006A0F3C"/>
          <w:p w:rsidR="00C33801" w:rsidRDefault="00C33801" w:rsidP="006A0F3C"/>
          <w:p w:rsidR="00C33801" w:rsidRDefault="00C33801" w:rsidP="006A0F3C"/>
          <w:p w:rsidR="00C33801" w:rsidRDefault="00C33801" w:rsidP="006A0F3C"/>
          <w:p w:rsidR="00C33801" w:rsidRDefault="00C33801" w:rsidP="003E24C7">
            <w:r>
              <w:t>Земельный участок</w:t>
            </w:r>
          </w:p>
          <w:p w:rsidR="00C33801" w:rsidRDefault="00C33801" w:rsidP="003E24C7"/>
          <w:p w:rsidR="00C33801" w:rsidRDefault="00C33801" w:rsidP="003E24C7"/>
          <w:p w:rsidR="00C33801" w:rsidRPr="006A0F3C" w:rsidRDefault="00C33801" w:rsidP="003E24C7">
            <w:r>
              <w:t xml:space="preserve">Объект </w:t>
            </w:r>
            <w:r>
              <w:lastRenderedPageBreak/>
              <w:t>незавершенного строительства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4C20BF">
            <w:pPr>
              <w:ind w:left="-71" w:right="-82"/>
              <w:jc w:val="center"/>
            </w:pPr>
            <w:r>
              <w:lastRenderedPageBreak/>
              <w:t>Общая долевая 1/2</w:t>
            </w:r>
          </w:p>
          <w:p w:rsidR="00C33801" w:rsidRDefault="00C33801" w:rsidP="006A0F3C"/>
          <w:p w:rsidR="00C33801" w:rsidRDefault="00C33801" w:rsidP="006A0F3C">
            <w:r w:rsidRPr="006A0F3C">
              <w:lastRenderedPageBreak/>
              <w:t>Общая долевая 1/2</w:t>
            </w:r>
          </w:p>
          <w:p w:rsidR="00C33801" w:rsidRPr="006A0F3C" w:rsidRDefault="00C33801" w:rsidP="006A0F3C"/>
          <w:p w:rsidR="00C33801" w:rsidRPr="006A0F3C" w:rsidRDefault="00C33801" w:rsidP="006A0F3C"/>
          <w:p w:rsidR="00C33801" w:rsidRPr="006A0F3C" w:rsidRDefault="00C33801" w:rsidP="006A0F3C"/>
          <w:p w:rsidR="00C33801" w:rsidRPr="006A0F3C" w:rsidRDefault="00C33801" w:rsidP="006A0F3C"/>
          <w:p w:rsidR="00C33801" w:rsidRDefault="00C33801" w:rsidP="006A0F3C"/>
          <w:p w:rsidR="00C33801" w:rsidRDefault="00C33801" w:rsidP="006A0F3C">
            <w:r>
              <w:t>Общая долевая 1/3</w:t>
            </w:r>
          </w:p>
          <w:p w:rsidR="00C33801" w:rsidRDefault="00C33801" w:rsidP="006A0F3C"/>
          <w:p w:rsidR="00C33801" w:rsidRDefault="00C33801" w:rsidP="006A0F3C">
            <w:r w:rsidRPr="006A0F3C">
              <w:t>Общая долевая 1/3</w:t>
            </w:r>
          </w:p>
          <w:p w:rsidR="00C33801" w:rsidRDefault="00C33801" w:rsidP="006A0F3C"/>
          <w:p w:rsidR="00C33801" w:rsidRDefault="00C33801" w:rsidP="006A0F3C"/>
          <w:p w:rsidR="00C33801" w:rsidRDefault="00C33801" w:rsidP="003E24C7">
            <w:r>
              <w:t>Общая долевая 1/2</w:t>
            </w:r>
          </w:p>
          <w:p w:rsidR="00C33801" w:rsidRDefault="00C33801" w:rsidP="003E24C7"/>
          <w:p w:rsidR="00C33801" w:rsidRPr="006A0F3C" w:rsidRDefault="00C33801" w:rsidP="003E24C7">
            <w:r>
              <w:t>Общая долевая 1/2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lastRenderedPageBreak/>
              <w:t>3400,0</w:t>
            </w:r>
          </w:p>
          <w:p w:rsidR="00C33801" w:rsidRPr="006A0F3C" w:rsidRDefault="00C33801" w:rsidP="006A0F3C"/>
          <w:p w:rsidR="00C33801" w:rsidRPr="006A0F3C" w:rsidRDefault="00C33801" w:rsidP="006A0F3C"/>
          <w:p w:rsidR="00C33801" w:rsidRDefault="00C33801" w:rsidP="006A0F3C"/>
          <w:p w:rsidR="00C33801" w:rsidRDefault="00C33801" w:rsidP="006A0F3C">
            <w:r>
              <w:t>165,8</w:t>
            </w:r>
          </w:p>
          <w:p w:rsidR="00C33801" w:rsidRPr="006A0F3C" w:rsidRDefault="00C33801" w:rsidP="006A0F3C"/>
          <w:p w:rsidR="00C33801" w:rsidRPr="006A0F3C" w:rsidRDefault="00C33801" w:rsidP="006A0F3C"/>
          <w:p w:rsidR="00C33801" w:rsidRPr="006A0F3C" w:rsidRDefault="00C33801" w:rsidP="006A0F3C"/>
          <w:p w:rsidR="00C33801" w:rsidRPr="006A0F3C" w:rsidRDefault="00C33801" w:rsidP="006A0F3C"/>
          <w:p w:rsidR="00C33801" w:rsidRPr="006A0F3C" w:rsidRDefault="00C33801" w:rsidP="006A0F3C"/>
          <w:p w:rsidR="00C33801" w:rsidRPr="006A0F3C" w:rsidRDefault="00C33801" w:rsidP="006A0F3C"/>
          <w:p w:rsidR="00C33801" w:rsidRDefault="00C33801" w:rsidP="006A0F3C"/>
          <w:p w:rsidR="00C33801" w:rsidRDefault="00C33801" w:rsidP="006A0F3C">
            <w:r>
              <w:t>600,0</w:t>
            </w:r>
          </w:p>
          <w:p w:rsidR="00C33801" w:rsidRPr="006A0F3C" w:rsidRDefault="00C33801" w:rsidP="006A0F3C"/>
          <w:p w:rsidR="00C33801" w:rsidRPr="006A0F3C" w:rsidRDefault="00C33801" w:rsidP="006A0F3C"/>
          <w:p w:rsidR="00C33801" w:rsidRDefault="00C33801" w:rsidP="006A0F3C"/>
          <w:p w:rsidR="00C33801" w:rsidRDefault="00C33801" w:rsidP="006A0F3C">
            <w:r>
              <w:t>85,4</w:t>
            </w:r>
          </w:p>
          <w:p w:rsidR="00C33801" w:rsidRDefault="00C33801" w:rsidP="006A0F3C"/>
          <w:p w:rsidR="00C33801" w:rsidRDefault="00C33801" w:rsidP="006A0F3C"/>
          <w:p w:rsidR="00C33801" w:rsidRDefault="00C33801" w:rsidP="006A0F3C"/>
          <w:p w:rsidR="00C33801" w:rsidRDefault="00C33801" w:rsidP="006A0F3C"/>
          <w:p w:rsidR="00C33801" w:rsidRDefault="00C33801" w:rsidP="003E24C7">
            <w:r>
              <w:t>3400,0</w:t>
            </w:r>
          </w:p>
          <w:p w:rsidR="00C33801" w:rsidRDefault="00C33801" w:rsidP="003E24C7"/>
          <w:p w:rsidR="00C33801" w:rsidRDefault="00C33801" w:rsidP="003E24C7"/>
          <w:p w:rsidR="00C33801" w:rsidRDefault="00C33801" w:rsidP="003E24C7"/>
          <w:p w:rsidR="00C33801" w:rsidRPr="006A0F3C" w:rsidRDefault="00C33801" w:rsidP="003E24C7">
            <w:r>
              <w:t>165,8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lastRenderedPageBreak/>
              <w:t>Россия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  <w:r>
              <w:t>Россия</w:t>
            </w:r>
          </w:p>
          <w:p w:rsidR="00C33801" w:rsidRPr="006A0F3C" w:rsidRDefault="00C33801" w:rsidP="006A0F3C"/>
          <w:p w:rsidR="00C33801" w:rsidRPr="006A0F3C" w:rsidRDefault="00C33801" w:rsidP="006A0F3C"/>
          <w:p w:rsidR="00C33801" w:rsidRPr="006A0F3C" w:rsidRDefault="00C33801" w:rsidP="006A0F3C"/>
          <w:p w:rsidR="00C33801" w:rsidRPr="006A0F3C" w:rsidRDefault="00C33801" w:rsidP="006A0F3C"/>
          <w:p w:rsidR="00C33801" w:rsidRPr="006A0F3C" w:rsidRDefault="00C33801" w:rsidP="006A0F3C"/>
          <w:p w:rsidR="00C33801" w:rsidRDefault="00C33801" w:rsidP="006A0F3C"/>
          <w:p w:rsidR="00C33801" w:rsidRDefault="00C33801" w:rsidP="006A0F3C"/>
          <w:p w:rsidR="00C33801" w:rsidRDefault="00C33801" w:rsidP="006A0F3C">
            <w:r>
              <w:t>Россия</w:t>
            </w:r>
          </w:p>
          <w:p w:rsidR="00C33801" w:rsidRDefault="00C33801" w:rsidP="006A0F3C"/>
          <w:p w:rsidR="00C33801" w:rsidRDefault="00C33801" w:rsidP="006A0F3C"/>
          <w:p w:rsidR="00C33801" w:rsidRDefault="00C33801" w:rsidP="006A0F3C"/>
          <w:p w:rsidR="00C33801" w:rsidRDefault="00C33801" w:rsidP="006A0F3C">
            <w:r>
              <w:t>Россия</w:t>
            </w:r>
          </w:p>
          <w:p w:rsidR="00C33801" w:rsidRDefault="00C33801" w:rsidP="006A0F3C"/>
          <w:p w:rsidR="00C33801" w:rsidRDefault="00C33801" w:rsidP="006A0F3C"/>
          <w:p w:rsidR="00C33801" w:rsidRDefault="00C33801" w:rsidP="006A0F3C"/>
          <w:p w:rsidR="00C33801" w:rsidRDefault="00C33801" w:rsidP="006A0F3C"/>
          <w:p w:rsidR="00C33801" w:rsidRDefault="00C33801" w:rsidP="003E24C7">
            <w:r>
              <w:t>Россия</w:t>
            </w:r>
          </w:p>
          <w:p w:rsidR="00C33801" w:rsidRDefault="00C33801" w:rsidP="003E24C7"/>
          <w:p w:rsidR="00C33801" w:rsidRDefault="00C33801" w:rsidP="003E24C7"/>
          <w:p w:rsidR="00C33801" w:rsidRDefault="00C33801" w:rsidP="003E24C7"/>
          <w:p w:rsidR="00C33801" w:rsidRPr="006A0F3C" w:rsidRDefault="00C33801" w:rsidP="003E24C7">
            <w:r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lastRenderedPageBreak/>
              <w:t>Жилой дом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C33801" w:rsidRPr="006A0F3C" w:rsidRDefault="00C33801" w:rsidP="006A0F3C"/>
          <w:p w:rsidR="00C33801" w:rsidRPr="006A0F3C" w:rsidRDefault="00C33801" w:rsidP="006A0F3C"/>
          <w:p w:rsidR="00C33801" w:rsidRPr="006A0F3C" w:rsidRDefault="00C33801" w:rsidP="006A0F3C"/>
          <w:p w:rsidR="00C33801" w:rsidRPr="006A0F3C" w:rsidRDefault="00C33801" w:rsidP="006A0F3C"/>
          <w:p w:rsidR="00C33801" w:rsidRPr="006A0F3C" w:rsidRDefault="00C33801" w:rsidP="006A0F3C"/>
          <w:p w:rsidR="00C33801" w:rsidRDefault="00C33801" w:rsidP="006A0F3C"/>
          <w:p w:rsidR="00C33801" w:rsidRDefault="00C33801" w:rsidP="006A0F3C"/>
          <w:p w:rsidR="00C33801" w:rsidRDefault="00C33801" w:rsidP="006A0F3C">
            <w:r>
              <w:t>Земельный участок</w:t>
            </w:r>
          </w:p>
          <w:p w:rsidR="00C33801" w:rsidRDefault="00C33801" w:rsidP="006A0F3C"/>
          <w:p w:rsidR="00C33801" w:rsidRDefault="00C33801" w:rsidP="006A0F3C"/>
          <w:p w:rsidR="00C33801" w:rsidRDefault="00C33801" w:rsidP="006A0F3C">
            <w:r>
              <w:t>Объект незавершенного строительства</w:t>
            </w:r>
          </w:p>
          <w:p w:rsidR="00C33801" w:rsidRDefault="00C33801" w:rsidP="003E24C7">
            <w:r>
              <w:t>Жилой дом</w:t>
            </w:r>
          </w:p>
          <w:p w:rsidR="00C33801" w:rsidRDefault="00C33801" w:rsidP="003E24C7"/>
          <w:p w:rsidR="00C33801" w:rsidRDefault="00C33801" w:rsidP="003E24C7">
            <w:r>
              <w:t>Земельный участок</w:t>
            </w:r>
          </w:p>
          <w:p w:rsidR="00C33801" w:rsidRDefault="00C33801" w:rsidP="003E24C7"/>
          <w:p w:rsidR="00C33801" w:rsidRDefault="00C33801" w:rsidP="003E24C7"/>
          <w:p w:rsidR="00C33801" w:rsidRDefault="00C33801" w:rsidP="003E24C7"/>
          <w:p w:rsidR="00C33801" w:rsidRDefault="00C33801" w:rsidP="003E24C7"/>
          <w:p w:rsidR="00C33801" w:rsidRDefault="00C33801" w:rsidP="003E24C7"/>
          <w:p w:rsidR="00C33801" w:rsidRDefault="00C33801" w:rsidP="003E24C7">
            <w:r>
              <w:t>Жилой дом</w:t>
            </w:r>
          </w:p>
          <w:p w:rsidR="00C33801" w:rsidRDefault="00C33801" w:rsidP="003E24C7"/>
          <w:p w:rsidR="00C33801" w:rsidRDefault="00C33801" w:rsidP="003E24C7">
            <w:r>
              <w:t>Земельный участок</w:t>
            </w:r>
          </w:p>
          <w:p w:rsidR="00C33801" w:rsidRDefault="00C33801" w:rsidP="003E24C7"/>
          <w:p w:rsidR="00C33801" w:rsidRDefault="00C33801" w:rsidP="003E24C7">
            <w:r>
              <w:t>Земельный участок</w:t>
            </w:r>
          </w:p>
          <w:p w:rsidR="00C33801" w:rsidRDefault="00C33801" w:rsidP="003E24C7"/>
          <w:p w:rsidR="00C33801" w:rsidRDefault="00C33801" w:rsidP="003E24C7"/>
          <w:p w:rsidR="00C33801" w:rsidRPr="006A0F3C" w:rsidRDefault="00C33801" w:rsidP="003E24C7">
            <w:r>
              <w:t>Объект незавершенного строительства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122D87">
            <w:r>
              <w:lastRenderedPageBreak/>
              <w:t>34,2</w:t>
            </w:r>
          </w:p>
          <w:p w:rsidR="00C33801" w:rsidRPr="006A0F3C" w:rsidRDefault="00C33801" w:rsidP="006A0F3C"/>
          <w:p w:rsidR="00C33801" w:rsidRDefault="00C33801" w:rsidP="006A0F3C"/>
          <w:p w:rsidR="00C33801" w:rsidRDefault="00C33801" w:rsidP="006A0F3C">
            <w:r>
              <w:lastRenderedPageBreak/>
              <w:t>1700,0</w:t>
            </w:r>
          </w:p>
          <w:p w:rsidR="00C33801" w:rsidRPr="003E24C7" w:rsidRDefault="00C33801" w:rsidP="003E24C7"/>
          <w:p w:rsidR="00C33801" w:rsidRPr="003E24C7" w:rsidRDefault="00C33801" w:rsidP="003E24C7"/>
          <w:p w:rsidR="00C33801" w:rsidRPr="003E24C7" w:rsidRDefault="00C33801" w:rsidP="003E24C7"/>
          <w:p w:rsidR="00C33801" w:rsidRPr="003E24C7" w:rsidRDefault="00C33801" w:rsidP="003E24C7"/>
          <w:p w:rsidR="00C33801" w:rsidRPr="003E24C7" w:rsidRDefault="00C33801" w:rsidP="003E24C7"/>
          <w:p w:rsidR="00C33801" w:rsidRPr="003E24C7" w:rsidRDefault="00C33801" w:rsidP="003E24C7"/>
          <w:p w:rsidR="00C33801" w:rsidRDefault="00C33801" w:rsidP="003E24C7"/>
          <w:p w:rsidR="00C33801" w:rsidRDefault="00C33801" w:rsidP="003E24C7">
            <w:r>
              <w:t>3400,0</w:t>
            </w:r>
          </w:p>
          <w:p w:rsidR="00C33801" w:rsidRDefault="00C33801" w:rsidP="003E24C7"/>
          <w:p w:rsidR="00C33801" w:rsidRDefault="00C33801" w:rsidP="003E24C7"/>
          <w:p w:rsidR="00C33801" w:rsidRDefault="00C33801" w:rsidP="003E24C7"/>
          <w:p w:rsidR="00C33801" w:rsidRDefault="00C33801" w:rsidP="003E24C7">
            <w:r>
              <w:t>163,8</w:t>
            </w:r>
          </w:p>
          <w:p w:rsidR="00C33801" w:rsidRDefault="00C33801" w:rsidP="003E24C7"/>
          <w:p w:rsidR="00C33801" w:rsidRDefault="00C33801" w:rsidP="003E24C7"/>
          <w:p w:rsidR="00C33801" w:rsidRDefault="00C33801" w:rsidP="003E24C7"/>
          <w:p w:rsidR="00C33801" w:rsidRDefault="00C33801" w:rsidP="003E24C7">
            <w:r>
              <w:t>34,2</w:t>
            </w:r>
          </w:p>
          <w:p w:rsidR="00C33801" w:rsidRDefault="00C33801" w:rsidP="003E24C7"/>
          <w:p w:rsidR="00C33801" w:rsidRDefault="00C33801" w:rsidP="003E24C7"/>
          <w:p w:rsidR="00C33801" w:rsidRDefault="00C33801" w:rsidP="003E24C7">
            <w:r>
              <w:lastRenderedPageBreak/>
              <w:t>1700,0</w:t>
            </w:r>
          </w:p>
          <w:p w:rsidR="00C33801" w:rsidRPr="003E24C7" w:rsidRDefault="00C33801" w:rsidP="003E24C7"/>
          <w:p w:rsidR="00C33801" w:rsidRPr="003E24C7" w:rsidRDefault="00C33801" w:rsidP="003E24C7"/>
          <w:p w:rsidR="00C33801" w:rsidRPr="003E24C7" w:rsidRDefault="00C33801" w:rsidP="003E24C7"/>
          <w:p w:rsidR="00C33801" w:rsidRDefault="00C33801" w:rsidP="003E24C7"/>
          <w:p w:rsidR="00C33801" w:rsidRDefault="00C33801" w:rsidP="003E24C7"/>
          <w:p w:rsidR="00C33801" w:rsidRDefault="00C33801" w:rsidP="003E24C7">
            <w:r>
              <w:t>34,2</w:t>
            </w:r>
          </w:p>
          <w:p w:rsidR="00C33801" w:rsidRDefault="00C33801" w:rsidP="003E24C7"/>
          <w:p w:rsidR="00C33801" w:rsidRDefault="00C33801" w:rsidP="003E24C7"/>
          <w:p w:rsidR="00C33801" w:rsidRDefault="00C33801" w:rsidP="003E24C7">
            <w:r>
              <w:t>1700,0</w:t>
            </w:r>
          </w:p>
          <w:p w:rsidR="00C33801" w:rsidRDefault="00C33801" w:rsidP="003E24C7"/>
          <w:p w:rsidR="00C33801" w:rsidRDefault="00C33801" w:rsidP="003E24C7">
            <w:r>
              <w:t>3400,0</w:t>
            </w:r>
          </w:p>
          <w:p w:rsidR="00C33801" w:rsidRDefault="00C33801" w:rsidP="003E24C7"/>
          <w:p w:rsidR="00C33801" w:rsidRDefault="00C33801" w:rsidP="003E24C7"/>
          <w:p w:rsidR="00C33801" w:rsidRDefault="00C33801" w:rsidP="003E24C7"/>
          <w:p w:rsidR="00C33801" w:rsidRPr="003E24C7" w:rsidRDefault="00C33801" w:rsidP="003E24C7">
            <w:r>
              <w:t>136,9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0363">
            <w:r>
              <w:lastRenderedPageBreak/>
              <w:t>Россия</w:t>
            </w:r>
          </w:p>
          <w:p w:rsidR="00C33801" w:rsidRPr="006A0F3C" w:rsidRDefault="00C33801" w:rsidP="006A0F3C"/>
          <w:p w:rsidR="00C33801" w:rsidRDefault="00C33801" w:rsidP="006A0F3C"/>
          <w:p w:rsidR="00C33801" w:rsidRDefault="00C33801" w:rsidP="006A0F3C">
            <w:r>
              <w:lastRenderedPageBreak/>
              <w:t>Россия</w:t>
            </w:r>
          </w:p>
          <w:p w:rsidR="00C33801" w:rsidRPr="003E24C7" w:rsidRDefault="00C33801" w:rsidP="003E24C7"/>
          <w:p w:rsidR="00C33801" w:rsidRPr="003E24C7" w:rsidRDefault="00C33801" w:rsidP="003E24C7"/>
          <w:p w:rsidR="00C33801" w:rsidRPr="003E24C7" w:rsidRDefault="00C33801" w:rsidP="003E24C7"/>
          <w:p w:rsidR="00C33801" w:rsidRPr="003E24C7" w:rsidRDefault="00C33801" w:rsidP="003E24C7"/>
          <w:p w:rsidR="00C33801" w:rsidRPr="003E24C7" w:rsidRDefault="00C33801" w:rsidP="003E24C7"/>
          <w:p w:rsidR="00C33801" w:rsidRPr="003E24C7" w:rsidRDefault="00C33801" w:rsidP="003E24C7"/>
          <w:p w:rsidR="00C33801" w:rsidRPr="003E24C7" w:rsidRDefault="00C33801" w:rsidP="003E24C7"/>
          <w:p w:rsidR="00C33801" w:rsidRDefault="00C33801" w:rsidP="003E24C7"/>
          <w:p w:rsidR="00C33801" w:rsidRDefault="00C33801" w:rsidP="003E24C7">
            <w:r>
              <w:t>Россия</w:t>
            </w:r>
          </w:p>
          <w:p w:rsidR="00C33801" w:rsidRDefault="00C33801" w:rsidP="003E24C7"/>
          <w:p w:rsidR="00C33801" w:rsidRDefault="00C33801" w:rsidP="003E24C7"/>
          <w:p w:rsidR="00C33801" w:rsidRDefault="00C33801" w:rsidP="003E24C7"/>
          <w:p w:rsidR="00C33801" w:rsidRDefault="00C33801" w:rsidP="003E24C7"/>
          <w:p w:rsidR="00C33801" w:rsidRDefault="00C33801" w:rsidP="003E24C7">
            <w:r>
              <w:t>Россия</w:t>
            </w:r>
          </w:p>
          <w:p w:rsidR="00C33801" w:rsidRDefault="00C33801" w:rsidP="003E24C7"/>
          <w:p w:rsidR="00C33801" w:rsidRDefault="00C33801" w:rsidP="003E24C7"/>
          <w:p w:rsidR="00C33801" w:rsidRDefault="00C33801" w:rsidP="003E24C7"/>
          <w:p w:rsidR="00C33801" w:rsidRDefault="00C33801" w:rsidP="003E24C7">
            <w:r>
              <w:t>Россия</w:t>
            </w:r>
          </w:p>
          <w:p w:rsidR="00C33801" w:rsidRDefault="00C33801" w:rsidP="003E24C7"/>
          <w:p w:rsidR="00C33801" w:rsidRDefault="00C33801" w:rsidP="003E24C7"/>
          <w:p w:rsidR="00C33801" w:rsidRDefault="00C33801" w:rsidP="003E24C7">
            <w:r>
              <w:t>Россия</w:t>
            </w:r>
          </w:p>
          <w:p w:rsidR="00C33801" w:rsidRPr="003E24C7" w:rsidRDefault="00C33801" w:rsidP="003E24C7"/>
          <w:p w:rsidR="00C33801" w:rsidRPr="003E24C7" w:rsidRDefault="00C33801" w:rsidP="003E24C7"/>
          <w:p w:rsidR="00C33801" w:rsidRPr="003E24C7" w:rsidRDefault="00C33801" w:rsidP="003E24C7"/>
          <w:p w:rsidR="00C33801" w:rsidRPr="003E24C7" w:rsidRDefault="00C33801" w:rsidP="003E24C7"/>
          <w:p w:rsidR="00C33801" w:rsidRPr="003E24C7" w:rsidRDefault="00C33801" w:rsidP="003E24C7"/>
          <w:p w:rsidR="00C33801" w:rsidRDefault="00C33801" w:rsidP="003E24C7"/>
          <w:p w:rsidR="00C33801" w:rsidRDefault="00C33801" w:rsidP="003E24C7">
            <w:r>
              <w:t>Россия</w:t>
            </w:r>
          </w:p>
          <w:p w:rsidR="00C33801" w:rsidRDefault="00C33801" w:rsidP="003E24C7"/>
          <w:p w:rsidR="00C33801" w:rsidRDefault="00C33801" w:rsidP="003E24C7"/>
          <w:p w:rsidR="00C33801" w:rsidRDefault="00C33801" w:rsidP="003E24C7">
            <w:r>
              <w:t>Россия</w:t>
            </w:r>
          </w:p>
          <w:p w:rsidR="00C33801" w:rsidRDefault="00C33801" w:rsidP="003E24C7"/>
          <w:p w:rsidR="00C33801" w:rsidRDefault="00C33801" w:rsidP="003E24C7"/>
          <w:p w:rsidR="00C33801" w:rsidRDefault="00C33801" w:rsidP="003E24C7">
            <w:r>
              <w:t>Россия</w:t>
            </w:r>
          </w:p>
          <w:p w:rsidR="00C33801" w:rsidRDefault="00C33801" w:rsidP="003E24C7"/>
          <w:p w:rsidR="00C33801" w:rsidRDefault="00C33801" w:rsidP="003E24C7"/>
          <w:p w:rsidR="00C33801" w:rsidRDefault="00C33801" w:rsidP="003E24C7"/>
          <w:p w:rsidR="00C33801" w:rsidRDefault="00C33801" w:rsidP="003E24C7"/>
          <w:p w:rsidR="00C33801" w:rsidRPr="003E24C7" w:rsidRDefault="00C33801" w:rsidP="003E24C7"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Pr="00AE3DD6" w:rsidRDefault="00C33801" w:rsidP="00AE3DD6">
            <w:pPr>
              <w:jc w:val="center"/>
            </w:pPr>
            <w:r>
              <w:t>Легковой автомобиль хундай акцент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lastRenderedPageBreak/>
              <w:t>607 976,86</w:t>
            </w:r>
          </w:p>
          <w:p w:rsidR="00C33801" w:rsidRPr="006A0F3C" w:rsidRDefault="00C33801" w:rsidP="006A0F3C"/>
          <w:p w:rsidR="00C33801" w:rsidRPr="006A0F3C" w:rsidRDefault="00C33801" w:rsidP="006A0F3C"/>
          <w:p w:rsidR="00C33801" w:rsidRPr="006A0F3C" w:rsidRDefault="00C33801" w:rsidP="006A0F3C"/>
          <w:p w:rsidR="00C33801" w:rsidRPr="006A0F3C" w:rsidRDefault="00C33801" w:rsidP="006A0F3C"/>
          <w:p w:rsidR="00C33801" w:rsidRPr="006A0F3C" w:rsidRDefault="00C33801" w:rsidP="006A0F3C"/>
          <w:p w:rsidR="00C33801" w:rsidRPr="006A0F3C" w:rsidRDefault="00C33801" w:rsidP="006A0F3C"/>
          <w:p w:rsidR="00C33801" w:rsidRPr="006A0F3C" w:rsidRDefault="00C33801" w:rsidP="006A0F3C"/>
          <w:p w:rsidR="00C33801" w:rsidRPr="006A0F3C" w:rsidRDefault="00C33801" w:rsidP="006A0F3C"/>
          <w:p w:rsidR="00C33801" w:rsidRPr="006A0F3C" w:rsidRDefault="00C33801" w:rsidP="006A0F3C"/>
          <w:p w:rsidR="00C33801" w:rsidRDefault="00C33801" w:rsidP="006A0F3C"/>
          <w:p w:rsidR="00C33801" w:rsidRDefault="00C33801" w:rsidP="006A0F3C">
            <w:pPr>
              <w:jc w:val="center"/>
            </w:pPr>
          </w:p>
          <w:p w:rsidR="00C33801" w:rsidRDefault="00C33801" w:rsidP="006A0F3C">
            <w:pPr>
              <w:jc w:val="center"/>
            </w:pPr>
            <w:r>
              <w:t>576271,08</w:t>
            </w:r>
          </w:p>
          <w:p w:rsidR="00C33801" w:rsidRDefault="00C33801" w:rsidP="006A0F3C">
            <w:pPr>
              <w:jc w:val="center"/>
            </w:pPr>
          </w:p>
          <w:p w:rsidR="00C33801" w:rsidRDefault="00C33801" w:rsidP="006A0F3C">
            <w:pPr>
              <w:jc w:val="center"/>
            </w:pPr>
          </w:p>
          <w:p w:rsidR="00C33801" w:rsidRDefault="00C33801" w:rsidP="006A0F3C">
            <w:pPr>
              <w:jc w:val="center"/>
            </w:pPr>
          </w:p>
          <w:p w:rsidR="00C33801" w:rsidRDefault="00C33801" w:rsidP="006A0F3C">
            <w:pPr>
              <w:jc w:val="center"/>
            </w:pPr>
          </w:p>
          <w:p w:rsidR="00C33801" w:rsidRDefault="00C33801" w:rsidP="006A0F3C">
            <w:pPr>
              <w:jc w:val="center"/>
            </w:pPr>
          </w:p>
          <w:p w:rsidR="00C33801" w:rsidRDefault="00C33801" w:rsidP="006A0F3C">
            <w:pPr>
              <w:jc w:val="center"/>
            </w:pPr>
          </w:p>
          <w:p w:rsidR="00C33801" w:rsidRDefault="00C33801" w:rsidP="006A0F3C">
            <w:pPr>
              <w:jc w:val="center"/>
            </w:pPr>
          </w:p>
          <w:p w:rsidR="00C33801" w:rsidRDefault="00C33801" w:rsidP="006A0F3C">
            <w:pPr>
              <w:jc w:val="center"/>
            </w:pPr>
          </w:p>
          <w:p w:rsidR="00C33801" w:rsidRDefault="00C33801" w:rsidP="006A0F3C">
            <w:pPr>
              <w:jc w:val="center"/>
            </w:pPr>
            <w:r>
              <w:t>2820,00</w:t>
            </w:r>
          </w:p>
          <w:p w:rsidR="00C33801" w:rsidRDefault="00C33801" w:rsidP="006A0F3C">
            <w:pPr>
              <w:jc w:val="center"/>
            </w:pPr>
          </w:p>
          <w:p w:rsidR="00C33801" w:rsidRDefault="00C33801" w:rsidP="006A0F3C">
            <w:pPr>
              <w:jc w:val="center"/>
            </w:pPr>
          </w:p>
          <w:p w:rsidR="00C33801" w:rsidRDefault="00C33801" w:rsidP="006A0F3C">
            <w:pPr>
              <w:jc w:val="center"/>
            </w:pPr>
          </w:p>
          <w:p w:rsidR="00C33801" w:rsidRDefault="00C33801" w:rsidP="006A0F3C">
            <w:pPr>
              <w:jc w:val="center"/>
            </w:pPr>
          </w:p>
          <w:p w:rsidR="00C33801" w:rsidRDefault="00C33801" w:rsidP="006A0F3C">
            <w:pPr>
              <w:jc w:val="center"/>
            </w:pPr>
          </w:p>
          <w:p w:rsidR="00C33801" w:rsidRDefault="00C33801" w:rsidP="006A0F3C">
            <w:pPr>
              <w:jc w:val="center"/>
            </w:pPr>
          </w:p>
          <w:p w:rsidR="00C33801" w:rsidRDefault="00C33801" w:rsidP="006A0F3C">
            <w:pPr>
              <w:jc w:val="center"/>
            </w:pPr>
          </w:p>
          <w:p w:rsidR="00C33801" w:rsidRDefault="00C33801" w:rsidP="006A0F3C">
            <w:pPr>
              <w:jc w:val="center"/>
            </w:pPr>
          </w:p>
          <w:p w:rsidR="00C33801" w:rsidRPr="006A0F3C" w:rsidRDefault="00C33801" w:rsidP="006A0F3C">
            <w:pPr>
              <w:jc w:val="center"/>
            </w:pPr>
            <w:r w:rsidRPr="003E24C7">
              <w:t>0,00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Pr="00AA20EA" w:rsidRDefault="00C33801" w:rsidP="00122D87">
            <w:pPr>
              <w:jc w:val="center"/>
            </w:pPr>
          </w:p>
        </w:tc>
      </w:tr>
    </w:tbl>
    <w:p w:rsidR="00C33801" w:rsidRDefault="00C33801">
      <w:pPr>
        <w:ind w:right="-395"/>
      </w:pPr>
    </w:p>
    <w:p w:rsidR="00C33801" w:rsidRDefault="00C33801">
      <w:pPr>
        <w:pStyle w:val="Style2"/>
        <w:widowControl/>
        <w:spacing w:line="240" w:lineRule="auto"/>
        <w:rPr>
          <w:rStyle w:val="FontStyle11"/>
        </w:rPr>
      </w:pPr>
    </w:p>
    <w:p w:rsidR="00C33801" w:rsidRPr="00CB74F2" w:rsidRDefault="00C33801">
      <w:pPr>
        <w:pStyle w:val="Style2"/>
        <w:widowControl/>
        <w:spacing w:line="240" w:lineRule="auto"/>
        <w:rPr>
          <w:rStyle w:val="FontStyle11"/>
        </w:rPr>
      </w:pPr>
      <w:r w:rsidRPr="00CB74F2">
        <w:rPr>
          <w:rStyle w:val="FontStyle11"/>
        </w:rPr>
        <w:t>Сведения</w:t>
      </w:r>
    </w:p>
    <w:p w:rsidR="00C33801" w:rsidRPr="00CB74F2" w:rsidRDefault="00C33801">
      <w:pPr>
        <w:pStyle w:val="Style2"/>
        <w:widowControl/>
        <w:ind w:left="2165" w:right="2174"/>
        <w:rPr>
          <w:rStyle w:val="FontStyle11"/>
        </w:rPr>
      </w:pPr>
      <w:r w:rsidRPr="00CB74F2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33801" w:rsidRPr="00CB74F2" w:rsidRDefault="00C33801">
      <w:pPr>
        <w:pStyle w:val="Style2"/>
        <w:widowControl/>
        <w:ind w:left="2165" w:right="2174"/>
        <w:rPr>
          <w:rStyle w:val="FontStyle11"/>
        </w:rPr>
      </w:pPr>
      <w:r w:rsidRPr="00CB74F2">
        <w:rPr>
          <w:rStyle w:val="FontStyle11"/>
        </w:rPr>
        <w:t xml:space="preserve">  муниципальных служащих Администрации района </w:t>
      </w:r>
    </w:p>
    <w:p w:rsidR="00C33801" w:rsidRDefault="00C33801">
      <w:pPr>
        <w:jc w:val="center"/>
        <w:rPr>
          <w:rStyle w:val="FontStyle11"/>
        </w:rPr>
      </w:pPr>
      <w:r w:rsidRPr="00CB74F2">
        <w:rPr>
          <w:rStyle w:val="FontStyle11"/>
        </w:rPr>
        <w:t>за пери</w:t>
      </w:r>
      <w:r>
        <w:rPr>
          <w:rStyle w:val="FontStyle11"/>
        </w:rPr>
        <w:t>од с 1 января по 31 декабря 2019</w:t>
      </w:r>
      <w:r w:rsidRPr="00CB74F2">
        <w:rPr>
          <w:rStyle w:val="FontStyle11"/>
        </w:rPr>
        <w:t xml:space="preserve"> года</w:t>
      </w:r>
    </w:p>
    <w:p w:rsidR="00C33801" w:rsidRDefault="00C33801">
      <w:pPr>
        <w:jc w:val="center"/>
      </w:pPr>
    </w:p>
    <w:p w:rsidR="00C33801" w:rsidRDefault="00C33801">
      <w:pPr>
        <w:jc w:val="center"/>
      </w:pPr>
    </w:p>
    <w:p w:rsidR="00C33801" w:rsidRDefault="00C33801">
      <w:pPr>
        <w:jc w:val="center"/>
      </w:pPr>
    </w:p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C33801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C33801" w:rsidRDefault="00C3380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33801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  <w:rPr>
                <w:vertAlign w:val="superscript"/>
              </w:rPr>
            </w:pPr>
          </w:p>
        </w:tc>
      </w:tr>
      <w:tr w:rsidR="00C33801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Евглевская Ольга Григорьевна</w:t>
            </w: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 xml:space="preserve">Ведущий специалист, ответственный секретарь комиссии по де6лам несовершеннолетних и защите их прав Администрации Песчанокопского </w:t>
            </w:r>
            <w:r>
              <w:rPr>
                <w:rStyle w:val="FontStyle11"/>
              </w:rPr>
              <w:lastRenderedPageBreak/>
              <w:t>района</w:t>
            </w: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пенсионер</w:t>
            </w: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jc w:val="center"/>
            </w:pPr>
            <w:r>
              <w:lastRenderedPageBreak/>
              <w:t xml:space="preserve">Земельный участок 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>
              <w:t xml:space="preserve">Земли населенных пунктов под многоквартирными </w:t>
            </w:r>
            <w:r>
              <w:lastRenderedPageBreak/>
              <w:t>домами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>
              <w:t>Жилой дом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>
              <w:t>квартира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 w:rsidRPr="00B77B97">
              <w:t>Земельный участок</w:t>
            </w:r>
            <w:r>
              <w:t xml:space="preserve"> с/х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 w:rsidRPr="00B77B97">
              <w:t>Земли населенных пунктов под многоквартирными домами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 w:rsidRPr="00B77B97">
              <w:t>квартира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Pr="001D6F98" w:rsidRDefault="00C33801" w:rsidP="001D6F98"/>
          <w:p w:rsidR="00C33801" w:rsidRDefault="00C33801" w:rsidP="001D6F98"/>
          <w:p w:rsidR="00C33801" w:rsidRDefault="00C33801" w:rsidP="001D6F98"/>
          <w:p w:rsidR="00C33801" w:rsidRDefault="00C33801" w:rsidP="001D6F98"/>
          <w:p w:rsidR="00C33801" w:rsidRDefault="00C33801" w:rsidP="001D6F98"/>
          <w:p w:rsidR="00C33801" w:rsidRPr="001D6F98" w:rsidRDefault="00C33801" w:rsidP="001D6F98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 w:rsidP="001D6F98">
            <w:pPr>
              <w:ind w:left="-71" w:right="-82"/>
              <w:jc w:val="center"/>
            </w:pPr>
          </w:p>
          <w:p w:rsidR="00C33801" w:rsidRDefault="00C33801" w:rsidP="001D6F98">
            <w:pPr>
              <w:ind w:left="-71" w:right="-82"/>
              <w:jc w:val="center"/>
            </w:pPr>
            <w:r>
              <w:t>общая долевая 81/3469</w:t>
            </w:r>
          </w:p>
          <w:p w:rsidR="00C33801" w:rsidRDefault="00C33801" w:rsidP="001D6F98">
            <w:pPr>
              <w:ind w:left="-71" w:right="-82"/>
              <w:jc w:val="center"/>
            </w:pPr>
          </w:p>
          <w:p w:rsidR="00C33801" w:rsidRDefault="00C33801" w:rsidP="001D6F98">
            <w:pPr>
              <w:ind w:left="-71" w:right="-82"/>
              <w:jc w:val="center"/>
            </w:pPr>
          </w:p>
          <w:p w:rsidR="00C33801" w:rsidRDefault="00C33801" w:rsidP="001D6F98">
            <w:pPr>
              <w:ind w:left="-71" w:right="-82"/>
              <w:jc w:val="center"/>
            </w:pPr>
          </w:p>
          <w:p w:rsidR="00C33801" w:rsidRDefault="00C33801" w:rsidP="001D6F98">
            <w:pPr>
              <w:ind w:left="-71" w:right="-82"/>
              <w:jc w:val="center"/>
            </w:pPr>
          </w:p>
          <w:p w:rsidR="00C33801" w:rsidRDefault="00C33801" w:rsidP="001D6F98">
            <w:pPr>
              <w:ind w:left="-71" w:right="-82"/>
              <w:jc w:val="center"/>
            </w:pPr>
          </w:p>
          <w:p w:rsidR="00C33801" w:rsidRDefault="00C33801" w:rsidP="001D6F98">
            <w:pPr>
              <w:ind w:left="-71" w:right="-82"/>
              <w:jc w:val="center"/>
            </w:pPr>
            <w:r w:rsidRPr="00B77B97">
              <w:t>индивидуальная</w:t>
            </w:r>
          </w:p>
          <w:p w:rsidR="00C33801" w:rsidRDefault="00C33801" w:rsidP="001D6F98">
            <w:pPr>
              <w:ind w:left="-71" w:right="-82"/>
              <w:jc w:val="center"/>
            </w:pPr>
          </w:p>
          <w:p w:rsidR="00C33801" w:rsidRDefault="00C33801" w:rsidP="001D6F98">
            <w:pPr>
              <w:ind w:left="-71" w:right="-82"/>
              <w:jc w:val="center"/>
            </w:pPr>
            <w:r w:rsidRPr="00B77B97">
              <w:t>общая долевая</w:t>
            </w:r>
            <w:r>
              <w:t xml:space="preserve"> 1/3</w:t>
            </w:r>
          </w:p>
          <w:p w:rsidR="00C33801" w:rsidRDefault="00C33801" w:rsidP="001D6F98">
            <w:pPr>
              <w:ind w:left="-71" w:right="-82"/>
              <w:jc w:val="center"/>
            </w:pPr>
          </w:p>
          <w:p w:rsidR="00C33801" w:rsidRDefault="00C33801" w:rsidP="001D6F98">
            <w:pPr>
              <w:ind w:left="-71" w:right="-82"/>
              <w:jc w:val="center"/>
            </w:pPr>
            <w:r w:rsidRPr="00B77B97">
              <w:t>индивидуальная</w:t>
            </w:r>
          </w:p>
          <w:p w:rsidR="00C33801" w:rsidRDefault="00C33801" w:rsidP="00B77B97"/>
          <w:p w:rsidR="00C33801" w:rsidRDefault="00C33801" w:rsidP="00B77B97">
            <w:r>
              <w:t>общая долевая 82</w:t>
            </w:r>
            <w:r w:rsidRPr="00B77B97">
              <w:t>/3469</w:t>
            </w:r>
          </w:p>
          <w:p w:rsidR="00C33801" w:rsidRPr="00B77B97" w:rsidRDefault="00C33801" w:rsidP="00B77B97"/>
          <w:p w:rsidR="00C33801" w:rsidRPr="00B77B97" w:rsidRDefault="00C33801" w:rsidP="00B77B97"/>
          <w:p w:rsidR="00C33801" w:rsidRPr="00B77B97" w:rsidRDefault="00C33801" w:rsidP="00B77B97"/>
          <w:p w:rsidR="00C33801" w:rsidRPr="00B77B97" w:rsidRDefault="00C33801" w:rsidP="00B77B97"/>
          <w:p w:rsidR="00C33801" w:rsidRDefault="00C33801" w:rsidP="00B77B97"/>
          <w:p w:rsidR="00C33801" w:rsidRPr="00B77B97" w:rsidRDefault="00C33801" w:rsidP="00B77B97">
            <w:r w:rsidRPr="00B77B97">
              <w:t xml:space="preserve">общая </w:t>
            </w:r>
            <w:r w:rsidRPr="00B77B97">
              <w:lastRenderedPageBreak/>
              <w:t>долевая 1/3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jc w:val="center"/>
            </w:pPr>
            <w:r>
              <w:lastRenderedPageBreak/>
              <w:t>1900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>
              <w:t>3469,0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>
              <w:t>74,8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>
              <w:t>45,9</w:t>
            </w: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  <w:r>
              <w:t>83000,0</w:t>
            </w:r>
          </w:p>
          <w:p w:rsidR="00C33801" w:rsidRDefault="00C33801" w:rsidP="00CB74F2">
            <w:pPr>
              <w:jc w:val="center"/>
            </w:pPr>
          </w:p>
          <w:p w:rsidR="00C33801" w:rsidRDefault="00C33801" w:rsidP="00B77B97"/>
          <w:p w:rsidR="00C33801" w:rsidRDefault="00C33801" w:rsidP="00B77B97">
            <w:r w:rsidRPr="00B77B97">
              <w:t>3469,0</w:t>
            </w:r>
          </w:p>
          <w:p w:rsidR="00C33801" w:rsidRPr="007D0251" w:rsidRDefault="00C33801" w:rsidP="007D0251"/>
          <w:p w:rsidR="00C33801" w:rsidRPr="007D0251" w:rsidRDefault="00C33801" w:rsidP="007D0251"/>
          <w:p w:rsidR="00C33801" w:rsidRPr="007D0251" w:rsidRDefault="00C33801" w:rsidP="007D0251"/>
          <w:p w:rsidR="00C33801" w:rsidRPr="007D0251" w:rsidRDefault="00C33801" w:rsidP="007D0251"/>
          <w:p w:rsidR="00C33801" w:rsidRPr="007D0251" w:rsidRDefault="00C33801" w:rsidP="007D0251"/>
          <w:p w:rsidR="00C33801" w:rsidRPr="007D0251" w:rsidRDefault="00C33801" w:rsidP="007D0251"/>
          <w:p w:rsidR="00C33801" w:rsidRDefault="00C33801" w:rsidP="007D0251"/>
          <w:p w:rsidR="00C33801" w:rsidRPr="007D0251" w:rsidRDefault="00C33801" w:rsidP="007D0251">
            <w:r w:rsidRPr="007D0251">
              <w:t>45,9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jc w:val="center"/>
            </w:pPr>
            <w:r>
              <w:lastRenderedPageBreak/>
              <w:t>Россия</w:t>
            </w:r>
          </w:p>
          <w:p w:rsidR="00C33801" w:rsidRPr="001D6F98" w:rsidRDefault="00C33801" w:rsidP="001D6F98"/>
          <w:p w:rsidR="00C33801" w:rsidRPr="001D6F98" w:rsidRDefault="00C33801" w:rsidP="001D6F98"/>
          <w:p w:rsidR="00C33801" w:rsidRPr="001D6F98" w:rsidRDefault="00C33801" w:rsidP="001D6F98"/>
          <w:p w:rsidR="00C33801" w:rsidRDefault="00C33801" w:rsidP="001D6F98">
            <w:r w:rsidRPr="00B77B97">
              <w:t>Россия</w:t>
            </w:r>
          </w:p>
          <w:p w:rsidR="00C33801" w:rsidRDefault="00C33801" w:rsidP="001D6F98"/>
          <w:p w:rsidR="00C33801" w:rsidRDefault="00C33801" w:rsidP="001D6F98"/>
          <w:p w:rsidR="00C33801" w:rsidRDefault="00C33801" w:rsidP="001D6F98"/>
          <w:p w:rsidR="00C33801" w:rsidRDefault="00C33801" w:rsidP="001D6F98"/>
          <w:p w:rsidR="00C33801" w:rsidRDefault="00C33801" w:rsidP="001D6F98"/>
          <w:p w:rsidR="00C33801" w:rsidRDefault="00C33801" w:rsidP="001D6F98"/>
          <w:p w:rsidR="00C33801" w:rsidRDefault="00C33801" w:rsidP="001D6F98"/>
          <w:p w:rsidR="00C33801" w:rsidRDefault="00C33801" w:rsidP="001D6F98">
            <w:r w:rsidRPr="00B77B97">
              <w:t>Россия</w:t>
            </w:r>
          </w:p>
          <w:p w:rsidR="00C33801" w:rsidRDefault="00C33801" w:rsidP="001D6F98"/>
          <w:p w:rsidR="00C33801" w:rsidRDefault="00C33801" w:rsidP="001D6F98"/>
          <w:p w:rsidR="00C33801" w:rsidRDefault="00C33801" w:rsidP="001D6F98">
            <w:r w:rsidRPr="00B77B97">
              <w:t>Россия</w:t>
            </w:r>
          </w:p>
          <w:p w:rsidR="00C33801" w:rsidRDefault="00C33801" w:rsidP="001D6F98"/>
          <w:p w:rsidR="00C33801" w:rsidRPr="00B77B97" w:rsidRDefault="00C33801" w:rsidP="00B77B97"/>
          <w:p w:rsidR="00C33801" w:rsidRDefault="00C33801" w:rsidP="00B77B97"/>
          <w:p w:rsidR="00C33801" w:rsidRDefault="00C33801" w:rsidP="00B77B97">
            <w:r w:rsidRPr="00B77B97">
              <w:t>Россия</w:t>
            </w:r>
          </w:p>
          <w:p w:rsidR="00C33801" w:rsidRPr="00B77B97" w:rsidRDefault="00C33801" w:rsidP="00B77B97"/>
          <w:p w:rsidR="00C33801" w:rsidRDefault="00C33801" w:rsidP="00B77B97"/>
          <w:p w:rsidR="00C33801" w:rsidRDefault="00C33801" w:rsidP="00B77B97">
            <w:r w:rsidRPr="00B77B97">
              <w:t>Россия</w:t>
            </w:r>
          </w:p>
          <w:p w:rsidR="00C33801" w:rsidRPr="007D0251" w:rsidRDefault="00C33801" w:rsidP="007D0251"/>
          <w:p w:rsidR="00C33801" w:rsidRPr="007D0251" w:rsidRDefault="00C33801" w:rsidP="007D0251"/>
          <w:p w:rsidR="00C33801" w:rsidRPr="007D0251" w:rsidRDefault="00C33801" w:rsidP="007D0251"/>
          <w:p w:rsidR="00C33801" w:rsidRPr="007D0251" w:rsidRDefault="00C33801" w:rsidP="007D0251"/>
          <w:p w:rsidR="00C33801" w:rsidRPr="007D0251" w:rsidRDefault="00C33801" w:rsidP="007D0251"/>
          <w:p w:rsidR="00C33801" w:rsidRPr="007D0251" w:rsidRDefault="00C33801" w:rsidP="007D0251"/>
          <w:p w:rsidR="00C33801" w:rsidRDefault="00C33801" w:rsidP="007D0251"/>
          <w:p w:rsidR="00C33801" w:rsidRPr="007D0251" w:rsidRDefault="00C33801" w:rsidP="007D0251">
            <w:r w:rsidRPr="007D0251"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AA20EA" w:rsidRDefault="00C33801" w:rsidP="00AA20EA"/>
          <w:p w:rsidR="00C33801" w:rsidRPr="00AA20EA" w:rsidRDefault="00C33801" w:rsidP="00AA20EA"/>
          <w:p w:rsidR="00C33801" w:rsidRPr="00AA20EA" w:rsidRDefault="00C33801" w:rsidP="00AA20EA"/>
          <w:p w:rsidR="00C33801" w:rsidRPr="00AA20EA" w:rsidRDefault="00C33801" w:rsidP="00AA20EA"/>
          <w:p w:rsidR="00C33801" w:rsidRPr="00AA20EA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Pr="00AA20EA" w:rsidRDefault="00C33801" w:rsidP="003237A5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AA20EA" w:rsidRDefault="00C33801" w:rsidP="00AA20EA"/>
          <w:p w:rsidR="00C33801" w:rsidRPr="00AA20EA" w:rsidRDefault="00C33801" w:rsidP="00AA20EA"/>
          <w:p w:rsidR="00C33801" w:rsidRPr="00AA20EA" w:rsidRDefault="00C33801" w:rsidP="00AA20EA"/>
          <w:p w:rsidR="00C33801" w:rsidRPr="00AA20EA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Pr="00AA20EA" w:rsidRDefault="00C33801" w:rsidP="00CB74F2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AA20EA" w:rsidRDefault="00C33801" w:rsidP="00AA20EA"/>
          <w:p w:rsidR="00C33801" w:rsidRPr="00AA20EA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Pr="00AA20EA" w:rsidRDefault="00C33801" w:rsidP="00CB74F2"/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ind w:left="-71" w:right="-82"/>
              <w:jc w:val="center"/>
            </w:pPr>
            <w:r>
              <w:lastRenderedPageBreak/>
              <w:t>-</w:t>
            </w: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  <w:r>
              <w:t>Легковой автомобиль Лада Веста</w:t>
            </w: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 w:rsidP="00B77B97">
            <w:pPr>
              <w:ind w:right="-82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1D6F98">
            <w:pPr>
              <w:jc w:val="center"/>
            </w:pPr>
            <w:r>
              <w:lastRenderedPageBreak/>
              <w:t>551601,61</w:t>
            </w: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  <w:r>
              <w:t>674885,04</w:t>
            </w:r>
          </w:p>
          <w:p w:rsidR="00C33801" w:rsidRPr="001D6F98" w:rsidRDefault="00C33801" w:rsidP="001D6F98">
            <w:pPr>
              <w:jc w:val="center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C33801" w:rsidRPr="00AA20EA" w:rsidRDefault="00C33801" w:rsidP="00AA20EA"/>
          <w:p w:rsidR="00C33801" w:rsidRPr="00AA20EA" w:rsidRDefault="00C33801" w:rsidP="00AA20EA"/>
          <w:p w:rsidR="00C33801" w:rsidRPr="00AA20EA" w:rsidRDefault="00C33801" w:rsidP="00AA20EA"/>
          <w:p w:rsidR="00C33801" w:rsidRPr="00AA20EA" w:rsidRDefault="00C33801" w:rsidP="00AA20EA"/>
          <w:p w:rsidR="00C33801" w:rsidRPr="00AA20EA" w:rsidRDefault="00C33801" w:rsidP="00AA20EA"/>
          <w:p w:rsidR="00C33801" w:rsidRPr="00AA20EA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Pr="00AA20EA" w:rsidRDefault="00C33801" w:rsidP="00AA20EA">
            <w:pPr>
              <w:jc w:val="center"/>
            </w:pPr>
          </w:p>
        </w:tc>
      </w:tr>
    </w:tbl>
    <w:p w:rsidR="00C33801" w:rsidRDefault="00C33801">
      <w:pPr>
        <w:ind w:right="-395"/>
      </w:pPr>
    </w:p>
    <w:p w:rsidR="00C33801" w:rsidRDefault="00C33801">
      <w:pPr>
        <w:pStyle w:val="Style2"/>
        <w:widowControl/>
        <w:spacing w:line="240" w:lineRule="auto"/>
        <w:rPr>
          <w:rStyle w:val="FontStyle11"/>
        </w:rPr>
      </w:pPr>
    </w:p>
    <w:p w:rsidR="00C33801" w:rsidRPr="00AE3DD6" w:rsidRDefault="00C33801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C33801" w:rsidRPr="00AE3DD6" w:rsidRDefault="00C33801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33801" w:rsidRPr="00AE3DD6" w:rsidRDefault="00C33801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C33801" w:rsidRDefault="00C33801">
      <w:pPr>
        <w:jc w:val="center"/>
        <w:rPr>
          <w:rStyle w:val="FontStyle11"/>
        </w:rPr>
      </w:pPr>
      <w:r w:rsidRPr="00AE3DD6">
        <w:rPr>
          <w:rStyle w:val="FontStyle11"/>
        </w:rPr>
        <w:t>за период с 1 января по 31 декабря 201</w:t>
      </w:r>
      <w:r>
        <w:rPr>
          <w:rStyle w:val="FontStyle11"/>
        </w:rPr>
        <w:t>9</w:t>
      </w:r>
      <w:r w:rsidRPr="00AE3DD6">
        <w:rPr>
          <w:rStyle w:val="FontStyle11"/>
        </w:rPr>
        <w:t xml:space="preserve"> года</w:t>
      </w:r>
    </w:p>
    <w:p w:rsidR="00C33801" w:rsidRDefault="00C33801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C33801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C33801" w:rsidRDefault="00C3380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33801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  <w:rPr>
                <w:vertAlign w:val="superscript"/>
              </w:rPr>
            </w:pPr>
          </w:p>
        </w:tc>
      </w:tr>
      <w:tr w:rsidR="00C33801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Жилина Татьяна Александровна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Главный специалист по вопросам земледелия, землепользования и контроля за соблюдением земельного законодательства Администрации Песчанокопского района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1D6F98" w:rsidRDefault="00C33801" w:rsidP="00AE3DD6">
            <w:pPr>
              <w:jc w:val="center"/>
            </w:pPr>
            <w:r>
              <w:t>с/х земельный участок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4C20BF">
            <w:pPr>
              <w:ind w:left="-71" w:right="-82"/>
              <w:jc w:val="center"/>
            </w:pPr>
            <w: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t>93700,0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1D6F98" w:rsidRDefault="00C33801" w:rsidP="00AE3DD6">
            <w:pPr>
              <w:jc w:val="center"/>
            </w:pPr>
            <w:r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t>Жилой дом</w:t>
            </w:r>
          </w:p>
          <w:p w:rsidR="00C33801" w:rsidRDefault="00C33801" w:rsidP="00AE3DD6">
            <w:pPr>
              <w:jc w:val="center"/>
            </w:pPr>
          </w:p>
          <w:p w:rsidR="00C33801" w:rsidRPr="00AA20EA" w:rsidRDefault="00C33801" w:rsidP="00AE3DD6">
            <w:pPr>
              <w:jc w:val="center"/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122D87">
            <w:r>
              <w:t>81,0</w:t>
            </w:r>
          </w:p>
          <w:p w:rsidR="00C33801" w:rsidRPr="00647E5E" w:rsidRDefault="00C33801" w:rsidP="00647E5E"/>
          <w:p w:rsidR="00C33801" w:rsidRDefault="00C33801" w:rsidP="00647E5E"/>
          <w:p w:rsidR="00C33801" w:rsidRPr="00647E5E" w:rsidRDefault="00C33801" w:rsidP="00647E5E">
            <w:r>
              <w:t>3900,0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0363">
            <w:r>
              <w:t>Россия</w:t>
            </w:r>
          </w:p>
          <w:p w:rsidR="00C33801" w:rsidRPr="00647E5E" w:rsidRDefault="00C33801" w:rsidP="00647E5E"/>
          <w:p w:rsidR="00C33801" w:rsidRDefault="00C33801" w:rsidP="00647E5E"/>
          <w:p w:rsidR="00C33801" w:rsidRPr="00647E5E" w:rsidRDefault="00C33801" w:rsidP="00647E5E"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t>Легковой автомобиль ВАЗ лада 219170</w:t>
            </w:r>
          </w:p>
          <w:p w:rsidR="00C33801" w:rsidRDefault="00C33801" w:rsidP="00AE3DD6">
            <w:pPr>
              <w:jc w:val="center"/>
            </w:pPr>
          </w:p>
          <w:p w:rsidR="00C33801" w:rsidRPr="00AE3DD6" w:rsidRDefault="00C33801" w:rsidP="00AE3DD6">
            <w:pPr>
              <w:jc w:val="center"/>
            </w:pPr>
            <w:r>
              <w:t>Мотоцикл ИЖ Планета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1D6F98" w:rsidRDefault="00C33801" w:rsidP="00AE3DD6">
            <w:pPr>
              <w:jc w:val="center"/>
            </w:pPr>
            <w:r>
              <w:t>423 3430,30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Pr="00AA20EA" w:rsidRDefault="00C33801" w:rsidP="00122D87">
            <w:pPr>
              <w:jc w:val="center"/>
            </w:pPr>
          </w:p>
        </w:tc>
      </w:tr>
      <w:tr w:rsidR="00C33801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t>Земельный участок для с/х использования</w:t>
            </w:r>
          </w:p>
          <w:p w:rsidR="00C33801" w:rsidRDefault="00C33801" w:rsidP="00944625"/>
          <w:p w:rsidR="00C33801" w:rsidRDefault="00C33801" w:rsidP="00944625">
            <w:pPr>
              <w:jc w:val="center"/>
            </w:pPr>
            <w:r w:rsidRPr="00944625">
              <w:t>Земельный участок для</w:t>
            </w:r>
            <w:r>
              <w:t xml:space="preserve"> ведения </w:t>
            </w:r>
            <w:r>
              <w:lastRenderedPageBreak/>
              <w:t>ЛПХ</w:t>
            </w:r>
          </w:p>
          <w:p w:rsidR="00C33801" w:rsidRDefault="00C33801" w:rsidP="00944625">
            <w:pPr>
              <w:jc w:val="center"/>
            </w:pPr>
          </w:p>
          <w:p w:rsidR="00C33801" w:rsidRDefault="00C33801" w:rsidP="00944625">
            <w:pPr>
              <w:jc w:val="center"/>
            </w:pPr>
          </w:p>
          <w:p w:rsidR="00C33801" w:rsidRDefault="00C33801" w:rsidP="00944625">
            <w:r w:rsidRPr="00944625">
              <w:t>Земельный участок для с/х использования</w:t>
            </w:r>
          </w:p>
          <w:p w:rsidR="00C33801" w:rsidRDefault="00C33801" w:rsidP="00944625"/>
          <w:p w:rsidR="00C33801" w:rsidRDefault="00C33801" w:rsidP="00944625">
            <w:r w:rsidRPr="006B3CDE">
              <w:t>Земельный участок для ведения ЛПХ</w:t>
            </w:r>
          </w:p>
          <w:p w:rsidR="00C33801" w:rsidRDefault="00C33801" w:rsidP="00944625"/>
          <w:p w:rsidR="00C33801" w:rsidRDefault="00C33801" w:rsidP="00944625"/>
          <w:p w:rsidR="00C33801" w:rsidRDefault="00C33801" w:rsidP="00944625">
            <w:r w:rsidRPr="006B3CDE">
              <w:t>Земельный участок для с/х использования</w:t>
            </w:r>
          </w:p>
          <w:p w:rsidR="00C33801" w:rsidRDefault="00C33801" w:rsidP="00944625"/>
          <w:p w:rsidR="00C33801" w:rsidRPr="00944625" w:rsidRDefault="00C33801" w:rsidP="00944625">
            <w:r>
              <w:t>Жилой дом</w:t>
            </w:r>
          </w:p>
          <w:p w:rsidR="00C33801" w:rsidRDefault="00C33801" w:rsidP="00944625">
            <w:pPr>
              <w:jc w:val="center"/>
            </w:pPr>
          </w:p>
          <w:p w:rsidR="00C33801" w:rsidRDefault="00C33801" w:rsidP="00944625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4C20BF">
            <w:pPr>
              <w:ind w:left="-71" w:right="-82"/>
              <w:jc w:val="center"/>
            </w:pPr>
            <w:r w:rsidRPr="00944625">
              <w:lastRenderedPageBreak/>
              <w:t>Индивидуальная</w:t>
            </w:r>
          </w:p>
          <w:p w:rsidR="00C33801" w:rsidRDefault="00C33801" w:rsidP="004C20BF">
            <w:pPr>
              <w:ind w:left="-71" w:right="-82"/>
              <w:jc w:val="center"/>
            </w:pPr>
          </w:p>
          <w:p w:rsidR="00C33801" w:rsidRDefault="00C33801" w:rsidP="004C20BF">
            <w:pPr>
              <w:ind w:left="-71" w:right="-82"/>
              <w:jc w:val="center"/>
            </w:pPr>
          </w:p>
          <w:p w:rsidR="00C33801" w:rsidRDefault="00C33801" w:rsidP="004C20BF">
            <w:pPr>
              <w:ind w:left="-71" w:right="-82"/>
              <w:jc w:val="center"/>
            </w:pPr>
          </w:p>
          <w:p w:rsidR="00C33801" w:rsidRDefault="00C33801" w:rsidP="00944625">
            <w:pPr>
              <w:ind w:right="-82"/>
            </w:pPr>
          </w:p>
          <w:p w:rsidR="00C33801" w:rsidRDefault="00C33801" w:rsidP="004C20BF">
            <w:pPr>
              <w:ind w:left="-71" w:right="-82"/>
              <w:jc w:val="center"/>
            </w:pPr>
            <w:r>
              <w:t>И</w:t>
            </w:r>
            <w:r w:rsidRPr="00944625">
              <w:t>ндивиду</w:t>
            </w:r>
            <w:r w:rsidRPr="00944625">
              <w:lastRenderedPageBreak/>
              <w:t>альная</w:t>
            </w:r>
          </w:p>
          <w:p w:rsidR="00C33801" w:rsidRDefault="00C33801" w:rsidP="004C20BF">
            <w:pPr>
              <w:ind w:left="-71" w:right="-82"/>
              <w:jc w:val="center"/>
            </w:pPr>
          </w:p>
          <w:p w:rsidR="00C33801" w:rsidRDefault="00C33801" w:rsidP="004C20BF">
            <w:pPr>
              <w:ind w:left="-71" w:right="-82"/>
              <w:jc w:val="center"/>
            </w:pPr>
          </w:p>
          <w:p w:rsidR="00C33801" w:rsidRDefault="00C33801" w:rsidP="004C20BF">
            <w:pPr>
              <w:ind w:left="-71" w:right="-82"/>
              <w:jc w:val="center"/>
            </w:pPr>
          </w:p>
          <w:p w:rsidR="00C33801" w:rsidRDefault="00C33801" w:rsidP="004C20BF">
            <w:pPr>
              <w:ind w:left="-71" w:right="-82"/>
              <w:jc w:val="center"/>
            </w:pPr>
          </w:p>
          <w:p w:rsidR="00C33801" w:rsidRDefault="00C33801" w:rsidP="004C20BF">
            <w:pPr>
              <w:ind w:left="-71" w:right="-82"/>
              <w:jc w:val="center"/>
            </w:pPr>
            <w:r w:rsidRPr="00944625">
              <w:t>Индивидуальная</w:t>
            </w:r>
          </w:p>
          <w:p w:rsidR="00C33801" w:rsidRPr="006B3CDE" w:rsidRDefault="00C33801" w:rsidP="006B3CDE"/>
          <w:p w:rsidR="00C33801" w:rsidRPr="006B3CDE" w:rsidRDefault="00C33801" w:rsidP="006B3CDE"/>
          <w:p w:rsidR="00C33801" w:rsidRPr="006B3CDE" w:rsidRDefault="00C33801" w:rsidP="006B3CDE"/>
          <w:p w:rsidR="00C33801" w:rsidRDefault="00C33801" w:rsidP="006B3CDE"/>
          <w:p w:rsidR="00C33801" w:rsidRDefault="00C33801" w:rsidP="006B3CDE">
            <w:r w:rsidRPr="006B3CDE">
              <w:t>Индивидуальная</w:t>
            </w:r>
          </w:p>
          <w:p w:rsidR="00C33801" w:rsidRPr="006B3CDE" w:rsidRDefault="00C33801" w:rsidP="006B3CDE"/>
          <w:p w:rsidR="00C33801" w:rsidRPr="006B3CDE" w:rsidRDefault="00C33801" w:rsidP="006B3CDE"/>
          <w:p w:rsidR="00C33801" w:rsidRDefault="00C33801" w:rsidP="006B3CDE"/>
          <w:p w:rsidR="00C33801" w:rsidRDefault="00C33801" w:rsidP="006B3CDE">
            <w:r>
              <w:t>Общая долевая (1/3)</w:t>
            </w:r>
          </w:p>
          <w:p w:rsidR="00C33801" w:rsidRPr="006B3CDE" w:rsidRDefault="00C33801" w:rsidP="006B3CDE"/>
          <w:p w:rsidR="00C33801" w:rsidRPr="006B3CDE" w:rsidRDefault="00C33801" w:rsidP="006B3CDE"/>
          <w:p w:rsidR="00C33801" w:rsidRDefault="00C33801" w:rsidP="006B3CDE"/>
          <w:p w:rsidR="00C33801" w:rsidRPr="006B3CDE" w:rsidRDefault="00C33801" w:rsidP="006B3CDE">
            <w:r>
              <w:t>Общая долевая (1/2</w:t>
            </w:r>
            <w:r w:rsidRPr="006B3CDE">
              <w:t>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lastRenderedPageBreak/>
              <w:t>85400,0</w:t>
            </w:r>
          </w:p>
          <w:p w:rsidR="00C33801" w:rsidRPr="00944625" w:rsidRDefault="00C33801" w:rsidP="00944625"/>
          <w:p w:rsidR="00C33801" w:rsidRPr="00944625" w:rsidRDefault="00C33801" w:rsidP="00944625"/>
          <w:p w:rsidR="00C33801" w:rsidRPr="00944625" w:rsidRDefault="00C33801" w:rsidP="00944625"/>
          <w:p w:rsidR="00C33801" w:rsidRPr="00944625" w:rsidRDefault="00C33801" w:rsidP="00944625"/>
          <w:p w:rsidR="00C33801" w:rsidRDefault="00C33801" w:rsidP="00944625"/>
          <w:p w:rsidR="00C33801" w:rsidRDefault="00C33801" w:rsidP="00944625">
            <w:r>
              <w:t>4000,0</w:t>
            </w:r>
          </w:p>
          <w:p w:rsidR="00C33801" w:rsidRDefault="00C33801" w:rsidP="00944625"/>
          <w:p w:rsidR="00C33801" w:rsidRDefault="00C33801" w:rsidP="00944625"/>
          <w:p w:rsidR="00C33801" w:rsidRDefault="00C33801" w:rsidP="00944625"/>
          <w:p w:rsidR="00C33801" w:rsidRDefault="00C33801" w:rsidP="00944625"/>
          <w:p w:rsidR="00C33801" w:rsidRDefault="00C33801" w:rsidP="00944625"/>
          <w:p w:rsidR="00C33801" w:rsidRDefault="00C33801" w:rsidP="00944625">
            <w:r>
              <w:t>8300,0</w:t>
            </w:r>
          </w:p>
          <w:p w:rsidR="00C33801" w:rsidRDefault="00C33801" w:rsidP="00944625"/>
          <w:p w:rsidR="00C33801" w:rsidRDefault="00C33801" w:rsidP="00944625"/>
          <w:p w:rsidR="00C33801" w:rsidRDefault="00C33801" w:rsidP="00944625"/>
          <w:p w:rsidR="00C33801" w:rsidRDefault="00C33801" w:rsidP="00944625"/>
          <w:p w:rsidR="00C33801" w:rsidRDefault="00C33801" w:rsidP="00944625"/>
          <w:p w:rsidR="00C33801" w:rsidRDefault="00C33801" w:rsidP="00944625">
            <w:r>
              <w:t>1800,0</w:t>
            </w:r>
          </w:p>
          <w:p w:rsidR="00C33801" w:rsidRDefault="00C33801" w:rsidP="00944625"/>
          <w:p w:rsidR="00C33801" w:rsidRDefault="00C33801" w:rsidP="00944625"/>
          <w:p w:rsidR="00C33801" w:rsidRDefault="00C33801" w:rsidP="00944625"/>
          <w:p w:rsidR="00C33801" w:rsidRDefault="00C33801" w:rsidP="00944625"/>
          <w:p w:rsidR="00C33801" w:rsidRDefault="00C33801" w:rsidP="00944625"/>
          <w:p w:rsidR="00C33801" w:rsidRDefault="00C33801" w:rsidP="00944625">
            <w:r>
              <w:t>180000,0</w:t>
            </w:r>
          </w:p>
          <w:p w:rsidR="00C33801" w:rsidRPr="006B3CDE" w:rsidRDefault="00C33801" w:rsidP="006B3CDE"/>
          <w:p w:rsidR="00C33801" w:rsidRPr="006B3CDE" w:rsidRDefault="00C33801" w:rsidP="006B3CDE"/>
          <w:p w:rsidR="00C33801" w:rsidRPr="006B3CDE" w:rsidRDefault="00C33801" w:rsidP="006B3CDE"/>
          <w:p w:rsidR="00C33801" w:rsidRDefault="00C33801" w:rsidP="006B3CDE"/>
          <w:p w:rsidR="00C33801" w:rsidRPr="006B3CDE" w:rsidRDefault="00C33801" w:rsidP="006B3CDE">
            <w:r>
              <w:t>78,0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lastRenderedPageBreak/>
              <w:t>Россия</w:t>
            </w:r>
          </w:p>
          <w:p w:rsidR="00C33801" w:rsidRPr="00944625" w:rsidRDefault="00C33801" w:rsidP="00944625"/>
          <w:p w:rsidR="00C33801" w:rsidRPr="00944625" w:rsidRDefault="00C33801" w:rsidP="00944625"/>
          <w:p w:rsidR="00C33801" w:rsidRPr="00944625" w:rsidRDefault="00C33801" w:rsidP="00944625"/>
          <w:p w:rsidR="00C33801" w:rsidRPr="00944625" w:rsidRDefault="00C33801" w:rsidP="00944625"/>
          <w:p w:rsidR="00C33801" w:rsidRDefault="00C33801" w:rsidP="00944625"/>
          <w:p w:rsidR="00C33801" w:rsidRDefault="00C33801" w:rsidP="00944625">
            <w:r>
              <w:t>Россия</w:t>
            </w:r>
          </w:p>
          <w:p w:rsidR="00C33801" w:rsidRDefault="00C33801" w:rsidP="00944625"/>
          <w:p w:rsidR="00C33801" w:rsidRDefault="00C33801" w:rsidP="00944625"/>
          <w:p w:rsidR="00C33801" w:rsidRDefault="00C33801" w:rsidP="00944625"/>
          <w:p w:rsidR="00C33801" w:rsidRDefault="00C33801" w:rsidP="00944625"/>
          <w:p w:rsidR="00C33801" w:rsidRDefault="00C33801" w:rsidP="00944625"/>
          <w:p w:rsidR="00C33801" w:rsidRDefault="00C33801" w:rsidP="00944625">
            <w:r w:rsidRPr="00944625">
              <w:t>Россия</w:t>
            </w:r>
          </w:p>
          <w:p w:rsidR="00C33801" w:rsidRPr="006B3CDE" w:rsidRDefault="00C33801" w:rsidP="006B3CDE"/>
          <w:p w:rsidR="00C33801" w:rsidRPr="006B3CDE" w:rsidRDefault="00C33801" w:rsidP="006B3CDE"/>
          <w:p w:rsidR="00C33801" w:rsidRPr="006B3CDE" w:rsidRDefault="00C33801" w:rsidP="006B3CDE"/>
          <w:p w:rsidR="00C33801" w:rsidRPr="006B3CDE" w:rsidRDefault="00C33801" w:rsidP="006B3CDE"/>
          <w:p w:rsidR="00C33801" w:rsidRDefault="00C33801" w:rsidP="006B3CDE"/>
          <w:p w:rsidR="00C33801" w:rsidRDefault="00C33801" w:rsidP="006B3CDE">
            <w:r w:rsidRPr="006B3CDE">
              <w:t>Россия</w:t>
            </w:r>
          </w:p>
          <w:p w:rsidR="00C33801" w:rsidRPr="006B3CDE" w:rsidRDefault="00C33801" w:rsidP="006B3CDE"/>
          <w:p w:rsidR="00C33801" w:rsidRPr="006B3CDE" w:rsidRDefault="00C33801" w:rsidP="006B3CDE"/>
          <w:p w:rsidR="00C33801" w:rsidRPr="006B3CDE" w:rsidRDefault="00C33801" w:rsidP="006B3CDE"/>
          <w:p w:rsidR="00C33801" w:rsidRDefault="00C33801" w:rsidP="006B3CDE"/>
          <w:p w:rsidR="00C33801" w:rsidRDefault="00C33801" w:rsidP="006B3CDE"/>
          <w:p w:rsidR="00C33801" w:rsidRDefault="00C33801" w:rsidP="006B3CDE">
            <w:r>
              <w:t>Россия</w:t>
            </w:r>
          </w:p>
          <w:p w:rsidR="00C33801" w:rsidRPr="006B3CDE" w:rsidRDefault="00C33801" w:rsidP="006B3CDE"/>
          <w:p w:rsidR="00C33801" w:rsidRPr="006B3CDE" w:rsidRDefault="00C33801" w:rsidP="006B3CDE"/>
          <w:p w:rsidR="00C33801" w:rsidRPr="006B3CDE" w:rsidRDefault="00C33801" w:rsidP="006B3CDE"/>
          <w:p w:rsidR="00C33801" w:rsidRPr="006B3CDE" w:rsidRDefault="00C33801" w:rsidP="006B3CDE"/>
          <w:p w:rsidR="00C33801" w:rsidRDefault="00C33801" w:rsidP="006B3CDE"/>
          <w:p w:rsidR="00C33801" w:rsidRPr="006B3CDE" w:rsidRDefault="00C33801" w:rsidP="006B3CDE">
            <w:r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6B3CDE">
            <w:pPr>
              <w:jc w:val="center"/>
            </w:pPr>
            <w:r>
              <w:lastRenderedPageBreak/>
              <w:t>Жилой дом</w:t>
            </w:r>
          </w:p>
          <w:p w:rsidR="00C33801" w:rsidRDefault="00C33801" w:rsidP="006B3CDE">
            <w:pPr>
              <w:jc w:val="center"/>
            </w:pPr>
          </w:p>
          <w:p w:rsidR="00C33801" w:rsidRDefault="00C33801" w:rsidP="006B3CDE">
            <w:pPr>
              <w:jc w:val="center"/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6B3CDE">
            <w:r>
              <w:t>81,0</w:t>
            </w:r>
          </w:p>
          <w:p w:rsidR="00C33801" w:rsidRDefault="00C33801" w:rsidP="006B3CDE"/>
          <w:p w:rsidR="00C33801" w:rsidRDefault="00C33801" w:rsidP="006B3CDE"/>
          <w:p w:rsidR="00C33801" w:rsidRDefault="00C33801" w:rsidP="006B3CDE">
            <w:r>
              <w:t>3900,0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6B3CDE">
            <w:r>
              <w:t>Россия</w:t>
            </w:r>
          </w:p>
          <w:p w:rsidR="00C33801" w:rsidRDefault="00C33801" w:rsidP="006B3CDE"/>
          <w:p w:rsidR="00C33801" w:rsidRDefault="00C33801" w:rsidP="006B3CDE"/>
          <w:p w:rsidR="00C33801" w:rsidRDefault="00C33801" w:rsidP="006B3CDE"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t>285 436,30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Pr="00AA20EA" w:rsidRDefault="00C33801" w:rsidP="00122D87">
            <w:pPr>
              <w:jc w:val="center"/>
            </w:pPr>
          </w:p>
        </w:tc>
      </w:tr>
    </w:tbl>
    <w:p w:rsidR="00C33801" w:rsidRDefault="00C33801">
      <w:pPr>
        <w:ind w:right="-395"/>
      </w:pPr>
    </w:p>
    <w:p w:rsidR="00C33801" w:rsidRDefault="00C33801">
      <w:pPr>
        <w:pStyle w:val="Style2"/>
        <w:widowControl/>
        <w:spacing w:line="240" w:lineRule="auto"/>
        <w:rPr>
          <w:rStyle w:val="FontStyle11"/>
        </w:rPr>
      </w:pPr>
    </w:p>
    <w:p w:rsidR="00C33801" w:rsidRPr="00AE3DD6" w:rsidRDefault="00C33801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C33801" w:rsidRPr="00AE3DD6" w:rsidRDefault="00C33801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33801" w:rsidRPr="00AE3DD6" w:rsidRDefault="00C33801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C33801" w:rsidRDefault="00C33801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2019</w:t>
      </w:r>
      <w:r w:rsidRPr="00AE3DD6">
        <w:rPr>
          <w:rStyle w:val="FontStyle11"/>
        </w:rPr>
        <w:t xml:space="preserve"> года</w:t>
      </w:r>
    </w:p>
    <w:p w:rsidR="00C33801" w:rsidRDefault="00C33801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C33801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C33801" w:rsidRDefault="00C3380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33801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  <w:rPr>
                <w:vertAlign w:val="superscript"/>
              </w:rPr>
            </w:pPr>
          </w:p>
        </w:tc>
      </w:tr>
      <w:tr w:rsidR="00C33801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Каменцев Дмитрий Александрович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122D87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ведущий специалист отдела информационных технологий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1D6F98" w:rsidRDefault="00C33801" w:rsidP="00AE3DD6">
            <w:pPr>
              <w:jc w:val="center"/>
            </w:pPr>
            <w: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ind w:left="-71" w:right="-82"/>
              <w:jc w:val="center"/>
            </w:pPr>
            <w:r>
              <w:t>-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1D6F98" w:rsidRDefault="00C33801" w:rsidP="00AE3DD6">
            <w:pPr>
              <w:jc w:val="center"/>
            </w:pPr>
            <w: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t>Земельный участок под индивидуальное жилищное строительс</w:t>
            </w:r>
            <w:r>
              <w:lastRenderedPageBreak/>
              <w:t>тво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Pr="00AA20EA" w:rsidRDefault="00C33801" w:rsidP="00AE3DD6">
            <w:pPr>
              <w:jc w:val="center"/>
            </w:pPr>
            <w:r>
              <w:t>Жилой дом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lastRenderedPageBreak/>
              <w:t>1100,0</w:t>
            </w:r>
          </w:p>
          <w:p w:rsidR="00C33801" w:rsidRPr="00122D87" w:rsidRDefault="00C33801" w:rsidP="00122D87"/>
          <w:p w:rsidR="00C33801" w:rsidRPr="00122D87" w:rsidRDefault="00C33801" w:rsidP="00122D87"/>
          <w:p w:rsidR="00C33801" w:rsidRPr="00122D87" w:rsidRDefault="00C33801" w:rsidP="00122D87"/>
          <w:p w:rsidR="00C33801" w:rsidRPr="00122D87" w:rsidRDefault="00C33801" w:rsidP="00122D87"/>
          <w:p w:rsidR="00C33801" w:rsidRPr="00122D87" w:rsidRDefault="00C33801" w:rsidP="00122D87"/>
          <w:p w:rsidR="00C33801" w:rsidRPr="00122D87" w:rsidRDefault="00C33801" w:rsidP="00122D87"/>
          <w:p w:rsidR="00C33801" w:rsidRDefault="00C33801" w:rsidP="00122D87"/>
          <w:p w:rsidR="00C33801" w:rsidRDefault="00C33801" w:rsidP="00122D87"/>
          <w:p w:rsidR="00C33801" w:rsidRPr="00122D87" w:rsidRDefault="00C33801" w:rsidP="00122D87">
            <w:r>
              <w:t>110,9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lastRenderedPageBreak/>
              <w:t>Россия</w:t>
            </w:r>
          </w:p>
          <w:p w:rsidR="00C33801" w:rsidRPr="00122D87" w:rsidRDefault="00C33801" w:rsidP="00122D87"/>
          <w:p w:rsidR="00C33801" w:rsidRPr="00122D87" w:rsidRDefault="00C33801" w:rsidP="00122D87"/>
          <w:p w:rsidR="00C33801" w:rsidRPr="00122D87" w:rsidRDefault="00C33801" w:rsidP="00122D87"/>
          <w:p w:rsidR="00C33801" w:rsidRPr="00122D87" w:rsidRDefault="00C33801" w:rsidP="00122D87"/>
          <w:p w:rsidR="00C33801" w:rsidRPr="00122D87" w:rsidRDefault="00C33801" w:rsidP="00122D87"/>
          <w:p w:rsidR="00C33801" w:rsidRPr="00122D87" w:rsidRDefault="00C33801" w:rsidP="00122D87"/>
          <w:p w:rsidR="00C33801" w:rsidRPr="00122D87" w:rsidRDefault="00C33801" w:rsidP="00122D87"/>
          <w:p w:rsidR="00C33801" w:rsidRDefault="00C33801" w:rsidP="00122D87"/>
          <w:p w:rsidR="00C33801" w:rsidRDefault="00C33801" w:rsidP="00122D87"/>
          <w:p w:rsidR="00C33801" w:rsidRPr="00122D87" w:rsidRDefault="00C33801" w:rsidP="00122D87">
            <w:r w:rsidRPr="00122D87"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lastRenderedPageBreak/>
              <w:t>Ниссан Альмера Классик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Pr="00AE3DD6" w:rsidRDefault="00C33801" w:rsidP="00AE3DD6">
            <w:pPr>
              <w:jc w:val="center"/>
            </w:pPr>
            <w:r>
              <w:lastRenderedPageBreak/>
              <w:t>ВАЗ Калина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3046B6" w:rsidRDefault="00C33801" w:rsidP="00AE3D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331 946?05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33801" w:rsidRPr="00AA20EA" w:rsidRDefault="00C33801" w:rsidP="00AE3DD6">
            <w:pPr>
              <w:jc w:val="center"/>
            </w:pPr>
          </w:p>
          <w:p w:rsidR="00C33801" w:rsidRPr="00AA20EA" w:rsidRDefault="00C33801" w:rsidP="00AE3DD6">
            <w:pPr>
              <w:jc w:val="center"/>
            </w:pPr>
          </w:p>
          <w:p w:rsidR="00C33801" w:rsidRPr="00AA20EA" w:rsidRDefault="00C33801" w:rsidP="00AE3DD6">
            <w:pPr>
              <w:jc w:val="center"/>
            </w:pPr>
          </w:p>
          <w:p w:rsidR="00C33801" w:rsidRPr="00AA20EA" w:rsidRDefault="00C33801" w:rsidP="00AE3DD6">
            <w:pPr>
              <w:jc w:val="center"/>
            </w:pPr>
          </w:p>
          <w:p w:rsidR="00C33801" w:rsidRPr="00AA20EA" w:rsidRDefault="00C33801" w:rsidP="00AE3DD6">
            <w:pPr>
              <w:jc w:val="center"/>
            </w:pPr>
          </w:p>
          <w:p w:rsidR="00C33801" w:rsidRPr="00AA20EA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Pr="00AA20EA" w:rsidRDefault="00C33801" w:rsidP="00122D87">
            <w:pPr>
              <w:jc w:val="center"/>
            </w:pPr>
          </w:p>
        </w:tc>
      </w:tr>
    </w:tbl>
    <w:p w:rsidR="00C33801" w:rsidRDefault="00C33801">
      <w:pPr>
        <w:ind w:right="-395"/>
      </w:pPr>
    </w:p>
    <w:p w:rsidR="00C33801" w:rsidRDefault="00C33801">
      <w:pPr>
        <w:pStyle w:val="Style2"/>
        <w:widowControl/>
        <w:spacing w:line="240" w:lineRule="auto"/>
        <w:rPr>
          <w:rStyle w:val="FontStyle11"/>
        </w:rPr>
      </w:pPr>
    </w:p>
    <w:p w:rsidR="00C33801" w:rsidRPr="00AE3DD6" w:rsidRDefault="00C33801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C33801" w:rsidRPr="00AE3DD6" w:rsidRDefault="00C33801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33801" w:rsidRPr="00AE3DD6" w:rsidRDefault="00C33801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C33801" w:rsidRDefault="00C33801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2019</w:t>
      </w:r>
      <w:r w:rsidRPr="00AE3DD6">
        <w:rPr>
          <w:rStyle w:val="FontStyle11"/>
        </w:rPr>
        <w:t xml:space="preserve"> года</w:t>
      </w:r>
    </w:p>
    <w:p w:rsidR="00C33801" w:rsidRDefault="00C33801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560"/>
        <w:gridCol w:w="1842"/>
        <w:gridCol w:w="1434"/>
        <w:gridCol w:w="1125"/>
        <w:gridCol w:w="1035"/>
        <w:gridCol w:w="990"/>
        <w:gridCol w:w="1512"/>
        <w:gridCol w:w="850"/>
        <w:gridCol w:w="992"/>
        <w:gridCol w:w="1276"/>
        <w:gridCol w:w="1418"/>
        <w:gridCol w:w="1287"/>
      </w:tblGrid>
      <w:tr w:rsidR="00C33801" w:rsidTr="00356121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C33801" w:rsidRDefault="00C3380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источник)</w:t>
            </w:r>
          </w:p>
        </w:tc>
      </w:tr>
      <w:tr w:rsidR="00C33801" w:rsidTr="00356121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  <w:rPr>
                <w:vertAlign w:val="superscript"/>
              </w:rPr>
            </w:pPr>
          </w:p>
        </w:tc>
      </w:tr>
      <w:tr w:rsidR="00C33801" w:rsidTr="00356121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  <w:p w:rsidR="00C33801" w:rsidRPr="00414B22" w:rsidRDefault="00C33801" w:rsidP="00414B22"/>
          <w:p w:rsidR="00C33801" w:rsidRPr="00414B22" w:rsidRDefault="00C33801" w:rsidP="00414B22"/>
          <w:p w:rsidR="00C33801" w:rsidRPr="00414B22" w:rsidRDefault="00C33801" w:rsidP="00414B22"/>
          <w:p w:rsidR="00C33801" w:rsidRPr="00414B22" w:rsidRDefault="00C33801" w:rsidP="00414B22"/>
          <w:p w:rsidR="00C33801" w:rsidRPr="00414B22" w:rsidRDefault="00C33801" w:rsidP="00414B22"/>
          <w:p w:rsidR="00C33801" w:rsidRDefault="00C33801" w:rsidP="00414B22"/>
          <w:p w:rsidR="00C33801" w:rsidRDefault="00C33801" w:rsidP="00414B22">
            <w:r>
              <w:t>2.</w:t>
            </w:r>
          </w:p>
          <w:p w:rsidR="00C33801" w:rsidRPr="00414B22" w:rsidRDefault="00C33801" w:rsidP="00414B22"/>
          <w:p w:rsidR="00C33801" w:rsidRPr="00414B22" w:rsidRDefault="00C33801" w:rsidP="00414B22"/>
          <w:p w:rsidR="00C33801" w:rsidRPr="00414B22" w:rsidRDefault="00C33801" w:rsidP="00414B22"/>
          <w:p w:rsidR="00C33801" w:rsidRDefault="00C33801" w:rsidP="00414B22"/>
          <w:p w:rsidR="00C33801" w:rsidRPr="00414B22" w:rsidRDefault="00C33801" w:rsidP="00414B22">
            <w: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Кравцов Алексей Николаевич</w:t>
            </w: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Супруга</w:t>
            </w: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BB6178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начальник контрольно-организационного отдела Администрации района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t>Земельный участок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Pr="001D6F98" w:rsidRDefault="00C33801" w:rsidP="00AE3DD6">
            <w:pPr>
              <w:jc w:val="center"/>
            </w:pPr>
            <w:r>
              <w:t>Жилой дом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ind w:left="-71" w:right="-82"/>
              <w:jc w:val="center"/>
            </w:pPr>
            <w:r>
              <w:t>Индивидуальная</w:t>
            </w:r>
          </w:p>
          <w:p w:rsidR="00C33801" w:rsidRDefault="00C33801" w:rsidP="00AE3DD6">
            <w:pPr>
              <w:ind w:left="-71" w:right="-82"/>
              <w:jc w:val="center"/>
            </w:pPr>
          </w:p>
          <w:p w:rsidR="00C33801" w:rsidRDefault="00C33801" w:rsidP="00313BAA">
            <w:pPr>
              <w:ind w:right="-82"/>
            </w:pPr>
          </w:p>
          <w:p w:rsidR="00C33801" w:rsidRDefault="00C33801" w:rsidP="00AE3DD6">
            <w:pPr>
              <w:ind w:left="-71" w:right="-82"/>
              <w:jc w:val="center"/>
            </w:pPr>
            <w:r w:rsidRPr="00313BAA">
              <w:t>индивидуальная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t>660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  <w:r>
              <w:t>51,7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6E0AD9">
            <w:r>
              <w:t>Россия</w:t>
            </w:r>
          </w:p>
          <w:p w:rsidR="00C33801" w:rsidRPr="00313BAA" w:rsidRDefault="00C33801" w:rsidP="00313BAA"/>
          <w:p w:rsidR="00C33801" w:rsidRPr="00313BAA" w:rsidRDefault="00C33801" w:rsidP="00313BAA"/>
          <w:p w:rsidR="00C33801" w:rsidRDefault="00C33801" w:rsidP="00313BAA"/>
          <w:p w:rsidR="00C33801" w:rsidRPr="00313BAA" w:rsidRDefault="00C33801" w:rsidP="00313BAA">
            <w:r w:rsidRPr="00313BAA">
              <w:t>Россия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</w:p>
          <w:p w:rsidR="00C33801" w:rsidRPr="00414B22" w:rsidRDefault="00C33801" w:rsidP="00414B22"/>
          <w:p w:rsidR="00C33801" w:rsidRPr="00414B22" w:rsidRDefault="00C33801" w:rsidP="00414B22"/>
          <w:p w:rsidR="00C33801" w:rsidRPr="00414B22" w:rsidRDefault="00C33801" w:rsidP="00414B22"/>
          <w:p w:rsidR="00C33801" w:rsidRPr="00414B22" w:rsidRDefault="00C33801" w:rsidP="00414B22"/>
          <w:p w:rsidR="00C33801" w:rsidRPr="00414B22" w:rsidRDefault="00C33801" w:rsidP="00414B22"/>
          <w:p w:rsidR="00C33801" w:rsidRDefault="00C33801" w:rsidP="00414B22"/>
          <w:p w:rsidR="00C33801" w:rsidRDefault="00C33801" w:rsidP="00414B22">
            <w:r>
              <w:t>Земельный участок</w:t>
            </w:r>
          </w:p>
          <w:p w:rsidR="00C33801" w:rsidRDefault="00C33801" w:rsidP="00414B22"/>
          <w:p w:rsidR="00C33801" w:rsidRDefault="00C33801" w:rsidP="00414B22">
            <w:r>
              <w:t>Жилой дом</w:t>
            </w:r>
          </w:p>
          <w:p w:rsidR="00C33801" w:rsidRDefault="00C33801" w:rsidP="00414B22"/>
          <w:p w:rsidR="00C33801" w:rsidRDefault="00C33801" w:rsidP="00414B22">
            <w:r>
              <w:t>Земельный участок</w:t>
            </w:r>
          </w:p>
          <w:p w:rsidR="00C33801" w:rsidRDefault="00C33801" w:rsidP="00414B22"/>
          <w:p w:rsidR="00C33801" w:rsidRPr="00414B22" w:rsidRDefault="00C33801" w:rsidP="00414B22">
            <w: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122D87"/>
          <w:p w:rsidR="00C33801" w:rsidRPr="00414B22" w:rsidRDefault="00C33801" w:rsidP="00414B22"/>
          <w:p w:rsidR="00C33801" w:rsidRPr="00414B22" w:rsidRDefault="00C33801" w:rsidP="00414B22"/>
          <w:p w:rsidR="00C33801" w:rsidRPr="00414B22" w:rsidRDefault="00C33801" w:rsidP="00414B22"/>
          <w:p w:rsidR="00C33801" w:rsidRPr="00414B22" w:rsidRDefault="00C33801" w:rsidP="00414B22"/>
          <w:p w:rsidR="00C33801" w:rsidRPr="00414B22" w:rsidRDefault="00C33801" w:rsidP="00414B22"/>
          <w:p w:rsidR="00C33801" w:rsidRDefault="00C33801" w:rsidP="00414B22"/>
          <w:p w:rsidR="00C33801" w:rsidRDefault="00C33801" w:rsidP="00414B22">
            <w:r>
              <w:t>660</w:t>
            </w:r>
          </w:p>
          <w:p w:rsidR="00C33801" w:rsidRDefault="00C33801" w:rsidP="00414B22"/>
          <w:p w:rsidR="00C33801" w:rsidRDefault="00C33801" w:rsidP="00414B22"/>
          <w:p w:rsidR="00C33801" w:rsidRDefault="00C33801" w:rsidP="00414B22">
            <w:r>
              <w:t>51,7</w:t>
            </w:r>
          </w:p>
          <w:p w:rsidR="00C33801" w:rsidRPr="00414B22" w:rsidRDefault="00C33801" w:rsidP="00414B22"/>
          <w:p w:rsidR="00C33801" w:rsidRDefault="00C33801" w:rsidP="00414B22">
            <w:r>
              <w:t>660</w:t>
            </w:r>
          </w:p>
          <w:p w:rsidR="00C33801" w:rsidRDefault="00C33801" w:rsidP="00414B22"/>
          <w:p w:rsidR="00C33801" w:rsidRDefault="00C33801" w:rsidP="00414B22"/>
          <w:p w:rsidR="00C33801" w:rsidRPr="00414B22" w:rsidRDefault="00C33801" w:rsidP="00414B22">
            <w:r>
              <w:t>51,7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122D87"/>
          <w:p w:rsidR="00C33801" w:rsidRPr="00414B22" w:rsidRDefault="00C33801" w:rsidP="00414B22"/>
          <w:p w:rsidR="00C33801" w:rsidRPr="00414B22" w:rsidRDefault="00C33801" w:rsidP="00414B22"/>
          <w:p w:rsidR="00C33801" w:rsidRPr="00414B22" w:rsidRDefault="00C33801" w:rsidP="00414B22"/>
          <w:p w:rsidR="00C33801" w:rsidRPr="00414B22" w:rsidRDefault="00C33801" w:rsidP="00414B22"/>
          <w:p w:rsidR="00C33801" w:rsidRPr="00414B22" w:rsidRDefault="00C33801" w:rsidP="00414B22"/>
          <w:p w:rsidR="00C33801" w:rsidRDefault="00C33801" w:rsidP="00414B22"/>
          <w:p w:rsidR="00C33801" w:rsidRDefault="00C33801" w:rsidP="00414B22">
            <w:r>
              <w:t>Россия</w:t>
            </w:r>
          </w:p>
          <w:p w:rsidR="00C33801" w:rsidRDefault="00C33801" w:rsidP="00414B22"/>
          <w:p w:rsidR="00C33801" w:rsidRDefault="00C33801" w:rsidP="00414B22"/>
          <w:p w:rsidR="00C33801" w:rsidRDefault="00C33801" w:rsidP="00414B22">
            <w:r>
              <w:t>Россия</w:t>
            </w:r>
          </w:p>
          <w:p w:rsidR="00C33801" w:rsidRPr="00414B22" w:rsidRDefault="00C33801" w:rsidP="00414B22"/>
          <w:p w:rsidR="00C33801" w:rsidRDefault="00C33801" w:rsidP="00414B22">
            <w:r>
              <w:t>Россия</w:t>
            </w:r>
          </w:p>
          <w:p w:rsidR="00C33801" w:rsidRDefault="00C33801" w:rsidP="00414B22"/>
          <w:p w:rsidR="00C33801" w:rsidRDefault="00C33801" w:rsidP="00414B22"/>
          <w:p w:rsidR="00C33801" w:rsidRPr="00414B22" w:rsidRDefault="00C33801" w:rsidP="00414B22"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AE3DD6" w:rsidRDefault="00C33801" w:rsidP="00AE3DD6">
            <w:pPr>
              <w:jc w:val="center"/>
            </w:pPr>
            <w:r>
              <w:t>ВАЗ 21101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414B22">
            <w:r>
              <w:t>507 203,45</w:t>
            </w:r>
          </w:p>
          <w:p w:rsidR="00C33801" w:rsidRPr="00414B22" w:rsidRDefault="00C33801" w:rsidP="00414B22"/>
          <w:p w:rsidR="00C33801" w:rsidRPr="00414B22" w:rsidRDefault="00C33801" w:rsidP="00414B22"/>
          <w:p w:rsidR="00C33801" w:rsidRPr="00414B22" w:rsidRDefault="00C33801" w:rsidP="00414B22"/>
          <w:p w:rsidR="00C33801" w:rsidRPr="00414B22" w:rsidRDefault="00C33801" w:rsidP="00414B22"/>
          <w:p w:rsidR="00C33801" w:rsidRPr="00414B22" w:rsidRDefault="00C33801" w:rsidP="00414B22"/>
          <w:p w:rsidR="00C33801" w:rsidRDefault="00C33801" w:rsidP="00414B22"/>
          <w:p w:rsidR="00C33801" w:rsidRPr="00414B22" w:rsidRDefault="00C33801" w:rsidP="00414B22">
            <w:r>
              <w:t>302 567,63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Pr="00AA20EA" w:rsidRDefault="00C33801" w:rsidP="00122D87">
            <w:pPr>
              <w:jc w:val="center"/>
            </w:pPr>
            <w:r>
              <w:t>-</w:t>
            </w:r>
          </w:p>
        </w:tc>
      </w:tr>
    </w:tbl>
    <w:p w:rsidR="00C33801" w:rsidRDefault="00C33801">
      <w:pPr>
        <w:ind w:right="-395"/>
      </w:pPr>
    </w:p>
    <w:p w:rsidR="00C33801" w:rsidRDefault="00C33801">
      <w:pPr>
        <w:pStyle w:val="Style2"/>
        <w:widowControl/>
        <w:spacing w:line="240" w:lineRule="auto"/>
        <w:rPr>
          <w:rStyle w:val="FontStyle11"/>
        </w:rPr>
      </w:pPr>
    </w:p>
    <w:p w:rsidR="00C33801" w:rsidRPr="00AE3DD6" w:rsidRDefault="00C33801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C33801" w:rsidRPr="00AE3DD6" w:rsidRDefault="00C33801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33801" w:rsidRPr="00AE3DD6" w:rsidRDefault="00C33801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C33801" w:rsidRDefault="00C33801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2019</w:t>
      </w:r>
      <w:r w:rsidRPr="00AE3DD6">
        <w:rPr>
          <w:rStyle w:val="FontStyle11"/>
        </w:rPr>
        <w:t xml:space="preserve"> года</w:t>
      </w:r>
    </w:p>
    <w:p w:rsidR="00C33801" w:rsidRDefault="00C33801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C33801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C33801" w:rsidRDefault="00C3380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33801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  <w:rPr>
                <w:vertAlign w:val="superscript"/>
              </w:rPr>
            </w:pPr>
          </w:p>
        </w:tc>
      </w:tr>
      <w:tr w:rsidR="00C33801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  <w:p w:rsidR="00C33801" w:rsidRPr="00FF7B6E" w:rsidRDefault="00C33801" w:rsidP="00FF7B6E"/>
          <w:p w:rsidR="00C33801" w:rsidRPr="00FF7B6E" w:rsidRDefault="00C33801" w:rsidP="00FF7B6E"/>
          <w:p w:rsidR="00C33801" w:rsidRPr="00FF7B6E" w:rsidRDefault="00C33801" w:rsidP="00FF7B6E"/>
          <w:p w:rsidR="00C33801" w:rsidRDefault="00C33801" w:rsidP="00FF7B6E"/>
          <w:p w:rsidR="00C33801" w:rsidRDefault="00C33801" w:rsidP="00FF7B6E"/>
          <w:p w:rsidR="00C33801" w:rsidRPr="00FF7B6E" w:rsidRDefault="00C33801" w:rsidP="00FF7B6E">
            <w: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Лосевский Алексей Алексеевич</w:t>
            </w: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Начальник отдела информационных технологий</w:t>
            </w:r>
          </w:p>
          <w:p w:rsidR="00C33801" w:rsidRDefault="00C33801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Администрации Песчанокопского района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1D6F98" w:rsidRDefault="00C33801" w:rsidP="00AE3DD6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4C20BF">
            <w:pPr>
              <w:ind w:left="-71" w:right="-82"/>
              <w:jc w:val="center"/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1D6F98" w:rsidRDefault="00C33801" w:rsidP="00AE3DD6">
            <w:pPr>
              <w:jc w:val="center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FF7B6E">
            <w:pPr>
              <w:jc w:val="center"/>
            </w:pPr>
            <w:r>
              <w:t>Жилой дом</w:t>
            </w:r>
          </w:p>
          <w:p w:rsidR="00C33801" w:rsidRDefault="00C33801" w:rsidP="00FF7B6E">
            <w:pPr>
              <w:jc w:val="center"/>
            </w:pPr>
          </w:p>
          <w:p w:rsidR="00C33801" w:rsidRDefault="00C33801" w:rsidP="00FF7B6E">
            <w:pPr>
              <w:jc w:val="center"/>
            </w:pPr>
            <w:r>
              <w:t>Земельный участок</w:t>
            </w:r>
          </w:p>
          <w:p w:rsidR="00C33801" w:rsidRDefault="00C33801" w:rsidP="00FF7B6E">
            <w:pPr>
              <w:jc w:val="center"/>
            </w:pPr>
          </w:p>
          <w:p w:rsidR="00C33801" w:rsidRDefault="00C33801" w:rsidP="00FF7B6E">
            <w:pPr>
              <w:jc w:val="center"/>
            </w:pPr>
          </w:p>
          <w:p w:rsidR="00C33801" w:rsidRDefault="00C33801" w:rsidP="00FF7B6E">
            <w:pPr>
              <w:jc w:val="center"/>
            </w:pPr>
            <w:r>
              <w:t>Жилой дом</w:t>
            </w:r>
          </w:p>
          <w:p w:rsidR="00C33801" w:rsidRDefault="00C33801" w:rsidP="00FF7B6E">
            <w:pPr>
              <w:jc w:val="center"/>
            </w:pPr>
          </w:p>
          <w:p w:rsidR="00C33801" w:rsidRPr="00FF7B6E" w:rsidRDefault="00C33801" w:rsidP="00FF7B6E">
            <w:pPr>
              <w:jc w:val="center"/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122D87">
            <w:r>
              <w:lastRenderedPageBreak/>
              <w:t>68,3</w:t>
            </w:r>
          </w:p>
          <w:p w:rsidR="00C33801" w:rsidRPr="00FF7B6E" w:rsidRDefault="00C33801" w:rsidP="00FF7B6E"/>
          <w:p w:rsidR="00C33801" w:rsidRDefault="00C33801" w:rsidP="00FF7B6E"/>
          <w:p w:rsidR="00C33801" w:rsidRDefault="00C33801" w:rsidP="00FF7B6E">
            <w:r>
              <w:t>950</w:t>
            </w:r>
          </w:p>
          <w:p w:rsidR="00C33801" w:rsidRPr="00FF7B6E" w:rsidRDefault="00C33801" w:rsidP="00FF7B6E"/>
          <w:p w:rsidR="00C33801" w:rsidRDefault="00C33801" w:rsidP="00FF7B6E"/>
          <w:p w:rsidR="00C33801" w:rsidRDefault="00C33801" w:rsidP="00FF7B6E"/>
          <w:p w:rsidR="00C33801" w:rsidRDefault="00C33801" w:rsidP="00FF7B6E">
            <w:r>
              <w:t>59,8</w:t>
            </w:r>
          </w:p>
          <w:p w:rsidR="00C33801" w:rsidRPr="00FF7B6E" w:rsidRDefault="00C33801" w:rsidP="00FF7B6E"/>
          <w:p w:rsidR="00C33801" w:rsidRDefault="00C33801" w:rsidP="00FF7B6E"/>
          <w:p w:rsidR="00C33801" w:rsidRPr="00FF7B6E" w:rsidRDefault="00C33801" w:rsidP="00FF7B6E">
            <w:r>
              <w:t>1500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0363">
            <w:r>
              <w:lastRenderedPageBreak/>
              <w:t>Россия</w:t>
            </w:r>
          </w:p>
          <w:p w:rsidR="00C33801" w:rsidRPr="00FF7B6E" w:rsidRDefault="00C33801" w:rsidP="00FF7B6E"/>
          <w:p w:rsidR="00C33801" w:rsidRDefault="00C33801" w:rsidP="00FF7B6E"/>
          <w:p w:rsidR="00C33801" w:rsidRDefault="00C33801" w:rsidP="00FF7B6E">
            <w:r>
              <w:t>Россия</w:t>
            </w:r>
          </w:p>
          <w:p w:rsidR="00C33801" w:rsidRPr="00FF7B6E" w:rsidRDefault="00C33801" w:rsidP="00FF7B6E"/>
          <w:p w:rsidR="00C33801" w:rsidRDefault="00C33801" w:rsidP="00FF7B6E"/>
          <w:p w:rsidR="00C33801" w:rsidRDefault="00C33801" w:rsidP="00FF7B6E"/>
          <w:p w:rsidR="00C33801" w:rsidRDefault="00C33801" w:rsidP="00FF7B6E">
            <w:r>
              <w:t>Россия</w:t>
            </w:r>
          </w:p>
          <w:p w:rsidR="00C33801" w:rsidRDefault="00C33801" w:rsidP="00FF7B6E"/>
          <w:p w:rsidR="00C33801" w:rsidRDefault="00C33801" w:rsidP="00FF7B6E"/>
          <w:p w:rsidR="00C33801" w:rsidRPr="00FF7B6E" w:rsidRDefault="00C33801" w:rsidP="00FF7B6E"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AE3DD6" w:rsidRDefault="00C33801" w:rsidP="00AE3DD6">
            <w:pPr>
              <w:jc w:val="center"/>
            </w:pPr>
            <w:r>
              <w:lastRenderedPageBreak/>
              <w:t>Легковой автомобиль Хундай Акцент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t>600173,09</w:t>
            </w:r>
          </w:p>
          <w:p w:rsidR="00C33801" w:rsidRPr="00FF7B6E" w:rsidRDefault="00C33801" w:rsidP="00FF7B6E"/>
          <w:p w:rsidR="00C33801" w:rsidRPr="00FF7B6E" w:rsidRDefault="00C33801" w:rsidP="00FF7B6E"/>
          <w:p w:rsidR="00C33801" w:rsidRPr="00FF7B6E" w:rsidRDefault="00C33801" w:rsidP="00FF7B6E"/>
          <w:p w:rsidR="00C33801" w:rsidRPr="00FF7B6E" w:rsidRDefault="00C33801" w:rsidP="00FF7B6E"/>
          <w:p w:rsidR="00C33801" w:rsidRDefault="00C33801" w:rsidP="00FF7B6E">
            <w:pPr>
              <w:jc w:val="center"/>
            </w:pPr>
          </w:p>
          <w:p w:rsidR="00C33801" w:rsidRDefault="00C33801" w:rsidP="00FF7B6E">
            <w:pPr>
              <w:jc w:val="center"/>
            </w:pPr>
          </w:p>
          <w:p w:rsidR="00C33801" w:rsidRDefault="00C33801" w:rsidP="00FF7B6E">
            <w:pPr>
              <w:jc w:val="center"/>
            </w:pPr>
            <w:r>
              <w:t>0,00</w:t>
            </w:r>
          </w:p>
          <w:p w:rsidR="00C33801" w:rsidRPr="00FF7B6E" w:rsidRDefault="00C33801" w:rsidP="00FF7B6E">
            <w:pPr>
              <w:jc w:val="center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Pr="00AA20EA" w:rsidRDefault="00C33801" w:rsidP="00122D87">
            <w:pPr>
              <w:jc w:val="center"/>
            </w:pPr>
          </w:p>
        </w:tc>
      </w:tr>
    </w:tbl>
    <w:p w:rsidR="00C33801" w:rsidRDefault="00C33801">
      <w:pPr>
        <w:ind w:right="-395"/>
      </w:pPr>
    </w:p>
    <w:p w:rsidR="00C33801" w:rsidRDefault="00C33801">
      <w:pPr>
        <w:pStyle w:val="Style2"/>
        <w:widowControl/>
        <w:spacing w:line="240" w:lineRule="auto"/>
        <w:rPr>
          <w:rStyle w:val="FontStyle11"/>
        </w:rPr>
      </w:pPr>
    </w:p>
    <w:p w:rsidR="00C33801" w:rsidRPr="00AE3DD6" w:rsidRDefault="00C33801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C33801" w:rsidRPr="00AE3DD6" w:rsidRDefault="00C33801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33801" w:rsidRPr="00AE3DD6" w:rsidRDefault="00C33801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C33801" w:rsidRDefault="00C33801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2019</w:t>
      </w:r>
      <w:r w:rsidRPr="00AE3DD6">
        <w:rPr>
          <w:rStyle w:val="FontStyle11"/>
        </w:rPr>
        <w:t xml:space="preserve"> года</w:t>
      </w:r>
    </w:p>
    <w:p w:rsidR="00C33801" w:rsidRDefault="00C33801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560"/>
        <w:gridCol w:w="1842"/>
        <w:gridCol w:w="1434"/>
        <w:gridCol w:w="1125"/>
        <w:gridCol w:w="1035"/>
        <w:gridCol w:w="990"/>
        <w:gridCol w:w="1350"/>
        <w:gridCol w:w="840"/>
        <w:gridCol w:w="1020"/>
        <w:gridCol w:w="1137"/>
        <w:gridCol w:w="1559"/>
        <w:gridCol w:w="1429"/>
      </w:tblGrid>
      <w:tr w:rsidR="00C33801" w:rsidTr="00DF7FC9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C33801" w:rsidRDefault="00C3380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33801" w:rsidTr="00DF7FC9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  <w:rPr>
                <w:vertAlign w:val="superscript"/>
              </w:rPr>
            </w:pPr>
          </w:p>
        </w:tc>
      </w:tr>
      <w:tr w:rsidR="00C33801" w:rsidTr="0045264C">
        <w:trPr>
          <w:trHeight w:val="2448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Лубенцова Елена Максимовна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FF2E0B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Главный специалист – начальник отдела архивного сектора Администрации района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t>Земельный участок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Pr="001D6F98" w:rsidRDefault="00C33801" w:rsidP="00AE3DD6">
            <w:pPr>
              <w:jc w:val="center"/>
            </w:pPr>
            <w:r>
              <w:t>Квартира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326DEC">
            <w:r>
              <w:t>индивидуальная</w:t>
            </w:r>
          </w:p>
          <w:p w:rsidR="00C33801" w:rsidRPr="00FF2E0B" w:rsidRDefault="00C33801" w:rsidP="00FF2E0B"/>
          <w:p w:rsidR="00C33801" w:rsidRDefault="00C33801" w:rsidP="00FF2E0B"/>
          <w:p w:rsidR="00C33801" w:rsidRPr="00FF2E0B" w:rsidRDefault="00C33801" w:rsidP="00FF2E0B">
            <w:r w:rsidRPr="00FF2E0B">
              <w:t>индивидуальная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326DEC">
            <w:r>
              <w:t>1600</w:t>
            </w:r>
          </w:p>
          <w:p w:rsidR="00C33801" w:rsidRPr="00FF2E0B" w:rsidRDefault="00C33801" w:rsidP="00FF2E0B"/>
          <w:p w:rsidR="00C33801" w:rsidRPr="00FF2E0B" w:rsidRDefault="00C33801" w:rsidP="00FF2E0B"/>
          <w:p w:rsidR="00C33801" w:rsidRDefault="00C33801" w:rsidP="00FF2E0B"/>
          <w:p w:rsidR="00C33801" w:rsidRPr="00FF2E0B" w:rsidRDefault="00C33801" w:rsidP="00FF2E0B">
            <w:r>
              <w:t>28,4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326DEC">
            <w:r>
              <w:t>Россия</w:t>
            </w:r>
          </w:p>
          <w:p w:rsidR="00C33801" w:rsidRPr="00FF2E0B" w:rsidRDefault="00C33801" w:rsidP="00FF2E0B"/>
          <w:p w:rsidR="00C33801" w:rsidRPr="00FF2E0B" w:rsidRDefault="00C33801" w:rsidP="00FF2E0B"/>
          <w:p w:rsidR="00C33801" w:rsidRDefault="00C33801" w:rsidP="00FF2E0B"/>
          <w:p w:rsidR="00C33801" w:rsidRPr="00FF2E0B" w:rsidRDefault="00C33801" w:rsidP="00FF2E0B">
            <w:r w:rsidRPr="00FF2E0B"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t>Жилой дом</w:t>
            </w:r>
          </w:p>
          <w:p w:rsidR="00C33801" w:rsidRDefault="00C33801" w:rsidP="00AE3DD6">
            <w:pPr>
              <w:jc w:val="center"/>
            </w:pPr>
          </w:p>
          <w:p w:rsidR="00C33801" w:rsidRPr="00AA20EA" w:rsidRDefault="00C33801" w:rsidP="00AE3DD6">
            <w:pPr>
              <w:jc w:val="center"/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122D87">
            <w:r>
              <w:t>111,1</w:t>
            </w:r>
          </w:p>
          <w:p w:rsidR="00C33801" w:rsidRDefault="00C33801" w:rsidP="00122D87"/>
          <w:p w:rsidR="00C33801" w:rsidRDefault="00C33801" w:rsidP="00122D87"/>
          <w:p w:rsidR="00C33801" w:rsidRPr="00122D87" w:rsidRDefault="00C33801" w:rsidP="00122D87">
            <w:r>
              <w:t>1800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122D87">
            <w:r>
              <w:t>Россия</w:t>
            </w:r>
          </w:p>
          <w:p w:rsidR="00C33801" w:rsidRPr="00DF7FC9" w:rsidRDefault="00C33801" w:rsidP="00DF7FC9"/>
          <w:p w:rsidR="00C33801" w:rsidRDefault="00C33801" w:rsidP="00DF7FC9"/>
          <w:p w:rsidR="00C33801" w:rsidRPr="00DF7FC9" w:rsidRDefault="00C33801" w:rsidP="00DF7FC9">
            <w:r w:rsidRPr="00DF7FC9">
              <w:t>Россия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AE3DD6" w:rsidRDefault="00C33801" w:rsidP="00AE3DD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1D6F98" w:rsidRDefault="00C33801" w:rsidP="00326DEC">
            <w:r>
              <w:t>734041,45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33801" w:rsidRPr="00AA20EA" w:rsidRDefault="00C33801" w:rsidP="00AE3DD6">
            <w:pPr>
              <w:jc w:val="center"/>
            </w:pPr>
          </w:p>
          <w:p w:rsidR="00C33801" w:rsidRPr="00AA20EA" w:rsidRDefault="00C33801" w:rsidP="00AE3DD6">
            <w:pPr>
              <w:jc w:val="center"/>
            </w:pPr>
          </w:p>
          <w:p w:rsidR="00C33801" w:rsidRPr="00AA20EA" w:rsidRDefault="00C33801" w:rsidP="00AE3DD6">
            <w:pPr>
              <w:jc w:val="center"/>
            </w:pPr>
          </w:p>
          <w:p w:rsidR="00C33801" w:rsidRPr="00AA20EA" w:rsidRDefault="00C33801" w:rsidP="00AE3DD6">
            <w:pPr>
              <w:jc w:val="center"/>
            </w:pPr>
          </w:p>
          <w:p w:rsidR="00C33801" w:rsidRPr="00AA20EA" w:rsidRDefault="00C33801" w:rsidP="0045264C"/>
        </w:tc>
      </w:tr>
      <w:tr w:rsidR="00C33801" w:rsidTr="00DF7FC9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FF2E0B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t>Земельный участок</w:t>
            </w:r>
          </w:p>
          <w:p w:rsidR="00C33801" w:rsidRDefault="00C33801" w:rsidP="0045264C"/>
          <w:p w:rsidR="00C33801" w:rsidRDefault="00C33801" w:rsidP="0045264C">
            <w:pPr>
              <w:jc w:val="center"/>
            </w:pPr>
            <w:r w:rsidRPr="0045264C">
              <w:t>Земельный участок</w:t>
            </w:r>
            <w:r>
              <w:t xml:space="preserve"> с/х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  <w:r w:rsidRPr="0045264C">
              <w:t>Земельный участок с/х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  <w:r w:rsidRPr="00037DF5">
              <w:t>Жилой дом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326DEC">
            <w:r w:rsidRPr="0045264C">
              <w:t>индивидуальная</w:t>
            </w:r>
          </w:p>
          <w:p w:rsidR="00C33801" w:rsidRDefault="00C33801" w:rsidP="0045264C"/>
          <w:p w:rsidR="00C33801" w:rsidRDefault="00C33801" w:rsidP="0045264C">
            <w:r w:rsidRPr="0045264C">
              <w:t>индивидуальная</w:t>
            </w:r>
          </w:p>
          <w:p w:rsidR="00C33801" w:rsidRDefault="00C33801" w:rsidP="0045264C"/>
          <w:p w:rsidR="00C33801" w:rsidRDefault="00C33801" w:rsidP="0045264C">
            <w:r w:rsidRPr="0045264C">
              <w:t>индивидуальная</w:t>
            </w:r>
          </w:p>
          <w:p w:rsidR="00C33801" w:rsidRDefault="00C33801" w:rsidP="00037DF5"/>
          <w:p w:rsidR="00C33801" w:rsidRPr="00037DF5" w:rsidRDefault="00C33801" w:rsidP="00037DF5">
            <w:r w:rsidRPr="00037DF5">
              <w:t>индивидуальная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326DEC">
            <w:r>
              <w:t>1800</w:t>
            </w:r>
          </w:p>
          <w:p w:rsidR="00C33801" w:rsidRPr="0045264C" w:rsidRDefault="00C33801" w:rsidP="0045264C"/>
          <w:p w:rsidR="00C33801" w:rsidRPr="0045264C" w:rsidRDefault="00C33801" w:rsidP="0045264C"/>
          <w:p w:rsidR="00C33801" w:rsidRDefault="00C33801" w:rsidP="0045264C">
            <w:r>
              <w:t>78000</w:t>
            </w:r>
          </w:p>
          <w:p w:rsidR="00C33801" w:rsidRPr="0045264C" w:rsidRDefault="00C33801" w:rsidP="0045264C"/>
          <w:p w:rsidR="00C33801" w:rsidRPr="0045264C" w:rsidRDefault="00C33801" w:rsidP="0045264C"/>
          <w:p w:rsidR="00C33801" w:rsidRDefault="00C33801" w:rsidP="0045264C">
            <w:r>
              <w:t>5400</w:t>
            </w:r>
          </w:p>
          <w:p w:rsidR="00C33801" w:rsidRPr="00037DF5" w:rsidRDefault="00C33801" w:rsidP="00037DF5"/>
          <w:p w:rsidR="00C33801" w:rsidRDefault="00C33801" w:rsidP="00037DF5"/>
          <w:p w:rsidR="00C33801" w:rsidRPr="00037DF5" w:rsidRDefault="00C33801" w:rsidP="00037DF5">
            <w:r>
              <w:t>111,1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326DEC">
            <w:r w:rsidRPr="0045264C">
              <w:t>Россия</w:t>
            </w:r>
          </w:p>
          <w:p w:rsidR="00C33801" w:rsidRPr="0045264C" w:rsidRDefault="00C33801" w:rsidP="0045264C"/>
          <w:p w:rsidR="00C33801" w:rsidRPr="0045264C" w:rsidRDefault="00C33801" w:rsidP="0045264C"/>
          <w:p w:rsidR="00C33801" w:rsidRDefault="00C33801" w:rsidP="0045264C">
            <w:r w:rsidRPr="0045264C">
              <w:t>Россия</w:t>
            </w:r>
          </w:p>
          <w:p w:rsidR="00C33801" w:rsidRPr="0045264C" w:rsidRDefault="00C33801" w:rsidP="0045264C"/>
          <w:p w:rsidR="00C33801" w:rsidRPr="0045264C" w:rsidRDefault="00C33801" w:rsidP="0045264C"/>
          <w:p w:rsidR="00C33801" w:rsidRDefault="00C33801" w:rsidP="0045264C">
            <w:r w:rsidRPr="0045264C">
              <w:t>Россия</w:t>
            </w:r>
          </w:p>
          <w:p w:rsidR="00C33801" w:rsidRPr="00037DF5" w:rsidRDefault="00C33801" w:rsidP="00037DF5"/>
          <w:p w:rsidR="00C33801" w:rsidRDefault="00C33801" w:rsidP="00037DF5"/>
          <w:p w:rsidR="00C33801" w:rsidRPr="00037DF5" w:rsidRDefault="00C33801" w:rsidP="00037DF5">
            <w:r w:rsidRPr="00037DF5"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122D87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122D87"/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t>Легковой автомобиль Шевроле Авио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  <w:r>
              <w:t>Легковой автомобиль ОКА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326DEC">
            <w:r>
              <w:t>532421,94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3801" w:rsidRDefault="00C33801">
      <w:pPr>
        <w:ind w:right="-395"/>
      </w:pPr>
    </w:p>
    <w:p w:rsidR="00C33801" w:rsidRDefault="00C33801">
      <w:pPr>
        <w:pStyle w:val="Style2"/>
        <w:widowControl/>
        <w:spacing w:line="240" w:lineRule="auto"/>
        <w:rPr>
          <w:rStyle w:val="FontStyle11"/>
        </w:rPr>
      </w:pPr>
    </w:p>
    <w:p w:rsidR="00C33801" w:rsidRPr="004527EF" w:rsidRDefault="00C33801" w:rsidP="0044568B">
      <w:pPr>
        <w:pStyle w:val="Style2"/>
        <w:widowControl/>
        <w:shd w:val="clear" w:color="auto" w:fill="FFFFFF"/>
        <w:spacing w:line="240" w:lineRule="auto"/>
        <w:rPr>
          <w:rStyle w:val="FontStyle11"/>
        </w:rPr>
      </w:pPr>
      <w:r w:rsidRPr="004527EF">
        <w:rPr>
          <w:rStyle w:val="FontStyle11"/>
        </w:rPr>
        <w:t>Сведения</w:t>
      </w:r>
    </w:p>
    <w:p w:rsidR="00C33801" w:rsidRPr="004527EF" w:rsidRDefault="00C33801" w:rsidP="0044568B">
      <w:pPr>
        <w:pStyle w:val="Style2"/>
        <w:widowControl/>
        <w:shd w:val="clear" w:color="auto" w:fill="FFFFFF"/>
        <w:ind w:left="2165" w:right="2174"/>
        <w:rPr>
          <w:rStyle w:val="FontStyle11"/>
        </w:rPr>
      </w:pPr>
      <w:r w:rsidRPr="004527EF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33801" w:rsidRPr="004527EF" w:rsidRDefault="00C33801" w:rsidP="0044568B">
      <w:pPr>
        <w:pStyle w:val="Style2"/>
        <w:widowControl/>
        <w:shd w:val="clear" w:color="auto" w:fill="FFFFFF"/>
        <w:ind w:left="2165" w:right="2174"/>
        <w:rPr>
          <w:rStyle w:val="FontStyle11"/>
        </w:rPr>
      </w:pPr>
      <w:r w:rsidRPr="004527EF">
        <w:rPr>
          <w:rStyle w:val="FontStyle11"/>
        </w:rPr>
        <w:t xml:space="preserve">  муниципальных служащих Администрации района </w:t>
      </w:r>
    </w:p>
    <w:p w:rsidR="00C33801" w:rsidRDefault="00C33801" w:rsidP="0044568B">
      <w:pPr>
        <w:shd w:val="clear" w:color="auto" w:fill="FFFFFF"/>
        <w:jc w:val="center"/>
        <w:rPr>
          <w:rStyle w:val="FontStyle11"/>
        </w:rPr>
      </w:pPr>
      <w:r w:rsidRPr="004527EF">
        <w:rPr>
          <w:rStyle w:val="FontStyle11"/>
        </w:rPr>
        <w:t>за пери</w:t>
      </w:r>
      <w:r>
        <w:rPr>
          <w:rStyle w:val="FontStyle11"/>
        </w:rPr>
        <w:t>од с 1 января по 31 декабря 2019</w:t>
      </w:r>
      <w:r w:rsidRPr="004527EF">
        <w:rPr>
          <w:rStyle w:val="FontStyle11"/>
        </w:rPr>
        <w:t xml:space="preserve"> года</w:t>
      </w:r>
    </w:p>
    <w:p w:rsidR="00C33801" w:rsidRDefault="00C33801" w:rsidP="0044568B">
      <w:pPr>
        <w:shd w:val="clear" w:color="auto" w:fill="FFFFFF"/>
        <w:jc w:val="center"/>
      </w:pPr>
    </w:p>
    <w:p w:rsidR="00C33801" w:rsidRDefault="00C33801">
      <w:pPr>
        <w:jc w:val="center"/>
      </w:pPr>
    </w:p>
    <w:p w:rsidR="00C33801" w:rsidRDefault="00C33801">
      <w:pPr>
        <w:jc w:val="center"/>
      </w:pPr>
    </w:p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C33801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C33801" w:rsidRDefault="00C3380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33801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  <w:rPr>
                <w:vertAlign w:val="superscript"/>
              </w:rPr>
            </w:pPr>
          </w:p>
        </w:tc>
      </w:tr>
      <w:tr w:rsidR="00C33801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  <w:p w:rsidR="00C33801" w:rsidRPr="0044568B" w:rsidRDefault="00C33801" w:rsidP="0044568B"/>
          <w:p w:rsidR="00C33801" w:rsidRPr="0044568B" w:rsidRDefault="00C33801" w:rsidP="0044568B"/>
          <w:p w:rsidR="00C33801" w:rsidRPr="0044568B" w:rsidRDefault="00C33801" w:rsidP="0044568B"/>
          <w:p w:rsidR="00C33801" w:rsidRPr="0044568B" w:rsidRDefault="00C33801" w:rsidP="0044568B"/>
          <w:p w:rsidR="00C33801" w:rsidRPr="0044568B" w:rsidRDefault="00C33801" w:rsidP="0044568B"/>
          <w:p w:rsidR="00C33801" w:rsidRPr="0044568B" w:rsidRDefault="00C33801" w:rsidP="0044568B"/>
          <w:p w:rsidR="00C33801" w:rsidRPr="0044568B" w:rsidRDefault="00C33801" w:rsidP="0044568B"/>
          <w:p w:rsidR="00C33801" w:rsidRDefault="00C33801" w:rsidP="0044568B"/>
          <w:p w:rsidR="00C33801" w:rsidRDefault="00C33801" w:rsidP="0044568B">
            <w:r>
              <w:t>2.</w:t>
            </w:r>
          </w:p>
          <w:p w:rsidR="00C33801" w:rsidRDefault="00C33801" w:rsidP="0044568B"/>
          <w:p w:rsidR="00C33801" w:rsidRDefault="00C33801" w:rsidP="0044568B"/>
          <w:p w:rsidR="00C33801" w:rsidRDefault="00C33801" w:rsidP="0044568B"/>
          <w:p w:rsidR="00C33801" w:rsidRDefault="00C33801" w:rsidP="0044568B"/>
          <w:p w:rsidR="00C33801" w:rsidRDefault="00C33801" w:rsidP="0044568B"/>
          <w:p w:rsidR="00C33801" w:rsidRDefault="00C33801" w:rsidP="0044568B"/>
          <w:p w:rsidR="00C33801" w:rsidRDefault="00C33801" w:rsidP="0044568B">
            <w:r>
              <w:t>3.</w:t>
            </w:r>
          </w:p>
          <w:p w:rsidR="00C33801" w:rsidRDefault="00C33801" w:rsidP="0044568B"/>
          <w:p w:rsidR="00C33801" w:rsidRDefault="00C33801" w:rsidP="0044568B"/>
          <w:p w:rsidR="00C33801" w:rsidRDefault="00C33801" w:rsidP="0044568B"/>
          <w:p w:rsidR="00C33801" w:rsidRDefault="00C33801" w:rsidP="0044568B"/>
          <w:p w:rsidR="00C33801" w:rsidRDefault="00C33801" w:rsidP="0044568B"/>
          <w:p w:rsidR="00C33801" w:rsidRDefault="00C33801" w:rsidP="0044568B"/>
          <w:p w:rsidR="00C33801" w:rsidRPr="0044568B" w:rsidRDefault="00C33801" w:rsidP="0044568B">
            <w:r>
              <w:t>4.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4527EF" w:rsidRDefault="00C33801">
            <w:pPr>
              <w:snapToGrid w:val="0"/>
              <w:ind w:right="-75"/>
              <w:rPr>
                <w:bCs/>
              </w:rPr>
            </w:pPr>
            <w:r w:rsidRPr="004527EF">
              <w:rPr>
                <w:bCs/>
              </w:rPr>
              <w:lastRenderedPageBreak/>
              <w:t>Лунева Ксения Владимировна</w:t>
            </w: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Несовершеннолетняя дочь</w:t>
            </w: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Начальник отдела культуры, спорта и молодежи Администрации Песчанокопского района</w:t>
            </w: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-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1D6F98"/>
          <w:p w:rsidR="00C33801" w:rsidRPr="004527EF" w:rsidRDefault="00C33801" w:rsidP="004527EF">
            <w:r>
              <w:t>-</w:t>
            </w:r>
          </w:p>
          <w:p w:rsidR="00C33801" w:rsidRPr="004527EF" w:rsidRDefault="00C33801" w:rsidP="004527EF"/>
          <w:p w:rsidR="00C33801" w:rsidRPr="004527EF" w:rsidRDefault="00C33801" w:rsidP="004527EF"/>
          <w:p w:rsidR="00C33801" w:rsidRPr="004527EF" w:rsidRDefault="00C33801" w:rsidP="004527EF"/>
          <w:p w:rsidR="00C33801" w:rsidRPr="004527EF" w:rsidRDefault="00C33801" w:rsidP="004527EF"/>
          <w:p w:rsidR="00C33801" w:rsidRPr="004527EF" w:rsidRDefault="00C33801" w:rsidP="004527EF"/>
          <w:p w:rsidR="00C33801" w:rsidRDefault="00C33801" w:rsidP="004527EF"/>
          <w:p w:rsidR="00C33801" w:rsidRDefault="00C33801" w:rsidP="004527EF"/>
          <w:p w:rsidR="00C33801" w:rsidRDefault="00C33801" w:rsidP="004527EF">
            <w:r>
              <w:t>с/х земельный участок</w:t>
            </w:r>
          </w:p>
          <w:p w:rsidR="00C33801" w:rsidRDefault="00C33801" w:rsidP="004527EF"/>
          <w:p w:rsidR="00C33801" w:rsidRDefault="00C33801" w:rsidP="004527EF">
            <w:r>
              <w:t>земельный участок лпх</w:t>
            </w:r>
          </w:p>
          <w:p w:rsidR="00C33801" w:rsidRDefault="00C33801" w:rsidP="004527EF">
            <w:r>
              <w:t>-</w:t>
            </w:r>
          </w:p>
          <w:p w:rsidR="00C33801" w:rsidRDefault="00C33801" w:rsidP="004527EF"/>
          <w:p w:rsidR="00C33801" w:rsidRDefault="00C33801" w:rsidP="004527EF"/>
          <w:p w:rsidR="00C33801" w:rsidRDefault="00C33801" w:rsidP="004527EF"/>
          <w:p w:rsidR="00C33801" w:rsidRDefault="00C33801" w:rsidP="004527EF"/>
          <w:p w:rsidR="00C33801" w:rsidRDefault="00C33801" w:rsidP="004527EF"/>
          <w:p w:rsidR="00C33801" w:rsidRDefault="00C33801" w:rsidP="004527EF"/>
          <w:p w:rsidR="00C33801" w:rsidRPr="004527EF" w:rsidRDefault="00C33801" w:rsidP="004527EF">
            <w:r>
              <w:t>-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1D6F98">
            <w:pPr>
              <w:ind w:left="-71" w:right="-82"/>
              <w:jc w:val="center"/>
            </w:pPr>
          </w:p>
          <w:p w:rsidR="00C33801" w:rsidRPr="004527EF" w:rsidRDefault="00C33801" w:rsidP="004527EF">
            <w:r>
              <w:t>-</w:t>
            </w:r>
          </w:p>
          <w:p w:rsidR="00C33801" w:rsidRPr="004527EF" w:rsidRDefault="00C33801" w:rsidP="004527EF"/>
          <w:p w:rsidR="00C33801" w:rsidRPr="004527EF" w:rsidRDefault="00C33801" w:rsidP="004527EF"/>
          <w:p w:rsidR="00C33801" w:rsidRPr="004527EF" w:rsidRDefault="00C33801" w:rsidP="004527EF"/>
          <w:p w:rsidR="00C33801" w:rsidRPr="004527EF" w:rsidRDefault="00C33801" w:rsidP="004527EF"/>
          <w:p w:rsidR="00C33801" w:rsidRPr="004527EF" w:rsidRDefault="00C33801" w:rsidP="004527EF"/>
          <w:p w:rsidR="00C33801" w:rsidRDefault="00C33801" w:rsidP="004527EF"/>
          <w:p w:rsidR="00C33801" w:rsidRDefault="00C33801" w:rsidP="004527EF"/>
          <w:p w:rsidR="00C33801" w:rsidRDefault="00C33801" w:rsidP="004527EF">
            <w:r>
              <w:t>индивидуальная</w:t>
            </w:r>
          </w:p>
          <w:p w:rsidR="00C33801" w:rsidRPr="004527EF" w:rsidRDefault="00C33801" w:rsidP="004527EF"/>
          <w:p w:rsidR="00C33801" w:rsidRDefault="00C33801" w:rsidP="004527EF"/>
          <w:p w:rsidR="00C33801" w:rsidRDefault="00C33801" w:rsidP="004527EF">
            <w:r w:rsidRPr="004527EF">
              <w:t>индивидуальная</w:t>
            </w:r>
          </w:p>
          <w:p w:rsidR="00C33801" w:rsidRDefault="00C33801" w:rsidP="004527EF"/>
          <w:p w:rsidR="00C33801" w:rsidRDefault="00C33801" w:rsidP="004527EF">
            <w:r>
              <w:t>-</w:t>
            </w:r>
          </w:p>
          <w:p w:rsidR="00C33801" w:rsidRDefault="00C33801" w:rsidP="004527EF"/>
          <w:p w:rsidR="00C33801" w:rsidRDefault="00C33801" w:rsidP="004527EF"/>
          <w:p w:rsidR="00C33801" w:rsidRDefault="00C33801" w:rsidP="004527EF"/>
          <w:p w:rsidR="00C33801" w:rsidRDefault="00C33801" w:rsidP="004527EF"/>
          <w:p w:rsidR="00C33801" w:rsidRDefault="00C33801" w:rsidP="004527EF"/>
          <w:p w:rsidR="00C33801" w:rsidRDefault="00C33801" w:rsidP="004527EF"/>
          <w:p w:rsidR="00C33801" w:rsidRDefault="00C33801" w:rsidP="004527EF">
            <w:r>
              <w:t>-</w:t>
            </w:r>
          </w:p>
          <w:p w:rsidR="00C33801" w:rsidRPr="004527EF" w:rsidRDefault="00C33801" w:rsidP="004527EF"/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jc w:val="center"/>
            </w:pPr>
          </w:p>
          <w:p w:rsidR="00C33801" w:rsidRPr="004527EF" w:rsidRDefault="00C33801" w:rsidP="004527EF">
            <w:r>
              <w:t>-</w:t>
            </w:r>
          </w:p>
          <w:p w:rsidR="00C33801" w:rsidRPr="004527EF" w:rsidRDefault="00C33801" w:rsidP="004527EF"/>
          <w:p w:rsidR="00C33801" w:rsidRPr="004527EF" w:rsidRDefault="00C33801" w:rsidP="004527EF"/>
          <w:p w:rsidR="00C33801" w:rsidRPr="004527EF" w:rsidRDefault="00C33801" w:rsidP="004527EF"/>
          <w:p w:rsidR="00C33801" w:rsidRPr="004527EF" w:rsidRDefault="00C33801" w:rsidP="004527EF"/>
          <w:p w:rsidR="00C33801" w:rsidRPr="004527EF" w:rsidRDefault="00C33801" w:rsidP="004527EF"/>
          <w:p w:rsidR="00C33801" w:rsidRDefault="00C33801" w:rsidP="004527EF"/>
          <w:p w:rsidR="00C33801" w:rsidRDefault="00C33801" w:rsidP="004527EF"/>
          <w:p w:rsidR="00C33801" w:rsidRDefault="00C33801" w:rsidP="004527EF">
            <w:r>
              <w:t>6000</w:t>
            </w:r>
          </w:p>
          <w:p w:rsidR="00C33801" w:rsidRDefault="00C33801" w:rsidP="004527EF"/>
          <w:p w:rsidR="00C33801" w:rsidRDefault="00C33801" w:rsidP="004527EF"/>
          <w:p w:rsidR="00C33801" w:rsidRDefault="00C33801" w:rsidP="004527EF"/>
          <w:p w:rsidR="00C33801" w:rsidRDefault="00C33801" w:rsidP="004527EF">
            <w:r>
              <w:t>5100</w:t>
            </w:r>
          </w:p>
          <w:p w:rsidR="00C33801" w:rsidRDefault="00C33801" w:rsidP="004527EF"/>
          <w:p w:rsidR="00C33801" w:rsidRDefault="00C33801" w:rsidP="004527EF"/>
          <w:p w:rsidR="00C33801" w:rsidRDefault="00C33801" w:rsidP="004527EF">
            <w:r>
              <w:t>-</w:t>
            </w:r>
          </w:p>
          <w:p w:rsidR="00C33801" w:rsidRDefault="00C33801" w:rsidP="004527EF"/>
          <w:p w:rsidR="00C33801" w:rsidRDefault="00C33801" w:rsidP="004527EF"/>
          <w:p w:rsidR="00C33801" w:rsidRDefault="00C33801" w:rsidP="004527EF"/>
          <w:p w:rsidR="00C33801" w:rsidRDefault="00C33801" w:rsidP="004527EF"/>
          <w:p w:rsidR="00C33801" w:rsidRDefault="00C33801" w:rsidP="004527EF"/>
          <w:p w:rsidR="00C33801" w:rsidRDefault="00C33801" w:rsidP="004527EF"/>
          <w:p w:rsidR="00C33801" w:rsidRDefault="00C33801" w:rsidP="004527EF">
            <w:r>
              <w:t>-</w:t>
            </w:r>
          </w:p>
          <w:p w:rsidR="00C33801" w:rsidRPr="004527EF" w:rsidRDefault="00C33801" w:rsidP="004527EF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1D6F98"/>
          <w:p w:rsidR="00C33801" w:rsidRPr="004527EF" w:rsidRDefault="00C33801" w:rsidP="004527EF">
            <w:r>
              <w:t>-</w:t>
            </w:r>
          </w:p>
          <w:p w:rsidR="00C33801" w:rsidRPr="004527EF" w:rsidRDefault="00C33801" w:rsidP="004527EF"/>
          <w:p w:rsidR="00C33801" w:rsidRPr="004527EF" w:rsidRDefault="00C33801" w:rsidP="004527EF"/>
          <w:p w:rsidR="00C33801" w:rsidRPr="004527EF" w:rsidRDefault="00C33801" w:rsidP="004527EF"/>
          <w:p w:rsidR="00C33801" w:rsidRPr="004527EF" w:rsidRDefault="00C33801" w:rsidP="004527EF"/>
          <w:p w:rsidR="00C33801" w:rsidRPr="004527EF" w:rsidRDefault="00C33801" w:rsidP="004527EF"/>
          <w:p w:rsidR="00C33801" w:rsidRDefault="00C33801" w:rsidP="004527EF"/>
          <w:p w:rsidR="00C33801" w:rsidRDefault="00C33801" w:rsidP="004527EF"/>
          <w:p w:rsidR="00C33801" w:rsidRDefault="00C33801" w:rsidP="004527EF">
            <w:r>
              <w:t>Россия</w:t>
            </w:r>
          </w:p>
          <w:p w:rsidR="00C33801" w:rsidRDefault="00C33801" w:rsidP="004527EF"/>
          <w:p w:rsidR="00C33801" w:rsidRDefault="00C33801" w:rsidP="004527EF"/>
          <w:p w:rsidR="00C33801" w:rsidRDefault="00C33801" w:rsidP="004527EF"/>
          <w:p w:rsidR="00C33801" w:rsidRDefault="00C33801" w:rsidP="004527EF">
            <w:r>
              <w:t>Россия</w:t>
            </w:r>
          </w:p>
          <w:p w:rsidR="00C33801" w:rsidRDefault="00C33801" w:rsidP="004527EF"/>
          <w:p w:rsidR="00C33801" w:rsidRDefault="00C33801" w:rsidP="004527EF"/>
          <w:p w:rsidR="00C33801" w:rsidRDefault="00C33801" w:rsidP="004527EF">
            <w:r>
              <w:t>-</w:t>
            </w:r>
          </w:p>
          <w:p w:rsidR="00C33801" w:rsidRDefault="00C33801" w:rsidP="004527EF"/>
          <w:p w:rsidR="00C33801" w:rsidRDefault="00C33801" w:rsidP="004527EF"/>
          <w:p w:rsidR="00C33801" w:rsidRDefault="00C33801" w:rsidP="004527EF"/>
          <w:p w:rsidR="00C33801" w:rsidRDefault="00C33801" w:rsidP="004527EF"/>
          <w:p w:rsidR="00C33801" w:rsidRDefault="00C33801" w:rsidP="004527EF"/>
          <w:p w:rsidR="00C33801" w:rsidRDefault="00C33801" w:rsidP="004527EF"/>
          <w:p w:rsidR="00C33801" w:rsidRPr="004527EF" w:rsidRDefault="00C33801" w:rsidP="004527EF">
            <w:r>
              <w:t>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A20EA">
            <w:r>
              <w:lastRenderedPageBreak/>
              <w:t>Квартира</w:t>
            </w:r>
          </w:p>
          <w:p w:rsidR="00C33801" w:rsidRDefault="00C33801" w:rsidP="00AA20EA"/>
          <w:p w:rsidR="00C33801" w:rsidRDefault="00C33801" w:rsidP="00AA20EA"/>
          <w:p w:rsidR="00C33801" w:rsidRPr="00AA20EA" w:rsidRDefault="00C33801" w:rsidP="00AA20EA">
            <w:r>
              <w:t>Земельный участок</w:t>
            </w:r>
          </w:p>
          <w:p w:rsidR="00C33801" w:rsidRPr="00AA20EA" w:rsidRDefault="00C33801" w:rsidP="00AA20EA"/>
          <w:p w:rsidR="00C33801" w:rsidRPr="00AA20EA" w:rsidRDefault="00C33801" w:rsidP="00AA20EA"/>
          <w:p w:rsidR="00C33801" w:rsidRPr="00AA20EA" w:rsidRDefault="00C33801" w:rsidP="00AA20EA"/>
          <w:p w:rsidR="00C33801" w:rsidRPr="00AA20EA" w:rsidRDefault="00C33801" w:rsidP="00AA20EA"/>
          <w:p w:rsidR="00C33801" w:rsidRDefault="00C33801" w:rsidP="004527EF">
            <w:r>
              <w:t>Квартира</w:t>
            </w:r>
          </w:p>
          <w:p w:rsidR="00C33801" w:rsidRDefault="00C33801" w:rsidP="004527EF"/>
          <w:p w:rsidR="00C33801" w:rsidRDefault="00C33801" w:rsidP="004527EF"/>
          <w:p w:rsidR="00C33801" w:rsidRDefault="00C33801" w:rsidP="004527EF">
            <w:r>
              <w:lastRenderedPageBreak/>
              <w:t>Земельный участок</w:t>
            </w:r>
          </w:p>
          <w:p w:rsidR="00C33801" w:rsidRDefault="00C33801" w:rsidP="00AA20EA"/>
          <w:p w:rsidR="00C33801" w:rsidRDefault="00C33801" w:rsidP="00AA20EA"/>
          <w:p w:rsidR="00C33801" w:rsidRDefault="00C33801" w:rsidP="0044568B">
            <w:r>
              <w:t>Квартира</w:t>
            </w:r>
          </w:p>
          <w:p w:rsidR="00C33801" w:rsidRDefault="00C33801" w:rsidP="0044568B"/>
          <w:p w:rsidR="00C33801" w:rsidRDefault="00C33801" w:rsidP="0044568B"/>
          <w:p w:rsidR="00C33801" w:rsidRDefault="00C33801" w:rsidP="0044568B">
            <w:r>
              <w:t>Земельный участок</w:t>
            </w:r>
          </w:p>
          <w:p w:rsidR="00C33801" w:rsidRDefault="00C33801" w:rsidP="00AA20EA"/>
          <w:p w:rsidR="00C33801" w:rsidRDefault="00C33801" w:rsidP="0044568B"/>
          <w:p w:rsidR="00C33801" w:rsidRDefault="00C33801" w:rsidP="0044568B">
            <w:r>
              <w:t>Квартира</w:t>
            </w:r>
          </w:p>
          <w:p w:rsidR="00C33801" w:rsidRDefault="00C33801" w:rsidP="0044568B"/>
          <w:p w:rsidR="00C33801" w:rsidRDefault="00C33801" w:rsidP="0044568B"/>
          <w:p w:rsidR="00C33801" w:rsidRDefault="00C33801" w:rsidP="0044568B">
            <w:r>
              <w:t>Земельный участок</w:t>
            </w:r>
          </w:p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Pr="00AA20EA" w:rsidRDefault="00C33801" w:rsidP="003237A5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left="-1"/>
              <w:jc w:val="center"/>
            </w:pPr>
            <w:r>
              <w:lastRenderedPageBreak/>
              <w:t>92,8</w:t>
            </w:r>
          </w:p>
          <w:p w:rsidR="00C33801" w:rsidRPr="00AA20EA" w:rsidRDefault="00C33801" w:rsidP="00AA20EA"/>
          <w:p w:rsidR="00C33801" w:rsidRPr="00AA20EA" w:rsidRDefault="00C33801" w:rsidP="00AA20EA"/>
          <w:p w:rsidR="00C33801" w:rsidRPr="00AA20EA" w:rsidRDefault="00C33801" w:rsidP="00AA20EA">
            <w:r>
              <w:t>770,0</w:t>
            </w:r>
          </w:p>
          <w:p w:rsidR="00C33801" w:rsidRPr="00AA20EA" w:rsidRDefault="00C33801" w:rsidP="00AA20EA"/>
          <w:p w:rsidR="00C33801" w:rsidRPr="00AA20EA" w:rsidRDefault="00C33801" w:rsidP="00AA20EA"/>
          <w:p w:rsidR="00C33801" w:rsidRPr="00AA20EA" w:rsidRDefault="00C33801" w:rsidP="00AA20EA"/>
          <w:p w:rsidR="00C33801" w:rsidRPr="00AA20EA" w:rsidRDefault="00C33801" w:rsidP="00AA20EA"/>
          <w:p w:rsidR="00C33801" w:rsidRDefault="00C33801" w:rsidP="00AA20EA"/>
          <w:p w:rsidR="00C33801" w:rsidRDefault="00C33801" w:rsidP="004527EF">
            <w:r>
              <w:t>92,8</w:t>
            </w:r>
          </w:p>
          <w:p w:rsidR="00C33801" w:rsidRDefault="00C33801" w:rsidP="004527EF"/>
          <w:p w:rsidR="00C33801" w:rsidRDefault="00C33801" w:rsidP="004527EF"/>
          <w:p w:rsidR="00C33801" w:rsidRDefault="00C33801" w:rsidP="004527EF">
            <w:r>
              <w:t>770,0</w:t>
            </w:r>
          </w:p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44568B">
            <w:r>
              <w:t>92,8</w:t>
            </w:r>
          </w:p>
          <w:p w:rsidR="00C33801" w:rsidRDefault="00C33801" w:rsidP="0044568B"/>
          <w:p w:rsidR="00C33801" w:rsidRDefault="00C33801" w:rsidP="0044568B"/>
          <w:p w:rsidR="00C33801" w:rsidRDefault="00C33801" w:rsidP="0044568B">
            <w:r>
              <w:t>770,0</w:t>
            </w:r>
          </w:p>
          <w:p w:rsidR="00C33801" w:rsidRDefault="00C33801" w:rsidP="00AA20EA"/>
          <w:p w:rsidR="00C33801" w:rsidRDefault="00C33801" w:rsidP="00AA20EA"/>
          <w:p w:rsidR="00C33801" w:rsidRDefault="00C33801" w:rsidP="0044568B"/>
          <w:p w:rsidR="00C33801" w:rsidRDefault="00C33801" w:rsidP="0044568B">
            <w:r>
              <w:t>92,8</w:t>
            </w:r>
          </w:p>
          <w:p w:rsidR="00C33801" w:rsidRDefault="00C33801" w:rsidP="0044568B"/>
          <w:p w:rsidR="00C33801" w:rsidRDefault="00C33801" w:rsidP="0044568B"/>
          <w:p w:rsidR="00C33801" w:rsidRPr="00AA20EA" w:rsidRDefault="00C33801" w:rsidP="0044568B">
            <w:r>
              <w:t>770,0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AA20EA" w:rsidRDefault="00C33801" w:rsidP="00AA20EA">
            <w:r w:rsidRPr="004527EF">
              <w:lastRenderedPageBreak/>
              <w:t>Россия</w:t>
            </w:r>
          </w:p>
          <w:p w:rsidR="00C33801" w:rsidRPr="00AA20EA" w:rsidRDefault="00C33801" w:rsidP="00AA20EA"/>
          <w:p w:rsidR="00C33801" w:rsidRPr="00AA20EA" w:rsidRDefault="00C33801" w:rsidP="00AA20EA"/>
          <w:p w:rsidR="00C33801" w:rsidRPr="004527EF" w:rsidRDefault="00C33801" w:rsidP="004527EF">
            <w:r w:rsidRPr="004527EF">
              <w:t>Россия</w:t>
            </w:r>
          </w:p>
          <w:p w:rsidR="00C33801" w:rsidRPr="00AA20EA" w:rsidRDefault="00C33801" w:rsidP="00AA20EA"/>
          <w:p w:rsidR="00C33801" w:rsidRPr="00AA20EA" w:rsidRDefault="00C33801" w:rsidP="00AA20EA"/>
          <w:p w:rsidR="00C33801" w:rsidRPr="00AA20EA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>
            <w:r>
              <w:t>Россия</w:t>
            </w:r>
          </w:p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>
            <w:r w:rsidRPr="004527EF">
              <w:t>Россия</w:t>
            </w:r>
          </w:p>
          <w:p w:rsidR="00C33801" w:rsidRDefault="00C33801" w:rsidP="00AA20EA"/>
          <w:p w:rsidR="00C33801" w:rsidRDefault="00C33801" w:rsidP="00AA20EA"/>
          <w:p w:rsidR="00C33801" w:rsidRDefault="00C33801" w:rsidP="0044568B">
            <w:r>
              <w:t>Россия</w:t>
            </w:r>
          </w:p>
          <w:p w:rsidR="00C33801" w:rsidRDefault="00C33801" w:rsidP="0044568B"/>
          <w:p w:rsidR="00C33801" w:rsidRDefault="00C33801" w:rsidP="0044568B"/>
          <w:p w:rsidR="00C33801" w:rsidRDefault="00C33801" w:rsidP="0044568B">
            <w:r>
              <w:t>Россия</w:t>
            </w:r>
          </w:p>
          <w:p w:rsidR="00C33801" w:rsidRDefault="00C33801" w:rsidP="00AA20EA"/>
          <w:p w:rsidR="00C33801" w:rsidRDefault="00C33801" w:rsidP="00AA20EA"/>
          <w:p w:rsidR="00C33801" w:rsidRDefault="00C33801" w:rsidP="0044568B"/>
          <w:p w:rsidR="00C33801" w:rsidRDefault="00C33801" w:rsidP="0044568B">
            <w:r>
              <w:t>Россия</w:t>
            </w:r>
          </w:p>
          <w:p w:rsidR="00C33801" w:rsidRDefault="00C33801" w:rsidP="0044568B"/>
          <w:p w:rsidR="00C33801" w:rsidRDefault="00C33801" w:rsidP="0044568B"/>
          <w:p w:rsidR="00C33801" w:rsidRDefault="00C33801" w:rsidP="0044568B">
            <w:r>
              <w:t>Россия</w:t>
            </w:r>
          </w:p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Pr="00AA20EA" w:rsidRDefault="00C33801" w:rsidP="00AA20EA"/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ind w:left="-71" w:right="-82"/>
              <w:jc w:val="center"/>
            </w:pPr>
            <w:r>
              <w:lastRenderedPageBreak/>
              <w:t>-</w:t>
            </w: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  <w:r>
              <w:t>-</w:t>
            </w: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  <w:r>
              <w:t>-</w:t>
            </w: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  <w:r>
              <w:t>-</w:t>
            </w: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1D6F98" w:rsidRDefault="00C33801" w:rsidP="001D6F98">
            <w:r>
              <w:lastRenderedPageBreak/>
              <w:t>818820,76</w:t>
            </w:r>
          </w:p>
          <w:p w:rsidR="00C33801" w:rsidRPr="001D6F98" w:rsidRDefault="00C33801" w:rsidP="001D6F98"/>
          <w:p w:rsidR="00C33801" w:rsidRPr="001D6F98" w:rsidRDefault="00C33801" w:rsidP="001D6F98"/>
          <w:p w:rsidR="00C33801" w:rsidRPr="001D6F98" w:rsidRDefault="00C33801" w:rsidP="001D6F98"/>
          <w:p w:rsidR="00C33801" w:rsidRPr="001D6F98" w:rsidRDefault="00C33801" w:rsidP="001D6F98"/>
          <w:p w:rsidR="00C33801" w:rsidRPr="001D6F98" w:rsidRDefault="00C33801" w:rsidP="001D6F98"/>
          <w:p w:rsidR="00C33801" w:rsidRDefault="00C33801" w:rsidP="001D6F98"/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  <w:r>
              <w:t>248607,90</w:t>
            </w: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  <w:r>
              <w:t>2849,00</w:t>
            </w: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Pr="001D6F98" w:rsidRDefault="00C33801" w:rsidP="001D6F98">
            <w:pPr>
              <w:jc w:val="center"/>
            </w:pPr>
            <w:r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C33801" w:rsidRPr="00AA20EA" w:rsidRDefault="00C33801" w:rsidP="00AA20EA"/>
          <w:p w:rsidR="00C33801" w:rsidRPr="00AA20EA" w:rsidRDefault="00C33801" w:rsidP="00AA20EA"/>
          <w:p w:rsidR="00C33801" w:rsidRPr="00AA20EA" w:rsidRDefault="00C33801" w:rsidP="00AA20EA"/>
          <w:p w:rsidR="00C33801" w:rsidRPr="00AA20EA" w:rsidRDefault="00C33801" w:rsidP="00AA20EA"/>
          <w:p w:rsidR="00C33801" w:rsidRPr="00AA20EA" w:rsidRDefault="00C33801" w:rsidP="00AA20EA"/>
          <w:p w:rsidR="00C33801" w:rsidRPr="00AA20EA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>
            <w:pPr>
              <w:jc w:val="center"/>
            </w:pPr>
            <w:r>
              <w:t>-</w:t>
            </w: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  <w:r>
              <w:t>-</w:t>
            </w: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  <w:r>
              <w:t>-</w:t>
            </w: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44568B"/>
          <w:p w:rsidR="00C33801" w:rsidRPr="00AA20EA" w:rsidRDefault="00C33801" w:rsidP="00AA20EA">
            <w:pPr>
              <w:jc w:val="center"/>
            </w:pPr>
          </w:p>
        </w:tc>
      </w:tr>
    </w:tbl>
    <w:p w:rsidR="00C33801" w:rsidRDefault="00C33801">
      <w:pPr>
        <w:ind w:right="-395"/>
      </w:pPr>
    </w:p>
    <w:p w:rsidR="00C33801" w:rsidRDefault="00C33801">
      <w:pPr>
        <w:ind w:right="-395"/>
      </w:pPr>
    </w:p>
    <w:p w:rsidR="00C33801" w:rsidRDefault="00C33801">
      <w:pPr>
        <w:pStyle w:val="Style2"/>
        <w:widowControl/>
        <w:spacing w:line="240" w:lineRule="auto"/>
        <w:rPr>
          <w:rStyle w:val="FontStyle11"/>
        </w:rPr>
      </w:pPr>
    </w:p>
    <w:p w:rsidR="00C33801" w:rsidRPr="00AE3DD6" w:rsidRDefault="00C33801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C33801" w:rsidRPr="00AE3DD6" w:rsidRDefault="00C33801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33801" w:rsidRPr="00AE3DD6" w:rsidRDefault="00C33801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C33801" w:rsidRDefault="00C33801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2019</w:t>
      </w:r>
      <w:r w:rsidRPr="00AE3DD6">
        <w:rPr>
          <w:rStyle w:val="FontStyle11"/>
        </w:rPr>
        <w:t xml:space="preserve"> года</w:t>
      </w:r>
    </w:p>
    <w:p w:rsidR="00C33801" w:rsidRDefault="00C33801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C33801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C33801" w:rsidRDefault="00C3380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33801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  <w:rPr>
                <w:vertAlign w:val="superscript"/>
              </w:rPr>
            </w:pPr>
          </w:p>
        </w:tc>
      </w:tr>
      <w:tr w:rsidR="00C33801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  <w:p w:rsidR="00C33801" w:rsidRPr="004E7B68" w:rsidRDefault="00C33801" w:rsidP="004E7B68"/>
          <w:p w:rsidR="00C33801" w:rsidRPr="004E7B68" w:rsidRDefault="00C33801" w:rsidP="004E7B68"/>
          <w:p w:rsidR="00C33801" w:rsidRPr="004E7B68" w:rsidRDefault="00C33801" w:rsidP="004E7B68"/>
          <w:p w:rsidR="00C33801" w:rsidRPr="004E7B68" w:rsidRDefault="00C33801" w:rsidP="004E7B68"/>
          <w:p w:rsidR="00C33801" w:rsidRPr="004E7B68" w:rsidRDefault="00C33801" w:rsidP="004E7B68"/>
          <w:p w:rsidR="00C33801" w:rsidRPr="004E7B68" w:rsidRDefault="00C33801" w:rsidP="004E7B68"/>
          <w:p w:rsidR="00C33801" w:rsidRDefault="00C33801" w:rsidP="004E7B68"/>
          <w:p w:rsidR="00C33801" w:rsidRDefault="00C33801" w:rsidP="004E7B68"/>
          <w:p w:rsidR="00C33801" w:rsidRDefault="00C33801" w:rsidP="004E7B68"/>
          <w:p w:rsidR="00C33801" w:rsidRDefault="00C33801" w:rsidP="004E7B68">
            <w:r>
              <w:t>2.</w:t>
            </w:r>
          </w:p>
          <w:p w:rsidR="00C33801" w:rsidRDefault="00C33801" w:rsidP="004E7B68"/>
          <w:p w:rsidR="00C33801" w:rsidRDefault="00C33801" w:rsidP="004E7B68"/>
          <w:p w:rsidR="00C33801" w:rsidRDefault="00C33801" w:rsidP="004E7B68"/>
          <w:p w:rsidR="00C33801" w:rsidRDefault="00C33801" w:rsidP="004E7B68"/>
          <w:p w:rsidR="00C33801" w:rsidRDefault="00C33801" w:rsidP="004E7B68"/>
          <w:p w:rsidR="00C33801" w:rsidRDefault="00C33801" w:rsidP="004E7B68"/>
          <w:p w:rsidR="00C33801" w:rsidRDefault="00C33801" w:rsidP="004E7B68">
            <w:r>
              <w:t>3.</w:t>
            </w:r>
          </w:p>
          <w:p w:rsidR="00C33801" w:rsidRDefault="00C33801" w:rsidP="004E7B68"/>
          <w:p w:rsidR="00C33801" w:rsidRDefault="00C33801" w:rsidP="004E7B68"/>
          <w:p w:rsidR="00C33801" w:rsidRDefault="00C33801" w:rsidP="004E7B68"/>
          <w:p w:rsidR="00C33801" w:rsidRDefault="00C33801" w:rsidP="004E7B68"/>
          <w:p w:rsidR="00C33801" w:rsidRDefault="00C33801" w:rsidP="004E7B68"/>
          <w:p w:rsidR="00C33801" w:rsidRDefault="00C33801" w:rsidP="004E7B68"/>
          <w:p w:rsidR="00C33801" w:rsidRDefault="00C33801" w:rsidP="004E7B68"/>
          <w:p w:rsidR="00C33801" w:rsidRDefault="00C33801" w:rsidP="004E7B68"/>
          <w:p w:rsidR="00C33801" w:rsidRPr="004E7B68" w:rsidRDefault="00C33801" w:rsidP="004E7B68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Лыков Виталий Алексеевич</w:t>
            </w:r>
          </w:p>
          <w:p w:rsidR="00C33801" w:rsidRPr="00E06A6A" w:rsidRDefault="00C33801" w:rsidP="00E06A6A"/>
          <w:p w:rsidR="00C33801" w:rsidRPr="00E06A6A" w:rsidRDefault="00C33801" w:rsidP="00E06A6A"/>
          <w:p w:rsidR="00C33801" w:rsidRPr="00E06A6A" w:rsidRDefault="00C33801" w:rsidP="00E06A6A"/>
          <w:p w:rsidR="00C33801" w:rsidRPr="00E06A6A" w:rsidRDefault="00C33801" w:rsidP="00E06A6A"/>
          <w:p w:rsidR="00C33801" w:rsidRPr="00E06A6A" w:rsidRDefault="00C33801" w:rsidP="00E06A6A"/>
          <w:p w:rsidR="00C33801" w:rsidRDefault="00C33801" w:rsidP="00E06A6A"/>
          <w:p w:rsidR="00C33801" w:rsidRDefault="00C33801" w:rsidP="00E06A6A"/>
          <w:p w:rsidR="00C33801" w:rsidRDefault="00C33801" w:rsidP="00E06A6A">
            <w:r>
              <w:t>Супруга</w:t>
            </w:r>
          </w:p>
          <w:p w:rsidR="00C33801" w:rsidRDefault="00C33801" w:rsidP="00E06A6A"/>
          <w:p w:rsidR="00C33801" w:rsidRDefault="00C33801" w:rsidP="00E06A6A"/>
          <w:p w:rsidR="00C33801" w:rsidRDefault="00C33801" w:rsidP="00E06A6A"/>
          <w:p w:rsidR="00C33801" w:rsidRDefault="00C33801" w:rsidP="00E06A6A"/>
          <w:p w:rsidR="00C33801" w:rsidRDefault="00C33801" w:rsidP="00E06A6A"/>
          <w:p w:rsidR="00C33801" w:rsidRDefault="00C33801" w:rsidP="00E06A6A"/>
          <w:p w:rsidR="00C33801" w:rsidRDefault="00C33801" w:rsidP="00E06A6A">
            <w:r>
              <w:t>Сын</w:t>
            </w:r>
          </w:p>
          <w:p w:rsidR="00C33801" w:rsidRDefault="00C33801" w:rsidP="00E06A6A"/>
          <w:p w:rsidR="00C33801" w:rsidRDefault="00C33801" w:rsidP="00E06A6A"/>
          <w:p w:rsidR="00C33801" w:rsidRDefault="00C33801" w:rsidP="00E06A6A"/>
          <w:p w:rsidR="00C33801" w:rsidRDefault="00C33801" w:rsidP="00E06A6A"/>
          <w:p w:rsidR="00C33801" w:rsidRDefault="00C33801" w:rsidP="00E06A6A"/>
          <w:p w:rsidR="00C33801" w:rsidRDefault="00C33801" w:rsidP="00E06A6A"/>
          <w:p w:rsidR="00C33801" w:rsidRDefault="00C33801" w:rsidP="00E06A6A"/>
          <w:p w:rsidR="00C33801" w:rsidRDefault="00C33801" w:rsidP="00E06A6A"/>
          <w:p w:rsidR="00C33801" w:rsidRPr="00E06A6A" w:rsidRDefault="00C33801" w:rsidP="00E06A6A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4E7B68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Ведущий специалист по мобилизацион-ной работе Администрации Песчанокопского района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t>Земельный участок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  <w:r>
              <w:t>Жилой дом</w:t>
            </w:r>
          </w:p>
          <w:p w:rsidR="00C33801" w:rsidRPr="00E06A6A" w:rsidRDefault="00C33801" w:rsidP="00E06A6A"/>
          <w:p w:rsidR="00C33801" w:rsidRPr="00E06A6A" w:rsidRDefault="00C33801" w:rsidP="00E06A6A"/>
          <w:p w:rsidR="00C33801" w:rsidRPr="00E06A6A" w:rsidRDefault="00C33801" w:rsidP="00E06A6A"/>
          <w:p w:rsidR="00C33801" w:rsidRPr="00E06A6A" w:rsidRDefault="00C33801" w:rsidP="00E06A6A"/>
          <w:p w:rsidR="00C33801" w:rsidRDefault="00C33801" w:rsidP="00E06A6A"/>
          <w:p w:rsidR="00C33801" w:rsidRDefault="00C33801" w:rsidP="00E06A6A">
            <w:r>
              <w:t>Земельный участок</w:t>
            </w:r>
          </w:p>
          <w:p w:rsidR="00C33801" w:rsidRDefault="00C33801" w:rsidP="00E06A6A"/>
          <w:p w:rsidR="00C33801" w:rsidRDefault="00C33801" w:rsidP="00E06A6A"/>
          <w:p w:rsidR="00C33801" w:rsidRDefault="00C33801" w:rsidP="00E06A6A">
            <w:r>
              <w:t>Жилой дом</w:t>
            </w:r>
          </w:p>
          <w:p w:rsidR="00C33801" w:rsidRDefault="00C33801" w:rsidP="00E06A6A"/>
          <w:p w:rsidR="00C33801" w:rsidRDefault="00C33801" w:rsidP="00E06A6A"/>
          <w:p w:rsidR="00C33801" w:rsidRDefault="00C33801" w:rsidP="004B506F"/>
          <w:p w:rsidR="00C33801" w:rsidRDefault="00C33801" w:rsidP="004B506F">
            <w:r>
              <w:t>Земельный участок</w:t>
            </w:r>
          </w:p>
          <w:p w:rsidR="00C33801" w:rsidRDefault="00C33801" w:rsidP="004B506F"/>
          <w:p w:rsidR="00C33801" w:rsidRDefault="00C33801" w:rsidP="004B506F"/>
          <w:p w:rsidR="00C33801" w:rsidRDefault="00C33801" w:rsidP="004B506F">
            <w:r>
              <w:t>Жилой дом</w:t>
            </w:r>
          </w:p>
          <w:p w:rsidR="00C33801" w:rsidRPr="004B506F" w:rsidRDefault="00C33801" w:rsidP="004B506F"/>
          <w:p w:rsidR="00C33801" w:rsidRPr="004B506F" w:rsidRDefault="00C33801" w:rsidP="004B506F"/>
          <w:p w:rsidR="00C33801" w:rsidRDefault="00C33801" w:rsidP="004B506F"/>
          <w:p w:rsidR="00C33801" w:rsidRPr="004B506F" w:rsidRDefault="00C33801" w:rsidP="004B506F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4C20BF">
            <w:pPr>
              <w:ind w:left="-71" w:right="-82"/>
              <w:jc w:val="center"/>
            </w:pPr>
            <w:r>
              <w:lastRenderedPageBreak/>
              <w:t>Общая долевая 1/4</w:t>
            </w:r>
          </w:p>
          <w:p w:rsidR="00C33801" w:rsidRDefault="00C33801" w:rsidP="004E7B68"/>
          <w:p w:rsidR="00C33801" w:rsidRDefault="00C33801" w:rsidP="004E7B68">
            <w:r w:rsidRPr="004E7B68">
              <w:t>Общая долевая 1/4</w:t>
            </w:r>
          </w:p>
          <w:p w:rsidR="00C33801" w:rsidRPr="00E06A6A" w:rsidRDefault="00C33801" w:rsidP="00E06A6A"/>
          <w:p w:rsidR="00C33801" w:rsidRPr="00E06A6A" w:rsidRDefault="00C33801" w:rsidP="00E06A6A"/>
          <w:p w:rsidR="00C33801" w:rsidRDefault="00C33801" w:rsidP="00E06A6A"/>
          <w:p w:rsidR="00C33801" w:rsidRDefault="00C33801" w:rsidP="00E06A6A">
            <w:r>
              <w:t>Общая долевая 1/4</w:t>
            </w:r>
          </w:p>
          <w:p w:rsidR="00C33801" w:rsidRDefault="00C33801" w:rsidP="00E06A6A"/>
          <w:p w:rsidR="00C33801" w:rsidRDefault="00C33801" w:rsidP="00E06A6A">
            <w:r>
              <w:t>Общая долевая 1/4</w:t>
            </w:r>
          </w:p>
          <w:p w:rsidR="00C33801" w:rsidRDefault="00C33801" w:rsidP="004B506F"/>
          <w:p w:rsidR="00C33801" w:rsidRDefault="00C33801" w:rsidP="004B506F">
            <w:r>
              <w:t>Общая долевая 1/4</w:t>
            </w:r>
          </w:p>
          <w:p w:rsidR="00C33801" w:rsidRDefault="00C33801" w:rsidP="004B506F"/>
          <w:p w:rsidR="00C33801" w:rsidRDefault="00C33801" w:rsidP="004B506F">
            <w:r>
              <w:t>Общая долевая 1/4</w:t>
            </w:r>
          </w:p>
          <w:p w:rsidR="00C33801" w:rsidRDefault="00C33801" w:rsidP="004B506F"/>
          <w:p w:rsidR="00C33801" w:rsidRPr="004B506F" w:rsidRDefault="00C33801" w:rsidP="004B506F"/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lastRenderedPageBreak/>
              <w:t>600,0</w:t>
            </w:r>
          </w:p>
          <w:p w:rsidR="00C33801" w:rsidRPr="004E7B68" w:rsidRDefault="00C33801" w:rsidP="004E7B68"/>
          <w:p w:rsidR="00C33801" w:rsidRPr="004E7B68" w:rsidRDefault="00C33801" w:rsidP="004E7B68"/>
          <w:p w:rsidR="00C33801" w:rsidRDefault="00C33801" w:rsidP="004E7B68"/>
          <w:p w:rsidR="00C33801" w:rsidRDefault="00C33801" w:rsidP="004E7B68">
            <w:r>
              <w:t>36,3</w:t>
            </w:r>
          </w:p>
          <w:p w:rsidR="00C33801" w:rsidRPr="00E06A6A" w:rsidRDefault="00C33801" w:rsidP="00E06A6A"/>
          <w:p w:rsidR="00C33801" w:rsidRPr="00E06A6A" w:rsidRDefault="00C33801" w:rsidP="00E06A6A"/>
          <w:p w:rsidR="00C33801" w:rsidRPr="00E06A6A" w:rsidRDefault="00C33801" w:rsidP="00E06A6A"/>
          <w:p w:rsidR="00C33801" w:rsidRPr="00E06A6A" w:rsidRDefault="00C33801" w:rsidP="00E06A6A"/>
          <w:p w:rsidR="00C33801" w:rsidRDefault="00C33801" w:rsidP="00E06A6A"/>
          <w:p w:rsidR="00C33801" w:rsidRDefault="00C33801" w:rsidP="00E06A6A">
            <w:r>
              <w:t>600,0</w:t>
            </w:r>
          </w:p>
          <w:p w:rsidR="00C33801" w:rsidRDefault="00C33801" w:rsidP="00E06A6A"/>
          <w:p w:rsidR="00C33801" w:rsidRDefault="00C33801" w:rsidP="00E06A6A"/>
          <w:p w:rsidR="00C33801" w:rsidRDefault="00C33801" w:rsidP="00E06A6A"/>
          <w:p w:rsidR="00C33801" w:rsidRDefault="00C33801" w:rsidP="00E06A6A">
            <w:r>
              <w:t>36,3</w:t>
            </w:r>
          </w:p>
          <w:p w:rsidR="00C33801" w:rsidRPr="004B506F" w:rsidRDefault="00C33801" w:rsidP="004B506F"/>
          <w:p w:rsidR="00C33801" w:rsidRPr="004B506F" w:rsidRDefault="00C33801" w:rsidP="004B506F"/>
          <w:p w:rsidR="00C33801" w:rsidRDefault="00C33801" w:rsidP="004B506F"/>
          <w:p w:rsidR="00C33801" w:rsidRDefault="00C33801" w:rsidP="004B506F">
            <w:r>
              <w:t>600,0</w:t>
            </w:r>
          </w:p>
          <w:p w:rsidR="00C33801" w:rsidRDefault="00C33801" w:rsidP="004B506F"/>
          <w:p w:rsidR="00C33801" w:rsidRDefault="00C33801" w:rsidP="004B506F"/>
          <w:p w:rsidR="00C33801" w:rsidRDefault="00C33801" w:rsidP="004B506F"/>
          <w:p w:rsidR="00C33801" w:rsidRDefault="00C33801" w:rsidP="004B506F">
            <w:r>
              <w:t>36,3</w:t>
            </w:r>
          </w:p>
          <w:p w:rsidR="00C33801" w:rsidRPr="004B506F" w:rsidRDefault="00C33801" w:rsidP="004B506F"/>
          <w:p w:rsidR="00C33801" w:rsidRPr="004B506F" w:rsidRDefault="00C33801" w:rsidP="004B506F"/>
          <w:p w:rsidR="00C33801" w:rsidRDefault="00C33801" w:rsidP="004B506F"/>
          <w:p w:rsidR="00C33801" w:rsidRPr="004B506F" w:rsidRDefault="00C33801" w:rsidP="004B506F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lastRenderedPageBreak/>
              <w:t>Россия</w:t>
            </w:r>
          </w:p>
          <w:p w:rsidR="00C33801" w:rsidRPr="004E7B68" w:rsidRDefault="00C33801" w:rsidP="004E7B68"/>
          <w:p w:rsidR="00C33801" w:rsidRPr="004E7B68" w:rsidRDefault="00C33801" w:rsidP="004E7B68"/>
          <w:p w:rsidR="00C33801" w:rsidRDefault="00C33801" w:rsidP="004E7B68"/>
          <w:p w:rsidR="00C33801" w:rsidRDefault="00C33801" w:rsidP="004E7B68">
            <w:r>
              <w:t>Россия</w:t>
            </w:r>
          </w:p>
          <w:p w:rsidR="00C33801" w:rsidRPr="00E06A6A" w:rsidRDefault="00C33801" w:rsidP="00E06A6A"/>
          <w:p w:rsidR="00C33801" w:rsidRPr="00E06A6A" w:rsidRDefault="00C33801" w:rsidP="00E06A6A"/>
          <w:p w:rsidR="00C33801" w:rsidRPr="00E06A6A" w:rsidRDefault="00C33801" w:rsidP="00E06A6A"/>
          <w:p w:rsidR="00C33801" w:rsidRPr="00E06A6A" w:rsidRDefault="00C33801" w:rsidP="00E06A6A"/>
          <w:p w:rsidR="00C33801" w:rsidRDefault="00C33801" w:rsidP="00E06A6A"/>
          <w:p w:rsidR="00C33801" w:rsidRDefault="00C33801" w:rsidP="00E06A6A">
            <w:r>
              <w:t>Россия</w:t>
            </w:r>
          </w:p>
          <w:p w:rsidR="00C33801" w:rsidRDefault="00C33801" w:rsidP="00E06A6A"/>
          <w:p w:rsidR="00C33801" w:rsidRDefault="00C33801" w:rsidP="00E06A6A"/>
          <w:p w:rsidR="00C33801" w:rsidRDefault="00C33801" w:rsidP="00E06A6A"/>
          <w:p w:rsidR="00C33801" w:rsidRDefault="00C33801" w:rsidP="00E06A6A">
            <w:r>
              <w:t>Россия</w:t>
            </w:r>
          </w:p>
          <w:p w:rsidR="00C33801" w:rsidRPr="004B506F" w:rsidRDefault="00C33801" w:rsidP="004B506F"/>
          <w:p w:rsidR="00C33801" w:rsidRPr="004B506F" w:rsidRDefault="00C33801" w:rsidP="004B506F"/>
          <w:p w:rsidR="00C33801" w:rsidRDefault="00C33801" w:rsidP="004B506F"/>
          <w:p w:rsidR="00C33801" w:rsidRDefault="00C33801" w:rsidP="004B506F">
            <w:r>
              <w:t>Россия</w:t>
            </w:r>
          </w:p>
          <w:p w:rsidR="00C33801" w:rsidRDefault="00C33801" w:rsidP="004B506F"/>
          <w:p w:rsidR="00C33801" w:rsidRDefault="00C33801" w:rsidP="004B506F"/>
          <w:p w:rsidR="00C33801" w:rsidRDefault="00C33801" w:rsidP="004B506F"/>
          <w:p w:rsidR="00C33801" w:rsidRDefault="00C33801" w:rsidP="004B506F">
            <w:r>
              <w:t>Россия</w:t>
            </w:r>
          </w:p>
          <w:p w:rsidR="00C33801" w:rsidRPr="004B506F" w:rsidRDefault="00C33801" w:rsidP="004B506F"/>
          <w:p w:rsidR="00C33801" w:rsidRPr="004B506F" w:rsidRDefault="00C33801" w:rsidP="004B506F"/>
          <w:p w:rsidR="00C33801" w:rsidRDefault="00C33801" w:rsidP="004B506F"/>
          <w:p w:rsidR="00C33801" w:rsidRPr="004B506F" w:rsidRDefault="00C33801" w:rsidP="004B506F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AA20EA" w:rsidRDefault="00C33801" w:rsidP="00AE3DD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122D87" w:rsidRDefault="00C33801" w:rsidP="00122D87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AE0363" w:rsidRDefault="00C33801" w:rsidP="00AE0363"/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t>Легковой автомобиль ВАЗ 21074</w:t>
            </w:r>
          </w:p>
          <w:p w:rsidR="00C33801" w:rsidRDefault="00C33801" w:rsidP="00AE3DD6">
            <w:pPr>
              <w:jc w:val="center"/>
            </w:pPr>
          </w:p>
          <w:p w:rsidR="00C33801" w:rsidRPr="00AE3DD6" w:rsidRDefault="00C33801" w:rsidP="004E7B68">
            <w:pPr>
              <w:jc w:val="center"/>
            </w:pPr>
            <w:r>
              <w:t xml:space="preserve">Легковой автомобиль Шевроле </w:t>
            </w:r>
            <w:r>
              <w:lastRenderedPageBreak/>
              <w:t>Крузе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lastRenderedPageBreak/>
              <w:t>418 951,09</w:t>
            </w:r>
          </w:p>
          <w:p w:rsidR="00C33801" w:rsidRPr="00E06A6A" w:rsidRDefault="00C33801" w:rsidP="00E06A6A"/>
          <w:p w:rsidR="00C33801" w:rsidRPr="00E06A6A" w:rsidRDefault="00C33801" w:rsidP="00E06A6A"/>
          <w:p w:rsidR="00C33801" w:rsidRPr="00E06A6A" w:rsidRDefault="00C33801" w:rsidP="00E06A6A"/>
          <w:p w:rsidR="00C33801" w:rsidRPr="00E06A6A" w:rsidRDefault="00C33801" w:rsidP="00E06A6A"/>
          <w:p w:rsidR="00C33801" w:rsidRPr="00E06A6A" w:rsidRDefault="00C33801" w:rsidP="00E06A6A"/>
          <w:p w:rsidR="00C33801" w:rsidRPr="00E06A6A" w:rsidRDefault="00C33801" w:rsidP="00E06A6A"/>
          <w:p w:rsidR="00C33801" w:rsidRPr="00E06A6A" w:rsidRDefault="00C33801" w:rsidP="00E06A6A"/>
          <w:p w:rsidR="00C33801" w:rsidRDefault="00C33801" w:rsidP="00E06A6A"/>
          <w:p w:rsidR="00C33801" w:rsidRDefault="00C33801" w:rsidP="00E06A6A"/>
          <w:p w:rsidR="00C33801" w:rsidRDefault="00C33801" w:rsidP="00E06A6A">
            <w:r>
              <w:t>453207,95</w:t>
            </w:r>
          </w:p>
          <w:p w:rsidR="00C33801" w:rsidRDefault="00C33801" w:rsidP="00E06A6A"/>
          <w:p w:rsidR="00C33801" w:rsidRDefault="00C33801" w:rsidP="00E06A6A"/>
          <w:p w:rsidR="00C33801" w:rsidRDefault="00C33801" w:rsidP="00E06A6A"/>
          <w:p w:rsidR="00C33801" w:rsidRDefault="00C33801" w:rsidP="00E06A6A"/>
          <w:p w:rsidR="00C33801" w:rsidRDefault="00C33801" w:rsidP="00E06A6A"/>
          <w:p w:rsidR="00C33801" w:rsidRDefault="00C33801" w:rsidP="00E06A6A"/>
          <w:p w:rsidR="00C33801" w:rsidRDefault="00C33801" w:rsidP="00E06A6A">
            <w:r>
              <w:t>0,00</w:t>
            </w:r>
          </w:p>
          <w:p w:rsidR="00C33801" w:rsidRDefault="00C33801" w:rsidP="00E06A6A"/>
          <w:p w:rsidR="00C33801" w:rsidRDefault="00C33801" w:rsidP="00E06A6A"/>
          <w:p w:rsidR="00C33801" w:rsidRDefault="00C33801" w:rsidP="00E06A6A"/>
          <w:p w:rsidR="00C33801" w:rsidRDefault="00C33801" w:rsidP="00E06A6A"/>
          <w:p w:rsidR="00C33801" w:rsidRDefault="00C33801" w:rsidP="00E06A6A"/>
          <w:p w:rsidR="00C33801" w:rsidRDefault="00C33801" w:rsidP="00E06A6A"/>
          <w:p w:rsidR="00C33801" w:rsidRDefault="00C33801" w:rsidP="00E06A6A"/>
          <w:p w:rsidR="00C33801" w:rsidRDefault="00C33801" w:rsidP="00E06A6A"/>
          <w:p w:rsidR="00C33801" w:rsidRPr="00E06A6A" w:rsidRDefault="00C33801" w:rsidP="00E06A6A"/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Pr="00AA20EA" w:rsidRDefault="00C33801" w:rsidP="00122D87">
            <w:pPr>
              <w:jc w:val="center"/>
            </w:pPr>
          </w:p>
        </w:tc>
      </w:tr>
    </w:tbl>
    <w:p w:rsidR="00C33801" w:rsidRDefault="00C33801">
      <w:pPr>
        <w:ind w:right="-395"/>
      </w:pPr>
    </w:p>
    <w:p w:rsidR="00C33801" w:rsidRDefault="00C33801">
      <w:pPr>
        <w:pStyle w:val="Style2"/>
        <w:widowControl/>
        <w:spacing w:line="240" w:lineRule="auto"/>
        <w:rPr>
          <w:rStyle w:val="FontStyle11"/>
        </w:rPr>
      </w:pPr>
    </w:p>
    <w:p w:rsidR="00C33801" w:rsidRPr="00AE3DD6" w:rsidRDefault="00C33801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C33801" w:rsidRPr="00AE3DD6" w:rsidRDefault="00C33801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33801" w:rsidRPr="00AE3DD6" w:rsidRDefault="00C33801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C33801" w:rsidRDefault="00C33801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2019</w:t>
      </w:r>
      <w:r w:rsidRPr="00AE3DD6">
        <w:rPr>
          <w:rStyle w:val="FontStyle11"/>
        </w:rPr>
        <w:t xml:space="preserve"> года</w:t>
      </w:r>
    </w:p>
    <w:p w:rsidR="00C33801" w:rsidRDefault="00C33801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560"/>
        <w:gridCol w:w="1842"/>
        <w:gridCol w:w="1434"/>
        <w:gridCol w:w="1260"/>
        <w:gridCol w:w="900"/>
        <w:gridCol w:w="990"/>
        <w:gridCol w:w="1350"/>
        <w:gridCol w:w="840"/>
        <w:gridCol w:w="1020"/>
        <w:gridCol w:w="1137"/>
        <w:gridCol w:w="1559"/>
        <w:gridCol w:w="1429"/>
      </w:tblGrid>
      <w:tr w:rsidR="00C33801" w:rsidTr="00DF7FC9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C33801" w:rsidRDefault="00C3380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33801" w:rsidTr="00326B36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  <w:rPr>
                <w:vertAlign w:val="superscript"/>
              </w:rPr>
            </w:pPr>
          </w:p>
        </w:tc>
      </w:tr>
      <w:tr w:rsidR="00C33801" w:rsidTr="00326B36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Лыкова Наталья Михайловна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DF7FC9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Главный специалист </w:t>
            </w:r>
            <w:r w:rsidRPr="00326B36">
              <w:rPr>
                <w:rStyle w:val="FontStyle11"/>
              </w:rPr>
              <w:t>по финансовым вопрос</w:t>
            </w:r>
            <w:r>
              <w:rPr>
                <w:rStyle w:val="FontStyle11"/>
              </w:rPr>
              <w:t>а</w:t>
            </w:r>
            <w:r w:rsidRPr="00326B36">
              <w:rPr>
                <w:rStyle w:val="FontStyle11"/>
              </w:rPr>
              <w:t>м</w:t>
            </w:r>
            <w:r>
              <w:rPr>
                <w:rStyle w:val="FontStyle11"/>
              </w:rPr>
              <w:t xml:space="preserve">  отдела сельского хозяйства  и охраны окружающей среды Администрации Песчанокопског</w:t>
            </w:r>
            <w:r>
              <w:rPr>
                <w:rStyle w:val="FontStyle11"/>
              </w:rPr>
              <w:lastRenderedPageBreak/>
              <w:t>о района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 w:rsidRPr="00326B36">
              <w:lastRenderedPageBreak/>
              <w:t>Земельный участок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  <w:r w:rsidRPr="00326B36">
              <w:t>Земельный участок</w:t>
            </w:r>
            <w:r>
              <w:t xml:space="preserve"> с/х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326B36"/>
          <w:p w:rsidR="00C33801" w:rsidRPr="00326B36" w:rsidRDefault="00C33801" w:rsidP="00326B36">
            <w:r w:rsidRPr="00326B36">
              <w:lastRenderedPageBreak/>
              <w:t>Жилой дом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  <w:r>
              <w:t>Квартира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Pr="001D6F98" w:rsidRDefault="00C33801" w:rsidP="00AE3DD6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326DEC">
            <w:r>
              <w:lastRenderedPageBreak/>
              <w:t>Индивидуальная</w:t>
            </w:r>
          </w:p>
          <w:p w:rsidR="00C33801" w:rsidRDefault="00C33801" w:rsidP="00326DEC"/>
          <w:p w:rsidR="00C33801" w:rsidRDefault="00C33801" w:rsidP="00326DEC">
            <w:r w:rsidRPr="00326B36">
              <w:t>Индивидуальная</w:t>
            </w:r>
          </w:p>
          <w:p w:rsidR="00C33801" w:rsidRDefault="00C33801" w:rsidP="00326DEC"/>
          <w:p w:rsidR="00C33801" w:rsidRDefault="00C33801" w:rsidP="00326DEC">
            <w:r w:rsidRPr="00326B36">
              <w:t>индивидуальная</w:t>
            </w:r>
          </w:p>
          <w:p w:rsidR="00C33801" w:rsidRPr="000C0D17" w:rsidRDefault="00C33801" w:rsidP="000C0D17"/>
          <w:p w:rsidR="00C33801" w:rsidRDefault="00C33801" w:rsidP="000C0D17"/>
          <w:p w:rsidR="00C33801" w:rsidRDefault="00C33801" w:rsidP="000C0D17">
            <w:r w:rsidRPr="000C0D17">
              <w:t>индивидуальная</w:t>
            </w:r>
          </w:p>
          <w:p w:rsidR="00C33801" w:rsidRDefault="00C33801" w:rsidP="000C0D17"/>
          <w:p w:rsidR="00C33801" w:rsidRPr="000C0D17" w:rsidRDefault="00C33801" w:rsidP="000C0D17">
            <w:r w:rsidRPr="000C0D17">
              <w:t>индивидуальная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326DEC">
            <w:r>
              <w:lastRenderedPageBreak/>
              <w:t>2200</w:t>
            </w:r>
          </w:p>
          <w:p w:rsidR="00C33801" w:rsidRDefault="00C33801" w:rsidP="00326DEC"/>
          <w:p w:rsidR="00C33801" w:rsidRDefault="00C33801" w:rsidP="00326DEC"/>
          <w:p w:rsidR="00C33801" w:rsidRDefault="00C33801" w:rsidP="00326DEC"/>
          <w:p w:rsidR="00C33801" w:rsidRDefault="00C33801" w:rsidP="00326DEC">
            <w:r>
              <w:t>78000</w:t>
            </w:r>
          </w:p>
          <w:p w:rsidR="00C33801" w:rsidRDefault="00C33801" w:rsidP="00326DEC"/>
          <w:p w:rsidR="00C33801" w:rsidRDefault="00C33801" w:rsidP="00326DEC">
            <w:r>
              <w:t>69</w:t>
            </w:r>
          </w:p>
          <w:p w:rsidR="00C33801" w:rsidRDefault="00C33801" w:rsidP="00326DEC"/>
          <w:p w:rsidR="00C33801" w:rsidRPr="000C0D17" w:rsidRDefault="00C33801" w:rsidP="000C0D17"/>
          <w:p w:rsidR="00C33801" w:rsidRDefault="00C33801" w:rsidP="000C0D17"/>
          <w:p w:rsidR="00C33801" w:rsidRDefault="00C33801" w:rsidP="000C0D17">
            <w:r>
              <w:t>53,9</w:t>
            </w:r>
          </w:p>
          <w:p w:rsidR="00C33801" w:rsidRPr="000C0D17" w:rsidRDefault="00C33801" w:rsidP="000C0D17"/>
          <w:p w:rsidR="00C33801" w:rsidRDefault="00C33801" w:rsidP="000C0D17"/>
          <w:p w:rsidR="00C33801" w:rsidRPr="000C0D17" w:rsidRDefault="00C33801" w:rsidP="000C0D17">
            <w:r>
              <w:t>32,2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326DEC">
            <w:r w:rsidRPr="00326B36">
              <w:lastRenderedPageBreak/>
              <w:t xml:space="preserve">Россия </w:t>
            </w:r>
          </w:p>
          <w:p w:rsidR="00C33801" w:rsidRDefault="00C33801" w:rsidP="00326DEC"/>
          <w:p w:rsidR="00C33801" w:rsidRDefault="00C33801" w:rsidP="00326DEC"/>
          <w:p w:rsidR="00C33801" w:rsidRDefault="00C33801" w:rsidP="00326DEC"/>
          <w:p w:rsidR="00C33801" w:rsidRDefault="00C33801" w:rsidP="00326DEC">
            <w:r w:rsidRPr="00326B36">
              <w:t>Россия</w:t>
            </w:r>
          </w:p>
          <w:p w:rsidR="00C33801" w:rsidRDefault="00C33801" w:rsidP="00326DEC"/>
          <w:p w:rsidR="00C33801" w:rsidRDefault="00C33801" w:rsidP="00326DEC">
            <w:r w:rsidRPr="00326B36">
              <w:t>Россия</w:t>
            </w:r>
          </w:p>
          <w:p w:rsidR="00C33801" w:rsidRPr="000C0D17" w:rsidRDefault="00C33801" w:rsidP="000C0D17"/>
          <w:p w:rsidR="00C33801" w:rsidRPr="000C0D17" w:rsidRDefault="00C33801" w:rsidP="000C0D17"/>
          <w:p w:rsidR="00C33801" w:rsidRDefault="00C33801" w:rsidP="000C0D17"/>
          <w:p w:rsidR="00C33801" w:rsidRDefault="00C33801" w:rsidP="000C0D17">
            <w:r w:rsidRPr="000C0D17">
              <w:t>Россия</w:t>
            </w:r>
          </w:p>
          <w:p w:rsidR="00C33801" w:rsidRPr="000C0D17" w:rsidRDefault="00C33801" w:rsidP="000C0D17"/>
          <w:p w:rsidR="00C33801" w:rsidRDefault="00C33801" w:rsidP="000C0D17"/>
          <w:p w:rsidR="00C33801" w:rsidRPr="000C0D17" w:rsidRDefault="00C33801" w:rsidP="000C0D17">
            <w:r w:rsidRPr="000C0D17"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AA20EA" w:rsidRDefault="00C33801" w:rsidP="00326B3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122D87" w:rsidRDefault="00C33801" w:rsidP="00122D87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122D87"/>
          <w:p w:rsidR="00C33801" w:rsidRPr="00DF7FC9" w:rsidRDefault="00C33801" w:rsidP="00DF7FC9"/>
          <w:p w:rsidR="00C33801" w:rsidRDefault="00C33801" w:rsidP="00DF7FC9"/>
          <w:p w:rsidR="00C33801" w:rsidRPr="00DF7FC9" w:rsidRDefault="00C33801" w:rsidP="00DF7FC9"/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AE3DD6" w:rsidRDefault="00C33801" w:rsidP="00AE3DD6">
            <w:pPr>
              <w:jc w:val="center"/>
            </w:pPr>
            <w:r>
              <w:t>Легковой автомобиль ВАЗ210600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326B36" w:rsidRDefault="00C33801" w:rsidP="00326DEC">
            <w:r>
              <w:t>669517,10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33801" w:rsidRPr="00AA20EA" w:rsidRDefault="00C33801" w:rsidP="00AE3DD6">
            <w:pPr>
              <w:jc w:val="center"/>
            </w:pPr>
          </w:p>
          <w:p w:rsidR="00C33801" w:rsidRPr="00AA20EA" w:rsidRDefault="00C33801" w:rsidP="00AE3DD6">
            <w:pPr>
              <w:jc w:val="center"/>
            </w:pPr>
          </w:p>
          <w:p w:rsidR="00C33801" w:rsidRPr="00AA20EA" w:rsidRDefault="00C33801" w:rsidP="00AE3DD6">
            <w:pPr>
              <w:jc w:val="center"/>
            </w:pPr>
          </w:p>
          <w:p w:rsidR="00C33801" w:rsidRPr="00AA20EA" w:rsidRDefault="00C33801" w:rsidP="00AE3DD6">
            <w:pPr>
              <w:jc w:val="center"/>
            </w:pPr>
          </w:p>
          <w:p w:rsidR="00C33801" w:rsidRPr="00AA20EA" w:rsidRDefault="00C33801" w:rsidP="00AE3DD6">
            <w:pPr>
              <w:jc w:val="center"/>
            </w:pPr>
          </w:p>
          <w:p w:rsidR="00C33801" w:rsidRPr="00AA20EA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Pr="00AA20EA" w:rsidRDefault="00C33801" w:rsidP="00122D87">
            <w:pPr>
              <w:jc w:val="center"/>
            </w:pPr>
          </w:p>
        </w:tc>
      </w:tr>
    </w:tbl>
    <w:p w:rsidR="00C33801" w:rsidRDefault="00C33801">
      <w:pPr>
        <w:ind w:right="-395"/>
      </w:pPr>
    </w:p>
    <w:p w:rsidR="00C33801" w:rsidRDefault="00C33801">
      <w:pPr>
        <w:pStyle w:val="Style2"/>
        <w:widowControl/>
        <w:spacing w:line="240" w:lineRule="auto"/>
        <w:rPr>
          <w:rStyle w:val="FontStyle11"/>
        </w:rPr>
      </w:pPr>
    </w:p>
    <w:p w:rsidR="00C33801" w:rsidRPr="00AE3DD6" w:rsidRDefault="00C33801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C33801" w:rsidRPr="00AE3DD6" w:rsidRDefault="00C33801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33801" w:rsidRPr="00AE3DD6" w:rsidRDefault="00C33801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C33801" w:rsidRDefault="00C33801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2019</w:t>
      </w:r>
      <w:r w:rsidRPr="00AE3DD6">
        <w:rPr>
          <w:rStyle w:val="FontStyle11"/>
        </w:rPr>
        <w:t xml:space="preserve"> года</w:t>
      </w:r>
    </w:p>
    <w:p w:rsidR="00C33801" w:rsidRDefault="00C33801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560"/>
        <w:gridCol w:w="1842"/>
        <w:gridCol w:w="1434"/>
        <w:gridCol w:w="1125"/>
        <w:gridCol w:w="1035"/>
        <w:gridCol w:w="990"/>
        <w:gridCol w:w="1350"/>
        <w:gridCol w:w="1012"/>
        <w:gridCol w:w="992"/>
        <w:gridCol w:w="1134"/>
        <w:gridCol w:w="1418"/>
        <w:gridCol w:w="1429"/>
      </w:tblGrid>
      <w:tr w:rsidR="00C33801" w:rsidTr="006840C4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C33801" w:rsidRDefault="00C3380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33801" w:rsidTr="006840C4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  <w:rPr>
                <w:vertAlign w:val="superscript"/>
              </w:rPr>
            </w:pPr>
          </w:p>
        </w:tc>
      </w:tr>
      <w:tr w:rsidR="00C33801" w:rsidTr="006840C4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lastRenderedPageBreak/>
              <w:t>2.</w:t>
            </w: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3.</w:t>
            </w: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Минуллина Марина </w:t>
            </w:r>
            <w:r>
              <w:rPr>
                <w:b/>
                <w:bCs/>
              </w:rPr>
              <w:lastRenderedPageBreak/>
              <w:t>Александровна</w:t>
            </w: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Сын</w:t>
            </w: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Сын</w:t>
            </w: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 xml:space="preserve">Специалист </w:t>
            </w:r>
            <w:r>
              <w:rPr>
                <w:rStyle w:val="FontStyle11"/>
                <w:lang w:val="en-US"/>
              </w:rPr>
              <w:t>I</w:t>
            </w:r>
            <w:r w:rsidRPr="006840C4">
              <w:rPr>
                <w:rStyle w:val="FontStyle11"/>
              </w:rPr>
              <w:t xml:space="preserve"> </w:t>
            </w:r>
            <w:r>
              <w:rPr>
                <w:rStyle w:val="FontStyle11"/>
              </w:rPr>
              <w:t xml:space="preserve">категории </w:t>
            </w:r>
            <w:r>
              <w:rPr>
                <w:rStyle w:val="FontStyle11"/>
              </w:rPr>
              <w:lastRenderedPageBreak/>
              <w:t>отдела ЗАГС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6A0F3C"/>
          <w:p w:rsidR="00C33801" w:rsidRDefault="00C33801" w:rsidP="006A0F3C">
            <w:r>
              <w:t>Жилой дом</w:t>
            </w:r>
          </w:p>
          <w:p w:rsidR="00C33801" w:rsidRDefault="00C33801" w:rsidP="006A0F3C"/>
          <w:p w:rsidR="00C33801" w:rsidRDefault="00C33801" w:rsidP="006A0F3C"/>
          <w:p w:rsidR="00C33801" w:rsidRDefault="00C33801" w:rsidP="006A0F3C"/>
          <w:p w:rsidR="00C33801" w:rsidRDefault="00C33801" w:rsidP="006A0F3C">
            <w:r>
              <w:t>сарай</w:t>
            </w:r>
          </w:p>
          <w:p w:rsidR="00C33801" w:rsidRDefault="00C33801" w:rsidP="006A0F3C"/>
          <w:p w:rsidR="00C33801" w:rsidRDefault="00C33801" w:rsidP="006A0F3C"/>
          <w:p w:rsidR="00C33801" w:rsidRDefault="00C33801" w:rsidP="003E24C7"/>
          <w:p w:rsidR="00C33801" w:rsidRDefault="00C33801" w:rsidP="003E24C7"/>
          <w:p w:rsidR="00C33801" w:rsidRDefault="00C33801" w:rsidP="003E24C7">
            <w:r w:rsidRPr="006840C4">
              <w:t>сарай</w:t>
            </w:r>
          </w:p>
          <w:p w:rsidR="00C33801" w:rsidRPr="006840C4" w:rsidRDefault="00C33801" w:rsidP="006840C4"/>
          <w:p w:rsidR="00C33801" w:rsidRPr="006840C4" w:rsidRDefault="00C33801" w:rsidP="006840C4"/>
          <w:p w:rsidR="00C33801" w:rsidRDefault="00C33801" w:rsidP="006840C4"/>
          <w:p w:rsidR="00C33801" w:rsidRPr="006840C4" w:rsidRDefault="00C33801" w:rsidP="006840C4">
            <w:r>
              <w:t>подвал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4C20BF">
            <w:pPr>
              <w:ind w:left="-71" w:right="-82"/>
              <w:jc w:val="center"/>
            </w:pPr>
            <w:r>
              <w:lastRenderedPageBreak/>
              <w:t xml:space="preserve">Общая долевая </w:t>
            </w:r>
            <w:r>
              <w:lastRenderedPageBreak/>
              <w:t>1/3</w:t>
            </w:r>
          </w:p>
          <w:p w:rsidR="00C33801" w:rsidRDefault="00C33801" w:rsidP="006A0F3C"/>
          <w:p w:rsidR="00C33801" w:rsidRDefault="00C33801" w:rsidP="006A0F3C">
            <w:r>
              <w:t>Общая долевая 1/3</w:t>
            </w:r>
          </w:p>
          <w:p w:rsidR="00C33801" w:rsidRDefault="00C33801" w:rsidP="006A0F3C"/>
          <w:p w:rsidR="00C33801" w:rsidRDefault="00C33801" w:rsidP="003E24C7">
            <w:r w:rsidRPr="006840C4">
              <w:t>Общая долевая 1/3</w:t>
            </w:r>
          </w:p>
          <w:p w:rsidR="00C33801" w:rsidRPr="006840C4" w:rsidRDefault="00C33801" w:rsidP="006840C4"/>
          <w:p w:rsidR="00C33801" w:rsidRDefault="00C33801" w:rsidP="006840C4"/>
          <w:p w:rsidR="00C33801" w:rsidRDefault="00C33801" w:rsidP="006840C4">
            <w:r w:rsidRPr="006840C4">
              <w:t>Общая долевая 1/3</w:t>
            </w:r>
          </w:p>
          <w:p w:rsidR="00C33801" w:rsidRDefault="00C33801" w:rsidP="006840C4"/>
          <w:p w:rsidR="00C33801" w:rsidRPr="006840C4" w:rsidRDefault="00C33801" w:rsidP="006840C4">
            <w:r w:rsidRPr="006840C4">
              <w:t>Общая долевая 1/3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lastRenderedPageBreak/>
              <w:t>3000,0</w:t>
            </w:r>
          </w:p>
          <w:p w:rsidR="00C33801" w:rsidRPr="006A0F3C" w:rsidRDefault="00C33801" w:rsidP="006A0F3C"/>
          <w:p w:rsidR="00C33801" w:rsidRPr="006A0F3C" w:rsidRDefault="00C33801" w:rsidP="006A0F3C"/>
          <w:p w:rsidR="00C33801" w:rsidRDefault="00C33801" w:rsidP="006A0F3C"/>
          <w:p w:rsidR="00C33801" w:rsidRPr="006A0F3C" w:rsidRDefault="00C33801" w:rsidP="006A0F3C">
            <w:r>
              <w:t>60,6</w:t>
            </w:r>
          </w:p>
          <w:p w:rsidR="00C33801" w:rsidRPr="006A0F3C" w:rsidRDefault="00C33801" w:rsidP="006A0F3C"/>
          <w:p w:rsidR="00C33801" w:rsidRPr="006A0F3C" w:rsidRDefault="00C33801" w:rsidP="006A0F3C"/>
          <w:p w:rsidR="00C33801" w:rsidRPr="006A0F3C" w:rsidRDefault="00C33801" w:rsidP="006A0F3C"/>
          <w:p w:rsidR="00C33801" w:rsidRPr="006A0F3C" w:rsidRDefault="00C33801" w:rsidP="006A0F3C">
            <w:r>
              <w:t>57,9</w:t>
            </w:r>
          </w:p>
          <w:p w:rsidR="00C33801" w:rsidRDefault="00C33801" w:rsidP="006A0F3C"/>
          <w:p w:rsidR="00C33801" w:rsidRDefault="00C33801" w:rsidP="006A0F3C"/>
          <w:p w:rsidR="00C33801" w:rsidRDefault="00C33801" w:rsidP="006A0F3C"/>
          <w:p w:rsidR="00C33801" w:rsidRDefault="00C33801" w:rsidP="006A0F3C"/>
          <w:p w:rsidR="00C33801" w:rsidRDefault="00C33801" w:rsidP="006A0F3C">
            <w:r>
              <w:t>38,6</w:t>
            </w:r>
          </w:p>
          <w:p w:rsidR="00C33801" w:rsidRDefault="00C33801" w:rsidP="003E24C7"/>
          <w:p w:rsidR="00C33801" w:rsidRPr="006840C4" w:rsidRDefault="00C33801" w:rsidP="006840C4"/>
          <w:p w:rsidR="00C33801" w:rsidRDefault="00C33801" w:rsidP="006840C4"/>
          <w:p w:rsidR="00C33801" w:rsidRPr="006840C4" w:rsidRDefault="00C33801" w:rsidP="006840C4">
            <w:r>
              <w:t>4,0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lastRenderedPageBreak/>
              <w:t>Россия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6840C4">
            <w:r>
              <w:t>Россия</w:t>
            </w:r>
          </w:p>
          <w:p w:rsidR="00C33801" w:rsidRPr="006A0F3C" w:rsidRDefault="00C33801" w:rsidP="006A0F3C"/>
          <w:p w:rsidR="00C33801" w:rsidRPr="006A0F3C" w:rsidRDefault="00C33801" w:rsidP="006A0F3C"/>
          <w:p w:rsidR="00C33801" w:rsidRPr="006A0F3C" w:rsidRDefault="00C33801" w:rsidP="006A0F3C"/>
          <w:p w:rsidR="00C33801" w:rsidRPr="006A0F3C" w:rsidRDefault="00C33801" w:rsidP="006A0F3C">
            <w:r w:rsidRPr="006840C4">
              <w:t>Россия</w:t>
            </w:r>
          </w:p>
          <w:p w:rsidR="00C33801" w:rsidRPr="006A0F3C" w:rsidRDefault="00C33801" w:rsidP="006A0F3C"/>
          <w:p w:rsidR="00C33801" w:rsidRDefault="00C33801" w:rsidP="006A0F3C"/>
          <w:p w:rsidR="00C33801" w:rsidRDefault="00C33801" w:rsidP="006A0F3C"/>
          <w:p w:rsidR="00C33801" w:rsidRDefault="00C33801" w:rsidP="006A0F3C"/>
          <w:p w:rsidR="00C33801" w:rsidRDefault="00C33801" w:rsidP="006A0F3C">
            <w:r w:rsidRPr="006840C4">
              <w:t>Россия</w:t>
            </w:r>
          </w:p>
          <w:p w:rsidR="00C33801" w:rsidRDefault="00C33801" w:rsidP="006A0F3C"/>
          <w:p w:rsidR="00C33801" w:rsidRDefault="00C33801" w:rsidP="003E24C7"/>
          <w:p w:rsidR="00C33801" w:rsidRDefault="00C33801" w:rsidP="003E24C7"/>
          <w:p w:rsidR="00C33801" w:rsidRDefault="00C33801" w:rsidP="003E24C7">
            <w:r w:rsidRPr="006840C4">
              <w:t>Россия</w:t>
            </w:r>
          </w:p>
          <w:p w:rsidR="00C33801" w:rsidRPr="006A0F3C" w:rsidRDefault="00C33801" w:rsidP="003E24C7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6840C4"/>
          <w:p w:rsidR="00C33801" w:rsidRDefault="00C33801" w:rsidP="006840C4"/>
          <w:p w:rsidR="00C33801" w:rsidRDefault="00C33801" w:rsidP="006840C4"/>
          <w:p w:rsidR="00C33801" w:rsidRDefault="00C33801" w:rsidP="006840C4"/>
          <w:p w:rsidR="00C33801" w:rsidRDefault="00C33801" w:rsidP="006840C4"/>
          <w:p w:rsidR="00C33801" w:rsidRDefault="00C33801" w:rsidP="006840C4"/>
          <w:p w:rsidR="00C33801" w:rsidRDefault="00C33801" w:rsidP="006840C4"/>
          <w:p w:rsidR="00C33801" w:rsidRDefault="00C33801" w:rsidP="006840C4"/>
          <w:p w:rsidR="00C33801" w:rsidRDefault="00C33801" w:rsidP="006840C4"/>
          <w:p w:rsidR="00C33801" w:rsidRDefault="00C33801" w:rsidP="006840C4"/>
          <w:p w:rsidR="00C33801" w:rsidRDefault="00C33801" w:rsidP="006840C4"/>
          <w:p w:rsidR="00C33801" w:rsidRDefault="00C33801" w:rsidP="006840C4"/>
          <w:p w:rsidR="00C33801" w:rsidRDefault="00C33801" w:rsidP="006840C4"/>
          <w:p w:rsidR="00C33801" w:rsidRDefault="00C33801" w:rsidP="006840C4"/>
          <w:p w:rsidR="00C33801" w:rsidRDefault="00C33801" w:rsidP="006840C4"/>
          <w:p w:rsidR="00C33801" w:rsidRDefault="00C33801" w:rsidP="006840C4"/>
          <w:p w:rsidR="00C33801" w:rsidRDefault="00C33801" w:rsidP="006840C4"/>
          <w:p w:rsidR="00C33801" w:rsidRDefault="00C33801" w:rsidP="006840C4"/>
          <w:p w:rsidR="00C33801" w:rsidRDefault="00C33801" w:rsidP="006840C4"/>
          <w:p w:rsidR="00C33801" w:rsidRDefault="00C33801" w:rsidP="006840C4"/>
          <w:p w:rsidR="00C33801" w:rsidRDefault="00C33801" w:rsidP="006840C4"/>
          <w:p w:rsidR="00C33801" w:rsidRDefault="00C33801" w:rsidP="006840C4">
            <w:r>
              <w:t xml:space="preserve">Земельный </w:t>
            </w:r>
            <w:r>
              <w:lastRenderedPageBreak/>
              <w:t>участок</w:t>
            </w:r>
          </w:p>
          <w:p w:rsidR="00C33801" w:rsidRDefault="00C33801" w:rsidP="006840C4"/>
          <w:p w:rsidR="00C33801" w:rsidRDefault="00C33801" w:rsidP="006840C4">
            <w:r>
              <w:t>Жилой дом</w:t>
            </w:r>
          </w:p>
          <w:p w:rsidR="00C33801" w:rsidRDefault="00C33801" w:rsidP="003E24C7"/>
          <w:p w:rsidR="00C33801" w:rsidRDefault="00C33801" w:rsidP="006840C4"/>
          <w:p w:rsidR="00C33801" w:rsidRDefault="00C33801" w:rsidP="006840C4">
            <w:r>
              <w:t>Земельный участок</w:t>
            </w:r>
          </w:p>
          <w:p w:rsidR="00C33801" w:rsidRDefault="00C33801" w:rsidP="006840C4"/>
          <w:p w:rsidR="00C33801" w:rsidRDefault="00C33801" w:rsidP="006840C4">
            <w:r>
              <w:t>Жилой дом</w:t>
            </w:r>
          </w:p>
          <w:p w:rsidR="00C33801" w:rsidRDefault="00C33801" w:rsidP="006840C4"/>
          <w:p w:rsidR="00C33801" w:rsidRDefault="00C33801" w:rsidP="006840C4"/>
          <w:p w:rsidR="00C33801" w:rsidRDefault="00C33801" w:rsidP="00D84EDC">
            <w:r>
              <w:t>Земельный участок</w:t>
            </w:r>
          </w:p>
          <w:p w:rsidR="00C33801" w:rsidRDefault="00C33801" w:rsidP="00D84EDC"/>
          <w:p w:rsidR="00C33801" w:rsidRPr="006840C4" w:rsidRDefault="00C33801" w:rsidP="00D84EDC">
            <w:r>
              <w:t>Жилой дом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3E24C7"/>
          <w:p w:rsidR="00C33801" w:rsidRPr="006840C4" w:rsidRDefault="00C33801" w:rsidP="006840C4"/>
          <w:p w:rsidR="00C33801" w:rsidRPr="006840C4" w:rsidRDefault="00C33801" w:rsidP="006840C4"/>
          <w:p w:rsidR="00C33801" w:rsidRPr="006840C4" w:rsidRDefault="00C33801" w:rsidP="006840C4"/>
          <w:p w:rsidR="00C33801" w:rsidRPr="006840C4" w:rsidRDefault="00C33801" w:rsidP="006840C4"/>
          <w:p w:rsidR="00C33801" w:rsidRPr="006840C4" w:rsidRDefault="00C33801" w:rsidP="006840C4"/>
          <w:p w:rsidR="00C33801" w:rsidRPr="006840C4" w:rsidRDefault="00C33801" w:rsidP="006840C4"/>
          <w:p w:rsidR="00C33801" w:rsidRPr="006840C4" w:rsidRDefault="00C33801" w:rsidP="006840C4"/>
          <w:p w:rsidR="00C33801" w:rsidRPr="006840C4" w:rsidRDefault="00C33801" w:rsidP="006840C4"/>
          <w:p w:rsidR="00C33801" w:rsidRPr="006840C4" w:rsidRDefault="00C33801" w:rsidP="006840C4"/>
          <w:p w:rsidR="00C33801" w:rsidRPr="006840C4" w:rsidRDefault="00C33801" w:rsidP="006840C4"/>
          <w:p w:rsidR="00C33801" w:rsidRDefault="00C33801" w:rsidP="006840C4"/>
          <w:p w:rsidR="00C33801" w:rsidRDefault="00C33801" w:rsidP="006840C4"/>
          <w:p w:rsidR="00C33801" w:rsidRDefault="00C33801" w:rsidP="006840C4"/>
          <w:p w:rsidR="00C33801" w:rsidRDefault="00C33801" w:rsidP="006840C4"/>
          <w:p w:rsidR="00C33801" w:rsidRDefault="00C33801" w:rsidP="006840C4"/>
          <w:p w:rsidR="00C33801" w:rsidRDefault="00C33801" w:rsidP="006840C4"/>
          <w:p w:rsidR="00C33801" w:rsidRDefault="00C33801" w:rsidP="006840C4"/>
          <w:p w:rsidR="00C33801" w:rsidRDefault="00C33801" w:rsidP="006840C4"/>
          <w:p w:rsidR="00C33801" w:rsidRDefault="00C33801" w:rsidP="006840C4"/>
          <w:p w:rsidR="00C33801" w:rsidRDefault="00C33801" w:rsidP="006840C4"/>
          <w:p w:rsidR="00C33801" w:rsidRDefault="00C33801" w:rsidP="006840C4">
            <w:r>
              <w:lastRenderedPageBreak/>
              <w:t>3000,0</w:t>
            </w:r>
          </w:p>
          <w:p w:rsidR="00C33801" w:rsidRDefault="00C33801" w:rsidP="006840C4"/>
          <w:p w:rsidR="00C33801" w:rsidRDefault="00C33801" w:rsidP="006840C4"/>
          <w:p w:rsidR="00C33801" w:rsidRDefault="00C33801" w:rsidP="006840C4">
            <w:r>
              <w:t>60,6</w:t>
            </w:r>
          </w:p>
          <w:p w:rsidR="00C33801" w:rsidRPr="006840C4" w:rsidRDefault="00C33801" w:rsidP="006840C4"/>
          <w:p w:rsidR="00C33801" w:rsidRPr="006840C4" w:rsidRDefault="00C33801" w:rsidP="006840C4"/>
          <w:p w:rsidR="00C33801" w:rsidRDefault="00C33801" w:rsidP="006840C4"/>
          <w:p w:rsidR="00C33801" w:rsidRDefault="00C33801" w:rsidP="006840C4">
            <w:r>
              <w:t>3000,0</w:t>
            </w:r>
          </w:p>
          <w:p w:rsidR="00C33801" w:rsidRDefault="00C33801" w:rsidP="006840C4"/>
          <w:p w:rsidR="00C33801" w:rsidRDefault="00C33801" w:rsidP="006840C4"/>
          <w:p w:rsidR="00C33801" w:rsidRDefault="00C33801" w:rsidP="006840C4">
            <w:r>
              <w:t>60,6</w:t>
            </w:r>
          </w:p>
          <w:p w:rsidR="00C33801" w:rsidRPr="00D84EDC" w:rsidRDefault="00C33801" w:rsidP="00D84EDC"/>
          <w:p w:rsidR="00C33801" w:rsidRPr="00D84EDC" w:rsidRDefault="00C33801" w:rsidP="00D84EDC"/>
          <w:p w:rsidR="00C33801" w:rsidRDefault="00C33801" w:rsidP="00D84EDC"/>
          <w:p w:rsidR="00C33801" w:rsidRDefault="00C33801" w:rsidP="00D84EDC">
            <w:r>
              <w:t>3000,0</w:t>
            </w:r>
          </w:p>
          <w:p w:rsidR="00C33801" w:rsidRDefault="00C33801" w:rsidP="00D84EDC"/>
          <w:p w:rsidR="00C33801" w:rsidRDefault="00C33801" w:rsidP="00D84EDC"/>
          <w:p w:rsidR="00C33801" w:rsidRPr="00D84EDC" w:rsidRDefault="00C33801" w:rsidP="00D84EDC">
            <w:r>
              <w:t>60,6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3E24C7"/>
          <w:p w:rsidR="00C33801" w:rsidRPr="006840C4" w:rsidRDefault="00C33801" w:rsidP="006840C4"/>
          <w:p w:rsidR="00C33801" w:rsidRPr="006840C4" w:rsidRDefault="00C33801" w:rsidP="006840C4"/>
          <w:p w:rsidR="00C33801" w:rsidRPr="006840C4" w:rsidRDefault="00C33801" w:rsidP="006840C4"/>
          <w:p w:rsidR="00C33801" w:rsidRPr="006840C4" w:rsidRDefault="00C33801" w:rsidP="006840C4"/>
          <w:p w:rsidR="00C33801" w:rsidRPr="006840C4" w:rsidRDefault="00C33801" w:rsidP="006840C4"/>
          <w:p w:rsidR="00C33801" w:rsidRPr="006840C4" w:rsidRDefault="00C33801" w:rsidP="006840C4"/>
          <w:p w:rsidR="00C33801" w:rsidRPr="006840C4" w:rsidRDefault="00C33801" w:rsidP="006840C4"/>
          <w:p w:rsidR="00C33801" w:rsidRPr="006840C4" w:rsidRDefault="00C33801" w:rsidP="006840C4"/>
          <w:p w:rsidR="00C33801" w:rsidRPr="006840C4" w:rsidRDefault="00C33801" w:rsidP="006840C4"/>
          <w:p w:rsidR="00C33801" w:rsidRPr="006840C4" w:rsidRDefault="00C33801" w:rsidP="006840C4"/>
          <w:p w:rsidR="00C33801" w:rsidRDefault="00C33801" w:rsidP="006840C4"/>
          <w:p w:rsidR="00C33801" w:rsidRDefault="00C33801" w:rsidP="006840C4"/>
          <w:p w:rsidR="00C33801" w:rsidRDefault="00C33801" w:rsidP="006840C4"/>
          <w:p w:rsidR="00C33801" w:rsidRDefault="00C33801" w:rsidP="006840C4"/>
          <w:p w:rsidR="00C33801" w:rsidRDefault="00C33801" w:rsidP="006840C4"/>
          <w:p w:rsidR="00C33801" w:rsidRDefault="00C33801" w:rsidP="006840C4"/>
          <w:p w:rsidR="00C33801" w:rsidRDefault="00C33801" w:rsidP="006840C4"/>
          <w:p w:rsidR="00C33801" w:rsidRDefault="00C33801" w:rsidP="006840C4"/>
          <w:p w:rsidR="00C33801" w:rsidRDefault="00C33801" w:rsidP="006840C4"/>
          <w:p w:rsidR="00C33801" w:rsidRDefault="00C33801" w:rsidP="006840C4"/>
          <w:p w:rsidR="00C33801" w:rsidRDefault="00C33801" w:rsidP="006840C4">
            <w:r>
              <w:lastRenderedPageBreak/>
              <w:t>Россия</w:t>
            </w:r>
          </w:p>
          <w:p w:rsidR="00C33801" w:rsidRDefault="00C33801" w:rsidP="006840C4"/>
          <w:p w:rsidR="00C33801" w:rsidRDefault="00C33801" w:rsidP="006840C4"/>
          <w:p w:rsidR="00C33801" w:rsidRDefault="00C33801" w:rsidP="006840C4">
            <w:r>
              <w:t>Россия</w:t>
            </w:r>
          </w:p>
          <w:p w:rsidR="00C33801" w:rsidRPr="006840C4" w:rsidRDefault="00C33801" w:rsidP="006840C4"/>
          <w:p w:rsidR="00C33801" w:rsidRPr="006840C4" w:rsidRDefault="00C33801" w:rsidP="006840C4"/>
          <w:p w:rsidR="00C33801" w:rsidRDefault="00C33801" w:rsidP="006840C4"/>
          <w:p w:rsidR="00C33801" w:rsidRDefault="00C33801" w:rsidP="006840C4">
            <w:r>
              <w:t>Россия</w:t>
            </w:r>
          </w:p>
          <w:p w:rsidR="00C33801" w:rsidRDefault="00C33801" w:rsidP="006840C4"/>
          <w:p w:rsidR="00C33801" w:rsidRDefault="00C33801" w:rsidP="006840C4"/>
          <w:p w:rsidR="00C33801" w:rsidRDefault="00C33801" w:rsidP="006840C4">
            <w:r>
              <w:t>Россия</w:t>
            </w:r>
          </w:p>
          <w:p w:rsidR="00C33801" w:rsidRPr="00D84EDC" w:rsidRDefault="00C33801" w:rsidP="00D84EDC"/>
          <w:p w:rsidR="00C33801" w:rsidRPr="00D84EDC" w:rsidRDefault="00C33801" w:rsidP="00D84EDC"/>
          <w:p w:rsidR="00C33801" w:rsidRDefault="00C33801" w:rsidP="00D84EDC"/>
          <w:p w:rsidR="00C33801" w:rsidRDefault="00C33801" w:rsidP="00D84EDC">
            <w:r>
              <w:t>Россия</w:t>
            </w:r>
          </w:p>
          <w:p w:rsidR="00C33801" w:rsidRDefault="00C33801" w:rsidP="00D84EDC"/>
          <w:p w:rsidR="00C33801" w:rsidRDefault="00C33801" w:rsidP="00D84EDC"/>
          <w:p w:rsidR="00C33801" w:rsidRPr="00D84EDC" w:rsidRDefault="00C33801" w:rsidP="00D84EDC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6840C4">
            <w:r>
              <w:t xml:space="preserve">ВАЗ </w:t>
            </w:r>
            <w:r>
              <w:lastRenderedPageBreak/>
              <w:t>21101</w:t>
            </w:r>
          </w:p>
          <w:p w:rsidR="00C33801" w:rsidRPr="00AE3DD6" w:rsidRDefault="00C33801" w:rsidP="006840C4">
            <w:r>
              <w:t>Лада 110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lastRenderedPageBreak/>
              <w:t>275 554,16</w:t>
            </w:r>
          </w:p>
          <w:p w:rsidR="00C33801" w:rsidRPr="006A0F3C" w:rsidRDefault="00C33801" w:rsidP="006A0F3C"/>
          <w:p w:rsidR="00C33801" w:rsidRPr="006A0F3C" w:rsidRDefault="00C33801" w:rsidP="006A0F3C"/>
          <w:p w:rsidR="00C33801" w:rsidRPr="006A0F3C" w:rsidRDefault="00C33801" w:rsidP="006A0F3C"/>
          <w:p w:rsidR="00C33801" w:rsidRPr="006A0F3C" w:rsidRDefault="00C33801" w:rsidP="006A0F3C"/>
          <w:p w:rsidR="00C33801" w:rsidRPr="006A0F3C" w:rsidRDefault="00C33801" w:rsidP="006A0F3C"/>
          <w:p w:rsidR="00C33801" w:rsidRPr="006A0F3C" w:rsidRDefault="00C33801" w:rsidP="006A0F3C"/>
          <w:p w:rsidR="00C33801" w:rsidRPr="006A0F3C" w:rsidRDefault="00C33801" w:rsidP="006A0F3C"/>
          <w:p w:rsidR="00C33801" w:rsidRPr="006A0F3C" w:rsidRDefault="00C33801" w:rsidP="006A0F3C"/>
          <w:p w:rsidR="00C33801" w:rsidRPr="006A0F3C" w:rsidRDefault="00C33801" w:rsidP="006A0F3C"/>
          <w:p w:rsidR="00C33801" w:rsidRDefault="00C33801" w:rsidP="006A0F3C"/>
          <w:p w:rsidR="00C33801" w:rsidRDefault="00C33801" w:rsidP="006A0F3C">
            <w:pPr>
              <w:jc w:val="center"/>
            </w:pPr>
          </w:p>
          <w:p w:rsidR="00C33801" w:rsidRDefault="00C33801" w:rsidP="006A0F3C">
            <w:pPr>
              <w:jc w:val="center"/>
            </w:pPr>
          </w:p>
          <w:p w:rsidR="00C33801" w:rsidRDefault="00C33801" w:rsidP="006A0F3C">
            <w:pPr>
              <w:jc w:val="center"/>
            </w:pPr>
          </w:p>
          <w:p w:rsidR="00C33801" w:rsidRDefault="00C33801" w:rsidP="006A0F3C">
            <w:pPr>
              <w:jc w:val="center"/>
            </w:pPr>
          </w:p>
          <w:p w:rsidR="00C33801" w:rsidRDefault="00C33801" w:rsidP="006A0F3C">
            <w:pPr>
              <w:jc w:val="center"/>
            </w:pPr>
          </w:p>
          <w:p w:rsidR="00C33801" w:rsidRDefault="00C33801" w:rsidP="006A0F3C">
            <w:pPr>
              <w:jc w:val="center"/>
            </w:pPr>
          </w:p>
          <w:p w:rsidR="00C33801" w:rsidRDefault="00C33801" w:rsidP="006A0F3C">
            <w:pPr>
              <w:jc w:val="center"/>
            </w:pPr>
          </w:p>
          <w:p w:rsidR="00C33801" w:rsidRDefault="00C33801" w:rsidP="006A0F3C">
            <w:pPr>
              <w:jc w:val="center"/>
            </w:pPr>
          </w:p>
          <w:p w:rsidR="00C33801" w:rsidRDefault="00C33801" w:rsidP="006A0F3C">
            <w:pPr>
              <w:jc w:val="center"/>
            </w:pPr>
          </w:p>
          <w:p w:rsidR="00C33801" w:rsidRDefault="00C33801" w:rsidP="006A0F3C">
            <w:pPr>
              <w:jc w:val="center"/>
            </w:pPr>
          </w:p>
          <w:p w:rsidR="00C33801" w:rsidRDefault="00C33801" w:rsidP="006840C4">
            <w:r>
              <w:lastRenderedPageBreak/>
              <w:t>293 850,50</w:t>
            </w:r>
          </w:p>
          <w:p w:rsidR="00C33801" w:rsidRDefault="00C33801" w:rsidP="006A0F3C">
            <w:pPr>
              <w:jc w:val="center"/>
            </w:pPr>
          </w:p>
          <w:p w:rsidR="00C33801" w:rsidRDefault="00C33801" w:rsidP="006A0F3C">
            <w:pPr>
              <w:jc w:val="center"/>
            </w:pPr>
          </w:p>
          <w:p w:rsidR="00C33801" w:rsidRDefault="00C33801" w:rsidP="006A0F3C">
            <w:pPr>
              <w:jc w:val="center"/>
            </w:pPr>
          </w:p>
          <w:p w:rsidR="00C33801" w:rsidRDefault="00C33801" w:rsidP="006A0F3C">
            <w:pPr>
              <w:jc w:val="center"/>
            </w:pPr>
          </w:p>
          <w:p w:rsidR="00C33801" w:rsidRDefault="00C33801" w:rsidP="006840C4">
            <w:r w:rsidRPr="003E24C7">
              <w:t>0,00</w:t>
            </w:r>
          </w:p>
          <w:p w:rsidR="00C33801" w:rsidRPr="00D84EDC" w:rsidRDefault="00C33801" w:rsidP="00D84EDC"/>
          <w:p w:rsidR="00C33801" w:rsidRPr="00D84EDC" w:rsidRDefault="00C33801" w:rsidP="00D84EDC"/>
          <w:p w:rsidR="00C33801" w:rsidRPr="00D84EDC" w:rsidRDefault="00C33801" w:rsidP="00D84EDC"/>
          <w:p w:rsidR="00C33801" w:rsidRPr="00D84EDC" w:rsidRDefault="00C33801" w:rsidP="00D84EDC"/>
          <w:p w:rsidR="00C33801" w:rsidRPr="00D84EDC" w:rsidRDefault="00C33801" w:rsidP="00D84EDC"/>
          <w:p w:rsidR="00C33801" w:rsidRPr="00D84EDC" w:rsidRDefault="00C33801" w:rsidP="00D84EDC"/>
          <w:p w:rsidR="00C33801" w:rsidRDefault="00C33801" w:rsidP="00D84EDC"/>
          <w:p w:rsidR="00C33801" w:rsidRDefault="00C33801" w:rsidP="00D84EDC"/>
          <w:p w:rsidR="00C33801" w:rsidRPr="00D84EDC" w:rsidRDefault="00C33801" w:rsidP="00D84EDC">
            <w:r>
              <w:t>0,00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Pr="00AA20EA" w:rsidRDefault="00C33801" w:rsidP="00122D87">
            <w:pPr>
              <w:jc w:val="center"/>
            </w:pPr>
          </w:p>
        </w:tc>
      </w:tr>
    </w:tbl>
    <w:p w:rsidR="00C33801" w:rsidRDefault="00C33801">
      <w:pPr>
        <w:ind w:right="-395"/>
      </w:pPr>
    </w:p>
    <w:p w:rsidR="00C33801" w:rsidRDefault="00C33801">
      <w:pPr>
        <w:pStyle w:val="Style2"/>
        <w:widowControl/>
        <w:spacing w:line="240" w:lineRule="auto"/>
        <w:rPr>
          <w:rStyle w:val="FontStyle11"/>
        </w:rPr>
      </w:pPr>
    </w:p>
    <w:p w:rsidR="00C33801" w:rsidRPr="00AE3DD6" w:rsidRDefault="00C33801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C33801" w:rsidRPr="00AE3DD6" w:rsidRDefault="00C33801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33801" w:rsidRPr="00AE3DD6" w:rsidRDefault="00C33801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lastRenderedPageBreak/>
        <w:t xml:space="preserve">муниципальных служащих Администрации района </w:t>
      </w:r>
    </w:p>
    <w:p w:rsidR="00C33801" w:rsidRDefault="00C33801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2019</w:t>
      </w:r>
      <w:r w:rsidRPr="00AE3DD6">
        <w:rPr>
          <w:rStyle w:val="FontStyle11"/>
        </w:rPr>
        <w:t xml:space="preserve"> года</w:t>
      </w:r>
    </w:p>
    <w:p w:rsidR="00C33801" w:rsidRDefault="00C33801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560"/>
        <w:gridCol w:w="1842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C33801" w:rsidTr="00595A9D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C33801" w:rsidRDefault="00C3380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33801" w:rsidTr="00595A9D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  <w:rPr>
                <w:vertAlign w:val="superscript"/>
              </w:rPr>
            </w:pPr>
          </w:p>
        </w:tc>
      </w:tr>
      <w:tr w:rsidR="00C33801" w:rsidTr="00595A9D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 xml:space="preserve">2.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Митина Елена Викторовна</w:t>
            </w:r>
          </w:p>
          <w:p w:rsidR="00C33801" w:rsidRPr="00595A9D" w:rsidRDefault="00C33801" w:rsidP="00595A9D"/>
          <w:p w:rsidR="00C33801" w:rsidRPr="00595A9D" w:rsidRDefault="00C33801" w:rsidP="00595A9D"/>
          <w:p w:rsidR="00C33801" w:rsidRPr="00595A9D" w:rsidRDefault="00C33801" w:rsidP="00595A9D"/>
          <w:p w:rsidR="00C33801" w:rsidRPr="00595A9D" w:rsidRDefault="00C33801" w:rsidP="00595A9D"/>
          <w:p w:rsidR="00C33801" w:rsidRPr="00595A9D" w:rsidRDefault="00C33801" w:rsidP="00595A9D"/>
          <w:p w:rsidR="00C33801" w:rsidRPr="00595A9D" w:rsidRDefault="00C33801" w:rsidP="00595A9D"/>
          <w:p w:rsidR="00C33801" w:rsidRDefault="00C33801" w:rsidP="00595A9D"/>
          <w:p w:rsidR="00C33801" w:rsidRPr="00595A9D" w:rsidRDefault="00C33801" w:rsidP="00595A9D">
            <w:pPr>
              <w:rPr>
                <w:b/>
              </w:rPr>
            </w:pPr>
            <w:r w:rsidRPr="00595A9D">
              <w:rPr>
                <w:b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595A9D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Начальник сектора по вопросам архитектуры и градостроительства –главный архитектор Администрации района</w:t>
            </w:r>
          </w:p>
          <w:p w:rsidR="00C33801" w:rsidRDefault="00C33801" w:rsidP="00595A9D"/>
          <w:p w:rsidR="00C33801" w:rsidRPr="00595A9D" w:rsidRDefault="00C33801" w:rsidP="00595A9D"/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t>Земельный участок для ведения лпх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  <w:r>
              <w:t>квартира</w:t>
            </w:r>
          </w:p>
          <w:p w:rsidR="00C33801" w:rsidRPr="00595A9D" w:rsidRDefault="00C33801" w:rsidP="00595A9D"/>
          <w:p w:rsidR="00C33801" w:rsidRPr="00595A9D" w:rsidRDefault="00C33801" w:rsidP="00595A9D"/>
          <w:p w:rsidR="00C33801" w:rsidRPr="00595A9D" w:rsidRDefault="00C33801" w:rsidP="00595A9D"/>
          <w:p w:rsidR="00C33801" w:rsidRDefault="00C33801" w:rsidP="00595A9D"/>
          <w:p w:rsidR="00C33801" w:rsidRDefault="00C33801" w:rsidP="00595A9D">
            <w:r w:rsidRPr="00595A9D">
              <w:t xml:space="preserve">Земельный участок для ведения </w:t>
            </w:r>
            <w:r w:rsidRPr="00595A9D">
              <w:lastRenderedPageBreak/>
              <w:t>лпх</w:t>
            </w:r>
          </w:p>
          <w:p w:rsidR="00C33801" w:rsidRDefault="00C33801" w:rsidP="00595A9D"/>
          <w:p w:rsidR="00C33801" w:rsidRDefault="00C33801" w:rsidP="00595A9D"/>
          <w:p w:rsidR="00C33801" w:rsidRDefault="00C33801" w:rsidP="00595A9D">
            <w:r w:rsidRPr="00595A9D">
              <w:t>Земельный участок для</w:t>
            </w:r>
            <w:r>
              <w:t xml:space="preserve"> сельхозпроизводства</w:t>
            </w:r>
          </w:p>
          <w:p w:rsidR="00C33801" w:rsidRDefault="00C33801" w:rsidP="00595A9D"/>
          <w:p w:rsidR="00C33801" w:rsidRPr="00595A9D" w:rsidRDefault="00C33801" w:rsidP="00595A9D">
            <w:r w:rsidRPr="00595A9D">
              <w:t>Жилой дом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4C20BF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  <w:p w:rsidR="00C33801" w:rsidRPr="00595A9D" w:rsidRDefault="00C33801" w:rsidP="00595A9D"/>
          <w:p w:rsidR="00C33801" w:rsidRPr="00595A9D" w:rsidRDefault="00C33801" w:rsidP="00595A9D"/>
          <w:p w:rsidR="00C33801" w:rsidRDefault="00C33801" w:rsidP="00595A9D"/>
          <w:p w:rsidR="00C33801" w:rsidRDefault="00C33801" w:rsidP="00595A9D">
            <w:r w:rsidRPr="00595A9D">
              <w:t>индивидуальная</w:t>
            </w:r>
          </w:p>
          <w:p w:rsidR="00C33801" w:rsidRPr="00595A9D" w:rsidRDefault="00C33801" w:rsidP="00595A9D"/>
          <w:p w:rsidR="00C33801" w:rsidRPr="00595A9D" w:rsidRDefault="00C33801" w:rsidP="00595A9D"/>
          <w:p w:rsidR="00C33801" w:rsidRDefault="00C33801" w:rsidP="00595A9D"/>
          <w:p w:rsidR="00C33801" w:rsidRDefault="00C33801" w:rsidP="00595A9D">
            <w:r w:rsidRPr="00595A9D">
              <w:t>индивидуальная</w:t>
            </w:r>
          </w:p>
          <w:p w:rsidR="00C33801" w:rsidRPr="00595A9D" w:rsidRDefault="00C33801" w:rsidP="00595A9D"/>
          <w:p w:rsidR="00C33801" w:rsidRPr="00595A9D" w:rsidRDefault="00C33801" w:rsidP="00595A9D"/>
          <w:p w:rsidR="00C33801" w:rsidRPr="00595A9D" w:rsidRDefault="00C33801" w:rsidP="00595A9D"/>
          <w:p w:rsidR="00C33801" w:rsidRDefault="00C33801" w:rsidP="00595A9D"/>
          <w:p w:rsidR="00C33801" w:rsidRDefault="00C33801" w:rsidP="00595A9D">
            <w:r w:rsidRPr="00595A9D">
              <w:t>индивидуальная</w:t>
            </w:r>
          </w:p>
          <w:p w:rsidR="00C33801" w:rsidRDefault="00C33801" w:rsidP="00595A9D"/>
          <w:p w:rsidR="00C33801" w:rsidRDefault="00C33801" w:rsidP="00595A9D"/>
          <w:p w:rsidR="00C33801" w:rsidRDefault="00C33801" w:rsidP="00595A9D"/>
          <w:p w:rsidR="00C33801" w:rsidRPr="00595A9D" w:rsidRDefault="00C33801" w:rsidP="00595A9D">
            <w:r w:rsidRPr="00595A9D">
              <w:t>индивидуальная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lastRenderedPageBreak/>
              <w:t>1100,0</w:t>
            </w:r>
          </w:p>
          <w:p w:rsidR="00C33801" w:rsidRPr="00595A9D" w:rsidRDefault="00C33801" w:rsidP="00595A9D"/>
          <w:p w:rsidR="00C33801" w:rsidRPr="00595A9D" w:rsidRDefault="00C33801" w:rsidP="00595A9D"/>
          <w:p w:rsidR="00C33801" w:rsidRPr="00595A9D" w:rsidRDefault="00C33801" w:rsidP="00595A9D"/>
          <w:p w:rsidR="00C33801" w:rsidRDefault="00C33801" w:rsidP="00595A9D"/>
          <w:p w:rsidR="00C33801" w:rsidRDefault="00C33801" w:rsidP="00595A9D">
            <w:r>
              <w:t>41,4</w:t>
            </w:r>
          </w:p>
          <w:p w:rsidR="00C33801" w:rsidRPr="00595A9D" w:rsidRDefault="00C33801" w:rsidP="00595A9D"/>
          <w:p w:rsidR="00C33801" w:rsidRPr="00595A9D" w:rsidRDefault="00C33801" w:rsidP="00595A9D"/>
          <w:p w:rsidR="00C33801" w:rsidRPr="00595A9D" w:rsidRDefault="00C33801" w:rsidP="00595A9D"/>
          <w:p w:rsidR="00C33801" w:rsidRDefault="00C33801" w:rsidP="00595A9D"/>
          <w:p w:rsidR="00C33801" w:rsidRDefault="00C33801" w:rsidP="00595A9D">
            <w:r>
              <w:t>1200</w:t>
            </w:r>
          </w:p>
          <w:p w:rsidR="00C33801" w:rsidRDefault="00C33801" w:rsidP="00595A9D"/>
          <w:p w:rsidR="00C33801" w:rsidRPr="00595A9D" w:rsidRDefault="00C33801" w:rsidP="00595A9D"/>
          <w:p w:rsidR="00C33801" w:rsidRPr="00595A9D" w:rsidRDefault="00C33801" w:rsidP="00595A9D"/>
          <w:p w:rsidR="00C33801" w:rsidRPr="00595A9D" w:rsidRDefault="00C33801" w:rsidP="00595A9D"/>
          <w:p w:rsidR="00C33801" w:rsidRDefault="00C33801" w:rsidP="00595A9D"/>
          <w:p w:rsidR="00C33801" w:rsidRDefault="00C33801" w:rsidP="00595A9D">
            <w:r>
              <w:t>78000</w:t>
            </w:r>
          </w:p>
          <w:p w:rsidR="00C33801" w:rsidRDefault="00C33801" w:rsidP="00595A9D"/>
          <w:p w:rsidR="00C33801" w:rsidRDefault="00C33801" w:rsidP="00595A9D"/>
          <w:p w:rsidR="00C33801" w:rsidRDefault="00C33801" w:rsidP="00595A9D"/>
          <w:p w:rsidR="00C33801" w:rsidRDefault="00C33801" w:rsidP="00595A9D"/>
          <w:p w:rsidR="00C33801" w:rsidRPr="00595A9D" w:rsidRDefault="00C33801" w:rsidP="00595A9D">
            <w:r w:rsidRPr="00595A9D">
              <w:t>106,8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lastRenderedPageBreak/>
              <w:t>Россия</w:t>
            </w:r>
          </w:p>
          <w:p w:rsidR="00C33801" w:rsidRPr="00595A9D" w:rsidRDefault="00C33801" w:rsidP="00595A9D"/>
          <w:p w:rsidR="00C33801" w:rsidRPr="00595A9D" w:rsidRDefault="00C33801" w:rsidP="00595A9D"/>
          <w:p w:rsidR="00C33801" w:rsidRDefault="00C33801" w:rsidP="00595A9D"/>
          <w:p w:rsidR="00C33801" w:rsidRDefault="00C33801" w:rsidP="00595A9D"/>
          <w:p w:rsidR="00C33801" w:rsidRDefault="00C33801" w:rsidP="00595A9D">
            <w:r w:rsidRPr="00595A9D">
              <w:t>Россия</w:t>
            </w:r>
          </w:p>
          <w:p w:rsidR="00C33801" w:rsidRPr="00595A9D" w:rsidRDefault="00C33801" w:rsidP="00595A9D"/>
          <w:p w:rsidR="00C33801" w:rsidRPr="00595A9D" w:rsidRDefault="00C33801" w:rsidP="00595A9D"/>
          <w:p w:rsidR="00C33801" w:rsidRPr="00595A9D" w:rsidRDefault="00C33801" w:rsidP="00595A9D"/>
          <w:p w:rsidR="00C33801" w:rsidRDefault="00C33801" w:rsidP="00595A9D"/>
          <w:p w:rsidR="00C33801" w:rsidRDefault="00C33801" w:rsidP="00595A9D">
            <w:r w:rsidRPr="00595A9D">
              <w:t>Россия</w:t>
            </w:r>
          </w:p>
          <w:p w:rsidR="00C33801" w:rsidRPr="00595A9D" w:rsidRDefault="00C33801" w:rsidP="00595A9D"/>
          <w:p w:rsidR="00C33801" w:rsidRPr="00595A9D" w:rsidRDefault="00C33801" w:rsidP="00595A9D"/>
          <w:p w:rsidR="00C33801" w:rsidRPr="00595A9D" w:rsidRDefault="00C33801" w:rsidP="00595A9D"/>
          <w:p w:rsidR="00C33801" w:rsidRDefault="00C33801" w:rsidP="00595A9D"/>
          <w:p w:rsidR="00C33801" w:rsidRDefault="00C33801" w:rsidP="00595A9D"/>
          <w:p w:rsidR="00C33801" w:rsidRDefault="00C33801" w:rsidP="00595A9D">
            <w:r w:rsidRPr="00595A9D">
              <w:t>Россия</w:t>
            </w:r>
          </w:p>
          <w:p w:rsidR="00C33801" w:rsidRDefault="00C33801" w:rsidP="00595A9D"/>
          <w:p w:rsidR="00C33801" w:rsidRDefault="00C33801" w:rsidP="00595A9D"/>
          <w:p w:rsidR="00C33801" w:rsidRDefault="00C33801" w:rsidP="00595A9D"/>
          <w:p w:rsidR="00C33801" w:rsidRDefault="00C33801" w:rsidP="00595A9D"/>
          <w:p w:rsidR="00C33801" w:rsidRPr="00595A9D" w:rsidRDefault="00C33801" w:rsidP="00595A9D">
            <w:r w:rsidRPr="00284BD9"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 w:rsidRPr="00595A9D">
              <w:lastRenderedPageBreak/>
              <w:t>Земельный участок для ведения лпх</w:t>
            </w:r>
          </w:p>
          <w:p w:rsidR="00C33801" w:rsidRDefault="00C33801" w:rsidP="00AE3DD6">
            <w:pPr>
              <w:jc w:val="center"/>
            </w:pPr>
          </w:p>
          <w:p w:rsidR="00C33801" w:rsidRPr="00AA20EA" w:rsidRDefault="00C33801" w:rsidP="00AE3DD6">
            <w:pPr>
              <w:jc w:val="center"/>
            </w:pPr>
            <w:r>
              <w:t>Жилой дом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122D87">
            <w:r>
              <w:t>1200</w:t>
            </w:r>
          </w:p>
          <w:p w:rsidR="00C33801" w:rsidRPr="00595A9D" w:rsidRDefault="00C33801" w:rsidP="00595A9D"/>
          <w:p w:rsidR="00C33801" w:rsidRPr="00595A9D" w:rsidRDefault="00C33801" w:rsidP="00595A9D"/>
          <w:p w:rsidR="00C33801" w:rsidRPr="00595A9D" w:rsidRDefault="00C33801" w:rsidP="00595A9D"/>
          <w:p w:rsidR="00C33801" w:rsidRDefault="00C33801" w:rsidP="00595A9D"/>
          <w:p w:rsidR="00C33801" w:rsidRDefault="00C33801" w:rsidP="00595A9D"/>
          <w:p w:rsidR="00C33801" w:rsidRPr="00595A9D" w:rsidRDefault="00C33801" w:rsidP="00595A9D">
            <w:r>
              <w:t>106,8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122D87">
            <w:r w:rsidRPr="00595A9D">
              <w:t>Россия</w:t>
            </w:r>
          </w:p>
          <w:p w:rsidR="00C33801" w:rsidRPr="00595A9D" w:rsidRDefault="00C33801" w:rsidP="00595A9D"/>
          <w:p w:rsidR="00C33801" w:rsidRPr="00595A9D" w:rsidRDefault="00C33801" w:rsidP="00595A9D"/>
          <w:p w:rsidR="00C33801" w:rsidRPr="00595A9D" w:rsidRDefault="00C33801" w:rsidP="00595A9D"/>
          <w:p w:rsidR="00C33801" w:rsidRPr="00595A9D" w:rsidRDefault="00C33801" w:rsidP="00595A9D"/>
          <w:p w:rsidR="00C33801" w:rsidRDefault="00C33801" w:rsidP="00595A9D"/>
          <w:p w:rsidR="00C33801" w:rsidRPr="00595A9D" w:rsidRDefault="00C33801" w:rsidP="00595A9D">
            <w:r w:rsidRPr="00595A9D"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  <w:r>
              <w:t xml:space="preserve">Легковой </w:t>
            </w:r>
            <w:r>
              <w:lastRenderedPageBreak/>
              <w:t>автомобиль ВАЗ 2144</w:t>
            </w:r>
          </w:p>
          <w:p w:rsidR="00C33801" w:rsidRDefault="00C33801" w:rsidP="00AE3DD6">
            <w:pPr>
              <w:jc w:val="center"/>
            </w:pPr>
          </w:p>
          <w:p w:rsidR="00C33801" w:rsidRPr="00AE3DD6" w:rsidRDefault="00C33801" w:rsidP="00AE3DD6">
            <w:pPr>
              <w:jc w:val="center"/>
            </w:pPr>
            <w:r>
              <w:t>УАЗ 3303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lastRenderedPageBreak/>
              <w:t>466636,24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Pr="001D6F98" w:rsidRDefault="00C33801" w:rsidP="00AE3DD6">
            <w:pPr>
              <w:jc w:val="center"/>
            </w:pPr>
            <w:r>
              <w:t>419204,88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Pr="00AA20EA" w:rsidRDefault="00C33801" w:rsidP="00122D87">
            <w:pPr>
              <w:jc w:val="center"/>
            </w:pPr>
          </w:p>
        </w:tc>
      </w:tr>
    </w:tbl>
    <w:p w:rsidR="00C33801" w:rsidRDefault="00C33801">
      <w:pPr>
        <w:ind w:right="-395"/>
      </w:pPr>
    </w:p>
    <w:p w:rsidR="00C33801" w:rsidRDefault="00C33801">
      <w:pPr>
        <w:pStyle w:val="Style2"/>
        <w:widowControl/>
        <w:spacing w:line="240" w:lineRule="auto"/>
        <w:rPr>
          <w:rStyle w:val="FontStyle11"/>
        </w:rPr>
      </w:pPr>
    </w:p>
    <w:p w:rsidR="00C33801" w:rsidRPr="002D5876" w:rsidRDefault="00C33801">
      <w:pPr>
        <w:pStyle w:val="Style2"/>
        <w:widowControl/>
        <w:spacing w:line="240" w:lineRule="auto"/>
        <w:rPr>
          <w:rStyle w:val="FontStyle11"/>
        </w:rPr>
      </w:pPr>
      <w:r w:rsidRPr="002D5876">
        <w:rPr>
          <w:rStyle w:val="FontStyle11"/>
        </w:rPr>
        <w:t>Сведения</w:t>
      </w:r>
    </w:p>
    <w:p w:rsidR="00C33801" w:rsidRPr="002D5876" w:rsidRDefault="00C33801">
      <w:pPr>
        <w:pStyle w:val="Style2"/>
        <w:widowControl/>
        <w:ind w:left="2165" w:right="2174"/>
        <w:rPr>
          <w:rStyle w:val="FontStyle11"/>
        </w:rPr>
      </w:pPr>
      <w:r w:rsidRPr="002D587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33801" w:rsidRPr="002D5876" w:rsidRDefault="00C33801">
      <w:pPr>
        <w:pStyle w:val="Style2"/>
        <w:widowControl/>
        <w:ind w:left="2165" w:right="2174"/>
        <w:rPr>
          <w:rStyle w:val="FontStyle11"/>
        </w:rPr>
      </w:pPr>
      <w:r w:rsidRPr="002D5876">
        <w:rPr>
          <w:rStyle w:val="FontStyle11"/>
        </w:rPr>
        <w:t xml:space="preserve">  муниципальных служащих Администрации района </w:t>
      </w:r>
    </w:p>
    <w:p w:rsidR="00C33801" w:rsidRDefault="00C33801">
      <w:pPr>
        <w:jc w:val="center"/>
        <w:rPr>
          <w:rStyle w:val="FontStyle11"/>
        </w:rPr>
      </w:pPr>
      <w:r w:rsidRPr="002D5876">
        <w:rPr>
          <w:rStyle w:val="FontStyle11"/>
        </w:rPr>
        <w:t>за пери</w:t>
      </w:r>
      <w:r>
        <w:rPr>
          <w:rStyle w:val="FontStyle11"/>
        </w:rPr>
        <w:t>од с 1 января по 31 декабря 2019</w:t>
      </w:r>
      <w:r w:rsidRPr="002D5876">
        <w:rPr>
          <w:rStyle w:val="FontStyle11"/>
        </w:rPr>
        <w:t xml:space="preserve"> года</w:t>
      </w:r>
    </w:p>
    <w:p w:rsidR="00C33801" w:rsidRDefault="00C33801">
      <w:pPr>
        <w:jc w:val="center"/>
      </w:pPr>
    </w:p>
    <w:p w:rsidR="00C33801" w:rsidRDefault="00C33801">
      <w:pPr>
        <w:jc w:val="center"/>
      </w:pPr>
    </w:p>
    <w:p w:rsidR="00C33801" w:rsidRDefault="00C33801">
      <w:pPr>
        <w:jc w:val="center"/>
      </w:pPr>
    </w:p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420"/>
        <w:gridCol w:w="1418"/>
        <w:gridCol w:w="1287"/>
      </w:tblGrid>
      <w:tr w:rsidR="00C33801" w:rsidTr="00491D34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C33801" w:rsidRDefault="00C3380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33801" w:rsidTr="00491D34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  <w:rPr>
                <w:vertAlign w:val="superscript"/>
              </w:rPr>
            </w:pPr>
          </w:p>
        </w:tc>
      </w:tr>
      <w:tr w:rsidR="00C33801" w:rsidTr="00171FBA">
        <w:trPr>
          <w:trHeight w:val="141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2.</w:t>
            </w: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1E5A5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Музалева Анна Сергеевна</w:t>
            </w: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DA2456">
            <w:pPr>
              <w:rPr>
                <w:b/>
              </w:rPr>
            </w:pPr>
          </w:p>
          <w:p w:rsidR="00C33801" w:rsidRDefault="00C33801" w:rsidP="00DA2456">
            <w:pPr>
              <w:rPr>
                <w:b/>
              </w:rPr>
            </w:pPr>
          </w:p>
          <w:p w:rsidR="00C33801" w:rsidRDefault="00C33801" w:rsidP="00DA2456">
            <w:pPr>
              <w:rPr>
                <w:b/>
              </w:rPr>
            </w:pPr>
          </w:p>
          <w:p w:rsidR="00C33801" w:rsidRDefault="00C33801" w:rsidP="00DA2456">
            <w:pPr>
              <w:rPr>
                <w:b/>
              </w:rPr>
            </w:pPr>
          </w:p>
          <w:p w:rsidR="00C33801" w:rsidRDefault="00C33801" w:rsidP="00DA2456">
            <w:pPr>
              <w:rPr>
                <w:b/>
              </w:rPr>
            </w:pPr>
            <w:r>
              <w:rPr>
                <w:b/>
              </w:rPr>
              <w:lastRenderedPageBreak/>
              <w:t>Несовершеннолетняя дочь</w:t>
            </w:r>
          </w:p>
          <w:p w:rsidR="00C33801" w:rsidRDefault="00C33801" w:rsidP="0093737A">
            <w:pPr>
              <w:jc w:val="center"/>
              <w:rPr>
                <w:b/>
              </w:rPr>
            </w:pPr>
          </w:p>
          <w:p w:rsidR="00C33801" w:rsidRDefault="00C33801" w:rsidP="0093737A">
            <w:pPr>
              <w:jc w:val="center"/>
              <w:rPr>
                <w:b/>
              </w:rPr>
            </w:pPr>
          </w:p>
          <w:p w:rsidR="00C33801" w:rsidRDefault="00C33801" w:rsidP="0093737A">
            <w:pPr>
              <w:jc w:val="center"/>
              <w:rPr>
                <w:b/>
              </w:rPr>
            </w:pPr>
          </w:p>
          <w:p w:rsidR="00C33801" w:rsidRDefault="00C33801" w:rsidP="0093737A">
            <w:pPr>
              <w:jc w:val="center"/>
              <w:rPr>
                <w:b/>
              </w:rPr>
            </w:pPr>
          </w:p>
          <w:p w:rsidR="00C33801" w:rsidRDefault="00C33801" w:rsidP="0093737A">
            <w:pPr>
              <w:jc w:val="center"/>
              <w:rPr>
                <w:b/>
              </w:rPr>
            </w:pPr>
          </w:p>
          <w:p w:rsidR="00C33801" w:rsidRDefault="00C33801" w:rsidP="0093737A">
            <w:pPr>
              <w:jc w:val="center"/>
              <w:rPr>
                <w:b/>
              </w:rPr>
            </w:pPr>
          </w:p>
          <w:p w:rsidR="00C33801" w:rsidRDefault="00C33801" w:rsidP="0093737A">
            <w:pPr>
              <w:jc w:val="center"/>
              <w:rPr>
                <w:b/>
              </w:rPr>
            </w:pPr>
          </w:p>
          <w:p w:rsidR="00C33801" w:rsidRDefault="00C33801" w:rsidP="0093737A">
            <w:pPr>
              <w:jc w:val="center"/>
              <w:rPr>
                <w:b/>
              </w:rPr>
            </w:pPr>
          </w:p>
          <w:p w:rsidR="00C33801" w:rsidRDefault="00C33801" w:rsidP="0093737A">
            <w:pPr>
              <w:jc w:val="center"/>
              <w:rPr>
                <w:b/>
              </w:rPr>
            </w:pPr>
          </w:p>
          <w:p w:rsidR="00C33801" w:rsidRPr="00171FBA" w:rsidRDefault="00C33801" w:rsidP="00171FBA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Начальник отдела имущественных и земельных отношений Администрации Песчанокопского района</w:t>
            </w: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>
            <w:r w:rsidRPr="00DE03FF">
              <w:lastRenderedPageBreak/>
              <w:t>Земельный участок приусадебный</w:t>
            </w:r>
          </w:p>
          <w:p w:rsidR="00C33801" w:rsidRDefault="00C33801" w:rsidP="003B0FF8"/>
          <w:p w:rsidR="00C33801" w:rsidRDefault="00C33801" w:rsidP="003B0FF8"/>
          <w:p w:rsidR="00C33801" w:rsidRDefault="00C33801" w:rsidP="003B0FF8">
            <w:r w:rsidRPr="00DE03FF">
              <w:t>Земельный участок приусадебный</w:t>
            </w:r>
          </w:p>
          <w:p w:rsidR="00C33801" w:rsidRDefault="00C33801" w:rsidP="003B0FF8"/>
          <w:p w:rsidR="00C33801" w:rsidRDefault="00C33801" w:rsidP="003B0FF8">
            <w:r>
              <w:t>Жилой дом</w:t>
            </w:r>
          </w:p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>
            <w:r>
              <w:t>Квартира</w:t>
            </w:r>
          </w:p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Pr="001D6F98" w:rsidRDefault="00C33801" w:rsidP="003B0FF8">
            <w:r>
              <w:t>гараж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420914"/>
          <w:p w:rsidR="00C33801" w:rsidRDefault="00C33801" w:rsidP="00420914"/>
          <w:p w:rsidR="00C33801" w:rsidRDefault="00C33801" w:rsidP="00420914"/>
          <w:p w:rsidR="00C33801" w:rsidRDefault="00C33801" w:rsidP="00420914"/>
          <w:p w:rsidR="00C33801" w:rsidRDefault="00C33801" w:rsidP="00420914"/>
          <w:p w:rsidR="00C33801" w:rsidRDefault="00C33801" w:rsidP="00420914"/>
          <w:p w:rsidR="00C33801" w:rsidRDefault="00C33801" w:rsidP="00420914"/>
          <w:p w:rsidR="00C33801" w:rsidRDefault="00C33801" w:rsidP="00420914"/>
          <w:p w:rsidR="00C33801" w:rsidRDefault="00C33801" w:rsidP="00420914"/>
          <w:p w:rsidR="00C33801" w:rsidRDefault="00C33801" w:rsidP="00420914"/>
          <w:p w:rsidR="00C33801" w:rsidRDefault="00C33801" w:rsidP="00420914"/>
          <w:p w:rsidR="00C33801" w:rsidRDefault="00C33801" w:rsidP="00420914"/>
          <w:p w:rsidR="00C33801" w:rsidRDefault="00C33801" w:rsidP="00420914"/>
          <w:p w:rsidR="00C33801" w:rsidRDefault="00C33801" w:rsidP="00420914">
            <w:r>
              <w:lastRenderedPageBreak/>
              <w:t>индивидуальная</w:t>
            </w:r>
          </w:p>
          <w:p w:rsidR="00C33801" w:rsidRDefault="00C33801" w:rsidP="00420914"/>
          <w:p w:rsidR="00C33801" w:rsidRPr="00DE03FF" w:rsidRDefault="00C33801" w:rsidP="00DE03FF"/>
          <w:p w:rsidR="00C33801" w:rsidRPr="00DE03FF" w:rsidRDefault="00C33801" w:rsidP="00DE03FF"/>
          <w:p w:rsidR="00C33801" w:rsidRDefault="00C33801" w:rsidP="00DE03FF"/>
          <w:p w:rsidR="00C33801" w:rsidRDefault="00C33801" w:rsidP="00DE03FF">
            <w:r w:rsidRPr="00DE03FF">
              <w:t>инд</w:t>
            </w:r>
            <w:r>
              <w:t>и</w:t>
            </w:r>
            <w:r w:rsidRPr="00DE03FF">
              <w:t>видуальная</w:t>
            </w:r>
          </w:p>
          <w:p w:rsidR="00C33801" w:rsidRPr="00DE03FF" w:rsidRDefault="00C33801" w:rsidP="00DE03FF"/>
          <w:p w:rsidR="00C33801" w:rsidRPr="00DE03FF" w:rsidRDefault="00C33801" w:rsidP="00DE03FF"/>
          <w:p w:rsidR="00C33801" w:rsidRDefault="00C33801" w:rsidP="00DE03FF"/>
          <w:p w:rsidR="00C33801" w:rsidRDefault="00C33801" w:rsidP="00DE03FF">
            <w:r w:rsidRPr="00DE03FF">
              <w:t>индивидуальная</w:t>
            </w:r>
          </w:p>
          <w:p w:rsidR="00C33801" w:rsidRDefault="00C33801" w:rsidP="00DE03FF"/>
          <w:p w:rsidR="00C33801" w:rsidRDefault="00C33801" w:rsidP="00DE03FF"/>
          <w:p w:rsidR="00C33801" w:rsidRDefault="00C33801" w:rsidP="00DE03FF">
            <w:r w:rsidRPr="00DE03FF">
              <w:t>индивидуальная</w:t>
            </w:r>
          </w:p>
          <w:p w:rsidR="00C33801" w:rsidRPr="00DE03FF" w:rsidRDefault="00C33801" w:rsidP="00DE03FF"/>
          <w:p w:rsidR="00C33801" w:rsidRDefault="00C33801" w:rsidP="00DE03FF"/>
          <w:p w:rsidR="00C33801" w:rsidRPr="00DE03FF" w:rsidRDefault="00C33801" w:rsidP="00DE03FF">
            <w:r w:rsidRPr="00DE03FF">
              <w:t>индивидуальная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93737A"/>
          <w:p w:rsidR="00C33801" w:rsidRDefault="00C33801" w:rsidP="0093737A"/>
          <w:p w:rsidR="00C33801" w:rsidRDefault="00C33801" w:rsidP="0093737A"/>
          <w:p w:rsidR="00C33801" w:rsidRDefault="00C33801" w:rsidP="0093737A"/>
          <w:p w:rsidR="00C33801" w:rsidRDefault="00C33801" w:rsidP="0093737A"/>
          <w:p w:rsidR="00C33801" w:rsidRDefault="00C33801" w:rsidP="0093737A"/>
          <w:p w:rsidR="00C33801" w:rsidRDefault="00C33801" w:rsidP="0093737A"/>
          <w:p w:rsidR="00C33801" w:rsidRDefault="00C33801" w:rsidP="0093737A"/>
          <w:p w:rsidR="00C33801" w:rsidRDefault="00C33801" w:rsidP="0093737A"/>
          <w:p w:rsidR="00C33801" w:rsidRDefault="00C33801" w:rsidP="0093737A"/>
          <w:p w:rsidR="00C33801" w:rsidRDefault="00C33801" w:rsidP="0093737A"/>
          <w:p w:rsidR="00C33801" w:rsidRDefault="00C33801" w:rsidP="0093737A"/>
          <w:p w:rsidR="00C33801" w:rsidRDefault="00C33801" w:rsidP="0093737A"/>
          <w:p w:rsidR="00C33801" w:rsidRDefault="00C33801" w:rsidP="0093737A">
            <w:r>
              <w:lastRenderedPageBreak/>
              <w:t>600</w:t>
            </w:r>
          </w:p>
          <w:p w:rsidR="00C33801" w:rsidRDefault="00C33801" w:rsidP="0093737A"/>
          <w:p w:rsidR="00C33801" w:rsidRDefault="00C33801" w:rsidP="0093737A"/>
          <w:p w:rsidR="00C33801" w:rsidRDefault="00C33801" w:rsidP="0093737A"/>
          <w:p w:rsidR="00C33801" w:rsidRDefault="00C33801" w:rsidP="0093737A"/>
          <w:p w:rsidR="00C33801" w:rsidRDefault="00C33801" w:rsidP="0093737A"/>
          <w:p w:rsidR="00C33801" w:rsidRDefault="00C33801" w:rsidP="0093737A">
            <w:r>
              <w:t>1900</w:t>
            </w:r>
          </w:p>
          <w:p w:rsidR="00C33801" w:rsidRDefault="00C33801" w:rsidP="0093737A"/>
          <w:p w:rsidR="00C33801" w:rsidRDefault="00C33801" w:rsidP="0093737A"/>
          <w:p w:rsidR="00C33801" w:rsidRDefault="00C33801" w:rsidP="0093737A"/>
          <w:p w:rsidR="00C33801" w:rsidRDefault="00C33801" w:rsidP="0093737A"/>
          <w:p w:rsidR="00C33801" w:rsidRDefault="00C33801" w:rsidP="0093737A">
            <w:r>
              <w:t>64,5</w:t>
            </w:r>
          </w:p>
          <w:p w:rsidR="00C33801" w:rsidRDefault="00C33801" w:rsidP="0093737A"/>
          <w:p w:rsidR="00C33801" w:rsidRDefault="00C33801" w:rsidP="0093737A"/>
          <w:p w:rsidR="00C33801" w:rsidRDefault="00C33801" w:rsidP="0093737A"/>
          <w:p w:rsidR="00C33801" w:rsidRDefault="00C33801" w:rsidP="0093737A">
            <w:r>
              <w:t>78,3</w:t>
            </w:r>
          </w:p>
          <w:p w:rsidR="00C33801" w:rsidRDefault="00C33801" w:rsidP="0093737A"/>
          <w:p w:rsidR="00C33801" w:rsidRDefault="00C33801" w:rsidP="0093737A"/>
          <w:p w:rsidR="00C33801" w:rsidRDefault="00C33801" w:rsidP="0093737A"/>
          <w:p w:rsidR="00C33801" w:rsidRPr="0093737A" w:rsidRDefault="00C33801" w:rsidP="0093737A">
            <w:r>
              <w:t>29,1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93737A"/>
          <w:p w:rsidR="00C33801" w:rsidRDefault="00C33801" w:rsidP="0093737A"/>
          <w:p w:rsidR="00C33801" w:rsidRDefault="00C33801" w:rsidP="0093737A"/>
          <w:p w:rsidR="00C33801" w:rsidRDefault="00C33801" w:rsidP="0093737A"/>
          <w:p w:rsidR="00C33801" w:rsidRDefault="00C33801" w:rsidP="0093737A"/>
          <w:p w:rsidR="00C33801" w:rsidRDefault="00C33801" w:rsidP="0093737A"/>
          <w:p w:rsidR="00C33801" w:rsidRDefault="00C33801" w:rsidP="0093737A"/>
          <w:p w:rsidR="00C33801" w:rsidRDefault="00C33801" w:rsidP="0093737A"/>
          <w:p w:rsidR="00C33801" w:rsidRDefault="00C33801" w:rsidP="0093737A"/>
          <w:p w:rsidR="00C33801" w:rsidRDefault="00C33801" w:rsidP="0093737A"/>
          <w:p w:rsidR="00C33801" w:rsidRDefault="00C33801" w:rsidP="0093737A"/>
          <w:p w:rsidR="00C33801" w:rsidRDefault="00C33801" w:rsidP="0093737A"/>
          <w:p w:rsidR="00C33801" w:rsidRDefault="00C33801" w:rsidP="0093737A"/>
          <w:p w:rsidR="00C33801" w:rsidRDefault="00C33801" w:rsidP="0093737A">
            <w:r w:rsidRPr="00DE03FF">
              <w:lastRenderedPageBreak/>
              <w:t>Россия</w:t>
            </w:r>
          </w:p>
          <w:p w:rsidR="00C33801" w:rsidRDefault="00C33801" w:rsidP="0093737A"/>
          <w:p w:rsidR="00C33801" w:rsidRDefault="00C33801" w:rsidP="0093737A"/>
          <w:p w:rsidR="00C33801" w:rsidRDefault="00C33801" w:rsidP="0093737A"/>
          <w:p w:rsidR="00C33801" w:rsidRDefault="00C33801" w:rsidP="0093737A"/>
          <w:p w:rsidR="00C33801" w:rsidRDefault="00C33801" w:rsidP="0093737A"/>
          <w:p w:rsidR="00C33801" w:rsidRDefault="00C33801" w:rsidP="0093737A">
            <w:r w:rsidRPr="00DE03FF">
              <w:t>Россия</w:t>
            </w:r>
          </w:p>
          <w:p w:rsidR="00C33801" w:rsidRDefault="00C33801" w:rsidP="0093737A"/>
          <w:p w:rsidR="00C33801" w:rsidRDefault="00C33801" w:rsidP="0093737A"/>
          <w:p w:rsidR="00C33801" w:rsidRDefault="00C33801" w:rsidP="0093737A"/>
          <w:p w:rsidR="00C33801" w:rsidRDefault="00C33801" w:rsidP="0093737A"/>
          <w:p w:rsidR="00C33801" w:rsidRDefault="00C33801" w:rsidP="0093737A">
            <w:r w:rsidRPr="00DE03FF">
              <w:t>Россия</w:t>
            </w:r>
          </w:p>
          <w:p w:rsidR="00C33801" w:rsidRDefault="00C33801" w:rsidP="0093737A"/>
          <w:p w:rsidR="00C33801" w:rsidRDefault="00C33801" w:rsidP="0093737A"/>
          <w:p w:rsidR="00C33801" w:rsidRDefault="00C33801" w:rsidP="0093737A"/>
          <w:p w:rsidR="00C33801" w:rsidRDefault="00C33801" w:rsidP="0093737A">
            <w:r w:rsidRPr="00DE03FF">
              <w:t>Россия</w:t>
            </w:r>
          </w:p>
          <w:p w:rsidR="00C33801" w:rsidRDefault="00C33801" w:rsidP="0093737A"/>
          <w:p w:rsidR="00C33801" w:rsidRDefault="00C33801" w:rsidP="0093737A"/>
          <w:p w:rsidR="00C33801" w:rsidRDefault="00C33801" w:rsidP="0093737A"/>
          <w:p w:rsidR="00C33801" w:rsidRPr="0093737A" w:rsidRDefault="00C33801" w:rsidP="0093737A">
            <w:r w:rsidRPr="00DE03FF"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3B0FF8">
            <w:r>
              <w:lastRenderedPageBreak/>
              <w:t>Жилой дом</w:t>
            </w:r>
          </w:p>
          <w:p w:rsidR="00C33801" w:rsidRDefault="00C33801" w:rsidP="003B0FF8"/>
          <w:p w:rsidR="00C33801" w:rsidRDefault="00C33801" w:rsidP="003B0FF8">
            <w:r>
              <w:t>Земельный участок приусадебный</w:t>
            </w:r>
          </w:p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Pr="00AA20EA" w:rsidRDefault="00C33801" w:rsidP="002D5876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1E5A54">
            <w:r>
              <w:lastRenderedPageBreak/>
              <w:t>64,5</w:t>
            </w:r>
          </w:p>
          <w:p w:rsidR="00C33801" w:rsidRDefault="00C33801" w:rsidP="001E5A54"/>
          <w:p w:rsidR="00C33801" w:rsidRDefault="00C33801" w:rsidP="001E5A54"/>
          <w:p w:rsidR="00C33801" w:rsidRDefault="00C33801" w:rsidP="001E5A54">
            <w:r>
              <w:t>600</w:t>
            </w:r>
          </w:p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Pr="001E5A54" w:rsidRDefault="00C33801" w:rsidP="002D5876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1E5A54">
            <w:r>
              <w:lastRenderedPageBreak/>
              <w:t>Россия</w:t>
            </w:r>
          </w:p>
          <w:p w:rsidR="00C33801" w:rsidRDefault="00C33801" w:rsidP="001E5A54"/>
          <w:p w:rsidR="00C33801" w:rsidRDefault="00C33801" w:rsidP="001E5A54"/>
          <w:p w:rsidR="00C33801" w:rsidRDefault="00C33801" w:rsidP="001E5A54">
            <w:r>
              <w:t>Россия</w:t>
            </w:r>
          </w:p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Pr="001E5A54" w:rsidRDefault="00C33801" w:rsidP="002D5876"/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ind w:left="-71" w:right="-82"/>
              <w:jc w:val="center"/>
            </w:pPr>
            <w:r>
              <w:lastRenderedPageBreak/>
              <w:t>Легковой автомобиль мерседес  Бенц</w:t>
            </w: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1D6F98">
            <w:pPr>
              <w:jc w:val="center"/>
            </w:pPr>
            <w:r>
              <w:lastRenderedPageBreak/>
              <w:t>663 418</w:t>
            </w: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  <w:r>
              <w:t>8 425,58</w:t>
            </w: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Pr="001D6F98" w:rsidRDefault="00C33801" w:rsidP="001D6F98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 w:rsidP="00AA20EA">
            <w:pPr>
              <w:jc w:val="center"/>
            </w:pPr>
            <w:r>
              <w:lastRenderedPageBreak/>
              <w:t>-</w:t>
            </w: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Pr="00AA20EA" w:rsidRDefault="00C33801" w:rsidP="00DA2456">
            <w:pPr>
              <w:jc w:val="center"/>
            </w:pPr>
          </w:p>
        </w:tc>
      </w:tr>
    </w:tbl>
    <w:p w:rsidR="00C33801" w:rsidRDefault="00C33801">
      <w:pPr>
        <w:ind w:right="-395"/>
      </w:pPr>
    </w:p>
    <w:p w:rsidR="00C33801" w:rsidRDefault="00C33801">
      <w:pPr>
        <w:pStyle w:val="Style2"/>
        <w:widowControl/>
        <w:spacing w:line="240" w:lineRule="auto"/>
        <w:rPr>
          <w:rStyle w:val="FontStyle11"/>
        </w:rPr>
      </w:pPr>
    </w:p>
    <w:p w:rsidR="00C33801" w:rsidRPr="00AE3DD6" w:rsidRDefault="00C33801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C33801" w:rsidRPr="00AE3DD6" w:rsidRDefault="00C33801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33801" w:rsidRPr="00AE3DD6" w:rsidRDefault="00C33801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C33801" w:rsidRDefault="00C33801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2019</w:t>
      </w:r>
      <w:r w:rsidRPr="00AE3DD6">
        <w:rPr>
          <w:rStyle w:val="FontStyle11"/>
        </w:rPr>
        <w:t xml:space="preserve"> года</w:t>
      </w:r>
    </w:p>
    <w:p w:rsidR="00C33801" w:rsidRDefault="00C33801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701"/>
        <w:gridCol w:w="1701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C33801" w:rsidTr="00CA7582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C33801" w:rsidRDefault="00C3380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33801" w:rsidTr="00CA7582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  <w:rPr>
                <w:vertAlign w:val="superscript"/>
              </w:rPr>
            </w:pPr>
          </w:p>
        </w:tc>
      </w:tr>
      <w:tr w:rsidR="00C33801" w:rsidTr="00CA7582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 xml:space="preserve">Пересыпкина </w:t>
            </w: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Надежда Николаевна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CA7582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ведущий специалист отдела по вопросам муниципального хозяйства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CA7582">
            <w:pPr>
              <w:jc w:val="center"/>
            </w:pPr>
            <w:r>
              <w:t>Приусадебный земельный участок</w:t>
            </w:r>
          </w:p>
          <w:p w:rsidR="00C33801" w:rsidRDefault="00C33801" w:rsidP="00CA7582">
            <w:pPr>
              <w:jc w:val="center"/>
            </w:pPr>
          </w:p>
          <w:p w:rsidR="00C33801" w:rsidRDefault="00C33801" w:rsidP="00CA7582">
            <w:pPr>
              <w:jc w:val="center"/>
            </w:pPr>
            <w:r w:rsidRPr="00CA7582">
              <w:t>Приусадебный</w:t>
            </w:r>
            <w:r>
              <w:t xml:space="preserve"> земельный</w:t>
            </w:r>
            <w:r w:rsidRPr="00CA7582">
              <w:t xml:space="preserve"> участок</w:t>
            </w:r>
          </w:p>
          <w:p w:rsidR="00C33801" w:rsidRDefault="00C33801" w:rsidP="00CA7582">
            <w:pPr>
              <w:jc w:val="center"/>
            </w:pPr>
          </w:p>
          <w:p w:rsidR="00C33801" w:rsidRDefault="00C33801" w:rsidP="00CA7582">
            <w:pPr>
              <w:jc w:val="center"/>
            </w:pPr>
          </w:p>
          <w:p w:rsidR="00C33801" w:rsidRPr="00CA7582" w:rsidRDefault="00C33801" w:rsidP="00CA7582">
            <w:pPr>
              <w:jc w:val="center"/>
            </w:pPr>
            <w:r>
              <w:t>Для с/х использования</w:t>
            </w:r>
          </w:p>
          <w:p w:rsidR="00C33801" w:rsidRDefault="00C33801" w:rsidP="00CA7582">
            <w:pPr>
              <w:jc w:val="center"/>
            </w:pPr>
          </w:p>
          <w:p w:rsidR="00C33801" w:rsidRDefault="00C33801" w:rsidP="00CA7582">
            <w:pPr>
              <w:jc w:val="center"/>
            </w:pPr>
          </w:p>
          <w:p w:rsidR="00C33801" w:rsidRDefault="00C33801" w:rsidP="00CA7582">
            <w:pPr>
              <w:jc w:val="center"/>
            </w:pPr>
            <w:r w:rsidRPr="00CA7582">
              <w:t xml:space="preserve">Приусадебный земельный </w:t>
            </w:r>
            <w:r w:rsidRPr="00CA7582">
              <w:lastRenderedPageBreak/>
              <w:t>участок</w:t>
            </w:r>
          </w:p>
          <w:p w:rsidR="00C33801" w:rsidRDefault="00C33801" w:rsidP="00CA7582">
            <w:pPr>
              <w:jc w:val="center"/>
            </w:pPr>
          </w:p>
          <w:p w:rsidR="00C33801" w:rsidRDefault="00C33801" w:rsidP="00CA7582">
            <w:pPr>
              <w:jc w:val="center"/>
            </w:pPr>
            <w:r>
              <w:t>Жилой дом</w:t>
            </w:r>
          </w:p>
          <w:p w:rsidR="00C33801" w:rsidRDefault="00C33801" w:rsidP="00CA7582">
            <w:pPr>
              <w:jc w:val="center"/>
            </w:pPr>
          </w:p>
          <w:p w:rsidR="00C33801" w:rsidRDefault="00C33801" w:rsidP="00CA7582">
            <w:pPr>
              <w:jc w:val="center"/>
            </w:pPr>
          </w:p>
          <w:p w:rsidR="00C33801" w:rsidRDefault="00C33801" w:rsidP="00CA7582">
            <w:pPr>
              <w:jc w:val="center"/>
            </w:pPr>
          </w:p>
          <w:p w:rsidR="00C33801" w:rsidRDefault="00C33801" w:rsidP="00CA7582">
            <w:pPr>
              <w:jc w:val="center"/>
            </w:pPr>
          </w:p>
          <w:p w:rsidR="00C33801" w:rsidRDefault="00C33801" w:rsidP="00AE3DD6">
            <w:pPr>
              <w:jc w:val="center"/>
            </w:pPr>
            <w:r w:rsidRPr="00CA7582">
              <w:t>Жилой дом</w:t>
            </w:r>
          </w:p>
          <w:p w:rsidR="00C33801" w:rsidRDefault="00C33801" w:rsidP="00AE3DD6">
            <w:pPr>
              <w:jc w:val="center"/>
            </w:pPr>
          </w:p>
          <w:p w:rsidR="00C33801" w:rsidRPr="001D6F98" w:rsidRDefault="00C33801" w:rsidP="00AE3DD6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  <w:p w:rsidR="00C33801" w:rsidRDefault="00C33801" w:rsidP="00CA7582"/>
          <w:p w:rsidR="00C33801" w:rsidRDefault="00C33801" w:rsidP="00CA7582"/>
          <w:p w:rsidR="00C33801" w:rsidRDefault="00C33801" w:rsidP="00CA7582"/>
          <w:p w:rsidR="00C33801" w:rsidRDefault="00C33801" w:rsidP="00CA7582">
            <w:r>
              <w:t>общая долевая 1/2</w:t>
            </w:r>
          </w:p>
          <w:p w:rsidR="00C33801" w:rsidRPr="00CA7582" w:rsidRDefault="00C33801" w:rsidP="00CA7582"/>
          <w:p w:rsidR="00C33801" w:rsidRPr="00CA7582" w:rsidRDefault="00C33801" w:rsidP="00CA7582"/>
          <w:p w:rsidR="00C33801" w:rsidRDefault="00C33801" w:rsidP="00CA7582"/>
          <w:p w:rsidR="00C33801" w:rsidRPr="00CA7582" w:rsidRDefault="00C33801" w:rsidP="00CA7582">
            <w:r w:rsidRPr="00CA7582">
              <w:t>индивидуальная</w:t>
            </w:r>
          </w:p>
          <w:p w:rsidR="00C33801" w:rsidRDefault="00C33801" w:rsidP="00CA7582"/>
          <w:p w:rsidR="00C33801" w:rsidRPr="00CA7582" w:rsidRDefault="00C33801" w:rsidP="00CA7582"/>
          <w:p w:rsidR="00C33801" w:rsidRDefault="00C33801" w:rsidP="00CA7582"/>
          <w:p w:rsidR="00C33801" w:rsidRDefault="00C33801" w:rsidP="00CA7582">
            <w:r w:rsidRPr="00CA7582">
              <w:lastRenderedPageBreak/>
              <w:t>индивидуальная</w:t>
            </w:r>
          </w:p>
          <w:p w:rsidR="00C33801" w:rsidRDefault="00C33801" w:rsidP="00CA7582"/>
          <w:p w:rsidR="00C33801" w:rsidRDefault="00C33801" w:rsidP="00CA7582"/>
          <w:p w:rsidR="00C33801" w:rsidRDefault="00C33801" w:rsidP="00CA7582"/>
          <w:p w:rsidR="00C33801" w:rsidRDefault="00C33801" w:rsidP="00CA7582">
            <w:r w:rsidRPr="00CA7582">
              <w:t>индивидуальная</w:t>
            </w:r>
          </w:p>
          <w:p w:rsidR="00C33801" w:rsidRDefault="00C33801" w:rsidP="00CA7582"/>
          <w:p w:rsidR="00C33801" w:rsidRDefault="00C33801" w:rsidP="00CA7582"/>
          <w:p w:rsidR="00C33801" w:rsidRDefault="00C33801" w:rsidP="00CA7582"/>
          <w:p w:rsidR="00C33801" w:rsidRPr="00CA7582" w:rsidRDefault="00C33801" w:rsidP="00CA7582">
            <w:r w:rsidRPr="00CA7582">
              <w:t>общая долевая 1/2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lastRenderedPageBreak/>
              <w:t>660</w:t>
            </w:r>
          </w:p>
          <w:p w:rsidR="00C33801" w:rsidRPr="00CA7582" w:rsidRDefault="00C33801" w:rsidP="00CA7582"/>
          <w:p w:rsidR="00C33801" w:rsidRDefault="00C33801" w:rsidP="00CA7582"/>
          <w:p w:rsidR="00C33801" w:rsidRDefault="00C33801" w:rsidP="00CA7582"/>
          <w:p w:rsidR="00C33801" w:rsidRDefault="00C33801" w:rsidP="00CA7582"/>
          <w:p w:rsidR="00C33801" w:rsidRDefault="00C33801" w:rsidP="00CA7582">
            <w:r>
              <w:t>800</w:t>
            </w:r>
          </w:p>
          <w:p w:rsidR="00C33801" w:rsidRPr="00CA7582" w:rsidRDefault="00C33801" w:rsidP="00CA7582"/>
          <w:p w:rsidR="00C33801" w:rsidRPr="00CA7582" w:rsidRDefault="00C33801" w:rsidP="00CA7582"/>
          <w:p w:rsidR="00C33801" w:rsidRPr="00CA7582" w:rsidRDefault="00C33801" w:rsidP="00CA7582"/>
          <w:p w:rsidR="00C33801" w:rsidRPr="00CA7582" w:rsidRDefault="00C33801" w:rsidP="00CA7582"/>
          <w:p w:rsidR="00C33801" w:rsidRDefault="00C33801" w:rsidP="00CA7582"/>
          <w:p w:rsidR="00C33801" w:rsidRDefault="00C33801" w:rsidP="00CA7582">
            <w:r>
              <w:t>35000</w:t>
            </w:r>
          </w:p>
          <w:p w:rsidR="00C33801" w:rsidRPr="00CA7582" w:rsidRDefault="00C33801" w:rsidP="00CA7582"/>
          <w:p w:rsidR="00C33801" w:rsidRPr="00CA7582" w:rsidRDefault="00C33801" w:rsidP="00CA7582"/>
          <w:p w:rsidR="00C33801" w:rsidRPr="00CA7582" w:rsidRDefault="00C33801" w:rsidP="00CA7582"/>
          <w:p w:rsidR="00C33801" w:rsidRDefault="00C33801" w:rsidP="00CA7582"/>
          <w:p w:rsidR="00C33801" w:rsidRDefault="00C33801" w:rsidP="00CA7582"/>
          <w:p w:rsidR="00C33801" w:rsidRDefault="00C33801" w:rsidP="00CA7582">
            <w:r>
              <w:t>9100</w:t>
            </w:r>
          </w:p>
          <w:p w:rsidR="00C33801" w:rsidRDefault="00C33801" w:rsidP="00CA7582"/>
          <w:p w:rsidR="00C33801" w:rsidRDefault="00C33801" w:rsidP="00CA7582"/>
          <w:p w:rsidR="00C33801" w:rsidRDefault="00C33801" w:rsidP="00CA7582"/>
          <w:p w:rsidR="00C33801" w:rsidRDefault="00C33801" w:rsidP="00CA7582">
            <w:r>
              <w:t>83,3</w:t>
            </w:r>
          </w:p>
          <w:p w:rsidR="00C33801" w:rsidRDefault="00C33801" w:rsidP="00CA7582"/>
          <w:p w:rsidR="00C33801" w:rsidRDefault="00C33801" w:rsidP="00CA7582"/>
          <w:p w:rsidR="00C33801" w:rsidRDefault="00C33801" w:rsidP="00CA7582"/>
          <w:p w:rsidR="00C33801" w:rsidRDefault="00C33801" w:rsidP="00CA7582"/>
          <w:p w:rsidR="00C33801" w:rsidRPr="00CA7582" w:rsidRDefault="00C33801" w:rsidP="00CA7582">
            <w:r>
              <w:t>56,5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lastRenderedPageBreak/>
              <w:t>Россия</w:t>
            </w:r>
          </w:p>
          <w:p w:rsidR="00C33801" w:rsidRPr="00CA7582" w:rsidRDefault="00C33801" w:rsidP="00CA7582"/>
          <w:p w:rsidR="00C33801" w:rsidRDefault="00C33801" w:rsidP="00CA7582"/>
          <w:p w:rsidR="00C33801" w:rsidRDefault="00C33801" w:rsidP="00CA7582"/>
          <w:p w:rsidR="00C33801" w:rsidRDefault="00C33801" w:rsidP="00CA7582"/>
          <w:p w:rsidR="00C33801" w:rsidRDefault="00C33801" w:rsidP="00CA7582">
            <w:r w:rsidRPr="00CA7582">
              <w:t>Россия</w:t>
            </w:r>
          </w:p>
          <w:p w:rsidR="00C33801" w:rsidRPr="00CA7582" w:rsidRDefault="00C33801" w:rsidP="00CA7582"/>
          <w:p w:rsidR="00C33801" w:rsidRPr="00CA7582" w:rsidRDefault="00C33801" w:rsidP="00CA7582"/>
          <w:p w:rsidR="00C33801" w:rsidRPr="00CA7582" w:rsidRDefault="00C33801" w:rsidP="00CA7582"/>
          <w:p w:rsidR="00C33801" w:rsidRPr="00CA7582" w:rsidRDefault="00C33801" w:rsidP="00CA7582"/>
          <w:p w:rsidR="00C33801" w:rsidRDefault="00C33801" w:rsidP="00CA7582"/>
          <w:p w:rsidR="00C33801" w:rsidRDefault="00C33801" w:rsidP="00CA7582">
            <w:r w:rsidRPr="00CA7582">
              <w:t>Россия</w:t>
            </w:r>
          </w:p>
          <w:p w:rsidR="00C33801" w:rsidRPr="00CA7582" w:rsidRDefault="00C33801" w:rsidP="00CA7582"/>
          <w:p w:rsidR="00C33801" w:rsidRPr="00CA7582" w:rsidRDefault="00C33801" w:rsidP="00CA7582"/>
          <w:p w:rsidR="00C33801" w:rsidRPr="00CA7582" w:rsidRDefault="00C33801" w:rsidP="00CA7582"/>
          <w:p w:rsidR="00C33801" w:rsidRDefault="00C33801" w:rsidP="00CA7582"/>
          <w:p w:rsidR="00C33801" w:rsidRDefault="00C33801" w:rsidP="00CA7582"/>
          <w:p w:rsidR="00C33801" w:rsidRDefault="00C33801" w:rsidP="00CA7582">
            <w:r w:rsidRPr="00CA7582">
              <w:t>Россия</w:t>
            </w:r>
          </w:p>
          <w:p w:rsidR="00C33801" w:rsidRDefault="00C33801" w:rsidP="00CA7582"/>
          <w:p w:rsidR="00C33801" w:rsidRDefault="00C33801" w:rsidP="00CA7582"/>
          <w:p w:rsidR="00C33801" w:rsidRDefault="00C33801" w:rsidP="00CA7582"/>
          <w:p w:rsidR="00C33801" w:rsidRDefault="00C33801" w:rsidP="00CA7582">
            <w:r w:rsidRPr="00CA7582">
              <w:t>Россия</w:t>
            </w:r>
          </w:p>
          <w:p w:rsidR="00C33801" w:rsidRPr="00CA7582" w:rsidRDefault="00C33801" w:rsidP="00CA7582"/>
          <w:p w:rsidR="00C33801" w:rsidRPr="00CA7582" w:rsidRDefault="00C33801" w:rsidP="00CA7582"/>
          <w:p w:rsidR="00C33801" w:rsidRPr="00CA7582" w:rsidRDefault="00C33801" w:rsidP="00CA7582"/>
          <w:p w:rsidR="00C33801" w:rsidRDefault="00C33801" w:rsidP="00CA7582"/>
          <w:p w:rsidR="00C33801" w:rsidRPr="00CA7582" w:rsidRDefault="00C33801" w:rsidP="00CA7582">
            <w:r w:rsidRPr="00CA7582"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AA20EA" w:rsidRDefault="00C33801" w:rsidP="00AE3DD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122D87" w:rsidRDefault="00C33801" w:rsidP="00122D87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122D87" w:rsidRDefault="00C33801" w:rsidP="00122D87"/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t>ВАЗ 21011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Pr="00AE3DD6" w:rsidRDefault="00C33801" w:rsidP="00AE3DD6">
            <w:pPr>
              <w:jc w:val="center"/>
            </w:pPr>
            <w:r>
              <w:t>ДЭУ матиз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1D6F98" w:rsidRDefault="00C33801" w:rsidP="00AE3DD6">
            <w:pPr>
              <w:jc w:val="center"/>
            </w:pPr>
            <w:r>
              <w:t>492757,42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33801" w:rsidRPr="00AA20EA" w:rsidRDefault="00C33801" w:rsidP="00AE3DD6">
            <w:pPr>
              <w:jc w:val="center"/>
            </w:pPr>
          </w:p>
          <w:p w:rsidR="00C33801" w:rsidRPr="00AA20EA" w:rsidRDefault="00C33801" w:rsidP="00AE3DD6">
            <w:pPr>
              <w:jc w:val="center"/>
            </w:pPr>
          </w:p>
          <w:p w:rsidR="00C33801" w:rsidRPr="00AA20EA" w:rsidRDefault="00C33801" w:rsidP="00AE3DD6">
            <w:pPr>
              <w:jc w:val="center"/>
            </w:pPr>
          </w:p>
          <w:p w:rsidR="00C33801" w:rsidRPr="00AA20EA" w:rsidRDefault="00C33801" w:rsidP="00AE3DD6">
            <w:pPr>
              <w:jc w:val="center"/>
            </w:pPr>
          </w:p>
          <w:p w:rsidR="00C33801" w:rsidRPr="00AA20EA" w:rsidRDefault="00C33801" w:rsidP="00AE3DD6">
            <w:pPr>
              <w:jc w:val="center"/>
            </w:pPr>
          </w:p>
          <w:p w:rsidR="00C33801" w:rsidRPr="00AA20EA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Pr="00AA20EA" w:rsidRDefault="00C33801" w:rsidP="00122D87">
            <w:pPr>
              <w:jc w:val="center"/>
            </w:pPr>
          </w:p>
        </w:tc>
      </w:tr>
    </w:tbl>
    <w:p w:rsidR="00C33801" w:rsidRDefault="00C33801">
      <w:pPr>
        <w:ind w:right="-395"/>
      </w:pPr>
    </w:p>
    <w:p w:rsidR="00C33801" w:rsidRDefault="00C33801">
      <w:pPr>
        <w:pStyle w:val="Style2"/>
        <w:widowControl/>
        <w:spacing w:line="240" w:lineRule="auto"/>
        <w:rPr>
          <w:rStyle w:val="FontStyle11"/>
        </w:rPr>
      </w:pPr>
    </w:p>
    <w:p w:rsidR="00C33801" w:rsidRPr="00D96E8C" w:rsidRDefault="00C33801">
      <w:pPr>
        <w:pStyle w:val="Style2"/>
        <w:widowControl/>
        <w:spacing w:line="240" w:lineRule="auto"/>
        <w:rPr>
          <w:rStyle w:val="FontStyle11"/>
        </w:rPr>
      </w:pPr>
      <w:r w:rsidRPr="00D96E8C">
        <w:rPr>
          <w:rStyle w:val="FontStyle11"/>
        </w:rPr>
        <w:t>Сведения</w:t>
      </w:r>
    </w:p>
    <w:p w:rsidR="00C33801" w:rsidRPr="00D96E8C" w:rsidRDefault="00C33801">
      <w:pPr>
        <w:pStyle w:val="Style2"/>
        <w:widowControl/>
        <w:ind w:left="2165" w:right="2174"/>
        <w:rPr>
          <w:rStyle w:val="FontStyle11"/>
        </w:rPr>
      </w:pPr>
      <w:r w:rsidRPr="00D96E8C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33801" w:rsidRPr="00D96E8C" w:rsidRDefault="00C33801">
      <w:pPr>
        <w:pStyle w:val="Style2"/>
        <w:widowControl/>
        <w:ind w:left="2165" w:right="2174"/>
        <w:rPr>
          <w:rStyle w:val="FontStyle11"/>
        </w:rPr>
      </w:pPr>
      <w:r w:rsidRPr="00D96E8C">
        <w:rPr>
          <w:rStyle w:val="FontStyle11"/>
        </w:rPr>
        <w:t xml:space="preserve">  муниципальных служащих Администрации района </w:t>
      </w:r>
    </w:p>
    <w:p w:rsidR="00C33801" w:rsidRDefault="00C33801">
      <w:pPr>
        <w:jc w:val="center"/>
        <w:rPr>
          <w:rStyle w:val="FontStyle11"/>
        </w:rPr>
      </w:pPr>
      <w:r w:rsidRPr="00D96E8C">
        <w:rPr>
          <w:rStyle w:val="FontStyle11"/>
        </w:rPr>
        <w:t>за пери</w:t>
      </w:r>
      <w:r>
        <w:rPr>
          <w:rStyle w:val="FontStyle11"/>
        </w:rPr>
        <w:t>од с 1 января по 31 декабря 2019</w:t>
      </w:r>
      <w:r w:rsidRPr="00D96E8C">
        <w:rPr>
          <w:rStyle w:val="FontStyle11"/>
        </w:rPr>
        <w:t>года</w:t>
      </w:r>
    </w:p>
    <w:p w:rsidR="00C33801" w:rsidRDefault="00C33801">
      <w:pPr>
        <w:jc w:val="center"/>
      </w:pPr>
    </w:p>
    <w:p w:rsidR="00C33801" w:rsidRDefault="00C33801">
      <w:pPr>
        <w:jc w:val="center"/>
      </w:pPr>
    </w:p>
    <w:p w:rsidR="00C33801" w:rsidRDefault="00C33801">
      <w:pPr>
        <w:jc w:val="center"/>
      </w:pPr>
    </w:p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C33801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C33801" w:rsidRDefault="00C3380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33801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  <w:rPr>
                <w:vertAlign w:val="superscript"/>
              </w:rPr>
            </w:pPr>
          </w:p>
        </w:tc>
      </w:tr>
      <w:tr w:rsidR="00C33801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2.</w:t>
            </w: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3.</w:t>
            </w: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Прудников Александр</w:t>
            </w: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Алексеевич</w:t>
            </w:r>
          </w:p>
          <w:p w:rsidR="00C33801" w:rsidRPr="001E5A54" w:rsidRDefault="00C33801" w:rsidP="001E5A54"/>
          <w:p w:rsidR="00C33801" w:rsidRPr="001E5A54" w:rsidRDefault="00C33801" w:rsidP="001E5A54"/>
          <w:p w:rsidR="00C33801" w:rsidRPr="001E5A54" w:rsidRDefault="00C33801" w:rsidP="001E5A54"/>
          <w:p w:rsidR="00C33801" w:rsidRPr="001E5A54" w:rsidRDefault="00C33801" w:rsidP="001E5A54"/>
          <w:p w:rsidR="00C33801" w:rsidRPr="001E5A54" w:rsidRDefault="00C33801" w:rsidP="001E5A54"/>
          <w:p w:rsidR="00C33801" w:rsidRPr="001E5A54" w:rsidRDefault="00C33801" w:rsidP="001E5A54"/>
          <w:p w:rsidR="00C33801" w:rsidRPr="001E5A54" w:rsidRDefault="00C33801" w:rsidP="001E5A54"/>
          <w:p w:rsidR="00C33801" w:rsidRPr="001E5A54" w:rsidRDefault="00C33801" w:rsidP="001E5A54"/>
          <w:p w:rsidR="00C33801" w:rsidRPr="001E5A54" w:rsidRDefault="00C33801" w:rsidP="001E5A54"/>
          <w:p w:rsidR="00C33801" w:rsidRPr="001E5A54" w:rsidRDefault="00C33801" w:rsidP="001E5A54"/>
          <w:p w:rsidR="00C33801" w:rsidRDefault="00C33801" w:rsidP="001E5A54"/>
          <w:p w:rsidR="00C33801" w:rsidRDefault="00C33801" w:rsidP="001E5A54">
            <w:pPr>
              <w:jc w:val="center"/>
            </w:pPr>
          </w:p>
          <w:p w:rsidR="00C33801" w:rsidRDefault="00C33801" w:rsidP="001E5A54">
            <w:pPr>
              <w:jc w:val="center"/>
            </w:pPr>
          </w:p>
          <w:p w:rsidR="00C33801" w:rsidRDefault="00C33801" w:rsidP="001E5A54">
            <w:pPr>
              <w:jc w:val="center"/>
              <w:rPr>
                <w:b/>
              </w:rPr>
            </w:pPr>
            <w:r w:rsidRPr="001E5A54">
              <w:rPr>
                <w:b/>
              </w:rPr>
              <w:t>Супруга</w:t>
            </w: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Pr="001E5A54" w:rsidRDefault="00C33801" w:rsidP="001E5A54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Главный специалист по вопросам ведения учета объектов строительства и кадастра жилищного строительства в районе отдела по вопросам муниципального хозяйства</w:t>
            </w: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 w:rsidP="0006208C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1D6F98">
            <w:r>
              <w:t>Земельный участок для ведения ЛПХ</w:t>
            </w:r>
          </w:p>
          <w:p w:rsidR="00C33801" w:rsidRDefault="00C33801" w:rsidP="001D6F98"/>
          <w:p w:rsidR="00C33801" w:rsidRDefault="00C33801" w:rsidP="001D6F98"/>
          <w:p w:rsidR="00C33801" w:rsidRDefault="00C33801" w:rsidP="001D6F98"/>
          <w:p w:rsidR="00C33801" w:rsidRDefault="00C33801" w:rsidP="001E5A54">
            <w:r w:rsidRPr="001E5A54">
              <w:t>Земельный участок для ведения ЛПХ</w:t>
            </w:r>
          </w:p>
          <w:p w:rsidR="00C33801" w:rsidRDefault="00C33801" w:rsidP="001E5A54"/>
          <w:p w:rsidR="00C33801" w:rsidRDefault="00C33801" w:rsidP="001E5A54"/>
          <w:p w:rsidR="00C33801" w:rsidRDefault="00C33801" w:rsidP="001E5A54">
            <w:r>
              <w:t>Жилой дом</w:t>
            </w:r>
          </w:p>
          <w:p w:rsidR="00C33801" w:rsidRDefault="00C33801" w:rsidP="001E5A54"/>
          <w:p w:rsidR="00C33801" w:rsidRPr="001E5A54" w:rsidRDefault="00C33801" w:rsidP="001E5A54"/>
          <w:p w:rsidR="00C33801" w:rsidRPr="001E5A54" w:rsidRDefault="00C33801" w:rsidP="001E5A54">
            <w:r w:rsidRPr="001E5A54">
              <w:lastRenderedPageBreak/>
              <w:t>Земельный участок для ведения ЛПХ</w:t>
            </w:r>
          </w:p>
          <w:p w:rsidR="00C33801" w:rsidRDefault="00C33801" w:rsidP="001D6F98"/>
          <w:p w:rsidR="00C33801" w:rsidRDefault="00C33801" w:rsidP="001D6F98"/>
          <w:p w:rsidR="00C33801" w:rsidRDefault="00C33801" w:rsidP="001D6F98">
            <w:r w:rsidRPr="00A878A7">
              <w:t>Жилой дом</w:t>
            </w:r>
          </w:p>
          <w:p w:rsidR="00C33801" w:rsidRDefault="00C33801" w:rsidP="001D6F98"/>
          <w:p w:rsidR="00C33801" w:rsidRDefault="00C33801" w:rsidP="001D6F98"/>
          <w:p w:rsidR="00C33801" w:rsidRDefault="00C33801" w:rsidP="001D6F98"/>
          <w:p w:rsidR="00C33801" w:rsidRDefault="00C33801" w:rsidP="003B0FF8">
            <w:r>
              <w:t>Земельный участок для ведения ЛПХ</w:t>
            </w:r>
          </w:p>
          <w:p w:rsidR="00C33801" w:rsidRDefault="00C33801" w:rsidP="003B0FF8"/>
          <w:p w:rsidR="00C33801" w:rsidRDefault="00C33801" w:rsidP="003B0FF8"/>
          <w:p w:rsidR="00C33801" w:rsidRPr="001D6F98" w:rsidRDefault="00C33801" w:rsidP="003B0FF8">
            <w:r>
              <w:t>Жилой дом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1D6F98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  <w:p w:rsidR="00C33801" w:rsidRPr="001E5A54" w:rsidRDefault="00C33801" w:rsidP="001E5A54"/>
          <w:p w:rsidR="00C33801" w:rsidRPr="001E5A54" w:rsidRDefault="00C33801" w:rsidP="001E5A54"/>
          <w:p w:rsidR="00C33801" w:rsidRPr="001E5A54" w:rsidRDefault="00C33801" w:rsidP="001E5A54"/>
          <w:p w:rsidR="00C33801" w:rsidRPr="001E5A54" w:rsidRDefault="00C33801" w:rsidP="001E5A54"/>
          <w:p w:rsidR="00C33801" w:rsidRDefault="00C33801" w:rsidP="001E5A54"/>
          <w:p w:rsidR="00C33801" w:rsidRDefault="00C33801" w:rsidP="001E5A54">
            <w:r>
              <w:t>Общая долевая 1/3</w:t>
            </w:r>
          </w:p>
          <w:p w:rsidR="00C33801" w:rsidRPr="001E5A54" w:rsidRDefault="00C33801" w:rsidP="001E5A54"/>
          <w:p w:rsidR="00C33801" w:rsidRDefault="00C33801" w:rsidP="001E5A54"/>
          <w:p w:rsidR="00C33801" w:rsidRDefault="00C33801" w:rsidP="001E5A54">
            <w:r w:rsidRPr="001E5A54">
              <w:t>Общая долевая 1/3</w:t>
            </w:r>
          </w:p>
          <w:p w:rsidR="00C33801" w:rsidRDefault="00C33801" w:rsidP="001E5A54"/>
          <w:p w:rsidR="00C33801" w:rsidRDefault="00C33801" w:rsidP="001E5A54">
            <w:r w:rsidRPr="001E5A54">
              <w:t>Общая долевая 1/3</w:t>
            </w:r>
          </w:p>
          <w:p w:rsidR="00C33801" w:rsidRPr="00A878A7" w:rsidRDefault="00C33801" w:rsidP="00A878A7"/>
          <w:p w:rsidR="00C33801" w:rsidRPr="00A878A7" w:rsidRDefault="00C33801" w:rsidP="00A878A7"/>
          <w:p w:rsidR="00C33801" w:rsidRDefault="00C33801" w:rsidP="00A878A7"/>
          <w:p w:rsidR="00C33801" w:rsidRDefault="00C33801" w:rsidP="00A878A7">
            <w:r w:rsidRPr="00A878A7">
              <w:t>Общая долевая 1/3</w:t>
            </w:r>
          </w:p>
          <w:p w:rsidR="00C33801" w:rsidRDefault="00C33801" w:rsidP="00A878A7"/>
          <w:p w:rsidR="00C33801" w:rsidRDefault="00C33801" w:rsidP="003B0FF8">
            <w:r>
              <w:t>Общая долевая 1/3</w:t>
            </w:r>
          </w:p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Pr="00A878A7" w:rsidRDefault="00C33801" w:rsidP="003B0FF8">
            <w:r>
              <w:t>Общая долевая 1/3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jc w:val="center"/>
            </w:pPr>
            <w:r>
              <w:lastRenderedPageBreak/>
              <w:t>1200</w:t>
            </w:r>
          </w:p>
          <w:p w:rsidR="00C33801" w:rsidRPr="001E5A54" w:rsidRDefault="00C33801" w:rsidP="001E5A54"/>
          <w:p w:rsidR="00C33801" w:rsidRPr="001E5A54" w:rsidRDefault="00C33801" w:rsidP="001E5A54"/>
          <w:p w:rsidR="00C33801" w:rsidRPr="001E5A54" w:rsidRDefault="00C33801" w:rsidP="001E5A54"/>
          <w:p w:rsidR="00C33801" w:rsidRPr="001E5A54" w:rsidRDefault="00C33801" w:rsidP="001E5A54"/>
          <w:p w:rsidR="00C33801" w:rsidRPr="001E5A54" w:rsidRDefault="00C33801" w:rsidP="001E5A54"/>
          <w:p w:rsidR="00C33801" w:rsidRPr="001E5A54" w:rsidRDefault="00C33801" w:rsidP="001E5A54"/>
          <w:p w:rsidR="00C33801" w:rsidRDefault="00C33801" w:rsidP="001E5A54"/>
          <w:p w:rsidR="00C33801" w:rsidRDefault="00C33801" w:rsidP="001E5A54">
            <w:r>
              <w:t>1000</w:t>
            </w:r>
          </w:p>
          <w:p w:rsidR="00C33801" w:rsidRPr="001E5A54" w:rsidRDefault="00C33801" w:rsidP="001E5A54"/>
          <w:p w:rsidR="00C33801" w:rsidRPr="001E5A54" w:rsidRDefault="00C33801" w:rsidP="001E5A54"/>
          <w:p w:rsidR="00C33801" w:rsidRPr="001E5A54" w:rsidRDefault="00C33801" w:rsidP="001E5A54"/>
          <w:p w:rsidR="00C33801" w:rsidRDefault="00C33801" w:rsidP="001E5A54"/>
          <w:p w:rsidR="00C33801" w:rsidRDefault="00C33801" w:rsidP="001E5A54">
            <w:r>
              <w:lastRenderedPageBreak/>
              <w:t>93,4</w:t>
            </w:r>
          </w:p>
          <w:p w:rsidR="00C33801" w:rsidRDefault="00C33801" w:rsidP="001E5A54"/>
          <w:p w:rsidR="00C33801" w:rsidRDefault="00C33801" w:rsidP="001E5A54"/>
          <w:p w:rsidR="00C33801" w:rsidRDefault="00C33801" w:rsidP="001E5A54">
            <w:r w:rsidRPr="00A878A7">
              <w:t>1000</w:t>
            </w:r>
          </w:p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>
            <w:r>
              <w:t>93,4</w:t>
            </w:r>
          </w:p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3B0FF8">
            <w:r>
              <w:t>1000</w:t>
            </w:r>
          </w:p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Pr="001E5A54" w:rsidRDefault="00C33801" w:rsidP="003B0FF8">
            <w:r>
              <w:t>93,4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1D6F98">
            <w:r>
              <w:lastRenderedPageBreak/>
              <w:t>Россия</w:t>
            </w:r>
          </w:p>
          <w:p w:rsidR="00C33801" w:rsidRPr="001E5A54" w:rsidRDefault="00C33801" w:rsidP="001E5A54"/>
          <w:p w:rsidR="00C33801" w:rsidRPr="001E5A54" w:rsidRDefault="00C33801" w:rsidP="001E5A54"/>
          <w:p w:rsidR="00C33801" w:rsidRPr="001E5A54" w:rsidRDefault="00C33801" w:rsidP="001E5A54"/>
          <w:p w:rsidR="00C33801" w:rsidRPr="001E5A54" w:rsidRDefault="00C33801" w:rsidP="001E5A54"/>
          <w:p w:rsidR="00C33801" w:rsidRPr="001E5A54" w:rsidRDefault="00C33801" w:rsidP="001E5A54"/>
          <w:p w:rsidR="00C33801" w:rsidRPr="001E5A54" w:rsidRDefault="00C33801" w:rsidP="001E5A54"/>
          <w:p w:rsidR="00C33801" w:rsidRDefault="00C33801" w:rsidP="001E5A54"/>
          <w:p w:rsidR="00C33801" w:rsidRDefault="00C33801" w:rsidP="001E5A54">
            <w:r>
              <w:t>Россия</w:t>
            </w:r>
          </w:p>
          <w:p w:rsidR="00C33801" w:rsidRPr="001E5A54" w:rsidRDefault="00C33801" w:rsidP="001E5A54"/>
          <w:p w:rsidR="00C33801" w:rsidRPr="001E5A54" w:rsidRDefault="00C33801" w:rsidP="001E5A54"/>
          <w:p w:rsidR="00C33801" w:rsidRPr="001E5A54" w:rsidRDefault="00C33801" w:rsidP="001E5A54"/>
          <w:p w:rsidR="00C33801" w:rsidRDefault="00C33801" w:rsidP="001E5A54"/>
          <w:p w:rsidR="00C33801" w:rsidRDefault="00C33801" w:rsidP="001E5A54">
            <w:r>
              <w:lastRenderedPageBreak/>
              <w:t>Россия</w:t>
            </w:r>
          </w:p>
          <w:p w:rsidR="00C33801" w:rsidRDefault="00C33801" w:rsidP="001E5A54"/>
          <w:p w:rsidR="00C33801" w:rsidRDefault="00C33801" w:rsidP="001E5A54"/>
          <w:p w:rsidR="00C33801" w:rsidRDefault="00C33801" w:rsidP="001E5A54">
            <w:r w:rsidRPr="00A878A7">
              <w:t>Россия</w:t>
            </w:r>
          </w:p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>
            <w:r w:rsidRPr="00A878A7">
              <w:t>Россия</w:t>
            </w:r>
          </w:p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3B0FF8">
            <w:r>
              <w:t>Россия</w:t>
            </w:r>
          </w:p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Pr="001E5A54" w:rsidRDefault="00C33801" w:rsidP="003B0FF8">
            <w:r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3237A5">
            <w:r w:rsidRPr="001E5A54">
              <w:lastRenderedPageBreak/>
              <w:t>Земельный участок для ведения ЛПХ</w:t>
            </w:r>
          </w:p>
          <w:p w:rsidR="00C33801" w:rsidRDefault="00C33801" w:rsidP="003237A5"/>
          <w:p w:rsidR="00C33801" w:rsidRDefault="00C33801" w:rsidP="003237A5">
            <w:r w:rsidRPr="001E5A54">
              <w:t>Жилой дом</w:t>
            </w:r>
          </w:p>
          <w:p w:rsidR="00C33801" w:rsidRDefault="00C33801" w:rsidP="003237A5"/>
          <w:p w:rsidR="00C33801" w:rsidRDefault="00C33801" w:rsidP="003237A5"/>
          <w:p w:rsidR="00C33801" w:rsidRDefault="00C33801" w:rsidP="003237A5"/>
          <w:p w:rsidR="00C33801" w:rsidRDefault="00C33801" w:rsidP="003237A5"/>
          <w:p w:rsidR="00C33801" w:rsidRDefault="00C33801" w:rsidP="003237A5"/>
          <w:p w:rsidR="00C33801" w:rsidRDefault="00C33801" w:rsidP="003237A5"/>
          <w:p w:rsidR="00C33801" w:rsidRDefault="00C33801" w:rsidP="003237A5"/>
          <w:p w:rsidR="00C33801" w:rsidRDefault="00C33801" w:rsidP="003237A5"/>
          <w:p w:rsidR="00C33801" w:rsidRDefault="00C33801" w:rsidP="00A878A7">
            <w:r>
              <w:t>Земельный участок для ведения ЛПХ</w:t>
            </w:r>
          </w:p>
          <w:p w:rsidR="00C33801" w:rsidRDefault="00C33801" w:rsidP="00A878A7"/>
          <w:p w:rsidR="00C33801" w:rsidRDefault="00C33801" w:rsidP="00A878A7">
            <w:r>
              <w:t>Жилой дом</w:t>
            </w:r>
          </w:p>
          <w:p w:rsidR="00C33801" w:rsidRDefault="00C33801" w:rsidP="003237A5"/>
          <w:p w:rsidR="00C33801" w:rsidRDefault="00C33801" w:rsidP="003237A5"/>
          <w:p w:rsidR="00C33801" w:rsidRDefault="00C33801" w:rsidP="003B0FF8">
            <w:r>
              <w:t>Земельный участок для ведения ЛПХ</w:t>
            </w:r>
          </w:p>
          <w:p w:rsidR="00C33801" w:rsidRDefault="00C33801" w:rsidP="003B0FF8"/>
          <w:p w:rsidR="00C33801" w:rsidRPr="00AA20EA" w:rsidRDefault="00C33801" w:rsidP="003B0FF8">
            <w:r>
              <w:t>Жилой дом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A20EA">
            <w:r>
              <w:lastRenderedPageBreak/>
              <w:t>1020</w:t>
            </w:r>
          </w:p>
          <w:p w:rsidR="00C33801" w:rsidRPr="001E5A54" w:rsidRDefault="00C33801" w:rsidP="001E5A54"/>
          <w:p w:rsidR="00C33801" w:rsidRPr="001E5A54" w:rsidRDefault="00C33801" w:rsidP="001E5A54"/>
          <w:p w:rsidR="00C33801" w:rsidRPr="001E5A54" w:rsidRDefault="00C33801" w:rsidP="001E5A54"/>
          <w:p w:rsidR="00C33801" w:rsidRPr="001E5A54" w:rsidRDefault="00C33801" w:rsidP="001E5A54"/>
          <w:p w:rsidR="00C33801" w:rsidRDefault="00C33801" w:rsidP="001E5A54"/>
          <w:p w:rsidR="00C33801" w:rsidRDefault="00C33801" w:rsidP="001E5A54">
            <w:r>
              <w:t>83,9</w:t>
            </w:r>
          </w:p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A878A7">
            <w:r>
              <w:t>1020</w:t>
            </w:r>
          </w:p>
          <w:p w:rsidR="00C33801" w:rsidRDefault="00C33801" w:rsidP="00A878A7"/>
          <w:p w:rsidR="00C33801" w:rsidRDefault="00C33801" w:rsidP="00A878A7"/>
          <w:p w:rsidR="00C33801" w:rsidRDefault="00C33801" w:rsidP="00A878A7"/>
          <w:p w:rsidR="00C33801" w:rsidRDefault="00C33801" w:rsidP="00A878A7"/>
          <w:p w:rsidR="00C33801" w:rsidRDefault="00C33801" w:rsidP="00A878A7"/>
          <w:p w:rsidR="00C33801" w:rsidRDefault="00C33801" w:rsidP="00A878A7">
            <w:r>
              <w:t>83,9</w:t>
            </w:r>
          </w:p>
          <w:p w:rsidR="00C33801" w:rsidRDefault="00C33801" w:rsidP="00A878A7"/>
          <w:p w:rsidR="00C33801" w:rsidRDefault="00C33801" w:rsidP="00A878A7"/>
          <w:p w:rsidR="00C33801" w:rsidRDefault="00C33801" w:rsidP="00A878A7"/>
          <w:p w:rsidR="00C33801" w:rsidRDefault="00C33801" w:rsidP="003B0FF8">
            <w:r>
              <w:t>1020</w:t>
            </w:r>
          </w:p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>
            <w:r>
              <w:t>83,9</w:t>
            </w:r>
          </w:p>
          <w:p w:rsidR="00C33801" w:rsidRPr="001E5A54" w:rsidRDefault="00C33801" w:rsidP="001E5A54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A20EA">
            <w:r>
              <w:lastRenderedPageBreak/>
              <w:t>Россия</w:t>
            </w:r>
          </w:p>
          <w:p w:rsidR="00C33801" w:rsidRPr="001E5A54" w:rsidRDefault="00C33801" w:rsidP="001E5A54"/>
          <w:p w:rsidR="00C33801" w:rsidRPr="001E5A54" w:rsidRDefault="00C33801" w:rsidP="001E5A54"/>
          <w:p w:rsidR="00C33801" w:rsidRPr="001E5A54" w:rsidRDefault="00C33801" w:rsidP="001E5A54"/>
          <w:p w:rsidR="00C33801" w:rsidRPr="001E5A54" w:rsidRDefault="00C33801" w:rsidP="001E5A54"/>
          <w:p w:rsidR="00C33801" w:rsidRDefault="00C33801" w:rsidP="001E5A54"/>
          <w:p w:rsidR="00C33801" w:rsidRDefault="00C33801" w:rsidP="001E5A54">
            <w:r w:rsidRPr="001E5A54">
              <w:t>Россия</w:t>
            </w:r>
          </w:p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A878A7">
            <w:r>
              <w:t>Россия</w:t>
            </w:r>
          </w:p>
          <w:p w:rsidR="00C33801" w:rsidRDefault="00C33801" w:rsidP="00A878A7"/>
          <w:p w:rsidR="00C33801" w:rsidRDefault="00C33801" w:rsidP="00A878A7"/>
          <w:p w:rsidR="00C33801" w:rsidRDefault="00C33801" w:rsidP="00A878A7"/>
          <w:p w:rsidR="00C33801" w:rsidRDefault="00C33801" w:rsidP="00A878A7"/>
          <w:p w:rsidR="00C33801" w:rsidRDefault="00C33801" w:rsidP="00A878A7"/>
          <w:p w:rsidR="00C33801" w:rsidRDefault="00C33801" w:rsidP="00A878A7">
            <w:r>
              <w:t>Россия</w:t>
            </w:r>
          </w:p>
          <w:p w:rsidR="00C33801" w:rsidRDefault="00C33801" w:rsidP="00A878A7"/>
          <w:p w:rsidR="00C33801" w:rsidRDefault="00C33801" w:rsidP="00A878A7"/>
          <w:p w:rsidR="00C33801" w:rsidRDefault="00C33801" w:rsidP="00A878A7"/>
          <w:p w:rsidR="00C33801" w:rsidRDefault="00C33801" w:rsidP="003B0FF8">
            <w:r>
              <w:t>Россия</w:t>
            </w:r>
          </w:p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>
            <w:r>
              <w:t>Россия</w:t>
            </w:r>
          </w:p>
          <w:p w:rsidR="00C33801" w:rsidRPr="001E5A54" w:rsidRDefault="00C33801" w:rsidP="001E5A54"/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ind w:left="-71" w:right="-82"/>
              <w:jc w:val="center"/>
            </w:pPr>
            <w:r>
              <w:lastRenderedPageBreak/>
              <w:t>-</w:t>
            </w: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  <w:r>
              <w:t>-</w:t>
            </w:r>
          </w:p>
          <w:p w:rsidR="00C33801" w:rsidRDefault="00C33801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1D6F98">
            <w:pPr>
              <w:jc w:val="center"/>
            </w:pPr>
            <w:r>
              <w:lastRenderedPageBreak/>
              <w:t>389983,36</w:t>
            </w: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  <w:r>
              <w:t>249633,36</w:t>
            </w: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  <w:r>
              <w:t>-</w:t>
            </w:r>
          </w:p>
          <w:p w:rsidR="00C33801" w:rsidRPr="001D6F98" w:rsidRDefault="00C33801" w:rsidP="001D6F98">
            <w:pPr>
              <w:jc w:val="center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 w:rsidP="00AA20EA">
            <w:pPr>
              <w:jc w:val="center"/>
            </w:pPr>
            <w:r>
              <w:lastRenderedPageBreak/>
              <w:t>-</w:t>
            </w: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  <w:r>
              <w:t>-</w:t>
            </w: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Pr="00AA20EA" w:rsidRDefault="00C33801" w:rsidP="00AA20EA">
            <w:pPr>
              <w:jc w:val="center"/>
            </w:pPr>
            <w:r>
              <w:t>-</w:t>
            </w:r>
          </w:p>
        </w:tc>
      </w:tr>
    </w:tbl>
    <w:p w:rsidR="00C33801" w:rsidRDefault="00C33801">
      <w:pPr>
        <w:ind w:right="-395"/>
      </w:pPr>
    </w:p>
    <w:p w:rsidR="00C33801" w:rsidRDefault="00C33801">
      <w:pPr>
        <w:pStyle w:val="Style2"/>
        <w:widowControl/>
        <w:spacing w:line="240" w:lineRule="auto"/>
        <w:rPr>
          <w:rStyle w:val="FontStyle11"/>
        </w:rPr>
      </w:pPr>
    </w:p>
    <w:p w:rsidR="00C33801" w:rsidRPr="00AE3DD6" w:rsidRDefault="00C33801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C33801" w:rsidRPr="00AE3DD6" w:rsidRDefault="00C33801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33801" w:rsidRPr="00AE3DD6" w:rsidRDefault="00C33801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C33801" w:rsidRDefault="00C33801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2019</w:t>
      </w:r>
      <w:r w:rsidRPr="00AE3DD6">
        <w:rPr>
          <w:rStyle w:val="FontStyle11"/>
        </w:rPr>
        <w:t xml:space="preserve"> года</w:t>
      </w:r>
    </w:p>
    <w:p w:rsidR="00C33801" w:rsidRDefault="00C33801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560"/>
        <w:gridCol w:w="1842"/>
        <w:gridCol w:w="1434"/>
        <w:gridCol w:w="1125"/>
        <w:gridCol w:w="1035"/>
        <w:gridCol w:w="990"/>
        <w:gridCol w:w="1350"/>
        <w:gridCol w:w="840"/>
        <w:gridCol w:w="1020"/>
        <w:gridCol w:w="1137"/>
        <w:gridCol w:w="1559"/>
        <w:gridCol w:w="1429"/>
      </w:tblGrid>
      <w:tr w:rsidR="00C33801" w:rsidTr="00DF7FC9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C33801" w:rsidRDefault="00C3380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33801" w:rsidTr="00DF7FC9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1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  <w:rPr>
                <w:vertAlign w:val="superscript"/>
              </w:rPr>
            </w:pPr>
          </w:p>
        </w:tc>
      </w:tr>
      <w:tr w:rsidR="00C33801" w:rsidTr="0045264C">
        <w:trPr>
          <w:trHeight w:val="2448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Саттарова Екатерина Сергеевна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FF2E0B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Главный специалист – начальник отдела архивного сектора Администрации района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t>Земельный участок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Pr="001D6F98" w:rsidRDefault="00C33801" w:rsidP="00AE3DD6">
            <w:pPr>
              <w:jc w:val="center"/>
            </w:pPr>
            <w:r>
              <w:t>Жилой дом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326DEC">
            <w:r>
              <w:t>индивидуальная</w:t>
            </w:r>
          </w:p>
          <w:p w:rsidR="00C33801" w:rsidRPr="00FF2E0B" w:rsidRDefault="00C33801" w:rsidP="00FF2E0B"/>
          <w:p w:rsidR="00C33801" w:rsidRDefault="00C33801" w:rsidP="00FF2E0B"/>
          <w:p w:rsidR="00C33801" w:rsidRPr="00FF2E0B" w:rsidRDefault="00C33801" w:rsidP="00FF2E0B">
            <w:r w:rsidRPr="00FF2E0B">
              <w:t>индивидуальная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326DEC">
            <w:r>
              <w:t>12000</w:t>
            </w:r>
          </w:p>
          <w:p w:rsidR="00C33801" w:rsidRPr="00FF2E0B" w:rsidRDefault="00C33801" w:rsidP="00FF2E0B"/>
          <w:p w:rsidR="00C33801" w:rsidRPr="00FF2E0B" w:rsidRDefault="00C33801" w:rsidP="00FF2E0B"/>
          <w:p w:rsidR="00C33801" w:rsidRDefault="00C33801" w:rsidP="00FF2E0B"/>
          <w:p w:rsidR="00C33801" w:rsidRPr="00FF2E0B" w:rsidRDefault="00C33801" w:rsidP="00FF2E0B">
            <w:r>
              <w:t>75,1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326DEC">
            <w:r>
              <w:t>Россия</w:t>
            </w:r>
          </w:p>
          <w:p w:rsidR="00C33801" w:rsidRPr="00FF2E0B" w:rsidRDefault="00C33801" w:rsidP="00FF2E0B"/>
          <w:p w:rsidR="00C33801" w:rsidRPr="00FF2E0B" w:rsidRDefault="00C33801" w:rsidP="00FF2E0B"/>
          <w:p w:rsidR="00C33801" w:rsidRDefault="00C33801" w:rsidP="00FF2E0B"/>
          <w:p w:rsidR="00C33801" w:rsidRPr="00FF2E0B" w:rsidRDefault="00C33801" w:rsidP="00FF2E0B">
            <w:r w:rsidRPr="00FF2E0B"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AA20EA" w:rsidRDefault="00C33801" w:rsidP="00AE3DD6">
            <w:pPr>
              <w:jc w:val="center"/>
            </w:pPr>
            <w:r>
              <w:t>Не имеет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122D87" w:rsidRDefault="00C33801" w:rsidP="00122D87">
            <w:r>
              <w:t>-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DF7FC9" w:rsidRDefault="00C33801" w:rsidP="00DF7FC9">
            <w:r>
              <w:t>-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AE3DD6" w:rsidRDefault="00C33801" w:rsidP="00AE3DD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1D6F98" w:rsidRDefault="00C33801" w:rsidP="00326DEC">
            <w:r>
              <w:t>191654,5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33801" w:rsidRPr="00AA20EA" w:rsidRDefault="00C33801" w:rsidP="00AE3DD6">
            <w:pPr>
              <w:jc w:val="center"/>
            </w:pPr>
          </w:p>
          <w:p w:rsidR="00C33801" w:rsidRPr="00AA20EA" w:rsidRDefault="00C33801" w:rsidP="00AE3DD6">
            <w:pPr>
              <w:jc w:val="center"/>
            </w:pPr>
          </w:p>
          <w:p w:rsidR="00C33801" w:rsidRPr="00AA20EA" w:rsidRDefault="00C33801" w:rsidP="00AE3DD6">
            <w:pPr>
              <w:jc w:val="center"/>
            </w:pPr>
          </w:p>
          <w:p w:rsidR="00C33801" w:rsidRPr="00AA20EA" w:rsidRDefault="00C33801" w:rsidP="00AE3DD6">
            <w:pPr>
              <w:jc w:val="center"/>
            </w:pPr>
          </w:p>
          <w:p w:rsidR="00C33801" w:rsidRPr="00AA20EA" w:rsidRDefault="00C33801" w:rsidP="0045264C"/>
        </w:tc>
      </w:tr>
      <w:tr w:rsidR="00C33801" w:rsidTr="00DF7FC9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FF2E0B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037DF5" w:rsidRDefault="00C33801" w:rsidP="00037DF5"/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037DF5" w:rsidRDefault="00C33801" w:rsidP="00037DF5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037DF5" w:rsidRDefault="00C33801" w:rsidP="00037DF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4C3EDE">
            <w:pPr>
              <w:jc w:val="center"/>
            </w:pPr>
            <w:r>
              <w:t>Земельный участок</w:t>
            </w:r>
          </w:p>
          <w:p w:rsidR="00C33801" w:rsidRDefault="00C33801" w:rsidP="004C3EDE">
            <w:pPr>
              <w:jc w:val="center"/>
            </w:pPr>
          </w:p>
          <w:p w:rsidR="00C33801" w:rsidRDefault="00C33801" w:rsidP="004C3EDE">
            <w:pPr>
              <w:jc w:val="center"/>
            </w:pPr>
          </w:p>
          <w:p w:rsidR="00C33801" w:rsidRDefault="00C33801" w:rsidP="004C3EDE">
            <w:pPr>
              <w:jc w:val="center"/>
            </w:pPr>
            <w:r>
              <w:t>Жилой дом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4C3EDE">
            <w:r>
              <w:lastRenderedPageBreak/>
              <w:t>12000</w:t>
            </w:r>
          </w:p>
          <w:p w:rsidR="00C33801" w:rsidRDefault="00C33801" w:rsidP="004C3EDE"/>
          <w:p w:rsidR="00C33801" w:rsidRDefault="00C33801" w:rsidP="004C3EDE"/>
          <w:p w:rsidR="00C33801" w:rsidRDefault="00C33801" w:rsidP="004C3EDE"/>
          <w:p w:rsidR="00C33801" w:rsidRDefault="00C33801" w:rsidP="004C3EDE">
            <w:r>
              <w:t>75,1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4C3EDE">
            <w:r>
              <w:lastRenderedPageBreak/>
              <w:t>Россия</w:t>
            </w:r>
          </w:p>
          <w:p w:rsidR="00C33801" w:rsidRDefault="00C33801" w:rsidP="004C3EDE"/>
          <w:p w:rsidR="00C33801" w:rsidRDefault="00C33801" w:rsidP="004C3EDE"/>
          <w:p w:rsidR="00C33801" w:rsidRDefault="00C33801" w:rsidP="004C3EDE"/>
          <w:p w:rsidR="00C33801" w:rsidRDefault="00C33801" w:rsidP="004C3EDE">
            <w:r>
              <w:t>Россия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4C3EDE">
            <w:pPr>
              <w:jc w:val="center"/>
            </w:pPr>
            <w:r>
              <w:lastRenderedPageBreak/>
              <w:t>Легковой автомоб</w:t>
            </w:r>
            <w:r>
              <w:lastRenderedPageBreak/>
              <w:t>иль ваз 21074</w:t>
            </w:r>
          </w:p>
          <w:p w:rsidR="00C33801" w:rsidRDefault="00C33801" w:rsidP="00AE3DD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326DEC">
            <w:r>
              <w:lastRenderedPageBreak/>
              <w:t>605341,59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3801" w:rsidTr="00DF7FC9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FF2E0B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 w:rsidRPr="004C3EDE">
              <w:t>Не имеет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037DF5" w:rsidRDefault="00C33801" w:rsidP="00037DF5"/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037DF5" w:rsidRDefault="00C33801" w:rsidP="00037DF5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037DF5" w:rsidRDefault="00C33801" w:rsidP="00037DF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4C3EDE">
            <w:pPr>
              <w:jc w:val="center"/>
            </w:pPr>
            <w:r>
              <w:t>Земельный участок</w:t>
            </w:r>
          </w:p>
          <w:p w:rsidR="00C33801" w:rsidRDefault="00C33801" w:rsidP="004C3EDE">
            <w:pPr>
              <w:jc w:val="center"/>
            </w:pPr>
          </w:p>
          <w:p w:rsidR="00C33801" w:rsidRDefault="00C33801" w:rsidP="004C3EDE">
            <w:pPr>
              <w:jc w:val="center"/>
            </w:pPr>
          </w:p>
          <w:p w:rsidR="00C33801" w:rsidRDefault="00C33801" w:rsidP="004C3EDE">
            <w:pPr>
              <w:jc w:val="center"/>
            </w:pPr>
            <w:r>
              <w:t>Жилой дом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4C3EDE">
            <w:r>
              <w:t>12000</w:t>
            </w:r>
          </w:p>
          <w:p w:rsidR="00C33801" w:rsidRDefault="00C33801" w:rsidP="004C3EDE"/>
          <w:p w:rsidR="00C33801" w:rsidRDefault="00C33801" w:rsidP="004C3EDE"/>
          <w:p w:rsidR="00C33801" w:rsidRDefault="00C33801" w:rsidP="004C3EDE"/>
          <w:p w:rsidR="00C33801" w:rsidRDefault="00C33801" w:rsidP="004C3EDE">
            <w:r>
              <w:t>75,1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4C3EDE">
            <w:r>
              <w:t>Россия</w:t>
            </w:r>
          </w:p>
          <w:p w:rsidR="00C33801" w:rsidRDefault="00C33801" w:rsidP="004C3EDE"/>
          <w:p w:rsidR="00C33801" w:rsidRDefault="00C33801" w:rsidP="004C3EDE"/>
          <w:p w:rsidR="00C33801" w:rsidRDefault="00C33801" w:rsidP="004C3EDE"/>
          <w:p w:rsidR="00C33801" w:rsidRDefault="00C33801" w:rsidP="004C3EDE">
            <w:r>
              <w:t>Россия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4C3EDE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326DEC">
            <w:r>
              <w:t>0,00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33801" w:rsidRDefault="00C33801">
      <w:pPr>
        <w:ind w:right="-395"/>
      </w:pPr>
    </w:p>
    <w:p w:rsidR="00C33801" w:rsidRDefault="00C33801">
      <w:pPr>
        <w:pStyle w:val="Style2"/>
        <w:widowControl/>
        <w:spacing w:line="240" w:lineRule="auto"/>
        <w:rPr>
          <w:rStyle w:val="FontStyle11"/>
        </w:rPr>
      </w:pPr>
    </w:p>
    <w:p w:rsidR="00C33801" w:rsidRPr="00AE3DD6" w:rsidRDefault="00C33801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C33801" w:rsidRPr="00AE3DD6" w:rsidRDefault="00C33801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33801" w:rsidRPr="00AE3DD6" w:rsidRDefault="00C33801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C33801" w:rsidRDefault="00C33801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2019</w:t>
      </w:r>
      <w:r w:rsidRPr="00AE3DD6">
        <w:rPr>
          <w:rStyle w:val="FontStyle11"/>
        </w:rPr>
        <w:t xml:space="preserve"> года</w:t>
      </w:r>
    </w:p>
    <w:p w:rsidR="00C33801" w:rsidRDefault="00C33801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560"/>
        <w:gridCol w:w="1842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C33801" w:rsidTr="000938B4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C33801" w:rsidRDefault="00C3380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имущества, источник)</w:t>
            </w:r>
          </w:p>
        </w:tc>
      </w:tr>
      <w:tr w:rsidR="00C33801" w:rsidTr="000938B4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  <w:rPr>
                <w:vertAlign w:val="superscript"/>
              </w:rPr>
            </w:pPr>
          </w:p>
        </w:tc>
      </w:tr>
      <w:tr w:rsidR="00C33801" w:rsidTr="000938B4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Сидоренко Светлана Александровна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0938B4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Руководитель пресс-службы Администрации Песчанокопского района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 w:rsidRPr="00297FF9">
              <w:t>Земельный участок</w:t>
            </w:r>
            <w:r>
              <w:t xml:space="preserve"> приусадебный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297FF9">
            <w:pPr>
              <w:jc w:val="center"/>
            </w:pPr>
            <w:r w:rsidRPr="00297FF9">
              <w:t>Земельный участок приусадебный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  <w:r w:rsidRPr="00297FF9">
              <w:t>Земельный участок приусадебный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297FF9">
            <w:r w:rsidRPr="00297FF9">
              <w:t>Жилой дом</w:t>
            </w:r>
          </w:p>
          <w:p w:rsidR="00C33801" w:rsidRDefault="00C33801" w:rsidP="00297FF9"/>
          <w:p w:rsidR="00C33801" w:rsidRDefault="00C33801" w:rsidP="00297FF9"/>
          <w:p w:rsidR="00C33801" w:rsidRPr="00297FF9" w:rsidRDefault="00C33801" w:rsidP="00297FF9">
            <w:r w:rsidRPr="00297FF9">
              <w:t>Жилой дом</w:t>
            </w:r>
          </w:p>
          <w:p w:rsidR="00C33801" w:rsidRPr="001D6F98" w:rsidRDefault="00C33801" w:rsidP="00AE3DD6">
            <w:pPr>
              <w:jc w:val="center"/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  <w:p w:rsidR="00C33801" w:rsidRPr="00297FF9" w:rsidRDefault="00C33801" w:rsidP="00297FF9"/>
          <w:p w:rsidR="00C33801" w:rsidRPr="00297FF9" w:rsidRDefault="00C33801" w:rsidP="00297FF9"/>
          <w:p w:rsidR="00C33801" w:rsidRDefault="00C33801" w:rsidP="00297FF9"/>
          <w:p w:rsidR="00C33801" w:rsidRDefault="00C33801" w:rsidP="00297FF9">
            <w:r w:rsidRPr="00297FF9">
              <w:t>индивидуальная</w:t>
            </w:r>
          </w:p>
          <w:p w:rsidR="00C33801" w:rsidRPr="00297FF9" w:rsidRDefault="00C33801" w:rsidP="00297FF9"/>
          <w:p w:rsidR="00C33801" w:rsidRPr="00297FF9" w:rsidRDefault="00C33801" w:rsidP="00297FF9"/>
          <w:p w:rsidR="00C33801" w:rsidRDefault="00C33801" w:rsidP="00297FF9"/>
          <w:p w:rsidR="00C33801" w:rsidRDefault="00C33801" w:rsidP="00297FF9">
            <w:r w:rsidRPr="00297FF9">
              <w:t>индивидуальная</w:t>
            </w:r>
          </w:p>
          <w:p w:rsidR="00C33801" w:rsidRPr="00297FF9" w:rsidRDefault="00C33801" w:rsidP="00297FF9"/>
          <w:p w:rsidR="00C33801" w:rsidRPr="00297FF9" w:rsidRDefault="00C33801" w:rsidP="00297FF9"/>
          <w:p w:rsidR="00C33801" w:rsidRDefault="00C33801" w:rsidP="00297FF9"/>
          <w:p w:rsidR="00C33801" w:rsidRDefault="00C33801" w:rsidP="00297FF9">
            <w:r w:rsidRPr="00297FF9">
              <w:t>индивидуальная</w:t>
            </w:r>
          </w:p>
          <w:p w:rsidR="00C33801" w:rsidRDefault="00C33801" w:rsidP="00297FF9"/>
          <w:p w:rsidR="00C33801" w:rsidRPr="00297FF9" w:rsidRDefault="00C33801" w:rsidP="00297FF9">
            <w:r w:rsidRPr="00297FF9">
              <w:t>индивидуальная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lastRenderedPageBreak/>
              <w:t>800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  <w:r>
              <w:t>500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  <w:r>
              <w:t>450</w:t>
            </w:r>
          </w:p>
          <w:p w:rsidR="00C33801" w:rsidRPr="00297FF9" w:rsidRDefault="00C33801" w:rsidP="00297FF9"/>
          <w:p w:rsidR="00C33801" w:rsidRPr="00297FF9" w:rsidRDefault="00C33801" w:rsidP="00297FF9"/>
          <w:p w:rsidR="00C33801" w:rsidRDefault="00C33801" w:rsidP="00297FF9"/>
          <w:p w:rsidR="00C33801" w:rsidRDefault="00C33801" w:rsidP="00297FF9"/>
          <w:p w:rsidR="00C33801" w:rsidRDefault="00C33801" w:rsidP="00297FF9">
            <w:r>
              <w:t>21</w:t>
            </w:r>
          </w:p>
          <w:p w:rsidR="00C33801" w:rsidRPr="00297FF9" w:rsidRDefault="00C33801" w:rsidP="00297FF9"/>
          <w:p w:rsidR="00C33801" w:rsidRDefault="00C33801" w:rsidP="00297FF9"/>
          <w:p w:rsidR="00C33801" w:rsidRPr="00297FF9" w:rsidRDefault="00C33801" w:rsidP="00297FF9">
            <w:r>
              <w:t>27,7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lastRenderedPageBreak/>
              <w:t>Россия</w:t>
            </w:r>
          </w:p>
          <w:p w:rsidR="00C33801" w:rsidRPr="00297FF9" w:rsidRDefault="00C33801" w:rsidP="00297FF9"/>
          <w:p w:rsidR="00C33801" w:rsidRPr="00297FF9" w:rsidRDefault="00C33801" w:rsidP="00297FF9"/>
          <w:p w:rsidR="00C33801" w:rsidRPr="00297FF9" w:rsidRDefault="00C33801" w:rsidP="00297FF9"/>
          <w:p w:rsidR="00C33801" w:rsidRDefault="00C33801" w:rsidP="00297FF9"/>
          <w:p w:rsidR="00C33801" w:rsidRDefault="00C33801" w:rsidP="00297FF9">
            <w:r w:rsidRPr="00297FF9">
              <w:t>Россия</w:t>
            </w:r>
          </w:p>
          <w:p w:rsidR="00C33801" w:rsidRPr="00297FF9" w:rsidRDefault="00C33801" w:rsidP="00297FF9"/>
          <w:p w:rsidR="00C33801" w:rsidRPr="00297FF9" w:rsidRDefault="00C33801" w:rsidP="00297FF9"/>
          <w:p w:rsidR="00C33801" w:rsidRPr="00297FF9" w:rsidRDefault="00C33801" w:rsidP="00297FF9"/>
          <w:p w:rsidR="00C33801" w:rsidRDefault="00C33801" w:rsidP="00297FF9"/>
          <w:p w:rsidR="00C33801" w:rsidRDefault="00C33801" w:rsidP="00297FF9">
            <w:r w:rsidRPr="00297FF9">
              <w:t>Россия</w:t>
            </w:r>
          </w:p>
          <w:p w:rsidR="00C33801" w:rsidRPr="00297FF9" w:rsidRDefault="00C33801" w:rsidP="00297FF9"/>
          <w:p w:rsidR="00C33801" w:rsidRPr="00297FF9" w:rsidRDefault="00C33801" w:rsidP="00297FF9"/>
          <w:p w:rsidR="00C33801" w:rsidRPr="00297FF9" w:rsidRDefault="00C33801" w:rsidP="00297FF9"/>
          <w:p w:rsidR="00C33801" w:rsidRDefault="00C33801" w:rsidP="00297FF9"/>
          <w:p w:rsidR="00C33801" w:rsidRDefault="00C33801" w:rsidP="00297FF9">
            <w:r w:rsidRPr="00297FF9">
              <w:t>Россия</w:t>
            </w:r>
          </w:p>
          <w:p w:rsidR="00C33801" w:rsidRPr="00297FF9" w:rsidRDefault="00C33801" w:rsidP="00297FF9"/>
          <w:p w:rsidR="00C33801" w:rsidRDefault="00C33801" w:rsidP="00297FF9"/>
          <w:p w:rsidR="00C33801" w:rsidRPr="00297FF9" w:rsidRDefault="00C33801" w:rsidP="00297FF9">
            <w:r w:rsidRPr="00297FF9"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</w:p>
          <w:p w:rsidR="00C33801" w:rsidRPr="00AA20EA" w:rsidRDefault="00C33801" w:rsidP="00AE3DD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0938B4" w:rsidRDefault="00C33801" w:rsidP="000938B4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122D87" w:rsidRDefault="00C33801" w:rsidP="00122D87"/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AE3DD6" w:rsidRDefault="00C33801" w:rsidP="00AE3DD6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1D6F98" w:rsidRDefault="00C33801" w:rsidP="00AE3DD6">
            <w:pPr>
              <w:jc w:val="center"/>
            </w:pPr>
            <w:r>
              <w:t>555667,24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33801" w:rsidRPr="00AA20EA" w:rsidRDefault="00C33801" w:rsidP="00AE3DD6">
            <w:pPr>
              <w:jc w:val="center"/>
            </w:pPr>
          </w:p>
          <w:p w:rsidR="00C33801" w:rsidRPr="00AA20EA" w:rsidRDefault="00C33801" w:rsidP="00AE3DD6">
            <w:pPr>
              <w:jc w:val="center"/>
            </w:pPr>
          </w:p>
          <w:p w:rsidR="00C33801" w:rsidRPr="00AA20EA" w:rsidRDefault="00C33801" w:rsidP="00AE3DD6">
            <w:pPr>
              <w:jc w:val="center"/>
            </w:pPr>
          </w:p>
          <w:p w:rsidR="00C33801" w:rsidRPr="00AA20EA" w:rsidRDefault="00C33801" w:rsidP="00AE3DD6">
            <w:pPr>
              <w:jc w:val="center"/>
            </w:pPr>
          </w:p>
          <w:p w:rsidR="00C33801" w:rsidRPr="00AA20EA" w:rsidRDefault="00C33801" w:rsidP="00AE3DD6">
            <w:pPr>
              <w:jc w:val="center"/>
            </w:pPr>
          </w:p>
          <w:p w:rsidR="00C33801" w:rsidRPr="00AA20EA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Pr="00AA20EA" w:rsidRDefault="00C33801" w:rsidP="00122D87">
            <w:pPr>
              <w:jc w:val="center"/>
            </w:pPr>
          </w:p>
        </w:tc>
      </w:tr>
    </w:tbl>
    <w:p w:rsidR="00C33801" w:rsidRDefault="00C33801" w:rsidP="00286998">
      <w:pPr>
        <w:ind w:right="-395"/>
      </w:pPr>
    </w:p>
    <w:p w:rsidR="00C33801" w:rsidRDefault="00C33801">
      <w:pPr>
        <w:pStyle w:val="Style2"/>
        <w:widowControl/>
        <w:spacing w:line="240" w:lineRule="auto"/>
        <w:rPr>
          <w:rStyle w:val="FontStyle11"/>
        </w:rPr>
      </w:pPr>
    </w:p>
    <w:p w:rsidR="00C33801" w:rsidRPr="00AE3DD6" w:rsidRDefault="00C33801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C33801" w:rsidRPr="00AE3DD6" w:rsidRDefault="00C33801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33801" w:rsidRPr="00AE3DD6" w:rsidRDefault="00C33801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C33801" w:rsidRDefault="00C33801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2019</w:t>
      </w:r>
      <w:r w:rsidRPr="00AE3DD6">
        <w:rPr>
          <w:rStyle w:val="FontStyle11"/>
        </w:rPr>
        <w:t xml:space="preserve"> года</w:t>
      </w:r>
    </w:p>
    <w:p w:rsidR="00C33801" w:rsidRDefault="00C33801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C33801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C33801" w:rsidRDefault="00C3380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33801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  <w:rPr>
                <w:vertAlign w:val="superscript"/>
              </w:rPr>
            </w:pPr>
          </w:p>
        </w:tc>
      </w:tr>
      <w:tr w:rsidR="00C33801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2.</w:t>
            </w: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3.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Теплова Елена Васильевна</w:t>
            </w:r>
          </w:p>
          <w:p w:rsidR="00C33801" w:rsidRPr="00C709F0" w:rsidRDefault="00C33801" w:rsidP="00C709F0"/>
          <w:p w:rsidR="00C33801" w:rsidRPr="00C709F0" w:rsidRDefault="00C33801" w:rsidP="00C709F0"/>
          <w:p w:rsidR="00C33801" w:rsidRPr="00C709F0" w:rsidRDefault="00C33801" w:rsidP="00C709F0"/>
          <w:p w:rsidR="00C33801" w:rsidRDefault="00C33801" w:rsidP="00C709F0">
            <w:r>
              <w:t>супруг</w:t>
            </w:r>
          </w:p>
          <w:p w:rsidR="00C33801" w:rsidRPr="00C709F0" w:rsidRDefault="00C33801" w:rsidP="00C709F0"/>
          <w:p w:rsidR="00C33801" w:rsidRPr="00C709F0" w:rsidRDefault="00C33801" w:rsidP="00C709F0"/>
          <w:p w:rsidR="00C33801" w:rsidRPr="00C709F0" w:rsidRDefault="00C33801" w:rsidP="00C709F0"/>
          <w:p w:rsidR="00C33801" w:rsidRPr="00C709F0" w:rsidRDefault="00C33801" w:rsidP="00C709F0"/>
          <w:p w:rsidR="00C33801" w:rsidRPr="00C709F0" w:rsidRDefault="00C33801" w:rsidP="00C709F0"/>
          <w:p w:rsidR="00C33801" w:rsidRPr="00C709F0" w:rsidRDefault="00C33801" w:rsidP="00C709F0"/>
          <w:p w:rsidR="00C33801" w:rsidRPr="00C709F0" w:rsidRDefault="00C33801" w:rsidP="00C709F0"/>
          <w:p w:rsidR="00C33801" w:rsidRPr="00C709F0" w:rsidRDefault="00C33801" w:rsidP="00C709F0">
            <w:r>
              <w:t>сын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Начальник отдела ЗАГС Администрации Песчанокопского района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t>Квартира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ED1F56">
            <w:r>
              <w:t>Земельный участок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  <w:r w:rsidRPr="00C709F0">
              <w:t>Квартира</w:t>
            </w:r>
          </w:p>
          <w:p w:rsidR="00C33801" w:rsidRPr="00C709F0" w:rsidRDefault="00C33801" w:rsidP="00C709F0"/>
          <w:p w:rsidR="00C33801" w:rsidRPr="00C709F0" w:rsidRDefault="00C33801" w:rsidP="00C709F0"/>
          <w:p w:rsidR="00C33801" w:rsidRPr="00C709F0" w:rsidRDefault="00C33801" w:rsidP="00C709F0"/>
          <w:p w:rsidR="00C33801" w:rsidRDefault="00C33801" w:rsidP="00C709F0">
            <w:r>
              <w:t>Земельный участок</w:t>
            </w:r>
          </w:p>
          <w:p w:rsidR="00C33801" w:rsidRDefault="00C33801" w:rsidP="00C709F0"/>
          <w:p w:rsidR="00C33801" w:rsidRDefault="00C33801" w:rsidP="00C709F0"/>
          <w:p w:rsidR="00C33801" w:rsidRPr="00C709F0" w:rsidRDefault="00C33801" w:rsidP="00C709F0">
            <w:r>
              <w:t>Квартира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4C20BF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  <w:p w:rsidR="00C33801" w:rsidRPr="00C709F0" w:rsidRDefault="00C33801" w:rsidP="00C709F0"/>
          <w:p w:rsidR="00C33801" w:rsidRPr="00C709F0" w:rsidRDefault="00C33801" w:rsidP="00C709F0"/>
          <w:p w:rsidR="00C33801" w:rsidRPr="00C709F0" w:rsidRDefault="00C33801" w:rsidP="00C709F0"/>
          <w:p w:rsidR="00C33801" w:rsidRPr="00C709F0" w:rsidRDefault="00C33801" w:rsidP="00C709F0"/>
          <w:p w:rsidR="00C33801" w:rsidRPr="00C709F0" w:rsidRDefault="00C33801" w:rsidP="00C709F0"/>
          <w:p w:rsidR="00C33801" w:rsidRDefault="00C33801" w:rsidP="00C709F0">
            <w:r>
              <w:t>Общая долевая</w:t>
            </w:r>
          </w:p>
          <w:p w:rsidR="00C33801" w:rsidRDefault="00C33801" w:rsidP="00C709F0">
            <w:r>
              <w:t>1/3</w:t>
            </w:r>
          </w:p>
          <w:p w:rsidR="00C33801" w:rsidRDefault="00C33801" w:rsidP="00C709F0"/>
          <w:p w:rsidR="00C33801" w:rsidRDefault="00C33801" w:rsidP="00C709F0">
            <w:r>
              <w:t>Общая долевая</w:t>
            </w:r>
          </w:p>
          <w:p w:rsidR="00C33801" w:rsidRDefault="00C33801" w:rsidP="00C709F0">
            <w:r>
              <w:t>1/3</w:t>
            </w:r>
          </w:p>
          <w:p w:rsidR="00C33801" w:rsidRPr="00C709F0" w:rsidRDefault="00C33801" w:rsidP="00C709F0"/>
          <w:p w:rsidR="00C33801" w:rsidRDefault="00C33801" w:rsidP="00C709F0">
            <w:r>
              <w:t>Общая долевая</w:t>
            </w:r>
          </w:p>
          <w:p w:rsidR="00C33801" w:rsidRDefault="00C33801" w:rsidP="00C709F0">
            <w:r>
              <w:t>2/3</w:t>
            </w:r>
          </w:p>
          <w:p w:rsidR="00C33801" w:rsidRDefault="00C33801" w:rsidP="00C709F0"/>
          <w:p w:rsidR="00C33801" w:rsidRDefault="00C33801" w:rsidP="00C709F0">
            <w:r>
              <w:t>Общая долевая</w:t>
            </w:r>
          </w:p>
          <w:p w:rsidR="00C33801" w:rsidRPr="00C709F0" w:rsidRDefault="00C33801" w:rsidP="00C709F0">
            <w:r>
              <w:t>2/3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lastRenderedPageBreak/>
              <w:t>35,2</w:t>
            </w:r>
          </w:p>
          <w:p w:rsidR="00C33801" w:rsidRPr="00C709F0" w:rsidRDefault="00C33801" w:rsidP="00C709F0"/>
          <w:p w:rsidR="00C33801" w:rsidRPr="00C709F0" w:rsidRDefault="00C33801" w:rsidP="00C709F0"/>
          <w:p w:rsidR="00C33801" w:rsidRPr="00C709F0" w:rsidRDefault="00C33801" w:rsidP="00C709F0"/>
          <w:p w:rsidR="00C33801" w:rsidRPr="00C709F0" w:rsidRDefault="00C33801" w:rsidP="00C709F0"/>
          <w:p w:rsidR="00C33801" w:rsidRPr="00C709F0" w:rsidRDefault="00C33801" w:rsidP="00C709F0"/>
          <w:p w:rsidR="00C33801" w:rsidRPr="00C709F0" w:rsidRDefault="00C33801" w:rsidP="00C709F0"/>
          <w:p w:rsidR="00C33801" w:rsidRDefault="00C33801" w:rsidP="00C709F0">
            <w:r>
              <w:t>1000,0</w:t>
            </w:r>
          </w:p>
          <w:p w:rsidR="00C33801" w:rsidRPr="00C709F0" w:rsidRDefault="00C33801" w:rsidP="00C709F0"/>
          <w:p w:rsidR="00C33801" w:rsidRPr="00C709F0" w:rsidRDefault="00C33801" w:rsidP="00C709F0"/>
          <w:p w:rsidR="00C33801" w:rsidRDefault="00C33801" w:rsidP="00C709F0"/>
          <w:p w:rsidR="00C33801" w:rsidRDefault="00C33801" w:rsidP="00C709F0">
            <w:r>
              <w:t>113,0</w:t>
            </w:r>
          </w:p>
          <w:p w:rsidR="00C33801" w:rsidRPr="00C709F0" w:rsidRDefault="00C33801" w:rsidP="00C709F0"/>
          <w:p w:rsidR="00C33801" w:rsidRPr="00C709F0" w:rsidRDefault="00C33801" w:rsidP="00C709F0"/>
          <w:p w:rsidR="00C33801" w:rsidRPr="00C709F0" w:rsidRDefault="00C33801" w:rsidP="00C709F0"/>
          <w:p w:rsidR="00C33801" w:rsidRDefault="00C33801" w:rsidP="00C709F0">
            <w:r>
              <w:t>1000,0</w:t>
            </w:r>
          </w:p>
          <w:p w:rsidR="00C33801" w:rsidRDefault="00C33801" w:rsidP="00C709F0"/>
          <w:p w:rsidR="00C33801" w:rsidRDefault="00C33801" w:rsidP="00C709F0"/>
          <w:p w:rsidR="00C33801" w:rsidRDefault="00C33801" w:rsidP="00C709F0"/>
          <w:p w:rsidR="00C33801" w:rsidRPr="00C709F0" w:rsidRDefault="00C33801" w:rsidP="00C709F0">
            <w:r>
              <w:t>113,0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lastRenderedPageBreak/>
              <w:t>Россия</w:t>
            </w:r>
          </w:p>
          <w:p w:rsidR="00C33801" w:rsidRPr="00C709F0" w:rsidRDefault="00C33801" w:rsidP="00C709F0"/>
          <w:p w:rsidR="00C33801" w:rsidRPr="00C709F0" w:rsidRDefault="00C33801" w:rsidP="00C709F0"/>
          <w:p w:rsidR="00C33801" w:rsidRPr="00C709F0" w:rsidRDefault="00C33801" w:rsidP="00C709F0"/>
          <w:p w:rsidR="00C33801" w:rsidRPr="00C709F0" w:rsidRDefault="00C33801" w:rsidP="00C709F0"/>
          <w:p w:rsidR="00C33801" w:rsidRPr="00C709F0" w:rsidRDefault="00C33801" w:rsidP="00C709F0"/>
          <w:p w:rsidR="00C33801" w:rsidRPr="00C709F0" w:rsidRDefault="00C33801" w:rsidP="00C709F0"/>
          <w:p w:rsidR="00C33801" w:rsidRPr="00C709F0" w:rsidRDefault="00C33801" w:rsidP="00C709F0">
            <w:r>
              <w:t>Россия</w:t>
            </w:r>
          </w:p>
          <w:p w:rsidR="00C33801" w:rsidRPr="00C709F0" w:rsidRDefault="00C33801" w:rsidP="00C709F0"/>
          <w:p w:rsidR="00C33801" w:rsidRDefault="00C33801" w:rsidP="00C709F0"/>
          <w:p w:rsidR="00C33801" w:rsidRDefault="00C33801" w:rsidP="00C709F0"/>
          <w:p w:rsidR="00C33801" w:rsidRDefault="00C33801" w:rsidP="00C709F0">
            <w:r>
              <w:t>Россия</w:t>
            </w:r>
          </w:p>
          <w:p w:rsidR="00C33801" w:rsidRPr="00C709F0" w:rsidRDefault="00C33801" w:rsidP="00C709F0"/>
          <w:p w:rsidR="00C33801" w:rsidRPr="00C709F0" w:rsidRDefault="00C33801" w:rsidP="00C709F0"/>
          <w:p w:rsidR="00C33801" w:rsidRPr="00C709F0" w:rsidRDefault="00C33801" w:rsidP="00C709F0"/>
          <w:p w:rsidR="00C33801" w:rsidRDefault="00C33801" w:rsidP="00C709F0">
            <w:r>
              <w:t>Россия</w:t>
            </w:r>
          </w:p>
          <w:p w:rsidR="00C33801" w:rsidRDefault="00C33801" w:rsidP="00C709F0"/>
          <w:p w:rsidR="00C33801" w:rsidRDefault="00C33801" w:rsidP="00C709F0"/>
          <w:p w:rsidR="00C33801" w:rsidRDefault="00C33801" w:rsidP="00C709F0"/>
          <w:p w:rsidR="00C33801" w:rsidRPr="00C709F0" w:rsidRDefault="00C33801" w:rsidP="00C709F0">
            <w:r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lastRenderedPageBreak/>
              <w:t>Жилой дом</w:t>
            </w:r>
          </w:p>
          <w:p w:rsidR="00C33801" w:rsidRDefault="00C33801" w:rsidP="00AE3DD6">
            <w:pPr>
              <w:jc w:val="center"/>
            </w:pPr>
          </w:p>
          <w:p w:rsidR="00C33801" w:rsidRPr="00AA20EA" w:rsidRDefault="00C33801" w:rsidP="00AE3DD6">
            <w:pPr>
              <w:jc w:val="center"/>
            </w:pPr>
            <w: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122D87">
            <w:r>
              <w:t>113</w:t>
            </w:r>
          </w:p>
          <w:p w:rsidR="00C33801" w:rsidRPr="00C709F0" w:rsidRDefault="00C33801" w:rsidP="00C709F0"/>
          <w:p w:rsidR="00C33801" w:rsidRDefault="00C33801" w:rsidP="00C709F0"/>
          <w:p w:rsidR="00C33801" w:rsidRPr="00C709F0" w:rsidRDefault="00C33801" w:rsidP="00C709F0">
            <w:r>
              <w:t>1000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0363">
            <w:r>
              <w:t>Россия</w:t>
            </w:r>
          </w:p>
          <w:p w:rsidR="00C33801" w:rsidRPr="00C709F0" w:rsidRDefault="00C33801" w:rsidP="00C709F0"/>
          <w:p w:rsidR="00C33801" w:rsidRDefault="00C33801" w:rsidP="00C709F0"/>
          <w:p w:rsidR="00C33801" w:rsidRPr="00C709F0" w:rsidRDefault="00C33801" w:rsidP="00C709F0"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</w:p>
          <w:p w:rsidR="00C33801" w:rsidRPr="00C709F0" w:rsidRDefault="00C33801" w:rsidP="00C709F0"/>
          <w:p w:rsidR="00C33801" w:rsidRPr="00C709F0" w:rsidRDefault="00C33801" w:rsidP="00C709F0"/>
          <w:p w:rsidR="00C33801" w:rsidRPr="00C709F0" w:rsidRDefault="00C33801" w:rsidP="00C709F0"/>
          <w:p w:rsidR="00C33801" w:rsidRPr="00C709F0" w:rsidRDefault="00C33801" w:rsidP="00C709F0"/>
          <w:p w:rsidR="00C33801" w:rsidRPr="00C709F0" w:rsidRDefault="00C33801" w:rsidP="00C709F0"/>
          <w:p w:rsidR="00C33801" w:rsidRDefault="00C33801" w:rsidP="00C709F0"/>
          <w:p w:rsidR="00C33801" w:rsidRPr="00C709F0" w:rsidRDefault="00C33801" w:rsidP="00C709F0">
            <w:r>
              <w:t>Легковой автомобиль Мерседес-Бенц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C709F0"/>
          <w:p w:rsidR="00C33801" w:rsidRPr="00C709F0" w:rsidRDefault="00C33801" w:rsidP="00C709F0">
            <w:r>
              <w:t>580 969,89</w:t>
            </w:r>
          </w:p>
          <w:p w:rsidR="00C33801" w:rsidRDefault="00C33801" w:rsidP="00C709F0"/>
          <w:p w:rsidR="00C33801" w:rsidRDefault="00C33801" w:rsidP="00C709F0"/>
          <w:p w:rsidR="00C33801" w:rsidRPr="00ED1F56" w:rsidRDefault="00C33801" w:rsidP="00ED1F56"/>
          <w:p w:rsidR="00C33801" w:rsidRPr="00ED1F56" w:rsidRDefault="00C33801" w:rsidP="00ED1F56"/>
          <w:p w:rsidR="00C33801" w:rsidRDefault="00C33801" w:rsidP="00ED1F56"/>
          <w:p w:rsidR="00C33801" w:rsidRDefault="00C33801" w:rsidP="00ED1F56">
            <w:r>
              <w:t>60 775</w:t>
            </w:r>
          </w:p>
          <w:p w:rsidR="00C33801" w:rsidRPr="00ED1F56" w:rsidRDefault="00C33801" w:rsidP="00ED1F56"/>
          <w:p w:rsidR="00C33801" w:rsidRPr="00ED1F56" w:rsidRDefault="00C33801" w:rsidP="00ED1F56"/>
          <w:p w:rsidR="00C33801" w:rsidRPr="00ED1F56" w:rsidRDefault="00C33801" w:rsidP="00ED1F56"/>
          <w:p w:rsidR="00C33801" w:rsidRPr="00ED1F56" w:rsidRDefault="00C33801" w:rsidP="00ED1F56"/>
          <w:p w:rsidR="00C33801" w:rsidRPr="00ED1F56" w:rsidRDefault="00C33801" w:rsidP="00ED1F56"/>
          <w:p w:rsidR="00C33801" w:rsidRPr="00ED1F56" w:rsidRDefault="00C33801" w:rsidP="00ED1F56"/>
          <w:p w:rsidR="00C33801" w:rsidRPr="00ED1F56" w:rsidRDefault="00C33801" w:rsidP="00ED1F56"/>
          <w:p w:rsidR="00C33801" w:rsidRPr="00ED1F56" w:rsidRDefault="00C33801" w:rsidP="00ED1F56">
            <w:r>
              <w:t>00,0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Pr="00C709F0" w:rsidRDefault="00C33801" w:rsidP="00C709F0"/>
        </w:tc>
      </w:tr>
    </w:tbl>
    <w:p w:rsidR="00C33801" w:rsidRDefault="00C33801" w:rsidP="00ED1F56">
      <w:pPr>
        <w:ind w:right="-395"/>
      </w:pPr>
    </w:p>
    <w:p w:rsidR="00C33801" w:rsidRDefault="00C33801">
      <w:pPr>
        <w:pStyle w:val="Style2"/>
        <w:widowControl/>
        <w:spacing w:line="240" w:lineRule="auto"/>
        <w:rPr>
          <w:rStyle w:val="FontStyle11"/>
        </w:rPr>
      </w:pPr>
    </w:p>
    <w:p w:rsidR="00C33801" w:rsidRPr="00AE3DD6" w:rsidRDefault="00C33801">
      <w:pPr>
        <w:pStyle w:val="Style2"/>
        <w:widowControl/>
        <w:spacing w:line="240" w:lineRule="auto"/>
        <w:rPr>
          <w:rStyle w:val="FontStyle11"/>
        </w:rPr>
      </w:pPr>
      <w:r w:rsidRPr="00AE3DD6">
        <w:rPr>
          <w:rStyle w:val="FontStyle11"/>
        </w:rPr>
        <w:t>Сведения</w:t>
      </w:r>
    </w:p>
    <w:p w:rsidR="00C33801" w:rsidRPr="00AE3DD6" w:rsidRDefault="00C33801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33801" w:rsidRPr="00AE3DD6" w:rsidRDefault="00C33801">
      <w:pPr>
        <w:pStyle w:val="Style2"/>
        <w:widowControl/>
        <w:ind w:left="2165" w:right="2174"/>
        <w:rPr>
          <w:rStyle w:val="FontStyle11"/>
        </w:rPr>
      </w:pPr>
      <w:r w:rsidRPr="00AE3DD6">
        <w:rPr>
          <w:rStyle w:val="FontStyle11"/>
        </w:rPr>
        <w:t xml:space="preserve">муниципальных служащих Администрации района </w:t>
      </w:r>
    </w:p>
    <w:p w:rsidR="00C33801" w:rsidRDefault="00C33801">
      <w:pPr>
        <w:jc w:val="center"/>
        <w:rPr>
          <w:rStyle w:val="FontStyle11"/>
        </w:rPr>
      </w:pPr>
      <w:r w:rsidRPr="00AE3DD6">
        <w:rPr>
          <w:rStyle w:val="FontStyle11"/>
        </w:rPr>
        <w:t>за пери</w:t>
      </w:r>
      <w:r>
        <w:rPr>
          <w:rStyle w:val="FontStyle11"/>
        </w:rPr>
        <w:t>од с 1 января по 31 декабря 2019</w:t>
      </w:r>
      <w:r w:rsidRPr="00AE3DD6">
        <w:rPr>
          <w:rStyle w:val="FontStyle11"/>
        </w:rPr>
        <w:t xml:space="preserve"> года</w:t>
      </w:r>
    </w:p>
    <w:p w:rsidR="00C33801" w:rsidRDefault="00C33801" w:rsidP="00AE3DD6"/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560"/>
        <w:gridCol w:w="1842"/>
        <w:gridCol w:w="1434"/>
        <w:gridCol w:w="1125"/>
        <w:gridCol w:w="1035"/>
        <w:gridCol w:w="990"/>
        <w:gridCol w:w="1228"/>
        <w:gridCol w:w="962"/>
        <w:gridCol w:w="1020"/>
        <w:gridCol w:w="1278"/>
        <w:gridCol w:w="1418"/>
        <w:gridCol w:w="1429"/>
      </w:tblGrid>
      <w:tr w:rsidR="00C33801" w:rsidTr="00E75AD4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C33801" w:rsidRDefault="00C3380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33801" w:rsidTr="007D29A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  <w:rPr>
                <w:vertAlign w:val="superscript"/>
              </w:rPr>
            </w:pPr>
          </w:p>
        </w:tc>
      </w:tr>
      <w:tr w:rsidR="00C33801" w:rsidTr="007D29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Черненко Андрей Николаевич</w:t>
            </w: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сын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0363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>Ведущий специалист, ответственный секретарь административной комиссии при Администрации Песчанокопского района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t>Земельный участок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  <w:r>
              <w:t>Жилой дом</w:t>
            </w:r>
          </w:p>
          <w:p w:rsidR="00C33801" w:rsidRDefault="00C33801" w:rsidP="00AE3DD6">
            <w:pPr>
              <w:jc w:val="center"/>
            </w:pPr>
          </w:p>
          <w:p w:rsidR="00C33801" w:rsidRDefault="00C33801" w:rsidP="00AE3DD6">
            <w:pPr>
              <w:jc w:val="center"/>
            </w:pPr>
          </w:p>
          <w:p w:rsidR="00C33801" w:rsidRPr="001D6F98" w:rsidRDefault="00C33801" w:rsidP="00AE3DD6">
            <w:pPr>
              <w:jc w:val="center"/>
            </w:pPr>
            <w:r>
              <w:t>Летняя кухня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4C20BF">
            <w:pPr>
              <w:ind w:left="-71" w:right="-82"/>
              <w:jc w:val="center"/>
            </w:pPr>
            <w:r>
              <w:t>индивидуальная</w:t>
            </w:r>
          </w:p>
          <w:p w:rsidR="00C33801" w:rsidRDefault="00C33801" w:rsidP="007D29A8"/>
          <w:p w:rsidR="00C33801" w:rsidRDefault="00C33801" w:rsidP="007D29A8">
            <w:r>
              <w:t>индивидуальная</w:t>
            </w:r>
          </w:p>
          <w:p w:rsidR="00C33801" w:rsidRDefault="00C33801" w:rsidP="007D29A8"/>
          <w:p w:rsidR="00C33801" w:rsidRPr="007D29A8" w:rsidRDefault="00C33801" w:rsidP="007D29A8">
            <w:r>
              <w:t>индивидуальная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t>5750,0</w:t>
            </w:r>
          </w:p>
          <w:p w:rsidR="00C33801" w:rsidRPr="007D29A8" w:rsidRDefault="00C33801" w:rsidP="007D29A8"/>
          <w:p w:rsidR="00C33801" w:rsidRDefault="00C33801" w:rsidP="007D29A8"/>
          <w:p w:rsidR="00C33801" w:rsidRDefault="00C33801" w:rsidP="007D29A8">
            <w:r>
              <w:t>94</w:t>
            </w:r>
          </w:p>
          <w:p w:rsidR="00C33801" w:rsidRDefault="00C33801" w:rsidP="007D29A8"/>
          <w:p w:rsidR="00C33801" w:rsidRDefault="00C33801" w:rsidP="007D29A8"/>
          <w:p w:rsidR="00C33801" w:rsidRPr="007D29A8" w:rsidRDefault="00C33801" w:rsidP="007D29A8">
            <w:r>
              <w:t>70,9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t>Россия</w:t>
            </w:r>
          </w:p>
          <w:p w:rsidR="00C33801" w:rsidRPr="007D29A8" w:rsidRDefault="00C33801" w:rsidP="007D29A8"/>
          <w:p w:rsidR="00C33801" w:rsidRDefault="00C33801" w:rsidP="007D29A8"/>
          <w:p w:rsidR="00C33801" w:rsidRDefault="00C33801" w:rsidP="007D29A8">
            <w:r>
              <w:t>Россия</w:t>
            </w:r>
          </w:p>
          <w:p w:rsidR="00C33801" w:rsidRPr="007D29A8" w:rsidRDefault="00C33801" w:rsidP="007D29A8"/>
          <w:p w:rsidR="00C33801" w:rsidRDefault="00C33801" w:rsidP="007D29A8"/>
          <w:p w:rsidR="00C33801" w:rsidRPr="007D29A8" w:rsidRDefault="00C33801" w:rsidP="007D29A8">
            <w:r>
              <w:t>Россия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</w:p>
          <w:p w:rsidR="00C33801" w:rsidRPr="007D29A8" w:rsidRDefault="00C33801" w:rsidP="007D29A8"/>
          <w:p w:rsidR="00C33801" w:rsidRPr="007D29A8" w:rsidRDefault="00C33801" w:rsidP="007D29A8"/>
          <w:p w:rsidR="00C33801" w:rsidRPr="007D29A8" w:rsidRDefault="00C33801" w:rsidP="007D29A8"/>
          <w:p w:rsidR="00C33801" w:rsidRPr="007D29A8" w:rsidRDefault="00C33801" w:rsidP="007D29A8"/>
          <w:p w:rsidR="00C33801" w:rsidRPr="007D29A8" w:rsidRDefault="00C33801" w:rsidP="007D29A8"/>
          <w:p w:rsidR="00C33801" w:rsidRPr="007D29A8" w:rsidRDefault="00C33801" w:rsidP="007D29A8"/>
          <w:p w:rsidR="00C33801" w:rsidRPr="007D29A8" w:rsidRDefault="00C33801" w:rsidP="007D29A8"/>
          <w:p w:rsidR="00C33801" w:rsidRPr="007D29A8" w:rsidRDefault="00C33801" w:rsidP="007D29A8"/>
          <w:p w:rsidR="00C33801" w:rsidRPr="007D29A8" w:rsidRDefault="00C33801" w:rsidP="007D29A8"/>
          <w:p w:rsidR="00C33801" w:rsidRDefault="00C33801" w:rsidP="007D29A8"/>
          <w:p w:rsidR="00C33801" w:rsidRDefault="00C33801" w:rsidP="007D29A8"/>
          <w:p w:rsidR="00C33801" w:rsidRDefault="00C33801" w:rsidP="007D29A8">
            <w:r>
              <w:t xml:space="preserve">Земель-ный </w:t>
            </w:r>
            <w:r>
              <w:lastRenderedPageBreak/>
              <w:t>участок</w:t>
            </w:r>
          </w:p>
          <w:p w:rsidR="00C33801" w:rsidRDefault="00C33801" w:rsidP="007D29A8"/>
          <w:p w:rsidR="00C33801" w:rsidRPr="007D29A8" w:rsidRDefault="00C33801" w:rsidP="007D29A8">
            <w:r>
              <w:t>Жилой дом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122D87"/>
          <w:p w:rsidR="00C33801" w:rsidRPr="007D29A8" w:rsidRDefault="00C33801" w:rsidP="007D29A8"/>
          <w:p w:rsidR="00C33801" w:rsidRPr="007D29A8" w:rsidRDefault="00C33801" w:rsidP="007D29A8"/>
          <w:p w:rsidR="00C33801" w:rsidRPr="007D29A8" w:rsidRDefault="00C33801" w:rsidP="007D29A8"/>
          <w:p w:rsidR="00C33801" w:rsidRPr="007D29A8" w:rsidRDefault="00C33801" w:rsidP="007D29A8"/>
          <w:p w:rsidR="00C33801" w:rsidRPr="007D29A8" w:rsidRDefault="00C33801" w:rsidP="007D29A8"/>
          <w:p w:rsidR="00C33801" w:rsidRPr="007D29A8" w:rsidRDefault="00C33801" w:rsidP="007D29A8"/>
          <w:p w:rsidR="00C33801" w:rsidRPr="007D29A8" w:rsidRDefault="00C33801" w:rsidP="007D29A8"/>
          <w:p w:rsidR="00C33801" w:rsidRPr="007D29A8" w:rsidRDefault="00C33801" w:rsidP="007D29A8"/>
          <w:p w:rsidR="00C33801" w:rsidRPr="007D29A8" w:rsidRDefault="00C33801" w:rsidP="007D29A8"/>
          <w:p w:rsidR="00C33801" w:rsidRDefault="00C33801" w:rsidP="007D29A8"/>
          <w:p w:rsidR="00C33801" w:rsidRDefault="00C33801" w:rsidP="007D29A8"/>
          <w:p w:rsidR="00C33801" w:rsidRDefault="00C33801" w:rsidP="007D29A8">
            <w:r>
              <w:t>5750,0</w:t>
            </w:r>
          </w:p>
          <w:p w:rsidR="00C33801" w:rsidRDefault="00C33801" w:rsidP="007D29A8"/>
          <w:p w:rsidR="00C33801" w:rsidRDefault="00C33801" w:rsidP="007D29A8"/>
          <w:p w:rsidR="00C33801" w:rsidRDefault="00C33801" w:rsidP="007D29A8"/>
          <w:p w:rsidR="00C33801" w:rsidRPr="007D29A8" w:rsidRDefault="00C33801" w:rsidP="007D29A8">
            <w:r>
              <w:t>94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0363"/>
          <w:p w:rsidR="00C33801" w:rsidRPr="007D29A8" w:rsidRDefault="00C33801" w:rsidP="007D29A8"/>
          <w:p w:rsidR="00C33801" w:rsidRPr="007D29A8" w:rsidRDefault="00C33801" w:rsidP="007D29A8"/>
          <w:p w:rsidR="00C33801" w:rsidRPr="007D29A8" w:rsidRDefault="00C33801" w:rsidP="007D29A8"/>
          <w:p w:rsidR="00C33801" w:rsidRPr="007D29A8" w:rsidRDefault="00C33801" w:rsidP="007D29A8"/>
          <w:p w:rsidR="00C33801" w:rsidRPr="007D29A8" w:rsidRDefault="00C33801" w:rsidP="007D29A8"/>
          <w:p w:rsidR="00C33801" w:rsidRPr="007D29A8" w:rsidRDefault="00C33801" w:rsidP="007D29A8"/>
          <w:p w:rsidR="00C33801" w:rsidRPr="007D29A8" w:rsidRDefault="00C33801" w:rsidP="007D29A8"/>
          <w:p w:rsidR="00C33801" w:rsidRPr="007D29A8" w:rsidRDefault="00C33801" w:rsidP="007D29A8"/>
          <w:p w:rsidR="00C33801" w:rsidRPr="007D29A8" w:rsidRDefault="00C33801" w:rsidP="007D29A8"/>
          <w:p w:rsidR="00C33801" w:rsidRDefault="00C33801" w:rsidP="007D29A8"/>
          <w:p w:rsidR="00C33801" w:rsidRDefault="00C33801" w:rsidP="007D29A8"/>
          <w:p w:rsidR="00C33801" w:rsidRDefault="00C33801" w:rsidP="007D29A8">
            <w:r>
              <w:t>Россия</w:t>
            </w:r>
          </w:p>
          <w:p w:rsidR="00C33801" w:rsidRDefault="00C33801" w:rsidP="007D29A8"/>
          <w:p w:rsidR="00C33801" w:rsidRDefault="00C33801" w:rsidP="007D29A8"/>
          <w:p w:rsidR="00C33801" w:rsidRDefault="00C33801" w:rsidP="007D29A8"/>
          <w:p w:rsidR="00C33801" w:rsidRDefault="00C33801" w:rsidP="007D29A8">
            <w:r>
              <w:t>Россия</w:t>
            </w:r>
          </w:p>
          <w:p w:rsidR="00C33801" w:rsidRPr="007D29A8" w:rsidRDefault="00C33801" w:rsidP="007D29A8"/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AE3DD6" w:rsidRDefault="00C33801" w:rsidP="00AE3DD6">
            <w:pPr>
              <w:jc w:val="center"/>
            </w:pPr>
            <w:r>
              <w:lastRenderedPageBreak/>
              <w:t xml:space="preserve"> Легковой автомобиль ВАЗ 11183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AE3DD6">
            <w:pPr>
              <w:jc w:val="center"/>
            </w:pPr>
            <w:r>
              <w:t>384260,62</w:t>
            </w:r>
          </w:p>
          <w:p w:rsidR="00C33801" w:rsidRPr="00B61D7D" w:rsidRDefault="00C33801" w:rsidP="00B61D7D"/>
          <w:p w:rsidR="00C33801" w:rsidRPr="00B61D7D" w:rsidRDefault="00C33801" w:rsidP="00B61D7D"/>
          <w:p w:rsidR="00C33801" w:rsidRPr="00B61D7D" w:rsidRDefault="00C33801" w:rsidP="00B61D7D"/>
          <w:p w:rsidR="00C33801" w:rsidRPr="00B61D7D" w:rsidRDefault="00C33801" w:rsidP="00B61D7D"/>
          <w:p w:rsidR="00C33801" w:rsidRPr="00B61D7D" w:rsidRDefault="00C33801" w:rsidP="00B61D7D"/>
          <w:p w:rsidR="00C33801" w:rsidRPr="00B61D7D" w:rsidRDefault="00C33801" w:rsidP="00B61D7D"/>
          <w:p w:rsidR="00C33801" w:rsidRPr="00B61D7D" w:rsidRDefault="00C33801" w:rsidP="00B61D7D"/>
          <w:p w:rsidR="00C33801" w:rsidRPr="00B61D7D" w:rsidRDefault="00C33801" w:rsidP="00B61D7D"/>
          <w:p w:rsidR="00C33801" w:rsidRPr="00B61D7D" w:rsidRDefault="00C33801" w:rsidP="00B61D7D"/>
          <w:p w:rsidR="00C33801" w:rsidRDefault="00C33801" w:rsidP="00B61D7D"/>
          <w:p w:rsidR="00C33801" w:rsidRDefault="00C33801" w:rsidP="00B61D7D"/>
          <w:p w:rsidR="00C33801" w:rsidRPr="00B61D7D" w:rsidRDefault="00C33801" w:rsidP="00B61D7D">
            <w:r>
              <w:t>0,00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Pr="00AA20EA" w:rsidRDefault="00C33801" w:rsidP="00122D87">
            <w:pPr>
              <w:jc w:val="center"/>
            </w:pPr>
          </w:p>
        </w:tc>
      </w:tr>
    </w:tbl>
    <w:p w:rsidR="00C33801" w:rsidRDefault="00C33801">
      <w:pPr>
        <w:ind w:right="-395"/>
      </w:pPr>
    </w:p>
    <w:p w:rsidR="00C33801" w:rsidRDefault="00C33801">
      <w:pPr>
        <w:pStyle w:val="Style2"/>
        <w:widowControl/>
        <w:spacing w:line="240" w:lineRule="auto"/>
        <w:rPr>
          <w:rStyle w:val="FontStyle11"/>
        </w:rPr>
      </w:pPr>
    </w:p>
    <w:p w:rsidR="00C33801" w:rsidRPr="002D5876" w:rsidRDefault="00C33801">
      <w:pPr>
        <w:pStyle w:val="Style2"/>
        <w:widowControl/>
        <w:spacing w:line="240" w:lineRule="auto"/>
        <w:rPr>
          <w:rStyle w:val="FontStyle11"/>
        </w:rPr>
      </w:pPr>
      <w:r w:rsidRPr="002D5876">
        <w:rPr>
          <w:rStyle w:val="FontStyle11"/>
        </w:rPr>
        <w:t>Сведения</w:t>
      </w:r>
    </w:p>
    <w:p w:rsidR="00C33801" w:rsidRPr="002D5876" w:rsidRDefault="00C33801">
      <w:pPr>
        <w:pStyle w:val="Style2"/>
        <w:widowControl/>
        <w:ind w:left="2165" w:right="2174"/>
        <w:rPr>
          <w:rStyle w:val="FontStyle11"/>
        </w:rPr>
      </w:pPr>
      <w:r w:rsidRPr="002D587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33801" w:rsidRPr="002D5876" w:rsidRDefault="00C33801">
      <w:pPr>
        <w:pStyle w:val="Style2"/>
        <w:widowControl/>
        <w:ind w:left="2165" w:right="2174"/>
        <w:rPr>
          <w:rStyle w:val="FontStyle11"/>
        </w:rPr>
      </w:pPr>
      <w:r w:rsidRPr="002D5876">
        <w:rPr>
          <w:rStyle w:val="FontStyle11"/>
        </w:rPr>
        <w:t xml:space="preserve">  муниципальных служащих Администрации района </w:t>
      </w:r>
    </w:p>
    <w:p w:rsidR="00C33801" w:rsidRDefault="00C33801">
      <w:pPr>
        <w:jc w:val="center"/>
        <w:rPr>
          <w:rStyle w:val="FontStyle11"/>
        </w:rPr>
      </w:pPr>
      <w:r w:rsidRPr="002D5876">
        <w:rPr>
          <w:rStyle w:val="FontStyle11"/>
        </w:rPr>
        <w:t>за пери</w:t>
      </w:r>
      <w:r>
        <w:rPr>
          <w:rStyle w:val="FontStyle11"/>
        </w:rPr>
        <w:t>од с 1 января по 31 декабря 2019</w:t>
      </w:r>
      <w:r w:rsidRPr="002D5876">
        <w:rPr>
          <w:rStyle w:val="FontStyle11"/>
        </w:rPr>
        <w:t xml:space="preserve"> года</w:t>
      </w:r>
    </w:p>
    <w:p w:rsidR="00C33801" w:rsidRDefault="00C33801">
      <w:pPr>
        <w:jc w:val="center"/>
      </w:pPr>
    </w:p>
    <w:p w:rsidR="00C33801" w:rsidRDefault="00C33801">
      <w:pPr>
        <w:jc w:val="center"/>
      </w:pPr>
    </w:p>
    <w:p w:rsidR="00C33801" w:rsidRDefault="00C33801">
      <w:pPr>
        <w:jc w:val="center"/>
      </w:pPr>
    </w:p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C33801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C33801" w:rsidRDefault="00C3380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33801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  <w:rPr>
                <w:vertAlign w:val="superscript"/>
              </w:rPr>
            </w:pPr>
          </w:p>
        </w:tc>
      </w:tr>
      <w:tr w:rsidR="00C33801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2.</w:t>
            </w: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3.</w:t>
            </w: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4.</w:t>
            </w: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1E5A5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Черненко Наталья </w:t>
            </w:r>
            <w:r>
              <w:rPr>
                <w:b/>
              </w:rPr>
              <w:lastRenderedPageBreak/>
              <w:t>Анатольевна</w:t>
            </w: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  <w:r>
              <w:rPr>
                <w:b/>
              </w:rPr>
              <w:t>Супруг</w:t>
            </w: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93737A">
            <w:pPr>
              <w:jc w:val="center"/>
              <w:rPr>
                <w:b/>
              </w:rPr>
            </w:pPr>
          </w:p>
          <w:p w:rsidR="00C33801" w:rsidRDefault="00C33801" w:rsidP="0093737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сын</w:t>
            </w:r>
          </w:p>
          <w:p w:rsidR="00C33801" w:rsidRDefault="00C33801" w:rsidP="0093737A">
            <w:pPr>
              <w:jc w:val="center"/>
              <w:rPr>
                <w:b/>
              </w:rPr>
            </w:pPr>
          </w:p>
          <w:p w:rsidR="00C33801" w:rsidRDefault="00C33801" w:rsidP="0093737A">
            <w:pPr>
              <w:jc w:val="center"/>
              <w:rPr>
                <w:b/>
              </w:rPr>
            </w:pPr>
          </w:p>
          <w:p w:rsidR="00C33801" w:rsidRDefault="00C33801" w:rsidP="0093737A">
            <w:pPr>
              <w:jc w:val="center"/>
              <w:rPr>
                <w:b/>
              </w:rPr>
            </w:pPr>
          </w:p>
          <w:p w:rsidR="00C33801" w:rsidRDefault="00C33801" w:rsidP="0093737A">
            <w:pPr>
              <w:jc w:val="center"/>
              <w:rPr>
                <w:b/>
              </w:rPr>
            </w:pPr>
          </w:p>
          <w:p w:rsidR="00C33801" w:rsidRDefault="00C33801" w:rsidP="0093737A">
            <w:pPr>
              <w:jc w:val="center"/>
              <w:rPr>
                <w:b/>
              </w:rPr>
            </w:pPr>
          </w:p>
          <w:p w:rsidR="00C33801" w:rsidRDefault="00C33801" w:rsidP="0093737A">
            <w:pPr>
              <w:jc w:val="center"/>
              <w:rPr>
                <w:b/>
              </w:rPr>
            </w:pPr>
          </w:p>
          <w:p w:rsidR="00C33801" w:rsidRDefault="00C33801" w:rsidP="0093737A">
            <w:pPr>
              <w:jc w:val="center"/>
              <w:rPr>
                <w:b/>
              </w:rPr>
            </w:pPr>
          </w:p>
          <w:p w:rsidR="00C33801" w:rsidRDefault="00C33801" w:rsidP="0093737A">
            <w:pPr>
              <w:jc w:val="center"/>
              <w:rPr>
                <w:b/>
              </w:rPr>
            </w:pPr>
          </w:p>
          <w:p w:rsidR="00C33801" w:rsidRPr="001E5A54" w:rsidRDefault="00C33801" w:rsidP="0093737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Несовершеннолетняя дочь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 xml:space="preserve">Ведущий специалист </w:t>
            </w:r>
            <w:r>
              <w:rPr>
                <w:rStyle w:val="FontStyle11"/>
              </w:rPr>
              <w:lastRenderedPageBreak/>
              <w:t xml:space="preserve">отдела социально-экономического развития и привлечения инвестиций </w:t>
            </w: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3B0FF8">
            <w:r>
              <w:lastRenderedPageBreak/>
              <w:t xml:space="preserve">Земельный участок </w:t>
            </w:r>
            <w:r>
              <w:lastRenderedPageBreak/>
              <w:t>приусадебный</w:t>
            </w:r>
          </w:p>
          <w:p w:rsidR="00C33801" w:rsidRDefault="00C33801" w:rsidP="003B0FF8"/>
          <w:p w:rsidR="00C33801" w:rsidRDefault="00C33801" w:rsidP="003B0FF8"/>
          <w:p w:rsidR="00C33801" w:rsidRDefault="00C33801" w:rsidP="003B0FF8">
            <w:r w:rsidRPr="00420914">
              <w:t>Земельный участок приусадебный</w:t>
            </w:r>
          </w:p>
          <w:p w:rsidR="00C33801" w:rsidRDefault="00C33801" w:rsidP="003B0FF8"/>
          <w:p w:rsidR="00C33801" w:rsidRDefault="00C33801" w:rsidP="003B0FF8">
            <w:r>
              <w:t>Жилой дом</w:t>
            </w:r>
          </w:p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>
            <w:r>
              <w:t>Квартира</w:t>
            </w:r>
          </w:p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>
            <w:r>
              <w:t>Торговый павиьон</w:t>
            </w:r>
          </w:p>
          <w:p w:rsidR="00C33801" w:rsidRDefault="00C33801" w:rsidP="003B0FF8"/>
          <w:p w:rsidR="00C33801" w:rsidRDefault="00C33801" w:rsidP="003B0FF8"/>
          <w:p w:rsidR="00C33801" w:rsidRDefault="00C33801" w:rsidP="003B0FF8">
            <w:r w:rsidRPr="00835F55">
              <w:t>Земельный участок приусадебный</w:t>
            </w:r>
          </w:p>
          <w:p w:rsidR="00C33801" w:rsidRDefault="00C33801" w:rsidP="003B0FF8"/>
          <w:p w:rsidR="00C33801" w:rsidRDefault="00C33801" w:rsidP="003B0FF8"/>
          <w:p w:rsidR="00C33801" w:rsidRDefault="00C33801" w:rsidP="003B0FF8">
            <w:r w:rsidRPr="0093737A">
              <w:t>Жилой дом</w:t>
            </w:r>
          </w:p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>
            <w:r w:rsidRPr="0093737A">
              <w:t>Земельный участок приусадебный</w:t>
            </w:r>
          </w:p>
          <w:p w:rsidR="00C33801" w:rsidRDefault="00C33801" w:rsidP="003B0FF8"/>
          <w:p w:rsidR="00C33801" w:rsidRDefault="00C33801" w:rsidP="003B0FF8"/>
          <w:p w:rsidR="00C33801" w:rsidRPr="001D6F98" w:rsidRDefault="00C33801" w:rsidP="003B0FF8">
            <w:r w:rsidRPr="0093737A">
              <w:t>Жилой дом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3B0FF8">
            <w:r>
              <w:lastRenderedPageBreak/>
              <w:t xml:space="preserve">Общая долевая </w:t>
            </w:r>
            <w:r>
              <w:lastRenderedPageBreak/>
              <w:t>1/3</w:t>
            </w:r>
          </w:p>
          <w:p w:rsidR="00C33801" w:rsidRPr="00420914" w:rsidRDefault="00C33801" w:rsidP="00420914"/>
          <w:p w:rsidR="00C33801" w:rsidRPr="00420914" w:rsidRDefault="00C33801" w:rsidP="00420914"/>
          <w:p w:rsidR="00C33801" w:rsidRDefault="00C33801" w:rsidP="00420914"/>
          <w:p w:rsidR="00C33801" w:rsidRDefault="00C33801" w:rsidP="00420914">
            <w:r w:rsidRPr="00420914">
              <w:t>Общая долевая 1/3</w:t>
            </w:r>
          </w:p>
          <w:p w:rsidR="00C33801" w:rsidRPr="00420914" w:rsidRDefault="00C33801" w:rsidP="00420914"/>
          <w:p w:rsidR="00C33801" w:rsidRDefault="00C33801" w:rsidP="00420914"/>
          <w:p w:rsidR="00C33801" w:rsidRDefault="00C33801" w:rsidP="00420914">
            <w:r w:rsidRPr="00420914">
              <w:t>Общая долевая 1/3</w:t>
            </w:r>
          </w:p>
          <w:p w:rsidR="00C33801" w:rsidRDefault="00C33801" w:rsidP="00420914"/>
          <w:p w:rsidR="00C33801" w:rsidRDefault="00C33801" w:rsidP="00420914"/>
          <w:p w:rsidR="00C33801" w:rsidRDefault="00C33801" w:rsidP="00420914">
            <w:r w:rsidRPr="00420914">
              <w:t>Общая долевая 1/3</w:t>
            </w:r>
          </w:p>
          <w:p w:rsidR="00C33801" w:rsidRDefault="00C33801" w:rsidP="00420914"/>
          <w:p w:rsidR="00C33801" w:rsidRDefault="00C33801" w:rsidP="00420914"/>
          <w:p w:rsidR="00C33801" w:rsidRDefault="00C33801" w:rsidP="00420914">
            <w:r w:rsidRPr="0045274D">
              <w:t>Общая долевая 1/3</w:t>
            </w:r>
          </w:p>
          <w:p w:rsidR="00C33801" w:rsidRDefault="00C33801" w:rsidP="00420914"/>
          <w:p w:rsidR="00C33801" w:rsidRDefault="00C33801" w:rsidP="00420914">
            <w:r w:rsidRPr="00835F55">
              <w:t xml:space="preserve">Общая </w:t>
            </w:r>
            <w:r w:rsidRPr="00835F55">
              <w:lastRenderedPageBreak/>
              <w:t>долевая 1/3</w:t>
            </w:r>
          </w:p>
          <w:p w:rsidR="00C33801" w:rsidRDefault="00C33801" w:rsidP="00420914"/>
          <w:p w:rsidR="00C33801" w:rsidRDefault="00C33801" w:rsidP="00420914"/>
          <w:p w:rsidR="00C33801" w:rsidRDefault="00C33801" w:rsidP="00420914"/>
          <w:p w:rsidR="00C33801" w:rsidRDefault="00C33801" w:rsidP="00420914">
            <w:r w:rsidRPr="0093737A">
              <w:t>Общая долевая 1/3</w:t>
            </w:r>
          </w:p>
          <w:p w:rsidR="00C33801" w:rsidRDefault="00C33801" w:rsidP="00420914"/>
          <w:p w:rsidR="00C33801" w:rsidRDefault="00C33801" w:rsidP="0093737A"/>
          <w:p w:rsidR="00C33801" w:rsidRPr="0093737A" w:rsidRDefault="00C33801" w:rsidP="0093737A">
            <w:r w:rsidRPr="0093737A">
              <w:t>Общая долевая 1/3</w:t>
            </w:r>
          </w:p>
          <w:p w:rsidR="00C33801" w:rsidRDefault="00C33801" w:rsidP="00420914"/>
          <w:p w:rsidR="00C33801" w:rsidRDefault="00C33801" w:rsidP="00420914"/>
          <w:p w:rsidR="00C33801" w:rsidRDefault="00C33801" w:rsidP="00420914"/>
          <w:p w:rsidR="00C33801" w:rsidRPr="00420914" w:rsidRDefault="00C33801" w:rsidP="00420914">
            <w:r w:rsidRPr="0093737A">
              <w:t>Общая долевая 1/3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3B0FF8">
            <w:r>
              <w:lastRenderedPageBreak/>
              <w:t>3300</w:t>
            </w:r>
          </w:p>
          <w:p w:rsidR="00C33801" w:rsidRPr="00420914" w:rsidRDefault="00C33801" w:rsidP="00420914"/>
          <w:p w:rsidR="00C33801" w:rsidRPr="00420914" w:rsidRDefault="00C33801" w:rsidP="00420914"/>
          <w:p w:rsidR="00C33801" w:rsidRPr="00420914" w:rsidRDefault="00C33801" w:rsidP="00420914"/>
          <w:p w:rsidR="00C33801" w:rsidRPr="00420914" w:rsidRDefault="00C33801" w:rsidP="00420914"/>
          <w:p w:rsidR="00C33801" w:rsidRDefault="00C33801" w:rsidP="00420914"/>
          <w:p w:rsidR="00C33801" w:rsidRDefault="00C33801" w:rsidP="00420914">
            <w:r>
              <w:t>1200</w:t>
            </w:r>
          </w:p>
          <w:p w:rsidR="00C33801" w:rsidRPr="00420914" w:rsidRDefault="00C33801" w:rsidP="00420914"/>
          <w:p w:rsidR="00C33801" w:rsidRPr="00420914" w:rsidRDefault="00C33801" w:rsidP="00420914"/>
          <w:p w:rsidR="00C33801" w:rsidRPr="00420914" w:rsidRDefault="00C33801" w:rsidP="00420914"/>
          <w:p w:rsidR="00C33801" w:rsidRDefault="00C33801" w:rsidP="00420914"/>
          <w:p w:rsidR="00C33801" w:rsidRDefault="00C33801" w:rsidP="00420914">
            <w:r>
              <w:t>72,5</w:t>
            </w:r>
          </w:p>
          <w:p w:rsidR="00C33801" w:rsidRDefault="00C33801" w:rsidP="00420914"/>
          <w:p w:rsidR="00C33801" w:rsidRDefault="00C33801" w:rsidP="00420914"/>
          <w:p w:rsidR="00C33801" w:rsidRDefault="00C33801" w:rsidP="00420914"/>
          <w:p w:rsidR="00C33801" w:rsidRDefault="00C33801" w:rsidP="00420914"/>
          <w:p w:rsidR="00C33801" w:rsidRDefault="00C33801" w:rsidP="00420914">
            <w:r>
              <w:t>76,7</w:t>
            </w:r>
          </w:p>
          <w:p w:rsidR="00C33801" w:rsidRDefault="00C33801" w:rsidP="00420914"/>
          <w:p w:rsidR="00C33801" w:rsidRDefault="00C33801" w:rsidP="00420914"/>
          <w:p w:rsidR="00C33801" w:rsidRDefault="00C33801" w:rsidP="00420914"/>
          <w:p w:rsidR="00C33801" w:rsidRDefault="00C33801" w:rsidP="00420914"/>
          <w:p w:rsidR="00C33801" w:rsidRDefault="00C33801" w:rsidP="00420914">
            <w:r>
              <w:lastRenderedPageBreak/>
              <w:t>29,1</w:t>
            </w:r>
          </w:p>
          <w:p w:rsidR="00C33801" w:rsidRDefault="00C33801" w:rsidP="00420914"/>
          <w:p w:rsidR="00C33801" w:rsidRDefault="00C33801" w:rsidP="00420914"/>
          <w:p w:rsidR="00C33801" w:rsidRDefault="00C33801" w:rsidP="00420914"/>
          <w:p w:rsidR="00C33801" w:rsidRDefault="00C33801" w:rsidP="00420914">
            <w:r>
              <w:t>3300</w:t>
            </w:r>
          </w:p>
          <w:p w:rsidR="00C33801" w:rsidRDefault="00C33801" w:rsidP="00420914"/>
          <w:p w:rsidR="00C33801" w:rsidRDefault="00C33801" w:rsidP="00420914"/>
          <w:p w:rsidR="00C33801" w:rsidRDefault="00C33801" w:rsidP="00420914"/>
          <w:p w:rsidR="00C33801" w:rsidRDefault="00C33801" w:rsidP="00420914"/>
          <w:p w:rsidR="00C33801" w:rsidRDefault="00C33801" w:rsidP="00420914"/>
          <w:p w:rsidR="00C33801" w:rsidRDefault="00C33801" w:rsidP="00420914">
            <w:r>
              <w:t>72,5</w:t>
            </w:r>
          </w:p>
          <w:p w:rsidR="00C33801" w:rsidRDefault="00C33801" w:rsidP="00420914"/>
          <w:p w:rsidR="00C33801" w:rsidRDefault="00C33801" w:rsidP="00420914"/>
          <w:p w:rsidR="00C33801" w:rsidRDefault="00C33801" w:rsidP="00420914"/>
          <w:p w:rsidR="00C33801" w:rsidRDefault="00C33801" w:rsidP="00420914"/>
          <w:p w:rsidR="00C33801" w:rsidRDefault="00C33801" w:rsidP="00420914">
            <w:r w:rsidRPr="0093737A">
              <w:t>3300</w:t>
            </w:r>
          </w:p>
          <w:p w:rsidR="00C33801" w:rsidRPr="0093737A" w:rsidRDefault="00C33801" w:rsidP="0093737A"/>
          <w:p w:rsidR="00C33801" w:rsidRPr="0093737A" w:rsidRDefault="00C33801" w:rsidP="0093737A"/>
          <w:p w:rsidR="00C33801" w:rsidRPr="0093737A" w:rsidRDefault="00C33801" w:rsidP="0093737A"/>
          <w:p w:rsidR="00C33801" w:rsidRPr="0093737A" w:rsidRDefault="00C33801" w:rsidP="0093737A"/>
          <w:p w:rsidR="00C33801" w:rsidRDefault="00C33801" w:rsidP="0093737A"/>
          <w:p w:rsidR="00C33801" w:rsidRPr="0093737A" w:rsidRDefault="00C33801" w:rsidP="0093737A">
            <w:r w:rsidRPr="0093737A">
              <w:t>72,5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3B0FF8">
            <w:r>
              <w:lastRenderedPageBreak/>
              <w:t>Россия</w:t>
            </w:r>
          </w:p>
          <w:p w:rsidR="00C33801" w:rsidRPr="00420914" w:rsidRDefault="00C33801" w:rsidP="00420914"/>
          <w:p w:rsidR="00C33801" w:rsidRPr="00420914" w:rsidRDefault="00C33801" w:rsidP="00420914"/>
          <w:p w:rsidR="00C33801" w:rsidRPr="00420914" w:rsidRDefault="00C33801" w:rsidP="00420914"/>
          <w:p w:rsidR="00C33801" w:rsidRPr="00420914" w:rsidRDefault="00C33801" w:rsidP="00420914"/>
          <w:p w:rsidR="00C33801" w:rsidRDefault="00C33801" w:rsidP="00420914"/>
          <w:p w:rsidR="00C33801" w:rsidRDefault="00C33801" w:rsidP="00420914">
            <w:r>
              <w:t>Россия</w:t>
            </w:r>
          </w:p>
          <w:p w:rsidR="00C33801" w:rsidRPr="00420914" w:rsidRDefault="00C33801" w:rsidP="00420914"/>
          <w:p w:rsidR="00C33801" w:rsidRPr="00420914" w:rsidRDefault="00C33801" w:rsidP="00420914"/>
          <w:p w:rsidR="00C33801" w:rsidRPr="00420914" w:rsidRDefault="00C33801" w:rsidP="00420914"/>
          <w:p w:rsidR="00C33801" w:rsidRDefault="00C33801" w:rsidP="00420914"/>
          <w:p w:rsidR="00C33801" w:rsidRDefault="00C33801" w:rsidP="00420914">
            <w:r>
              <w:t>Россия</w:t>
            </w:r>
          </w:p>
          <w:p w:rsidR="00C33801" w:rsidRDefault="00C33801" w:rsidP="00420914"/>
          <w:p w:rsidR="00C33801" w:rsidRDefault="00C33801" w:rsidP="00420914"/>
          <w:p w:rsidR="00C33801" w:rsidRDefault="00C33801" w:rsidP="00420914"/>
          <w:p w:rsidR="00C33801" w:rsidRDefault="00C33801" w:rsidP="00420914"/>
          <w:p w:rsidR="00C33801" w:rsidRDefault="00C33801" w:rsidP="00420914">
            <w:r w:rsidRPr="00420914">
              <w:t>Россия</w:t>
            </w:r>
          </w:p>
          <w:p w:rsidR="00C33801" w:rsidRDefault="00C33801" w:rsidP="00420914"/>
          <w:p w:rsidR="00C33801" w:rsidRDefault="00C33801" w:rsidP="00420914"/>
          <w:p w:rsidR="00C33801" w:rsidRDefault="00C33801" w:rsidP="00420914"/>
          <w:p w:rsidR="00C33801" w:rsidRDefault="00C33801" w:rsidP="00420914"/>
          <w:p w:rsidR="00C33801" w:rsidRDefault="00C33801" w:rsidP="00420914">
            <w:r>
              <w:lastRenderedPageBreak/>
              <w:t>Россия</w:t>
            </w:r>
          </w:p>
          <w:p w:rsidR="00C33801" w:rsidRDefault="00C33801" w:rsidP="00420914"/>
          <w:p w:rsidR="00C33801" w:rsidRDefault="00C33801" w:rsidP="00420914"/>
          <w:p w:rsidR="00C33801" w:rsidRDefault="00C33801" w:rsidP="00420914"/>
          <w:p w:rsidR="00C33801" w:rsidRDefault="00C33801" w:rsidP="00420914">
            <w:r w:rsidRPr="00835F55">
              <w:t>Россия</w:t>
            </w:r>
          </w:p>
          <w:p w:rsidR="00C33801" w:rsidRDefault="00C33801" w:rsidP="00420914"/>
          <w:p w:rsidR="00C33801" w:rsidRPr="0093737A" w:rsidRDefault="00C33801" w:rsidP="0093737A"/>
          <w:p w:rsidR="00C33801" w:rsidRPr="0093737A" w:rsidRDefault="00C33801" w:rsidP="0093737A"/>
          <w:p w:rsidR="00C33801" w:rsidRPr="0093737A" w:rsidRDefault="00C33801" w:rsidP="0093737A"/>
          <w:p w:rsidR="00C33801" w:rsidRDefault="00C33801" w:rsidP="0093737A"/>
          <w:p w:rsidR="00C33801" w:rsidRDefault="00C33801" w:rsidP="0093737A">
            <w:r w:rsidRPr="0093737A">
              <w:t>Россия</w:t>
            </w:r>
          </w:p>
          <w:p w:rsidR="00C33801" w:rsidRPr="0093737A" w:rsidRDefault="00C33801" w:rsidP="0093737A"/>
          <w:p w:rsidR="00C33801" w:rsidRPr="0093737A" w:rsidRDefault="00C33801" w:rsidP="0093737A"/>
          <w:p w:rsidR="00C33801" w:rsidRDefault="00C33801" w:rsidP="0093737A"/>
          <w:p w:rsidR="00C33801" w:rsidRDefault="00C33801" w:rsidP="0093737A"/>
          <w:p w:rsidR="00C33801" w:rsidRDefault="00C33801" w:rsidP="0093737A">
            <w:r w:rsidRPr="0093737A">
              <w:t>Россия</w:t>
            </w:r>
          </w:p>
          <w:p w:rsidR="00C33801" w:rsidRPr="0093737A" w:rsidRDefault="00C33801" w:rsidP="0093737A"/>
          <w:p w:rsidR="00C33801" w:rsidRPr="0093737A" w:rsidRDefault="00C33801" w:rsidP="0093737A"/>
          <w:p w:rsidR="00C33801" w:rsidRPr="0093737A" w:rsidRDefault="00C33801" w:rsidP="0093737A"/>
          <w:p w:rsidR="00C33801" w:rsidRPr="0093737A" w:rsidRDefault="00C33801" w:rsidP="0093737A"/>
          <w:p w:rsidR="00C33801" w:rsidRDefault="00C33801" w:rsidP="0093737A"/>
          <w:p w:rsidR="00C33801" w:rsidRPr="0093737A" w:rsidRDefault="00C33801" w:rsidP="0093737A">
            <w:r w:rsidRPr="0093737A"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2D5876">
            <w:r>
              <w:t>Земельный участок приусадебный</w:t>
            </w:r>
          </w:p>
          <w:p w:rsidR="00C33801" w:rsidRDefault="00C33801" w:rsidP="002D5876"/>
          <w:p w:rsidR="00C33801" w:rsidRDefault="00C33801" w:rsidP="002D5876"/>
          <w:p w:rsidR="00C33801" w:rsidRPr="00AA20EA" w:rsidRDefault="00C33801" w:rsidP="002D5876">
            <w:r>
              <w:t>Жилой дом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2D5876">
            <w:r>
              <w:t>3300</w:t>
            </w:r>
          </w:p>
          <w:p w:rsidR="00C33801" w:rsidRDefault="00C33801" w:rsidP="002D5876"/>
          <w:p w:rsidR="00C33801" w:rsidRDefault="00C33801" w:rsidP="002D5876"/>
          <w:p w:rsidR="00C33801" w:rsidRDefault="00C33801" w:rsidP="002D5876"/>
          <w:p w:rsidR="00C33801" w:rsidRDefault="00C33801" w:rsidP="002D5876"/>
          <w:p w:rsidR="00C33801" w:rsidRDefault="00C33801" w:rsidP="002D5876"/>
          <w:p w:rsidR="00C33801" w:rsidRPr="001E5A54" w:rsidRDefault="00C33801" w:rsidP="002D5876">
            <w:r>
              <w:t>72,5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2D5876">
            <w:r>
              <w:t>Россия</w:t>
            </w:r>
          </w:p>
          <w:p w:rsidR="00C33801" w:rsidRDefault="00C33801" w:rsidP="002D5876"/>
          <w:p w:rsidR="00C33801" w:rsidRDefault="00C33801" w:rsidP="002D5876"/>
          <w:p w:rsidR="00C33801" w:rsidRDefault="00C33801" w:rsidP="002D5876"/>
          <w:p w:rsidR="00C33801" w:rsidRDefault="00C33801" w:rsidP="002D5876"/>
          <w:p w:rsidR="00C33801" w:rsidRDefault="00C33801" w:rsidP="002D5876"/>
          <w:p w:rsidR="00C33801" w:rsidRPr="001E5A54" w:rsidRDefault="00C33801" w:rsidP="002D5876">
            <w:r>
              <w:t>Россия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  <w:r>
              <w:t>Легковой автомобильХундай крета</w:t>
            </w: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  <w:r>
              <w:t>Мотоцикл Днепр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1D6F98">
            <w:pPr>
              <w:jc w:val="center"/>
            </w:pPr>
            <w:r>
              <w:lastRenderedPageBreak/>
              <w:t>323667,41</w:t>
            </w: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  <w:r>
              <w:t>517 599,94</w:t>
            </w: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Pr="001D6F98" w:rsidRDefault="00C33801" w:rsidP="001D6F98">
            <w:pPr>
              <w:jc w:val="center"/>
            </w:pPr>
            <w:r>
              <w:lastRenderedPageBreak/>
              <w:t>-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 w:rsidP="00AA20EA">
            <w:pPr>
              <w:jc w:val="center"/>
            </w:pPr>
            <w:r>
              <w:lastRenderedPageBreak/>
              <w:t>-</w:t>
            </w: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Pr="00AA20EA" w:rsidRDefault="00C33801" w:rsidP="00AA20EA">
            <w:pPr>
              <w:jc w:val="center"/>
            </w:pPr>
          </w:p>
        </w:tc>
      </w:tr>
    </w:tbl>
    <w:p w:rsidR="00C33801" w:rsidRDefault="00C33801">
      <w:pPr>
        <w:ind w:right="-395"/>
      </w:pPr>
    </w:p>
    <w:p w:rsidR="00C33801" w:rsidRDefault="00C33801">
      <w:pPr>
        <w:pStyle w:val="Style2"/>
        <w:widowControl/>
        <w:spacing w:line="240" w:lineRule="auto"/>
        <w:rPr>
          <w:rStyle w:val="FontStyle11"/>
        </w:rPr>
      </w:pPr>
    </w:p>
    <w:p w:rsidR="00C33801" w:rsidRPr="002D5876" w:rsidRDefault="00C33801">
      <w:pPr>
        <w:pStyle w:val="Style2"/>
        <w:widowControl/>
        <w:spacing w:line="240" w:lineRule="auto"/>
        <w:rPr>
          <w:rStyle w:val="FontStyle11"/>
        </w:rPr>
      </w:pPr>
      <w:r w:rsidRPr="002D5876">
        <w:rPr>
          <w:rStyle w:val="FontStyle11"/>
        </w:rPr>
        <w:t>Сведения</w:t>
      </w:r>
    </w:p>
    <w:p w:rsidR="00C33801" w:rsidRPr="002D5876" w:rsidRDefault="00C33801">
      <w:pPr>
        <w:pStyle w:val="Style2"/>
        <w:widowControl/>
        <w:ind w:left="2165" w:right="2174"/>
        <w:rPr>
          <w:rStyle w:val="FontStyle11"/>
        </w:rPr>
      </w:pPr>
      <w:r w:rsidRPr="002D5876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33801" w:rsidRPr="002D5876" w:rsidRDefault="00C33801">
      <w:pPr>
        <w:pStyle w:val="Style2"/>
        <w:widowControl/>
        <w:ind w:left="2165" w:right="2174"/>
        <w:rPr>
          <w:rStyle w:val="FontStyle11"/>
        </w:rPr>
      </w:pPr>
      <w:r w:rsidRPr="002D5876">
        <w:rPr>
          <w:rStyle w:val="FontStyle11"/>
        </w:rPr>
        <w:t xml:space="preserve">  муниципальных служащих Администрации района </w:t>
      </w:r>
    </w:p>
    <w:p w:rsidR="00C33801" w:rsidRDefault="00C33801">
      <w:pPr>
        <w:jc w:val="center"/>
        <w:rPr>
          <w:rStyle w:val="FontStyle11"/>
        </w:rPr>
      </w:pPr>
      <w:r w:rsidRPr="002D5876">
        <w:rPr>
          <w:rStyle w:val="FontStyle11"/>
        </w:rPr>
        <w:t>за пери</w:t>
      </w:r>
      <w:r>
        <w:rPr>
          <w:rStyle w:val="FontStyle11"/>
        </w:rPr>
        <w:t>од с 1 января по 31 декабря 2019</w:t>
      </w:r>
      <w:r w:rsidRPr="002D5876">
        <w:rPr>
          <w:rStyle w:val="FontStyle11"/>
        </w:rPr>
        <w:t xml:space="preserve"> года</w:t>
      </w:r>
    </w:p>
    <w:p w:rsidR="00C33801" w:rsidRDefault="00C33801">
      <w:pPr>
        <w:jc w:val="center"/>
      </w:pPr>
    </w:p>
    <w:p w:rsidR="00C33801" w:rsidRDefault="00C33801">
      <w:pPr>
        <w:jc w:val="center"/>
      </w:pPr>
    </w:p>
    <w:p w:rsidR="00C33801" w:rsidRDefault="00C33801">
      <w:pPr>
        <w:jc w:val="center"/>
      </w:pPr>
    </w:p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420"/>
        <w:gridCol w:w="1418"/>
        <w:gridCol w:w="1287"/>
      </w:tblGrid>
      <w:tr w:rsidR="00C33801" w:rsidTr="00491D34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Фамилия </w:t>
            </w:r>
          </w:p>
          <w:p w:rsidR="00C33801" w:rsidRDefault="00C3380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лица, </w:t>
            </w:r>
          </w:p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годовой доход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33801" w:rsidTr="00491D34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  <w:rPr>
                <w:vertAlign w:val="superscript"/>
              </w:rPr>
            </w:pPr>
          </w:p>
        </w:tc>
      </w:tr>
      <w:tr w:rsidR="00C33801" w:rsidTr="00171FBA">
        <w:trPr>
          <w:trHeight w:val="1412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2.</w:t>
            </w: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3.</w:t>
            </w: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1E5A5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Шереметьева Алина Олеговна</w:t>
            </w: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DA2456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1E5A54">
            <w:pPr>
              <w:jc w:val="center"/>
              <w:rPr>
                <w:b/>
              </w:rPr>
            </w:pPr>
          </w:p>
          <w:p w:rsidR="00C33801" w:rsidRDefault="00C33801" w:rsidP="00DA2456">
            <w:pPr>
              <w:rPr>
                <w:b/>
              </w:rPr>
            </w:pPr>
            <w:r>
              <w:rPr>
                <w:b/>
              </w:rPr>
              <w:t>Несовершеннолетняя дочь</w:t>
            </w:r>
          </w:p>
          <w:p w:rsidR="00C33801" w:rsidRDefault="00C33801" w:rsidP="0093737A">
            <w:pPr>
              <w:jc w:val="center"/>
              <w:rPr>
                <w:b/>
              </w:rPr>
            </w:pPr>
          </w:p>
          <w:p w:rsidR="00C33801" w:rsidRDefault="00C33801" w:rsidP="0093737A">
            <w:pPr>
              <w:jc w:val="center"/>
              <w:rPr>
                <w:b/>
              </w:rPr>
            </w:pPr>
          </w:p>
          <w:p w:rsidR="00C33801" w:rsidRDefault="00C33801" w:rsidP="0093737A">
            <w:pPr>
              <w:jc w:val="center"/>
              <w:rPr>
                <w:b/>
              </w:rPr>
            </w:pPr>
          </w:p>
          <w:p w:rsidR="00C33801" w:rsidRDefault="00C33801" w:rsidP="0093737A">
            <w:pPr>
              <w:jc w:val="center"/>
              <w:rPr>
                <w:b/>
              </w:rPr>
            </w:pPr>
          </w:p>
          <w:p w:rsidR="00C33801" w:rsidRDefault="00C33801" w:rsidP="0093737A">
            <w:pPr>
              <w:jc w:val="center"/>
              <w:rPr>
                <w:b/>
              </w:rPr>
            </w:pPr>
          </w:p>
          <w:p w:rsidR="00C33801" w:rsidRDefault="00C33801" w:rsidP="0093737A">
            <w:pPr>
              <w:jc w:val="center"/>
              <w:rPr>
                <w:b/>
              </w:rPr>
            </w:pPr>
          </w:p>
          <w:p w:rsidR="00C33801" w:rsidRDefault="00C33801" w:rsidP="0093737A">
            <w:pPr>
              <w:jc w:val="center"/>
              <w:rPr>
                <w:b/>
              </w:rPr>
            </w:pPr>
          </w:p>
          <w:p w:rsidR="00C33801" w:rsidRDefault="00C33801" w:rsidP="0093737A">
            <w:pPr>
              <w:jc w:val="center"/>
              <w:rPr>
                <w:b/>
              </w:rPr>
            </w:pPr>
          </w:p>
          <w:p w:rsidR="00C33801" w:rsidRDefault="00C33801" w:rsidP="0093737A">
            <w:pPr>
              <w:jc w:val="center"/>
              <w:rPr>
                <w:b/>
              </w:rPr>
            </w:pPr>
          </w:p>
          <w:p w:rsidR="00C33801" w:rsidRPr="00171FBA" w:rsidRDefault="00C33801" w:rsidP="00171FBA"/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Главный</w:t>
            </w: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t xml:space="preserve">специалист отдела социально-экономического развития и привлечения инвестиций </w:t>
            </w: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3B0FF8">
            <w:r>
              <w:lastRenderedPageBreak/>
              <w:t>Жилой дом</w:t>
            </w:r>
          </w:p>
          <w:p w:rsidR="00C33801" w:rsidRDefault="00C33801" w:rsidP="003B0FF8"/>
          <w:p w:rsidR="00C33801" w:rsidRDefault="00C33801" w:rsidP="003B0FF8"/>
          <w:p w:rsidR="00C33801" w:rsidRPr="001D6F98" w:rsidRDefault="00C33801" w:rsidP="00B61846">
            <w:r>
              <w:t xml:space="preserve">Земельный участок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420914">
            <w:r>
              <w:t>индивидуальная</w:t>
            </w:r>
          </w:p>
          <w:p w:rsidR="00C33801" w:rsidRDefault="00C33801" w:rsidP="00B61846"/>
          <w:p w:rsidR="00C33801" w:rsidRPr="00B61846" w:rsidRDefault="00C33801" w:rsidP="00B61846">
            <w:r w:rsidRPr="00B61846">
              <w:t>индивидуальная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93737A">
            <w:r>
              <w:t>54,8</w:t>
            </w:r>
          </w:p>
          <w:p w:rsidR="00C33801" w:rsidRPr="00B61846" w:rsidRDefault="00C33801" w:rsidP="00B61846"/>
          <w:p w:rsidR="00C33801" w:rsidRDefault="00C33801" w:rsidP="00B61846"/>
          <w:p w:rsidR="00C33801" w:rsidRPr="00B61846" w:rsidRDefault="00C33801" w:rsidP="00B61846">
            <w:r>
              <w:t>1200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93737A">
            <w:r>
              <w:t>Россия</w:t>
            </w:r>
          </w:p>
          <w:p w:rsidR="00C33801" w:rsidRPr="00B61846" w:rsidRDefault="00C33801" w:rsidP="00B61846"/>
          <w:p w:rsidR="00C33801" w:rsidRDefault="00C33801" w:rsidP="00B61846"/>
          <w:p w:rsidR="00C33801" w:rsidRPr="00B61846" w:rsidRDefault="00C33801" w:rsidP="00B61846">
            <w:r w:rsidRPr="00B61846"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3B0FF8">
            <w:r>
              <w:t>Жилой дом</w:t>
            </w:r>
          </w:p>
          <w:p w:rsidR="00C33801" w:rsidRDefault="00C33801" w:rsidP="003B0FF8"/>
          <w:p w:rsidR="00C33801" w:rsidRDefault="00C33801" w:rsidP="003B0FF8">
            <w:r>
              <w:t>Земельный участок</w:t>
            </w:r>
          </w:p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DA2456">
            <w:r>
              <w:t>Жилой дом</w:t>
            </w:r>
          </w:p>
          <w:p w:rsidR="00C33801" w:rsidRDefault="00C33801" w:rsidP="00DA2456"/>
          <w:p w:rsidR="00C33801" w:rsidRDefault="00C33801" w:rsidP="00DA2456">
            <w:r>
              <w:t>Земельный участок</w:t>
            </w:r>
          </w:p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DA2456">
            <w:r>
              <w:t>Жилой дом</w:t>
            </w:r>
          </w:p>
          <w:p w:rsidR="00C33801" w:rsidRDefault="00C33801" w:rsidP="00DA2456"/>
          <w:p w:rsidR="00C33801" w:rsidRDefault="00C33801" w:rsidP="00DA2456">
            <w:r>
              <w:t>Земельный участок</w:t>
            </w:r>
          </w:p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Default="00C33801" w:rsidP="003B0FF8"/>
          <w:p w:rsidR="00C33801" w:rsidRPr="00AA20EA" w:rsidRDefault="00C33801" w:rsidP="002D5876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1E5A54">
            <w:r>
              <w:lastRenderedPageBreak/>
              <w:t>90</w:t>
            </w:r>
          </w:p>
          <w:p w:rsidR="00C33801" w:rsidRDefault="00C33801" w:rsidP="001E5A54"/>
          <w:p w:rsidR="00C33801" w:rsidRDefault="00C33801" w:rsidP="001E5A54"/>
          <w:p w:rsidR="00C33801" w:rsidRDefault="00C33801" w:rsidP="001E5A54">
            <w:r>
              <w:t>1000</w:t>
            </w:r>
          </w:p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DA2456">
            <w:r>
              <w:t>90</w:t>
            </w:r>
          </w:p>
          <w:p w:rsidR="00C33801" w:rsidRDefault="00C33801" w:rsidP="00DA2456"/>
          <w:p w:rsidR="00C33801" w:rsidRDefault="00C33801" w:rsidP="00DA2456"/>
          <w:p w:rsidR="00C33801" w:rsidRDefault="00C33801" w:rsidP="00DA2456">
            <w:r>
              <w:t>1000</w:t>
            </w:r>
          </w:p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>
            <w:r>
              <w:t>90</w:t>
            </w:r>
          </w:p>
          <w:p w:rsidR="00C33801" w:rsidRDefault="00C33801" w:rsidP="00DA2456"/>
          <w:p w:rsidR="00C33801" w:rsidRDefault="00C33801" w:rsidP="00DA2456"/>
          <w:p w:rsidR="00C33801" w:rsidRDefault="00C33801" w:rsidP="00DA2456">
            <w:r>
              <w:t>1000</w:t>
            </w:r>
          </w:p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Default="00C33801" w:rsidP="00DA2456"/>
          <w:p w:rsidR="00C33801" w:rsidRPr="001E5A54" w:rsidRDefault="00C33801" w:rsidP="002D5876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1E5A54">
            <w:r>
              <w:lastRenderedPageBreak/>
              <w:t>Россия</w:t>
            </w:r>
          </w:p>
          <w:p w:rsidR="00C33801" w:rsidRDefault="00C33801" w:rsidP="001E5A54"/>
          <w:p w:rsidR="00C33801" w:rsidRDefault="00C33801" w:rsidP="001E5A54"/>
          <w:p w:rsidR="00C33801" w:rsidRDefault="00C33801" w:rsidP="001E5A54">
            <w:r>
              <w:t>Россия</w:t>
            </w:r>
          </w:p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DA2456">
            <w:r>
              <w:t>Россия</w:t>
            </w:r>
          </w:p>
          <w:p w:rsidR="00C33801" w:rsidRDefault="00C33801" w:rsidP="00DA2456"/>
          <w:p w:rsidR="00C33801" w:rsidRDefault="00C33801" w:rsidP="00DA2456"/>
          <w:p w:rsidR="00C33801" w:rsidRDefault="00C33801" w:rsidP="00DA2456">
            <w:r>
              <w:t>Россия</w:t>
            </w:r>
          </w:p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1E5A54"/>
          <w:p w:rsidR="00C33801" w:rsidRDefault="00C33801" w:rsidP="00DA2456">
            <w:r>
              <w:t>Россия</w:t>
            </w:r>
          </w:p>
          <w:p w:rsidR="00C33801" w:rsidRDefault="00C33801" w:rsidP="00DA2456"/>
          <w:p w:rsidR="00C33801" w:rsidRDefault="00C33801" w:rsidP="00DA2456"/>
          <w:p w:rsidR="00C33801" w:rsidRPr="001E5A54" w:rsidRDefault="00C33801" w:rsidP="002D5876">
            <w:r>
              <w:t>Россия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 w:rsidP="00DA2456">
            <w:pPr>
              <w:ind w:right="-82"/>
            </w:pPr>
            <w:r>
              <w:t>Легковой автомобиль</w:t>
            </w:r>
          </w:p>
          <w:p w:rsidR="00C33801" w:rsidRDefault="00C33801">
            <w:pPr>
              <w:ind w:left="-71" w:right="-82"/>
              <w:jc w:val="center"/>
            </w:pPr>
            <w:r>
              <w:t>Опель вектра</w:t>
            </w: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 w:rsidP="001D6F98">
            <w:pPr>
              <w:jc w:val="center"/>
            </w:pPr>
            <w:r>
              <w:lastRenderedPageBreak/>
              <w:t>339035,04</w:t>
            </w: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DA2456">
            <w:r>
              <w:t>250 000</w:t>
            </w: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  <w:r>
              <w:t>-</w:t>
            </w: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Pr="001D6F98" w:rsidRDefault="00C33801" w:rsidP="001D6F98">
            <w:pPr>
              <w:jc w:val="center"/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 w:rsidP="00AA20EA">
            <w:pPr>
              <w:jc w:val="center"/>
            </w:pPr>
            <w:r>
              <w:lastRenderedPageBreak/>
              <w:t>-</w:t>
            </w: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Pr="00AA20EA" w:rsidRDefault="00C33801" w:rsidP="00DA2456">
            <w:pPr>
              <w:jc w:val="center"/>
            </w:pPr>
            <w:r>
              <w:t>-</w:t>
            </w:r>
          </w:p>
        </w:tc>
      </w:tr>
    </w:tbl>
    <w:p w:rsidR="00C33801" w:rsidRDefault="00C33801">
      <w:pPr>
        <w:ind w:right="-395"/>
      </w:pPr>
    </w:p>
    <w:p w:rsidR="00C33801" w:rsidRDefault="00C33801">
      <w:pPr>
        <w:pStyle w:val="Style2"/>
        <w:widowControl/>
        <w:spacing w:line="240" w:lineRule="auto"/>
        <w:rPr>
          <w:rStyle w:val="FontStyle11"/>
        </w:rPr>
      </w:pPr>
    </w:p>
    <w:p w:rsidR="00C33801" w:rsidRPr="00CB74F2" w:rsidRDefault="00C33801">
      <w:pPr>
        <w:pStyle w:val="Style2"/>
        <w:widowControl/>
        <w:spacing w:line="240" w:lineRule="auto"/>
        <w:rPr>
          <w:rStyle w:val="FontStyle11"/>
        </w:rPr>
      </w:pPr>
      <w:r w:rsidRPr="00CB74F2">
        <w:rPr>
          <w:rStyle w:val="FontStyle11"/>
        </w:rPr>
        <w:t>Сведения</w:t>
      </w:r>
    </w:p>
    <w:p w:rsidR="00C33801" w:rsidRPr="00CB74F2" w:rsidRDefault="00C33801">
      <w:pPr>
        <w:pStyle w:val="Style2"/>
        <w:widowControl/>
        <w:ind w:left="2165" w:right="2174"/>
        <w:rPr>
          <w:rStyle w:val="FontStyle11"/>
        </w:rPr>
      </w:pPr>
      <w:r w:rsidRPr="00CB74F2">
        <w:rPr>
          <w:rStyle w:val="FontStyle11"/>
        </w:rPr>
        <w:t>о доходах, расходах, об имуществе и обязательствах имущественного характера</w:t>
      </w:r>
    </w:p>
    <w:p w:rsidR="00C33801" w:rsidRPr="00CB74F2" w:rsidRDefault="00C33801">
      <w:pPr>
        <w:pStyle w:val="Style2"/>
        <w:widowControl/>
        <w:ind w:left="2165" w:right="2174"/>
        <w:rPr>
          <w:rStyle w:val="FontStyle11"/>
        </w:rPr>
      </w:pPr>
      <w:r w:rsidRPr="00CB74F2">
        <w:rPr>
          <w:rStyle w:val="FontStyle11"/>
        </w:rPr>
        <w:t xml:space="preserve">  муниципальных служащих Администрации района </w:t>
      </w:r>
    </w:p>
    <w:p w:rsidR="00C33801" w:rsidRDefault="00C33801">
      <w:pPr>
        <w:jc w:val="center"/>
        <w:rPr>
          <w:rStyle w:val="FontStyle11"/>
        </w:rPr>
      </w:pPr>
      <w:r w:rsidRPr="00CB74F2">
        <w:rPr>
          <w:rStyle w:val="FontStyle11"/>
        </w:rPr>
        <w:t>за пери</w:t>
      </w:r>
      <w:r>
        <w:rPr>
          <w:rStyle w:val="FontStyle11"/>
        </w:rPr>
        <w:t>од с 1 января по 31 декабря 2019 г</w:t>
      </w:r>
      <w:r w:rsidRPr="00CB74F2">
        <w:rPr>
          <w:rStyle w:val="FontStyle11"/>
        </w:rPr>
        <w:t>ода</w:t>
      </w:r>
    </w:p>
    <w:p w:rsidR="00C33801" w:rsidRDefault="00C33801">
      <w:pPr>
        <w:jc w:val="center"/>
      </w:pPr>
    </w:p>
    <w:p w:rsidR="00C33801" w:rsidRDefault="00C33801">
      <w:pPr>
        <w:jc w:val="center"/>
      </w:pPr>
    </w:p>
    <w:p w:rsidR="00C33801" w:rsidRDefault="00C33801">
      <w:pPr>
        <w:jc w:val="center"/>
      </w:pPr>
    </w:p>
    <w:tbl>
      <w:tblPr>
        <w:tblW w:w="0" w:type="auto"/>
        <w:tblInd w:w="-321" w:type="dxa"/>
        <w:tblLayout w:type="fixed"/>
        <w:tblLook w:val="0000" w:firstRow="0" w:lastRow="0" w:firstColumn="0" w:lastColumn="0" w:noHBand="0" w:noVBand="0"/>
      </w:tblPr>
      <w:tblGrid>
        <w:gridCol w:w="429"/>
        <w:gridCol w:w="1418"/>
        <w:gridCol w:w="1984"/>
        <w:gridCol w:w="1434"/>
        <w:gridCol w:w="1125"/>
        <w:gridCol w:w="1035"/>
        <w:gridCol w:w="990"/>
        <w:gridCol w:w="1350"/>
        <w:gridCol w:w="840"/>
        <w:gridCol w:w="1020"/>
        <w:gridCol w:w="1278"/>
        <w:gridCol w:w="1418"/>
        <w:gridCol w:w="1429"/>
      </w:tblGrid>
      <w:tr w:rsidR="00C33801" w:rsidTr="000654A8">
        <w:tc>
          <w:tcPr>
            <w:tcW w:w="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 </w:t>
            </w:r>
          </w:p>
          <w:p w:rsidR="00C33801" w:rsidRDefault="00C3380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инициалы лица, </w:t>
            </w:r>
          </w:p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:rsidR="00C33801" w:rsidRDefault="00C338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источник)</w:t>
            </w:r>
          </w:p>
        </w:tc>
      </w:tr>
      <w:tr w:rsidR="00C33801" w:rsidTr="001D6F98">
        <w:trPr>
          <w:trHeight w:val="2387"/>
        </w:trPr>
        <w:tc>
          <w:tcPr>
            <w:tcW w:w="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 ности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33801" w:rsidRDefault="00C3380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(кв. м)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располо-жения</w:t>
            </w: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</w:pPr>
          </w:p>
        </w:tc>
        <w:tc>
          <w:tcPr>
            <w:tcW w:w="1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3801" w:rsidRDefault="00C33801">
            <w:pPr>
              <w:snapToGrid w:val="0"/>
              <w:rPr>
                <w:vertAlign w:val="superscript"/>
              </w:rPr>
            </w:pPr>
          </w:p>
        </w:tc>
      </w:tr>
      <w:tr w:rsidR="00C33801" w:rsidTr="000654A8"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rStyle w:val="FontStyle11"/>
                <w:b/>
                <w:bCs/>
              </w:rPr>
            </w:pPr>
            <w:r>
              <w:rPr>
                <w:rStyle w:val="FontStyle11"/>
                <w:b/>
                <w:bCs/>
              </w:rPr>
              <w:t>1.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Щитова Ольга Анатольевна</w:t>
            </w: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  <w:r>
              <w:rPr>
                <w:b/>
                <w:bCs/>
              </w:rPr>
              <w:t>Супруг</w:t>
            </w: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  <w:p w:rsidR="00C33801" w:rsidRDefault="00C33801">
            <w:pPr>
              <w:snapToGrid w:val="0"/>
              <w:ind w:right="-75"/>
              <w:rPr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  <w:r>
              <w:rPr>
                <w:rStyle w:val="FontStyle11"/>
              </w:rPr>
              <w:lastRenderedPageBreak/>
              <w:t>Главный специалист по вопросам трудовых отношений отдела социально-экономического развития и привлечения инвестицийАдминистрации района</w:t>
            </w: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  <w:p w:rsidR="00C33801" w:rsidRDefault="00C33801">
            <w:pPr>
              <w:snapToGrid w:val="0"/>
              <w:ind w:right="-75"/>
              <w:jc w:val="center"/>
              <w:rPr>
                <w:rStyle w:val="FontStyle11"/>
              </w:rPr>
            </w:pP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jc w:val="center"/>
            </w:pPr>
            <w:r>
              <w:t>Земельный участок с/х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>
              <w:t>квартира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 w:rsidP="003D2173">
            <w:r w:rsidRPr="00401512">
              <w:lastRenderedPageBreak/>
              <w:t>Земельный участок</w:t>
            </w:r>
            <w:r>
              <w:t xml:space="preserve"> для лпх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 w:rsidRPr="00401512">
              <w:t>Земельный участок для лпх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 w:rsidP="00401512">
            <w:r w:rsidRPr="00401512">
              <w:t>Жилой дом</w:t>
            </w:r>
          </w:p>
          <w:p w:rsidR="00C33801" w:rsidRDefault="00C33801" w:rsidP="00401512"/>
          <w:p w:rsidR="00C33801" w:rsidRPr="00401512" w:rsidRDefault="00C33801" w:rsidP="00401512"/>
          <w:p w:rsidR="00C33801" w:rsidRPr="00401512" w:rsidRDefault="00C33801" w:rsidP="00401512">
            <w:r w:rsidRPr="00401512">
              <w:t>Жилой дом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Pr="001D6F98" w:rsidRDefault="00C33801" w:rsidP="001D6F98"/>
          <w:p w:rsidR="00C33801" w:rsidRPr="001D6F98" w:rsidRDefault="00C33801" w:rsidP="001D6F98"/>
          <w:p w:rsidR="00C33801" w:rsidRDefault="00C33801" w:rsidP="001D6F98"/>
          <w:p w:rsidR="00C33801" w:rsidRDefault="00C33801" w:rsidP="001D6F98"/>
          <w:p w:rsidR="00C33801" w:rsidRDefault="00C33801" w:rsidP="001D6F98"/>
          <w:p w:rsidR="00C33801" w:rsidRDefault="00C33801" w:rsidP="001D6F98"/>
          <w:p w:rsidR="00C33801" w:rsidRPr="001D6F98" w:rsidRDefault="00C33801" w:rsidP="001D6F98"/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ind w:left="-71" w:right="-82"/>
              <w:jc w:val="center"/>
            </w:pPr>
            <w:r>
              <w:lastRenderedPageBreak/>
              <w:t>индивидуальная</w:t>
            </w: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 w:rsidP="003D2173">
            <w:pPr>
              <w:ind w:left="-71" w:right="-82"/>
            </w:pPr>
            <w:r w:rsidRPr="003D2173">
              <w:t>индивидуальная</w:t>
            </w:r>
          </w:p>
          <w:p w:rsidR="00C33801" w:rsidRDefault="00C33801" w:rsidP="001D6F98">
            <w:pPr>
              <w:ind w:left="-71" w:right="-82"/>
              <w:jc w:val="center"/>
            </w:pPr>
          </w:p>
          <w:p w:rsidR="00C33801" w:rsidRDefault="00C33801" w:rsidP="001D6F98">
            <w:pPr>
              <w:ind w:left="-71" w:right="-82"/>
              <w:jc w:val="center"/>
            </w:pPr>
          </w:p>
          <w:p w:rsidR="00C33801" w:rsidRDefault="00C33801" w:rsidP="001D6F98">
            <w:pPr>
              <w:ind w:left="-71" w:right="-82"/>
              <w:jc w:val="center"/>
            </w:pPr>
          </w:p>
          <w:p w:rsidR="00C33801" w:rsidRDefault="00C33801" w:rsidP="001D6F98">
            <w:pPr>
              <w:ind w:left="-71" w:right="-82"/>
              <w:jc w:val="center"/>
            </w:pPr>
          </w:p>
          <w:p w:rsidR="00C33801" w:rsidRDefault="00C33801" w:rsidP="001D6F98">
            <w:pPr>
              <w:ind w:left="-71" w:right="-82"/>
              <w:jc w:val="center"/>
            </w:pPr>
          </w:p>
          <w:p w:rsidR="00C33801" w:rsidRDefault="00C33801" w:rsidP="001D6F98">
            <w:pPr>
              <w:ind w:left="-71" w:right="-82"/>
              <w:jc w:val="center"/>
            </w:pPr>
          </w:p>
          <w:p w:rsidR="00C33801" w:rsidRDefault="00C33801" w:rsidP="001D6F98">
            <w:pPr>
              <w:ind w:left="-71" w:right="-82"/>
              <w:jc w:val="center"/>
            </w:pPr>
          </w:p>
          <w:p w:rsidR="00C33801" w:rsidRDefault="00C33801" w:rsidP="001D6F98">
            <w:pPr>
              <w:ind w:left="-71" w:right="-82"/>
              <w:jc w:val="center"/>
            </w:pPr>
          </w:p>
          <w:p w:rsidR="00C33801" w:rsidRDefault="00C33801" w:rsidP="001D6F98">
            <w:pPr>
              <w:ind w:left="-71" w:right="-82"/>
              <w:jc w:val="center"/>
            </w:pPr>
          </w:p>
          <w:p w:rsidR="00C33801" w:rsidRDefault="00C33801" w:rsidP="001D6F98">
            <w:pPr>
              <w:ind w:left="-71" w:right="-82"/>
              <w:jc w:val="center"/>
            </w:pPr>
          </w:p>
          <w:p w:rsidR="00C33801" w:rsidRDefault="00C33801" w:rsidP="001D6F98">
            <w:pPr>
              <w:ind w:left="-71" w:right="-82"/>
              <w:jc w:val="center"/>
            </w:pPr>
          </w:p>
          <w:p w:rsidR="00C33801" w:rsidRDefault="00C33801" w:rsidP="003D2173">
            <w:pPr>
              <w:ind w:right="-82"/>
            </w:pPr>
            <w:r w:rsidRPr="00401512">
              <w:t>Индивид</w:t>
            </w:r>
            <w:r w:rsidRPr="00401512">
              <w:lastRenderedPageBreak/>
              <w:t>уальная</w:t>
            </w:r>
          </w:p>
          <w:p w:rsidR="00C33801" w:rsidRDefault="00C33801" w:rsidP="001D6F98">
            <w:pPr>
              <w:ind w:left="-71" w:right="-82"/>
              <w:jc w:val="center"/>
            </w:pPr>
          </w:p>
          <w:p w:rsidR="00C33801" w:rsidRDefault="00C33801" w:rsidP="001D6F98">
            <w:pPr>
              <w:ind w:left="-71" w:right="-82"/>
              <w:jc w:val="center"/>
            </w:pPr>
          </w:p>
          <w:p w:rsidR="00C33801" w:rsidRDefault="00C33801" w:rsidP="001D6F98">
            <w:pPr>
              <w:ind w:left="-71" w:right="-82"/>
              <w:jc w:val="center"/>
            </w:pPr>
          </w:p>
          <w:p w:rsidR="00C33801" w:rsidRDefault="00C33801" w:rsidP="001D6F98">
            <w:pPr>
              <w:ind w:left="-71" w:right="-82"/>
              <w:jc w:val="center"/>
            </w:pPr>
            <w:r w:rsidRPr="00401512">
              <w:t>индивидуальная</w:t>
            </w:r>
          </w:p>
          <w:p w:rsidR="00C33801" w:rsidRDefault="00C33801" w:rsidP="001D6F98">
            <w:pPr>
              <w:ind w:left="-71" w:right="-82"/>
              <w:jc w:val="center"/>
            </w:pPr>
          </w:p>
          <w:p w:rsidR="00C33801" w:rsidRDefault="00C33801" w:rsidP="001D6F98">
            <w:pPr>
              <w:ind w:left="-71" w:right="-82"/>
              <w:jc w:val="center"/>
            </w:pPr>
          </w:p>
          <w:p w:rsidR="00C33801" w:rsidRDefault="00C33801" w:rsidP="001D6F98">
            <w:pPr>
              <w:ind w:left="-71" w:right="-82"/>
              <w:jc w:val="center"/>
            </w:pPr>
          </w:p>
          <w:p w:rsidR="00C33801" w:rsidRDefault="00C33801" w:rsidP="001D6F98">
            <w:pPr>
              <w:ind w:left="-71" w:right="-82"/>
              <w:jc w:val="center"/>
            </w:pPr>
            <w:r w:rsidRPr="00401512">
              <w:t>индивидуальная</w:t>
            </w:r>
          </w:p>
          <w:p w:rsidR="00C33801" w:rsidRDefault="00C33801" w:rsidP="001D6F98">
            <w:pPr>
              <w:ind w:left="-71" w:right="-82"/>
              <w:jc w:val="center"/>
            </w:pPr>
          </w:p>
          <w:p w:rsidR="00C33801" w:rsidRDefault="00C33801" w:rsidP="001D6F98">
            <w:pPr>
              <w:ind w:left="-71" w:right="-82"/>
              <w:jc w:val="center"/>
            </w:pPr>
            <w:r w:rsidRPr="00401512">
              <w:t>индивидуальная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jc w:val="center"/>
            </w:pPr>
            <w:r>
              <w:lastRenderedPageBreak/>
              <w:t>87700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 w:rsidP="003D2173">
            <w:r>
              <w:t>38,2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>
              <w:lastRenderedPageBreak/>
              <w:t>1000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>
              <w:t>6800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>
              <w:t>94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  <w:r>
              <w:t>41</w:t>
            </w:r>
          </w:p>
          <w:p w:rsidR="00C33801" w:rsidRDefault="00C33801">
            <w:pPr>
              <w:jc w:val="center"/>
            </w:pPr>
          </w:p>
          <w:p w:rsidR="00C33801" w:rsidRDefault="00C33801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CB74F2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jc w:val="center"/>
            </w:pPr>
            <w:r>
              <w:lastRenderedPageBreak/>
              <w:t>Россия</w:t>
            </w:r>
          </w:p>
          <w:p w:rsidR="00C33801" w:rsidRPr="001D6F98" w:rsidRDefault="00C33801" w:rsidP="001D6F98"/>
          <w:p w:rsidR="00C33801" w:rsidRPr="001D6F98" w:rsidRDefault="00C33801" w:rsidP="001D6F98"/>
          <w:p w:rsidR="00C33801" w:rsidRPr="001D6F98" w:rsidRDefault="00C33801" w:rsidP="001D6F98">
            <w:r w:rsidRPr="003D2173">
              <w:t>Россия</w:t>
            </w:r>
          </w:p>
          <w:p w:rsidR="00C33801" w:rsidRDefault="00C33801" w:rsidP="001D6F98"/>
          <w:p w:rsidR="00C33801" w:rsidRDefault="00C33801" w:rsidP="001D6F98"/>
          <w:p w:rsidR="00C33801" w:rsidRDefault="00C33801" w:rsidP="001D6F98"/>
          <w:p w:rsidR="00C33801" w:rsidRDefault="00C33801" w:rsidP="001D6F98"/>
          <w:p w:rsidR="00C33801" w:rsidRDefault="00C33801" w:rsidP="001D6F98"/>
          <w:p w:rsidR="00C33801" w:rsidRDefault="00C33801" w:rsidP="001D6F98"/>
          <w:p w:rsidR="00C33801" w:rsidRDefault="00C33801" w:rsidP="001D6F98"/>
          <w:p w:rsidR="00C33801" w:rsidRDefault="00C33801" w:rsidP="001D6F98"/>
          <w:p w:rsidR="00C33801" w:rsidRDefault="00C33801" w:rsidP="001D6F98"/>
          <w:p w:rsidR="00C33801" w:rsidRDefault="00C33801" w:rsidP="001D6F98"/>
          <w:p w:rsidR="00C33801" w:rsidRDefault="00C33801" w:rsidP="001D6F98"/>
          <w:p w:rsidR="00C33801" w:rsidRDefault="00C33801" w:rsidP="001D6F98"/>
          <w:p w:rsidR="00C33801" w:rsidRDefault="00C33801" w:rsidP="001D6F98">
            <w:r w:rsidRPr="00401512">
              <w:lastRenderedPageBreak/>
              <w:t>Россия</w:t>
            </w:r>
          </w:p>
          <w:p w:rsidR="00C33801" w:rsidRDefault="00C33801" w:rsidP="001D6F98"/>
          <w:p w:rsidR="00C33801" w:rsidRDefault="00C33801" w:rsidP="001D6F98"/>
          <w:p w:rsidR="00C33801" w:rsidRDefault="00C33801" w:rsidP="001D6F98"/>
          <w:p w:rsidR="00C33801" w:rsidRDefault="00C33801" w:rsidP="001D6F98"/>
          <w:p w:rsidR="00C33801" w:rsidRDefault="00C33801" w:rsidP="001D6F98">
            <w:r w:rsidRPr="00401512">
              <w:t>Россия</w:t>
            </w:r>
          </w:p>
          <w:p w:rsidR="00C33801" w:rsidRDefault="00C33801" w:rsidP="001D6F98"/>
          <w:p w:rsidR="00C33801" w:rsidRDefault="00C33801" w:rsidP="001D6F98"/>
          <w:p w:rsidR="00C33801" w:rsidRDefault="00C33801" w:rsidP="001D6F98"/>
          <w:p w:rsidR="00C33801" w:rsidRDefault="00C33801" w:rsidP="001D6F98"/>
          <w:p w:rsidR="00C33801" w:rsidRDefault="00C33801" w:rsidP="001D6F98">
            <w:r w:rsidRPr="00401512">
              <w:t>Россия</w:t>
            </w:r>
          </w:p>
          <w:p w:rsidR="00C33801" w:rsidRDefault="00C33801" w:rsidP="001D6F98"/>
          <w:p w:rsidR="00C33801" w:rsidRDefault="00C33801" w:rsidP="001D6F98"/>
          <w:p w:rsidR="00C33801" w:rsidRPr="001D6F98" w:rsidRDefault="00C33801" w:rsidP="001D6F98">
            <w:r w:rsidRPr="00401512">
              <w:t>Россия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jc w:val="center"/>
            </w:pPr>
            <w:r w:rsidRPr="00CB74F2">
              <w:lastRenderedPageBreak/>
              <w:t>Земельный участок</w:t>
            </w:r>
          </w:p>
          <w:p w:rsidR="00C33801" w:rsidRDefault="00C33801">
            <w:pPr>
              <w:snapToGrid w:val="0"/>
              <w:jc w:val="center"/>
            </w:pPr>
          </w:p>
          <w:p w:rsidR="00C33801" w:rsidRDefault="00C33801">
            <w:pPr>
              <w:snapToGrid w:val="0"/>
              <w:jc w:val="center"/>
            </w:pPr>
            <w:r w:rsidRPr="00CB74F2">
              <w:t xml:space="preserve"> Жилой дом</w:t>
            </w:r>
          </w:p>
          <w:p w:rsidR="00C33801" w:rsidRPr="00AA20EA" w:rsidRDefault="00C33801" w:rsidP="00AA20EA"/>
          <w:p w:rsidR="00C33801" w:rsidRPr="00AA20EA" w:rsidRDefault="00C33801" w:rsidP="00AA20EA"/>
          <w:p w:rsidR="00C33801" w:rsidRPr="00AA20EA" w:rsidRDefault="00C33801" w:rsidP="00AA20EA"/>
          <w:p w:rsidR="00C33801" w:rsidRPr="00AA20EA" w:rsidRDefault="00C33801" w:rsidP="00AA20EA"/>
          <w:p w:rsidR="00C33801" w:rsidRPr="00AA20EA" w:rsidRDefault="00C33801" w:rsidP="00AA20EA"/>
          <w:p w:rsidR="00C33801" w:rsidRPr="00AA20EA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Pr="00AA20EA" w:rsidRDefault="00C33801" w:rsidP="003237A5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snapToGrid w:val="0"/>
              <w:ind w:left="-1"/>
              <w:jc w:val="center"/>
            </w:pPr>
            <w:r>
              <w:lastRenderedPageBreak/>
              <w:t>1000</w:t>
            </w:r>
          </w:p>
          <w:p w:rsidR="00C33801" w:rsidRPr="00AA20EA" w:rsidRDefault="00C33801" w:rsidP="00AA20EA"/>
          <w:p w:rsidR="00C33801" w:rsidRPr="00AA20EA" w:rsidRDefault="00C33801" w:rsidP="00AA20EA"/>
          <w:p w:rsidR="00C33801" w:rsidRPr="00AA20EA" w:rsidRDefault="00C33801" w:rsidP="00AA20EA">
            <w:r>
              <w:t>94</w:t>
            </w:r>
          </w:p>
          <w:p w:rsidR="00C33801" w:rsidRPr="00AA20EA" w:rsidRDefault="00C33801" w:rsidP="00AA20EA"/>
          <w:p w:rsidR="00C33801" w:rsidRPr="00AA20EA" w:rsidRDefault="00C33801" w:rsidP="00AA20EA"/>
          <w:p w:rsidR="00C33801" w:rsidRPr="00AA20EA" w:rsidRDefault="00C33801" w:rsidP="00AA20EA"/>
          <w:p w:rsidR="00C33801" w:rsidRPr="00AA20EA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Pr="00AA20EA" w:rsidRDefault="00C33801" w:rsidP="00CB74F2"/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AA20EA" w:rsidRDefault="00C33801" w:rsidP="00AA20EA">
            <w:r w:rsidRPr="00CB74F2">
              <w:lastRenderedPageBreak/>
              <w:t>Россия</w:t>
            </w:r>
          </w:p>
          <w:p w:rsidR="00C33801" w:rsidRPr="00AA20EA" w:rsidRDefault="00C33801" w:rsidP="00AA20EA"/>
          <w:p w:rsidR="00C33801" w:rsidRPr="00AA20EA" w:rsidRDefault="00C33801" w:rsidP="00AA20EA"/>
          <w:p w:rsidR="00C33801" w:rsidRPr="00AA20EA" w:rsidRDefault="00C33801" w:rsidP="00AA20EA">
            <w:r w:rsidRPr="00CB74F2">
              <w:t>Россия</w:t>
            </w:r>
          </w:p>
          <w:p w:rsidR="00C33801" w:rsidRPr="00AA20EA" w:rsidRDefault="00C33801" w:rsidP="00AA20EA"/>
          <w:p w:rsidR="00C33801" w:rsidRPr="00AA20EA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/>
          <w:p w:rsidR="00C33801" w:rsidRPr="00AA20EA" w:rsidRDefault="00C33801" w:rsidP="00CB74F2"/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Default="00C33801">
            <w:pPr>
              <w:ind w:left="-71" w:right="-82"/>
              <w:jc w:val="center"/>
            </w:pPr>
            <w:r>
              <w:lastRenderedPageBreak/>
              <w:t>-</w:t>
            </w: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  <w:r>
              <w:lastRenderedPageBreak/>
              <w:t>легковой автомобиль  киа рио</w:t>
            </w: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  <w:r>
              <w:t>мотоцикл Урал</w:t>
            </w: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  <w:p w:rsidR="00C33801" w:rsidRDefault="00C33801">
            <w:pPr>
              <w:ind w:left="-71" w:right="-82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3801" w:rsidRPr="001D6F98" w:rsidRDefault="00C33801" w:rsidP="001D6F98">
            <w:r>
              <w:lastRenderedPageBreak/>
              <w:t>583779,28</w:t>
            </w:r>
          </w:p>
          <w:p w:rsidR="00C33801" w:rsidRPr="001D6F98" w:rsidRDefault="00C33801" w:rsidP="001D6F98"/>
          <w:p w:rsidR="00C33801" w:rsidRPr="001D6F98" w:rsidRDefault="00C33801" w:rsidP="001D6F98"/>
          <w:p w:rsidR="00C33801" w:rsidRPr="001D6F98" w:rsidRDefault="00C33801" w:rsidP="001D6F98"/>
          <w:p w:rsidR="00C33801" w:rsidRPr="001D6F98" w:rsidRDefault="00C33801" w:rsidP="001D6F98"/>
          <w:p w:rsidR="00C33801" w:rsidRPr="001D6F98" w:rsidRDefault="00C33801" w:rsidP="001D6F98"/>
          <w:p w:rsidR="00C33801" w:rsidRDefault="00C33801" w:rsidP="001D6F98"/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401512">
            <w:r>
              <w:t>7</w:t>
            </w:r>
          </w:p>
          <w:p w:rsidR="00C33801" w:rsidRDefault="00C33801" w:rsidP="00401512"/>
          <w:p w:rsidR="00C33801" w:rsidRDefault="00C33801" w:rsidP="00401512"/>
          <w:p w:rsidR="00C33801" w:rsidRDefault="00C33801" w:rsidP="00401512"/>
          <w:p w:rsidR="00C33801" w:rsidRDefault="00C33801" w:rsidP="00401512"/>
          <w:p w:rsidR="00C33801" w:rsidRDefault="00C33801" w:rsidP="00401512"/>
          <w:p w:rsidR="00C33801" w:rsidRDefault="00C33801" w:rsidP="00401512">
            <w:r>
              <w:lastRenderedPageBreak/>
              <w:t>733124,16</w:t>
            </w: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Default="00C33801" w:rsidP="001D6F98">
            <w:pPr>
              <w:jc w:val="center"/>
            </w:pPr>
          </w:p>
          <w:p w:rsidR="00C33801" w:rsidRPr="001D6F98" w:rsidRDefault="00C33801" w:rsidP="001D6F98">
            <w:pPr>
              <w:jc w:val="center"/>
            </w:pP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3801" w:rsidRDefault="00C33801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C33801" w:rsidRPr="00AA20EA" w:rsidRDefault="00C33801" w:rsidP="00AA20EA"/>
          <w:p w:rsidR="00C33801" w:rsidRPr="00AA20EA" w:rsidRDefault="00C33801" w:rsidP="00AA20EA"/>
          <w:p w:rsidR="00C33801" w:rsidRPr="00AA20EA" w:rsidRDefault="00C33801" w:rsidP="00AA20EA"/>
          <w:p w:rsidR="00C33801" w:rsidRPr="00AA20EA" w:rsidRDefault="00C33801" w:rsidP="00AA20EA"/>
          <w:p w:rsidR="00C33801" w:rsidRPr="00AA20EA" w:rsidRDefault="00C33801" w:rsidP="00AA20EA"/>
          <w:p w:rsidR="00C33801" w:rsidRPr="00AA20EA" w:rsidRDefault="00C33801" w:rsidP="00AA20EA"/>
          <w:p w:rsidR="00C33801" w:rsidRDefault="00C33801" w:rsidP="00AA20EA"/>
          <w:p w:rsidR="00C33801" w:rsidRDefault="00C33801" w:rsidP="00AA20EA"/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  <w:r>
              <w:lastRenderedPageBreak/>
              <w:t>-</w:t>
            </w: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Default="00C33801" w:rsidP="00AA20EA">
            <w:pPr>
              <w:jc w:val="center"/>
            </w:pPr>
          </w:p>
          <w:p w:rsidR="00C33801" w:rsidRPr="00AA20EA" w:rsidRDefault="00C33801" w:rsidP="00AA20EA">
            <w:pPr>
              <w:jc w:val="center"/>
            </w:pPr>
          </w:p>
        </w:tc>
      </w:tr>
    </w:tbl>
    <w:p w:rsidR="00C33801" w:rsidRDefault="00C33801">
      <w:pPr>
        <w:ind w:right="-395"/>
      </w:pPr>
    </w:p>
    <w:p w:rsidR="00C33801" w:rsidRPr="00CC3178" w:rsidRDefault="00C33801" w:rsidP="004A7714">
      <w:pPr>
        <w:spacing w:line="240" w:lineRule="auto"/>
        <w:jc w:val="center"/>
        <w:rPr>
          <w:sz w:val="28"/>
        </w:rPr>
      </w:pPr>
      <w:r w:rsidRPr="00CC3178">
        <w:rPr>
          <w:sz w:val="28"/>
        </w:rPr>
        <w:t>Сведения</w:t>
      </w:r>
    </w:p>
    <w:p w:rsidR="00C33801" w:rsidRPr="00CC3178" w:rsidRDefault="00C33801" w:rsidP="00EF4B40">
      <w:pPr>
        <w:rPr>
          <w:sz w:val="28"/>
        </w:rPr>
      </w:pPr>
      <w:r w:rsidRPr="00CC3178">
        <w:rPr>
          <w:sz w:val="28"/>
        </w:rPr>
        <w:tab/>
      </w:r>
      <w:r w:rsidRPr="00CC3178">
        <w:rPr>
          <w:sz w:val="28"/>
        </w:rPr>
        <w:tab/>
        <w:t>о доходах, расходах об имуществе и обязательствах имущественного характера руководителей</w:t>
      </w:r>
    </w:p>
    <w:p w:rsidR="00C33801" w:rsidRPr="00CC3178" w:rsidRDefault="00C33801" w:rsidP="004A7714">
      <w:pPr>
        <w:spacing w:line="240" w:lineRule="auto"/>
        <w:jc w:val="center"/>
        <w:rPr>
          <w:sz w:val="28"/>
        </w:rPr>
      </w:pPr>
      <w:r w:rsidRPr="00CC3178">
        <w:rPr>
          <w:sz w:val="28"/>
        </w:rPr>
        <w:t>муниципальных учреждений Песчанокопского района  Ростовской области</w:t>
      </w:r>
    </w:p>
    <w:p w:rsidR="00C33801" w:rsidRPr="00CC3178" w:rsidRDefault="00C33801" w:rsidP="004A7714">
      <w:pPr>
        <w:spacing w:line="240" w:lineRule="auto"/>
        <w:jc w:val="center"/>
        <w:rPr>
          <w:sz w:val="28"/>
        </w:rPr>
      </w:pPr>
      <w:r w:rsidRPr="00CC3178">
        <w:rPr>
          <w:sz w:val="28"/>
        </w:rPr>
        <w:t>и членов их семей за перио</w:t>
      </w:r>
      <w:r>
        <w:rPr>
          <w:sz w:val="28"/>
        </w:rPr>
        <w:t>д с 01 января по 31 декабря 2019</w:t>
      </w:r>
      <w:r w:rsidRPr="00CC3178">
        <w:rPr>
          <w:sz w:val="28"/>
        </w:rPr>
        <w:t xml:space="preserve"> года</w:t>
      </w:r>
    </w:p>
    <w:p w:rsidR="00C33801" w:rsidRPr="004A7714" w:rsidRDefault="00C33801" w:rsidP="004A7714">
      <w:pPr>
        <w:spacing w:line="240" w:lineRule="auto"/>
        <w:rPr>
          <w:sz w:val="28"/>
        </w:rPr>
      </w:pPr>
    </w:p>
    <w:tbl>
      <w:tblPr>
        <w:tblW w:w="15441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1418"/>
        <w:gridCol w:w="2126"/>
        <w:gridCol w:w="992"/>
        <w:gridCol w:w="1276"/>
        <w:gridCol w:w="1417"/>
        <w:gridCol w:w="1560"/>
        <w:gridCol w:w="1134"/>
        <w:gridCol w:w="1701"/>
        <w:gridCol w:w="1842"/>
      </w:tblGrid>
      <w:tr w:rsidR="00C33801" w:rsidRPr="004A7714" w:rsidTr="00E031F1">
        <w:trPr>
          <w:trHeight w:hRule="exact" w:val="1284"/>
        </w:trPr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33801" w:rsidRPr="004A7714" w:rsidRDefault="00C33801" w:rsidP="004A7714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Должность, Ф.И.О. руководителя муниципального учреждения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33801" w:rsidRPr="004A7714" w:rsidRDefault="00C33801" w:rsidP="004A7714">
            <w:pPr>
              <w:widowControl w:val="0"/>
              <w:spacing w:after="0" w:line="240" w:lineRule="auto"/>
              <w:ind w:left="10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Деклари</w:t>
            </w:r>
            <w:r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ро</w:t>
            </w:r>
            <w:r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softHyphen/>
              <w:t>ванный годовой доход за 2018</w:t>
            </w: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г. (руб.)</w:t>
            </w:r>
          </w:p>
        </w:tc>
        <w:tc>
          <w:tcPr>
            <w:tcW w:w="58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33801" w:rsidRPr="004A7714" w:rsidRDefault="00C33801" w:rsidP="004A7714">
            <w:pPr>
              <w:widowControl w:val="0"/>
              <w:spacing w:after="0" w:line="240" w:lineRule="auto"/>
              <w:ind w:left="80" w:firstLine="20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33801" w:rsidRPr="004A7714" w:rsidRDefault="00C33801" w:rsidP="004A7714">
            <w:pPr>
              <w:widowControl w:val="0"/>
              <w:spacing w:after="0" w:line="240" w:lineRule="auto"/>
              <w:ind w:left="80" w:firstLine="30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801" w:rsidRPr="004A7714" w:rsidRDefault="00C33801" w:rsidP="00FA7BF7">
            <w:pPr>
              <w:widowControl w:val="0"/>
              <w:spacing w:after="0" w:line="240" w:lineRule="auto"/>
              <w:ind w:firstLine="142"/>
              <w:jc w:val="center"/>
              <w:rPr>
                <w:rFonts w:eastAsia="Times New Roman"/>
                <w:color w:val="000000"/>
                <w:spacing w:val="3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C33801" w:rsidRPr="004A7714" w:rsidTr="00E031F1">
        <w:trPr>
          <w:trHeight w:hRule="exact" w:val="1843"/>
        </w:trPr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33801" w:rsidRPr="004A7714" w:rsidRDefault="00C33801" w:rsidP="004A7714">
            <w:pPr>
              <w:spacing w:after="0" w:line="240" w:lineRule="auto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33801" w:rsidRPr="004A7714" w:rsidRDefault="00C33801" w:rsidP="004A7714">
            <w:pPr>
              <w:spacing w:after="0" w:line="240" w:lineRule="auto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33801" w:rsidRPr="004A7714" w:rsidRDefault="00C33801" w:rsidP="00E031F1">
            <w:pPr>
              <w:widowControl w:val="0"/>
              <w:spacing w:after="0" w:line="240" w:lineRule="auto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Вид</w:t>
            </w:r>
            <w:r>
              <w:rPr>
                <w:rFonts w:eastAsia="Times New Roman"/>
                <w:spacing w:val="6"/>
                <w:szCs w:val="24"/>
                <w:lang w:eastAsia="ru-RU"/>
              </w:rPr>
              <w:t xml:space="preserve"> </w:t>
            </w: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объектов</w:t>
            </w:r>
          </w:p>
          <w:p w:rsidR="00C33801" w:rsidRPr="004A7714" w:rsidRDefault="00C33801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недвижи</w:t>
            </w: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33801" w:rsidRPr="004A7714" w:rsidRDefault="00C33801" w:rsidP="00E031F1">
            <w:pPr>
              <w:widowControl w:val="0"/>
              <w:spacing w:after="0" w:line="240" w:lineRule="auto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33801" w:rsidRPr="004A7714" w:rsidRDefault="00C33801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страна</w:t>
            </w:r>
          </w:p>
          <w:p w:rsidR="00C33801" w:rsidRPr="004A7714" w:rsidRDefault="00C33801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располо</w:t>
            </w: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softHyphen/>
            </w:r>
          </w:p>
          <w:p w:rsidR="00C33801" w:rsidRPr="004A7714" w:rsidRDefault="00C33801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33801" w:rsidRPr="004A7714" w:rsidRDefault="00C33801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транс</w:t>
            </w: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портные</w:t>
            </w:r>
          </w:p>
          <w:p w:rsidR="00C33801" w:rsidRPr="004A7714" w:rsidRDefault="00C33801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средства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33801" w:rsidRPr="004A7714" w:rsidRDefault="00C33801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вид</w:t>
            </w:r>
          </w:p>
          <w:p w:rsidR="00C33801" w:rsidRPr="004A7714" w:rsidRDefault="00C33801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объектов</w:t>
            </w:r>
          </w:p>
          <w:p w:rsidR="00C33801" w:rsidRPr="004A7714" w:rsidRDefault="00C33801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недвижи</w:t>
            </w: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softHyphen/>
            </w:r>
          </w:p>
          <w:p w:rsidR="00C33801" w:rsidRPr="004A7714" w:rsidRDefault="00C33801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33801" w:rsidRPr="004A7714" w:rsidRDefault="00C33801" w:rsidP="00E031F1">
            <w:pPr>
              <w:widowControl w:val="0"/>
              <w:spacing w:after="0" w:line="240" w:lineRule="auto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площадь (кв.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C33801" w:rsidRPr="004A7714" w:rsidRDefault="00C33801" w:rsidP="00E031F1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страна</w:t>
            </w:r>
          </w:p>
          <w:p w:rsidR="00C33801" w:rsidRPr="004A7714" w:rsidRDefault="00C33801" w:rsidP="00E031F1">
            <w:pPr>
              <w:widowControl w:val="0"/>
              <w:spacing w:after="0" w:line="240" w:lineRule="auto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располо</w:t>
            </w: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>жения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3801" w:rsidRPr="004A7714" w:rsidRDefault="00C33801" w:rsidP="004A7714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color w:val="000000"/>
                <w:spacing w:val="3"/>
                <w:szCs w:val="24"/>
                <w:lang w:eastAsia="ru-RU"/>
              </w:rPr>
            </w:pPr>
          </w:p>
        </w:tc>
      </w:tr>
      <w:tr w:rsidR="00C33801" w:rsidRPr="004A7714" w:rsidTr="00E031F1">
        <w:trPr>
          <w:trHeight w:hRule="exact" w:val="3944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3801" w:rsidRPr="00AE7AB1" w:rsidRDefault="00C33801" w:rsidP="004A7714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AE7AB1">
              <w:rPr>
                <w:b/>
                <w:szCs w:val="24"/>
              </w:rPr>
              <w:lastRenderedPageBreak/>
              <w:t>Балин Константин Иванович -</w:t>
            </w:r>
          </w:p>
          <w:p w:rsidR="00C33801" w:rsidRPr="00AE7AB1" w:rsidRDefault="00C33801" w:rsidP="004A7714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AE7AB1">
              <w:rPr>
                <w:b/>
                <w:szCs w:val="24"/>
              </w:rPr>
              <w:t>главный врач</w:t>
            </w:r>
          </w:p>
          <w:p w:rsidR="00C33801" w:rsidRPr="00AE7AB1" w:rsidRDefault="00C33801" w:rsidP="00B5454E">
            <w:pPr>
              <w:widowControl w:val="0"/>
              <w:spacing w:after="0" w:line="240" w:lineRule="auto"/>
              <w:jc w:val="center"/>
              <w:rPr>
                <w:b/>
                <w:szCs w:val="24"/>
              </w:rPr>
            </w:pPr>
            <w:r w:rsidRPr="00AE7AB1">
              <w:rPr>
                <w:b/>
                <w:szCs w:val="24"/>
              </w:rPr>
              <w:t xml:space="preserve"> МБУЗ ЦРБ «Песчанокопского района» </w:t>
            </w:r>
          </w:p>
          <w:p w:rsidR="00C33801" w:rsidRDefault="00C33801" w:rsidP="00CC3178">
            <w:pPr>
              <w:widowControl w:val="0"/>
              <w:spacing w:after="0" w:line="240" w:lineRule="auto"/>
              <w:rPr>
                <w:szCs w:val="24"/>
              </w:rPr>
            </w:pPr>
          </w:p>
          <w:p w:rsidR="00C33801" w:rsidRDefault="00C33801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C33801" w:rsidRDefault="00C33801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C33801" w:rsidRDefault="00C33801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C33801" w:rsidRDefault="00C33801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C33801" w:rsidRDefault="00C33801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C33801" w:rsidRDefault="00C33801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C33801" w:rsidRDefault="00C33801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C33801" w:rsidRDefault="00C33801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C33801" w:rsidRDefault="00C33801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C33801" w:rsidRPr="00B5454E" w:rsidRDefault="00C33801" w:rsidP="00B5454E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0167A5">
              <w:rPr>
                <w:rFonts w:eastAsia="Times New Roman"/>
                <w:szCs w:val="24"/>
                <w:lang w:eastAsia="ar-SA"/>
              </w:rPr>
              <w:t>Супруга 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3801" w:rsidRPr="004A7714" w:rsidRDefault="00C33801" w:rsidP="00EF37F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1096878,32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3801" w:rsidRDefault="00C33801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33801" w:rsidRDefault="00C33801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(общая долевая ½)</w:t>
            </w:r>
          </w:p>
          <w:p w:rsidR="00C33801" w:rsidRDefault="00C33801" w:rsidP="000167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Default="00C33801" w:rsidP="000167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33801" w:rsidRDefault="00C33801" w:rsidP="000167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(индивидуальная)</w:t>
            </w:r>
          </w:p>
          <w:p w:rsidR="00C33801" w:rsidRDefault="00C33801" w:rsidP="000167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Default="00C33801" w:rsidP="00C1340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33801" w:rsidRDefault="00C33801" w:rsidP="00C1340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(общая долевая ½)</w:t>
            </w:r>
          </w:p>
          <w:p w:rsidR="00C33801" w:rsidRDefault="00C33801" w:rsidP="00C13404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33801" w:rsidRDefault="00C33801" w:rsidP="000167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Квартира</w:t>
            </w:r>
          </w:p>
          <w:p w:rsidR="00C33801" w:rsidRDefault="00C33801" w:rsidP="000167A5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C33801" w:rsidRPr="004A7714" w:rsidRDefault="00C33801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3801" w:rsidRDefault="00C33801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867</w:t>
            </w:r>
          </w:p>
          <w:p w:rsidR="00C33801" w:rsidRDefault="00C33801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Default="00C33801" w:rsidP="00E031F1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33801" w:rsidRDefault="00C33801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1350</w:t>
            </w:r>
          </w:p>
          <w:p w:rsidR="00C33801" w:rsidRDefault="00C33801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Default="00C33801" w:rsidP="00C13404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33801" w:rsidRDefault="00C33801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100,8</w:t>
            </w:r>
          </w:p>
          <w:p w:rsidR="00C33801" w:rsidRDefault="00C33801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Default="00C33801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4A7714" w:rsidRDefault="00C33801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3801" w:rsidRDefault="00C33801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Абхазия</w:t>
            </w:r>
          </w:p>
          <w:p w:rsidR="00C33801" w:rsidRDefault="00C33801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Default="00C33801" w:rsidP="00E031F1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33801" w:rsidRDefault="00C33801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33801" w:rsidRDefault="00C33801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Default="00C33801" w:rsidP="00C13404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33801" w:rsidRDefault="00C33801" w:rsidP="00C1340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Абхазия</w:t>
            </w:r>
          </w:p>
          <w:p w:rsidR="00C33801" w:rsidRDefault="00C33801" w:rsidP="00C1340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Default="00C33801" w:rsidP="00C1340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Default="00C33801" w:rsidP="00C1340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33801" w:rsidRPr="004A7714" w:rsidRDefault="00C33801" w:rsidP="00C1340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3801" w:rsidRPr="00C13404" w:rsidRDefault="00C33801" w:rsidP="00E031F1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C13404">
              <w:rPr>
                <w:szCs w:val="24"/>
              </w:rPr>
              <w:t>легковой автомобиль</w:t>
            </w:r>
          </w:p>
          <w:p w:rsidR="00C33801" w:rsidRPr="00915C1D" w:rsidRDefault="00C33801" w:rsidP="00E031F1">
            <w:pPr>
              <w:spacing w:line="240" w:lineRule="auto"/>
              <w:jc w:val="center"/>
              <w:rPr>
                <w:szCs w:val="24"/>
              </w:rPr>
            </w:pPr>
            <w:r w:rsidRPr="00C13404">
              <w:rPr>
                <w:szCs w:val="24"/>
                <w:lang w:val="en-US"/>
              </w:rPr>
              <w:t>Chevrolet</w:t>
            </w:r>
          </w:p>
          <w:p w:rsidR="00C33801" w:rsidRPr="00915C1D" w:rsidRDefault="00C33801" w:rsidP="00E031F1">
            <w:pPr>
              <w:spacing w:line="240" w:lineRule="auto"/>
              <w:jc w:val="center"/>
              <w:rPr>
                <w:szCs w:val="24"/>
              </w:rPr>
            </w:pPr>
            <w:r w:rsidRPr="00915C1D">
              <w:rPr>
                <w:szCs w:val="24"/>
              </w:rPr>
              <w:t>212300-55</w:t>
            </w:r>
          </w:p>
          <w:p w:rsidR="00C33801" w:rsidRPr="00C13404" w:rsidRDefault="00C33801" w:rsidP="00915C1D">
            <w:pPr>
              <w:snapToGrid w:val="0"/>
              <w:spacing w:line="240" w:lineRule="auto"/>
              <w:jc w:val="center"/>
              <w:rPr>
                <w:szCs w:val="24"/>
              </w:rPr>
            </w:pPr>
            <w:r w:rsidRPr="00C13404">
              <w:rPr>
                <w:szCs w:val="24"/>
              </w:rPr>
              <w:t>легковой автомобиль</w:t>
            </w:r>
          </w:p>
          <w:p w:rsidR="00C33801" w:rsidRPr="004A7714" w:rsidRDefault="00C33801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УАЗ 31512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3801" w:rsidRPr="004A7714" w:rsidRDefault="00C33801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3801" w:rsidRPr="004A7714" w:rsidRDefault="00C33801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3801" w:rsidRPr="004A7714" w:rsidRDefault="00C33801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3801" w:rsidRPr="004A7714" w:rsidRDefault="00C33801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33801" w:rsidRPr="004A7714" w:rsidTr="00E031F1">
        <w:trPr>
          <w:trHeight w:hRule="exact" w:val="1432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C33801" w:rsidRPr="004A7714" w:rsidRDefault="00C33801" w:rsidP="00E031F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0167A5">
              <w:rPr>
                <w:rFonts w:eastAsia="Times New Roman"/>
                <w:szCs w:val="24"/>
                <w:lang w:eastAsia="ar-SA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3801" w:rsidRPr="004A7714" w:rsidRDefault="00C33801" w:rsidP="00AE7AB1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336279,47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3801" w:rsidRPr="004A7714" w:rsidRDefault="00C33801" w:rsidP="0036401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3801" w:rsidRPr="004A7714" w:rsidRDefault="00C33801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3801" w:rsidRPr="004A7714" w:rsidRDefault="00C33801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3801" w:rsidRDefault="00C33801" w:rsidP="00F82398">
            <w:pPr>
              <w:snapToGrid w:val="0"/>
              <w:spacing w:line="240" w:lineRule="auto"/>
              <w:rPr>
                <w:szCs w:val="24"/>
              </w:rPr>
            </w:pPr>
            <w:r w:rsidRPr="00C13404">
              <w:rPr>
                <w:szCs w:val="24"/>
              </w:rPr>
              <w:t>легковой автомобиль</w:t>
            </w:r>
          </w:p>
          <w:p w:rsidR="00C33801" w:rsidRPr="00F82398" w:rsidRDefault="00C33801" w:rsidP="00F82398">
            <w:pPr>
              <w:snapToGrid w:val="0"/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G</w:t>
            </w:r>
            <w:r>
              <w:rPr>
                <w:szCs w:val="24"/>
              </w:rPr>
              <w:t>4</w:t>
            </w:r>
            <w:r>
              <w:rPr>
                <w:szCs w:val="24"/>
                <w:lang w:val="en-US"/>
              </w:rPr>
              <w:t>FC</w:t>
            </w:r>
          </w:p>
          <w:p w:rsidR="00C33801" w:rsidRPr="004A7714" w:rsidRDefault="00C33801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3801" w:rsidRPr="00364013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401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33801" w:rsidRPr="00F82398" w:rsidRDefault="00C33801" w:rsidP="00CA774D">
            <w:pPr>
              <w:widowControl w:val="0"/>
              <w:spacing w:after="0" w:line="240" w:lineRule="auto"/>
              <w:ind w:left="36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364013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401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3801" w:rsidRDefault="00C33801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93,2</w:t>
            </w:r>
          </w:p>
          <w:p w:rsidR="00C33801" w:rsidRDefault="00C33801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4A7714" w:rsidRDefault="00C33801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3801" w:rsidRDefault="00C33801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33801" w:rsidRDefault="00C33801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4A7714" w:rsidRDefault="00C33801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3801" w:rsidRDefault="00C33801" w:rsidP="004A7714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33801" w:rsidRPr="004A7714" w:rsidTr="00E031F1">
        <w:trPr>
          <w:trHeight w:hRule="exact" w:val="1283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3801" w:rsidRPr="004A7714" w:rsidRDefault="00C33801" w:rsidP="00320FA7">
            <w:pPr>
              <w:widowControl w:val="0"/>
              <w:spacing w:after="0" w:line="240" w:lineRule="auto"/>
              <w:ind w:left="80"/>
              <w:jc w:val="center"/>
              <w:rPr>
                <w:rFonts w:eastAsia="Times New Roman"/>
                <w:spacing w:val="6"/>
                <w:szCs w:val="24"/>
                <w:lang w:eastAsia="ru-RU"/>
              </w:rPr>
            </w:pPr>
            <w:r w:rsidRPr="004A7714">
              <w:rPr>
                <w:rFonts w:eastAsia="Times New Roman"/>
                <w:color w:val="000000"/>
                <w:spacing w:val="3"/>
                <w:szCs w:val="24"/>
                <w:lang w:eastAsia="ru-RU"/>
              </w:rPr>
              <w:t xml:space="preserve">сын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3801" w:rsidRPr="004A7714" w:rsidRDefault="00C33801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3801" w:rsidRPr="004A7714" w:rsidRDefault="00C33801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3801" w:rsidRPr="004A7714" w:rsidRDefault="00C33801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3801" w:rsidRPr="004A7714" w:rsidRDefault="00C33801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3801" w:rsidRPr="004A7714" w:rsidRDefault="00C33801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3801" w:rsidRPr="00364013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4013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33801" w:rsidRPr="00F82398" w:rsidRDefault="00C33801" w:rsidP="00CA774D">
            <w:pPr>
              <w:widowControl w:val="0"/>
              <w:spacing w:after="0" w:line="240" w:lineRule="auto"/>
              <w:ind w:left="360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364013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36401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3801" w:rsidRDefault="00C33801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93,2</w:t>
            </w:r>
          </w:p>
          <w:p w:rsidR="00C33801" w:rsidRDefault="00C33801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4A7714" w:rsidRDefault="00C33801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3801" w:rsidRDefault="00C33801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33801" w:rsidRDefault="00C33801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4A7714" w:rsidRDefault="00C33801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3801" w:rsidRDefault="00C33801" w:rsidP="00320FA7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33801" w:rsidRPr="004A7714" w:rsidTr="00E031F1">
        <w:trPr>
          <w:trHeight w:hRule="exact" w:val="439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3801" w:rsidRPr="00E55FF2" w:rsidRDefault="00C33801" w:rsidP="0036525D">
            <w:pPr>
              <w:snapToGrid w:val="0"/>
              <w:jc w:val="center"/>
              <w:rPr>
                <w:szCs w:val="24"/>
              </w:rPr>
            </w:pPr>
            <w:r w:rsidRPr="00E55FF2">
              <w:rPr>
                <w:szCs w:val="24"/>
              </w:rPr>
              <w:lastRenderedPageBreak/>
              <w:t>Бражникова Алла Владимировна-</w:t>
            </w:r>
          </w:p>
          <w:p w:rsidR="00C33801" w:rsidRPr="00E55FF2" w:rsidRDefault="00C33801" w:rsidP="0036525D">
            <w:pPr>
              <w:snapToGrid w:val="0"/>
              <w:jc w:val="center"/>
              <w:rPr>
                <w:szCs w:val="24"/>
              </w:rPr>
            </w:pPr>
            <w:r w:rsidRPr="00E55FF2">
              <w:rPr>
                <w:szCs w:val="24"/>
              </w:rPr>
              <w:t>директор МБУ «Центр социального обслуживания граждан пожилого возраста и инвалидов»</w:t>
            </w:r>
          </w:p>
          <w:p w:rsidR="00C33801" w:rsidRPr="00EF37F1" w:rsidRDefault="00C33801" w:rsidP="0036525D">
            <w:pPr>
              <w:snapToGri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3801" w:rsidRPr="00E55FF2" w:rsidRDefault="00C33801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842015,36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3801" w:rsidRPr="00E55FF2" w:rsidRDefault="00C33801" w:rsidP="00EF4B4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33801" w:rsidRPr="00E55FF2" w:rsidRDefault="00C33801" w:rsidP="00EF4B4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(общая долевая ½)</w:t>
            </w:r>
          </w:p>
          <w:p w:rsidR="00C33801" w:rsidRPr="00EF37F1" w:rsidRDefault="00C33801" w:rsidP="00EF4B40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</w:p>
          <w:p w:rsidR="00C33801" w:rsidRPr="00E55FF2" w:rsidRDefault="00C33801" w:rsidP="00EF4B4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33801" w:rsidRPr="00EF37F1" w:rsidRDefault="00C33801" w:rsidP="00EF4B40">
            <w:pPr>
              <w:pStyle w:val="ab"/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½</w:t>
            </w:r>
            <w:r w:rsidRPr="00EF37F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  <w:p w:rsidR="00C33801" w:rsidRPr="00EF37F1" w:rsidRDefault="00C33801" w:rsidP="00EF4B40">
            <w:pPr>
              <w:pStyle w:val="ab"/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33801" w:rsidRPr="00E55FF2" w:rsidRDefault="00C33801" w:rsidP="00EF4B40">
            <w:pPr>
              <w:widowControl w:val="0"/>
              <w:spacing w:after="0" w:line="240" w:lineRule="auto"/>
              <w:ind w:left="-2" w:firstLine="2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Квартира (индивидуальная)</w:t>
            </w:r>
          </w:p>
          <w:p w:rsidR="00C33801" w:rsidRPr="00EF37F1" w:rsidRDefault="00C33801" w:rsidP="0036525D">
            <w:pPr>
              <w:widowControl w:val="0"/>
              <w:spacing w:after="0" w:line="240" w:lineRule="auto"/>
              <w:ind w:left="-2" w:firstLine="2"/>
              <w:jc w:val="center"/>
              <w:rPr>
                <w:rFonts w:eastAsia="Times New Roman"/>
                <w:i/>
                <w:szCs w:val="24"/>
                <w:lang w:eastAsia="ru-RU"/>
              </w:rPr>
            </w:pPr>
          </w:p>
          <w:p w:rsidR="00C33801" w:rsidRPr="00E55FF2" w:rsidRDefault="00C33801" w:rsidP="004E6815">
            <w:pPr>
              <w:widowControl w:val="0"/>
              <w:spacing w:after="0" w:line="240" w:lineRule="auto"/>
              <w:ind w:left="-2" w:firstLine="2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33801" w:rsidRPr="00E55FF2" w:rsidRDefault="00C33801" w:rsidP="004E6815">
            <w:pPr>
              <w:widowControl w:val="0"/>
              <w:spacing w:after="0" w:line="240" w:lineRule="auto"/>
              <w:ind w:left="-2" w:firstLine="2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 xml:space="preserve">(общая долевая </w:t>
            </w:r>
            <w:r w:rsidRPr="00E55FF2">
              <w:rPr>
                <w:rFonts w:eastAsia="Times New Roman"/>
                <w:sz w:val="20"/>
                <w:szCs w:val="20"/>
                <w:lang w:eastAsia="ru-RU"/>
              </w:rPr>
              <w:t>1/4)</w:t>
            </w:r>
          </w:p>
          <w:p w:rsidR="00C33801" w:rsidRPr="00E55FF2" w:rsidRDefault="00C33801" w:rsidP="0069240C">
            <w:pPr>
              <w:widowControl w:val="0"/>
              <w:spacing w:after="0" w:line="240" w:lineRule="auto"/>
              <w:ind w:left="-2" w:firstLine="2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33801" w:rsidRPr="00E55FF2" w:rsidRDefault="00C33801" w:rsidP="0069240C">
            <w:pPr>
              <w:widowControl w:val="0"/>
              <w:spacing w:after="0" w:line="240" w:lineRule="auto"/>
              <w:ind w:left="-2" w:firstLine="2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33801" w:rsidRPr="00EF37F1" w:rsidRDefault="00C33801" w:rsidP="0069240C">
            <w:pPr>
              <w:widowControl w:val="0"/>
              <w:spacing w:after="0" w:line="240" w:lineRule="auto"/>
              <w:ind w:left="-2" w:firstLine="2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 xml:space="preserve">(общая долевая </w:t>
            </w:r>
            <w:r w:rsidRPr="00E55FF2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  <w:r w:rsidRPr="00EF37F1">
              <w:rPr>
                <w:rFonts w:eastAsia="Times New Roman"/>
                <w:i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3801" w:rsidRPr="00E55FF2" w:rsidRDefault="00C33801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90</w:t>
            </w:r>
          </w:p>
          <w:p w:rsidR="00C33801" w:rsidRPr="00E55FF2" w:rsidRDefault="00C33801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E55FF2" w:rsidRDefault="00C33801" w:rsidP="00EF4B4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33801" w:rsidRPr="00E55FF2" w:rsidRDefault="00C33801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610</w:t>
            </w:r>
          </w:p>
          <w:p w:rsidR="00C33801" w:rsidRPr="00E55FF2" w:rsidRDefault="00C33801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E55FF2" w:rsidRDefault="00C33801" w:rsidP="00EF4B4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33801" w:rsidRPr="00E55FF2" w:rsidRDefault="00C33801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16,5</w:t>
            </w:r>
          </w:p>
          <w:p w:rsidR="00C33801" w:rsidRPr="00E55FF2" w:rsidRDefault="00C33801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E55FF2" w:rsidRDefault="00C33801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E55FF2" w:rsidRDefault="00C33801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62,4</w:t>
            </w:r>
          </w:p>
          <w:p w:rsidR="00C33801" w:rsidRPr="00E55FF2" w:rsidRDefault="00C33801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E55FF2" w:rsidRDefault="00C33801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E55FF2" w:rsidRDefault="00C33801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62,4</w:t>
            </w:r>
          </w:p>
          <w:p w:rsidR="00C33801" w:rsidRPr="00EF37F1" w:rsidRDefault="00C33801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3801" w:rsidRPr="00E55FF2" w:rsidRDefault="00C33801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33801" w:rsidRPr="00E55FF2" w:rsidRDefault="00C33801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E55FF2" w:rsidRDefault="00C33801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E55FF2" w:rsidRDefault="00C33801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33801" w:rsidRPr="00E55FF2" w:rsidRDefault="00C33801" w:rsidP="00EF4B4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33801" w:rsidRPr="00E55FF2" w:rsidRDefault="00C33801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E55FF2" w:rsidRDefault="00C33801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33801" w:rsidRPr="00E55FF2" w:rsidRDefault="00C33801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E55FF2" w:rsidRDefault="00C33801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E55FF2" w:rsidRDefault="00C33801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33801" w:rsidRPr="00E55FF2" w:rsidRDefault="00C33801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E55FF2" w:rsidRDefault="00C33801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EF37F1" w:rsidRDefault="00C33801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3801" w:rsidRPr="00E55FF2" w:rsidRDefault="00C33801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3801" w:rsidRPr="00E55FF2" w:rsidRDefault="00C33801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33801" w:rsidRPr="00EF37F1" w:rsidRDefault="00C33801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3801" w:rsidRPr="00EF37F1" w:rsidRDefault="00C33801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33801" w:rsidRPr="004A7714" w:rsidRDefault="00C33801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33801" w:rsidRPr="004A7714" w:rsidTr="00CC3178">
        <w:trPr>
          <w:trHeight w:hRule="exact" w:val="3415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E55FF2" w:rsidRDefault="00C33801" w:rsidP="00B5454E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E55FF2" w:rsidRDefault="00C33801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E55FF2" w:rsidRDefault="00C33801" w:rsidP="004E6815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33801" w:rsidRPr="00E55FF2" w:rsidRDefault="00C33801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 xml:space="preserve"> (общая долевая ½)</w:t>
            </w:r>
          </w:p>
          <w:p w:rsidR="00C33801" w:rsidRPr="00E55FF2" w:rsidRDefault="00C33801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E55FF2" w:rsidRDefault="00C33801" w:rsidP="004E6815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33801" w:rsidRPr="00E55FF2" w:rsidRDefault="00C33801" w:rsidP="0069240C">
            <w:pPr>
              <w:pStyle w:val="ab"/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(общая долевая ½)</w:t>
            </w:r>
          </w:p>
          <w:p w:rsidR="00C33801" w:rsidRPr="00EF37F1" w:rsidRDefault="00C33801" w:rsidP="0069240C">
            <w:pPr>
              <w:pStyle w:val="ab"/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33801" w:rsidRPr="00E55FF2" w:rsidRDefault="00C33801" w:rsidP="0069240C">
            <w:pPr>
              <w:widowControl w:val="0"/>
              <w:spacing w:after="0" w:line="240" w:lineRule="auto"/>
              <w:ind w:left="-2" w:firstLine="2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33801" w:rsidRPr="00E55FF2" w:rsidRDefault="00C33801" w:rsidP="0069240C">
            <w:pPr>
              <w:widowControl w:val="0"/>
              <w:spacing w:after="0" w:line="240" w:lineRule="auto"/>
              <w:ind w:left="-2" w:firstLine="2"/>
              <w:rPr>
                <w:rFonts w:eastAsia="Times New Roman"/>
                <w:sz w:val="20"/>
                <w:szCs w:val="20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 xml:space="preserve">(общая долевая </w:t>
            </w:r>
            <w:r w:rsidRPr="00E55FF2">
              <w:rPr>
                <w:rFonts w:eastAsia="Times New Roman"/>
                <w:sz w:val="20"/>
                <w:szCs w:val="20"/>
                <w:lang w:eastAsia="ru-RU"/>
              </w:rPr>
              <w:t>1/4)</w:t>
            </w:r>
          </w:p>
          <w:p w:rsidR="00C33801" w:rsidRPr="00E55FF2" w:rsidRDefault="00C33801" w:rsidP="0069240C">
            <w:pPr>
              <w:widowControl w:val="0"/>
              <w:spacing w:after="0" w:line="240" w:lineRule="auto"/>
              <w:ind w:left="-2" w:firstLine="2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C33801" w:rsidRPr="00E55FF2" w:rsidRDefault="00C33801" w:rsidP="0069240C">
            <w:pPr>
              <w:widowControl w:val="0"/>
              <w:spacing w:after="0" w:line="240" w:lineRule="auto"/>
              <w:ind w:left="-2" w:firstLine="2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C33801" w:rsidRPr="00E55FF2" w:rsidRDefault="00C33801" w:rsidP="0069240C">
            <w:pPr>
              <w:pStyle w:val="ab"/>
              <w:widowControl w:val="0"/>
              <w:spacing w:after="0" w:line="240" w:lineRule="auto"/>
              <w:ind w:left="-2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5F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(общая долевая </w:t>
            </w:r>
            <w:r w:rsidRPr="00E55F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1/4)</w:t>
            </w:r>
          </w:p>
          <w:p w:rsidR="00C33801" w:rsidRPr="00EF37F1" w:rsidRDefault="00C33801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E55FF2" w:rsidRDefault="00C33801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90</w:t>
            </w:r>
          </w:p>
          <w:p w:rsidR="00C33801" w:rsidRPr="00E55FF2" w:rsidRDefault="00C33801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E55FF2" w:rsidRDefault="00C33801" w:rsidP="004E6815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33801" w:rsidRPr="00E55FF2" w:rsidRDefault="00C33801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610,0</w:t>
            </w:r>
          </w:p>
          <w:p w:rsidR="00C33801" w:rsidRPr="00E55FF2" w:rsidRDefault="00C33801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E55FF2" w:rsidRDefault="00C33801" w:rsidP="0069240C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33801" w:rsidRPr="00E55FF2" w:rsidRDefault="00C33801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62,4</w:t>
            </w:r>
          </w:p>
          <w:p w:rsidR="00C33801" w:rsidRPr="00E55FF2" w:rsidRDefault="00C33801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E55FF2" w:rsidRDefault="00C33801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EF37F1" w:rsidRDefault="00C33801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62,</w:t>
            </w:r>
            <w:r w:rsidRPr="00EF37F1">
              <w:rPr>
                <w:rFonts w:eastAsia="Times New Roman"/>
                <w:i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E55FF2" w:rsidRDefault="00C33801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33801" w:rsidRPr="00E55FF2" w:rsidRDefault="00C33801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E55FF2" w:rsidRDefault="00C33801" w:rsidP="004E6815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33801" w:rsidRPr="00E55FF2" w:rsidRDefault="00C33801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33801" w:rsidRPr="00E55FF2" w:rsidRDefault="00C33801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E55FF2" w:rsidRDefault="00C33801" w:rsidP="004E6815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33801" w:rsidRPr="00E55FF2" w:rsidRDefault="00C33801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33801" w:rsidRPr="00E55FF2" w:rsidRDefault="00C33801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E55FF2" w:rsidRDefault="00C33801" w:rsidP="0069240C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33801" w:rsidRPr="00E55FF2" w:rsidRDefault="00C33801" w:rsidP="0069240C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33801" w:rsidRPr="00EF37F1" w:rsidRDefault="00C33801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E55FF2" w:rsidRDefault="00C33801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C33801" w:rsidRPr="00EF37F1" w:rsidRDefault="00C33801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ХУНДАЙ акцент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E55FF2" w:rsidRDefault="00C33801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5FF2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EF37F1" w:rsidRDefault="00C33801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01" w:rsidRPr="00EF37F1" w:rsidRDefault="00C33801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01" w:rsidRPr="004A7714" w:rsidRDefault="00C33801" w:rsidP="0036525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33801" w:rsidRPr="004A7714" w:rsidTr="00DA29BD">
        <w:trPr>
          <w:trHeight w:hRule="exact" w:val="2283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891293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891293">
              <w:rPr>
                <w:rFonts w:eastAsia="Times New Roman"/>
                <w:b/>
                <w:szCs w:val="24"/>
                <w:lang w:eastAsia="ru-RU"/>
              </w:rPr>
              <w:t>Тарасов Евгений Сергеевич-начальник МКУ «Служба по делам ГО и ЧС» Песчанокопского района</w:t>
            </w:r>
          </w:p>
          <w:p w:rsidR="00C33801" w:rsidRPr="00891293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</w:p>
          <w:p w:rsidR="00C33801" w:rsidRPr="00B84CB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B84CB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B84CB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B84CB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330088,53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B84CB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33801" w:rsidRPr="00B84CB1" w:rsidRDefault="00C33801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(общая долевая 1/4)</w:t>
            </w:r>
          </w:p>
          <w:p w:rsidR="00C33801" w:rsidRPr="00B84CB1" w:rsidRDefault="00C33801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33801" w:rsidRPr="00B84CB1" w:rsidRDefault="00C33801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33801" w:rsidRPr="00B84CB1" w:rsidRDefault="00C33801" w:rsidP="00F22830">
            <w:pPr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(общая долевая 1/4)</w:t>
            </w:r>
          </w:p>
          <w:p w:rsidR="00C33801" w:rsidRPr="00B84CB1" w:rsidRDefault="00C33801" w:rsidP="00F22830">
            <w:pPr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Квартира индивидуальная</w:t>
            </w:r>
          </w:p>
          <w:p w:rsidR="00C33801" w:rsidRPr="00B84CB1" w:rsidRDefault="00C33801" w:rsidP="00F22830">
            <w:pPr>
              <w:rPr>
                <w:rFonts w:eastAsia="Times New Roman"/>
                <w:szCs w:val="24"/>
                <w:lang w:eastAsia="ru-RU"/>
              </w:rPr>
            </w:pPr>
          </w:p>
          <w:p w:rsidR="00C33801" w:rsidRPr="00B84CB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B84CB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1000</w:t>
            </w:r>
          </w:p>
          <w:p w:rsidR="00C33801" w:rsidRPr="00B84CB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B84CB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B84CB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174,8</w:t>
            </w:r>
          </w:p>
          <w:p w:rsidR="00C33801" w:rsidRPr="00B84CB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B84CB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B84CB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25,3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B84CB1" w:rsidRDefault="00C33801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33801" w:rsidRPr="00B84CB1" w:rsidRDefault="00C33801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33801" w:rsidRPr="00B84CB1" w:rsidRDefault="00C33801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33801" w:rsidRPr="00B84CB1" w:rsidRDefault="00C33801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33801" w:rsidRPr="00B84CB1" w:rsidRDefault="00C33801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33801" w:rsidRPr="00B84CB1" w:rsidRDefault="00C33801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33801" w:rsidRPr="00B84CB1" w:rsidRDefault="00C33801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B84CB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B84CB1" w:rsidRDefault="00C33801" w:rsidP="00CA774D">
            <w:pPr>
              <w:snapToGrid w:val="0"/>
              <w:jc w:val="center"/>
              <w:rPr>
                <w:szCs w:val="24"/>
              </w:rPr>
            </w:pPr>
            <w:r w:rsidRPr="00B84CB1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EF37F1" w:rsidRDefault="00C33801" w:rsidP="00CA774D">
            <w:pPr>
              <w:snapToGrid w:val="0"/>
              <w:jc w:val="center"/>
              <w:rPr>
                <w:i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01" w:rsidRPr="00EF37F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i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0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33801" w:rsidRPr="004A7714" w:rsidTr="00B84CB1">
        <w:trPr>
          <w:trHeight w:hRule="exact" w:val="268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B84CB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B84CB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163050,94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B84CB1" w:rsidRDefault="00C33801" w:rsidP="00F228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33801" w:rsidRPr="00B84CB1" w:rsidRDefault="00C33801" w:rsidP="00F228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(общая долевая 1/4)</w:t>
            </w:r>
          </w:p>
          <w:p w:rsidR="00C33801" w:rsidRPr="00B84CB1" w:rsidRDefault="00C33801" w:rsidP="00F228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B84CB1" w:rsidRDefault="00C33801" w:rsidP="00F228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33801" w:rsidRPr="00B84CB1" w:rsidRDefault="00C33801" w:rsidP="00F228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(общая долевая 1/4)</w:t>
            </w:r>
          </w:p>
          <w:p w:rsidR="00C33801" w:rsidRPr="00B84CB1" w:rsidRDefault="00C33801" w:rsidP="00F228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B84CB1" w:rsidRDefault="00C33801" w:rsidP="00F228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B84CB1" w:rsidRDefault="00C33801" w:rsidP="00F228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Квартира индивидуальная</w:t>
            </w:r>
          </w:p>
          <w:p w:rsidR="00C33801" w:rsidRPr="00B84CB1" w:rsidRDefault="00C33801" w:rsidP="00F228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B84CB1" w:rsidRDefault="00C33801" w:rsidP="00F22830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B84CB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1000</w:t>
            </w:r>
          </w:p>
          <w:p w:rsidR="00C33801" w:rsidRPr="00B84CB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B84CB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B84CB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174,8</w:t>
            </w:r>
          </w:p>
          <w:p w:rsidR="00C33801" w:rsidRPr="00B84CB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B84CB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B84CB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B84CB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B84CB1" w:rsidRDefault="00C33801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33801" w:rsidRPr="00B84CB1" w:rsidRDefault="00C33801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33801" w:rsidRPr="00B84CB1" w:rsidRDefault="00C33801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33801" w:rsidRPr="00B84CB1" w:rsidRDefault="00C33801" w:rsidP="00F22830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33801" w:rsidRPr="00B84CB1" w:rsidRDefault="00C33801" w:rsidP="00B84CB1">
            <w:pPr>
              <w:rPr>
                <w:rFonts w:eastAsia="Times New Roman"/>
                <w:szCs w:val="24"/>
                <w:lang w:eastAsia="ru-RU"/>
              </w:rPr>
            </w:pPr>
          </w:p>
          <w:p w:rsidR="00C33801" w:rsidRPr="00B84CB1" w:rsidRDefault="00C33801" w:rsidP="00B84CB1">
            <w:pPr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 xml:space="preserve">             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B84CB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Легковой автомобиль КИА Серато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B84CB1" w:rsidRDefault="00C33801" w:rsidP="00CA774D">
            <w:pPr>
              <w:snapToGrid w:val="0"/>
              <w:jc w:val="center"/>
              <w:rPr>
                <w:szCs w:val="24"/>
              </w:rPr>
            </w:pPr>
            <w:r w:rsidRPr="00B84CB1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EF37F1" w:rsidRDefault="00C33801" w:rsidP="00CA774D">
            <w:pPr>
              <w:snapToGrid w:val="0"/>
              <w:jc w:val="center"/>
              <w:rPr>
                <w:i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01" w:rsidRPr="00EF37F1" w:rsidRDefault="00C33801" w:rsidP="00CA774D">
            <w:pPr>
              <w:widowControl w:val="0"/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0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33801" w:rsidRPr="004A7714" w:rsidTr="00B84CB1">
        <w:trPr>
          <w:trHeight w:hRule="exact" w:val="2124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B84CB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B84CB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B84CB1" w:rsidRDefault="00C33801" w:rsidP="00B84CB1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33801" w:rsidRPr="00B84CB1" w:rsidRDefault="00C33801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(общая долевая 1/4)</w:t>
            </w:r>
          </w:p>
          <w:p w:rsidR="00C33801" w:rsidRPr="00B84CB1" w:rsidRDefault="00C33801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B84CB1" w:rsidRDefault="00C33801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33801" w:rsidRPr="00B84CB1" w:rsidRDefault="00C33801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(общая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B84CB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1000</w:t>
            </w:r>
          </w:p>
          <w:p w:rsidR="00C33801" w:rsidRPr="00B84CB1" w:rsidRDefault="00C33801" w:rsidP="00B84CB1">
            <w:pPr>
              <w:rPr>
                <w:rFonts w:eastAsia="Times New Roman"/>
                <w:szCs w:val="24"/>
                <w:lang w:eastAsia="ru-RU"/>
              </w:rPr>
            </w:pPr>
          </w:p>
          <w:p w:rsidR="00C33801" w:rsidRPr="00B84CB1" w:rsidRDefault="00C33801" w:rsidP="00B84CB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174,8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B84CB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33801" w:rsidRPr="00B84CB1" w:rsidRDefault="00C33801" w:rsidP="00B84CB1">
            <w:pPr>
              <w:rPr>
                <w:rFonts w:eastAsia="Times New Roman"/>
                <w:szCs w:val="24"/>
                <w:lang w:eastAsia="ru-RU"/>
              </w:rPr>
            </w:pPr>
          </w:p>
          <w:p w:rsidR="00C33801" w:rsidRPr="00B84CB1" w:rsidRDefault="00C33801" w:rsidP="00B84CB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B84CB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B84CB1" w:rsidRDefault="00C33801" w:rsidP="00CA774D">
            <w:pPr>
              <w:snapToGrid w:val="0"/>
              <w:jc w:val="center"/>
              <w:rPr>
                <w:szCs w:val="24"/>
              </w:rPr>
            </w:pPr>
            <w:r w:rsidRPr="00B84CB1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EF37F1" w:rsidRDefault="00C33801" w:rsidP="00CA774D">
            <w:pPr>
              <w:snapToGrid w:val="0"/>
              <w:jc w:val="center"/>
              <w:rPr>
                <w:i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01" w:rsidRPr="00EF37F1" w:rsidRDefault="00C33801" w:rsidP="00CA774D">
            <w:pPr>
              <w:widowControl w:val="0"/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0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</w:tr>
      <w:tr w:rsidR="00C33801" w:rsidRPr="004A7714" w:rsidTr="00B84CB1">
        <w:trPr>
          <w:trHeight w:hRule="exact" w:val="170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B84CB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B84CB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B84CB1" w:rsidRDefault="00C33801" w:rsidP="00B84CB1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33801" w:rsidRPr="00B84CB1" w:rsidRDefault="00C33801" w:rsidP="00B84CB1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(общая долевая 1/4)</w:t>
            </w:r>
          </w:p>
          <w:p w:rsidR="00C33801" w:rsidRPr="00B84CB1" w:rsidRDefault="00C33801" w:rsidP="00B84CB1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33801" w:rsidRPr="00B84CB1" w:rsidRDefault="00C33801" w:rsidP="00B84CB1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33801" w:rsidRPr="00B84CB1" w:rsidRDefault="00C33801" w:rsidP="00B84CB1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 xml:space="preserve">(общая долевая </w:t>
            </w:r>
            <w:r>
              <w:rPr>
                <w:rFonts w:eastAsia="Times New Roman"/>
                <w:szCs w:val="24"/>
                <w:lang w:eastAsia="ru-RU"/>
              </w:rPr>
              <w:t>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B84CB1" w:rsidRDefault="00C33801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1000</w:t>
            </w:r>
          </w:p>
          <w:p w:rsidR="00C33801" w:rsidRPr="00B84CB1" w:rsidRDefault="00C33801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B84CB1" w:rsidRDefault="00C33801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B84CB1" w:rsidRDefault="00C33801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174,8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B84CB1" w:rsidRDefault="00C33801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33801" w:rsidRPr="00B84CB1" w:rsidRDefault="00C33801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B84CB1" w:rsidRDefault="00C33801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B84CB1" w:rsidRDefault="00C33801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B84CB1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B84CB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B84CB1" w:rsidRDefault="00C33801" w:rsidP="00CA774D">
            <w:pPr>
              <w:snapToGrid w:val="0"/>
              <w:jc w:val="center"/>
              <w:rPr>
                <w:szCs w:val="24"/>
              </w:rPr>
            </w:pPr>
            <w:r w:rsidRPr="00B84CB1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EF37F1" w:rsidRDefault="00C33801" w:rsidP="00CA774D">
            <w:pPr>
              <w:snapToGrid w:val="0"/>
              <w:jc w:val="center"/>
              <w:rPr>
                <w:i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01" w:rsidRPr="00EF37F1" w:rsidRDefault="00C33801" w:rsidP="00CA774D">
            <w:pPr>
              <w:widowControl w:val="0"/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0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33801" w:rsidRPr="004A7714" w:rsidTr="00B84CB1">
        <w:trPr>
          <w:trHeight w:hRule="exact" w:val="170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063A13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ru-RU"/>
              </w:rPr>
            </w:pPr>
            <w:r w:rsidRPr="00063A13">
              <w:rPr>
                <w:rFonts w:eastAsia="Times New Roman"/>
                <w:b/>
                <w:szCs w:val="24"/>
                <w:lang w:eastAsia="ru-RU"/>
              </w:rPr>
              <w:t>Булгакова Наталья Юрьевна-</w:t>
            </w:r>
            <w:r>
              <w:rPr>
                <w:rFonts w:eastAsia="Times New Roman"/>
                <w:b/>
                <w:szCs w:val="24"/>
                <w:lang w:eastAsia="ru-RU"/>
              </w:rPr>
              <w:t>директор МАУ «МФЦ» Песчанокопского р-на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B84CB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739 048,32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D7026D" w:rsidRDefault="00C33801" w:rsidP="00D7026D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02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33801" w:rsidRDefault="00C33801" w:rsidP="00D7026D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(общая долевая 1/3)</w:t>
            </w:r>
          </w:p>
          <w:p w:rsidR="00C33801" w:rsidRDefault="00C33801" w:rsidP="00D7026D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33801" w:rsidRDefault="00C33801" w:rsidP="00D7026D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Дачный</w:t>
            </w:r>
          </w:p>
          <w:p w:rsidR="00C33801" w:rsidRDefault="00C33801" w:rsidP="00D7026D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  <w:p w:rsidR="00C33801" w:rsidRDefault="00C33801" w:rsidP="00D7026D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33801" w:rsidRDefault="00C33801" w:rsidP="00D7026D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33801" w:rsidRDefault="00C33801" w:rsidP="00D7026D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33801" w:rsidRDefault="00C33801" w:rsidP="00D7026D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дом </w:t>
            </w:r>
          </w:p>
          <w:p w:rsidR="00C33801" w:rsidRDefault="00C33801" w:rsidP="00D7026D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33801" w:rsidRDefault="00C33801" w:rsidP="00D7026D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33801" w:rsidRPr="00B84CB1" w:rsidRDefault="00C33801" w:rsidP="00D7026D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Default="00C33801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</w:t>
            </w:r>
          </w:p>
          <w:p w:rsidR="00C33801" w:rsidRPr="00D7026D" w:rsidRDefault="00C33801" w:rsidP="00D7026D">
            <w:pPr>
              <w:rPr>
                <w:rFonts w:eastAsia="Times New Roman"/>
                <w:szCs w:val="24"/>
                <w:lang w:eastAsia="ru-RU"/>
              </w:rPr>
            </w:pPr>
          </w:p>
          <w:p w:rsidR="00C33801" w:rsidRDefault="00C33801" w:rsidP="00D7026D">
            <w:pPr>
              <w:rPr>
                <w:rFonts w:eastAsia="Times New Roman"/>
                <w:szCs w:val="24"/>
                <w:lang w:eastAsia="ru-RU"/>
              </w:rPr>
            </w:pPr>
          </w:p>
          <w:p w:rsidR="00C33801" w:rsidRPr="00D7026D" w:rsidRDefault="00C33801" w:rsidP="00D7026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 539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Default="00C33801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33801" w:rsidRPr="00D7026D" w:rsidRDefault="00C33801" w:rsidP="00D7026D">
            <w:pPr>
              <w:rPr>
                <w:rFonts w:eastAsia="Times New Roman"/>
                <w:szCs w:val="24"/>
                <w:lang w:eastAsia="ru-RU"/>
              </w:rPr>
            </w:pPr>
          </w:p>
          <w:p w:rsidR="00C33801" w:rsidRDefault="00C33801" w:rsidP="00D7026D">
            <w:pPr>
              <w:rPr>
                <w:rFonts w:eastAsia="Times New Roman"/>
                <w:szCs w:val="24"/>
                <w:lang w:eastAsia="ru-RU"/>
              </w:rPr>
            </w:pPr>
          </w:p>
          <w:p w:rsidR="00C33801" w:rsidRPr="00D7026D" w:rsidRDefault="00C33801" w:rsidP="00D7026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B84CB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026D">
              <w:rPr>
                <w:rFonts w:eastAsia="Times New Roman"/>
                <w:szCs w:val="24"/>
                <w:lang w:eastAsia="ru-RU"/>
              </w:rPr>
              <w:t>Легковой автомобиль</w:t>
            </w:r>
            <w:r>
              <w:rPr>
                <w:rFonts w:eastAsia="Times New Roman"/>
                <w:szCs w:val="24"/>
                <w:lang w:eastAsia="ru-RU"/>
              </w:rPr>
              <w:t xml:space="preserve"> ниссан альмера 2008г.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B84CB1" w:rsidRDefault="00C33801" w:rsidP="00CA774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EF37F1" w:rsidRDefault="00C33801" w:rsidP="00CA774D">
            <w:pPr>
              <w:snapToGrid w:val="0"/>
              <w:jc w:val="center"/>
              <w:rPr>
                <w:i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01" w:rsidRPr="00EF37F1" w:rsidRDefault="00C33801" w:rsidP="00CA774D">
            <w:pPr>
              <w:widowControl w:val="0"/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0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33801" w:rsidRPr="004A7714" w:rsidTr="00B84CB1">
        <w:trPr>
          <w:trHeight w:hRule="exact" w:val="170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B84CB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B84CB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Default="00C33801" w:rsidP="00B84CB1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33801" w:rsidRPr="00B84CB1" w:rsidRDefault="00C33801" w:rsidP="00D7026D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026D">
              <w:rPr>
                <w:rFonts w:eastAsia="Times New Roman"/>
                <w:szCs w:val="24"/>
                <w:lang w:eastAsia="ru-RU"/>
              </w:rPr>
              <w:t xml:space="preserve"> 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B84CB1" w:rsidRDefault="00C33801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B84CB1" w:rsidRDefault="00C33801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B84CB1" w:rsidRDefault="00C33801" w:rsidP="00D7026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026D">
              <w:rPr>
                <w:rFonts w:eastAsia="Times New Roman"/>
                <w:szCs w:val="24"/>
                <w:lang w:eastAsia="ru-RU"/>
              </w:rPr>
              <w:t xml:space="preserve">Легковой автомобиль ниссан </w:t>
            </w:r>
            <w:r>
              <w:rPr>
                <w:rFonts w:eastAsia="Times New Roman"/>
                <w:szCs w:val="24"/>
                <w:lang w:eastAsia="ru-RU"/>
              </w:rPr>
              <w:t>кашкай 2017г.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B84CB1" w:rsidRDefault="00C33801" w:rsidP="00CA774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EF37F1" w:rsidRDefault="00C33801" w:rsidP="00CA774D">
            <w:pPr>
              <w:snapToGrid w:val="0"/>
              <w:jc w:val="center"/>
              <w:rPr>
                <w:i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01" w:rsidRPr="00EF37F1" w:rsidRDefault="00C33801" w:rsidP="00CA774D">
            <w:pPr>
              <w:widowControl w:val="0"/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0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33801" w:rsidRPr="004A7714" w:rsidTr="00B84CB1">
        <w:trPr>
          <w:trHeight w:hRule="exact" w:val="170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B84CB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B84CB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617 127,35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D7026D" w:rsidRDefault="00C33801" w:rsidP="00D7026D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026D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33801" w:rsidRDefault="00C33801" w:rsidP="00D7026D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026D">
              <w:rPr>
                <w:rFonts w:eastAsia="Times New Roman"/>
                <w:szCs w:val="24"/>
                <w:lang w:eastAsia="ru-RU"/>
              </w:rPr>
              <w:t>(общая долевая 1/3</w:t>
            </w:r>
            <w:r>
              <w:rPr>
                <w:rFonts w:eastAsia="Times New Roman"/>
                <w:szCs w:val="24"/>
                <w:lang w:eastAsia="ru-RU"/>
              </w:rPr>
              <w:t>)</w:t>
            </w:r>
          </w:p>
          <w:p w:rsidR="00C33801" w:rsidRDefault="00C33801" w:rsidP="00D7026D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33801" w:rsidRPr="00D7026D" w:rsidRDefault="00C33801" w:rsidP="00D7026D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026D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33801" w:rsidRPr="00B84CB1" w:rsidRDefault="00C33801" w:rsidP="00D7026D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7026D">
              <w:rPr>
                <w:rFonts w:eastAsia="Times New Roman"/>
                <w:szCs w:val="24"/>
                <w:lang w:eastAsia="ru-RU"/>
              </w:rPr>
              <w:t xml:space="preserve"> 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Default="00C33801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1000</w:t>
            </w:r>
          </w:p>
          <w:p w:rsidR="00C33801" w:rsidRDefault="00C33801" w:rsidP="00D7026D">
            <w:pPr>
              <w:rPr>
                <w:rFonts w:eastAsia="Times New Roman"/>
                <w:szCs w:val="24"/>
                <w:lang w:eastAsia="ru-RU"/>
              </w:rPr>
            </w:pPr>
          </w:p>
          <w:p w:rsidR="00C33801" w:rsidRDefault="00C33801" w:rsidP="00D7026D">
            <w:pPr>
              <w:rPr>
                <w:rFonts w:eastAsia="Times New Roman"/>
                <w:szCs w:val="24"/>
                <w:lang w:eastAsia="ru-RU"/>
              </w:rPr>
            </w:pPr>
          </w:p>
          <w:p w:rsidR="00C33801" w:rsidRPr="00D7026D" w:rsidRDefault="00C33801" w:rsidP="00D7026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Default="00C33801" w:rsidP="00B84CB1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7026D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33801" w:rsidRDefault="00C33801" w:rsidP="00D7026D">
            <w:pPr>
              <w:rPr>
                <w:rFonts w:eastAsia="Times New Roman"/>
                <w:szCs w:val="24"/>
                <w:lang w:eastAsia="ru-RU"/>
              </w:rPr>
            </w:pPr>
          </w:p>
          <w:p w:rsidR="00C33801" w:rsidRDefault="00C33801" w:rsidP="00D7026D">
            <w:pPr>
              <w:rPr>
                <w:rFonts w:eastAsia="Times New Roman"/>
                <w:szCs w:val="24"/>
                <w:lang w:eastAsia="ru-RU"/>
              </w:rPr>
            </w:pPr>
          </w:p>
          <w:p w:rsidR="00C33801" w:rsidRPr="00D7026D" w:rsidRDefault="00C33801" w:rsidP="00D7026D">
            <w:pPr>
              <w:rPr>
                <w:rFonts w:eastAsia="Times New Roman"/>
                <w:szCs w:val="24"/>
                <w:lang w:eastAsia="ru-RU"/>
              </w:rPr>
            </w:pPr>
            <w:r w:rsidRPr="00D7026D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B84CB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B84CB1" w:rsidRDefault="00C33801" w:rsidP="00CA774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EF37F1" w:rsidRDefault="00C33801" w:rsidP="00CA774D">
            <w:pPr>
              <w:snapToGrid w:val="0"/>
              <w:jc w:val="center"/>
              <w:rPr>
                <w:i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01" w:rsidRPr="00EF37F1" w:rsidRDefault="00C33801" w:rsidP="00CA774D">
            <w:pPr>
              <w:widowControl w:val="0"/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0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33801" w:rsidRPr="004A7714" w:rsidTr="00B84CB1">
        <w:trPr>
          <w:trHeight w:hRule="exact" w:val="170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B84CB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B84CB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063A13" w:rsidRDefault="00C33801" w:rsidP="00063A13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3A13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C33801" w:rsidRPr="00063A13" w:rsidRDefault="00C33801" w:rsidP="00063A13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3A13">
              <w:rPr>
                <w:rFonts w:eastAsia="Times New Roman"/>
                <w:szCs w:val="24"/>
                <w:lang w:eastAsia="ru-RU"/>
              </w:rPr>
              <w:t>(общая долевая 1/3)</w:t>
            </w:r>
          </w:p>
          <w:p w:rsidR="00C33801" w:rsidRPr="00063A13" w:rsidRDefault="00C33801" w:rsidP="00063A13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C33801" w:rsidRPr="00063A13" w:rsidRDefault="00C33801" w:rsidP="00063A13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3A13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C33801" w:rsidRPr="00B84CB1" w:rsidRDefault="00C33801" w:rsidP="00063A13">
            <w:pPr>
              <w:widowControl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063A13">
              <w:rPr>
                <w:rFonts w:eastAsia="Times New Roman"/>
                <w:szCs w:val="24"/>
                <w:lang w:eastAsia="ru-RU"/>
              </w:rPr>
              <w:t xml:space="preserve"> (общая долевая 1/3)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063A13" w:rsidRDefault="00C33801" w:rsidP="00063A1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3A13">
              <w:rPr>
                <w:rFonts w:eastAsia="Times New Roman"/>
                <w:szCs w:val="24"/>
                <w:lang w:eastAsia="ru-RU"/>
              </w:rPr>
              <w:t>1000</w:t>
            </w:r>
          </w:p>
          <w:p w:rsidR="00C33801" w:rsidRPr="00063A13" w:rsidRDefault="00C33801" w:rsidP="00063A1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063A13" w:rsidRDefault="00C33801" w:rsidP="00063A1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B84CB1" w:rsidRDefault="00C33801" w:rsidP="00063A1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3A13">
              <w:rPr>
                <w:rFonts w:eastAsia="Times New Roman"/>
                <w:szCs w:val="24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063A13" w:rsidRDefault="00C33801" w:rsidP="00063A1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3A13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C33801" w:rsidRPr="00063A13" w:rsidRDefault="00C33801" w:rsidP="00063A1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063A13" w:rsidRDefault="00C33801" w:rsidP="00063A1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33801" w:rsidRPr="00B84CB1" w:rsidRDefault="00C33801" w:rsidP="00063A1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63A13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B84CB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B84CB1" w:rsidRDefault="00C33801" w:rsidP="00CA774D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EF37F1" w:rsidRDefault="00C33801" w:rsidP="00CA774D">
            <w:pPr>
              <w:snapToGrid w:val="0"/>
              <w:jc w:val="center"/>
              <w:rPr>
                <w:i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01" w:rsidRPr="00EF37F1" w:rsidRDefault="00C33801" w:rsidP="00CA774D">
            <w:pPr>
              <w:widowControl w:val="0"/>
              <w:spacing w:after="0" w:line="240" w:lineRule="auto"/>
              <w:jc w:val="center"/>
              <w:rPr>
                <w:i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0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C33801" w:rsidRPr="004A7714" w:rsidTr="00B84CB1">
        <w:trPr>
          <w:trHeight w:hRule="exact" w:val="1701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Несовершеннолетняя  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063A13" w:rsidRDefault="00C33801" w:rsidP="00063A1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063A13" w:rsidRDefault="00C33801" w:rsidP="00063A1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063A13" w:rsidRDefault="00C33801" w:rsidP="00063A13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063A13" w:rsidRDefault="00C33801" w:rsidP="00063A13">
            <w:pPr>
              <w:snapToGrid w:val="0"/>
              <w:jc w:val="center"/>
              <w:rPr>
                <w:szCs w:val="24"/>
              </w:rPr>
            </w:pPr>
            <w:r w:rsidRPr="00063A13">
              <w:rPr>
                <w:szCs w:val="24"/>
              </w:rPr>
              <w:t>Земельный участок</w:t>
            </w:r>
          </w:p>
          <w:p w:rsidR="00C33801" w:rsidRPr="00063A13" w:rsidRDefault="00C33801" w:rsidP="00063A13">
            <w:pPr>
              <w:snapToGrid w:val="0"/>
              <w:jc w:val="center"/>
              <w:rPr>
                <w:szCs w:val="24"/>
              </w:rPr>
            </w:pPr>
            <w:r w:rsidRPr="00063A13">
              <w:rPr>
                <w:szCs w:val="24"/>
              </w:rPr>
              <w:t>Жилой дом</w:t>
            </w:r>
          </w:p>
          <w:p w:rsidR="00C33801" w:rsidRPr="00B84CB1" w:rsidRDefault="00C33801" w:rsidP="00063A13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33801" w:rsidRPr="00063A13" w:rsidRDefault="00C33801" w:rsidP="00063A13">
            <w:pPr>
              <w:snapToGrid w:val="0"/>
              <w:jc w:val="center"/>
              <w:rPr>
                <w:szCs w:val="24"/>
              </w:rPr>
            </w:pPr>
            <w:r w:rsidRPr="00063A13">
              <w:rPr>
                <w:szCs w:val="24"/>
              </w:rPr>
              <w:t>1000</w:t>
            </w:r>
          </w:p>
          <w:p w:rsidR="00C33801" w:rsidRDefault="00C33801" w:rsidP="00063A13">
            <w:pPr>
              <w:snapToGrid w:val="0"/>
              <w:jc w:val="center"/>
              <w:rPr>
                <w:szCs w:val="24"/>
              </w:rPr>
            </w:pPr>
          </w:p>
          <w:p w:rsidR="00C33801" w:rsidRPr="00EF37F1" w:rsidRDefault="00C33801" w:rsidP="00063A13">
            <w:pPr>
              <w:snapToGrid w:val="0"/>
              <w:jc w:val="center"/>
              <w:rPr>
                <w:i/>
                <w:szCs w:val="24"/>
              </w:rPr>
            </w:pPr>
            <w:r w:rsidRPr="00063A13">
              <w:rPr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01" w:rsidRPr="00063A13" w:rsidRDefault="00C33801" w:rsidP="00063A13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  <w:r w:rsidRPr="00063A13">
              <w:rPr>
                <w:szCs w:val="24"/>
              </w:rPr>
              <w:t>Россия</w:t>
            </w:r>
          </w:p>
          <w:p w:rsidR="00C33801" w:rsidRPr="00063A13" w:rsidRDefault="00C33801" w:rsidP="00063A13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C33801" w:rsidRPr="00063A13" w:rsidRDefault="00C33801" w:rsidP="00063A13">
            <w:pPr>
              <w:widowControl w:val="0"/>
              <w:spacing w:after="0" w:line="240" w:lineRule="auto"/>
              <w:jc w:val="center"/>
              <w:rPr>
                <w:szCs w:val="24"/>
              </w:rPr>
            </w:pPr>
          </w:p>
          <w:p w:rsidR="00C33801" w:rsidRPr="00EF37F1" w:rsidRDefault="00C33801" w:rsidP="00063A13">
            <w:pPr>
              <w:widowControl w:val="0"/>
              <w:spacing w:after="0" w:line="240" w:lineRule="auto"/>
              <w:jc w:val="center"/>
              <w:rPr>
                <w:i/>
                <w:szCs w:val="24"/>
              </w:rPr>
            </w:pPr>
            <w:r w:rsidRPr="00063A13"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801" w:rsidRDefault="00C33801" w:rsidP="00CA774D">
            <w:pPr>
              <w:widowControl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C33801" w:rsidRPr="004A7714" w:rsidRDefault="00C33801" w:rsidP="00CA774D">
      <w:pPr>
        <w:jc w:val="center"/>
        <w:rPr>
          <w:szCs w:val="24"/>
        </w:rPr>
      </w:pPr>
    </w:p>
    <w:p w:rsidR="00C33801" w:rsidRPr="004A7714" w:rsidRDefault="00C33801">
      <w:pPr>
        <w:jc w:val="center"/>
        <w:rPr>
          <w:szCs w:val="24"/>
        </w:rPr>
      </w:pPr>
    </w:p>
    <w:p w:rsidR="00243221" w:rsidRPr="001C34A2" w:rsidRDefault="00243221" w:rsidP="001C34A2">
      <w:bookmarkStart w:id="2" w:name="_GoBack"/>
      <w:bookmarkEnd w:id="2"/>
    </w:p>
    <w:sectPr w:rsidR="00243221" w:rsidRPr="001C34A2" w:rsidSect="00F65AF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BFD" w:rsidRDefault="00772BFD" w:rsidP="00C33801">
      <w:pPr>
        <w:spacing w:after="0" w:line="240" w:lineRule="auto"/>
      </w:pPr>
      <w:r>
        <w:separator/>
      </w:r>
    </w:p>
  </w:endnote>
  <w:endnote w:type="continuationSeparator" w:id="0">
    <w:p w:rsidR="00772BFD" w:rsidRDefault="00772BFD" w:rsidP="00C33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BFD" w:rsidRDefault="00772BFD" w:rsidP="00C33801">
      <w:pPr>
        <w:spacing w:after="0" w:line="240" w:lineRule="auto"/>
      </w:pPr>
      <w:r>
        <w:separator/>
      </w:r>
    </w:p>
  </w:footnote>
  <w:footnote w:type="continuationSeparator" w:id="0">
    <w:p w:rsidR="00772BFD" w:rsidRDefault="00772BFD" w:rsidP="00C33801">
      <w:pPr>
        <w:spacing w:after="0" w:line="240" w:lineRule="auto"/>
      </w:pPr>
      <w:r>
        <w:continuationSeparator/>
      </w:r>
    </w:p>
  </w:footnote>
  <w:footnote w:id="1">
    <w:p w:rsidR="00C33801" w:rsidRDefault="00C33801" w:rsidP="00357258">
      <w:pPr>
        <w:pStyle w:val="a9"/>
        <w:jc w:val="both"/>
      </w:pPr>
      <w:r>
        <w:rPr>
          <w:rStyle w:val="a8"/>
        </w:rPr>
        <w:footnoteRef/>
      </w:r>
      <w:r>
        <w:tab/>
        <w:t xml:space="preserve"> Сведения указываются, если сумма сделки превышает общий доход лица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2BFD"/>
    <w:rsid w:val="00777841"/>
    <w:rsid w:val="00807380"/>
    <w:rsid w:val="008C09C5"/>
    <w:rsid w:val="0097184D"/>
    <w:rsid w:val="009F48C4"/>
    <w:rsid w:val="00A22E7B"/>
    <w:rsid w:val="00A23DD1"/>
    <w:rsid w:val="00BE110E"/>
    <w:rsid w:val="00C33801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252C2-0EA5-4A6B-9FA5-CD6059E8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FontStyle11">
    <w:name w:val="Font Style11"/>
    <w:rsid w:val="00C3380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C33801"/>
    <w:pPr>
      <w:widowControl w:val="0"/>
      <w:suppressAutoHyphens/>
      <w:spacing w:after="0" w:line="317" w:lineRule="exact"/>
      <w:jc w:val="center"/>
    </w:pPr>
    <w:rPr>
      <w:rFonts w:eastAsia="Times New Roman"/>
      <w:szCs w:val="24"/>
      <w:lang w:eastAsia="ar-SA"/>
    </w:rPr>
  </w:style>
  <w:style w:type="character" w:customStyle="1" w:styleId="a8">
    <w:name w:val="Символ сноски"/>
    <w:rsid w:val="00C33801"/>
    <w:rPr>
      <w:vertAlign w:val="superscript"/>
    </w:rPr>
  </w:style>
  <w:style w:type="paragraph" w:styleId="a9">
    <w:name w:val="footnote text"/>
    <w:basedOn w:val="a"/>
    <w:link w:val="aa"/>
    <w:rsid w:val="00C33801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aa">
    <w:name w:val="Текст сноски Знак"/>
    <w:basedOn w:val="a0"/>
    <w:link w:val="a9"/>
    <w:rsid w:val="00C33801"/>
    <w:rPr>
      <w:rFonts w:eastAsia="Times New Roman"/>
      <w:lang w:eastAsia="ar-SA"/>
    </w:rPr>
  </w:style>
  <w:style w:type="paragraph" w:customStyle="1" w:styleId="ConsPlusNormal">
    <w:name w:val="ConsPlusNormal"/>
    <w:rsid w:val="00C33801"/>
    <w:pPr>
      <w:suppressAutoHyphens/>
      <w:autoSpaceDE w:val="0"/>
    </w:pPr>
    <w:rPr>
      <w:rFonts w:ascii="Arial" w:eastAsia="Times New Roman" w:hAnsi="Arial" w:cs="Arial"/>
      <w:lang w:eastAsia="ar-SA"/>
    </w:rPr>
  </w:style>
  <w:style w:type="paragraph" w:customStyle="1" w:styleId="ConsPlusCell">
    <w:name w:val="ConsPlusCell"/>
    <w:rsid w:val="00C33801"/>
    <w:pPr>
      <w:suppressAutoHyphens/>
      <w:autoSpaceDE w:val="0"/>
    </w:pPr>
    <w:rPr>
      <w:rFonts w:ascii="Arial" w:eastAsia="Times New Roman" w:hAnsi="Arial" w:cs="Arial"/>
      <w:lang w:eastAsia="ar-SA"/>
    </w:rPr>
  </w:style>
  <w:style w:type="paragraph" w:styleId="ab">
    <w:name w:val="List Paragraph"/>
    <w:basedOn w:val="a"/>
    <w:uiPriority w:val="34"/>
    <w:qFormat/>
    <w:rsid w:val="00C338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76</Pages>
  <Words>7113</Words>
  <Characters>40547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2020-12-09T07:46:00Z</dcterms:modified>
</cp:coreProperties>
</file>