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275"/>
        <w:gridCol w:w="1843"/>
      </w:tblGrid>
      <w:tr w:rsidR="002D4E3D" w:rsidRPr="00350D78" w:rsidTr="004E0D6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1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2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350D78" w:rsidTr="004E0D6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350D78" w:rsidTr="00F60F9A">
        <w:trPr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</w:t>
            </w:r>
          </w:p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</w:p>
          <w:p w:rsidR="002D4E3D" w:rsidRPr="00350D78" w:rsidRDefault="002D4E3D" w:rsidP="00F60F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AA1459" w:rsidRDefault="002D4E3D" w:rsidP="00AA1459">
            <w:pPr>
              <w:rPr>
                <w:szCs w:val="24"/>
              </w:rPr>
            </w:pPr>
          </w:p>
          <w:p w:rsidR="002D4E3D" w:rsidRDefault="002D4E3D" w:rsidP="00AA145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4E0D66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3440</w:t>
            </w:r>
          </w:p>
          <w:p w:rsidR="002D4E3D" w:rsidRDefault="002D4E3D" w:rsidP="00AA1459">
            <w:pPr>
              <w:rPr>
                <w:szCs w:val="24"/>
              </w:rPr>
            </w:pPr>
          </w:p>
          <w:p w:rsidR="002D4E3D" w:rsidRDefault="002D4E3D" w:rsidP="00AA1459">
            <w:pPr>
              <w:rPr>
                <w:szCs w:val="24"/>
              </w:rPr>
            </w:pPr>
          </w:p>
          <w:p w:rsidR="002D4E3D" w:rsidRDefault="002D4E3D" w:rsidP="00AA1459">
            <w:pPr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2D4E3D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2D4E3D" w:rsidRDefault="002D4E3D" w:rsidP="004E0D66">
            <w:pPr>
              <w:rPr>
                <w:szCs w:val="24"/>
              </w:rPr>
            </w:pPr>
          </w:p>
          <w:p w:rsidR="002D4E3D" w:rsidRPr="004E0D66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AA1459" w:rsidRDefault="002D4E3D" w:rsidP="00AA1459">
            <w:pPr>
              <w:rPr>
                <w:szCs w:val="24"/>
              </w:rPr>
            </w:pPr>
          </w:p>
          <w:p w:rsidR="002D4E3D" w:rsidRDefault="002D4E3D" w:rsidP="00AA1459">
            <w:pPr>
              <w:rPr>
                <w:szCs w:val="24"/>
              </w:rPr>
            </w:pPr>
          </w:p>
          <w:p w:rsidR="002D4E3D" w:rsidRDefault="002D4E3D" w:rsidP="00AA145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4E0D66">
            <w:pPr>
              <w:rPr>
                <w:szCs w:val="24"/>
              </w:rPr>
            </w:pPr>
          </w:p>
          <w:p w:rsidR="002D4E3D" w:rsidRPr="004E0D66" w:rsidRDefault="002D4E3D" w:rsidP="004E0D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60F9A" w:rsidRDefault="002D4E3D" w:rsidP="00F60F9A">
            <w:pPr>
              <w:spacing w:after="0" w:line="240" w:lineRule="auto"/>
              <w:jc w:val="center"/>
              <w:rPr>
                <w:szCs w:val="24"/>
              </w:rPr>
            </w:pPr>
            <w:r w:rsidRPr="00F60F9A">
              <w:rPr>
                <w:szCs w:val="24"/>
              </w:rPr>
              <w:t>ВАЗ 21074</w:t>
            </w:r>
          </w:p>
          <w:p w:rsidR="002D4E3D" w:rsidRPr="00350D78" w:rsidRDefault="002D4E3D" w:rsidP="00F60F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</w:t>
            </w:r>
            <w:r w:rsidRPr="00F60F9A">
              <w:rPr>
                <w:szCs w:val="24"/>
              </w:rPr>
              <w:t xml:space="preserve">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200917,32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D4E3D" w:rsidRPr="00350D78" w:rsidTr="004E0D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D4E3D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D4E3D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D4E3D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350D78" w:rsidRDefault="002D4E3D" w:rsidP="005F38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F38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3440</w:t>
            </w:r>
          </w:p>
          <w:p w:rsidR="002D4E3D" w:rsidRPr="00B83846" w:rsidRDefault="002D4E3D" w:rsidP="005F3899">
            <w:pPr>
              <w:jc w:val="center"/>
              <w:rPr>
                <w:szCs w:val="24"/>
              </w:rPr>
            </w:pPr>
          </w:p>
          <w:p w:rsidR="002D4E3D" w:rsidRDefault="002D4E3D" w:rsidP="005F3899">
            <w:pPr>
              <w:jc w:val="center"/>
              <w:rPr>
                <w:szCs w:val="24"/>
              </w:rPr>
            </w:pPr>
          </w:p>
          <w:p w:rsidR="002D4E3D" w:rsidRDefault="002D4E3D" w:rsidP="005F3899">
            <w:pPr>
              <w:jc w:val="center"/>
              <w:rPr>
                <w:szCs w:val="24"/>
              </w:rPr>
            </w:pPr>
          </w:p>
          <w:p w:rsidR="002D4E3D" w:rsidRDefault="002D4E3D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  <w:p w:rsidR="002D4E3D" w:rsidRPr="00F60F9A" w:rsidRDefault="002D4E3D" w:rsidP="005F38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Pr="00B83846" w:rsidRDefault="002D4E3D" w:rsidP="00B83846">
            <w:pPr>
              <w:rPr>
                <w:szCs w:val="24"/>
              </w:rPr>
            </w:pPr>
          </w:p>
          <w:p w:rsidR="002D4E3D" w:rsidRDefault="002D4E3D" w:rsidP="00B83846">
            <w:pPr>
              <w:rPr>
                <w:szCs w:val="24"/>
              </w:rPr>
            </w:pPr>
          </w:p>
          <w:p w:rsidR="002D4E3D" w:rsidRDefault="002D4E3D" w:rsidP="00B83846">
            <w:pPr>
              <w:rPr>
                <w:szCs w:val="24"/>
              </w:rPr>
            </w:pPr>
          </w:p>
          <w:p w:rsidR="002D4E3D" w:rsidRDefault="002D4E3D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F60F9A" w:rsidRDefault="002D4E3D" w:rsidP="00F60F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7"/>
        <w:gridCol w:w="1134"/>
        <w:gridCol w:w="1134"/>
        <w:gridCol w:w="992"/>
        <w:gridCol w:w="1134"/>
        <w:gridCol w:w="993"/>
        <w:gridCol w:w="992"/>
        <w:gridCol w:w="1276"/>
        <w:gridCol w:w="1417"/>
        <w:gridCol w:w="1843"/>
      </w:tblGrid>
      <w:tr w:rsidR="002D4E3D" w:rsidRPr="00350D78" w:rsidTr="00F127C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Декла-риро-ванный годо-вой доход</w:t>
            </w:r>
            <w:r w:rsidRPr="00350D78">
              <w:rPr>
                <w:rStyle w:val="a7"/>
                <w:szCs w:val="24"/>
              </w:rPr>
              <w:footnoteReference w:id="3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4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350D78" w:rsidTr="00F127C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350D78" w:rsidTr="00F127C1">
        <w:trPr>
          <w:trHeight w:val="10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9911A2" w:rsidRDefault="002D4E3D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Аксенова Зинаида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Pr="00350D78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E0D66" w:rsidRDefault="002D4E3D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2D4E3D" w:rsidRDefault="002D4E3D" w:rsidP="009911A2">
            <w:pPr>
              <w:jc w:val="center"/>
              <w:rPr>
                <w:szCs w:val="24"/>
              </w:rPr>
            </w:pPr>
          </w:p>
          <w:p w:rsidR="002D4E3D" w:rsidRPr="004E0D66" w:rsidRDefault="002D4E3D" w:rsidP="009911A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4E0D66" w:rsidRDefault="002D4E3D" w:rsidP="004E0D6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440780,02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D4E3D" w:rsidRPr="00350D78" w:rsidTr="00F127C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A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127C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127C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127C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9911A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127C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0259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127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2564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Pr="009911A2" w:rsidRDefault="002D4E3D" w:rsidP="009911A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258435</w:t>
            </w:r>
          </w:p>
          <w:p w:rsidR="002D4E3D" w:rsidRPr="009911A2" w:rsidRDefault="002D4E3D" w:rsidP="009911A2">
            <w:pPr>
              <w:rPr>
                <w:szCs w:val="24"/>
              </w:rPr>
            </w:pP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Pr="009911A2" w:rsidRDefault="002D4E3D" w:rsidP="009911A2">
            <w:pPr>
              <w:rPr>
                <w:szCs w:val="24"/>
              </w:rPr>
            </w:pPr>
            <w:r>
              <w:rPr>
                <w:szCs w:val="24"/>
              </w:rPr>
              <w:t xml:space="preserve">  46852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Default="002D4E3D" w:rsidP="009911A2">
            <w:pPr>
              <w:rPr>
                <w:szCs w:val="24"/>
              </w:rPr>
            </w:pPr>
          </w:p>
          <w:p w:rsidR="002D4E3D" w:rsidRPr="009911A2" w:rsidRDefault="002D4E3D" w:rsidP="009911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D4E3D" w:rsidRDefault="002D4E3D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2D4E3D" w:rsidRDefault="002D4E3D" w:rsidP="009911A2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350D78" w:rsidRDefault="002D4E3D" w:rsidP="009911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91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2204</w:t>
            </w:r>
          </w:p>
          <w:p w:rsidR="002D4E3D" w:rsidRPr="00B83846" w:rsidRDefault="002D4E3D" w:rsidP="009911A2">
            <w:pPr>
              <w:jc w:val="center"/>
              <w:rPr>
                <w:szCs w:val="24"/>
              </w:rPr>
            </w:pPr>
          </w:p>
          <w:p w:rsidR="002D4E3D" w:rsidRDefault="002D4E3D" w:rsidP="009911A2">
            <w:pPr>
              <w:jc w:val="center"/>
              <w:rPr>
                <w:szCs w:val="24"/>
              </w:rPr>
            </w:pPr>
          </w:p>
          <w:p w:rsidR="002D4E3D" w:rsidRDefault="002D4E3D" w:rsidP="009911A2">
            <w:pPr>
              <w:jc w:val="center"/>
              <w:rPr>
                <w:szCs w:val="24"/>
              </w:rPr>
            </w:pPr>
          </w:p>
          <w:p w:rsidR="002D4E3D" w:rsidRPr="00B83846" w:rsidRDefault="002D4E3D" w:rsidP="00991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E07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B83846" w:rsidRDefault="002D4E3D" w:rsidP="00B83846">
            <w:pPr>
              <w:rPr>
                <w:szCs w:val="24"/>
              </w:rPr>
            </w:pPr>
          </w:p>
          <w:p w:rsidR="002D4E3D" w:rsidRDefault="002D4E3D" w:rsidP="00B83846">
            <w:pPr>
              <w:rPr>
                <w:szCs w:val="24"/>
              </w:rPr>
            </w:pPr>
          </w:p>
          <w:p w:rsidR="002D4E3D" w:rsidRDefault="002D4E3D" w:rsidP="00B83846">
            <w:pPr>
              <w:rPr>
                <w:szCs w:val="24"/>
              </w:rPr>
            </w:pPr>
          </w:p>
          <w:p w:rsidR="002D4E3D" w:rsidRPr="00B83846" w:rsidRDefault="002D4E3D" w:rsidP="00B8384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1207124,21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25649A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Каменно-Балковского сельского поселения 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135"/>
        <w:gridCol w:w="992"/>
        <w:gridCol w:w="992"/>
        <w:gridCol w:w="1134"/>
        <w:gridCol w:w="851"/>
        <w:gridCol w:w="992"/>
        <w:gridCol w:w="1559"/>
        <w:gridCol w:w="1276"/>
        <w:gridCol w:w="2268"/>
      </w:tblGrid>
      <w:tr w:rsidR="002D4E3D" w:rsidRPr="00350D78" w:rsidTr="00F01B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№</w:t>
            </w:r>
          </w:p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Транспорт-ные средства</w:t>
            </w:r>
          </w:p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350D78">
              <w:rPr>
                <w:szCs w:val="24"/>
              </w:rPr>
              <w:t>вой доход</w:t>
            </w:r>
            <w:r w:rsidRPr="00350D78">
              <w:rPr>
                <w:rStyle w:val="a7"/>
                <w:szCs w:val="24"/>
              </w:rPr>
              <w:footnoteReference w:id="5"/>
            </w:r>
            <w:r w:rsidRPr="00350D78"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50D78">
              <w:rPr>
                <w:rStyle w:val="a7"/>
                <w:szCs w:val="24"/>
              </w:rPr>
              <w:footnoteReference w:id="6"/>
            </w:r>
            <w:r w:rsidRPr="00350D78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350D78" w:rsidTr="00F01BF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350D78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350D78" w:rsidTr="00F01B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Людмила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4876CE">
            <w:pPr>
              <w:spacing w:after="0" w:line="240" w:lineRule="auto"/>
              <w:ind w:hanging="109"/>
              <w:jc w:val="center"/>
              <w:rPr>
                <w:szCs w:val="24"/>
              </w:rPr>
            </w:pPr>
            <w:r>
              <w:rPr>
                <w:szCs w:val="24"/>
              </w:rPr>
              <w:t>1472000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E25FCD" w:rsidRDefault="002D4E3D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E25FCD" w:rsidRDefault="002D4E3D">
            <w:pPr>
              <w:rPr>
                <w:szCs w:val="24"/>
              </w:rPr>
            </w:pPr>
            <w:r w:rsidRPr="00E25FC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528321,18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350D78">
              <w:rPr>
                <w:szCs w:val="24"/>
              </w:rPr>
              <w:t>-</w:t>
            </w:r>
          </w:p>
        </w:tc>
      </w:tr>
      <w:tr w:rsidR="002D4E3D" w:rsidRPr="00350D78" w:rsidTr="00F01BF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01BF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E25FCD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25FC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r w:rsidRPr="004579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350D78" w:rsidTr="00F01B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50D78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2D4E3D" w:rsidRPr="00BB3E6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Декла-риро-ванный годо-вой доход</w:t>
            </w:r>
            <w:r w:rsidRPr="00BB3E67">
              <w:rPr>
                <w:rStyle w:val="a7"/>
                <w:szCs w:val="24"/>
              </w:rPr>
              <w:footnoteReference w:id="7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B3E67">
              <w:rPr>
                <w:rStyle w:val="a7"/>
                <w:szCs w:val="24"/>
              </w:rPr>
              <w:footnoteReference w:id="8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Бабкина Л.Ф.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BB3E67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538,0</w:t>
            </w: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2D4E3D" w:rsidRPr="00BB3E67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BB3E67" w:rsidRDefault="002D4E3D" w:rsidP="00A158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1089395,82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BB3E67">
              <w:rPr>
                <w:szCs w:val="24"/>
              </w:rPr>
              <w:t>Супруг</w:t>
            </w:r>
          </w:p>
          <w:p w:rsidR="002D4E3D" w:rsidRPr="00BB3E67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D4E3D" w:rsidRDefault="002D4E3D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FE6F7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BB3E67" w:rsidRDefault="002D4E3D" w:rsidP="00FE6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BB3E67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538,0</w:t>
            </w:r>
          </w:p>
          <w:p w:rsidR="002D4E3D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BB3E67" w:rsidRDefault="002D4E3D" w:rsidP="002D2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BB3E67" w:rsidRDefault="002D4E3D" w:rsidP="00F05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0658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1719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1D6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универсал</w:t>
            </w:r>
          </w:p>
          <w:p w:rsidR="002D4E3D" w:rsidRDefault="002D4E3D" w:rsidP="001D61DA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BB3E67" w:rsidRDefault="002D4E3D" w:rsidP="001D6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82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139658,5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1C3701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№</w:t>
            </w:r>
          </w:p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Транспорт-ные средства</w:t>
            </w:r>
          </w:p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Декла-риро-ванный годо-вой доход</w:t>
            </w:r>
            <w:r w:rsidRPr="001C3701">
              <w:rPr>
                <w:rStyle w:val="a7"/>
                <w:szCs w:val="24"/>
              </w:rPr>
              <w:footnoteReference w:id="9"/>
            </w:r>
            <w:r w:rsidRPr="001C3701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C3701">
              <w:rPr>
                <w:rStyle w:val="a7"/>
                <w:szCs w:val="24"/>
              </w:rPr>
              <w:footnoteReference w:id="10"/>
            </w:r>
            <w:r w:rsidRPr="001C370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1C3701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1C3701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1C3701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1C3701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1C3701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1C3701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1C3701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Безуглова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2327A8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555187,75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участок из </w:t>
            </w:r>
            <w:r w:rsidRPr="001C3701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lastRenderedPageBreak/>
              <w:t>Общая долевая собственность 1/6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446225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126</w:t>
            </w:r>
            <w:r>
              <w:rPr>
                <w:szCs w:val="24"/>
              </w:rPr>
              <w:t>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1C3701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 xml:space="preserve">Земельный участок из земель сельскохозяйственного  назначения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DF1553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Общая долевая собственность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1C3701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Жилой дом</w:t>
            </w:r>
          </w:p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1C3701">
              <w:rPr>
                <w:szCs w:val="24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1C370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C3701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>
      <w:r>
        <w:br w:type="textWrapping" w:clear="all"/>
      </w:r>
    </w:p>
    <w:p w:rsidR="002D4E3D" w:rsidRDefault="002D4E3D"/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Волочаевского  сельского поселения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7F2507" w:rsidTr="008421BD">
        <w:tc>
          <w:tcPr>
            <w:tcW w:w="392" w:type="dxa"/>
            <w:vMerge w:val="restart"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№</w:t>
            </w:r>
          </w:p>
          <w:p w:rsidR="002D4E3D" w:rsidRPr="007F250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 xml:space="preserve">Фамилия и инициалы </w:t>
            </w:r>
            <w:r w:rsidRPr="007F2507"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Транспорт-ные средства</w:t>
            </w: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993" w:type="dxa"/>
            <w:vMerge w:val="restart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Декла-риро-ванный </w:t>
            </w:r>
            <w:r w:rsidRPr="007F2507">
              <w:rPr>
                <w:szCs w:val="24"/>
              </w:rPr>
              <w:lastRenderedPageBreak/>
              <w:t>годо-вой доход</w:t>
            </w:r>
            <w:r w:rsidRPr="007F2507">
              <w:rPr>
                <w:rStyle w:val="a7"/>
                <w:szCs w:val="24"/>
              </w:rPr>
              <w:footnoteReference w:id="11"/>
            </w:r>
            <w:r w:rsidRPr="007F250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 w:rsidRPr="007F2507">
              <w:rPr>
                <w:szCs w:val="24"/>
              </w:rPr>
              <w:lastRenderedPageBreak/>
              <w:t>за счет которых совершена сделка</w:t>
            </w:r>
            <w:r w:rsidRPr="007F2507">
              <w:rPr>
                <w:rStyle w:val="a7"/>
                <w:szCs w:val="24"/>
              </w:rPr>
              <w:footnoteReference w:id="12"/>
            </w:r>
            <w:r w:rsidRPr="007F250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7F2507" w:rsidTr="008421BD">
        <w:tc>
          <w:tcPr>
            <w:tcW w:w="392" w:type="dxa"/>
            <w:vMerge/>
            <w:vAlign w:val="center"/>
          </w:tcPr>
          <w:p w:rsidR="002D4E3D" w:rsidRPr="007F250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4E3D" w:rsidRPr="007F250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 xml:space="preserve">вид </w:t>
            </w:r>
            <w:r w:rsidRPr="007F2507"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вид </w:t>
            </w:r>
            <w:r w:rsidRPr="007F2507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пло-</w:t>
            </w:r>
            <w:r w:rsidRPr="007F2507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страна </w:t>
            </w:r>
            <w:r w:rsidRPr="007F2507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вид </w:t>
            </w:r>
            <w:r w:rsidRPr="007F2507"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>пло-</w:t>
            </w:r>
            <w:r w:rsidRPr="007F2507"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lastRenderedPageBreak/>
              <w:t xml:space="preserve">страна </w:t>
            </w:r>
            <w:r w:rsidRPr="007F2507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vAlign w:val="center"/>
          </w:tcPr>
          <w:p w:rsidR="002D4E3D" w:rsidRPr="007F250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D4E3D" w:rsidRPr="007F250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2D4E3D" w:rsidRPr="007F2507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7F2507" w:rsidTr="008421BD">
        <w:tc>
          <w:tcPr>
            <w:tcW w:w="392" w:type="dxa"/>
          </w:tcPr>
          <w:p w:rsidR="002D4E3D" w:rsidRPr="007F250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2D4E3D" w:rsidRPr="007F2507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Верхоглядова Людмила Дитриевна</w:t>
            </w:r>
          </w:p>
        </w:tc>
        <w:tc>
          <w:tcPr>
            <w:tcW w:w="1134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</w:tc>
        <w:tc>
          <w:tcPr>
            <w:tcW w:w="1134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4E3D" w:rsidRDefault="002D4E3D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1A468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</w:p>
          <w:p w:rsidR="002D4E3D" w:rsidRPr="007F2507" w:rsidRDefault="002D4E3D" w:rsidP="001A4688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Земельный участок</w:t>
            </w: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72.4</w:t>
            </w:r>
          </w:p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A4688">
            <w:pPr>
              <w:spacing w:after="0" w:line="240" w:lineRule="auto"/>
              <w:rPr>
                <w:szCs w:val="24"/>
              </w:rPr>
            </w:pPr>
          </w:p>
          <w:p w:rsidR="002D4E3D" w:rsidRPr="007F2507" w:rsidRDefault="002D4E3D" w:rsidP="001A46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</w:t>
            </w: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 w:rsidP="001A46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F2507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449872,63</w:t>
            </w:r>
          </w:p>
        </w:tc>
        <w:tc>
          <w:tcPr>
            <w:tcW w:w="2267" w:type="dxa"/>
          </w:tcPr>
          <w:p w:rsidR="002D4E3D" w:rsidRPr="007F250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417"/>
        <w:gridCol w:w="992"/>
        <w:gridCol w:w="1134"/>
        <w:gridCol w:w="1418"/>
        <w:gridCol w:w="709"/>
        <w:gridCol w:w="992"/>
        <w:gridCol w:w="1276"/>
        <w:gridCol w:w="1417"/>
        <w:gridCol w:w="1985"/>
      </w:tblGrid>
      <w:tr w:rsidR="002D4E3D" w:rsidTr="00AB649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4"/>
            </w:r>
            <w:r>
              <w:rPr>
                <w:szCs w:val="24"/>
              </w:rPr>
              <w:t xml:space="preserve"> (вид </w:t>
            </w:r>
            <w:r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2D4E3D" w:rsidTr="00AB649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3D56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Ильченко Людмила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</w:t>
            </w:r>
            <w:r>
              <w:rPr>
                <w:szCs w:val="24"/>
              </w:rPr>
              <w:t>й участок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Pr="003D561A" w:rsidRDefault="002D4E3D" w:rsidP="003D561A">
            <w:pPr>
              <w:spacing w:after="0" w:line="240" w:lineRule="auto"/>
              <w:ind w:right="-108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долевая: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2D4E3D" w:rsidRDefault="002D4E3D" w:rsidP="00BB5DA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BB5DA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351799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AB6491">
            <w:pPr>
              <w:spacing w:after="0" w:line="240" w:lineRule="auto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B6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  <w:r w:rsidRPr="0077082E">
              <w:rPr>
                <w:szCs w:val="24"/>
              </w:rPr>
              <w:t>, 201</w:t>
            </w:r>
            <w:r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BB5D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597850-00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09121E" w:rsidTr="00AB649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9121E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09121E" w:rsidRDefault="002D4E3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09121E">
              <w:rPr>
                <w:szCs w:val="24"/>
              </w:rPr>
              <w:t>Супруг</w:t>
            </w:r>
          </w:p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земельный участок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помещение-квартира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9121E" w:rsidRDefault="002D4E3D" w:rsidP="003D561A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общая долевая: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3D561A">
            <w:pPr>
              <w:spacing w:after="0" w:line="240" w:lineRule="auto"/>
              <w:rPr>
                <w:szCs w:val="24"/>
              </w:rPr>
            </w:pPr>
          </w:p>
          <w:p w:rsidR="002D4E3D" w:rsidRPr="0009121E" w:rsidRDefault="002D4E3D" w:rsidP="003D56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351799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1561,0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487,0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09121E"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BB5DA2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Земельный участок</w:t>
            </w:r>
          </w:p>
          <w:p w:rsidR="002D4E3D" w:rsidRDefault="002D4E3D" w:rsidP="00BB5DA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09121E" w:rsidRDefault="002D4E3D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09121E">
            <w:pPr>
              <w:spacing w:after="0" w:line="240" w:lineRule="auto"/>
              <w:rPr>
                <w:szCs w:val="24"/>
              </w:rPr>
            </w:pPr>
            <w:r w:rsidRPr="0009121E">
              <w:rPr>
                <w:szCs w:val="24"/>
              </w:rPr>
              <w:t>1220</w:t>
            </w:r>
          </w:p>
          <w:p w:rsidR="002D4E3D" w:rsidRDefault="002D4E3D" w:rsidP="0009121E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09121E">
            <w:pPr>
              <w:spacing w:after="0" w:line="240" w:lineRule="auto"/>
              <w:rPr>
                <w:szCs w:val="24"/>
              </w:rPr>
            </w:pPr>
          </w:p>
          <w:p w:rsidR="002D4E3D" w:rsidRPr="0009121E" w:rsidRDefault="002D4E3D" w:rsidP="000912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73F3C">
            <w:pPr>
              <w:spacing w:after="0" w:line="240" w:lineRule="auto"/>
              <w:jc w:val="center"/>
              <w:rPr>
                <w:szCs w:val="24"/>
              </w:rPr>
            </w:pPr>
            <w:r w:rsidRPr="0009121E">
              <w:rPr>
                <w:szCs w:val="24"/>
              </w:rPr>
              <w:t>Россия</w:t>
            </w:r>
          </w:p>
          <w:p w:rsidR="002D4E3D" w:rsidRDefault="002D4E3D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573F3C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09121E" w:rsidRDefault="002D4E3D" w:rsidP="006B29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C2190" w:rsidRDefault="002D4E3D" w:rsidP="00AB6491">
            <w:pPr>
              <w:spacing w:after="0" w:line="240" w:lineRule="auto"/>
              <w:jc w:val="center"/>
            </w:pPr>
            <w:r w:rsidRPr="003C2190">
              <w:t>ВАЗ 21074, 2005 г.</w:t>
            </w:r>
          </w:p>
          <w:p w:rsidR="002D4E3D" w:rsidRPr="003C2190" w:rsidRDefault="002D4E3D" w:rsidP="006B292B">
            <w:pPr>
              <w:spacing w:after="0" w:line="240" w:lineRule="auto"/>
              <w:jc w:val="center"/>
            </w:pPr>
            <w:r w:rsidRPr="003C2190">
              <w:t xml:space="preserve">МАН 18.463 </w:t>
            </w:r>
            <w:r w:rsidRPr="003C2190">
              <w:rPr>
                <w:lang w:val="en-US"/>
              </w:rPr>
              <w:t>TG</w:t>
            </w:r>
            <w:r w:rsidRPr="003C2190">
              <w:t>-4, 2003 г.</w:t>
            </w:r>
          </w:p>
          <w:p w:rsidR="002D4E3D" w:rsidRPr="006B292B" w:rsidRDefault="002D4E3D" w:rsidP="006B292B">
            <w:pPr>
              <w:spacing w:after="0" w:line="240" w:lineRule="auto"/>
              <w:jc w:val="center"/>
              <w:rPr>
                <w:szCs w:val="24"/>
              </w:rPr>
            </w:pPr>
            <w:r w:rsidRPr="003C2190">
              <w:t>КАМАЗ 55102, 1990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9121E" w:rsidRDefault="002D4E3D" w:rsidP="006B29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9121E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депутатов Собрания депутатов Орловского сельского поселения четвертого созыва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992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BB3E67" w:rsidTr="00B31B2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№</w:t>
            </w:r>
          </w:p>
          <w:p w:rsidR="002D4E3D" w:rsidRPr="00BB3E6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 xml:space="preserve">Фамилия и инициалы лица, чьи сведения </w:t>
            </w:r>
            <w:r w:rsidRPr="00BB3E67">
              <w:rPr>
                <w:szCs w:val="24"/>
              </w:rPr>
              <w:lastRenderedPageBreak/>
              <w:t>разме-щаются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Транспорт-ные средства</w:t>
            </w:r>
          </w:p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 xml:space="preserve">Декла-риро-ванный годо-вой </w:t>
            </w:r>
            <w:r w:rsidRPr="00BB3E67">
              <w:rPr>
                <w:szCs w:val="24"/>
              </w:rPr>
              <w:lastRenderedPageBreak/>
              <w:t>доход</w:t>
            </w:r>
            <w:r w:rsidRPr="00BB3E67">
              <w:rPr>
                <w:rStyle w:val="a7"/>
                <w:szCs w:val="24"/>
              </w:rPr>
              <w:footnoteReference w:id="15"/>
            </w:r>
            <w:r w:rsidRPr="00BB3E67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BB3E67">
              <w:rPr>
                <w:szCs w:val="24"/>
              </w:rPr>
              <w:lastRenderedPageBreak/>
              <w:t>сделка</w:t>
            </w:r>
            <w:r w:rsidRPr="00BB3E67">
              <w:rPr>
                <w:rStyle w:val="a7"/>
                <w:szCs w:val="24"/>
              </w:rPr>
              <w:footnoteReference w:id="16"/>
            </w:r>
            <w:r w:rsidRPr="00BB3E67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BB3E67" w:rsidTr="00B31B2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BB3E67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BB3E67" w:rsidTr="00B31B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BB3E67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B3E67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AA09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Колодяжный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BB3E67" w:rsidRDefault="002D4E3D" w:rsidP="00D71F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(3/4)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  <w:p w:rsidR="002D4E3D" w:rsidRDefault="002D4E3D" w:rsidP="00B31B22">
            <w:pPr>
              <w:spacing w:after="0" w:line="240" w:lineRule="auto"/>
              <w:rPr>
                <w:szCs w:val="24"/>
              </w:rPr>
            </w:pPr>
          </w:p>
          <w:p w:rsidR="002D4E3D" w:rsidRPr="00BB3E67" w:rsidRDefault="002D4E3D" w:rsidP="00B31B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885,0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421,0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2D4E3D" w:rsidRPr="00BB3E67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BB3E67" w:rsidRDefault="002D4E3D" w:rsidP="00941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92535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 w:rsidP="006A18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1280459,11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B3E6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1701"/>
        <w:gridCol w:w="1701"/>
        <w:gridCol w:w="1134"/>
        <w:gridCol w:w="1134"/>
        <w:gridCol w:w="1417"/>
        <w:gridCol w:w="851"/>
        <w:gridCol w:w="1417"/>
        <w:gridCol w:w="1559"/>
        <w:gridCol w:w="1417"/>
        <w:gridCol w:w="1418"/>
      </w:tblGrid>
      <w:tr w:rsidR="002D4E3D" w:rsidRPr="00ED3A1A" w:rsidTr="002025C4">
        <w:tc>
          <w:tcPr>
            <w:tcW w:w="392" w:type="dxa"/>
            <w:vMerge w:val="restart"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№</w:t>
            </w:r>
          </w:p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Фамилия и ин</w:t>
            </w:r>
            <w:r>
              <w:rPr>
                <w:szCs w:val="24"/>
              </w:rPr>
              <w:t>ициалы лица, чьи сведения разме-</w:t>
            </w:r>
            <w:r w:rsidRPr="00ED3A1A">
              <w:rPr>
                <w:szCs w:val="24"/>
              </w:rPr>
              <w:t>щаются</w:t>
            </w:r>
          </w:p>
        </w:tc>
        <w:tc>
          <w:tcPr>
            <w:tcW w:w="5670" w:type="dxa"/>
            <w:gridSpan w:val="4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Транспорт-ные средства</w:t>
            </w:r>
          </w:p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ED3A1A">
              <w:rPr>
                <w:szCs w:val="24"/>
              </w:rPr>
              <w:t>вой доход</w:t>
            </w:r>
            <w:r w:rsidRPr="00ED3A1A">
              <w:rPr>
                <w:rStyle w:val="a7"/>
                <w:szCs w:val="24"/>
              </w:rPr>
              <w:footnoteReference w:id="17"/>
            </w:r>
            <w:r w:rsidRPr="00ED3A1A">
              <w:rPr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ED3A1A">
              <w:rPr>
                <w:rStyle w:val="a7"/>
                <w:szCs w:val="24"/>
              </w:rPr>
              <w:footnoteReference w:id="18"/>
            </w:r>
            <w:r w:rsidRPr="00ED3A1A">
              <w:rPr>
                <w:szCs w:val="24"/>
              </w:rPr>
              <w:t xml:space="preserve"> (вид приобретен</w:t>
            </w:r>
            <w:r w:rsidRPr="00ED3A1A">
              <w:rPr>
                <w:szCs w:val="24"/>
              </w:rPr>
              <w:lastRenderedPageBreak/>
              <w:t>ного имущества, источники)</w:t>
            </w:r>
          </w:p>
        </w:tc>
      </w:tr>
      <w:tr w:rsidR="002D4E3D" w:rsidRPr="00ED3A1A" w:rsidTr="002025C4">
        <w:tc>
          <w:tcPr>
            <w:tcW w:w="392" w:type="dxa"/>
            <w:vMerge/>
            <w:vAlign w:val="center"/>
          </w:tcPr>
          <w:p w:rsidR="002D4E3D" w:rsidRPr="00ED3A1A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4E3D" w:rsidRPr="00ED3A1A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пло-щадь (кв.м)</w:t>
            </w:r>
          </w:p>
        </w:tc>
        <w:tc>
          <w:tcPr>
            <w:tcW w:w="1417" w:type="dxa"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ED3A1A"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D4E3D" w:rsidRPr="00ED3A1A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D4E3D" w:rsidRPr="00ED3A1A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D4E3D" w:rsidRPr="00ED3A1A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ED3A1A" w:rsidTr="00E4753B">
        <w:trPr>
          <w:trHeight w:val="1200"/>
        </w:trPr>
        <w:tc>
          <w:tcPr>
            <w:tcW w:w="392" w:type="dxa"/>
            <w:vMerge w:val="restart"/>
          </w:tcPr>
          <w:p w:rsidR="002D4E3D" w:rsidRPr="00B36E14" w:rsidRDefault="002D4E3D">
            <w:pPr>
              <w:spacing w:after="0" w:line="240" w:lineRule="auto"/>
              <w:ind w:left="-142" w:right="-108"/>
              <w:jc w:val="center"/>
            </w:pPr>
            <w:r w:rsidRPr="00B36E14">
              <w:t>1.</w:t>
            </w:r>
          </w:p>
        </w:tc>
        <w:tc>
          <w:tcPr>
            <w:tcW w:w="1276" w:type="dxa"/>
            <w:vMerge w:val="restart"/>
          </w:tcPr>
          <w:p w:rsidR="002D4E3D" w:rsidRPr="00B36E14" w:rsidRDefault="002D4E3D">
            <w:pPr>
              <w:spacing w:after="0" w:line="240" w:lineRule="auto"/>
              <w:jc w:val="both"/>
            </w:pPr>
            <w:r w:rsidRPr="00B36E14">
              <w:t>Кузьменко Анатолий Васильевич</w:t>
            </w:r>
          </w:p>
        </w:tc>
        <w:tc>
          <w:tcPr>
            <w:tcW w:w="1701" w:type="dxa"/>
          </w:tcPr>
          <w:p w:rsidR="002D4E3D" w:rsidRDefault="002D4E3D" w:rsidP="00176F82">
            <w:pPr>
              <w:spacing w:after="0" w:line="240" w:lineRule="auto"/>
              <w:jc w:val="center"/>
            </w:pPr>
            <w:r w:rsidRPr="00B36E14">
              <w:t>1/11 доля в земельном участке с/х назначения</w:t>
            </w:r>
          </w:p>
          <w:p w:rsidR="002D4E3D" w:rsidRPr="00B36E14" w:rsidRDefault="002D4E3D" w:rsidP="00176F8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D4E3D" w:rsidRPr="00B36E14" w:rsidRDefault="002D4E3D">
            <w:pPr>
              <w:spacing w:after="0" w:line="240" w:lineRule="auto"/>
              <w:jc w:val="center"/>
            </w:pPr>
          </w:p>
          <w:p w:rsidR="002D4E3D" w:rsidRPr="00B36E14" w:rsidRDefault="002D4E3D" w:rsidP="00765EC8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814653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D4E3D" w:rsidRPr="00B36E14" w:rsidRDefault="002D4E3D" w:rsidP="00814653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851" w:type="dxa"/>
            <w:vMerge w:val="restart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417" w:type="dxa"/>
            <w:vMerge w:val="restart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  <w:tc>
          <w:tcPr>
            <w:tcW w:w="1559" w:type="dxa"/>
            <w:vMerge w:val="restart"/>
          </w:tcPr>
          <w:p w:rsidR="002D4E3D" w:rsidRPr="00B36E14" w:rsidRDefault="002D4E3D" w:rsidP="00B50BB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2D4E3D" w:rsidRPr="00B36E14" w:rsidRDefault="002D4E3D" w:rsidP="00840AC7">
            <w:pPr>
              <w:jc w:val="center"/>
            </w:pPr>
            <w:r>
              <w:t>1042001,13</w:t>
            </w:r>
          </w:p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2D4E3D" w:rsidRPr="00B36E14" w:rsidRDefault="002D4E3D">
            <w:pPr>
              <w:spacing w:after="0" w:line="240" w:lineRule="auto"/>
              <w:jc w:val="center"/>
            </w:pPr>
            <w:r w:rsidRPr="00B36E14">
              <w:t>нет</w:t>
            </w:r>
          </w:p>
        </w:tc>
      </w:tr>
      <w:tr w:rsidR="002D4E3D" w:rsidRPr="00ED3A1A" w:rsidTr="003A146C">
        <w:trPr>
          <w:trHeight w:val="921"/>
        </w:trPr>
        <w:tc>
          <w:tcPr>
            <w:tcW w:w="392" w:type="dxa"/>
            <w:vMerge/>
          </w:tcPr>
          <w:p w:rsidR="002D4E3D" w:rsidRPr="00B36E14" w:rsidRDefault="002D4E3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Pr="00B36E14" w:rsidRDefault="002D4E3D" w:rsidP="00E4753B">
            <w:pPr>
              <w:spacing w:after="0" w:line="240" w:lineRule="auto"/>
              <w:jc w:val="center"/>
            </w:pPr>
            <w:r>
              <w:t>1/22</w:t>
            </w:r>
            <w:r w:rsidRPr="00B36E14">
              <w:t xml:space="preserve"> доля в земельном участке с/х назначения</w:t>
            </w:r>
          </w:p>
        </w:tc>
        <w:tc>
          <w:tcPr>
            <w:tcW w:w="1701" w:type="dxa"/>
          </w:tcPr>
          <w:p w:rsidR="002D4E3D" w:rsidRPr="00B36E14" w:rsidRDefault="002D4E3D" w:rsidP="00E4753B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D4E3D" w:rsidRPr="00B36E14" w:rsidRDefault="002D4E3D" w:rsidP="00765EC8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330A98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2D4E3D" w:rsidRPr="00B36E14" w:rsidRDefault="002D4E3D" w:rsidP="00330A98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D4E3D" w:rsidRPr="00B36E14" w:rsidRDefault="002D4E3D" w:rsidP="00330A98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D4E3D" w:rsidRPr="00B36E14" w:rsidRDefault="002D4E3D" w:rsidP="00B50B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</w:tr>
      <w:tr w:rsidR="002D4E3D" w:rsidRPr="00ED3A1A" w:rsidTr="00E4753B">
        <w:trPr>
          <w:trHeight w:val="603"/>
        </w:trPr>
        <w:tc>
          <w:tcPr>
            <w:tcW w:w="392" w:type="dxa"/>
            <w:vMerge w:val="restart"/>
          </w:tcPr>
          <w:p w:rsidR="002D4E3D" w:rsidRPr="00B36E14" w:rsidRDefault="002D4E3D" w:rsidP="003A146C">
            <w:pPr>
              <w:spacing w:after="0" w:line="240" w:lineRule="auto"/>
              <w:ind w:left="-142" w:right="-108"/>
              <w:jc w:val="center"/>
            </w:pPr>
            <w:r>
              <w:t>2.</w:t>
            </w:r>
          </w:p>
        </w:tc>
        <w:tc>
          <w:tcPr>
            <w:tcW w:w="1276" w:type="dxa"/>
            <w:vMerge w:val="restart"/>
          </w:tcPr>
          <w:p w:rsidR="002D4E3D" w:rsidRPr="00B36E14" w:rsidRDefault="002D4E3D" w:rsidP="003A146C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Default="002D4E3D" w:rsidP="00B729CF">
            <w:pPr>
              <w:spacing w:after="0" w:line="240" w:lineRule="auto"/>
              <w:jc w:val="center"/>
            </w:pPr>
            <w:r>
              <w:t>1/22</w:t>
            </w:r>
            <w:r w:rsidRPr="00B36E14">
              <w:t xml:space="preserve"> доля в земельном участке с/х назначения</w:t>
            </w:r>
          </w:p>
          <w:p w:rsidR="002D4E3D" w:rsidRPr="00B36E14" w:rsidRDefault="002D4E3D" w:rsidP="00B729C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2D4E3D" w:rsidRPr="00B36E14" w:rsidRDefault="002D4E3D" w:rsidP="00B729CF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D4E3D" w:rsidRPr="00B36E14" w:rsidRDefault="002D4E3D" w:rsidP="00B729CF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B729CF">
            <w:pPr>
              <w:spacing w:after="0" w:line="240" w:lineRule="auto"/>
            </w:pPr>
            <w:r w:rsidRPr="00B36E14">
              <w:t>5745000</w:t>
            </w:r>
          </w:p>
        </w:tc>
        <w:tc>
          <w:tcPr>
            <w:tcW w:w="1134" w:type="dxa"/>
          </w:tcPr>
          <w:p w:rsidR="002D4E3D" w:rsidRPr="00B36E14" w:rsidRDefault="002D4E3D" w:rsidP="00B729CF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D4E3D" w:rsidRPr="00B36E14" w:rsidRDefault="002D4E3D" w:rsidP="00B729CF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D4E3D" w:rsidRPr="00B36E14" w:rsidRDefault="002D4E3D" w:rsidP="00B50B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</w:tr>
      <w:tr w:rsidR="002D4E3D" w:rsidRPr="00ED3A1A" w:rsidTr="003A146C">
        <w:trPr>
          <w:trHeight w:val="1194"/>
        </w:trPr>
        <w:tc>
          <w:tcPr>
            <w:tcW w:w="392" w:type="dxa"/>
            <w:vMerge/>
          </w:tcPr>
          <w:p w:rsidR="002D4E3D" w:rsidRPr="00B36E14" w:rsidRDefault="002D4E3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Pr="00B36E14" w:rsidRDefault="002D4E3D" w:rsidP="00B729CF">
            <w:pPr>
              <w:spacing w:after="0" w:line="240" w:lineRule="auto"/>
            </w:pPr>
            <w:r w:rsidRPr="00B36E14">
              <w:t xml:space="preserve">1/11 доля в земельном участке с/х назначения </w:t>
            </w:r>
          </w:p>
        </w:tc>
        <w:tc>
          <w:tcPr>
            <w:tcW w:w="1701" w:type="dxa"/>
          </w:tcPr>
          <w:p w:rsidR="002D4E3D" w:rsidRPr="00B36E14" w:rsidRDefault="002D4E3D" w:rsidP="00B729CF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D4E3D" w:rsidRPr="00B36E14" w:rsidRDefault="002D4E3D" w:rsidP="00B729CF">
            <w:pPr>
              <w:spacing w:after="0" w:line="240" w:lineRule="auto"/>
              <w:jc w:val="center"/>
            </w:pPr>
          </w:p>
          <w:p w:rsidR="002D4E3D" w:rsidRPr="00B36E14" w:rsidRDefault="002D4E3D" w:rsidP="00B729CF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B729CF">
            <w:pPr>
              <w:spacing w:after="0" w:line="240" w:lineRule="auto"/>
              <w:jc w:val="center"/>
            </w:pPr>
            <w:r w:rsidRPr="00B36E14">
              <w:t>5745000</w:t>
            </w:r>
          </w:p>
          <w:p w:rsidR="002D4E3D" w:rsidRPr="00B36E14" w:rsidRDefault="002D4E3D" w:rsidP="00B729CF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B729CF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D4E3D" w:rsidRPr="00B36E14" w:rsidRDefault="002D4E3D" w:rsidP="00B729CF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2D4E3D" w:rsidRPr="00B36E14" w:rsidRDefault="002D4E3D" w:rsidP="00B50B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B36E14" w:rsidRDefault="002D4E3D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D4E3D" w:rsidRPr="00B36E14" w:rsidRDefault="002D4E3D">
            <w:pPr>
              <w:spacing w:after="0" w:line="240" w:lineRule="auto"/>
              <w:jc w:val="center"/>
            </w:pPr>
          </w:p>
        </w:tc>
      </w:tr>
      <w:tr w:rsidR="002D4E3D" w:rsidRPr="00ED3A1A" w:rsidTr="00C378EC">
        <w:trPr>
          <w:trHeight w:val="1564"/>
        </w:trPr>
        <w:tc>
          <w:tcPr>
            <w:tcW w:w="392" w:type="dxa"/>
            <w:vMerge/>
          </w:tcPr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D4E3D" w:rsidRPr="00B36E14" w:rsidRDefault="002D4E3D" w:rsidP="001E5D07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2D4E3D" w:rsidRPr="00B36E14" w:rsidRDefault="002D4E3D" w:rsidP="001E5D07">
            <w:pPr>
              <w:spacing w:after="0" w:line="240" w:lineRule="auto"/>
            </w:pPr>
            <w:r w:rsidRPr="00B36E14">
              <w:t>ведения личного подсобного хозяйства</w:t>
            </w:r>
          </w:p>
        </w:tc>
        <w:tc>
          <w:tcPr>
            <w:tcW w:w="1701" w:type="dxa"/>
          </w:tcPr>
          <w:p w:rsidR="002D4E3D" w:rsidRPr="00120F29" w:rsidRDefault="002D4E3D" w:rsidP="00120F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20F29">
              <w:rPr>
                <w:sz w:val="18"/>
                <w:szCs w:val="18"/>
              </w:rPr>
              <w:t>Индивидуальная</w:t>
            </w: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1E5D07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134" w:type="dxa"/>
          </w:tcPr>
          <w:p w:rsidR="002D4E3D" w:rsidRPr="00B36E14" w:rsidRDefault="002D4E3D" w:rsidP="001E5D07">
            <w:pPr>
              <w:spacing w:after="0" w:line="240" w:lineRule="auto"/>
            </w:pPr>
            <w:r w:rsidRPr="00B36E14">
              <w:t>Россия</w:t>
            </w: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  <w:p w:rsidR="002D4E3D" w:rsidRPr="00B36E14" w:rsidRDefault="002D4E3D" w:rsidP="001E5D07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4E3D" w:rsidRPr="00B50BBD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840AC7" w:rsidRDefault="002D4E3D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ED3A1A" w:rsidTr="003A146C">
        <w:trPr>
          <w:trHeight w:val="471"/>
        </w:trPr>
        <w:tc>
          <w:tcPr>
            <w:tcW w:w="392" w:type="dxa"/>
            <w:vMerge/>
          </w:tcPr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D4E3D" w:rsidRPr="00B36E14" w:rsidRDefault="002D4E3D" w:rsidP="005B2FD3">
            <w:pPr>
              <w:spacing w:after="0" w:line="240" w:lineRule="auto"/>
              <w:jc w:val="center"/>
            </w:pPr>
            <w:r w:rsidRPr="00B36E14">
              <w:t>квартира</w:t>
            </w:r>
          </w:p>
        </w:tc>
        <w:tc>
          <w:tcPr>
            <w:tcW w:w="1701" w:type="dxa"/>
          </w:tcPr>
          <w:p w:rsidR="002D4E3D" w:rsidRPr="00120F29" w:rsidRDefault="002D4E3D" w:rsidP="005B2FD3">
            <w:pPr>
              <w:spacing w:after="0" w:line="240" w:lineRule="auto"/>
              <w:rPr>
                <w:sz w:val="18"/>
                <w:szCs w:val="18"/>
              </w:rPr>
            </w:pPr>
            <w:r w:rsidRPr="00120F29">
              <w:rPr>
                <w:sz w:val="18"/>
                <w:szCs w:val="18"/>
              </w:rPr>
              <w:t>Индивидуальная</w:t>
            </w:r>
          </w:p>
          <w:p w:rsidR="002D4E3D" w:rsidRPr="00120F29" w:rsidRDefault="002D4E3D" w:rsidP="005B2FD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2D4E3D" w:rsidRPr="00B36E14" w:rsidRDefault="002D4E3D" w:rsidP="005B2FD3">
            <w:pPr>
              <w:spacing w:after="0" w:line="240" w:lineRule="auto"/>
            </w:pPr>
            <w:r w:rsidRPr="00B36E14">
              <w:t>115,5</w:t>
            </w:r>
          </w:p>
        </w:tc>
        <w:tc>
          <w:tcPr>
            <w:tcW w:w="1134" w:type="dxa"/>
          </w:tcPr>
          <w:p w:rsidR="002D4E3D" w:rsidRPr="00B36E14" w:rsidRDefault="002D4E3D" w:rsidP="005B2FD3">
            <w:pPr>
              <w:spacing w:after="0" w:line="240" w:lineRule="auto"/>
            </w:pPr>
            <w:r w:rsidRPr="00B36E14">
              <w:t>Россия</w:t>
            </w:r>
          </w:p>
          <w:p w:rsidR="002D4E3D" w:rsidRPr="00B36E14" w:rsidRDefault="002D4E3D" w:rsidP="005B2FD3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4E3D" w:rsidRPr="00ED3A1A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4E3D" w:rsidRPr="00493F93" w:rsidRDefault="002D4E3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2D4E3D" w:rsidRPr="00840AC7" w:rsidRDefault="002D4E3D" w:rsidP="00840AC7">
            <w:pPr>
              <w:jc w:val="center"/>
            </w:pPr>
          </w:p>
        </w:tc>
        <w:tc>
          <w:tcPr>
            <w:tcW w:w="1418" w:type="dxa"/>
            <w:vMerge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ED3A1A" w:rsidTr="002025C4">
        <w:tc>
          <w:tcPr>
            <w:tcW w:w="392" w:type="dxa"/>
          </w:tcPr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</w:tcPr>
          <w:p w:rsidR="002D4E3D" w:rsidRPr="00B36E14" w:rsidRDefault="002D4E3D">
            <w:pPr>
              <w:spacing w:after="0" w:line="240" w:lineRule="auto"/>
              <w:jc w:val="both"/>
            </w:pPr>
            <w:r w:rsidRPr="00B36E14">
              <w:t>Супруга</w:t>
            </w:r>
          </w:p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Pr="00B36E14" w:rsidRDefault="002D4E3D" w:rsidP="002025C4">
            <w:pPr>
              <w:spacing w:after="0" w:line="240" w:lineRule="auto"/>
            </w:pPr>
            <w:r w:rsidRPr="00B36E14">
              <w:t xml:space="preserve">1/11 доля в земельном участке с/х назначения </w:t>
            </w:r>
          </w:p>
        </w:tc>
        <w:tc>
          <w:tcPr>
            <w:tcW w:w="1701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общая долевая собственность</w:t>
            </w:r>
          </w:p>
          <w:p w:rsidR="002D4E3D" w:rsidRPr="00B36E14" w:rsidRDefault="002D4E3D" w:rsidP="005B0174">
            <w:pPr>
              <w:spacing w:after="0" w:line="240" w:lineRule="auto"/>
              <w:jc w:val="center"/>
            </w:pPr>
          </w:p>
          <w:p w:rsidR="002D4E3D" w:rsidRPr="00B36E14" w:rsidRDefault="002D4E3D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5745000</w:t>
            </w:r>
          </w:p>
          <w:p w:rsidR="002D4E3D" w:rsidRPr="00B36E14" w:rsidRDefault="002D4E3D" w:rsidP="005B0174">
            <w:pPr>
              <w:spacing w:after="0" w:line="240" w:lineRule="auto"/>
            </w:pP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  <w:p w:rsidR="002D4E3D" w:rsidRPr="00B36E14" w:rsidRDefault="002D4E3D" w:rsidP="005B0174">
            <w:pPr>
              <w:spacing w:after="0" w:line="240" w:lineRule="auto"/>
            </w:pPr>
          </w:p>
        </w:tc>
        <w:tc>
          <w:tcPr>
            <w:tcW w:w="1417" w:type="dxa"/>
          </w:tcPr>
          <w:p w:rsidR="002D4E3D" w:rsidRPr="00B36E14" w:rsidRDefault="002D4E3D" w:rsidP="002025C4">
            <w:pPr>
              <w:spacing w:after="0" w:line="240" w:lineRule="auto"/>
              <w:jc w:val="center"/>
            </w:pPr>
            <w:r w:rsidRPr="00B36E14">
              <w:t>Квартира</w:t>
            </w:r>
          </w:p>
          <w:p w:rsidR="002D4E3D" w:rsidRPr="00B36E14" w:rsidRDefault="002D4E3D" w:rsidP="002025C4">
            <w:pPr>
              <w:spacing w:after="0" w:line="240" w:lineRule="auto"/>
              <w:jc w:val="center"/>
            </w:pPr>
          </w:p>
          <w:p w:rsidR="002D4E3D" w:rsidRPr="00B36E14" w:rsidRDefault="002D4E3D" w:rsidP="00061528">
            <w:pPr>
              <w:spacing w:after="0" w:line="240" w:lineRule="auto"/>
            </w:pPr>
            <w:r w:rsidRPr="00B36E14">
              <w:t xml:space="preserve">Земельный  участок для </w:t>
            </w:r>
          </w:p>
          <w:p w:rsidR="002D4E3D" w:rsidRPr="00B36E14" w:rsidRDefault="002D4E3D" w:rsidP="00061528">
            <w:pPr>
              <w:spacing w:after="0" w:line="240" w:lineRule="auto"/>
              <w:jc w:val="center"/>
            </w:pPr>
            <w:r w:rsidRPr="00B36E14">
              <w:t xml:space="preserve">ведения личного подсобного </w:t>
            </w:r>
            <w:r w:rsidRPr="00B36E14">
              <w:lastRenderedPageBreak/>
              <w:t>хозяйства</w:t>
            </w:r>
          </w:p>
        </w:tc>
        <w:tc>
          <w:tcPr>
            <w:tcW w:w="851" w:type="dxa"/>
          </w:tcPr>
          <w:p w:rsidR="002D4E3D" w:rsidRPr="00B36E14" w:rsidRDefault="002D4E3D" w:rsidP="00F307BB">
            <w:pPr>
              <w:spacing w:after="0" w:line="240" w:lineRule="auto"/>
              <w:jc w:val="center"/>
            </w:pPr>
            <w:r w:rsidRPr="00B36E14">
              <w:lastRenderedPageBreak/>
              <w:t>115,5</w:t>
            </w:r>
          </w:p>
          <w:p w:rsidR="002D4E3D" w:rsidRPr="00B36E14" w:rsidRDefault="002D4E3D" w:rsidP="00F307BB">
            <w:pPr>
              <w:spacing w:after="0" w:line="240" w:lineRule="auto"/>
              <w:jc w:val="center"/>
            </w:pPr>
          </w:p>
          <w:p w:rsidR="002D4E3D" w:rsidRPr="00B36E14" w:rsidRDefault="002D4E3D" w:rsidP="002025C4">
            <w:pPr>
              <w:spacing w:after="0" w:line="240" w:lineRule="auto"/>
            </w:pPr>
            <w:r w:rsidRPr="00B36E14">
              <w:t>1716</w:t>
            </w:r>
          </w:p>
        </w:tc>
        <w:tc>
          <w:tcPr>
            <w:tcW w:w="1417" w:type="dxa"/>
          </w:tcPr>
          <w:p w:rsidR="002D4E3D" w:rsidRPr="00B36E14" w:rsidRDefault="002D4E3D" w:rsidP="00061528">
            <w:pPr>
              <w:spacing w:after="0" w:line="240" w:lineRule="auto"/>
            </w:pPr>
            <w:r w:rsidRPr="00B36E14">
              <w:t>Россия</w:t>
            </w:r>
          </w:p>
          <w:p w:rsidR="002D4E3D" w:rsidRPr="00B36E14" w:rsidRDefault="002D4E3D">
            <w:pPr>
              <w:spacing w:after="0" w:line="240" w:lineRule="auto"/>
              <w:jc w:val="both"/>
            </w:pPr>
          </w:p>
          <w:p w:rsidR="002D4E3D" w:rsidRPr="00B36E14" w:rsidRDefault="002D4E3D" w:rsidP="00061528">
            <w:pPr>
              <w:spacing w:after="0" w:line="240" w:lineRule="auto"/>
            </w:pPr>
            <w:r w:rsidRPr="00B36E14">
              <w:t>Россия</w:t>
            </w:r>
          </w:p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2D4E3D" w:rsidRPr="00B36E14" w:rsidRDefault="002D4E3D">
            <w:pPr>
              <w:spacing w:after="0" w:line="240" w:lineRule="auto"/>
              <w:jc w:val="both"/>
            </w:pPr>
            <w:r w:rsidRPr="00B36E14">
              <w:t>нет</w:t>
            </w:r>
          </w:p>
        </w:tc>
        <w:tc>
          <w:tcPr>
            <w:tcW w:w="1417" w:type="dxa"/>
          </w:tcPr>
          <w:p w:rsidR="002D4E3D" w:rsidRPr="00B36E14" w:rsidRDefault="002D4E3D">
            <w:pPr>
              <w:spacing w:after="0" w:line="240" w:lineRule="auto"/>
              <w:jc w:val="both"/>
            </w:pPr>
            <w:r>
              <w:t>731722,39</w:t>
            </w:r>
          </w:p>
        </w:tc>
        <w:tc>
          <w:tcPr>
            <w:tcW w:w="1418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</w:tr>
      <w:tr w:rsidR="002D4E3D" w:rsidRPr="00ED3A1A" w:rsidTr="002025C4">
        <w:tc>
          <w:tcPr>
            <w:tcW w:w="392" w:type="dxa"/>
          </w:tcPr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Pr="00B36E14" w:rsidRDefault="002D4E3D" w:rsidP="002025C4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2D4E3D" w:rsidRPr="00120F29" w:rsidRDefault="002D4E3D" w:rsidP="005B017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20F2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142000</w:t>
            </w: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2D4E3D" w:rsidRPr="00B36E14" w:rsidRDefault="002D4E3D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D4E3D" w:rsidRPr="00B36E14" w:rsidRDefault="002D4E3D" w:rsidP="000C0B59">
            <w:pPr>
              <w:spacing w:after="0" w:line="240" w:lineRule="auto"/>
            </w:pPr>
          </w:p>
        </w:tc>
        <w:tc>
          <w:tcPr>
            <w:tcW w:w="1417" w:type="dxa"/>
          </w:tcPr>
          <w:p w:rsidR="002D4E3D" w:rsidRPr="00B36E14" w:rsidRDefault="002D4E3D" w:rsidP="000C0B59">
            <w:pPr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2D4E3D" w:rsidRPr="00B36E14" w:rsidRDefault="002D4E3D">
            <w:pPr>
              <w:spacing w:after="0" w:line="240" w:lineRule="auto"/>
              <w:jc w:val="both"/>
            </w:pPr>
            <w:r w:rsidRPr="00B36E14">
              <w:t>Нет</w:t>
            </w:r>
          </w:p>
        </w:tc>
      </w:tr>
      <w:tr w:rsidR="002D4E3D" w:rsidRPr="00ED3A1A" w:rsidTr="002025C4">
        <w:tc>
          <w:tcPr>
            <w:tcW w:w="392" w:type="dxa"/>
          </w:tcPr>
          <w:p w:rsidR="002D4E3D" w:rsidRPr="00ED3A1A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2D4E3D" w:rsidRPr="00B36E14" w:rsidRDefault="002D4E3D" w:rsidP="000C0B59">
            <w:pPr>
              <w:spacing w:after="0" w:line="240" w:lineRule="auto"/>
            </w:pPr>
            <w:r w:rsidRPr="00B36E14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2D4E3D" w:rsidRPr="00120F29" w:rsidRDefault="002D4E3D" w:rsidP="000C0B5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20F29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73000</w:t>
            </w:r>
          </w:p>
        </w:tc>
        <w:tc>
          <w:tcPr>
            <w:tcW w:w="1134" w:type="dxa"/>
          </w:tcPr>
          <w:p w:rsidR="002D4E3D" w:rsidRPr="00B36E14" w:rsidRDefault="002D4E3D" w:rsidP="005B0174">
            <w:pPr>
              <w:spacing w:after="0" w:line="240" w:lineRule="auto"/>
              <w:jc w:val="center"/>
            </w:pPr>
            <w:r w:rsidRPr="00B36E14">
              <w:t>Россия</w:t>
            </w:r>
          </w:p>
        </w:tc>
        <w:tc>
          <w:tcPr>
            <w:tcW w:w="1417" w:type="dxa"/>
          </w:tcPr>
          <w:p w:rsidR="002D4E3D" w:rsidRPr="00B36E14" w:rsidRDefault="002D4E3D" w:rsidP="000C0B59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2D4E3D" w:rsidRPr="00B36E14" w:rsidRDefault="002D4E3D" w:rsidP="000C0B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D4E3D" w:rsidRPr="00B36E14" w:rsidRDefault="002D4E3D" w:rsidP="000C0B59">
            <w:pPr>
              <w:spacing w:after="0" w:line="240" w:lineRule="auto"/>
            </w:pPr>
          </w:p>
        </w:tc>
        <w:tc>
          <w:tcPr>
            <w:tcW w:w="1559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2D4E3D" w:rsidRPr="00B36E14" w:rsidRDefault="002D4E3D">
            <w:pPr>
              <w:spacing w:after="0" w:line="240" w:lineRule="auto"/>
              <w:jc w:val="both"/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2D4E3D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Лысенко Эля Эдгардовна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441C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 w:rsidP="007B52CB">
            <w:pPr>
              <w:rPr>
                <w:szCs w:val="24"/>
              </w:rPr>
            </w:pPr>
          </w:p>
          <w:p w:rsidR="002D4E3D" w:rsidRPr="007B52CB" w:rsidRDefault="002D4E3D" w:rsidP="007B52CB">
            <w:pPr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85,2</w:t>
            </w:r>
          </w:p>
          <w:p w:rsidR="002D4E3D" w:rsidRDefault="002D4E3D" w:rsidP="007B52CB">
            <w:pPr>
              <w:rPr>
                <w:szCs w:val="24"/>
              </w:rPr>
            </w:pPr>
          </w:p>
          <w:p w:rsidR="002D4E3D" w:rsidRPr="007B52CB" w:rsidRDefault="002D4E3D" w:rsidP="007B52CB">
            <w:pPr>
              <w:rPr>
                <w:szCs w:val="24"/>
              </w:rPr>
            </w:pPr>
            <w:r>
              <w:rPr>
                <w:szCs w:val="24"/>
              </w:rPr>
              <w:t>2327,0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537F0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7B52CB" w:rsidRDefault="002D4E3D" w:rsidP="00537F06">
            <w:pPr>
              <w:rPr>
                <w:szCs w:val="24"/>
              </w:rPr>
            </w:pPr>
          </w:p>
          <w:p w:rsidR="002D4E3D" w:rsidRPr="007B52CB" w:rsidRDefault="002D4E3D" w:rsidP="00537F0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443195,07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0E0D1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0E0D18">
            <w:pPr>
              <w:rPr>
                <w:szCs w:val="24"/>
              </w:rPr>
            </w:pPr>
          </w:p>
          <w:p w:rsidR="002D4E3D" w:rsidRDefault="002D4E3D" w:rsidP="000E0D18">
            <w:pPr>
              <w:rPr>
                <w:szCs w:val="24"/>
              </w:rPr>
            </w:pPr>
          </w:p>
          <w:p w:rsidR="002D4E3D" w:rsidRPr="000E0D18" w:rsidRDefault="002D4E3D" w:rsidP="000E0D1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2327,0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0E0D18" w:rsidRDefault="002D4E3D" w:rsidP="000E0D18">
            <w:pPr>
              <w:rPr>
                <w:szCs w:val="24"/>
              </w:rPr>
            </w:pPr>
          </w:p>
          <w:p w:rsidR="002D4E3D" w:rsidRPr="000E0D18" w:rsidRDefault="002D4E3D" w:rsidP="000E0D18">
            <w:pPr>
              <w:rPr>
                <w:szCs w:val="24"/>
              </w:rPr>
            </w:pPr>
          </w:p>
          <w:p w:rsidR="002D4E3D" w:rsidRDefault="002D4E3D" w:rsidP="000E0D18">
            <w:pPr>
              <w:rPr>
                <w:szCs w:val="24"/>
              </w:rPr>
            </w:pPr>
          </w:p>
          <w:p w:rsidR="002D4E3D" w:rsidRPr="000E0D18" w:rsidRDefault="002D4E3D" w:rsidP="000E0D18">
            <w:pPr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Фольцваген-Венто,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логан.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УАЗ-3303,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ГАЗ-53.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183125,72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депутата Собрания депутатов Курганенского сельского поселения 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6"/>
        <w:gridCol w:w="1273"/>
        <w:gridCol w:w="1697"/>
        <w:gridCol w:w="1695"/>
        <w:gridCol w:w="12"/>
        <w:gridCol w:w="1125"/>
        <w:gridCol w:w="16"/>
        <w:gridCol w:w="992"/>
        <w:gridCol w:w="1559"/>
        <w:gridCol w:w="992"/>
        <w:gridCol w:w="1134"/>
        <w:gridCol w:w="1842"/>
        <w:gridCol w:w="1417"/>
        <w:gridCol w:w="1418"/>
      </w:tblGrid>
      <w:tr w:rsidR="002D4E3D" w:rsidRPr="005F523C" w:rsidTr="008B546C">
        <w:tc>
          <w:tcPr>
            <w:tcW w:w="386" w:type="dxa"/>
            <w:vMerge w:val="restart"/>
          </w:tcPr>
          <w:p w:rsidR="002D4E3D" w:rsidRPr="005F523C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№</w:t>
            </w:r>
          </w:p>
          <w:p w:rsidR="002D4E3D" w:rsidRPr="005F523C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п/п</w:t>
            </w:r>
          </w:p>
        </w:tc>
        <w:tc>
          <w:tcPr>
            <w:tcW w:w="1273" w:type="dxa"/>
            <w:vMerge w:val="restart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Фамилия и ин</w:t>
            </w:r>
            <w:r>
              <w:rPr>
                <w:sz w:val="20"/>
                <w:szCs w:val="20"/>
              </w:rPr>
              <w:t>ициалы лица, чьи сведения разме</w:t>
            </w:r>
            <w:r w:rsidRPr="005F523C">
              <w:rPr>
                <w:sz w:val="20"/>
                <w:szCs w:val="20"/>
              </w:rPr>
              <w:t>щаются</w:t>
            </w:r>
          </w:p>
        </w:tc>
        <w:tc>
          <w:tcPr>
            <w:tcW w:w="5537" w:type="dxa"/>
            <w:gridSpan w:val="6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5F523C">
              <w:rPr>
                <w:sz w:val="20"/>
                <w:szCs w:val="20"/>
              </w:rPr>
              <w:t>ные средства</w:t>
            </w:r>
          </w:p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Деклариро-ванный годовой доход</w:t>
            </w:r>
            <w:r w:rsidRPr="005F523C">
              <w:rPr>
                <w:rStyle w:val="a7"/>
                <w:sz w:val="20"/>
                <w:szCs w:val="20"/>
              </w:rPr>
              <w:footnoteReference w:id="21"/>
            </w:r>
            <w:r w:rsidRPr="005F52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F523C">
              <w:rPr>
                <w:rStyle w:val="a7"/>
                <w:sz w:val="20"/>
                <w:szCs w:val="20"/>
              </w:rPr>
              <w:footnoteReference w:id="22"/>
            </w:r>
            <w:r w:rsidRPr="005F523C">
              <w:rPr>
                <w:sz w:val="20"/>
                <w:szCs w:val="20"/>
              </w:rPr>
              <w:t xml:space="preserve"> (вид </w:t>
            </w:r>
            <w:r w:rsidRPr="005F523C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D4E3D" w:rsidRPr="005F523C" w:rsidTr="008B546C">
        <w:tc>
          <w:tcPr>
            <w:tcW w:w="386" w:type="dxa"/>
            <w:vMerge/>
            <w:vAlign w:val="center"/>
          </w:tcPr>
          <w:p w:rsidR="002D4E3D" w:rsidRPr="005F523C" w:rsidRDefault="002D4E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2D4E3D" w:rsidRPr="005F523C" w:rsidRDefault="002D4E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7" w:type="dxa"/>
            <w:gridSpan w:val="2"/>
          </w:tcPr>
          <w:p w:rsidR="002D4E3D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</w:t>
            </w:r>
          </w:p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</w:t>
            </w:r>
            <w:r w:rsidRPr="005F523C">
              <w:rPr>
                <w:sz w:val="20"/>
                <w:szCs w:val="20"/>
              </w:rPr>
              <w:t>ности</w:t>
            </w:r>
          </w:p>
        </w:tc>
        <w:tc>
          <w:tcPr>
            <w:tcW w:w="1141" w:type="dxa"/>
            <w:gridSpan w:val="2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5F523C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D4E3D" w:rsidRPr="005F523C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23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vAlign w:val="center"/>
          </w:tcPr>
          <w:p w:rsidR="002D4E3D" w:rsidRPr="005F523C" w:rsidRDefault="002D4E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D4E3D" w:rsidRPr="005F523C" w:rsidRDefault="002D4E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D4E3D" w:rsidRPr="005F523C" w:rsidRDefault="002D4E3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760"/>
        </w:trPr>
        <w:tc>
          <w:tcPr>
            <w:tcW w:w="386" w:type="dxa"/>
            <w:vMerge w:val="restart"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1.</w:t>
            </w:r>
          </w:p>
        </w:tc>
        <w:tc>
          <w:tcPr>
            <w:tcW w:w="1273" w:type="dxa"/>
            <w:vMerge w:val="restart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Молчанов Александр Иванович</w:t>
            </w:r>
          </w:p>
        </w:tc>
        <w:tc>
          <w:tcPr>
            <w:tcW w:w="1697" w:type="dxa"/>
          </w:tcPr>
          <w:p w:rsidR="002D4E3D" w:rsidRPr="004E2049" w:rsidRDefault="002D4E3D" w:rsidP="00407C3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899000,0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429000,0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 w:rsidP="00E9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RENAULT </w:t>
            </w:r>
            <w:r w:rsidRPr="004E2049">
              <w:rPr>
                <w:sz w:val="20"/>
                <w:szCs w:val="20"/>
                <w:lang w:val="en-US"/>
              </w:rPr>
              <w:t>KARTUR</w:t>
            </w:r>
            <w:r w:rsidRPr="004E2049">
              <w:rPr>
                <w:sz w:val="20"/>
                <w:szCs w:val="20"/>
              </w:rPr>
              <w:t>, легковой универсал, 2018 год выпуска</w:t>
            </w:r>
          </w:p>
        </w:tc>
        <w:tc>
          <w:tcPr>
            <w:tcW w:w="1417" w:type="dxa"/>
            <w:vMerge w:val="restart"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28920833,32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</w:tc>
      </w:tr>
      <w:tr w:rsidR="002D4E3D" w:rsidRPr="004E2049" w:rsidTr="008B546C">
        <w:trPr>
          <w:trHeight w:val="714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340000,0</w:t>
            </w:r>
          </w:p>
        </w:tc>
        <w:tc>
          <w:tcPr>
            <w:tcW w:w="992" w:type="dxa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0D7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842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0A1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164000,0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435000,0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ВАЗ 11113, легковой, год выпуска 2003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35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164528,0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39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193834,0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2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38167,0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164000,0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718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654000,0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КАМАЗ 5511 грузовой самосвал, Регистрационный знак  О425УВ 61/ru,  год выпуска 1988</w:t>
            </w:r>
          </w:p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57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34073,0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44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824000,0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67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36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378000,00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67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36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414000,00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67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360168,00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7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205661,00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44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329000,00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5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150403,00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0240C9">
        <w:trPr>
          <w:trHeight w:val="25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117579,00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192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1/3 доля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577000,00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B3878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362000,0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779000,0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843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212000,0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87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FE2278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480000,0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765E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164000,0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91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211000,0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КАМАЗ 5410  грузовой , Регистрационный знак  О371УВ 61/ru,  год выпуска 1986</w:t>
            </w:r>
          </w:p>
        </w:tc>
        <w:tc>
          <w:tcPr>
            <w:tcW w:w="1417" w:type="dxa"/>
            <w:vMerge w:val="restart"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D4E3D" w:rsidRPr="004E2049" w:rsidRDefault="002D4E3D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159000,0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436000,0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2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161000,0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217783,0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1241355,0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</w:t>
            </w:r>
            <w:r w:rsidRPr="004E2049">
              <w:rPr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334042,0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КАМАЗ 5510   </w:t>
            </w:r>
            <w:r w:rsidRPr="004E2049">
              <w:rPr>
                <w:sz w:val="20"/>
                <w:szCs w:val="20"/>
              </w:rPr>
              <w:lastRenderedPageBreak/>
              <w:t>грузовой , Регистрационный знак  О369УВ 61/ru,  год выпуска 1994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6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221329,0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 w:rsidP="0049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1A4B77">
        <w:trPr>
          <w:trHeight w:val="61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1A4B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287842,0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165000,0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D4E3D" w:rsidRPr="004E2049" w:rsidRDefault="002D4E3D" w:rsidP="0006134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220921,0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ГАЗ 53   грузовой , Регистрационный знак  А738УМ 61/ru,  год выпуска 1991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0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221004,0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1281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163000,0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220940,0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162671,0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288367,0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288425,0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ГАЗ 5312   грузовой , Регистрационный знак  О368УВ 61/ru,  год выпуска 1992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103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1141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108000,0</w:t>
            </w:r>
          </w:p>
        </w:tc>
        <w:tc>
          <w:tcPr>
            <w:tcW w:w="992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9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1141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334000,0</w:t>
            </w:r>
          </w:p>
        </w:tc>
        <w:tc>
          <w:tcPr>
            <w:tcW w:w="992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288247,0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5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с/х </w:t>
            </w:r>
            <w:r w:rsidRPr="004E2049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Общая долевая 1/4 доля</w:t>
            </w: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457000,0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для </w:t>
            </w:r>
            <w:r w:rsidRPr="004E2049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287639,0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190833,0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6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1141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135000,0</w:t>
            </w:r>
          </w:p>
        </w:tc>
        <w:tc>
          <w:tcPr>
            <w:tcW w:w="992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0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245000,0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969166,0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5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с/х назначения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245000,0</w:t>
            </w:r>
          </w:p>
          <w:p w:rsidR="002D4E3D" w:rsidRPr="004E2049" w:rsidRDefault="002D4E3D" w:rsidP="00484EA3">
            <w:pPr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484EA3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84EA3">
            <w:pPr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58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 участок для 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1695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986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220957,0</w:t>
            </w:r>
          </w:p>
        </w:tc>
        <w:tc>
          <w:tcPr>
            <w:tcW w:w="1134" w:type="dxa"/>
          </w:tcPr>
          <w:p w:rsidR="002D4E3D" w:rsidRPr="004E2049" w:rsidRDefault="002D4E3D" w:rsidP="00A00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584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377660,0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ЗИЛ (ММЗ)   грузовой , Регистрационный знак  А732УМ61/ru,  год выпуска 1994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6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188830,0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54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328021,0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351366,0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ГАЗ 5312   грузовой , Регистрационный знак  О736УМ 61/ru,  год выпуска 1986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3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175683,0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484E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84E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165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049">
              <w:rPr>
                <w:sz w:val="18"/>
                <w:szCs w:val="18"/>
              </w:rPr>
              <w:t>1078000,0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2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726000,0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322000,0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52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9218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E2049">
              <w:rPr>
                <w:sz w:val="18"/>
                <w:szCs w:val="18"/>
              </w:rPr>
              <w:t>926000,0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СЗАП8551 прицеп   грузовой , Регистрационный знак  РР2800 61/ru,  год выпуска 1993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6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181000,0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43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322000,0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9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049">
              <w:rPr>
                <w:sz w:val="18"/>
                <w:szCs w:val="18"/>
              </w:rPr>
              <w:t>1158000,0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76F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8146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0A14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2049">
              <w:rPr>
                <w:sz w:val="18"/>
                <w:szCs w:val="18"/>
              </w:rPr>
              <w:t>1226000,0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 w:rsidP="00E93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КРКЗ прицеп к легковым автомобилям, Регистрационный знак  РР2800 61/ru,  год выпуска 1994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421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4217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52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4E2049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164000,0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 w:rsidP="0095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43AB3">
        <w:trPr>
          <w:trHeight w:val="121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230000,0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7D083A">
        <w:trPr>
          <w:trHeight w:val="115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230000,0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7D083A">
        <w:trPr>
          <w:trHeight w:val="117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6707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57000,0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126C3A">
        <w:trPr>
          <w:trHeight w:val="703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670717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670717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rPr>
                <w:sz w:val="20"/>
                <w:szCs w:val="20"/>
              </w:rPr>
            </w:pPr>
          </w:p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528000,0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РСМ-142 "АCROS-580" зерноуборочный комбайн. Регистрационный знак 61 ОЕ 08-48,  год выпуска 2011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317B9">
        <w:trPr>
          <w:trHeight w:val="2022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886000,0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952E09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126C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378000,0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СК-5М зерноуборочный комбайн. Регистрационный знак 61 РХ46-31,  год выпуска 2003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773967">
        <w:trPr>
          <w:trHeight w:val="115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126C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126C3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1652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482000,0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</w:t>
            </w:r>
            <w:r w:rsidRPr="004E2049">
              <w:rPr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627000,0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326000,0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0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577000,0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1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488191,0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30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414000,0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48667,0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ДОН-1500 Б зерноуборочный комбайн. Регистрационный знак 61 РТ 98-63,  год выпуска 1989г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37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114000,0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FA5563">
        <w:trPr>
          <w:trHeight w:val="46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250000,0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FA5563">
        <w:trPr>
          <w:trHeight w:val="43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753000,0</w:t>
            </w:r>
          </w:p>
        </w:tc>
        <w:tc>
          <w:tcPr>
            <w:tcW w:w="1134" w:type="dxa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FA5563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4E2049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992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lastRenderedPageBreak/>
              <w:t>177918,0</w:t>
            </w:r>
          </w:p>
        </w:tc>
        <w:tc>
          <w:tcPr>
            <w:tcW w:w="1134" w:type="dxa"/>
            <w:vMerge w:val="restart"/>
          </w:tcPr>
          <w:p w:rsidR="002D4E3D" w:rsidRPr="004E2049" w:rsidRDefault="002D4E3D" w:rsidP="00440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FA5563">
        <w:trPr>
          <w:trHeight w:val="66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ДОН-1500 Б зерноуборочный </w:t>
            </w:r>
            <w:r w:rsidRPr="004E2049">
              <w:rPr>
                <w:sz w:val="20"/>
                <w:szCs w:val="20"/>
              </w:rPr>
              <w:lastRenderedPageBreak/>
              <w:t>комбайн. Регистрационный знак 61 РТ 98-62,  год выпуска  1991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139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bottom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</w:t>
            </w: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участок для</w:t>
            </w: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сельскохозяйственного</w:t>
            </w: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использования</w:t>
            </w: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435000,0</w:t>
            </w:r>
          </w:p>
          <w:p w:rsidR="002D4E3D" w:rsidRPr="004E2049" w:rsidRDefault="002D4E3D">
            <w:pPr>
              <w:rPr>
                <w:sz w:val="20"/>
                <w:szCs w:val="20"/>
              </w:rPr>
            </w:pPr>
          </w:p>
          <w:p w:rsidR="002D4E3D" w:rsidRPr="004E2049" w:rsidRDefault="002D4E3D">
            <w:pPr>
              <w:rPr>
                <w:sz w:val="20"/>
                <w:szCs w:val="20"/>
              </w:rPr>
            </w:pP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E3D" w:rsidRPr="004E2049" w:rsidRDefault="002D4E3D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>
            <w:pPr>
              <w:rPr>
                <w:sz w:val="20"/>
                <w:szCs w:val="20"/>
              </w:rPr>
            </w:pPr>
          </w:p>
          <w:p w:rsidR="002D4E3D" w:rsidRPr="004E2049" w:rsidRDefault="002D4E3D" w:rsidP="00D503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0E21">
        <w:trPr>
          <w:trHeight w:val="1542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участок для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сельскохозяйственного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использования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109999,0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E3D" w:rsidRPr="004E2049" w:rsidRDefault="002D4E3D" w:rsidP="00B729CF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СК-5М зерноуборочный комбайн. Регистрационный знак 61 РТ 98-59,  год выпуска  1991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0E21">
        <w:trPr>
          <w:trHeight w:val="25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участок для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сельскохозяйственного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использования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76668,0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E3D" w:rsidRPr="004E2049" w:rsidRDefault="002D4E3D" w:rsidP="00B729CF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952E09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4407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145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участок для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сельскохозяйственного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использования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162854,0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4E3D" w:rsidRPr="004E2049" w:rsidRDefault="002D4E3D" w:rsidP="00B729CF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60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К-700 А трактор. Регистрационный знак 61 РУ 36-35,  год выпуска  1992г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161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Земельный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участок для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сельскохозяйственного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 использования</w:t>
            </w: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162860,0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4E3D" w:rsidRPr="004E2049" w:rsidRDefault="002D4E3D" w:rsidP="00B729CF">
            <w:pPr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 w:rsidP="00B729CF">
            <w:pPr>
              <w:rPr>
                <w:sz w:val="20"/>
                <w:szCs w:val="20"/>
              </w:rPr>
            </w:pPr>
          </w:p>
          <w:p w:rsidR="002D4E3D" w:rsidRPr="004E2049" w:rsidRDefault="002D4E3D" w:rsidP="00B729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МТЗ-80 трактор. Регистрационный знак 61 РТ 98-58,  год выпуска  1986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52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МТЗ-80 трактор. Регистрационный знак 61 РС 47-64,  год выпуска  1989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13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МТЗ-80 трактор. Регистрационный знак 61 РС 47-65,  год выпуска  1989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4217E7">
        <w:trPr>
          <w:trHeight w:val="23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bottom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bottom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Белорус-1221 Регистрационный знак 61ОВ 65-35,  год выпуска  2008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276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40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Белорус-82.1 Регистрационный знак 61 ЕА 37-09,  год выпуска  2008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49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Т-150 Регистрационный знак 61 РТ 65-78,  год выпуска  1988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7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Т-150 Регистрационный знак 61 РУ64-66,  год выпуска  1984 г</w:t>
            </w: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145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Т-150 Регистрационный знак 61 РУ 36-37,  год выпуска  1990 г</w:t>
            </w:r>
          </w:p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154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РСМ-142 "АCROS-585" зерноуборочный комбайн.,  год выпуска 2017</w:t>
            </w:r>
          </w:p>
          <w:p w:rsidR="002D4E3D" w:rsidRPr="004E2049" w:rsidRDefault="002D4E3D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280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Белорус-1221 Регистрационный знак,  год выпуска  2011 г.</w:t>
            </w:r>
          </w:p>
          <w:p w:rsidR="002D4E3D" w:rsidRPr="004E2049" w:rsidRDefault="002D4E3D" w:rsidP="00D5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1005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ГАЗ САХ 4509, грузовой год выпуска 1994 г. </w:t>
            </w:r>
          </w:p>
          <w:p w:rsidR="002D4E3D" w:rsidRPr="004E2049" w:rsidRDefault="002D4E3D" w:rsidP="00096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6D197C">
        <w:trPr>
          <w:trHeight w:val="982"/>
        </w:trPr>
        <w:tc>
          <w:tcPr>
            <w:tcW w:w="386" w:type="dxa"/>
            <w:vMerge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2D4E3D" w:rsidRPr="004E2049" w:rsidRDefault="002D4E3D" w:rsidP="005B2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 w:rsidP="005B2F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 w:rsidP="00096F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E2049">
              <w:rPr>
                <w:sz w:val="20"/>
                <w:szCs w:val="20"/>
              </w:rPr>
              <w:t xml:space="preserve">ГАЗ </w:t>
            </w:r>
            <w:r w:rsidRPr="004E2049">
              <w:rPr>
                <w:sz w:val="20"/>
                <w:szCs w:val="20"/>
                <w:lang w:val="en-US"/>
              </w:rPr>
              <w:t>3309</w:t>
            </w:r>
            <w:r w:rsidRPr="004E2049">
              <w:rPr>
                <w:sz w:val="20"/>
                <w:szCs w:val="20"/>
              </w:rPr>
              <w:t xml:space="preserve">, грузовой год выпуска </w:t>
            </w:r>
            <w:r w:rsidRPr="004E2049">
              <w:rPr>
                <w:sz w:val="20"/>
                <w:szCs w:val="20"/>
                <w:lang w:val="en-US"/>
              </w:rPr>
              <w:t>2007</w:t>
            </w:r>
          </w:p>
          <w:p w:rsidR="002D4E3D" w:rsidRPr="004E2049" w:rsidRDefault="002D4E3D" w:rsidP="00D57F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D4E3D" w:rsidRPr="004E2049" w:rsidRDefault="002D4E3D" w:rsidP="00840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D4E3D" w:rsidRPr="004E2049" w:rsidRDefault="002D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RPr="004E2049" w:rsidTr="008B546C">
        <w:tc>
          <w:tcPr>
            <w:tcW w:w="386" w:type="dxa"/>
          </w:tcPr>
          <w:p w:rsidR="002D4E3D" w:rsidRPr="004E2049" w:rsidRDefault="002D4E3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2.</w:t>
            </w:r>
          </w:p>
        </w:tc>
        <w:tc>
          <w:tcPr>
            <w:tcW w:w="1273" w:type="dxa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Супруга</w:t>
            </w:r>
          </w:p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2D4E3D" w:rsidRPr="004E2049" w:rsidRDefault="002D4E3D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  <w:p w:rsidR="002D4E3D" w:rsidRPr="004E2049" w:rsidRDefault="002D4E3D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2D4E3D" w:rsidRPr="004E2049" w:rsidRDefault="002D4E3D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  <w:p w:rsidR="002D4E3D" w:rsidRPr="004E2049" w:rsidRDefault="002D4E3D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3D" w:rsidRPr="004E2049" w:rsidRDefault="002D4E3D" w:rsidP="002D2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  <w:p w:rsidR="002D4E3D" w:rsidRPr="004E2049" w:rsidRDefault="002D4E3D" w:rsidP="00061528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202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4E3D" w:rsidRPr="004E2049" w:rsidRDefault="002D4E3D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Квартира</w:t>
            </w:r>
          </w:p>
          <w:p w:rsidR="002D4E3D" w:rsidRPr="004E2049" w:rsidRDefault="002D4E3D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20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 xml:space="preserve">Земельный  участок для </w:t>
            </w:r>
          </w:p>
          <w:p w:rsidR="002D4E3D" w:rsidRPr="004E2049" w:rsidRDefault="002D4E3D" w:rsidP="00061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992" w:type="dxa"/>
          </w:tcPr>
          <w:p w:rsidR="002D4E3D" w:rsidRPr="004E2049" w:rsidRDefault="002D4E3D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72,1</w:t>
            </w:r>
          </w:p>
          <w:p w:rsidR="002D4E3D" w:rsidRPr="004E2049" w:rsidRDefault="002D4E3D" w:rsidP="00F3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4E2049" w:rsidRDefault="002D4E3D" w:rsidP="002025C4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4E2049" w:rsidRDefault="002D4E3D" w:rsidP="002025C4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986</w:t>
            </w:r>
          </w:p>
        </w:tc>
        <w:tc>
          <w:tcPr>
            <w:tcW w:w="1134" w:type="dxa"/>
          </w:tcPr>
          <w:p w:rsidR="002D4E3D" w:rsidRPr="004E2049" w:rsidRDefault="002D4E3D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D4E3D" w:rsidRPr="004E2049" w:rsidRDefault="002D4E3D" w:rsidP="00061528">
            <w:pPr>
              <w:spacing w:after="0" w:line="240" w:lineRule="auto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Россия</w:t>
            </w:r>
          </w:p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E20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115671,72</w:t>
            </w:r>
          </w:p>
        </w:tc>
        <w:tc>
          <w:tcPr>
            <w:tcW w:w="1418" w:type="dxa"/>
          </w:tcPr>
          <w:p w:rsidR="002D4E3D" w:rsidRPr="004E2049" w:rsidRDefault="002D4E3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D4E3D" w:rsidRPr="004E2049" w:rsidRDefault="002D4E3D">
      <w:pPr>
        <w:rPr>
          <w:sz w:val="20"/>
          <w:szCs w:val="20"/>
        </w:rPr>
      </w:pPr>
    </w:p>
    <w:p w:rsidR="002D4E3D" w:rsidRPr="004E2049" w:rsidRDefault="002D4E3D">
      <w:pPr>
        <w:rPr>
          <w:sz w:val="20"/>
          <w:szCs w:val="20"/>
        </w:rPr>
      </w:pPr>
    </w:p>
    <w:p w:rsidR="002D4E3D" w:rsidRDefault="002D4E3D" w:rsidP="004547D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4547DD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4547D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215"/>
        <w:gridCol w:w="1518"/>
        <w:gridCol w:w="1064"/>
        <w:gridCol w:w="2429"/>
      </w:tblGrid>
      <w:tr w:rsidR="002D4E3D" w:rsidTr="006F732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6F732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Озеров Юрий </w:t>
            </w:r>
            <w:r>
              <w:rPr>
                <w:szCs w:val="24"/>
              </w:rPr>
              <w:lastRenderedPageBreak/>
              <w:t>Анатольевич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сельхоз назначения 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41C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1478000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D4E3D" w:rsidRDefault="002D4E3D" w:rsidP="00D10920">
            <w:pPr>
              <w:rPr>
                <w:szCs w:val="24"/>
              </w:rPr>
            </w:pPr>
          </w:p>
          <w:p w:rsidR="002D4E3D" w:rsidRPr="007B52CB" w:rsidRDefault="002D4E3D" w:rsidP="00D1092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87,6</w:t>
            </w:r>
          </w:p>
          <w:p w:rsidR="002D4E3D" w:rsidRDefault="002D4E3D" w:rsidP="00D10920">
            <w:pPr>
              <w:spacing w:line="240" w:lineRule="auto"/>
              <w:rPr>
                <w:szCs w:val="24"/>
              </w:rPr>
            </w:pPr>
          </w:p>
          <w:p w:rsidR="002D4E3D" w:rsidRDefault="002D4E3D" w:rsidP="00D10920">
            <w:pPr>
              <w:spacing w:line="240" w:lineRule="auto"/>
              <w:rPr>
                <w:szCs w:val="24"/>
              </w:rPr>
            </w:pPr>
          </w:p>
          <w:p w:rsidR="002D4E3D" w:rsidRPr="007B52CB" w:rsidRDefault="002D4E3D" w:rsidP="00D1092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Pr="007B52CB" w:rsidRDefault="002D4E3D" w:rsidP="007B52CB">
            <w:pPr>
              <w:rPr>
                <w:szCs w:val="24"/>
              </w:rPr>
            </w:pPr>
          </w:p>
          <w:p w:rsidR="002D4E3D" w:rsidRDefault="002D4E3D" w:rsidP="007B52CB">
            <w:pPr>
              <w:rPr>
                <w:szCs w:val="24"/>
              </w:rPr>
            </w:pPr>
          </w:p>
          <w:p w:rsidR="002D4E3D" w:rsidRPr="007B52CB" w:rsidRDefault="002D4E3D" w:rsidP="007B52C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  <w:r>
              <w:rPr>
                <w:szCs w:val="24"/>
              </w:rPr>
              <w:lastRenderedPageBreak/>
              <w:t>КИА РИО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739513,00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сельхоз назначения </w:t>
            </w: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8803E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379000,0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8803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Default="002D4E3D" w:rsidP="008803E2">
            <w:pPr>
              <w:spacing w:line="240" w:lineRule="auto"/>
              <w:rPr>
                <w:szCs w:val="24"/>
              </w:rPr>
            </w:pPr>
          </w:p>
          <w:p w:rsidR="002D4E3D" w:rsidRPr="008803E2" w:rsidRDefault="002D4E3D" w:rsidP="008803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379608,24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Tr="006F732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7B5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109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4E3D" w:rsidRDefault="002D4E3D" w:rsidP="00D10920">
            <w:pPr>
              <w:spacing w:after="0"/>
              <w:rPr>
                <w:szCs w:val="24"/>
              </w:rPr>
            </w:pPr>
          </w:p>
          <w:p w:rsidR="002D4E3D" w:rsidRPr="007B52CB" w:rsidRDefault="002D4E3D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109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87,6</w:t>
            </w:r>
          </w:p>
          <w:p w:rsidR="002D4E3D" w:rsidRDefault="002D4E3D" w:rsidP="00D10920">
            <w:pPr>
              <w:spacing w:after="0"/>
              <w:rPr>
                <w:szCs w:val="24"/>
              </w:rPr>
            </w:pPr>
          </w:p>
          <w:p w:rsidR="002D4E3D" w:rsidRDefault="002D4E3D" w:rsidP="00D10920">
            <w:pPr>
              <w:spacing w:after="0"/>
              <w:rPr>
                <w:szCs w:val="24"/>
              </w:rPr>
            </w:pPr>
          </w:p>
          <w:p w:rsidR="002D4E3D" w:rsidRPr="007B52CB" w:rsidRDefault="002D4E3D" w:rsidP="00D1092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3268,0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D109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D10920">
            <w:pPr>
              <w:rPr>
                <w:szCs w:val="24"/>
              </w:rPr>
            </w:pPr>
          </w:p>
          <w:p w:rsidR="002D4E3D" w:rsidRPr="007B52CB" w:rsidRDefault="002D4E3D" w:rsidP="00D1092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310586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310586">
      <w:pPr>
        <w:jc w:val="center"/>
        <w:rPr>
          <w:sz w:val="28"/>
        </w:rPr>
      </w:pPr>
      <w:r>
        <w:rPr>
          <w:sz w:val="28"/>
        </w:rPr>
        <w:t xml:space="preserve">Депутата   Собрания  депутатов  Орловского  района  шестого  созыва </w:t>
      </w:r>
    </w:p>
    <w:p w:rsidR="002D4E3D" w:rsidRDefault="002D4E3D" w:rsidP="00310586">
      <w:pPr>
        <w:jc w:val="center"/>
        <w:rPr>
          <w:sz w:val="28"/>
        </w:rPr>
      </w:pPr>
      <w:r>
        <w:rPr>
          <w:sz w:val="28"/>
        </w:rPr>
        <w:t xml:space="preserve">  за период с 1 января 2019 г. по 31 декабря 2019 г.</w:t>
      </w:r>
    </w:p>
    <w:p w:rsidR="002D4E3D" w:rsidRDefault="002D4E3D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8"/>
        <w:gridCol w:w="1215"/>
        <w:gridCol w:w="1367"/>
        <w:gridCol w:w="911"/>
        <w:gridCol w:w="1215"/>
        <w:gridCol w:w="1215"/>
        <w:gridCol w:w="912"/>
        <w:gridCol w:w="1123"/>
        <w:gridCol w:w="1418"/>
        <w:gridCol w:w="1417"/>
        <w:gridCol w:w="2268"/>
      </w:tblGrid>
      <w:tr w:rsidR="002D4E3D" w:rsidTr="00672891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 w:rsidP="009D7E95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67289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9D7E95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9D7E95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9D7E9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9D7E9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9D7E95">
            <w:pPr>
              <w:rPr>
                <w:szCs w:val="24"/>
              </w:rPr>
            </w:pPr>
          </w:p>
        </w:tc>
      </w:tr>
      <w:tr w:rsidR="002D4E3D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D0B8F" w:rsidRDefault="002D4E3D" w:rsidP="009D7E95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9D7E95">
            <w:pPr>
              <w:jc w:val="both"/>
              <w:rPr>
                <w:szCs w:val="24"/>
              </w:rPr>
            </w:pPr>
            <w:r w:rsidRPr="00444869">
              <w:rPr>
                <w:szCs w:val="24"/>
              </w:rPr>
              <w:t>Пашко  Светлана  Владимировна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rPr>
                <w:szCs w:val="24"/>
              </w:rPr>
            </w:pPr>
          </w:p>
          <w:p w:rsidR="002D4E3D" w:rsidRDefault="002D4E3D" w:rsidP="009D7E95">
            <w:pPr>
              <w:rPr>
                <w:szCs w:val="24"/>
              </w:rPr>
            </w:pPr>
          </w:p>
          <w:p w:rsidR="002D4E3D" w:rsidRDefault="002D4E3D" w:rsidP="009D7E95">
            <w:pPr>
              <w:rPr>
                <w:szCs w:val="24"/>
              </w:rPr>
            </w:pPr>
          </w:p>
          <w:p w:rsidR="002D4E3D" w:rsidRDefault="002D4E3D" w:rsidP="009D7E95">
            <w:pPr>
              <w:rPr>
                <w:szCs w:val="24"/>
              </w:rPr>
            </w:pPr>
          </w:p>
          <w:p w:rsidR="002D4E3D" w:rsidRDefault="002D4E3D" w:rsidP="009D7E95">
            <w:pPr>
              <w:rPr>
                <w:szCs w:val="24"/>
              </w:rPr>
            </w:pPr>
          </w:p>
          <w:p w:rsidR="002D4E3D" w:rsidRPr="001D0B8F" w:rsidRDefault="002D4E3D" w:rsidP="00444869">
            <w:pPr>
              <w:rPr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D0B8F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444869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приусадебный 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444869">
            <w:pPr>
              <w:rPr>
                <w:szCs w:val="24"/>
              </w:rPr>
            </w:pPr>
            <w:r w:rsidRPr="00444869">
              <w:rPr>
                <w:szCs w:val="24"/>
              </w:rPr>
              <w:t>Жилой   дом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BE0B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441377,97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</w:tr>
      <w:tr w:rsidR="002D4E3D" w:rsidRPr="001D0B8F" w:rsidTr="0067289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796D62" w:rsidRDefault="002D4E3D" w:rsidP="009D7E95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796D62" w:rsidRDefault="002D4E3D" w:rsidP="009D7E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 приусадебный 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 использования</w:t>
            </w: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 xml:space="preserve">Жилой   </w:t>
            </w: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lastRenderedPageBreak/>
              <w:t>784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159000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71.1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Default="002D4E3D" w:rsidP="009D7E95">
            <w:pPr>
              <w:jc w:val="center"/>
              <w:rPr>
                <w:szCs w:val="24"/>
              </w:rPr>
            </w:pPr>
          </w:p>
          <w:p w:rsidR="002D4E3D" w:rsidRPr="001D0B8F" w:rsidRDefault="002D4E3D" w:rsidP="009D7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444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44486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44869">
              <w:rPr>
                <w:rFonts w:ascii="Times New Roman" w:hAnsi="Times New Roman"/>
                <w:sz w:val="24"/>
                <w:szCs w:val="24"/>
              </w:rPr>
              <w:t>Легковой автомобиль ВАЗ-21043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444869" w:rsidRDefault="002D4E3D" w:rsidP="00652F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56700</w:t>
            </w:r>
            <w:r w:rsidRPr="00444869">
              <w:rPr>
                <w:szCs w:val="24"/>
              </w:rPr>
              <w:t>,0</w:t>
            </w: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9D7E95">
            <w:pPr>
              <w:jc w:val="center"/>
              <w:rPr>
                <w:szCs w:val="24"/>
              </w:rPr>
            </w:pPr>
          </w:p>
        </w:tc>
      </w:tr>
    </w:tbl>
    <w:p w:rsidR="002D4E3D" w:rsidRPr="001D0B8F" w:rsidRDefault="002D4E3D" w:rsidP="00A47C87">
      <w:pPr>
        <w:rPr>
          <w:szCs w:val="24"/>
        </w:rPr>
      </w:pPr>
    </w:p>
    <w:p w:rsidR="002D4E3D" w:rsidRPr="001D0B8F" w:rsidRDefault="002D4E3D">
      <w:pPr>
        <w:rPr>
          <w:szCs w:val="24"/>
        </w:rPr>
      </w:pP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276"/>
        <w:gridCol w:w="992"/>
        <w:gridCol w:w="1134"/>
        <w:gridCol w:w="1276"/>
        <w:gridCol w:w="851"/>
        <w:gridCol w:w="1134"/>
        <w:gridCol w:w="2268"/>
        <w:gridCol w:w="1559"/>
        <w:gridCol w:w="1985"/>
      </w:tblGrid>
      <w:tr w:rsidR="002D4E3D" w:rsidTr="0083424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83424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834249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Пелецкий Александр Васильевич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Индивидуальная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Индивидуальная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E718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180000,0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89733,0</w:t>
            </w: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Россия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Россия</w:t>
            </w: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Гараж</w:t>
            </w: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21,6</w:t>
            </w:r>
          </w:p>
          <w:p w:rsidR="002D4E3D" w:rsidRDefault="002D4E3D" w:rsidP="006D5BB0">
            <w:pPr>
              <w:rPr>
                <w:sz w:val="18"/>
                <w:szCs w:val="18"/>
              </w:rPr>
            </w:pPr>
          </w:p>
          <w:p w:rsidR="002D4E3D" w:rsidRDefault="002D4E3D" w:rsidP="006D5BB0">
            <w:pPr>
              <w:rPr>
                <w:sz w:val="18"/>
                <w:szCs w:val="18"/>
              </w:rPr>
            </w:pPr>
          </w:p>
          <w:p w:rsidR="002D4E3D" w:rsidRPr="006D5BB0" w:rsidRDefault="002D4E3D" w:rsidP="006D5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Россия</w:t>
            </w: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1) ГАЗ-2705;</w:t>
            </w:r>
          </w:p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2) Шевроле Клал «Эпика»;</w:t>
            </w:r>
          </w:p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3) Трактор МТЗ-80;</w:t>
            </w:r>
          </w:p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4) Прицеп 2 ПТС-4;</w:t>
            </w:r>
          </w:p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Прицеп-</w:t>
            </w:r>
            <w:r w:rsidRPr="00834249">
              <w:rPr>
                <w:sz w:val="18"/>
                <w:szCs w:val="18"/>
              </w:rPr>
              <w:t>бортовой «Тонар-8310»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4629370,93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E3D" w:rsidRPr="00834249" w:rsidRDefault="002D4E3D" w:rsidP="006D5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-</w:t>
            </w:r>
          </w:p>
        </w:tc>
      </w:tr>
      <w:tr w:rsidR="002D4E3D" w:rsidTr="0083424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834249" w:rsidRDefault="002D4E3D" w:rsidP="0083424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Супруг</w:t>
            </w:r>
            <w:r w:rsidRPr="00834249">
              <w:rPr>
                <w:rFonts w:eastAsia="Times New Roman"/>
                <w:sz w:val="18"/>
                <w:szCs w:val="18"/>
              </w:rPr>
              <w:t>а</w:t>
            </w:r>
          </w:p>
          <w:p w:rsidR="002D4E3D" w:rsidRPr="00834249" w:rsidRDefault="002D4E3D" w:rsidP="0083424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834249">
              <w:rPr>
                <w:rFonts w:eastAsia="Times New Roman"/>
                <w:sz w:val="18"/>
                <w:szCs w:val="18"/>
              </w:rPr>
              <w:t>Пелецкая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6D5BB0">
            <w:pPr>
              <w:spacing w:after="0" w:line="240" w:lineRule="auto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1) ДЭУ «Матиз»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112250,88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34249" w:rsidRDefault="002D4E3D" w:rsidP="0083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4249">
              <w:rPr>
                <w:sz w:val="18"/>
                <w:szCs w:val="18"/>
              </w:rPr>
              <w:t>-</w:t>
            </w:r>
          </w:p>
        </w:tc>
      </w:tr>
    </w:tbl>
    <w:p w:rsidR="002D4E3D" w:rsidRDefault="002D4E3D" w:rsidP="007C5EAB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Собрания депутатов-главы Камышевского сельского поселения Орловского района</w:t>
      </w:r>
    </w:p>
    <w:p w:rsidR="002D4E3D" w:rsidRDefault="002D4E3D" w:rsidP="003A1E5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276"/>
        <w:gridCol w:w="1276"/>
        <w:gridCol w:w="1134"/>
        <w:gridCol w:w="1134"/>
        <w:gridCol w:w="1134"/>
        <w:gridCol w:w="1559"/>
        <w:gridCol w:w="1559"/>
        <w:gridCol w:w="1418"/>
        <w:gridCol w:w="2126"/>
      </w:tblGrid>
      <w:tr w:rsidR="002D4E3D" w:rsidTr="00E75A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E75AB0">
        <w:trPr>
          <w:trHeight w:val="12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Подвинцев Сергей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653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653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1A797F" w:rsidRDefault="002D4E3D" w:rsidP="001A797F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A797F">
            <w:pPr>
              <w:spacing w:after="0" w:line="240" w:lineRule="auto"/>
              <w:jc w:val="center"/>
              <w:rPr>
                <w:szCs w:val="24"/>
              </w:rPr>
            </w:pPr>
            <w:r w:rsidRPr="001A797F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C12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310290, 1994 г.</w:t>
            </w:r>
          </w:p>
          <w:p w:rsidR="002D4E3D" w:rsidRDefault="002D4E3D" w:rsidP="001A79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Акцент,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653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664205-88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Tr="00E7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496000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480000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610000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A1E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93625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3A1E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</w:t>
            </w: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53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4E2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6538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333729-49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Красноармейского сельского поселения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1134"/>
        <w:gridCol w:w="1276"/>
        <w:gridCol w:w="850"/>
        <w:gridCol w:w="1417"/>
        <w:gridCol w:w="1418"/>
        <w:gridCol w:w="1134"/>
        <w:gridCol w:w="1276"/>
        <w:gridCol w:w="1842"/>
        <w:gridCol w:w="1418"/>
        <w:gridCol w:w="2410"/>
      </w:tblGrid>
      <w:tr w:rsidR="002D4E3D" w:rsidRPr="00893245" w:rsidTr="00A777B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Декла-риро-ванный годо-вой доход</w:t>
            </w:r>
            <w:r w:rsidRPr="00893245">
              <w:rPr>
                <w:rStyle w:val="a7"/>
                <w:szCs w:val="24"/>
              </w:rPr>
              <w:footnoteReference w:id="31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93245">
              <w:rPr>
                <w:rStyle w:val="a7"/>
                <w:szCs w:val="24"/>
              </w:rPr>
              <w:footnoteReference w:id="32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893245" w:rsidTr="00A777B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893245" w:rsidTr="00A777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Попов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2D4E3D" w:rsidRDefault="002D4E3D" w:rsidP="008E6797">
            <w:pPr>
              <w:jc w:val="center"/>
              <w:rPr>
                <w:szCs w:val="24"/>
              </w:rPr>
            </w:pP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3-х комнатная квартира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Индивидуальная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>953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6557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</w:t>
            </w:r>
          </w:p>
          <w:p w:rsidR="002D4E3D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</w:p>
          <w:p w:rsidR="002D4E3D" w:rsidRPr="008E6797" w:rsidRDefault="002D4E3D" w:rsidP="008E67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E67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83 769,71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D4E3D" w:rsidRPr="00893245" w:rsidTr="00A777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2D4E3D" w:rsidRDefault="002D4E3D" w:rsidP="00655790">
            <w:pPr>
              <w:jc w:val="center"/>
              <w:rPr>
                <w:szCs w:val="24"/>
              </w:rPr>
            </w:pPr>
          </w:p>
          <w:p w:rsidR="002D4E3D" w:rsidRPr="008E6797" w:rsidRDefault="002D4E3D" w:rsidP="00655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3-х комнатная квартира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953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D4E3D" w:rsidRDefault="002D4E3D" w:rsidP="00655790">
            <w:pPr>
              <w:rPr>
                <w:szCs w:val="24"/>
              </w:rPr>
            </w:pPr>
          </w:p>
          <w:p w:rsidR="002D4E3D" w:rsidRDefault="002D4E3D" w:rsidP="00655790">
            <w:pPr>
              <w:rPr>
                <w:szCs w:val="24"/>
              </w:rPr>
            </w:pPr>
          </w:p>
          <w:p w:rsidR="002D4E3D" w:rsidRPr="00655790" w:rsidRDefault="002D4E3D" w:rsidP="00655790">
            <w:pPr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Россия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116 834,52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F13293" w:rsidTr="00AE52A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№</w:t>
            </w:r>
          </w:p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Транспорт-ные средства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Декла-риро-ванный годо-вой доход</w:t>
            </w:r>
            <w:r w:rsidRPr="00F13293">
              <w:rPr>
                <w:rStyle w:val="a7"/>
                <w:szCs w:val="24"/>
              </w:rPr>
              <w:footnoteReference w:id="33"/>
            </w:r>
            <w:r w:rsidRPr="00F13293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F13293">
              <w:rPr>
                <w:rStyle w:val="a7"/>
                <w:szCs w:val="24"/>
              </w:rPr>
              <w:footnoteReference w:id="34"/>
            </w:r>
            <w:r w:rsidRPr="00F1329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F13293" w:rsidTr="00AE52A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F13293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F13293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F13293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F13293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Pr="00F13293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F13293" w:rsidTr="00AE52AF">
        <w:trPr>
          <w:trHeight w:val="26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Тарасенко Петр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51792E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309" w:type="dxa"/>
              <w:tblLayout w:type="fixed"/>
              <w:tblLook w:val="04A0" w:firstRow="1" w:lastRow="0" w:firstColumn="1" w:lastColumn="0" w:noHBand="0" w:noVBand="1"/>
            </w:tblPr>
            <w:tblGrid>
              <w:gridCol w:w="1309"/>
            </w:tblGrid>
            <w:tr w:rsidR="002D4E3D" w:rsidRPr="0051792E" w:rsidTr="000B53AF">
              <w:trPr>
                <w:trHeight w:val="120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4E3D" w:rsidRPr="001152DB" w:rsidRDefault="002D4E3D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lang w:val="en-US"/>
                    </w:rPr>
                  </w:pPr>
                  <w:r w:rsidRPr="001152DB">
                    <w:rPr>
                      <w:lang w:val="en-US"/>
                    </w:rPr>
                    <w:t xml:space="preserve">CHEVROLET NIVA 212300-55, </w:t>
                  </w:r>
                </w:p>
                <w:p w:rsidR="002D4E3D" w:rsidRDefault="002D4E3D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  <w:p w:rsidR="002D4E3D" w:rsidRPr="0051792E" w:rsidRDefault="002D4E3D" w:rsidP="003B0872">
                  <w:pPr>
                    <w:spacing w:after="0" w:line="240" w:lineRule="auto"/>
                    <w:rPr>
                      <w:szCs w:val="24"/>
                      <w:lang w:val="en-US"/>
                    </w:rPr>
                  </w:pPr>
                  <w:r w:rsidRPr="00F13293">
                    <w:rPr>
                      <w:szCs w:val="24"/>
                      <w:lang w:val="en-US"/>
                    </w:rPr>
                    <w:t>LEXUS LX450D</w:t>
                  </w:r>
                  <w:r w:rsidRPr="0051792E">
                    <w:rPr>
                      <w:szCs w:val="24"/>
                      <w:lang w:val="en-US"/>
                    </w:rPr>
                    <w:t xml:space="preserve">, </w:t>
                  </w:r>
                </w:p>
                <w:p w:rsidR="002D4E3D" w:rsidRPr="003B0872" w:rsidRDefault="002D4E3D" w:rsidP="00AE52A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2D4E3D" w:rsidRPr="0051792E" w:rsidTr="000B53AF">
              <w:trPr>
                <w:trHeight w:val="118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D4E3D" w:rsidRDefault="002D4E3D" w:rsidP="00D81C68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 w:rsidRPr="00F13293">
                    <w:rPr>
                      <w:szCs w:val="24"/>
                      <w:lang w:val="en-US"/>
                    </w:rPr>
                    <w:lastRenderedPageBreak/>
                    <w:t>LEXUS LX</w:t>
                  </w:r>
                  <w:r>
                    <w:rPr>
                      <w:szCs w:val="24"/>
                    </w:rPr>
                    <w:t xml:space="preserve"> Е</w:t>
                  </w:r>
                  <w:r>
                    <w:rPr>
                      <w:szCs w:val="24"/>
                      <w:lang w:val="en-US"/>
                    </w:rPr>
                    <w:t>S 250</w:t>
                  </w:r>
                </w:p>
                <w:p w:rsidR="002D4E3D" w:rsidRDefault="002D4E3D" w:rsidP="00D81C68">
                  <w:pPr>
                    <w:framePr w:hSpace="180" w:wrap="around" w:vAnchor="text" w:hAnchor="text" w:y="1"/>
                    <w:suppressOverlap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LEND ROVER REINDG ROVER</w:t>
                  </w:r>
                </w:p>
                <w:p w:rsidR="002D4E3D" w:rsidRPr="00A51FE5" w:rsidRDefault="002D4E3D" w:rsidP="00D81C68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szCs w:val="24"/>
                    </w:rPr>
                    <w:t>ЗАЗ Т</w:t>
                  </w:r>
                  <w:r>
                    <w:rPr>
                      <w:szCs w:val="24"/>
                      <w:lang w:val="en-US"/>
                    </w:rPr>
                    <w:t>F</w:t>
                  </w:r>
                  <w:r>
                    <w:rPr>
                      <w:szCs w:val="24"/>
                    </w:rPr>
                    <w:t xml:space="preserve"> 698 Р 91</w:t>
                  </w:r>
                </w:p>
              </w:tc>
            </w:tr>
          </w:tbl>
          <w:p w:rsidR="002D4E3D" w:rsidRPr="00D53A6C" w:rsidRDefault="002D4E3D" w:rsidP="003B08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92135950,94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69279,0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0B53AF" w:rsidRDefault="002D4E3D" w:rsidP="00D81C68">
            <w:pPr>
              <w:spacing w:after="0" w:line="240" w:lineRule="auto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46951,0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  <w:r w:rsidRPr="000B53AF">
              <w:t xml:space="preserve">КАМАЗ 45143-112-15,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  <w:r w:rsidRPr="000B53AF">
              <w:t xml:space="preserve">ЗИЛ ММЗ 4502,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  <w:r>
              <w:t>КО без модели</w:t>
            </w:r>
            <w:r>
              <w:rPr>
                <w:lang w:val="en-US"/>
              </w:rPr>
              <w:t xml:space="preserve"> XVL</w:t>
            </w:r>
            <w:r>
              <w:t xml:space="preserve">482305К0000312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  <w:r w:rsidRPr="000B53AF">
              <w:t>ЗИЛ (ММЗ) 45021</w:t>
            </w:r>
            <w: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</w:pPr>
            <w:r w:rsidRPr="000B53AF">
              <w:t xml:space="preserve">ГАЗ 53,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КАМАЗ 35320,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ЗИЛ ММЗ 554,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53Б,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 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563331,0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ГАЗ-27527 грузовой фургон,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Vtrsatile 2375,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РСМ-142 "ACROS-530",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>З/У Комбайн СК-5МЭ-1 "Нива-Эффект",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МТЗ-80,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Беларус-82.1.57,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</w:t>
            </w:r>
            <w:r w:rsidRPr="00F13293">
              <w:rPr>
                <w:szCs w:val="24"/>
              </w:rPr>
              <w:lastRenderedPageBreak/>
              <w:t>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 РСМ-142 </w:t>
            </w:r>
            <w:r w:rsidRPr="000B53AF">
              <w:rPr>
                <w:szCs w:val="24"/>
              </w:rPr>
              <w:lastRenderedPageBreak/>
              <w:t xml:space="preserve">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952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ДТ-75М,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Беларус-1221.2,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ДОН-1500 А РСМ-10,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D81C68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 К-701,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ХТЗ-150 К-09,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Беларус </w:t>
            </w:r>
            <w:r w:rsidRPr="000B53AF">
              <w:rPr>
                <w:szCs w:val="24"/>
              </w:rPr>
              <w:lastRenderedPageBreak/>
              <w:t xml:space="preserve">952,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"Кировец" К-744Р3,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РСМ-142 "ACROS-530",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З/У комбайн РСМ-10Б "ДОН-1500Б",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Т-40,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СК-5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Комбайн З/У  СК-5М "Нива",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41100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Трактор </w:t>
            </w:r>
            <w:r w:rsidRPr="000B53AF">
              <w:rPr>
                <w:szCs w:val="24"/>
              </w:rPr>
              <w:lastRenderedPageBreak/>
              <w:t xml:space="preserve">ДТ-75,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Ермак"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Самолет "СП-30 МРИЯ"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Самолет «Сокол» СН-650</w:t>
            </w:r>
          </w:p>
          <w:p w:rsidR="002D4E3D" w:rsidRDefault="002D4E3D" w:rsidP="00AE52AF">
            <w:pPr>
              <w:spacing w:after="0" w:line="240" w:lineRule="auto"/>
              <w:rPr>
                <w:szCs w:val="24"/>
              </w:rPr>
            </w:pPr>
          </w:p>
          <w:p w:rsidR="002D4E3D" w:rsidRPr="00A51FE5" w:rsidRDefault="002D4E3D" w:rsidP="00AE52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самосвала НЕФАЗ-8560-02,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30D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самосвальный СЗАП-8551-02,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к Г/А     </w:t>
            </w:r>
            <w:r w:rsidRPr="000B53AF">
              <w:rPr>
                <w:szCs w:val="24"/>
              </w:rPr>
              <w:t xml:space="preserve">ГКБ 8350,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0B53AF" w:rsidRDefault="002D4E3D" w:rsidP="00AE52AF">
            <w:pPr>
              <w:spacing w:after="0" w:line="240" w:lineRule="auto"/>
              <w:rPr>
                <w:szCs w:val="24"/>
              </w:rPr>
            </w:pPr>
            <w:r w:rsidRPr="000B53AF">
              <w:rPr>
                <w:szCs w:val="24"/>
              </w:rPr>
              <w:t xml:space="preserve">Прицеп к Л/А 821303,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самосвальный СЗАП 8551-02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Беларус 1221.2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D53A6C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Зерноуборочный комбайн РСМ-142 «</w:t>
            </w:r>
            <w:r>
              <w:rPr>
                <w:szCs w:val="24"/>
                <w:lang w:val="en-US"/>
              </w:rPr>
              <w:t>ACROS-</w:t>
            </w:r>
            <w:r>
              <w:rPr>
                <w:szCs w:val="24"/>
                <w:lang w:val="en-US"/>
              </w:rPr>
              <w:lastRenderedPageBreak/>
              <w:t>550</w:t>
            </w:r>
            <w:r>
              <w:rPr>
                <w:szCs w:val="24"/>
              </w:rPr>
              <w:t>»,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D53A6C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Самолет </w:t>
            </w:r>
            <w:r>
              <w:rPr>
                <w:szCs w:val="24"/>
                <w:lang w:val="en-US"/>
              </w:rPr>
              <w:t>RV-7 Q-375</w:t>
            </w:r>
            <w:r>
              <w:rPr>
                <w:szCs w:val="24"/>
              </w:rPr>
              <w:t>,2018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428640,0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285778,0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0A1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86269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D51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286269">
              <w:rPr>
                <w:szCs w:val="24"/>
              </w:rPr>
              <w:t>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142000</w:t>
            </w:r>
          </w:p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62000,0</w:t>
            </w:r>
          </w:p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t>31000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C27E52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C27E52">
              <w:rPr>
                <w:szCs w:val="24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</w:t>
            </w:r>
            <w:r w:rsidRPr="00F13293">
              <w:rPr>
                <w:szCs w:val="24"/>
              </w:rPr>
              <w:lastRenderedPageBreak/>
              <w:t>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C27E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</w:t>
            </w:r>
            <w:r w:rsidRPr="00F13293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47000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B23C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2/39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</w:t>
            </w:r>
            <w:r w:rsidRPr="00F13293">
              <w:rPr>
                <w:szCs w:val="24"/>
              </w:rPr>
              <w:lastRenderedPageBreak/>
              <w:t>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</w:t>
            </w:r>
            <w:r w:rsidRPr="00F13293">
              <w:rPr>
                <w:szCs w:val="24"/>
              </w:rPr>
              <w:lastRenderedPageBreak/>
              <w:t>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сельскохозяйственного </w:t>
            </w:r>
            <w:r w:rsidRPr="00F13293">
              <w:rPr>
                <w:szCs w:val="24"/>
              </w:rPr>
              <w:lastRenderedPageBreak/>
              <w:t>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286269">
              <w:rPr>
                <w:szCs w:val="24"/>
              </w:rPr>
              <w:lastRenderedPageBreak/>
              <w:t>1508000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</w:t>
            </w:r>
            <w:r w:rsidRPr="00F13293">
              <w:rPr>
                <w:szCs w:val="24"/>
              </w:rPr>
              <w:lastRenderedPageBreak/>
              <w:t>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401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F13293">
              <w:rPr>
                <w:szCs w:val="24"/>
              </w:rPr>
              <w:t xml:space="preserve"> собственность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258344,0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286269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46264,0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</w:t>
            </w:r>
            <w:r w:rsidRPr="00F13293">
              <w:rPr>
                <w:szCs w:val="24"/>
              </w:rPr>
              <w:lastRenderedPageBreak/>
              <w:t>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2434000,0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</w:t>
            </w:r>
            <w:r w:rsidRPr="00F13293">
              <w:rPr>
                <w:szCs w:val="24"/>
              </w:rPr>
              <w:lastRenderedPageBreak/>
              <w:t>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</w:t>
            </w:r>
            <w:r w:rsidRPr="00F13293">
              <w:rPr>
                <w:szCs w:val="24"/>
              </w:rPr>
              <w:lastRenderedPageBreak/>
              <w:t>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14800</w:t>
            </w: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ведения личного </w:t>
            </w:r>
            <w:r w:rsidRPr="00F13293">
              <w:rPr>
                <w:szCs w:val="24"/>
              </w:rPr>
              <w:lastRenderedPageBreak/>
              <w:t>подсобного хозяйства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134016,0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земель </w:t>
            </w:r>
            <w:r w:rsidRPr="00F13293">
              <w:rPr>
                <w:szCs w:val="24"/>
              </w:rPr>
              <w:lastRenderedPageBreak/>
              <w:t>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81107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</w:t>
            </w:r>
            <w:r w:rsidRPr="00F13293">
              <w:rPr>
                <w:szCs w:val="24"/>
              </w:rPr>
              <w:lastRenderedPageBreak/>
              <w:t>ния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3B0872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индивидуального жилищного строительства и ведения личного подсобного</w:t>
            </w:r>
            <w:r w:rsidRPr="00F13293">
              <w:rPr>
                <w:szCs w:val="24"/>
              </w:rPr>
              <w:t xml:space="preserve"> хозяйств</w:t>
            </w:r>
            <w:r w:rsidRPr="00F13293">
              <w:rPr>
                <w:szCs w:val="24"/>
              </w:rPr>
              <w:lastRenderedPageBreak/>
              <w:t>а</w:t>
            </w:r>
          </w:p>
          <w:p w:rsidR="002D4E3D" w:rsidRPr="00F13293" w:rsidRDefault="002D4E3D" w:rsidP="0040198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Помещение нежилдое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семенного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B0872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3B0872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Нежилое помещение (автостоянка)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801000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1532000,0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собственность </w:t>
            </w:r>
            <w:r w:rsidRPr="00F13293">
              <w:rPr>
                <w:szCs w:val="24"/>
                <w:vertAlign w:val="superscript"/>
              </w:rPr>
              <w:t>1</w:t>
            </w:r>
            <w:r w:rsidRPr="00F13293">
              <w:rPr>
                <w:szCs w:val="24"/>
              </w:rPr>
              <w:t>/</w:t>
            </w:r>
            <w:r w:rsidRPr="00F13293">
              <w:rPr>
                <w:szCs w:val="24"/>
                <w:vertAlign w:val="subscri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139002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участок из </w:t>
            </w:r>
            <w:r w:rsidRPr="00F13293">
              <w:rPr>
                <w:szCs w:val="24"/>
              </w:rPr>
              <w:lastRenderedPageBreak/>
              <w:t>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306000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149000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 xml:space="preserve">Земельный </w:t>
            </w:r>
            <w:r w:rsidRPr="00F13293">
              <w:rPr>
                <w:szCs w:val="24"/>
              </w:rPr>
              <w:lastRenderedPageBreak/>
              <w:t>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 xml:space="preserve">Индивидуальная </w:t>
            </w:r>
            <w:r w:rsidRPr="00F13293">
              <w:rPr>
                <w:szCs w:val="24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519000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FF0536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8F6DB9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назначения</w:t>
            </w:r>
          </w:p>
          <w:p w:rsidR="002D4E3D" w:rsidRPr="00F13293" w:rsidRDefault="002D4E3D" w:rsidP="00FF05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 w:rsidRPr="00F13293"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 w:rsidRPr="00F13293">
              <w:rPr>
                <w:szCs w:val="24"/>
              </w:rPr>
              <w:t>Земельный участок из земель сельскох</w:t>
            </w:r>
            <w:r w:rsidRPr="00F13293">
              <w:rPr>
                <w:szCs w:val="24"/>
              </w:rPr>
              <w:lastRenderedPageBreak/>
              <w:t>озяйственного назначени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C90EAF" w:rsidRDefault="002D4E3D" w:rsidP="00C90EA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VENZA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C90EAF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 – Тарасенко Никита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F13293" w:rsidTr="00AE52A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F13293" w:rsidRDefault="002D4E3D" w:rsidP="00AE52A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F13293" w:rsidRDefault="002D4E3D" w:rsidP="00AE52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/>
    <w:p w:rsidR="002D4E3D" w:rsidRDefault="002D4E3D">
      <w:r>
        <w:br w:type="textWrapping" w:clear="all"/>
      </w:r>
    </w:p>
    <w:p w:rsidR="002D4E3D" w:rsidRDefault="002D4E3D"/>
    <w:p w:rsidR="002D4E3D" w:rsidRDefault="002D4E3D">
      <w:r>
        <w:lastRenderedPageBreak/>
        <w:br w:type="page"/>
      </w:r>
    </w:p>
    <w:p w:rsidR="002D4E3D" w:rsidRDefault="002D4E3D" w:rsidP="00A47C8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2D4E3D" w:rsidRDefault="002D4E3D" w:rsidP="00A47C87">
      <w:pPr>
        <w:jc w:val="center"/>
        <w:rPr>
          <w:sz w:val="28"/>
        </w:rPr>
      </w:pPr>
      <w:r>
        <w:rPr>
          <w:sz w:val="28"/>
        </w:rPr>
        <w:t>депутата Собрания депутатов Орловского  района  шестого  созыва</w:t>
      </w:r>
    </w:p>
    <w:p w:rsidR="002D4E3D" w:rsidRDefault="002D4E3D" w:rsidP="00A47C87">
      <w:pPr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A47C87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68"/>
        <w:gridCol w:w="1215"/>
        <w:gridCol w:w="1367"/>
        <w:gridCol w:w="1124"/>
        <w:gridCol w:w="1002"/>
        <w:gridCol w:w="1215"/>
        <w:gridCol w:w="1185"/>
        <w:gridCol w:w="942"/>
        <w:gridCol w:w="1518"/>
        <w:gridCol w:w="1064"/>
        <w:gridCol w:w="2429"/>
      </w:tblGrid>
      <w:tr w:rsidR="002D4E3D" w:rsidTr="001604D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 w:rsidP="00191D16">
            <w:pPr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53636B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191D16">
            <w:pPr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191D16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191D16">
            <w:pPr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191D16">
            <w:pPr>
              <w:rPr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3D" w:rsidRDefault="002D4E3D" w:rsidP="00191D16">
            <w:pPr>
              <w:rPr>
                <w:szCs w:val="24"/>
              </w:rPr>
            </w:pPr>
          </w:p>
        </w:tc>
      </w:tr>
      <w:tr w:rsidR="002D4E3D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3D" w:rsidRPr="001D0B8F" w:rsidRDefault="002D4E3D" w:rsidP="00191D16">
            <w:pPr>
              <w:ind w:left="-142" w:right="-108"/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both"/>
              <w:rPr>
                <w:szCs w:val="24"/>
              </w:rPr>
            </w:pPr>
            <w:r w:rsidRPr="001D0B8F">
              <w:rPr>
                <w:szCs w:val="24"/>
              </w:rPr>
              <w:t>Тарасенко  Сергей  Васильевич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677B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91D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3F77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 занятый  объектами сельскохозяйственного  назначения и предназначенные  для  ведения сельског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 хозяйства объектов сельскохозяйственного назначения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F03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6379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4245B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A0C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A0C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A0C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9332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2420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Склад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2D4E3D" w:rsidRDefault="002D4E3D" w:rsidP="002C379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Производственное  нежилое здание  для  КРС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Зерноочистительный  комплекс ЗАВ 40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тративно-бытовой корпус</w:t>
            </w:r>
          </w:p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09572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 xml:space="preserve">Индивидуальная </w:t>
            </w: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</w:t>
            </w:r>
            <w:r w:rsidRPr="001D0B8F">
              <w:rPr>
                <w:szCs w:val="24"/>
              </w:rPr>
              <w:lastRenderedPageBreak/>
              <w:t>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677B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(3/5)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(2/7)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Общая  долевая (1/3)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Pr="0067649F" w:rsidRDefault="002D4E3D" w:rsidP="006379B9">
            <w:pPr>
              <w:rPr>
                <w:szCs w:val="24"/>
              </w:rPr>
            </w:pPr>
          </w:p>
          <w:p w:rsidR="002D4E3D" w:rsidRPr="0067649F" w:rsidRDefault="002D4E3D" w:rsidP="006379B9">
            <w:pPr>
              <w:rPr>
                <w:szCs w:val="24"/>
              </w:rPr>
            </w:pPr>
            <w:r w:rsidRPr="0067649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 1/3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3/4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Общая долевая 3/4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AA5A00">
            <w:pPr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095720">
            <w:pPr>
              <w:rPr>
                <w:szCs w:val="24"/>
              </w:rPr>
            </w:pPr>
          </w:p>
          <w:p w:rsidR="002D4E3D" w:rsidRDefault="002D4E3D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2C3794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095720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191D16">
            <w:pPr>
              <w:rPr>
                <w:szCs w:val="24"/>
              </w:rPr>
            </w:pPr>
          </w:p>
          <w:p w:rsidR="002D4E3D" w:rsidRDefault="002D4E3D" w:rsidP="008B40ED">
            <w:pPr>
              <w:rPr>
                <w:szCs w:val="24"/>
              </w:rPr>
            </w:pPr>
            <w:r w:rsidRPr="001D0B8F">
              <w:rPr>
                <w:szCs w:val="24"/>
              </w:rPr>
              <w:t>Индивидуальная</w:t>
            </w:r>
          </w:p>
          <w:p w:rsidR="002D4E3D" w:rsidRPr="001D0B8F" w:rsidRDefault="002D4E3D" w:rsidP="00191D16">
            <w:pPr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289000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145000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66956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15764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30000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133000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574000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362000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498000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618000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294000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395000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134000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130000,0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>135000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167000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23000,0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95001,0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878000,0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390587,0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274474,0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10620,0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18179,0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246577,0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447200,0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892236,0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203954,0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80994,0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425146,0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583000,0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646,8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395,0</w:t>
            </w: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182,7</w:t>
            </w:r>
          </w:p>
          <w:p w:rsidR="002D4E3D" w:rsidRPr="001D0B8F" w:rsidRDefault="002D4E3D" w:rsidP="001D0B8F">
            <w:pPr>
              <w:jc w:val="center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lastRenderedPageBreak/>
              <w:t>Россия</w:t>
            </w: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6677B4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604D5">
            <w:pPr>
              <w:rPr>
                <w:szCs w:val="24"/>
              </w:rPr>
            </w:pPr>
          </w:p>
          <w:p w:rsidR="002D4E3D" w:rsidRDefault="002D4E3D" w:rsidP="001604D5">
            <w:pPr>
              <w:rPr>
                <w:szCs w:val="24"/>
              </w:rPr>
            </w:pPr>
          </w:p>
          <w:p w:rsidR="002D4E3D" w:rsidRDefault="002D4E3D" w:rsidP="001604D5">
            <w:pPr>
              <w:rPr>
                <w:szCs w:val="24"/>
              </w:rPr>
            </w:pPr>
          </w:p>
          <w:p w:rsidR="002D4E3D" w:rsidRDefault="002D4E3D" w:rsidP="001604D5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6677B4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Default="002D4E3D" w:rsidP="00B156C5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3F77F1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B156C5">
            <w:pPr>
              <w:jc w:val="center"/>
              <w:rPr>
                <w:szCs w:val="24"/>
              </w:rPr>
            </w:pPr>
            <w:r w:rsidRPr="001D0B8F"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6379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4245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A0C72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A0C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9332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1242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AA5A0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Default="002D4E3D" w:rsidP="005F03B3">
            <w:pPr>
              <w:rPr>
                <w:szCs w:val="24"/>
              </w:rPr>
            </w:pPr>
          </w:p>
          <w:p w:rsidR="002D4E3D" w:rsidRPr="001D0B8F" w:rsidRDefault="002D4E3D" w:rsidP="005F03B3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53636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53636B">
            <w:pPr>
              <w:rPr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Pr="001D0B8F" w:rsidRDefault="002D4E3D" w:rsidP="00D72FC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сельскохозяйственного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сельскохозяйственного  использования</w:t>
            </w:r>
          </w:p>
          <w:p w:rsidR="002D4E3D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1D0B8F" w:rsidRDefault="002D4E3D" w:rsidP="002C16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0B8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 использования</w:t>
            </w:r>
          </w:p>
          <w:p w:rsidR="002D4E3D" w:rsidRPr="0053636B" w:rsidRDefault="002D4E3D" w:rsidP="0053636B">
            <w:pPr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166000,0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121559,0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62583,0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76000,0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114000,0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221000,0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430000,0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162000,0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668500,0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559000,0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107000,0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80918,0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424727,0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175000,0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161000,0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317000,0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220000,0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134908,0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92000,0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153000,0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76000,0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374000,0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122000,0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77000,0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165000,0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148000,0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550000,0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396000,0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42000,0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279000,0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81000,0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289000,0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544000,0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271000,0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289200,0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3616000,0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167000,0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146000,0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177000,0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130000,0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259000,0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131000,0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244000,0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142000,0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45000,0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109103,0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792967,0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183000,0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155000,0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269000,0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144000,0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305000,0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72300,0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26971,0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141578,0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468714,0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133000,0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  <w:r>
              <w:rPr>
                <w:szCs w:val="24"/>
              </w:rPr>
              <w:t>291500,0</w:t>
            </w: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Default="002D4E3D" w:rsidP="004F3284">
            <w:pPr>
              <w:rPr>
                <w:szCs w:val="24"/>
              </w:rPr>
            </w:pPr>
          </w:p>
          <w:p w:rsidR="002D4E3D" w:rsidRPr="001D0B8F" w:rsidRDefault="002D4E3D" w:rsidP="004F3284">
            <w:pPr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5A0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0B62A3">
            <w:pPr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Default="002D4E3D" w:rsidP="00191D16">
            <w:pPr>
              <w:jc w:val="center"/>
              <w:rPr>
                <w:szCs w:val="24"/>
              </w:rPr>
            </w:pPr>
          </w:p>
          <w:p w:rsidR="002D4E3D" w:rsidRPr="001D0B8F" w:rsidRDefault="002D4E3D" w:rsidP="000B62A3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Грузовой –бортовой автомобиль Тойота-хайлюкс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Грузовой  автомобиль  самосвал  ГАЗ 53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 самосвал КАМАЗ  45143-112-</w:t>
            </w: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4E3D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E05B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КАМАЗ 45143-12-62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  гусеничный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ДТ-75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701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 МТЗ-82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82.1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 колесный МТЗ-80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Трактор колесный Беларус  892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 700 А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 xml:space="preserve">Трактор  колесный 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Deere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831</w:t>
            </w:r>
            <w:r w:rsidRPr="00B156C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ДОН 1500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4E3D" w:rsidRPr="00E05B2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Комбайн  колесный  З/У ДОН 1500</w:t>
            </w:r>
          </w:p>
          <w:p w:rsidR="002D4E3D" w:rsidRPr="00E05B2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EA3023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Зерноуборочный комбайн РСМ-10Б ДОН  1500Б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 РСМ-10Б ДОН  1500Б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HOIND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D4E3D" w:rsidRPr="00E05B2E" w:rsidRDefault="002D4E3D" w:rsidP="00EA302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E05B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HOIND</w:t>
            </w:r>
          </w:p>
          <w:p w:rsidR="002D4E3D" w:rsidRPr="005A01D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D4E3D" w:rsidRPr="005A01D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Massey Ferguson MF6713</w:t>
            </w:r>
          </w:p>
          <w:p w:rsidR="002D4E3D" w:rsidRPr="005A01D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D4E3D" w:rsidRPr="005A01D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РСМ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TORUM-750</w:t>
            </w:r>
            <w:r w:rsidRPr="005A01DE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2D30CE" w:rsidRDefault="002D4E3D" w:rsidP="002D3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</w:t>
            </w:r>
            <w:r w:rsidRPr="002D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комбайн</w:t>
            </w:r>
            <w:r w:rsidRPr="002D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РСМ</w:t>
            </w:r>
            <w:r w:rsidRPr="002D30CE">
              <w:rPr>
                <w:rFonts w:ascii="Times New Roman" w:hAnsi="Times New Roman"/>
                <w:sz w:val="24"/>
                <w:szCs w:val="24"/>
              </w:rPr>
              <w:t xml:space="preserve"> 181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TORUM</w:t>
            </w:r>
            <w:r w:rsidRPr="002D30CE">
              <w:rPr>
                <w:rFonts w:ascii="Times New Roman" w:hAnsi="Times New Roman"/>
                <w:sz w:val="24"/>
                <w:szCs w:val="24"/>
              </w:rPr>
              <w:t>-750»</w:t>
            </w:r>
          </w:p>
          <w:p w:rsidR="002D4E3D" w:rsidRPr="002D30CE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грузовой бортовой ГКБ 8352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2 ПТС-4 М 887 «Б»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156C5">
              <w:rPr>
                <w:rFonts w:ascii="Times New Roman" w:hAnsi="Times New Roman"/>
                <w:sz w:val="24"/>
                <w:szCs w:val="24"/>
              </w:rPr>
              <w:t>Прицеп  колесный 2ПТС-4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156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156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785 «А» </w:t>
            </w: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2D4E3D" w:rsidRPr="0053636B" w:rsidRDefault="002D4E3D" w:rsidP="0053636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Погрузчик   </w:t>
            </w:r>
            <w:r>
              <w:rPr>
                <w:szCs w:val="24"/>
                <w:lang w:val="en-US"/>
              </w:rPr>
              <w:t>MASSEY FERGUSON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C25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77788299,00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</w:tc>
      </w:tr>
      <w:tr w:rsidR="002D4E3D" w:rsidRPr="001D0B8F" w:rsidTr="005363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796D62" w:rsidRDefault="002D4E3D" w:rsidP="00191D16">
            <w:pPr>
              <w:ind w:left="-142" w:right="-108"/>
              <w:jc w:val="center"/>
              <w:rPr>
                <w:szCs w:val="24"/>
              </w:rPr>
            </w:pPr>
            <w:r w:rsidRPr="00796D62">
              <w:rPr>
                <w:szCs w:val="24"/>
              </w:rPr>
              <w:lastRenderedPageBreak/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796D62" w:rsidRDefault="002D4E3D" w:rsidP="00191D16">
            <w:pPr>
              <w:jc w:val="both"/>
              <w:rPr>
                <w:szCs w:val="24"/>
              </w:rPr>
            </w:pPr>
            <w:r w:rsidRPr="00796D62">
              <w:rPr>
                <w:szCs w:val="24"/>
              </w:rPr>
              <w:t>Дочь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156C5" w:rsidRDefault="002D4E3D" w:rsidP="001D0B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B156C5" w:rsidRDefault="002D4E3D" w:rsidP="00B156C5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1D0B8F" w:rsidRDefault="002D4E3D" w:rsidP="00191D16">
            <w:pPr>
              <w:jc w:val="center"/>
              <w:rPr>
                <w:szCs w:val="24"/>
              </w:rPr>
            </w:pPr>
          </w:p>
        </w:tc>
      </w:tr>
    </w:tbl>
    <w:p w:rsidR="002D4E3D" w:rsidRPr="001D0B8F" w:rsidRDefault="002D4E3D" w:rsidP="00A47C87">
      <w:pPr>
        <w:rPr>
          <w:szCs w:val="24"/>
        </w:rPr>
      </w:pPr>
    </w:p>
    <w:p w:rsidR="002D4E3D" w:rsidRPr="001D0B8F" w:rsidRDefault="002D4E3D">
      <w:pPr>
        <w:rPr>
          <w:szCs w:val="24"/>
        </w:rPr>
      </w:pPr>
    </w:p>
    <w:p w:rsidR="002D4E3D" w:rsidRDefault="002D4E3D" w:rsidP="001C23A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Красноармейского сельского поселения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418"/>
        <w:gridCol w:w="1276"/>
        <w:gridCol w:w="1275"/>
        <w:gridCol w:w="1134"/>
        <w:gridCol w:w="1134"/>
        <w:gridCol w:w="1276"/>
        <w:gridCol w:w="1276"/>
        <w:gridCol w:w="1984"/>
        <w:gridCol w:w="1418"/>
        <w:gridCol w:w="1701"/>
      </w:tblGrid>
      <w:tr w:rsidR="002D4E3D" w:rsidRPr="00893245" w:rsidTr="001C23A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№</w:t>
            </w:r>
          </w:p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Транспорт-ные средства</w:t>
            </w:r>
          </w:p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Декла-риро-ванный годо-вой доход</w:t>
            </w:r>
            <w:r w:rsidRPr="00893245">
              <w:rPr>
                <w:rStyle w:val="a7"/>
                <w:szCs w:val="24"/>
              </w:rPr>
              <w:footnoteReference w:id="37"/>
            </w:r>
            <w:r w:rsidRPr="00893245">
              <w:rPr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93245">
              <w:rPr>
                <w:rStyle w:val="a7"/>
                <w:szCs w:val="24"/>
              </w:rPr>
              <w:footnoteReference w:id="38"/>
            </w:r>
            <w:r w:rsidRPr="0089324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893245" w:rsidTr="001C23A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собствен-ности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3D" w:rsidRPr="00893245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93245"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8E6797">
              <w:rPr>
                <w:szCs w:val="24"/>
              </w:rPr>
              <w:t>Терегеря Владимир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3-х комнатная квартира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8E6797">
              <w:rPr>
                <w:szCs w:val="24"/>
              </w:rPr>
              <w:t xml:space="preserve"> 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65,2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1C23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302,2</w:t>
            </w:r>
          </w:p>
          <w:p w:rsidR="002D4E3D" w:rsidRDefault="002D4E3D" w:rsidP="001C23A8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C23A8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1C23A8">
            <w:pPr>
              <w:spacing w:after="0" w:line="240" w:lineRule="auto"/>
              <w:rPr>
                <w:szCs w:val="24"/>
              </w:rPr>
            </w:pPr>
          </w:p>
          <w:p w:rsidR="002D4E3D" w:rsidRPr="008E6797" w:rsidRDefault="002D4E3D" w:rsidP="001C23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Легковые автомобили:   </w:t>
            </w:r>
          </w:p>
          <w:p w:rsidR="002D4E3D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Лексус, </w:t>
            </w:r>
          </w:p>
          <w:p w:rsidR="002D4E3D" w:rsidRPr="008E6797" w:rsidRDefault="002D4E3D" w:rsidP="00366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470 231,</w:t>
            </w: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Мототранспортные средства:</w:t>
            </w:r>
          </w:p>
          <w:p w:rsidR="002D4E3D" w:rsidRPr="005030B8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Скутер Сузуки </w:t>
            </w:r>
            <w:r>
              <w:rPr>
                <w:szCs w:val="24"/>
                <w:lang w:val="en-US"/>
              </w:rPr>
              <w:t>VE</w:t>
            </w:r>
            <w:r w:rsidRPr="001C23A8">
              <w:rPr>
                <w:szCs w:val="24"/>
              </w:rPr>
              <w:t xml:space="preserve"> 4</w:t>
            </w:r>
            <w:r w:rsidRPr="005030B8">
              <w:rPr>
                <w:szCs w:val="24"/>
              </w:rPr>
              <w:t>00</w:t>
            </w: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Сельскохозяйственная техника:</w:t>
            </w:r>
          </w:p>
          <w:p w:rsidR="002D4E3D" w:rsidRPr="008E6797" w:rsidRDefault="002D4E3D" w:rsidP="008E6797">
            <w:pPr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 xml:space="preserve">Снегоход Ямаха СХВ 70ВТ, </w:t>
            </w:r>
          </w:p>
          <w:p w:rsidR="002D4E3D" w:rsidRPr="008E6797" w:rsidRDefault="002D4E3D" w:rsidP="008E679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Снегоход Ямаха ХД 10Д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36615D" w:rsidRDefault="002D4E3D" w:rsidP="001C23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2858334,43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Денежные средства от продажи авто и полученные от отца Терегеря Ю.И.</w:t>
            </w:r>
          </w:p>
        </w:tc>
      </w:tr>
      <w:tr w:rsidR="002D4E3D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93245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6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120698,24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D4E3D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D4E3D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2314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302,2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D4E3D" w:rsidRPr="00893245" w:rsidTr="001C23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8E44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8E44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Жилой дом</w:t>
            </w: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 xml:space="preserve">Приусадебный </w:t>
            </w:r>
            <w:r w:rsidRPr="008E679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lastRenderedPageBreak/>
              <w:t>302,2</w:t>
            </w: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8E6797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 w:rsidRPr="008E679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Pr="008E6797" w:rsidRDefault="002D4E3D" w:rsidP="008E44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8E44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3D" w:rsidRDefault="002D4E3D" w:rsidP="002314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EB37A2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Волочаевского  сельского поселения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2D4E3D" w:rsidRDefault="002D4E3D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2D4E3D" w:rsidRPr="007E72DB" w:rsidTr="008421BD">
        <w:tc>
          <w:tcPr>
            <w:tcW w:w="392" w:type="dxa"/>
            <w:vMerge w:val="restart"/>
          </w:tcPr>
          <w:p w:rsidR="002D4E3D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№</w:t>
            </w:r>
          </w:p>
          <w:p w:rsidR="002D4E3D" w:rsidRPr="007E72DB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Транспорт-ные средства</w:t>
            </w:r>
          </w:p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Декла-риро-ванный годо-вой доход</w:t>
            </w:r>
            <w:r w:rsidRPr="007E72DB">
              <w:rPr>
                <w:rStyle w:val="a7"/>
                <w:szCs w:val="24"/>
              </w:rPr>
              <w:footnoteReference w:id="39"/>
            </w:r>
            <w:r w:rsidRPr="007E72DB"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E72DB">
              <w:rPr>
                <w:rStyle w:val="a7"/>
                <w:szCs w:val="24"/>
              </w:rPr>
              <w:footnoteReference w:id="40"/>
            </w:r>
            <w:r w:rsidRPr="007E72D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RPr="007E72DB" w:rsidTr="008421BD">
        <w:tc>
          <w:tcPr>
            <w:tcW w:w="392" w:type="dxa"/>
            <w:vMerge/>
            <w:vAlign w:val="center"/>
          </w:tcPr>
          <w:p w:rsidR="002D4E3D" w:rsidRPr="007E72DB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D4E3D" w:rsidRPr="007E72DB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vAlign w:val="center"/>
          </w:tcPr>
          <w:p w:rsidR="002D4E3D" w:rsidRPr="007E72DB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D4E3D" w:rsidRPr="007E72DB" w:rsidRDefault="002D4E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2D4E3D" w:rsidRPr="007E72DB" w:rsidRDefault="002D4E3D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RPr="007E72DB" w:rsidTr="008421BD">
        <w:tc>
          <w:tcPr>
            <w:tcW w:w="392" w:type="dxa"/>
          </w:tcPr>
          <w:p w:rsidR="002D4E3D" w:rsidRPr="007E72DB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1.</w:t>
            </w:r>
          </w:p>
        </w:tc>
        <w:tc>
          <w:tcPr>
            <w:tcW w:w="1276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Тесленко Алексей Николаевич</w:t>
            </w:r>
          </w:p>
        </w:tc>
        <w:tc>
          <w:tcPr>
            <w:tcW w:w="1134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D4E3D" w:rsidRDefault="002D4E3D" w:rsidP="006A49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½</w:t>
            </w:r>
          </w:p>
          <w:p w:rsidR="002D4E3D" w:rsidRDefault="002D4E3D" w:rsidP="006A4954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4E3D" w:rsidRPr="00CD26C2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4E3D" w:rsidRPr="006C18AC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993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447782,75</w:t>
            </w:r>
          </w:p>
        </w:tc>
        <w:tc>
          <w:tcPr>
            <w:tcW w:w="2267" w:type="dxa"/>
          </w:tcPr>
          <w:p w:rsidR="002D4E3D" w:rsidRPr="007E72DB" w:rsidRDefault="002D4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D4E3D" w:rsidRPr="007E72DB" w:rsidTr="00186F4E">
        <w:trPr>
          <w:trHeight w:val="483"/>
        </w:trPr>
        <w:tc>
          <w:tcPr>
            <w:tcW w:w="392" w:type="dxa"/>
          </w:tcPr>
          <w:p w:rsidR="002D4E3D" w:rsidRPr="007E72DB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2D4E3D" w:rsidRPr="00186F4E" w:rsidRDefault="002D4E3D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Супруг</w:t>
            </w:r>
            <w:r>
              <w:rPr>
                <w:szCs w:val="24"/>
              </w:rPr>
              <w:t>а Тесленко Ирина Анатольевна</w:t>
            </w: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376629,97</w:t>
            </w:r>
          </w:p>
        </w:tc>
        <w:tc>
          <w:tcPr>
            <w:tcW w:w="2267" w:type="dxa"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D4E3D" w:rsidRPr="007E72DB" w:rsidTr="00186F4E">
        <w:trPr>
          <w:trHeight w:val="483"/>
        </w:trPr>
        <w:tc>
          <w:tcPr>
            <w:tcW w:w="392" w:type="dxa"/>
          </w:tcPr>
          <w:p w:rsidR="002D4E3D" w:rsidRPr="007E72DB" w:rsidRDefault="002D4E3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 Тесленко Анастасия Алексеевна</w:t>
            </w:r>
          </w:p>
        </w:tc>
        <w:tc>
          <w:tcPr>
            <w:tcW w:w="1134" w:type="dxa"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 xml:space="preserve">Жилой дом </w:t>
            </w: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140.7</w:t>
            </w: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1028</w:t>
            </w:r>
          </w:p>
        </w:tc>
        <w:tc>
          <w:tcPr>
            <w:tcW w:w="1134" w:type="dxa"/>
          </w:tcPr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  <w:p w:rsidR="002D4E3D" w:rsidRDefault="002D4E3D" w:rsidP="00CD26C2">
            <w:pPr>
              <w:spacing w:after="0" w:line="240" w:lineRule="auto"/>
              <w:jc w:val="center"/>
              <w:rPr>
                <w:szCs w:val="24"/>
              </w:rPr>
            </w:pPr>
          </w:p>
          <w:p w:rsidR="002D4E3D" w:rsidRDefault="002D4E3D" w:rsidP="006A4954">
            <w:pPr>
              <w:spacing w:after="0" w:line="240" w:lineRule="auto"/>
              <w:rPr>
                <w:szCs w:val="24"/>
              </w:rPr>
            </w:pPr>
          </w:p>
          <w:p w:rsidR="002D4E3D" w:rsidRPr="007E72DB" w:rsidRDefault="002D4E3D" w:rsidP="00CD26C2">
            <w:pPr>
              <w:spacing w:after="0" w:line="240" w:lineRule="auto"/>
              <w:jc w:val="both"/>
              <w:rPr>
                <w:szCs w:val="24"/>
              </w:rPr>
            </w:pPr>
            <w:r w:rsidRPr="007E72DB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2D4E3D" w:rsidRDefault="002D4E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189089,26</w:t>
            </w:r>
          </w:p>
        </w:tc>
        <w:tc>
          <w:tcPr>
            <w:tcW w:w="2267" w:type="dxa"/>
          </w:tcPr>
          <w:p w:rsidR="002D4E3D" w:rsidRPr="007E72DB" w:rsidRDefault="002D4E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D4E3D" w:rsidRDefault="002D4E3D"/>
    <w:p w:rsidR="002D4E3D" w:rsidRDefault="002D4E3D" w:rsidP="00DC2AF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2D4E3D" w:rsidRDefault="002D4E3D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Собрания депутатов Орловского района</w:t>
      </w:r>
    </w:p>
    <w:p w:rsidR="002D4E3D" w:rsidRDefault="002D4E3D" w:rsidP="005971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2D4E3D" w:rsidRDefault="002D4E3D" w:rsidP="005971CD">
      <w:pPr>
        <w:spacing w:after="0" w:line="240" w:lineRule="auto"/>
        <w:jc w:val="center"/>
        <w:rPr>
          <w:sz w:val="28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6"/>
        <w:gridCol w:w="850"/>
        <w:gridCol w:w="1134"/>
        <w:gridCol w:w="1418"/>
        <w:gridCol w:w="851"/>
        <w:gridCol w:w="1134"/>
        <w:gridCol w:w="2268"/>
        <w:gridCol w:w="1559"/>
        <w:gridCol w:w="1985"/>
      </w:tblGrid>
      <w:tr w:rsidR="002D4E3D" w:rsidTr="00DC2AF1">
        <w:tc>
          <w:tcPr>
            <w:tcW w:w="392" w:type="dxa"/>
            <w:vMerge w:val="restart"/>
            <w:hideMark/>
          </w:tcPr>
          <w:p w:rsidR="002D4E3D" w:rsidRDefault="002D4E3D" w:rsidP="00727D2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2D4E3D" w:rsidRDefault="002D4E3D" w:rsidP="00727D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59" w:type="dxa"/>
            <w:vMerge w:val="restart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678" w:type="dxa"/>
            <w:gridSpan w:val="4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2D4E3D" w:rsidTr="00DC2AF1">
        <w:tc>
          <w:tcPr>
            <w:tcW w:w="392" w:type="dxa"/>
            <w:vMerge/>
            <w:vAlign w:val="center"/>
            <w:hideMark/>
          </w:tcPr>
          <w:p w:rsidR="002D4E3D" w:rsidRDefault="002D4E3D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D4E3D" w:rsidRDefault="002D4E3D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8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hideMark/>
          </w:tcPr>
          <w:p w:rsidR="002D4E3D" w:rsidRDefault="002D4E3D" w:rsidP="00727D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68" w:type="dxa"/>
            <w:vMerge/>
            <w:vAlign w:val="center"/>
            <w:hideMark/>
          </w:tcPr>
          <w:p w:rsidR="002D4E3D" w:rsidRDefault="002D4E3D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D4E3D" w:rsidRDefault="002D4E3D" w:rsidP="00727D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D4E3D" w:rsidRDefault="002D4E3D" w:rsidP="00727D2F">
            <w:pPr>
              <w:spacing w:after="0" w:line="240" w:lineRule="auto"/>
              <w:rPr>
                <w:szCs w:val="24"/>
              </w:rPr>
            </w:pPr>
          </w:p>
        </w:tc>
      </w:tr>
      <w:tr w:rsidR="002D4E3D" w:rsidTr="00DC2AF1">
        <w:trPr>
          <w:trHeight w:val="1226"/>
        </w:trPr>
        <w:tc>
          <w:tcPr>
            <w:tcW w:w="392" w:type="dxa"/>
            <w:hideMark/>
          </w:tcPr>
          <w:p w:rsidR="002D4E3D" w:rsidRPr="00845F68" w:rsidRDefault="002D4E3D" w:rsidP="00DC2AF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D4E3D" w:rsidRDefault="002D4E3D" w:rsidP="00DC2A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Чмелева </w:t>
            </w:r>
          </w:p>
          <w:p w:rsidR="002D4E3D" w:rsidRPr="00845F68" w:rsidRDefault="002D4E3D" w:rsidP="00DC2A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Земельный участок </w:t>
            </w:r>
          </w:p>
          <w:p w:rsidR="002D4E3D" w:rsidRPr="00845F68" w:rsidRDefault="002D4E3D" w:rsidP="00DC2AF1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Жилой дом</w:t>
            </w:r>
          </w:p>
          <w:p w:rsidR="002D4E3D" w:rsidRPr="00845F68" w:rsidRDefault="002D4E3D" w:rsidP="00727D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Индивидуальная</w:t>
            </w: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1185,0</w:t>
            </w:r>
          </w:p>
          <w:p w:rsidR="002D4E3D" w:rsidRPr="00845F68" w:rsidRDefault="002D4E3D" w:rsidP="00727D2F">
            <w:pPr>
              <w:spacing w:line="240" w:lineRule="auto"/>
              <w:rPr>
                <w:sz w:val="20"/>
                <w:szCs w:val="20"/>
              </w:rPr>
            </w:pPr>
          </w:p>
          <w:p w:rsidR="002D4E3D" w:rsidRPr="00845F68" w:rsidRDefault="002D4E3D" w:rsidP="00845F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Россия</w:t>
            </w:r>
          </w:p>
          <w:p w:rsidR="002D4E3D" w:rsidRPr="00845F68" w:rsidRDefault="002D4E3D" w:rsidP="00727D2F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D4E3D" w:rsidRPr="00845F68" w:rsidRDefault="002D4E3D" w:rsidP="00727D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2D4E3D" w:rsidRPr="00845F68" w:rsidRDefault="002D4E3D" w:rsidP="00DC2AF1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1) ХУНДАЙ АССЕНТ </w:t>
            </w:r>
          </w:p>
        </w:tc>
        <w:tc>
          <w:tcPr>
            <w:tcW w:w="1559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605668,79</w:t>
            </w:r>
          </w:p>
          <w:p w:rsidR="002D4E3D" w:rsidRPr="00845F68" w:rsidRDefault="002D4E3D" w:rsidP="00727D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D4E3D" w:rsidTr="00DC2AF1">
        <w:tc>
          <w:tcPr>
            <w:tcW w:w="392" w:type="dxa"/>
          </w:tcPr>
          <w:p w:rsidR="002D4E3D" w:rsidRPr="00845F68" w:rsidRDefault="002D4E3D" w:rsidP="00727D2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hideMark/>
          </w:tcPr>
          <w:p w:rsidR="002D4E3D" w:rsidRPr="00845F68" w:rsidRDefault="002D4E3D" w:rsidP="00727D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Супруг</w:t>
            </w:r>
          </w:p>
          <w:p w:rsidR="002D4E3D" w:rsidRPr="00845F68" w:rsidRDefault="002D4E3D" w:rsidP="00727D2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45F68">
              <w:rPr>
                <w:rFonts w:eastAsia="Times New Roman"/>
                <w:sz w:val="20"/>
                <w:szCs w:val="20"/>
              </w:rPr>
              <w:t xml:space="preserve">Чмелев Валерий </w:t>
            </w:r>
            <w:r w:rsidRPr="00845F68">
              <w:rPr>
                <w:rFonts w:eastAsia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Земельный участок 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1185</w:t>
            </w:r>
            <w:r>
              <w:rPr>
                <w:sz w:val="20"/>
                <w:szCs w:val="20"/>
              </w:rPr>
              <w:t>,0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57,5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Россия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323563,97</w:t>
            </w:r>
          </w:p>
        </w:tc>
        <w:tc>
          <w:tcPr>
            <w:tcW w:w="1985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E3D" w:rsidTr="00DC2AF1">
        <w:tc>
          <w:tcPr>
            <w:tcW w:w="392" w:type="dxa"/>
          </w:tcPr>
          <w:p w:rsidR="002D4E3D" w:rsidRPr="00845F68" w:rsidRDefault="002D4E3D" w:rsidP="00727D2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2D4E3D" w:rsidRPr="00845F68" w:rsidRDefault="002D4E3D" w:rsidP="00727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Несовершеннолетний ребенок</w:t>
            </w:r>
          </w:p>
          <w:p w:rsidR="002D4E3D" w:rsidRDefault="002D4E3D" w:rsidP="00727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Чмелев </w:t>
            </w:r>
          </w:p>
          <w:p w:rsidR="002D4E3D" w:rsidRPr="00845F68" w:rsidRDefault="002D4E3D" w:rsidP="00727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Кирилл Валерьевич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 xml:space="preserve">Земельный участок 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1185</w:t>
            </w:r>
            <w:r>
              <w:rPr>
                <w:sz w:val="20"/>
                <w:szCs w:val="20"/>
              </w:rPr>
              <w:t>,0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Россия</w:t>
            </w: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E3D" w:rsidRPr="00845F68" w:rsidRDefault="002D4E3D" w:rsidP="00DC2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F68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D4E3D" w:rsidRPr="00845F68" w:rsidRDefault="002D4E3D" w:rsidP="00727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4E3D" w:rsidRDefault="002D4E3D" w:rsidP="005971CD"/>
    <w:p w:rsidR="00243221" w:rsidRPr="001C34A2" w:rsidRDefault="00243221" w:rsidP="001C34A2">
      <w:bookmarkStart w:id="0" w:name="_GoBack"/>
      <w:bookmarkEnd w:id="0"/>
    </w:p>
    <w:sectPr w:rsidR="00243221" w:rsidRPr="001C34A2" w:rsidSect="00812A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D1" w:rsidRDefault="00DE06D1" w:rsidP="002D4E3D">
      <w:pPr>
        <w:spacing w:after="0" w:line="240" w:lineRule="auto"/>
      </w:pPr>
      <w:r>
        <w:separator/>
      </w:r>
    </w:p>
  </w:endnote>
  <w:endnote w:type="continuationSeparator" w:id="0">
    <w:p w:rsidR="00DE06D1" w:rsidRDefault="00DE06D1" w:rsidP="002D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D1" w:rsidRDefault="00DE06D1" w:rsidP="002D4E3D">
      <w:pPr>
        <w:spacing w:after="0" w:line="240" w:lineRule="auto"/>
      </w:pPr>
      <w:r>
        <w:separator/>
      </w:r>
    </w:p>
  </w:footnote>
  <w:footnote w:type="continuationSeparator" w:id="0">
    <w:p w:rsidR="00DE06D1" w:rsidRDefault="00DE06D1" w:rsidP="002D4E3D">
      <w:pPr>
        <w:spacing w:after="0" w:line="240" w:lineRule="auto"/>
      </w:pPr>
      <w:r>
        <w:continuationSeparator/>
      </w:r>
    </w:p>
  </w:footnote>
  <w:footnote w:id="1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2D4E3D" w:rsidRDefault="002D4E3D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2D4E3D" w:rsidRDefault="002D4E3D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2D4E3D" w:rsidRDefault="002D4E3D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2D4E3D" w:rsidRDefault="002D4E3D" w:rsidP="00A47C8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2D4E3D" w:rsidRDefault="002D4E3D" w:rsidP="00CA6DA3">
      <w:pPr>
        <w:pStyle w:val="a8"/>
        <w:spacing w:after="0" w:line="240" w:lineRule="auto"/>
        <w:ind w:firstLine="709"/>
        <w:jc w:val="both"/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2D4E3D" w:rsidRDefault="002D4E3D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E3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6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3D73-9252-4EBC-BE65-6BAF4CC1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2D4E3D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2D4E3D"/>
    <w:rPr>
      <w:rFonts w:ascii="Calibri" w:eastAsia="Times New Roman" w:hAnsi="Calibri"/>
    </w:rPr>
  </w:style>
  <w:style w:type="paragraph" w:styleId="aa">
    <w:name w:val="No Spacing"/>
    <w:qFormat/>
    <w:rsid w:val="002D4E3D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D4E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D4E3D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2D4E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D4E3D"/>
    <w:rPr>
      <w:rFonts w:ascii="Calibri" w:eastAsia="Times New Roman" w:hAnsi="Calibri"/>
      <w:sz w:val="22"/>
      <w:szCs w:val="22"/>
    </w:rPr>
  </w:style>
  <w:style w:type="table" w:styleId="af">
    <w:name w:val="Table Grid"/>
    <w:basedOn w:val="a1"/>
    <w:rsid w:val="002D4E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D4E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4E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189</Pages>
  <Words>14316</Words>
  <Characters>81603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2020-12-09T07:42:00Z</dcterms:modified>
</cp:coreProperties>
</file>