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1F" w:rsidRPr="00753ACD" w:rsidRDefault="0015191F" w:rsidP="00AA0D1D">
      <w:pPr>
        <w:jc w:val="right"/>
        <w:rPr>
          <w:sz w:val="28"/>
        </w:rPr>
      </w:pPr>
      <w:r w:rsidRPr="00753ACD">
        <w:rPr>
          <w:sz w:val="28"/>
        </w:rPr>
        <w:t>Приложение 1</w:t>
      </w:r>
    </w:p>
    <w:p w:rsidR="0015191F" w:rsidRPr="009D133E" w:rsidRDefault="0015191F" w:rsidP="00000055">
      <w:pPr>
        <w:jc w:val="center"/>
        <w:rPr>
          <w:sz w:val="28"/>
        </w:rPr>
      </w:pPr>
      <w:r w:rsidRPr="009D133E">
        <w:rPr>
          <w:sz w:val="28"/>
        </w:rPr>
        <w:t>Сведения</w:t>
      </w:r>
    </w:p>
    <w:p w:rsidR="0015191F" w:rsidRPr="009D133E" w:rsidRDefault="0015191F" w:rsidP="002A76FD">
      <w:pPr>
        <w:jc w:val="center"/>
        <w:rPr>
          <w:sz w:val="28"/>
        </w:rPr>
      </w:pPr>
      <w:r w:rsidRPr="009D133E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9D133E" w:rsidRDefault="0015191F" w:rsidP="00000055">
      <w:pPr>
        <w:jc w:val="center"/>
        <w:rPr>
          <w:sz w:val="28"/>
        </w:rPr>
      </w:pPr>
      <w:r w:rsidRPr="009D133E">
        <w:rPr>
          <w:sz w:val="28"/>
        </w:rPr>
        <w:t xml:space="preserve">Главы Администрации Октябрьского района Ростовской области </w:t>
      </w:r>
    </w:p>
    <w:p w:rsidR="0015191F" w:rsidRPr="009D133E" w:rsidRDefault="0015191F" w:rsidP="00000055">
      <w:pPr>
        <w:jc w:val="center"/>
        <w:rPr>
          <w:sz w:val="28"/>
        </w:rPr>
      </w:pPr>
      <w:r w:rsidRPr="009D133E">
        <w:rPr>
          <w:sz w:val="28"/>
        </w:rPr>
        <w:t xml:space="preserve"> и членов его семьи за период с 1 января по 31 декабря 2019 года</w:t>
      </w:r>
    </w:p>
    <w:p w:rsidR="0015191F" w:rsidRPr="009D133E" w:rsidRDefault="0015191F" w:rsidP="00000055">
      <w:pPr>
        <w:jc w:val="center"/>
        <w:rPr>
          <w:sz w:val="16"/>
          <w:szCs w:val="16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15191F" w:rsidRPr="009D133E" w:rsidTr="00CB5955">
        <w:tc>
          <w:tcPr>
            <w:tcW w:w="1809" w:type="dxa"/>
            <w:vMerge w:val="restart"/>
            <w:shd w:val="clear" w:color="auto" w:fill="auto"/>
          </w:tcPr>
          <w:p w:rsidR="0015191F" w:rsidRPr="009D133E" w:rsidRDefault="0015191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9D133E" w:rsidRDefault="0015191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9D133E" w:rsidRDefault="0015191F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5191F" w:rsidRPr="009D133E" w:rsidRDefault="0015191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9D133E" w:rsidRDefault="0015191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15191F" w:rsidRPr="009D133E" w:rsidRDefault="0015191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5191F" w:rsidRPr="009D133E" w:rsidRDefault="0015191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9D133E" w:rsidRDefault="0015191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191F" w:rsidRPr="009D133E" w:rsidRDefault="0015191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9D133E" w:rsidRDefault="0015191F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9D133E" w:rsidRDefault="0015191F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D133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15191F" w:rsidRPr="009D133E" w:rsidTr="00AA0D1D">
        <w:trPr>
          <w:trHeight w:val="1321"/>
        </w:trPr>
        <w:tc>
          <w:tcPr>
            <w:tcW w:w="1809" w:type="dxa"/>
            <w:vMerge/>
            <w:shd w:val="clear" w:color="auto" w:fill="auto"/>
          </w:tcPr>
          <w:p w:rsidR="0015191F" w:rsidRPr="009D133E" w:rsidRDefault="0015191F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191F" w:rsidRPr="009D133E" w:rsidRDefault="0015191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5191F" w:rsidRPr="009D133E" w:rsidRDefault="0015191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9D133E" w:rsidRDefault="0015191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191F" w:rsidRPr="009D133E" w:rsidRDefault="0015191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9D133E" w:rsidRDefault="0015191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15191F" w:rsidRPr="009D133E" w:rsidRDefault="0015191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15191F" w:rsidRPr="009D133E" w:rsidRDefault="0015191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9D133E" w:rsidRDefault="0015191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191F" w:rsidRPr="009D133E" w:rsidRDefault="0015191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9D133E" w:rsidRDefault="0015191F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15191F" w:rsidRPr="009D133E" w:rsidRDefault="0015191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191F" w:rsidRPr="009D133E" w:rsidRDefault="0015191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9D133E" w:rsidRDefault="0015191F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9D133E" w:rsidTr="00D2363A">
        <w:tc>
          <w:tcPr>
            <w:tcW w:w="1809" w:type="dxa"/>
            <w:shd w:val="clear" w:color="auto" w:fill="auto"/>
          </w:tcPr>
          <w:p w:rsidR="0015191F" w:rsidRPr="009D133E" w:rsidRDefault="0015191F" w:rsidP="00613FEE">
            <w:pPr>
              <w:ind w:right="-75"/>
              <w:jc w:val="center"/>
            </w:pPr>
            <w:r w:rsidRPr="009D133E">
              <w:t>Овчиева Людмила Владимировна</w:t>
            </w:r>
          </w:p>
        </w:tc>
        <w:tc>
          <w:tcPr>
            <w:tcW w:w="1701" w:type="dxa"/>
            <w:shd w:val="clear" w:color="auto" w:fill="auto"/>
          </w:tcPr>
          <w:p w:rsidR="0015191F" w:rsidRPr="009D133E" w:rsidRDefault="0015191F" w:rsidP="00005D26">
            <w:pPr>
              <w:jc w:val="center"/>
            </w:pPr>
            <w:r w:rsidRPr="009D133E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9D133E" w:rsidRDefault="0015191F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9D133E" w:rsidRDefault="0015191F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9D133E" w:rsidRDefault="0015191F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15191F" w:rsidRPr="009D133E" w:rsidRDefault="0015191F" w:rsidP="00005D26">
            <w:pPr>
              <w:jc w:val="center"/>
            </w:pPr>
            <w:r w:rsidRPr="009D133E">
              <w:t>жилой дом с мансардой</w:t>
            </w:r>
          </w:p>
        </w:tc>
        <w:tc>
          <w:tcPr>
            <w:tcW w:w="970" w:type="dxa"/>
            <w:shd w:val="clear" w:color="auto" w:fill="auto"/>
          </w:tcPr>
          <w:p w:rsidR="0015191F" w:rsidRPr="009D133E" w:rsidRDefault="0015191F" w:rsidP="00005D26">
            <w:pPr>
              <w:ind w:left="-1"/>
              <w:jc w:val="center"/>
            </w:pPr>
            <w:r w:rsidRPr="009D133E">
              <w:t>232,0</w:t>
            </w:r>
          </w:p>
        </w:tc>
        <w:tc>
          <w:tcPr>
            <w:tcW w:w="993" w:type="dxa"/>
            <w:shd w:val="clear" w:color="auto" w:fill="auto"/>
          </w:tcPr>
          <w:p w:rsidR="0015191F" w:rsidRPr="009D133E" w:rsidRDefault="0015191F" w:rsidP="00005D26">
            <w:pPr>
              <w:ind w:left="-1"/>
              <w:jc w:val="center"/>
            </w:pPr>
            <w:r w:rsidRPr="009D133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15191F" w:rsidRPr="009D133E" w:rsidRDefault="0015191F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9D133E" w:rsidRDefault="0015191F" w:rsidP="00005D26">
            <w:pPr>
              <w:ind w:left="-79" w:right="-73"/>
              <w:jc w:val="center"/>
            </w:pPr>
            <w:r w:rsidRPr="009D133E">
              <w:t>1 867 847,93</w:t>
            </w:r>
          </w:p>
        </w:tc>
        <w:tc>
          <w:tcPr>
            <w:tcW w:w="1692" w:type="dxa"/>
            <w:shd w:val="clear" w:color="auto" w:fill="auto"/>
          </w:tcPr>
          <w:p w:rsidR="0015191F" w:rsidRPr="009D133E" w:rsidRDefault="0015191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005D26" w:rsidTr="00D2363A">
        <w:tc>
          <w:tcPr>
            <w:tcW w:w="1809" w:type="dxa"/>
            <w:shd w:val="clear" w:color="auto" w:fill="auto"/>
          </w:tcPr>
          <w:p w:rsidR="0015191F" w:rsidRPr="009D133E" w:rsidRDefault="0015191F" w:rsidP="00613FEE">
            <w:pPr>
              <w:ind w:right="-75"/>
              <w:jc w:val="center"/>
            </w:pPr>
            <w:r w:rsidRPr="009D133E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5191F" w:rsidRPr="009D133E" w:rsidRDefault="0015191F" w:rsidP="00005D26">
            <w:pPr>
              <w:jc w:val="center"/>
            </w:pPr>
            <w:r w:rsidRPr="009D133E">
              <w:t xml:space="preserve">земельный участок (для размещения административных и офисных зданий) </w:t>
            </w:r>
          </w:p>
          <w:p w:rsidR="0015191F" w:rsidRPr="009D133E" w:rsidRDefault="0015191F" w:rsidP="00005D26">
            <w:pPr>
              <w:jc w:val="center"/>
            </w:pPr>
            <w:r w:rsidRPr="009D133E">
              <w:t xml:space="preserve">земельный </w:t>
            </w:r>
            <w:r w:rsidRPr="009D133E">
              <w:lastRenderedPageBreak/>
              <w:t>участок (под индивидуальное жилищное строительство)</w:t>
            </w:r>
          </w:p>
          <w:p w:rsidR="0015191F" w:rsidRPr="009D133E" w:rsidRDefault="0015191F" w:rsidP="00005D26">
            <w:pPr>
              <w:jc w:val="center"/>
            </w:pPr>
            <w:r w:rsidRPr="009D133E">
              <w:t>земельный участок (отдельно строящиеся жилые дома на 1-2 семьи в 1-3 этажа с участками, объекты повседневного обслуживания населения)</w:t>
            </w:r>
          </w:p>
          <w:p w:rsidR="0015191F" w:rsidRPr="009D133E" w:rsidRDefault="0015191F" w:rsidP="00005D26">
            <w:pPr>
              <w:jc w:val="center"/>
            </w:pPr>
            <w:r w:rsidRPr="009D133E">
              <w:t>земельный участок (дачный)</w:t>
            </w:r>
          </w:p>
          <w:p w:rsidR="0015191F" w:rsidRPr="009D133E" w:rsidRDefault="0015191F" w:rsidP="00005D26">
            <w:pPr>
              <w:jc w:val="center"/>
            </w:pPr>
            <w:r w:rsidRPr="009D133E">
              <w:t>земельный участок (под строительство складских помещений)</w:t>
            </w:r>
          </w:p>
          <w:p w:rsidR="0015191F" w:rsidRPr="009D133E" w:rsidRDefault="0015191F" w:rsidP="00005D26">
            <w:pPr>
              <w:jc w:val="center"/>
            </w:pPr>
            <w:r w:rsidRPr="009D133E">
              <w:t>жилой дом с мансардой</w:t>
            </w:r>
          </w:p>
          <w:p w:rsidR="0015191F" w:rsidRPr="009D133E" w:rsidRDefault="0015191F" w:rsidP="00005D26">
            <w:pPr>
              <w:jc w:val="center"/>
            </w:pPr>
            <w:r w:rsidRPr="009D133E">
              <w:t>жилой дом</w:t>
            </w:r>
          </w:p>
          <w:p w:rsidR="0015191F" w:rsidRPr="009D133E" w:rsidRDefault="0015191F" w:rsidP="00005D26">
            <w:pPr>
              <w:jc w:val="center"/>
            </w:pPr>
            <w:r w:rsidRPr="009D133E">
              <w:lastRenderedPageBreak/>
              <w:t>гараж</w:t>
            </w:r>
          </w:p>
          <w:p w:rsidR="0015191F" w:rsidRPr="009D133E" w:rsidRDefault="0015191F" w:rsidP="000907F5">
            <w:pPr>
              <w:jc w:val="center"/>
            </w:pPr>
            <w:r w:rsidRPr="009D133E">
              <w:t>административное здание</w:t>
            </w:r>
          </w:p>
          <w:p w:rsidR="0015191F" w:rsidRPr="009D133E" w:rsidRDefault="0015191F" w:rsidP="000907F5">
            <w:pPr>
              <w:jc w:val="center"/>
            </w:pPr>
            <w:r w:rsidRPr="009D133E"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15191F" w:rsidRPr="009D133E" w:rsidRDefault="0015191F" w:rsidP="00CB5955">
            <w:pPr>
              <w:ind w:left="-71" w:right="-82"/>
              <w:jc w:val="center"/>
            </w:pPr>
            <w:r w:rsidRPr="009D133E">
              <w:lastRenderedPageBreak/>
              <w:t>индивидуальная</w:t>
            </w: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15191F" w:rsidRPr="009D133E" w:rsidRDefault="0015191F" w:rsidP="00CB5955">
            <w:pPr>
              <w:ind w:left="-71" w:right="-82"/>
              <w:jc w:val="center"/>
            </w:pPr>
          </w:p>
          <w:p w:rsidR="0015191F" w:rsidRPr="009D133E" w:rsidRDefault="0015191F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15191F" w:rsidRPr="009D133E" w:rsidRDefault="0015191F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15191F" w:rsidRPr="009D133E" w:rsidRDefault="0015191F" w:rsidP="000907F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15191F" w:rsidRPr="009D133E" w:rsidRDefault="0015191F" w:rsidP="000907F5">
            <w:pPr>
              <w:ind w:left="-71" w:right="-82"/>
              <w:jc w:val="center"/>
            </w:pPr>
          </w:p>
          <w:p w:rsidR="0015191F" w:rsidRPr="009D133E" w:rsidRDefault="0015191F" w:rsidP="000907F5">
            <w:pPr>
              <w:ind w:left="-71" w:right="-82"/>
              <w:jc w:val="center"/>
            </w:pPr>
            <w:r w:rsidRPr="009D133E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lastRenderedPageBreak/>
              <w:t>240,0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731,1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1600,00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600,00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94406E">
            <w:pPr>
              <w:ind w:right="-82"/>
            </w:pPr>
          </w:p>
          <w:p w:rsidR="0015191F" w:rsidRPr="009D133E" w:rsidRDefault="0015191F" w:rsidP="0094406E">
            <w:pPr>
              <w:ind w:left="-71" w:right="-82"/>
              <w:jc w:val="center"/>
            </w:pPr>
            <w:r w:rsidRPr="009D133E">
              <w:t>3134,00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232,6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163,8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27,0</w:t>
            </w:r>
          </w:p>
          <w:p w:rsidR="0015191F" w:rsidRPr="009D133E" w:rsidRDefault="0015191F" w:rsidP="000907F5">
            <w:pPr>
              <w:ind w:left="-71" w:right="-82"/>
              <w:jc w:val="center"/>
            </w:pPr>
            <w:r w:rsidRPr="009D133E">
              <w:t>46,9</w:t>
            </w:r>
          </w:p>
          <w:p w:rsidR="0015191F" w:rsidRPr="009D133E" w:rsidRDefault="0015191F" w:rsidP="000907F5">
            <w:pPr>
              <w:ind w:left="-71" w:right="-82"/>
              <w:jc w:val="center"/>
            </w:pPr>
          </w:p>
          <w:p w:rsidR="0015191F" w:rsidRPr="009D133E" w:rsidRDefault="0015191F" w:rsidP="000907F5">
            <w:pPr>
              <w:ind w:left="-71" w:right="-82"/>
              <w:jc w:val="center"/>
            </w:pPr>
            <w:r w:rsidRPr="009D133E">
              <w:t>45,0</w:t>
            </w:r>
          </w:p>
        </w:tc>
        <w:tc>
          <w:tcPr>
            <w:tcW w:w="930" w:type="dxa"/>
            <w:shd w:val="clear" w:color="auto" w:fill="auto"/>
          </w:tcPr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lastRenderedPageBreak/>
              <w:t>Россия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15191F" w:rsidRPr="009D133E" w:rsidRDefault="0015191F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15191F" w:rsidRPr="009D133E" w:rsidRDefault="0015191F" w:rsidP="000907F5">
            <w:pPr>
              <w:ind w:left="-71" w:right="-82"/>
              <w:jc w:val="center"/>
            </w:pPr>
            <w:r w:rsidRPr="009D133E">
              <w:t>Россия</w:t>
            </w:r>
          </w:p>
          <w:p w:rsidR="0015191F" w:rsidRPr="009D133E" w:rsidRDefault="0015191F" w:rsidP="000907F5">
            <w:pPr>
              <w:ind w:left="-71" w:right="-82"/>
              <w:jc w:val="center"/>
            </w:pPr>
          </w:p>
          <w:p w:rsidR="0015191F" w:rsidRPr="009D133E" w:rsidRDefault="0015191F" w:rsidP="000907F5">
            <w:pPr>
              <w:ind w:left="-71" w:right="-82"/>
              <w:jc w:val="center"/>
            </w:pPr>
            <w:r w:rsidRPr="009D133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15191F" w:rsidRPr="009D133E" w:rsidRDefault="0015191F" w:rsidP="00005D26">
            <w:pPr>
              <w:jc w:val="center"/>
            </w:pPr>
            <w:r w:rsidRPr="009D133E">
              <w:lastRenderedPageBreak/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15191F" w:rsidRPr="009D133E" w:rsidRDefault="0015191F" w:rsidP="00005D26">
            <w:pPr>
              <w:ind w:left="-1"/>
              <w:jc w:val="center"/>
            </w:pPr>
            <w:r w:rsidRPr="009D133E">
              <w:t>30,0</w:t>
            </w:r>
          </w:p>
        </w:tc>
        <w:tc>
          <w:tcPr>
            <w:tcW w:w="993" w:type="dxa"/>
            <w:shd w:val="clear" w:color="auto" w:fill="auto"/>
          </w:tcPr>
          <w:p w:rsidR="0015191F" w:rsidRPr="009D133E" w:rsidRDefault="0015191F" w:rsidP="00005D26">
            <w:pPr>
              <w:ind w:left="-1"/>
              <w:jc w:val="center"/>
            </w:pPr>
            <w:r w:rsidRPr="009D133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15191F" w:rsidRPr="009D133E" w:rsidRDefault="0015191F" w:rsidP="00CB5955">
            <w:pPr>
              <w:jc w:val="center"/>
              <w:rPr>
                <w:bCs/>
              </w:rPr>
            </w:pPr>
            <w:r w:rsidRPr="009D133E">
              <w:rPr>
                <w:bCs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9D133E" w:rsidRDefault="0015191F" w:rsidP="00005D26">
            <w:pPr>
              <w:ind w:left="-79" w:right="-73"/>
              <w:jc w:val="center"/>
            </w:pPr>
            <w:r w:rsidRPr="009D133E">
              <w:t>367 017,16</w:t>
            </w:r>
          </w:p>
        </w:tc>
        <w:tc>
          <w:tcPr>
            <w:tcW w:w="1692" w:type="dxa"/>
            <w:shd w:val="clear" w:color="auto" w:fill="auto"/>
          </w:tcPr>
          <w:p w:rsidR="0015191F" w:rsidRPr="00005D26" w:rsidRDefault="0015191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6B69C0" w:rsidRDefault="0015191F" w:rsidP="006B69C0">
      <w:pPr>
        <w:rPr>
          <w:sz w:val="2"/>
          <w:szCs w:val="2"/>
        </w:rPr>
      </w:pPr>
    </w:p>
    <w:p w:rsidR="0015191F" w:rsidRPr="007B0FED" w:rsidRDefault="0015191F" w:rsidP="007B0FED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15191F" w:rsidRPr="003B6A3C" w:rsidRDefault="0015191F" w:rsidP="00F20EDB">
      <w:pPr>
        <w:rPr>
          <w:sz w:val="10"/>
          <w:szCs w:val="10"/>
        </w:rPr>
      </w:pPr>
    </w:p>
    <w:p w:rsidR="0015191F" w:rsidRPr="00644815" w:rsidRDefault="0015191F" w:rsidP="003B6A3C">
      <w:pPr>
        <w:jc w:val="center"/>
        <w:rPr>
          <w:b/>
          <w:sz w:val="28"/>
        </w:rPr>
      </w:pPr>
      <w:r w:rsidRPr="00644815">
        <w:rPr>
          <w:b/>
          <w:sz w:val="28"/>
        </w:rPr>
        <w:t>Сведения</w:t>
      </w:r>
    </w:p>
    <w:p w:rsidR="0015191F" w:rsidRPr="00644815" w:rsidRDefault="0015191F" w:rsidP="003B6A3C">
      <w:pPr>
        <w:jc w:val="center"/>
        <w:rPr>
          <w:b/>
          <w:sz w:val="28"/>
        </w:rPr>
      </w:pPr>
      <w:r w:rsidRPr="00644815">
        <w:rPr>
          <w:b/>
          <w:sz w:val="28"/>
        </w:rPr>
        <w:t>о доходах, расходах, об имуществе и обязательствах имущественного характера заместителей главы, управляющего делами Администрации Октябрьского района  Ростовской области</w:t>
      </w:r>
    </w:p>
    <w:p w:rsidR="0015191F" w:rsidRPr="00644815" w:rsidRDefault="0015191F" w:rsidP="00A85527">
      <w:pPr>
        <w:jc w:val="center"/>
        <w:rPr>
          <w:sz w:val="28"/>
        </w:rPr>
      </w:pPr>
      <w:r w:rsidRPr="00644815">
        <w:rPr>
          <w:sz w:val="28"/>
        </w:rPr>
        <w:lastRenderedPageBreak/>
        <w:t>Сведения</w:t>
      </w:r>
    </w:p>
    <w:p w:rsidR="0015191F" w:rsidRPr="00644815" w:rsidRDefault="0015191F" w:rsidP="00A85527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15191F" w:rsidRPr="00644815" w:rsidRDefault="0015191F" w:rsidP="00A85527">
      <w:pPr>
        <w:jc w:val="center"/>
        <w:rPr>
          <w:sz w:val="28"/>
        </w:rPr>
      </w:pPr>
      <w:r w:rsidRPr="00644815">
        <w:rPr>
          <w:sz w:val="28"/>
        </w:rPr>
        <w:t>первого заместителя главы Администрации Октябрьского района Ростовской области</w:t>
      </w:r>
    </w:p>
    <w:p w:rsidR="0015191F" w:rsidRPr="00644815" w:rsidRDefault="0015191F" w:rsidP="00A85527">
      <w:pPr>
        <w:jc w:val="center"/>
        <w:rPr>
          <w:sz w:val="28"/>
        </w:rPr>
      </w:pPr>
      <w:r w:rsidRPr="00644815">
        <w:rPr>
          <w:sz w:val="28"/>
        </w:rPr>
        <w:t xml:space="preserve"> и членов его семьи за период с 1 января по 31 декабря 2019 года</w:t>
      </w:r>
    </w:p>
    <w:p w:rsidR="0015191F" w:rsidRPr="00644815" w:rsidRDefault="0015191F" w:rsidP="00A8552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644815" w:rsidTr="009F6A5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44815" w:rsidRDefault="0015191F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44815" w:rsidRDefault="0015191F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44815" w:rsidRDefault="0015191F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44815" w:rsidRDefault="0015191F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44815" w:rsidRDefault="0015191F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15191F" w:rsidRPr="00644815" w:rsidTr="009F6A5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F5794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44815" w:rsidRDefault="0015191F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F5794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F5794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F57947">
            <w:pPr>
              <w:rPr>
                <w:vertAlign w:val="superscript"/>
              </w:rPr>
            </w:pPr>
          </w:p>
        </w:tc>
      </w:tr>
      <w:tr w:rsidR="0015191F" w:rsidRPr="00644815" w:rsidTr="009F6A5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right="-75"/>
              <w:jc w:val="center"/>
            </w:pPr>
            <w:r w:rsidRPr="00644815">
              <w:t>Лотарев Александр Валентинович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jc w:val="center"/>
            </w:pPr>
            <w:r w:rsidRPr="0064481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jc w:val="center"/>
            </w:pPr>
            <w:r w:rsidRPr="0064481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1"/>
              <w:jc w:val="center"/>
            </w:pPr>
            <w:r w:rsidRPr="00644815"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9" w:right="-73"/>
              <w:jc w:val="center"/>
            </w:pPr>
            <w:r w:rsidRPr="00644815">
              <w:t>1 378 260,16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644815" w:rsidTr="002019B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right="-75"/>
              <w:jc w:val="center"/>
            </w:pPr>
            <w:r w:rsidRPr="00644815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jc w:val="center"/>
            </w:pPr>
            <w:r w:rsidRPr="0064481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jc w:val="center"/>
            </w:pPr>
            <w:r w:rsidRPr="0064481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1"/>
              <w:jc w:val="center"/>
            </w:pPr>
            <w:r w:rsidRPr="00644815"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Фокус, 2013 год,</w:t>
            </w:r>
          </w:p>
          <w:p w:rsidR="0015191F" w:rsidRPr="00644815" w:rsidRDefault="0015191F" w:rsidP="008126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Рефрежератор </w:t>
            </w:r>
            <w:r w:rsidRPr="0064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SCHCMITZSKO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, 2004 год, полуприцеп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993930, 2008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9" w:right="-73"/>
              <w:jc w:val="center"/>
            </w:pPr>
            <w:r w:rsidRPr="00644815">
              <w:lastRenderedPageBreak/>
              <w:t>285 451,54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644815" w:rsidTr="009F6A5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right="-75"/>
            </w:pPr>
            <w:r w:rsidRPr="00644815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jc w:val="center"/>
            </w:pPr>
            <w:r w:rsidRPr="0064481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jc w:val="center"/>
            </w:pPr>
            <w:r w:rsidRPr="0064481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1"/>
              <w:jc w:val="center"/>
            </w:pPr>
            <w:r w:rsidRPr="00644815"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ind w:left="-79" w:right="-73"/>
              <w:jc w:val="center"/>
            </w:pPr>
            <w:r w:rsidRPr="0064481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126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644815" w:rsidRDefault="0015191F" w:rsidP="00644815">
      <w:pPr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Default="0015191F" w:rsidP="00F20EDB">
      <w:pPr>
        <w:jc w:val="center"/>
        <w:rPr>
          <w:sz w:val="28"/>
        </w:rPr>
      </w:pPr>
    </w:p>
    <w:p w:rsidR="0015191F" w:rsidRPr="00644815" w:rsidRDefault="0015191F" w:rsidP="00F20EDB">
      <w:pPr>
        <w:jc w:val="center"/>
        <w:rPr>
          <w:sz w:val="28"/>
        </w:rPr>
      </w:pPr>
    </w:p>
    <w:p w:rsidR="0015191F" w:rsidRPr="00644815" w:rsidRDefault="0015191F" w:rsidP="00FD392E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15191F" w:rsidRPr="00644815" w:rsidRDefault="0015191F" w:rsidP="00FD392E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15191F" w:rsidRPr="00644815" w:rsidRDefault="0015191F" w:rsidP="00FD392E">
      <w:pPr>
        <w:jc w:val="center"/>
        <w:rPr>
          <w:sz w:val="28"/>
        </w:rPr>
      </w:pPr>
      <w:r w:rsidRPr="00644815">
        <w:rPr>
          <w:sz w:val="28"/>
        </w:rPr>
        <w:t>заместителя главы Администрации Октябрьского и членов его семьи за период с 1 января по 31 декабря 2019 года</w:t>
      </w:r>
    </w:p>
    <w:p w:rsidR="0015191F" w:rsidRPr="00644815" w:rsidRDefault="0015191F" w:rsidP="00FD392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644815" w:rsidTr="00B5751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44815" w:rsidRDefault="0015191F" w:rsidP="00B57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44815" w:rsidRDefault="0015191F" w:rsidP="00B57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5191F" w:rsidRPr="00644815" w:rsidRDefault="0015191F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44815" w:rsidRDefault="0015191F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15191F" w:rsidRPr="00644815" w:rsidRDefault="0015191F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15191F" w:rsidRPr="00644815" w:rsidTr="00B5751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B5751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15191F" w:rsidRPr="00644815" w:rsidRDefault="0015191F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15191F" w:rsidRPr="00644815" w:rsidRDefault="0015191F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B5751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B5751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B57519">
            <w:pPr>
              <w:rPr>
                <w:vertAlign w:val="superscript"/>
              </w:rPr>
            </w:pPr>
          </w:p>
        </w:tc>
      </w:tr>
      <w:tr w:rsidR="0015191F" w:rsidRPr="00644815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FD392E">
            <w:pPr>
              <w:ind w:right="-75"/>
              <w:jc w:val="center"/>
            </w:pPr>
            <w:r w:rsidRPr="00644815">
              <w:t>Федосеев Сергей Владимирович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jc w:val="center"/>
            </w:pPr>
            <w:r w:rsidRPr="00644815">
              <w:t>земельный участок (для размещения домов индивидуаль-ной жилой застройки)</w:t>
            </w:r>
          </w:p>
          <w:p w:rsidR="0015191F" w:rsidRPr="00644815" w:rsidRDefault="0015191F" w:rsidP="00B57519">
            <w:pPr>
              <w:jc w:val="center"/>
            </w:pPr>
            <w:r w:rsidRPr="0064481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  <w:r w:rsidRPr="00644815">
              <w:t>индивидуальная</w:t>
            </w: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  <w:r w:rsidRPr="0064481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  <w:r w:rsidRPr="00644815">
              <w:t>677,0</w:t>
            </w: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  <w:r w:rsidRPr="00644815">
              <w:t>130,9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  <w:r w:rsidRPr="00644815">
              <w:t>Россия</w:t>
            </w: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</w:p>
          <w:p w:rsidR="0015191F" w:rsidRPr="00644815" w:rsidRDefault="0015191F" w:rsidP="00B57519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НИССАН Кашкай, 2012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9" w:right="-73"/>
              <w:jc w:val="center"/>
            </w:pPr>
            <w:r w:rsidRPr="00644815">
              <w:t>940 803,24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644815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right="-75"/>
              <w:jc w:val="center"/>
            </w:pPr>
            <w:r w:rsidRPr="00644815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jc w:val="center"/>
            </w:pPr>
            <w:r w:rsidRPr="0064481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  <w:r w:rsidRPr="00644815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  <w:r w:rsidRPr="00644815">
              <w:t>50,5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jc w:val="center"/>
            </w:pPr>
            <w:r w:rsidRPr="00644815">
              <w:t>жилой дом</w:t>
            </w:r>
          </w:p>
          <w:p w:rsidR="0015191F" w:rsidRPr="00644815" w:rsidRDefault="0015191F" w:rsidP="00B57519">
            <w:pPr>
              <w:jc w:val="center"/>
            </w:pPr>
            <w:r w:rsidRPr="00644815">
              <w:t>земельный участок (для размеще</w:t>
            </w:r>
            <w:r w:rsidRPr="00644815">
              <w:lastRenderedPageBreak/>
              <w:t>ния домов индивидуальной жилой застройки)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1"/>
              <w:jc w:val="center"/>
            </w:pPr>
            <w:r w:rsidRPr="00644815">
              <w:lastRenderedPageBreak/>
              <w:t>130,9</w:t>
            </w:r>
          </w:p>
          <w:p w:rsidR="0015191F" w:rsidRPr="00644815" w:rsidRDefault="0015191F" w:rsidP="00B57519">
            <w:pPr>
              <w:ind w:left="-1"/>
              <w:jc w:val="center"/>
            </w:pPr>
          </w:p>
          <w:p w:rsidR="0015191F" w:rsidRPr="00644815" w:rsidRDefault="0015191F" w:rsidP="00B57519">
            <w:pPr>
              <w:ind w:left="-1"/>
              <w:jc w:val="center"/>
            </w:pPr>
            <w:r w:rsidRPr="00644815">
              <w:t>677,0</w:t>
            </w:r>
          </w:p>
          <w:p w:rsidR="0015191F" w:rsidRPr="00644815" w:rsidRDefault="0015191F" w:rsidP="00B57519">
            <w:pPr>
              <w:ind w:left="-1"/>
              <w:jc w:val="center"/>
            </w:pPr>
          </w:p>
          <w:p w:rsidR="0015191F" w:rsidRPr="00644815" w:rsidRDefault="0015191F" w:rsidP="00B57519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1"/>
              <w:jc w:val="center"/>
            </w:pPr>
            <w:r w:rsidRPr="00644815">
              <w:lastRenderedPageBreak/>
              <w:t>Россия</w:t>
            </w:r>
          </w:p>
          <w:p w:rsidR="0015191F" w:rsidRPr="00644815" w:rsidRDefault="0015191F" w:rsidP="00B57519">
            <w:pPr>
              <w:ind w:left="-1"/>
              <w:jc w:val="center"/>
            </w:pPr>
          </w:p>
          <w:p w:rsidR="0015191F" w:rsidRPr="00644815" w:rsidRDefault="0015191F" w:rsidP="00B57519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9" w:right="-73"/>
              <w:jc w:val="center"/>
            </w:pPr>
            <w:r w:rsidRPr="00644815">
              <w:t>258 800,42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644815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right="-75"/>
              <w:jc w:val="center"/>
            </w:pPr>
            <w:r w:rsidRPr="00644815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jc w:val="center"/>
            </w:pPr>
            <w:r w:rsidRPr="0064481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3E783D">
            <w:pPr>
              <w:jc w:val="center"/>
            </w:pPr>
            <w:r w:rsidRPr="00644815">
              <w:t>жилой дом</w:t>
            </w:r>
          </w:p>
          <w:p w:rsidR="0015191F" w:rsidRPr="00644815" w:rsidRDefault="0015191F" w:rsidP="003E783D">
            <w:pPr>
              <w:jc w:val="center"/>
            </w:pPr>
            <w:r w:rsidRPr="00644815">
              <w:t>земельный участок (для размещения домов индивидуальной жилой застройки)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3E783D">
            <w:pPr>
              <w:ind w:left="-1"/>
              <w:jc w:val="center"/>
            </w:pPr>
            <w:r w:rsidRPr="00644815">
              <w:t>130,9</w:t>
            </w:r>
          </w:p>
          <w:p w:rsidR="0015191F" w:rsidRPr="00644815" w:rsidRDefault="0015191F" w:rsidP="003E783D">
            <w:pPr>
              <w:ind w:left="-1"/>
              <w:jc w:val="center"/>
            </w:pPr>
          </w:p>
          <w:p w:rsidR="0015191F" w:rsidRPr="00644815" w:rsidRDefault="0015191F" w:rsidP="003E783D">
            <w:pPr>
              <w:ind w:left="-1"/>
              <w:jc w:val="center"/>
            </w:pPr>
            <w:r w:rsidRPr="00644815">
              <w:t>677,0</w:t>
            </w:r>
          </w:p>
          <w:p w:rsidR="0015191F" w:rsidRPr="00644815" w:rsidRDefault="0015191F" w:rsidP="003E783D">
            <w:pPr>
              <w:ind w:left="-1"/>
              <w:jc w:val="center"/>
            </w:pPr>
          </w:p>
          <w:p w:rsidR="0015191F" w:rsidRPr="00644815" w:rsidRDefault="0015191F" w:rsidP="003E783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3E783D">
            <w:pPr>
              <w:ind w:left="-1"/>
              <w:jc w:val="center"/>
            </w:pPr>
            <w:r w:rsidRPr="00644815">
              <w:t>Россия</w:t>
            </w:r>
          </w:p>
          <w:p w:rsidR="0015191F" w:rsidRPr="00644815" w:rsidRDefault="0015191F" w:rsidP="003E783D">
            <w:pPr>
              <w:ind w:left="-1"/>
              <w:jc w:val="center"/>
            </w:pPr>
          </w:p>
          <w:p w:rsidR="0015191F" w:rsidRPr="00644815" w:rsidRDefault="0015191F" w:rsidP="003E783D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3E78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9" w:right="-73"/>
              <w:jc w:val="center"/>
            </w:pPr>
            <w:r w:rsidRPr="0064481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644815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right="-75"/>
              <w:jc w:val="center"/>
            </w:pPr>
            <w:r w:rsidRPr="00644815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jc w:val="center"/>
            </w:pPr>
            <w:r w:rsidRPr="0064481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3E783D">
            <w:pPr>
              <w:jc w:val="center"/>
            </w:pPr>
            <w:r w:rsidRPr="00644815">
              <w:t>жилой дом</w:t>
            </w:r>
          </w:p>
          <w:p w:rsidR="0015191F" w:rsidRPr="00644815" w:rsidRDefault="0015191F" w:rsidP="003E783D">
            <w:pPr>
              <w:jc w:val="center"/>
            </w:pPr>
            <w:r w:rsidRPr="00644815">
              <w:t>земельный участок (для размещения домов индивид</w:t>
            </w:r>
            <w:r w:rsidRPr="00644815">
              <w:lastRenderedPageBreak/>
              <w:t>уальной жилой застройки)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3E783D">
            <w:pPr>
              <w:ind w:left="-1"/>
              <w:jc w:val="center"/>
            </w:pPr>
            <w:r w:rsidRPr="00644815">
              <w:lastRenderedPageBreak/>
              <w:t>130,9</w:t>
            </w:r>
          </w:p>
          <w:p w:rsidR="0015191F" w:rsidRPr="00644815" w:rsidRDefault="0015191F" w:rsidP="003E783D">
            <w:pPr>
              <w:ind w:left="-1"/>
              <w:jc w:val="center"/>
            </w:pPr>
          </w:p>
          <w:p w:rsidR="0015191F" w:rsidRPr="00644815" w:rsidRDefault="0015191F" w:rsidP="003E783D">
            <w:pPr>
              <w:ind w:left="-1"/>
              <w:jc w:val="center"/>
            </w:pPr>
            <w:r w:rsidRPr="00644815">
              <w:t>677,0</w:t>
            </w:r>
          </w:p>
          <w:p w:rsidR="0015191F" w:rsidRPr="00644815" w:rsidRDefault="0015191F" w:rsidP="003E783D">
            <w:pPr>
              <w:ind w:left="-1"/>
              <w:jc w:val="center"/>
            </w:pPr>
          </w:p>
          <w:p w:rsidR="0015191F" w:rsidRPr="00644815" w:rsidRDefault="0015191F" w:rsidP="003E783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3E783D">
            <w:pPr>
              <w:ind w:left="-1"/>
              <w:jc w:val="center"/>
            </w:pPr>
            <w:r w:rsidRPr="00644815">
              <w:t>Россия</w:t>
            </w:r>
          </w:p>
          <w:p w:rsidR="0015191F" w:rsidRPr="00644815" w:rsidRDefault="0015191F" w:rsidP="003E783D">
            <w:pPr>
              <w:ind w:left="-1"/>
              <w:jc w:val="center"/>
            </w:pPr>
          </w:p>
          <w:p w:rsidR="0015191F" w:rsidRPr="00644815" w:rsidRDefault="0015191F" w:rsidP="003E783D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3E78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ind w:left="-79" w:right="-73"/>
              <w:jc w:val="center"/>
            </w:pPr>
            <w:r w:rsidRPr="0064481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644815" w:rsidRDefault="0015191F" w:rsidP="00FD392E">
      <w:pPr>
        <w:rPr>
          <w:sz w:val="2"/>
          <w:szCs w:val="2"/>
        </w:rPr>
      </w:pPr>
    </w:p>
    <w:p w:rsidR="0015191F" w:rsidRPr="00644815" w:rsidRDefault="0015191F" w:rsidP="00F20EDB">
      <w:pPr>
        <w:jc w:val="center"/>
        <w:rPr>
          <w:sz w:val="28"/>
        </w:rPr>
      </w:pPr>
    </w:p>
    <w:p w:rsidR="0015191F" w:rsidRPr="00644815" w:rsidRDefault="0015191F" w:rsidP="00F20EDB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15191F" w:rsidRPr="00644815" w:rsidRDefault="0015191F" w:rsidP="00F20EDB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15191F" w:rsidRPr="00644815" w:rsidRDefault="0015191F" w:rsidP="00F20EDB">
      <w:pPr>
        <w:jc w:val="center"/>
        <w:rPr>
          <w:sz w:val="28"/>
        </w:rPr>
      </w:pPr>
      <w:r w:rsidRPr="00644815">
        <w:rPr>
          <w:sz w:val="28"/>
        </w:rPr>
        <w:t>управляющего делами Администрации Октябрьского района Ростовской области</w:t>
      </w:r>
    </w:p>
    <w:p w:rsidR="0015191F" w:rsidRPr="00644815" w:rsidRDefault="0015191F" w:rsidP="00F20EDB">
      <w:pPr>
        <w:jc w:val="center"/>
        <w:rPr>
          <w:sz w:val="28"/>
        </w:rPr>
      </w:pPr>
      <w:r w:rsidRPr="00644815">
        <w:rPr>
          <w:sz w:val="28"/>
        </w:rPr>
        <w:t xml:space="preserve"> и членов его семьи за период с 1 января по 31 декабря 2019 года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00"/>
        <w:gridCol w:w="1843"/>
        <w:gridCol w:w="977"/>
        <w:gridCol w:w="930"/>
        <w:gridCol w:w="1639"/>
        <w:gridCol w:w="1161"/>
        <w:gridCol w:w="992"/>
        <w:gridCol w:w="1814"/>
        <w:gridCol w:w="1586"/>
        <w:gridCol w:w="1676"/>
      </w:tblGrid>
      <w:tr w:rsidR="0015191F" w:rsidRPr="00644815" w:rsidTr="009F08B2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44815" w:rsidRDefault="0015191F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44815" w:rsidRDefault="0015191F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44815" w:rsidRDefault="0015191F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44815" w:rsidRDefault="0015191F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44815" w:rsidRDefault="0015191F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15191F" w:rsidRPr="00644815" w:rsidTr="009F08B2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5A28F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44815" w:rsidRDefault="0015191F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5A28F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5A28F0"/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5A28F0">
            <w:pPr>
              <w:rPr>
                <w:vertAlign w:val="superscript"/>
              </w:rPr>
            </w:pPr>
          </w:p>
        </w:tc>
      </w:tr>
      <w:tr w:rsidR="0015191F" w:rsidRPr="00644815" w:rsidTr="009F08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D73432">
            <w:pPr>
              <w:ind w:right="-75"/>
              <w:jc w:val="center"/>
            </w:pPr>
            <w:r w:rsidRPr="00644815">
              <w:t>Савченко Наталья Николаевна</w:t>
            </w:r>
          </w:p>
          <w:p w:rsidR="0015191F" w:rsidRPr="00644815" w:rsidRDefault="0015191F" w:rsidP="00843049">
            <w:pPr>
              <w:ind w:right="-75"/>
            </w:pPr>
          </w:p>
          <w:p w:rsidR="0015191F" w:rsidRPr="00644815" w:rsidRDefault="0015191F" w:rsidP="00843049">
            <w:pPr>
              <w:ind w:right="-75"/>
            </w:pPr>
          </w:p>
          <w:p w:rsidR="0015191F" w:rsidRPr="00644815" w:rsidRDefault="0015191F" w:rsidP="00843049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jc w:val="center"/>
            </w:pPr>
            <w:r w:rsidRPr="00644815">
              <w:lastRenderedPageBreak/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71" w:right="-82"/>
              <w:jc w:val="center"/>
            </w:pPr>
            <w:r w:rsidRPr="00644815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71" w:right="-82"/>
              <w:jc w:val="center"/>
            </w:pPr>
            <w:r w:rsidRPr="00644815">
              <w:t>132,1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jc w:val="center"/>
            </w:pPr>
            <w:r w:rsidRPr="00644815">
              <w:t>жилой дом 1/2</w:t>
            </w:r>
          </w:p>
          <w:p w:rsidR="0015191F" w:rsidRPr="00644815" w:rsidRDefault="0015191F" w:rsidP="00843049">
            <w:pPr>
              <w:jc w:val="center"/>
            </w:pPr>
            <w:r w:rsidRPr="00644815">
              <w:t xml:space="preserve">земельный участок </w:t>
            </w:r>
            <w:r w:rsidRPr="00644815">
              <w:lastRenderedPageBreak/>
              <w:t>приусадебный</w:t>
            </w:r>
          </w:p>
          <w:p w:rsidR="0015191F" w:rsidRPr="00644815" w:rsidRDefault="0015191F" w:rsidP="00843049">
            <w:pPr>
              <w:jc w:val="center"/>
            </w:pPr>
            <w:r w:rsidRPr="00644815">
              <w:t>земельный участок приусадебный, находящийся в пользовании, является государственной собственностью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1"/>
              <w:jc w:val="center"/>
            </w:pPr>
            <w:r w:rsidRPr="00644815">
              <w:lastRenderedPageBreak/>
              <w:t>138,7</w:t>
            </w:r>
          </w:p>
          <w:p w:rsidR="0015191F" w:rsidRPr="00644815" w:rsidRDefault="0015191F" w:rsidP="00843049">
            <w:pPr>
              <w:ind w:left="-1"/>
              <w:jc w:val="center"/>
            </w:pPr>
          </w:p>
          <w:p w:rsidR="0015191F" w:rsidRPr="00644815" w:rsidRDefault="0015191F" w:rsidP="00843049">
            <w:pPr>
              <w:ind w:left="-1"/>
              <w:jc w:val="center"/>
            </w:pPr>
            <w:r w:rsidRPr="00644815">
              <w:t>10000,0</w:t>
            </w:r>
          </w:p>
          <w:p w:rsidR="0015191F" w:rsidRPr="00644815" w:rsidRDefault="0015191F" w:rsidP="00843049">
            <w:pPr>
              <w:ind w:left="-1"/>
              <w:jc w:val="center"/>
            </w:pPr>
          </w:p>
          <w:p w:rsidR="0015191F" w:rsidRPr="00644815" w:rsidRDefault="0015191F" w:rsidP="00843049">
            <w:pPr>
              <w:ind w:left="-1"/>
              <w:jc w:val="center"/>
            </w:pPr>
          </w:p>
          <w:p w:rsidR="0015191F" w:rsidRPr="00644815" w:rsidRDefault="0015191F" w:rsidP="00843049">
            <w:pPr>
              <w:ind w:left="-1"/>
              <w:jc w:val="center"/>
            </w:pPr>
          </w:p>
          <w:p w:rsidR="0015191F" w:rsidRPr="00644815" w:rsidRDefault="0015191F" w:rsidP="00843049">
            <w:pPr>
              <w:ind w:left="-1"/>
              <w:jc w:val="center"/>
            </w:pPr>
          </w:p>
          <w:p w:rsidR="0015191F" w:rsidRPr="00644815" w:rsidRDefault="0015191F" w:rsidP="00843049">
            <w:pPr>
              <w:ind w:left="-1"/>
              <w:jc w:val="center"/>
            </w:pPr>
            <w:r w:rsidRPr="00644815">
              <w:t>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1"/>
              <w:jc w:val="center"/>
            </w:pPr>
            <w:r w:rsidRPr="00644815">
              <w:lastRenderedPageBreak/>
              <w:t>Россия</w:t>
            </w:r>
          </w:p>
          <w:p w:rsidR="0015191F" w:rsidRPr="00644815" w:rsidRDefault="0015191F" w:rsidP="00843049">
            <w:pPr>
              <w:ind w:left="-1"/>
              <w:jc w:val="center"/>
            </w:pPr>
          </w:p>
          <w:p w:rsidR="0015191F" w:rsidRPr="00644815" w:rsidRDefault="0015191F" w:rsidP="00843049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автомобиль легковой Мицубиси «Ланцер», 2006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79" w:right="-73"/>
              <w:jc w:val="center"/>
            </w:pPr>
            <w:r w:rsidRPr="00644815">
              <w:lastRenderedPageBreak/>
              <w:t>1 185 401,58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644815" w:rsidTr="009F08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1F" w:rsidRPr="00644815" w:rsidRDefault="0015191F" w:rsidP="00843049">
            <w:pPr>
              <w:ind w:right="-75"/>
            </w:pPr>
            <w:r w:rsidRPr="00644815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jc w:val="center"/>
            </w:pPr>
            <w:r w:rsidRPr="00644815">
              <w:t>земельный участок приусадебный</w:t>
            </w:r>
          </w:p>
          <w:p w:rsidR="0015191F" w:rsidRPr="00644815" w:rsidRDefault="0015191F" w:rsidP="00843049">
            <w:pPr>
              <w:jc w:val="center"/>
            </w:pPr>
            <w:r w:rsidRPr="0064481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71" w:right="-82"/>
              <w:jc w:val="center"/>
            </w:pPr>
            <w:r w:rsidRPr="00644815">
              <w:t>индивидуальная</w:t>
            </w:r>
          </w:p>
          <w:p w:rsidR="0015191F" w:rsidRPr="00644815" w:rsidRDefault="0015191F" w:rsidP="00843049">
            <w:pPr>
              <w:ind w:left="-71" w:right="-82"/>
              <w:jc w:val="center"/>
            </w:pPr>
          </w:p>
          <w:p w:rsidR="0015191F" w:rsidRPr="00644815" w:rsidRDefault="0015191F" w:rsidP="00843049">
            <w:pPr>
              <w:ind w:left="-71" w:right="-82"/>
              <w:jc w:val="center"/>
            </w:pPr>
          </w:p>
          <w:p w:rsidR="0015191F" w:rsidRPr="00644815" w:rsidRDefault="0015191F" w:rsidP="00843049">
            <w:pPr>
              <w:ind w:left="-71" w:right="-82"/>
              <w:jc w:val="center"/>
            </w:pPr>
            <w:r w:rsidRPr="00644815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71" w:right="-82"/>
              <w:jc w:val="center"/>
            </w:pPr>
            <w:r w:rsidRPr="00644815">
              <w:t>10000,0</w:t>
            </w:r>
          </w:p>
          <w:p w:rsidR="0015191F" w:rsidRPr="00644815" w:rsidRDefault="0015191F" w:rsidP="00843049">
            <w:pPr>
              <w:ind w:left="-71" w:right="-82"/>
              <w:jc w:val="center"/>
            </w:pPr>
          </w:p>
          <w:p w:rsidR="0015191F" w:rsidRPr="00644815" w:rsidRDefault="0015191F" w:rsidP="00843049">
            <w:pPr>
              <w:ind w:left="-71" w:right="-82"/>
              <w:jc w:val="center"/>
            </w:pPr>
          </w:p>
          <w:p w:rsidR="0015191F" w:rsidRPr="00644815" w:rsidRDefault="0015191F" w:rsidP="00843049">
            <w:pPr>
              <w:ind w:left="-71" w:right="-82"/>
              <w:jc w:val="center"/>
            </w:pPr>
            <w:r w:rsidRPr="00644815">
              <w:t>138,7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71" w:right="-82"/>
              <w:jc w:val="center"/>
            </w:pPr>
            <w:r w:rsidRPr="00644815">
              <w:t>Россия</w:t>
            </w:r>
          </w:p>
          <w:p w:rsidR="0015191F" w:rsidRPr="00644815" w:rsidRDefault="0015191F" w:rsidP="00843049">
            <w:pPr>
              <w:ind w:left="-71" w:right="-82"/>
              <w:jc w:val="center"/>
            </w:pPr>
          </w:p>
          <w:p w:rsidR="0015191F" w:rsidRPr="00644815" w:rsidRDefault="0015191F" w:rsidP="00843049">
            <w:pPr>
              <w:ind w:left="-71" w:right="-82"/>
              <w:jc w:val="center"/>
            </w:pPr>
          </w:p>
          <w:p w:rsidR="0015191F" w:rsidRPr="00644815" w:rsidRDefault="0015191F" w:rsidP="00843049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jc w:val="center"/>
            </w:pPr>
            <w:r w:rsidRPr="00644815"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1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«Ланцер», 2006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ind w:left="-79" w:right="-73"/>
              <w:jc w:val="center"/>
            </w:pPr>
            <w:r w:rsidRPr="00644815">
              <w:t>728 716,00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8430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644815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Default="0015191F" w:rsidP="00843049">
      <w:pPr>
        <w:rPr>
          <w:sz w:val="28"/>
        </w:rPr>
      </w:pPr>
    </w:p>
    <w:p w:rsidR="0015191F" w:rsidRPr="00644815" w:rsidRDefault="0015191F" w:rsidP="00843049">
      <w:pPr>
        <w:rPr>
          <w:sz w:val="10"/>
          <w:szCs w:val="10"/>
        </w:rPr>
      </w:pPr>
    </w:p>
    <w:p w:rsidR="0015191F" w:rsidRPr="00644815" w:rsidRDefault="0015191F" w:rsidP="0046242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  <w:r w:rsidRPr="00644815">
        <w:rPr>
          <w:sz w:val="28"/>
        </w:rPr>
        <w:t>Сведения</w:t>
      </w:r>
    </w:p>
    <w:p w:rsidR="0015191F" w:rsidRPr="00644815" w:rsidRDefault="0015191F" w:rsidP="00141552">
      <w:pPr>
        <w:jc w:val="center"/>
        <w:rPr>
          <w:sz w:val="28"/>
        </w:rPr>
      </w:pPr>
      <w:r w:rsidRPr="00644815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15191F" w:rsidRPr="00644815" w:rsidRDefault="0015191F" w:rsidP="00141552">
      <w:pPr>
        <w:jc w:val="center"/>
        <w:rPr>
          <w:sz w:val="28"/>
        </w:rPr>
      </w:pPr>
      <w:r w:rsidRPr="00644815">
        <w:rPr>
          <w:sz w:val="28"/>
        </w:rPr>
        <w:t xml:space="preserve">заместителя главы Администрации Октябрьского района </w:t>
      </w:r>
    </w:p>
    <w:p w:rsidR="0015191F" w:rsidRPr="00644815" w:rsidRDefault="0015191F" w:rsidP="00141552">
      <w:pPr>
        <w:jc w:val="center"/>
        <w:rPr>
          <w:sz w:val="28"/>
        </w:rPr>
      </w:pPr>
      <w:r w:rsidRPr="00644815">
        <w:rPr>
          <w:sz w:val="28"/>
        </w:rPr>
        <w:t xml:space="preserve"> и членов его семьи за период с 1 января по 31 декабря 2019 года</w:t>
      </w:r>
    </w:p>
    <w:p w:rsidR="0015191F" w:rsidRPr="00644815" w:rsidRDefault="0015191F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644815" w:rsidTr="0014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15191F" w:rsidRPr="00644815" w:rsidTr="0014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>
            <w:pPr>
              <w:rPr>
                <w:vertAlign w:val="superscript"/>
              </w:rPr>
            </w:pPr>
          </w:p>
        </w:tc>
      </w:tr>
      <w:tr w:rsidR="0015191F" w:rsidRPr="00644815" w:rsidTr="00C9187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D73432">
            <w:pPr>
              <w:ind w:right="-75"/>
              <w:jc w:val="center"/>
            </w:pPr>
            <w:r w:rsidRPr="00644815">
              <w:t>Уманцева Светлана Александровна</w:t>
            </w:r>
          </w:p>
          <w:p w:rsidR="0015191F" w:rsidRPr="00644815" w:rsidRDefault="0015191F">
            <w:pPr>
              <w:ind w:right="-75"/>
            </w:pPr>
          </w:p>
          <w:p w:rsidR="0015191F" w:rsidRPr="00644815" w:rsidRDefault="0015191F">
            <w:pPr>
              <w:ind w:right="-75"/>
            </w:pPr>
          </w:p>
          <w:p w:rsidR="0015191F" w:rsidRPr="00644815" w:rsidRDefault="0015191F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земельный участок приусадебный</w:t>
            </w:r>
          </w:p>
          <w:p w:rsidR="0015191F" w:rsidRPr="00644815" w:rsidRDefault="0015191F">
            <w:pPr>
              <w:jc w:val="center"/>
            </w:pPr>
            <w:r w:rsidRPr="0064481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индивидуальная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2075,0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 w:rsidP="00C91870">
            <w:pPr>
              <w:ind w:left="-71" w:right="-82"/>
              <w:jc w:val="center"/>
            </w:pPr>
            <w:r w:rsidRPr="00644815">
              <w:t>189,9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  <w:r w:rsidRPr="00644815"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C22AC6">
            <w:pPr>
              <w:ind w:left="-79" w:right="-73"/>
              <w:jc w:val="center"/>
            </w:pPr>
            <w:r w:rsidRPr="00644815">
              <w:t>1 280 712,65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5191F" w:rsidRPr="00644815" w:rsidTr="00C22A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1F" w:rsidRPr="00644815" w:rsidRDefault="0015191F" w:rsidP="00D73432">
            <w:pPr>
              <w:ind w:right="-75"/>
              <w:jc w:val="center"/>
            </w:pPr>
            <w:r w:rsidRPr="0064481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земельный участок</w:t>
            </w:r>
          </w:p>
          <w:p w:rsidR="0015191F" w:rsidRPr="00644815" w:rsidRDefault="0015191F">
            <w:pPr>
              <w:jc w:val="center"/>
            </w:pPr>
            <w:r w:rsidRPr="00644815">
              <w:lastRenderedPageBreak/>
              <w:t>(дачный)</w:t>
            </w:r>
          </w:p>
          <w:p w:rsidR="0015191F" w:rsidRPr="00644815" w:rsidRDefault="0015191F">
            <w:pPr>
              <w:jc w:val="center"/>
            </w:pPr>
            <w:r w:rsidRPr="00644815">
              <w:t>квартира</w:t>
            </w:r>
          </w:p>
          <w:p w:rsidR="0015191F" w:rsidRPr="00644815" w:rsidRDefault="0015191F">
            <w:pPr>
              <w:jc w:val="center"/>
            </w:pPr>
            <w:r w:rsidRPr="00644815">
              <w:t>гараж</w:t>
            </w:r>
          </w:p>
          <w:p w:rsidR="0015191F" w:rsidRPr="00644815" w:rsidRDefault="0015191F">
            <w:pPr>
              <w:jc w:val="center"/>
            </w:pPr>
            <w:r w:rsidRPr="00644815"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lastRenderedPageBreak/>
              <w:t>индивидуальная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индивидуальная</w:t>
            </w: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индивидуальная</w:t>
            </w:r>
          </w:p>
          <w:p w:rsidR="0015191F" w:rsidRPr="00644815" w:rsidRDefault="0015191F" w:rsidP="00C22AC6">
            <w:pPr>
              <w:ind w:left="-71" w:right="-82"/>
              <w:jc w:val="center"/>
            </w:pPr>
            <w:r w:rsidRPr="00644815">
              <w:t>индивидуальная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lastRenderedPageBreak/>
              <w:t>1014,0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 w:rsidP="00004380">
            <w:pPr>
              <w:ind w:left="-71" w:right="-82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59,5</w:t>
            </w: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23,0</w:t>
            </w: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124,9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lastRenderedPageBreak/>
              <w:t>Россия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C22AC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 легковой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Audi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3, 2014, ТагАЗ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Tager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>, 2010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C22AC6">
            <w:pPr>
              <w:ind w:left="-79" w:right="-73"/>
              <w:jc w:val="center"/>
            </w:pPr>
            <w:r w:rsidRPr="00644815">
              <w:t>1 176</w:t>
            </w:r>
            <w:r w:rsidRPr="00644815">
              <w:rPr>
                <w:lang w:val="en-US"/>
              </w:rPr>
              <w:t> </w:t>
            </w:r>
            <w:r w:rsidRPr="00644815">
              <w:t>445,55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B51B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(легковой автомобиль</w:t>
            </w:r>
          </w:p>
          <w:p w:rsidR="0015191F" w:rsidRPr="00644815" w:rsidRDefault="001519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ТагАЗ </w:t>
            </w:r>
            <w:r w:rsidRPr="0064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Tager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, 2010 г.)</w:t>
            </w:r>
          </w:p>
        </w:tc>
      </w:tr>
    </w:tbl>
    <w:p w:rsidR="0015191F" w:rsidRPr="00644815" w:rsidRDefault="0015191F" w:rsidP="00503AAD">
      <w:pPr>
        <w:rPr>
          <w:sz w:val="28"/>
        </w:rPr>
      </w:pPr>
      <w:r w:rsidRPr="00644815">
        <w:rPr>
          <w:sz w:val="28"/>
        </w:rPr>
        <w:lastRenderedPageBreak/>
        <w:t xml:space="preserve">                                                                                </w:t>
      </w:r>
    </w:p>
    <w:p w:rsidR="0015191F" w:rsidRPr="00644815" w:rsidRDefault="0015191F" w:rsidP="002A1907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15191F" w:rsidRPr="00644815" w:rsidRDefault="0015191F" w:rsidP="00141552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15191F" w:rsidRPr="00644815" w:rsidRDefault="0015191F" w:rsidP="00141552">
      <w:pPr>
        <w:jc w:val="center"/>
        <w:rPr>
          <w:sz w:val="28"/>
        </w:rPr>
      </w:pPr>
      <w:r w:rsidRPr="00644815">
        <w:rPr>
          <w:sz w:val="28"/>
        </w:rPr>
        <w:t>заместителя главы Администрации Октябрьского района – начальника ФЭУ</w:t>
      </w:r>
    </w:p>
    <w:p w:rsidR="0015191F" w:rsidRPr="00644815" w:rsidRDefault="0015191F" w:rsidP="00141552">
      <w:pPr>
        <w:jc w:val="center"/>
        <w:rPr>
          <w:sz w:val="28"/>
        </w:rPr>
      </w:pPr>
      <w:r w:rsidRPr="00644815">
        <w:rPr>
          <w:sz w:val="28"/>
        </w:rPr>
        <w:t xml:space="preserve"> и членов его семьи за период с 1 января по 31 декабря 2019 года</w:t>
      </w:r>
    </w:p>
    <w:p w:rsidR="0015191F" w:rsidRPr="00644815" w:rsidRDefault="0015191F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644815" w:rsidTr="0014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15191F" w:rsidRPr="00644815" w:rsidTr="0014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>
            <w:pPr>
              <w:rPr>
                <w:vertAlign w:val="superscript"/>
              </w:rPr>
            </w:pPr>
          </w:p>
        </w:tc>
      </w:tr>
      <w:tr w:rsidR="0015191F" w:rsidRPr="00644815" w:rsidTr="009F08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D73432">
            <w:pPr>
              <w:ind w:right="-75"/>
              <w:jc w:val="center"/>
            </w:pPr>
            <w:r w:rsidRPr="00644815">
              <w:lastRenderedPageBreak/>
              <w:t>Юшковская Татьяна Васильевна</w:t>
            </w:r>
          </w:p>
          <w:p w:rsidR="0015191F" w:rsidRPr="00644815" w:rsidRDefault="0015191F">
            <w:pPr>
              <w:ind w:right="-75"/>
            </w:pPr>
          </w:p>
          <w:p w:rsidR="0015191F" w:rsidRPr="00644815" w:rsidRDefault="0015191F">
            <w:pPr>
              <w:ind w:right="-75"/>
            </w:pPr>
          </w:p>
          <w:p w:rsidR="0015191F" w:rsidRPr="00644815" w:rsidRDefault="0015191F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земельный участок с ½ долей жилого дома с хозпостройками</w:t>
            </w:r>
          </w:p>
          <w:p w:rsidR="0015191F" w:rsidRPr="00644815" w:rsidRDefault="0015191F">
            <w:pPr>
              <w:jc w:val="center"/>
            </w:pPr>
            <w:r w:rsidRPr="00644815">
              <w:t>жилой дом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индивидуальная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406,0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174,5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9" w:right="-73"/>
              <w:jc w:val="center"/>
            </w:pPr>
            <w:r w:rsidRPr="00644815">
              <w:t>1 061 109,62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644815" w:rsidTr="009F08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1F" w:rsidRPr="00644815" w:rsidRDefault="0015191F" w:rsidP="00D73432">
            <w:pPr>
              <w:ind w:right="-75"/>
              <w:jc w:val="center"/>
            </w:pPr>
            <w:r w:rsidRPr="0064481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 xml:space="preserve">1/2 жилого дома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113,5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земельный участок</w:t>
            </w:r>
          </w:p>
          <w:p w:rsidR="0015191F" w:rsidRPr="00644815" w:rsidRDefault="0015191F">
            <w:pPr>
              <w:jc w:val="center"/>
            </w:pPr>
            <w:r w:rsidRPr="00644815">
              <w:t xml:space="preserve">с ½ долей жилого дома с хозпостройками </w:t>
            </w:r>
          </w:p>
          <w:p w:rsidR="0015191F" w:rsidRPr="00644815" w:rsidRDefault="0015191F">
            <w:pPr>
              <w:jc w:val="center"/>
            </w:pPr>
            <w:r w:rsidRPr="00644815">
              <w:t>жилой дом 1/2</w:t>
            </w:r>
          </w:p>
          <w:p w:rsidR="0015191F" w:rsidRPr="00644815" w:rsidRDefault="0015191F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  <w:r w:rsidRPr="00644815">
              <w:t>406,0</w:t>
            </w: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 w:rsidP="00E10E01">
            <w:pPr>
              <w:tabs>
                <w:tab w:val="center" w:pos="376"/>
              </w:tabs>
              <w:ind w:left="-1"/>
            </w:pPr>
            <w:r w:rsidRPr="00644815">
              <w:tab/>
            </w:r>
          </w:p>
          <w:p w:rsidR="0015191F" w:rsidRPr="00644815" w:rsidRDefault="0015191F" w:rsidP="00E10E01">
            <w:pPr>
              <w:tabs>
                <w:tab w:val="center" w:pos="376"/>
              </w:tabs>
              <w:ind w:left="-1"/>
            </w:pPr>
          </w:p>
          <w:p w:rsidR="0015191F" w:rsidRPr="00644815" w:rsidRDefault="0015191F" w:rsidP="00E10E01">
            <w:pPr>
              <w:tabs>
                <w:tab w:val="center" w:pos="376"/>
              </w:tabs>
              <w:ind w:left="-1"/>
            </w:pPr>
          </w:p>
          <w:p w:rsidR="0015191F" w:rsidRPr="00644815" w:rsidRDefault="0015191F" w:rsidP="00E10E01">
            <w:pPr>
              <w:tabs>
                <w:tab w:val="center" w:pos="376"/>
              </w:tabs>
              <w:ind w:left="-1"/>
            </w:pPr>
          </w:p>
          <w:p w:rsidR="0015191F" w:rsidRPr="00644815" w:rsidRDefault="0015191F" w:rsidP="00E10E01">
            <w:pPr>
              <w:tabs>
                <w:tab w:val="center" w:pos="376"/>
              </w:tabs>
              <w:ind w:left="-1"/>
            </w:pPr>
          </w:p>
          <w:p w:rsidR="0015191F" w:rsidRPr="00644815" w:rsidRDefault="0015191F" w:rsidP="002A1907">
            <w:pPr>
              <w:tabs>
                <w:tab w:val="center" w:pos="376"/>
              </w:tabs>
              <w:ind w:left="-1"/>
              <w:jc w:val="center"/>
            </w:pPr>
            <w:r w:rsidRPr="00644815"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  <w:r w:rsidRPr="00644815">
              <w:t>Россия</w:t>
            </w: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Ssang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Yong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Actyon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>06, 2014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9" w:right="-73"/>
              <w:jc w:val="center"/>
            </w:pPr>
            <w:r w:rsidRPr="00644815">
              <w:t>595 702,07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644815" w:rsidTr="009F08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right="-75"/>
            </w:pPr>
            <w:r w:rsidRPr="00644815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D06C2B">
            <w:r w:rsidRPr="0064481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541ED4">
            <w:pPr>
              <w:jc w:val="center"/>
            </w:pPr>
            <w:r w:rsidRPr="00644815">
              <w:t xml:space="preserve">земельный </w:t>
            </w:r>
            <w:r w:rsidRPr="00644815">
              <w:lastRenderedPageBreak/>
              <w:t>участок</w:t>
            </w:r>
          </w:p>
          <w:p w:rsidR="0015191F" w:rsidRPr="00644815" w:rsidRDefault="0015191F" w:rsidP="00541ED4">
            <w:pPr>
              <w:jc w:val="center"/>
            </w:pPr>
            <w:r w:rsidRPr="00644815">
              <w:t>с ½ долей жилого дома с хозпостройками</w:t>
            </w:r>
          </w:p>
          <w:p w:rsidR="0015191F" w:rsidRPr="00644815" w:rsidRDefault="0015191F" w:rsidP="00972D83">
            <w:pPr>
              <w:jc w:val="center"/>
            </w:pPr>
            <w:r w:rsidRPr="00644815">
              <w:t>жилой дом 1/2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  <w:r w:rsidRPr="00644815">
              <w:lastRenderedPageBreak/>
              <w:t>406,0</w:t>
            </w: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  <w:r w:rsidRPr="00644815"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  <w:r w:rsidRPr="00644815">
              <w:lastRenderedPageBreak/>
              <w:t>Россия</w:t>
            </w: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>
            <w:pPr>
              <w:ind w:left="-1"/>
              <w:jc w:val="center"/>
            </w:pPr>
          </w:p>
          <w:p w:rsidR="0015191F" w:rsidRPr="00644815" w:rsidRDefault="0015191F" w:rsidP="00D06C2B"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9" w:right="-73"/>
              <w:jc w:val="center"/>
            </w:pPr>
            <w:r w:rsidRPr="0064481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644815" w:rsidRDefault="0015191F" w:rsidP="00141552">
      <w:pPr>
        <w:rPr>
          <w:sz w:val="2"/>
          <w:szCs w:val="2"/>
        </w:rPr>
      </w:pPr>
    </w:p>
    <w:p w:rsidR="0015191F" w:rsidRPr="00644815" w:rsidRDefault="0015191F" w:rsidP="00141552">
      <w:pPr>
        <w:rPr>
          <w:sz w:val="2"/>
          <w:szCs w:val="2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Pr="00644815" w:rsidRDefault="0015191F" w:rsidP="00503AAD">
      <w:pPr>
        <w:rPr>
          <w:sz w:val="28"/>
        </w:rPr>
      </w:pPr>
    </w:p>
    <w:p w:rsidR="0015191F" w:rsidRDefault="0015191F" w:rsidP="00BC7EE9">
      <w:pPr>
        <w:rPr>
          <w:sz w:val="28"/>
        </w:rPr>
      </w:pPr>
      <w:r w:rsidRPr="00644815">
        <w:rPr>
          <w:sz w:val="28"/>
        </w:rPr>
        <w:t xml:space="preserve">                                                                                             </w:t>
      </w:r>
    </w:p>
    <w:p w:rsidR="0015191F" w:rsidRPr="00644815" w:rsidRDefault="0015191F" w:rsidP="00644815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15191F" w:rsidRPr="00644815" w:rsidRDefault="0015191F" w:rsidP="00C91D55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15191F" w:rsidRPr="00644815" w:rsidRDefault="0015191F" w:rsidP="00C91D55">
      <w:pPr>
        <w:jc w:val="center"/>
        <w:rPr>
          <w:sz w:val="28"/>
        </w:rPr>
      </w:pPr>
      <w:r w:rsidRPr="00644815">
        <w:rPr>
          <w:sz w:val="28"/>
        </w:rPr>
        <w:t>главного архитектора Администрации Октябрьского района и членов его семьи за период с 1 января по 31 декабря 2019 года</w:t>
      </w:r>
    </w:p>
    <w:p w:rsidR="0015191F" w:rsidRPr="00644815" w:rsidRDefault="0015191F" w:rsidP="00C91D5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644815" w:rsidTr="00C91D5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15191F" w:rsidRPr="00644815" w:rsidTr="00C91D5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>
            <w:pPr>
              <w:rPr>
                <w:vertAlign w:val="superscript"/>
              </w:rPr>
            </w:pPr>
          </w:p>
        </w:tc>
      </w:tr>
      <w:tr w:rsidR="0015191F" w:rsidRPr="00644815" w:rsidTr="00172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D73432">
            <w:pPr>
              <w:ind w:right="-75"/>
              <w:jc w:val="center"/>
            </w:pPr>
            <w:r w:rsidRPr="00644815">
              <w:t xml:space="preserve">Герасименко Ирина </w:t>
            </w:r>
          </w:p>
          <w:p w:rsidR="0015191F" w:rsidRPr="00644815" w:rsidRDefault="0015191F" w:rsidP="00D73432">
            <w:pPr>
              <w:ind w:right="-75"/>
              <w:jc w:val="center"/>
            </w:pPr>
            <w:r w:rsidRPr="00644815"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земельный участок (сблокированные жилые  дома в 1-3 этажа)</w:t>
            </w:r>
          </w:p>
          <w:p w:rsidR="0015191F" w:rsidRPr="00644815" w:rsidRDefault="0015191F">
            <w:pPr>
              <w:jc w:val="center"/>
            </w:pPr>
            <w:r w:rsidRPr="0064481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общая долевая 1/4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566,0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65,3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172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9" w:right="-73"/>
              <w:jc w:val="center"/>
            </w:pPr>
            <w:r w:rsidRPr="00644815">
              <w:t>834 395,02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от продажи жилого дома с участком - земельный участок (сблокированные жилые  дома в 1-3 этажа) </w:t>
            </w:r>
          </w:p>
        </w:tc>
      </w:tr>
      <w:tr w:rsidR="0015191F" w:rsidRPr="00644815" w:rsidTr="00172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1F" w:rsidRPr="00644815" w:rsidRDefault="0015191F" w:rsidP="00D73432">
            <w:pPr>
              <w:ind w:right="-75"/>
              <w:jc w:val="center"/>
            </w:pPr>
            <w:r w:rsidRPr="00644815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квартира</w:t>
            </w:r>
          </w:p>
          <w:p w:rsidR="0015191F" w:rsidRPr="00644815" w:rsidRDefault="0015191F" w:rsidP="002E1C88">
            <w:pPr>
              <w:jc w:val="center"/>
            </w:pPr>
            <w:r w:rsidRPr="00644815">
              <w:t>земельный участок (сблокированные жилые  дома в 1-3 этажа)</w:t>
            </w:r>
          </w:p>
          <w:p w:rsidR="0015191F" w:rsidRPr="00644815" w:rsidRDefault="0015191F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  <w:r w:rsidRPr="00644815">
              <w:t>65,3</w:t>
            </w:r>
          </w:p>
          <w:p w:rsidR="0015191F" w:rsidRPr="00644815" w:rsidRDefault="0015191F">
            <w:pPr>
              <w:ind w:left="-1"/>
              <w:jc w:val="center"/>
            </w:pPr>
            <w:r w:rsidRPr="00644815">
              <w:t>566,0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  <w:r w:rsidRPr="00644815">
              <w:t>Россия</w:t>
            </w:r>
          </w:p>
          <w:p w:rsidR="0015191F" w:rsidRPr="00644815" w:rsidRDefault="0015191F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9" w:right="-73"/>
              <w:jc w:val="center"/>
            </w:pPr>
            <w:r w:rsidRPr="0064481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Default="0015191F" w:rsidP="00BC7EE9">
      <w:pPr>
        <w:rPr>
          <w:sz w:val="28"/>
        </w:rPr>
      </w:pPr>
      <w:r w:rsidRPr="00644815">
        <w:rPr>
          <w:sz w:val="28"/>
        </w:rPr>
        <w:t xml:space="preserve">                                                                                             </w:t>
      </w: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Default="0015191F" w:rsidP="00BC7EE9">
      <w:pPr>
        <w:rPr>
          <w:sz w:val="28"/>
        </w:rPr>
      </w:pPr>
    </w:p>
    <w:p w:rsidR="0015191F" w:rsidRPr="00644815" w:rsidRDefault="0015191F" w:rsidP="00BC7EE9">
      <w:pPr>
        <w:rPr>
          <w:sz w:val="28"/>
        </w:rPr>
      </w:pPr>
    </w:p>
    <w:p w:rsidR="0015191F" w:rsidRPr="00644815" w:rsidRDefault="0015191F" w:rsidP="00A71261">
      <w:pPr>
        <w:jc w:val="center"/>
        <w:rPr>
          <w:sz w:val="28"/>
        </w:rPr>
      </w:pPr>
    </w:p>
    <w:p w:rsidR="0015191F" w:rsidRPr="00644815" w:rsidRDefault="0015191F" w:rsidP="00A71261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15191F" w:rsidRPr="00644815" w:rsidRDefault="0015191F" w:rsidP="00BC7EE9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15191F" w:rsidRPr="00644815" w:rsidRDefault="0015191F" w:rsidP="00BC7EE9">
      <w:pPr>
        <w:jc w:val="center"/>
        <w:rPr>
          <w:sz w:val="28"/>
        </w:rPr>
      </w:pPr>
      <w:r w:rsidRPr="00644815">
        <w:rPr>
          <w:sz w:val="28"/>
        </w:rPr>
        <w:t>заместителя главы Администрации Октябрьского района и членов его семьи за период с 1 января по 31 декабря 2019 года</w:t>
      </w:r>
    </w:p>
    <w:p w:rsidR="0015191F" w:rsidRPr="00644815" w:rsidRDefault="0015191F" w:rsidP="00BC7EE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644815" w:rsidTr="00031E7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44815" w:rsidRDefault="0015191F" w:rsidP="006C33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44815" w:rsidRDefault="0015191F" w:rsidP="006C33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44815" w:rsidRDefault="0015191F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44815" w:rsidRDefault="0015191F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44815" w:rsidRDefault="0015191F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15191F" w:rsidRPr="00644815" w:rsidTr="00031E7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6C33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44815" w:rsidRDefault="0015191F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6C33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6C33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 w:rsidP="006C3350">
            <w:pPr>
              <w:rPr>
                <w:vertAlign w:val="superscript"/>
              </w:rPr>
            </w:pPr>
          </w:p>
        </w:tc>
      </w:tr>
      <w:tr w:rsidR="0015191F" w:rsidRPr="00644815" w:rsidTr="00031E7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ind w:right="-75"/>
              <w:jc w:val="center"/>
            </w:pPr>
            <w:r w:rsidRPr="00644815">
              <w:lastRenderedPageBreak/>
              <w:t>Ушаков Александр Иванович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jc w:val="center"/>
            </w:pPr>
            <w:r w:rsidRPr="0064481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ind w:left="-71" w:right="-82"/>
              <w:jc w:val="center"/>
            </w:pPr>
            <w:r w:rsidRPr="00644815"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ind w:left="-71" w:right="-82"/>
              <w:jc w:val="center"/>
            </w:pPr>
            <w:r w:rsidRPr="00644815">
              <w:t>73,3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jc w:val="center"/>
            </w:pPr>
            <w:r w:rsidRPr="00644815">
              <w:t>квартира</w:t>
            </w:r>
          </w:p>
          <w:p w:rsidR="0015191F" w:rsidRPr="00644815" w:rsidRDefault="0015191F" w:rsidP="006C3350">
            <w:pPr>
              <w:jc w:val="center"/>
            </w:pPr>
            <w:r w:rsidRPr="0064481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ind w:left="-1"/>
              <w:jc w:val="center"/>
            </w:pPr>
            <w:r w:rsidRPr="00644815">
              <w:t>56,1</w:t>
            </w:r>
          </w:p>
          <w:p w:rsidR="0015191F" w:rsidRPr="00644815" w:rsidRDefault="0015191F" w:rsidP="006C3350">
            <w:pPr>
              <w:ind w:left="-1"/>
              <w:jc w:val="center"/>
            </w:pPr>
            <w:r w:rsidRPr="00644815"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ind w:left="-1"/>
              <w:jc w:val="center"/>
            </w:pPr>
            <w:r w:rsidRPr="00644815">
              <w:t>Россия</w:t>
            </w:r>
          </w:p>
          <w:p w:rsidR="0015191F" w:rsidRPr="00644815" w:rsidRDefault="0015191F" w:rsidP="006C3350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ind w:left="-79" w:right="-73"/>
              <w:jc w:val="center"/>
            </w:pPr>
            <w:r w:rsidRPr="00644815">
              <w:t>1 130 049,95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644815" w:rsidTr="00031E7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1F" w:rsidRPr="00644815" w:rsidRDefault="0015191F" w:rsidP="006C3350">
            <w:pPr>
              <w:ind w:right="-75"/>
              <w:jc w:val="center"/>
            </w:pPr>
            <w:r w:rsidRPr="00644815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jc w:val="center"/>
            </w:pPr>
            <w:r w:rsidRPr="0064481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E72A32">
            <w:pPr>
              <w:ind w:left="-71" w:right="-82"/>
              <w:jc w:val="center"/>
            </w:pPr>
            <w:r w:rsidRPr="00644815"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E72A32">
            <w:pPr>
              <w:ind w:left="-71" w:right="-82"/>
              <w:jc w:val="center"/>
            </w:pPr>
            <w:r w:rsidRPr="00644815">
              <w:t>73,3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E72A32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E72A32">
            <w:pPr>
              <w:jc w:val="center"/>
            </w:pPr>
            <w:r w:rsidRPr="0064481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E72A32">
            <w:pPr>
              <w:ind w:left="-1"/>
              <w:jc w:val="center"/>
            </w:pPr>
            <w:r w:rsidRPr="00644815"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E72A32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E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ind w:left="-79" w:right="-73"/>
              <w:jc w:val="center"/>
            </w:pPr>
            <w:r w:rsidRPr="00644815">
              <w:t>2 875,38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6C33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972D83">
      <w:pPr>
        <w:rPr>
          <w:sz w:val="28"/>
        </w:rPr>
      </w:pPr>
    </w:p>
    <w:p w:rsidR="0015191F" w:rsidRPr="00644815" w:rsidRDefault="0015191F" w:rsidP="00A71261">
      <w:pPr>
        <w:rPr>
          <w:sz w:val="28"/>
        </w:rPr>
      </w:pPr>
    </w:p>
    <w:p w:rsidR="0015191F" w:rsidRPr="00644815" w:rsidRDefault="0015191F" w:rsidP="00C91D55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15191F" w:rsidRPr="00644815" w:rsidRDefault="0015191F" w:rsidP="00C91D55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15191F" w:rsidRPr="00644815" w:rsidRDefault="0015191F" w:rsidP="00C315B4">
      <w:pPr>
        <w:jc w:val="center"/>
        <w:rPr>
          <w:sz w:val="28"/>
        </w:rPr>
      </w:pPr>
      <w:r w:rsidRPr="00644815">
        <w:rPr>
          <w:sz w:val="28"/>
        </w:rPr>
        <w:t>заместителя главы Администрации Октябрьского района – начальника отдела по сельскому хозяйству и перерабатывающей промышленности и членов его семьи за период с 1 января по 31 декабря 2019 года</w:t>
      </w:r>
    </w:p>
    <w:p w:rsidR="0015191F" w:rsidRPr="00644815" w:rsidRDefault="0015191F" w:rsidP="00C91D5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644815" w:rsidTr="008363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15191F" w:rsidRPr="00644815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15191F" w:rsidRPr="00644815" w:rsidTr="008363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44815" w:rsidRDefault="001519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44815" w:rsidRDefault="0015191F">
            <w:pPr>
              <w:rPr>
                <w:vertAlign w:val="superscript"/>
              </w:rPr>
            </w:pPr>
          </w:p>
        </w:tc>
      </w:tr>
      <w:tr w:rsidR="0015191F" w:rsidRPr="00DB309D" w:rsidTr="00B055B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 w:rsidP="00D73432">
            <w:pPr>
              <w:ind w:right="-75"/>
              <w:jc w:val="center"/>
            </w:pPr>
            <w:r w:rsidRPr="00644815">
              <w:t>Мартюк Наталья Валериевна</w:t>
            </w:r>
          </w:p>
          <w:p w:rsidR="0015191F" w:rsidRPr="00644815" w:rsidRDefault="0015191F">
            <w:pPr>
              <w:ind w:right="-75"/>
            </w:pPr>
          </w:p>
          <w:p w:rsidR="0015191F" w:rsidRPr="00644815" w:rsidRDefault="0015191F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земельный участок приусадебный</w:t>
            </w:r>
          </w:p>
          <w:p w:rsidR="0015191F" w:rsidRPr="00644815" w:rsidRDefault="0015191F">
            <w:pPr>
              <w:jc w:val="center"/>
            </w:pPr>
            <w:r w:rsidRPr="0064481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индивидуальный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индивидуальный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443,0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68,4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</w:p>
          <w:p w:rsidR="0015191F" w:rsidRPr="00644815" w:rsidRDefault="0015191F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jc w:val="center"/>
            </w:pPr>
            <w:r w:rsidRPr="0064481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44815" w:rsidRDefault="0015191F">
            <w:pPr>
              <w:ind w:left="-79" w:right="-73"/>
              <w:jc w:val="center"/>
            </w:pPr>
            <w:r w:rsidRPr="00644815">
              <w:t>934 393,91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DB309D" w:rsidRDefault="001519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6B69C0" w:rsidRDefault="0015191F" w:rsidP="006B69C0">
      <w:pPr>
        <w:rPr>
          <w:sz w:val="2"/>
          <w:szCs w:val="2"/>
        </w:rPr>
      </w:pPr>
    </w:p>
    <w:p w:rsidR="0015191F" w:rsidRPr="00EE5B66" w:rsidRDefault="0015191F" w:rsidP="00EE5B66">
      <w:pPr>
        <w:jc w:val="right"/>
        <w:rPr>
          <w:sz w:val="28"/>
        </w:rPr>
      </w:pPr>
      <w:r w:rsidRPr="00EE5B66">
        <w:rPr>
          <w:sz w:val="28"/>
        </w:rPr>
        <w:t>Приложение 3</w:t>
      </w:r>
    </w:p>
    <w:p w:rsidR="0015191F" w:rsidRPr="0022431D" w:rsidRDefault="0015191F" w:rsidP="00EE5B66">
      <w:pPr>
        <w:jc w:val="center"/>
        <w:rPr>
          <w:b/>
          <w:sz w:val="28"/>
        </w:rPr>
      </w:pPr>
      <w:r w:rsidRPr="0022431D">
        <w:rPr>
          <w:b/>
          <w:sz w:val="28"/>
        </w:rPr>
        <w:t>Сведения</w:t>
      </w:r>
    </w:p>
    <w:p w:rsidR="0015191F" w:rsidRPr="00EE5B66" w:rsidRDefault="0015191F" w:rsidP="00EE5B66">
      <w:pPr>
        <w:jc w:val="center"/>
        <w:rPr>
          <w:b/>
          <w:sz w:val="28"/>
        </w:rPr>
      </w:pPr>
      <w:r w:rsidRPr="0022431D">
        <w:rPr>
          <w:b/>
          <w:sz w:val="28"/>
        </w:rPr>
        <w:t>о доходах, расходах, об имуществе и обязательствах имуществ</w:t>
      </w:r>
      <w:r>
        <w:rPr>
          <w:b/>
          <w:sz w:val="28"/>
        </w:rPr>
        <w:t>енного характера работников аппарата Администрации Октябрьского района  Ростовской области</w:t>
      </w:r>
    </w:p>
    <w:p w:rsidR="0015191F" w:rsidRPr="0028349A" w:rsidRDefault="0015191F" w:rsidP="00D71103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D71103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D71103">
      <w:pPr>
        <w:jc w:val="center"/>
        <w:rPr>
          <w:sz w:val="28"/>
        </w:rPr>
      </w:pPr>
      <w:r w:rsidRPr="0028349A">
        <w:rPr>
          <w:sz w:val="28"/>
        </w:rPr>
        <w:lastRenderedPageBreak/>
        <w:t xml:space="preserve">главного бухгалтера Администрации Октябрьского района Ростовской области и членов его семьи </w:t>
      </w:r>
    </w:p>
    <w:p w:rsidR="0015191F" w:rsidRPr="0028349A" w:rsidRDefault="0015191F" w:rsidP="00D71103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4861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D71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5191F" w:rsidRPr="0028349A" w:rsidTr="004861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D1A1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D1A1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D1A1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D1A11">
            <w:pPr>
              <w:rPr>
                <w:vertAlign w:val="superscript"/>
              </w:rPr>
            </w:pPr>
          </w:p>
        </w:tc>
      </w:tr>
      <w:tr w:rsidR="0015191F" w:rsidRPr="0028349A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66A25">
            <w:pPr>
              <w:ind w:right="-75"/>
              <w:jc w:val="center"/>
            </w:pPr>
            <w:r w:rsidRPr="0028349A">
              <w:t>Саркисян Арина Вячеславовна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F723AF">
            <w:pPr>
              <w:jc w:val="center"/>
            </w:pPr>
            <w:r w:rsidRPr="0028349A">
              <w:t>земельный участок (для размещения домов индивидуальной жилой застройки)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1"/>
              <w:jc w:val="center"/>
            </w:pPr>
            <w:r w:rsidRPr="0028349A">
              <w:t>40,4</w:t>
            </w:r>
          </w:p>
          <w:p w:rsidR="0015191F" w:rsidRPr="0028349A" w:rsidRDefault="0015191F" w:rsidP="00ED1A11">
            <w:pPr>
              <w:ind w:left="-1"/>
              <w:jc w:val="center"/>
            </w:pPr>
          </w:p>
          <w:p w:rsidR="0015191F" w:rsidRPr="0028349A" w:rsidRDefault="0015191F" w:rsidP="00ED1A11">
            <w:pPr>
              <w:ind w:left="-1"/>
              <w:jc w:val="center"/>
            </w:pPr>
            <w:r w:rsidRPr="0028349A"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ED1A11">
            <w:pPr>
              <w:ind w:left="-1"/>
              <w:jc w:val="center"/>
            </w:pPr>
          </w:p>
          <w:p w:rsidR="0015191F" w:rsidRPr="0028349A" w:rsidRDefault="0015191F" w:rsidP="00ED1A11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79" w:right="-73"/>
              <w:jc w:val="center"/>
            </w:pPr>
            <w:r w:rsidRPr="0028349A">
              <w:t>495 764,48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66A25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ED1A11">
            <w:pPr>
              <w:jc w:val="center"/>
            </w:pPr>
          </w:p>
          <w:p w:rsidR="0015191F" w:rsidRPr="0028349A" w:rsidRDefault="0015191F" w:rsidP="00F723AF">
            <w:pPr>
              <w:jc w:val="center"/>
            </w:pPr>
            <w:r w:rsidRPr="0028349A">
              <w:t xml:space="preserve">земельный </w:t>
            </w:r>
            <w:r w:rsidRPr="0028349A">
              <w:lastRenderedPageBreak/>
              <w:t>участок (для размещения домов индивидуальной жилой застройки)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71" w:right="-82"/>
              <w:jc w:val="center"/>
            </w:pPr>
            <w:r w:rsidRPr="0028349A">
              <w:lastRenderedPageBreak/>
              <w:t>индивидуальная</w:t>
            </w:r>
          </w:p>
          <w:p w:rsidR="0015191F" w:rsidRPr="0028349A" w:rsidRDefault="0015191F" w:rsidP="00ED1A11">
            <w:pPr>
              <w:ind w:left="-71" w:right="-82"/>
              <w:jc w:val="center"/>
            </w:pPr>
          </w:p>
          <w:p w:rsidR="0015191F" w:rsidRPr="0028349A" w:rsidRDefault="0015191F" w:rsidP="00ED1A11">
            <w:pPr>
              <w:ind w:left="-71" w:right="-82"/>
              <w:jc w:val="center"/>
            </w:pPr>
            <w:r w:rsidRPr="0028349A">
              <w:lastRenderedPageBreak/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1"/>
              <w:jc w:val="center"/>
            </w:pPr>
            <w:r w:rsidRPr="0028349A">
              <w:lastRenderedPageBreak/>
              <w:t>40,4</w:t>
            </w:r>
          </w:p>
          <w:p w:rsidR="0015191F" w:rsidRPr="0028349A" w:rsidRDefault="0015191F" w:rsidP="00ED1A11">
            <w:pPr>
              <w:ind w:left="-1"/>
              <w:jc w:val="center"/>
            </w:pPr>
          </w:p>
          <w:p w:rsidR="0015191F" w:rsidRPr="0028349A" w:rsidRDefault="0015191F" w:rsidP="00ED1A11">
            <w:pPr>
              <w:ind w:left="-1"/>
              <w:jc w:val="center"/>
            </w:pPr>
            <w:r w:rsidRPr="0028349A">
              <w:lastRenderedPageBreak/>
              <w:t>1045,0</w:t>
            </w:r>
          </w:p>
          <w:p w:rsidR="0015191F" w:rsidRPr="0028349A" w:rsidRDefault="0015191F" w:rsidP="00ED1A1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ED1A11">
            <w:pPr>
              <w:ind w:left="-71" w:right="-82"/>
              <w:jc w:val="center"/>
            </w:pPr>
          </w:p>
          <w:p w:rsidR="0015191F" w:rsidRPr="0028349A" w:rsidRDefault="0015191F" w:rsidP="00ED1A11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jc w:val="center"/>
            </w:pPr>
            <w:r w:rsidRPr="002834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ind w:left="-79" w:right="-73"/>
              <w:jc w:val="center"/>
            </w:pPr>
            <w:r w:rsidRPr="0028349A">
              <w:t>107 625,22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1A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66A25">
            <w:pPr>
              <w:ind w:right="-75"/>
              <w:jc w:val="center"/>
            </w:pPr>
            <w:r w:rsidRPr="0028349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C668D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C668D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C668D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C668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C668D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F723AF">
            <w:pPr>
              <w:jc w:val="center"/>
            </w:pPr>
            <w:r w:rsidRPr="0028349A">
              <w:t>земельный участок (для размещения домов индивидуальной жилой застройки)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C668D">
            <w:pPr>
              <w:ind w:left="-1"/>
              <w:jc w:val="center"/>
            </w:pPr>
            <w:r w:rsidRPr="0028349A">
              <w:t>40,4</w:t>
            </w:r>
          </w:p>
          <w:p w:rsidR="0015191F" w:rsidRPr="0028349A" w:rsidRDefault="0015191F" w:rsidP="00BC668D">
            <w:pPr>
              <w:ind w:left="-1"/>
              <w:jc w:val="center"/>
            </w:pPr>
          </w:p>
          <w:p w:rsidR="0015191F" w:rsidRPr="0028349A" w:rsidRDefault="0015191F" w:rsidP="00BC668D">
            <w:pPr>
              <w:ind w:left="-1"/>
              <w:jc w:val="center"/>
            </w:pPr>
            <w:r w:rsidRPr="0028349A"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C668D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BC668D">
            <w:pPr>
              <w:ind w:left="-1"/>
              <w:jc w:val="center"/>
            </w:pPr>
          </w:p>
          <w:p w:rsidR="0015191F" w:rsidRPr="0028349A" w:rsidRDefault="0015191F" w:rsidP="00BC668D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C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BC668D">
            <w:r w:rsidRPr="0028349A">
              <w:t xml:space="preserve">       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C668D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C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BC668D">
      <w:pPr>
        <w:rPr>
          <w:sz w:val="28"/>
        </w:rPr>
      </w:pPr>
    </w:p>
    <w:p w:rsidR="0015191F" w:rsidRPr="0028349A" w:rsidRDefault="0015191F" w:rsidP="00BC668D">
      <w:pPr>
        <w:jc w:val="center"/>
        <w:rPr>
          <w:sz w:val="28"/>
        </w:rPr>
      </w:pPr>
    </w:p>
    <w:p w:rsidR="0015191F" w:rsidRPr="0028349A" w:rsidRDefault="0015191F" w:rsidP="00BC668D">
      <w:pPr>
        <w:jc w:val="center"/>
        <w:rPr>
          <w:sz w:val="28"/>
        </w:rPr>
      </w:pPr>
    </w:p>
    <w:p w:rsidR="0015191F" w:rsidRPr="0028349A" w:rsidRDefault="0015191F" w:rsidP="00BC668D">
      <w:pPr>
        <w:jc w:val="center"/>
        <w:rPr>
          <w:sz w:val="28"/>
        </w:rPr>
      </w:pPr>
    </w:p>
    <w:p w:rsidR="0015191F" w:rsidRPr="0028349A" w:rsidRDefault="0015191F" w:rsidP="00BC668D">
      <w:pPr>
        <w:jc w:val="center"/>
        <w:rPr>
          <w:sz w:val="28"/>
        </w:rPr>
      </w:pPr>
    </w:p>
    <w:p w:rsidR="0015191F" w:rsidRPr="0028349A" w:rsidRDefault="0015191F" w:rsidP="00BC668D">
      <w:pPr>
        <w:jc w:val="center"/>
        <w:rPr>
          <w:sz w:val="28"/>
        </w:rPr>
      </w:pPr>
    </w:p>
    <w:p w:rsidR="0015191F" w:rsidRPr="0028349A" w:rsidRDefault="0015191F" w:rsidP="00BC668D">
      <w:pPr>
        <w:jc w:val="center"/>
        <w:rPr>
          <w:sz w:val="28"/>
        </w:rPr>
      </w:pPr>
    </w:p>
    <w:p w:rsidR="0015191F" w:rsidRDefault="0015191F" w:rsidP="00BC668D">
      <w:pPr>
        <w:jc w:val="center"/>
        <w:rPr>
          <w:sz w:val="28"/>
        </w:rPr>
      </w:pPr>
    </w:p>
    <w:p w:rsidR="0015191F" w:rsidRDefault="0015191F" w:rsidP="00BC668D">
      <w:pPr>
        <w:jc w:val="center"/>
        <w:rPr>
          <w:sz w:val="28"/>
        </w:rPr>
      </w:pPr>
    </w:p>
    <w:p w:rsidR="0015191F" w:rsidRDefault="0015191F" w:rsidP="00BC668D">
      <w:pPr>
        <w:jc w:val="center"/>
        <w:rPr>
          <w:sz w:val="28"/>
        </w:rPr>
      </w:pPr>
    </w:p>
    <w:p w:rsidR="0015191F" w:rsidRDefault="0015191F" w:rsidP="00BC668D">
      <w:pPr>
        <w:jc w:val="center"/>
        <w:rPr>
          <w:sz w:val="28"/>
        </w:rPr>
      </w:pPr>
    </w:p>
    <w:p w:rsidR="0015191F" w:rsidRDefault="0015191F" w:rsidP="00BC668D">
      <w:pPr>
        <w:jc w:val="center"/>
        <w:rPr>
          <w:sz w:val="28"/>
        </w:rPr>
      </w:pPr>
    </w:p>
    <w:p w:rsidR="0015191F" w:rsidRPr="0028349A" w:rsidRDefault="0015191F" w:rsidP="00BC668D">
      <w:pPr>
        <w:jc w:val="center"/>
        <w:rPr>
          <w:sz w:val="28"/>
        </w:rPr>
      </w:pPr>
    </w:p>
    <w:p w:rsidR="0015191F" w:rsidRPr="0028349A" w:rsidRDefault="0015191F" w:rsidP="00BC668D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BC668D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BC668D">
      <w:pPr>
        <w:jc w:val="center"/>
        <w:rPr>
          <w:sz w:val="28"/>
        </w:rPr>
      </w:pPr>
      <w:r w:rsidRPr="0028349A">
        <w:rPr>
          <w:sz w:val="28"/>
        </w:rPr>
        <w:t>ведущего специалиста-заместителя главного бухгалтера Администрации Октябрьского района и членов его семьи</w:t>
      </w:r>
    </w:p>
    <w:p w:rsidR="0015191F" w:rsidRPr="0028349A" w:rsidRDefault="0015191F" w:rsidP="0017668D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17668D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837B49">
        <w:tc>
          <w:tcPr>
            <w:tcW w:w="1809" w:type="dxa"/>
            <w:vMerge w:val="restart"/>
            <w:shd w:val="clear" w:color="auto" w:fill="auto"/>
          </w:tcPr>
          <w:p w:rsidR="0015191F" w:rsidRPr="0028349A" w:rsidRDefault="0015191F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5191F" w:rsidRPr="0028349A" w:rsidRDefault="0015191F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191F" w:rsidRPr="0028349A" w:rsidRDefault="0015191F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15191F" w:rsidRPr="0028349A" w:rsidRDefault="0015191F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191F" w:rsidRPr="0028349A" w:rsidRDefault="0015191F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28349A" w:rsidRDefault="0015191F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837B49">
        <w:tc>
          <w:tcPr>
            <w:tcW w:w="1809" w:type="dxa"/>
            <w:vMerge/>
            <w:shd w:val="clear" w:color="auto" w:fill="auto"/>
          </w:tcPr>
          <w:p w:rsidR="0015191F" w:rsidRPr="0028349A" w:rsidRDefault="0015191F" w:rsidP="0017668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15191F" w:rsidRPr="0028349A" w:rsidRDefault="0015191F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191F" w:rsidRPr="0028349A" w:rsidRDefault="0015191F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28349A" w:rsidRDefault="0015191F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837B49">
        <w:tc>
          <w:tcPr>
            <w:tcW w:w="1809" w:type="dxa"/>
            <w:shd w:val="clear" w:color="auto" w:fill="auto"/>
          </w:tcPr>
          <w:p w:rsidR="0015191F" w:rsidRPr="0028349A" w:rsidRDefault="0015191F" w:rsidP="00766A25">
            <w:pPr>
              <w:jc w:val="center"/>
            </w:pPr>
            <w:r w:rsidRPr="0028349A">
              <w:t>Головина</w:t>
            </w:r>
          </w:p>
          <w:p w:rsidR="0015191F" w:rsidRPr="0028349A" w:rsidRDefault="0015191F" w:rsidP="00766A25">
            <w:pPr>
              <w:jc w:val="center"/>
            </w:pPr>
            <w:r w:rsidRPr="0028349A">
              <w:t>Юлия</w:t>
            </w:r>
          </w:p>
          <w:p w:rsidR="0015191F" w:rsidRPr="0028349A" w:rsidRDefault="0015191F" w:rsidP="00766A25">
            <w:pPr>
              <w:jc w:val="center"/>
            </w:pPr>
            <w:r w:rsidRPr="0028349A"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17668D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17668D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17668D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17668D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17668D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17668D">
            <w:pPr>
              <w:jc w:val="center"/>
            </w:pPr>
            <w:r w:rsidRPr="0028349A">
              <w:t xml:space="preserve">земельный </w:t>
            </w:r>
            <w:r w:rsidRPr="0028349A"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17668D">
            <w:pPr>
              <w:ind w:left="-1"/>
              <w:jc w:val="center"/>
            </w:pPr>
            <w:r w:rsidRPr="0028349A">
              <w:lastRenderedPageBreak/>
              <w:t>73,9</w:t>
            </w:r>
          </w:p>
          <w:p w:rsidR="0015191F" w:rsidRPr="0028349A" w:rsidRDefault="0015191F" w:rsidP="0017668D">
            <w:pPr>
              <w:ind w:left="-1"/>
              <w:jc w:val="center"/>
            </w:pPr>
          </w:p>
          <w:p w:rsidR="0015191F" w:rsidRPr="0028349A" w:rsidRDefault="0015191F" w:rsidP="0017668D">
            <w:pPr>
              <w:ind w:left="-1"/>
              <w:jc w:val="center"/>
            </w:pPr>
            <w:r w:rsidRPr="0028349A">
              <w:t>770,0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17668D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17668D">
            <w:pPr>
              <w:ind w:left="-1"/>
              <w:jc w:val="center"/>
            </w:pPr>
          </w:p>
          <w:p w:rsidR="0015191F" w:rsidRPr="0028349A" w:rsidRDefault="0015191F" w:rsidP="0017668D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4133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17668D">
            <w:pPr>
              <w:ind w:left="-79" w:right="-73"/>
              <w:jc w:val="center"/>
            </w:pPr>
            <w:r w:rsidRPr="0028349A">
              <w:t>316 889,11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837B49">
        <w:tc>
          <w:tcPr>
            <w:tcW w:w="1809" w:type="dxa"/>
            <w:shd w:val="clear" w:color="auto" w:fill="auto"/>
          </w:tcPr>
          <w:p w:rsidR="0015191F" w:rsidRPr="0028349A" w:rsidRDefault="0015191F" w:rsidP="00766A25">
            <w:pPr>
              <w:jc w:val="center"/>
            </w:pPr>
            <w:r w:rsidRPr="002834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17668D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17668D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17668D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17668D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46244A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46244A">
            <w:pPr>
              <w:jc w:val="center"/>
            </w:pPr>
            <w:r w:rsidRPr="0028349A">
              <w:t>земельный участок для размещения домов индивидуальной жилой застройки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46244A">
            <w:pPr>
              <w:ind w:left="-1"/>
              <w:jc w:val="center"/>
            </w:pPr>
            <w:r w:rsidRPr="0028349A">
              <w:t>73,9</w:t>
            </w:r>
          </w:p>
          <w:p w:rsidR="0015191F" w:rsidRPr="0028349A" w:rsidRDefault="0015191F" w:rsidP="0046244A">
            <w:pPr>
              <w:ind w:left="-1"/>
              <w:jc w:val="center"/>
            </w:pPr>
          </w:p>
          <w:p w:rsidR="0015191F" w:rsidRPr="0028349A" w:rsidRDefault="0015191F" w:rsidP="0046244A">
            <w:pPr>
              <w:ind w:left="-1"/>
              <w:jc w:val="center"/>
            </w:pPr>
            <w:r w:rsidRPr="0028349A">
              <w:t>770,0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46244A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46244A">
            <w:pPr>
              <w:ind w:left="-1"/>
              <w:jc w:val="center"/>
            </w:pPr>
          </w:p>
          <w:p w:rsidR="0015191F" w:rsidRPr="0028349A" w:rsidRDefault="0015191F" w:rsidP="0046244A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17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Escape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XLT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2002 г.,</w:t>
            </w:r>
          </w:p>
          <w:p w:rsidR="0015191F" w:rsidRPr="0028349A" w:rsidRDefault="0015191F" w:rsidP="0017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РЕНО 19, 1998 г.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17668D">
            <w:pPr>
              <w:ind w:left="-79" w:right="-73"/>
              <w:jc w:val="center"/>
            </w:pPr>
            <w:r w:rsidRPr="0028349A">
              <w:t>135 166,23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837B49">
        <w:tc>
          <w:tcPr>
            <w:tcW w:w="1809" w:type="dxa"/>
            <w:shd w:val="clear" w:color="auto" w:fill="auto"/>
          </w:tcPr>
          <w:p w:rsidR="0015191F" w:rsidRPr="0028349A" w:rsidRDefault="0015191F" w:rsidP="00766A25">
            <w:pPr>
              <w:jc w:val="center"/>
            </w:pPr>
            <w:r w:rsidRPr="0028349A">
              <w:t>дочь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17668D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17668D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17668D"/>
        </w:tc>
        <w:tc>
          <w:tcPr>
            <w:tcW w:w="930" w:type="dxa"/>
            <w:shd w:val="clear" w:color="auto" w:fill="auto"/>
          </w:tcPr>
          <w:p w:rsidR="0015191F" w:rsidRPr="0028349A" w:rsidRDefault="0015191F" w:rsidP="0017668D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46244A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46244A">
            <w:pPr>
              <w:jc w:val="center"/>
            </w:pPr>
            <w:r w:rsidRPr="0028349A">
              <w:t>земельный участок для размеще</w:t>
            </w:r>
            <w:r w:rsidRPr="0028349A">
              <w:lastRenderedPageBreak/>
              <w:t>ния домов индивидуальной жилой застройки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46244A">
            <w:pPr>
              <w:ind w:left="-1"/>
              <w:jc w:val="center"/>
            </w:pPr>
            <w:r w:rsidRPr="0028349A">
              <w:lastRenderedPageBreak/>
              <w:t>73,9</w:t>
            </w:r>
          </w:p>
          <w:p w:rsidR="0015191F" w:rsidRPr="0028349A" w:rsidRDefault="0015191F" w:rsidP="0046244A">
            <w:pPr>
              <w:ind w:left="-1"/>
              <w:jc w:val="center"/>
            </w:pPr>
          </w:p>
          <w:p w:rsidR="0015191F" w:rsidRPr="0028349A" w:rsidRDefault="0015191F" w:rsidP="0046244A">
            <w:pPr>
              <w:ind w:left="-1"/>
              <w:jc w:val="center"/>
            </w:pPr>
            <w:r w:rsidRPr="0028349A">
              <w:t>770,0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46244A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46244A">
            <w:pPr>
              <w:ind w:left="-1"/>
              <w:jc w:val="center"/>
            </w:pPr>
          </w:p>
          <w:p w:rsidR="0015191F" w:rsidRPr="0028349A" w:rsidRDefault="0015191F" w:rsidP="0046244A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17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17668D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17668D">
      <w:pPr>
        <w:rPr>
          <w:sz w:val="2"/>
          <w:szCs w:val="2"/>
        </w:rPr>
      </w:pPr>
    </w:p>
    <w:p w:rsidR="0015191F" w:rsidRPr="0028349A" w:rsidRDefault="0015191F" w:rsidP="0017668D">
      <w:pPr>
        <w:jc w:val="center"/>
        <w:rPr>
          <w:sz w:val="28"/>
        </w:rPr>
      </w:pPr>
    </w:p>
    <w:p w:rsidR="0015191F" w:rsidRPr="0028349A" w:rsidRDefault="0015191F" w:rsidP="0017668D">
      <w:pPr>
        <w:jc w:val="center"/>
        <w:rPr>
          <w:sz w:val="28"/>
        </w:rPr>
      </w:pPr>
    </w:p>
    <w:p w:rsidR="0015191F" w:rsidRPr="0028349A" w:rsidRDefault="0015191F" w:rsidP="0017668D">
      <w:pPr>
        <w:jc w:val="center"/>
        <w:rPr>
          <w:sz w:val="28"/>
        </w:rPr>
      </w:pPr>
    </w:p>
    <w:p w:rsidR="0015191F" w:rsidRPr="0028349A" w:rsidRDefault="0015191F" w:rsidP="0017668D">
      <w:pPr>
        <w:jc w:val="center"/>
        <w:rPr>
          <w:sz w:val="28"/>
        </w:rPr>
      </w:pPr>
    </w:p>
    <w:p w:rsidR="0015191F" w:rsidRPr="0028349A" w:rsidRDefault="0015191F" w:rsidP="0017668D">
      <w:pPr>
        <w:jc w:val="center"/>
        <w:rPr>
          <w:sz w:val="28"/>
        </w:rPr>
      </w:pPr>
    </w:p>
    <w:p w:rsidR="0015191F" w:rsidRPr="0028349A" w:rsidRDefault="0015191F" w:rsidP="0017668D">
      <w:pPr>
        <w:jc w:val="center"/>
        <w:rPr>
          <w:sz w:val="28"/>
        </w:rPr>
      </w:pPr>
    </w:p>
    <w:p w:rsidR="0015191F" w:rsidRDefault="0015191F" w:rsidP="0017668D">
      <w:pPr>
        <w:jc w:val="center"/>
        <w:rPr>
          <w:sz w:val="28"/>
        </w:rPr>
      </w:pPr>
    </w:p>
    <w:p w:rsidR="0015191F" w:rsidRDefault="0015191F" w:rsidP="0017668D">
      <w:pPr>
        <w:jc w:val="center"/>
        <w:rPr>
          <w:sz w:val="28"/>
        </w:rPr>
      </w:pPr>
    </w:p>
    <w:p w:rsidR="0015191F" w:rsidRDefault="0015191F" w:rsidP="0017668D">
      <w:pPr>
        <w:jc w:val="center"/>
        <w:rPr>
          <w:sz w:val="28"/>
        </w:rPr>
      </w:pPr>
    </w:p>
    <w:p w:rsidR="0015191F" w:rsidRDefault="0015191F" w:rsidP="0017668D">
      <w:pPr>
        <w:jc w:val="center"/>
        <w:rPr>
          <w:sz w:val="28"/>
        </w:rPr>
      </w:pPr>
    </w:p>
    <w:p w:rsidR="0015191F" w:rsidRDefault="0015191F" w:rsidP="0017668D">
      <w:pPr>
        <w:jc w:val="center"/>
        <w:rPr>
          <w:sz w:val="28"/>
        </w:rPr>
      </w:pPr>
    </w:p>
    <w:p w:rsidR="0015191F" w:rsidRPr="0028349A" w:rsidRDefault="0015191F" w:rsidP="0017668D">
      <w:pPr>
        <w:jc w:val="center"/>
        <w:rPr>
          <w:sz w:val="28"/>
        </w:rPr>
      </w:pPr>
    </w:p>
    <w:p w:rsidR="0015191F" w:rsidRPr="0028349A" w:rsidRDefault="0015191F" w:rsidP="00AD67D8">
      <w:pPr>
        <w:rPr>
          <w:sz w:val="28"/>
        </w:rPr>
      </w:pPr>
    </w:p>
    <w:p w:rsidR="0015191F" w:rsidRPr="0028349A" w:rsidRDefault="0015191F" w:rsidP="003455AE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3455AE">
      <w:pPr>
        <w:jc w:val="center"/>
        <w:rPr>
          <w:sz w:val="28"/>
        </w:rPr>
      </w:pPr>
      <w:r w:rsidRPr="0028349A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15191F" w:rsidRPr="0028349A" w:rsidRDefault="0015191F" w:rsidP="003455AE">
      <w:pPr>
        <w:jc w:val="center"/>
        <w:rPr>
          <w:sz w:val="28"/>
        </w:rPr>
      </w:pPr>
      <w:r w:rsidRPr="0028349A">
        <w:rPr>
          <w:sz w:val="28"/>
        </w:rPr>
        <w:t xml:space="preserve">ведущего специалиста по юридической экспертизе проектов административных регламентов муниципальных услуг отдела информатизации управления инновационного развития Администрации Октябрьского района Ростовской области и членов его семьи </w:t>
      </w:r>
    </w:p>
    <w:p w:rsidR="0015191F" w:rsidRPr="0028349A" w:rsidRDefault="0015191F" w:rsidP="003455AE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3455A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1B627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1B627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3455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3455A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3455A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3455AE">
            <w:pPr>
              <w:rPr>
                <w:vertAlign w:val="superscript"/>
              </w:rPr>
            </w:pPr>
          </w:p>
        </w:tc>
      </w:tr>
      <w:tr w:rsidR="0015191F" w:rsidRPr="0028349A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C0AB3">
            <w:pPr>
              <w:ind w:right="-75"/>
              <w:jc w:val="center"/>
            </w:pPr>
            <w:r w:rsidRPr="0028349A">
              <w:t>Лагунова Виктория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  <w:r w:rsidRPr="0028349A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Лифан 214802, 2012 год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ind w:left="-79" w:right="-73"/>
              <w:jc w:val="center"/>
            </w:pPr>
            <w:r w:rsidRPr="0028349A">
              <w:t>170 594,80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6A069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7C0AB3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455AE">
            <w:pPr>
              <w:jc w:val="center"/>
            </w:pPr>
            <w:r w:rsidRPr="0028349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455AE">
            <w:pPr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455AE">
            <w:pPr>
              <w:jc w:val="center"/>
            </w:pPr>
            <w:r w:rsidRPr="0028349A">
              <w:t>45,3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455AE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455AE">
            <w:pPr>
              <w:jc w:val="center"/>
            </w:pPr>
            <w:r w:rsidRPr="0028349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455AE">
            <w:pPr>
              <w:jc w:val="center"/>
            </w:pPr>
            <w:r w:rsidRPr="0028349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455AE">
            <w:pPr>
              <w:jc w:val="center"/>
            </w:pPr>
            <w:r w:rsidRPr="0028349A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455AE">
            <w:pPr>
              <w:ind w:left="-79" w:right="-73"/>
              <w:jc w:val="center"/>
            </w:pPr>
            <w:r w:rsidRPr="0028349A">
              <w:t>296 330,88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C0AB3">
            <w:pPr>
              <w:ind w:right="-75"/>
              <w:jc w:val="center"/>
            </w:pPr>
            <w:r w:rsidRPr="0028349A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  <w:r w:rsidRPr="0028349A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C0AB3">
            <w:pPr>
              <w:ind w:right="-75"/>
              <w:jc w:val="center"/>
            </w:pPr>
            <w:r w:rsidRPr="0028349A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455A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41343"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D1C01">
            <w:pPr>
              <w:jc w:val="center"/>
            </w:pPr>
            <w:r w:rsidRPr="0028349A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41343"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81406">
            <w:pPr>
              <w:jc w:val="center"/>
            </w:pPr>
            <w:r w:rsidRPr="0028349A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81406">
            <w:pPr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81406">
            <w:pPr>
              <w:jc w:val="center"/>
            </w:pPr>
            <w:r w:rsidRPr="0028349A">
              <w:t>-</w:t>
            </w:r>
          </w:p>
        </w:tc>
      </w:tr>
    </w:tbl>
    <w:p w:rsidR="0015191F" w:rsidRPr="0028349A" w:rsidRDefault="0015191F" w:rsidP="003455AE">
      <w:pPr>
        <w:jc w:val="center"/>
        <w:rPr>
          <w:sz w:val="28"/>
        </w:rPr>
      </w:pPr>
    </w:p>
    <w:p w:rsidR="0015191F" w:rsidRPr="0028349A" w:rsidRDefault="0015191F" w:rsidP="003455AE">
      <w:pPr>
        <w:jc w:val="center"/>
        <w:rPr>
          <w:sz w:val="28"/>
        </w:rPr>
      </w:pPr>
    </w:p>
    <w:p w:rsidR="0015191F" w:rsidRPr="0028349A" w:rsidRDefault="0015191F" w:rsidP="003455AE">
      <w:pPr>
        <w:jc w:val="center"/>
        <w:rPr>
          <w:sz w:val="28"/>
        </w:rPr>
      </w:pPr>
    </w:p>
    <w:p w:rsidR="0015191F" w:rsidRPr="0028349A" w:rsidRDefault="0015191F" w:rsidP="003455AE">
      <w:pPr>
        <w:jc w:val="center"/>
        <w:rPr>
          <w:sz w:val="28"/>
        </w:rPr>
      </w:pPr>
    </w:p>
    <w:p w:rsidR="0015191F" w:rsidRPr="0028349A" w:rsidRDefault="0015191F" w:rsidP="003455AE">
      <w:pPr>
        <w:jc w:val="center"/>
        <w:rPr>
          <w:sz w:val="28"/>
        </w:rPr>
      </w:pPr>
    </w:p>
    <w:p w:rsidR="0015191F" w:rsidRPr="0028349A" w:rsidRDefault="0015191F" w:rsidP="003455AE">
      <w:pPr>
        <w:jc w:val="center"/>
        <w:rPr>
          <w:sz w:val="28"/>
        </w:rPr>
      </w:pPr>
    </w:p>
    <w:p w:rsidR="0015191F" w:rsidRPr="0028349A" w:rsidRDefault="0015191F" w:rsidP="003455AE">
      <w:pPr>
        <w:jc w:val="center"/>
        <w:rPr>
          <w:sz w:val="28"/>
        </w:rPr>
      </w:pPr>
    </w:p>
    <w:p w:rsidR="0015191F" w:rsidRPr="0028349A" w:rsidRDefault="0015191F" w:rsidP="003455AE">
      <w:pPr>
        <w:jc w:val="center"/>
        <w:rPr>
          <w:sz w:val="28"/>
        </w:rPr>
      </w:pPr>
    </w:p>
    <w:p w:rsidR="0015191F" w:rsidRPr="0028349A" w:rsidRDefault="0015191F" w:rsidP="003455AE">
      <w:pPr>
        <w:jc w:val="center"/>
        <w:rPr>
          <w:sz w:val="28"/>
        </w:rPr>
      </w:pPr>
    </w:p>
    <w:p w:rsidR="0015191F" w:rsidRPr="0028349A" w:rsidRDefault="0015191F" w:rsidP="001A5F16">
      <w:pPr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1A5F16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1A5F16">
      <w:pPr>
        <w:jc w:val="center"/>
        <w:rPr>
          <w:sz w:val="28"/>
        </w:rPr>
      </w:pPr>
      <w:r w:rsidRPr="0028349A">
        <w:rPr>
          <w:sz w:val="28"/>
        </w:rPr>
        <w:t>заведующего сектором судебных разбирательств и членов его семьи за период с 1 января по 31 декабря 2019 года</w:t>
      </w:r>
    </w:p>
    <w:p w:rsidR="0015191F" w:rsidRPr="0028349A" w:rsidRDefault="0015191F" w:rsidP="001A5F1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33"/>
        <w:gridCol w:w="1557"/>
        <w:gridCol w:w="1692"/>
      </w:tblGrid>
      <w:tr w:rsidR="0015191F" w:rsidRPr="0028349A" w:rsidTr="00271DB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271DB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A5F1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A5F16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A5F1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A5F16">
            <w:pPr>
              <w:rPr>
                <w:vertAlign w:val="superscript"/>
              </w:rPr>
            </w:pPr>
          </w:p>
        </w:tc>
      </w:tr>
      <w:tr w:rsidR="0015191F" w:rsidRPr="0028349A" w:rsidTr="00271DB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C0AB3">
            <w:pPr>
              <w:ind w:right="-75"/>
              <w:jc w:val="center"/>
            </w:pPr>
            <w:r w:rsidRPr="0028349A">
              <w:t xml:space="preserve">Гончарова </w:t>
            </w:r>
          </w:p>
          <w:p w:rsidR="0015191F" w:rsidRPr="0028349A" w:rsidRDefault="0015191F" w:rsidP="007C0AB3">
            <w:pPr>
              <w:ind w:right="-75"/>
              <w:jc w:val="center"/>
            </w:pPr>
            <w:r w:rsidRPr="0028349A">
              <w:t xml:space="preserve">Алла </w:t>
            </w:r>
          </w:p>
          <w:p w:rsidR="0015191F" w:rsidRPr="0028349A" w:rsidRDefault="0015191F" w:rsidP="007C0AB3">
            <w:pPr>
              <w:ind w:right="-75"/>
              <w:jc w:val="center"/>
            </w:pPr>
            <w:r w:rsidRPr="0028349A">
              <w:t>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jc w:val="center"/>
            </w:pPr>
            <w:r w:rsidRPr="0028349A"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t>51,2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ind w:left="-71" w:right="-82"/>
              <w:jc w:val="center"/>
            </w:pPr>
            <w:r w:rsidRPr="0028349A"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jc w:val="center"/>
            </w:pPr>
            <w:r w:rsidRPr="002834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ind w:left="-1"/>
              <w:jc w:val="center"/>
            </w:pPr>
            <w:r w:rsidRPr="0028349A">
              <w:t>165,2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ind w:left="-79" w:right="-73"/>
              <w:jc w:val="center"/>
            </w:pPr>
            <w:r w:rsidRPr="0028349A">
              <w:t>378 383,38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271DB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C0AB3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jc w:val="center"/>
            </w:pPr>
            <w:r w:rsidRPr="0028349A"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ind w:left="-71" w:right="-82"/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ind w:left="-71" w:right="-82"/>
              <w:jc w:val="center"/>
            </w:pPr>
            <w:r w:rsidRPr="0028349A">
              <w:t>165,2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ind w:left="-71" w:right="-82"/>
              <w:jc w:val="center"/>
            </w:pPr>
            <w:r w:rsidRPr="0028349A"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A4838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A4838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A4838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ГАЗ 69 А, 1956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ind w:left="-79" w:right="-73"/>
              <w:jc w:val="center"/>
            </w:pPr>
            <w:r w:rsidRPr="0028349A">
              <w:t>578 355,27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A5F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1A5F16">
      <w:pPr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566BFD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566BFD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566BFD">
      <w:pPr>
        <w:jc w:val="center"/>
        <w:rPr>
          <w:sz w:val="28"/>
        </w:rPr>
      </w:pPr>
      <w:r w:rsidRPr="0028349A">
        <w:rPr>
          <w:sz w:val="28"/>
        </w:rPr>
        <w:lastRenderedPageBreak/>
        <w:t>начальника отдела строительства, ремонта, жилищно-коммунального хозяйства и транспорта и членов его семьи за период с 1 января по 31 декабря 2019 года</w:t>
      </w:r>
    </w:p>
    <w:p w:rsidR="0015191F" w:rsidRPr="0028349A" w:rsidRDefault="0015191F" w:rsidP="00566BF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46244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462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462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46244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6244A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6244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6244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6244A">
            <w:pPr>
              <w:rPr>
                <w:vertAlign w:val="superscript"/>
              </w:rPr>
            </w:pPr>
          </w:p>
        </w:tc>
      </w:tr>
      <w:tr w:rsidR="0015191F" w:rsidRPr="0028349A" w:rsidTr="0046244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right="-75"/>
              <w:jc w:val="center"/>
            </w:pPr>
            <w:r w:rsidRPr="0028349A">
              <w:t>Смирнов</w:t>
            </w:r>
          </w:p>
          <w:p w:rsidR="0015191F" w:rsidRPr="0028349A" w:rsidRDefault="0015191F" w:rsidP="0046244A">
            <w:pPr>
              <w:ind w:right="-75"/>
              <w:jc w:val="center"/>
            </w:pPr>
            <w:r w:rsidRPr="0028349A">
              <w:t>Сергей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jc w:val="center"/>
            </w:pPr>
            <w:r w:rsidRPr="0028349A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1"/>
              <w:jc w:val="center"/>
            </w:pPr>
            <w:r w:rsidRPr="0028349A"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79" w:right="-73"/>
              <w:jc w:val="center"/>
            </w:pPr>
            <w:r w:rsidRPr="0028349A">
              <w:t>582 309,04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566BFD">
      <w:pPr>
        <w:rPr>
          <w:sz w:val="28"/>
        </w:rPr>
      </w:pPr>
    </w:p>
    <w:p w:rsidR="0015191F" w:rsidRPr="0028349A" w:rsidRDefault="0015191F" w:rsidP="00566BFD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Default="0015191F" w:rsidP="00D22133">
      <w:pPr>
        <w:shd w:val="clear" w:color="auto" w:fill="FFFFFF"/>
        <w:rPr>
          <w:sz w:val="28"/>
        </w:rPr>
      </w:pPr>
    </w:p>
    <w:p w:rsidR="0015191F" w:rsidRDefault="0015191F" w:rsidP="00D22133">
      <w:pPr>
        <w:shd w:val="clear" w:color="auto" w:fill="FFFFFF"/>
        <w:rPr>
          <w:sz w:val="28"/>
        </w:rPr>
      </w:pPr>
    </w:p>
    <w:p w:rsidR="0015191F" w:rsidRDefault="0015191F" w:rsidP="00D22133">
      <w:pPr>
        <w:shd w:val="clear" w:color="auto" w:fill="FFFFFF"/>
        <w:rPr>
          <w:sz w:val="28"/>
        </w:rPr>
      </w:pPr>
    </w:p>
    <w:p w:rsidR="0015191F" w:rsidRDefault="0015191F" w:rsidP="00D22133">
      <w:pPr>
        <w:shd w:val="clear" w:color="auto" w:fill="FFFFFF"/>
        <w:rPr>
          <w:sz w:val="28"/>
        </w:rPr>
      </w:pPr>
    </w:p>
    <w:p w:rsidR="0015191F" w:rsidRPr="0028349A" w:rsidRDefault="0015191F" w:rsidP="00D22133">
      <w:pPr>
        <w:shd w:val="clear" w:color="auto" w:fill="FFFFFF"/>
        <w:rPr>
          <w:sz w:val="28"/>
        </w:rPr>
      </w:pPr>
    </w:p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EE35A1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EE35A1">
      <w:pPr>
        <w:jc w:val="center"/>
        <w:rPr>
          <w:sz w:val="28"/>
        </w:rPr>
      </w:pPr>
      <w:r w:rsidRPr="0028349A">
        <w:rPr>
          <w:sz w:val="28"/>
        </w:rPr>
        <w:t xml:space="preserve">заведующего сектором по мобилизационной работе Администрации Октябрьского района </w:t>
      </w:r>
    </w:p>
    <w:p w:rsidR="0015191F" w:rsidRPr="0028349A" w:rsidRDefault="0015191F" w:rsidP="00EE35A1">
      <w:pPr>
        <w:jc w:val="center"/>
        <w:rPr>
          <w:sz w:val="28"/>
        </w:rPr>
      </w:pPr>
      <w:r w:rsidRPr="0028349A">
        <w:rPr>
          <w:sz w:val="28"/>
        </w:rPr>
        <w:t>Ростовской области и членов его семьи</w:t>
      </w:r>
    </w:p>
    <w:p w:rsidR="0015191F" w:rsidRPr="0028349A" w:rsidRDefault="0015191F" w:rsidP="00EE35A1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EE35A1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967A8B">
        <w:tc>
          <w:tcPr>
            <w:tcW w:w="1809" w:type="dxa"/>
            <w:vMerge w:val="restart"/>
            <w:shd w:val="clear" w:color="auto" w:fill="auto"/>
          </w:tcPr>
          <w:p w:rsidR="0015191F" w:rsidRPr="0028349A" w:rsidRDefault="0015191F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5191F" w:rsidRPr="0028349A" w:rsidRDefault="0015191F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191F" w:rsidRPr="0028349A" w:rsidRDefault="0015191F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15191F" w:rsidRPr="0028349A" w:rsidRDefault="0015191F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191F" w:rsidRPr="0028349A" w:rsidRDefault="0015191F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28349A" w:rsidRDefault="0015191F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967A8B">
        <w:tc>
          <w:tcPr>
            <w:tcW w:w="1809" w:type="dxa"/>
            <w:vMerge/>
            <w:shd w:val="clear" w:color="auto" w:fill="auto"/>
          </w:tcPr>
          <w:p w:rsidR="0015191F" w:rsidRPr="0028349A" w:rsidRDefault="0015191F" w:rsidP="00EE35A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15191F" w:rsidRPr="0028349A" w:rsidRDefault="0015191F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191F" w:rsidRPr="0028349A" w:rsidRDefault="0015191F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28349A" w:rsidRDefault="0015191F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EE35A1">
        <w:tc>
          <w:tcPr>
            <w:tcW w:w="1809" w:type="dxa"/>
            <w:shd w:val="clear" w:color="auto" w:fill="auto"/>
          </w:tcPr>
          <w:p w:rsidR="0015191F" w:rsidRPr="0028349A" w:rsidRDefault="0015191F" w:rsidP="007C0AB3">
            <w:pPr>
              <w:jc w:val="center"/>
            </w:pPr>
            <w:r w:rsidRPr="0028349A">
              <w:t xml:space="preserve">Ковальчук Борис </w:t>
            </w:r>
            <w:r w:rsidRPr="0028349A">
              <w:lastRenderedPageBreak/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EE35A1">
            <w:pPr>
              <w:jc w:val="center"/>
            </w:pPr>
            <w:r w:rsidRPr="0028349A">
              <w:lastRenderedPageBreak/>
              <w:t>квартира</w:t>
            </w:r>
          </w:p>
          <w:p w:rsidR="0015191F" w:rsidRPr="0028349A" w:rsidRDefault="0015191F" w:rsidP="00EE35A1">
            <w:pPr>
              <w:jc w:val="center"/>
            </w:pPr>
          </w:p>
          <w:p w:rsidR="0015191F" w:rsidRPr="0028349A" w:rsidRDefault="0015191F" w:rsidP="00EE35A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EE35A1">
            <w:pPr>
              <w:ind w:left="-71" w:right="-82"/>
              <w:jc w:val="center"/>
            </w:pPr>
            <w:r w:rsidRPr="0028349A">
              <w:lastRenderedPageBreak/>
              <w:t>общая долевая 1/3</w:t>
            </w:r>
          </w:p>
          <w:p w:rsidR="0015191F" w:rsidRPr="0028349A" w:rsidRDefault="0015191F" w:rsidP="00EE35A1">
            <w:pPr>
              <w:ind w:left="-71" w:right="-82"/>
              <w:jc w:val="center"/>
            </w:pPr>
          </w:p>
          <w:p w:rsidR="0015191F" w:rsidRPr="0028349A" w:rsidRDefault="0015191F" w:rsidP="00EE35A1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EE35A1">
            <w:pPr>
              <w:ind w:left="-71" w:right="-82"/>
              <w:jc w:val="center"/>
            </w:pPr>
            <w:r w:rsidRPr="0028349A">
              <w:lastRenderedPageBreak/>
              <w:t>22,2</w:t>
            </w:r>
          </w:p>
          <w:p w:rsidR="0015191F" w:rsidRPr="0028349A" w:rsidRDefault="0015191F" w:rsidP="00EE35A1">
            <w:pPr>
              <w:ind w:left="-71" w:right="-82"/>
              <w:jc w:val="center"/>
            </w:pPr>
          </w:p>
          <w:p w:rsidR="0015191F" w:rsidRPr="0028349A" w:rsidRDefault="0015191F" w:rsidP="00EE35A1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EE35A1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EE35A1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EE35A1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EE35A1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EE35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5191F" w:rsidRPr="0028349A" w:rsidRDefault="0015191F" w:rsidP="00EE35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ВАЗ 2115, 2004 г.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EE35A1">
            <w:pPr>
              <w:ind w:left="-79" w:right="-73"/>
              <w:jc w:val="center"/>
            </w:pPr>
            <w:r w:rsidRPr="0028349A">
              <w:t>1 024 404,44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EE35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F74346">
        <w:trPr>
          <w:trHeight w:val="600"/>
        </w:trPr>
        <w:tc>
          <w:tcPr>
            <w:tcW w:w="1809" w:type="dxa"/>
            <w:shd w:val="clear" w:color="auto" w:fill="auto"/>
          </w:tcPr>
          <w:p w:rsidR="0015191F" w:rsidRPr="0028349A" w:rsidRDefault="0015191F" w:rsidP="007C0AB3">
            <w:pPr>
              <w:jc w:val="center"/>
            </w:pPr>
            <w:r w:rsidRPr="0028349A">
              <w:rPr>
                <w:lang w:val="en-US"/>
              </w:rPr>
              <w:t>супруг</w:t>
            </w:r>
            <w:r w:rsidRPr="0028349A">
              <w:t>а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EE35A1">
            <w:pPr>
              <w:jc w:val="center"/>
            </w:pPr>
            <w:r w:rsidRPr="002834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EE35A1">
            <w:pPr>
              <w:ind w:left="-71" w:right="-82"/>
              <w:jc w:val="center"/>
            </w:pPr>
            <w:r w:rsidRPr="0028349A"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EE35A1">
            <w:pPr>
              <w:ind w:left="-71" w:right="-82"/>
              <w:jc w:val="center"/>
            </w:pPr>
            <w:r w:rsidRPr="0028349A">
              <w:t>22,2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EE35A1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EE35A1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EE35A1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EE35A1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EE35A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EE35A1">
            <w:pPr>
              <w:ind w:left="-79" w:right="-73"/>
              <w:jc w:val="center"/>
            </w:pPr>
            <w:r w:rsidRPr="0028349A">
              <w:t>152 579,94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EE35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EE35A1">
      <w:pPr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36295F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36295F">
      <w:pPr>
        <w:jc w:val="center"/>
        <w:rPr>
          <w:sz w:val="28"/>
        </w:rPr>
      </w:pPr>
      <w:r w:rsidRPr="0028349A">
        <w:rPr>
          <w:sz w:val="28"/>
        </w:rPr>
        <w:t xml:space="preserve">заведующего  сектором проектной деятельности Администрации Октябрьского района </w:t>
      </w:r>
    </w:p>
    <w:p w:rsidR="0015191F" w:rsidRPr="0028349A" w:rsidRDefault="0015191F" w:rsidP="0036295F">
      <w:pPr>
        <w:jc w:val="center"/>
        <w:rPr>
          <w:sz w:val="28"/>
        </w:rPr>
      </w:pPr>
      <w:r w:rsidRPr="0028349A">
        <w:rPr>
          <w:sz w:val="28"/>
        </w:rPr>
        <w:t>Ростовской области и членов его семьи</w:t>
      </w:r>
    </w:p>
    <w:p w:rsidR="0015191F" w:rsidRPr="0028349A" w:rsidRDefault="0015191F" w:rsidP="0036295F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36295F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E80F4F">
        <w:tc>
          <w:tcPr>
            <w:tcW w:w="1809" w:type="dxa"/>
            <w:vMerge w:val="restart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E80F4F">
        <w:tc>
          <w:tcPr>
            <w:tcW w:w="1809" w:type="dxa"/>
            <w:vMerge/>
            <w:shd w:val="clear" w:color="auto" w:fill="auto"/>
          </w:tcPr>
          <w:p w:rsidR="0015191F" w:rsidRPr="0028349A" w:rsidRDefault="0015191F" w:rsidP="00E80F4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15191F" w:rsidRPr="0028349A" w:rsidRDefault="0015191F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191F" w:rsidRPr="0028349A" w:rsidRDefault="0015191F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28349A" w:rsidRDefault="0015191F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E80F4F">
        <w:tc>
          <w:tcPr>
            <w:tcW w:w="1809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Алифирова Анна Михайловна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E80F4F">
            <w:pPr>
              <w:jc w:val="center"/>
            </w:pPr>
            <w:r w:rsidRPr="0028349A">
              <w:t xml:space="preserve">земельный участок под индивидуальное жилищное </w:t>
            </w:r>
            <w:r w:rsidRPr="0028349A">
              <w:lastRenderedPageBreak/>
              <w:t>строительство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E80F4F">
            <w:pPr>
              <w:ind w:left="-1"/>
              <w:jc w:val="center"/>
            </w:pPr>
            <w:r w:rsidRPr="0028349A">
              <w:lastRenderedPageBreak/>
              <w:t>75,9</w:t>
            </w:r>
          </w:p>
          <w:p w:rsidR="0015191F" w:rsidRPr="0028349A" w:rsidRDefault="0015191F" w:rsidP="00E80F4F">
            <w:pPr>
              <w:ind w:left="-1"/>
              <w:jc w:val="center"/>
            </w:pPr>
          </w:p>
          <w:p w:rsidR="0015191F" w:rsidRPr="0028349A" w:rsidRDefault="0015191F" w:rsidP="00E80F4F">
            <w:pPr>
              <w:ind w:left="-1"/>
              <w:jc w:val="center"/>
            </w:pPr>
            <w:r w:rsidRPr="0028349A">
              <w:t>700,0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E80F4F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E80F4F">
            <w:pPr>
              <w:ind w:left="-1"/>
              <w:jc w:val="center"/>
            </w:pPr>
          </w:p>
          <w:p w:rsidR="0015191F" w:rsidRPr="0028349A" w:rsidRDefault="0015191F" w:rsidP="00E80F4F">
            <w:pPr>
              <w:ind w:left="-1"/>
              <w:jc w:val="center"/>
            </w:pPr>
            <w:r w:rsidRPr="0028349A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E80F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ЛАДА КАЛИНА, 2010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E80F4F">
            <w:pPr>
              <w:ind w:left="-79" w:right="-73"/>
              <w:jc w:val="center"/>
            </w:pPr>
            <w:r w:rsidRPr="0028349A">
              <w:t>354 573,56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E80F4F">
        <w:tc>
          <w:tcPr>
            <w:tcW w:w="1809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иное недвижимое имущество фундамент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  <w:r w:rsidRPr="0028349A">
              <w:t>136,8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  <w:r w:rsidRPr="0028349A"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E80F4F">
            <w:pPr>
              <w:jc w:val="center"/>
            </w:pPr>
            <w:r w:rsidRPr="0028349A">
              <w:t>земельный участок 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E80F4F">
            <w:pPr>
              <w:ind w:left="-1"/>
              <w:jc w:val="center"/>
            </w:pPr>
            <w:r w:rsidRPr="0028349A">
              <w:t>75,9</w:t>
            </w:r>
          </w:p>
          <w:p w:rsidR="0015191F" w:rsidRPr="0028349A" w:rsidRDefault="0015191F" w:rsidP="00E80F4F">
            <w:pPr>
              <w:ind w:left="-1"/>
              <w:jc w:val="center"/>
            </w:pPr>
          </w:p>
          <w:p w:rsidR="0015191F" w:rsidRPr="0028349A" w:rsidRDefault="0015191F" w:rsidP="00E80F4F">
            <w:pPr>
              <w:ind w:left="-1"/>
              <w:jc w:val="center"/>
            </w:pPr>
            <w:r w:rsidRPr="0028349A">
              <w:t>700,0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E80F4F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E80F4F">
            <w:pPr>
              <w:ind w:left="-1"/>
              <w:jc w:val="center"/>
            </w:pPr>
          </w:p>
          <w:p w:rsidR="0015191F" w:rsidRPr="0028349A" w:rsidRDefault="0015191F" w:rsidP="00E80F4F">
            <w:pPr>
              <w:ind w:left="-1"/>
              <w:jc w:val="center"/>
            </w:pPr>
            <w:r w:rsidRPr="0028349A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ШЕВРОЛЕ </w:t>
            </w:r>
            <w:r w:rsidRPr="002834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REZZO</w:t>
            </w: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, 2008 г.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E80F4F">
            <w:pPr>
              <w:ind w:left="-79" w:right="-73"/>
              <w:jc w:val="center"/>
            </w:pPr>
            <w:r w:rsidRPr="0028349A">
              <w:t>777 425,38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E80F4F">
        <w:trPr>
          <w:trHeight w:val="600"/>
        </w:trPr>
        <w:tc>
          <w:tcPr>
            <w:tcW w:w="1809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rPr>
                <w:lang w:val="en-US"/>
              </w:rPr>
              <w:t>с</w:t>
            </w:r>
            <w:r w:rsidRPr="0028349A">
              <w:t>ын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E80F4F">
            <w:pPr>
              <w:jc w:val="center"/>
            </w:pPr>
            <w:r w:rsidRPr="0028349A">
              <w:t>земельный участок 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E80F4F">
            <w:pPr>
              <w:ind w:left="-1"/>
              <w:jc w:val="center"/>
            </w:pPr>
            <w:r w:rsidRPr="0028349A">
              <w:t>75,9</w:t>
            </w:r>
          </w:p>
          <w:p w:rsidR="0015191F" w:rsidRPr="0028349A" w:rsidRDefault="0015191F" w:rsidP="00E80F4F">
            <w:pPr>
              <w:ind w:left="-1"/>
              <w:jc w:val="center"/>
            </w:pPr>
          </w:p>
          <w:p w:rsidR="0015191F" w:rsidRPr="0028349A" w:rsidRDefault="0015191F" w:rsidP="00E80F4F">
            <w:pPr>
              <w:ind w:left="-1"/>
              <w:jc w:val="center"/>
            </w:pPr>
            <w:r w:rsidRPr="0028349A">
              <w:t>700,0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E80F4F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E80F4F">
            <w:pPr>
              <w:ind w:left="-1"/>
              <w:jc w:val="center"/>
            </w:pPr>
          </w:p>
          <w:p w:rsidR="0015191F" w:rsidRPr="0028349A" w:rsidRDefault="0015191F" w:rsidP="00E80F4F">
            <w:pPr>
              <w:ind w:left="-1"/>
              <w:jc w:val="center"/>
            </w:pPr>
            <w:r w:rsidRPr="0028349A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E80F4F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36295F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0270A3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0270A3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0270A3">
      <w:pPr>
        <w:jc w:val="center"/>
        <w:rPr>
          <w:sz w:val="28"/>
        </w:rPr>
      </w:pPr>
      <w:r w:rsidRPr="0028349A">
        <w:rPr>
          <w:sz w:val="28"/>
        </w:rPr>
        <w:t xml:space="preserve">ведущего специалиста сектора проектной деятельности Администрации Октябрьского района </w:t>
      </w:r>
    </w:p>
    <w:p w:rsidR="0015191F" w:rsidRPr="0028349A" w:rsidRDefault="0015191F" w:rsidP="000270A3">
      <w:pPr>
        <w:jc w:val="center"/>
        <w:rPr>
          <w:sz w:val="28"/>
        </w:rPr>
      </w:pPr>
      <w:r w:rsidRPr="0028349A">
        <w:rPr>
          <w:sz w:val="28"/>
        </w:rPr>
        <w:t>Ростовской области и членов его семьи</w:t>
      </w:r>
    </w:p>
    <w:p w:rsidR="0015191F" w:rsidRPr="0028349A" w:rsidRDefault="0015191F" w:rsidP="000270A3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0270A3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E80F4F">
        <w:tc>
          <w:tcPr>
            <w:tcW w:w="1809" w:type="dxa"/>
            <w:vMerge w:val="restart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28349A" w:rsidRDefault="0015191F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E80F4F">
        <w:tc>
          <w:tcPr>
            <w:tcW w:w="1809" w:type="dxa"/>
            <w:vMerge/>
            <w:shd w:val="clear" w:color="auto" w:fill="auto"/>
          </w:tcPr>
          <w:p w:rsidR="0015191F" w:rsidRPr="0028349A" w:rsidRDefault="0015191F" w:rsidP="00E80F4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15191F" w:rsidRPr="0028349A" w:rsidRDefault="0015191F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191F" w:rsidRPr="0028349A" w:rsidRDefault="0015191F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28349A" w:rsidRDefault="0015191F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E80F4F">
        <w:tc>
          <w:tcPr>
            <w:tcW w:w="1809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Пинчук</w:t>
            </w:r>
          </w:p>
          <w:p w:rsidR="0015191F" w:rsidRPr="0028349A" w:rsidRDefault="0015191F" w:rsidP="00E80F4F">
            <w:pPr>
              <w:jc w:val="center"/>
            </w:pPr>
            <w:r w:rsidRPr="0028349A">
              <w:t>Виктория Александровна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E80F4F">
            <w:pPr>
              <w:jc w:val="center"/>
            </w:pPr>
          </w:p>
          <w:p w:rsidR="0015191F" w:rsidRPr="0028349A" w:rsidRDefault="0015191F" w:rsidP="00E80F4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  <w:r w:rsidRPr="0028349A">
              <w:t>общая долевая 1/6</w:t>
            </w:r>
          </w:p>
          <w:p w:rsidR="0015191F" w:rsidRPr="0028349A" w:rsidRDefault="0015191F" w:rsidP="00E80F4F">
            <w:pPr>
              <w:ind w:left="-71" w:right="-82"/>
              <w:jc w:val="center"/>
            </w:pPr>
          </w:p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  <w:r w:rsidRPr="0028349A">
              <w:t>50,4</w:t>
            </w:r>
          </w:p>
          <w:p w:rsidR="0015191F" w:rsidRPr="0028349A" w:rsidRDefault="0015191F" w:rsidP="00E80F4F">
            <w:pPr>
              <w:ind w:left="-71" w:right="-82"/>
              <w:jc w:val="center"/>
            </w:pPr>
          </w:p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E80F4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E80F4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E80F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E80F4F">
            <w:pPr>
              <w:ind w:left="-79" w:right="-73"/>
              <w:jc w:val="center"/>
            </w:pPr>
            <w:r w:rsidRPr="0028349A">
              <w:t>561 285,48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E80F4F">
        <w:trPr>
          <w:trHeight w:val="600"/>
        </w:trPr>
        <w:tc>
          <w:tcPr>
            <w:tcW w:w="1809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rPr>
                <w:lang w:val="en-US"/>
              </w:rPr>
              <w:t>с</w:t>
            </w:r>
            <w:r w:rsidRPr="0028349A">
              <w:t>ын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E80F4F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  <w:r w:rsidRPr="0028349A">
              <w:t>50,4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E80F4F">
            <w:pPr>
              <w:ind w:left="-71" w:right="-82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E80F4F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rPr>
          <w:sz w:val="2"/>
          <w:szCs w:val="2"/>
        </w:rPr>
      </w:pPr>
    </w:p>
    <w:p w:rsidR="0015191F" w:rsidRPr="0028349A" w:rsidRDefault="0015191F" w:rsidP="009E635D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9E635D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9E635D">
      <w:pPr>
        <w:jc w:val="center"/>
        <w:rPr>
          <w:sz w:val="28"/>
        </w:rPr>
      </w:pPr>
      <w:r w:rsidRPr="0028349A">
        <w:rPr>
          <w:sz w:val="28"/>
        </w:rPr>
        <w:t>специалиста второй категории по организации воинского учета, бронирования ГПЗ и делопроизводству Администрации Октябрьского района Ростовской области и членов его семьи за период с 1 января по 31 декабря 2019 года</w:t>
      </w:r>
    </w:p>
    <w:p w:rsidR="0015191F" w:rsidRPr="0028349A" w:rsidRDefault="0015191F" w:rsidP="009E635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15191F" w:rsidRPr="0028349A" w:rsidTr="00EA1094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EA1094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E63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E635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E635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E635D">
            <w:pPr>
              <w:rPr>
                <w:vertAlign w:val="superscript"/>
              </w:rPr>
            </w:pPr>
          </w:p>
        </w:tc>
      </w:tr>
      <w:tr w:rsidR="0015191F" w:rsidRPr="0028349A" w:rsidTr="00B470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7C0AB3">
            <w:pPr>
              <w:ind w:right="-75"/>
              <w:jc w:val="center"/>
            </w:pPr>
            <w:r w:rsidRPr="0028349A">
              <w:t>Ковалева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jc w:val="center"/>
            </w:pPr>
            <w:r w:rsidRPr="002834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ind w:left="-1"/>
              <w:jc w:val="center"/>
            </w:pPr>
            <w:r w:rsidRPr="0028349A"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ind w:left="-79" w:right="-73"/>
              <w:jc w:val="center"/>
            </w:pPr>
            <w:r w:rsidRPr="0028349A">
              <w:t>578 517,60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B470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7C0AB3">
            <w:pPr>
              <w:ind w:right="-75"/>
              <w:jc w:val="center"/>
            </w:pPr>
            <w:r w:rsidRPr="0028349A">
              <w:lastRenderedPageBreak/>
              <w:t>брат (опекаемый)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C1CFA">
            <w:pPr>
              <w:jc w:val="center"/>
            </w:pPr>
            <w:r w:rsidRPr="002834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C1CFA">
            <w:pPr>
              <w:ind w:left="-1"/>
              <w:jc w:val="center"/>
            </w:pPr>
            <w:r w:rsidRPr="0028349A"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C1CFA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3C1C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ind w:left="-79" w:right="-73"/>
              <w:jc w:val="center"/>
            </w:pPr>
            <w:r w:rsidRPr="0028349A">
              <w:t>863,23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9E635D">
      <w:pPr>
        <w:jc w:val="center"/>
        <w:rPr>
          <w:sz w:val="28"/>
        </w:rPr>
      </w:pPr>
    </w:p>
    <w:p w:rsidR="0015191F" w:rsidRPr="0028349A" w:rsidRDefault="0015191F" w:rsidP="009E635D">
      <w:pPr>
        <w:jc w:val="center"/>
        <w:rPr>
          <w:sz w:val="28"/>
        </w:rPr>
      </w:pPr>
    </w:p>
    <w:p w:rsidR="0015191F" w:rsidRPr="0028349A" w:rsidRDefault="0015191F" w:rsidP="009E635D">
      <w:pPr>
        <w:jc w:val="center"/>
        <w:rPr>
          <w:sz w:val="28"/>
        </w:rPr>
      </w:pPr>
    </w:p>
    <w:p w:rsidR="0015191F" w:rsidRPr="0028349A" w:rsidRDefault="0015191F" w:rsidP="009E635D">
      <w:pPr>
        <w:jc w:val="center"/>
        <w:rPr>
          <w:sz w:val="28"/>
        </w:rPr>
      </w:pPr>
    </w:p>
    <w:p w:rsidR="0015191F" w:rsidRPr="0028349A" w:rsidRDefault="0015191F" w:rsidP="009E635D">
      <w:pPr>
        <w:jc w:val="center"/>
        <w:rPr>
          <w:sz w:val="28"/>
        </w:rPr>
      </w:pPr>
    </w:p>
    <w:p w:rsidR="0015191F" w:rsidRPr="0028349A" w:rsidRDefault="0015191F" w:rsidP="009E635D">
      <w:pPr>
        <w:jc w:val="center"/>
        <w:rPr>
          <w:sz w:val="28"/>
        </w:rPr>
      </w:pPr>
    </w:p>
    <w:p w:rsidR="0015191F" w:rsidRPr="0028349A" w:rsidRDefault="0015191F" w:rsidP="009E635D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rPr>
          <w:sz w:val="28"/>
        </w:rPr>
      </w:pPr>
    </w:p>
    <w:p w:rsidR="0015191F" w:rsidRPr="0028349A" w:rsidRDefault="0015191F" w:rsidP="00F66876">
      <w:pPr>
        <w:rPr>
          <w:sz w:val="28"/>
        </w:rPr>
      </w:pPr>
    </w:p>
    <w:p w:rsidR="0015191F" w:rsidRPr="0028349A" w:rsidRDefault="0015191F" w:rsidP="00005F2B">
      <w:pPr>
        <w:rPr>
          <w:sz w:val="28"/>
        </w:rPr>
      </w:pPr>
    </w:p>
    <w:p w:rsidR="0015191F" w:rsidRPr="0028349A" w:rsidRDefault="0015191F" w:rsidP="00005F2B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005F2B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005F2B">
      <w:pPr>
        <w:jc w:val="center"/>
        <w:rPr>
          <w:sz w:val="28"/>
        </w:rPr>
      </w:pPr>
      <w:r w:rsidRPr="0028349A">
        <w:rPr>
          <w:sz w:val="28"/>
        </w:rPr>
        <w:t>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2019 года</w:t>
      </w:r>
    </w:p>
    <w:p w:rsidR="0015191F" w:rsidRPr="0028349A" w:rsidRDefault="0015191F" w:rsidP="00005F2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57298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57298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05F2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05F2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05F2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05F2B">
            <w:pPr>
              <w:rPr>
                <w:vertAlign w:val="superscript"/>
              </w:rPr>
            </w:pPr>
          </w:p>
        </w:tc>
      </w:tr>
      <w:tr w:rsidR="0015191F" w:rsidRPr="0028349A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C18F8">
            <w:pPr>
              <w:ind w:right="-75"/>
              <w:jc w:val="center"/>
            </w:pPr>
            <w:r w:rsidRPr="0028349A">
              <w:t>Болдырева Ирина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jc w:val="center"/>
            </w:pPr>
            <w:r w:rsidRPr="0028349A">
              <w:t>земельный участок (земли населенных пунктов-земельные участки под личным подсобным хозяйством</w:t>
            </w:r>
          </w:p>
          <w:p w:rsidR="0015191F" w:rsidRPr="0028349A" w:rsidRDefault="0015191F" w:rsidP="00005F2B">
            <w:pPr>
              <w:jc w:val="center"/>
            </w:pPr>
          </w:p>
          <w:p w:rsidR="0015191F" w:rsidRPr="0028349A" w:rsidRDefault="0015191F" w:rsidP="00005F2B">
            <w:pPr>
              <w:jc w:val="center"/>
            </w:pPr>
            <w:r w:rsidRPr="0028349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общая долевая 1/4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общая долевая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800,0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jc w:val="center"/>
            </w:pPr>
            <w:r w:rsidRPr="002834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1"/>
              <w:jc w:val="center"/>
            </w:pPr>
            <w:r w:rsidRPr="0028349A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9" w:right="-73"/>
              <w:jc w:val="center"/>
            </w:pPr>
            <w:r w:rsidRPr="0028349A">
              <w:t>584 874,51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C18F8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jc w:val="center"/>
            </w:pPr>
            <w:r w:rsidRPr="0028349A">
              <w:t xml:space="preserve">земельный участок </w:t>
            </w:r>
            <w:r w:rsidRPr="0028349A">
              <w:lastRenderedPageBreak/>
              <w:t>(земли населенных пунктов-земельные участки под личным подсобным хозяйством)</w:t>
            </w:r>
          </w:p>
          <w:p w:rsidR="0015191F" w:rsidRPr="0028349A" w:rsidRDefault="0015191F" w:rsidP="00005F2B">
            <w:pPr>
              <w:jc w:val="center"/>
            </w:pPr>
            <w:r w:rsidRPr="0028349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lastRenderedPageBreak/>
              <w:t xml:space="preserve">общая долевая 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lastRenderedPageBreak/>
              <w:t>1/4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E614BD">
            <w:pPr>
              <w:ind w:right="-82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общая долевая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lastRenderedPageBreak/>
              <w:t>800,0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jc w:val="center"/>
            </w:pPr>
            <w:r w:rsidRPr="0028349A">
              <w:lastRenderedPageBreak/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r w:rsidRPr="0028349A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r w:rsidRPr="002834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9" w:right="-73"/>
              <w:jc w:val="center"/>
            </w:pPr>
            <w:r w:rsidRPr="0028349A">
              <w:t>182 912,02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C18F8">
            <w:pPr>
              <w:ind w:right="-75"/>
              <w:jc w:val="center"/>
            </w:pPr>
            <w:r w:rsidRPr="0028349A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043F1">
            <w:pPr>
              <w:jc w:val="center"/>
            </w:pPr>
            <w:r w:rsidRPr="0028349A">
              <w:t>земельный участок (земли населенных пунктов-земельные участки под личным подсобным хозяйством)</w:t>
            </w:r>
          </w:p>
          <w:p w:rsidR="0015191F" w:rsidRPr="0028349A" w:rsidRDefault="0015191F" w:rsidP="00005F2B">
            <w:pPr>
              <w:jc w:val="center"/>
            </w:pPr>
          </w:p>
          <w:p w:rsidR="0015191F" w:rsidRPr="0028349A" w:rsidRDefault="0015191F" w:rsidP="00005F2B">
            <w:pPr>
              <w:jc w:val="center"/>
            </w:pPr>
            <w:r w:rsidRPr="0028349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общая долевая 1/4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CC18F8">
            <w:pPr>
              <w:ind w:right="-82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общая долевая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lastRenderedPageBreak/>
              <w:t>800,0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</w:p>
          <w:p w:rsidR="0015191F" w:rsidRPr="0028349A" w:rsidRDefault="0015191F" w:rsidP="00005F2B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jc w:val="center"/>
            </w:pPr>
            <w:r w:rsidRPr="0028349A">
              <w:lastRenderedPageBreak/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1"/>
              <w:jc w:val="center"/>
            </w:pPr>
            <w:r w:rsidRPr="0028349A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005F2B">
      <w:pPr>
        <w:jc w:val="center"/>
        <w:rPr>
          <w:sz w:val="28"/>
        </w:rPr>
      </w:pPr>
    </w:p>
    <w:p w:rsidR="0015191F" w:rsidRPr="0028349A" w:rsidRDefault="0015191F" w:rsidP="00005F2B">
      <w:pPr>
        <w:jc w:val="center"/>
        <w:rPr>
          <w:sz w:val="28"/>
        </w:rPr>
      </w:pPr>
    </w:p>
    <w:p w:rsidR="0015191F" w:rsidRPr="0028349A" w:rsidRDefault="0015191F" w:rsidP="00005F2B">
      <w:pPr>
        <w:jc w:val="center"/>
        <w:rPr>
          <w:sz w:val="28"/>
        </w:rPr>
      </w:pPr>
    </w:p>
    <w:p w:rsidR="0015191F" w:rsidRPr="0028349A" w:rsidRDefault="0015191F" w:rsidP="00005F2B">
      <w:pPr>
        <w:jc w:val="center"/>
        <w:rPr>
          <w:sz w:val="28"/>
        </w:rPr>
      </w:pPr>
    </w:p>
    <w:p w:rsidR="0015191F" w:rsidRPr="0028349A" w:rsidRDefault="0015191F" w:rsidP="00005F2B">
      <w:pPr>
        <w:rPr>
          <w:sz w:val="2"/>
          <w:szCs w:val="2"/>
        </w:rPr>
      </w:pPr>
    </w:p>
    <w:p w:rsidR="0015191F" w:rsidRPr="0028349A" w:rsidRDefault="0015191F" w:rsidP="000E5E73">
      <w:pPr>
        <w:rPr>
          <w:sz w:val="2"/>
          <w:szCs w:val="2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0E5E73">
      <w:pPr>
        <w:rPr>
          <w:sz w:val="28"/>
        </w:rPr>
      </w:pPr>
    </w:p>
    <w:p w:rsidR="0015191F" w:rsidRPr="0028349A" w:rsidRDefault="0015191F" w:rsidP="001A5F16">
      <w:pPr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1A5F16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1A5F16">
      <w:pPr>
        <w:jc w:val="center"/>
        <w:rPr>
          <w:sz w:val="28"/>
        </w:rPr>
      </w:pPr>
      <w:r w:rsidRPr="0028349A">
        <w:rPr>
          <w:sz w:val="28"/>
        </w:rPr>
        <w:t>заместителя 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2019 года</w:t>
      </w:r>
    </w:p>
    <w:p w:rsidR="0015191F" w:rsidRPr="0028349A" w:rsidRDefault="0015191F" w:rsidP="001A5F1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15191F" w:rsidRPr="0028349A" w:rsidTr="0028123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28123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A5F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A5F1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A5F1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A5F16">
            <w:pPr>
              <w:rPr>
                <w:vertAlign w:val="superscript"/>
              </w:rPr>
            </w:pPr>
          </w:p>
        </w:tc>
      </w:tr>
      <w:tr w:rsidR="0015191F" w:rsidRPr="0028349A" w:rsidTr="0028123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32591">
            <w:pPr>
              <w:ind w:right="-75"/>
              <w:jc w:val="center"/>
            </w:pPr>
            <w:r w:rsidRPr="0028349A">
              <w:t>Кимяшова Элеонора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9" w:right="-73"/>
              <w:jc w:val="center"/>
            </w:pPr>
            <w:r w:rsidRPr="0028349A">
              <w:t>612 076,43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28123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32591">
            <w:pPr>
              <w:ind w:right="-75"/>
              <w:jc w:val="center"/>
            </w:pPr>
            <w:r w:rsidRPr="0028349A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rPr>
          <w:sz w:val="28"/>
        </w:rPr>
      </w:pPr>
      <w:r w:rsidRPr="0028349A">
        <w:rPr>
          <w:sz w:val="28"/>
        </w:rPr>
        <w:tab/>
      </w:r>
    </w:p>
    <w:p w:rsidR="0015191F" w:rsidRPr="0028349A" w:rsidRDefault="0015191F" w:rsidP="001A5F16">
      <w:pPr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1A5F16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AE5677">
      <w:pPr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AB25D9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AB25D9">
      <w:pPr>
        <w:jc w:val="center"/>
        <w:rPr>
          <w:sz w:val="28"/>
        </w:rPr>
      </w:pPr>
      <w:r w:rsidRPr="0028349A">
        <w:rPr>
          <w:sz w:val="28"/>
        </w:rPr>
        <w:t xml:space="preserve">главного специалиста  по судебной, антикоррупционной и антитеррористической работе сектора судебных разбирательств Администрации Октябрьского района Ростовской области и членов его семьи </w:t>
      </w:r>
    </w:p>
    <w:p w:rsidR="0015191F" w:rsidRPr="0028349A" w:rsidRDefault="0015191F" w:rsidP="007E402C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7E402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1E5FE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15191F" w:rsidRPr="0028349A" w:rsidTr="001E5FE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402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402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402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402C">
            <w:pPr>
              <w:rPr>
                <w:vertAlign w:val="superscript"/>
              </w:rPr>
            </w:pPr>
          </w:p>
        </w:tc>
      </w:tr>
      <w:tr w:rsidR="0015191F" w:rsidRPr="0028349A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20B00">
            <w:pPr>
              <w:ind w:right="-75"/>
              <w:jc w:val="center"/>
            </w:pPr>
            <w:r w:rsidRPr="0028349A">
              <w:t>Гудилина Александра</w:t>
            </w:r>
          </w:p>
          <w:p w:rsidR="0015191F" w:rsidRPr="0028349A" w:rsidRDefault="0015191F" w:rsidP="00E20B00">
            <w:pPr>
              <w:ind w:right="-75"/>
              <w:jc w:val="center"/>
            </w:pPr>
            <w:r w:rsidRPr="0028349A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1"/>
              <w:jc w:val="center"/>
            </w:pPr>
            <w:r w:rsidRPr="0028349A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ХЕНДЭ Акцент, 2008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9" w:right="-73"/>
              <w:jc w:val="center"/>
            </w:pPr>
            <w:r w:rsidRPr="0028349A">
              <w:t>302 726,11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20B00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1"/>
              <w:jc w:val="center"/>
            </w:pPr>
            <w:r w:rsidRPr="0028349A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МАЗДА 6, 2007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7E402C">
      <w:pPr>
        <w:jc w:val="center"/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402C">
      <w:pPr>
        <w:rPr>
          <w:sz w:val="28"/>
        </w:rPr>
      </w:pPr>
    </w:p>
    <w:p w:rsidR="0015191F" w:rsidRPr="0028349A" w:rsidRDefault="0015191F" w:rsidP="007E307C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7E307C">
      <w:pPr>
        <w:jc w:val="center"/>
        <w:rPr>
          <w:sz w:val="28"/>
        </w:rPr>
      </w:pPr>
      <w:r w:rsidRPr="0028349A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15191F" w:rsidRPr="0028349A" w:rsidRDefault="0015191F" w:rsidP="007E307C">
      <w:pPr>
        <w:jc w:val="center"/>
        <w:rPr>
          <w:sz w:val="28"/>
        </w:rPr>
      </w:pPr>
      <w:r w:rsidRPr="0028349A">
        <w:rPr>
          <w:sz w:val="28"/>
        </w:rPr>
        <w:t xml:space="preserve">ведущего специалиста  по развитию ведомственных информационных систем отдела информатизации управления инновационного развития Администрации Октябрьского района Ростовской области и членов его семьи </w:t>
      </w:r>
    </w:p>
    <w:p w:rsidR="0015191F" w:rsidRPr="0028349A" w:rsidRDefault="0015191F" w:rsidP="007E307C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7E307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8C06E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7E30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7E30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8C06E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307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307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307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307C">
            <w:pPr>
              <w:rPr>
                <w:vertAlign w:val="superscript"/>
              </w:rPr>
            </w:pPr>
          </w:p>
        </w:tc>
      </w:tr>
      <w:tr w:rsidR="0015191F" w:rsidRPr="0028349A" w:rsidTr="008C06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ind w:right="-75"/>
              <w:jc w:val="center"/>
            </w:pPr>
            <w:r w:rsidRPr="0028349A">
              <w:t>Стенников Денис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жилое помещение, расположенное в жилом многоквартирном доме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ind w:left="-79" w:right="-73"/>
              <w:jc w:val="center"/>
            </w:pPr>
            <w:r w:rsidRPr="0028349A">
              <w:t>303 428,54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8D53E8">
        <w:trPr>
          <w:trHeight w:val="128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ind w:right="-75"/>
              <w:jc w:val="center"/>
            </w:pPr>
            <w:r w:rsidRPr="0028349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земельный участок ЛПХ</w:t>
            </w:r>
          </w:p>
          <w:p w:rsidR="0015191F" w:rsidRPr="0028349A" w:rsidRDefault="0015191F" w:rsidP="007E307C">
            <w:pPr>
              <w:jc w:val="center"/>
            </w:pPr>
            <w:r w:rsidRPr="0028349A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7E307C">
            <w:pPr>
              <w:jc w:val="center"/>
            </w:pPr>
          </w:p>
          <w:p w:rsidR="0015191F" w:rsidRPr="0028349A" w:rsidRDefault="0015191F" w:rsidP="007E307C">
            <w:pPr>
              <w:jc w:val="center"/>
            </w:pPr>
          </w:p>
          <w:p w:rsidR="0015191F" w:rsidRPr="0028349A" w:rsidRDefault="0015191F" w:rsidP="007E307C">
            <w:pPr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1500,0</w:t>
            </w:r>
          </w:p>
          <w:p w:rsidR="0015191F" w:rsidRPr="0028349A" w:rsidRDefault="0015191F" w:rsidP="007E307C">
            <w:pPr>
              <w:jc w:val="center"/>
            </w:pPr>
          </w:p>
          <w:p w:rsidR="0015191F" w:rsidRPr="0028349A" w:rsidRDefault="0015191F" w:rsidP="007E307C">
            <w:pPr>
              <w:jc w:val="center"/>
            </w:pPr>
          </w:p>
          <w:p w:rsidR="0015191F" w:rsidRPr="0028349A" w:rsidRDefault="0015191F" w:rsidP="007E307C">
            <w:pPr>
              <w:jc w:val="center"/>
            </w:pPr>
            <w:r w:rsidRPr="0028349A">
              <w:t>35,2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7E307C">
            <w:pPr>
              <w:ind w:left="-71" w:right="-82"/>
              <w:jc w:val="center"/>
            </w:pPr>
          </w:p>
          <w:p w:rsidR="0015191F" w:rsidRPr="0028349A" w:rsidRDefault="0015191F" w:rsidP="007E307C">
            <w:pPr>
              <w:ind w:left="-71" w:right="-82"/>
              <w:jc w:val="center"/>
            </w:pPr>
          </w:p>
          <w:p w:rsidR="0015191F" w:rsidRPr="0028349A" w:rsidRDefault="0015191F" w:rsidP="007E307C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жилое помещение, расположенное в жилом многоква</w:t>
            </w:r>
            <w:r w:rsidRPr="0028349A">
              <w:lastRenderedPageBreak/>
              <w:t>ртирном доме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lastRenderedPageBreak/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ind w:left="-79" w:right="-73"/>
              <w:jc w:val="center"/>
            </w:pPr>
            <w:r w:rsidRPr="0028349A">
              <w:t>162 451,32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8C06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ind w:right="-75"/>
              <w:jc w:val="center"/>
            </w:pPr>
            <w:r w:rsidRPr="0028349A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жилое помещение, расположенное в жилом многоквартирном доме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30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7E307C">
      <w:pPr>
        <w:jc w:val="center"/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rPr>
          <w:sz w:val="28"/>
        </w:rPr>
      </w:pPr>
    </w:p>
    <w:p w:rsidR="0015191F" w:rsidRPr="0028349A" w:rsidRDefault="0015191F" w:rsidP="007E307C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784F7D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784F7D">
      <w:pPr>
        <w:jc w:val="center"/>
        <w:rPr>
          <w:sz w:val="28"/>
        </w:rPr>
      </w:pPr>
      <w:r w:rsidRPr="0028349A">
        <w:rPr>
          <w:sz w:val="28"/>
        </w:rPr>
        <w:t>главного специалиста по кадровой работе сектора кадровой политики и муниципальной службы Администрации Октябрьского района Ростовской области и членов его семьи</w:t>
      </w:r>
    </w:p>
    <w:p w:rsidR="0015191F" w:rsidRPr="0028349A" w:rsidRDefault="0015191F" w:rsidP="00784F7D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784F7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8102D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8102D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84F7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84F7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84F7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84F7D">
            <w:pPr>
              <w:rPr>
                <w:vertAlign w:val="superscript"/>
              </w:rPr>
            </w:pPr>
          </w:p>
        </w:tc>
      </w:tr>
      <w:tr w:rsidR="0015191F" w:rsidRPr="0028349A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1F" w:rsidRPr="0028349A" w:rsidRDefault="0015191F" w:rsidP="00ED038C">
            <w:pPr>
              <w:jc w:val="center"/>
            </w:pPr>
            <w:r w:rsidRPr="0028349A">
              <w:t>Петренко Анна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1F" w:rsidRPr="0028349A" w:rsidRDefault="0015191F" w:rsidP="003E5AD0">
            <w:pPr>
              <w:jc w:val="center"/>
            </w:pPr>
            <w:r w:rsidRPr="0028349A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1F" w:rsidRPr="0028349A" w:rsidRDefault="0015191F" w:rsidP="00784F7D">
            <w:pPr>
              <w:jc w:val="center"/>
            </w:pPr>
            <w:r w:rsidRPr="0028349A">
              <w:t>337 691,61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1F" w:rsidRPr="0028349A" w:rsidRDefault="0015191F" w:rsidP="00AB25D9">
            <w:pPr>
              <w:jc w:val="center"/>
              <w:rPr>
                <w:vertAlign w:val="superscript"/>
              </w:rPr>
            </w:pPr>
          </w:p>
        </w:tc>
      </w:tr>
      <w:tr w:rsidR="0015191F" w:rsidRPr="0028349A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1F" w:rsidRPr="0028349A" w:rsidRDefault="0015191F" w:rsidP="00ED038C">
            <w:pPr>
              <w:jc w:val="center"/>
            </w:pPr>
            <w:r w:rsidRPr="002834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для размещения домов индивидуальной жилой застройки, 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1F" w:rsidRPr="0028349A" w:rsidRDefault="0015191F" w:rsidP="00784F7D">
            <w:pPr>
              <w:jc w:val="center"/>
            </w:pPr>
            <w:r w:rsidRPr="0028349A">
              <w:t xml:space="preserve">Легковой автомобиль </w:t>
            </w:r>
            <w:r w:rsidRPr="0028349A">
              <w:rPr>
                <w:lang w:val="en-US"/>
              </w:rPr>
              <w:t>Chevrolet Lanos</w:t>
            </w:r>
            <w:r w:rsidRPr="0028349A">
              <w:t>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1F" w:rsidRPr="0028349A" w:rsidRDefault="0015191F" w:rsidP="00784F7D">
            <w:pPr>
              <w:jc w:val="center"/>
            </w:pPr>
            <w:r w:rsidRPr="0028349A">
              <w:t>86 738,12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1F" w:rsidRPr="0028349A" w:rsidRDefault="0015191F" w:rsidP="00AB25D9">
            <w:pPr>
              <w:jc w:val="center"/>
              <w:rPr>
                <w:vertAlign w:val="superscript"/>
              </w:rPr>
            </w:pPr>
          </w:p>
        </w:tc>
      </w:tr>
    </w:tbl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784F7D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0E67DB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0E67DB">
      <w:pPr>
        <w:jc w:val="center"/>
        <w:rPr>
          <w:sz w:val="28"/>
        </w:rPr>
      </w:pPr>
      <w:r w:rsidRPr="0028349A">
        <w:rPr>
          <w:sz w:val="28"/>
        </w:rPr>
        <w:t>заведующего сектором содействия развитию малого и среднего предпринимательства и потребительского рынка Администрации Октябрьского района Ростовской области и членов его семьи</w:t>
      </w:r>
    </w:p>
    <w:p w:rsidR="0015191F" w:rsidRPr="0028349A" w:rsidRDefault="0015191F" w:rsidP="000E67DB">
      <w:pPr>
        <w:rPr>
          <w:sz w:val="28"/>
        </w:rPr>
      </w:pPr>
      <w:r w:rsidRPr="0028349A">
        <w:rPr>
          <w:sz w:val="22"/>
          <w:szCs w:val="22"/>
        </w:rPr>
        <w:t xml:space="preserve">                                                                                         </w:t>
      </w: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0E67D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17"/>
        <w:gridCol w:w="1984"/>
        <w:gridCol w:w="993"/>
        <w:gridCol w:w="1056"/>
        <w:gridCol w:w="1497"/>
        <w:gridCol w:w="660"/>
        <w:gridCol w:w="993"/>
        <w:gridCol w:w="2004"/>
        <w:gridCol w:w="1586"/>
        <w:gridCol w:w="1692"/>
      </w:tblGrid>
      <w:tr w:rsidR="0015191F" w:rsidRPr="0028349A" w:rsidTr="00B41C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15191F" w:rsidRPr="0028349A" w:rsidRDefault="0015191F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5191F" w:rsidRPr="0028349A" w:rsidRDefault="0015191F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15191F" w:rsidRPr="0028349A" w:rsidRDefault="0015191F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AB25D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E67D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E67D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E67D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E67DB">
            <w:pPr>
              <w:rPr>
                <w:vertAlign w:val="superscript"/>
              </w:rPr>
            </w:pPr>
          </w:p>
        </w:tc>
      </w:tr>
      <w:tr w:rsidR="0015191F" w:rsidRPr="002834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spacing w:line="240" w:lineRule="exact"/>
              <w:ind w:right="-75"/>
              <w:jc w:val="center"/>
            </w:pPr>
            <w:r w:rsidRPr="0028349A">
              <w:t>Чеботарева</w:t>
            </w:r>
          </w:p>
          <w:p w:rsidR="0015191F" w:rsidRPr="0028349A" w:rsidRDefault="0015191F" w:rsidP="00ED038C">
            <w:pPr>
              <w:spacing w:line="240" w:lineRule="exact"/>
              <w:ind w:right="-75"/>
              <w:jc w:val="center"/>
            </w:pPr>
            <w:r w:rsidRPr="0028349A">
              <w:t xml:space="preserve"> Яна </w:t>
            </w:r>
          </w:p>
          <w:p w:rsidR="0015191F" w:rsidRPr="0028349A" w:rsidRDefault="0015191F" w:rsidP="00ED038C">
            <w:pPr>
              <w:spacing w:line="240" w:lineRule="exact"/>
              <w:ind w:right="-75"/>
              <w:jc w:val="center"/>
            </w:pPr>
            <w:r w:rsidRPr="0028349A"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земельный участок для ведения личного подсобного хозяйства</w:t>
            </w:r>
          </w:p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жилой дом</w:t>
            </w: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522,0</w:t>
            </w: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53,5</w:t>
            </w: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28,7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ind w:right="-82"/>
            </w:pPr>
            <w:r w:rsidRPr="0028349A">
              <w:t>Россия</w:t>
            </w: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  <w:r w:rsidRPr="0028349A">
              <w:t>Россия</w:t>
            </w: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  <w:r w:rsidRPr="0028349A"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жилой дом</w:t>
            </w: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земельный участок под индивидуальное жилищное строительство</w:t>
            </w: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ind w:left="-1"/>
              <w:jc w:val="center"/>
            </w:pPr>
            <w:r w:rsidRPr="0028349A">
              <w:t>187,4</w:t>
            </w:r>
          </w:p>
          <w:p w:rsidR="0015191F" w:rsidRPr="0028349A" w:rsidRDefault="0015191F" w:rsidP="000E67DB">
            <w:pPr>
              <w:spacing w:line="240" w:lineRule="exact"/>
              <w:ind w:left="-1"/>
              <w:jc w:val="center"/>
            </w:pPr>
          </w:p>
          <w:p w:rsidR="0015191F" w:rsidRPr="0028349A" w:rsidRDefault="0015191F" w:rsidP="000E67DB">
            <w:pPr>
              <w:spacing w:line="240" w:lineRule="exact"/>
              <w:ind w:left="-1"/>
              <w:jc w:val="center"/>
            </w:pPr>
          </w:p>
          <w:p w:rsidR="0015191F" w:rsidRPr="0028349A" w:rsidRDefault="0015191F" w:rsidP="000E67DB">
            <w:pPr>
              <w:spacing w:line="240" w:lineRule="exact"/>
              <w:ind w:left="-1"/>
              <w:jc w:val="center"/>
            </w:pPr>
            <w:r w:rsidRPr="0028349A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0E67DB">
            <w:pPr>
              <w:spacing w:line="240" w:lineRule="exact"/>
              <w:ind w:left="-1"/>
              <w:jc w:val="center"/>
            </w:pPr>
          </w:p>
          <w:p w:rsidR="0015191F" w:rsidRPr="0028349A" w:rsidRDefault="0015191F" w:rsidP="000E67DB">
            <w:pPr>
              <w:spacing w:line="240" w:lineRule="exact"/>
              <w:ind w:left="-1"/>
              <w:jc w:val="center"/>
            </w:pPr>
          </w:p>
          <w:p w:rsidR="0015191F" w:rsidRPr="0028349A" w:rsidRDefault="0015191F" w:rsidP="000E67DB">
            <w:pPr>
              <w:spacing w:line="240" w:lineRule="exact"/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Фиеста, 2010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ind w:left="-79" w:right="-73"/>
              <w:jc w:val="center"/>
            </w:pPr>
            <w:r w:rsidRPr="0028349A">
              <w:t>1 026 833,06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квартира (ипотека, социальная выплата на приобретение жилого помещения)</w:t>
            </w:r>
          </w:p>
        </w:tc>
      </w:tr>
      <w:tr w:rsidR="0015191F" w:rsidRPr="002834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spacing w:line="240" w:lineRule="exact"/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93293">
            <w:pPr>
              <w:spacing w:line="240" w:lineRule="exact"/>
              <w:jc w:val="center"/>
            </w:pPr>
            <w:r w:rsidRPr="0028349A">
              <w:t>жилой дом</w:t>
            </w:r>
          </w:p>
          <w:p w:rsidR="0015191F" w:rsidRPr="0028349A" w:rsidRDefault="0015191F" w:rsidP="00793293">
            <w:pPr>
              <w:spacing w:line="240" w:lineRule="exact"/>
              <w:jc w:val="center"/>
            </w:pPr>
          </w:p>
          <w:p w:rsidR="0015191F" w:rsidRPr="0028349A" w:rsidRDefault="0015191F" w:rsidP="00793293">
            <w:pPr>
              <w:spacing w:line="240" w:lineRule="exact"/>
              <w:jc w:val="center"/>
            </w:pPr>
            <w:r w:rsidRPr="0028349A">
              <w:t>земельный участок под индивидуальное жилищное строительство</w:t>
            </w:r>
          </w:p>
          <w:p w:rsidR="0015191F" w:rsidRPr="0028349A" w:rsidRDefault="0015191F" w:rsidP="00793293">
            <w:pPr>
              <w:spacing w:line="240" w:lineRule="exact"/>
              <w:jc w:val="center"/>
            </w:pPr>
            <w:r w:rsidRPr="0028349A">
              <w:t xml:space="preserve">земельный участок под индивидуальное </w:t>
            </w:r>
            <w:r w:rsidRPr="0028349A">
              <w:lastRenderedPageBreak/>
              <w:t>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lastRenderedPageBreak/>
              <w:t>индивидуальная</w:t>
            </w: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</w:p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93293">
            <w:pPr>
              <w:spacing w:line="240" w:lineRule="exact"/>
              <w:ind w:left="-1"/>
              <w:jc w:val="center"/>
            </w:pPr>
            <w:r w:rsidRPr="0028349A">
              <w:lastRenderedPageBreak/>
              <w:t>187,4</w:t>
            </w:r>
          </w:p>
          <w:p w:rsidR="0015191F" w:rsidRPr="0028349A" w:rsidRDefault="0015191F" w:rsidP="00793293">
            <w:pPr>
              <w:spacing w:line="240" w:lineRule="exact"/>
              <w:ind w:left="-1"/>
              <w:jc w:val="center"/>
            </w:pPr>
          </w:p>
          <w:p w:rsidR="0015191F" w:rsidRPr="0028349A" w:rsidRDefault="0015191F" w:rsidP="00793293">
            <w:pPr>
              <w:spacing w:line="240" w:lineRule="exact"/>
              <w:ind w:left="-1"/>
              <w:jc w:val="center"/>
            </w:pPr>
          </w:p>
          <w:p w:rsidR="0015191F" w:rsidRPr="0028349A" w:rsidRDefault="0015191F" w:rsidP="00793293">
            <w:pPr>
              <w:spacing w:line="240" w:lineRule="exact"/>
              <w:jc w:val="center"/>
            </w:pPr>
            <w:r w:rsidRPr="0028349A">
              <w:t>1000,0</w:t>
            </w:r>
          </w:p>
          <w:p w:rsidR="0015191F" w:rsidRPr="0028349A" w:rsidRDefault="0015191F" w:rsidP="00793293">
            <w:pPr>
              <w:spacing w:line="240" w:lineRule="exact"/>
              <w:jc w:val="center"/>
            </w:pPr>
          </w:p>
          <w:p w:rsidR="0015191F" w:rsidRPr="0028349A" w:rsidRDefault="0015191F" w:rsidP="00793293">
            <w:pPr>
              <w:spacing w:line="240" w:lineRule="exact"/>
              <w:jc w:val="center"/>
            </w:pPr>
          </w:p>
          <w:p w:rsidR="0015191F" w:rsidRPr="0028349A" w:rsidRDefault="0015191F" w:rsidP="00793293">
            <w:pPr>
              <w:spacing w:line="240" w:lineRule="exact"/>
              <w:jc w:val="center"/>
            </w:pPr>
          </w:p>
          <w:p w:rsidR="0015191F" w:rsidRPr="0028349A" w:rsidRDefault="0015191F" w:rsidP="00793293">
            <w:pPr>
              <w:spacing w:line="240" w:lineRule="exact"/>
              <w:jc w:val="center"/>
            </w:pPr>
          </w:p>
          <w:p w:rsidR="0015191F" w:rsidRPr="0028349A" w:rsidRDefault="0015191F" w:rsidP="00793293">
            <w:pPr>
              <w:spacing w:line="240" w:lineRule="exact"/>
              <w:jc w:val="center"/>
            </w:pPr>
          </w:p>
          <w:p w:rsidR="0015191F" w:rsidRPr="0028349A" w:rsidRDefault="0015191F" w:rsidP="00793293">
            <w:pPr>
              <w:spacing w:line="240" w:lineRule="exact"/>
              <w:jc w:val="center"/>
            </w:pPr>
          </w:p>
          <w:p w:rsidR="0015191F" w:rsidRPr="0028349A" w:rsidRDefault="0015191F" w:rsidP="00793293">
            <w:pPr>
              <w:spacing w:line="240" w:lineRule="exact"/>
              <w:jc w:val="center"/>
            </w:pPr>
            <w:r w:rsidRPr="0028349A">
              <w:lastRenderedPageBreak/>
              <w:t>706,0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ind w:right="-82"/>
            </w:pPr>
            <w:r w:rsidRPr="0028349A">
              <w:lastRenderedPageBreak/>
              <w:t>Россия</w:t>
            </w: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  <w:r w:rsidRPr="0028349A">
              <w:t>Россия</w:t>
            </w: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</w:p>
          <w:p w:rsidR="0015191F" w:rsidRPr="0028349A" w:rsidRDefault="0015191F" w:rsidP="000E67DB">
            <w:pPr>
              <w:spacing w:line="240" w:lineRule="exact"/>
              <w:ind w:right="-82"/>
            </w:pPr>
            <w:r w:rsidRPr="0028349A">
              <w:lastRenderedPageBreak/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lastRenderedPageBreak/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Мондео. 2008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ind w:left="-79" w:right="-73"/>
              <w:jc w:val="center"/>
            </w:pPr>
            <w:r w:rsidRPr="0028349A">
              <w:t>493 502,46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spacing w:line="240" w:lineRule="exact"/>
              <w:ind w:right="-75"/>
              <w:jc w:val="center"/>
            </w:pPr>
            <w:r w:rsidRPr="0028349A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6873">
            <w:pPr>
              <w:spacing w:line="240" w:lineRule="exact"/>
              <w:jc w:val="center"/>
            </w:pPr>
            <w:r w:rsidRPr="0028349A">
              <w:t>жилой дом</w:t>
            </w:r>
          </w:p>
          <w:p w:rsidR="0015191F" w:rsidRPr="0028349A" w:rsidRDefault="0015191F" w:rsidP="00B46873">
            <w:pPr>
              <w:spacing w:line="240" w:lineRule="exact"/>
              <w:jc w:val="center"/>
            </w:pPr>
          </w:p>
          <w:p w:rsidR="0015191F" w:rsidRPr="0028349A" w:rsidRDefault="0015191F" w:rsidP="00B46873">
            <w:pPr>
              <w:spacing w:line="240" w:lineRule="exact"/>
              <w:jc w:val="center"/>
            </w:pPr>
            <w:r w:rsidRPr="0028349A">
              <w:t>земельный участок под индивидуальное жилищное строительство</w:t>
            </w:r>
          </w:p>
          <w:p w:rsidR="0015191F" w:rsidRPr="0028349A" w:rsidRDefault="0015191F" w:rsidP="00B46873">
            <w:pPr>
              <w:spacing w:line="240" w:lineRule="exact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6873">
            <w:pPr>
              <w:spacing w:line="240" w:lineRule="exact"/>
              <w:ind w:left="-1"/>
              <w:jc w:val="center"/>
            </w:pPr>
            <w:r w:rsidRPr="0028349A">
              <w:t>187,4</w:t>
            </w:r>
          </w:p>
          <w:p w:rsidR="0015191F" w:rsidRPr="0028349A" w:rsidRDefault="0015191F" w:rsidP="00B46873">
            <w:pPr>
              <w:spacing w:line="240" w:lineRule="exact"/>
              <w:ind w:left="-1"/>
              <w:jc w:val="center"/>
            </w:pPr>
          </w:p>
          <w:p w:rsidR="0015191F" w:rsidRPr="0028349A" w:rsidRDefault="0015191F" w:rsidP="00B46873">
            <w:pPr>
              <w:spacing w:line="240" w:lineRule="exact"/>
              <w:ind w:left="-1"/>
              <w:jc w:val="center"/>
            </w:pPr>
          </w:p>
          <w:p w:rsidR="0015191F" w:rsidRPr="0028349A" w:rsidRDefault="0015191F" w:rsidP="00B46873">
            <w:pPr>
              <w:spacing w:line="240" w:lineRule="exact"/>
              <w:ind w:left="-1"/>
              <w:jc w:val="center"/>
            </w:pPr>
            <w:r w:rsidRPr="0028349A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6873">
            <w:pPr>
              <w:spacing w:line="240" w:lineRule="exact"/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B46873">
            <w:pPr>
              <w:spacing w:line="240" w:lineRule="exact"/>
              <w:ind w:left="-1"/>
              <w:jc w:val="center"/>
            </w:pPr>
          </w:p>
          <w:p w:rsidR="0015191F" w:rsidRPr="0028349A" w:rsidRDefault="0015191F" w:rsidP="00B46873">
            <w:pPr>
              <w:spacing w:line="240" w:lineRule="exact"/>
              <w:ind w:left="-1"/>
              <w:jc w:val="center"/>
            </w:pPr>
          </w:p>
          <w:p w:rsidR="0015191F" w:rsidRPr="0028349A" w:rsidRDefault="0015191F" w:rsidP="00B46873">
            <w:pPr>
              <w:spacing w:line="240" w:lineRule="exact"/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spacing w:line="240" w:lineRule="exact"/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Default="0015191F" w:rsidP="000E67DB">
      <w:pPr>
        <w:rPr>
          <w:sz w:val="28"/>
        </w:rPr>
      </w:pPr>
    </w:p>
    <w:p w:rsidR="0015191F" w:rsidRPr="0028349A" w:rsidRDefault="0015191F" w:rsidP="000E67DB">
      <w:pPr>
        <w:rPr>
          <w:sz w:val="28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7439F9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7439F9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7439F9">
      <w:pPr>
        <w:jc w:val="center"/>
        <w:rPr>
          <w:sz w:val="28"/>
        </w:rPr>
      </w:pPr>
      <w:r w:rsidRPr="0028349A">
        <w:rPr>
          <w:sz w:val="28"/>
        </w:rPr>
        <w:t>заместителя начальника отдела по сельскому хозяйству и перерабатывающей промышленности Администрации Октябрьского района Ростовской области и членов его семьи</w:t>
      </w:r>
    </w:p>
    <w:p w:rsidR="0015191F" w:rsidRPr="0028349A" w:rsidRDefault="0015191F" w:rsidP="007439F9">
      <w:pPr>
        <w:rPr>
          <w:sz w:val="28"/>
        </w:rPr>
      </w:pPr>
      <w:r w:rsidRPr="0028349A">
        <w:rPr>
          <w:sz w:val="22"/>
          <w:szCs w:val="22"/>
        </w:rPr>
        <w:t xml:space="preserve">                                                                                         </w:t>
      </w: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7439F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17"/>
        <w:gridCol w:w="1984"/>
        <w:gridCol w:w="993"/>
        <w:gridCol w:w="1056"/>
        <w:gridCol w:w="1497"/>
        <w:gridCol w:w="992"/>
        <w:gridCol w:w="993"/>
        <w:gridCol w:w="1672"/>
        <w:gridCol w:w="1586"/>
        <w:gridCol w:w="1692"/>
      </w:tblGrid>
      <w:tr w:rsidR="0015191F" w:rsidRPr="0028349A" w:rsidTr="007439F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19696F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19696F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15191F" w:rsidRPr="0028349A" w:rsidTr="007439F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969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9696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9696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9696F">
            <w:pPr>
              <w:rPr>
                <w:vertAlign w:val="superscript"/>
              </w:rPr>
            </w:pPr>
          </w:p>
        </w:tc>
      </w:tr>
      <w:tr w:rsidR="0015191F" w:rsidRPr="0028349A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right="-75"/>
              <w:jc w:val="center"/>
            </w:pPr>
            <w:r w:rsidRPr="0028349A">
              <w:t>Магелланов</w:t>
            </w:r>
          </w:p>
          <w:p w:rsidR="0015191F" w:rsidRPr="0028349A" w:rsidRDefault="0015191F" w:rsidP="0019696F">
            <w:pPr>
              <w:spacing w:line="240" w:lineRule="exact"/>
              <w:ind w:right="-75"/>
              <w:jc w:val="center"/>
            </w:pPr>
            <w:r w:rsidRPr="0028349A">
              <w:t xml:space="preserve">Максим </w:t>
            </w:r>
          </w:p>
          <w:p w:rsidR="0015191F" w:rsidRPr="0028349A" w:rsidRDefault="0015191F" w:rsidP="0019696F">
            <w:pPr>
              <w:spacing w:line="240" w:lineRule="exact"/>
              <w:ind w:right="-75"/>
              <w:jc w:val="center"/>
            </w:pPr>
            <w:r w:rsidRPr="0028349A"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жилой дом</w:t>
            </w:r>
          </w:p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>64,8</w:t>
            </w:r>
          </w:p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>1413,0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 xml:space="preserve">Россия </w:t>
            </w:r>
          </w:p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79" w:right="-73"/>
              <w:jc w:val="center"/>
            </w:pPr>
            <w:r w:rsidRPr="0028349A">
              <w:t>462 539,89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right="-75"/>
              <w:jc w:val="center"/>
            </w:pPr>
            <w:r w:rsidRPr="0028349A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жилой дом</w:t>
            </w:r>
          </w:p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>64,8</w:t>
            </w:r>
          </w:p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>1413,0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 xml:space="preserve">Россия </w:t>
            </w:r>
          </w:p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79" w:right="-73"/>
              <w:jc w:val="center"/>
            </w:pPr>
            <w:r w:rsidRPr="0028349A">
              <w:t>286 085,38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right="-75"/>
              <w:jc w:val="center"/>
            </w:pPr>
            <w:r w:rsidRPr="0028349A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земельный участок для размещения индивидуальной жилой застройки</w:t>
            </w:r>
          </w:p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общая долевая 2/3</w:t>
            </w: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общая 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1413,0</w:t>
            </w: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64,8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right="-82"/>
            </w:pPr>
            <w:r w:rsidRPr="0028349A">
              <w:t xml:space="preserve">Россия </w:t>
            </w: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  <w:r w:rsidRPr="0028349A"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right="-75"/>
              <w:jc w:val="center"/>
            </w:pPr>
            <w:r w:rsidRPr="0028349A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 xml:space="preserve">земельный участок для размещения индивидуальной жилой </w:t>
            </w:r>
            <w:r w:rsidRPr="0028349A">
              <w:lastRenderedPageBreak/>
              <w:t>застройки</w:t>
            </w:r>
          </w:p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lastRenderedPageBreak/>
              <w:t>общая долевая 1/3</w:t>
            </w: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lastRenderedPageBreak/>
              <w:t>1413,0</w:t>
            </w: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</w:p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64,8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right="-82"/>
            </w:pPr>
            <w:r w:rsidRPr="0028349A">
              <w:lastRenderedPageBreak/>
              <w:t xml:space="preserve">Россия </w:t>
            </w: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</w:p>
          <w:p w:rsidR="0015191F" w:rsidRPr="0028349A" w:rsidRDefault="0015191F" w:rsidP="0019696F">
            <w:pPr>
              <w:spacing w:line="240" w:lineRule="exact"/>
              <w:ind w:right="-82"/>
            </w:pPr>
            <w:r w:rsidRPr="0028349A"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right="-75"/>
              <w:jc w:val="center"/>
            </w:pPr>
            <w:r w:rsidRPr="0028349A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жилой дом</w:t>
            </w:r>
          </w:p>
          <w:p w:rsidR="0015191F" w:rsidRPr="0028349A" w:rsidRDefault="0015191F" w:rsidP="0019696F">
            <w:pPr>
              <w:spacing w:line="240" w:lineRule="exact"/>
              <w:jc w:val="center"/>
            </w:pPr>
            <w:r w:rsidRPr="0028349A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>64,8</w:t>
            </w:r>
          </w:p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>1413,0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 xml:space="preserve">Россия </w:t>
            </w:r>
          </w:p>
          <w:p w:rsidR="0015191F" w:rsidRPr="0028349A" w:rsidRDefault="0015191F" w:rsidP="0019696F">
            <w:pPr>
              <w:spacing w:line="240" w:lineRule="exact"/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spacing w:line="240" w:lineRule="exact"/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0E67DB">
      <w:pPr>
        <w:rPr>
          <w:sz w:val="2"/>
          <w:szCs w:val="2"/>
        </w:rPr>
      </w:pPr>
    </w:p>
    <w:p w:rsidR="0015191F" w:rsidRPr="0028349A" w:rsidRDefault="0015191F" w:rsidP="00AB25D9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AB25D9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AB25D9">
      <w:pPr>
        <w:jc w:val="center"/>
        <w:rPr>
          <w:sz w:val="28"/>
        </w:rPr>
      </w:pPr>
      <w:r w:rsidRPr="0028349A">
        <w:rPr>
          <w:sz w:val="28"/>
        </w:rPr>
        <w:t>начальника управления инновационного развития Администрации Октябрьского района Ростовской области и членов его семьи</w:t>
      </w:r>
    </w:p>
    <w:p w:rsidR="0015191F" w:rsidRPr="0028349A" w:rsidRDefault="0015191F" w:rsidP="007E402C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7E402C">
      <w:pPr>
        <w:jc w:val="center"/>
        <w:rPr>
          <w:sz w:val="28"/>
        </w:rPr>
      </w:pPr>
    </w:p>
    <w:tbl>
      <w:tblPr>
        <w:tblW w:w="15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214"/>
        <w:gridCol w:w="970"/>
        <w:gridCol w:w="993"/>
        <w:gridCol w:w="2004"/>
        <w:gridCol w:w="1586"/>
        <w:gridCol w:w="1692"/>
      </w:tblGrid>
      <w:tr w:rsidR="0015191F" w:rsidRPr="0028349A" w:rsidTr="00AB25D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AB25D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402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402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402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E402C">
            <w:pPr>
              <w:rPr>
                <w:vertAlign w:val="superscript"/>
              </w:rPr>
            </w:pPr>
          </w:p>
        </w:tc>
      </w:tr>
      <w:tr w:rsidR="0015191F" w:rsidRPr="002834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jc w:val="center"/>
            </w:pPr>
            <w:r w:rsidRPr="0028349A">
              <w:t xml:space="preserve">Байздренко Александр </w:t>
            </w:r>
            <w:r w:rsidRPr="0028349A">
              <w:lastRenderedPageBreak/>
              <w:t>Сергеевич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  <w:r w:rsidRPr="0028349A">
              <w:lastRenderedPageBreak/>
              <w:t xml:space="preserve">земельный участок </w:t>
            </w:r>
            <w:r w:rsidRPr="0028349A">
              <w:lastRenderedPageBreak/>
              <w:t>приусадебный</w:t>
            </w:r>
          </w:p>
          <w:p w:rsidR="0015191F" w:rsidRPr="0028349A" w:rsidRDefault="0015191F" w:rsidP="007E402C">
            <w:pPr>
              <w:jc w:val="center"/>
            </w:pPr>
            <w:r w:rsidRPr="0028349A">
              <w:t>земельный участок приусадебный</w:t>
            </w:r>
          </w:p>
          <w:p w:rsidR="0015191F" w:rsidRPr="0028349A" w:rsidRDefault="0015191F" w:rsidP="007E402C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7E402C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7E402C">
            <w:pPr>
              <w:jc w:val="center"/>
            </w:pPr>
          </w:p>
          <w:p w:rsidR="0015191F" w:rsidRPr="0028349A" w:rsidRDefault="0015191F" w:rsidP="007E40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lastRenderedPageBreak/>
              <w:t>общая долевая 1/3</w:t>
            </w:r>
          </w:p>
          <w:p w:rsidR="0015191F" w:rsidRPr="0028349A" w:rsidRDefault="0015191F" w:rsidP="00B32614">
            <w:pPr>
              <w:ind w:right="-82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B32614">
            <w:pPr>
              <w:ind w:right="-82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долевая 1/3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долевая 1/2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lastRenderedPageBreak/>
              <w:t>1300,0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1111,0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27,5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346,7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147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21102, 2000</w:t>
            </w:r>
          </w:p>
          <w:p w:rsidR="0015191F" w:rsidRPr="0028349A" w:rsidRDefault="0015191F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Мототранспорт-ное средство:</w:t>
            </w:r>
          </w:p>
          <w:p w:rsidR="0015191F" w:rsidRPr="0028349A" w:rsidRDefault="0015191F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Мотоцикл Ява 350, 1988</w:t>
            </w:r>
          </w:p>
          <w:p w:rsidR="0015191F" w:rsidRPr="0028349A" w:rsidRDefault="0015191F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Мотоцикл Ява 350, 1986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9" w:right="-73"/>
              <w:jc w:val="center"/>
            </w:pPr>
            <w:r w:rsidRPr="0028349A">
              <w:lastRenderedPageBreak/>
              <w:t>1 028 591,77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AB25D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jc w:val="center"/>
            </w:pPr>
            <w:r w:rsidRPr="0028349A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  <w:r w:rsidRPr="0028349A">
              <w:t>земельный участок приусадебный</w:t>
            </w:r>
          </w:p>
          <w:p w:rsidR="0015191F" w:rsidRPr="0028349A" w:rsidRDefault="0015191F" w:rsidP="007E402C">
            <w:pPr>
              <w:jc w:val="center"/>
            </w:pPr>
            <w:r w:rsidRPr="0028349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860C0">
            <w:pPr>
              <w:ind w:right="-82"/>
              <w:jc w:val="center"/>
            </w:pPr>
            <w:r w:rsidRPr="0028349A">
              <w:t>общая  долевая 1/2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1111,0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346,7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9" w:right="-73"/>
              <w:jc w:val="center"/>
            </w:pPr>
            <w:r w:rsidRPr="0028349A">
              <w:t>835 244,07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jc w:val="center"/>
            </w:pPr>
            <w:r w:rsidRPr="0028349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  <w:r w:rsidRPr="0028349A">
              <w:t>земельный участок приусадебный</w:t>
            </w:r>
          </w:p>
          <w:p w:rsidR="0015191F" w:rsidRPr="0028349A" w:rsidRDefault="0015191F" w:rsidP="007E402C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1111,0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jc w:val="center"/>
            </w:pPr>
            <w:r w:rsidRPr="0028349A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  <w:r w:rsidRPr="0028349A">
              <w:t xml:space="preserve">земельный участок </w:t>
            </w:r>
            <w:r w:rsidRPr="0028349A">
              <w:lastRenderedPageBreak/>
              <w:t>приусадебный</w:t>
            </w:r>
          </w:p>
          <w:p w:rsidR="0015191F" w:rsidRPr="0028349A" w:rsidRDefault="0015191F" w:rsidP="007E402C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lastRenderedPageBreak/>
              <w:t>1111,0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09643B">
            <w:pPr>
              <w:ind w:right="-82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09643B">
            <w:pPr>
              <w:ind w:right="-82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jc w:val="center"/>
            </w:pPr>
            <w:r w:rsidRPr="0028349A">
              <w:t>опекаемый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  <w:r w:rsidRPr="0028349A">
              <w:t>земельный участок приусадебный</w:t>
            </w:r>
          </w:p>
          <w:p w:rsidR="0015191F" w:rsidRPr="0028349A" w:rsidRDefault="0015191F" w:rsidP="007E402C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1111,0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09643B">
            <w:pPr>
              <w:ind w:right="-82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09643B">
            <w:pPr>
              <w:ind w:right="-82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</w:p>
          <w:p w:rsidR="0015191F" w:rsidRPr="0028349A" w:rsidRDefault="0015191F" w:rsidP="007E402C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jc w:val="center"/>
            </w:pPr>
            <w:r w:rsidRPr="0028349A">
              <w:t>опекаемая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jc w:val="center"/>
            </w:pPr>
            <w:r w:rsidRPr="0028349A">
              <w:t>земельный участок приусадебный</w:t>
            </w:r>
          </w:p>
          <w:p w:rsidR="0015191F" w:rsidRPr="0028349A" w:rsidRDefault="0015191F" w:rsidP="0046244A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46244A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71" w:right="-82"/>
              <w:jc w:val="center"/>
            </w:pPr>
            <w:r w:rsidRPr="0028349A">
              <w:t>1111,0</w:t>
            </w:r>
          </w:p>
          <w:p w:rsidR="0015191F" w:rsidRPr="0028349A" w:rsidRDefault="0015191F" w:rsidP="0046244A">
            <w:pPr>
              <w:ind w:left="-71" w:right="-82"/>
              <w:jc w:val="center"/>
            </w:pPr>
          </w:p>
          <w:p w:rsidR="0015191F" w:rsidRPr="0028349A" w:rsidRDefault="0015191F" w:rsidP="0046244A">
            <w:pPr>
              <w:ind w:right="-82"/>
            </w:pPr>
          </w:p>
          <w:p w:rsidR="0015191F" w:rsidRPr="0028349A" w:rsidRDefault="0015191F" w:rsidP="0046244A">
            <w:pPr>
              <w:ind w:left="-71" w:right="-82"/>
              <w:jc w:val="center"/>
            </w:pPr>
          </w:p>
          <w:p w:rsidR="0015191F" w:rsidRPr="0028349A" w:rsidRDefault="0015191F" w:rsidP="0046244A">
            <w:pPr>
              <w:ind w:left="-71" w:right="-82"/>
              <w:jc w:val="center"/>
            </w:pPr>
            <w:r w:rsidRPr="0028349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46244A">
            <w:pPr>
              <w:ind w:left="-71" w:right="-82"/>
              <w:jc w:val="center"/>
            </w:pPr>
          </w:p>
          <w:p w:rsidR="0015191F" w:rsidRPr="0028349A" w:rsidRDefault="0015191F" w:rsidP="0046244A">
            <w:pPr>
              <w:ind w:right="-82"/>
            </w:pPr>
          </w:p>
          <w:p w:rsidR="0015191F" w:rsidRPr="0028349A" w:rsidRDefault="0015191F" w:rsidP="0046244A">
            <w:pPr>
              <w:ind w:left="-71" w:right="-82"/>
              <w:jc w:val="center"/>
            </w:pPr>
          </w:p>
          <w:p w:rsidR="0015191F" w:rsidRPr="0028349A" w:rsidRDefault="0015191F" w:rsidP="0046244A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ind w:left="-79" w:right="-73"/>
              <w:jc w:val="center"/>
            </w:pPr>
            <w:r w:rsidRPr="0028349A">
              <w:t>187,79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7E402C">
      <w:pPr>
        <w:rPr>
          <w:sz w:val="2"/>
          <w:szCs w:val="2"/>
        </w:rPr>
      </w:pPr>
    </w:p>
    <w:p w:rsidR="0015191F" w:rsidRPr="0028349A" w:rsidRDefault="0015191F" w:rsidP="00C04618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C04618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C04618">
      <w:pPr>
        <w:jc w:val="center"/>
        <w:rPr>
          <w:sz w:val="28"/>
        </w:rPr>
      </w:pPr>
      <w:r w:rsidRPr="0028349A">
        <w:rPr>
          <w:sz w:val="28"/>
        </w:rPr>
        <w:t xml:space="preserve">заместителя начальника управления инновационного развития-начальника отдела информатизации </w:t>
      </w:r>
    </w:p>
    <w:p w:rsidR="0015191F" w:rsidRPr="0028349A" w:rsidRDefault="0015191F" w:rsidP="00C04618">
      <w:pPr>
        <w:jc w:val="center"/>
        <w:rPr>
          <w:sz w:val="28"/>
        </w:rPr>
      </w:pPr>
      <w:r w:rsidRPr="0028349A">
        <w:rPr>
          <w:sz w:val="28"/>
        </w:rPr>
        <w:t>Администрации Октябрьского развития Ростовской области и членов его семьи</w:t>
      </w:r>
    </w:p>
    <w:p w:rsidR="0015191F" w:rsidRPr="0028349A" w:rsidRDefault="0015191F" w:rsidP="00C04618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C0461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DF590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DF590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0461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0461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0461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04618">
            <w:pPr>
              <w:rPr>
                <w:vertAlign w:val="superscript"/>
              </w:rPr>
            </w:pPr>
          </w:p>
        </w:tc>
      </w:tr>
      <w:tr w:rsidR="0015191F" w:rsidRPr="0028349A" w:rsidTr="00DF590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jc w:val="center"/>
            </w:pPr>
            <w:r w:rsidRPr="0028349A">
              <w:t>Панков Алексей Леонидович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04618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04618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04618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04618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04618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04618">
            <w:pPr>
              <w:ind w:left="-1"/>
              <w:jc w:val="center"/>
            </w:pPr>
            <w:r w:rsidRPr="0028349A"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04618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046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04618">
            <w:pPr>
              <w:ind w:left="-79" w:right="-73"/>
              <w:jc w:val="center"/>
            </w:pPr>
            <w:r w:rsidRPr="0028349A">
              <w:t>418 492,25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04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rPr>
          <w:sz w:val="2"/>
          <w:szCs w:val="2"/>
        </w:rPr>
      </w:pPr>
    </w:p>
    <w:p w:rsidR="0015191F" w:rsidRPr="0028349A" w:rsidRDefault="0015191F" w:rsidP="00C04618">
      <w:pPr>
        <w:jc w:val="center"/>
        <w:rPr>
          <w:sz w:val="28"/>
        </w:rPr>
      </w:pPr>
    </w:p>
    <w:p w:rsidR="0015191F" w:rsidRPr="0028349A" w:rsidRDefault="0015191F" w:rsidP="00C04618">
      <w:pPr>
        <w:jc w:val="center"/>
        <w:rPr>
          <w:sz w:val="28"/>
        </w:rPr>
      </w:pPr>
    </w:p>
    <w:p w:rsidR="0015191F" w:rsidRPr="0028349A" w:rsidRDefault="0015191F" w:rsidP="00C04618">
      <w:pPr>
        <w:jc w:val="center"/>
        <w:rPr>
          <w:sz w:val="28"/>
        </w:rPr>
      </w:pPr>
    </w:p>
    <w:p w:rsidR="0015191F" w:rsidRPr="0028349A" w:rsidRDefault="0015191F" w:rsidP="00C04618">
      <w:pPr>
        <w:jc w:val="center"/>
        <w:rPr>
          <w:sz w:val="28"/>
        </w:rPr>
      </w:pPr>
    </w:p>
    <w:p w:rsidR="0015191F" w:rsidRPr="0028349A" w:rsidRDefault="0015191F" w:rsidP="00C04618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652DBC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652DBC">
      <w:pPr>
        <w:jc w:val="center"/>
        <w:rPr>
          <w:sz w:val="28"/>
        </w:rPr>
      </w:pPr>
      <w:r w:rsidRPr="0028349A">
        <w:rPr>
          <w:sz w:val="28"/>
        </w:rPr>
        <w:lastRenderedPageBreak/>
        <w:t xml:space="preserve">заведующего сектором кадровой политики и муниципальной службы </w:t>
      </w:r>
    </w:p>
    <w:p w:rsidR="0015191F" w:rsidRPr="0028349A" w:rsidRDefault="0015191F" w:rsidP="00652DBC">
      <w:pPr>
        <w:jc w:val="center"/>
        <w:rPr>
          <w:sz w:val="28"/>
        </w:rPr>
      </w:pPr>
      <w:r w:rsidRPr="0028349A">
        <w:rPr>
          <w:sz w:val="28"/>
        </w:rPr>
        <w:t>Администрации Октябрьского района Ростовской области и членов его семьи</w:t>
      </w:r>
    </w:p>
    <w:p w:rsidR="0015191F" w:rsidRPr="0028349A" w:rsidRDefault="0015191F" w:rsidP="00652DBC">
      <w:pPr>
        <w:rPr>
          <w:sz w:val="28"/>
        </w:rPr>
      </w:pPr>
      <w:r w:rsidRPr="0028349A">
        <w:rPr>
          <w:sz w:val="22"/>
          <w:szCs w:val="22"/>
        </w:rPr>
        <w:t xml:space="preserve">                                                                                         </w:t>
      </w: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652DB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15191F" w:rsidRPr="0028349A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52DB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52DB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52DB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52DBC">
            <w:pPr>
              <w:rPr>
                <w:vertAlign w:val="superscript"/>
              </w:rPr>
            </w:pPr>
          </w:p>
        </w:tc>
      </w:tr>
      <w:tr w:rsidR="0015191F" w:rsidRPr="002834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ind w:right="-75"/>
              <w:jc w:val="center"/>
            </w:pPr>
            <w:r w:rsidRPr="0028349A">
              <w:t>Граненко Александра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jc w:val="center"/>
            </w:pPr>
            <w:r w:rsidRPr="002834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71" w:right="-82"/>
              <w:jc w:val="center"/>
            </w:pPr>
            <w:r w:rsidRPr="0028349A"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71" w:right="-82"/>
              <w:jc w:val="center"/>
            </w:pPr>
            <w:r w:rsidRPr="0028349A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79" w:right="-73"/>
              <w:jc w:val="center"/>
            </w:pPr>
            <w:r w:rsidRPr="0028349A">
              <w:t>746 910,62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jc w:val="center"/>
            </w:pPr>
            <w:r w:rsidRPr="002834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71" w:right="-82"/>
              <w:jc w:val="center"/>
            </w:pPr>
            <w:r w:rsidRPr="0028349A">
              <w:t>общая долевая 1/8</w:t>
            </w:r>
          </w:p>
          <w:p w:rsidR="0015191F" w:rsidRPr="0028349A" w:rsidRDefault="0015191F" w:rsidP="00652DBC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71" w:right="-82"/>
              <w:jc w:val="center"/>
            </w:pPr>
            <w:r w:rsidRPr="0028349A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right="-82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79" w:right="-73"/>
              <w:jc w:val="center"/>
            </w:pPr>
            <w:r w:rsidRPr="0028349A">
              <w:t>234 300,37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ind w:right="-75"/>
              <w:jc w:val="center"/>
            </w:pPr>
            <w:r w:rsidRPr="0028349A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jc w:val="center"/>
            </w:pPr>
            <w:r w:rsidRPr="002834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71" w:right="-82"/>
              <w:jc w:val="center"/>
            </w:pPr>
            <w:r w:rsidRPr="0028349A"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71" w:right="-82"/>
              <w:jc w:val="center"/>
            </w:pPr>
            <w:r w:rsidRPr="0028349A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right="-82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ind w:left="-79" w:right="-73"/>
              <w:jc w:val="center"/>
            </w:pPr>
            <w:r w:rsidRPr="0028349A">
              <w:t>63,27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652DBC">
      <w:pPr>
        <w:jc w:val="center"/>
        <w:rPr>
          <w:sz w:val="28"/>
        </w:rPr>
      </w:pPr>
    </w:p>
    <w:p w:rsidR="0015191F" w:rsidRPr="0028349A" w:rsidRDefault="0015191F" w:rsidP="00AB25D9">
      <w:pPr>
        <w:rPr>
          <w:sz w:val="28"/>
        </w:rPr>
      </w:pPr>
    </w:p>
    <w:p w:rsidR="0015191F" w:rsidRPr="0028349A" w:rsidRDefault="0015191F" w:rsidP="00AB25D9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AB25D9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AB25D9">
      <w:pPr>
        <w:jc w:val="center"/>
        <w:rPr>
          <w:sz w:val="28"/>
        </w:rPr>
      </w:pPr>
      <w:r w:rsidRPr="0028349A">
        <w:rPr>
          <w:sz w:val="28"/>
        </w:rPr>
        <w:t>начальника отдела социально-политических коммуникаций управления инновационного развития Администрации Октябрьского района Ростовской области и членов его семьи</w:t>
      </w:r>
    </w:p>
    <w:p w:rsidR="0015191F" w:rsidRPr="0028349A" w:rsidRDefault="0015191F" w:rsidP="00AB25D9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AB25D9">
      <w:pPr>
        <w:jc w:val="center"/>
        <w:rPr>
          <w:sz w:val="28"/>
        </w:rPr>
      </w:pPr>
    </w:p>
    <w:tbl>
      <w:tblPr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2004"/>
        <w:gridCol w:w="1586"/>
        <w:gridCol w:w="1692"/>
      </w:tblGrid>
      <w:tr w:rsidR="0015191F" w:rsidRPr="0028349A" w:rsidTr="00AB25D9">
        <w:tc>
          <w:tcPr>
            <w:tcW w:w="1809" w:type="dxa"/>
            <w:vMerge w:val="restart"/>
            <w:shd w:val="clear" w:color="auto" w:fill="auto"/>
          </w:tcPr>
          <w:p w:rsidR="0015191F" w:rsidRPr="0028349A" w:rsidRDefault="0015191F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5191F" w:rsidRPr="0028349A" w:rsidRDefault="0015191F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15191F" w:rsidRPr="0028349A" w:rsidRDefault="0015191F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15191F" w:rsidRPr="0028349A" w:rsidRDefault="0015191F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191F" w:rsidRPr="0028349A" w:rsidRDefault="0015191F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28349A" w:rsidRDefault="0015191F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AB25D9">
        <w:tc>
          <w:tcPr>
            <w:tcW w:w="1809" w:type="dxa"/>
            <w:vMerge/>
            <w:shd w:val="clear" w:color="auto" w:fill="auto"/>
          </w:tcPr>
          <w:p w:rsidR="0015191F" w:rsidRPr="0028349A" w:rsidRDefault="0015191F" w:rsidP="00AB25D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5191F" w:rsidRPr="0028349A" w:rsidRDefault="0015191F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15191F" w:rsidRPr="0028349A" w:rsidRDefault="0015191F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15191F" w:rsidRPr="0028349A" w:rsidRDefault="0015191F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15191F" w:rsidRPr="0028349A" w:rsidRDefault="0015191F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191F" w:rsidRPr="0028349A" w:rsidRDefault="0015191F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28349A" w:rsidRDefault="0015191F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AB25D9">
        <w:tc>
          <w:tcPr>
            <w:tcW w:w="1809" w:type="dxa"/>
            <w:shd w:val="clear" w:color="auto" w:fill="auto"/>
          </w:tcPr>
          <w:p w:rsidR="0015191F" w:rsidRPr="0028349A" w:rsidRDefault="0015191F" w:rsidP="00ED038C">
            <w:pPr>
              <w:jc w:val="center"/>
            </w:pPr>
            <w:r w:rsidRPr="0028349A">
              <w:t>Миронова Татьяна Анатольевна</w:t>
            </w:r>
          </w:p>
        </w:tc>
        <w:tc>
          <w:tcPr>
            <w:tcW w:w="1560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AB25D9">
            <w:pPr>
              <w:jc w:val="center"/>
            </w:pPr>
            <w:r w:rsidRPr="0028349A">
              <w:t xml:space="preserve">земельный участок </w:t>
            </w:r>
            <w:r w:rsidRPr="0028349A">
              <w:lastRenderedPageBreak/>
              <w:t>приусадебный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60250C">
            <w:pPr>
              <w:ind w:left="-1"/>
              <w:jc w:val="center"/>
            </w:pPr>
            <w:r w:rsidRPr="0028349A">
              <w:lastRenderedPageBreak/>
              <w:t>59,6</w:t>
            </w:r>
          </w:p>
          <w:p w:rsidR="0015191F" w:rsidRPr="0028349A" w:rsidRDefault="0015191F" w:rsidP="00AB25D9">
            <w:pPr>
              <w:ind w:left="-1"/>
              <w:jc w:val="center"/>
            </w:pPr>
            <w:r w:rsidRPr="0028349A">
              <w:t>385,0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60250C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AB25D9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AB25D9">
            <w:pPr>
              <w:ind w:left="-79" w:right="-73"/>
              <w:jc w:val="center"/>
            </w:pPr>
            <w:r w:rsidRPr="0028349A">
              <w:t>438 974,82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AB25D9">
        <w:tc>
          <w:tcPr>
            <w:tcW w:w="1809" w:type="dxa"/>
            <w:shd w:val="clear" w:color="auto" w:fill="auto"/>
          </w:tcPr>
          <w:p w:rsidR="0015191F" w:rsidRPr="0028349A" w:rsidRDefault="0015191F" w:rsidP="00ED038C">
            <w:pPr>
              <w:jc w:val="center"/>
            </w:pPr>
            <w:r w:rsidRPr="0028349A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  <w:r w:rsidRPr="0028349A">
              <w:t>земельный участок приусадебный</w:t>
            </w:r>
          </w:p>
          <w:p w:rsidR="0015191F" w:rsidRPr="0028349A" w:rsidRDefault="0015191F" w:rsidP="0028349A">
            <w:pPr>
              <w:jc w:val="center"/>
            </w:pPr>
            <w:r w:rsidRPr="0028349A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AB25D9">
            <w:pPr>
              <w:jc w:val="center"/>
            </w:pPr>
          </w:p>
          <w:p w:rsidR="0015191F" w:rsidRPr="0028349A" w:rsidRDefault="0015191F" w:rsidP="00AB25D9">
            <w:pPr>
              <w:jc w:val="center"/>
            </w:pPr>
          </w:p>
          <w:p w:rsidR="0015191F" w:rsidRPr="0028349A" w:rsidRDefault="0015191F" w:rsidP="00AB25D9">
            <w:pPr>
              <w:jc w:val="center"/>
            </w:pPr>
          </w:p>
          <w:p w:rsidR="0015191F" w:rsidRPr="0028349A" w:rsidRDefault="0015191F" w:rsidP="00AB25D9">
            <w:pPr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  <w:r w:rsidRPr="0028349A">
              <w:t>385,0</w:t>
            </w:r>
          </w:p>
          <w:p w:rsidR="0015191F" w:rsidRPr="0028349A" w:rsidRDefault="0015191F" w:rsidP="00AB25D9">
            <w:pPr>
              <w:jc w:val="center"/>
            </w:pPr>
          </w:p>
          <w:p w:rsidR="0015191F" w:rsidRPr="0028349A" w:rsidRDefault="0015191F" w:rsidP="00AB25D9">
            <w:pPr>
              <w:jc w:val="center"/>
            </w:pPr>
          </w:p>
          <w:p w:rsidR="0015191F" w:rsidRPr="0028349A" w:rsidRDefault="0015191F" w:rsidP="00AB25D9">
            <w:pPr>
              <w:jc w:val="center"/>
            </w:pPr>
          </w:p>
          <w:p w:rsidR="0015191F" w:rsidRPr="0028349A" w:rsidRDefault="0015191F" w:rsidP="00AB25D9">
            <w:pPr>
              <w:jc w:val="center"/>
            </w:pPr>
            <w:r w:rsidRPr="0028349A">
              <w:t>59,6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AB25D9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AB25D9">
            <w:pPr>
              <w:ind w:left="-71" w:right="-82"/>
              <w:jc w:val="center"/>
            </w:pPr>
          </w:p>
          <w:p w:rsidR="0015191F" w:rsidRPr="0028349A" w:rsidRDefault="0015191F" w:rsidP="00AB25D9">
            <w:pPr>
              <w:ind w:left="-71" w:right="-82"/>
              <w:jc w:val="center"/>
            </w:pPr>
          </w:p>
          <w:p w:rsidR="0015191F" w:rsidRPr="0028349A" w:rsidRDefault="0015191F" w:rsidP="00AB25D9">
            <w:pPr>
              <w:ind w:left="-71" w:right="-82"/>
              <w:jc w:val="center"/>
            </w:pPr>
          </w:p>
          <w:p w:rsidR="0015191F" w:rsidRPr="0028349A" w:rsidRDefault="0015191F" w:rsidP="00AB25D9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AB25D9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AB25D9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AB25D9">
            <w:pPr>
              <w:ind w:left="-79" w:right="-73"/>
              <w:jc w:val="center"/>
            </w:pPr>
            <w:r w:rsidRPr="0028349A">
              <w:t>676 026,36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AB25D9">
        <w:tc>
          <w:tcPr>
            <w:tcW w:w="1809" w:type="dxa"/>
            <w:shd w:val="clear" w:color="auto" w:fill="auto"/>
          </w:tcPr>
          <w:p w:rsidR="0015191F" w:rsidRPr="0028349A" w:rsidRDefault="0015191F" w:rsidP="00ED038C">
            <w:pPr>
              <w:jc w:val="center"/>
            </w:pPr>
            <w:r w:rsidRPr="0028349A">
              <w:t>сын</w:t>
            </w:r>
          </w:p>
        </w:tc>
        <w:tc>
          <w:tcPr>
            <w:tcW w:w="1560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AB25D9">
            <w:pPr>
              <w:jc w:val="center"/>
            </w:pPr>
            <w:r w:rsidRPr="0028349A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AB25D9">
            <w:pPr>
              <w:ind w:left="-1"/>
              <w:jc w:val="center"/>
            </w:pPr>
            <w:r w:rsidRPr="0028349A">
              <w:t>59,6</w:t>
            </w:r>
          </w:p>
          <w:p w:rsidR="0015191F" w:rsidRPr="0028349A" w:rsidRDefault="0015191F" w:rsidP="00AB25D9">
            <w:pPr>
              <w:ind w:left="-1"/>
              <w:jc w:val="center"/>
            </w:pPr>
          </w:p>
          <w:p w:rsidR="0015191F" w:rsidRPr="0028349A" w:rsidRDefault="0015191F" w:rsidP="00AB25D9">
            <w:pPr>
              <w:ind w:left="-1"/>
              <w:jc w:val="center"/>
            </w:pPr>
            <w:r w:rsidRPr="0028349A">
              <w:t>385,0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AB25D9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AB25D9">
            <w:pPr>
              <w:ind w:left="-1"/>
              <w:jc w:val="center"/>
            </w:pPr>
          </w:p>
          <w:p w:rsidR="0015191F" w:rsidRPr="0028349A" w:rsidRDefault="0015191F" w:rsidP="00AB25D9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AB25D9">
            <w:pPr>
              <w:ind w:left="-79" w:right="-73"/>
              <w:jc w:val="center"/>
            </w:pPr>
            <w:r w:rsidRPr="0028349A">
              <w:t>2 250,00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AB25D9">
        <w:tc>
          <w:tcPr>
            <w:tcW w:w="1809" w:type="dxa"/>
            <w:shd w:val="clear" w:color="auto" w:fill="auto"/>
          </w:tcPr>
          <w:p w:rsidR="0015191F" w:rsidRPr="0028349A" w:rsidRDefault="0015191F" w:rsidP="00ED038C">
            <w:pPr>
              <w:jc w:val="center"/>
            </w:pPr>
            <w:r w:rsidRPr="0028349A">
              <w:t>дочь</w:t>
            </w:r>
          </w:p>
        </w:tc>
        <w:tc>
          <w:tcPr>
            <w:tcW w:w="1560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15191F" w:rsidRPr="0028349A" w:rsidRDefault="0015191F" w:rsidP="00AB25D9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AB25D9">
            <w:pPr>
              <w:jc w:val="center"/>
            </w:pPr>
            <w:r w:rsidRPr="0028349A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AB25D9">
            <w:pPr>
              <w:ind w:left="-1"/>
              <w:jc w:val="center"/>
            </w:pPr>
            <w:r w:rsidRPr="0028349A">
              <w:t>59,6</w:t>
            </w:r>
          </w:p>
          <w:p w:rsidR="0015191F" w:rsidRPr="0028349A" w:rsidRDefault="0015191F" w:rsidP="00AB25D9">
            <w:pPr>
              <w:ind w:left="-1"/>
              <w:jc w:val="center"/>
            </w:pPr>
          </w:p>
          <w:p w:rsidR="0015191F" w:rsidRPr="0028349A" w:rsidRDefault="0015191F" w:rsidP="00AB25D9">
            <w:pPr>
              <w:ind w:left="-1"/>
              <w:jc w:val="center"/>
            </w:pPr>
            <w:r w:rsidRPr="0028349A">
              <w:t>385,0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AB25D9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AB25D9">
            <w:pPr>
              <w:ind w:left="-1"/>
              <w:jc w:val="center"/>
            </w:pPr>
          </w:p>
          <w:p w:rsidR="0015191F" w:rsidRPr="0028349A" w:rsidRDefault="0015191F" w:rsidP="00AB25D9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AB25D9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28349A">
      <w:pPr>
        <w:rPr>
          <w:sz w:val="28"/>
        </w:rPr>
      </w:pPr>
    </w:p>
    <w:p w:rsidR="0015191F" w:rsidRPr="0028349A" w:rsidRDefault="0015191F" w:rsidP="009C4549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C33FB6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C33FB6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 xml:space="preserve">главного специалиста по работе с некоммерческими организациями отдела социально-политических коммуникаций управления инновационного развития Администрации Октябрьского района Ростовской области </w:t>
      </w:r>
    </w:p>
    <w:p w:rsidR="0015191F" w:rsidRPr="0028349A" w:rsidRDefault="0015191F" w:rsidP="00C33FB6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C33FB6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B91EE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B91EE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C454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C454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C454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C4549">
            <w:pPr>
              <w:rPr>
                <w:vertAlign w:val="superscript"/>
              </w:rPr>
            </w:pPr>
          </w:p>
        </w:tc>
      </w:tr>
      <w:tr w:rsidR="0015191F" w:rsidRPr="0028349A" w:rsidTr="00B91EE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D038C">
            <w:pPr>
              <w:jc w:val="center"/>
            </w:pPr>
            <w:r w:rsidRPr="0028349A">
              <w:t>Неледвина</w:t>
            </w:r>
          </w:p>
          <w:p w:rsidR="0015191F" w:rsidRPr="0028349A" w:rsidRDefault="0015191F" w:rsidP="00ED038C">
            <w:pPr>
              <w:jc w:val="center"/>
            </w:pPr>
            <w:r w:rsidRPr="0028349A">
              <w:t>Ольга</w:t>
            </w:r>
          </w:p>
          <w:p w:rsidR="0015191F" w:rsidRPr="0028349A" w:rsidRDefault="0015191F" w:rsidP="00ED038C">
            <w:pPr>
              <w:jc w:val="center"/>
            </w:pPr>
            <w:r w:rsidRPr="0028349A">
              <w:t>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B14B3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8829FC">
            <w:pPr>
              <w:jc w:val="center"/>
            </w:pPr>
            <w:r w:rsidRPr="0028349A">
              <w:t>земельный участок приусадебный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8829FC">
            <w:pPr>
              <w:ind w:left="-1"/>
              <w:jc w:val="center"/>
            </w:pPr>
            <w:r w:rsidRPr="0028349A">
              <w:t>54,1</w:t>
            </w:r>
          </w:p>
          <w:p w:rsidR="0015191F" w:rsidRPr="0028349A" w:rsidRDefault="0015191F" w:rsidP="00BB14B3"/>
          <w:p w:rsidR="0015191F" w:rsidRPr="0028349A" w:rsidRDefault="0015191F" w:rsidP="008829FC">
            <w:pPr>
              <w:ind w:left="-1"/>
              <w:jc w:val="center"/>
            </w:pPr>
            <w:r w:rsidRPr="0028349A">
              <w:t>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91EE1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ED038C"/>
          <w:p w:rsidR="0015191F" w:rsidRPr="0028349A" w:rsidRDefault="0015191F" w:rsidP="00B91EE1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ind w:left="-79" w:right="-73"/>
              <w:jc w:val="center"/>
            </w:pPr>
            <w:r w:rsidRPr="0028349A">
              <w:t>349 377,79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FD2C76">
      <w:pPr>
        <w:rPr>
          <w:sz w:val="2"/>
          <w:szCs w:val="2"/>
        </w:rPr>
      </w:pPr>
    </w:p>
    <w:p w:rsidR="0015191F" w:rsidRPr="0028349A" w:rsidRDefault="0015191F" w:rsidP="00FD2C76">
      <w:pPr>
        <w:rPr>
          <w:sz w:val="2"/>
          <w:szCs w:val="2"/>
        </w:rPr>
      </w:pPr>
    </w:p>
    <w:p w:rsidR="0015191F" w:rsidRPr="0028349A" w:rsidRDefault="0015191F" w:rsidP="00FD2C76">
      <w:pPr>
        <w:rPr>
          <w:sz w:val="2"/>
          <w:szCs w:val="2"/>
        </w:rPr>
      </w:pPr>
    </w:p>
    <w:p w:rsidR="0015191F" w:rsidRPr="0028349A" w:rsidRDefault="0015191F" w:rsidP="00FD2C76">
      <w:pPr>
        <w:rPr>
          <w:sz w:val="2"/>
          <w:szCs w:val="2"/>
        </w:rPr>
      </w:pPr>
    </w:p>
    <w:p w:rsidR="0015191F" w:rsidRPr="0028349A" w:rsidRDefault="0015191F" w:rsidP="00FD2C76">
      <w:pPr>
        <w:rPr>
          <w:sz w:val="2"/>
          <w:szCs w:val="2"/>
        </w:rPr>
      </w:pPr>
    </w:p>
    <w:p w:rsidR="0015191F" w:rsidRPr="0028349A" w:rsidRDefault="0015191F" w:rsidP="00FD2C76">
      <w:pPr>
        <w:rPr>
          <w:sz w:val="2"/>
          <w:szCs w:val="2"/>
        </w:rPr>
      </w:pPr>
    </w:p>
    <w:p w:rsidR="0015191F" w:rsidRPr="0028349A" w:rsidRDefault="0015191F" w:rsidP="00FD2C76">
      <w:pPr>
        <w:rPr>
          <w:sz w:val="2"/>
          <w:szCs w:val="2"/>
        </w:rPr>
      </w:pPr>
    </w:p>
    <w:p w:rsidR="0015191F" w:rsidRPr="0028349A" w:rsidRDefault="0015191F" w:rsidP="00FD2C76">
      <w:pPr>
        <w:rPr>
          <w:sz w:val="2"/>
          <w:szCs w:val="2"/>
        </w:rPr>
      </w:pPr>
    </w:p>
    <w:p w:rsidR="0015191F" w:rsidRPr="0028349A" w:rsidRDefault="0015191F" w:rsidP="00FD2C76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FD2C76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FD2C76">
      <w:pPr>
        <w:jc w:val="center"/>
        <w:rPr>
          <w:sz w:val="28"/>
        </w:rPr>
      </w:pPr>
      <w:r w:rsidRPr="0028349A">
        <w:rPr>
          <w:sz w:val="28"/>
        </w:rPr>
        <w:t xml:space="preserve">заведующего сектором по организационной работе, местному самоуправлению управления инновационного развития Администрации Октябрьского района Ростовской области и членов его семьи </w:t>
      </w:r>
    </w:p>
    <w:p w:rsidR="0015191F" w:rsidRPr="0028349A" w:rsidRDefault="0015191F" w:rsidP="00FD2C76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FD2C7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5191F" w:rsidRPr="0028349A" w:rsidRDefault="0015191F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15191F" w:rsidRPr="0028349A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D2C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15191F" w:rsidRPr="0028349A" w:rsidRDefault="0015191F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D2C7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D2C7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D2C76">
            <w:pPr>
              <w:rPr>
                <w:vertAlign w:val="superscript"/>
              </w:rPr>
            </w:pPr>
          </w:p>
        </w:tc>
      </w:tr>
      <w:tr w:rsidR="0015191F" w:rsidRPr="002834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F243C">
            <w:pPr>
              <w:ind w:right="-75"/>
              <w:jc w:val="center"/>
            </w:pPr>
            <w:r w:rsidRPr="0028349A">
              <w:t>Шаповалова Оксана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jc w:val="center"/>
            </w:pPr>
            <w:r w:rsidRPr="0028349A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1"/>
              <w:jc w:val="center"/>
            </w:pPr>
            <w:r w:rsidRPr="0028349A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9" w:right="-73"/>
              <w:jc w:val="center"/>
            </w:pPr>
            <w:r w:rsidRPr="0028349A">
              <w:t>457 576,70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F243C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jc w:val="center"/>
            </w:pPr>
            <w:r w:rsidRPr="0028349A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1"/>
              <w:jc w:val="center"/>
            </w:pPr>
            <w:r w:rsidRPr="0028349A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Шевроле Авео, 2008 год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9" w:right="-73"/>
              <w:jc w:val="center"/>
            </w:pPr>
            <w:r w:rsidRPr="0028349A">
              <w:t>437 347,17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F243C">
            <w:pPr>
              <w:ind w:right="-75"/>
              <w:jc w:val="center"/>
            </w:pPr>
            <w:r w:rsidRPr="0028349A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jc w:val="center"/>
            </w:pPr>
            <w:r w:rsidRPr="0028349A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1"/>
              <w:jc w:val="center"/>
            </w:pPr>
            <w:r w:rsidRPr="0028349A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FD2C76">
      <w:pPr>
        <w:rPr>
          <w:sz w:val="28"/>
        </w:rPr>
      </w:pPr>
    </w:p>
    <w:p w:rsidR="0015191F" w:rsidRPr="0028349A" w:rsidRDefault="0015191F" w:rsidP="00FD2C76">
      <w:pPr>
        <w:rPr>
          <w:sz w:val="28"/>
        </w:rPr>
      </w:pPr>
    </w:p>
    <w:p w:rsidR="0015191F" w:rsidRPr="0028349A" w:rsidRDefault="0015191F" w:rsidP="00FD2C76">
      <w:pPr>
        <w:rPr>
          <w:sz w:val="28"/>
        </w:rPr>
      </w:pPr>
    </w:p>
    <w:p w:rsidR="0015191F" w:rsidRPr="0028349A" w:rsidRDefault="0015191F" w:rsidP="00FD2C76">
      <w:pPr>
        <w:rPr>
          <w:sz w:val="28"/>
        </w:rPr>
      </w:pPr>
    </w:p>
    <w:p w:rsidR="0015191F" w:rsidRPr="0028349A" w:rsidRDefault="0015191F" w:rsidP="00FD2C76">
      <w:pPr>
        <w:rPr>
          <w:sz w:val="28"/>
        </w:rPr>
      </w:pPr>
    </w:p>
    <w:p w:rsidR="0015191F" w:rsidRPr="0028349A" w:rsidRDefault="0015191F" w:rsidP="00FD2C76">
      <w:pPr>
        <w:rPr>
          <w:sz w:val="28"/>
        </w:rPr>
      </w:pPr>
    </w:p>
    <w:p w:rsidR="0015191F" w:rsidRPr="0028349A" w:rsidRDefault="0015191F" w:rsidP="00FD2C76">
      <w:pPr>
        <w:rPr>
          <w:sz w:val="28"/>
        </w:rPr>
      </w:pPr>
    </w:p>
    <w:p w:rsidR="0015191F" w:rsidRPr="0028349A" w:rsidRDefault="0015191F" w:rsidP="00FD2C76">
      <w:pPr>
        <w:rPr>
          <w:sz w:val="28"/>
        </w:rPr>
      </w:pPr>
    </w:p>
    <w:p w:rsidR="0015191F" w:rsidRPr="0028349A" w:rsidRDefault="0015191F" w:rsidP="00991798">
      <w:pPr>
        <w:rPr>
          <w:sz w:val="28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lastRenderedPageBreak/>
        <w:t>Сведения</w:t>
      </w: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 xml:space="preserve">ведущего специалиста – ответственного секретаря административной комиссии Администрации Октябрьского района Ростовской области  и членов его семьи </w:t>
      </w:r>
      <w:r w:rsidRPr="0028349A">
        <w:rPr>
          <w:sz w:val="22"/>
          <w:szCs w:val="22"/>
        </w:rPr>
        <w:t xml:space="preserve"> </w:t>
      </w: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99179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D608F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D608F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9179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9179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9179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91798">
            <w:pPr>
              <w:rPr>
                <w:vertAlign w:val="superscript"/>
              </w:rPr>
            </w:pPr>
          </w:p>
        </w:tc>
      </w:tr>
      <w:tr w:rsidR="0015191F" w:rsidRPr="0028349A" w:rsidTr="008C000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F243C">
            <w:pPr>
              <w:ind w:right="-75"/>
              <w:jc w:val="center"/>
            </w:pPr>
            <w:r w:rsidRPr="0028349A">
              <w:t>Мойсеенко Татьяна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1798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991798">
            <w:pPr>
              <w:jc w:val="center"/>
            </w:pPr>
            <w:r w:rsidRPr="0028349A">
              <w:t>земельный участок для размещения административных и офисных зданий</w:t>
            </w:r>
          </w:p>
          <w:p w:rsidR="0015191F" w:rsidRPr="0028349A" w:rsidRDefault="0015191F" w:rsidP="00991798">
            <w:pPr>
              <w:jc w:val="center"/>
            </w:pPr>
            <w:r w:rsidRPr="0028349A"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общая долевая 5/16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общая долевая 5/16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94,3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342,5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52,9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 xml:space="preserve">Россия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91798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C000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91798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1798">
            <w:pPr>
              <w:ind w:left="-79" w:right="-73"/>
              <w:jc w:val="center"/>
            </w:pPr>
            <w:r w:rsidRPr="0028349A">
              <w:t>409 073,90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8C000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77248">
            <w:pPr>
              <w:ind w:right="-75"/>
              <w:jc w:val="center"/>
            </w:pPr>
            <w:r w:rsidRPr="0028349A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1798">
            <w:pPr>
              <w:jc w:val="center"/>
            </w:pPr>
            <w:r w:rsidRPr="0028349A">
              <w:t>земельный участок под индивидуальное жилищное строительство</w:t>
            </w:r>
          </w:p>
          <w:p w:rsidR="0015191F" w:rsidRPr="0028349A" w:rsidRDefault="0015191F" w:rsidP="00991798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991798">
            <w:pPr>
              <w:jc w:val="center"/>
            </w:pPr>
            <w:r w:rsidRPr="0028349A">
              <w:t>земельный участок для размещения административных и офисных зданий</w:t>
            </w:r>
          </w:p>
          <w:p w:rsidR="0015191F" w:rsidRPr="0028349A" w:rsidRDefault="0015191F" w:rsidP="00991798">
            <w:pPr>
              <w:jc w:val="center"/>
            </w:pPr>
            <w:r w:rsidRPr="0028349A"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7A158F">
            <w:pPr>
              <w:ind w:right="-82"/>
              <w:jc w:val="center"/>
            </w:pPr>
            <w:r w:rsidRPr="0028349A">
              <w:t>общая долевая 5/16</w:t>
            </w:r>
          </w:p>
          <w:p w:rsidR="0015191F" w:rsidRPr="0028349A" w:rsidRDefault="0015191F" w:rsidP="007A158F">
            <w:pPr>
              <w:ind w:right="-82"/>
              <w:jc w:val="center"/>
            </w:pPr>
          </w:p>
          <w:p w:rsidR="0015191F" w:rsidRPr="0028349A" w:rsidRDefault="0015191F" w:rsidP="007A158F">
            <w:pPr>
              <w:ind w:right="-82"/>
              <w:jc w:val="center"/>
            </w:pPr>
          </w:p>
          <w:p w:rsidR="0015191F" w:rsidRPr="0028349A" w:rsidRDefault="0015191F" w:rsidP="007A158F">
            <w:pPr>
              <w:ind w:right="-82"/>
              <w:jc w:val="center"/>
            </w:pPr>
          </w:p>
          <w:p w:rsidR="0015191F" w:rsidRPr="0028349A" w:rsidRDefault="0015191F" w:rsidP="007A158F">
            <w:pPr>
              <w:ind w:right="-82"/>
              <w:jc w:val="center"/>
            </w:pPr>
          </w:p>
          <w:p w:rsidR="0015191F" w:rsidRPr="0028349A" w:rsidRDefault="0015191F" w:rsidP="007A158F">
            <w:pPr>
              <w:ind w:right="-82"/>
              <w:jc w:val="center"/>
            </w:pPr>
          </w:p>
          <w:p w:rsidR="0015191F" w:rsidRPr="0028349A" w:rsidRDefault="0015191F" w:rsidP="007A158F">
            <w:pPr>
              <w:ind w:right="-82"/>
              <w:jc w:val="center"/>
            </w:pPr>
            <w:r w:rsidRPr="0028349A">
              <w:t>общая долевая 5/16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C000C">
            <w:pPr>
              <w:ind w:left="-71" w:right="-82"/>
              <w:jc w:val="center"/>
            </w:pPr>
            <w:r w:rsidRPr="0028349A">
              <w:t>1161,0</w:t>
            </w:r>
          </w:p>
          <w:p w:rsidR="0015191F" w:rsidRPr="0028349A" w:rsidRDefault="0015191F" w:rsidP="008C000C">
            <w:pPr>
              <w:ind w:left="-71" w:right="-82"/>
              <w:jc w:val="center"/>
            </w:pPr>
          </w:p>
          <w:p w:rsidR="0015191F" w:rsidRPr="0028349A" w:rsidRDefault="0015191F" w:rsidP="008C000C">
            <w:pPr>
              <w:ind w:left="-71" w:right="-82"/>
              <w:jc w:val="center"/>
            </w:pPr>
          </w:p>
          <w:p w:rsidR="0015191F" w:rsidRPr="0028349A" w:rsidRDefault="0015191F" w:rsidP="008C000C">
            <w:pPr>
              <w:ind w:left="-71" w:right="-82"/>
              <w:jc w:val="center"/>
            </w:pPr>
          </w:p>
          <w:p w:rsidR="0015191F" w:rsidRPr="0028349A" w:rsidRDefault="0015191F" w:rsidP="008C000C">
            <w:pPr>
              <w:ind w:left="-71" w:right="-82"/>
              <w:jc w:val="center"/>
            </w:pPr>
          </w:p>
          <w:p w:rsidR="0015191F" w:rsidRPr="0028349A" w:rsidRDefault="0015191F" w:rsidP="008C000C">
            <w:pPr>
              <w:ind w:left="-71" w:right="-82"/>
              <w:jc w:val="center"/>
            </w:pPr>
            <w:r w:rsidRPr="0028349A">
              <w:t>45,6</w:t>
            </w:r>
          </w:p>
          <w:p w:rsidR="0015191F" w:rsidRPr="0028349A" w:rsidRDefault="0015191F" w:rsidP="008C000C">
            <w:pPr>
              <w:ind w:left="-71" w:right="-82"/>
              <w:jc w:val="center"/>
            </w:pPr>
            <w:r w:rsidRPr="0028349A">
              <w:t>342,5</w:t>
            </w:r>
          </w:p>
          <w:p w:rsidR="0015191F" w:rsidRPr="0028349A" w:rsidRDefault="0015191F" w:rsidP="008C000C">
            <w:pPr>
              <w:ind w:left="-71" w:right="-82"/>
              <w:jc w:val="center"/>
            </w:pPr>
          </w:p>
          <w:p w:rsidR="0015191F" w:rsidRPr="0028349A" w:rsidRDefault="0015191F" w:rsidP="008C000C">
            <w:pPr>
              <w:ind w:left="-71" w:right="-82"/>
              <w:jc w:val="center"/>
            </w:pPr>
          </w:p>
          <w:p w:rsidR="0015191F" w:rsidRPr="0028349A" w:rsidRDefault="0015191F" w:rsidP="008C000C">
            <w:pPr>
              <w:ind w:left="-71" w:right="-82"/>
              <w:jc w:val="center"/>
            </w:pPr>
          </w:p>
          <w:p w:rsidR="0015191F" w:rsidRPr="0028349A" w:rsidRDefault="0015191F" w:rsidP="008C000C">
            <w:pPr>
              <w:ind w:left="-71" w:right="-82"/>
              <w:jc w:val="center"/>
            </w:pPr>
          </w:p>
          <w:p w:rsidR="0015191F" w:rsidRPr="0028349A" w:rsidRDefault="0015191F" w:rsidP="008C000C">
            <w:pPr>
              <w:ind w:left="-71" w:right="-82"/>
              <w:jc w:val="center"/>
            </w:pPr>
          </w:p>
          <w:p w:rsidR="0015191F" w:rsidRPr="0028349A" w:rsidRDefault="0015191F" w:rsidP="008C000C">
            <w:pPr>
              <w:ind w:left="-71" w:right="-82"/>
              <w:jc w:val="center"/>
            </w:pPr>
          </w:p>
          <w:p w:rsidR="0015191F" w:rsidRPr="0028349A" w:rsidRDefault="0015191F" w:rsidP="008C000C">
            <w:pPr>
              <w:ind w:left="-71" w:right="-82"/>
              <w:jc w:val="center"/>
            </w:pPr>
            <w:r w:rsidRPr="0028349A">
              <w:t>52,9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 xml:space="preserve">Россия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91798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91798">
            <w:pPr>
              <w:ind w:left="-1"/>
              <w:jc w:val="center"/>
            </w:pPr>
            <w:r w:rsidRPr="0028349A"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991798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17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ХУНДАЙ </w:t>
            </w:r>
            <w:r w:rsidRPr="002834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GRETA</w:t>
            </w: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, 2019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1798">
            <w:pPr>
              <w:ind w:left="-79" w:right="-73"/>
              <w:jc w:val="center"/>
            </w:pPr>
            <w:r w:rsidRPr="0028349A">
              <w:t>1 407 757,28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 xml:space="preserve"> </w:t>
      </w:r>
    </w:p>
    <w:p w:rsidR="0015191F" w:rsidRPr="0028349A" w:rsidRDefault="0015191F" w:rsidP="00991798">
      <w:pPr>
        <w:jc w:val="center"/>
        <w:rPr>
          <w:sz w:val="28"/>
        </w:rPr>
      </w:pPr>
    </w:p>
    <w:p w:rsidR="0015191F" w:rsidRPr="0028349A" w:rsidRDefault="0015191F" w:rsidP="00991798">
      <w:pPr>
        <w:rPr>
          <w:sz w:val="28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Default="0015191F" w:rsidP="00B4700A">
      <w:pPr>
        <w:jc w:val="center"/>
        <w:rPr>
          <w:sz w:val="28"/>
        </w:rPr>
      </w:pPr>
    </w:p>
    <w:p w:rsidR="0015191F" w:rsidRPr="0028349A" w:rsidRDefault="0015191F" w:rsidP="00B4700A">
      <w:pPr>
        <w:jc w:val="center"/>
        <w:rPr>
          <w:sz w:val="28"/>
        </w:rPr>
      </w:pP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lastRenderedPageBreak/>
        <w:t>начальника отдела строительства, ремонта, жилищно-коммунального хозяйства и транспорта Администрации Октябрьского района Ростовской области и членов его семьи</w:t>
      </w: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961C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961C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>
            <w:pPr>
              <w:rPr>
                <w:vertAlign w:val="superscript"/>
              </w:rPr>
            </w:pPr>
          </w:p>
        </w:tc>
      </w:tr>
      <w:tr w:rsidR="0015191F" w:rsidRPr="0028349A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27A7C">
            <w:pPr>
              <w:jc w:val="center"/>
            </w:pPr>
            <w:r w:rsidRPr="0028349A">
              <w:t>Сухорукова Софья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rPr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t>59,9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9" w:right="-73"/>
              <w:jc w:val="center"/>
            </w:pPr>
            <w:r w:rsidRPr="0028349A">
              <w:t>504 881,38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иппотечный кредит, накопления за предыдущие годы -  </w:t>
            </w:r>
          </w:p>
          <w:p w:rsidR="0015191F" w:rsidRPr="0028349A" w:rsidRDefault="0015191F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</w:tr>
      <w:tr w:rsidR="0015191F" w:rsidRPr="0028349A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27A7C">
            <w:pPr>
              <w:jc w:val="center"/>
            </w:pPr>
            <w:r w:rsidRPr="002834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  <w:rPr>
                <w:bCs/>
              </w:rPr>
            </w:pPr>
            <w:r w:rsidRPr="0028349A">
              <w:rPr>
                <w:bCs/>
              </w:rPr>
              <w:t>земельный участок с жилым домом</w:t>
            </w:r>
          </w:p>
          <w:p w:rsidR="0015191F" w:rsidRPr="0028349A" w:rsidRDefault="0015191F" w:rsidP="00B4700A">
            <w:pPr>
              <w:jc w:val="center"/>
            </w:pPr>
            <w:r w:rsidRPr="0028349A">
              <w:t>земельный участок под индивидуальное жилищное строительство</w:t>
            </w:r>
          </w:p>
          <w:p w:rsidR="0015191F" w:rsidRPr="0028349A" w:rsidRDefault="0015191F" w:rsidP="00B4700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1268AA">
            <w:pPr>
              <w:ind w:right="-82"/>
            </w:pPr>
            <w:r w:rsidRPr="0028349A">
              <w:t>индивидуальная</w:t>
            </w:r>
          </w:p>
          <w:p w:rsidR="0015191F" w:rsidRPr="0028349A" w:rsidRDefault="0015191F" w:rsidP="001268AA">
            <w:pPr>
              <w:ind w:right="-82"/>
            </w:pPr>
          </w:p>
          <w:p w:rsidR="0015191F" w:rsidRPr="0028349A" w:rsidRDefault="0015191F" w:rsidP="001268AA">
            <w:pPr>
              <w:ind w:right="-82"/>
            </w:pPr>
          </w:p>
          <w:p w:rsidR="0015191F" w:rsidRPr="0028349A" w:rsidRDefault="0015191F" w:rsidP="001268AA">
            <w:pPr>
              <w:ind w:right="-82"/>
            </w:pPr>
          </w:p>
          <w:p w:rsidR="0015191F" w:rsidRPr="0028349A" w:rsidRDefault="0015191F" w:rsidP="001268AA">
            <w:pPr>
              <w:ind w:right="-82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400,0</w:t>
            </w: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800,0</w:t>
            </w: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9" w:right="-73"/>
              <w:jc w:val="center"/>
            </w:pPr>
            <w:r w:rsidRPr="0028349A">
              <w:t>684 715,84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930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27A7C">
            <w:pPr>
              <w:jc w:val="center"/>
            </w:pPr>
            <w:r w:rsidRPr="0028349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  <w:rPr>
                <w:bCs/>
              </w:rPr>
            </w:pPr>
            <w:r w:rsidRPr="0028349A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27A7C">
            <w:pPr>
              <w:jc w:val="center"/>
            </w:pPr>
            <w:r w:rsidRPr="0028349A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  <w:rPr>
                <w:bCs/>
              </w:rPr>
            </w:pPr>
            <w:r w:rsidRPr="0028349A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6873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6873">
            <w:pPr>
              <w:ind w:left="-71" w:right="-82"/>
              <w:jc w:val="center"/>
            </w:pPr>
            <w:r w:rsidRPr="0028349A"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6873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687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6873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5E6D3E">
      <w:pPr>
        <w:rPr>
          <w:sz w:val="28"/>
        </w:rPr>
      </w:pPr>
    </w:p>
    <w:p w:rsidR="0015191F" w:rsidRPr="0028349A" w:rsidRDefault="0015191F" w:rsidP="00AD245D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AD245D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AD245D">
      <w:pPr>
        <w:jc w:val="center"/>
        <w:rPr>
          <w:sz w:val="28"/>
        </w:rPr>
      </w:pPr>
      <w:r w:rsidRPr="0028349A">
        <w:rPr>
          <w:sz w:val="28"/>
        </w:rPr>
        <w:t>заведующего сектором строительства и ремонта Администрации Октябрьского района Ростовской области</w:t>
      </w:r>
    </w:p>
    <w:p w:rsidR="0015191F" w:rsidRPr="0028349A" w:rsidRDefault="0015191F" w:rsidP="00AD245D">
      <w:pPr>
        <w:rPr>
          <w:sz w:val="28"/>
        </w:rPr>
      </w:pPr>
      <w:r w:rsidRPr="0028349A">
        <w:rPr>
          <w:sz w:val="22"/>
          <w:szCs w:val="22"/>
        </w:rPr>
        <w:t xml:space="preserve">                                                                                         </w:t>
      </w: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AD245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660D5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5191F" w:rsidRPr="0028349A" w:rsidTr="00660D5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60D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60D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60D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60D50">
            <w:pPr>
              <w:rPr>
                <w:vertAlign w:val="superscript"/>
              </w:rPr>
            </w:pPr>
          </w:p>
        </w:tc>
      </w:tr>
      <w:tr w:rsidR="0015191F" w:rsidRPr="0028349A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D22133">
            <w:pPr>
              <w:ind w:right="-75"/>
              <w:jc w:val="center"/>
            </w:pPr>
            <w:r w:rsidRPr="0028349A">
              <w:t>Барабаш</w:t>
            </w:r>
          </w:p>
          <w:p w:rsidR="0015191F" w:rsidRPr="0028349A" w:rsidRDefault="0015191F" w:rsidP="00D22133">
            <w:pPr>
              <w:ind w:right="-75"/>
              <w:jc w:val="center"/>
            </w:pPr>
            <w:r w:rsidRPr="0028349A">
              <w:t xml:space="preserve">Сергей </w:t>
            </w:r>
          </w:p>
          <w:p w:rsidR="0015191F" w:rsidRPr="0028349A" w:rsidRDefault="0015191F" w:rsidP="00D22133">
            <w:pPr>
              <w:ind w:right="-75"/>
              <w:jc w:val="center"/>
            </w:pPr>
            <w:r w:rsidRPr="0028349A">
              <w:t>Сергеевич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1"/>
              <w:jc w:val="center"/>
            </w:pPr>
            <w:r w:rsidRPr="0028349A"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ХУНДАЙ А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ccent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9" w:right="-73"/>
              <w:jc w:val="center"/>
            </w:pPr>
            <w:r w:rsidRPr="0028349A">
              <w:t>536 544,46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AD245D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25D92">
      <w:pPr>
        <w:rPr>
          <w:sz w:val="28"/>
          <w:lang w:val="en-US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Default="0015191F" w:rsidP="00BC533D">
      <w:pPr>
        <w:rPr>
          <w:sz w:val="28"/>
        </w:rPr>
      </w:pPr>
    </w:p>
    <w:p w:rsidR="0015191F" w:rsidRDefault="0015191F" w:rsidP="00BC533D">
      <w:pPr>
        <w:rPr>
          <w:sz w:val="28"/>
        </w:rPr>
      </w:pPr>
    </w:p>
    <w:p w:rsidR="0015191F" w:rsidRDefault="0015191F" w:rsidP="00BC533D">
      <w:pPr>
        <w:rPr>
          <w:sz w:val="28"/>
        </w:rPr>
      </w:pPr>
    </w:p>
    <w:p w:rsidR="0015191F" w:rsidRPr="0028349A" w:rsidRDefault="0015191F" w:rsidP="00BC533D">
      <w:pPr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7507C5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7507C5">
      <w:pPr>
        <w:jc w:val="center"/>
        <w:rPr>
          <w:sz w:val="28"/>
        </w:rPr>
      </w:pPr>
      <w:r w:rsidRPr="0028349A">
        <w:rPr>
          <w:sz w:val="28"/>
        </w:rPr>
        <w:t>заведующего сектором по организации строительства и создания условий для жилищного строительства Администрации Октябрьского района Ростовской области</w:t>
      </w:r>
    </w:p>
    <w:p w:rsidR="0015191F" w:rsidRPr="0028349A" w:rsidRDefault="0015191F" w:rsidP="007507C5">
      <w:pPr>
        <w:rPr>
          <w:sz w:val="28"/>
        </w:rPr>
      </w:pPr>
      <w:r w:rsidRPr="0028349A">
        <w:rPr>
          <w:sz w:val="22"/>
          <w:szCs w:val="22"/>
        </w:rPr>
        <w:t xml:space="preserve">                                                                                         </w:t>
      </w: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7507C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703C5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703C5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507C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507C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507C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7507C5">
            <w:pPr>
              <w:rPr>
                <w:vertAlign w:val="superscript"/>
              </w:rPr>
            </w:pPr>
          </w:p>
        </w:tc>
      </w:tr>
      <w:tr w:rsidR="0015191F" w:rsidRPr="0028349A" w:rsidTr="00703C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ind w:right="-75"/>
              <w:jc w:val="center"/>
            </w:pPr>
            <w:r w:rsidRPr="0028349A">
              <w:t>Бирюкова Елена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507C5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507C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507C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507C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507C5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7507C5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507C5">
            <w:pPr>
              <w:ind w:left="-1"/>
              <w:jc w:val="center"/>
            </w:pPr>
            <w:r w:rsidRPr="0028349A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507C5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507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507C5">
            <w:pPr>
              <w:ind w:left="-79" w:right="-73"/>
              <w:jc w:val="center"/>
            </w:pPr>
            <w:r w:rsidRPr="0028349A">
              <w:t>449 593,52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507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Pr="0028349A" w:rsidRDefault="0015191F" w:rsidP="007507C5">
      <w:pPr>
        <w:rPr>
          <w:sz w:val="28"/>
        </w:rPr>
      </w:pPr>
    </w:p>
    <w:p w:rsidR="0015191F" w:rsidRPr="0028349A" w:rsidRDefault="0015191F" w:rsidP="007507C5">
      <w:pPr>
        <w:rPr>
          <w:sz w:val="28"/>
        </w:rPr>
      </w:pPr>
    </w:p>
    <w:p w:rsidR="0015191F" w:rsidRPr="0028349A" w:rsidRDefault="0015191F" w:rsidP="007507C5">
      <w:pPr>
        <w:rPr>
          <w:sz w:val="28"/>
        </w:rPr>
      </w:pPr>
    </w:p>
    <w:p w:rsidR="0015191F" w:rsidRPr="0028349A" w:rsidRDefault="0015191F" w:rsidP="007507C5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B4700A">
      <w:pPr>
        <w:autoSpaceDE w:val="0"/>
        <w:autoSpaceDN w:val="0"/>
        <w:adjustRightInd w:val="0"/>
        <w:jc w:val="center"/>
        <w:rPr>
          <w:sz w:val="28"/>
        </w:rPr>
      </w:pPr>
      <w:r w:rsidRPr="0028349A">
        <w:rPr>
          <w:sz w:val="28"/>
        </w:rPr>
        <w:t xml:space="preserve">ведущего специалиста по автомобильным дорогам и транспорту отдела  строительства, ремонта, жилищно-коммунального хозяйства и транспорта Администрации Октябрьского района Ростовской области </w:t>
      </w: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15191F" w:rsidRPr="0028349A" w:rsidRDefault="0015191F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>
            <w:pPr>
              <w:rPr>
                <w:vertAlign w:val="superscript"/>
              </w:rPr>
            </w:pPr>
          </w:p>
        </w:tc>
      </w:tr>
      <w:tr w:rsidR="0015191F" w:rsidRPr="0028349A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jc w:val="center"/>
            </w:pPr>
            <w:r w:rsidRPr="0028349A">
              <w:t>Шаповалова Лилия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B4700A">
            <w:pPr>
              <w:jc w:val="center"/>
            </w:pPr>
            <w:r w:rsidRPr="0028349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B4700A">
            <w:pPr>
              <w:jc w:val="center"/>
            </w:pPr>
            <w:r w:rsidRPr="0028349A">
              <w:t>общая долевая 2/3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t>47,2</w:t>
            </w:r>
          </w:p>
          <w:p w:rsidR="0015191F" w:rsidRPr="0028349A" w:rsidRDefault="0015191F" w:rsidP="00B4700A">
            <w:pPr>
              <w:jc w:val="center"/>
            </w:pPr>
            <w:r w:rsidRPr="0028349A">
              <w:t>58,9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B4700A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1"/>
              <w:jc w:val="center"/>
            </w:pPr>
            <w:r w:rsidRPr="0028349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1"/>
              <w:jc w:val="center"/>
            </w:pPr>
            <w:r w:rsidRPr="0028349A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t>легковой автомобиль Тойота Королла, 2014,</w:t>
            </w:r>
          </w:p>
          <w:p w:rsidR="0015191F" w:rsidRPr="0028349A" w:rsidRDefault="0015191F" w:rsidP="00B4700A">
            <w:pPr>
              <w:jc w:val="center"/>
            </w:pPr>
            <w:r w:rsidRPr="0028349A">
              <w:t>ВАЗ 21063, 1989 г.,</w:t>
            </w:r>
          </w:p>
          <w:p w:rsidR="0015191F" w:rsidRPr="0028349A" w:rsidRDefault="0015191F" w:rsidP="00B4700A">
            <w:pPr>
              <w:jc w:val="center"/>
            </w:pPr>
            <w:r w:rsidRPr="0028349A">
              <w:t>маломерное судно Ривьера 2660 204В2, 2009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9" w:right="-73"/>
              <w:jc w:val="center"/>
            </w:pPr>
            <w:r w:rsidRPr="0028349A">
              <w:t>336 057,30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b/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B4700A">
      <w:pPr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792386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>главного специалиста по охране окружающей среды Администрации Октябрьского района Ростовской области и членов его семьи</w:t>
      </w:r>
      <w:r w:rsidRPr="0028349A">
        <w:rPr>
          <w:sz w:val="22"/>
          <w:szCs w:val="22"/>
        </w:rPr>
        <w:t xml:space="preserve"> </w:t>
      </w: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1008"/>
        <w:gridCol w:w="1109"/>
        <w:gridCol w:w="970"/>
        <w:gridCol w:w="993"/>
        <w:gridCol w:w="2004"/>
        <w:gridCol w:w="1586"/>
        <w:gridCol w:w="1692"/>
      </w:tblGrid>
      <w:tr w:rsidR="0015191F" w:rsidRPr="0028349A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15191F" w:rsidRPr="0028349A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E6435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E6435">
            <w:pPr>
              <w:shd w:val="clear" w:color="auto" w:fill="FFFFFF"/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E6435">
            <w:pPr>
              <w:shd w:val="clear" w:color="auto" w:fill="FFFFFF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E6435">
            <w:pPr>
              <w:shd w:val="clear" w:color="auto" w:fill="FFFFFF"/>
              <w:rPr>
                <w:vertAlign w:val="superscript"/>
              </w:rPr>
            </w:pPr>
          </w:p>
        </w:tc>
      </w:tr>
      <w:tr w:rsidR="0015191F" w:rsidRPr="0028349A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shd w:val="clear" w:color="auto" w:fill="FFFFFF"/>
              <w:ind w:right="-75"/>
              <w:jc w:val="center"/>
            </w:pPr>
            <w:r w:rsidRPr="0028349A">
              <w:t>Кремина Инна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ind w:left="-1"/>
              <w:jc w:val="center"/>
            </w:pPr>
            <w:r w:rsidRPr="0028349A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ind w:left="-79" w:right="-73"/>
              <w:jc w:val="center"/>
            </w:pPr>
            <w:r w:rsidRPr="0028349A">
              <w:t>349 947,10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shd w:val="clear" w:color="auto" w:fill="FFFFFF"/>
              <w:ind w:right="-75"/>
              <w:jc w:val="center"/>
            </w:pPr>
            <w:r w:rsidRPr="0028349A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ind w:right="-82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ind w:left="-1"/>
              <w:jc w:val="center"/>
            </w:pPr>
            <w:r w:rsidRPr="0028349A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shd w:val="clear" w:color="auto" w:fill="FFFFFF"/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E6435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</w:p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</w:p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</w:p>
    <w:p w:rsidR="0015191F" w:rsidRPr="0028349A" w:rsidRDefault="0015191F" w:rsidP="004E6435">
      <w:pPr>
        <w:shd w:val="clear" w:color="auto" w:fill="FFFFFF"/>
        <w:rPr>
          <w:sz w:val="28"/>
        </w:rPr>
      </w:pPr>
    </w:p>
    <w:p w:rsidR="0015191F" w:rsidRPr="0028349A" w:rsidRDefault="0015191F" w:rsidP="004E6435">
      <w:pPr>
        <w:shd w:val="clear" w:color="auto" w:fill="FFFFFF"/>
        <w:rPr>
          <w:sz w:val="28"/>
        </w:rPr>
      </w:pPr>
    </w:p>
    <w:p w:rsidR="0015191F" w:rsidRPr="0028349A" w:rsidRDefault="0015191F" w:rsidP="004E6435">
      <w:pPr>
        <w:shd w:val="clear" w:color="auto" w:fill="FFFFFF"/>
        <w:rPr>
          <w:sz w:val="28"/>
        </w:rPr>
      </w:pPr>
    </w:p>
    <w:p w:rsidR="0015191F" w:rsidRPr="0028349A" w:rsidRDefault="0015191F" w:rsidP="004E6435">
      <w:pPr>
        <w:shd w:val="clear" w:color="auto" w:fill="FFFFFF"/>
        <w:rPr>
          <w:sz w:val="28"/>
        </w:rPr>
      </w:pPr>
    </w:p>
    <w:p w:rsidR="0015191F" w:rsidRPr="0028349A" w:rsidRDefault="0015191F" w:rsidP="004E6435">
      <w:pPr>
        <w:shd w:val="clear" w:color="auto" w:fill="FFFFFF"/>
        <w:rPr>
          <w:sz w:val="28"/>
        </w:rPr>
      </w:pPr>
    </w:p>
    <w:p w:rsidR="0015191F" w:rsidRPr="0028349A" w:rsidRDefault="0015191F" w:rsidP="004E6435">
      <w:pPr>
        <w:shd w:val="clear" w:color="auto" w:fill="FFFFFF"/>
        <w:rPr>
          <w:sz w:val="28"/>
        </w:rPr>
      </w:pPr>
    </w:p>
    <w:p w:rsidR="0015191F" w:rsidRPr="0028349A" w:rsidRDefault="0015191F" w:rsidP="007507C5">
      <w:pPr>
        <w:jc w:val="center"/>
        <w:rPr>
          <w:sz w:val="28"/>
        </w:rPr>
      </w:pPr>
    </w:p>
    <w:p w:rsidR="0015191F" w:rsidRDefault="0015191F" w:rsidP="00B4700A">
      <w:pPr>
        <w:rPr>
          <w:sz w:val="28"/>
        </w:rPr>
      </w:pPr>
    </w:p>
    <w:p w:rsidR="0015191F" w:rsidRDefault="0015191F" w:rsidP="00B4700A">
      <w:pPr>
        <w:rPr>
          <w:sz w:val="28"/>
        </w:rPr>
      </w:pPr>
    </w:p>
    <w:p w:rsidR="0015191F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lastRenderedPageBreak/>
        <w:t>Сведения</w:t>
      </w: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t xml:space="preserve">ведущего специалиста по вопросам градостроительной деятельности отдела архитектуры и сопровождения проектов Администрации Октябрьского района Ростовской области и членов его семьи </w:t>
      </w:r>
    </w:p>
    <w:p w:rsidR="0015191F" w:rsidRPr="0028349A" w:rsidRDefault="0015191F" w:rsidP="00B4700A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15191F" w:rsidRPr="0028349A" w:rsidTr="008914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8914F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B4700A">
            <w:pPr>
              <w:rPr>
                <w:vertAlign w:val="superscript"/>
              </w:rPr>
            </w:pPr>
          </w:p>
        </w:tc>
      </w:tr>
      <w:tr w:rsidR="0015191F" w:rsidRPr="0028349A" w:rsidTr="008914F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ind w:right="-75"/>
              <w:jc w:val="center"/>
            </w:pPr>
            <w:r w:rsidRPr="0028349A">
              <w:t>Криворотова</w:t>
            </w:r>
          </w:p>
          <w:p w:rsidR="0015191F" w:rsidRPr="0028349A" w:rsidRDefault="0015191F" w:rsidP="00375EF1">
            <w:pPr>
              <w:ind w:right="-75"/>
              <w:jc w:val="center"/>
            </w:pPr>
            <w:r w:rsidRPr="0028349A">
              <w:t>Юлия</w:t>
            </w:r>
          </w:p>
          <w:p w:rsidR="0015191F" w:rsidRPr="0028349A" w:rsidRDefault="0015191F" w:rsidP="00375EF1">
            <w:pPr>
              <w:ind w:right="-75"/>
              <w:jc w:val="center"/>
            </w:pPr>
            <w:r w:rsidRPr="0028349A">
              <w:t>Алексеевна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1"/>
              <w:jc w:val="center"/>
            </w:pPr>
            <w:r w:rsidRPr="0028349A"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9" w:right="-73"/>
              <w:jc w:val="center"/>
            </w:pPr>
            <w:r w:rsidRPr="0028349A">
              <w:t>189 773,17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8914F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jc w:val="center"/>
            </w:pPr>
            <w:r w:rsidRPr="0028349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1"/>
              <w:jc w:val="center"/>
            </w:pPr>
            <w:r w:rsidRPr="0028349A">
              <w:t>57,0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6244A">
            <w:pPr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Лада приора 217230, 2009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ind w:left="-79" w:right="-73"/>
              <w:jc w:val="center"/>
            </w:pPr>
            <w:r w:rsidRPr="0028349A">
              <w:t>526 783,23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B4700A">
      <w:pPr>
        <w:rPr>
          <w:sz w:val="28"/>
        </w:rPr>
      </w:pPr>
    </w:p>
    <w:p w:rsidR="0015191F" w:rsidRPr="0028349A" w:rsidRDefault="0015191F" w:rsidP="009D4D0E">
      <w:pPr>
        <w:rPr>
          <w:sz w:val="28"/>
        </w:rPr>
      </w:pPr>
    </w:p>
    <w:p w:rsidR="0015191F" w:rsidRPr="0028349A" w:rsidRDefault="0015191F" w:rsidP="003A3DD8">
      <w:pPr>
        <w:rPr>
          <w:sz w:val="28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3A3DD8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6F718B">
      <w:pPr>
        <w:jc w:val="center"/>
        <w:rPr>
          <w:sz w:val="28"/>
        </w:rPr>
      </w:pPr>
      <w:r w:rsidRPr="0028349A">
        <w:rPr>
          <w:sz w:val="28"/>
        </w:rPr>
        <w:t>ведущего специалиста информационных систем обеспечения градостроительной деятельности, экспертизы и согласования проектов отдела архитектуры и сопровождения проектов Администрации Октябрьского района Ростовской области и членов его семьи за период с 1 января по 31 декабря 2019 года</w:t>
      </w:r>
    </w:p>
    <w:p w:rsidR="0015191F" w:rsidRPr="0028349A" w:rsidRDefault="0015191F" w:rsidP="003A3DD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837B49">
        <w:tc>
          <w:tcPr>
            <w:tcW w:w="1809" w:type="dxa"/>
            <w:vMerge w:val="restart"/>
            <w:shd w:val="clear" w:color="auto" w:fill="auto"/>
          </w:tcPr>
          <w:p w:rsidR="0015191F" w:rsidRPr="0028349A" w:rsidRDefault="0015191F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837B49">
        <w:tc>
          <w:tcPr>
            <w:tcW w:w="1809" w:type="dxa"/>
            <w:vMerge/>
            <w:shd w:val="clear" w:color="auto" w:fill="auto"/>
          </w:tcPr>
          <w:p w:rsidR="0015191F" w:rsidRPr="0028349A" w:rsidRDefault="0015191F" w:rsidP="003A3DD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15191F" w:rsidRPr="0028349A" w:rsidRDefault="0015191F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191F" w:rsidRPr="0028349A" w:rsidRDefault="0015191F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28349A" w:rsidRDefault="0015191F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EF6BAC">
        <w:tc>
          <w:tcPr>
            <w:tcW w:w="1809" w:type="dxa"/>
            <w:shd w:val="clear" w:color="auto" w:fill="auto"/>
          </w:tcPr>
          <w:p w:rsidR="0015191F" w:rsidRPr="0028349A" w:rsidRDefault="0015191F" w:rsidP="00375EF1">
            <w:pPr>
              <w:jc w:val="center"/>
            </w:pPr>
            <w:r w:rsidRPr="0028349A">
              <w:t xml:space="preserve">Ковалева Алла </w:t>
            </w:r>
            <w:r w:rsidRPr="0028349A">
              <w:lastRenderedPageBreak/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3A3DD8">
            <w:pPr>
              <w:jc w:val="center"/>
            </w:pPr>
            <w:r w:rsidRPr="0028349A">
              <w:lastRenderedPageBreak/>
              <w:t xml:space="preserve">земельный </w:t>
            </w:r>
            <w:r w:rsidRPr="0028349A">
              <w:lastRenderedPageBreak/>
              <w:t>участок ЛПХ</w:t>
            </w:r>
          </w:p>
          <w:p w:rsidR="0015191F" w:rsidRPr="0028349A" w:rsidRDefault="0015191F" w:rsidP="003A3DD8">
            <w:pPr>
              <w:jc w:val="center"/>
            </w:pPr>
          </w:p>
          <w:p w:rsidR="0015191F" w:rsidRPr="0028349A" w:rsidRDefault="0015191F" w:rsidP="003A3DD8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3A3DD8">
            <w:pPr>
              <w:jc w:val="center"/>
            </w:pPr>
          </w:p>
          <w:p w:rsidR="0015191F" w:rsidRPr="0028349A" w:rsidRDefault="0015191F" w:rsidP="003A3DD8">
            <w:pPr>
              <w:jc w:val="center"/>
            </w:pPr>
          </w:p>
          <w:p w:rsidR="0015191F" w:rsidRPr="0028349A" w:rsidRDefault="0015191F" w:rsidP="003A3DD8">
            <w:pPr>
              <w:jc w:val="center"/>
            </w:pPr>
            <w:r w:rsidRPr="002834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lastRenderedPageBreak/>
              <w:t xml:space="preserve">общая долевая </w:t>
            </w:r>
            <w:r w:rsidRPr="0028349A">
              <w:lastRenderedPageBreak/>
              <w:t>1/3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общая долевая 1/3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lastRenderedPageBreak/>
              <w:t>2300,0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79,1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50,1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3A3DD8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3A3DD8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3A3DD8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3A3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3A3DD8">
            <w:pPr>
              <w:ind w:left="-79" w:right="-73"/>
              <w:jc w:val="center"/>
            </w:pPr>
            <w:r w:rsidRPr="0028349A">
              <w:t>331 315,61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EF6BAC">
        <w:trPr>
          <w:trHeight w:val="600"/>
        </w:trPr>
        <w:tc>
          <w:tcPr>
            <w:tcW w:w="1809" w:type="dxa"/>
            <w:shd w:val="clear" w:color="auto" w:fill="auto"/>
          </w:tcPr>
          <w:p w:rsidR="0015191F" w:rsidRPr="0028349A" w:rsidRDefault="0015191F" w:rsidP="00375EF1">
            <w:pPr>
              <w:jc w:val="center"/>
            </w:pPr>
            <w:r w:rsidRPr="002834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3A3DD8">
            <w:pPr>
              <w:jc w:val="center"/>
            </w:pPr>
            <w:r w:rsidRPr="0028349A">
              <w:t>земельный участок (для размещения домов индивидуальной жилой застройки)</w:t>
            </w:r>
          </w:p>
          <w:p w:rsidR="0015191F" w:rsidRPr="0028349A" w:rsidRDefault="0015191F" w:rsidP="003A3DD8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3A3DD8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3A3DD8">
            <w:pPr>
              <w:jc w:val="center"/>
            </w:pPr>
          </w:p>
          <w:p w:rsidR="0015191F" w:rsidRPr="0028349A" w:rsidRDefault="0015191F" w:rsidP="003A3DD8">
            <w:pPr>
              <w:jc w:val="center"/>
            </w:pPr>
            <w:r w:rsidRPr="0028349A"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815,0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182,0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50,1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19,0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3A3DD8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077663">
            <w:pPr>
              <w:ind w:left="-71" w:right="-82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191F" w:rsidRPr="0028349A" w:rsidRDefault="0015191F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Чери А-115, 2006,</w:t>
            </w:r>
          </w:p>
          <w:p w:rsidR="0015191F" w:rsidRPr="0028349A" w:rsidRDefault="0015191F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Рено Сандеро, 2019 г.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3A3DD8">
            <w:pPr>
              <w:ind w:left="-79" w:right="-73"/>
              <w:jc w:val="center"/>
            </w:pPr>
          </w:p>
          <w:p w:rsidR="0015191F" w:rsidRPr="0028349A" w:rsidRDefault="0015191F" w:rsidP="003A3DD8">
            <w:pPr>
              <w:ind w:left="-79" w:right="-73"/>
              <w:jc w:val="center"/>
            </w:pPr>
            <w:r w:rsidRPr="0028349A">
              <w:t>638 713,93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Автокредит, накопления за предыдущие годы (легковой автомобиль РЕНО Сандеро, 2019 г.)</w:t>
            </w:r>
          </w:p>
        </w:tc>
      </w:tr>
      <w:tr w:rsidR="0015191F" w:rsidRPr="0028349A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15191F" w:rsidRPr="0028349A" w:rsidRDefault="0015191F" w:rsidP="00375EF1">
            <w:pPr>
              <w:jc w:val="center"/>
            </w:pPr>
            <w:r w:rsidRPr="0028349A">
              <w:t>сын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3A3DD8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3A3DD8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50,1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3A3DD8">
            <w:pPr>
              <w:ind w:left="-79" w:right="-73"/>
              <w:jc w:val="center"/>
            </w:pPr>
            <w:r w:rsidRPr="0028349A">
              <w:t>45 951,20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15191F" w:rsidRPr="0028349A" w:rsidRDefault="0015191F" w:rsidP="00375EF1">
            <w:pPr>
              <w:jc w:val="center"/>
            </w:pPr>
            <w:r w:rsidRPr="0028349A">
              <w:t>сын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3A3DD8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3A3DD8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50,1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3A3DD8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3A3DD8">
      <w:pPr>
        <w:rPr>
          <w:sz w:val="2"/>
          <w:szCs w:val="2"/>
        </w:rPr>
      </w:pPr>
    </w:p>
    <w:p w:rsidR="0015191F" w:rsidRPr="0028349A" w:rsidRDefault="0015191F" w:rsidP="00442241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442241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6F718B">
      <w:pPr>
        <w:jc w:val="center"/>
        <w:rPr>
          <w:sz w:val="28"/>
        </w:rPr>
      </w:pPr>
      <w:r w:rsidRPr="0028349A">
        <w:rPr>
          <w:sz w:val="28"/>
        </w:rPr>
        <w:t>начальника отдела архитектуры  и сопровождения проектов Администрации Октябрьского района Ростовской области и членов его семьи за период с 1 января по 31 декабря 2019 года</w:t>
      </w:r>
    </w:p>
    <w:p w:rsidR="0015191F" w:rsidRPr="0028349A" w:rsidRDefault="0015191F" w:rsidP="0044224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701"/>
        <w:gridCol w:w="1134"/>
        <w:gridCol w:w="1056"/>
        <w:gridCol w:w="1187"/>
        <w:gridCol w:w="970"/>
        <w:gridCol w:w="993"/>
        <w:gridCol w:w="2004"/>
        <w:gridCol w:w="1586"/>
        <w:gridCol w:w="1692"/>
      </w:tblGrid>
      <w:tr w:rsidR="0015191F" w:rsidRPr="0028349A" w:rsidTr="00A70BB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A70BB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422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4224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4224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442241">
            <w:pPr>
              <w:rPr>
                <w:vertAlign w:val="superscript"/>
              </w:rPr>
            </w:pPr>
          </w:p>
        </w:tc>
      </w:tr>
      <w:tr w:rsidR="0015191F" w:rsidRPr="0028349A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ind w:right="-75"/>
              <w:jc w:val="center"/>
            </w:pPr>
            <w:r w:rsidRPr="0028349A">
              <w:t>Чичекина</w:t>
            </w:r>
          </w:p>
          <w:p w:rsidR="0015191F" w:rsidRPr="0028349A" w:rsidRDefault="0015191F" w:rsidP="00375EF1">
            <w:pPr>
              <w:ind w:right="-75"/>
              <w:jc w:val="center"/>
            </w:pPr>
            <w:r w:rsidRPr="0028349A">
              <w:t>Елена</w:t>
            </w:r>
          </w:p>
          <w:p w:rsidR="0015191F" w:rsidRPr="0028349A" w:rsidRDefault="0015191F" w:rsidP="00375EF1">
            <w:pPr>
              <w:ind w:right="-75"/>
              <w:jc w:val="center"/>
            </w:pPr>
            <w:r w:rsidRPr="0028349A"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jc w:val="center"/>
            </w:pPr>
            <w:r w:rsidRPr="0028349A">
              <w:t>земельный участок садовый</w:t>
            </w:r>
          </w:p>
          <w:p w:rsidR="0015191F" w:rsidRPr="0028349A" w:rsidRDefault="0015191F" w:rsidP="00442241">
            <w:pPr>
              <w:jc w:val="center"/>
            </w:pPr>
            <w:r w:rsidRPr="0028349A">
              <w:t>земельный участок автостоянки и гаражи</w:t>
            </w:r>
          </w:p>
          <w:p w:rsidR="0015191F" w:rsidRPr="0028349A" w:rsidRDefault="0015191F" w:rsidP="00442241">
            <w:pPr>
              <w:jc w:val="center"/>
            </w:pPr>
            <w:r w:rsidRPr="0028349A">
              <w:t xml:space="preserve">земельный участок автостоянки </w:t>
            </w:r>
            <w:r w:rsidRPr="0028349A">
              <w:lastRenderedPageBreak/>
              <w:t>и гаражи</w:t>
            </w:r>
          </w:p>
          <w:p w:rsidR="0015191F" w:rsidRPr="0028349A" w:rsidRDefault="0015191F" w:rsidP="00442241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442241">
            <w:pPr>
              <w:jc w:val="center"/>
            </w:pPr>
          </w:p>
          <w:p w:rsidR="0015191F" w:rsidRPr="0028349A" w:rsidRDefault="0015191F" w:rsidP="00442241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442241">
            <w:pPr>
              <w:jc w:val="center"/>
            </w:pPr>
          </w:p>
          <w:p w:rsidR="0015191F" w:rsidRPr="0028349A" w:rsidRDefault="0015191F" w:rsidP="00442241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442241">
            <w:pPr>
              <w:jc w:val="center"/>
            </w:pPr>
          </w:p>
          <w:p w:rsidR="0015191F" w:rsidRPr="0028349A" w:rsidRDefault="0015191F" w:rsidP="00442241">
            <w:pPr>
              <w:jc w:val="center"/>
            </w:pPr>
            <w:r w:rsidRPr="0028349A">
              <w:t>гараж</w:t>
            </w:r>
          </w:p>
          <w:p w:rsidR="0015191F" w:rsidRPr="0028349A" w:rsidRDefault="0015191F" w:rsidP="00442241">
            <w:pPr>
              <w:jc w:val="center"/>
            </w:pPr>
          </w:p>
          <w:p w:rsidR="0015191F" w:rsidRPr="0028349A" w:rsidRDefault="0015191F" w:rsidP="00442241">
            <w:pPr>
              <w:jc w:val="center"/>
            </w:pPr>
            <w:r w:rsidRPr="0028349A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lastRenderedPageBreak/>
              <w:t>общая долевая 1/2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индивидуальна</w:t>
            </w:r>
            <w:r w:rsidRPr="0028349A">
              <w:lastRenderedPageBreak/>
              <w:t>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общая долевая 1/3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lastRenderedPageBreak/>
              <w:t>754,0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30,0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lastRenderedPageBreak/>
              <w:t>30,0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45,0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63,8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52,7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26,0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26,0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jc w:val="center"/>
            </w:pPr>
            <w:r w:rsidRPr="002834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 forfour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79" w:right="-73"/>
              <w:jc w:val="center"/>
            </w:pPr>
            <w:r w:rsidRPr="0028349A">
              <w:t>608 752,38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06D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предыдущего места работы (земельный участок автостоянки и гаражи 30,0 кв.м.,</w:t>
            </w:r>
          </w:p>
          <w:p w:rsidR="0015191F" w:rsidRPr="0028349A" w:rsidRDefault="0015191F" w:rsidP="00006D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автостоянки и гаражи 30,0 кв.м.) </w:t>
            </w:r>
          </w:p>
          <w:p w:rsidR="0015191F" w:rsidRPr="0028349A" w:rsidRDefault="0015191F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ind w:right="-75"/>
              <w:jc w:val="center"/>
            </w:pPr>
            <w:r w:rsidRPr="0028349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575D9">
            <w:pPr>
              <w:jc w:val="center"/>
            </w:pPr>
            <w:r w:rsidRPr="0028349A">
              <w:t>земельный участок садовый</w:t>
            </w:r>
          </w:p>
          <w:p w:rsidR="0015191F" w:rsidRPr="0028349A" w:rsidRDefault="0015191F" w:rsidP="009575D9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9575D9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9575D9">
            <w:pPr>
              <w:jc w:val="center"/>
            </w:pPr>
          </w:p>
          <w:p w:rsidR="0015191F" w:rsidRPr="0028349A" w:rsidRDefault="0015191F" w:rsidP="004422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575D9">
            <w:pPr>
              <w:ind w:left="-71" w:right="-82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9575D9">
            <w:pPr>
              <w:ind w:left="-71" w:right="-82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9575D9">
            <w:pPr>
              <w:ind w:left="-71" w:right="-82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9575D9">
            <w:pPr>
              <w:ind w:right="-82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575D9">
            <w:pPr>
              <w:ind w:left="-71" w:right="-82"/>
              <w:jc w:val="center"/>
            </w:pPr>
            <w:r w:rsidRPr="0028349A">
              <w:t>754,0</w:t>
            </w:r>
          </w:p>
          <w:p w:rsidR="0015191F" w:rsidRPr="0028349A" w:rsidRDefault="0015191F" w:rsidP="009575D9">
            <w:pPr>
              <w:ind w:left="-71" w:right="-82"/>
              <w:jc w:val="center"/>
            </w:pPr>
          </w:p>
          <w:p w:rsidR="0015191F" w:rsidRPr="0028349A" w:rsidRDefault="0015191F" w:rsidP="009575D9">
            <w:pPr>
              <w:ind w:left="-71" w:right="-82"/>
              <w:jc w:val="center"/>
            </w:pPr>
            <w:r w:rsidRPr="0028349A">
              <w:t>45,0</w:t>
            </w:r>
          </w:p>
          <w:p w:rsidR="0015191F" w:rsidRPr="0028349A" w:rsidRDefault="0015191F" w:rsidP="009575D9">
            <w:pPr>
              <w:ind w:left="-71" w:right="-82"/>
              <w:jc w:val="center"/>
            </w:pPr>
          </w:p>
          <w:p w:rsidR="0015191F" w:rsidRPr="0028349A" w:rsidRDefault="0015191F" w:rsidP="009575D9">
            <w:pPr>
              <w:ind w:left="-71" w:right="-82"/>
              <w:jc w:val="center"/>
            </w:pPr>
            <w:r w:rsidRPr="0028349A">
              <w:t>63,8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 xml:space="preserve">Россия 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442241">
            <w:pPr>
              <w:ind w:left="-71" w:right="-82"/>
              <w:jc w:val="center"/>
            </w:pPr>
          </w:p>
          <w:p w:rsidR="0015191F" w:rsidRPr="0028349A" w:rsidRDefault="0015191F" w:rsidP="00442241">
            <w:pPr>
              <w:ind w:left="-71" w:right="-82"/>
              <w:jc w:val="center"/>
            </w:pPr>
            <w:r w:rsidRPr="0028349A">
              <w:t xml:space="preserve">Россия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ГАЗ 322132, 2008 г.,</w:t>
            </w:r>
          </w:p>
          <w:p w:rsidR="0015191F" w:rsidRPr="0028349A" w:rsidRDefault="0015191F" w:rsidP="00B45E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мототранспорт-ное средство ИМ 3810310, 1992 г.,</w:t>
            </w:r>
          </w:p>
          <w:p w:rsidR="0015191F" w:rsidRPr="0028349A" w:rsidRDefault="0015191F" w:rsidP="00B45E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– автобусы длиной более 5 м., но не более 8 м.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79" w:right="-73"/>
              <w:jc w:val="center"/>
            </w:pPr>
            <w:r w:rsidRPr="0028349A">
              <w:t>162 412,68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доход полученный по потребительскому кредиту (иное транспортное средство – автобусы длиной более 5 м, но не более 8 м.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2006 г.)</w:t>
            </w:r>
          </w:p>
        </w:tc>
      </w:tr>
      <w:tr w:rsidR="0015191F" w:rsidRPr="0028349A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ind w:right="-75"/>
              <w:jc w:val="center"/>
            </w:pPr>
            <w:r w:rsidRPr="0028349A"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575D9">
            <w:pPr>
              <w:jc w:val="center"/>
            </w:pPr>
            <w:r w:rsidRPr="0028349A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575D9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575D9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1"/>
              <w:jc w:val="center"/>
            </w:pPr>
            <w:r w:rsidRPr="0028349A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930F1C">
      <w:pPr>
        <w:rPr>
          <w:sz w:val="28"/>
        </w:rPr>
      </w:pPr>
    </w:p>
    <w:p w:rsidR="0015191F" w:rsidRPr="0028349A" w:rsidRDefault="0015191F" w:rsidP="00442241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442241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675EE7">
      <w:pPr>
        <w:jc w:val="center"/>
        <w:rPr>
          <w:sz w:val="28"/>
        </w:rPr>
      </w:pPr>
      <w:r w:rsidRPr="0028349A">
        <w:rPr>
          <w:sz w:val="28"/>
        </w:rPr>
        <w:t xml:space="preserve"> ведущего специалиста по развитию связи и информационной безопасности отдела информатизации управления инновационного развития Администрации Октябрьского района Ростовской области и членов его семьи</w:t>
      </w:r>
      <w:r w:rsidRPr="0028349A">
        <w:rPr>
          <w:sz w:val="22"/>
          <w:szCs w:val="22"/>
        </w:rPr>
        <w:t xml:space="preserve"> </w:t>
      </w: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675EE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15191F" w:rsidRPr="0028349A" w:rsidTr="00BF2DC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BF2DC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75E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75EE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75EE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75EE7">
            <w:pPr>
              <w:rPr>
                <w:vertAlign w:val="superscript"/>
              </w:rPr>
            </w:pPr>
          </w:p>
        </w:tc>
      </w:tr>
      <w:tr w:rsidR="0015191F" w:rsidRPr="0028349A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ind w:right="-75"/>
              <w:jc w:val="center"/>
            </w:pPr>
            <w:r w:rsidRPr="0028349A">
              <w:t>Свищев Андрей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1"/>
              <w:jc w:val="center"/>
            </w:pPr>
            <w:r w:rsidRPr="0028349A"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9" w:right="-73"/>
              <w:jc w:val="center"/>
            </w:pPr>
            <w:r w:rsidRPr="0028349A">
              <w:t>410 732,63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ind w:right="-75"/>
              <w:jc w:val="center"/>
            </w:pPr>
            <w:r w:rsidRPr="0028349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jc w:val="center"/>
            </w:pPr>
            <w:r w:rsidRPr="002834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1" w:right="-82"/>
              <w:jc w:val="center"/>
            </w:pPr>
            <w:r w:rsidRPr="0028349A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1" w:right="-82"/>
              <w:jc w:val="center"/>
            </w:pPr>
            <w:r w:rsidRPr="0028349A">
              <w:t>44,0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74350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74350">
            <w:pPr>
              <w:ind w:left="-1"/>
              <w:jc w:val="center"/>
            </w:pPr>
            <w:r w:rsidRPr="0028349A"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74350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9" w:right="-73"/>
              <w:jc w:val="center"/>
            </w:pPr>
            <w:r w:rsidRPr="0028349A">
              <w:t>353 528,57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ind w:right="-75"/>
              <w:jc w:val="center"/>
            </w:pPr>
            <w:r w:rsidRPr="0028349A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</w:tr>
    </w:tbl>
    <w:p w:rsidR="0015191F" w:rsidRPr="0028349A" w:rsidRDefault="0015191F" w:rsidP="00675EE7">
      <w:pPr>
        <w:jc w:val="center"/>
        <w:rPr>
          <w:sz w:val="28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675EE7">
      <w:pPr>
        <w:rPr>
          <w:sz w:val="2"/>
          <w:szCs w:val="2"/>
        </w:rPr>
      </w:pPr>
    </w:p>
    <w:p w:rsidR="0015191F" w:rsidRPr="0028349A" w:rsidRDefault="0015191F" w:rsidP="003A3DD8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3A3DD8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3A3DD8">
      <w:pPr>
        <w:jc w:val="center"/>
        <w:rPr>
          <w:sz w:val="28"/>
        </w:rPr>
      </w:pPr>
      <w:r w:rsidRPr="0028349A">
        <w:rPr>
          <w:sz w:val="28"/>
        </w:rPr>
        <w:t>начальника отдела инвестиционного развития Администрации Октябрьского района Ростовской области и членов его семьи</w:t>
      </w:r>
    </w:p>
    <w:p w:rsidR="0015191F" w:rsidRPr="0028349A" w:rsidRDefault="0015191F" w:rsidP="003A3DD8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3A3DD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15191F" w:rsidRPr="0028349A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3A3D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3A3DD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3A3DD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3A3DD8">
            <w:pPr>
              <w:rPr>
                <w:vertAlign w:val="superscript"/>
              </w:rPr>
            </w:pPr>
          </w:p>
        </w:tc>
      </w:tr>
      <w:tr w:rsidR="0015191F" w:rsidRPr="0028349A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jc w:val="center"/>
            </w:pPr>
            <w:r w:rsidRPr="0028349A">
              <w:t>Мурашко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jc w:val="center"/>
            </w:pPr>
            <w:r w:rsidRPr="0028349A">
              <w:t>земельный участок для размещения домов индивидуальной жилой застройки</w:t>
            </w:r>
          </w:p>
          <w:p w:rsidR="0015191F" w:rsidRPr="0028349A" w:rsidRDefault="0015191F" w:rsidP="003A3DD8">
            <w:pPr>
              <w:jc w:val="center"/>
            </w:pPr>
            <w:r w:rsidRPr="0028349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095ADE">
            <w:pPr>
              <w:ind w:left="-71" w:right="-82"/>
              <w:jc w:val="center"/>
            </w:pPr>
            <w:r w:rsidRPr="0028349A">
              <w:t xml:space="preserve">общая долевая 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500,0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173,5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095ADE">
            <w:pPr>
              <w:ind w:right="-82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Гранта 219170, 2017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9" w:right="-73"/>
              <w:jc w:val="center"/>
              <w:rPr>
                <w:lang w:val="en-US"/>
              </w:rPr>
            </w:pPr>
            <w:r w:rsidRPr="0028349A">
              <w:t>746 585,08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75EF1">
            <w:pPr>
              <w:jc w:val="center"/>
            </w:pPr>
            <w:r w:rsidRPr="0028349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jc w:val="center"/>
            </w:pPr>
            <w:r w:rsidRPr="0028349A">
              <w:t>земельный участок для размещения домов индивидуальной жилой застройки</w:t>
            </w:r>
          </w:p>
          <w:p w:rsidR="0015191F" w:rsidRPr="0028349A" w:rsidRDefault="0015191F" w:rsidP="003A3DD8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3A3DD8">
            <w:pPr>
              <w:jc w:val="center"/>
            </w:pPr>
          </w:p>
          <w:p w:rsidR="0015191F" w:rsidRPr="0028349A" w:rsidRDefault="0015191F" w:rsidP="003A3DD8">
            <w:pPr>
              <w:jc w:val="center"/>
            </w:pPr>
            <w:r w:rsidRPr="0028349A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 xml:space="preserve">общая долевая 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1/4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lastRenderedPageBreak/>
              <w:t xml:space="preserve">индивидуальная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lastRenderedPageBreak/>
              <w:t>500,0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173,5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47,9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3A3DD8">
            <w:pPr>
              <w:ind w:left="-71" w:right="-82"/>
              <w:jc w:val="center"/>
            </w:pPr>
          </w:p>
          <w:p w:rsidR="0015191F" w:rsidRPr="0028349A" w:rsidRDefault="0015191F" w:rsidP="003A3DD8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jc w:val="center"/>
            </w:pPr>
            <w:r w:rsidRPr="002834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ХУНДАЙ Соната, 2019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ind w:left="-79" w:right="-73"/>
              <w:jc w:val="center"/>
            </w:pPr>
            <w:r w:rsidRPr="0028349A">
              <w:t>376 973,87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28349A">
      <w:pPr>
        <w:rPr>
          <w:sz w:val="28"/>
        </w:rPr>
      </w:pPr>
    </w:p>
    <w:p w:rsidR="0015191F" w:rsidRPr="0028349A" w:rsidRDefault="0015191F" w:rsidP="00FA2E74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FA2E74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FA2E74">
      <w:pPr>
        <w:jc w:val="center"/>
        <w:rPr>
          <w:sz w:val="28"/>
        </w:rPr>
      </w:pPr>
      <w:r w:rsidRPr="0028349A">
        <w:rPr>
          <w:sz w:val="28"/>
        </w:rPr>
        <w:t xml:space="preserve">главного специалиста по ведению информационной базы отдела инвестиционного развития </w:t>
      </w:r>
    </w:p>
    <w:p w:rsidR="0015191F" w:rsidRPr="0028349A" w:rsidRDefault="0015191F" w:rsidP="00FA2E74">
      <w:pPr>
        <w:jc w:val="center"/>
        <w:rPr>
          <w:sz w:val="28"/>
        </w:rPr>
      </w:pPr>
      <w:r w:rsidRPr="0028349A">
        <w:rPr>
          <w:sz w:val="28"/>
        </w:rPr>
        <w:t>и стратегического планирования Администрации Октябрьского района Ростовской области и членов его семьи</w:t>
      </w:r>
    </w:p>
    <w:p w:rsidR="0015191F" w:rsidRPr="0028349A" w:rsidRDefault="0015191F" w:rsidP="00FA2E74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FA2E7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214"/>
        <w:gridCol w:w="943"/>
        <w:gridCol w:w="993"/>
        <w:gridCol w:w="2004"/>
        <w:gridCol w:w="1586"/>
        <w:gridCol w:w="1692"/>
      </w:tblGrid>
      <w:tr w:rsidR="0015191F" w:rsidRPr="0028349A" w:rsidTr="00A9030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FA2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FA2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A9030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A2E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A2E74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A2E74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A2E74">
            <w:pPr>
              <w:rPr>
                <w:vertAlign w:val="superscript"/>
              </w:rPr>
            </w:pPr>
          </w:p>
        </w:tc>
      </w:tr>
      <w:tr w:rsidR="0015191F" w:rsidRPr="0028349A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jc w:val="center"/>
            </w:pPr>
            <w:r w:rsidRPr="0028349A">
              <w:t>Кондратьева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jc w:val="center"/>
            </w:pPr>
            <w:r w:rsidRPr="0028349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jc w:val="center"/>
            </w:pPr>
            <w:r w:rsidRPr="0028349A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jc w:val="center"/>
            </w:pPr>
            <w:r w:rsidRPr="0028349A">
              <w:t>53,2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jc w:val="center"/>
            </w:pPr>
            <w:r w:rsidRPr="0028349A">
              <w:t>не имеет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1B73">
            <w:pPr>
              <w:jc w:val="center"/>
            </w:pPr>
            <w:r w:rsidRPr="0028349A">
              <w:t>автомобиль легковой Минивэн Пежо 4007, 2008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ind w:left="-79" w:right="-73"/>
              <w:jc w:val="center"/>
            </w:pPr>
            <w:r w:rsidRPr="0028349A">
              <w:t>369 607,15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jc w:val="center"/>
            </w:pPr>
            <w:r w:rsidRPr="0028349A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C1CFA">
            <w:pPr>
              <w:jc w:val="center"/>
            </w:pPr>
            <w:r w:rsidRPr="0028349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C1CFA">
            <w:pPr>
              <w:jc w:val="center"/>
            </w:pPr>
            <w:r w:rsidRPr="0028349A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C1CFA">
            <w:pPr>
              <w:jc w:val="center"/>
            </w:pPr>
            <w:r w:rsidRPr="0028349A">
              <w:t>53,2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C1CFA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jc w:val="center"/>
            </w:pPr>
            <w:r w:rsidRPr="0028349A">
              <w:t>не имеет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jc w:val="center"/>
            </w:pPr>
            <w:r w:rsidRPr="0028349A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C1CFA">
            <w:pPr>
              <w:jc w:val="center"/>
            </w:pPr>
            <w:r w:rsidRPr="0028349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C1CFA">
            <w:pPr>
              <w:jc w:val="center"/>
            </w:pPr>
            <w:r w:rsidRPr="0028349A">
              <w:t xml:space="preserve">общая долевая </w:t>
            </w:r>
            <w:r w:rsidRPr="0028349A">
              <w:lastRenderedPageBreak/>
              <w:t>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C1CFA">
            <w:pPr>
              <w:jc w:val="center"/>
            </w:pPr>
            <w:r w:rsidRPr="0028349A">
              <w:lastRenderedPageBreak/>
              <w:t>53,2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3C1CFA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jc w:val="center"/>
            </w:pPr>
            <w:r w:rsidRPr="0028349A">
              <w:t>не имеет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2E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FA2E74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FA7FEC">
      <w:pPr>
        <w:rPr>
          <w:sz w:val="2"/>
          <w:szCs w:val="2"/>
        </w:rPr>
      </w:pPr>
    </w:p>
    <w:p w:rsidR="0015191F" w:rsidRPr="0028349A" w:rsidRDefault="0015191F" w:rsidP="00FA7FEC">
      <w:pPr>
        <w:rPr>
          <w:sz w:val="2"/>
          <w:szCs w:val="2"/>
        </w:rPr>
      </w:pPr>
    </w:p>
    <w:p w:rsidR="0015191F" w:rsidRPr="0028349A" w:rsidRDefault="0015191F" w:rsidP="00FA7FEC">
      <w:pPr>
        <w:rPr>
          <w:sz w:val="2"/>
          <w:szCs w:val="2"/>
        </w:rPr>
      </w:pPr>
    </w:p>
    <w:p w:rsidR="0015191F" w:rsidRPr="0028349A" w:rsidRDefault="0015191F" w:rsidP="00FA7FEC">
      <w:pPr>
        <w:rPr>
          <w:sz w:val="2"/>
          <w:szCs w:val="2"/>
        </w:rPr>
      </w:pPr>
    </w:p>
    <w:p w:rsidR="0015191F" w:rsidRPr="0028349A" w:rsidRDefault="0015191F" w:rsidP="00FA7FEC">
      <w:pPr>
        <w:rPr>
          <w:sz w:val="2"/>
          <w:szCs w:val="2"/>
        </w:rPr>
      </w:pPr>
    </w:p>
    <w:p w:rsidR="0015191F" w:rsidRPr="0028349A" w:rsidRDefault="0015191F" w:rsidP="00FA7FEC">
      <w:pPr>
        <w:rPr>
          <w:sz w:val="2"/>
          <w:szCs w:val="2"/>
        </w:rPr>
      </w:pPr>
    </w:p>
    <w:p w:rsidR="0015191F" w:rsidRPr="0028349A" w:rsidRDefault="0015191F" w:rsidP="00FA7FEC">
      <w:pPr>
        <w:rPr>
          <w:sz w:val="2"/>
          <w:szCs w:val="2"/>
        </w:rPr>
      </w:pPr>
    </w:p>
    <w:p w:rsidR="0015191F" w:rsidRPr="0028349A" w:rsidRDefault="0015191F" w:rsidP="00FA7FEC">
      <w:pPr>
        <w:rPr>
          <w:sz w:val="2"/>
          <w:szCs w:val="2"/>
        </w:rPr>
      </w:pPr>
    </w:p>
    <w:p w:rsidR="0015191F" w:rsidRPr="0028349A" w:rsidRDefault="0015191F" w:rsidP="00FA7FEC">
      <w:pPr>
        <w:rPr>
          <w:sz w:val="2"/>
          <w:szCs w:val="2"/>
        </w:rPr>
      </w:pPr>
    </w:p>
    <w:p w:rsidR="0015191F" w:rsidRPr="0028349A" w:rsidRDefault="0015191F" w:rsidP="00FA7FEC">
      <w:pPr>
        <w:rPr>
          <w:sz w:val="2"/>
          <w:szCs w:val="2"/>
        </w:rPr>
      </w:pPr>
    </w:p>
    <w:p w:rsidR="0015191F" w:rsidRPr="0028349A" w:rsidRDefault="0015191F" w:rsidP="00FA7FEC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FA7FEC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FA7FEC">
      <w:pPr>
        <w:jc w:val="center"/>
        <w:rPr>
          <w:sz w:val="28"/>
        </w:rPr>
      </w:pPr>
      <w:r w:rsidRPr="0028349A">
        <w:rPr>
          <w:sz w:val="28"/>
        </w:rPr>
        <w:t>главного специалиста по содействию, развитию малого предпринимательства  сектора содействия развитию малого и среднего предпринимательства и потребительского рынка Администрации Октябрьского района Ростовской области и членов его семьи</w:t>
      </w:r>
    </w:p>
    <w:p w:rsidR="0015191F" w:rsidRPr="0028349A" w:rsidRDefault="0015191F" w:rsidP="00FA7FEC">
      <w:pPr>
        <w:rPr>
          <w:sz w:val="28"/>
        </w:rPr>
      </w:pPr>
      <w:r w:rsidRPr="0028349A">
        <w:rPr>
          <w:sz w:val="22"/>
          <w:szCs w:val="22"/>
        </w:rPr>
        <w:t xml:space="preserve">                                                                                         </w:t>
      </w: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FA7FE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15191F" w:rsidRPr="0028349A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A7F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A7FE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A7FE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A7FEC">
            <w:pPr>
              <w:rPr>
                <w:vertAlign w:val="superscript"/>
              </w:rPr>
            </w:pPr>
          </w:p>
        </w:tc>
      </w:tr>
      <w:tr w:rsidR="0015191F" w:rsidRPr="0028349A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Жугин Вячеслав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9515F">
            <w:pPr>
              <w:jc w:val="center"/>
            </w:pPr>
            <w:r w:rsidRPr="0028349A">
              <w:t>земельный участок для размещения гаражей и автостоянок</w:t>
            </w:r>
          </w:p>
          <w:p w:rsidR="0015191F" w:rsidRPr="0028349A" w:rsidRDefault="0015191F" w:rsidP="00FA7FEC">
            <w:pPr>
              <w:jc w:val="center"/>
            </w:pPr>
            <w:r w:rsidRPr="0028349A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257669">
            <w:pPr>
              <w:ind w:right="-82"/>
              <w:jc w:val="center"/>
            </w:pPr>
            <w:r w:rsidRPr="0028349A"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49515F">
            <w:pPr>
              <w:ind w:right="-82"/>
              <w:jc w:val="center"/>
            </w:pPr>
            <w:r w:rsidRPr="0028349A">
              <w:t>24,0</w:t>
            </w:r>
          </w:p>
          <w:p w:rsidR="0015191F" w:rsidRPr="0028349A" w:rsidRDefault="0015191F" w:rsidP="00FA7FEC">
            <w:pPr>
              <w:ind w:right="-82"/>
            </w:pPr>
          </w:p>
          <w:p w:rsidR="0015191F" w:rsidRPr="0028349A" w:rsidRDefault="0015191F" w:rsidP="00FA7FEC">
            <w:pPr>
              <w:ind w:right="-82"/>
            </w:pPr>
          </w:p>
          <w:p w:rsidR="0015191F" w:rsidRPr="0028349A" w:rsidRDefault="0015191F" w:rsidP="00FA7FEC">
            <w:pPr>
              <w:ind w:right="-82"/>
            </w:pPr>
          </w:p>
          <w:p w:rsidR="0015191F" w:rsidRPr="0028349A" w:rsidRDefault="0015191F" w:rsidP="00FA7FEC">
            <w:pPr>
              <w:ind w:right="-82"/>
            </w:pPr>
          </w:p>
          <w:p w:rsidR="0015191F" w:rsidRPr="0028349A" w:rsidRDefault="0015191F" w:rsidP="0049515F">
            <w:pPr>
              <w:ind w:right="-82"/>
              <w:jc w:val="center"/>
            </w:pPr>
            <w:r w:rsidRPr="0028349A">
              <w:t>42,0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7FEC">
            <w:pPr>
              <w:ind w:right="-82"/>
            </w:pPr>
            <w:r w:rsidRPr="0028349A">
              <w:t>Россия</w:t>
            </w:r>
          </w:p>
          <w:p w:rsidR="0015191F" w:rsidRPr="0028349A" w:rsidRDefault="0015191F" w:rsidP="00FA7FEC">
            <w:pPr>
              <w:ind w:right="-82"/>
            </w:pPr>
          </w:p>
          <w:p w:rsidR="0015191F" w:rsidRPr="0028349A" w:rsidRDefault="0015191F" w:rsidP="00FA7FEC">
            <w:pPr>
              <w:ind w:right="-82"/>
            </w:pPr>
          </w:p>
          <w:p w:rsidR="0015191F" w:rsidRPr="0028349A" w:rsidRDefault="0015191F" w:rsidP="00FA7FEC">
            <w:pPr>
              <w:ind w:right="-82"/>
            </w:pPr>
          </w:p>
          <w:p w:rsidR="0015191F" w:rsidRPr="0028349A" w:rsidRDefault="0015191F" w:rsidP="00FA7FEC">
            <w:pPr>
              <w:ind w:right="-82"/>
            </w:pPr>
          </w:p>
          <w:p w:rsidR="0015191F" w:rsidRPr="0028349A" w:rsidRDefault="0015191F" w:rsidP="00FA7FEC">
            <w:pPr>
              <w:ind w:right="-82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7FEC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7FEC">
            <w:pPr>
              <w:ind w:left="-1"/>
              <w:jc w:val="center"/>
            </w:pPr>
            <w:r w:rsidRPr="0028349A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7FEC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7F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35, 2014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7FEC">
            <w:pPr>
              <w:ind w:left="-79" w:right="-73"/>
              <w:jc w:val="center"/>
            </w:pPr>
            <w:r w:rsidRPr="0028349A">
              <w:t>363 463,00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FA7FEC">
      <w:pPr>
        <w:jc w:val="center"/>
        <w:rPr>
          <w:sz w:val="28"/>
        </w:rPr>
      </w:pPr>
    </w:p>
    <w:p w:rsidR="0015191F" w:rsidRPr="0028349A" w:rsidRDefault="0015191F" w:rsidP="00FA7FEC">
      <w:pPr>
        <w:jc w:val="center"/>
        <w:rPr>
          <w:sz w:val="28"/>
        </w:rPr>
      </w:pPr>
    </w:p>
    <w:p w:rsidR="0015191F" w:rsidRPr="0028349A" w:rsidRDefault="0015191F" w:rsidP="00FA7FEC">
      <w:pPr>
        <w:jc w:val="center"/>
        <w:rPr>
          <w:sz w:val="28"/>
        </w:rPr>
      </w:pPr>
    </w:p>
    <w:p w:rsidR="0015191F" w:rsidRPr="0028349A" w:rsidRDefault="0015191F" w:rsidP="00FA7FEC">
      <w:pPr>
        <w:jc w:val="center"/>
        <w:rPr>
          <w:sz w:val="28"/>
        </w:rPr>
      </w:pPr>
    </w:p>
    <w:p w:rsidR="0015191F" w:rsidRPr="0028349A" w:rsidRDefault="0015191F" w:rsidP="00FA7FEC">
      <w:pPr>
        <w:jc w:val="center"/>
        <w:rPr>
          <w:sz w:val="28"/>
        </w:rPr>
      </w:pPr>
    </w:p>
    <w:p w:rsidR="0015191F" w:rsidRPr="0028349A" w:rsidRDefault="0015191F" w:rsidP="009D4D0E">
      <w:pPr>
        <w:jc w:val="center"/>
        <w:rPr>
          <w:sz w:val="28"/>
        </w:rPr>
      </w:pPr>
    </w:p>
    <w:p w:rsidR="0015191F" w:rsidRPr="0028349A" w:rsidRDefault="0015191F" w:rsidP="009D4D0E">
      <w:pPr>
        <w:jc w:val="center"/>
        <w:rPr>
          <w:sz w:val="28"/>
        </w:rPr>
      </w:pPr>
    </w:p>
    <w:p w:rsidR="0015191F" w:rsidRPr="0028349A" w:rsidRDefault="0015191F" w:rsidP="009D4D0E">
      <w:pPr>
        <w:jc w:val="center"/>
        <w:rPr>
          <w:sz w:val="28"/>
        </w:rPr>
      </w:pPr>
    </w:p>
    <w:p w:rsidR="0015191F" w:rsidRPr="0028349A" w:rsidRDefault="0015191F" w:rsidP="009D4D0E">
      <w:pPr>
        <w:jc w:val="center"/>
        <w:rPr>
          <w:sz w:val="28"/>
        </w:rPr>
      </w:pPr>
    </w:p>
    <w:p w:rsidR="0015191F" w:rsidRPr="0028349A" w:rsidRDefault="0015191F" w:rsidP="009D4D0E">
      <w:pPr>
        <w:jc w:val="center"/>
        <w:rPr>
          <w:sz w:val="28"/>
        </w:rPr>
      </w:pPr>
    </w:p>
    <w:p w:rsidR="0015191F" w:rsidRPr="0028349A" w:rsidRDefault="0015191F" w:rsidP="009D4D0E">
      <w:pPr>
        <w:jc w:val="center"/>
        <w:rPr>
          <w:sz w:val="28"/>
        </w:rPr>
      </w:pPr>
    </w:p>
    <w:p w:rsidR="0015191F" w:rsidRPr="0028349A" w:rsidRDefault="0015191F" w:rsidP="005F430F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5F430F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5F430F">
      <w:pPr>
        <w:jc w:val="center"/>
        <w:rPr>
          <w:sz w:val="28"/>
        </w:rPr>
      </w:pPr>
      <w:r w:rsidRPr="0028349A">
        <w:rPr>
          <w:sz w:val="28"/>
        </w:rPr>
        <w:t xml:space="preserve">главного специалиста сектора по организации строительства и создания условий для жилищного строительства Администрации Октябрьского района Ростовской области и членов его семьи </w:t>
      </w:r>
    </w:p>
    <w:p w:rsidR="0015191F" w:rsidRPr="0028349A" w:rsidRDefault="0015191F" w:rsidP="005F430F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5F430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15191F" w:rsidRPr="0028349A" w:rsidTr="0023623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5191F" w:rsidRPr="0028349A" w:rsidRDefault="0015191F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15191F" w:rsidRPr="0028349A" w:rsidTr="0023623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5F43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15191F" w:rsidRPr="0028349A" w:rsidRDefault="0015191F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5F430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5F430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5F430F">
            <w:pPr>
              <w:rPr>
                <w:vertAlign w:val="superscript"/>
              </w:rPr>
            </w:pPr>
          </w:p>
        </w:tc>
      </w:tr>
      <w:tr w:rsidR="0015191F" w:rsidRPr="0028349A" w:rsidTr="0023623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Попова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5F430F">
            <w:pPr>
              <w:jc w:val="center"/>
            </w:pPr>
            <w:r w:rsidRPr="0028349A">
              <w:t>земельный участок для ведения личного подсобного хозяйства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1"/>
              <w:jc w:val="center"/>
            </w:pPr>
            <w:r w:rsidRPr="0028349A">
              <w:t>62,0</w:t>
            </w:r>
          </w:p>
          <w:p w:rsidR="0015191F" w:rsidRPr="0028349A" w:rsidRDefault="0015191F" w:rsidP="005F430F">
            <w:pPr>
              <w:ind w:left="-1"/>
              <w:jc w:val="center"/>
            </w:pPr>
          </w:p>
          <w:p w:rsidR="0015191F" w:rsidRPr="0028349A" w:rsidRDefault="0015191F" w:rsidP="00066AA9">
            <w:r w:rsidRPr="0028349A">
              <w:t>1098,0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5F430F">
            <w:pPr>
              <w:ind w:left="-1"/>
              <w:jc w:val="center"/>
            </w:pPr>
          </w:p>
          <w:p w:rsidR="0015191F" w:rsidRPr="0028349A" w:rsidRDefault="0015191F" w:rsidP="005F430F">
            <w:pPr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9" w:right="-73"/>
              <w:jc w:val="center"/>
            </w:pPr>
            <w:r w:rsidRPr="0028349A">
              <w:t>312 835,02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23623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5F430F">
            <w:pPr>
              <w:jc w:val="center"/>
            </w:pPr>
            <w:r w:rsidRPr="0028349A">
              <w:t>земельный участок для ведения личного подсобного хозяйства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1"/>
              <w:jc w:val="center"/>
            </w:pPr>
            <w:r w:rsidRPr="0028349A">
              <w:t>62,0</w:t>
            </w:r>
          </w:p>
          <w:p w:rsidR="0015191F" w:rsidRPr="0028349A" w:rsidRDefault="0015191F" w:rsidP="005F430F">
            <w:pPr>
              <w:ind w:left="-1"/>
              <w:jc w:val="center"/>
            </w:pPr>
          </w:p>
          <w:p w:rsidR="0015191F" w:rsidRPr="0028349A" w:rsidRDefault="0015191F" w:rsidP="005F430F">
            <w:pPr>
              <w:ind w:left="-1"/>
              <w:jc w:val="center"/>
            </w:pPr>
            <w:r w:rsidRPr="0028349A">
              <w:t>1098,0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5F430F">
            <w:pPr>
              <w:ind w:left="-1"/>
              <w:jc w:val="center"/>
            </w:pPr>
          </w:p>
          <w:p w:rsidR="0015191F" w:rsidRPr="0028349A" w:rsidRDefault="0015191F" w:rsidP="005F430F">
            <w:pPr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9" w:right="-73"/>
              <w:jc w:val="center"/>
            </w:pPr>
            <w:r w:rsidRPr="0028349A">
              <w:t>87 667,68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23623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jc w:val="center"/>
            </w:pPr>
            <w:r w:rsidRPr="0028349A">
              <w:t xml:space="preserve">жилой </w:t>
            </w:r>
            <w:r w:rsidRPr="0028349A">
              <w:lastRenderedPageBreak/>
              <w:t>дом</w:t>
            </w:r>
          </w:p>
          <w:p w:rsidR="0015191F" w:rsidRPr="0028349A" w:rsidRDefault="0015191F" w:rsidP="0019696F">
            <w:pPr>
              <w:jc w:val="center"/>
            </w:pPr>
            <w:r w:rsidRPr="0028349A">
              <w:t>земельный участок для ведения личного подсобного хозяйства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lastRenderedPageBreak/>
              <w:t>62,0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>1098,0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23623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19696F">
            <w:pPr>
              <w:jc w:val="center"/>
            </w:pPr>
            <w:r w:rsidRPr="0028349A">
              <w:t>земельный участок для ведения личного подсобного хозяйства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t>62,0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>1098,0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5F430F">
      <w:pPr>
        <w:rPr>
          <w:sz w:val="28"/>
        </w:rPr>
      </w:pPr>
    </w:p>
    <w:p w:rsidR="0015191F" w:rsidRPr="0028349A" w:rsidRDefault="0015191F" w:rsidP="005F430F">
      <w:pPr>
        <w:rPr>
          <w:sz w:val="28"/>
        </w:rPr>
      </w:pPr>
    </w:p>
    <w:p w:rsidR="0015191F" w:rsidRPr="0028349A" w:rsidRDefault="0015191F" w:rsidP="005F430F">
      <w:pPr>
        <w:rPr>
          <w:sz w:val="28"/>
        </w:rPr>
      </w:pPr>
    </w:p>
    <w:p w:rsidR="0015191F" w:rsidRPr="0028349A" w:rsidRDefault="0015191F" w:rsidP="005F430F">
      <w:pPr>
        <w:rPr>
          <w:sz w:val="28"/>
        </w:rPr>
      </w:pPr>
    </w:p>
    <w:p w:rsidR="0015191F" w:rsidRPr="0028349A" w:rsidRDefault="0015191F" w:rsidP="005F430F">
      <w:pPr>
        <w:rPr>
          <w:sz w:val="28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C757E5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C757E5">
      <w:pPr>
        <w:jc w:val="center"/>
        <w:rPr>
          <w:sz w:val="28"/>
        </w:rPr>
      </w:pPr>
      <w:r w:rsidRPr="0028349A">
        <w:rPr>
          <w:sz w:val="28"/>
        </w:rPr>
        <w:t xml:space="preserve">главного специалиста по вопросам земледелия, землепользования и контроля за соблюдением земельного законодательства отдела по сельскому хозяйству и перерабатывающей промышленности </w:t>
      </w:r>
    </w:p>
    <w:p w:rsidR="0015191F" w:rsidRPr="0028349A" w:rsidRDefault="0015191F" w:rsidP="00C757E5">
      <w:pPr>
        <w:jc w:val="center"/>
        <w:rPr>
          <w:sz w:val="28"/>
        </w:rPr>
      </w:pPr>
      <w:r w:rsidRPr="0028349A">
        <w:rPr>
          <w:sz w:val="28"/>
        </w:rPr>
        <w:t>Администрации Октябрьского района Ростовской области</w:t>
      </w:r>
    </w:p>
    <w:p w:rsidR="0015191F" w:rsidRPr="0028349A" w:rsidRDefault="0015191F" w:rsidP="00C757E5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C757E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C757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C757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757E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757E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757E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757E5">
            <w:pPr>
              <w:rPr>
                <w:vertAlign w:val="superscript"/>
              </w:rPr>
            </w:pPr>
          </w:p>
        </w:tc>
      </w:tr>
      <w:tr w:rsidR="0015191F" w:rsidRPr="0028349A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jc w:val="center"/>
            </w:pPr>
            <w:r w:rsidRPr="0028349A">
              <w:t>Устинова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t>земельный участок  для сельскохозяйственного использован</w:t>
            </w:r>
            <w:r w:rsidRPr="0028349A">
              <w:lastRenderedPageBreak/>
              <w:t>ия</w:t>
            </w:r>
          </w:p>
          <w:p w:rsidR="0015191F" w:rsidRPr="0028349A" w:rsidRDefault="0015191F" w:rsidP="00C757E5">
            <w:pPr>
              <w:jc w:val="center"/>
            </w:pPr>
            <w:r w:rsidRPr="0028349A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lastRenderedPageBreak/>
              <w:t>индивидуальная</w:t>
            </w:r>
          </w:p>
          <w:p w:rsidR="0015191F" w:rsidRPr="0028349A" w:rsidRDefault="0015191F" w:rsidP="00C757E5">
            <w:pPr>
              <w:jc w:val="center"/>
            </w:pPr>
          </w:p>
          <w:p w:rsidR="0015191F" w:rsidRPr="0028349A" w:rsidRDefault="0015191F" w:rsidP="00C757E5">
            <w:pPr>
              <w:jc w:val="center"/>
            </w:pPr>
          </w:p>
          <w:p w:rsidR="0015191F" w:rsidRPr="0028349A" w:rsidRDefault="0015191F" w:rsidP="00C757E5">
            <w:pPr>
              <w:jc w:val="center"/>
            </w:pPr>
          </w:p>
          <w:p w:rsidR="0015191F" w:rsidRPr="0028349A" w:rsidRDefault="0015191F" w:rsidP="00C757E5">
            <w:pPr>
              <w:jc w:val="center"/>
            </w:pPr>
          </w:p>
          <w:p w:rsidR="0015191F" w:rsidRPr="0028349A" w:rsidRDefault="0015191F" w:rsidP="00C757E5">
            <w:pPr>
              <w:jc w:val="center"/>
            </w:pPr>
          </w:p>
          <w:p w:rsidR="0015191F" w:rsidRPr="0028349A" w:rsidRDefault="0015191F" w:rsidP="00C757E5">
            <w:pPr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lastRenderedPageBreak/>
              <w:t>1579,9</w:t>
            </w:r>
          </w:p>
          <w:p w:rsidR="0015191F" w:rsidRPr="0028349A" w:rsidRDefault="0015191F" w:rsidP="00C757E5">
            <w:pPr>
              <w:jc w:val="center"/>
            </w:pPr>
          </w:p>
          <w:p w:rsidR="0015191F" w:rsidRPr="0028349A" w:rsidRDefault="0015191F" w:rsidP="00C757E5">
            <w:pPr>
              <w:jc w:val="center"/>
            </w:pPr>
          </w:p>
          <w:p w:rsidR="0015191F" w:rsidRPr="0028349A" w:rsidRDefault="0015191F" w:rsidP="00C757E5"/>
          <w:p w:rsidR="0015191F" w:rsidRPr="0028349A" w:rsidRDefault="0015191F" w:rsidP="00C757E5"/>
          <w:p w:rsidR="0015191F" w:rsidRPr="0028349A" w:rsidRDefault="0015191F" w:rsidP="00C757E5"/>
          <w:p w:rsidR="0015191F" w:rsidRPr="0028349A" w:rsidRDefault="0015191F" w:rsidP="002D53FE">
            <w:pPr>
              <w:jc w:val="center"/>
            </w:pPr>
            <w:r w:rsidRPr="0028349A">
              <w:t>33,0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C757E5">
            <w:pPr>
              <w:ind w:left="-71" w:right="-82"/>
              <w:jc w:val="center"/>
            </w:pPr>
          </w:p>
          <w:p w:rsidR="0015191F" w:rsidRPr="0028349A" w:rsidRDefault="0015191F" w:rsidP="00C757E5">
            <w:pPr>
              <w:ind w:left="-71" w:right="-82"/>
              <w:jc w:val="center"/>
            </w:pPr>
          </w:p>
          <w:p w:rsidR="0015191F" w:rsidRPr="0028349A" w:rsidRDefault="0015191F" w:rsidP="00C757E5">
            <w:pPr>
              <w:ind w:left="-71" w:right="-82"/>
              <w:jc w:val="center"/>
            </w:pPr>
          </w:p>
          <w:p w:rsidR="0015191F" w:rsidRPr="0028349A" w:rsidRDefault="0015191F" w:rsidP="00C757E5">
            <w:pPr>
              <w:ind w:left="-71" w:right="-82"/>
              <w:jc w:val="center"/>
            </w:pPr>
          </w:p>
          <w:p w:rsidR="0015191F" w:rsidRPr="0028349A" w:rsidRDefault="0015191F" w:rsidP="00C757E5">
            <w:pPr>
              <w:ind w:left="-71" w:right="-82"/>
              <w:jc w:val="center"/>
            </w:pPr>
          </w:p>
          <w:p w:rsidR="0015191F" w:rsidRPr="0028349A" w:rsidRDefault="0015191F" w:rsidP="00C757E5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t>514 834,71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jc w:val="center"/>
            </w:pPr>
            <w:r w:rsidRPr="0028349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tabs>
                <w:tab w:val="left" w:pos="1150"/>
              </w:tabs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BD55CC">
            <w:pPr>
              <w:jc w:val="center"/>
            </w:pPr>
            <w:r w:rsidRPr="0028349A">
              <w:t>земельный участок  для сельскохозяйственного использования</w:t>
            </w:r>
          </w:p>
          <w:p w:rsidR="0015191F" w:rsidRPr="0028349A" w:rsidRDefault="0015191F" w:rsidP="00C757E5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35CC9">
            <w:pPr>
              <w:jc w:val="center"/>
            </w:pPr>
            <w:r w:rsidRPr="0028349A">
              <w:t>33,0</w:t>
            </w:r>
          </w:p>
          <w:p w:rsidR="0015191F" w:rsidRPr="0028349A" w:rsidRDefault="0015191F" w:rsidP="00A35CC9">
            <w:pPr>
              <w:jc w:val="center"/>
            </w:pPr>
          </w:p>
          <w:p w:rsidR="0015191F" w:rsidRPr="0028349A" w:rsidRDefault="0015191F" w:rsidP="00BD55CC">
            <w:pPr>
              <w:jc w:val="center"/>
            </w:pPr>
            <w:r w:rsidRPr="0028349A">
              <w:t>1579,9</w:t>
            </w:r>
          </w:p>
          <w:p w:rsidR="0015191F" w:rsidRPr="0028349A" w:rsidRDefault="0015191F" w:rsidP="00A35CC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C757E5">
            <w:pPr>
              <w:ind w:left="-71" w:right="-82"/>
              <w:jc w:val="center"/>
            </w:pPr>
          </w:p>
          <w:p w:rsidR="0015191F" w:rsidRPr="0028349A" w:rsidRDefault="0015191F" w:rsidP="00C757E5">
            <w:pPr>
              <w:ind w:left="-71" w:right="-82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t>362 022,92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jc w:val="center"/>
            </w:pPr>
            <w:r w:rsidRPr="0028349A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tabs>
                <w:tab w:val="left" w:pos="1150"/>
              </w:tabs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BD55CC">
            <w:pPr>
              <w:jc w:val="center"/>
            </w:pPr>
            <w:r w:rsidRPr="0028349A">
              <w:t>земельный участок  для сельскохозяйственного использования</w:t>
            </w:r>
          </w:p>
          <w:p w:rsidR="0015191F" w:rsidRPr="0028349A" w:rsidRDefault="0015191F" w:rsidP="00C757E5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35CC9">
            <w:pPr>
              <w:jc w:val="center"/>
            </w:pPr>
            <w:r w:rsidRPr="0028349A">
              <w:lastRenderedPageBreak/>
              <w:t>33,0</w:t>
            </w:r>
          </w:p>
          <w:p w:rsidR="0015191F" w:rsidRPr="0028349A" w:rsidRDefault="0015191F" w:rsidP="00A35CC9">
            <w:pPr>
              <w:jc w:val="center"/>
            </w:pPr>
          </w:p>
          <w:p w:rsidR="0015191F" w:rsidRPr="0028349A" w:rsidRDefault="0015191F" w:rsidP="00BD55CC">
            <w:pPr>
              <w:jc w:val="center"/>
            </w:pPr>
            <w:r w:rsidRPr="0028349A">
              <w:t>1579,9</w:t>
            </w:r>
          </w:p>
          <w:p w:rsidR="0015191F" w:rsidRPr="0028349A" w:rsidRDefault="0015191F" w:rsidP="00A35CC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C757E5">
            <w:pPr>
              <w:ind w:left="-71" w:right="-82"/>
              <w:jc w:val="center"/>
            </w:pPr>
          </w:p>
          <w:p w:rsidR="0015191F" w:rsidRPr="0028349A" w:rsidRDefault="0015191F" w:rsidP="00C757E5">
            <w:pPr>
              <w:ind w:left="-71" w:right="-82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75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C757E5">
      <w:pPr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  <w:r w:rsidRPr="0028349A">
        <w:rPr>
          <w:sz w:val="28"/>
        </w:rPr>
        <w:lastRenderedPageBreak/>
        <w:t>главного специалиста по вопросам животноводства и племенного дела отдела по сельскому хозяйству и перерабатывающей промышленности Администрации Октябрьского района Ростовской области и членов его семьи за период с 1 января по 31 декабря 2019 года</w:t>
      </w:r>
    </w:p>
    <w:p w:rsidR="0015191F" w:rsidRPr="0028349A" w:rsidRDefault="0015191F" w:rsidP="004E6435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15191F" w:rsidRPr="0028349A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2123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2123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2123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2123B">
            <w:pPr>
              <w:rPr>
                <w:vertAlign w:val="superscript"/>
              </w:rPr>
            </w:pPr>
          </w:p>
        </w:tc>
      </w:tr>
      <w:tr w:rsidR="0015191F" w:rsidRPr="0028349A" w:rsidTr="00E212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Крамарев Николай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2123B">
            <w:pPr>
              <w:jc w:val="center"/>
            </w:pPr>
            <w:r w:rsidRPr="0028349A">
              <w:t>земельный участок садовый</w:t>
            </w:r>
          </w:p>
          <w:p w:rsidR="0015191F" w:rsidRPr="0028349A" w:rsidRDefault="0015191F" w:rsidP="00E2123B">
            <w:pPr>
              <w:jc w:val="center"/>
            </w:pPr>
            <w:r w:rsidRPr="0028349A"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ind w:left="-71" w:right="-82"/>
              <w:jc w:val="center"/>
            </w:pPr>
            <w:r w:rsidRPr="0028349A">
              <w:t xml:space="preserve">индивидуальный </w:t>
            </w:r>
          </w:p>
          <w:p w:rsidR="0015191F" w:rsidRPr="0028349A" w:rsidRDefault="0015191F" w:rsidP="00E2123B">
            <w:pPr>
              <w:ind w:left="-71" w:right="-82"/>
              <w:jc w:val="center"/>
            </w:pPr>
          </w:p>
          <w:p w:rsidR="0015191F" w:rsidRPr="0028349A" w:rsidRDefault="0015191F" w:rsidP="00E2123B">
            <w:pPr>
              <w:ind w:left="-71" w:right="-82"/>
              <w:jc w:val="center"/>
            </w:pPr>
          </w:p>
          <w:p w:rsidR="0015191F" w:rsidRPr="0028349A" w:rsidRDefault="0015191F" w:rsidP="00E2123B">
            <w:pPr>
              <w:ind w:left="-71" w:right="-82"/>
              <w:jc w:val="center"/>
            </w:pPr>
            <w:r w:rsidRPr="0028349A"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ind w:left="-71" w:right="-82"/>
              <w:jc w:val="center"/>
            </w:pPr>
            <w:r w:rsidRPr="0028349A">
              <w:t>690,0</w:t>
            </w:r>
          </w:p>
          <w:p w:rsidR="0015191F" w:rsidRPr="0028349A" w:rsidRDefault="0015191F" w:rsidP="00E2123B">
            <w:pPr>
              <w:ind w:left="-71" w:right="-82"/>
              <w:jc w:val="center"/>
            </w:pPr>
          </w:p>
          <w:p w:rsidR="0015191F" w:rsidRPr="0028349A" w:rsidRDefault="0015191F" w:rsidP="00E2123B">
            <w:pPr>
              <w:ind w:left="-71" w:right="-82"/>
              <w:jc w:val="center"/>
            </w:pPr>
          </w:p>
          <w:p w:rsidR="0015191F" w:rsidRPr="0028349A" w:rsidRDefault="0015191F" w:rsidP="00E2123B">
            <w:pPr>
              <w:ind w:left="-71" w:right="-82"/>
              <w:jc w:val="center"/>
            </w:pPr>
            <w:r w:rsidRPr="0028349A">
              <w:t>63,6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E2123B">
            <w:pPr>
              <w:ind w:left="-71" w:right="-82"/>
              <w:jc w:val="center"/>
            </w:pPr>
          </w:p>
          <w:p w:rsidR="0015191F" w:rsidRPr="0028349A" w:rsidRDefault="0015191F" w:rsidP="00E2123B">
            <w:pPr>
              <w:ind w:left="-71" w:right="-82"/>
              <w:jc w:val="center"/>
            </w:pPr>
          </w:p>
          <w:p w:rsidR="0015191F" w:rsidRPr="0028349A" w:rsidRDefault="0015191F" w:rsidP="00E2123B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4073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6,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2123B">
            <w:pPr>
              <w:ind w:left="-79" w:right="-73"/>
              <w:jc w:val="center"/>
            </w:pPr>
            <w:r w:rsidRPr="0028349A">
              <w:t>507 259,21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21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E212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2123B">
            <w:pPr>
              <w:jc w:val="center"/>
            </w:pPr>
            <w:r w:rsidRPr="002834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jc w:val="center"/>
            </w:pPr>
            <w:r w:rsidRPr="0028349A">
              <w:t>земельный участок садовый</w:t>
            </w:r>
          </w:p>
          <w:p w:rsidR="0015191F" w:rsidRPr="0028349A" w:rsidRDefault="0015191F" w:rsidP="00E2123B">
            <w:pPr>
              <w:jc w:val="center"/>
            </w:pPr>
            <w:r w:rsidRPr="002834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ind w:left="-71" w:right="-82"/>
              <w:jc w:val="center"/>
            </w:pPr>
            <w:r w:rsidRPr="0028349A">
              <w:t>690,0</w:t>
            </w:r>
          </w:p>
          <w:p w:rsidR="0015191F" w:rsidRPr="0028349A" w:rsidRDefault="0015191F" w:rsidP="00E2123B">
            <w:pPr>
              <w:ind w:left="-71" w:right="-82"/>
              <w:jc w:val="center"/>
            </w:pPr>
          </w:p>
          <w:p w:rsidR="0015191F" w:rsidRPr="0028349A" w:rsidRDefault="0015191F" w:rsidP="00E2123B">
            <w:pPr>
              <w:ind w:left="-71" w:right="-82"/>
              <w:jc w:val="center"/>
            </w:pPr>
          </w:p>
          <w:p w:rsidR="0015191F" w:rsidRPr="0028349A" w:rsidRDefault="0015191F" w:rsidP="00E2123B">
            <w:pPr>
              <w:ind w:left="-1"/>
              <w:jc w:val="center"/>
            </w:pPr>
            <w:r w:rsidRPr="0028349A"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E2123B">
            <w:pPr>
              <w:ind w:left="-71" w:right="-82"/>
              <w:jc w:val="center"/>
            </w:pPr>
          </w:p>
          <w:p w:rsidR="0015191F" w:rsidRPr="0028349A" w:rsidRDefault="0015191F" w:rsidP="00E2123B">
            <w:pPr>
              <w:ind w:left="-71" w:right="-82"/>
              <w:jc w:val="center"/>
            </w:pPr>
          </w:p>
          <w:p w:rsidR="0015191F" w:rsidRPr="0028349A" w:rsidRDefault="0015191F" w:rsidP="00E2123B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E21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2123B">
            <w:pPr>
              <w:ind w:left="-79" w:right="-73"/>
              <w:jc w:val="center"/>
            </w:pPr>
            <w:r w:rsidRPr="0028349A">
              <w:t>158 475,11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21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E2123B">
      <w:pPr>
        <w:rPr>
          <w:sz w:val="28"/>
        </w:rPr>
      </w:pPr>
    </w:p>
    <w:p w:rsidR="0015191F" w:rsidRPr="0028349A" w:rsidRDefault="0015191F" w:rsidP="00E2123B">
      <w:pPr>
        <w:rPr>
          <w:sz w:val="28"/>
        </w:rPr>
      </w:pPr>
    </w:p>
    <w:p w:rsidR="0015191F" w:rsidRPr="0028349A" w:rsidRDefault="0015191F" w:rsidP="00E2123B">
      <w:pPr>
        <w:rPr>
          <w:sz w:val="28"/>
        </w:rPr>
      </w:pPr>
    </w:p>
    <w:p w:rsidR="0015191F" w:rsidRPr="0028349A" w:rsidRDefault="0015191F" w:rsidP="00E2123B">
      <w:pPr>
        <w:rPr>
          <w:sz w:val="28"/>
        </w:rPr>
      </w:pPr>
    </w:p>
    <w:p w:rsidR="0015191F" w:rsidRPr="0028349A" w:rsidRDefault="0015191F" w:rsidP="00E2123B">
      <w:pPr>
        <w:rPr>
          <w:sz w:val="28"/>
        </w:rPr>
      </w:pPr>
    </w:p>
    <w:p w:rsidR="0015191F" w:rsidRPr="0028349A" w:rsidRDefault="0015191F" w:rsidP="00E2123B">
      <w:pPr>
        <w:rPr>
          <w:sz w:val="28"/>
        </w:rPr>
      </w:pPr>
    </w:p>
    <w:p w:rsidR="0015191F" w:rsidRPr="0028349A" w:rsidRDefault="0015191F" w:rsidP="00E2123B">
      <w:pPr>
        <w:rPr>
          <w:sz w:val="28"/>
        </w:rPr>
      </w:pPr>
    </w:p>
    <w:p w:rsidR="0015191F" w:rsidRPr="0028349A" w:rsidRDefault="0015191F" w:rsidP="00E2123B">
      <w:pPr>
        <w:rPr>
          <w:sz w:val="28"/>
        </w:rPr>
      </w:pPr>
    </w:p>
    <w:p w:rsidR="0015191F" w:rsidRPr="0028349A" w:rsidRDefault="0015191F" w:rsidP="00E2123B">
      <w:pPr>
        <w:rPr>
          <w:sz w:val="2"/>
          <w:szCs w:val="2"/>
        </w:rPr>
      </w:pPr>
    </w:p>
    <w:p w:rsidR="0015191F" w:rsidRPr="0028349A" w:rsidRDefault="0015191F" w:rsidP="00E2123B">
      <w:pPr>
        <w:rPr>
          <w:sz w:val="2"/>
          <w:szCs w:val="2"/>
        </w:rPr>
      </w:pPr>
    </w:p>
    <w:p w:rsidR="0015191F" w:rsidRPr="0028349A" w:rsidRDefault="0015191F" w:rsidP="00E2123B">
      <w:pPr>
        <w:rPr>
          <w:sz w:val="2"/>
          <w:szCs w:val="2"/>
        </w:rPr>
      </w:pPr>
    </w:p>
    <w:p w:rsidR="0015191F" w:rsidRPr="0028349A" w:rsidRDefault="0015191F" w:rsidP="00E2123B">
      <w:pPr>
        <w:rPr>
          <w:sz w:val="2"/>
          <w:szCs w:val="2"/>
        </w:rPr>
      </w:pPr>
    </w:p>
    <w:p w:rsidR="0015191F" w:rsidRPr="0028349A" w:rsidRDefault="0015191F" w:rsidP="00E2123B">
      <w:pPr>
        <w:rPr>
          <w:sz w:val="2"/>
          <w:szCs w:val="2"/>
        </w:rPr>
      </w:pP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 xml:space="preserve">главного специалиста-финансиста отдела по сельскому хозяйству и перерабатывающей промышленности </w:t>
      </w: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>Администрации Октябрьского района Ростовской области и членов его семьи</w:t>
      </w: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99179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E804EC">
        <w:tc>
          <w:tcPr>
            <w:tcW w:w="1809" w:type="dxa"/>
            <w:vMerge w:val="restart"/>
            <w:shd w:val="clear" w:color="auto" w:fill="auto"/>
          </w:tcPr>
          <w:p w:rsidR="0015191F" w:rsidRPr="0028349A" w:rsidRDefault="0015191F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28349A" w:rsidRDefault="0015191F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E804EC">
        <w:tc>
          <w:tcPr>
            <w:tcW w:w="1809" w:type="dxa"/>
            <w:vMerge/>
            <w:shd w:val="clear" w:color="auto" w:fill="auto"/>
          </w:tcPr>
          <w:p w:rsidR="0015191F" w:rsidRPr="0028349A" w:rsidRDefault="0015191F" w:rsidP="0099179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15191F" w:rsidRPr="0028349A" w:rsidRDefault="0015191F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191F" w:rsidRPr="0028349A" w:rsidRDefault="0015191F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28349A" w:rsidRDefault="0015191F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B74BB1">
        <w:trPr>
          <w:trHeight w:val="766"/>
        </w:trPr>
        <w:tc>
          <w:tcPr>
            <w:tcW w:w="1809" w:type="dxa"/>
            <w:shd w:val="clear" w:color="auto" w:fill="auto"/>
          </w:tcPr>
          <w:p w:rsidR="0015191F" w:rsidRPr="0028349A" w:rsidRDefault="0015191F" w:rsidP="0063250D">
            <w:pPr>
              <w:jc w:val="center"/>
            </w:pPr>
            <w:r w:rsidRPr="0028349A">
              <w:lastRenderedPageBreak/>
              <w:t>Кубич Алена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991798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991798">
            <w:pPr>
              <w:jc w:val="center"/>
            </w:pPr>
          </w:p>
          <w:p w:rsidR="0015191F" w:rsidRPr="0028349A" w:rsidRDefault="0015191F" w:rsidP="00991798">
            <w:pPr>
              <w:jc w:val="center"/>
            </w:pPr>
            <w:r w:rsidRPr="0028349A"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991798">
            <w:pPr>
              <w:ind w:left="-1"/>
              <w:jc w:val="center"/>
            </w:pPr>
            <w:r w:rsidRPr="0028349A">
              <w:t>49,8</w:t>
            </w:r>
          </w:p>
          <w:p w:rsidR="0015191F" w:rsidRPr="0028349A" w:rsidRDefault="0015191F" w:rsidP="00991798">
            <w:pPr>
              <w:ind w:left="-1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640,0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991798">
            <w:pPr>
              <w:ind w:left="-71" w:right="-82"/>
              <w:jc w:val="center"/>
            </w:pPr>
          </w:p>
          <w:p w:rsidR="0015191F" w:rsidRPr="0028349A" w:rsidRDefault="0015191F" w:rsidP="00991798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991798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991798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991798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991798">
            <w:pPr>
              <w:ind w:left="-79" w:right="-73"/>
              <w:jc w:val="center"/>
            </w:pPr>
            <w:r w:rsidRPr="0028349A">
              <w:t>346 775,42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E804EC">
        <w:tc>
          <w:tcPr>
            <w:tcW w:w="1809" w:type="dxa"/>
            <w:shd w:val="clear" w:color="auto" w:fill="auto"/>
          </w:tcPr>
          <w:p w:rsidR="0015191F" w:rsidRPr="0028349A" w:rsidRDefault="0015191F" w:rsidP="0063250D">
            <w:pPr>
              <w:jc w:val="center"/>
            </w:pPr>
            <w:r w:rsidRPr="002834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991798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99179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99179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99179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991798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991798">
            <w:pPr>
              <w:jc w:val="center"/>
            </w:pPr>
            <w:r w:rsidRPr="0028349A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991798">
            <w:pPr>
              <w:ind w:left="-1"/>
              <w:jc w:val="center"/>
            </w:pPr>
            <w:r w:rsidRPr="0028349A">
              <w:t>49,8</w:t>
            </w:r>
          </w:p>
          <w:p w:rsidR="0015191F" w:rsidRPr="0028349A" w:rsidRDefault="0015191F" w:rsidP="00991798">
            <w:pPr>
              <w:ind w:left="-1"/>
              <w:jc w:val="center"/>
            </w:pPr>
          </w:p>
          <w:p w:rsidR="0015191F" w:rsidRPr="0028349A" w:rsidRDefault="0015191F" w:rsidP="00991798">
            <w:pPr>
              <w:ind w:left="-1"/>
              <w:jc w:val="center"/>
            </w:pPr>
            <w:r w:rsidRPr="0028349A">
              <w:t>640,0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991798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991798">
            <w:pPr>
              <w:ind w:left="-1"/>
              <w:jc w:val="center"/>
            </w:pPr>
          </w:p>
          <w:p w:rsidR="0015191F" w:rsidRPr="0028349A" w:rsidRDefault="0015191F" w:rsidP="00991798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F81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Мототранспорт-ное средство- мотоцикл</w:t>
            </w:r>
          </w:p>
          <w:p w:rsidR="0015191F" w:rsidRPr="0028349A" w:rsidRDefault="0015191F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YBR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ESD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2012 г.,</w:t>
            </w:r>
          </w:p>
          <w:p w:rsidR="0015191F" w:rsidRPr="0028349A" w:rsidRDefault="0015191F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15191F" w:rsidRPr="0028349A" w:rsidRDefault="0015191F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750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2014, 2019 г. 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991798">
            <w:pPr>
              <w:ind w:left="-79" w:right="-73"/>
              <w:jc w:val="center"/>
            </w:pPr>
            <w:r w:rsidRPr="0028349A">
              <w:t>309 607,15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rPr>
          <w:sz w:val="2"/>
          <w:szCs w:val="2"/>
        </w:rPr>
      </w:pP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 xml:space="preserve">ведущего специалиста-экономиста отдела по сельскому хозяйству и перерабатывающей промышленности </w:t>
      </w:r>
    </w:p>
    <w:p w:rsidR="0015191F" w:rsidRPr="0028349A" w:rsidRDefault="0015191F" w:rsidP="00991798">
      <w:pPr>
        <w:jc w:val="center"/>
        <w:rPr>
          <w:sz w:val="28"/>
        </w:rPr>
      </w:pPr>
      <w:r w:rsidRPr="0028349A">
        <w:rPr>
          <w:sz w:val="28"/>
        </w:rPr>
        <w:t>Администрации Октябрьского района Ростовской области и членов его семьи за период с 1 января по 31 декабря 2019 года</w:t>
      </w:r>
    </w:p>
    <w:p w:rsidR="0015191F" w:rsidRPr="0028349A" w:rsidRDefault="0015191F" w:rsidP="00EE539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7F695D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7F695D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E539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E539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E539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E539F">
            <w:pPr>
              <w:rPr>
                <w:vertAlign w:val="superscript"/>
              </w:rPr>
            </w:pPr>
          </w:p>
        </w:tc>
      </w:tr>
      <w:tr w:rsidR="0015191F" w:rsidRPr="0028349A" w:rsidTr="007F695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Иванова Светлана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jc w:val="center"/>
            </w:pPr>
            <w:r w:rsidRPr="0028349A">
              <w:t>земельный участок под индивидуальное жилищное строительство</w:t>
            </w:r>
          </w:p>
          <w:p w:rsidR="0015191F" w:rsidRPr="0028349A" w:rsidRDefault="0015191F" w:rsidP="00EE539F">
            <w:pPr>
              <w:jc w:val="center"/>
            </w:pPr>
            <w:r w:rsidRPr="0028349A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1"/>
              <w:jc w:val="center"/>
            </w:pPr>
            <w:r w:rsidRPr="0028349A">
              <w:lastRenderedPageBreak/>
              <w:t>487,0</w:t>
            </w: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  <w:r w:rsidRPr="0028349A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1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9" w:right="-73"/>
              <w:jc w:val="center"/>
            </w:pPr>
            <w:r w:rsidRPr="0028349A">
              <w:t>346 348,34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7F695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jc w:val="center"/>
            </w:pPr>
            <w:r w:rsidRPr="0028349A">
              <w:t>земельный участок под индивидуальное жилищное строительство</w:t>
            </w:r>
          </w:p>
          <w:p w:rsidR="0015191F" w:rsidRPr="0028349A" w:rsidRDefault="0015191F" w:rsidP="00EE539F">
            <w:pPr>
              <w:jc w:val="center"/>
            </w:pPr>
          </w:p>
          <w:p w:rsidR="0015191F" w:rsidRPr="0028349A" w:rsidRDefault="0015191F" w:rsidP="00EE539F">
            <w:pPr>
              <w:jc w:val="center"/>
            </w:pPr>
            <w:r w:rsidRPr="0028349A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  <w:r w:rsidRPr="0028349A">
              <w:t xml:space="preserve">индивидуальная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1" w:right="-82"/>
              <w:jc w:val="center"/>
            </w:pPr>
            <w:r w:rsidRPr="0028349A">
              <w:t>487,0</w:t>
            </w: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  <w:r w:rsidRPr="0028349A">
              <w:t>65,9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</w:p>
          <w:p w:rsidR="0015191F" w:rsidRPr="0028349A" w:rsidRDefault="0015191F" w:rsidP="00EE539F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 легковой Опель Астра, 2008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9" w:right="-73"/>
              <w:jc w:val="center"/>
              <w:rPr>
                <w:lang w:val="en-US"/>
              </w:rPr>
            </w:pPr>
            <w:r w:rsidRPr="0028349A">
              <w:t>435 391,85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7F695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jc w:val="center"/>
            </w:pPr>
            <w:r w:rsidRPr="0028349A">
              <w:t xml:space="preserve">земельный участок под индивидуальное жилищное строительство </w:t>
            </w:r>
          </w:p>
          <w:p w:rsidR="0015191F" w:rsidRPr="0028349A" w:rsidRDefault="0015191F" w:rsidP="00EE539F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1"/>
              <w:jc w:val="center"/>
            </w:pPr>
            <w:r w:rsidRPr="0028349A">
              <w:t>487,0</w:t>
            </w: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  <w:r w:rsidRPr="0028349A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</w:p>
          <w:p w:rsidR="0015191F" w:rsidRPr="0028349A" w:rsidRDefault="0015191F" w:rsidP="00EE539F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E470E0">
      <w:pPr>
        <w:rPr>
          <w:sz w:val="28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E470E0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E470E0">
      <w:pPr>
        <w:jc w:val="center"/>
        <w:rPr>
          <w:sz w:val="28"/>
        </w:rPr>
      </w:pPr>
      <w:r w:rsidRPr="0028349A">
        <w:rPr>
          <w:sz w:val="28"/>
        </w:rPr>
        <w:t>заведующего сектором по контролю, информации и обращениям граждан</w:t>
      </w:r>
    </w:p>
    <w:p w:rsidR="0015191F" w:rsidRPr="0028349A" w:rsidRDefault="0015191F" w:rsidP="00E470E0">
      <w:pPr>
        <w:jc w:val="center"/>
        <w:rPr>
          <w:sz w:val="28"/>
        </w:rPr>
      </w:pPr>
      <w:r w:rsidRPr="0028349A">
        <w:rPr>
          <w:sz w:val="28"/>
        </w:rPr>
        <w:t>Администрации Октябрьского района Ростовской области и членов его семьи</w:t>
      </w:r>
    </w:p>
    <w:p w:rsidR="0015191F" w:rsidRPr="0028349A" w:rsidRDefault="0015191F" w:rsidP="00E470E0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E470E0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D66EE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5191F" w:rsidRPr="0028349A" w:rsidRDefault="0015191F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15191F" w:rsidRPr="0028349A" w:rsidRDefault="0015191F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D66EE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470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15191F" w:rsidRPr="0028349A" w:rsidRDefault="0015191F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15191F" w:rsidRPr="0028349A" w:rsidRDefault="0015191F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470E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470E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E470E0">
            <w:pPr>
              <w:rPr>
                <w:vertAlign w:val="superscript"/>
              </w:rPr>
            </w:pPr>
          </w:p>
        </w:tc>
      </w:tr>
      <w:tr w:rsidR="0015191F" w:rsidRPr="0028349A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jc w:val="center"/>
            </w:pPr>
            <w:r w:rsidRPr="0028349A">
              <w:t>Польских Алла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jc w:val="center"/>
            </w:pPr>
            <w:r w:rsidRPr="0028349A">
              <w:t>земельный участок приусадебный</w:t>
            </w:r>
          </w:p>
          <w:p w:rsidR="0015191F" w:rsidRPr="0028349A" w:rsidRDefault="0015191F" w:rsidP="00E470E0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E470E0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E470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E470E0">
            <w:pPr>
              <w:ind w:left="-71" w:right="-82"/>
              <w:jc w:val="center"/>
            </w:pPr>
          </w:p>
          <w:p w:rsidR="0015191F" w:rsidRPr="0028349A" w:rsidRDefault="0015191F" w:rsidP="00E470E0">
            <w:pPr>
              <w:ind w:left="-71" w:right="-82"/>
              <w:jc w:val="center"/>
            </w:pPr>
          </w:p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E470E0">
            <w:pPr>
              <w:ind w:left="-71" w:right="-82"/>
              <w:jc w:val="center"/>
            </w:pPr>
          </w:p>
          <w:p w:rsidR="0015191F" w:rsidRPr="0028349A" w:rsidRDefault="0015191F" w:rsidP="00E470E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21,5</w:t>
            </w:r>
          </w:p>
          <w:p w:rsidR="0015191F" w:rsidRPr="0028349A" w:rsidRDefault="0015191F" w:rsidP="00E470E0">
            <w:pPr>
              <w:ind w:left="-71" w:right="-82"/>
              <w:jc w:val="center"/>
            </w:pPr>
          </w:p>
          <w:p w:rsidR="0015191F" w:rsidRPr="0028349A" w:rsidRDefault="0015191F" w:rsidP="00E470E0">
            <w:pPr>
              <w:ind w:left="-71" w:right="-82"/>
              <w:jc w:val="center"/>
            </w:pPr>
          </w:p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34,7</w:t>
            </w:r>
          </w:p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35,4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E470E0">
            <w:pPr>
              <w:ind w:left="-71" w:right="-82"/>
              <w:jc w:val="center"/>
            </w:pPr>
          </w:p>
          <w:p w:rsidR="0015191F" w:rsidRPr="0028349A" w:rsidRDefault="0015191F" w:rsidP="00E470E0">
            <w:pPr>
              <w:ind w:left="-71" w:right="-82"/>
              <w:jc w:val="center"/>
            </w:pPr>
          </w:p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1"/>
              <w:jc w:val="center"/>
            </w:pPr>
            <w:r w:rsidRPr="0028349A"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79" w:right="-73"/>
              <w:jc w:val="center"/>
            </w:pPr>
            <w:r w:rsidRPr="0028349A">
              <w:t>547 921,89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jc w:val="center"/>
            </w:pPr>
            <w:r w:rsidRPr="0028349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E470E0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E470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44,7</w:t>
            </w:r>
          </w:p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30,1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E470E0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443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Фокус, 2007 год, автомобиль легковой</w:t>
            </w:r>
          </w:p>
          <w:p w:rsidR="0015191F" w:rsidRPr="0028349A" w:rsidRDefault="0015191F" w:rsidP="00E47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ЗАЗ 1102 Таврия, 1994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ind w:left="-79" w:right="-73"/>
              <w:jc w:val="center"/>
            </w:pPr>
            <w:r w:rsidRPr="0028349A">
              <w:t>154 308,12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E47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E470E0">
      <w:pPr>
        <w:rPr>
          <w:sz w:val="2"/>
          <w:szCs w:val="2"/>
        </w:rPr>
      </w:pPr>
    </w:p>
    <w:p w:rsidR="0015191F" w:rsidRPr="0028349A" w:rsidRDefault="0015191F" w:rsidP="009C4549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9C4549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9C4549">
      <w:pPr>
        <w:jc w:val="center"/>
        <w:rPr>
          <w:sz w:val="28"/>
        </w:rPr>
      </w:pPr>
      <w:r w:rsidRPr="0028349A">
        <w:rPr>
          <w:sz w:val="28"/>
        </w:rPr>
        <w:t xml:space="preserve">заведующего сектором по документообороту Администрация Октябрьского района </w:t>
      </w:r>
    </w:p>
    <w:p w:rsidR="0015191F" w:rsidRPr="0028349A" w:rsidRDefault="0015191F" w:rsidP="00E96767">
      <w:pPr>
        <w:jc w:val="center"/>
        <w:rPr>
          <w:sz w:val="28"/>
        </w:rPr>
      </w:pPr>
      <w:r w:rsidRPr="0028349A">
        <w:rPr>
          <w:sz w:val="28"/>
        </w:rPr>
        <w:t>Ростовской области и членов его семьи за период с 1 января по 31 декабря 2019 года</w:t>
      </w:r>
    </w:p>
    <w:p w:rsidR="0015191F" w:rsidRPr="0028349A" w:rsidRDefault="0015191F" w:rsidP="009C454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D7299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D7299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C454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C454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C454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9C4549">
            <w:pPr>
              <w:rPr>
                <w:vertAlign w:val="superscript"/>
              </w:rPr>
            </w:pPr>
          </w:p>
        </w:tc>
      </w:tr>
      <w:tr w:rsidR="0015191F" w:rsidRPr="0028349A" w:rsidTr="00D7299A">
        <w:trPr>
          <w:trHeight w:val="9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Пригородова Анастасия Алексеевна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jc w:val="center"/>
            </w:pPr>
            <w:r w:rsidRPr="0028349A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ind w:right="-82"/>
            </w:pPr>
            <w:r w:rsidRPr="002834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ind w:left="-71" w:right="-82"/>
              <w:jc w:val="center"/>
            </w:pPr>
            <w:r w:rsidRPr="0028349A">
              <w:t>60,5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111760 LADA KALINA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ind w:left="-79" w:right="-73"/>
              <w:jc w:val="center"/>
            </w:pPr>
            <w:r w:rsidRPr="0028349A">
              <w:t>660 875,89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9C4549">
      <w:pPr>
        <w:rPr>
          <w:sz w:val="28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9C4549">
      <w:pPr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054691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054691">
      <w:pPr>
        <w:jc w:val="center"/>
        <w:rPr>
          <w:sz w:val="28"/>
        </w:rPr>
      </w:pPr>
      <w:r w:rsidRPr="0028349A">
        <w:rPr>
          <w:sz w:val="28"/>
        </w:rPr>
        <w:t xml:space="preserve">специалиста второй категории по административно-техническому обеспечению </w:t>
      </w:r>
    </w:p>
    <w:p w:rsidR="0015191F" w:rsidRPr="0028349A" w:rsidRDefault="0015191F" w:rsidP="00054691">
      <w:pPr>
        <w:jc w:val="center"/>
        <w:rPr>
          <w:sz w:val="28"/>
        </w:rPr>
      </w:pPr>
      <w:r w:rsidRPr="0028349A">
        <w:rPr>
          <w:sz w:val="28"/>
        </w:rPr>
        <w:lastRenderedPageBreak/>
        <w:t>Администрации Октябрьского района Ростовской области и членов его семьи</w:t>
      </w:r>
    </w:p>
    <w:p w:rsidR="0015191F" w:rsidRPr="0028349A" w:rsidRDefault="0015191F" w:rsidP="00054691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05469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353"/>
        <w:gridCol w:w="804"/>
        <w:gridCol w:w="993"/>
        <w:gridCol w:w="2004"/>
        <w:gridCol w:w="1586"/>
        <w:gridCol w:w="1692"/>
      </w:tblGrid>
      <w:tr w:rsidR="0015191F" w:rsidRPr="0028349A" w:rsidTr="00D7299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0546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0546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D7299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5469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5469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5469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54691">
            <w:pPr>
              <w:rPr>
                <w:vertAlign w:val="superscript"/>
              </w:rPr>
            </w:pPr>
          </w:p>
        </w:tc>
      </w:tr>
      <w:tr w:rsidR="0015191F" w:rsidRPr="0028349A" w:rsidTr="00D7299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jc w:val="center"/>
            </w:pPr>
            <w:r w:rsidRPr="0028349A">
              <w:t>Филимонова Виктория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513E1">
            <w:pPr>
              <w:jc w:val="center"/>
            </w:pPr>
            <w:r w:rsidRPr="0028349A">
              <w:t>земельный участок под строительство гаража</w:t>
            </w:r>
          </w:p>
          <w:p w:rsidR="0015191F" w:rsidRPr="0028349A" w:rsidRDefault="0015191F" w:rsidP="00054691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054691">
            <w:pPr>
              <w:jc w:val="center"/>
            </w:pPr>
            <w:r w:rsidRPr="0028349A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D56F1">
            <w:pPr>
              <w:ind w:right="-82"/>
            </w:pPr>
            <w:r w:rsidRPr="0028349A">
              <w:t>индивидуальная</w:t>
            </w:r>
          </w:p>
          <w:p w:rsidR="0015191F" w:rsidRPr="0028349A" w:rsidRDefault="0015191F" w:rsidP="00054691">
            <w:pPr>
              <w:ind w:left="-71" w:right="-82"/>
              <w:jc w:val="center"/>
            </w:pPr>
          </w:p>
          <w:p w:rsidR="0015191F" w:rsidRPr="0028349A" w:rsidRDefault="0015191F" w:rsidP="00054691">
            <w:pPr>
              <w:ind w:left="-71" w:right="-82"/>
              <w:jc w:val="center"/>
            </w:pPr>
          </w:p>
          <w:p w:rsidR="0015191F" w:rsidRPr="0028349A" w:rsidRDefault="0015191F" w:rsidP="00A513E1">
            <w:pPr>
              <w:ind w:right="-82"/>
            </w:pPr>
          </w:p>
          <w:p w:rsidR="0015191F" w:rsidRPr="0028349A" w:rsidRDefault="0015191F" w:rsidP="00054691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054691">
            <w:pPr>
              <w:ind w:left="-71" w:right="-82"/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D56F1">
            <w:pPr>
              <w:ind w:right="-82"/>
              <w:jc w:val="center"/>
            </w:pPr>
            <w:r w:rsidRPr="0028349A">
              <w:t>24,0</w:t>
            </w:r>
          </w:p>
          <w:p w:rsidR="0015191F" w:rsidRPr="0028349A" w:rsidRDefault="0015191F" w:rsidP="00054691">
            <w:pPr>
              <w:ind w:left="-71" w:right="-82"/>
              <w:jc w:val="center"/>
            </w:pPr>
          </w:p>
          <w:p w:rsidR="0015191F" w:rsidRPr="0028349A" w:rsidRDefault="0015191F" w:rsidP="00054691">
            <w:pPr>
              <w:ind w:left="-71" w:right="-82"/>
              <w:jc w:val="center"/>
            </w:pPr>
          </w:p>
          <w:p w:rsidR="0015191F" w:rsidRPr="0028349A" w:rsidRDefault="0015191F" w:rsidP="00054691">
            <w:pPr>
              <w:ind w:left="-71" w:right="-82"/>
              <w:jc w:val="center"/>
            </w:pPr>
          </w:p>
          <w:p w:rsidR="0015191F" w:rsidRPr="0028349A" w:rsidRDefault="0015191F" w:rsidP="00054691">
            <w:pPr>
              <w:ind w:left="-71" w:right="-82"/>
              <w:jc w:val="center"/>
            </w:pPr>
            <w:r w:rsidRPr="0028349A">
              <w:t>48,4</w:t>
            </w:r>
          </w:p>
          <w:p w:rsidR="0015191F" w:rsidRPr="0028349A" w:rsidRDefault="0015191F" w:rsidP="00054691">
            <w:pPr>
              <w:ind w:left="-71" w:right="-82"/>
              <w:jc w:val="center"/>
            </w:pPr>
            <w:r w:rsidRPr="0028349A">
              <w:t>21,2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5D56F1">
            <w:pPr>
              <w:ind w:right="-82"/>
            </w:pPr>
            <w:r w:rsidRPr="0028349A">
              <w:t>Россия</w:t>
            </w:r>
          </w:p>
          <w:p w:rsidR="0015191F" w:rsidRPr="0028349A" w:rsidRDefault="0015191F" w:rsidP="00A513E1">
            <w:pPr>
              <w:ind w:right="-82"/>
            </w:pPr>
          </w:p>
          <w:p w:rsidR="0015191F" w:rsidRPr="0028349A" w:rsidRDefault="0015191F" w:rsidP="00054691">
            <w:pPr>
              <w:ind w:left="-71" w:right="-82"/>
              <w:jc w:val="center"/>
            </w:pPr>
          </w:p>
          <w:p w:rsidR="0015191F" w:rsidRPr="0028349A" w:rsidRDefault="0015191F" w:rsidP="00054691">
            <w:pPr>
              <w:ind w:left="-71" w:right="-82"/>
              <w:jc w:val="center"/>
            </w:pPr>
          </w:p>
          <w:p w:rsidR="0015191F" w:rsidRPr="0028349A" w:rsidRDefault="0015191F" w:rsidP="00054691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054691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54691">
            <w:pPr>
              <w:jc w:val="center"/>
            </w:pPr>
            <w:r w:rsidRPr="0028349A">
              <w:t>квартира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54691">
            <w:pPr>
              <w:ind w:left="-1"/>
              <w:jc w:val="center"/>
            </w:pPr>
            <w:r w:rsidRPr="0028349A"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54691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546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54691">
            <w:pPr>
              <w:ind w:left="-79" w:right="-73"/>
              <w:jc w:val="center"/>
            </w:pPr>
            <w:r w:rsidRPr="0028349A">
              <w:t xml:space="preserve">2 946 061,94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546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54691">
      <w:pPr>
        <w:rPr>
          <w:sz w:val="2"/>
          <w:szCs w:val="2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Default="0015191F" w:rsidP="000F6C2F">
      <w:pPr>
        <w:jc w:val="center"/>
        <w:rPr>
          <w:sz w:val="28"/>
        </w:rPr>
      </w:pPr>
    </w:p>
    <w:p w:rsidR="0015191F" w:rsidRDefault="0015191F" w:rsidP="000F6C2F">
      <w:pPr>
        <w:jc w:val="center"/>
        <w:rPr>
          <w:sz w:val="28"/>
        </w:rPr>
      </w:pPr>
    </w:p>
    <w:p w:rsidR="0015191F" w:rsidRDefault="0015191F" w:rsidP="000F6C2F">
      <w:pPr>
        <w:jc w:val="center"/>
        <w:rPr>
          <w:sz w:val="28"/>
        </w:rPr>
      </w:pPr>
    </w:p>
    <w:p w:rsidR="0015191F" w:rsidRDefault="0015191F" w:rsidP="000F6C2F">
      <w:pPr>
        <w:jc w:val="center"/>
        <w:rPr>
          <w:sz w:val="28"/>
        </w:rPr>
      </w:pPr>
    </w:p>
    <w:p w:rsidR="0015191F" w:rsidRDefault="0015191F" w:rsidP="000F6C2F">
      <w:pPr>
        <w:jc w:val="center"/>
        <w:rPr>
          <w:sz w:val="28"/>
        </w:rPr>
      </w:pPr>
    </w:p>
    <w:p w:rsidR="0015191F" w:rsidRDefault="0015191F" w:rsidP="000F6C2F">
      <w:pPr>
        <w:jc w:val="center"/>
        <w:rPr>
          <w:sz w:val="28"/>
        </w:rPr>
      </w:pPr>
    </w:p>
    <w:p w:rsidR="0015191F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0F6C2F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0F6C2F">
      <w:pPr>
        <w:jc w:val="center"/>
        <w:rPr>
          <w:sz w:val="28"/>
        </w:rPr>
      </w:pPr>
      <w:r w:rsidRPr="0028349A">
        <w:rPr>
          <w:sz w:val="28"/>
        </w:rPr>
        <w:t>заведующего архивным сектором Администрации Октябрьского района</w:t>
      </w:r>
    </w:p>
    <w:p w:rsidR="0015191F" w:rsidRPr="0028349A" w:rsidRDefault="0015191F" w:rsidP="000F6C2F">
      <w:pPr>
        <w:jc w:val="center"/>
        <w:rPr>
          <w:sz w:val="28"/>
        </w:rPr>
      </w:pPr>
      <w:r w:rsidRPr="0028349A">
        <w:rPr>
          <w:sz w:val="28"/>
        </w:rPr>
        <w:t xml:space="preserve"> Ростовской области и членов его семьи за период с 1 января по 31 декабря 2019 года</w:t>
      </w:r>
    </w:p>
    <w:p w:rsidR="0015191F" w:rsidRPr="0028349A" w:rsidRDefault="0015191F" w:rsidP="000F6C2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6"/>
        <w:gridCol w:w="849"/>
        <w:gridCol w:w="1056"/>
        <w:gridCol w:w="1187"/>
        <w:gridCol w:w="970"/>
        <w:gridCol w:w="993"/>
        <w:gridCol w:w="2004"/>
        <w:gridCol w:w="1586"/>
        <w:gridCol w:w="1692"/>
      </w:tblGrid>
      <w:tr w:rsidR="0015191F" w:rsidRPr="0028349A" w:rsidTr="00675EE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675EE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F6C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F6C2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F6C2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F6C2F">
            <w:pPr>
              <w:rPr>
                <w:vertAlign w:val="superscript"/>
              </w:rPr>
            </w:pPr>
          </w:p>
        </w:tc>
      </w:tr>
      <w:tr w:rsidR="0015191F" w:rsidRPr="0028349A" w:rsidTr="00F93A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 xml:space="preserve">Точеная Елена </w:t>
            </w:r>
            <w:r w:rsidRPr="0028349A">
              <w:lastRenderedPageBreak/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0F6C2F">
            <w:r w:rsidRPr="0028349A">
              <w:lastRenderedPageBreak/>
              <w:t xml:space="preserve">земельный </w:t>
            </w:r>
            <w:r w:rsidRPr="0028349A">
              <w:lastRenderedPageBreak/>
              <w:t xml:space="preserve">участок </w:t>
            </w:r>
          </w:p>
          <w:p w:rsidR="0015191F" w:rsidRPr="0028349A" w:rsidRDefault="0015191F" w:rsidP="000F6C2F">
            <w:r w:rsidRPr="0028349A">
              <w:t>под  индивидуальное жилищное строительство</w:t>
            </w:r>
          </w:p>
          <w:p w:rsidR="0015191F" w:rsidRPr="0028349A" w:rsidRDefault="0015191F" w:rsidP="000F6C2F">
            <w:r w:rsidRPr="0028349A">
              <w:t>земельный участок под индивидуальное гаражное строительство</w:t>
            </w:r>
          </w:p>
          <w:p w:rsidR="0015191F" w:rsidRPr="0028349A" w:rsidRDefault="0015191F" w:rsidP="000F6C2F">
            <w:r w:rsidRPr="0028349A">
              <w:t>жилой дом</w:t>
            </w:r>
          </w:p>
          <w:p w:rsidR="0015191F" w:rsidRPr="0028349A" w:rsidRDefault="0015191F" w:rsidP="000F6C2F">
            <w:r w:rsidRPr="0028349A">
              <w:t xml:space="preserve">гараж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0F6C2F">
            <w:pPr>
              <w:ind w:right="-82"/>
            </w:pPr>
            <w:r w:rsidRPr="0028349A">
              <w:lastRenderedPageBreak/>
              <w:t xml:space="preserve">индивидуальная 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 xml:space="preserve">индивидуальная 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 xml:space="preserve">индивидуальная </w:t>
            </w:r>
          </w:p>
          <w:p w:rsidR="0015191F" w:rsidRPr="0028349A" w:rsidRDefault="0015191F" w:rsidP="000F6C2F">
            <w:pPr>
              <w:ind w:right="-82"/>
            </w:pPr>
            <w:r w:rsidRPr="0028349A">
              <w:t xml:space="preserve">индивидуальная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0F6C2F">
            <w:pPr>
              <w:ind w:right="-82"/>
            </w:pPr>
            <w:r w:rsidRPr="0028349A">
              <w:lastRenderedPageBreak/>
              <w:t>1777,0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>24,0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>60,9</w:t>
            </w:r>
          </w:p>
          <w:p w:rsidR="0015191F" w:rsidRPr="0028349A" w:rsidRDefault="0015191F" w:rsidP="000F6C2F">
            <w:pPr>
              <w:ind w:right="-82"/>
            </w:pPr>
            <w:r w:rsidRPr="0028349A">
              <w:t>21,7</w:t>
            </w:r>
          </w:p>
          <w:p w:rsidR="0015191F" w:rsidRPr="0028349A" w:rsidRDefault="0015191F" w:rsidP="000F6C2F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0F6C2F">
            <w:pPr>
              <w:ind w:right="-82"/>
            </w:pPr>
            <w:r w:rsidRPr="0028349A">
              <w:lastRenderedPageBreak/>
              <w:t>Россия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>Россия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>Россия</w:t>
            </w:r>
          </w:p>
          <w:p w:rsidR="0015191F" w:rsidRPr="0028349A" w:rsidRDefault="0015191F" w:rsidP="000F6C2F">
            <w:pPr>
              <w:ind w:right="-82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0F6C2F">
            <w:pPr>
              <w:jc w:val="center"/>
            </w:pPr>
            <w:r w:rsidRPr="0028349A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0F6C2F">
            <w:pPr>
              <w:ind w:left="-1"/>
              <w:jc w:val="center"/>
            </w:pPr>
            <w:r w:rsidRPr="0028349A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0F6C2F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RAV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4, 2016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0F6C2F">
            <w:pPr>
              <w:ind w:left="-79" w:right="-73"/>
              <w:jc w:val="center"/>
            </w:pPr>
            <w:r w:rsidRPr="0028349A">
              <w:lastRenderedPageBreak/>
              <w:t>621 532,41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0F6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675EE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F6C2F">
            <w:r w:rsidRPr="0028349A">
              <w:t>земельный участок под индивидуальное гаражное строительст</w:t>
            </w:r>
            <w:r w:rsidRPr="0028349A">
              <w:lastRenderedPageBreak/>
              <w:t>во</w:t>
            </w:r>
          </w:p>
          <w:p w:rsidR="0015191F" w:rsidRPr="0028349A" w:rsidRDefault="0015191F" w:rsidP="000F6C2F">
            <w:r w:rsidRPr="0028349A">
              <w:t>земельный участок под индивидуальное гаражное строительство</w:t>
            </w:r>
          </w:p>
          <w:p w:rsidR="0015191F" w:rsidRPr="0028349A" w:rsidRDefault="0015191F" w:rsidP="000F6C2F">
            <w:r w:rsidRPr="0028349A">
              <w:t xml:space="preserve">квартира </w:t>
            </w:r>
          </w:p>
          <w:p w:rsidR="0015191F" w:rsidRPr="0028349A" w:rsidRDefault="0015191F" w:rsidP="000F6C2F">
            <w:r w:rsidRPr="0028349A">
              <w:t xml:space="preserve">гараж </w:t>
            </w:r>
          </w:p>
          <w:p w:rsidR="0015191F" w:rsidRPr="0028349A" w:rsidRDefault="0015191F" w:rsidP="000F6C2F">
            <w:r w:rsidRPr="0028349A">
              <w:t xml:space="preserve">гараж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F6C2F">
            <w:pPr>
              <w:ind w:right="-82"/>
            </w:pPr>
            <w:r w:rsidRPr="0028349A">
              <w:lastRenderedPageBreak/>
              <w:t>индивидуальная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 xml:space="preserve">индивидуальный 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 xml:space="preserve">индивидуальная </w:t>
            </w:r>
          </w:p>
          <w:p w:rsidR="0015191F" w:rsidRPr="0028349A" w:rsidRDefault="0015191F" w:rsidP="000F6C2F">
            <w:pPr>
              <w:ind w:right="-82"/>
            </w:pPr>
            <w:r w:rsidRPr="0028349A">
              <w:t>индивидуальная</w:t>
            </w:r>
          </w:p>
          <w:p w:rsidR="0015191F" w:rsidRPr="0028349A" w:rsidRDefault="0015191F" w:rsidP="000F6C2F">
            <w:pPr>
              <w:ind w:right="-82"/>
            </w:pPr>
            <w:r w:rsidRPr="0028349A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F6C2F">
            <w:pPr>
              <w:ind w:right="-82"/>
            </w:pPr>
            <w:r w:rsidRPr="0028349A">
              <w:lastRenderedPageBreak/>
              <w:t>29,3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>26,3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>48,0</w:t>
            </w:r>
          </w:p>
          <w:p w:rsidR="0015191F" w:rsidRPr="0028349A" w:rsidRDefault="0015191F" w:rsidP="000F6C2F">
            <w:pPr>
              <w:ind w:right="-82"/>
            </w:pPr>
            <w:r w:rsidRPr="0028349A">
              <w:t>25,0</w:t>
            </w:r>
          </w:p>
          <w:p w:rsidR="0015191F" w:rsidRPr="0028349A" w:rsidRDefault="0015191F" w:rsidP="000F6C2F">
            <w:pPr>
              <w:ind w:right="-82"/>
            </w:pPr>
            <w:r w:rsidRPr="0028349A">
              <w:t>20,3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F6C2F">
            <w:pPr>
              <w:ind w:right="-82"/>
            </w:pPr>
            <w:r w:rsidRPr="0028349A">
              <w:lastRenderedPageBreak/>
              <w:t>Россия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>Россия</w:t>
            </w: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</w:p>
          <w:p w:rsidR="0015191F" w:rsidRPr="0028349A" w:rsidRDefault="0015191F" w:rsidP="000F6C2F">
            <w:pPr>
              <w:ind w:right="-82"/>
            </w:pPr>
            <w:r w:rsidRPr="0028349A">
              <w:t>Россия</w:t>
            </w:r>
          </w:p>
          <w:p w:rsidR="0015191F" w:rsidRPr="0028349A" w:rsidRDefault="0015191F" w:rsidP="000F6C2F">
            <w:pPr>
              <w:ind w:right="-82"/>
            </w:pPr>
            <w:r w:rsidRPr="0028349A">
              <w:t>Россия</w:t>
            </w:r>
          </w:p>
          <w:p w:rsidR="0015191F" w:rsidRPr="0028349A" w:rsidRDefault="0015191F" w:rsidP="000F6C2F">
            <w:pPr>
              <w:ind w:right="-82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F6C2F">
            <w:pPr>
              <w:jc w:val="center"/>
            </w:pPr>
            <w:r w:rsidRPr="002834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F6C2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F6C2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15191F" w:rsidRPr="0028349A" w:rsidRDefault="0015191F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КИА Соренто, 2004,</w:t>
            </w:r>
          </w:p>
          <w:p w:rsidR="0015191F" w:rsidRPr="0028349A" w:rsidRDefault="0015191F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КИА Х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(Соренто), 2015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F6C2F">
            <w:pPr>
              <w:ind w:left="-79" w:right="-73"/>
              <w:jc w:val="center"/>
            </w:pPr>
            <w:r w:rsidRPr="0028349A">
              <w:t>1 131 466,69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F6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0F6C2F">
      <w:pPr>
        <w:jc w:val="center"/>
        <w:rPr>
          <w:sz w:val="28"/>
        </w:rPr>
      </w:pPr>
    </w:p>
    <w:p w:rsidR="0015191F" w:rsidRPr="0028349A" w:rsidRDefault="0015191F" w:rsidP="00711417">
      <w:pPr>
        <w:rPr>
          <w:sz w:val="28"/>
        </w:rPr>
      </w:pPr>
    </w:p>
    <w:p w:rsidR="0015191F" w:rsidRPr="0028349A" w:rsidRDefault="0015191F" w:rsidP="00863E7E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863E7E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863E7E">
      <w:pPr>
        <w:jc w:val="center"/>
        <w:rPr>
          <w:sz w:val="28"/>
        </w:rPr>
      </w:pPr>
      <w:r w:rsidRPr="0028349A">
        <w:rPr>
          <w:sz w:val="28"/>
        </w:rPr>
        <w:t>главного специалиста  по обращениям граждан сектора по контролю, информации и обращениям граждан</w:t>
      </w:r>
    </w:p>
    <w:p w:rsidR="0015191F" w:rsidRPr="0028349A" w:rsidRDefault="0015191F" w:rsidP="00863E7E">
      <w:pPr>
        <w:jc w:val="center"/>
        <w:rPr>
          <w:sz w:val="28"/>
        </w:rPr>
      </w:pPr>
      <w:r w:rsidRPr="0028349A">
        <w:rPr>
          <w:sz w:val="28"/>
        </w:rPr>
        <w:t xml:space="preserve">Администрации Октябрьского района Ростовской области </w:t>
      </w:r>
    </w:p>
    <w:p w:rsidR="0015191F" w:rsidRPr="0028349A" w:rsidRDefault="0015191F" w:rsidP="00863E7E">
      <w:pPr>
        <w:jc w:val="center"/>
        <w:rPr>
          <w:sz w:val="28"/>
        </w:rPr>
      </w:pPr>
      <w:r w:rsidRPr="0028349A">
        <w:rPr>
          <w:sz w:val="28"/>
        </w:rPr>
        <w:t>и членов его семьи за период с 1 января по 31 декабря 2019 года</w:t>
      </w:r>
    </w:p>
    <w:p w:rsidR="0015191F" w:rsidRPr="0028349A" w:rsidRDefault="0015191F" w:rsidP="00863E7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15191F" w:rsidRPr="0028349A" w:rsidTr="0083134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15191F" w:rsidRPr="0028349A" w:rsidRDefault="0015191F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83134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863E7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863E7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863E7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863E7E">
            <w:pPr>
              <w:rPr>
                <w:vertAlign w:val="superscript"/>
              </w:rPr>
            </w:pPr>
          </w:p>
        </w:tc>
      </w:tr>
      <w:tr w:rsidR="0015191F" w:rsidRPr="0028349A" w:rsidTr="00863E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Скнарина Анна Порфировна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63E7E">
            <w:pPr>
              <w:jc w:val="center"/>
            </w:pPr>
            <w:r w:rsidRPr="0028349A">
              <w:t>земельный участок приусадебный</w:t>
            </w:r>
          </w:p>
          <w:p w:rsidR="0015191F" w:rsidRPr="0028349A" w:rsidRDefault="0015191F" w:rsidP="00863E7E">
            <w:pPr>
              <w:jc w:val="center"/>
            </w:pPr>
            <w:r w:rsidRPr="0028349A"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63E7E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863E7E">
            <w:pPr>
              <w:ind w:left="-71" w:right="-82"/>
              <w:jc w:val="center"/>
            </w:pPr>
          </w:p>
          <w:p w:rsidR="0015191F" w:rsidRPr="0028349A" w:rsidRDefault="0015191F" w:rsidP="00863E7E">
            <w:pPr>
              <w:ind w:left="-71" w:right="-82"/>
              <w:jc w:val="center"/>
            </w:pPr>
            <w:r w:rsidRPr="0028349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63E7E">
            <w:pPr>
              <w:ind w:left="-71" w:right="-82"/>
              <w:jc w:val="center"/>
            </w:pPr>
            <w:r w:rsidRPr="0028349A">
              <w:t>1094,0</w:t>
            </w:r>
          </w:p>
          <w:p w:rsidR="0015191F" w:rsidRPr="0028349A" w:rsidRDefault="0015191F" w:rsidP="00863E7E">
            <w:pPr>
              <w:ind w:left="-71" w:right="-82"/>
              <w:jc w:val="center"/>
            </w:pPr>
          </w:p>
          <w:p w:rsidR="0015191F" w:rsidRPr="0028349A" w:rsidRDefault="0015191F" w:rsidP="00863E7E">
            <w:pPr>
              <w:ind w:left="-71" w:right="-82"/>
              <w:jc w:val="center"/>
            </w:pPr>
          </w:p>
          <w:p w:rsidR="0015191F" w:rsidRPr="0028349A" w:rsidRDefault="0015191F" w:rsidP="00863E7E">
            <w:pPr>
              <w:ind w:left="-71" w:right="-82"/>
              <w:jc w:val="center"/>
            </w:pPr>
            <w:r w:rsidRPr="0028349A">
              <w:t>78,1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63E7E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863E7E">
            <w:pPr>
              <w:ind w:left="-71" w:right="-82"/>
              <w:jc w:val="center"/>
            </w:pPr>
          </w:p>
          <w:p w:rsidR="0015191F" w:rsidRPr="0028349A" w:rsidRDefault="0015191F" w:rsidP="00863E7E">
            <w:pPr>
              <w:ind w:left="-71" w:right="-82"/>
              <w:jc w:val="center"/>
            </w:pPr>
          </w:p>
          <w:p w:rsidR="0015191F" w:rsidRPr="0028349A" w:rsidRDefault="0015191F" w:rsidP="00863E7E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63E7E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63E7E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63E7E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автоприцеп «Казачок» общего назначения, 1993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63E7E">
            <w:pPr>
              <w:ind w:left="-79" w:right="-73"/>
              <w:jc w:val="center"/>
            </w:pPr>
            <w:r w:rsidRPr="0028349A">
              <w:t>606 473,06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863E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863E7E">
      <w:pPr>
        <w:rPr>
          <w:sz w:val="28"/>
        </w:rPr>
      </w:pPr>
    </w:p>
    <w:p w:rsidR="0015191F" w:rsidRPr="0028349A" w:rsidRDefault="0015191F" w:rsidP="00863E7E">
      <w:pPr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Default="0015191F" w:rsidP="00F66876">
      <w:pPr>
        <w:jc w:val="center"/>
        <w:rPr>
          <w:sz w:val="28"/>
        </w:rPr>
      </w:pPr>
    </w:p>
    <w:p w:rsidR="0015191F" w:rsidRDefault="0015191F" w:rsidP="00F66876">
      <w:pPr>
        <w:jc w:val="center"/>
        <w:rPr>
          <w:sz w:val="28"/>
        </w:rPr>
      </w:pPr>
    </w:p>
    <w:p w:rsidR="0015191F" w:rsidRDefault="0015191F" w:rsidP="00F66876">
      <w:pPr>
        <w:jc w:val="center"/>
        <w:rPr>
          <w:sz w:val="28"/>
        </w:rPr>
      </w:pPr>
    </w:p>
    <w:p w:rsidR="0015191F" w:rsidRDefault="0015191F" w:rsidP="00F66876">
      <w:pPr>
        <w:jc w:val="center"/>
        <w:rPr>
          <w:sz w:val="28"/>
        </w:rPr>
      </w:pPr>
    </w:p>
    <w:p w:rsidR="0015191F" w:rsidRDefault="0015191F" w:rsidP="00F66876">
      <w:pPr>
        <w:jc w:val="center"/>
        <w:rPr>
          <w:sz w:val="28"/>
        </w:rPr>
      </w:pPr>
    </w:p>
    <w:p w:rsidR="0015191F" w:rsidRDefault="0015191F" w:rsidP="00F66876">
      <w:pPr>
        <w:jc w:val="center"/>
        <w:rPr>
          <w:sz w:val="28"/>
        </w:rPr>
      </w:pPr>
    </w:p>
    <w:p w:rsidR="0015191F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F66876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F66876">
      <w:pPr>
        <w:jc w:val="center"/>
        <w:rPr>
          <w:sz w:val="28"/>
        </w:rPr>
      </w:pPr>
      <w:r w:rsidRPr="0028349A">
        <w:rPr>
          <w:sz w:val="28"/>
        </w:rPr>
        <w:t xml:space="preserve"> ведущего специалиста по подготовке и размещению инвестиционных площадок отдела архитектуры и сопровождения проектов Администрации Октябрьского района Ростовской области и членов его семьи </w:t>
      </w:r>
    </w:p>
    <w:p w:rsidR="0015191F" w:rsidRPr="0028349A" w:rsidRDefault="0015191F" w:rsidP="00F66876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F6687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AE07B6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5191F" w:rsidRPr="0028349A" w:rsidTr="00AE07B6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6687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6687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6687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F66876">
            <w:pPr>
              <w:rPr>
                <w:vertAlign w:val="superscript"/>
              </w:rPr>
            </w:pPr>
          </w:p>
        </w:tc>
      </w:tr>
      <w:tr w:rsidR="0015191F" w:rsidRPr="0028349A" w:rsidTr="00AE07B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Костенко Наталья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jc w:val="center"/>
            </w:pPr>
            <w:r w:rsidRPr="002834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1"/>
              <w:jc w:val="center"/>
            </w:pPr>
            <w:r w:rsidRPr="0028349A"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11183 легковой седан, 2007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79" w:right="-73"/>
              <w:jc w:val="center"/>
            </w:pPr>
            <w:r w:rsidRPr="0028349A">
              <w:t>416 237,31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AE07B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jc w:val="center"/>
            </w:pPr>
            <w:r w:rsidRPr="002834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1"/>
              <w:jc w:val="center"/>
            </w:pPr>
            <w:r w:rsidRPr="0028349A"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668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F66876">
      <w:pPr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</w:p>
    <w:p w:rsidR="0015191F" w:rsidRPr="0028349A" w:rsidRDefault="0015191F" w:rsidP="00F66876">
      <w:pPr>
        <w:rPr>
          <w:sz w:val="28"/>
        </w:rPr>
      </w:pPr>
    </w:p>
    <w:p w:rsidR="0015191F" w:rsidRPr="0028349A" w:rsidRDefault="0015191F" w:rsidP="00F66876">
      <w:pPr>
        <w:rPr>
          <w:sz w:val="28"/>
        </w:rPr>
      </w:pPr>
    </w:p>
    <w:p w:rsidR="0015191F" w:rsidRPr="0028349A" w:rsidRDefault="0015191F" w:rsidP="00F66876">
      <w:pPr>
        <w:rPr>
          <w:sz w:val="28"/>
        </w:rPr>
      </w:pPr>
    </w:p>
    <w:p w:rsidR="0015191F" w:rsidRPr="0028349A" w:rsidRDefault="0015191F" w:rsidP="00F66876">
      <w:pPr>
        <w:rPr>
          <w:sz w:val="28"/>
        </w:rPr>
      </w:pPr>
    </w:p>
    <w:p w:rsidR="0015191F" w:rsidRPr="0028349A" w:rsidRDefault="0015191F" w:rsidP="00F66876">
      <w:pPr>
        <w:rPr>
          <w:sz w:val="28"/>
        </w:rPr>
      </w:pPr>
    </w:p>
    <w:p w:rsidR="0015191F" w:rsidRPr="0028349A" w:rsidRDefault="0015191F" w:rsidP="00F66876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F66876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D315AC">
      <w:pPr>
        <w:jc w:val="center"/>
        <w:rPr>
          <w:sz w:val="28"/>
        </w:rPr>
      </w:pPr>
      <w:r w:rsidRPr="0028349A">
        <w:rPr>
          <w:sz w:val="28"/>
        </w:rPr>
        <w:t>главного специалиста по выдаче разрешений на строительство и ввод объектов в эксплуатацию отдела архитектуры и сопровождения проектов Администрации Октябрьского района и членов его семьи</w:t>
      </w:r>
    </w:p>
    <w:p w:rsidR="0015191F" w:rsidRPr="0028349A" w:rsidRDefault="0015191F" w:rsidP="00D315AC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D315AC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C11BEA">
        <w:tc>
          <w:tcPr>
            <w:tcW w:w="1809" w:type="dxa"/>
            <w:vMerge w:val="restart"/>
            <w:shd w:val="clear" w:color="auto" w:fill="auto"/>
          </w:tcPr>
          <w:p w:rsidR="0015191F" w:rsidRPr="0028349A" w:rsidRDefault="0015191F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5191F" w:rsidRPr="0028349A" w:rsidRDefault="0015191F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191F" w:rsidRPr="0028349A" w:rsidRDefault="0015191F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15191F" w:rsidRPr="0028349A" w:rsidRDefault="0015191F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191F" w:rsidRPr="0028349A" w:rsidRDefault="0015191F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28349A" w:rsidRDefault="0015191F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C11BEA">
        <w:tc>
          <w:tcPr>
            <w:tcW w:w="1809" w:type="dxa"/>
            <w:vMerge/>
            <w:shd w:val="clear" w:color="auto" w:fill="auto"/>
          </w:tcPr>
          <w:p w:rsidR="0015191F" w:rsidRPr="0028349A" w:rsidRDefault="0015191F" w:rsidP="00D315A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15191F" w:rsidRPr="0028349A" w:rsidRDefault="0015191F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191F" w:rsidRPr="0028349A" w:rsidRDefault="0015191F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28349A" w:rsidRDefault="0015191F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C11BEA">
        <w:tc>
          <w:tcPr>
            <w:tcW w:w="1809" w:type="dxa"/>
            <w:shd w:val="clear" w:color="auto" w:fill="auto"/>
          </w:tcPr>
          <w:p w:rsidR="0015191F" w:rsidRPr="0028349A" w:rsidRDefault="0015191F" w:rsidP="0063250D">
            <w:pPr>
              <w:jc w:val="center"/>
            </w:pPr>
            <w:r w:rsidRPr="0028349A">
              <w:lastRenderedPageBreak/>
              <w:t>Минаева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D315AC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  <w:r w:rsidRPr="0028349A">
              <w:t xml:space="preserve">квартира 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  <w:r w:rsidRPr="0028349A">
              <w:t>земельный участок (сблокированный жилой дом 1-3 этажа)</w:t>
            </w:r>
          </w:p>
          <w:p w:rsidR="0015191F" w:rsidRPr="0028349A" w:rsidRDefault="0015191F" w:rsidP="003A484B">
            <w:pPr>
              <w:jc w:val="center"/>
            </w:pPr>
            <w:r w:rsidRPr="0028349A">
              <w:t xml:space="preserve">земельный участок сблокированный жилой дом 1-3 этажа) 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D315AC">
            <w:pPr>
              <w:jc w:val="center"/>
            </w:pPr>
            <w:r w:rsidRPr="0028349A">
              <w:t>общая долевая 1/3</w:t>
            </w:r>
          </w:p>
          <w:p w:rsidR="0015191F" w:rsidRPr="0028349A" w:rsidRDefault="0015191F" w:rsidP="00D315AC">
            <w:pPr>
              <w:jc w:val="center"/>
            </w:pPr>
            <w:r w:rsidRPr="0028349A">
              <w:t xml:space="preserve">общая долевая 1/12 </w:t>
            </w:r>
          </w:p>
          <w:p w:rsidR="0015191F" w:rsidRPr="0028349A" w:rsidRDefault="0015191F" w:rsidP="00D315AC">
            <w:pPr>
              <w:jc w:val="center"/>
            </w:pPr>
            <w:r w:rsidRPr="0028349A">
              <w:t>общая долевая 1/9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3A484B">
            <w:pPr>
              <w:jc w:val="center"/>
            </w:pPr>
            <w:r w:rsidRPr="0028349A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D315AC">
            <w:pPr>
              <w:jc w:val="center"/>
            </w:pPr>
            <w:r w:rsidRPr="0028349A">
              <w:t>86,2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493947">
            <w:pPr>
              <w:jc w:val="center"/>
            </w:pPr>
            <w:r w:rsidRPr="0028349A">
              <w:t>86,2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  <w:r w:rsidRPr="0028349A">
              <w:t>456,0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3A484B">
            <w:pPr>
              <w:jc w:val="center"/>
            </w:pPr>
            <w:r w:rsidRPr="0028349A">
              <w:t>456,0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D315A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D315AC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D315AC">
            <w:pPr>
              <w:ind w:left="-79" w:right="-73"/>
              <w:jc w:val="center"/>
            </w:pPr>
            <w:r w:rsidRPr="0028349A">
              <w:t>484 599,02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C11BEA">
        <w:tc>
          <w:tcPr>
            <w:tcW w:w="1809" w:type="dxa"/>
            <w:shd w:val="clear" w:color="auto" w:fill="auto"/>
          </w:tcPr>
          <w:p w:rsidR="0015191F" w:rsidRPr="0028349A" w:rsidRDefault="0015191F" w:rsidP="0063250D">
            <w:pPr>
              <w:jc w:val="center"/>
            </w:pPr>
            <w:r w:rsidRPr="002834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973186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973186">
            <w:pPr>
              <w:jc w:val="center"/>
            </w:pPr>
          </w:p>
          <w:p w:rsidR="0015191F" w:rsidRPr="0028349A" w:rsidRDefault="0015191F" w:rsidP="00973186">
            <w:pPr>
              <w:jc w:val="center"/>
            </w:pPr>
            <w:r w:rsidRPr="0028349A">
              <w:t xml:space="preserve">квартира </w:t>
            </w:r>
          </w:p>
          <w:p w:rsidR="0015191F" w:rsidRPr="0028349A" w:rsidRDefault="0015191F" w:rsidP="00973186">
            <w:pPr>
              <w:jc w:val="center"/>
            </w:pPr>
          </w:p>
          <w:p w:rsidR="0015191F" w:rsidRPr="0028349A" w:rsidRDefault="0015191F" w:rsidP="003A484B">
            <w:pPr>
              <w:jc w:val="center"/>
            </w:pPr>
            <w:r w:rsidRPr="0028349A">
              <w:t xml:space="preserve">земельный участок, сблокированный жилой дом 1-3 этажа) земельный </w:t>
            </w:r>
            <w:r w:rsidRPr="0028349A">
              <w:lastRenderedPageBreak/>
              <w:t>участок сблокированный жилой дом 1-3 этажа)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973186">
            <w:pPr>
              <w:jc w:val="center"/>
            </w:pPr>
            <w:r w:rsidRPr="0028349A">
              <w:lastRenderedPageBreak/>
              <w:t>общая долевая 1/3</w:t>
            </w:r>
          </w:p>
          <w:p w:rsidR="0015191F" w:rsidRPr="0028349A" w:rsidRDefault="0015191F" w:rsidP="00973186">
            <w:pPr>
              <w:jc w:val="center"/>
            </w:pPr>
            <w:r w:rsidRPr="0028349A">
              <w:t xml:space="preserve">общая долевая 1/12 </w:t>
            </w:r>
          </w:p>
          <w:p w:rsidR="0015191F" w:rsidRPr="0028349A" w:rsidRDefault="0015191F" w:rsidP="00973186">
            <w:pPr>
              <w:jc w:val="center"/>
            </w:pPr>
            <w:r w:rsidRPr="0028349A">
              <w:t>общая долевая 1/9</w:t>
            </w:r>
          </w:p>
          <w:p w:rsidR="0015191F" w:rsidRPr="0028349A" w:rsidRDefault="0015191F" w:rsidP="00973186">
            <w:pPr>
              <w:jc w:val="center"/>
            </w:pPr>
          </w:p>
          <w:p w:rsidR="0015191F" w:rsidRPr="0028349A" w:rsidRDefault="0015191F" w:rsidP="00973186">
            <w:pPr>
              <w:jc w:val="center"/>
            </w:pPr>
          </w:p>
          <w:p w:rsidR="0015191F" w:rsidRPr="0028349A" w:rsidRDefault="0015191F" w:rsidP="00973186">
            <w:pPr>
              <w:jc w:val="center"/>
            </w:pPr>
          </w:p>
          <w:p w:rsidR="0015191F" w:rsidRPr="0028349A" w:rsidRDefault="0015191F" w:rsidP="003A484B">
            <w:pPr>
              <w:jc w:val="center"/>
            </w:pPr>
            <w:r w:rsidRPr="0028349A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D315AC">
            <w:pPr>
              <w:jc w:val="center"/>
            </w:pPr>
            <w:r w:rsidRPr="0028349A">
              <w:lastRenderedPageBreak/>
              <w:t>86,2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  <w:r w:rsidRPr="0028349A">
              <w:t>86,2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  <w:r w:rsidRPr="0028349A">
              <w:t>456,0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7A0A16"/>
          <w:p w:rsidR="0015191F" w:rsidRPr="0028349A" w:rsidRDefault="0015191F" w:rsidP="003A484B">
            <w:pPr>
              <w:jc w:val="center"/>
            </w:pPr>
            <w:r w:rsidRPr="0028349A">
              <w:t>456,0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D315AC">
            <w:pPr>
              <w:ind w:left="-71" w:right="-82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3A484B">
            <w:pPr>
              <w:ind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D315AC">
            <w:pPr>
              <w:jc w:val="center"/>
            </w:pPr>
            <w:r w:rsidRPr="0028349A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D315AC">
            <w:pPr>
              <w:ind w:left="-79" w:right="-73"/>
              <w:jc w:val="center"/>
            </w:pPr>
            <w:r w:rsidRPr="0028349A">
              <w:t>341 051,17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C11BEA">
        <w:tc>
          <w:tcPr>
            <w:tcW w:w="1809" w:type="dxa"/>
            <w:shd w:val="clear" w:color="auto" w:fill="auto"/>
          </w:tcPr>
          <w:p w:rsidR="0015191F" w:rsidRPr="0028349A" w:rsidRDefault="0015191F" w:rsidP="0063250D">
            <w:pPr>
              <w:jc w:val="center"/>
            </w:pPr>
            <w:r w:rsidRPr="0028349A">
              <w:t>сын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973186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973186">
            <w:pPr>
              <w:jc w:val="center"/>
            </w:pPr>
          </w:p>
          <w:p w:rsidR="0015191F" w:rsidRPr="0028349A" w:rsidRDefault="0015191F" w:rsidP="00973186">
            <w:pPr>
              <w:jc w:val="center"/>
            </w:pPr>
            <w:r w:rsidRPr="0028349A">
              <w:t xml:space="preserve">квартира </w:t>
            </w:r>
          </w:p>
          <w:p w:rsidR="0015191F" w:rsidRPr="0028349A" w:rsidRDefault="0015191F" w:rsidP="00973186">
            <w:pPr>
              <w:jc w:val="center"/>
            </w:pPr>
          </w:p>
          <w:p w:rsidR="0015191F" w:rsidRPr="0028349A" w:rsidRDefault="0015191F" w:rsidP="00AC7C37">
            <w:pPr>
              <w:jc w:val="center"/>
            </w:pPr>
            <w:r w:rsidRPr="0028349A">
              <w:t>земельный участок сблокированный жилой дом 1-3 этажа)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973186">
            <w:pPr>
              <w:jc w:val="center"/>
            </w:pPr>
            <w:r w:rsidRPr="0028349A">
              <w:t>общая долевая 1/2</w:t>
            </w:r>
          </w:p>
          <w:p w:rsidR="0015191F" w:rsidRPr="0028349A" w:rsidRDefault="0015191F" w:rsidP="00973186">
            <w:pPr>
              <w:jc w:val="center"/>
            </w:pPr>
            <w:r w:rsidRPr="0028349A">
              <w:t xml:space="preserve">общая долевая 1/12 </w:t>
            </w:r>
          </w:p>
          <w:p w:rsidR="0015191F" w:rsidRPr="0028349A" w:rsidRDefault="0015191F" w:rsidP="00973186">
            <w:pPr>
              <w:jc w:val="center"/>
            </w:pPr>
            <w:r w:rsidRPr="0028349A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D315AC">
            <w:pPr>
              <w:jc w:val="center"/>
            </w:pPr>
            <w:r w:rsidRPr="0028349A">
              <w:t>66,7</w:t>
            </w:r>
          </w:p>
          <w:p w:rsidR="0015191F" w:rsidRPr="0028349A" w:rsidRDefault="0015191F" w:rsidP="00973186"/>
          <w:p w:rsidR="0015191F" w:rsidRPr="0028349A" w:rsidRDefault="0015191F" w:rsidP="00D315AC">
            <w:pPr>
              <w:jc w:val="center"/>
            </w:pPr>
            <w:r w:rsidRPr="0028349A">
              <w:t>86,2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  <w:r w:rsidRPr="0028349A">
              <w:t>456,0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D315A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D315AC">
            <w:pPr>
              <w:ind w:left="-71" w:right="-82"/>
              <w:jc w:val="center"/>
            </w:pPr>
          </w:p>
          <w:p w:rsidR="0015191F" w:rsidRPr="0028349A" w:rsidRDefault="0015191F" w:rsidP="00D315AC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D315AC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D315AC">
            <w:pPr>
              <w:ind w:left="-79" w:right="-73"/>
              <w:jc w:val="center"/>
            </w:pPr>
            <w:r w:rsidRPr="0028349A">
              <w:t>7 870,00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C11BEA">
        <w:tc>
          <w:tcPr>
            <w:tcW w:w="1809" w:type="dxa"/>
            <w:shd w:val="clear" w:color="auto" w:fill="auto"/>
          </w:tcPr>
          <w:p w:rsidR="0015191F" w:rsidRPr="0028349A" w:rsidRDefault="0015191F" w:rsidP="0063250D">
            <w:pPr>
              <w:jc w:val="center"/>
            </w:pPr>
            <w:r w:rsidRPr="0028349A">
              <w:t>сын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973186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556B58"/>
          <w:p w:rsidR="0015191F" w:rsidRPr="0028349A" w:rsidRDefault="0015191F" w:rsidP="00AC7C37">
            <w:pPr>
              <w:jc w:val="center"/>
            </w:pPr>
            <w:r w:rsidRPr="0028349A">
              <w:t>земельный участок сблокированный жилой дом 1-3 этажа)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973186">
            <w:pPr>
              <w:jc w:val="center"/>
            </w:pPr>
            <w:r w:rsidRPr="0028349A">
              <w:t xml:space="preserve">общая долевая 1/12 </w:t>
            </w:r>
          </w:p>
          <w:p w:rsidR="0015191F" w:rsidRPr="0028349A" w:rsidRDefault="0015191F" w:rsidP="00973186">
            <w:pPr>
              <w:jc w:val="center"/>
            </w:pPr>
            <w:r w:rsidRPr="0028349A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D315AC">
            <w:pPr>
              <w:jc w:val="center"/>
            </w:pPr>
            <w:r w:rsidRPr="0028349A">
              <w:t>86,2</w:t>
            </w:r>
          </w:p>
          <w:p w:rsidR="0015191F" w:rsidRPr="0028349A" w:rsidRDefault="0015191F" w:rsidP="00D315AC">
            <w:pPr>
              <w:jc w:val="center"/>
            </w:pPr>
          </w:p>
          <w:p w:rsidR="0015191F" w:rsidRPr="0028349A" w:rsidRDefault="0015191F" w:rsidP="00D315AC">
            <w:pPr>
              <w:jc w:val="center"/>
            </w:pPr>
            <w:r w:rsidRPr="0028349A">
              <w:t>456,0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D315AC">
            <w:pPr>
              <w:ind w:left="-71" w:right="-82"/>
            </w:pPr>
            <w:r w:rsidRPr="0028349A">
              <w:t>Россия</w:t>
            </w:r>
          </w:p>
          <w:p w:rsidR="0015191F" w:rsidRPr="0028349A" w:rsidRDefault="0015191F" w:rsidP="00D315AC">
            <w:pPr>
              <w:ind w:left="-71" w:right="-82"/>
            </w:pPr>
          </w:p>
          <w:p w:rsidR="0015191F" w:rsidRPr="0028349A" w:rsidRDefault="0015191F" w:rsidP="00D315AC">
            <w:pPr>
              <w:ind w:left="-71" w:right="-82"/>
            </w:pPr>
            <w:r w:rsidRPr="002834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D315AC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D315AC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D315AC">
      <w:pPr>
        <w:rPr>
          <w:sz w:val="2"/>
          <w:szCs w:val="2"/>
        </w:rPr>
      </w:pPr>
    </w:p>
    <w:p w:rsidR="0015191F" w:rsidRPr="0028349A" w:rsidRDefault="0015191F" w:rsidP="00D315AC">
      <w:pPr>
        <w:jc w:val="center"/>
        <w:rPr>
          <w:sz w:val="28"/>
          <w:lang w:val="en-US"/>
        </w:rPr>
      </w:pPr>
    </w:p>
    <w:p w:rsidR="0015191F" w:rsidRPr="0028349A" w:rsidRDefault="0015191F" w:rsidP="00D315AC">
      <w:pPr>
        <w:rPr>
          <w:sz w:val="28"/>
        </w:rPr>
      </w:pPr>
    </w:p>
    <w:p w:rsidR="0015191F" w:rsidRPr="0028349A" w:rsidRDefault="0015191F" w:rsidP="00D315AC">
      <w:pPr>
        <w:rPr>
          <w:sz w:val="28"/>
        </w:rPr>
      </w:pPr>
    </w:p>
    <w:p w:rsidR="0015191F" w:rsidRDefault="0015191F" w:rsidP="00D315AC">
      <w:pPr>
        <w:rPr>
          <w:sz w:val="28"/>
        </w:rPr>
      </w:pPr>
    </w:p>
    <w:p w:rsidR="0015191F" w:rsidRDefault="0015191F" w:rsidP="00D315AC">
      <w:pPr>
        <w:rPr>
          <w:sz w:val="28"/>
        </w:rPr>
      </w:pPr>
    </w:p>
    <w:p w:rsidR="0015191F" w:rsidRDefault="0015191F" w:rsidP="00D315AC">
      <w:pPr>
        <w:rPr>
          <w:sz w:val="28"/>
        </w:rPr>
      </w:pPr>
    </w:p>
    <w:p w:rsidR="0015191F" w:rsidRDefault="0015191F" w:rsidP="00D315AC">
      <w:pPr>
        <w:rPr>
          <w:sz w:val="28"/>
        </w:rPr>
      </w:pPr>
    </w:p>
    <w:p w:rsidR="0015191F" w:rsidRDefault="0015191F" w:rsidP="00D315AC">
      <w:pPr>
        <w:rPr>
          <w:sz w:val="28"/>
        </w:rPr>
      </w:pPr>
    </w:p>
    <w:p w:rsidR="0015191F" w:rsidRDefault="0015191F" w:rsidP="00D315AC">
      <w:pPr>
        <w:rPr>
          <w:sz w:val="28"/>
        </w:rPr>
      </w:pPr>
    </w:p>
    <w:p w:rsidR="0015191F" w:rsidRPr="0028349A" w:rsidRDefault="0015191F" w:rsidP="00D315AC">
      <w:pPr>
        <w:rPr>
          <w:sz w:val="28"/>
        </w:rPr>
      </w:pPr>
    </w:p>
    <w:p w:rsidR="0015191F" w:rsidRPr="0028349A" w:rsidRDefault="0015191F" w:rsidP="00F43E60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F43E60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15191F" w:rsidRPr="0028349A" w:rsidRDefault="0015191F" w:rsidP="00F43E60">
      <w:pPr>
        <w:jc w:val="center"/>
        <w:rPr>
          <w:sz w:val="28"/>
        </w:rPr>
      </w:pPr>
      <w:r w:rsidRPr="0028349A">
        <w:rPr>
          <w:sz w:val="28"/>
        </w:rPr>
        <w:t>ведущего специалиста информационных систем обеспечения градостроительной деятельности отдела архитектуры и сопровождения проектов Администрации Октябрьского района и членов его семьи</w:t>
      </w:r>
    </w:p>
    <w:p w:rsidR="0015191F" w:rsidRPr="0028349A" w:rsidRDefault="0015191F" w:rsidP="00F43E60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F43E60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19696F">
        <w:tc>
          <w:tcPr>
            <w:tcW w:w="1809" w:type="dxa"/>
            <w:vMerge w:val="restart"/>
            <w:shd w:val="clear" w:color="auto" w:fill="auto"/>
          </w:tcPr>
          <w:p w:rsidR="0015191F" w:rsidRPr="0028349A" w:rsidRDefault="0015191F" w:rsidP="0019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19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19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15191F" w:rsidRPr="0028349A" w:rsidRDefault="0015191F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191F" w:rsidRPr="0028349A" w:rsidRDefault="0015191F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15191F" w:rsidRPr="0028349A" w:rsidRDefault="0015191F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191F" w:rsidRPr="0028349A" w:rsidRDefault="0015191F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28349A" w:rsidRDefault="0015191F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19696F">
        <w:tc>
          <w:tcPr>
            <w:tcW w:w="1809" w:type="dxa"/>
            <w:vMerge/>
            <w:shd w:val="clear" w:color="auto" w:fill="auto"/>
          </w:tcPr>
          <w:p w:rsidR="0015191F" w:rsidRPr="0028349A" w:rsidRDefault="0015191F" w:rsidP="0019696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15191F" w:rsidRPr="0028349A" w:rsidRDefault="0015191F" w:rsidP="00196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191F" w:rsidRPr="0028349A" w:rsidRDefault="0015191F" w:rsidP="00196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28349A" w:rsidRDefault="0015191F" w:rsidP="00196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F43E60">
        <w:trPr>
          <w:trHeight w:val="4007"/>
        </w:trPr>
        <w:tc>
          <w:tcPr>
            <w:tcW w:w="1809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lastRenderedPageBreak/>
              <w:t>Ительсон Анастасия Сергеевна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19696F">
            <w:pPr>
              <w:jc w:val="center"/>
            </w:pPr>
          </w:p>
          <w:p w:rsidR="0015191F" w:rsidRPr="0028349A" w:rsidRDefault="0015191F" w:rsidP="0019696F">
            <w:pPr>
              <w:jc w:val="center"/>
            </w:pPr>
            <w:r w:rsidRPr="002834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общая долевая 1/3</w:t>
            </w:r>
          </w:p>
          <w:p w:rsidR="0015191F" w:rsidRPr="0028349A" w:rsidRDefault="0015191F" w:rsidP="0019696F">
            <w:pPr>
              <w:jc w:val="center"/>
            </w:pPr>
            <w:r w:rsidRPr="0028349A"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100,6</w:t>
            </w:r>
          </w:p>
          <w:p w:rsidR="0015191F" w:rsidRPr="0028349A" w:rsidRDefault="0015191F" w:rsidP="0019696F">
            <w:pPr>
              <w:jc w:val="center"/>
            </w:pPr>
          </w:p>
          <w:p w:rsidR="0015191F" w:rsidRPr="0028349A" w:rsidRDefault="0015191F" w:rsidP="0019696F">
            <w:pPr>
              <w:jc w:val="center"/>
            </w:pPr>
            <w:r w:rsidRPr="0028349A">
              <w:t>54,2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19696F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19696F">
            <w:pPr>
              <w:ind w:left="-71" w:right="-82"/>
              <w:jc w:val="center"/>
            </w:pPr>
          </w:p>
          <w:p w:rsidR="0015191F" w:rsidRPr="0028349A" w:rsidRDefault="0015191F" w:rsidP="0019696F">
            <w:pPr>
              <w:ind w:left="-71" w:right="-82"/>
              <w:jc w:val="center"/>
            </w:pPr>
            <w:r w:rsidRPr="0028349A">
              <w:t xml:space="preserve">Россия  </w:t>
            </w: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19696F">
            <w:pPr>
              <w:jc w:val="center"/>
            </w:pPr>
            <w:r w:rsidRPr="0028349A">
              <w:t>земельный участок для размещения домов индивидуальной жилой застройки</w:t>
            </w:r>
          </w:p>
          <w:p w:rsidR="0015191F" w:rsidRPr="0028349A" w:rsidRDefault="0015191F" w:rsidP="0019696F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t>61,6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>394,0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t>Россия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19696F">
            <w:pPr>
              <w:ind w:left="-79" w:right="-73"/>
              <w:jc w:val="center"/>
            </w:pPr>
            <w:r w:rsidRPr="0028349A">
              <w:t>670 346,55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(заем – договор целевого денежного займа, кредит на покупку и ремонт квартиры), квартира</w:t>
            </w:r>
          </w:p>
        </w:tc>
      </w:tr>
      <w:tr w:rsidR="0015191F" w:rsidRPr="0028349A" w:rsidTr="0019696F">
        <w:tc>
          <w:tcPr>
            <w:tcW w:w="1809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F43E60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F43E60">
            <w:pPr>
              <w:jc w:val="center"/>
            </w:pPr>
            <w:r w:rsidRPr="0028349A">
              <w:t>земельный участок для размещения домов индивидуальной жилой застройки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F43E60">
            <w:pPr>
              <w:jc w:val="center"/>
            </w:pPr>
            <w:r w:rsidRPr="0028349A">
              <w:t>индивидуальная индивидуальная</w:t>
            </w: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61,6</w:t>
            </w:r>
          </w:p>
          <w:p w:rsidR="0015191F" w:rsidRPr="0028349A" w:rsidRDefault="0015191F" w:rsidP="0019696F">
            <w:pPr>
              <w:jc w:val="center"/>
            </w:pPr>
          </w:p>
          <w:p w:rsidR="0015191F" w:rsidRPr="0028349A" w:rsidRDefault="0015191F" w:rsidP="0019696F">
            <w:pPr>
              <w:jc w:val="center"/>
            </w:pPr>
            <w:r w:rsidRPr="0028349A">
              <w:t>394,0</w:t>
            </w: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19696F">
            <w:pPr>
              <w:ind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t>54,2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Опель Астра Н, 2007 г.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19696F">
            <w:pPr>
              <w:ind w:left="-79" w:right="-73"/>
              <w:jc w:val="center"/>
            </w:pPr>
            <w:r w:rsidRPr="0028349A">
              <w:t>509 848,97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28349A" w:rsidTr="0019696F">
        <w:tc>
          <w:tcPr>
            <w:tcW w:w="1809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дочь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19696F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19696F">
            <w:pPr>
              <w:jc w:val="center"/>
            </w:pPr>
            <w:r w:rsidRPr="0028349A">
              <w:t>земельный участок для размеще</w:t>
            </w:r>
            <w:r w:rsidRPr="0028349A">
              <w:lastRenderedPageBreak/>
              <w:t>ния домов индивидуальной жилой застройки</w:t>
            </w:r>
          </w:p>
          <w:p w:rsidR="0015191F" w:rsidRPr="0028349A" w:rsidRDefault="0015191F" w:rsidP="0019696F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lastRenderedPageBreak/>
              <w:t>61,6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>394,0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>54,2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 xml:space="preserve">Россия 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19696F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19696F">
        <w:tc>
          <w:tcPr>
            <w:tcW w:w="1809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сын</w:t>
            </w:r>
          </w:p>
        </w:tc>
        <w:tc>
          <w:tcPr>
            <w:tcW w:w="1701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5191F" w:rsidRPr="0028349A" w:rsidRDefault="0015191F" w:rsidP="0019696F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15191F" w:rsidRPr="0028349A" w:rsidRDefault="0015191F" w:rsidP="0019696F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19696F">
            <w:pPr>
              <w:jc w:val="center"/>
            </w:pPr>
            <w:r w:rsidRPr="0028349A">
              <w:t>земельный участок для размещения домов индивидуальной жилой застройки</w:t>
            </w:r>
          </w:p>
          <w:p w:rsidR="0015191F" w:rsidRPr="0028349A" w:rsidRDefault="0015191F" w:rsidP="0019696F">
            <w:pPr>
              <w:jc w:val="center"/>
            </w:pPr>
            <w:r w:rsidRPr="0028349A">
              <w:lastRenderedPageBreak/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lastRenderedPageBreak/>
              <w:t>61,6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>394,0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>54,2</w:t>
            </w:r>
          </w:p>
        </w:tc>
        <w:tc>
          <w:tcPr>
            <w:tcW w:w="993" w:type="dxa"/>
            <w:shd w:val="clear" w:color="auto" w:fill="auto"/>
          </w:tcPr>
          <w:p w:rsidR="0015191F" w:rsidRPr="0028349A" w:rsidRDefault="0015191F" w:rsidP="0019696F">
            <w:pPr>
              <w:ind w:left="-1"/>
              <w:jc w:val="center"/>
            </w:pPr>
            <w:r w:rsidRPr="0028349A">
              <w:lastRenderedPageBreak/>
              <w:t>Россия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 xml:space="preserve">Россия </w:t>
            </w: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</w:p>
          <w:p w:rsidR="0015191F" w:rsidRPr="0028349A" w:rsidRDefault="0015191F" w:rsidP="0019696F">
            <w:pPr>
              <w:ind w:left="-1"/>
              <w:jc w:val="center"/>
            </w:pPr>
            <w:r w:rsidRPr="0028349A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15191F" w:rsidRPr="0028349A" w:rsidRDefault="0015191F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15191F" w:rsidRPr="0028349A" w:rsidRDefault="0015191F" w:rsidP="0019696F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28349A" w:rsidRDefault="0015191F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F43E60">
      <w:pPr>
        <w:rPr>
          <w:sz w:val="2"/>
          <w:szCs w:val="2"/>
        </w:rPr>
      </w:pPr>
    </w:p>
    <w:p w:rsidR="0015191F" w:rsidRPr="0028349A" w:rsidRDefault="0015191F" w:rsidP="00D315AC">
      <w:pPr>
        <w:rPr>
          <w:sz w:val="28"/>
        </w:rPr>
      </w:pPr>
    </w:p>
    <w:p w:rsidR="0015191F" w:rsidRPr="0028349A" w:rsidRDefault="0015191F" w:rsidP="00D315AC">
      <w:pPr>
        <w:rPr>
          <w:sz w:val="28"/>
        </w:rPr>
      </w:pPr>
    </w:p>
    <w:p w:rsidR="0015191F" w:rsidRPr="0028349A" w:rsidRDefault="0015191F" w:rsidP="00D315AC">
      <w:pPr>
        <w:rPr>
          <w:sz w:val="28"/>
        </w:rPr>
      </w:pPr>
    </w:p>
    <w:p w:rsidR="0015191F" w:rsidRPr="0028349A" w:rsidRDefault="0015191F" w:rsidP="00AC60B1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AC60B1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AC60B1">
      <w:pPr>
        <w:jc w:val="center"/>
        <w:rPr>
          <w:sz w:val="28"/>
        </w:rPr>
      </w:pPr>
      <w:r w:rsidRPr="0028349A">
        <w:rPr>
          <w:sz w:val="28"/>
        </w:rPr>
        <w:t>главного специалиста  по вопросам позиционирования района и стратегического планирования отдела инвестиционного развития и стратегического планирования Администрации Октябрьского района Ростовской области и членов его семьи</w:t>
      </w:r>
    </w:p>
    <w:p w:rsidR="0015191F" w:rsidRPr="0028349A" w:rsidRDefault="0015191F" w:rsidP="00AC60B1">
      <w:pPr>
        <w:jc w:val="center"/>
        <w:rPr>
          <w:sz w:val="28"/>
        </w:rPr>
      </w:pPr>
      <w:r w:rsidRPr="0028349A">
        <w:rPr>
          <w:sz w:val="28"/>
        </w:rPr>
        <w:t>за период с 1 января по 31 декабря 2019 года</w:t>
      </w:r>
    </w:p>
    <w:p w:rsidR="0015191F" w:rsidRPr="0028349A" w:rsidRDefault="0015191F" w:rsidP="00AC60B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0B0DE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AC60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AC60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15191F" w:rsidRPr="0028349A" w:rsidTr="000B0DE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AC60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AC60B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AC60B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AC60B1">
            <w:pPr>
              <w:rPr>
                <w:vertAlign w:val="superscript"/>
              </w:rPr>
            </w:pPr>
          </w:p>
        </w:tc>
      </w:tr>
      <w:tr w:rsidR="0015191F" w:rsidRPr="0028349A" w:rsidTr="000B0D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Литвиненко</w:t>
            </w:r>
          </w:p>
          <w:p w:rsidR="0015191F" w:rsidRPr="0028349A" w:rsidRDefault="0015191F" w:rsidP="0063250D">
            <w:pPr>
              <w:ind w:right="-75"/>
              <w:jc w:val="center"/>
            </w:pPr>
            <w:r w:rsidRPr="0028349A">
              <w:t>Евгения</w:t>
            </w:r>
          </w:p>
          <w:p w:rsidR="0015191F" w:rsidRPr="0028349A" w:rsidRDefault="0015191F" w:rsidP="0063250D">
            <w:pPr>
              <w:ind w:right="-75"/>
              <w:jc w:val="center"/>
            </w:pPr>
            <w:r w:rsidRPr="0028349A">
              <w:t>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C60B1">
            <w:pPr>
              <w:jc w:val="center"/>
            </w:pPr>
            <w:r w:rsidRPr="002834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C60B1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C60B1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C60B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C60B1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AC60B1">
            <w:pPr>
              <w:jc w:val="center"/>
            </w:pPr>
            <w:r w:rsidRPr="0028349A">
              <w:t>земельный участок под индивидуальное жилищное строительство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C60B1">
            <w:pPr>
              <w:jc w:val="center"/>
            </w:pPr>
            <w:r w:rsidRPr="0028349A">
              <w:t>57,9</w:t>
            </w:r>
          </w:p>
          <w:p w:rsidR="0015191F" w:rsidRPr="0028349A" w:rsidRDefault="0015191F" w:rsidP="00AC60B1">
            <w:pPr>
              <w:jc w:val="center"/>
            </w:pPr>
          </w:p>
          <w:p w:rsidR="0015191F" w:rsidRPr="0028349A" w:rsidRDefault="0015191F" w:rsidP="00AC60B1">
            <w:pPr>
              <w:jc w:val="center"/>
            </w:pPr>
            <w:r w:rsidRPr="0028349A">
              <w:t>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C60B1">
            <w:pPr>
              <w:jc w:val="center"/>
            </w:pPr>
            <w:r w:rsidRPr="0028349A">
              <w:t>Россия</w:t>
            </w:r>
          </w:p>
          <w:p w:rsidR="0015191F" w:rsidRPr="0028349A" w:rsidRDefault="0015191F" w:rsidP="00AC60B1">
            <w:pPr>
              <w:jc w:val="center"/>
            </w:pPr>
          </w:p>
          <w:p w:rsidR="0015191F" w:rsidRPr="0028349A" w:rsidRDefault="0015191F" w:rsidP="00AC60B1">
            <w:pPr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C6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C60B1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C6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AC60B1">
      <w:pPr>
        <w:rPr>
          <w:sz w:val="28"/>
        </w:rPr>
      </w:pPr>
    </w:p>
    <w:p w:rsidR="0015191F" w:rsidRPr="0028349A" w:rsidRDefault="0015191F" w:rsidP="00AC60B1">
      <w:pPr>
        <w:rPr>
          <w:sz w:val="28"/>
        </w:rPr>
      </w:pPr>
    </w:p>
    <w:p w:rsidR="0015191F" w:rsidRPr="0028349A" w:rsidRDefault="0015191F" w:rsidP="00AC60B1">
      <w:pPr>
        <w:rPr>
          <w:sz w:val="28"/>
        </w:rPr>
      </w:pPr>
    </w:p>
    <w:p w:rsidR="0015191F" w:rsidRPr="0028349A" w:rsidRDefault="0015191F" w:rsidP="00AC60B1">
      <w:pPr>
        <w:rPr>
          <w:sz w:val="28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C33FB6">
      <w:pPr>
        <w:shd w:val="clear" w:color="auto" w:fill="FFFFFF"/>
        <w:rPr>
          <w:sz w:val="2"/>
          <w:szCs w:val="2"/>
        </w:rPr>
      </w:pPr>
    </w:p>
    <w:p w:rsidR="0015191F" w:rsidRPr="0028349A" w:rsidRDefault="0015191F" w:rsidP="00FA7FEC">
      <w:pPr>
        <w:rPr>
          <w:sz w:val="28"/>
        </w:rPr>
      </w:pPr>
    </w:p>
    <w:p w:rsidR="0015191F" w:rsidRPr="0028349A" w:rsidRDefault="0015191F" w:rsidP="00FA7FEC">
      <w:pPr>
        <w:rPr>
          <w:sz w:val="28"/>
        </w:rPr>
      </w:pPr>
    </w:p>
    <w:p w:rsidR="0015191F" w:rsidRPr="0028349A" w:rsidRDefault="0015191F" w:rsidP="00AB58B1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AB58B1">
      <w:pPr>
        <w:jc w:val="center"/>
        <w:rPr>
          <w:sz w:val="28"/>
        </w:rPr>
      </w:pPr>
      <w:r w:rsidRPr="0028349A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15191F" w:rsidRPr="0028349A" w:rsidRDefault="0015191F" w:rsidP="00AB58B1">
      <w:pPr>
        <w:jc w:val="center"/>
        <w:rPr>
          <w:sz w:val="28"/>
        </w:rPr>
      </w:pPr>
      <w:r w:rsidRPr="0028349A">
        <w:rPr>
          <w:sz w:val="28"/>
        </w:rPr>
        <w:t xml:space="preserve"> ведущего специалиста по потребительскому рынку сектора содействия развитию малого и среднего предпринимательства и потребительского рынка Администрации Октябрьского района Ростовской области и членов его семьи за период с 1 января по 31 декабря 2019 года</w:t>
      </w:r>
    </w:p>
    <w:p w:rsidR="0015191F" w:rsidRPr="0028349A" w:rsidRDefault="0015191F" w:rsidP="00AB58B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2E2A5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2E2A5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AB58B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AB58B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AB58B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AB58B1">
            <w:pPr>
              <w:rPr>
                <w:vertAlign w:val="superscript"/>
              </w:rPr>
            </w:pPr>
          </w:p>
        </w:tc>
      </w:tr>
      <w:tr w:rsidR="0015191F" w:rsidRPr="0028349A" w:rsidTr="002E2A5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Белых Ксения Васильевна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B58B1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B58B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B58B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B58B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B58B1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B58B1">
            <w:pPr>
              <w:ind w:left="-1"/>
              <w:jc w:val="center"/>
            </w:pPr>
            <w:r w:rsidRPr="0028349A"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B58B1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B58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B58B1">
            <w:pPr>
              <w:ind w:left="-79" w:right="-73"/>
              <w:jc w:val="center"/>
            </w:pPr>
            <w:r w:rsidRPr="0028349A">
              <w:t>326 977,22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B58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AB58B1">
      <w:pPr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C757E5">
      <w:pPr>
        <w:jc w:val="center"/>
        <w:rPr>
          <w:sz w:val="28"/>
        </w:rPr>
      </w:pPr>
    </w:p>
    <w:p w:rsidR="0015191F" w:rsidRPr="0028349A" w:rsidRDefault="0015191F" w:rsidP="00FA7FEC">
      <w:pPr>
        <w:jc w:val="center"/>
        <w:rPr>
          <w:sz w:val="28"/>
        </w:rPr>
      </w:pPr>
    </w:p>
    <w:p w:rsidR="0015191F" w:rsidRPr="0028349A" w:rsidRDefault="0015191F" w:rsidP="00FA7FEC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FA7FEC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FA7FEC">
      <w:pPr>
        <w:jc w:val="center"/>
        <w:rPr>
          <w:sz w:val="28"/>
        </w:rPr>
      </w:pPr>
      <w:r w:rsidRPr="0028349A">
        <w:rPr>
          <w:sz w:val="28"/>
        </w:rPr>
        <w:t>ведущего специалиста – ответственного секретаря комиссии по делам несовершеннолетних и защите их прав Администрации Октябрьского района Ростовской области и членов его семьи за период с 1 января по 31 декабря 2019 года</w:t>
      </w:r>
    </w:p>
    <w:p w:rsidR="0015191F" w:rsidRPr="0028349A" w:rsidRDefault="0015191F" w:rsidP="00FA7FE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064B5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064B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064B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064B5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64B5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64B5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64B5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064B5B">
            <w:pPr>
              <w:rPr>
                <w:vertAlign w:val="superscript"/>
              </w:rPr>
            </w:pPr>
          </w:p>
        </w:tc>
      </w:tr>
      <w:tr w:rsidR="0015191F" w:rsidRPr="0028349A" w:rsidTr="00064B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t>Людвицына Вера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94E4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94E4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ind w:left="-1"/>
              <w:jc w:val="center"/>
            </w:pPr>
            <w:r w:rsidRPr="0028349A">
              <w:t>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2015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ind w:left="-79" w:right="-73"/>
              <w:jc w:val="center"/>
            </w:pPr>
            <w:r w:rsidRPr="0028349A">
              <w:t>323 782,23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064B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3250D">
            <w:pPr>
              <w:ind w:right="-75"/>
              <w:jc w:val="center"/>
            </w:pPr>
            <w:r w:rsidRPr="0028349A"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jc w:val="center"/>
            </w:pPr>
            <w:r w:rsidRPr="002834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A94E4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41343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41343">
            <w:pPr>
              <w:ind w:left="-1"/>
              <w:jc w:val="center"/>
            </w:pPr>
            <w:r w:rsidRPr="0028349A">
              <w:t>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F41343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064B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28349A" w:rsidRDefault="0015191F" w:rsidP="00C757E5">
      <w:pPr>
        <w:rPr>
          <w:sz w:val="28"/>
        </w:rPr>
      </w:pPr>
    </w:p>
    <w:p w:rsidR="0015191F" w:rsidRPr="0028349A" w:rsidRDefault="0015191F" w:rsidP="00C757E5">
      <w:pPr>
        <w:rPr>
          <w:sz w:val="28"/>
        </w:rPr>
      </w:pPr>
    </w:p>
    <w:p w:rsidR="0015191F" w:rsidRPr="0028349A" w:rsidRDefault="0015191F" w:rsidP="00C757E5">
      <w:pPr>
        <w:rPr>
          <w:sz w:val="28"/>
        </w:rPr>
      </w:pPr>
    </w:p>
    <w:p w:rsidR="0015191F" w:rsidRPr="0028349A" w:rsidRDefault="0015191F" w:rsidP="00C757E5">
      <w:pPr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Default="0015191F" w:rsidP="00222BE3">
      <w:pPr>
        <w:jc w:val="center"/>
        <w:rPr>
          <w:sz w:val="28"/>
        </w:rPr>
      </w:pPr>
    </w:p>
    <w:p w:rsidR="0015191F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222BE3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222BE3">
      <w:pPr>
        <w:jc w:val="center"/>
        <w:rPr>
          <w:sz w:val="28"/>
        </w:rPr>
      </w:pPr>
      <w:r w:rsidRPr="0028349A">
        <w:rPr>
          <w:sz w:val="28"/>
        </w:rPr>
        <w:lastRenderedPageBreak/>
        <w:t>главного специалиста по развитию инженерной инфраструктуры сектора строительства и ремонта отдела строительства, ремонта,  жилищно-коммунального хозяйства и транспорта Администрации Октябрьского района Ростовской области и членов его семьи за период с 1 января по 31 декабря 2019 года</w:t>
      </w:r>
    </w:p>
    <w:p w:rsidR="0015191F" w:rsidRPr="0028349A" w:rsidRDefault="0015191F" w:rsidP="00222BE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155ED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155ED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55ED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55ED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55ED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155ED7">
            <w:pPr>
              <w:rPr>
                <w:vertAlign w:val="superscript"/>
              </w:rPr>
            </w:pPr>
          </w:p>
        </w:tc>
      </w:tr>
      <w:tr w:rsidR="0015191F" w:rsidRPr="0028349A" w:rsidTr="00155ED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11417">
            <w:pPr>
              <w:ind w:right="-75"/>
              <w:jc w:val="center"/>
            </w:pPr>
            <w:r w:rsidRPr="0028349A">
              <w:t>Извозчикова Елена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55ED7">
            <w:pPr>
              <w:jc w:val="center"/>
            </w:pPr>
            <w:r w:rsidRPr="0028349A">
              <w:t>земельный участок для личного подсобного хозяйства</w:t>
            </w:r>
          </w:p>
          <w:p w:rsidR="0015191F" w:rsidRPr="0028349A" w:rsidRDefault="0015191F" w:rsidP="00155ED7">
            <w:pPr>
              <w:jc w:val="center"/>
            </w:pPr>
            <w:r w:rsidRPr="0028349A">
              <w:t>жилой дом</w:t>
            </w:r>
          </w:p>
          <w:p w:rsidR="0015191F" w:rsidRPr="0028349A" w:rsidRDefault="0015191F" w:rsidP="00155ED7">
            <w:pPr>
              <w:jc w:val="center"/>
            </w:pPr>
            <w:r w:rsidRPr="0028349A">
              <w:t>квартира</w:t>
            </w:r>
          </w:p>
          <w:p w:rsidR="0015191F" w:rsidRPr="0028349A" w:rsidRDefault="0015191F" w:rsidP="00155ED7">
            <w:pPr>
              <w:jc w:val="center"/>
            </w:pPr>
            <w:r w:rsidRPr="0028349A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1085,0</w:t>
            </w: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33,0</w:t>
            </w:r>
          </w:p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48,3</w:t>
            </w:r>
          </w:p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28,6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</w:p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155ED7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55ED7">
            <w:pPr>
              <w:jc w:val="center"/>
            </w:pPr>
            <w:r w:rsidRPr="002834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55ED7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55ED7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55E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Чери А15,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55ED7">
            <w:pPr>
              <w:ind w:left="-79" w:right="-73"/>
              <w:jc w:val="center"/>
            </w:pPr>
            <w:r w:rsidRPr="0028349A">
              <w:t>485 776,08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155E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222BE3">
      <w:pPr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222BE3">
      <w:pPr>
        <w:jc w:val="center"/>
        <w:rPr>
          <w:sz w:val="28"/>
        </w:rPr>
      </w:pPr>
    </w:p>
    <w:p w:rsidR="0015191F" w:rsidRPr="0028349A" w:rsidRDefault="0015191F" w:rsidP="007D582C">
      <w:pPr>
        <w:rPr>
          <w:sz w:val="28"/>
        </w:rPr>
      </w:pPr>
    </w:p>
    <w:p w:rsidR="0015191F" w:rsidRPr="0028349A" w:rsidRDefault="0015191F" w:rsidP="00AB58B1">
      <w:pPr>
        <w:rPr>
          <w:sz w:val="28"/>
        </w:rPr>
      </w:pPr>
    </w:p>
    <w:p w:rsidR="0015191F" w:rsidRPr="0028349A" w:rsidRDefault="0015191F" w:rsidP="00361A66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361A66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361A66">
      <w:pPr>
        <w:jc w:val="center"/>
        <w:rPr>
          <w:sz w:val="28"/>
        </w:rPr>
      </w:pPr>
      <w:r w:rsidRPr="0028349A">
        <w:rPr>
          <w:sz w:val="28"/>
        </w:rPr>
        <w:t xml:space="preserve">главного специалиста по молодежной политике Администрации Октябрьского района Ростовской области </w:t>
      </w:r>
    </w:p>
    <w:p w:rsidR="0015191F" w:rsidRPr="0028349A" w:rsidRDefault="0015191F" w:rsidP="00361A66">
      <w:pPr>
        <w:jc w:val="center"/>
        <w:rPr>
          <w:sz w:val="28"/>
        </w:rPr>
      </w:pPr>
      <w:r w:rsidRPr="0028349A">
        <w:rPr>
          <w:sz w:val="28"/>
        </w:rPr>
        <w:t>и членов его семьи за период с 1 января по 31 декабря 2019 года</w:t>
      </w:r>
    </w:p>
    <w:p w:rsidR="0015191F" w:rsidRPr="0028349A" w:rsidRDefault="0015191F" w:rsidP="00361A6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15191F" w:rsidRPr="0028349A" w:rsidTr="00660D5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28349A" w:rsidRDefault="0015191F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660D5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60D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60D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60D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660D50">
            <w:pPr>
              <w:rPr>
                <w:vertAlign w:val="superscript"/>
              </w:rPr>
            </w:pPr>
          </w:p>
        </w:tc>
      </w:tr>
      <w:tr w:rsidR="0015191F" w:rsidRPr="0028349A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11417">
            <w:pPr>
              <w:ind w:right="-75"/>
              <w:jc w:val="center"/>
            </w:pPr>
            <w:r w:rsidRPr="0028349A">
              <w:t>Хмелева Мария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jc w:val="center"/>
            </w:pPr>
            <w:r w:rsidRPr="0028349A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1"/>
              <w:jc w:val="center"/>
            </w:pPr>
            <w:r w:rsidRPr="0028349A"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278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Примьера, 2003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9" w:right="-73"/>
              <w:jc w:val="center"/>
            </w:pPr>
            <w:r w:rsidRPr="0028349A">
              <w:t>442 778,13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11417">
            <w:pPr>
              <w:ind w:right="-75"/>
              <w:jc w:val="center"/>
            </w:pPr>
            <w:r w:rsidRPr="0028349A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D7CFD">
            <w:pPr>
              <w:jc w:val="center"/>
            </w:pPr>
            <w:r w:rsidRPr="0028349A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D7CFD">
            <w:pPr>
              <w:ind w:left="-1"/>
              <w:jc w:val="center"/>
            </w:pPr>
            <w:r w:rsidRPr="0028349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D7CFD">
            <w:pPr>
              <w:ind w:left="-1"/>
              <w:jc w:val="center"/>
            </w:pPr>
            <w:r w:rsidRPr="0028349A">
              <w:t>52,8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21099, 1999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9" w:right="-73"/>
              <w:jc w:val="center"/>
            </w:pPr>
            <w:r w:rsidRPr="0028349A">
              <w:t>844 142,78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28349A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711417">
            <w:pPr>
              <w:ind w:right="-75"/>
              <w:jc w:val="center"/>
            </w:pPr>
            <w:r w:rsidRPr="0028349A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jc w:val="center"/>
            </w:pPr>
            <w:r w:rsidRPr="0028349A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jc w:val="center"/>
            </w:pPr>
            <w:r w:rsidRPr="002834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1"/>
              <w:jc w:val="center"/>
            </w:pPr>
            <w:r w:rsidRPr="0028349A"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1"/>
              <w:jc w:val="center"/>
            </w:pPr>
            <w:r w:rsidRPr="002834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ind w:left="-79" w:right="-73"/>
              <w:jc w:val="center"/>
            </w:pPr>
            <w:r w:rsidRPr="002834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91F" w:rsidRPr="0028349A" w:rsidRDefault="0015191F" w:rsidP="00361A66">
      <w:pPr>
        <w:rPr>
          <w:sz w:val="28"/>
        </w:rPr>
      </w:pPr>
    </w:p>
    <w:p w:rsidR="0015191F" w:rsidRPr="0028349A" w:rsidRDefault="0015191F" w:rsidP="00361A66">
      <w:pPr>
        <w:rPr>
          <w:sz w:val="28"/>
        </w:rPr>
      </w:pPr>
    </w:p>
    <w:p w:rsidR="0015191F" w:rsidRPr="0028349A" w:rsidRDefault="0015191F" w:rsidP="00361A66">
      <w:pPr>
        <w:rPr>
          <w:sz w:val="28"/>
        </w:rPr>
      </w:pPr>
    </w:p>
    <w:p w:rsidR="0015191F" w:rsidRPr="0028349A" w:rsidRDefault="0015191F" w:rsidP="00361A66">
      <w:pPr>
        <w:rPr>
          <w:sz w:val="28"/>
        </w:rPr>
      </w:pPr>
    </w:p>
    <w:p w:rsidR="0015191F" w:rsidRPr="0028349A" w:rsidRDefault="0015191F" w:rsidP="00361A66">
      <w:pPr>
        <w:rPr>
          <w:sz w:val="28"/>
        </w:rPr>
      </w:pPr>
    </w:p>
    <w:p w:rsidR="0015191F" w:rsidRPr="0028349A" w:rsidRDefault="0015191F" w:rsidP="00361A66">
      <w:pPr>
        <w:rPr>
          <w:sz w:val="28"/>
        </w:rPr>
      </w:pPr>
    </w:p>
    <w:p w:rsidR="0015191F" w:rsidRPr="0028349A" w:rsidRDefault="0015191F" w:rsidP="00361A66">
      <w:pPr>
        <w:rPr>
          <w:sz w:val="28"/>
        </w:rPr>
      </w:pPr>
    </w:p>
    <w:p w:rsidR="0015191F" w:rsidRPr="0028349A" w:rsidRDefault="0015191F" w:rsidP="00511874">
      <w:pPr>
        <w:jc w:val="center"/>
        <w:rPr>
          <w:sz w:val="28"/>
        </w:rPr>
      </w:pPr>
    </w:p>
    <w:p w:rsidR="0015191F" w:rsidRPr="0028349A" w:rsidRDefault="0015191F" w:rsidP="00511874">
      <w:pPr>
        <w:jc w:val="center"/>
        <w:rPr>
          <w:sz w:val="28"/>
        </w:rPr>
      </w:pPr>
    </w:p>
    <w:p w:rsidR="0015191F" w:rsidRPr="0028349A" w:rsidRDefault="0015191F" w:rsidP="00511874">
      <w:pPr>
        <w:jc w:val="center"/>
        <w:rPr>
          <w:sz w:val="28"/>
        </w:rPr>
      </w:pPr>
    </w:p>
    <w:p w:rsidR="0015191F" w:rsidRPr="0028349A" w:rsidRDefault="0015191F" w:rsidP="00511874">
      <w:pPr>
        <w:jc w:val="center"/>
        <w:rPr>
          <w:sz w:val="28"/>
        </w:rPr>
      </w:pPr>
    </w:p>
    <w:p w:rsidR="0015191F" w:rsidRPr="0028349A" w:rsidRDefault="0015191F" w:rsidP="00511874">
      <w:pPr>
        <w:jc w:val="center"/>
        <w:rPr>
          <w:sz w:val="28"/>
        </w:rPr>
      </w:pPr>
    </w:p>
    <w:p w:rsidR="0015191F" w:rsidRPr="0028349A" w:rsidRDefault="0015191F" w:rsidP="00DA7B74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15191F" w:rsidRPr="0028349A" w:rsidRDefault="0015191F" w:rsidP="00DA7B74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28349A" w:rsidRDefault="0015191F" w:rsidP="005D498A">
      <w:pPr>
        <w:jc w:val="center"/>
        <w:rPr>
          <w:sz w:val="28"/>
        </w:rPr>
      </w:pPr>
      <w:r w:rsidRPr="0028349A">
        <w:rPr>
          <w:sz w:val="28"/>
        </w:rPr>
        <w:t>ведущего специалиста по информационному обеспечению деятельности главы Администрации  и работе со СМИ и членов его семьи за период с 1 января по 31 декабря 2019 года</w:t>
      </w:r>
    </w:p>
    <w:p w:rsidR="0015191F" w:rsidRPr="0028349A" w:rsidRDefault="0015191F" w:rsidP="00DA7B7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28349A" w:rsidTr="00C806A4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15191F" w:rsidRPr="0028349A" w:rsidRDefault="0015191F" w:rsidP="00C806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28349A" w:rsidRDefault="0015191F" w:rsidP="00C806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28349A" w:rsidRDefault="0015191F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28349A" w:rsidRDefault="0015191F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28349A" w:rsidRDefault="0015191F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28349A" w:rsidTr="00C806A4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806A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28349A" w:rsidRDefault="0015191F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28349A" w:rsidRDefault="0015191F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28349A" w:rsidRDefault="0015191F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806A4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806A4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28349A" w:rsidRDefault="0015191F" w:rsidP="00C806A4">
            <w:pPr>
              <w:rPr>
                <w:vertAlign w:val="superscript"/>
              </w:rPr>
            </w:pPr>
          </w:p>
        </w:tc>
      </w:tr>
      <w:tr w:rsidR="0015191F" w:rsidRPr="0028349A" w:rsidTr="00C806A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ind w:right="-75"/>
              <w:jc w:val="center"/>
            </w:pPr>
            <w:r w:rsidRPr="0028349A">
              <w:t>Калмыкова Лилия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jc w:val="center"/>
            </w:pPr>
            <w:r w:rsidRPr="0028349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jc w:val="center"/>
            </w:pPr>
            <w:r w:rsidRPr="0028349A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jc w:val="center"/>
            </w:pPr>
            <w:r w:rsidRPr="0028349A">
              <w:t>57,9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jc w:val="center"/>
            </w:pPr>
            <w:r w:rsidRPr="0028349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jc w:val="center"/>
            </w:pPr>
            <w:r w:rsidRPr="0028349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jc w:val="center"/>
            </w:pPr>
            <w:r w:rsidRPr="0028349A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ind w:left="-79" w:right="-73"/>
              <w:jc w:val="center"/>
            </w:pPr>
            <w:r w:rsidRPr="0028349A">
              <w:t>319 594,34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28349A" w:rsidRDefault="0015191F" w:rsidP="00C806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0E5E73" w:rsidTr="00C806A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C806A4">
            <w:pPr>
              <w:ind w:right="-75"/>
              <w:jc w:val="center"/>
            </w:pPr>
            <w:r w:rsidRPr="002834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C806A4">
            <w:pPr>
              <w:jc w:val="center"/>
            </w:pPr>
            <w:r w:rsidRPr="0028349A">
              <w:t>земельный участок  (земли сельхозназначения – для саловодства)</w:t>
            </w:r>
          </w:p>
          <w:p w:rsidR="0015191F" w:rsidRPr="0028349A" w:rsidRDefault="0015191F" w:rsidP="00C806A4">
            <w:pPr>
              <w:jc w:val="center"/>
            </w:pPr>
            <w:r w:rsidRPr="0028349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C806A4">
            <w:pPr>
              <w:jc w:val="center"/>
            </w:pPr>
            <w:r w:rsidRPr="0028349A">
              <w:t>индивидуальная</w:t>
            </w:r>
          </w:p>
          <w:p w:rsidR="0015191F" w:rsidRPr="0028349A" w:rsidRDefault="0015191F" w:rsidP="00C806A4">
            <w:pPr>
              <w:jc w:val="center"/>
            </w:pPr>
          </w:p>
          <w:p w:rsidR="0015191F" w:rsidRPr="0028349A" w:rsidRDefault="0015191F" w:rsidP="00C806A4">
            <w:pPr>
              <w:jc w:val="center"/>
            </w:pPr>
          </w:p>
          <w:p w:rsidR="0015191F" w:rsidRPr="0028349A" w:rsidRDefault="0015191F" w:rsidP="00C806A4">
            <w:pPr>
              <w:jc w:val="center"/>
            </w:pPr>
          </w:p>
          <w:p w:rsidR="0015191F" w:rsidRPr="0028349A" w:rsidRDefault="0015191F" w:rsidP="00C806A4">
            <w:pPr>
              <w:jc w:val="center"/>
            </w:pPr>
          </w:p>
          <w:p w:rsidR="0015191F" w:rsidRPr="0028349A" w:rsidRDefault="0015191F" w:rsidP="00C806A4">
            <w:pPr>
              <w:jc w:val="center"/>
            </w:pPr>
          </w:p>
          <w:p w:rsidR="0015191F" w:rsidRPr="0028349A" w:rsidRDefault="0015191F" w:rsidP="00C806A4">
            <w:pPr>
              <w:jc w:val="center"/>
            </w:pPr>
            <w:r w:rsidRPr="0028349A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C806A4">
            <w:pPr>
              <w:jc w:val="center"/>
            </w:pPr>
            <w:r w:rsidRPr="0028349A">
              <w:t>388,0</w:t>
            </w:r>
          </w:p>
          <w:p w:rsidR="0015191F" w:rsidRPr="0028349A" w:rsidRDefault="0015191F" w:rsidP="00C806A4">
            <w:pPr>
              <w:jc w:val="center"/>
            </w:pPr>
          </w:p>
          <w:p w:rsidR="0015191F" w:rsidRPr="0028349A" w:rsidRDefault="0015191F" w:rsidP="00C806A4">
            <w:pPr>
              <w:jc w:val="center"/>
            </w:pPr>
          </w:p>
          <w:p w:rsidR="0015191F" w:rsidRPr="0028349A" w:rsidRDefault="0015191F" w:rsidP="00C806A4">
            <w:pPr>
              <w:jc w:val="center"/>
            </w:pPr>
          </w:p>
          <w:p w:rsidR="0015191F" w:rsidRPr="0028349A" w:rsidRDefault="0015191F" w:rsidP="00C806A4">
            <w:pPr>
              <w:jc w:val="center"/>
            </w:pPr>
          </w:p>
          <w:p w:rsidR="0015191F" w:rsidRPr="0028349A" w:rsidRDefault="0015191F" w:rsidP="00C806A4">
            <w:pPr>
              <w:jc w:val="center"/>
            </w:pPr>
          </w:p>
          <w:p w:rsidR="0015191F" w:rsidRPr="0028349A" w:rsidRDefault="0015191F" w:rsidP="00C806A4">
            <w:pPr>
              <w:jc w:val="center"/>
            </w:pPr>
            <w:r w:rsidRPr="0028349A">
              <w:t>57,9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C806A4">
            <w:pPr>
              <w:ind w:left="-71" w:right="-82"/>
              <w:jc w:val="center"/>
            </w:pPr>
            <w:r w:rsidRPr="0028349A">
              <w:t>Россия</w:t>
            </w:r>
          </w:p>
          <w:p w:rsidR="0015191F" w:rsidRPr="0028349A" w:rsidRDefault="0015191F" w:rsidP="00C806A4">
            <w:pPr>
              <w:ind w:left="-71" w:right="-82"/>
              <w:jc w:val="center"/>
            </w:pPr>
          </w:p>
          <w:p w:rsidR="0015191F" w:rsidRPr="0028349A" w:rsidRDefault="0015191F" w:rsidP="00C806A4">
            <w:pPr>
              <w:ind w:left="-71" w:right="-82"/>
              <w:jc w:val="center"/>
            </w:pPr>
          </w:p>
          <w:p w:rsidR="0015191F" w:rsidRPr="0028349A" w:rsidRDefault="0015191F" w:rsidP="00C806A4">
            <w:pPr>
              <w:ind w:left="-71" w:right="-82"/>
              <w:jc w:val="center"/>
            </w:pPr>
          </w:p>
          <w:p w:rsidR="0015191F" w:rsidRPr="0028349A" w:rsidRDefault="0015191F" w:rsidP="00C806A4">
            <w:pPr>
              <w:ind w:left="-71" w:right="-82"/>
              <w:jc w:val="center"/>
            </w:pPr>
          </w:p>
          <w:p w:rsidR="0015191F" w:rsidRPr="0028349A" w:rsidRDefault="0015191F" w:rsidP="00C806A4">
            <w:pPr>
              <w:ind w:left="-71" w:right="-82"/>
              <w:jc w:val="center"/>
            </w:pPr>
          </w:p>
          <w:p w:rsidR="0015191F" w:rsidRPr="0028349A" w:rsidRDefault="0015191F" w:rsidP="00C806A4">
            <w:pPr>
              <w:ind w:left="-71" w:right="-82"/>
              <w:jc w:val="center"/>
            </w:pPr>
            <w:r w:rsidRPr="002834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C806A4">
            <w:pPr>
              <w:jc w:val="center"/>
            </w:pPr>
            <w:r w:rsidRPr="0028349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C806A4">
            <w:pPr>
              <w:jc w:val="center"/>
            </w:pPr>
            <w:r w:rsidRPr="0028349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C806A4">
            <w:pPr>
              <w:jc w:val="center"/>
            </w:pPr>
            <w:r w:rsidRPr="0028349A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C806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28349A" w:rsidRDefault="0015191F" w:rsidP="00C806A4">
            <w:pPr>
              <w:ind w:left="-79" w:right="-73"/>
              <w:jc w:val="center"/>
            </w:pPr>
            <w:r w:rsidRPr="0028349A">
              <w:t>407 326,77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0E5E73" w:rsidRDefault="0015191F" w:rsidP="00C806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0E5E73" w:rsidRDefault="0015191F" w:rsidP="00DA7B74">
      <w:pPr>
        <w:jc w:val="center"/>
        <w:rPr>
          <w:sz w:val="28"/>
        </w:rPr>
      </w:pPr>
    </w:p>
    <w:p w:rsidR="0015191F" w:rsidRDefault="0015191F" w:rsidP="00DA7B74">
      <w:pPr>
        <w:jc w:val="center"/>
        <w:rPr>
          <w:sz w:val="28"/>
        </w:rPr>
      </w:pPr>
    </w:p>
    <w:p w:rsidR="0015191F" w:rsidRDefault="0015191F" w:rsidP="00DA7B74">
      <w:pPr>
        <w:jc w:val="center"/>
        <w:rPr>
          <w:sz w:val="28"/>
        </w:rPr>
      </w:pPr>
    </w:p>
    <w:p w:rsidR="0015191F" w:rsidRDefault="0015191F" w:rsidP="00DA7B74">
      <w:pPr>
        <w:jc w:val="center"/>
        <w:rPr>
          <w:sz w:val="28"/>
        </w:rPr>
      </w:pPr>
    </w:p>
    <w:p w:rsidR="0015191F" w:rsidRDefault="0015191F" w:rsidP="00DA7B74">
      <w:pPr>
        <w:jc w:val="center"/>
        <w:rPr>
          <w:sz w:val="28"/>
        </w:rPr>
      </w:pPr>
    </w:p>
    <w:p w:rsidR="0015191F" w:rsidRDefault="0015191F" w:rsidP="00DA7B74">
      <w:pPr>
        <w:jc w:val="center"/>
        <w:rPr>
          <w:sz w:val="28"/>
        </w:rPr>
      </w:pPr>
    </w:p>
    <w:p w:rsidR="0015191F" w:rsidRPr="000E5E73" w:rsidRDefault="0015191F" w:rsidP="00DA7B74">
      <w:pPr>
        <w:jc w:val="center"/>
        <w:rPr>
          <w:sz w:val="28"/>
        </w:rPr>
      </w:pPr>
    </w:p>
    <w:p w:rsidR="0015191F" w:rsidRDefault="0015191F" w:rsidP="002448FF">
      <w:pPr>
        <w:jc w:val="right"/>
        <w:rPr>
          <w:b/>
          <w:sz w:val="28"/>
        </w:rPr>
      </w:pPr>
      <w:r>
        <w:rPr>
          <w:b/>
          <w:sz w:val="28"/>
        </w:rPr>
        <w:t>Приложение 4</w:t>
      </w:r>
    </w:p>
    <w:p w:rsidR="0015191F" w:rsidRPr="00316ED5" w:rsidRDefault="0015191F" w:rsidP="008E0FA9">
      <w:pPr>
        <w:jc w:val="center"/>
        <w:rPr>
          <w:b/>
          <w:sz w:val="10"/>
          <w:szCs w:val="10"/>
        </w:rPr>
      </w:pPr>
    </w:p>
    <w:p w:rsidR="0015191F" w:rsidRPr="0022431D" w:rsidRDefault="0015191F" w:rsidP="008E0FA9">
      <w:pPr>
        <w:jc w:val="center"/>
        <w:rPr>
          <w:b/>
          <w:sz w:val="28"/>
        </w:rPr>
      </w:pPr>
      <w:r w:rsidRPr="0022431D">
        <w:rPr>
          <w:b/>
          <w:sz w:val="28"/>
        </w:rPr>
        <w:t>Сведения</w:t>
      </w:r>
    </w:p>
    <w:p w:rsidR="0015191F" w:rsidRPr="00B404F4" w:rsidRDefault="0015191F" w:rsidP="00B404F4">
      <w:pPr>
        <w:jc w:val="center"/>
        <w:rPr>
          <w:b/>
          <w:sz w:val="28"/>
        </w:rPr>
      </w:pPr>
      <w:r w:rsidRPr="0022431D">
        <w:rPr>
          <w:b/>
          <w:sz w:val="28"/>
        </w:rPr>
        <w:t>о доходах, расходах, об имуществе и обязательствах имуществ</w:t>
      </w:r>
      <w:r>
        <w:rPr>
          <w:b/>
          <w:sz w:val="28"/>
        </w:rPr>
        <w:t>енного характера руководителей отраслевых (функциональных) органов Администрации Октябрьского района  Ростовской области</w:t>
      </w:r>
    </w:p>
    <w:p w:rsidR="0015191F" w:rsidRPr="00316ED5" w:rsidRDefault="0015191F" w:rsidP="00000055">
      <w:pPr>
        <w:jc w:val="center"/>
        <w:rPr>
          <w:sz w:val="10"/>
          <w:szCs w:val="10"/>
        </w:rPr>
      </w:pPr>
    </w:p>
    <w:p w:rsidR="0015191F" w:rsidRPr="00316ED5" w:rsidRDefault="0015191F" w:rsidP="00000055">
      <w:pPr>
        <w:jc w:val="center"/>
        <w:rPr>
          <w:sz w:val="28"/>
        </w:rPr>
      </w:pPr>
      <w:r w:rsidRPr="00316ED5">
        <w:rPr>
          <w:sz w:val="28"/>
        </w:rPr>
        <w:t>Сведения</w:t>
      </w:r>
    </w:p>
    <w:p w:rsidR="0015191F" w:rsidRPr="00316ED5" w:rsidRDefault="0015191F" w:rsidP="00000055">
      <w:pPr>
        <w:jc w:val="center"/>
        <w:rPr>
          <w:sz w:val="28"/>
        </w:rPr>
      </w:pPr>
      <w:r w:rsidRPr="00316ED5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316ED5" w:rsidRDefault="0015191F" w:rsidP="008E0FA9">
      <w:pPr>
        <w:jc w:val="center"/>
        <w:rPr>
          <w:sz w:val="28"/>
        </w:rPr>
      </w:pPr>
      <w:r w:rsidRPr="00316ED5">
        <w:rPr>
          <w:sz w:val="28"/>
        </w:rPr>
        <w:t xml:space="preserve">председателя комитета по управлению муниципальным имуществом </w:t>
      </w:r>
    </w:p>
    <w:p w:rsidR="0015191F" w:rsidRPr="00316ED5" w:rsidRDefault="0015191F" w:rsidP="008E0FA9">
      <w:pPr>
        <w:jc w:val="center"/>
        <w:rPr>
          <w:sz w:val="28"/>
        </w:rPr>
      </w:pPr>
      <w:r w:rsidRPr="00316ED5">
        <w:rPr>
          <w:sz w:val="28"/>
        </w:rPr>
        <w:t>Администрации Октябрьского района Ростовской области и членов его семьи</w:t>
      </w:r>
    </w:p>
    <w:p w:rsidR="0015191F" w:rsidRPr="00316ED5" w:rsidRDefault="0015191F" w:rsidP="0046497F">
      <w:pPr>
        <w:jc w:val="center"/>
        <w:rPr>
          <w:sz w:val="28"/>
        </w:rPr>
      </w:pPr>
      <w:r w:rsidRPr="00316ED5">
        <w:rPr>
          <w:sz w:val="28"/>
        </w:rPr>
        <w:t>за период с 1 января по 31 декабря 2019 года</w:t>
      </w:r>
    </w:p>
    <w:p w:rsidR="0015191F" w:rsidRPr="00316ED5" w:rsidRDefault="0015191F" w:rsidP="0046497F">
      <w:pPr>
        <w:jc w:val="center"/>
        <w:rPr>
          <w:sz w:val="20"/>
          <w:szCs w:val="20"/>
        </w:rPr>
      </w:pPr>
    </w:p>
    <w:tbl>
      <w:tblPr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134"/>
        <w:gridCol w:w="1159"/>
        <w:gridCol w:w="992"/>
        <w:gridCol w:w="1984"/>
        <w:gridCol w:w="1418"/>
        <w:gridCol w:w="1692"/>
      </w:tblGrid>
      <w:tr w:rsidR="0015191F" w:rsidRPr="00316ED5" w:rsidTr="009F07BA">
        <w:tc>
          <w:tcPr>
            <w:tcW w:w="1951" w:type="dxa"/>
            <w:vMerge w:val="restart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316ED5" w:rsidRDefault="0015191F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316ED5" w:rsidRDefault="0015191F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85" w:type="dxa"/>
            <w:gridSpan w:val="3"/>
            <w:shd w:val="clear" w:color="auto" w:fill="auto"/>
          </w:tcPr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316ED5" w:rsidTr="009F07BA">
        <w:tc>
          <w:tcPr>
            <w:tcW w:w="1951" w:type="dxa"/>
            <w:vMerge/>
            <w:shd w:val="clear" w:color="auto" w:fill="auto"/>
          </w:tcPr>
          <w:p w:rsidR="0015191F" w:rsidRPr="00316ED5" w:rsidRDefault="0015191F" w:rsidP="0046497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15191F" w:rsidRPr="00316ED5" w:rsidRDefault="0015191F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191F" w:rsidRPr="00316ED5" w:rsidRDefault="0015191F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316ED5" w:rsidRDefault="0015191F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316ED5" w:rsidTr="009F07BA">
        <w:tc>
          <w:tcPr>
            <w:tcW w:w="1951" w:type="dxa"/>
            <w:shd w:val="clear" w:color="auto" w:fill="auto"/>
          </w:tcPr>
          <w:p w:rsidR="0015191F" w:rsidRPr="00316ED5" w:rsidRDefault="0015191F" w:rsidP="002D7735">
            <w:pPr>
              <w:ind w:right="-75"/>
              <w:jc w:val="center"/>
            </w:pPr>
            <w:r w:rsidRPr="00316ED5">
              <w:t xml:space="preserve">Прохоренко Екатерина </w:t>
            </w:r>
            <w:r w:rsidRPr="00316ED5">
              <w:lastRenderedPageBreak/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2D7735">
            <w:pPr>
              <w:jc w:val="center"/>
            </w:pPr>
            <w:r w:rsidRPr="00316ED5">
              <w:lastRenderedPageBreak/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2D7735">
            <w:pPr>
              <w:ind w:right="-82"/>
            </w:pP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2D7735">
            <w:pPr>
              <w:ind w:right="-82"/>
            </w:pP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2D7735">
            <w:pPr>
              <w:ind w:right="-82"/>
            </w:pPr>
          </w:p>
        </w:tc>
        <w:tc>
          <w:tcPr>
            <w:tcW w:w="1134" w:type="dxa"/>
            <w:shd w:val="clear" w:color="auto" w:fill="auto"/>
          </w:tcPr>
          <w:p w:rsidR="0015191F" w:rsidRPr="00316ED5" w:rsidRDefault="0015191F" w:rsidP="002D7735">
            <w:pPr>
              <w:jc w:val="center"/>
            </w:pPr>
            <w:r w:rsidRPr="00316ED5">
              <w:t xml:space="preserve">жилой </w:t>
            </w:r>
            <w:r w:rsidRPr="00316ED5">
              <w:lastRenderedPageBreak/>
              <w:t>дом</w:t>
            </w:r>
          </w:p>
          <w:p w:rsidR="0015191F" w:rsidRPr="00316ED5" w:rsidRDefault="0015191F" w:rsidP="002D7735">
            <w:pPr>
              <w:jc w:val="center"/>
            </w:pPr>
            <w:r w:rsidRPr="00316ED5">
              <w:t>земель-ный участок для размеще-ния домов индиви-дуаль-ной жилой застрой-ки</w:t>
            </w:r>
          </w:p>
        </w:tc>
        <w:tc>
          <w:tcPr>
            <w:tcW w:w="1159" w:type="dxa"/>
            <w:shd w:val="clear" w:color="auto" w:fill="auto"/>
          </w:tcPr>
          <w:p w:rsidR="0015191F" w:rsidRPr="00316ED5" w:rsidRDefault="0015191F" w:rsidP="002D7735">
            <w:pPr>
              <w:ind w:left="-1"/>
              <w:jc w:val="center"/>
            </w:pPr>
            <w:r w:rsidRPr="00316ED5">
              <w:lastRenderedPageBreak/>
              <w:t>68,3</w:t>
            </w:r>
          </w:p>
          <w:p w:rsidR="0015191F" w:rsidRPr="00316ED5" w:rsidRDefault="0015191F" w:rsidP="002D7735">
            <w:pPr>
              <w:ind w:left="-1"/>
              <w:jc w:val="center"/>
            </w:pPr>
          </w:p>
          <w:p w:rsidR="0015191F" w:rsidRPr="00316ED5" w:rsidRDefault="0015191F" w:rsidP="002D7735">
            <w:pPr>
              <w:ind w:left="-1"/>
              <w:jc w:val="center"/>
            </w:pPr>
            <w:r w:rsidRPr="00316ED5">
              <w:t>719,5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2D7735">
            <w:pPr>
              <w:ind w:left="-1"/>
              <w:jc w:val="center"/>
            </w:pPr>
            <w:r w:rsidRPr="00316ED5">
              <w:lastRenderedPageBreak/>
              <w:t>Россия</w:t>
            </w:r>
          </w:p>
          <w:p w:rsidR="0015191F" w:rsidRPr="00316ED5" w:rsidRDefault="0015191F" w:rsidP="002D7735">
            <w:pPr>
              <w:ind w:left="-1"/>
              <w:jc w:val="center"/>
            </w:pPr>
          </w:p>
          <w:p w:rsidR="0015191F" w:rsidRPr="00316ED5" w:rsidRDefault="0015191F" w:rsidP="002D7735">
            <w:pPr>
              <w:ind w:left="-1"/>
              <w:jc w:val="center"/>
            </w:pPr>
            <w:r w:rsidRPr="00316ED5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5191F" w:rsidRPr="00316ED5" w:rsidRDefault="0015191F" w:rsidP="002D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316ED5" w:rsidRDefault="0015191F" w:rsidP="002D7735">
            <w:pPr>
              <w:ind w:left="-79" w:right="-73"/>
              <w:jc w:val="center"/>
            </w:pPr>
            <w:r w:rsidRPr="00316ED5">
              <w:t>803 278,87</w:t>
            </w:r>
          </w:p>
        </w:tc>
        <w:tc>
          <w:tcPr>
            <w:tcW w:w="1692" w:type="dxa"/>
            <w:shd w:val="clear" w:color="auto" w:fill="auto"/>
          </w:tcPr>
          <w:p w:rsidR="0015191F" w:rsidRPr="00316ED5" w:rsidRDefault="0015191F" w:rsidP="002D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316ED5" w:rsidRDefault="0015191F" w:rsidP="0057763B">
      <w:pPr>
        <w:rPr>
          <w:sz w:val="28"/>
        </w:rPr>
      </w:pPr>
    </w:p>
    <w:p w:rsidR="0015191F" w:rsidRPr="00316ED5" w:rsidRDefault="0015191F" w:rsidP="0057763B">
      <w:pPr>
        <w:jc w:val="center"/>
        <w:rPr>
          <w:sz w:val="28"/>
        </w:rPr>
      </w:pPr>
      <w:r w:rsidRPr="00316ED5">
        <w:rPr>
          <w:sz w:val="28"/>
        </w:rPr>
        <w:t>Сведения</w:t>
      </w:r>
    </w:p>
    <w:p w:rsidR="0015191F" w:rsidRPr="00316ED5" w:rsidRDefault="0015191F" w:rsidP="0057763B">
      <w:pPr>
        <w:jc w:val="center"/>
        <w:rPr>
          <w:sz w:val="28"/>
        </w:rPr>
      </w:pPr>
      <w:r w:rsidRPr="00316ED5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316ED5" w:rsidRDefault="0015191F" w:rsidP="0057763B">
      <w:pPr>
        <w:jc w:val="center"/>
        <w:rPr>
          <w:sz w:val="28"/>
        </w:rPr>
      </w:pPr>
      <w:r w:rsidRPr="00316ED5">
        <w:rPr>
          <w:sz w:val="28"/>
        </w:rPr>
        <w:t>начальника отдела образования Администрации Октябрьского района Ростовской области и членов его семьи</w:t>
      </w:r>
    </w:p>
    <w:p w:rsidR="0015191F" w:rsidRPr="00316ED5" w:rsidRDefault="0015191F" w:rsidP="0057763B">
      <w:pPr>
        <w:jc w:val="center"/>
        <w:rPr>
          <w:sz w:val="28"/>
        </w:rPr>
      </w:pPr>
      <w:r w:rsidRPr="00316ED5">
        <w:rPr>
          <w:sz w:val="28"/>
        </w:rPr>
        <w:t>за период с 1 января по 31 декабря 2019 года</w:t>
      </w:r>
    </w:p>
    <w:p w:rsidR="0015191F" w:rsidRPr="00316ED5" w:rsidRDefault="0015191F" w:rsidP="0057763B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15191F" w:rsidRPr="00316ED5" w:rsidTr="0038725D">
        <w:tc>
          <w:tcPr>
            <w:tcW w:w="1951" w:type="dxa"/>
            <w:vMerge w:val="restart"/>
            <w:shd w:val="clear" w:color="auto" w:fill="auto"/>
          </w:tcPr>
          <w:p w:rsidR="0015191F" w:rsidRPr="00316ED5" w:rsidRDefault="0015191F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316ED5" w:rsidRDefault="0015191F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316ED5" w:rsidRDefault="0015191F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316ED5" w:rsidRDefault="0015191F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316ED5" w:rsidRDefault="0015191F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5191F" w:rsidRPr="00316ED5" w:rsidRDefault="0015191F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5191F" w:rsidRPr="00316ED5" w:rsidRDefault="0015191F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316ED5" w:rsidRDefault="0015191F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191F" w:rsidRPr="00316ED5" w:rsidRDefault="0015191F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316ED5" w:rsidRDefault="0015191F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316ED5" w:rsidRDefault="0015191F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15191F" w:rsidRPr="00316ED5" w:rsidTr="00FB1E58">
        <w:tc>
          <w:tcPr>
            <w:tcW w:w="1951" w:type="dxa"/>
            <w:vMerge/>
            <w:shd w:val="clear" w:color="auto" w:fill="auto"/>
          </w:tcPr>
          <w:p w:rsidR="0015191F" w:rsidRPr="00316ED5" w:rsidRDefault="0015191F" w:rsidP="005776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316ED5" w:rsidRDefault="0015191F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316ED5" w:rsidRDefault="0015191F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316ED5" w:rsidRDefault="0015191F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15191F" w:rsidRPr="00316ED5" w:rsidRDefault="0015191F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15191F" w:rsidRPr="00316ED5" w:rsidRDefault="0015191F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191F" w:rsidRPr="00316ED5" w:rsidRDefault="0015191F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316ED5" w:rsidRDefault="0015191F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316ED5" w:rsidTr="00FB1E58">
        <w:tc>
          <w:tcPr>
            <w:tcW w:w="1951" w:type="dxa"/>
            <w:shd w:val="clear" w:color="auto" w:fill="auto"/>
          </w:tcPr>
          <w:p w:rsidR="0015191F" w:rsidRPr="00316ED5" w:rsidRDefault="0015191F" w:rsidP="00773DD6">
            <w:pPr>
              <w:jc w:val="center"/>
            </w:pPr>
            <w:r w:rsidRPr="00316ED5">
              <w:t>Тараско</w:t>
            </w:r>
          </w:p>
          <w:p w:rsidR="0015191F" w:rsidRPr="00316ED5" w:rsidRDefault="0015191F" w:rsidP="00773DD6">
            <w:pPr>
              <w:jc w:val="center"/>
            </w:pPr>
            <w:r w:rsidRPr="00316ED5">
              <w:t xml:space="preserve"> Анна Александровна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  <w:r w:rsidRPr="00316ED5">
              <w:t>земельный участок для размещения домов индивидуальной жилой застройки</w:t>
            </w:r>
          </w:p>
          <w:p w:rsidR="0015191F" w:rsidRPr="00316ED5" w:rsidRDefault="0015191F" w:rsidP="0057763B">
            <w:pPr>
              <w:jc w:val="center"/>
            </w:pPr>
            <w:r w:rsidRPr="00316ED5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  <w:r w:rsidRPr="00316ED5">
              <w:t>индивидуальная</w:t>
            </w: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  <w:r w:rsidRPr="00316ED5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  <w:r w:rsidRPr="00316ED5">
              <w:t>540,0</w:t>
            </w: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  <w:r w:rsidRPr="00316ED5">
              <w:t>77,6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D24E2D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D24E2D">
            <w:pPr>
              <w:jc w:val="center"/>
            </w:pPr>
          </w:p>
          <w:p w:rsidR="0015191F" w:rsidRPr="00316ED5" w:rsidRDefault="0015191F" w:rsidP="00D24E2D">
            <w:pPr>
              <w:jc w:val="center"/>
            </w:pPr>
          </w:p>
          <w:p w:rsidR="0015191F" w:rsidRPr="00316ED5" w:rsidRDefault="0015191F" w:rsidP="00D24E2D">
            <w:pPr>
              <w:jc w:val="center"/>
            </w:pPr>
          </w:p>
          <w:p w:rsidR="0015191F" w:rsidRPr="00316ED5" w:rsidRDefault="0015191F" w:rsidP="00D24E2D">
            <w:pPr>
              <w:jc w:val="center"/>
            </w:pPr>
          </w:p>
          <w:p w:rsidR="0015191F" w:rsidRPr="00316ED5" w:rsidRDefault="0015191F" w:rsidP="00D24E2D">
            <w:pPr>
              <w:jc w:val="center"/>
            </w:pPr>
          </w:p>
          <w:p w:rsidR="0015191F" w:rsidRPr="00316ED5" w:rsidRDefault="0015191F" w:rsidP="00D24E2D">
            <w:pPr>
              <w:jc w:val="center"/>
            </w:pPr>
          </w:p>
          <w:p w:rsidR="0015191F" w:rsidRPr="00316ED5" w:rsidRDefault="0015191F" w:rsidP="00D24E2D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  <w:r w:rsidRPr="00316ED5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5191F" w:rsidRPr="00316ED5" w:rsidRDefault="0015191F" w:rsidP="005776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  <w:r w:rsidRPr="00316ED5">
              <w:t>398 598,39</w:t>
            </w:r>
          </w:p>
        </w:tc>
        <w:tc>
          <w:tcPr>
            <w:tcW w:w="1692" w:type="dxa"/>
            <w:shd w:val="clear" w:color="auto" w:fill="auto"/>
          </w:tcPr>
          <w:p w:rsidR="0015191F" w:rsidRPr="00316ED5" w:rsidRDefault="0015191F" w:rsidP="001D6A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316ED5" w:rsidTr="00FB1E58">
        <w:tc>
          <w:tcPr>
            <w:tcW w:w="1951" w:type="dxa"/>
            <w:shd w:val="clear" w:color="auto" w:fill="auto"/>
          </w:tcPr>
          <w:p w:rsidR="0015191F" w:rsidRPr="00316ED5" w:rsidRDefault="0015191F" w:rsidP="00773DD6">
            <w:pPr>
              <w:jc w:val="center"/>
            </w:pPr>
            <w:r w:rsidRPr="00316ED5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  <w:r w:rsidRPr="00316ED5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57763B"/>
        </w:tc>
        <w:tc>
          <w:tcPr>
            <w:tcW w:w="1276" w:type="dxa"/>
            <w:shd w:val="clear" w:color="auto" w:fill="auto"/>
          </w:tcPr>
          <w:p w:rsidR="0015191F" w:rsidRPr="00316ED5" w:rsidRDefault="0015191F" w:rsidP="00D24E2D">
            <w:pPr>
              <w:jc w:val="center"/>
            </w:pPr>
            <w:r w:rsidRPr="00316ED5">
              <w:t>земельный участок для размещения домов индивидуальной жилой застройки</w:t>
            </w:r>
          </w:p>
          <w:p w:rsidR="0015191F" w:rsidRPr="00316ED5" w:rsidRDefault="0015191F" w:rsidP="00D24E2D">
            <w:pPr>
              <w:jc w:val="center"/>
            </w:pPr>
            <w:r w:rsidRPr="00316ED5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  <w:r w:rsidRPr="00316ED5">
              <w:t>540,0</w:t>
            </w: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  <w:r w:rsidRPr="00316ED5">
              <w:t>77,6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</w:p>
          <w:p w:rsidR="0015191F" w:rsidRPr="00316ED5" w:rsidRDefault="0015191F" w:rsidP="0057763B">
            <w:pPr>
              <w:jc w:val="center"/>
            </w:pPr>
            <w:r w:rsidRPr="00316ED5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5191F" w:rsidRPr="00316ED5" w:rsidRDefault="0015191F" w:rsidP="005776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Шевроле Круз, 2014</w:t>
            </w:r>
          </w:p>
        </w:tc>
        <w:tc>
          <w:tcPr>
            <w:tcW w:w="1418" w:type="dxa"/>
            <w:shd w:val="clear" w:color="auto" w:fill="auto"/>
          </w:tcPr>
          <w:p w:rsidR="0015191F" w:rsidRPr="00316ED5" w:rsidRDefault="0015191F" w:rsidP="0057763B">
            <w:pPr>
              <w:jc w:val="center"/>
            </w:pPr>
            <w:r w:rsidRPr="00316ED5">
              <w:t>53 381,87</w:t>
            </w:r>
          </w:p>
        </w:tc>
        <w:tc>
          <w:tcPr>
            <w:tcW w:w="1692" w:type="dxa"/>
            <w:shd w:val="clear" w:color="auto" w:fill="auto"/>
          </w:tcPr>
          <w:p w:rsidR="0015191F" w:rsidRPr="00316ED5" w:rsidRDefault="0015191F" w:rsidP="001D6A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316ED5" w:rsidRDefault="0015191F" w:rsidP="00316ED5">
      <w:pPr>
        <w:rPr>
          <w:sz w:val="28"/>
        </w:rPr>
      </w:pPr>
      <w:r w:rsidRPr="00316ED5">
        <w:rPr>
          <w:sz w:val="28"/>
        </w:rPr>
        <w:t xml:space="preserve">                                                                            </w:t>
      </w:r>
    </w:p>
    <w:p w:rsidR="0015191F" w:rsidRPr="00316ED5" w:rsidRDefault="0015191F" w:rsidP="009B7856">
      <w:pPr>
        <w:jc w:val="center"/>
        <w:rPr>
          <w:sz w:val="28"/>
        </w:rPr>
      </w:pPr>
    </w:p>
    <w:p w:rsidR="0015191F" w:rsidRPr="00316ED5" w:rsidRDefault="0015191F" w:rsidP="009B7856">
      <w:pPr>
        <w:jc w:val="center"/>
        <w:rPr>
          <w:sz w:val="28"/>
        </w:rPr>
      </w:pPr>
      <w:r w:rsidRPr="00316ED5">
        <w:rPr>
          <w:sz w:val="28"/>
        </w:rPr>
        <w:t>Сведения</w:t>
      </w:r>
    </w:p>
    <w:p w:rsidR="0015191F" w:rsidRPr="00316ED5" w:rsidRDefault="0015191F" w:rsidP="009B7856">
      <w:pPr>
        <w:jc w:val="center"/>
        <w:rPr>
          <w:sz w:val="28"/>
        </w:rPr>
      </w:pPr>
      <w:r w:rsidRPr="00316ED5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316ED5" w:rsidRDefault="0015191F" w:rsidP="009B7856">
      <w:pPr>
        <w:jc w:val="center"/>
        <w:rPr>
          <w:sz w:val="28"/>
        </w:rPr>
      </w:pPr>
      <w:r w:rsidRPr="00316ED5">
        <w:rPr>
          <w:sz w:val="28"/>
        </w:rPr>
        <w:t xml:space="preserve">начальника управления социальной защиты населения </w:t>
      </w:r>
    </w:p>
    <w:p w:rsidR="0015191F" w:rsidRPr="00316ED5" w:rsidRDefault="0015191F" w:rsidP="009B7856">
      <w:pPr>
        <w:jc w:val="center"/>
        <w:rPr>
          <w:sz w:val="28"/>
        </w:rPr>
      </w:pPr>
      <w:r w:rsidRPr="00316ED5">
        <w:rPr>
          <w:sz w:val="28"/>
        </w:rPr>
        <w:t>Администрации Октябрьского района Ростовской области и членов его семьи</w:t>
      </w:r>
    </w:p>
    <w:p w:rsidR="0015191F" w:rsidRPr="00316ED5" w:rsidRDefault="0015191F" w:rsidP="009B7856">
      <w:pPr>
        <w:jc w:val="center"/>
        <w:rPr>
          <w:sz w:val="28"/>
        </w:rPr>
      </w:pPr>
      <w:r w:rsidRPr="00316ED5">
        <w:rPr>
          <w:sz w:val="28"/>
        </w:rPr>
        <w:t>за период с 1 января по 31 декабря 2019 года</w:t>
      </w:r>
    </w:p>
    <w:p w:rsidR="0015191F" w:rsidRPr="00316ED5" w:rsidRDefault="0015191F" w:rsidP="009B7856">
      <w:pPr>
        <w:jc w:val="center"/>
        <w:rPr>
          <w:sz w:val="28"/>
        </w:rPr>
      </w:pPr>
    </w:p>
    <w:tbl>
      <w:tblPr>
        <w:tblW w:w="15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560"/>
        <w:gridCol w:w="1692"/>
      </w:tblGrid>
      <w:tr w:rsidR="0015191F" w:rsidRPr="00316ED5" w:rsidTr="00AA02E3">
        <w:tc>
          <w:tcPr>
            <w:tcW w:w="1951" w:type="dxa"/>
            <w:vMerge w:val="restart"/>
            <w:shd w:val="clear" w:color="auto" w:fill="auto"/>
          </w:tcPr>
          <w:p w:rsidR="0015191F" w:rsidRPr="00316ED5" w:rsidRDefault="0015191F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316ED5" w:rsidRDefault="0015191F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316ED5" w:rsidRDefault="0015191F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316ED5" w:rsidRDefault="0015191F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316ED5" w:rsidRDefault="0015191F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5191F" w:rsidRPr="00316ED5" w:rsidRDefault="0015191F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191F" w:rsidRPr="00316ED5" w:rsidRDefault="0015191F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316ED5" w:rsidRDefault="0015191F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191F" w:rsidRPr="00316ED5" w:rsidRDefault="0015191F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316ED5" w:rsidRDefault="0015191F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316ED5" w:rsidRDefault="0015191F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316ED5" w:rsidTr="00AA02E3">
        <w:tc>
          <w:tcPr>
            <w:tcW w:w="1951" w:type="dxa"/>
            <w:vMerge/>
            <w:shd w:val="clear" w:color="auto" w:fill="auto"/>
          </w:tcPr>
          <w:p w:rsidR="0015191F" w:rsidRPr="00316ED5" w:rsidRDefault="0015191F" w:rsidP="004B2BB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316ED5" w:rsidRDefault="0015191F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316ED5" w:rsidRDefault="0015191F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316ED5" w:rsidRDefault="0015191F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316ED5" w:rsidRDefault="0015191F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15191F" w:rsidRPr="00316ED5" w:rsidRDefault="0015191F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191F" w:rsidRPr="00316ED5" w:rsidRDefault="0015191F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316ED5" w:rsidRDefault="0015191F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316ED5" w:rsidTr="00AA02E3">
        <w:trPr>
          <w:trHeight w:val="1106"/>
        </w:trPr>
        <w:tc>
          <w:tcPr>
            <w:tcW w:w="1951" w:type="dxa"/>
            <w:shd w:val="clear" w:color="auto" w:fill="auto"/>
          </w:tcPr>
          <w:p w:rsidR="0015191F" w:rsidRPr="00316ED5" w:rsidRDefault="0015191F" w:rsidP="00773DD6">
            <w:pPr>
              <w:jc w:val="center"/>
            </w:pPr>
            <w:r w:rsidRPr="00316ED5">
              <w:t>Гоффман Ольга Михайловна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t>земельный участок приусадебный</w:t>
            </w:r>
          </w:p>
          <w:p w:rsidR="0015191F" w:rsidRPr="00316ED5" w:rsidRDefault="0015191F" w:rsidP="004B2BB2">
            <w:pPr>
              <w:jc w:val="center"/>
            </w:pPr>
            <w:r w:rsidRPr="00316ED5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4B2BB2">
            <w:r w:rsidRPr="00316ED5">
              <w:t>индивидуальная</w:t>
            </w:r>
          </w:p>
          <w:p w:rsidR="0015191F" w:rsidRPr="00316ED5" w:rsidRDefault="0015191F" w:rsidP="004B2BB2"/>
          <w:p w:rsidR="0015191F" w:rsidRPr="00316ED5" w:rsidRDefault="0015191F" w:rsidP="004B2BB2"/>
          <w:p w:rsidR="0015191F" w:rsidRPr="00316ED5" w:rsidRDefault="0015191F" w:rsidP="004B2BB2"/>
          <w:p w:rsidR="0015191F" w:rsidRPr="00316ED5" w:rsidRDefault="0015191F" w:rsidP="004B2BB2">
            <w:r w:rsidRPr="00316ED5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t>700,0</w:t>
            </w: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  <w:r w:rsidRPr="00316ED5">
              <w:t>41,7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t>жилой дом</w:t>
            </w:r>
          </w:p>
          <w:p w:rsidR="0015191F" w:rsidRPr="00316ED5" w:rsidRDefault="0015191F" w:rsidP="004B2BB2">
            <w:pPr>
              <w:jc w:val="center"/>
            </w:pPr>
            <w:r w:rsidRPr="00316ED5">
              <w:t>земельный участок приусадебный</w:t>
            </w:r>
          </w:p>
          <w:p w:rsidR="0015191F" w:rsidRPr="00316ED5" w:rsidRDefault="0015191F" w:rsidP="004B2BB2">
            <w:pPr>
              <w:jc w:val="center"/>
            </w:pPr>
            <w:r w:rsidRPr="00316ED5">
              <w:t xml:space="preserve">земельный участок для размещения домов </w:t>
            </w:r>
            <w:r w:rsidRPr="00316ED5">
              <w:lastRenderedPageBreak/>
              <w:t>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lastRenderedPageBreak/>
              <w:t>69,7</w:t>
            </w:r>
          </w:p>
          <w:p w:rsidR="0015191F" w:rsidRPr="00316ED5" w:rsidRDefault="0015191F" w:rsidP="00FE12AE">
            <w:pPr>
              <w:rPr>
                <w:lang w:val="en-US"/>
              </w:rPr>
            </w:pPr>
          </w:p>
          <w:p w:rsidR="0015191F" w:rsidRPr="00316ED5" w:rsidRDefault="0015191F" w:rsidP="004B2BB2">
            <w:pPr>
              <w:jc w:val="center"/>
            </w:pPr>
            <w:r w:rsidRPr="00316ED5">
              <w:t>577,0</w:t>
            </w:r>
          </w:p>
          <w:p w:rsidR="0015191F" w:rsidRPr="00316ED5" w:rsidRDefault="0015191F" w:rsidP="00FE12AE">
            <w:pPr>
              <w:rPr>
                <w:lang w:val="en-US"/>
              </w:rPr>
            </w:pPr>
          </w:p>
          <w:p w:rsidR="0015191F" w:rsidRPr="00316ED5" w:rsidRDefault="0015191F" w:rsidP="00FE12AE">
            <w:pPr>
              <w:rPr>
                <w:lang w:val="en-US"/>
              </w:rPr>
            </w:pPr>
          </w:p>
          <w:p w:rsidR="0015191F" w:rsidRPr="00316ED5" w:rsidRDefault="0015191F" w:rsidP="00FE12AE">
            <w:pPr>
              <w:rPr>
                <w:lang w:val="en-US"/>
              </w:rPr>
            </w:pPr>
          </w:p>
          <w:p w:rsidR="0015191F" w:rsidRPr="00316ED5" w:rsidRDefault="0015191F" w:rsidP="004B2BB2">
            <w:pPr>
              <w:jc w:val="center"/>
            </w:pPr>
            <w:r w:rsidRPr="00316ED5">
              <w:t>732,0</w:t>
            </w:r>
          </w:p>
        </w:tc>
        <w:tc>
          <w:tcPr>
            <w:tcW w:w="993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  <w:r w:rsidRPr="00316ED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5191F" w:rsidRPr="00316ED5" w:rsidRDefault="0015191F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 w:rsidRPr="0031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15191F" w:rsidRPr="00316ED5" w:rsidRDefault="0015191F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5191F" w:rsidRPr="00316ED5" w:rsidRDefault="0015191F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31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 QL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31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t>1 215 042,70</w:t>
            </w:r>
          </w:p>
        </w:tc>
        <w:tc>
          <w:tcPr>
            <w:tcW w:w="1692" w:type="dxa"/>
            <w:shd w:val="clear" w:color="auto" w:fill="auto"/>
          </w:tcPr>
          <w:p w:rsidR="0015191F" w:rsidRPr="00316ED5" w:rsidRDefault="0015191F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316ED5" w:rsidTr="00AA02E3">
        <w:tc>
          <w:tcPr>
            <w:tcW w:w="1951" w:type="dxa"/>
            <w:shd w:val="clear" w:color="auto" w:fill="auto"/>
          </w:tcPr>
          <w:p w:rsidR="0015191F" w:rsidRPr="00316ED5" w:rsidRDefault="0015191F" w:rsidP="00773DD6">
            <w:pPr>
              <w:jc w:val="center"/>
            </w:pPr>
            <w:r w:rsidRPr="00316ED5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A36FBE">
            <w:pPr>
              <w:jc w:val="center"/>
            </w:pPr>
            <w:r w:rsidRPr="00316ED5">
              <w:t>жилой дом</w:t>
            </w:r>
          </w:p>
          <w:p w:rsidR="0015191F" w:rsidRPr="00316ED5" w:rsidRDefault="0015191F" w:rsidP="00A36FBE">
            <w:pPr>
              <w:jc w:val="center"/>
            </w:pPr>
            <w:r w:rsidRPr="00316ED5">
              <w:t>земельный участок приусадебный</w:t>
            </w:r>
          </w:p>
          <w:p w:rsidR="0015191F" w:rsidRPr="00316ED5" w:rsidRDefault="0015191F" w:rsidP="00A36FBE">
            <w:pPr>
              <w:jc w:val="center"/>
            </w:pPr>
            <w:r w:rsidRPr="00316ED5">
              <w:t>земельный участок для размещения домов индивидуальной жилой застройки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A36FBE">
            <w:pPr>
              <w:jc w:val="center"/>
            </w:pPr>
            <w:r w:rsidRPr="00316ED5">
              <w:t>индивидуальная</w:t>
            </w:r>
          </w:p>
          <w:p w:rsidR="0015191F" w:rsidRPr="00316ED5" w:rsidRDefault="0015191F" w:rsidP="004B2BB2">
            <w:pPr>
              <w:jc w:val="center"/>
            </w:pPr>
            <w:r w:rsidRPr="00316ED5">
              <w:t>индивидуальная</w:t>
            </w: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  <w:r w:rsidRPr="00316ED5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t>69,7</w:t>
            </w:r>
          </w:p>
          <w:p w:rsidR="0015191F" w:rsidRPr="00316ED5" w:rsidRDefault="0015191F" w:rsidP="004B2BB2">
            <w:pPr>
              <w:jc w:val="center"/>
            </w:pPr>
            <w:r w:rsidRPr="00316ED5">
              <w:t>577,0</w:t>
            </w: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  <w:r w:rsidRPr="00316ED5">
              <w:t>732,0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4B2BB2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</w:p>
          <w:p w:rsidR="0015191F" w:rsidRPr="00316ED5" w:rsidRDefault="0015191F" w:rsidP="004B2BB2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191F" w:rsidRPr="00316ED5" w:rsidRDefault="0015191F" w:rsidP="004B2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5191F" w:rsidRPr="00316ED5" w:rsidRDefault="0015191F" w:rsidP="004B2BB2">
            <w:pPr>
              <w:jc w:val="center"/>
              <w:rPr>
                <w:lang w:val="en-US"/>
              </w:rPr>
            </w:pPr>
            <w:r w:rsidRPr="00316ED5">
              <w:t>6</w:t>
            </w:r>
            <w:r w:rsidRPr="00316ED5">
              <w:rPr>
                <w:lang w:val="en-US"/>
              </w:rPr>
              <w:t>45</w:t>
            </w:r>
            <w:r w:rsidRPr="00316ED5">
              <w:t> </w:t>
            </w:r>
            <w:r w:rsidRPr="00316ED5">
              <w:rPr>
                <w:lang w:val="en-US"/>
              </w:rPr>
              <w:t>820</w:t>
            </w:r>
            <w:r w:rsidRPr="00316ED5">
              <w:t>,</w:t>
            </w:r>
            <w:r w:rsidRPr="00316ED5">
              <w:rPr>
                <w:lang w:val="en-US"/>
              </w:rPr>
              <w:t>12</w:t>
            </w:r>
          </w:p>
        </w:tc>
        <w:tc>
          <w:tcPr>
            <w:tcW w:w="1692" w:type="dxa"/>
            <w:shd w:val="clear" w:color="auto" w:fill="auto"/>
          </w:tcPr>
          <w:p w:rsidR="0015191F" w:rsidRPr="00316ED5" w:rsidRDefault="0015191F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316ED5" w:rsidTr="00AA02E3">
        <w:tc>
          <w:tcPr>
            <w:tcW w:w="1951" w:type="dxa"/>
            <w:shd w:val="clear" w:color="auto" w:fill="auto"/>
          </w:tcPr>
          <w:p w:rsidR="0015191F" w:rsidRPr="00316ED5" w:rsidRDefault="0015191F" w:rsidP="00773DD6">
            <w:pPr>
              <w:jc w:val="center"/>
            </w:pPr>
            <w:r w:rsidRPr="00316ED5">
              <w:t>дочь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A36FBE">
            <w:pPr>
              <w:jc w:val="center"/>
            </w:pPr>
            <w:r w:rsidRPr="00316ED5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A36FBE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A36FBE">
            <w:pPr>
              <w:jc w:val="center"/>
            </w:pPr>
            <w:r w:rsidRPr="00316ED5">
              <w:t>жилой дом</w:t>
            </w:r>
          </w:p>
          <w:p w:rsidR="0015191F" w:rsidRPr="00316ED5" w:rsidRDefault="0015191F" w:rsidP="00A36FBE">
            <w:pPr>
              <w:jc w:val="center"/>
            </w:pPr>
            <w:r w:rsidRPr="00316ED5">
              <w:t>земельный участок приусадебный</w:t>
            </w:r>
          </w:p>
          <w:p w:rsidR="0015191F" w:rsidRPr="00316ED5" w:rsidRDefault="0015191F" w:rsidP="00A36FBE">
            <w:pPr>
              <w:jc w:val="center"/>
            </w:pPr>
            <w:r w:rsidRPr="00316ED5">
              <w:t xml:space="preserve">земельный участок для размещения домов индивидуальной жилой </w:t>
            </w:r>
            <w:r w:rsidRPr="00316ED5">
              <w:lastRenderedPageBreak/>
              <w:t>застройки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A36FBE">
            <w:pPr>
              <w:jc w:val="center"/>
            </w:pPr>
            <w:r w:rsidRPr="00316ED5">
              <w:lastRenderedPageBreak/>
              <w:t>69,7</w:t>
            </w:r>
          </w:p>
          <w:p w:rsidR="0015191F" w:rsidRPr="00316ED5" w:rsidRDefault="0015191F" w:rsidP="00A36FBE">
            <w:pPr>
              <w:jc w:val="center"/>
            </w:pPr>
          </w:p>
          <w:p w:rsidR="0015191F" w:rsidRPr="00316ED5" w:rsidRDefault="0015191F" w:rsidP="00A36FBE">
            <w:pPr>
              <w:jc w:val="center"/>
            </w:pPr>
            <w:r w:rsidRPr="00316ED5">
              <w:t>577,0</w:t>
            </w:r>
          </w:p>
          <w:p w:rsidR="0015191F" w:rsidRPr="00316ED5" w:rsidRDefault="0015191F" w:rsidP="00A36FBE">
            <w:pPr>
              <w:jc w:val="center"/>
            </w:pPr>
          </w:p>
          <w:p w:rsidR="0015191F" w:rsidRPr="00316ED5" w:rsidRDefault="0015191F" w:rsidP="00A36FBE">
            <w:pPr>
              <w:jc w:val="center"/>
            </w:pPr>
          </w:p>
          <w:p w:rsidR="0015191F" w:rsidRPr="00316ED5" w:rsidRDefault="0015191F" w:rsidP="00A36FBE">
            <w:pPr>
              <w:jc w:val="center"/>
            </w:pPr>
          </w:p>
          <w:p w:rsidR="0015191F" w:rsidRPr="00316ED5" w:rsidRDefault="0015191F" w:rsidP="00A36FBE">
            <w:pPr>
              <w:jc w:val="center"/>
            </w:pPr>
            <w:r w:rsidRPr="00316ED5">
              <w:t>732,0</w:t>
            </w:r>
          </w:p>
        </w:tc>
        <w:tc>
          <w:tcPr>
            <w:tcW w:w="993" w:type="dxa"/>
            <w:shd w:val="clear" w:color="auto" w:fill="auto"/>
          </w:tcPr>
          <w:p w:rsidR="0015191F" w:rsidRPr="00316ED5" w:rsidRDefault="0015191F" w:rsidP="00A36FBE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A36FBE">
            <w:pPr>
              <w:jc w:val="center"/>
            </w:pPr>
          </w:p>
          <w:p w:rsidR="0015191F" w:rsidRPr="00316ED5" w:rsidRDefault="0015191F" w:rsidP="00A36FBE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A36FBE">
            <w:pPr>
              <w:jc w:val="center"/>
            </w:pPr>
          </w:p>
          <w:p w:rsidR="0015191F" w:rsidRPr="00316ED5" w:rsidRDefault="0015191F" w:rsidP="00A36FBE">
            <w:pPr>
              <w:jc w:val="center"/>
            </w:pPr>
          </w:p>
          <w:p w:rsidR="0015191F" w:rsidRPr="00316ED5" w:rsidRDefault="0015191F" w:rsidP="00A36FBE">
            <w:pPr>
              <w:jc w:val="center"/>
            </w:pPr>
          </w:p>
          <w:p w:rsidR="0015191F" w:rsidRPr="00316ED5" w:rsidRDefault="0015191F" w:rsidP="00A36FBE">
            <w:pPr>
              <w:jc w:val="center"/>
            </w:pPr>
            <w:r w:rsidRPr="00316ED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5191F" w:rsidRPr="00316ED5" w:rsidRDefault="0015191F" w:rsidP="004B2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5191F" w:rsidRPr="00316ED5" w:rsidRDefault="0015191F" w:rsidP="004B2BB2">
            <w:pPr>
              <w:jc w:val="center"/>
            </w:pPr>
            <w:r w:rsidRPr="00316ED5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316ED5" w:rsidRDefault="0015191F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316ED5" w:rsidRDefault="0015191F" w:rsidP="004B2BB2">
      <w:pPr>
        <w:tabs>
          <w:tab w:val="left" w:pos="3328"/>
        </w:tabs>
        <w:rPr>
          <w:sz w:val="2"/>
          <w:szCs w:val="2"/>
        </w:rPr>
      </w:pPr>
    </w:p>
    <w:p w:rsidR="0015191F" w:rsidRPr="00316ED5" w:rsidRDefault="0015191F" w:rsidP="004B2BB2">
      <w:pPr>
        <w:rPr>
          <w:sz w:val="28"/>
        </w:rPr>
      </w:pPr>
    </w:p>
    <w:p w:rsidR="0015191F" w:rsidRPr="00316ED5" w:rsidRDefault="0015191F" w:rsidP="004B2BB2">
      <w:pPr>
        <w:rPr>
          <w:sz w:val="28"/>
        </w:rPr>
      </w:pPr>
    </w:p>
    <w:p w:rsidR="0015191F" w:rsidRPr="00316ED5" w:rsidRDefault="0015191F" w:rsidP="004B2BB2">
      <w:pPr>
        <w:rPr>
          <w:sz w:val="28"/>
        </w:rPr>
      </w:pPr>
    </w:p>
    <w:p w:rsidR="0015191F" w:rsidRPr="00316ED5" w:rsidRDefault="0015191F" w:rsidP="004B2BB2">
      <w:pPr>
        <w:rPr>
          <w:sz w:val="28"/>
        </w:rPr>
      </w:pPr>
    </w:p>
    <w:p w:rsidR="0015191F" w:rsidRPr="00316ED5" w:rsidRDefault="0015191F" w:rsidP="004B2BB2">
      <w:pPr>
        <w:rPr>
          <w:sz w:val="28"/>
        </w:rPr>
      </w:pPr>
    </w:p>
    <w:p w:rsidR="0015191F" w:rsidRPr="00316ED5" w:rsidRDefault="0015191F" w:rsidP="004B2BB2">
      <w:pPr>
        <w:rPr>
          <w:sz w:val="28"/>
        </w:rPr>
      </w:pPr>
    </w:p>
    <w:p w:rsidR="0015191F" w:rsidRPr="00316ED5" w:rsidRDefault="0015191F" w:rsidP="004B2BB2">
      <w:pPr>
        <w:rPr>
          <w:sz w:val="28"/>
        </w:rPr>
      </w:pPr>
    </w:p>
    <w:p w:rsidR="0015191F" w:rsidRPr="00316ED5" w:rsidRDefault="0015191F" w:rsidP="004B2BB2">
      <w:pPr>
        <w:rPr>
          <w:sz w:val="28"/>
        </w:rPr>
      </w:pPr>
    </w:p>
    <w:p w:rsidR="0015191F" w:rsidRPr="00316ED5" w:rsidRDefault="0015191F" w:rsidP="004B2BB2">
      <w:pPr>
        <w:rPr>
          <w:sz w:val="28"/>
        </w:rPr>
      </w:pPr>
    </w:p>
    <w:p w:rsidR="0015191F" w:rsidRPr="00316ED5" w:rsidRDefault="0015191F" w:rsidP="004B2BB2">
      <w:pPr>
        <w:rPr>
          <w:sz w:val="28"/>
        </w:rPr>
      </w:pPr>
    </w:p>
    <w:p w:rsidR="0015191F" w:rsidRPr="00316ED5" w:rsidRDefault="0015191F" w:rsidP="00A73A32">
      <w:pPr>
        <w:rPr>
          <w:sz w:val="28"/>
        </w:rPr>
      </w:pPr>
    </w:p>
    <w:p w:rsidR="0015191F" w:rsidRPr="00316ED5" w:rsidRDefault="0015191F" w:rsidP="00A73A32">
      <w:pPr>
        <w:rPr>
          <w:sz w:val="28"/>
        </w:rPr>
      </w:pPr>
    </w:p>
    <w:p w:rsidR="0015191F" w:rsidRPr="00316ED5" w:rsidRDefault="0015191F" w:rsidP="00A73A32">
      <w:pPr>
        <w:rPr>
          <w:sz w:val="28"/>
        </w:rPr>
      </w:pPr>
    </w:p>
    <w:p w:rsidR="0015191F" w:rsidRPr="00316ED5" w:rsidRDefault="0015191F" w:rsidP="00BE213C">
      <w:pPr>
        <w:jc w:val="center"/>
        <w:rPr>
          <w:sz w:val="28"/>
        </w:rPr>
      </w:pPr>
      <w:r w:rsidRPr="00316ED5">
        <w:rPr>
          <w:sz w:val="28"/>
        </w:rPr>
        <w:t xml:space="preserve"> Сведения</w:t>
      </w:r>
    </w:p>
    <w:p w:rsidR="0015191F" w:rsidRPr="00316ED5" w:rsidRDefault="0015191F" w:rsidP="00BE213C">
      <w:pPr>
        <w:jc w:val="center"/>
        <w:rPr>
          <w:sz w:val="28"/>
        </w:rPr>
      </w:pPr>
      <w:r w:rsidRPr="00316ED5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316ED5" w:rsidRDefault="0015191F" w:rsidP="00BE213C">
      <w:pPr>
        <w:jc w:val="center"/>
        <w:rPr>
          <w:sz w:val="28"/>
        </w:rPr>
      </w:pPr>
      <w:r w:rsidRPr="00316ED5">
        <w:rPr>
          <w:sz w:val="28"/>
        </w:rPr>
        <w:t xml:space="preserve">начальника ЗАГС </w:t>
      </w:r>
    </w:p>
    <w:p w:rsidR="0015191F" w:rsidRPr="00316ED5" w:rsidRDefault="0015191F" w:rsidP="00BE213C">
      <w:pPr>
        <w:jc w:val="center"/>
        <w:rPr>
          <w:sz w:val="28"/>
        </w:rPr>
      </w:pPr>
      <w:r w:rsidRPr="00316ED5">
        <w:rPr>
          <w:sz w:val="28"/>
        </w:rPr>
        <w:t xml:space="preserve">Администрации Октябрьского района </w:t>
      </w:r>
    </w:p>
    <w:p w:rsidR="0015191F" w:rsidRPr="00316ED5" w:rsidRDefault="0015191F" w:rsidP="00BE213C">
      <w:pPr>
        <w:jc w:val="center"/>
        <w:rPr>
          <w:sz w:val="28"/>
        </w:rPr>
      </w:pPr>
      <w:r w:rsidRPr="00316ED5">
        <w:rPr>
          <w:sz w:val="28"/>
        </w:rPr>
        <w:lastRenderedPageBreak/>
        <w:t>Ростовской области и членов его семьи  за период с 1 января по 31 декабря 2019 года</w:t>
      </w:r>
    </w:p>
    <w:p w:rsidR="0015191F" w:rsidRPr="00316ED5" w:rsidRDefault="0015191F" w:rsidP="00BE213C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560"/>
        <w:gridCol w:w="1550"/>
      </w:tblGrid>
      <w:tr w:rsidR="0015191F" w:rsidRPr="00316ED5" w:rsidTr="001D6A7E">
        <w:tc>
          <w:tcPr>
            <w:tcW w:w="1951" w:type="dxa"/>
            <w:vMerge w:val="restart"/>
            <w:shd w:val="clear" w:color="auto" w:fill="auto"/>
          </w:tcPr>
          <w:p w:rsidR="0015191F" w:rsidRPr="00316ED5" w:rsidRDefault="0015191F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316ED5" w:rsidRDefault="0015191F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316ED5" w:rsidRDefault="0015191F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316ED5" w:rsidRDefault="0015191F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316ED5" w:rsidRDefault="0015191F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5191F" w:rsidRPr="00316ED5" w:rsidRDefault="0015191F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5191F" w:rsidRPr="00316ED5" w:rsidRDefault="0015191F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316ED5" w:rsidRDefault="0015191F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191F" w:rsidRPr="00316ED5" w:rsidRDefault="0015191F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316ED5" w:rsidRDefault="0015191F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15191F" w:rsidRPr="00316ED5" w:rsidRDefault="0015191F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316ED5" w:rsidTr="001D6A7E">
        <w:tc>
          <w:tcPr>
            <w:tcW w:w="1951" w:type="dxa"/>
            <w:vMerge/>
            <w:shd w:val="clear" w:color="auto" w:fill="auto"/>
          </w:tcPr>
          <w:p w:rsidR="0015191F" w:rsidRPr="00316ED5" w:rsidRDefault="0015191F" w:rsidP="00BE21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316ED5" w:rsidRDefault="0015191F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316ED5" w:rsidRDefault="0015191F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316ED5" w:rsidRDefault="0015191F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191F" w:rsidRPr="00316ED5" w:rsidRDefault="0015191F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15191F" w:rsidRPr="00316ED5" w:rsidRDefault="0015191F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191F" w:rsidRPr="00316ED5" w:rsidRDefault="0015191F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15191F" w:rsidRPr="00316ED5" w:rsidRDefault="0015191F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316ED5" w:rsidTr="001D6A7E">
        <w:trPr>
          <w:trHeight w:val="1291"/>
        </w:trPr>
        <w:tc>
          <w:tcPr>
            <w:tcW w:w="1951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Базылева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квартира</w:t>
            </w:r>
          </w:p>
          <w:p w:rsidR="0015191F" w:rsidRPr="00316ED5" w:rsidRDefault="0015191F" w:rsidP="00BE213C">
            <w:pPr>
              <w:jc w:val="center"/>
            </w:pPr>
          </w:p>
          <w:p w:rsidR="0015191F" w:rsidRPr="00316ED5" w:rsidRDefault="0015191F" w:rsidP="00BE213C">
            <w:pPr>
              <w:jc w:val="center"/>
            </w:pPr>
            <w:r w:rsidRPr="00316ED5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индивидуальная</w:t>
            </w:r>
          </w:p>
          <w:p w:rsidR="0015191F" w:rsidRPr="00316ED5" w:rsidRDefault="0015191F" w:rsidP="00BE213C">
            <w:pPr>
              <w:jc w:val="center"/>
            </w:pPr>
          </w:p>
          <w:p w:rsidR="0015191F" w:rsidRPr="00316ED5" w:rsidRDefault="0015191F" w:rsidP="00BE213C">
            <w:pPr>
              <w:jc w:val="center"/>
            </w:pPr>
            <w:r w:rsidRPr="00316ED5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44,3</w:t>
            </w:r>
          </w:p>
          <w:p w:rsidR="0015191F" w:rsidRPr="00316ED5" w:rsidRDefault="0015191F" w:rsidP="00BE213C">
            <w:pPr>
              <w:jc w:val="center"/>
            </w:pPr>
          </w:p>
          <w:p w:rsidR="0015191F" w:rsidRPr="00316ED5" w:rsidRDefault="0015191F" w:rsidP="00BE213C">
            <w:pPr>
              <w:jc w:val="center"/>
            </w:pPr>
            <w:r w:rsidRPr="00316ED5">
              <w:t>47,9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BE213C">
            <w:pPr>
              <w:jc w:val="center"/>
            </w:pPr>
          </w:p>
          <w:p w:rsidR="0015191F" w:rsidRPr="00316ED5" w:rsidRDefault="0015191F" w:rsidP="00BE213C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191F" w:rsidRPr="00316ED5" w:rsidRDefault="0015191F" w:rsidP="00BE213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5191F" w:rsidRPr="00316ED5" w:rsidRDefault="0015191F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657 288,53</w:t>
            </w:r>
          </w:p>
        </w:tc>
        <w:tc>
          <w:tcPr>
            <w:tcW w:w="1550" w:type="dxa"/>
            <w:shd w:val="clear" w:color="auto" w:fill="auto"/>
          </w:tcPr>
          <w:p w:rsidR="0015191F" w:rsidRPr="00316ED5" w:rsidRDefault="0015191F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316ED5" w:rsidTr="001D6A7E">
        <w:tc>
          <w:tcPr>
            <w:tcW w:w="1951" w:type="dxa"/>
            <w:shd w:val="clear" w:color="auto" w:fill="auto"/>
          </w:tcPr>
          <w:p w:rsidR="0015191F" w:rsidRPr="00316ED5" w:rsidRDefault="0015191F" w:rsidP="00773DD6">
            <w:pPr>
              <w:jc w:val="center"/>
            </w:pPr>
            <w:r w:rsidRPr="00316ED5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47,9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5191F" w:rsidRPr="00316ED5" w:rsidRDefault="0015191F" w:rsidP="00BE213C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BE213C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5191F" w:rsidRPr="00316ED5" w:rsidRDefault="0015191F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34 500,00</w:t>
            </w:r>
          </w:p>
        </w:tc>
        <w:tc>
          <w:tcPr>
            <w:tcW w:w="1550" w:type="dxa"/>
            <w:shd w:val="clear" w:color="auto" w:fill="auto"/>
          </w:tcPr>
          <w:p w:rsidR="0015191F" w:rsidRPr="00316ED5" w:rsidRDefault="0015191F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316ED5" w:rsidTr="001D6A7E">
        <w:tc>
          <w:tcPr>
            <w:tcW w:w="1951" w:type="dxa"/>
            <w:shd w:val="clear" w:color="auto" w:fill="auto"/>
          </w:tcPr>
          <w:p w:rsidR="0015191F" w:rsidRPr="00316ED5" w:rsidRDefault="0015191F" w:rsidP="00773DD6">
            <w:pPr>
              <w:jc w:val="center"/>
            </w:pPr>
            <w:r w:rsidRPr="00316ED5">
              <w:t>сын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191F" w:rsidRPr="00316ED5" w:rsidRDefault="0015191F" w:rsidP="00BE213C">
            <w:pPr>
              <w:ind w:left="-1"/>
              <w:jc w:val="center"/>
            </w:pPr>
            <w:r w:rsidRPr="00316ED5">
              <w:t>47,9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BE213C">
            <w:pPr>
              <w:ind w:left="-1"/>
              <w:jc w:val="center"/>
            </w:pPr>
            <w:r w:rsidRPr="00316ED5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5191F" w:rsidRPr="00316ED5" w:rsidRDefault="0015191F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5191F" w:rsidRPr="00316ED5" w:rsidRDefault="0015191F" w:rsidP="00BE213C">
            <w:pPr>
              <w:jc w:val="center"/>
            </w:pPr>
            <w:r w:rsidRPr="00316ED5">
              <w:t>0,00</w:t>
            </w:r>
          </w:p>
        </w:tc>
        <w:tc>
          <w:tcPr>
            <w:tcW w:w="1550" w:type="dxa"/>
            <w:shd w:val="clear" w:color="auto" w:fill="auto"/>
          </w:tcPr>
          <w:p w:rsidR="0015191F" w:rsidRPr="00316ED5" w:rsidRDefault="0015191F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316ED5" w:rsidRDefault="0015191F" w:rsidP="00BE213C">
      <w:pPr>
        <w:tabs>
          <w:tab w:val="left" w:pos="709"/>
        </w:tabs>
        <w:rPr>
          <w:sz w:val="28"/>
        </w:rPr>
      </w:pPr>
    </w:p>
    <w:p w:rsidR="0015191F" w:rsidRPr="00316ED5" w:rsidRDefault="0015191F" w:rsidP="00BE213C">
      <w:pPr>
        <w:tabs>
          <w:tab w:val="left" w:pos="709"/>
        </w:tabs>
        <w:jc w:val="center"/>
        <w:rPr>
          <w:sz w:val="28"/>
        </w:rPr>
      </w:pPr>
    </w:p>
    <w:p w:rsidR="0015191F" w:rsidRPr="00316ED5" w:rsidRDefault="0015191F" w:rsidP="00BE213C">
      <w:pPr>
        <w:tabs>
          <w:tab w:val="left" w:pos="709"/>
        </w:tabs>
        <w:jc w:val="center"/>
        <w:rPr>
          <w:sz w:val="28"/>
        </w:rPr>
      </w:pPr>
    </w:p>
    <w:p w:rsidR="0015191F" w:rsidRPr="00316ED5" w:rsidRDefault="0015191F" w:rsidP="00BE213C">
      <w:pPr>
        <w:tabs>
          <w:tab w:val="left" w:pos="709"/>
        </w:tabs>
        <w:jc w:val="center"/>
        <w:rPr>
          <w:sz w:val="28"/>
        </w:rPr>
      </w:pPr>
    </w:p>
    <w:p w:rsidR="0015191F" w:rsidRPr="00316ED5" w:rsidRDefault="0015191F" w:rsidP="00A73A32">
      <w:pPr>
        <w:tabs>
          <w:tab w:val="left" w:pos="709"/>
        </w:tabs>
        <w:rPr>
          <w:sz w:val="28"/>
        </w:rPr>
      </w:pPr>
    </w:p>
    <w:p w:rsidR="0015191F" w:rsidRPr="00316ED5" w:rsidRDefault="0015191F" w:rsidP="0046497F">
      <w:pPr>
        <w:tabs>
          <w:tab w:val="left" w:pos="709"/>
        </w:tabs>
        <w:jc w:val="center"/>
        <w:rPr>
          <w:sz w:val="28"/>
        </w:rPr>
      </w:pPr>
      <w:r w:rsidRPr="00316ED5">
        <w:rPr>
          <w:sz w:val="28"/>
        </w:rPr>
        <w:lastRenderedPageBreak/>
        <w:t xml:space="preserve">     </w:t>
      </w:r>
    </w:p>
    <w:p w:rsidR="0015191F" w:rsidRPr="00316ED5" w:rsidRDefault="0015191F" w:rsidP="00417646">
      <w:pPr>
        <w:tabs>
          <w:tab w:val="left" w:pos="709"/>
        </w:tabs>
        <w:rPr>
          <w:sz w:val="28"/>
        </w:rPr>
      </w:pPr>
    </w:p>
    <w:p w:rsidR="0015191F" w:rsidRPr="00316ED5" w:rsidRDefault="0015191F" w:rsidP="00417646">
      <w:pPr>
        <w:tabs>
          <w:tab w:val="left" w:pos="709"/>
        </w:tabs>
        <w:rPr>
          <w:sz w:val="28"/>
        </w:rPr>
      </w:pPr>
    </w:p>
    <w:p w:rsidR="0015191F" w:rsidRPr="00316ED5" w:rsidRDefault="0015191F" w:rsidP="00417646">
      <w:pPr>
        <w:tabs>
          <w:tab w:val="left" w:pos="709"/>
        </w:tabs>
        <w:rPr>
          <w:sz w:val="10"/>
          <w:szCs w:val="10"/>
        </w:rPr>
      </w:pPr>
      <w:r w:rsidRPr="00316ED5">
        <w:rPr>
          <w:sz w:val="28"/>
        </w:rPr>
        <w:t xml:space="preserve">                                                                                     </w:t>
      </w:r>
    </w:p>
    <w:p w:rsidR="0015191F" w:rsidRPr="00316ED5" w:rsidRDefault="0015191F" w:rsidP="0046497F">
      <w:pPr>
        <w:tabs>
          <w:tab w:val="left" w:pos="709"/>
        </w:tabs>
        <w:jc w:val="center"/>
        <w:rPr>
          <w:sz w:val="28"/>
        </w:rPr>
      </w:pPr>
      <w:r w:rsidRPr="00316ED5">
        <w:rPr>
          <w:sz w:val="28"/>
        </w:rPr>
        <w:t>Сведения</w:t>
      </w:r>
    </w:p>
    <w:p w:rsidR="0015191F" w:rsidRPr="00316ED5" w:rsidRDefault="0015191F" w:rsidP="0046497F">
      <w:pPr>
        <w:jc w:val="center"/>
        <w:rPr>
          <w:sz w:val="28"/>
        </w:rPr>
      </w:pPr>
      <w:r w:rsidRPr="00316ED5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316ED5" w:rsidRDefault="0015191F" w:rsidP="00417646">
      <w:pPr>
        <w:jc w:val="center"/>
        <w:rPr>
          <w:sz w:val="28"/>
        </w:rPr>
      </w:pPr>
      <w:r w:rsidRPr="00316ED5">
        <w:rPr>
          <w:sz w:val="28"/>
        </w:rPr>
        <w:t xml:space="preserve">начальника отдела культуры, физической культуры, спорта и туризма </w:t>
      </w:r>
    </w:p>
    <w:p w:rsidR="0015191F" w:rsidRPr="00316ED5" w:rsidRDefault="0015191F" w:rsidP="00417646">
      <w:pPr>
        <w:jc w:val="center"/>
        <w:rPr>
          <w:sz w:val="28"/>
        </w:rPr>
      </w:pPr>
      <w:r w:rsidRPr="00316ED5">
        <w:rPr>
          <w:sz w:val="28"/>
        </w:rPr>
        <w:t>Администрации Октябрьского района Ростовской области и членов его семьи</w:t>
      </w:r>
    </w:p>
    <w:p w:rsidR="0015191F" w:rsidRPr="00316ED5" w:rsidRDefault="0015191F" w:rsidP="0046497F">
      <w:pPr>
        <w:jc w:val="center"/>
        <w:rPr>
          <w:sz w:val="28"/>
        </w:rPr>
      </w:pPr>
      <w:r w:rsidRPr="00316ED5">
        <w:rPr>
          <w:sz w:val="28"/>
        </w:rPr>
        <w:t>за период с 1 января по 31 декабря 2019 года</w:t>
      </w:r>
    </w:p>
    <w:p w:rsidR="0015191F" w:rsidRPr="00316ED5" w:rsidRDefault="0015191F" w:rsidP="0046497F">
      <w:pPr>
        <w:jc w:val="center"/>
        <w:rPr>
          <w:sz w:val="16"/>
          <w:szCs w:val="16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15191F" w:rsidRPr="00316ED5" w:rsidTr="00065A20">
        <w:tc>
          <w:tcPr>
            <w:tcW w:w="1951" w:type="dxa"/>
            <w:vMerge w:val="restart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316ED5" w:rsidRDefault="0015191F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316ED5" w:rsidRDefault="0015191F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316ED5" w:rsidRDefault="0015191F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316ED5" w:rsidTr="00065A20">
        <w:tc>
          <w:tcPr>
            <w:tcW w:w="1951" w:type="dxa"/>
            <w:vMerge/>
            <w:shd w:val="clear" w:color="auto" w:fill="auto"/>
          </w:tcPr>
          <w:p w:rsidR="0015191F" w:rsidRPr="00316ED5" w:rsidRDefault="0015191F" w:rsidP="0046497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316ED5" w:rsidRDefault="0015191F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15191F" w:rsidRPr="00316ED5" w:rsidRDefault="0015191F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191F" w:rsidRPr="00316ED5" w:rsidRDefault="0015191F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316ED5" w:rsidRDefault="0015191F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316ED5" w:rsidTr="0015207A">
        <w:trPr>
          <w:trHeight w:val="1812"/>
        </w:trPr>
        <w:tc>
          <w:tcPr>
            <w:tcW w:w="1951" w:type="dxa"/>
            <w:shd w:val="clear" w:color="auto" w:fill="auto"/>
          </w:tcPr>
          <w:p w:rsidR="0015191F" w:rsidRPr="00316ED5" w:rsidRDefault="0015191F" w:rsidP="00773DD6">
            <w:pPr>
              <w:jc w:val="center"/>
            </w:pPr>
            <w:r w:rsidRPr="00316ED5">
              <w:t>Луговая Екатерина Анатольевна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33,3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жилой дом</w:t>
            </w:r>
          </w:p>
          <w:p w:rsidR="0015191F" w:rsidRPr="00316ED5" w:rsidRDefault="0015191F" w:rsidP="0015207A">
            <w:pPr>
              <w:jc w:val="center"/>
            </w:pPr>
            <w:r w:rsidRPr="00316ED5">
              <w:t>земельный участок (приусадебный)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134,0</w:t>
            </w:r>
          </w:p>
          <w:p w:rsidR="0015191F" w:rsidRPr="00316ED5" w:rsidRDefault="0015191F" w:rsidP="0046497F">
            <w:pPr>
              <w:jc w:val="center"/>
            </w:pPr>
          </w:p>
          <w:p w:rsidR="0015191F" w:rsidRPr="00316ED5" w:rsidRDefault="0015191F" w:rsidP="0046497F">
            <w:pPr>
              <w:jc w:val="center"/>
            </w:pPr>
            <w:r w:rsidRPr="00316ED5">
              <w:t>1758,0</w:t>
            </w:r>
          </w:p>
        </w:tc>
        <w:tc>
          <w:tcPr>
            <w:tcW w:w="993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46497F">
            <w:pPr>
              <w:jc w:val="center"/>
            </w:pPr>
          </w:p>
          <w:p w:rsidR="0015191F" w:rsidRPr="00316ED5" w:rsidRDefault="0015191F" w:rsidP="0046497F">
            <w:pPr>
              <w:jc w:val="center"/>
            </w:pPr>
            <w:r w:rsidRPr="00316ED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5191F" w:rsidRPr="00316ED5" w:rsidRDefault="0015191F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ED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316ED5" w:rsidRDefault="0015191F" w:rsidP="0046497F">
            <w:pPr>
              <w:jc w:val="center"/>
              <w:rPr>
                <w:lang w:val="en-US"/>
              </w:rPr>
            </w:pPr>
            <w:r w:rsidRPr="00316ED5">
              <w:rPr>
                <w:lang w:val="en-US"/>
              </w:rPr>
              <w:t>632</w:t>
            </w:r>
            <w:r w:rsidRPr="00316ED5">
              <w:t> </w:t>
            </w:r>
            <w:r w:rsidRPr="00316ED5">
              <w:rPr>
                <w:lang w:val="en-US"/>
              </w:rPr>
              <w:t>124</w:t>
            </w:r>
            <w:r w:rsidRPr="00316ED5">
              <w:t>,</w:t>
            </w:r>
            <w:r w:rsidRPr="00316ED5">
              <w:rPr>
                <w:lang w:val="en-US"/>
              </w:rPr>
              <w:t>64</w:t>
            </w:r>
          </w:p>
        </w:tc>
        <w:tc>
          <w:tcPr>
            <w:tcW w:w="1692" w:type="dxa"/>
            <w:shd w:val="clear" w:color="auto" w:fill="auto"/>
          </w:tcPr>
          <w:p w:rsidR="0015191F" w:rsidRPr="00316ED5" w:rsidRDefault="0015191F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кредит, собственные средства  (квартира)</w:t>
            </w:r>
          </w:p>
        </w:tc>
      </w:tr>
      <w:tr w:rsidR="0015191F" w:rsidRPr="00316ED5" w:rsidTr="00065A20">
        <w:tc>
          <w:tcPr>
            <w:tcW w:w="1951" w:type="dxa"/>
            <w:shd w:val="clear" w:color="auto" w:fill="auto"/>
          </w:tcPr>
          <w:p w:rsidR="0015191F" w:rsidRPr="00316ED5" w:rsidRDefault="0015191F" w:rsidP="00773DD6">
            <w:pPr>
              <w:jc w:val="center"/>
            </w:pPr>
            <w:r w:rsidRPr="00316ED5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земельный участок (приусадебный)</w:t>
            </w:r>
          </w:p>
          <w:p w:rsidR="0015191F" w:rsidRPr="00316ED5" w:rsidRDefault="0015191F" w:rsidP="0046497F">
            <w:pPr>
              <w:jc w:val="center"/>
            </w:pPr>
            <w:r w:rsidRPr="00316ED5">
              <w:t>жилой дом</w:t>
            </w:r>
          </w:p>
          <w:p w:rsidR="0015191F" w:rsidRPr="00316ED5" w:rsidRDefault="0015191F" w:rsidP="0046497F">
            <w:pPr>
              <w:jc w:val="center"/>
            </w:pPr>
            <w:r w:rsidRPr="00316ED5">
              <w:t>квартира</w:t>
            </w:r>
          </w:p>
          <w:p w:rsidR="0015191F" w:rsidRPr="00316ED5" w:rsidRDefault="0015191F" w:rsidP="0046497F">
            <w:pPr>
              <w:jc w:val="center"/>
            </w:pPr>
            <w:r w:rsidRPr="00316ED5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индивидуальная</w:t>
            </w:r>
          </w:p>
          <w:p w:rsidR="0015191F" w:rsidRPr="00316ED5" w:rsidRDefault="0015191F" w:rsidP="0046497F">
            <w:pPr>
              <w:jc w:val="center"/>
            </w:pPr>
          </w:p>
          <w:p w:rsidR="0015191F" w:rsidRPr="00316ED5" w:rsidRDefault="0015191F" w:rsidP="0046497F">
            <w:pPr>
              <w:jc w:val="center"/>
            </w:pPr>
          </w:p>
          <w:p w:rsidR="0015191F" w:rsidRPr="00316ED5" w:rsidRDefault="0015191F" w:rsidP="0046497F">
            <w:pPr>
              <w:jc w:val="center"/>
            </w:pPr>
          </w:p>
          <w:p w:rsidR="0015191F" w:rsidRPr="00316ED5" w:rsidRDefault="0015191F" w:rsidP="0046497F">
            <w:pPr>
              <w:jc w:val="center"/>
            </w:pPr>
            <w:r w:rsidRPr="00316ED5">
              <w:t>индивидуальная</w:t>
            </w:r>
          </w:p>
          <w:p w:rsidR="0015191F" w:rsidRPr="00316ED5" w:rsidRDefault="0015191F" w:rsidP="0046497F">
            <w:pPr>
              <w:jc w:val="center"/>
            </w:pPr>
            <w:r w:rsidRPr="00316ED5">
              <w:t>индивидуальная</w:t>
            </w:r>
          </w:p>
          <w:p w:rsidR="0015191F" w:rsidRPr="00316ED5" w:rsidRDefault="0015191F" w:rsidP="0046497F">
            <w:pPr>
              <w:jc w:val="center"/>
            </w:pPr>
            <w:r w:rsidRPr="00316ED5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1758,0</w:t>
            </w:r>
          </w:p>
          <w:p w:rsidR="0015191F" w:rsidRPr="00316ED5" w:rsidRDefault="0015191F" w:rsidP="0046497F">
            <w:pPr>
              <w:jc w:val="center"/>
            </w:pPr>
          </w:p>
          <w:p w:rsidR="0015191F" w:rsidRPr="00316ED5" w:rsidRDefault="0015191F" w:rsidP="0046497F">
            <w:pPr>
              <w:jc w:val="center"/>
            </w:pPr>
          </w:p>
          <w:p w:rsidR="0015191F" w:rsidRPr="00316ED5" w:rsidRDefault="0015191F" w:rsidP="0046497F">
            <w:pPr>
              <w:jc w:val="center"/>
            </w:pPr>
            <w:r w:rsidRPr="00316ED5">
              <w:t>134,0</w:t>
            </w:r>
          </w:p>
          <w:p w:rsidR="0015191F" w:rsidRPr="00316ED5" w:rsidRDefault="0015191F" w:rsidP="0046497F">
            <w:pPr>
              <w:jc w:val="center"/>
            </w:pPr>
            <w:r w:rsidRPr="00316ED5">
              <w:t>49,9</w:t>
            </w:r>
          </w:p>
          <w:p w:rsidR="0015191F" w:rsidRPr="00316ED5" w:rsidRDefault="0015191F" w:rsidP="0046497F">
            <w:pPr>
              <w:jc w:val="center"/>
            </w:pPr>
            <w:r w:rsidRPr="00316ED5">
              <w:t>22,5</w:t>
            </w: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46497F">
            <w:pPr>
              <w:jc w:val="center"/>
            </w:pPr>
          </w:p>
          <w:p w:rsidR="0015191F" w:rsidRPr="00316ED5" w:rsidRDefault="0015191F" w:rsidP="0046497F">
            <w:pPr>
              <w:jc w:val="center"/>
            </w:pPr>
          </w:p>
          <w:p w:rsidR="0015191F" w:rsidRPr="00316ED5" w:rsidRDefault="0015191F" w:rsidP="0046497F">
            <w:pPr>
              <w:jc w:val="center"/>
            </w:pPr>
          </w:p>
          <w:p w:rsidR="0015191F" w:rsidRPr="00316ED5" w:rsidRDefault="0015191F" w:rsidP="0046497F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46497F">
            <w:pPr>
              <w:jc w:val="center"/>
            </w:pPr>
            <w:r w:rsidRPr="00316ED5">
              <w:t>Россия</w:t>
            </w:r>
          </w:p>
          <w:p w:rsidR="0015191F" w:rsidRPr="00316ED5" w:rsidRDefault="0015191F" w:rsidP="00417646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46497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316ED5" w:rsidRDefault="0015191F" w:rsidP="0046497F">
            <w:pPr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191F" w:rsidRPr="00316ED5" w:rsidRDefault="0015191F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ED5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  <w:r w:rsidRPr="00316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SSANG</w:t>
            </w:r>
            <w:r w:rsidRPr="0031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YONG</w:t>
            </w:r>
            <w:r w:rsidRPr="0031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KYRON</w:t>
            </w:r>
            <w:r w:rsidRPr="00316ED5">
              <w:rPr>
                <w:rFonts w:ascii="Times New Roman" w:hAnsi="Times New Roman" w:cs="Times New Roman"/>
                <w:sz w:val="28"/>
                <w:szCs w:val="28"/>
              </w:rPr>
              <w:t>, 2007</w:t>
            </w:r>
          </w:p>
        </w:tc>
        <w:tc>
          <w:tcPr>
            <w:tcW w:w="1418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488 969,00</w:t>
            </w:r>
          </w:p>
        </w:tc>
        <w:tc>
          <w:tcPr>
            <w:tcW w:w="1692" w:type="dxa"/>
            <w:shd w:val="clear" w:color="auto" w:fill="auto"/>
          </w:tcPr>
          <w:p w:rsidR="0015191F" w:rsidRPr="00316ED5" w:rsidRDefault="0015191F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E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191F" w:rsidRPr="00D50823" w:rsidTr="00065A20">
        <w:tc>
          <w:tcPr>
            <w:tcW w:w="1951" w:type="dxa"/>
            <w:shd w:val="clear" w:color="auto" w:fill="auto"/>
          </w:tcPr>
          <w:p w:rsidR="0015191F" w:rsidRPr="00316ED5" w:rsidRDefault="0015191F" w:rsidP="006C48A2">
            <w:pPr>
              <w:jc w:val="center"/>
            </w:pPr>
            <w:r w:rsidRPr="00316ED5">
              <w:t>сын</w:t>
            </w:r>
          </w:p>
        </w:tc>
        <w:tc>
          <w:tcPr>
            <w:tcW w:w="1559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жилой дом</w:t>
            </w:r>
          </w:p>
          <w:p w:rsidR="0015191F" w:rsidRPr="00316ED5" w:rsidRDefault="0015191F" w:rsidP="00BE213C">
            <w:pPr>
              <w:jc w:val="center"/>
            </w:pPr>
            <w:r w:rsidRPr="00316ED5">
              <w:t>земельный участок (приусадебный)</w:t>
            </w:r>
          </w:p>
        </w:tc>
        <w:tc>
          <w:tcPr>
            <w:tcW w:w="992" w:type="dxa"/>
            <w:shd w:val="clear" w:color="auto" w:fill="auto"/>
          </w:tcPr>
          <w:p w:rsidR="0015191F" w:rsidRPr="00316ED5" w:rsidRDefault="0015191F" w:rsidP="0046497F">
            <w:pPr>
              <w:ind w:left="-1"/>
              <w:jc w:val="center"/>
            </w:pPr>
            <w:r w:rsidRPr="00316ED5">
              <w:t>134,0</w:t>
            </w:r>
          </w:p>
          <w:p w:rsidR="0015191F" w:rsidRPr="00316ED5" w:rsidRDefault="0015191F" w:rsidP="0046497F">
            <w:pPr>
              <w:ind w:left="-1"/>
              <w:jc w:val="center"/>
            </w:pPr>
          </w:p>
          <w:p w:rsidR="0015191F" w:rsidRPr="00316ED5" w:rsidRDefault="0015191F" w:rsidP="0046497F">
            <w:pPr>
              <w:ind w:left="-1"/>
              <w:jc w:val="center"/>
            </w:pPr>
            <w:r w:rsidRPr="00316ED5">
              <w:t>1758,0</w:t>
            </w:r>
          </w:p>
        </w:tc>
        <w:tc>
          <w:tcPr>
            <w:tcW w:w="993" w:type="dxa"/>
            <w:shd w:val="clear" w:color="auto" w:fill="auto"/>
          </w:tcPr>
          <w:p w:rsidR="0015191F" w:rsidRPr="00316ED5" w:rsidRDefault="0015191F" w:rsidP="0046497F">
            <w:pPr>
              <w:ind w:left="-1"/>
              <w:jc w:val="center"/>
            </w:pPr>
            <w:r w:rsidRPr="00316ED5">
              <w:t>Россия</w:t>
            </w:r>
          </w:p>
          <w:p w:rsidR="0015191F" w:rsidRPr="00316ED5" w:rsidRDefault="0015191F" w:rsidP="0046497F">
            <w:pPr>
              <w:ind w:left="-1"/>
              <w:jc w:val="center"/>
            </w:pPr>
          </w:p>
          <w:p w:rsidR="0015191F" w:rsidRPr="00316ED5" w:rsidRDefault="0015191F" w:rsidP="0046497F">
            <w:pPr>
              <w:ind w:left="-1"/>
              <w:jc w:val="center"/>
            </w:pPr>
            <w:r w:rsidRPr="00316ED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5191F" w:rsidRPr="00316ED5" w:rsidRDefault="0015191F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ED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316ED5" w:rsidRDefault="0015191F" w:rsidP="0046497F">
            <w:pPr>
              <w:jc w:val="center"/>
            </w:pPr>
            <w:r w:rsidRPr="00316ED5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316ED5" w:rsidRDefault="0015191F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E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5191F" w:rsidRPr="00D50823" w:rsidRDefault="0015191F" w:rsidP="00BE213C">
      <w:pPr>
        <w:tabs>
          <w:tab w:val="left" w:pos="3328"/>
        </w:tabs>
        <w:rPr>
          <w:sz w:val="2"/>
          <w:szCs w:val="2"/>
        </w:rPr>
      </w:pPr>
    </w:p>
    <w:p w:rsidR="0015191F" w:rsidRPr="00EA0B6B" w:rsidRDefault="0015191F" w:rsidP="00EA0B6B">
      <w:pPr>
        <w:jc w:val="right"/>
        <w:rPr>
          <w:sz w:val="28"/>
        </w:rPr>
      </w:pPr>
      <w:r w:rsidRPr="00EA0B6B">
        <w:rPr>
          <w:sz w:val="28"/>
        </w:rPr>
        <w:t>Приложение 5</w:t>
      </w:r>
    </w:p>
    <w:p w:rsidR="0015191F" w:rsidRPr="00EA0B6B" w:rsidRDefault="0015191F" w:rsidP="008E0FA9">
      <w:pPr>
        <w:jc w:val="center"/>
        <w:rPr>
          <w:sz w:val="28"/>
        </w:rPr>
      </w:pPr>
    </w:p>
    <w:p w:rsidR="0015191F" w:rsidRPr="002F1B14" w:rsidRDefault="0015191F" w:rsidP="008E0FA9">
      <w:pPr>
        <w:jc w:val="center"/>
        <w:rPr>
          <w:b/>
          <w:sz w:val="28"/>
        </w:rPr>
      </w:pPr>
      <w:r w:rsidRPr="002F1B14">
        <w:rPr>
          <w:b/>
          <w:sz w:val="28"/>
        </w:rPr>
        <w:t>Сведения</w:t>
      </w:r>
    </w:p>
    <w:p w:rsidR="0015191F" w:rsidRPr="002F1B14" w:rsidRDefault="0015191F" w:rsidP="008E0FA9">
      <w:pPr>
        <w:jc w:val="center"/>
        <w:rPr>
          <w:b/>
          <w:sz w:val="28"/>
        </w:rPr>
      </w:pPr>
      <w:r w:rsidRPr="002F1B14">
        <w:rPr>
          <w:b/>
          <w:sz w:val="28"/>
        </w:rPr>
        <w:t>о доходах, расходах, об имуществе и обязательствах имущественного характера руководителей МУП Октябрьского района Ростовской области и иных, подведомственных Администрации Октябрьского района  Ростовской области учреждений</w:t>
      </w:r>
    </w:p>
    <w:p w:rsidR="0015191F" w:rsidRPr="002F1B14" w:rsidRDefault="0015191F" w:rsidP="00470931">
      <w:pPr>
        <w:shd w:val="clear" w:color="auto" w:fill="FFFFFF"/>
        <w:jc w:val="center"/>
        <w:rPr>
          <w:sz w:val="28"/>
        </w:rPr>
      </w:pP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lastRenderedPageBreak/>
        <w:t>директора муниципального бюджетного учреждения «Хозяйственно-эксплуатационное управление» и членов его семьи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за период с 1 января по 31 декабря 2019 года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968"/>
        <w:gridCol w:w="1159"/>
        <w:gridCol w:w="992"/>
        <w:gridCol w:w="1984"/>
        <w:gridCol w:w="1418"/>
        <w:gridCol w:w="1692"/>
      </w:tblGrid>
      <w:tr w:rsidR="0015191F" w:rsidRPr="006F3B5A" w:rsidTr="008E0FA9">
        <w:tc>
          <w:tcPr>
            <w:tcW w:w="1951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6F3B5A" w:rsidTr="008E0FA9">
        <w:tc>
          <w:tcPr>
            <w:tcW w:w="1951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68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6F3B5A" w:rsidTr="008E0FA9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shd w:val="clear" w:color="auto" w:fill="FFFFFF"/>
              <w:jc w:val="center"/>
            </w:pPr>
            <w:r w:rsidRPr="006F3B5A">
              <w:t>Мамонова Наталья Михайловна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</w:pPr>
            <w:r w:rsidRPr="006F3B5A"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</w:pPr>
            <w:r w:rsidRPr="006F3B5A"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</w:pPr>
            <w:r w:rsidRPr="006F3B5A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58,0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46,3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42,9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не имеет</w:t>
            </w:r>
          </w:p>
        </w:tc>
        <w:tc>
          <w:tcPr>
            <w:tcW w:w="115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ind w:left="-79" w:right="-73"/>
              <w:jc w:val="center"/>
            </w:pPr>
            <w:r w:rsidRPr="006F3B5A">
              <w:t>373 602,84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6F3B5A" w:rsidRDefault="0015191F" w:rsidP="00470931">
      <w:pPr>
        <w:shd w:val="clear" w:color="auto" w:fill="FFFFFF"/>
        <w:rPr>
          <w:sz w:val="2"/>
          <w:szCs w:val="2"/>
        </w:rPr>
      </w:pPr>
    </w:p>
    <w:p w:rsidR="0015191F" w:rsidRPr="006F3B5A" w:rsidRDefault="0015191F" w:rsidP="006F3B5A">
      <w:pPr>
        <w:shd w:val="clear" w:color="auto" w:fill="FFFFFF"/>
        <w:rPr>
          <w:sz w:val="28"/>
        </w:rPr>
      </w:pPr>
      <w:bookmarkStart w:id="0" w:name="_GoBack"/>
      <w:bookmarkEnd w:id="0"/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начальника муниципального учреждения Служба «Заказчика» и членов его семьи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за период с 1 января по 31 декабря 2019 года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15191F" w:rsidRPr="006F3B5A" w:rsidTr="0038725D">
        <w:tc>
          <w:tcPr>
            <w:tcW w:w="1951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6F3B5A" w:rsidTr="00FB1E58">
        <w:tc>
          <w:tcPr>
            <w:tcW w:w="1951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6F3B5A" w:rsidTr="00FB1E58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shd w:val="clear" w:color="auto" w:fill="FFFFFF"/>
              <w:jc w:val="center"/>
            </w:pPr>
            <w:r w:rsidRPr="006F3B5A">
              <w:t>Остриков Роман Евгеньевич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гараж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земельный участок для размещения гаражей и автостоянок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общая долевая 1/4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60,7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25,4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25,4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54,9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</w:pPr>
          </w:p>
          <w:p w:rsidR="0015191F" w:rsidRPr="006F3B5A" w:rsidRDefault="0015191F" w:rsidP="00470931">
            <w:pPr>
              <w:shd w:val="clear" w:color="auto" w:fill="FFFFFF"/>
            </w:pPr>
          </w:p>
          <w:p w:rsidR="0015191F" w:rsidRPr="006F3B5A" w:rsidRDefault="0015191F" w:rsidP="00470931">
            <w:pPr>
              <w:shd w:val="clear" w:color="auto" w:fill="FFFFFF"/>
            </w:pPr>
          </w:p>
          <w:p w:rsidR="0015191F" w:rsidRPr="006F3B5A" w:rsidRDefault="0015191F" w:rsidP="00470931">
            <w:pPr>
              <w:shd w:val="clear" w:color="auto" w:fill="FFFFFF"/>
            </w:pPr>
          </w:p>
          <w:p w:rsidR="0015191F" w:rsidRPr="006F3B5A" w:rsidRDefault="0015191F" w:rsidP="00470931">
            <w:pPr>
              <w:shd w:val="clear" w:color="auto" w:fill="FFFFFF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A219A1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, 2015 год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484 956,19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(семейного) капитала</w:t>
            </w:r>
          </w:p>
          <w:p w:rsidR="0015191F" w:rsidRPr="006F3B5A" w:rsidRDefault="0015191F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</w:tr>
      <w:tr w:rsidR="0015191F" w:rsidRPr="006F3B5A" w:rsidTr="00FB1E58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shd w:val="clear" w:color="auto" w:fill="FFFFFF"/>
              <w:jc w:val="center"/>
            </w:pPr>
            <w:r w:rsidRPr="006F3B5A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жилой дом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общая долевая 1/4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общая долевая 1/4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84371C">
            <w:pPr>
              <w:shd w:val="clear" w:color="auto" w:fill="FFFFFF"/>
              <w:jc w:val="center"/>
            </w:pPr>
            <w:r w:rsidRPr="006F3B5A">
              <w:t>54,9</w:t>
            </w:r>
          </w:p>
          <w:p w:rsidR="0015191F" w:rsidRPr="006F3B5A" w:rsidRDefault="0015191F" w:rsidP="0084371C">
            <w:pPr>
              <w:shd w:val="clear" w:color="auto" w:fill="FFFFFF"/>
              <w:jc w:val="center"/>
            </w:pPr>
          </w:p>
          <w:p w:rsidR="0015191F" w:rsidRPr="006F3B5A" w:rsidRDefault="0015191F" w:rsidP="0084371C">
            <w:pPr>
              <w:shd w:val="clear" w:color="auto" w:fill="FFFFFF"/>
              <w:jc w:val="center"/>
            </w:pPr>
            <w:r w:rsidRPr="006F3B5A">
              <w:t>56,0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</w:pPr>
          </w:p>
          <w:p w:rsidR="0015191F" w:rsidRPr="006F3B5A" w:rsidRDefault="0015191F" w:rsidP="00470931">
            <w:pPr>
              <w:shd w:val="clear" w:color="auto" w:fill="FFFFFF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3D7CCC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191F" w:rsidRPr="006F3B5A" w:rsidRDefault="0015191F" w:rsidP="003D7CCC">
            <w:pPr>
              <w:shd w:val="clear" w:color="auto" w:fill="FFFFFF"/>
              <w:jc w:val="center"/>
            </w:pPr>
            <w:r w:rsidRPr="006F3B5A">
              <w:t>60,7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3D7CCC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796 119,35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(семейного) капитала</w:t>
            </w:r>
          </w:p>
          <w:p w:rsidR="0015191F" w:rsidRPr="006F3B5A" w:rsidRDefault="0015191F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</w:tr>
      <w:tr w:rsidR="0015191F" w:rsidRPr="006F3B5A" w:rsidTr="00FB1E58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shd w:val="clear" w:color="auto" w:fill="FFFFFF"/>
              <w:jc w:val="center"/>
            </w:pPr>
            <w:r w:rsidRPr="006F3B5A">
              <w:t>сын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общая долевая 1/4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54,9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FC0B32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3D7CCC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191F" w:rsidRPr="006F3B5A" w:rsidRDefault="0015191F" w:rsidP="003D7CCC">
            <w:pPr>
              <w:shd w:val="clear" w:color="auto" w:fill="FFFFFF"/>
              <w:jc w:val="center"/>
            </w:pPr>
            <w:r w:rsidRPr="006F3B5A">
              <w:t>60,7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3D7CCC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материнского (семейного)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капитала</w:t>
            </w:r>
          </w:p>
          <w:p w:rsidR="0015191F" w:rsidRPr="006F3B5A" w:rsidRDefault="0015191F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</w:tr>
      <w:tr w:rsidR="0015191F" w:rsidRPr="006F3B5A" w:rsidTr="00FB1E58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shd w:val="clear" w:color="auto" w:fill="FFFFFF"/>
              <w:jc w:val="center"/>
            </w:pPr>
            <w:r w:rsidRPr="006F3B5A"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A77F2D">
            <w:r w:rsidRPr="006F3B5A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CA7059">
            <w:pPr>
              <w:jc w:val="center"/>
            </w:pPr>
            <w:r w:rsidRPr="006F3B5A">
              <w:t>общая долевая 1/4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A77F2D">
            <w:r w:rsidRPr="006F3B5A">
              <w:t>54,9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FC0B32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3D7CCC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191F" w:rsidRPr="006F3B5A" w:rsidRDefault="0015191F" w:rsidP="003D7CCC">
            <w:pPr>
              <w:shd w:val="clear" w:color="auto" w:fill="FFFFFF"/>
              <w:jc w:val="center"/>
            </w:pPr>
            <w:r w:rsidRPr="006F3B5A">
              <w:t>60,7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3D7CCC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(семейного) капитала</w:t>
            </w:r>
          </w:p>
          <w:p w:rsidR="0015191F" w:rsidRPr="006F3B5A" w:rsidRDefault="0015191F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</w:tr>
    </w:tbl>
    <w:p w:rsidR="0015191F" w:rsidRPr="006F3B5A" w:rsidRDefault="0015191F" w:rsidP="002D4287">
      <w:pPr>
        <w:jc w:val="center"/>
        <w:rPr>
          <w:sz w:val="28"/>
        </w:rPr>
      </w:pPr>
    </w:p>
    <w:p w:rsidR="0015191F" w:rsidRPr="006F3B5A" w:rsidRDefault="0015191F" w:rsidP="002D4287">
      <w:pPr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15191F" w:rsidRPr="006F3B5A" w:rsidRDefault="0015191F" w:rsidP="002D4287">
      <w:pPr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6F3B5A" w:rsidRDefault="0015191F" w:rsidP="002D4287">
      <w:pPr>
        <w:jc w:val="center"/>
        <w:rPr>
          <w:sz w:val="28"/>
        </w:rPr>
      </w:pPr>
      <w:r w:rsidRPr="006F3B5A">
        <w:rPr>
          <w:sz w:val="28"/>
        </w:rPr>
        <w:t>начальника муниципального унитарного предприятия Октябрьского района «Промтрансснаб» и членов его семьи</w:t>
      </w:r>
    </w:p>
    <w:p w:rsidR="0015191F" w:rsidRPr="006F3B5A" w:rsidRDefault="0015191F" w:rsidP="002D4287">
      <w:pPr>
        <w:jc w:val="center"/>
        <w:rPr>
          <w:sz w:val="28"/>
        </w:rPr>
      </w:pPr>
      <w:r w:rsidRPr="006F3B5A">
        <w:rPr>
          <w:sz w:val="28"/>
        </w:rPr>
        <w:t>за период с 1 января по 31 декабря 2019 года</w:t>
      </w:r>
    </w:p>
    <w:p w:rsidR="0015191F" w:rsidRPr="006F3B5A" w:rsidRDefault="0015191F" w:rsidP="002D4287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701"/>
        <w:gridCol w:w="1119"/>
        <w:gridCol w:w="1149"/>
        <w:gridCol w:w="1276"/>
        <w:gridCol w:w="851"/>
        <w:gridCol w:w="992"/>
        <w:gridCol w:w="1984"/>
        <w:gridCol w:w="1418"/>
        <w:gridCol w:w="1692"/>
      </w:tblGrid>
      <w:tr w:rsidR="0015191F" w:rsidRPr="006F3B5A" w:rsidTr="0038725D">
        <w:tc>
          <w:tcPr>
            <w:tcW w:w="1951" w:type="dxa"/>
            <w:vMerge w:val="restart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F3B5A" w:rsidRDefault="0015191F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F3B5A" w:rsidRDefault="0015191F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6F3B5A" w:rsidTr="002D4287">
        <w:tc>
          <w:tcPr>
            <w:tcW w:w="1951" w:type="dxa"/>
            <w:vMerge/>
            <w:shd w:val="clear" w:color="auto" w:fill="auto"/>
          </w:tcPr>
          <w:p w:rsidR="0015191F" w:rsidRPr="006F3B5A" w:rsidRDefault="0015191F" w:rsidP="002D42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19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15191F" w:rsidRPr="006F3B5A" w:rsidRDefault="0015191F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191F" w:rsidRPr="006F3B5A" w:rsidRDefault="0015191F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6F3B5A" w:rsidRDefault="0015191F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6F3B5A" w:rsidTr="002D4287">
        <w:trPr>
          <w:trHeight w:val="2098"/>
        </w:trPr>
        <w:tc>
          <w:tcPr>
            <w:tcW w:w="1951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Луганцев Сергей Юрьевич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земельный участок (для сельскохо-зяйствен-ного использова-ния, земля сельскохо-</w:t>
            </w:r>
            <w:r w:rsidRPr="006F3B5A">
              <w:lastRenderedPageBreak/>
              <w:t>зяйствен-ного назначения)</w:t>
            </w: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  <w:r w:rsidRPr="006F3B5A">
              <w:t>земельный участок (для сельскохо-зяйствен-ного использова-ния, земля сельскохозяйственно-</w:t>
            </w:r>
          </w:p>
          <w:p w:rsidR="0015191F" w:rsidRPr="006F3B5A" w:rsidRDefault="0015191F" w:rsidP="002D4287">
            <w:pPr>
              <w:jc w:val="center"/>
            </w:pPr>
            <w:r w:rsidRPr="006F3B5A">
              <w:t>го назначения)</w:t>
            </w: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  <w:r w:rsidRPr="006F3B5A">
              <w:t>земельный участок (для сельскохозяйственного использования, земля сельскохозяйственного назначения)</w:t>
            </w:r>
          </w:p>
          <w:p w:rsidR="0015191F" w:rsidRPr="006F3B5A" w:rsidRDefault="0015191F" w:rsidP="002D4287"/>
        </w:tc>
        <w:tc>
          <w:tcPr>
            <w:tcW w:w="1701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lastRenderedPageBreak/>
              <w:t>общая долевая 2/5</w:t>
            </w: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</w:pPr>
            <w:r w:rsidRPr="006F3B5A">
              <w:t>общая долевая 2/7</w:t>
            </w: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</w:pPr>
            <w:r w:rsidRPr="006F3B5A">
              <w:t>общая долевая 1/5</w:t>
            </w:r>
          </w:p>
          <w:p w:rsidR="0015191F" w:rsidRPr="006F3B5A" w:rsidRDefault="0015191F" w:rsidP="002D4287"/>
        </w:tc>
        <w:tc>
          <w:tcPr>
            <w:tcW w:w="111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lastRenderedPageBreak/>
              <w:t>278040,0</w:t>
            </w: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</w:pPr>
            <w:r w:rsidRPr="006F3B5A">
              <w:t>281285,7</w:t>
            </w: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</w:pPr>
            <w:r w:rsidRPr="006F3B5A">
              <w:t>139020,0</w:t>
            </w:r>
          </w:p>
          <w:p w:rsidR="0015191F" w:rsidRPr="006F3B5A" w:rsidRDefault="0015191F" w:rsidP="002D4287"/>
        </w:tc>
        <w:tc>
          <w:tcPr>
            <w:tcW w:w="114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lastRenderedPageBreak/>
              <w:t>Россия</w:t>
            </w: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</w:pPr>
            <w:r w:rsidRPr="006F3B5A">
              <w:t>Россия</w:t>
            </w: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  <w:rPr>
                <w:lang w:val="en-US"/>
              </w:rPr>
            </w:pPr>
          </w:p>
          <w:p w:rsidR="0015191F" w:rsidRPr="006F3B5A" w:rsidRDefault="0015191F" w:rsidP="002D4287">
            <w:pPr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70,0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5191F" w:rsidRPr="006F3B5A" w:rsidRDefault="0015191F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2D4287">
            <w:pPr>
              <w:jc w:val="center"/>
              <w:rPr>
                <w:lang w:val="en-US"/>
              </w:rPr>
            </w:pPr>
            <w:r w:rsidRPr="006F3B5A">
              <w:rPr>
                <w:lang w:val="en-US"/>
              </w:rPr>
              <w:t>449</w:t>
            </w:r>
            <w:r w:rsidRPr="006F3B5A">
              <w:t> </w:t>
            </w:r>
            <w:r w:rsidRPr="006F3B5A">
              <w:rPr>
                <w:lang w:val="en-US"/>
              </w:rPr>
              <w:t>188</w:t>
            </w:r>
            <w:r w:rsidRPr="006F3B5A">
              <w:t>,</w:t>
            </w:r>
            <w:r w:rsidRPr="006F3B5A">
              <w:rPr>
                <w:lang w:val="en-US"/>
              </w:rPr>
              <w:t>00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5191F" w:rsidRPr="006F3B5A" w:rsidTr="002D4287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jc w:val="center"/>
            </w:pPr>
            <w:r w:rsidRPr="006F3B5A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</w:p>
          <w:p w:rsidR="0015191F" w:rsidRPr="006F3B5A" w:rsidRDefault="0015191F" w:rsidP="002D42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70,0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5191F" w:rsidRPr="006F3B5A" w:rsidRDefault="0015191F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305 385,05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6F3B5A" w:rsidTr="002D4287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jc w:val="center"/>
            </w:pPr>
            <w:r w:rsidRPr="006F3B5A">
              <w:t>сын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70,0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5191F" w:rsidRPr="006F3B5A" w:rsidRDefault="0015191F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6F3B5A" w:rsidTr="002D4287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jc w:val="center"/>
            </w:pPr>
            <w:r w:rsidRPr="006F3B5A">
              <w:t>сын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jc w:val="center"/>
            </w:pPr>
            <w:r w:rsidRPr="006F3B5A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5191F" w:rsidRPr="006F3B5A" w:rsidRDefault="0015191F" w:rsidP="00470931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15191F" w:rsidRPr="006F3B5A" w:rsidRDefault="0015191F" w:rsidP="00470931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470931">
            <w:pPr>
              <w:jc w:val="center"/>
            </w:pPr>
            <w:r w:rsidRPr="006F3B5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191F" w:rsidRPr="006F3B5A" w:rsidRDefault="0015191F" w:rsidP="00470931">
            <w:pPr>
              <w:jc w:val="center"/>
            </w:pPr>
            <w:r w:rsidRPr="006F3B5A">
              <w:t>70,0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470931">
            <w:pPr>
              <w:jc w:val="center"/>
            </w:pPr>
            <w:r w:rsidRPr="006F3B5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Default="0015191F" w:rsidP="00546C09">
      <w:pPr>
        <w:jc w:val="center"/>
        <w:rPr>
          <w:sz w:val="28"/>
        </w:rPr>
      </w:pPr>
    </w:p>
    <w:p w:rsidR="0015191F" w:rsidRPr="006F3B5A" w:rsidRDefault="0015191F" w:rsidP="00546C09">
      <w:pPr>
        <w:jc w:val="center"/>
        <w:rPr>
          <w:sz w:val="28"/>
        </w:rPr>
      </w:pPr>
    </w:p>
    <w:p w:rsidR="0015191F" w:rsidRPr="006F3B5A" w:rsidRDefault="0015191F" w:rsidP="00546C09">
      <w:pPr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15191F" w:rsidRPr="006F3B5A" w:rsidRDefault="0015191F" w:rsidP="002D4287">
      <w:pPr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6F3B5A" w:rsidRDefault="0015191F" w:rsidP="00B65D01">
      <w:pPr>
        <w:jc w:val="center"/>
        <w:rPr>
          <w:sz w:val="28"/>
        </w:rPr>
      </w:pPr>
      <w:r w:rsidRPr="006F3B5A">
        <w:rPr>
          <w:sz w:val="28"/>
        </w:rPr>
        <w:t>директора МАУ «Многофун</w:t>
      </w:r>
      <w:r w:rsidRPr="006F3B5A">
        <w:rPr>
          <w:sz w:val="28"/>
        </w:rPr>
        <w:t>к</w:t>
      </w:r>
      <w:r w:rsidRPr="006F3B5A">
        <w:rPr>
          <w:sz w:val="28"/>
        </w:rPr>
        <w:t>циональный центр по предоставлению государственных и муниципальных услуг» Октябрьского района и членов его семьи за период с 1 января по 31 декабря 2019 года</w:t>
      </w:r>
    </w:p>
    <w:p w:rsidR="0015191F" w:rsidRPr="006F3B5A" w:rsidRDefault="0015191F" w:rsidP="002D4287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15191F" w:rsidRPr="006F3B5A" w:rsidTr="00065A20">
        <w:tc>
          <w:tcPr>
            <w:tcW w:w="1951" w:type="dxa"/>
            <w:vMerge w:val="restart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F3B5A" w:rsidRDefault="0015191F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F3B5A" w:rsidRDefault="0015191F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6F3B5A" w:rsidRDefault="0015191F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15191F" w:rsidRPr="006F3B5A" w:rsidTr="00065A20">
        <w:tc>
          <w:tcPr>
            <w:tcW w:w="1951" w:type="dxa"/>
            <w:vMerge/>
            <w:shd w:val="clear" w:color="auto" w:fill="auto"/>
          </w:tcPr>
          <w:p w:rsidR="0015191F" w:rsidRPr="006F3B5A" w:rsidRDefault="0015191F" w:rsidP="002D42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15191F" w:rsidRPr="006F3B5A" w:rsidRDefault="0015191F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191F" w:rsidRPr="006F3B5A" w:rsidRDefault="0015191F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6F3B5A" w:rsidRDefault="0015191F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6F3B5A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jc w:val="center"/>
            </w:pPr>
            <w:r w:rsidRPr="006F3B5A">
              <w:t>Карпова Юлия Львовна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общая долевая 1/3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46,5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191F" w:rsidRPr="006F3B5A" w:rsidRDefault="0015191F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2D4287">
            <w:pPr>
              <w:jc w:val="center"/>
            </w:pPr>
            <w:r w:rsidRPr="006F3B5A">
              <w:t>677 508,16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191F" w:rsidRPr="006F3B5A" w:rsidTr="00065A20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shd w:val="clear" w:color="auto" w:fill="FFFFFF"/>
              <w:jc w:val="center"/>
            </w:pPr>
            <w:r w:rsidRPr="006F3B5A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общая долевая 1/3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46,5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ВАЗ 21150, 2002,</w:t>
            </w:r>
          </w:p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 Мотоцикл ММВЗ «Минск», 1989 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0,00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5191F" w:rsidRPr="006F3B5A" w:rsidRDefault="0015191F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15191F" w:rsidRPr="006F3B5A" w:rsidRDefault="0015191F" w:rsidP="00470931">
      <w:pPr>
        <w:shd w:val="clear" w:color="auto" w:fill="FFFFFF"/>
        <w:rPr>
          <w:sz w:val="2"/>
          <w:szCs w:val="2"/>
        </w:rPr>
      </w:pPr>
    </w:p>
    <w:p w:rsidR="0015191F" w:rsidRPr="006F3B5A" w:rsidRDefault="0015191F" w:rsidP="00470931">
      <w:pPr>
        <w:shd w:val="clear" w:color="auto" w:fill="FFFFFF"/>
        <w:rPr>
          <w:sz w:val="2"/>
          <w:szCs w:val="2"/>
        </w:rPr>
      </w:pPr>
    </w:p>
    <w:p w:rsidR="0015191F" w:rsidRPr="006F3B5A" w:rsidRDefault="0015191F" w:rsidP="00470931">
      <w:pPr>
        <w:shd w:val="clear" w:color="auto" w:fill="FFFFFF"/>
        <w:rPr>
          <w:sz w:val="2"/>
          <w:szCs w:val="2"/>
        </w:rPr>
      </w:pPr>
    </w:p>
    <w:p w:rsidR="0015191F" w:rsidRPr="006F3B5A" w:rsidRDefault="0015191F" w:rsidP="00C24113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 xml:space="preserve">                                                                                           </w:t>
      </w:r>
    </w:p>
    <w:p w:rsidR="0015191F" w:rsidRPr="006F3B5A" w:rsidRDefault="0015191F" w:rsidP="00C24113">
      <w:pPr>
        <w:shd w:val="clear" w:color="auto" w:fill="FFFFFF"/>
        <w:jc w:val="center"/>
        <w:rPr>
          <w:sz w:val="28"/>
        </w:rPr>
      </w:pPr>
    </w:p>
    <w:p w:rsidR="0015191F" w:rsidRPr="006F3B5A" w:rsidRDefault="0015191F" w:rsidP="00C24113">
      <w:pPr>
        <w:shd w:val="clear" w:color="auto" w:fill="FFFFFF"/>
        <w:jc w:val="center"/>
        <w:rPr>
          <w:sz w:val="28"/>
        </w:rPr>
      </w:pPr>
    </w:p>
    <w:p w:rsidR="0015191F" w:rsidRPr="006F3B5A" w:rsidRDefault="0015191F" w:rsidP="00C24113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 xml:space="preserve">  Сведения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главного врача МБУЗ ЦРБ Октябрьского района и членов его семьи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за период с 1 января по 31 декабря 2019 года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</w:p>
    <w:tbl>
      <w:tblPr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992"/>
        <w:gridCol w:w="1149"/>
        <w:gridCol w:w="1276"/>
        <w:gridCol w:w="992"/>
        <w:gridCol w:w="993"/>
        <w:gridCol w:w="1842"/>
        <w:gridCol w:w="1560"/>
        <w:gridCol w:w="1692"/>
      </w:tblGrid>
      <w:tr w:rsidR="0015191F" w:rsidRPr="006F3B5A" w:rsidTr="002F0B08">
        <w:tc>
          <w:tcPr>
            <w:tcW w:w="1951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5" w:type="dxa"/>
            <w:gridSpan w:val="4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6F3B5A" w:rsidTr="002F0B08">
        <w:tc>
          <w:tcPr>
            <w:tcW w:w="1951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6F3B5A" w:rsidTr="002F0B08">
        <w:trPr>
          <w:trHeight w:val="1531"/>
        </w:trPr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shd w:val="clear" w:color="auto" w:fill="FFFFFF"/>
              <w:jc w:val="center"/>
            </w:pPr>
            <w:r w:rsidRPr="006F3B5A">
              <w:t>Подройкина Вера Васильевна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земельный участок (земли населенных пунктов-для ведения личного подсобного хозяйства)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365,0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32,3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58,4</w:t>
            </w: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1 249 290,54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191F" w:rsidRPr="006F3B5A" w:rsidTr="002F0B08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shd w:val="clear" w:color="auto" w:fill="FFFFFF"/>
              <w:jc w:val="center"/>
            </w:pPr>
            <w:r w:rsidRPr="006F3B5A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земельный участок (земли населенных пунктов-для ведения личного подсобного хозяйства)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lastRenderedPageBreak/>
              <w:t xml:space="preserve">земельный участок (земли населенных пунктов-для ведения личного подсобного хозяйства) 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земельный участок (земли населенных пунктов-для ведения личного подсобного хозяйства)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земельный участок (земли населенных пунктов-для ведения личного подсобного хозяйства)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 xml:space="preserve">земельный участок (земли населенных </w:t>
            </w:r>
            <w:r w:rsidRPr="006F3B5A">
              <w:lastRenderedPageBreak/>
              <w:t>пунктов под строительство продовольственного рынка)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нежилое здание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объект незавершен-ного строительст-ва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lastRenderedPageBreak/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 xml:space="preserve">индивидуальная </w:t>
            </w: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 xml:space="preserve">индивидуальная </w:t>
            </w: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  <w:r w:rsidRPr="006F3B5A"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AF45BD">
            <w:pPr>
              <w:shd w:val="clear" w:color="auto" w:fill="FFFFFF"/>
              <w:jc w:val="center"/>
            </w:pPr>
            <w:r w:rsidRPr="006F3B5A">
              <w:t>общая долевая (1/2)</w:t>
            </w:r>
          </w:p>
          <w:p w:rsidR="0015191F" w:rsidRPr="006F3B5A" w:rsidRDefault="0015191F" w:rsidP="00470931">
            <w:pPr>
              <w:shd w:val="clear" w:color="auto" w:fill="FFFFFF"/>
              <w:jc w:val="right"/>
            </w:pPr>
            <w:r w:rsidRPr="006F3B5A"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  <w:jc w:val="right"/>
            </w:pPr>
          </w:p>
          <w:p w:rsidR="0015191F" w:rsidRPr="006F3B5A" w:rsidRDefault="0015191F" w:rsidP="00470931">
            <w:pPr>
              <w:shd w:val="clear" w:color="auto" w:fill="FFFFFF"/>
              <w:jc w:val="right"/>
            </w:pPr>
            <w:r w:rsidRPr="006F3B5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lastRenderedPageBreak/>
              <w:t>1925,0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554,0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1260,0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1921,0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546,0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58,4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103,8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497,2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lastRenderedPageBreak/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SSANG YONG ACTYON, 2015 </w:t>
            </w:r>
          </w:p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IX</w:t>
            </w: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, 2012</w:t>
            </w:r>
          </w:p>
        </w:tc>
        <w:tc>
          <w:tcPr>
            <w:tcW w:w="1560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669 248,16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5191F" w:rsidRPr="006F3B5A" w:rsidRDefault="0015191F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15191F" w:rsidRPr="006F3B5A" w:rsidRDefault="0015191F" w:rsidP="007B0FE8">
      <w:pPr>
        <w:jc w:val="center"/>
        <w:rPr>
          <w:sz w:val="28"/>
        </w:rPr>
      </w:pPr>
    </w:p>
    <w:p w:rsidR="0015191F" w:rsidRPr="006F3B5A" w:rsidRDefault="0015191F" w:rsidP="007B0FE8">
      <w:pPr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15191F" w:rsidRPr="006F3B5A" w:rsidRDefault="0015191F" w:rsidP="007B0FE8">
      <w:pPr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6F3B5A" w:rsidRDefault="0015191F" w:rsidP="007B0FE8">
      <w:pPr>
        <w:jc w:val="center"/>
        <w:rPr>
          <w:sz w:val="28"/>
        </w:rPr>
      </w:pPr>
      <w:r w:rsidRPr="006F3B5A">
        <w:rPr>
          <w:sz w:val="28"/>
        </w:rPr>
        <w:t>директора микрокредитной компании Муниципального фонда местного развития и поддержки предпринимательства Октябрьского района Ростовской области и членов его семьи за период с 1 января по 31 декабря 2019 года</w:t>
      </w:r>
    </w:p>
    <w:p w:rsidR="0015191F" w:rsidRPr="006F3B5A" w:rsidRDefault="0015191F" w:rsidP="007B0FE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15191F" w:rsidRPr="006F3B5A" w:rsidTr="00065A20">
        <w:tc>
          <w:tcPr>
            <w:tcW w:w="1951" w:type="dxa"/>
            <w:vMerge w:val="restart"/>
            <w:shd w:val="clear" w:color="auto" w:fill="auto"/>
          </w:tcPr>
          <w:p w:rsidR="0015191F" w:rsidRPr="006F3B5A" w:rsidRDefault="0015191F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F3B5A" w:rsidRDefault="0015191F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F3B5A" w:rsidRDefault="0015191F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6F3B5A" w:rsidRDefault="0015191F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F3B5A" w:rsidRDefault="0015191F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5191F" w:rsidRPr="006F3B5A" w:rsidRDefault="0015191F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191F" w:rsidRPr="006F3B5A" w:rsidRDefault="0015191F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F3B5A" w:rsidRDefault="0015191F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191F" w:rsidRPr="006F3B5A" w:rsidRDefault="0015191F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F3B5A" w:rsidRDefault="0015191F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6F3B5A" w:rsidRDefault="0015191F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6F3B5A" w:rsidTr="00065A20">
        <w:tc>
          <w:tcPr>
            <w:tcW w:w="1951" w:type="dxa"/>
            <w:vMerge/>
            <w:shd w:val="clear" w:color="auto" w:fill="auto"/>
          </w:tcPr>
          <w:p w:rsidR="0015191F" w:rsidRPr="006F3B5A" w:rsidRDefault="0015191F" w:rsidP="007B0FE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F3B5A" w:rsidRDefault="0015191F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15191F" w:rsidRPr="006F3B5A" w:rsidRDefault="0015191F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191F" w:rsidRPr="006F3B5A" w:rsidRDefault="0015191F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6F3B5A" w:rsidRDefault="0015191F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6F3B5A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jc w:val="center"/>
            </w:pPr>
            <w:r w:rsidRPr="006F3B5A">
              <w:lastRenderedPageBreak/>
              <w:t xml:space="preserve">Семеренко </w:t>
            </w:r>
          </w:p>
          <w:p w:rsidR="0015191F" w:rsidRPr="006F3B5A" w:rsidRDefault="0015191F" w:rsidP="005477D9">
            <w:pPr>
              <w:jc w:val="center"/>
            </w:pPr>
            <w:r w:rsidRPr="006F3B5A">
              <w:t>Петр Георгиевич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CC54D6">
            <w:pPr>
              <w:jc w:val="center"/>
            </w:pPr>
            <w:r w:rsidRPr="006F3B5A">
              <w:t>земельный участок (для размещения домов индивидуальной жилой застройки)</w:t>
            </w:r>
          </w:p>
          <w:p w:rsidR="0015191F" w:rsidRPr="006F3B5A" w:rsidRDefault="0015191F" w:rsidP="007B0FE8">
            <w:pPr>
              <w:jc w:val="center"/>
            </w:pPr>
            <w:r w:rsidRPr="006F3B5A">
              <w:t>жилой дом</w:t>
            </w:r>
          </w:p>
          <w:p w:rsidR="0015191F" w:rsidRPr="006F3B5A" w:rsidRDefault="0015191F" w:rsidP="007B0FE8">
            <w:pPr>
              <w:jc w:val="center"/>
            </w:pPr>
            <w:r w:rsidRPr="006F3B5A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7B0FE8">
            <w:pPr>
              <w:jc w:val="center"/>
            </w:pPr>
            <w:r w:rsidRPr="006F3B5A">
              <w:t>индивидуальная</w:t>
            </w: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CC54D6"/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  <w:r w:rsidRPr="006F3B5A">
              <w:t xml:space="preserve">индивидуальная </w:t>
            </w:r>
          </w:p>
          <w:p w:rsidR="0015191F" w:rsidRPr="006F3B5A" w:rsidRDefault="0015191F" w:rsidP="007B0FE8">
            <w:pPr>
              <w:jc w:val="center"/>
            </w:pPr>
            <w:r w:rsidRPr="006F3B5A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7B0FE8">
            <w:pPr>
              <w:jc w:val="center"/>
            </w:pPr>
            <w:r w:rsidRPr="006F3B5A">
              <w:t>3</w:t>
            </w:r>
            <w:r w:rsidRPr="006F3B5A">
              <w:rPr>
                <w:lang w:val="en-US"/>
              </w:rPr>
              <w:t>8</w:t>
            </w:r>
            <w:r w:rsidRPr="006F3B5A">
              <w:t>0,0</w:t>
            </w: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CC54D6"/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  <w:r w:rsidRPr="006F3B5A">
              <w:t>80,</w:t>
            </w:r>
            <w:r w:rsidRPr="006F3B5A">
              <w:rPr>
                <w:lang w:val="en-US"/>
              </w:rPr>
              <w:t>4</w:t>
            </w:r>
          </w:p>
          <w:p w:rsidR="0015191F" w:rsidRPr="006F3B5A" w:rsidRDefault="0015191F" w:rsidP="007B0FE8">
            <w:pPr>
              <w:jc w:val="center"/>
            </w:pPr>
            <w:r w:rsidRPr="006F3B5A">
              <w:t>49,</w:t>
            </w:r>
            <w:r w:rsidRPr="006F3B5A">
              <w:rPr>
                <w:lang w:val="en-US"/>
              </w:rPr>
              <w:t>3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7B0FE8">
            <w:pPr>
              <w:jc w:val="center"/>
            </w:pPr>
            <w:r w:rsidRPr="006F3B5A">
              <w:t>Россия</w:t>
            </w: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CC54D6"/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</w:p>
          <w:p w:rsidR="0015191F" w:rsidRPr="006F3B5A" w:rsidRDefault="0015191F" w:rsidP="007B0FE8">
            <w:pPr>
              <w:jc w:val="center"/>
            </w:pPr>
            <w:r w:rsidRPr="006F3B5A">
              <w:t>Россия</w:t>
            </w:r>
          </w:p>
          <w:p w:rsidR="0015191F" w:rsidRPr="006F3B5A" w:rsidRDefault="0015191F" w:rsidP="00915DFF">
            <w:pPr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7B0FE8">
            <w:pPr>
              <w:jc w:val="center"/>
            </w:pPr>
            <w:r w:rsidRPr="006F3B5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7B0F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7B0F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191F" w:rsidRPr="006F3B5A" w:rsidRDefault="0015191F" w:rsidP="007B0FE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ХЕНДЕ </w:t>
            </w:r>
            <w:r w:rsidRPr="006F3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ELANTRA</w:t>
            </w: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,  2017 год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7B0FE8">
            <w:pPr>
              <w:jc w:val="center"/>
            </w:pPr>
            <w:r w:rsidRPr="006F3B5A">
              <w:t>882 593,98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7B0F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191F" w:rsidRPr="006F3B5A" w:rsidTr="002251C2"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jc w:val="center"/>
            </w:pPr>
            <w:r w:rsidRPr="006F3B5A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524EBB">
            <w:pPr>
              <w:jc w:val="center"/>
            </w:pPr>
            <w:r w:rsidRPr="006F3B5A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2251C2"/>
        </w:tc>
        <w:tc>
          <w:tcPr>
            <w:tcW w:w="835" w:type="dxa"/>
            <w:shd w:val="clear" w:color="auto" w:fill="auto"/>
          </w:tcPr>
          <w:p w:rsidR="0015191F" w:rsidRPr="006F3B5A" w:rsidRDefault="0015191F" w:rsidP="002251C2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2251C2">
            <w:pPr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2251C2">
            <w:pPr>
              <w:jc w:val="center"/>
            </w:pPr>
            <w:r w:rsidRPr="006F3B5A">
              <w:t>жилой дом</w:t>
            </w:r>
          </w:p>
          <w:p w:rsidR="0015191F" w:rsidRPr="006F3B5A" w:rsidRDefault="0015191F" w:rsidP="00D67827">
            <w:pPr>
              <w:jc w:val="center"/>
            </w:pPr>
            <w:r w:rsidRPr="006F3B5A">
              <w:t>земель-ный участок (для размеще-ния домов индивидуальной жилой застрой-ки)</w:t>
            </w:r>
          </w:p>
          <w:p w:rsidR="0015191F" w:rsidRPr="006F3B5A" w:rsidRDefault="0015191F" w:rsidP="00D67827">
            <w:pPr>
              <w:jc w:val="center"/>
            </w:pPr>
            <w:r w:rsidRPr="006F3B5A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2251C2">
            <w:pPr>
              <w:ind w:left="-1"/>
              <w:jc w:val="center"/>
            </w:pPr>
            <w:r w:rsidRPr="006F3B5A">
              <w:t>80,4</w:t>
            </w:r>
          </w:p>
          <w:p w:rsidR="0015191F" w:rsidRPr="006F3B5A" w:rsidRDefault="0015191F" w:rsidP="002251C2">
            <w:pPr>
              <w:ind w:left="-1"/>
              <w:jc w:val="center"/>
            </w:pPr>
          </w:p>
          <w:p w:rsidR="0015191F" w:rsidRPr="006F3B5A" w:rsidRDefault="0015191F" w:rsidP="002251C2">
            <w:pPr>
              <w:ind w:left="-1"/>
              <w:jc w:val="center"/>
            </w:pPr>
            <w:r w:rsidRPr="006F3B5A">
              <w:t>380,0</w:t>
            </w:r>
          </w:p>
          <w:p w:rsidR="0015191F" w:rsidRPr="006F3B5A" w:rsidRDefault="0015191F" w:rsidP="002251C2">
            <w:pPr>
              <w:ind w:left="-1"/>
              <w:jc w:val="center"/>
            </w:pPr>
          </w:p>
          <w:p w:rsidR="0015191F" w:rsidRPr="006F3B5A" w:rsidRDefault="0015191F" w:rsidP="002251C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2251C2">
            <w:pPr>
              <w:ind w:left="-1"/>
              <w:jc w:val="center"/>
            </w:pPr>
            <w:r w:rsidRPr="006F3B5A">
              <w:t>Россия</w:t>
            </w:r>
          </w:p>
          <w:p w:rsidR="0015191F" w:rsidRPr="006F3B5A" w:rsidRDefault="0015191F" w:rsidP="002251C2">
            <w:pPr>
              <w:ind w:left="-1"/>
              <w:jc w:val="center"/>
            </w:pPr>
          </w:p>
          <w:p w:rsidR="0015191F" w:rsidRPr="006F3B5A" w:rsidRDefault="0015191F" w:rsidP="002251C2">
            <w:pPr>
              <w:ind w:left="-1"/>
              <w:jc w:val="center"/>
            </w:pPr>
            <w:r w:rsidRPr="006F3B5A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5191F" w:rsidRPr="006F3B5A" w:rsidRDefault="0015191F" w:rsidP="002251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ВОЛЬВО </w:t>
            </w:r>
            <w:r w:rsidRPr="006F3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 xml:space="preserve"> 40, 2008 год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2251C2">
            <w:pPr>
              <w:jc w:val="center"/>
            </w:pPr>
            <w:r w:rsidRPr="006F3B5A">
              <w:t>266</w:t>
            </w:r>
            <w:r w:rsidRPr="006F3B5A">
              <w:rPr>
                <w:lang w:val="en-US"/>
              </w:rPr>
              <w:t> </w:t>
            </w:r>
            <w:r w:rsidRPr="006F3B5A">
              <w:t>027,</w:t>
            </w:r>
            <w:r w:rsidRPr="006F3B5A">
              <w:rPr>
                <w:lang w:val="en-US"/>
              </w:rPr>
              <w:t>00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225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5191F" w:rsidRPr="006F3B5A" w:rsidRDefault="0015191F" w:rsidP="002251C2">
      <w:pPr>
        <w:tabs>
          <w:tab w:val="left" w:pos="3328"/>
        </w:tabs>
        <w:rPr>
          <w:sz w:val="2"/>
          <w:szCs w:val="2"/>
        </w:rPr>
      </w:pPr>
    </w:p>
    <w:p w:rsidR="0015191F" w:rsidRPr="006F3B5A" w:rsidRDefault="0015191F" w:rsidP="002F1B14">
      <w:pPr>
        <w:shd w:val="clear" w:color="auto" w:fill="FFFFFF"/>
        <w:rPr>
          <w:sz w:val="28"/>
        </w:rPr>
      </w:pPr>
    </w:p>
    <w:p w:rsidR="0015191F" w:rsidRPr="006F3B5A" w:rsidRDefault="0015191F" w:rsidP="002F1B14">
      <w:pPr>
        <w:shd w:val="clear" w:color="auto" w:fill="FFFFFF"/>
        <w:rPr>
          <w:sz w:val="28"/>
        </w:rPr>
      </w:pPr>
    </w:p>
    <w:p w:rsidR="0015191F" w:rsidRPr="006F3B5A" w:rsidRDefault="0015191F" w:rsidP="002F1B14">
      <w:pPr>
        <w:shd w:val="clear" w:color="auto" w:fill="FFFFFF"/>
        <w:rPr>
          <w:sz w:val="28"/>
        </w:rPr>
      </w:pP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6F3B5A" w:rsidRDefault="0015191F" w:rsidP="00470931">
      <w:pPr>
        <w:shd w:val="clear" w:color="auto" w:fill="FFFFFF"/>
        <w:ind w:firstLine="709"/>
        <w:jc w:val="center"/>
        <w:rPr>
          <w:sz w:val="28"/>
        </w:rPr>
      </w:pPr>
      <w:r w:rsidRPr="006F3B5A">
        <w:rPr>
          <w:sz w:val="28"/>
        </w:rPr>
        <w:t>директора муниципального бюджетного учреждения «Эксплуатация и благоустройство» Краснокутского сельского поселения  и членов его семьи за период с 1 января по 31 декабря 2019 года</w:t>
      </w:r>
    </w:p>
    <w:p w:rsidR="0015191F" w:rsidRPr="006F3B5A" w:rsidRDefault="0015191F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15191F" w:rsidRPr="006F3B5A" w:rsidTr="00A23CFB">
        <w:tc>
          <w:tcPr>
            <w:tcW w:w="1951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6F3B5A" w:rsidTr="00A23CFB">
        <w:tc>
          <w:tcPr>
            <w:tcW w:w="1951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F" w:rsidRPr="006F3B5A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shd w:val="clear" w:color="auto" w:fill="FFFFFF"/>
              <w:jc w:val="center"/>
            </w:pPr>
            <w:r w:rsidRPr="006F3B5A">
              <w:t>Петрищев Николай Александрович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общая совместная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57,9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СХ-5, 2016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928 316,23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191F" w:rsidRPr="006F3B5A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15191F" w:rsidRPr="006F3B5A" w:rsidRDefault="0015191F" w:rsidP="005477D9">
            <w:pPr>
              <w:shd w:val="clear" w:color="auto" w:fill="FFFFFF"/>
              <w:jc w:val="center"/>
            </w:pPr>
            <w:r w:rsidRPr="006F3B5A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жилой дом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15191F" w:rsidRDefault="0015191F" w:rsidP="00470931">
            <w:pPr>
              <w:shd w:val="clear" w:color="auto" w:fill="FFFFFF"/>
              <w:jc w:val="center"/>
            </w:pPr>
            <w:r w:rsidRPr="006F3B5A">
              <w:t>гараж</w:t>
            </w:r>
          </w:p>
          <w:p w:rsidR="0015191F" w:rsidRDefault="0015191F" w:rsidP="00470931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гаражей и автостоянок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8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lastRenderedPageBreak/>
              <w:t>индивидуальная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общая совместная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15191F" w:rsidRDefault="0015191F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15191F" w:rsidRDefault="0015191F" w:rsidP="00D2540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15191F" w:rsidRDefault="0015191F" w:rsidP="00D2540A">
            <w:pPr>
              <w:shd w:val="clear" w:color="auto" w:fill="FFFFFF"/>
              <w:jc w:val="center"/>
            </w:pPr>
          </w:p>
          <w:p w:rsidR="0015191F" w:rsidRDefault="0015191F" w:rsidP="00D2540A">
            <w:pPr>
              <w:shd w:val="clear" w:color="auto" w:fill="FFFFFF"/>
              <w:jc w:val="center"/>
            </w:pPr>
          </w:p>
          <w:p w:rsidR="0015191F" w:rsidRDefault="0015191F" w:rsidP="00D2540A">
            <w:pPr>
              <w:shd w:val="clear" w:color="auto" w:fill="FFFFFF"/>
              <w:jc w:val="center"/>
            </w:pPr>
          </w:p>
          <w:p w:rsidR="0015191F" w:rsidRDefault="0015191F" w:rsidP="00D2540A">
            <w:pPr>
              <w:shd w:val="clear" w:color="auto" w:fill="FFFFFF"/>
              <w:jc w:val="center"/>
            </w:pPr>
          </w:p>
          <w:p w:rsidR="0015191F" w:rsidRPr="006F3B5A" w:rsidRDefault="0015191F" w:rsidP="00D2540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lastRenderedPageBreak/>
              <w:t>44,6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57,9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53,6</w:t>
            </w:r>
          </w:p>
          <w:p w:rsidR="0015191F" w:rsidRDefault="0015191F" w:rsidP="003C7D9D">
            <w:pPr>
              <w:shd w:val="clear" w:color="auto" w:fill="FFFFFF"/>
              <w:jc w:val="center"/>
            </w:pPr>
            <w:r w:rsidRPr="006F3B5A">
              <w:t>24,7</w:t>
            </w:r>
          </w:p>
          <w:p w:rsidR="0015191F" w:rsidRDefault="0015191F" w:rsidP="003C7D9D">
            <w:pPr>
              <w:shd w:val="clear" w:color="auto" w:fill="FFFFFF"/>
              <w:jc w:val="center"/>
            </w:pPr>
            <w:r>
              <w:lastRenderedPageBreak/>
              <w:t>30,0</w:t>
            </w:r>
          </w:p>
          <w:p w:rsidR="0015191F" w:rsidRDefault="0015191F" w:rsidP="003C7D9D">
            <w:pPr>
              <w:shd w:val="clear" w:color="auto" w:fill="FFFFFF"/>
              <w:jc w:val="center"/>
            </w:pPr>
          </w:p>
          <w:p w:rsidR="0015191F" w:rsidRDefault="0015191F" w:rsidP="003C7D9D">
            <w:pPr>
              <w:shd w:val="clear" w:color="auto" w:fill="FFFFFF"/>
              <w:jc w:val="center"/>
            </w:pPr>
          </w:p>
          <w:p w:rsidR="0015191F" w:rsidRDefault="0015191F" w:rsidP="003C7D9D">
            <w:pPr>
              <w:shd w:val="clear" w:color="auto" w:fill="FFFFFF"/>
              <w:jc w:val="center"/>
            </w:pPr>
          </w:p>
          <w:p w:rsidR="0015191F" w:rsidRDefault="0015191F" w:rsidP="003C7D9D">
            <w:pPr>
              <w:shd w:val="clear" w:color="auto" w:fill="FFFFFF"/>
              <w:jc w:val="center"/>
            </w:pPr>
          </w:p>
          <w:p w:rsidR="0015191F" w:rsidRPr="006F3B5A" w:rsidRDefault="0015191F" w:rsidP="003C7D9D">
            <w:pPr>
              <w:shd w:val="clear" w:color="auto" w:fill="FFFFFF"/>
              <w:jc w:val="center"/>
            </w:pPr>
            <w:r>
              <w:t>2048,0</w:t>
            </w:r>
          </w:p>
        </w:tc>
        <w:tc>
          <w:tcPr>
            <w:tcW w:w="1149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lastRenderedPageBreak/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Default="0015191F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15191F" w:rsidRDefault="0015191F" w:rsidP="00470931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  <w:p w:rsidR="0015191F" w:rsidRDefault="0015191F" w:rsidP="00470931">
            <w:pPr>
              <w:shd w:val="clear" w:color="auto" w:fill="FFFFFF"/>
              <w:jc w:val="center"/>
            </w:pPr>
          </w:p>
          <w:p w:rsidR="0015191F" w:rsidRDefault="0015191F" w:rsidP="00470931">
            <w:pPr>
              <w:shd w:val="clear" w:color="auto" w:fill="FFFFFF"/>
              <w:jc w:val="center"/>
            </w:pPr>
          </w:p>
          <w:p w:rsidR="0015191F" w:rsidRDefault="0015191F" w:rsidP="00470931">
            <w:pPr>
              <w:shd w:val="clear" w:color="auto" w:fill="FFFFFF"/>
              <w:jc w:val="center"/>
            </w:pPr>
          </w:p>
          <w:p w:rsidR="0015191F" w:rsidRDefault="0015191F" w:rsidP="00470931">
            <w:pPr>
              <w:shd w:val="clear" w:color="auto" w:fill="FFFFFF"/>
              <w:jc w:val="center"/>
            </w:pPr>
          </w:p>
          <w:p w:rsidR="0015191F" w:rsidRDefault="0015191F" w:rsidP="00470931">
            <w:pPr>
              <w:shd w:val="clear" w:color="auto" w:fill="FFFFFF"/>
              <w:jc w:val="center"/>
            </w:pPr>
            <w:r>
              <w:t>Россия</w:t>
            </w:r>
          </w:p>
          <w:p w:rsidR="0015191F" w:rsidRPr="006F3B5A" w:rsidRDefault="0015191F" w:rsidP="00470931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5191F" w:rsidRPr="006F3B5A" w:rsidRDefault="0015191F" w:rsidP="00470931">
            <w:pPr>
              <w:shd w:val="clear" w:color="auto" w:fill="FFFFFF"/>
              <w:jc w:val="center"/>
            </w:pPr>
            <w:r w:rsidRPr="006F3B5A">
              <w:t>119 705,38</w:t>
            </w:r>
          </w:p>
        </w:tc>
        <w:tc>
          <w:tcPr>
            <w:tcW w:w="1692" w:type="dxa"/>
            <w:shd w:val="clear" w:color="auto" w:fill="auto"/>
          </w:tcPr>
          <w:p w:rsidR="0015191F" w:rsidRPr="006F3B5A" w:rsidRDefault="0015191F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5191F" w:rsidRPr="006F3B5A" w:rsidRDefault="0015191F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15191F" w:rsidRDefault="0015191F" w:rsidP="00CC3158">
      <w:pPr>
        <w:shd w:val="clear" w:color="auto" w:fill="FFFFFF"/>
        <w:jc w:val="center"/>
        <w:rPr>
          <w:sz w:val="28"/>
        </w:rPr>
      </w:pPr>
    </w:p>
    <w:p w:rsidR="0015191F" w:rsidRPr="006F3B5A" w:rsidRDefault="0015191F" w:rsidP="00CC3158">
      <w:pPr>
        <w:shd w:val="clear" w:color="auto" w:fill="FFFFFF"/>
        <w:jc w:val="center"/>
        <w:rPr>
          <w:sz w:val="28"/>
        </w:rPr>
      </w:pPr>
    </w:p>
    <w:p w:rsidR="0015191F" w:rsidRPr="006F3B5A" w:rsidRDefault="0015191F" w:rsidP="00CC3158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15191F" w:rsidRPr="006F3B5A" w:rsidRDefault="0015191F" w:rsidP="00CC3158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15191F" w:rsidRPr="006F3B5A" w:rsidRDefault="0015191F" w:rsidP="00CC3158">
      <w:pPr>
        <w:shd w:val="clear" w:color="auto" w:fill="FFFFFF"/>
        <w:ind w:firstLine="709"/>
        <w:jc w:val="center"/>
        <w:rPr>
          <w:sz w:val="28"/>
        </w:rPr>
      </w:pPr>
      <w:r w:rsidRPr="006F3B5A">
        <w:rPr>
          <w:sz w:val="28"/>
        </w:rPr>
        <w:t>начальника муниципального казенного учреждения Октябрьского района «Управление по делам гражданской обороны и чрезвычайных ситуаций» и членов его семьи за период с 1 января по 31 декабря 2019 года</w:t>
      </w:r>
    </w:p>
    <w:p w:rsidR="0015191F" w:rsidRPr="006F3B5A" w:rsidRDefault="0015191F" w:rsidP="00CC3158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15191F" w:rsidRPr="006F3B5A" w:rsidTr="007439E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5191F" w:rsidRPr="006F3B5A" w:rsidRDefault="0015191F" w:rsidP="007439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5191F" w:rsidRPr="006F3B5A" w:rsidRDefault="0015191F" w:rsidP="007439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5191F" w:rsidRPr="006F3B5A" w:rsidRDefault="0015191F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5191F" w:rsidRPr="006F3B5A" w:rsidRDefault="0015191F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5191F" w:rsidRPr="006F3B5A" w:rsidRDefault="0015191F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191F" w:rsidRPr="006F3B5A" w:rsidTr="007439E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F3B5A" w:rsidRDefault="0015191F" w:rsidP="007439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5191F" w:rsidRPr="006F3B5A" w:rsidRDefault="0015191F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5191F" w:rsidRPr="006F3B5A" w:rsidRDefault="0015191F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F" w:rsidRPr="006F3B5A" w:rsidRDefault="0015191F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F3B5A" w:rsidRDefault="0015191F" w:rsidP="007439E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F3B5A" w:rsidRDefault="0015191F" w:rsidP="007439E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1F" w:rsidRPr="006F3B5A" w:rsidRDefault="0015191F" w:rsidP="007439E3">
            <w:pPr>
              <w:rPr>
                <w:vertAlign w:val="superscript"/>
              </w:rPr>
            </w:pPr>
          </w:p>
        </w:tc>
      </w:tr>
      <w:tr w:rsidR="0015191F" w:rsidRPr="006F3B5A" w:rsidTr="007439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ind w:right="-75"/>
              <w:jc w:val="center"/>
            </w:pPr>
            <w:r w:rsidRPr="006F3B5A">
              <w:lastRenderedPageBreak/>
              <w:t xml:space="preserve">Ушаков </w:t>
            </w:r>
          </w:p>
          <w:p w:rsidR="0015191F" w:rsidRPr="006F3B5A" w:rsidRDefault="0015191F" w:rsidP="007439E3">
            <w:pPr>
              <w:ind w:right="-75"/>
              <w:jc w:val="center"/>
            </w:pPr>
            <w:r w:rsidRPr="006F3B5A">
              <w:t>Денис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jc w:val="center"/>
            </w:pPr>
            <w:r w:rsidRPr="006F3B5A">
              <w:t>земельный участок (под индивидуальное жилищное строительство)</w:t>
            </w:r>
          </w:p>
          <w:p w:rsidR="0015191F" w:rsidRPr="006F3B5A" w:rsidRDefault="0015191F" w:rsidP="007439E3">
            <w:pPr>
              <w:jc w:val="center"/>
            </w:pPr>
            <w:r w:rsidRPr="006F3B5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jc w:val="center"/>
            </w:pPr>
            <w:r w:rsidRPr="006F3B5A">
              <w:t>индивидуальная</w:t>
            </w: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  <w:r w:rsidRPr="006F3B5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jc w:val="center"/>
            </w:pPr>
            <w:r w:rsidRPr="006F3B5A">
              <w:t>654,0</w:t>
            </w: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  <w:r w:rsidRPr="006F3B5A">
              <w:t>88,1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ind w:left="-71" w:right="-82"/>
              <w:jc w:val="center"/>
            </w:pPr>
            <w:r w:rsidRPr="006F3B5A">
              <w:t>Россия</w:t>
            </w:r>
          </w:p>
          <w:p w:rsidR="0015191F" w:rsidRPr="006F3B5A" w:rsidRDefault="0015191F" w:rsidP="007439E3">
            <w:pPr>
              <w:ind w:left="-71" w:right="-82"/>
              <w:jc w:val="center"/>
            </w:pPr>
          </w:p>
          <w:p w:rsidR="0015191F" w:rsidRPr="006F3B5A" w:rsidRDefault="0015191F" w:rsidP="007439E3">
            <w:pPr>
              <w:ind w:left="-71" w:right="-82"/>
              <w:jc w:val="center"/>
            </w:pPr>
          </w:p>
          <w:p w:rsidR="0015191F" w:rsidRPr="006F3B5A" w:rsidRDefault="0015191F" w:rsidP="007439E3">
            <w:pPr>
              <w:ind w:left="-71" w:right="-82"/>
              <w:jc w:val="center"/>
            </w:pPr>
          </w:p>
          <w:p w:rsidR="0015191F" w:rsidRPr="006F3B5A" w:rsidRDefault="0015191F" w:rsidP="007439E3">
            <w:pPr>
              <w:ind w:left="-71" w:right="-82"/>
              <w:jc w:val="center"/>
            </w:pPr>
          </w:p>
          <w:p w:rsidR="0015191F" w:rsidRPr="006F3B5A" w:rsidRDefault="0015191F" w:rsidP="007439E3">
            <w:pPr>
              <w:ind w:left="-71" w:right="-82"/>
              <w:jc w:val="center"/>
            </w:pPr>
          </w:p>
          <w:p w:rsidR="0015191F" w:rsidRPr="006F3B5A" w:rsidRDefault="0015191F" w:rsidP="007439E3">
            <w:pPr>
              <w:ind w:left="-71" w:right="-82"/>
              <w:jc w:val="center"/>
            </w:pPr>
          </w:p>
          <w:p w:rsidR="0015191F" w:rsidRPr="006F3B5A" w:rsidRDefault="0015191F" w:rsidP="007439E3">
            <w:pPr>
              <w:ind w:left="-71" w:right="-82"/>
              <w:jc w:val="center"/>
            </w:pPr>
            <w:r w:rsidRPr="006F3B5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jc w:val="center"/>
            </w:pPr>
            <w:r w:rsidRPr="006F3B5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jc w:val="center"/>
            </w:pPr>
            <w:r>
              <w:t>5</w:t>
            </w:r>
            <w:r w:rsidRPr="006F3B5A"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jc w:val="center"/>
            </w:pPr>
            <w:r w:rsidRPr="006F3B5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 217230. </w:t>
            </w: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ind w:left="-79" w:right="-73"/>
              <w:jc w:val="center"/>
            </w:pPr>
            <w:r w:rsidRPr="006F3B5A">
              <w:t>636 424,27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F" w:rsidRPr="006F3B5A" w:rsidRDefault="0015191F" w:rsidP="007439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кредит (земельный участок под индивидуальное жилищное строительство,</w:t>
            </w:r>
          </w:p>
          <w:p w:rsidR="0015191F" w:rsidRPr="006F3B5A" w:rsidRDefault="0015191F" w:rsidP="007439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кредит (квартира)</w:t>
            </w:r>
          </w:p>
        </w:tc>
      </w:tr>
      <w:tr w:rsidR="0015191F" w:rsidRPr="006F3B5A" w:rsidTr="007439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ind w:right="-75"/>
              <w:jc w:val="center"/>
            </w:pPr>
            <w:r w:rsidRPr="006F3B5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  <w:r w:rsidRPr="006F3B5A">
              <w:t>жилой дом</w:t>
            </w:r>
          </w:p>
          <w:p w:rsidR="0015191F" w:rsidRPr="006F3B5A" w:rsidRDefault="0015191F" w:rsidP="007439E3">
            <w:pPr>
              <w:jc w:val="center"/>
            </w:pPr>
            <w:r w:rsidRPr="006F3B5A">
              <w:t>квартира</w:t>
            </w:r>
          </w:p>
          <w:p w:rsidR="0015191F" w:rsidRPr="006F3B5A" w:rsidRDefault="0015191F" w:rsidP="007439E3">
            <w:pPr>
              <w:jc w:val="center"/>
            </w:pPr>
            <w:r w:rsidRPr="006F3B5A">
              <w:t>земель-ный участок (под индивидуальное жилищное строительство)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  <w:r w:rsidRPr="006F3B5A">
              <w:t>54,0</w:t>
            </w: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  <w:r w:rsidRPr="006F3B5A">
              <w:t>88,1</w:t>
            </w:r>
          </w:p>
          <w:p w:rsidR="0015191F" w:rsidRPr="006F3B5A" w:rsidRDefault="0015191F" w:rsidP="007439E3">
            <w:pPr>
              <w:jc w:val="center"/>
            </w:pPr>
            <w:r w:rsidRPr="006F3B5A">
              <w:t>654,0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  <w:r w:rsidRPr="006F3B5A">
              <w:t>Россия</w:t>
            </w: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  <w:r w:rsidRPr="006F3B5A">
              <w:t>Россия</w:t>
            </w:r>
          </w:p>
          <w:p w:rsidR="0015191F" w:rsidRPr="006F3B5A" w:rsidRDefault="0015191F" w:rsidP="007439E3">
            <w:pPr>
              <w:jc w:val="center"/>
            </w:pPr>
            <w:r w:rsidRPr="006F3B5A">
              <w:t>Россия</w:t>
            </w:r>
          </w:p>
          <w:p w:rsidR="0015191F" w:rsidRPr="006F3B5A" w:rsidRDefault="0015191F" w:rsidP="007439E3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ind w:left="-79" w:right="-73"/>
              <w:jc w:val="center"/>
            </w:pPr>
            <w:r w:rsidRPr="006F3B5A">
              <w:t>699 432,93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91F" w:rsidRPr="000E5E73" w:rsidTr="007439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ind w:right="-75"/>
              <w:jc w:val="center"/>
            </w:pPr>
            <w:r w:rsidRPr="006F3B5A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  <w:r w:rsidRPr="006F3B5A">
              <w:t>жилой дом</w:t>
            </w:r>
          </w:p>
          <w:p w:rsidR="0015191F" w:rsidRPr="006F3B5A" w:rsidRDefault="0015191F" w:rsidP="007439E3">
            <w:pPr>
              <w:jc w:val="center"/>
            </w:pPr>
            <w:r w:rsidRPr="006F3B5A">
              <w:t>квартира</w:t>
            </w:r>
          </w:p>
          <w:p w:rsidR="0015191F" w:rsidRPr="006F3B5A" w:rsidRDefault="0015191F" w:rsidP="007439E3">
            <w:pPr>
              <w:jc w:val="center"/>
            </w:pPr>
            <w:r w:rsidRPr="006F3B5A">
              <w:t>земель-</w:t>
            </w:r>
            <w:r w:rsidRPr="006F3B5A">
              <w:lastRenderedPageBreak/>
              <w:t>ный участок (под индивидуальное жилищное строительство)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  <w:r w:rsidRPr="006F3B5A">
              <w:lastRenderedPageBreak/>
              <w:t>54,0</w:t>
            </w: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  <w:r w:rsidRPr="006F3B5A">
              <w:t>88,1</w:t>
            </w:r>
          </w:p>
          <w:p w:rsidR="0015191F" w:rsidRPr="006F3B5A" w:rsidRDefault="0015191F" w:rsidP="007439E3">
            <w:pPr>
              <w:jc w:val="center"/>
            </w:pPr>
            <w:r w:rsidRPr="006F3B5A">
              <w:lastRenderedPageBreak/>
              <w:t>654,0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jc w:val="center"/>
            </w:pPr>
            <w:r w:rsidRPr="006F3B5A">
              <w:lastRenderedPageBreak/>
              <w:t>Россия</w:t>
            </w:r>
          </w:p>
          <w:p w:rsidR="0015191F" w:rsidRPr="006F3B5A" w:rsidRDefault="0015191F" w:rsidP="007439E3">
            <w:pPr>
              <w:jc w:val="center"/>
            </w:pPr>
          </w:p>
          <w:p w:rsidR="0015191F" w:rsidRPr="006F3B5A" w:rsidRDefault="0015191F" w:rsidP="007439E3">
            <w:pPr>
              <w:jc w:val="center"/>
            </w:pPr>
            <w:r w:rsidRPr="006F3B5A">
              <w:t>Россия</w:t>
            </w:r>
          </w:p>
          <w:p w:rsidR="0015191F" w:rsidRPr="006F3B5A" w:rsidRDefault="0015191F" w:rsidP="007439E3">
            <w:pPr>
              <w:jc w:val="center"/>
            </w:pPr>
            <w:r w:rsidRPr="006F3B5A">
              <w:lastRenderedPageBreak/>
              <w:t>Россия</w:t>
            </w:r>
          </w:p>
          <w:p w:rsidR="0015191F" w:rsidRPr="006F3B5A" w:rsidRDefault="0015191F" w:rsidP="007439E3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6F3B5A" w:rsidRDefault="0015191F" w:rsidP="007439E3">
            <w:pPr>
              <w:ind w:left="-79" w:right="-73"/>
              <w:jc w:val="center"/>
            </w:pPr>
            <w:r w:rsidRPr="006F3B5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1F" w:rsidRPr="000E5E73" w:rsidRDefault="0015191F" w:rsidP="007439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191F" w:rsidRPr="00D50823" w:rsidRDefault="0015191F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5944D3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89" w:rsidRDefault="00D44189" w:rsidP="0015191F">
      <w:pPr>
        <w:spacing w:after="0" w:line="240" w:lineRule="auto"/>
      </w:pPr>
      <w:r>
        <w:separator/>
      </w:r>
    </w:p>
  </w:endnote>
  <w:endnote w:type="continuationSeparator" w:id="0">
    <w:p w:rsidR="00D44189" w:rsidRDefault="00D44189" w:rsidP="0015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89" w:rsidRDefault="00D44189" w:rsidP="0015191F">
      <w:pPr>
        <w:spacing w:after="0" w:line="240" w:lineRule="auto"/>
      </w:pPr>
      <w:r>
        <w:separator/>
      </w:r>
    </w:p>
  </w:footnote>
  <w:footnote w:type="continuationSeparator" w:id="0">
    <w:p w:rsidR="00D44189" w:rsidRDefault="00D44189" w:rsidP="0015191F">
      <w:pPr>
        <w:spacing w:after="0" w:line="240" w:lineRule="auto"/>
      </w:pPr>
      <w:r>
        <w:continuationSeparator/>
      </w:r>
    </w:p>
  </w:footnote>
  <w:footnote w:id="1">
    <w:p w:rsidR="0015191F" w:rsidRPr="008532EC" w:rsidRDefault="0015191F" w:rsidP="008532EC">
      <w:pPr>
        <w:pStyle w:val="ab"/>
        <w:jc w:val="both"/>
      </w:pPr>
    </w:p>
  </w:footnote>
  <w:footnote w:id="2">
    <w:p w:rsidR="0015191F" w:rsidRDefault="0015191F" w:rsidP="00A85527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15191F" w:rsidRDefault="0015191F" w:rsidP="00A85527">
      <w:pPr>
        <w:pStyle w:val="ab"/>
        <w:jc w:val="both"/>
      </w:pPr>
    </w:p>
    <w:p w:rsidR="0015191F" w:rsidRDefault="0015191F" w:rsidP="00A85527">
      <w:pPr>
        <w:pStyle w:val="ab"/>
        <w:jc w:val="both"/>
      </w:pPr>
    </w:p>
  </w:footnote>
  <w:footnote w:id="3">
    <w:p w:rsidR="0015191F" w:rsidRDefault="0015191F" w:rsidP="00FD392E">
      <w:pPr>
        <w:pStyle w:val="ab"/>
        <w:jc w:val="both"/>
      </w:pPr>
    </w:p>
    <w:p w:rsidR="0015191F" w:rsidRDefault="0015191F" w:rsidP="00FD392E">
      <w:pPr>
        <w:pStyle w:val="ab"/>
        <w:jc w:val="both"/>
      </w:pPr>
    </w:p>
    <w:p w:rsidR="0015191F" w:rsidRDefault="0015191F" w:rsidP="00FD392E">
      <w:pPr>
        <w:pStyle w:val="ab"/>
        <w:jc w:val="both"/>
      </w:pPr>
    </w:p>
    <w:p w:rsidR="0015191F" w:rsidRDefault="0015191F" w:rsidP="00FD392E">
      <w:pPr>
        <w:pStyle w:val="ab"/>
        <w:jc w:val="both"/>
      </w:pPr>
    </w:p>
    <w:p w:rsidR="0015191F" w:rsidRDefault="0015191F" w:rsidP="00FD392E">
      <w:pPr>
        <w:pStyle w:val="ab"/>
        <w:jc w:val="both"/>
      </w:pPr>
    </w:p>
    <w:p w:rsidR="0015191F" w:rsidRDefault="0015191F" w:rsidP="00FD392E">
      <w:pPr>
        <w:pStyle w:val="ab"/>
        <w:jc w:val="both"/>
      </w:pPr>
    </w:p>
    <w:p w:rsidR="0015191F" w:rsidRDefault="0015191F" w:rsidP="00FD392E">
      <w:pPr>
        <w:pStyle w:val="ab"/>
        <w:jc w:val="both"/>
      </w:pPr>
    </w:p>
    <w:p w:rsidR="0015191F" w:rsidRDefault="0015191F" w:rsidP="00FD392E">
      <w:pPr>
        <w:pStyle w:val="ab"/>
        <w:jc w:val="both"/>
      </w:pPr>
    </w:p>
  </w:footnote>
  <w:footnote w:id="4">
    <w:p w:rsidR="0015191F" w:rsidRDefault="0015191F" w:rsidP="00F20EDB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15191F" w:rsidRDefault="0015191F" w:rsidP="00F20EDB">
      <w:pPr>
        <w:pStyle w:val="ab"/>
        <w:jc w:val="both"/>
      </w:pPr>
    </w:p>
    <w:p w:rsidR="0015191F" w:rsidRDefault="0015191F" w:rsidP="00F20EDB">
      <w:pPr>
        <w:pStyle w:val="ab"/>
        <w:jc w:val="both"/>
      </w:pPr>
    </w:p>
    <w:p w:rsidR="0015191F" w:rsidRDefault="0015191F" w:rsidP="00F20EDB">
      <w:pPr>
        <w:pStyle w:val="ab"/>
        <w:jc w:val="both"/>
      </w:pPr>
    </w:p>
  </w:footnote>
  <w:footnote w:id="5">
    <w:p w:rsidR="0015191F" w:rsidRDefault="0015191F" w:rsidP="00141552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15191F" w:rsidRDefault="0015191F" w:rsidP="00141552">
      <w:pPr>
        <w:pStyle w:val="ab"/>
        <w:jc w:val="both"/>
      </w:pPr>
    </w:p>
    <w:p w:rsidR="0015191F" w:rsidRDefault="0015191F" w:rsidP="00141552">
      <w:pPr>
        <w:pStyle w:val="ab"/>
        <w:jc w:val="both"/>
      </w:pPr>
    </w:p>
    <w:p w:rsidR="0015191F" w:rsidRDefault="0015191F" w:rsidP="00141552">
      <w:pPr>
        <w:pStyle w:val="ab"/>
        <w:jc w:val="both"/>
      </w:pPr>
    </w:p>
    <w:p w:rsidR="0015191F" w:rsidRDefault="0015191F" w:rsidP="00141552">
      <w:pPr>
        <w:pStyle w:val="ab"/>
        <w:jc w:val="both"/>
      </w:pPr>
    </w:p>
  </w:footnote>
  <w:footnote w:id="6">
    <w:p w:rsidR="0015191F" w:rsidRDefault="0015191F" w:rsidP="00141552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15191F" w:rsidRDefault="0015191F" w:rsidP="00141552">
      <w:pPr>
        <w:pStyle w:val="ab"/>
        <w:jc w:val="both"/>
      </w:pPr>
    </w:p>
    <w:p w:rsidR="0015191F" w:rsidRDefault="0015191F" w:rsidP="00141552">
      <w:pPr>
        <w:pStyle w:val="ab"/>
        <w:jc w:val="both"/>
      </w:pPr>
    </w:p>
    <w:p w:rsidR="0015191F" w:rsidRDefault="0015191F" w:rsidP="00141552">
      <w:pPr>
        <w:pStyle w:val="ab"/>
        <w:jc w:val="both"/>
      </w:pPr>
    </w:p>
  </w:footnote>
  <w:footnote w:id="7">
    <w:p w:rsidR="0015191F" w:rsidRDefault="0015191F" w:rsidP="00C91D55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15191F" w:rsidRDefault="0015191F" w:rsidP="00C91D55">
      <w:pPr>
        <w:pStyle w:val="ab"/>
        <w:jc w:val="both"/>
      </w:pPr>
    </w:p>
    <w:p w:rsidR="0015191F" w:rsidRDefault="0015191F" w:rsidP="00C91D55">
      <w:pPr>
        <w:pStyle w:val="ab"/>
        <w:jc w:val="both"/>
      </w:pPr>
    </w:p>
    <w:p w:rsidR="0015191F" w:rsidRDefault="0015191F" w:rsidP="00C91D55">
      <w:pPr>
        <w:pStyle w:val="ab"/>
        <w:jc w:val="both"/>
      </w:pPr>
    </w:p>
  </w:footnote>
  <w:footnote w:id="8">
    <w:p w:rsidR="0015191F" w:rsidRDefault="0015191F" w:rsidP="00BC7EE9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15191F" w:rsidRDefault="0015191F" w:rsidP="00BC7EE9">
      <w:pPr>
        <w:pStyle w:val="ab"/>
        <w:jc w:val="both"/>
      </w:pPr>
    </w:p>
    <w:p w:rsidR="0015191F" w:rsidRDefault="0015191F" w:rsidP="00BC7EE9">
      <w:pPr>
        <w:pStyle w:val="ab"/>
        <w:jc w:val="both"/>
      </w:pPr>
    </w:p>
    <w:p w:rsidR="0015191F" w:rsidRDefault="0015191F" w:rsidP="00BC7EE9">
      <w:pPr>
        <w:pStyle w:val="ab"/>
        <w:jc w:val="both"/>
      </w:pPr>
    </w:p>
  </w:footnote>
  <w:footnote w:id="9">
    <w:p w:rsidR="0015191F" w:rsidRDefault="0015191F" w:rsidP="00C91D55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15191F" w:rsidRDefault="0015191F" w:rsidP="00C91D55">
      <w:pPr>
        <w:pStyle w:val="ab"/>
        <w:jc w:val="both"/>
      </w:pPr>
    </w:p>
    <w:p w:rsidR="0015191F" w:rsidRDefault="0015191F" w:rsidP="00C91D55">
      <w:pPr>
        <w:pStyle w:val="ab"/>
        <w:jc w:val="both"/>
      </w:pPr>
    </w:p>
    <w:p w:rsidR="0015191F" w:rsidRDefault="0015191F" w:rsidP="00C91D55">
      <w:pPr>
        <w:pStyle w:val="ab"/>
        <w:jc w:val="both"/>
      </w:pPr>
    </w:p>
    <w:p w:rsidR="0015191F" w:rsidRDefault="0015191F" w:rsidP="00C91D55">
      <w:pPr>
        <w:pStyle w:val="ab"/>
        <w:jc w:val="both"/>
      </w:pPr>
    </w:p>
    <w:p w:rsidR="0015191F" w:rsidRDefault="0015191F" w:rsidP="00C91D55">
      <w:pPr>
        <w:pStyle w:val="ab"/>
        <w:jc w:val="both"/>
      </w:pPr>
    </w:p>
    <w:p w:rsidR="0015191F" w:rsidRDefault="0015191F" w:rsidP="00C91D55">
      <w:pPr>
        <w:pStyle w:val="ab"/>
        <w:jc w:val="both"/>
      </w:pPr>
    </w:p>
    <w:p w:rsidR="0015191F" w:rsidRDefault="0015191F" w:rsidP="00C91D55">
      <w:pPr>
        <w:pStyle w:val="ab"/>
        <w:jc w:val="both"/>
      </w:pPr>
    </w:p>
    <w:p w:rsidR="0015191F" w:rsidRDefault="0015191F" w:rsidP="00C91D55">
      <w:pPr>
        <w:pStyle w:val="ab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D44189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D441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5191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07C7"/>
    <w:rsid w:val="00C76735"/>
    <w:rsid w:val="00D441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70BDD-E700-43D3-9F6E-9E95A150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5191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5191F"/>
    <w:rPr>
      <w:rFonts w:eastAsia="Times New Roman"/>
      <w:sz w:val="24"/>
      <w:szCs w:val="24"/>
    </w:rPr>
  </w:style>
  <w:style w:type="character" w:styleId="aa">
    <w:name w:val="page number"/>
    <w:basedOn w:val="a0"/>
    <w:rsid w:val="0015191F"/>
  </w:style>
  <w:style w:type="paragraph" w:customStyle="1" w:styleId="ConsPlusNormal">
    <w:name w:val="ConsPlusNormal"/>
    <w:rsid w:val="001519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519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15191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5191F"/>
    <w:rPr>
      <w:rFonts w:eastAsia="Times New Roman"/>
    </w:rPr>
  </w:style>
  <w:style w:type="table" w:styleId="ad">
    <w:name w:val="Table Grid"/>
    <w:basedOn w:val="a1"/>
    <w:rsid w:val="0015191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15191F"/>
    <w:rPr>
      <w:sz w:val="16"/>
      <w:szCs w:val="16"/>
    </w:rPr>
  </w:style>
  <w:style w:type="paragraph" w:styleId="af">
    <w:name w:val="annotation text"/>
    <w:basedOn w:val="a"/>
    <w:link w:val="af0"/>
    <w:semiHidden/>
    <w:rsid w:val="0015191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15191F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1519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5191F"/>
    <w:rPr>
      <w:rFonts w:eastAsia="Times New Roman"/>
      <w:b/>
      <w:bCs/>
    </w:rPr>
  </w:style>
  <w:style w:type="paragraph" w:styleId="af3">
    <w:name w:val="Balloon Text"/>
    <w:basedOn w:val="a"/>
    <w:link w:val="af4"/>
    <w:semiHidden/>
    <w:rsid w:val="001519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15191F"/>
    <w:rPr>
      <w:rFonts w:ascii="Tahoma" w:eastAsia="Times New Roman" w:hAnsi="Tahoma" w:cs="Tahoma"/>
      <w:sz w:val="16"/>
      <w:szCs w:val="16"/>
    </w:rPr>
  </w:style>
  <w:style w:type="paragraph" w:styleId="af5">
    <w:name w:val="footer"/>
    <w:basedOn w:val="a"/>
    <w:link w:val="af6"/>
    <w:rsid w:val="0015191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15191F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15191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7">
    <w:name w:val="endnote text"/>
    <w:basedOn w:val="a"/>
    <w:link w:val="af8"/>
    <w:rsid w:val="0015191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15191F"/>
    <w:rPr>
      <w:rFonts w:eastAsia="Times New Roman"/>
    </w:rPr>
  </w:style>
  <w:style w:type="character" w:styleId="af9">
    <w:name w:val="endnote reference"/>
    <w:rsid w:val="0015191F"/>
    <w:rPr>
      <w:vertAlign w:val="superscript"/>
    </w:rPr>
  </w:style>
  <w:style w:type="character" w:customStyle="1" w:styleId="afa">
    <w:name w:val="Основной текст_"/>
    <w:link w:val="11"/>
    <w:rsid w:val="0015191F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a"/>
    <w:rsid w:val="0015191F"/>
    <w:pPr>
      <w:shd w:val="clear" w:color="auto" w:fill="FFFFFF"/>
      <w:spacing w:before="480" w:after="0" w:line="360" w:lineRule="exact"/>
      <w:ind w:hanging="340"/>
      <w:jc w:val="both"/>
    </w:pPr>
    <w:rPr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202</Pages>
  <Words>14070</Words>
  <Characters>80200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2020-12-09T07:37:00Z</dcterms:modified>
</cp:coreProperties>
</file>