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09" w:rsidRDefault="00B00B09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00B09" w:rsidRDefault="00B00B09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00B09" w:rsidRDefault="00B00B09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г. по 31.12.2019 г.</w:t>
      </w:r>
    </w:p>
    <w:tbl>
      <w:tblPr>
        <w:tblW w:w="15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700"/>
        <w:gridCol w:w="1573"/>
        <w:gridCol w:w="1071"/>
        <w:gridCol w:w="24"/>
        <w:gridCol w:w="1116"/>
        <w:gridCol w:w="18"/>
        <w:gridCol w:w="12"/>
        <w:gridCol w:w="825"/>
        <w:gridCol w:w="21"/>
        <w:gridCol w:w="9"/>
        <w:gridCol w:w="1157"/>
        <w:gridCol w:w="1134"/>
        <w:gridCol w:w="105"/>
        <w:gridCol w:w="15"/>
        <w:gridCol w:w="999"/>
        <w:gridCol w:w="11"/>
        <w:gridCol w:w="10"/>
        <w:gridCol w:w="1124"/>
        <w:gridCol w:w="1417"/>
        <w:gridCol w:w="1418"/>
        <w:gridCol w:w="1630"/>
      </w:tblGrid>
      <w:tr w:rsidR="00B00B09" w:rsidTr="00B6549A">
        <w:trPr>
          <w:trHeight w:val="87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0B09" w:rsidTr="00B6549A">
        <w:trPr>
          <w:trHeight w:val="22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09" w:rsidRDefault="00B00B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09" w:rsidRDefault="00B00B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09" w:rsidRDefault="00B00B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09" w:rsidRDefault="00B00B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09" w:rsidRDefault="00B00B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09" w:rsidRDefault="00B00B09">
            <w:pPr>
              <w:spacing w:after="0" w:line="240" w:lineRule="auto"/>
              <w:rPr>
                <w:szCs w:val="24"/>
              </w:rPr>
            </w:pPr>
          </w:p>
        </w:tc>
      </w:tr>
      <w:tr w:rsidR="00B00B09" w:rsidTr="00B6549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Черноморова Е.Ю.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D20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 Обливского района по социальным вопросам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pStyle w:val="msonormalcxspmiddle"/>
              <w:spacing w:after="0" w:afterAutospacing="0"/>
              <w:contextualSpacing/>
            </w:pPr>
            <w:r>
              <w:t xml:space="preserve">1.Земельный участок </w:t>
            </w:r>
            <w:proofErr w:type="gramStart"/>
            <w:r>
              <w:t>2.Земельный</w:t>
            </w:r>
            <w:proofErr w:type="gramEnd"/>
            <w:r>
              <w:t xml:space="preserve"> участок </w:t>
            </w: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  <w:r>
              <w:t xml:space="preserve">3.Жилой дом 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pStyle w:val="msonormalcxspmiddle"/>
              <w:spacing w:after="0" w:afterAutospacing="0"/>
              <w:contextualSpacing/>
            </w:pPr>
            <w:r>
              <w:t xml:space="preserve">Индивидуальная </w:t>
            </w: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  <w:r>
              <w:t xml:space="preserve">Общая долевая ¼ </w:t>
            </w: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  <w: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pStyle w:val="msonormalcxspmiddle"/>
              <w:spacing w:after="0" w:afterAutospacing="0"/>
              <w:contextualSpacing/>
            </w:pPr>
            <w:r>
              <w:t>669,0</w:t>
            </w: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  <w:r>
              <w:t>471,0</w:t>
            </w: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  <w:r>
              <w:t>239,8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pStyle w:val="msonormalcxspmiddle"/>
              <w:spacing w:after="0" w:afterAutospacing="0"/>
              <w:contextualSpacing/>
            </w:pPr>
            <w:r>
              <w:t>Россия</w:t>
            </w: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  <w:r>
              <w:t>Россия</w:t>
            </w: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</w:p>
          <w:p w:rsidR="00B00B09" w:rsidRDefault="00B00B09">
            <w:pPr>
              <w:pStyle w:val="msonormalcxspmiddle"/>
              <w:spacing w:after="0" w:afterAutospacing="0"/>
              <w:contextualSpacing/>
            </w:pPr>
            <w: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1.Земельный участок </w:t>
            </w:r>
            <w:proofErr w:type="gramStart"/>
            <w:r>
              <w:rPr>
                <w:szCs w:val="24"/>
                <w:lang w:eastAsia="ru-RU"/>
              </w:rPr>
              <w:t>2.Жилой</w:t>
            </w:r>
            <w:proofErr w:type="gramEnd"/>
            <w:r>
              <w:rPr>
                <w:szCs w:val="24"/>
                <w:lang w:eastAsia="ru-RU"/>
              </w:rPr>
              <w:t xml:space="preserve"> дом </w:t>
            </w: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133,5</w:t>
            </w: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804,0</w:t>
            </w: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00B09" w:rsidRDefault="00B00B0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>RAV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1085856,18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Tr="00B6549A">
        <w:trPr>
          <w:trHeight w:val="29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1.Земельный участок </w:t>
            </w:r>
            <w:proofErr w:type="gramStart"/>
            <w:r>
              <w:rPr>
                <w:szCs w:val="24"/>
                <w:lang w:eastAsia="ru-RU"/>
              </w:rPr>
              <w:t>2.Жилой</w:t>
            </w:r>
            <w:proofErr w:type="gramEnd"/>
            <w:r>
              <w:rPr>
                <w:szCs w:val="24"/>
                <w:lang w:eastAsia="ru-RU"/>
              </w:rPr>
              <w:t xml:space="preserve"> дом </w:t>
            </w: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3.Земельный участок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804,0</w:t>
            </w: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133,5</w:t>
            </w: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8122,0</w:t>
            </w: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6549A" w:rsidRDefault="00B00B09" w:rsidP="00B6549A">
            <w:pPr>
              <w:spacing w:after="0" w:line="240" w:lineRule="auto"/>
              <w:rPr>
                <w:szCs w:val="24"/>
                <w:lang w:eastAsia="ru-RU"/>
              </w:rPr>
            </w:pPr>
            <w:r w:rsidRPr="00B6549A">
              <w:t>1.Земельный участок 2.Земельный участок 3.Жилой дом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pStyle w:val="msonormalcxspmiddle"/>
              <w:spacing w:after="0" w:afterAutospacing="0"/>
              <w:contextualSpacing/>
            </w:pPr>
            <w:r>
              <w:t>669,0</w:t>
            </w:r>
          </w:p>
          <w:p w:rsidR="00B00B09" w:rsidRDefault="00B00B09" w:rsidP="00B6549A">
            <w:pPr>
              <w:pStyle w:val="msonormalcxspmiddle"/>
              <w:spacing w:after="0" w:afterAutospacing="0"/>
              <w:contextualSpacing/>
            </w:pPr>
            <w:r>
              <w:t>471,0</w:t>
            </w:r>
          </w:p>
          <w:p w:rsidR="00B00B09" w:rsidRDefault="00B00B09" w:rsidP="00B6549A">
            <w:pPr>
              <w:pStyle w:val="msonormalcxspmiddle"/>
              <w:spacing w:after="0" w:afterAutospacing="0"/>
              <w:contextualSpacing/>
            </w:pPr>
          </w:p>
          <w:p w:rsidR="00B00B09" w:rsidRDefault="00B00B09" w:rsidP="00B6549A">
            <w:pPr>
              <w:pStyle w:val="msonormalcxspmiddle"/>
              <w:spacing w:after="0" w:afterAutospacing="0"/>
              <w:contextualSpacing/>
            </w:pPr>
            <w:r>
              <w:t>239,8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pStyle w:val="msonormalcxspmiddle"/>
              <w:spacing w:after="0" w:afterAutospacing="0"/>
              <w:contextualSpacing/>
            </w:pPr>
            <w:r>
              <w:t>Россия</w:t>
            </w:r>
          </w:p>
          <w:p w:rsidR="00B00B09" w:rsidRDefault="00B00B09" w:rsidP="00B6549A">
            <w:pPr>
              <w:pStyle w:val="msonormalcxspmiddle"/>
              <w:spacing w:after="0" w:afterAutospacing="0"/>
              <w:contextualSpacing/>
            </w:pPr>
            <w:r>
              <w:t>Россия</w:t>
            </w:r>
          </w:p>
          <w:p w:rsidR="00B00B09" w:rsidRDefault="00B00B09" w:rsidP="00B6549A">
            <w:pPr>
              <w:pStyle w:val="msonormalcxspmiddle"/>
              <w:spacing w:after="0" w:afterAutospacing="0"/>
              <w:contextualSpacing/>
            </w:pPr>
          </w:p>
          <w:p w:rsidR="00B00B09" w:rsidRDefault="00B00B09" w:rsidP="00B6549A">
            <w:pPr>
              <w:pStyle w:val="msonormalcxspmiddle"/>
              <w:spacing w:after="0" w:afterAutospacing="0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НИВА 212300-5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654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13034796,00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5F08D9" w:rsidRDefault="00B00B09" w:rsidP="00B6549A">
            <w:pPr>
              <w:spacing w:after="0" w:line="240" w:lineRule="auto"/>
              <w:rPr>
                <w:szCs w:val="24"/>
              </w:rPr>
            </w:pPr>
          </w:p>
        </w:tc>
      </w:tr>
      <w:tr w:rsidR="00B00B09" w:rsidTr="00B6549A">
        <w:trPr>
          <w:trHeight w:val="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5F08D9" w:rsidRDefault="00B00B09" w:rsidP="00F141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t xml:space="preserve">1.Земельный участок </w:t>
            </w:r>
          </w:p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lastRenderedPageBreak/>
              <w:t>2.Жилой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lastRenderedPageBreak/>
              <w:t xml:space="preserve">Общая долевая ¼ </w:t>
            </w:r>
          </w:p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lastRenderedPageBreak/>
              <w:t>долевая ¼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lastRenderedPageBreak/>
              <w:t>471,0</w:t>
            </w:r>
          </w:p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</w:p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t>239,8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t xml:space="preserve">Россия </w:t>
            </w:r>
          </w:p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</w:p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1.Земельный участок </w:t>
            </w:r>
            <w:proofErr w:type="gramStart"/>
            <w:r>
              <w:rPr>
                <w:szCs w:val="24"/>
                <w:lang w:eastAsia="ru-RU"/>
              </w:rPr>
              <w:lastRenderedPageBreak/>
              <w:t>2.Жилой</w:t>
            </w:r>
            <w:proofErr w:type="gramEnd"/>
            <w:r>
              <w:rPr>
                <w:szCs w:val="24"/>
                <w:lang w:eastAsia="ru-RU"/>
              </w:rPr>
              <w:t xml:space="preserve"> дом </w:t>
            </w: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1A623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804,0</w:t>
            </w: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133,5</w:t>
            </w: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26196,34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</w:p>
        </w:tc>
        <w:bookmarkStart w:id="0" w:name="_GoBack"/>
        <w:bookmarkEnd w:id="0"/>
      </w:tr>
      <w:tr w:rsidR="00B00B09" w:rsidTr="00B6549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t xml:space="preserve">1.Земельный участок </w:t>
            </w:r>
          </w:p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t>2.Жилой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t xml:space="preserve">Общая долевая ¼ </w:t>
            </w:r>
          </w:p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t>долевая ¼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t>471,0</w:t>
            </w:r>
          </w:p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</w:p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t>239,8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t xml:space="preserve">Россия </w:t>
            </w:r>
          </w:p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</w:p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1.Земельный участок </w:t>
            </w:r>
            <w:proofErr w:type="gramStart"/>
            <w:r>
              <w:rPr>
                <w:szCs w:val="24"/>
                <w:lang w:eastAsia="ru-RU"/>
              </w:rPr>
              <w:t>2.Жилой</w:t>
            </w:r>
            <w:proofErr w:type="gramEnd"/>
            <w:r>
              <w:rPr>
                <w:szCs w:val="24"/>
                <w:lang w:eastAsia="ru-RU"/>
              </w:rPr>
              <w:t xml:space="preserve"> дом </w:t>
            </w: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1A623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804,0</w:t>
            </w: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133,5</w:t>
            </w: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00B09" w:rsidRDefault="00B00B09" w:rsidP="00F1411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26196,34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F14110">
            <w:pPr>
              <w:pStyle w:val="msonormalcxspmiddle"/>
              <w:spacing w:after="0" w:afterAutospacing="0"/>
              <w:contextualSpacing/>
            </w:pPr>
          </w:p>
        </w:tc>
      </w:tr>
    </w:tbl>
    <w:p w:rsidR="00B00B09" w:rsidRDefault="00B00B09" w:rsidP="00297CBB"/>
    <w:p w:rsidR="00B00B09" w:rsidRDefault="00B00B09"/>
    <w:p w:rsidR="00B00B09" w:rsidRDefault="00B00B09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B00B09" w:rsidRPr="000F13A4" w:rsidRDefault="00B00B09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B00B09" w:rsidRDefault="00B00B09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201</w:t>
      </w:r>
      <w:r>
        <w:rPr>
          <w:sz w:val="28"/>
        </w:rPr>
        <w:t>9</w:t>
      </w:r>
      <w:r w:rsidRPr="000F13A4">
        <w:rPr>
          <w:sz w:val="28"/>
        </w:rPr>
        <w:t xml:space="preserve"> г. по 31.12.201</w:t>
      </w:r>
      <w:r>
        <w:rPr>
          <w:sz w:val="28"/>
        </w:rPr>
        <w:t>9</w:t>
      </w:r>
      <w:r w:rsidRPr="000F13A4">
        <w:rPr>
          <w:sz w:val="28"/>
        </w:rPr>
        <w:t xml:space="preserve"> г.</w:t>
      </w:r>
    </w:p>
    <w:tbl>
      <w:tblPr>
        <w:tblW w:w="16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700"/>
        <w:gridCol w:w="1573"/>
        <w:gridCol w:w="1071"/>
        <w:gridCol w:w="24"/>
        <w:gridCol w:w="1134"/>
        <w:gridCol w:w="12"/>
        <w:gridCol w:w="846"/>
        <w:gridCol w:w="9"/>
        <w:gridCol w:w="1157"/>
        <w:gridCol w:w="1239"/>
        <w:gridCol w:w="15"/>
        <w:gridCol w:w="975"/>
        <w:gridCol w:w="24"/>
        <w:gridCol w:w="1145"/>
        <w:gridCol w:w="1417"/>
        <w:gridCol w:w="1280"/>
        <w:gridCol w:w="1948"/>
      </w:tblGrid>
      <w:tr w:rsidR="00B00B09" w:rsidRPr="00271BD7" w:rsidTr="003710A7">
        <w:trPr>
          <w:trHeight w:val="870"/>
        </w:trPr>
        <w:tc>
          <w:tcPr>
            <w:tcW w:w="555" w:type="dxa"/>
            <w:vMerge w:val="restart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7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5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948" w:type="dxa"/>
            <w:vMerge w:val="restart"/>
          </w:tcPr>
          <w:p w:rsidR="00B00B09" w:rsidRPr="00271BD7" w:rsidRDefault="00B00B09" w:rsidP="00271BD7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0B09" w:rsidRPr="00271BD7" w:rsidTr="003710A7">
        <w:trPr>
          <w:trHeight w:val="2280"/>
        </w:trPr>
        <w:tc>
          <w:tcPr>
            <w:tcW w:w="555" w:type="dxa"/>
            <w:vMerge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2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gridSpan w:val="2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45" w:type="dxa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0" w:type="dxa"/>
            <w:vMerge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48" w:type="dxa"/>
            <w:vMerge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00B09" w:rsidRPr="00271BD7" w:rsidTr="003710A7">
        <w:tc>
          <w:tcPr>
            <w:tcW w:w="555" w:type="dxa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2.</w:t>
            </w:r>
          </w:p>
        </w:tc>
        <w:tc>
          <w:tcPr>
            <w:tcW w:w="1700" w:type="dxa"/>
          </w:tcPr>
          <w:p w:rsidR="00B00B09" w:rsidRPr="0065563C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Деревянко Алесей Александрович</w:t>
            </w:r>
          </w:p>
        </w:tc>
        <w:tc>
          <w:tcPr>
            <w:tcW w:w="1573" w:type="dxa"/>
          </w:tcPr>
          <w:p w:rsidR="00B00B09" w:rsidRPr="0065563C" w:rsidRDefault="00B00B09" w:rsidP="00CF34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Глава Администрации Обливского района </w:t>
            </w:r>
          </w:p>
        </w:tc>
        <w:tc>
          <w:tcPr>
            <w:tcW w:w="1071" w:type="dxa"/>
          </w:tcPr>
          <w:p w:rsidR="00B00B09" w:rsidRDefault="00B00B09" w:rsidP="00377FE9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B00B09" w:rsidRPr="00BF2664" w:rsidRDefault="00B00B09" w:rsidP="00CF34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</w:t>
            </w:r>
            <w:r w:rsidRPr="00BF2664">
              <w:rPr>
                <w:szCs w:val="24"/>
              </w:rPr>
              <w:t xml:space="preserve"> льный участок </w:t>
            </w:r>
          </w:p>
          <w:p w:rsidR="00B00B09" w:rsidRDefault="00B00B09" w:rsidP="00CF34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0" w:type="dxa"/>
            <w:gridSpan w:val="3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lastRenderedPageBreak/>
              <w:t>Индивидуальная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895,0</w:t>
            </w: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228,0</w:t>
            </w:r>
          </w:p>
        </w:tc>
        <w:tc>
          <w:tcPr>
            <w:tcW w:w="1157" w:type="dxa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D41981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9" w:type="dxa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крузе</w:t>
            </w:r>
          </w:p>
        </w:tc>
        <w:tc>
          <w:tcPr>
            <w:tcW w:w="1280" w:type="dxa"/>
          </w:tcPr>
          <w:p w:rsidR="00B00B09" w:rsidRPr="00BF2664" w:rsidRDefault="00B00B09" w:rsidP="007A08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1734186,52*</w:t>
            </w:r>
          </w:p>
        </w:tc>
        <w:tc>
          <w:tcPr>
            <w:tcW w:w="1948" w:type="dxa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271BD7" w:rsidTr="003710A7">
        <w:tc>
          <w:tcPr>
            <w:tcW w:w="555" w:type="dxa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B00B09" w:rsidRPr="0065563C" w:rsidRDefault="00B00B09" w:rsidP="00762EFB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573" w:type="dxa"/>
          </w:tcPr>
          <w:p w:rsidR="00B00B09" w:rsidRPr="0065563C" w:rsidRDefault="00B00B09" w:rsidP="00762E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71" w:type="dxa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2.</w:t>
            </w:r>
            <w:r>
              <w:rPr>
                <w:szCs w:val="24"/>
              </w:rPr>
              <w:t>земельный участок под объект торговли</w:t>
            </w:r>
          </w:p>
          <w:p w:rsidR="00B00B09" w:rsidRPr="0065563C" w:rsidRDefault="00B00B09" w:rsidP="00377F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4.Земельный участок 5.Здание магазина</w:t>
            </w:r>
          </w:p>
        </w:tc>
        <w:tc>
          <w:tcPr>
            <w:tcW w:w="1170" w:type="dxa"/>
            <w:gridSpan w:val="3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2664">
              <w:rPr>
                <w:szCs w:val="24"/>
              </w:rPr>
              <w:t>ндивидуальная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Pr="0065563C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2664">
              <w:rPr>
                <w:szCs w:val="24"/>
              </w:rPr>
              <w:t>ндивидуальная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855" w:type="dxa"/>
            <w:gridSpan w:val="2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143100,0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57" w:type="dxa"/>
          </w:tcPr>
          <w:p w:rsidR="00B00B09" w:rsidRPr="0065563C" w:rsidRDefault="00B00B09" w:rsidP="00762EF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B00B09" w:rsidRPr="0065563C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Pr="0065563C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Pr="0065563C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B00B09" w:rsidRPr="00BF2664" w:rsidRDefault="00B00B09" w:rsidP="00EE4A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B00B09" w:rsidRPr="00BF2664" w:rsidRDefault="00B00B09" w:rsidP="008524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B00B09" w:rsidRPr="00BF2664" w:rsidRDefault="00B00B09" w:rsidP="000228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204340,00**</w:t>
            </w:r>
          </w:p>
        </w:tc>
        <w:tc>
          <w:tcPr>
            <w:tcW w:w="1948" w:type="dxa"/>
          </w:tcPr>
          <w:p w:rsidR="00B00B09" w:rsidRPr="0065563C" w:rsidRDefault="00B00B09" w:rsidP="00762EFB">
            <w:pPr>
              <w:spacing w:after="0" w:line="240" w:lineRule="auto"/>
              <w:rPr>
                <w:szCs w:val="24"/>
              </w:rPr>
            </w:pPr>
          </w:p>
        </w:tc>
      </w:tr>
      <w:tr w:rsidR="00B00B09" w:rsidRPr="00271BD7" w:rsidTr="003710A7">
        <w:tc>
          <w:tcPr>
            <w:tcW w:w="555" w:type="dxa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B00B09" w:rsidRPr="00BF2664" w:rsidRDefault="00B00B09" w:rsidP="00762EFB">
            <w:pPr>
              <w:spacing w:after="0" w:line="240" w:lineRule="auto"/>
              <w:jc w:val="both"/>
              <w:rPr>
                <w:szCs w:val="24"/>
              </w:rPr>
            </w:pPr>
            <w:r w:rsidRPr="00BF2664">
              <w:rPr>
                <w:szCs w:val="24"/>
              </w:rPr>
              <w:t>Несовершеннолетняя дочь</w:t>
            </w:r>
          </w:p>
        </w:tc>
        <w:tc>
          <w:tcPr>
            <w:tcW w:w="1573" w:type="dxa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3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7" w:type="dxa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gridSpan w:val="3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5" w:type="dxa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8" w:type="dxa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271BD7" w:rsidTr="00990A09">
        <w:trPr>
          <w:trHeight w:val="484"/>
        </w:trPr>
        <w:tc>
          <w:tcPr>
            <w:tcW w:w="16124" w:type="dxa"/>
            <w:gridSpan w:val="18"/>
          </w:tcPr>
          <w:p w:rsidR="00B00B09" w:rsidRDefault="00B00B09" w:rsidP="00990A09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*в том числе страховая выплата</w:t>
            </w:r>
          </w:p>
          <w:p w:rsidR="00B00B09" w:rsidRPr="00BF2664" w:rsidRDefault="00B00B09" w:rsidP="00990A09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** в том числе доход от сдачи имущества в аренду</w:t>
            </w:r>
          </w:p>
        </w:tc>
      </w:tr>
    </w:tbl>
    <w:p w:rsidR="00B00B09" w:rsidRDefault="00B00B09" w:rsidP="00927A12">
      <w:pPr>
        <w:ind w:right="514"/>
      </w:pPr>
    </w:p>
    <w:p w:rsidR="00B00B09" w:rsidRDefault="00B00B09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B00B09" w:rsidRPr="000F13A4" w:rsidRDefault="00B00B09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B00B09" w:rsidRDefault="00B00B09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201</w:t>
      </w:r>
      <w:r>
        <w:rPr>
          <w:sz w:val="28"/>
        </w:rPr>
        <w:t>9</w:t>
      </w:r>
      <w:r w:rsidRPr="000F13A4">
        <w:rPr>
          <w:sz w:val="28"/>
        </w:rPr>
        <w:t xml:space="preserve"> г. по 31.12.201</w:t>
      </w:r>
      <w:r>
        <w:rPr>
          <w:sz w:val="28"/>
        </w:rPr>
        <w:t>9</w:t>
      </w:r>
      <w:r w:rsidRPr="000F13A4">
        <w:rPr>
          <w:sz w:val="28"/>
        </w:rPr>
        <w:t xml:space="preserve"> г.</w:t>
      </w:r>
    </w:p>
    <w:tbl>
      <w:tblPr>
        <w:tblW w:w="16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700"/>
        <w:gridCol w:w="1573"/>
        <w:gridCol w:w="1071"/>
        <w:gridCol w:w="24"/>
        <w:gridCol w:w="1134"/>
        <w:gridCol w:w="12"/>
        <w:gridCol w:w="825"/>
        <w:gridCol w:w="21"/>
        <w:gridCol w:w="9"/>
        <w:gridCol w:w="1157"/>
        <w:gridCol w:w="1239"/>
        <w:gridCol w:w="15"/>
        <w:gridCol w:w="999"/>
        <w:gridCol w:w="11"/>
        <w:gridCol w:w="10"/>
        <w:gridCol w:w="1124"/>
        <w:gridCol w:w="1417"/>
        <w:gridCol w:w="1418"/>
        <w:gridCol w:w="1810"/>
      </w:tblGrid>
      <w:tr w:rsidR="00B00B09" w:rsidRPr="005B7391" w:rsidTr="00411434">
        <w:trPr>
          <w:trHeight w:val="870"/>
        </w:trPr>
        <w:tc>
          <w:tcPr>
            <w:tcW w:w="555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Фамилия и инициалы лица, чьи </w:t>
            </w:r>
            <w:r w:rsidRPr="005B7391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573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53" w:type="dxa"/>
            <w:gridSpan w:val="8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6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Транспортные средства </w:t>
            </w:r>
            <w:r w:rsidRPr="005B7391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lastRenderedPageBreak/>
              <w:t xml:space="preserve">Декларированный годовой </w:t>
            </w:r>
            <w:r w:rsidRPr="005B7391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810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5B7391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00B09" w:rsidRPr="005B7391" w:rsidTr="00411434">
        <w:trPr>
          <w:trHeight w:val="2280"/>
        </w:trPr>
        <w:tc>
          <w:tcPr>
            <w:tcW w:w="555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B00B09" w:rsidRPr="00893BD8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893BD8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10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00B09" w:rsidRPr="005B7391" w:rsidTr="00411434">
        <w:tc>
          <w:tcPr>
            <w:tcW w:w="555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0" w:type="dxa"/>
          </w:tcPr>
          <w:p w:rsidR="00B00B09" w:rsidRPr="005B7391" w:rsidRDefault="00B00B09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Герасимов А.П.</w:t>
            </w:r>
          </w:p>
        </w:tc>
        <w:tc>
          <w:tcPr>
            <w:tcW w:w="1573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Заместитель главы Администрации Обливского района по </w:t>
            </w:r>
            <w:r>
              <w:rPr>
                <w:szCs w:val="24"/>
              </w:rPr>
              <w:t>вопросам муниципального хозяйства и строительства</w:t>
            </w:r>
          </w:p>
        </w:tc>
        <w:tc>
          <w:tcPr>
            <w:tcW w:w="1071" w:type="dxa"/>
          </w:tcPr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855" w:type="dxa"/>
            <w:gridSpan w:val="3"/>
          </w:tcPr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 xml:space="preserve">1.Жилой дом </w:t>
            </w:r>
          </w:p>
          <w:p w:rsidR="00B00B09" w:rsidRPr="00A5787E" w:rsidRDefault="00B00B09" w:rsidP="005D642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56,8</w:t>
            </w: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>Россия</w:t>
            </w: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A5787E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00B09" w:rsidRPr="00792E8D" w:rsidRDefault="00B00B09" w:rsidP="005B7391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B00B09" w:rsidRPr="005B7391" w:rsidRDefault="00B00B09" w:rsidP="00AC11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1187717,20</w:t>
            </w:r>
          </w:p>
        </w:tc>
        <w:tc>
          <w:tcPr>
            <w:tcW w:w="1810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27793" w:rsidTr="00411434">
        <w:trPr>
          <w:trHeight w:val="177"/>
        </w:trPr>
        <w:tc>
          <w:tcPr>
            <w:tcW w:w="555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B00B09" w:rsidRPr="005B7391" w:rsidRDefault="00B00B09" w:rsidP="005B7391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B7391">
              <w:rPr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B00B09" w:rsidRPr="000253E3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 xml:space="preserve">1.Земельный участок </w:t>
            </w:r>
            <w:proofErr w:type="gramStart"/>
            <w:r w:rsidRPr="000253E3">
              <w:rPr>
                <w:szCs w:val="24"/>
                <w:lang w:eastAsia="ru-RU"/>
              </w:rPr>
              <w:t>2.Жилой</w:t>
            </w:r>
            <w:proofErr w:type="gramEnd"/>
            <w:r w:rsidRPr="000253E3">
              <w:rPr>
                <w:szCs w:val="24"/>
                <w:lang w:eastAsia="ru-RU"/>
              </w:rPr>
              <w:t xml:space="preserve"> дом </w:t>
            </w:r>
          </w:p>
          <w:p w:rsidR="00B00B09" w:rsidRPr="000253E3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B00B09" w:rsidRPr="000253E3" w:rsidRDefault="00B00B09" w:rsidP="00374E10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Индивидуальная</w:t>
            </w:r>
          </w:p>
          <w:p w:rsidR="00B00B09" w:rsidRPr="000253E3" w:rsidRDefault="00B00B09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0253E3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Индивидуальная</w:t>
            </w:r>
          </w:p>
          <w:p w:rsidR="00B00B09" w:rsidRPr="000253E3" w:rsidRDefault="00B00B09" w:rsidP="00A51F7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B00B09" w:rsidRPr="000253E3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527,0</w:t>
            </w:r>
          </w:p>
          <w:p w:rsidR="00B00B09" w:rsidRPr="000253E3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0253E3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0253E3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101,2</w:t>
            </w:r>
          </w:p>
          <w:p w:rsidR="00B00B09" w:rsidRPr="000253E3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0253E3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0253E3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B00B09" w:rsidRPr="000253E3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Россия</w:t>
            </w:r>
          </w:p>
          <w:p w:rsidR="00B00B09" w:rsidRPr="000253E3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0253E3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0253E3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Россия</w:t>
            </w:r>
          </w:p>
          <w:p w:rsidR="00B00B09" w:rsidRPr="000253E3" w:rsidRDefault="00B00B09" w:rsidP="00D43C3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B00B09" w:rsidRPr="00A5787E" w:rsidRDefault="00B00B09" w:rsidP="005B7391">
            <w:pPr>
              <w:spacing w:after="0" w:line="240" w:lineRule="auto"/>
              <w:rPr>
                <w:color w:val="FF6600"/>
                <w:szCs w:val="24"/>
                <w:highlight w:val="yellow"/>
                <w:lang w:eastAsia="ru-RU"/>
              </w:rPr>
            </w:pPr>
          </w:p>
        </w:tc>
        <w:tc>
          <w:tcPr>
            <w:tcW w:w="1035" w:type="dxa"/>
            <w:gridSpan w:val="4"/>
          </w:tcPr>
          <w:p w:rsidR="00B00B09" w:rsidRPr="00A5787E" w:rsidRDefault="00B00B09" w:rsidP="005B7391">
            <w:pPr>
              <w:spacing w:after="0" w:line="240" w:lineRule="auto"/>
              <w:rPr>
                <w:color w:val="FF6600"/>
                <w:szCs w:val="24"/>
                <w:highlight w:val="yellow"/>
                <w:lang w:eastAsia="ru-RU"/>
              </w:rPr>
            </w:pPr>
          </w:p>
        </w:tc>
        <w:tc>
          <w:tcPr>
            <w:tcW w:w="1124" w:type="dxa"/>
          </w:tcPr>
          <w:p w:rsidR="00B00B09" w:rsidRPr="00A5787E" w:rsidRDefault="00B00B09" w:rsidP="005B7391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B00B09" w:rsidRDefault="00B00B09" w:rsidP="005B739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1.ХЕНДЭ </w:t>
            </w:r>
            <w:r>
              <w:rPr>
                <w:szCs w:val="24"/>
                <w:lang w:val="en-US"/>
              </w:rPr>
              <w:t>H</w:t>
            </w:r>
            <w:r w:rsidRPr="00096C56">
              <w:rPr>
                <w:szCs w:val="24"/>
              </w:rPr>
              <w:t>yundai</w:t>
            </w:r>
            <w:r>
              <w:rPr>
                <w:szCs w:val="24"/>
                <w:lang w:val="en-US"/>
              </w:rPr>
              <w:t xml:space="preserve"> IX 35</w:t>
            </w:r>
          </w:p>
          <w:p w:rsidR="00B00B09" w:rsidRPr="007C4F01" w:rsidRDefault="00B00B09" w:rsidP="005B7391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B00B09" w:rsidRPr="00D36319" w:rsidRDefault="00B00B09" w:rsidP="00D36319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182018,67</w:t>
            </w:r>
            <w:r>
              <w:rPr>
                <w:color w:val="FF0000"/>
                <w:szCs w:val="24"/>
              </w:rPr>
              <w:t>*</w:t>
            </w:r>
          </w:p>
        </w:tc>
        <w:tc>
          <w:tcPr>
            <w:tcW w:w="1810" w:type="dxa"/>
          </w:tcPr>
          <w:p w:rsidR="00B00B09" w:rsidRPr="00177F7F" w:rsidRDefault="00B00B09" w:rsidP="005B7391">
            <w:pPr>
              <w:spacing w:after="0" w:line="240" w:lineRule="auto"/>
              <w:rPr>
                <w:szCs w:val="24"/>
              </w:rPr>
            </w:pPr>
          </w:p>
        </w:tc>
      </w:tr>
    </w:tbl>
    <w:p w:rsidR="00B00B09" w:rsidRPr="00D36319" w:rsidRDefault="00B00B09">
      <w:pPr>
        <w:rPr>
          <w:color w:val="000000"/>
        </w:rPr>
      </w:pPr>
      <w:r>
        <w:rPr>
          <w:color w:val="FF0000"/>
        </w:rPr>
        <w:t>*</w:t>
      </w:r>
      <w:r w:rsidRPr="00D36319">
        <w:rPr>
          <w:color w:val="000000"/>
        </w:rPr>
        <w:t>в том числе доход от продажи легкового автомобиля</w:t>
      </w:r>
    </w:p>
    <w:p w:rsidR="00B00B09" w:rsidRDefault="00B00B09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B00B09" w:rsidRPr="000F13A4" w:rsidRDefault="00B00B09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B00B09" w:rsidRDefault="00B00B09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201</w:t>
      </w:r>
      <w:r>
        <w:rPr>
          <w:sz w:val="28"/>
        </w:rPr>
        <w:t>9</w:t>
      </w:r>
      <w:r w:rsidRPr="000F13A4">
        <w:rPr>
          <w:sz w:val="28"/>
        </w:rPr>
        <w:t xml:space="preserve"> г. по 31.12.201</w:t>
      </w:r>
      <w:r>
        <w:rPr>
          <w:sz w:val="28"/>
        </w:rPr>
        <w:t>9</w:t>
      </w:r>
      <w:r w:rsidRPr="000F13A4">
        <w:rPr>
          <w:sz w:val="28"/>
        </w:rPr>
        <w:t xml:space="preserve"> г.</w:t>
      </w:r>
    </w:p>
    <w:tbl>
      <w:tblPr>
        <w:tblW w:w="15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700"/>
        <w:gridCol w:w="1573"/>
        <w:gridCol w:w="1071"/>
        <w:gridCol w:w="24"/>
        <w:gridCol w:w="1116"/>
        <w:gridCol w:w="18"/>
        <w:gridCol w:w="12"/>
        <w:gridCol w:w="825"/>
        <w:gridCol w:w="21"/>
        <w:gridCol w:w="9"/>
        <w:gridCol w:w="1157"/>
        <w:gridCol w:w="1275"/>
        <w:gridCol w:w="978"/>
        <w:gridCol w:w="11"/>
        <w:gridCol w:w="10"/>
        <w:gridCol w:w="1124"/>
        <w:gridCol w:w="1417"/>
        <w:gridCol w:w="1563"/>
        <w:gridCol w:w="1485"/>
      </w:tblGrid>
      <w:tr w:rsidR="00B00B09" w:rsidRPr="005B7391" w:rsidTr="00834DD1">
        <w:trPr>
          <w:trHeight w:val="870"/>
        </w:trPr>
        <w:tc>
          <w:tcPr>
            <w:tcW w:w="555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Фамилия и инициалы лица, чьи </w:t>
            </w:r>
            <w:r w:rsidRPr="005B7391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573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53" w:type="dxa"/>
            <w:gridSpan w:val="9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5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Транспортные средства </w:t>
            </w:r>
            <w:r w:rsidRPr="005B7391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563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lastRenderedPageBreak/>
              <w:t xml:space="preserve">Декларированный годовой </w:t>
            </w:r>
            <w:r w:rsidRPr="005B7391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85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lastRenderedPageBreak/>
              <w:t xml:space="preserve">Сведения об источниках </w:t>
            </w:r>
            <w:r w:rsidRPr="005B7391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00B09" w:rsidRPr="005B7391" w:rsidTr="00834DD1">
        <w:trPr>
          <w:trHeight w:val="2280"/>
        </w:trPr>
        <w:tc>
          <w:tcPr>
            <w:tcW w:w="555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978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3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85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00B09" w:rsidRPr="005B7391" w:rsidTr="00834DD1">
        <w:tc>
          <w:tcPr>
            <w:tcW w:w="555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0" w:type="dxa"/>
          </w:tcPr>
          <w:p w:rsidR="00B00B09" w:rsidRPr="005B7391" w:rsidRDefault="00B00B09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Куроедова О.Н.</w:t>
            </w:r>
          </w:p>
        </w:tc>
        <w:tc>
          <w:tcPr>
            <w:tcW w:w="1573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Заместитель главы Администрации Обливского района по </w:t>
            </w:r>
            <w:r>
              <w:rPr>
                <w:szCs w:val="24"/>
              </w:rPr>
              <w:t>экономике и финансам</w:t>
            </w:r>
          </w:p>
        </w:tc>
        <w:tc>
          <w:tcPr>
            <w:tcW w:w="1071" w:type="dxa"/>
          </w:tcPr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2.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70" w:type="dxa"/>
            <w:gridSpan w:val="4"/>
          </w:tcPr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Индивидуальная </w:t>
            </w: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5" w:type="dxa"/>
            <w:gridSpan w:val="3"/>
          </w:tcPr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40,3</w:t>
            </w: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5B7391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00B09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1.Земельный участок</w:t>
            </w:r>
          </w:p>
          <w:p w:rsidR="00B00B09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B00B09" w:rsidRPr="005B7391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73,9</w:t>
            </w:r>
          </w:p>
        </w:tc>
        <w:tc>
          <w:tcPr>
            <w:tcW w:w="1134" w:type="dxa"/>
            <w:gridSpan w:val="2"/>
          </w:tcPr>
          <w:p w:rsidR="00B00B09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00B09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5B7391" w:rsidRDefault="00B00B09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00B09" w:rsidRPr="005B7391" w:rsidRDefault="00B00B09" w:rsidP="005B739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3" w:type="dxa"/>
          </w:tcPr>
          <w:p w:rsidR="00B00B09" w:rsidRPr="00E90CBF" w:rsidRDefault="00B00B09" w:rsidP="00962F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922682,92*</w:t>
            </w:r>
          </w:p>
        </w:tc>
        <w:tc>
          <w:tcPr>
            <w:tcW w:w="1485" w:type="dxa"/>
          </w:tcPr>
          <w:p w:rsidR="00B00B09" w:rsidRPr="005B7391" w:rsidRDefault="00B00B09" w:rsidP="003A1E48">
            <w:pPr>
              <w:spacing w:after="0" w:line="240" w:lineRule="auto"/>
              <w:rPr>
                <w:szCs w:val="24"/>
              </w:rPr>
            </w:pPr>
          </w:p>
        </w:tc>
      </w:tr>
      <w:tr w:rsidR="00B00B09" w:rsidRPr="00027793" w:rsidTr="00084261">
        <w:trPr>
          <w:trHeight w:val="2004"/>
        </w:trPr>
        <w:tc>
          <w:tcPr>
            <w:tcW w:w="555" w:type="dxa"/>
          </w:tcPr>
          <w:p w:rsidR="00B00B09" w:rsidRPr="005B7391" w:rsidRDefault="00B00B09" w:rsidP="00834D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B00B09" w:rsidRPr="005B7391" w:rsidRDefault="00B00B09" w:rsidP="00834DD1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 xml:space="preserve">Супруг </w:t>
            </w:r>
          </w:p>
        </w:tc>
        <w:tc>
          <w:tcPr>
            <w:tcW w:w="1573" w:type="dxa"/>
          </w:tcPr>
          <w:p w:rsidR="00B00B09" w:rsidRPr="005B7391" w:rsidRDefault="00B00B09" w:rsidP="00834D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B00B09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1.Земельный участок</w:t>
            </w:r>
          </w:p>
          <w:p w:rsidR="00B00B09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3.Квартира</w:t>
            </w:r>
          </w:p>
        </w:tc>
        <w:tc>
          <w:tcPr>
            <w:tcW w:w="1170" w:type="dxa"/>
            <w:gridSpan w:val="4"/>
          </w:tcPr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  <w:p w:rsidR="00B00B09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</w:t>
            </w: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73,9</w:t>
            </w: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9" w:type="dxa"/>
            <w:gridSpan w:val="3"/>
          </w:tcPr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40,3</w:t>
            </w:r>
          </w:p>
        </w:tc>
        <w:tc>
          <w:tcPr>
            <w:tcW w:w="1124" w:type="dxa"/>
          </w:tcPr>
          <w:p w:rsidR="00B00B09" w:rsidRPr="005B7391" w:rsidRDefault="00B00B09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00B09" w:rsidRDefault="00B00B09" w:rsidP="00834D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1.КАМАЗ 53212</w:t>
            </w:r>
          </w:p>
          <w:p w:rsidR="00B00B09" w:rsidRPr="00E90CBF" w:rsidRDefault="00B00B09" w:rsidP="00834DD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2.БМВ 530</w:t>
            </w:r>
            <w:r>
              <w:rPr>
                <w:szCs w:val="24"/>
                <w:lang w:val="en-US"/>
              </w:rPr>
              <w:t>D XDRAIVE</w:t>
            </w:r>
          </w:p>
        </w:tc>
        <w:tc>
          <w:tcPr>
            <w:tcW w:w="1563" w:type="dxa"/>
          </w:tcPr>
          <w:p w:rsidR="00B00B09" w:rsidRPr="00027793" w:rsidRDefault="00B00B09" w:rsidP="00084261">
            <w:pPr>
              <w:spacing w:after="0" w:line="240" w:lineRule="auto"/>
              <w:ind w:left="-104"/>
              <w:jc w:val="center"/>
              <w:rPr>
                <w:szCs w:val="24"/>
              </w:rPr>
            </w:pPr>
            <w:r>
              <w:rPr>
                <w:szCs w:val="24"/>
              </w:rPr>
              <w:t>1489474,22</w:t>
            </w:r>
          </w:p>
        </w:tc>
        <w:tc>
          <w:tcPr>
            <w:tcW w:w="1485" w:type="dxa"/>
          </w:tcPr>
          <w:p w:rsidR="00B00B09" w:rsidRPr="00177F7F" w:rsidRDefault="00B00B09" w:rsidP="00834DD1">
            <w:pPr>
              <w:spacing w:after="0" w:line="240" w:lineRule="auto"/>
              <w:rPr>
                <w:szCs w:val="24"/>
              </w:rPr>
            </w:pPr>
          </w:p>
        </w:tc>
      </w:tr>
      <w:tr w:rsidR="00B00B09" w:rsidRPr="005B7391" w:rsidTr="00834DD1">
        <w:tc>
          <w:tcPr>
            <w:tcW w:w="555" w:type="dxa"/>
          </w:tcPr>
          <w:p w:rsidR="00B00B09" w:rsidRPr="005B7391" w:rsidRDefault="00B00B09" w:rsidP="000842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B00B09" w:rsidRPr="005B7391" w:rsidRDefault="00B00B09" w:rsidP="00084261">
            <w:pPr>
              <w:spacing w:after="0" w:line="240" w:lineRule="auto"/>
              <w:rPr>
                <w:szCs w:val="24"/>
              </w:rPr>
            </w:pPr>
            <w:r w:rsidRPr="005B7391">
              <w:rPr>
                <w:szCs w:val="24"/>
              </w:rPr>
              <w:t>Несовершеннолетний сын</w:t>
            </w:r>
          </w:p>
        </w:tc>
        <w:tc>
          <w:tcPr>
            <w:tcW w:w="1573" w:type="dxa"/>
          </w:tcPr>
          <w:p w:rsidR="00B00B09" w:rsidRPr="005B7391" w:rsidRDefault="00B00B09" w:rsidP="000842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B00B09" w:rsidRPr="005B7391" w:rsidRDefault="00B00B09" w:rsidP="0008426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  <w:gridSpan w:val="2"/>
          </w:tcPr>
          <w:p w:rsidR="00B00B09" w:rsidRPr="005B7391" w:rsidRDefault="00B00B09" w:rsidP="0008426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5" w:type="dxa"/>
            <w:gridSpan w:val="3"/>
          </w:tcPr>
          <w:p w:rsidR="00B00B09" w:rsidRPr="005B7391" w:rsidRDefault="00B00B09" w:rsidP="0008426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</w:tc>
        <w:tc>
          <w:tcPr>
            <w:tcW w:w="1187" w:type="dxa"/>
            <w:gridSpan w:val="3"/>
          </w:tcPr>
          <w:p w:rsidR="00B00B09" w:rsidRPr="005B7391" w:rsidRDefault="00B00B09" w:rsidP="0008426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B00B09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1.Земельный участок</w:t>
            </w:r>
          </w:p>
          <w:p w:rsidR="00B00B09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B00B09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3.Квартира</w:t>
            </w:r>
          </w:p>
          <w:p w:rsidR="00B00B09" w:rsidRPr="005B7391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B00B09" w:rsidRPr="005B7391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B00B09" w:rsidRPr="005B7391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5B7391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73,9</w:t>
            </w:r>
          </w:p>
          <w:p w:rsidR="00B00B09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5B7391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40,3</w:t>
            </w:r>
          </w:p>
        </w:tc>
        <w:tc>
          <w:tcPr>
            <w:tcW w:w="1134" w:type="dxa"/>
            <w:gridSpan w:val="2"/>
          </w:tcPr>
          <w:p w:rsidR="00B00B09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00B09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B00B09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B00B09" w:rsidRPr="005B7391" w:rsidRDefault="00B00B09" w:rsidP="0008426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00B09" w:rsidRPr="005B7391" w:rsidRDefault="00B00B09" w:rsidP="000842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B00B09" w:rsidRPr="005B7391" w:rsidRDefault="00B00B09" w:rsidP="00084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5" w:type="dxa"/>
          </w:tcPr>
          <w:p w:rsidR="00B00B09" w:rsidRPr="005B7391" w:rsidRDefault="00B00B09" w:rsidP="000842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5B7391" w:rsidTr="00EE016B">
        <w:tc>
          <w:tcPr>
            <w:tcW w:w="15944" w:type="dxa"/>
            <w:gridSpan w:val="20"/>
          </w:tcPr>
          <w:p w:rsidR="00B00B09" w:rsidRPr="005B7391" w:rsidRDefault="00B00B09" w:rsidP="00834D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*в том числе доход от вклада в банке, пособие по временной нетрудоспособности</w:t>
            </w:r>
          </w:p>
        </w:tc>
      </w:tr>
    </w:tbl>
    <w:p w:rsidR="00B00B09" w:rsidRDefault="00B00B09"/>
    <w:p w:rsidR="00B00B09" w:rsidRDefault="00B00B09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lastRenderedPageBreak/>
        <w:t xml:space="preserve">Сведения </w:t>
      </w:r>
    </w:p>
    <w:p w:rsidR="00B00B09" w:rsidRPr="000F13A4" w:rsidRDefault="00B00B09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B00B09" w:rsidRDefault="00B00B09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201</w:t>
      </w:r>
      <w:r>
        <w:rPr>
          <w:sz w:val="28"/>
        </w:rPr>
        <w:t>9</w:t>
      </w:r>
      <w:r w:rsidRPr="000F13A4">
        <w:rPr>
          <w:sz w:val="28"/>
        </w:rPr>
        <w:t xml:space="preserve"> г. по 31.12.201</w:t>
      </w:r>
      <w:r>
        <w:rPr>
          <w:sz w:val="28"/>
        </w:rPr>
        <w:t>9</w:t>
      </w:r>
      <w:r w:rsidRPr="000F13A4">
        <w:rPr>
          <w:sz w:val="28"/>
        </w:rPr>
        <w:t xml:space="preserve"> г.</w:t>
      </w:r>
    </w:p>
    <w:tbl>
      <w:tblPr>
        <w:tblW w:w="15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529"/>
        <w:gridCol w:w="1573"/>
        <w:gridCol w:w="1071"/>
        <w:gridCol w:w="24"/>
        <w:gridCol w:w="1134"/>
        <w:gridCol w:w="12"/>
        <w:gridCol w:w="825"/>
        <w:gridCol w:w="21"/>
        <w:gridCol w:w="9"/>
        <w:gridCol w:w="1157"/>
        <w:gridCol w:w="1239"/>
        <w:gridCol w:w="15"/>
        <w:gridCol w:w="999"/>
        <w:gridCol w:w="11"/>
        <w:gridCol w:w="10"/>
        <w:gridCol w:w="1124"/>
        <w:gridCol w:w="1417"/>
        <w:gridCol w:w="1418"/>
        <w:gridCol w:w="1630"/>
      </w:tblGrid>
      <w:tr w:rsidR="00B00B09" w:rsidRPr="005B7391" w:rsidTr="00DC4C60">
        <w:trPr>
          <w:trHeight w:val="870"/>
        </w:trPr>
        <w:tc>
          <w:tcPr>
            <w:tcW w:w="555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529" w:type="dxa"/>
            <w:vMerge w:val="restart"/>
          </w:tcPr>
          <w:p w:rsidR="00B00B09" w:rsidRPr="005B7391" w:rsidRDefault="00B00B09" w:rsidP="00DC4C60">
            <w:pPr>
              <w:spacing w:after="0" w:line="240" w:lineRule="auto"/>
              <w:ind w:right="243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8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6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0B09" w:rsidRPr="005B7391" w:rsidTr="00DC4C60">
        <w:trPr>
          <w:trHeight w:val="2280"/>
        </w:trPr>
        <w:tc>
          <w:tcPr>
            <w:tcW w:w="555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9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B00B09" w:rsidRPr="00893BD8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893BD8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0" w:type="dxa"/>
            <w:vMerge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00B09" w:rsidRPr="005B7391" w:rsidTr="00DC4C60">
        <w:tc>
          <w:tcPr>
            <w:tcW w:w="555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29" w:type="dxa"/>
          </w:tcPr>
          <w:p w:rsidR="00B00B09" w:rsidRPr="005B7391" w:rsidRDefault="00B00B09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Самохвалов Ф.И.</w:t>
            </w:r>
          </w:p>
        </w:tc>
        <w:tc>
          <w:tcPr>
            <w:tcW w:w="1573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  <w:r w:rsidRPr="005B7391">
              <w:rPr>
                <w:szCs w:val="24"/>
              </w:rPr>
              <w:t xml:space="preserve"> Администрации Обливского района </w:t>
            </w:r>
          </w:p>
        </w:tc>
        <w:tc>
          <w:tcPr>
            <w:tcW w:w="1071" w:type="dxa"/>
          </w:tcPr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1.Земельный участок для ведения личного подсобного хозяйства</w:t>
            </w:r>
          </w:p>
          <w:p w:rsidR="00B00B09" w:rsidRPr="00126FD8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</w:p>
        </w:tc>
        <w:tc>
          <w:tcPr>
            <w:tcW w:w="1170" w:type="dxa"/>
            <w:gridSpan w:val="3"/>
          </w:tcPr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Индивидуальная</w:t>
            </w: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126FD8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</w:tcPr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965,0</w:t>
            </w: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76412C" w:rsidRDefault="00B00B09" w:rsidP="005B7391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103,3</w:t>
            </w:r>
          </w:p>
        </w:tc>
        <w:tc>
          <w:tcPr>
            <w:tcW w:w="1157" w:type="dxa"/>
          </w:tcPr>
          <w:p w:rsidR="00B00B09" w:rsidRPr="00376C43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  <w:p w:rsidR="00B00B09" w:rsidRPr="00376C43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76412C" w:rsidRDefault="00B00B09" w:rsidP="005B7391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</w:tcPr>
          <w:p w:rsidR="00B00B09" w:rsidRPr="0076412C" w:rsidRDefault="00B00B09" w:rsidP="00376C43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B00B09" w:rsidRPr="0076412C" w:rsidRDefault="00B00B09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00B09" w:rsidRPr="0076412C" w:rsidRDefault="00B00B09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B00B09" w:rsidRPr="0076412C" w:rsidRDefault="00B00B09" w:rsidP="005B7391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B00B09" w:rsidRPr="005B7391" w:rsidRDefault="00B00B09" w:rsidP="004E26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761532,59</w:t>
            </w:r>
          </w:p>
        </w:tc>
        <w:tc>
          <w:tcPr>
            <w:tcW w:w="1630" w:type="dxa"/>
          </w:tcPr>
          <w:p w:rsidR="00B00B09" w:rsidRPr="005B7391" w:rsidRDefault="00B00B09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27793" w:rsidTr="00DC4C60">
        <w:trPr>
          <w:trHeight w:val="177"/>
        </w:trPr>
        <w:tc>
          <w:tcPr>
            <w:tcW w:w="555" w:type="dxa"/>
          </w:tcPr>
          <w:p w:rsidR="00B00B09" w:rsidRPr="005B7391" w:rsidRDefault="00B00B09" w:rsidP="002E6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9" w:type="dxa"/>
          </w:tcPr>
          <w:p w:rsidR="00B00B09" w:rsidRPr="005B7391" w:rsidRDefault="00B00B09" w:rsidP="002E6620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B7391">
              <w:rPr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B00B09" w:rsidRPr="005B7391" w:rsidRDefault="00B00B09" w:rsidP="002E6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B00B09" w:rsidRPr="000D3C49" w:rsidRDefault="00B00B09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B00B09" w:rsidRPr="000D3C49" w:rsidRDefault="00B00B09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825" w:type="dxa"/>
          </w:tcPr>
          <w:p w:rsidR="00B00B09" w:rsidRPr="000D3C49" w:rsidRDefault="00B00B09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B00B09" w:rsidRPr="000D3C49" w:rsidRDefault="00B00B09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239" w:type="dxa"/>
          </w:tcPr>
          <w:p w:rsidR="00B00B09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1.Земельный участок для ведения личного подсобного хозяйства</w:t>
            </w:r>
          </w:p>
          <w:p w:rsidR="00B00B09" w:rsidRPr="0076412C" w:rsidRDefault="00B00B09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</w:p>
        </w:tc>
        <w:tc>
          <w:tcPr>
            <w:tcW w:w="1035" w:type="dxa"/>
            <w:gridSpan w:val="4"/>
          </w:tcPr>
          <w:p w:rsidR="00B00B09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965,0</w:t>
            </w:r>
          </w:p>
          <w:p w:rsidR="00B00B09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76412C" w:rsidRDefault="00B00B09" w:rsidP="002E6620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103,3</w:t>
            </w:r>
          </w:p>
        </w:tc>
        <w:tc>
          <w:tcPr>
            <w:tcW w:w="1124" w:type="dxa"/>
          </w:tcPr>
          <w:p w:rsidR="00B00B09" w:rsidRPr="00376C43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  <w:p w:rsidR="00B00B09" w:rsidRPr="00376C43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376C43" w:rsidRDefault="00B00B09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B00B09" w:rsidRPr="0076412C" w:rsidRDefault="00B00B09" w:rsidP="002E6620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00B09" w:rsidRPr="000D3C49" w:rsidRDefault="00B00B09" w:rsidP="002E6620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B00B09" w:rsidRPr="002E6620" w:rsidRDefault="00B00B09" w:rsidP="002E662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E6620">
              <w:rPr>
                <w:szCs w:val="24"/>
              </w:rPr>
              <w:t>162135,98</w:t>
            </w:r>
          </w:p>
        </w:tc>
        <w:tc>
          <w:tcPr>
            <w:tcW w:w="1630" w:type="dxa"/>
          </w:tcPr>
          <w:p w:rsidR="00B00B09" w:rsidRPr="00177F7F" w:rsidRDefault="00B00B09" w:rsidP="002E6620">
            <w:pPr>
              <w:spacing w:after="0" w:line="240" w:lineRule="auto"/>
              <w:rPr>
                <w:szCs w:val="24"/>
              </w:rPr>
            </w:pPr>
          </w:p>
        </w:tc>
      </w:tr>
    </w:tbl>
    <w:p w:rsidR="00B00B09" w:rsidRDefault="00B00B09" w:rsidP="0042513A">
      <w:r w:rsidRPr="004E2687">
        <w:rPr>
          <w:color w:val="FF0000"/>
        </w:rPr>
        <w:lastRenderedPageBreak/>
        <w:t>*</w:t>
      </w:r>
      <w:r>
        <w:t>в том числе доход от вклада в банке</w:t>
      </w:r>
    </w:p>
    <w:p w:rsidR="00B00B09" w:rsidRDefault="00B00B09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B00B09" w:rsidRPr="000F13A4" w:rsidRDefault="00B00B09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B00B09" w:rsidRDefault="00B00B09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201</w:t>
      </w:r>
      <w:r>
        <w:rPr>
          <w:sz w:val="28"/>
        </w:rPr>
        <w:t>9</w:t>
      </w:r>
      <w:r w:rsidRPr="000F13A4">
        <w:rPr>
          <w:sz w:val="28"/>
        </w:rPr>
        <w:t xml:space="preserve"> г. по 31.12.201</w:t>
      </w:r>
      <w:r>
        <w:rPr>
          <w:sz w:val="28"/>
        </w:rPr>
        <w:t>9</w:t>
      </w:r>
      <w:r w:rsidRPr="000F13A4">
        <w:rPr>
          <w:sz w:val="28"/>
        </w:rPr>
        <w:t xml:space="preserve"> г.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700"/>
        <w:gridCol w:w="1573"/>
        <w:gridCol w:w="1071"/>
        <w:gridCol w:w="24"/>
        <w:gridCol w:w="1134"/>
        <w:gridCol w:w="12"/>
        <w:gridCol w:w="846"/>
        <w:gridCol w:w="9"/>
        <w:gridCol w:w="1157"/>
        <w:gridCol w:w="1239"/>
        <w:gridCol w:w="15"/>
        <w:gridCol w:w="975"/>
        <w:gridCol w:w="24"/>
        <w:gridCol w:w="1145"/>
        <w:gridCol w:w="1417"/>
        <w:gridCol w:w="1422"/>
        <w:gridCol w:w="1417"/>
      </w:tblGrid>
      <w:tr w:rsidR="00B00B09" w:rsidRPr="00271BD7" w:rsidTr="006E18EA">
        <w:trPr>
          <w:trHeight w:val="870"/>
        </w:trPr>
        <w:tc>
          <w:tcPr>
            <w:tcW w:w="555" w:type="dxa"/>
            <w:vMerge w:val="restart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7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5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22" w:type="dxa"/>
            <w:vMerge w:val="restart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00B09" w:rsidRPr="00271BD7" w:rsidRDefault="00B00B09" w:rsidP="00271BD7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0B09" w:rsidRPr="00271BD7" w:rsidTr="006E18EA">
        <w:trPr>
          <w:trHeight w:val="2280"/>
        </w:trPr>
        <w:tc>
          <w:tcPr>
            <w:tcW w:w="555" w:type="dxa"/>
            <w:vMerge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2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gridSpan w:val="2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45" w:type="dxa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2" w:type="dxa"/>
            <w:vMerge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00B09" w:rsidRPr="00271BD7" w:rsidTr="006E18EA">
        <w:tc>
          <w:tcPr>
            <w:tcW w:w="555" w:type="dxa"/>
          </w:tcPr>
          <w:p w:rsidR="00B00B09" w:rsidRPr="00271BD7" w:rsidRDefault="00B00B09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2.</w:t>
            </w:r>
          </w:p>
        </w:tc>
        <w:tc>
          <w:tcPr>
            <w:tcW w:w="1700" w:type="dxa"/>
          </w:tcPr>
          <w:p w:rsidR="00B00B09" w:rsidRPr="0065563C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Лагутин Геннадий Васильевич</w:t>
            </w:r>
          </w:p>
        </w:tc>
        <w:tc>
          <w:tcPr>
            <w:tcW w:w="1573" w:type="dxa"/>
          </w:tcPr>
          <w:p w:rsidR="00B00B09" w:rsidRPr="0065563C" w:rsidRDefault="00B00B09" w:rsidP="00441A3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Обливского района – начальник отдела сельского хозяйства и охраны окружающей среды</w:t>
            </w:r>
          </w:p>
        </w:tc>
        <w:tc>
          <w:tcPr>
            <w:tcW w:w="1071" w:type="dxa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0" w:type="dxa"/>
            <w:gridSpan w:val="3"/>
          </w:tcPr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762EFB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00B09" w:rsidRPr="00BF2664" w:rsidRDefault="00B00B09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2" w:type="dxa"/>
          </w:tcPr>
          <w:p w:rsidR="00B00B09" w:rsidRPr="00441A37" w:rsidRDefault="00B00B09" w:rsidP="00762EF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484951,87</w:t>
            </w:r>
            <w:r>
              <w:rPr>
                <w:color w:val="FF0000"/>
                <w:szCs w:val="24"/>
              </w:rPr>
              <w:t>*</w:t>
            </w:r>
          </w:p>
        </w:tc>
        <w:tc>
          <w:tcPr>
            <w:tcW w:w="1417" w:type="dxa"/>
          </w:tcPr>
          <w:p w:rsidR="00B00B09" w:rsidRPr="00BF2664" w:rsidRDefault="00B00B09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271BD7" w:rsidTr="006E18EA">
        <w:trPr>
          <w:trHeight w:val="558"/>
        </w:trPr>
        <w:tc>
          <w:tcPr>
            <w:tcW w:w="555" w:type="dxa"/>
          </w:tcPr>
          <w:p w:rsidR="00B00B09" w:rsidRPr="00271BD7" w:rsidRDefault="00B00B09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B00B09" w:rsidRPr="0065563C" w:rsidRDefault="00B00B09" w:rsidP="006E18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B00B09" w:rsidRPr="0065563C" w:rsidRDefault="00B00B09" w:rsidP="006E18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71" w:type="dxa"/>
          </w:tcPr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2.Жило</w:t>
            </w:r>
            <w:r>
              <w:rPr>
                <w:szCs w:val="24"/>
              </w:rPr>
              <w:lastRenderedPageBreak/>
              <w:t>й дом</w:t>
            </w:r>
          </w:p>
        </w:tc>
        <w:tc>
          <w:tcPr>
            <w:tcW w:w="1170" w:type="dxa"/>
            <w:gridSpan w:val="3"/>
          </w:tcPr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838,0</w:t>
            </w: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lastRenderedPageBreak/>
              <w:t>Россия</w:t>
            </w: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B00B09" w:rsidRPr="00BF2664" w:rsidRDefault="00B00B09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2" w:type="dxa"/>
          </w:tcPr>
          <w:p w:rsidR="00B00B09" w:rsidRPr="00BF2664" w:rsidRDefault="00B00B09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00B09" w:rsidRPr="0065563C" w:rsidRDefault="00B00B09" w:rsidP="006E18EA">
            <w:pPr>
              <w:spacing w:after="0" w:line="240" w:lineRule="auto"/>
              <w:rPr>
                <w:szCs w:val="24"/>
              </w:rPr>
            </w:pPr>
          </w:p>
        </w:tc>
      </w:tr>
      <w:tr w:rsidR="00B00B09" w:rsidRPr="00271BD7" w:rsidTr="006E18EA">
        <w:trPr>
          <w:trHeight w:val="2886"/>
        </w:trPr>
        <w:tc>
          <w:tcPr>
            <w:tcW w:w="555" w:type="dxa"/>
          </w:tcPr>
          <w:p w:rsidR="00B00B09" w:rsidRPr="00271BD7" w:rsidRDefault="00B00B09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B00B09" w:rsidRPr="00BF2664" w:rsidRDefault="00B00B09" w:rsidP="006E18EA">
            <w:pPr>
              <w:spacing w:after="0" w:line="240" w:lineRule="auto"/>
              <w:jc w:val="both"/>
              <w:rPr>
                <w:szCs w:val="24"/>
              </w:rPr>
            </w:pPr>
            <w:r w:rsidRPr="00BF2664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ий</w:t>
            </w:r>
            <w:r w:rsidRPr="00BF2664">
              <w:rPr>
                <w:szCs w:val="24"/>
              </w:rPr>
              <w:t xml:space="preserve"> </w:t>
            </w:r>
            <w:r>
              <w:rPr>
                <w:szCs w:val="24"/>
              </w:rPr>
              <w:t>ребенок</w:t>
            </w:r>
          </w:p>
        </w:tc>
        <w:tc>
          <w:tcPr>
            <w:tcW w:w="1573" w:type="dxa"/>
          </w:tcPr>
          <w:p w:rsidR="00B00B09" w:rsidRPr="00BF2664" w:rsidRDefault="00B00B09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0" w:type="dxa"/>
            <w:gridSpan w:val="3"/>
          </w:tcPr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E18EA">
            <w:pPr>
              <w:spacing w:after="0" w:line="240" w:lineRule="auto"/>
              <w:rPr>
                <w:szCs w:val="24"/>
              </w:rPr>
            </w:pPr>
          </w:p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gridSpan w:val="3"/>
          </w:tcPr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5" w:type="dxa"/>
          </w:tcPr>
          <w:p w:rsidR="00B00B09" w:rsidRPr="00BF2664" w:rsidRDefault="00B00B09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00B09" w:rsidRPr="00BF2664" w:rsidRDefault="00B00B09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</w:tcPr>
          <w:p w:rsidR="00B00B09" w:rsidRPr="00BF2664" w:rsidRDefault="00B00B09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00B09" w:rsidRPr="00BF2664" w:rsidRDefault="00B00B09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00B09" w:rsidRPr="00441A37" w:rsidRDefault="00B00B09" w:rsidP="00927A12">
      <w:pPr>
        <w:ind w:right="514"/>
      </w:pPr>
      <w:r>
        <w:rPr>
          <w:color w:val="FF0000"/>
        </w:rPr>
        <w:t>*</w:t>
      </w:r>
      <w:r w:rsidRPr="00441A37">
        <w:t>в том числе доход от предыдущего места работы</w:t>
      </w:r>
    </w:p>
    <w:p w:rsidR="00B00B09" w:rsidRDefault="00B00B09" w:rsidP="00803B71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B00B09" w:rsidRPr="000F13A4" w:rsidRDefault="00B00B09" w:rsidP="000F13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B00B09" w:rsidRDefault="00B00B09" w:rsidP="000F13A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г. по 31.12.2019</w:t>
      </w:r>
      <w:r w:rsidRPr="000F13A4">
        <w:rPr>
          <w:sz w:val="28"/>
        </w:rPr>
        <w:t xml:space="preserve"> г.</w:t>
      </w:r>
    </w:p>
    <w:tbl>
      <w:tblPr>
        <w:tblpPr w:leftFromText="180" w:rightFromText="180" w:vertAnchor="text" w:tblpY="1"/>
        <w:tblOverlap w:val="never"/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12"/>
        <w:gridCol w:w="1684"/>
        <w:gridCol w:w="9"/>
        <w:gridCol w:w="1443"/>
        <w:gridCol w:w="1188"/>
        <w:gridCol w:w="1080"/>
        <w:gridCol w:w="975"/>
        <w:gridCol w:w="1080"/>
        <w:gridCol w:w="1080"/>
        <w:gridCol w:w="883"/>
        <w:gridCol w:w="17"/>
        <w:gridCol w:w="961"/>
        <w:gridCol w:w="1066"/>
        <w:gridCol w:w="14"/>
        <w:gridCol w:w="1019"/>
        <w:gridCol w:w="1800"/>
      </w:tblGrid>
      <w:tr w:rsidR="00B00B09" w:rsidRPr="00002D81" w:rsidTr="006139FA">
        <w:trPr>
          <w:trHeight w:val="870"/>
        </w:trPr>
        <w:tc>
          <w:tcPr>
            <w:tcW w:w="553" w:type="dxa"/>
            <w:vMerge w:val="restart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№ п/п</w:t>
            </w:r>
          </w:p>
        </w:tc>
        <w:tc>
          <w:tcPr>
            <w:tcW w:w="1696" w:type="dxa"/>
            <w:gridSpan w:val="2"/>
            <w:vMerge w:val="restart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 xml:space="preserve">Фамилия и инициалы лица, чьи </w:t>
            </w:r>
            <w:r w:rsidRPr="00002D81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452" w:type="dxa"/>
            <w:gridSpan w:val="2"/>
            <w:vMerge w:val="restart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323" w:type="dxa"/>
            <w:gridSpan w:val="4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41" w:type="dxa"/>
            <w:gridSpan w:val="4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Транспортные средств</w:t>
            </w:r>
            <w:r w:rsidRPr="00002D81">
              <w:rPr>
                <w:szCs w:val="24"/>
              </w:rPr>
              <w:lastRenderedPageBreak/>
              <w:t>а (вид, марка)</w:t>
            </w:r>
          </w:p>
        </w:tc>
        <w:tc>
          <w:tcPr>
            <w:tcW w:w="1033" w:type="dxa"/>
            <w:gridSpan w:val="2"/>
            <w:vMerge w:val="restart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 xml:space="preserve">Декларированный </w:t>
            </w:r>
            <w:r w:rsidRPr="00002D81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800" w:type="dxa"/>
            <w:vMerge w:val="restart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002D81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00B09" w:rsidRPr="00002D81" w:rsidTr="006139FA">
        <w:trPr>
          <w:trHeight w:val="2280"/>
        </w:trPr>
        <w:tc>
          <w:tcPr>
            <w:tcW w:w="553" w:type="dxa"/>
            <w:vMerge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6" w:type="dxa"/>
            <w:gridSpan w:val="2"/>
            <w:vMerge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52" w:type="dxa"/>
            <w:gridSpan w:val="2"/>
            <w:vMerge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88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объекта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собственности</w:t>
            </w:r>
          </w:p>
        </w:tc>
        <w:tc>
          <w:tcPr>
            <w:tcW w:w="975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Площадь (кв.м)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страна расположения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собственности</w:t>
            </w:r>
          </w:p>
        </w:tc>
        <w:tc>
          <w:tcPr>
            <w:tcW w:w="883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Площадь (кв.м)</w:t>
            </w:r>
          </w:p>
        </w:tc>
        <w:tc>
          <w:tcPr>
            <w:tcW w:w="978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страна расположения</w:t>
            </w:r>
          </w:p>
        </w:tc>
        <w:tc>
          <w:tcPr>
            <w:tcW w:w="1066" w:type="dxa"/>
            <w:vMerge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3" w:type="dxa"/>
            <w:gridSpan w:val="2"/>
            <w:vMerge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3" w:type="dxa"/>
            <w:gridSpan w:val="2"/>
          </w:tcPr>
          <w:p w:rsidR="00B00B09" w:rsidRPr="009437A6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9437A6">
              <w:rPr>
                <w:szCs w:val="24"/>
              </w:rPr>
              <w:t>Крамаренко Елена Владимировна</w:t>
            </w:r>
          </w:p>
        </w:tc>
        <w:tc>
          <w:tcPr>
            <w:tcW w:w="1443" w:type="dxa"/>
          </w:tcPr>
          <w:p w:rsidR="00B00B09" w:rsidRPr="009437A6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9437A6">
              <w:rPr>
                <w:szCs w:val="24"/>
              </w:rPr>
              <w:t>Начальник отдела социальной защиты населения администрации Обливского района</w:t>
            </w:r>
          </w:p>
        </w:tc>
        <w:tc>
          <w:tcPr>
            <w:tcW w:w="1188" w:type="dxa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 xml:space="preserve">1.Земельный участок; </w:t>
            </w:r>
            <w:proofErr w:type="gramStart"/>
            <w:r w:rsidRPr="009437A6">
              <w:rPr>
                <w:szCs w:val="24"/>
              </w:rPr>
              <w:t>2.Жилой</w:t>
            </w:r>
            <w:proofErr w:type="gramEnd"/>
            <w:r w:rsidRPr="009437A6">
              <w:rPr>
                <w:szCs w:val="24"/>
              </w:rPr>
              <w:t xml:space="preserve"> дом. </w:t>
            </w:r>
          </w:p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3.Земельный участок</w:t>
            </w: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800,0</w:t>
            </w:r>
          </w:p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79,8</w:t>
            </w:r>
          </w:p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800,0</w:t>
            </w:r>
          </w:p>
        </w:tc>
        <w:tc>
          <w:tcPr>
            <w:tcW w:w="961" w:type="dxa"/>
          </w:tcPr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БМВ 116</w:t>
            </w:r>
            <w:r w:rsidRPr="009437A6"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;</w:t>
            </w:r>
          </w:p>
          <w:p w:rsidR="00B00B09" w:rsidRPr="003C4B25" w:rsidRDefault="00B00B09" w:rsidP="006139F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(SOUL)</w:t>
            </w:r>
          </w:p>
        </w:tc>
        <w:tc>
          <w:tcPr>
            <w:tcW w:w="1019" w:type="dxa"/>
          </w:tcPr>
          <w:p w:rsidR="00B00B09" w:rsidRPr="009437A6" w:rsidRDefault="00B00B09" w:rsidP="003C4B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659565,48</w:t>
            </w:r>
          </w:p>
        </w:tc>
        <w:tc>
          <w:tcPr>
            <w:tcW w:w="1800" w:type="dxa"/>
          </w:tcPr>
          <w:p w:rsidR="00B00B09" w:rsidRPr="009437A6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9437A6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9437A6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B00B09" w:rsidRPr="009437A6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 xml:space="preserve">1.Земельный участок; </w:t>
            </w:r>
            <w:proofErr w:type="gramStart"/>
            <w:r w:rsidRPr="009437A6">
              <w:rPr>
                <w:szCs w:val="24"/>
              </w:rPr>
              <w:t>2.Жилой</w:t>
            </w:r>
            <w:proofErr w:type="gramEnd"/>
            <w:r w:rsidRPr="009437A6">
              <w:rPr>
                <w:szCs w:val="24"/>
              </w:rPr>
              <w:t xml:space="preserve"> дом. </w:t>
            </w: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3.Земельный участок</w:t>
            </w: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индивидуальная</w:t>
            </w: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 xml:space="preserve">индивидуальная </w:t>
            </w: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800,0</w:t>
            </w: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79,8</w:t>
            </w: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800,0</w:t>
            </w:r>
          </w:p>
        </w:tc>
        <w:tc>
          <w:tcPr>
            <w:tcW w:w="1080" w:type="dxa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1.ВАЗ 2121</w:t>
            </w: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  <w:lang w:val="en-US"/>
              </w:rPr>
            </w:pPr>
            <w:r w:rsidRPr="009437A6">
              <w:rPr>
                <w:szCs w:val="24"/>
              </w:rPr>
              <w:t xml:space="preserve">2.Фольксваген </w:t>
            </w:r>
            <w:r w:rsidRPr="009437A6">
              <w:rPr>
                <w:szCs w:val="24"/>
                <w:lang w:val="en-US"/>
              </w:rPr>
              <w:t>Touareg</w:t>
            </w:r>
          </w:p>
        </w:tc>
        <w:tc>
          <w:tcPr>
            <w:tcW w:w="1019" w:type="dxa"/>
          </w:tcPr>
          <w:p w:rsidR="00B00B09" w:rsidRPr="003E2284" w:rsidRDefault="00B00B09" w:rsidP="003E228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437A6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42450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46</w:t>
            </w:r>
          </w:p>
        </w:tc>
        <w:tc>
          <w:tcPr>
            <w:tcW w:w="1800" w:type="dxa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Малахова Н</w:t>
            </w:r>
            <w:r>
              <w:rPr>
                <w:szCs w:val="24"/>
              </w:rPr>
              <w:t xml:space="preserve">ина </w:t>
            </w:r>
            <w:r w:rsidRPr="00002D81">
              <w:rPr>
                <w:szCs w:val="24"/>
              </w:rPr>
              <w:t>А</w:t>
            </w:r>
            <w:r>
              <w:rPr>
                <w:szCs w:val="24"/>
              </w:rPr>
              <w:t>натольевна</w:t>
            </w:r>
          </w:p>
        </w:tc>
        <w:tc>
          <w:tcPr>
            <w:tcW w:w="1443" w:type="dxa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t>О</w:t>
            </w:r>
            <w:r w:rsidRPr="00002D81">
              <w:rPr>
                <w:szCs w:val="24"/>
              </w:rPr>
              <w:t>тделом образования Администрации Обливского района</w:t>
            </w:r>
          </w:p>
        </w:tc>
        <w:tc>
          <w:tcPr>
            <w:tcW w:w="1188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</w:t>
            </w:r>
            <w:proofErr w:type="gramStart"/>
            <w:r w:rsidRPr="00002D81">
              <w:rPr>
                <w:szCs w:val="24"/>
              </w:rPr>
              <w:t>2.Жилой</w:t>
            </w:r>
            <w:proofErr w:type="gramEnd"/>
            <w:r w:rsidRPr="00002D81">
              <w:rPr>
                <w:szCs w:val="24"/>
              </w:rPr>
              <w:t xml:space="preserve">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1364,0</w:t>
            </w: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</w:tc>
        <w:tc>
          <w:tcPr>
            <w:tcW w:w="1080" w:type="dxa"/>
          </w:tcPr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A239DA" w:rsidRDefault="00B00B09" w:rsidP="00A239DA">
            <w:pPr>
              <w:spacing w:after="0" w:line="240" w:lineRule="auto"/>
              <w:ind w:left="-138"/>
              <w:rPr>
                <w:szCs w:val="24"/>
              </w:rPr>
            </w:pPr>
            <w:r>
              <w:rPr>
                <w:szCs w:val="24"/>
              </w:rPr>
              <w:t>684298,97</w:t>
            </w:r>
          </w:p>
        </w:tc>
        <w:tc>
          <w:tcPr>
            <w:tcW w:w="1800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1.Земельный </w:t>
            </w:r>
            <w:r w:rsidRPr="00002D81">
              <w:rPr>
                <w:szCs w:val="24"/>
              </w:rPr>
              <w:lastRenderedPageBreak/>
              <w:t>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B00B09" w:rsidRPr="009437A6" w:rsidRDefault="00B00B09" w:rsidP="00D54B80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lastRenderedPageBreak/>
              <w:t>1364,0</w:t>
            </w:r>
          </w:p>
          <w:p w:rsidR="00B00B09" w:rsidRPr="009437A6" w:rsidRDefault="00B00B09" w:rsidP="00D54B80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D54B80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D54B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</w:tc>
        <w:tc>
          <w:tcPr>
            <w:tcW w:w="961" w:type="dxa"/>
          </w:tcPr>
          <w:p w:rsidR="00B00B09" w:rsidRPr="009437A6" w:rsidRDefault="00B00B09" w:rsidP="00D54B80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lastRenderedPageBreak/>
              <w:t>Россия</w:t>
            </w:r>
          </w:p>
          <w:p w:rsidR="00B00B09" w:rsidRPr="009437A6" w:rsidRDefault="00B00B09" w:rsidP="00D54B80">
            <w:pPr>
              <w:spacing w:after="0" w:line="240" w:lineRule="auto"/>
              <w:rPr>
                <w:szCs w:val="24"/>
              </w:rPr>
            </w:pPr>
          </w:p>
          <w:p w:rsidR="00B00B09" w:rsidRPr="009437A6" w:rsidRDefault="00B00B09" w:rsidP="00D54B80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D54B80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1.ВАЗ 2115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2.КИА Керато</w:t>
            </w:r>
          </w:p>
        </w:tc>
        <w:tc>
          <w:tcPr>
            <w:tcW w:w="1019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596486,57</w:t>
            </w:r>
          </w:p>
        </w:tc>
        <w:tc>
          <w:tcPr>
            <w:tcW w:w="1800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Сердюк О</w:t>
            </w:r>
            <w:r>
              <w:rPr>
                <w:szCs w:val="24"/>
              </w:rPr>
              <w:t xml:space="preserve">льга </w:t>
            </w:r>
            <w:r w:rsidRPr="00002D81">
              <w:rPr>
                <w:szCs w:val="24"/>
              </w:rPr>
              <w:t>И</w:t>
            </w:r>
            <w:r>
              <w:rPr>
                <w:szCs w:val="24"/>
              </w:rPr>
              <w:t>вановна</w:t>
            </w:r>
          </w:p>
        </w:tc>
        <w:tc>
          <w:tcPr>
            <w:tcW w:w="1443" w:type="dxa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t>О</w:t>
            </w:r>
            <w:r w:rsidRPr="00002D81">
              <w:rPr>
                <w:szCs w:val="24"/>
              </w:rPr>
              <w:t>тделом культуры Администрации Обливского района</w:t>
            </w:r>
          </w:p>
        </w:tc>
        <w:tc>
          <w:tcPr>
            <w:tcW w:w="1188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Общая/ долевая 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46,0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</w:tc>
        <w:tc>
          <w:tcPr>
            <w:tcW w:w="1080" w:type="dxa"/>
          </w:tcPr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B62B02" w:rsidRDefault="00B00B09" w:rsidP="00B62B02">
            <w:pPr>
              <w:rPr>
                <w:szCs w:val="24"/>
              </w:rPr>
            </w:pPr>
            <w:r w:rsidRPr="00002D81">
              <w:rPr>
                <w:szCs w:val="24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122,5</w:t>
            </w:r>
          </w:p>
        </w:tc>
        <w:tc>
          <w:tcPr>
            <w:tcW w:w="961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Джетта</w:t>
            </w:r>
          </w:p>
        </w:tc>
        <w:tc>
          <w:tcPr>
            <w:tcW w:w="1019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609505,67*</w:t>
            </w:r>
          </w:p>
        </w:tc>
        <w:tc>
          <w:tcPr>
            <w:tcW w:w="1800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Общая/ долевая 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46,0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122,5</w:t>
            </w:r>
          </w:p>
        </w:tc>
        <w:tc>
          <w:tcPr>
            <w:tcW w:w="961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B00B09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2247119,00</w:t>
            </w:r>
          </w:p>
        </w:tc>
        <w:tc>
          <w:tcPr>
            <w:tcW w:w="1800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14864" w:type="dxa"/>
            <w:gridSpan w:val="17"/>
          </w:tcPr>
          <w:p w:rsidR="00B00B09" w:rsidRPr="00002D81" w:rsidRDefault="00B00B09" w:rsidP="00D54B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* в том числе доход от сдачи квартиры в аренду</w:t>
            </w: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Халабурдин С</w:t>
            </w:r>
            <w:r>
              <w:rPr>
                <w:szCs w:val="24"/>
              </w:rPr>
              <w:t xml:space="preserve">ергей </w:t>
            </w:r>
            <w:r w:rsidRPr="00002D81">
              <w:rPr>
                <w:szCs w:val="24"/>
              </w:rPr>
              <w:t>П</w:t>
            </w:r>
            <w:r>
              <w:rPr>
                <w:szCs w:val="24"/>
              </w:rPr>
              <w:t>етрович</w:t>
            </w:r>
          </w:p>
        </w:tc>
        <w:tc>
          <w:tcPr>
            <w:tcW w:w="1443" w:type="dxa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Директор МБУ ЦСО Обливского района </w:t>
            </w:r>
          </w:p>
        </w:tc>
        <w:tc>
          <w:tcPr>
            <w:tcW w:w="1188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</w:t>
            </w:r>
            <w:proofErr w:type="gramStart"/>
            <w:r w:rsidRPr="00002D81">
              <w:rPr>
                <w:szCs w:val="24"/>
              </w:rPr>
              <w:t>2.Жилой</w:t>
            </w:r>
            <w:proofErr w:type="gramEnd"/>
            <w:r w:rsidRPr="00002D81">
              <w:rPr>
                <w:szCs w:val="24"/>
              </w:rPr>
              <w:t xml:space="preserve">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992,0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97,2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002D81" w:rsidRDefault="00B00B09" w:rsidP="00C915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участок; </w:t>
            </w:r>
            <w:proofErr w:type="gramStart"/>
            <w:r>
              <w:rPr>
                <w:szCs w:val="24"/>
              </w:rPr>
              <w:t>2.Жилой</w:t>
            </w:r>
            <w:proofErr w:type="gramEnd"/>
            <w:r>
              <w:rPr>
                <w:szCs w:val="24"/>
              </w:rPr>
              <w:t xml:space="preserve"> дом</w:t>
            </w:r>
          </w:p>
          <w:p w:rsidR="00B00B09" w:rsidRPr="00002D81" w:rsidRDefault="00B00B09" w:rsidP="00C915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1252,0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961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1202932,44*</w:t>
            </w:r>
          </w:p>
        </w:tc>
        <w:tc>
          <w:tcPr>
            <w:tcW w:w="1800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14864" w:type="dxa"/>
            <w:gridSpan w:val="17"/>
          </w:tcPr>
          <w:p w:rsidR="00B00B09" w:rsidRPr="00002D81" w:rsidRDefault="00B00B09" w:rsidP="006139FA">
            <w:pPr>
              <w:spacing w:after="0" w:line="240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*в том числе: доход от вкладов в банках; пенсия</w:t>
            </w: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Супруга </w:t>
            </w:r>
          </w:p>
        </w:tc>
        <w:tc>
          <w:tcPr>
            <w:tcW w:w="1443" w:type="dxa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участок; </w:t>
            </w:r>
            <w:proofErr w:type="gramStart"/>
            <w:r>
              <w:rPr>
                <w:szCs w:val="24"/>
              </w:rPr>
              <w:t>2.Жилой</w:t>
            </w:r>
            <w:proofErr w:type="gramEnd"/>
            <w:r>
              <w:rPr>
                <w:szCs w:val="24"/>
              </w:rPr>
              <w:t xml:space="preserve"> дом;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3.Земельный участок</w:t>
            </w:r>
            <w:r>
              <w:rPr>
                <w:szCs w:val="24"/>
              </w:rPr>
              <w:t>;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18400,0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79,1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14100,0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1252,0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B00B09" w:rsidRPr="00002D81" w:rsidRDefault="00B00B09" w:rsidP="00C9151D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992,0</w:t>
            </w:r>
          </w:p>
          <w:p w:rsidR="00B00B09" w:rsidRPr="00002D81" w:rsidRDefault="00B00B09" w:rsidP="00C9151D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C9151D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C9151D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97,2</w:t>
            </w:r>
          </w:p>
        </w:tc>
        <w:tc>
          <w:tcPr>
            <w:tcW w:w="961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ХУНДАЙ Гретта</w:t>
            </w:r>
          </w:p>
        </w:tc>
        <w:tc>
          <w:tcPr>
            <w:tcW w:w="1019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192310,33*</w:t>
            </w:r>
          </w:p>
        </w:tc>
        <w:tc>
          <w:tcPr>
            <w:tcW w:w="1800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14864" w:type="dxa"/>
            <w:gridSpan w:val="17"/>
          </w:tcPr>
          <w:p w:rsidR="00B00B09" w:rsidRPr="00002D81" w:rsidRDefault="00B00B09" w:rsidP="00C728AC">
            <w:pPr>
              <w:spacing w:after="0" w:line="240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*в том числе: доход полученный от сдачи имущества в аренду; пенсия; доход от вклада в банке</w:t>
            </w: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5.</w:t>
            </w:r>
          </w:p>
        </w:tc>
        <w:tc>
          <w:tcPr>
            <w:tcW w:w="1693" w:type="dxa"/>
            <w:gridSpan w:val="2"/>
          </w:tcPr>
          <w:p w:rsidR="00B00B09" w:rsidRPr="00002D81" w:rsidRDefault="00B00B09" w:rsidP="00C728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Коротеева Татьяна Владимировна</w:t>
            </w:r>
          </w:p>
        </w:tc>
        <w:tc>
          <w:tcPr>
            <w:tcW w:w="1443" w:type="dxa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Директор МБУ «МФЦ муниципального </w:t>
            </w:r>
            <w:r w:rsidRPr="00002D81">
              <w:rPr>
                <w:szCs w:val="24"/>
              </w:rPr>
              <w:lastRenderedPageBreak/>
              <w:t>образования «Обливский район»»</w:t>
            </w:r>
          </w:p>
        </w:tc>
        <w:tc>
          <w:tcPr>
            <w:tcW w:w="1188" w:type="dxa"/>
          </w:tcPr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</w:t>
            </w:r>
            <w:proofErr w:type="gramStart"/>
            <w:r w:rsidRPr="00002D81">
              <w:rPr>
                <w:szCs w:val="24"/>
              </w:rPr>
              <w:t>2.Жилой</w:t>
            </w:r>
            <w:proofErr w:type="gramEnd"/>
            <w:r w:rsidRPr="00002D81">
              <w:rPr>
                <w:szCs w:val="24"/>
              </w:rPr>
              <w:t xml:space="preserve"> дом</w:t>
            </w:r>
            <w:r>
              <w:rPr>
                <w:szCs w:val="24"/>
              </w:rPr>
              <w:t>;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с/х участок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4.Квартира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Индивидуальная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</w:t>
            </w:r>
            <w:r w:rsidRPr="00002D81">
              <w:rPr>
                <w:szCs w:val="24"/>
              </w:rPr>
              <w:lastRenderedPageBreak/>
              <w:t>я</w:t>
            </w:r>
          </w:p>
          <w:p w:rsidR="00B00B09" w:rsidRDefault="00B00B09" w:rsidP="003E3CF5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B00B09" w:rsidRDefault="00B00B09" w:rsidP="003E3CF5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3E3CF5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B00B09" w:rsidRPr="00002D81" w:rsidRDefault="00B00B09" w:rsidP="003E3CF5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941</w:t>
            </w:r>
            <w:r w:rsidRPr="00002D81">
              <w:rPr>
                <w:szCs w:val="24"/>
              </w:rPr>
              <w:t>,0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4270000,0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Россия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BC26EF" w:rsidRDefault="00B00B09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1.Х</w:t>
            </w:r>
            <w:r>
              <w:rPr>
                <w:szCs w:val="24"/>
              </w:rPr>
              <w:t xml:space="preserve">УНДАЙ </w:t>
            </w:r>
            <w:r>
              <w:rPr>
                <w:szCs w:val="24"/>
                <w:lang w:val="en-US"/>
              </w:rPr>
              <w:t>SOLARIS</w:t>
            </w: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002D81" w:rsidRDefault="00B00B09" w:rsidP="003E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425772,48*</w:t>
            </w:r>
          </w:p>
        </w:tc>
        <w:tc>
          <w:tcPr>
            <w:tcW w:w="1800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14864" w:type="dxa"/>
            <w:gridSpan w:val="17"/>
          </w:tcPr>
          <w:p w:rsidR="00B00B09" w:rsidRPr="00002D81" w:rsidRDefault="00B00B09" w:rsidP="007152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*в том числе доход от вклада в банке</w:t>
            </w: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693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Матвеева Ирина Алексеевна</w:t>
            </w:r>
          </w:p>
        </w:tc>
        <w:tc>
          <w:tcPr>
            <w:tcW w:w="1443" w:type="dxa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врач МБУЗ ЦРБ Обливского района</w:t>
            </w:r>
          </w:p>
        </w:tc>
        <w:tc>
          <w:tcPr>
            <w:tcW w:w="1188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2274257,93*</w:t>
            </w:r>
          </w:p>
        </w:tc>
        <w:tc>
          <w:tcPr>
            <w:tcW w:w="1800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14864" w:type="dxa"/>
            <w:gridSpan w:val="17"/>
          </w:tcPr>
          <w:p w:rsidR="00B00B09" w:rsidRPr="00002D81" w:rsidRDefault="00B00B09" w:rsidP="008907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*в том числе: пенсия; доход по трудовому договору по совместительству; доход  от вкладов в банках;  доход, полученный от продажи ранее имеющейся недвижимости</w:t>
            </w: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B00B09" w:rsidRPr="00002D81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080" w:type="dxa"/>
          </w:tcPr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852,0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080" w:type="dxa"/>
          </w:tcPr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лансер</w:t>
            </w:r>
          </w:p>
        </w:tc>
        <w:tc>
          <w:tcPr>
            <w:tcW w:w="1019" w:type="dxa"/>
          </w:tcPr>
          <w:p w:rsidR="00B00B09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2274257,93*</w:t>
            </w:r>
          </w:p>
        </w:tc>
        <w:tc>
          <w:tcPr>
            <w:tcW w:w="1800" w:type="dxa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14864" w:type="dxa"/>
            <w:gridSpan w:val="17"/>
          </w:tcPr>
          <w:p w:rsidR="00B00B09" w:rsidRPr="00002D81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*в том числе доход от вкладов в банках; пенсия; компенсация на лечение;  доход, полученный от продажи ранее имеющейся недвижимости</w:t>
            </w: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Гульцева Светлана Васильевна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Заместитель заведующего финансовым отделом Администр</w:t>
            </w:r>
            <w:r w:rsidRPr="00345604">
              <w:rPr>
                <w:szCs w:val="24"/>
              </w:rPr>
              <w:lastRenderedPageBreak/>
              <w:t>ации Обливского района</w:t>
            </w: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1.Земельный участок;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дом;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3.Квартира.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</w:t>
            </w:r>
            <w:r w:rsidRPr="00345604">
              <w:rPr>
                <w:szCs w:val="24"/>
              </w:rPr>
              <w:lastRenderedPageBreak/>
              <w:t>дуальная</w:t>
            </w: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983,0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77,0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31,0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820869,09</w:t>
            </w: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345604" w:rsidRDefault="00B00B09" w:rsidP="00F267A4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дом;</w:t>
            </w:r>
          </w:p>
          <w:p w:rsidR="00B00B09" w:rsidRPr="00345604" w:rsidRDefault="00B00B09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3.Квартира.</w:t>
            </w:r>
          </w:p>
        </w:tc>
        <w:tc>
          <w:tcPr>
            <w:tcW w:w="900" w:type="dxa"/>
            <w:gridSpan w:val="2"/>
          </w:tcPr>
          <w:p w:rsidR="00B00B09" w:rsidRPr="00345604" w:rsidRDefault="00B00B09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983,0</w:t>
            </w:r>
          </w:p>
          <w:p w:rsidR="00B00B09" w:rsidRPr="00345604" w:rsidRDefault="00B00B09" w:rsidP="008907C9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77,0</w:t>
            </w:r>
          </w:p>
          <w:p w:rsidR="00B00B09" w:rsidRPr="00345604" w:rsidRDefault="00B00B09" w:rsidP="008907C9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31,0</w:t>
            </w:r>
          </w:p>
        </w:tc>
        <w:tc>
          <w:tcPr>
            <w:tcW w:w="961" w:type="dxa"/>
          </w:tcPr>
          <w:p w:rsidR="00B00B09" w:rsidRPr="00345604" w:rsidRDefault="00B00B09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8907C9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8907C9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F01C6A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F01C6A">
              <w:rPr>
                <w:szCs w:val="24"/>
              </w:rPr>
              <w:t>8.</w:t>
            </w:r>
          </w:p>
        </w:tc>
        <w:tc>
          <w:tcPr>
            <w:tcW w:w="1693" w:type="dxa"/>
            <w:gridSpan w:val="2"/>
          </w:tcPr>
          <w:p w:rsidR="00B00B09" w:rsidRPr="00F01C6A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F01C6A">
              <w:rPr>
                <w:szCs w:val="24"/>
              </w:rPr>
              <w:t>Трусова Ирина Геннадьевна</w:t>
            </w:r>
          </w:p>
        </w:tc>
        <w:tc>
          <w:tcPr>
            <w:tcW w:w="1443" w:type="dxa"/>
          </w:tcPr>
          <w:p w:rsidR="00B00B09" w:rsidRPr="00F01C6A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F01C6A">
              <w:rPr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B00B09" w:rsidRPr="00F01C6A" w:rsidRDefault="00B00B09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B00B09" w:rsidRPr="00F01C6A" w:rsidRDefault="00B00B09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B00B09" w:rsidRPr="00F01C6A" w:rsidRDefault="00B00B09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52,6</w:t>
            </w:r>
          </w:p>
        </w:tc>
        <w:tc>
          <w:tcPr>
            <w:tcW w:w="1080" w:type="dxa"/>
          </w:tcPr>
          <w:p w:rsidR="00B00B09" w:rsidRPr="00F01C6A" w:rsidRDefault="00B00B09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F01C6A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F01C6A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F01C6A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F01C6A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F01C6A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F01C6A">
              <w:rPr>
                <w:szCs w:val="24"/>
              </w:rPr>
              <w:t>331864,14</w:t>
            </w:r>
          </w:p>
        </w:tc>
        <w:tc>
          <w:tcPr>
            <w:tcW w:w="1800" w:type="dxa"/>
          </w:tcPr>
          <w:p w:rsidR="00B00B09" w:rsidRPr="00F01C6A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F01C6A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F01C6A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B00B09" w:rsidRPr="00F01C6A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Default="00B00B09" w:rsidP="00F01C6A">
            <w:pPr>
              <w:numPr>
                <w:ilvl w:val="0"/>
                <w:numId w:val="28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00B09" w:rsidRPr="00F01C6A" w:rsidRDefault="00B00B09" w:rsidP="00F01C6A">
            <w:pPr>
              <w:numPr>
                <w:ilvl w:val="0"/>
                <w:numId w:val="28"/>
              </w:numPr>
              <w:tabs>
                <w:tab w:val="left" w:pos="268"/>
              </w:tabs>
              <w:spacing w:after="0" w:line="240" w:lineRule="auto"/>
              <w:ind w:left="-15" w:firstLine="15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Индивидуальная</w:t>
            </w:r>
          </w:p>
          <w:p w:rsidR="00B00B09" w:rsidRPr="00F01C6A" w:rsidRDefault="00B00B09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919,0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F01C6A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080" w:type="dxa"/>
          </w:tcPr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Россия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F01C6A" w:rsidRDefault="00B00B09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F01C6A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F01C6A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F01C6A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F01C6A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2106</w:t>
            </w:r>
          </w:p>
        </w:tc>
        <w:tc>
          <w:tcPr>
            <w:tcW w:w="1019" w:type="dxa"/>
          </w:tcPr>
          <w:p w:rsidR="00B00B09" w:rsidRPr="00F01C6A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348634,56</w:t>
            </w:r>
          </w:p>
        </w:tc>
        <w:tc>
          <w:tcPr>
            <w:tcW w:w="1800" w:type="dxa"/>
          </w:tcPr>
          <w:p w:rsidR="00B00B09" w:rsidRPr="00F01C6A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C43243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C43243">
              <w:rPr>
                <w:szCs w:val="24"/>
              </w:rPr>
              <w:t>9.</w:t>
            </w:r>
          </w:p>
        </w:tc>
        <w:tc>
          <w:tcPr>
            <w:tcW w:w="1693" w:type="dxa"/>
            <w:gridSpan w:val="2"/>
          </w:tcPr>
          <w:p w:rsidR="00B00B09" w:rsidRPr="00C43243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C43243">
              <w:rPr>
                <w:szCs w:val="24"/>
              </w:rPr>
              <w:t>Комарова Наталья Викторовна</w:t>
            </w:r>
          </w:p>
        </w:tc>
        <w:tc>
          <w:tcPr>
            <w:tcW w:w="1443" w:type="dxa"/>
          </w:tcPr>
          <w:p w:rsidR="00B00B09" w:rsidRPr="00C43243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C43243">
              <w:rPr>
                <w:szCs w:val="24"/>
              </w:rPr>
              <w:t>Главный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квартира</w:t>
            </w:r>
          </w:p>
        </w:tc>
        <w:tc>
          <w:tcPr>
            <w:tcW w:w="900" w:type="dxa"/>
            <w:gridSpan w:val="2"/>
          </w:tcPr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51.6</w:t>
            </w:r>
          </w:p>
        </w:tc>
        <w:tc>
          <w:tcPr>
            <w:tcW w:w="961" w:type="dxa"/>
          </w:tcPr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B00B09" w:rsidRPr="00C43243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C43243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C43243">
              <w:rPr>
                <w:szCs w:val="24"/>
              </w:rPr>
              <w:t>403799,00</w:t>
            </w:r>
          </w:p>
        </w:tc>
        <w:tc>
          <w:tcPr>
            <w:tcW w:w="1800" w:type="dxa"/>
          </w:tcPr>
          <w:p w:rsidR="00B00B09" w:rsidRPr="00C43243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F267A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93" w:type="dxa"/>
            <w:gridSpan w:val="2"/>
          </w:tcPr>
          <w:p w:rsidR="00B00B09" w:rsidRPr="00345604" w:rsidRDefault="00B00B09" w:rsidP="00F267A4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B00B09" w:rsidRPr="00345604" w:rsidRDefault="00B00B09" w:rsidP="00F267A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88" w:type="dxa"/>
          </w:tcPr>
          <w:p w:rsidR="00B00B09" w:rsidRPr="00345604" w:rsidRDefault="00B00B09" w:rsidP="00F267A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B00B09" w:rsidRPr="00345604" w:rsidRDefault="00B00B09" w:rsidP="00F267A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B00B09" w:rsidRPr="00345604" w:rsidRDefault="00B00B09" w:rsidP="00F267A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B00B09" w:rsidRPr="00345604" w:rsidRDefault="00B00B09" w:rsidP="00F267A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B00B09" w:rsidRPr="00345604" w:rsidRDefault="00B00B09" w:rsidP="00F267A4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квартира</w:t>
            </w:r>
          </w:p>
        </w:tc>
        <w:tc>
          <w:tcPr>
            <w:tcW w:w="900" w:type="dxa"/>
            <w:gridSpan w:val="2"/>
          </w:tcPr>
          <w:p w:rsidR="00B00B09" w:rsidRPr="00345604" w:rsidRDefault="00B00B09" w:rsidP="00F267A4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51.6</w:t>
            </w:r>
          </w:p>
        </w:tc>
        <w:tc>
          <w:tcPr>
            <w:tcW w:w="961" w:type="dxa"/>
          </w:tcPr>
          <w:p w:rsidR="00B00B09" w:rsidRPr="00345604" w:rsidRDefault="00B00B09" w:rsidP="00F267A4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B00B09" w:rsidRPr="00345604" w:rsidRDefault="00B00B09" w:rsidP="00F267A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B00B09" w:rsidRPr="00345604" w:rsidRDefault="00B00B09" w:rsidP="00F267A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B00B09" w:rsidRPr="00345604" w:rsidRDefault="00B00B09" w:rsidP="00F267A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Дашков Денис Анатольевич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Ведущий специалист финансовог</w:t>
            </w:r>
            <w:r w:rsidRPr="00345604">
              <w:rPr>
                <w:szCs w:val="24"/>
              </w:rPr>
              <w:lastRenderedPageBreak/>
              <w:t>о отдела Администрации Обливского района</w:t>
            </w: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2.Жилой дом.</w:t>
            </w: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1458,0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36,4</w:t>
            </w: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 xml:space="preserve">1.Опель </w:t>
            </w:r>
            <w:r w:rsidRPr="00345604">
              <w:rPr>
                <w:szCs w:val="24"/>
                <w:lang w:val="en-US"/>
              </w:rPr>
              <w:t>Astra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2.УАЗ </w:t>
            </w:r>
            <w:r w:rsidRPr="00345604">
              <w:rPr>
                <w:szCs w:val="24"/>
              </w:rPr>
              <w:lastRenderedPageBreak/>
              <w:t>3303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3.ВАЗ 2102</w:t>
            </w: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403315,94</w:t>
            </w: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Супруга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1458,0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36,4</w:t>
            </w: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E03B99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355</w:t>
            </w:r>
            <w:r>
              <w:rPr>
                <w:szCs w:val="24"/>
              </w:rPr>
              <w:t>527,03</w:t>
            </w: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345604" w:rsidRDefault="00B00B09" w:rsidP="00F267A4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1458,0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36,4</w:t>
            </w: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Кужатова  Ольга Юрьевна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Главный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861,0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73,8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E03B99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42</w:t>
            </w:r>
            <w:r>
              <w:rPr>
                <w:szCs w:val="24"/>
              </w:rPr>
              <w:t>5770,57</w:t>
            </w: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861,0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73,8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  <w:lang w:val="en-US"/>
              </w:rPr>
              <w:t>1.</w:t>
            </w:r>
            <w:r w:rsidRPr="00345604">
              <w:rPr>
                <w:szCs w:val="24"/>
              </w:rPr>
              <w:t>ФОРД Фокус 3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591928,80</w:t>
            </w: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345604" w:rsidRDefault="00B00B09" w:rsidP="00F267A4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861,0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73,8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345604" w:rsidRDefault="00B00B09" w:rsidP="00F267A4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 ребенок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345604">
              <w:rPr>
                <w:szCs w:val="24"/>
              </w:rPr>
              <w:t>Жилой дом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345604">
              <w:rPr>
                <w:szCs w:val="24"/>
              </w:rPr>
              <w:t>Земел</w:t>
            </w:r>
            <w:r w:rsidRPr="00345604">
              <w:rPr>
                <w:szCs w:val="24"/>
              </w:rPr>
              <w:lastRenderedPageBreak/>
              <w:t>ьный участок</w:t>
            </w:r>
          </w:p>
        </w:tc>
        <w:tc>
          <w:tcPr>
            <w:tcW w:w="900" w:type="dxa"/>
            <w:gridSpan w:val="2"/>
          </w:tcPr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73,8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861,0</w:t>
            </w:r>
          </w:p>
        </w:tc>
        <w:tc>
          <w:tcPr>
            <w:tcW w:w="961" w:type="dxa"/>
          </w:tcPr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Усачёва Елена Геннадьевна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2.Квартира.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642,0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61,0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1.Датсун ОН-ДО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2.ВАЗ 21093</w:t>
            </w: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404938,59</w:t>
            </w: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2.Квартира.</w:t>
            </w:r>
          </w:p>
        </w:tc>
        <w:tc>
          <w:tcPr>
            <w:tcW w:w="900" w:type="dxa"/>
            <w:gridSpan w:val="2"/>
          </w:tcPr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642,0</w:t>
            </w:r>
          </w:p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61,0</w:t>
            </w:r>
          </w:p>
        </w:tc>
        <w:tc>
          <w:tcPr>
            <w:tcW w:w="961" w:type="dxa"/>
          </w:tcPr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431060,78</w:t>
            </w: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4C40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345604" w:rsidRDefault="00B00B09" w:rsidP="004C40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B00B09" w:rsidRPr="00345604" w:rsidRDefault="00B00B09" w:rsidP="004C40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2.Квартира.</w:t>
            </w:r>
          </w:p>
        </w:tc>
        <w:tc>
          <w:tcPr>
            <w:tcW w:w="900" w:type="dxa"/>
            <w:gridSpan w:val="2"/>
          </w:tcPr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642,0</w:t>
            </w:r>
          </w:p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61,0</w:t>
            </w:r>
          </w:p>
        </w:tc>
        <w:tc>
          <w:tcPr>
            <w:tcW w:w="961" w:type="dxa"/>
          </w:tcPr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B00B09" w:rsidRPr="00345604" w:rsidRDefault="00B00B09" w:rsidP="004C40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4C40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B00B09" w:rsidRPr="00345604" w:rsidRDefault="00B00B09" w:rsidP="004C40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Анисимова Елена Алексеевна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 </w:t>
            </w: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824,0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26,9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BA457D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4</w:t>
            </w:r>
            <w:r>
              <w:rPr>
                <w:szCs w:val="24"/>
              </w:rPr>
              <w:t>46361,98</w:t>
            </w: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BA457D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BA457D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900" w:type="dxa"/>
            <w:gridSpan w:val="2"/>
          </w:tcPr>
          <w:p w:rsidR="00B00B09" w:rsidRPr="00345604" w:rsidRDefault="00B00B09" w:rsidP="00BA457D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824,0</w:t>
            </w:r>
          </w:p>
          <w:p w:rsidR="00B00B09" w:rsidRPr="00345604" w:rsidRDefault="00B00B09" w:rsidP="00BA457D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BA457D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26,9</w:t>
            </w:r>
          </w:p>
        </w:tc>
        <w:tc>
          <w:tcPr>
            <w:tcW w:w="961" w:type="dxa"/>
          </w:tcPr>
          <w:p w:rsidR="00B00B09" w:rsidRPr="00345604" w:rsidRDefault="00B00B09" w:rsidP="00BA457D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BA457D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BA457D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  <w:lang w:val="en-US"/>
              </w:rPr>
            </w:pPr>
            <w:r w:rsidRPr="00633203">
              <w:rPr>
                <w:szCs w:val="24"/>
                <w:lang w:val="en-US"/>
              </w:rPr>
              <w:t>1.</w:t>
            </w:r>
            <w:r w:rsidRPr="00345604">
              <w:rPr>
                <w:szCs w:val="24"/>
              </w:rPr>
              <w:t>ФОРД</w:t>
            </w:r>
            <w:r w:rsidRPr="00633203">
              <w:rPr>
                <w:szCs w:val="24"/>
                <w:lang w:val="en-US"/>
              </w:rPr>
              <w:t xml:space="preserve"> </w:t>
            </w:r>
            <w:r w:rsidRPr="00345604">
              <w:rPr>
                <w:szCs w:val="24"/>
                <w:lang w:val="en-US"/>
              </w:rPr>
              <w:t>Transit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  <w:lang w:val="en-US"/>
              </w:rPr>
            </w:pPr>
            <w:r w:rsidRPr="00633203">
              <w:rPr>
                <w:szCs w:val="24"/>
                <w:lang w:val="en-US"/>
              </w:rPr>
              <w:t>2.</w:t>
            </w:r>
            <w:r w:rsidRPr="00345604">
              <w:rPr>
                <w:szCs w:val="24"/>
              </w:rPr>
              <w:t>КИА</w:t>
            </w:r>
            <w:r w:rsidRPr="00633203">
              <w:rPr>
                <w:szCs w:val="24"/>
                <w:lang w:val="en-US"/>
              </w:rPr>
              <w:t xml:space="preserve"> </w:t>
            </w:r>
            <w:r w:rsidRPr="00345604">
              <w:rPr>
                <w:szCs w:val="24"/>
                <w:lang w:val="en-US"/>
              </w:rPr>
              <w:t>JD (Ceed)</w:t>
            </w: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240000,04</w:t>
            </w: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345604" w:rsidRDefault="00B00B09" w:rsidP="00516195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  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 </w:t>
            </w: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824,0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26,9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Ершова Татьяна Николаевна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3.Квартира</w:t>
            </w:r>
          </w:p>
        </w:tc>
        <w:tc>
          <w:tcPr>
            <w:tcW w:w="1080" w:type="dxa"/>
          </w:tcPr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 xml:space="preserve">Общая совместная  </w:t>
            </w: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 xml:space="preserve">Общая совместная </w:t>
            </w: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Общая совместная</w:t>
            </w:r>
          </w:p>
        </w:tc>
        <w:tc>
          <w:tcPr>
            <w:tcW w:w="975" w:type="dxa"/>
          </w:tcPr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1397,0</w:t>
            </w: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85,0</w:t>
            </w: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41,3</w:t>
            </w:r>
          </w:p>
        </w:tc>
        <w:tc>
          <w:tcPr>
            <w:tcW w:w="1080" w:type="dxa"/>
          </w:tcPr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385256,82</w:t>
            </w: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2.Земельный участок;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3.Жилой дом;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4.Жилой дом.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совместная  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совместная 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1397,0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1142,0</w:t>
            </w: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85,0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57,0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1.Тойота </w:t>
            </w:r>
            <w:r w:rsidRPr="00345604">
              <w:rPr>
                <w:szCs w:val="24"/>
                <w:lang w:val="en-US"/>
              </w:rPr>
              <w:t>Corolla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2.Камаз 353212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3.Прицеп бортовой СЗАП 83571/</w:t>
            </w:r>
            <w:r w:rsidRPr="00345604">
              <w:rPr>
                <w:szCs w:val="24"/>
                <w:lang w:val="en-US"/>
              </w:rPr>
              <w:t>SZAP</w:t>
            </w: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259807,00</w:t>
            </w: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C4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C43243" w:rsidRDefault="00B00B09" w:rsidP="00C4324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C43243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B00B09" w:rsidRPr="00B82C7F" w:rsidRDefault="00B00B09" w:rsidP="00C43243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188" w:type="dxa"/>
          </w:tcPr>
          <w:p w:rsidR="00B00B09" w:rsidRPr="00B82C7F" w:rsidRDefault="00B00B09" w:rsidP="00C4324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080" w:type="dxa"/>
          </w:tcPr>
          <w:p w:rsidR="00B00B09" w:rsidRPr="00B82C7F" w:rsidRDefault="00B00B09" w:rsidP="00C4324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75" w:type="dxa"/>
          </w:tcPr>
          <w:p w:rsidR="00B00B09" w:rsidRPr="00B82C7F" w:rsidRDefault="00B00B09" w:rsidP="00C4324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080" w:type="dxa"/>
          </w:tcPr>
          <w:p w:rsidR="00B00B09" w:rsidRPr="00B82C7F" w:rsidRDefault="00B00B09" w:rsidP="00C4324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C43243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B00B09" w:rsidRPr="00345604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C43243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  <w:p w:rsidR="00B00B09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C43243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3.Квартира</w:t>
            </w:r>
          </w:p>
          <w:p w:rsidR="00B00B09" w:rsidRPr="00C43243" w:rsidRDefault="00B00B09" w:rsidP="00C4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345604">
              <w:rPr>
                <w:szCs w:val="24"/>
              </w:rPr>
              <w:t xml:space="preserve"> Жилой дом</w:t>
            </w:r>
          </w:p>
        </w:tc>
        <w:tc>
          <w:tcPr>
            <w:tcW w:w="900" w:type="dxa"/>
            <w:gridSpan w:val="2"/>
          </w:tcPr>
          <w:p w:rsidR="00B00B09" w:rsidRPr="00C43243" w:rsidRDefault="00B00B09" w:rsidP="00C43243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1397,0</w:t>
            </w:r>
          </w:p>
          <w:p w:rsidR="00B00B09" w:rsidRPr="00C43243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C43243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85,0</w:t>
            </w:r>
          </w:p>
          <w:p w:rsidR="00B00B09" w:rsidRPr="00C43243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C43243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41,3</w:t>
            </w:r>
          </w:p>
          <w:p w:rsidR="00B00B09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C43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57.0</w:t>
            </w:r>
          </w:p>
        </w:tc>
        <w:tc>
          <w:tcPr>
            <w:tcW w:w="961" w:type="dxa"/>
          </w:tcPr>
          <w:p w:rsidR="00B00B09" w:rsidRPr="00C43243" w:rsidRDefault="00B00B09" w:rsidP="00C43243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B00B09" w:rsidRPr="00C43243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C43243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B00B09" w:rsidRPr="00C43243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C43243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B00B09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Default="00B00B09" w:rsidP="00C43243">
            <w:pPr>
              <w:spacing w:after="0" w:line="240" w:lineRule="auto"/>
              <w:rPr>
                <w:szCs w:val="24"/>
              </w:rPr>
            </w:pPr>
          </w:p>
          <w:p w:rsidR="00B00B09" w:rsidRPr="00C43243" w:rsidRDefault="00B00B09" w:rsidP="00C43243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B00B09" w:rsidRPr="00B82C7F" w:rsidRDefault="00B00B09" w:rsidP="00C4324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C4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B00B09" w:rsidRPr="00345604" w:rsidRDefault="00B00B09" w:rsidP="00C43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345604" w:rsidRDefault="00B00B09" w:rsidP="0034560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Шабас Сергей </w:t>
            </w:r>
            <w:r w:rsidRPr="00345604">
              <w:rPr>
                <w:szCs w:val="24"/>
              </w:rPr>
              <w:lastRenderedPageBreak/>
              <w:t>Владимирович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 xml:space="preserve">Ведущий </w:t>
            </w:r>
            <w:r w:rsidRPr="00345604">
              <w:rPr>
                <w:szCs w:val="24"/>
              </w:rPr>
              <w:lastRenderedPageBreak/>
              <w:t>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</w:t>
            </w:r>
            <w:r w:rsidRPr="00345604">
              <w:rPr>
                <w:szCs w:val="24"/>
              </w:rPr>
              <w:lastRenderedPageBreak/>
              <w:t>ьный участок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047</w:t>
            </w:r>
            <w:r w:rsidRPr="00345604">
              <w:rPr>
                <w:szCs w:val="24"/>
              </w:rPr>
              <w:t>,0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101,0</w:t>
            </w: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 xml:space="preserve">1.Лада </w:t>
            </w:r>
            <w:r w:rsidRPr="00345604">
              <w:rPr>
                <w:szCs w:val="24"/>
              </w:rPr>
              <w:lastRenderedPageBreak/>
              <w:t>219010, Гранта</w:t>
            </w:r>
          </w:p>
        </w:tc>
        <w:tc>
          <w:tcPr>
            <w:tcW w:w="1019" w:type="dxa"/>
          </w:tcPr>
          <w:p w:rsidR="00B00B09" w:rsidRPr="00345604" w:rsidRDefault="00B00B09" w:rsidP="003456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378055,</w:t>
            </w:r>
            <w:r>
              <w:rPr>
                <w:szCs w:val="24"/>
              </w:rPr>
              <w:lastRenderedPageBreak/>
              <w:t>68</w:t>
            </w: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</w:tcPr>
          <w:p w:rsidR="00B00B09" w:rsidRPr="00002D81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B00B09" w:rsidRPr="00345604" w:rsidRDefault="00B00B09" w:rsidP="00A6094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345604"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t>ребенок</w:t>
            </w:r>
          </w:p>
        </w:tc>
        <w:tc>
          <w:tcPr>
            <w:tcW w:w="1443" w:type="dxa"/>
          </w:tcPr>
          <w:p w:rsidR="00B00B09" w:rsidRPr="00345604" w:rsidRDefault="00B00B09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1243,0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77,6</w:t>
            </w:r>
          </w:p>
        </w:tc>
        <w:tc>
          <w:tcPr>
            <w:tcW w:w="961" w:type="dxa"/>
          </w:tcPr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</w:p>
          <w:p w:rsidR="00B00B09" w:rsidRPr="00345604" w:rsidRDefault="00B00B09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B00B09" w:rsidRPr="00345604" w:rsidRDefault="00B00B09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0B09" w:rsidRPr="00002D81" w:rsidTr="006139FA">
        <w:tc>
          <w:tcPr>
            <w:tcW w:w="565" w:type="dxa"/>
            <w:gridSpan w:val="2"/>
            <w:vAlign w:val="center"/>
          </w:tcPr>
          <w:p w:rsidR="00B00B09" w:rsidRPr="00017C95" w:rsidRDefault="00B00B09" w:rsidP="006139FA">
            <w:pPr>
              <w:jc w:val="center"/>
              <w:rPr>
                <w:szCs w:val="24"/>
              </w:rPr>
            </w:pPr>
            <w:r w:rsidRPr="00017C95">
              <w:rPr>
                <w:szCs w:val="24"/>
              </w:rPr>
              <w:t>16</w:t>
            </w:r>
            <w:r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Родина Татьяна Сергеевна</w:t>
            </w:r>
          </w:p>
        </w:tc>
        <w:tc>
          <w:tcPr>
            <w:tcW w:w="1443" w:type="dxa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Квартира</w:t>
            </w:r>
          </w:p>
          <w:p w:rsidR="00B00B09" w:rsidRPr="006139FA" w:rsidRDefault="00B00B09" w:rsidP="00345604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Участок для ведения ЛПХ</w:t>
            </w:r>
          </w:p>
        </w:tc>
        <w:tc>
          <w:tcPr>
            <w:tcW w:w="1080" w:type="dxa"/>
          </w:tcPr>
          <w:p w:rsidR="00B00B09" w:rsidRDefault="00B00B09" w:rsidP="00345604">
            <w:pPr>
              <w:spacing w:after="0" w:line="240" w:lineRule="auto"/>
            </w:pPr>
            <w:r w:rsidRPr="006139FA">
              <w:t>Индивидуальная</w:t>
            </w:r>
          </w:p>
          <w:p w:rsidR="00B00B09" w:rsidRPr="006139FA" w:rsidRDefault="00B00B09" w:rsidP="00345604">
            <w:pPr>
              <w:spacing w:after="0" w:line="240" w:lineRule="auto"/>
            </w:pPr>
            <w:r w:rsidRPr="006139FA">
              <w:t>Индивидуальная</w:t>
            </w:r>
          </w:p>
        </w:tc>
        <w:tc>
          <w:tcPr>
            <w:tcW w:w="975" w:type="dxa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49,7</w:t>
            </w:r>
          </w:p>
          <w:p w:rsidR="00B00B09" w:rsidRPr="006139FA" w:rsidRDefault="00B00B09" w:rsidP="00345604">
            <w:pPr>
              <w:spacing w:after="0" w:line="240" w:lineRule="auto"/>
              <w:contextualSpacing/>
              <w:rPr>
                <w:szCs w:val="24"/>
              </w:rPr>
            </w:pPr>
          </w:p>
          <w:p w:rsidR="00B00B09" w:rsidRPr="006139FA" w:rsidRDefault="00B00B09" w:rsidP="00345604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6139FA">
              <w:rPr>
                <w:szCs w:val="24"/>
              </w:rPr>
              <w:t>576,0</w:t>
            </w:r>
          </w:p>
        </w:tc>
        <w:tc>
          <w:tcPr>
            <w:tcW w:w="1080" w:type="dxa"/>
            <w:vAlign w:val="center"/>
          </w:tcPr>
          <w:p w:rsidR="00B00B09" w:rsidRPr="006139FA" w:rsidRDefault="00B00B09" w:rsidP="00345604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Россия</w:t>
            </w:r>
          </w:p>
          <w:p w:rsidR="00B00B09" w:rsidRPr="006139FA" w:rsidRDefault="00B00B09" w:rsidP="00345604">
            <w:pPr>
              <w:spacing w:after="0" w:line="240" w:lineRule="auto"/>
              <w:contextualSpacing/>
              <w:rPr>
                <w:szCs w:val="24"/>
              </w:rPr>
            </w:pPr>
          </w:p>
          <w:p w:rsidR="00B00B09" w:rsidRPr="006139FA" w:rsidRDefault="00B00B09" w:rsidP="00345604">
            <w:pPr>
              <w:spacing w:after="0" w:line="240" w:lineRule="auto"/>
              <w:contextualSpacing/>
              <w:rPr>
                <w:szCs w:val="24"/>
              </w:rPr>
            </w:pPr>
          </w:p>
          <w:p w:rsidR="00B00B09" w:rsidRPr="006139FA" w:rsidRDefault="00B00B09" w:rsidP="00345604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B00B09" w:rsidRPr="006139FA" w:rsidRDefault="00B00B09" w:rsidP="00345604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B00B09" w:rsidRPr="006139FA" w:rsidRDefault="00B00B09" w:rsidP="00345604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  <w:tc>
          <w:tcPr>
            <w:tcW w:w="1019" w:type="dxa"/>
            <w:vAlign w:val="center"/>
          </w:tcPr>
          <w:p w:rsidR="00B00B09" w:rsidRPr="00FB24C6" w:rsidRDefault="00B00B09" w:rsidP="00345604">
            <w:pPr>
              <w:spacing w:after="0" w:line="240" w:lineRule="auto"/>
              <w:rPr>
                <w:szCs w:val="24"/>
              </w:rPr>
            </w:pPr>
            <w:r w:rsidRPr="00FB24C6">
              <w:rPr>
                <w:szCs w:val="24"/>
              </w:rPr>
              <w:t>716173,41*</w:t>
            </w:r>
          </w:p>
        </w:tc>
        <w:tc>
          <w:tcPr>
            <w:tcW w:w="1800" w:type="dxa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</w:tr>
      <w:tr w:rsidR="00B00B09" w:rsidRPr="00002D81" w:rsidTr="006A405F">
        <w:trPr>
          <w:trHeight w:val="810"/>
        </w:trPr>
        <w:tc>
          <w:tcPr>
            <w:tcW w:w="14864" w:type="dxa"/>
            <w:gridSpan w:val="17"/>
            <w:vAlign w:val="center"/>
          </w:tcPr>
          <w:p w:rsidR="00B00B09" w:rsidRPr="00F04790" w:rsidRDefault="00B00B09" w:rsidP="006A405F">
            <w:pPr>
              <w:pStyle w:val="a9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0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*в том числе доход от педагогической и научной деятельности;  в том числе средства выплаченные за исполнение государственных или обществен обязанностей</w:t>
            </w:r>
          </w:p>
        </w:tc>
      </w:tr>
      <w:tr w:rsidR="00B00B09" w:rsidRPr="00002D81" w:rsidTr="00345604">
        <w:trPr>
          <w:trHeight w:val="274"/>
        </w:trPr>
        <w:tc>
          <w:tcPr>
            <w:tcW w:w="565" w:type="dxa"/>
            <w:gridSpan w:val="2"/>
            <w:vAlign w:val="center"/>
          </w:tcPr>
          <w:p w:rsidR="00B00B09" w:rsidRPr="005B7391" w:rsidRDefault="00B00B09" w:rsidP="006139FA">
            <w:pPr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супруг</w:t>
            </w:r>
          </w:p>
        </w:tc>
        <w:tc>
          <w:tcPr>
            <w:tcW w:w="1443" w:type="dxa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Земельный участок для ведения ЛПХ</w:t>
            </w:r>
          </w:p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B00B09" w:rsidRDefault="00B00B09" w:rsidP="00345604">
            <w:pPr>
              <w:spacing w:after="0" w:line="240" w:lineRule="auto"/>
            </w:pPr>
            <w:r w:rsidRPr="006139FA">
              <w:t>Индивидуальная</w:t>
            </w:r>
          </w:p>
          <w:p w:rsidR="00B00B09" w:rsidRDefault="00B00B09" w:rsidP="00345604">
            <w:pPr>
              <w:spacing w:after="0" w:line="240" w:lineRule="auto"/>
            </w:pPr>
          </w:p>
          <w:p w:rsidR="00B00B09" w:rsidRDefault="00B00B09" w:rsidP="00345604">
            <w:pPr>
              <w:spacing w:after="0" w:line="240" w:lineRule="auto"/>
            </w:pPr>
          </w:p>
          <w:p w:rsidR="00B00B09" w:rsidRDefault="00B00B09" w:rsidP="00345604">
            <w:pPr>
              <w:spacing w:after="0" w:line="240" w:lineRule="auto"/>
            </w:pPr>
          </w:p>
          <w:p w:rsidR="00B00B09" w:rsidRDefault="00B00B09" w:rsidP="00345604">
            <w:pPr>
              <w:spacing w:after="0" w:line="240" w:lineRule="auto"/>
            </w:pPr>
            <w:r w:rsidRPr="006139FA">
              <w:t>Индивидуальная</w:t>
            </w:r>
          </w:p>
          <w:p w:rsidR="00B00B09" w:rsidRPr="006139FA" w:rsidRDefault="00B00B09" w:rsidP="00345604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4903,0</w:t>
            </w:r>
          </w:p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</w:p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</w:p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58,2</w:t>
            </w:r>
          </w:p>
        </w:tc>
        <w:tc>
          <w:tcPr>
            <w:tcW w:w="1080" w:type="dxa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B00B09" w:rsidRPr="006139FA" w:rsidRDefault="00B00B09" w:rsidP="00345604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B00B09" w:rsidRPr="006139FA" w:rsidRDefault="00B00B09" w:rsidP="00345604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ВАЗ Лада, 210740 Лада 2107, 2008 г.в.</w:t>
            </w:r>
          </w:p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ВАЗ лада, 211540 Лада Самара,</w:t>
            </w:r>
          </w:p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2011г.в.</w:t>
            </w:r>
          </w:p>
        </w:tc>
        <w:tc>
          <w:tcPr>
            <w:tcW w:w="1019" w:type="dxa"/>
            <w:vAlign w:val="center"/>
          </w:tcPr>
          <w:p w:rsidR="00B00B09" w:rsidRPr="00FB24C6" w:rsidRDefault="00B00B09" w:rsidP="00345604">
            <w:pPr>
              <w:spacing w:after="0" w:line="240" w:lineRule="auto"/>
              <w:rPr>
                <w:szCs w:val="24"/>
              </w:rPr>
            </w:pPr>
            <w:r w:rsidRPr="00FB24C6">
              <w:rPr>
                <w:szCs w:val="24"/>
              </w:rPr>
              <w:t>263 629,15</w:t>
            </w:r>
          </w:p>
        </w:tc>
        <w:tc>
          <w:tcPr>
            <w:tcW w:w="1800" w:type="dxa"/>
            <w:vAlign w:val="center"/>
          </w:tcPr>
          <w:p w:rsidR="00B00B09" w:rsidRPr="006139FA" w:rsidRDefault="00B00B09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</w:tr>
      <w:tr w:rsidR="00B00B09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B00B09" w:rsidRPr="00FB24C6" w:rsidRDefault="00B00B09" w:rsidP="00FB24C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1693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Черкашева Наталия Сергеевна</w:t>
            </w:r>
          </w:p>
        </w:tc>
        <w:tc>
          <w:tcPr>
            <w:tcW w:w="1443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Участок (дачный)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1500,00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00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67.6</w:t>
            </w:r>
          </w:p>
        </w:tc>
        <w:tc>
          <w:tcPr>
            <w:tcW w:w="961" w:type="dxa"/>
            <w:vAlign w:val="center"/>
          </w:tcPr>
          <w:p w:rsidR="00B00B09" w:rsidRPr="00FB24C6" w:rsidRDefault="00B00B09" w:rsidP="00345604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19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344822,57</w:t>
            </w:r>
            <w:r w:rsidRPr="00FB24C6">
              <w:rPr>
                <w:szCs w:val="24"/>
              </w:rPr>
              <w:t>*</w:t>
            </w:r>
          </w:p>
        </w:tc>
        <w:tc>
          <w:tcPr>
            <w:tcW w:w="180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</w:tc>
      </w:tr>
      <w:tr w:rsidR="00B00B09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B00B09" w:rsidRPr="00FB24C6" w:rsidRDefault="00B00B09" w:rsidP="00F01C6A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B00B09" w:rsidRPr="00FB24C6" w:rsidRDefault="00B00B09" w:rsidP="00F01C6A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супруг</w:t>
            </w:r>
          </w:p>
        </w:tc>
        <w:tc>
          <w:tcPr>
            <w:tcW w:w="1443" w:type="dxa"/>
            <w:vAlign w:val="center"/>
          </w:tcPr>
          <w:p w:rsidR="00B00B09" w:rsidRPr="00FB24C6" w:rsidRDefault="00B00B09" w:rsidP="00F01C6A">
            <w:pPr>
              <w:spacing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B00B09" w:rsidRPr="00FB24C6" w:rsidRDefault="00B00B09" w:rsidP="00F01C6A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F01C6A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75" w:type="dxa"/>
            <w:vAlign w:val="center"/>
          </w:tcPr>
          <w:p w:rsidR="00B00B09" w:rsidRPr="00FB24C6" w:rsidRDefault="00B00B09" w:rsidP="00F01C6A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F01C6A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F01C6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gridSpan w:val="2"/>
            <w:vAlign w:val="center"/>
          </w:tcPr>
          <w:p w:rsidR="00B00B09" w:rsidRPr="00FB24C6" w:rsidRDefault="00B00B09" w:rsidP="00F01C6A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67.6</w:t>
            </w:r>
          </w:p>
        </w:tc>
        <w:tc>
          <w:tcPr>
            <w:tcW w:w="961" w:type="dxa"/>
            <w:vAlign w:val="center"/>
          </w:tcPr>
          <w:p w:rsidR="00B00B09" w:rsidRPr="00FB24C6" w:rsidRDefault="00B00B09" w:rsidP="00F01C6A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vAlign w:val="center"/>
          </w:tcPr>
          <w:p w:rsidR="00B00B09" w:rsidRPr="00FB24C6" w:rsidRDefault="00B00B09" w:rsidP="00F01C6A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 xml:space="preserve">Фольксваген </w:t>
            </w:r>
            <w:r w:rsidRPr="00FB24C6">
              <w:rPr>
                <w:szCs w:val="24"/>
                <w:lang w:val="en-US"/>
              </w:rPr>
              <w:t>LT</w:t>
            </w:r>
            <w:r w:rsidRPr="00FB24C6">
              <w:rPr>
                <w:szCs w:val="24"/>
              </w:rPr>
              <w:t>-46,1999 г.в.</w:t>
            </w:r>
          </w:p>
          <w:p w:rsidR="00B00B09" w:rsidRPr="00FB24C6" w:rsidRDefault="00B00B09" w:rsidP="00F01C6A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ГАЗ 3307,1993 г.в.</w:t>
            </w:r>
          </w:p>
        </w:tc>
        <w:tc>
          <w:tcPr>
            <w:tcW w:w="1019" w:type="dxa"/>
            <w:vAlign w:val="center"/>
          </w:tcPr>
          <w:p w:rsidR="00B00B09" w:rsidRPr="00FB24C6" w:rsidRDefault="00B00B09" w:rsidP="00F01C6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273063,44</w:t>
            </w:r>
          </w:p>
        </w:tc>
        <w:tc>
          <w:tcPr>
            <w:tcW w:w="1800" w:type="dxa"/>
            <w:vAlign w:val="center"/>
          </w:tcPr>
          <w:p w:rsidR="00B00B09" w:rsidRPr="00FB24C6" w:rsidRDefault="00B00B09" w:rsidP="00F01C6A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</w:tr>
      <w:tr w:rsidR="00B00B09" w:rsidRPr="00002D81" w:rsidTr="0034596D">
        <w:trPr>
          <w:trHeight w:val="349"/>
        </w:trPr>
        <w:tc>
          <w:tcPr>
            <w:tcW w:w="14864" w:type="dxa"/>
            <w:gridSpan w:val="17"/>
            <w:vAlign w:val="center"/>
          </w:tcPr>
          <w:p w:rsidR="00B00B09" w:rsidRPr="00FB24C6" w:rsidRDefault="00B00B09" w:rsidP="00345604">
            <w:pPr>
              <w:pStyle w:val="a9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345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денежные средства полученные от родственников и третьих лиц на невозвратной основе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пособие по временной нетрудоспособности</w:t>
            </w:r>
          </w:p>
        </w:tc>
      </w:tr>
      <w:tr w:rsidR="00B00B09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B00B09" w:rsidRPr="00FB24C6" w:rsidRDefault="00B00B09" w:rsidP="00FB24C6">
            <w:pPr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693" w:type="dxa"/>
            <w:gridSpan w:val="2"/>
            <w:vAlign w:val="center"/>
          </w:tcPr>
          <w:p w:rsidR="00B00B09" w:rsidRPr="00FB24C6" w:rsidRDefault="00B00B09" w:rsidP="00345604">
            <w:pPr>
              <w:spacing w:after="0"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Радецкая</w:t>
            </w:r>
          </w:p>
          <w:p w:rsidR="00B00B09" w:rsidRPr="00FB24C6" w:rsidRDefault="00B00B09" w:rsidP="00345604">
            <w:pPr>
              <w:spacing w:after="0"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Ольга Григорьевна</w:t>
            </w:r>
          </w:p>
        </w:tc>
        <w:tc>
          <w:tcPr>
            <w:tcW w:w="1443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Главный специалист Отдела образования</w:t>
            </w:r>
          </w:p>
        </w:tc>
        <w:tc>
          <w:tcPr>
            <w:tcW w:w="1188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62,2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B00B09" w:rsidRPr="00FB24C6" w:rsidRDefault="00B00B09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B00B09" w:rsidRPr="0034596D" w:rsidRDefault="00B00B09" w:rsidP="00345604">
            <w:pPr>
              <w:spacing w:line="240" w:lineRule="auto"/>
            </w:pPr>
            <w:r w:rsidRPr="0034596D">
              <w:t>-</w:t>
            </w:r>
          </w:p>
        </w:tc>
        <w:tc>
          <w:tcPr>
            <w:tcW w:w="1019" w:type="dxa"/>
            <w:vAlign w:val="center"/>
          </w:tcPr>
          <w:p w:rsidR="00B00B09" w:rsidRPr="0034596D" w:rsidRDefault="00B00B09" w:rsidP="00345604">
            <w:pPr>
              <w:spacing w:line="240" w:lineRule="auto"/>
              <w:ind w:left="-17"/>
              <w:rPr>
                <w:highlight w:val="yellow"/>
              </w:rPr>
            </w:pPr>
            <w:r w:rsidRPr="0034596D">
              <w:t>374 707,65*</w:t>
            </w:r>
          </w:p>
        </w:tc>
        <w:tc>
          <w:tcPr>
            <w:tcW w:w="180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</w:tr>
      <w:tr w:rsidR="00B00B09" w:rsidRPr="00002D81" w:rsidTr="0034596D">
        <w:trPr>
          <w:trHeight w:val="452"/>
        </w:trPr>
        <w:tc>
          <w:tcPr>
            <w:tcW w:w="14864" w:type="dxa"/>
            <w:gridSpan w:val="17"/>
            <w:vAlign w:val="center"/>
          </w:tcPr>
          <w:p w:rsidR="00B00B09" w:rsidRPr="00FB24C6" w:rsidRDefault="00B00B09" w:rsidP="00345604">
            <w:pPr>
              <w:pStyle w:val="a9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345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денежные средства полученные от родственников и третьих лиц на невозвратной основе</w:t>
            </w:r>
          </w:p>
        </w:tc>
      </w:tr>
      <w:tr w:rsidR="00B00B09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B00B09" w:rsidRPr="00FB24C6" w:rsidRDefault="00B00B09" w:rsidP="00FB24C6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693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Бессонова Людмила Викторовна</w:t>
            </w:r>
          </w:p>
        </w:tc>
        <w:tc>
          <w:tcPr>
            <w:tcW w:w="1443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Общая долевая</w:t>
            </w:r>
          </w:p>
        </w:tc>
        <w:tc>
          <w:tcPr>
            <w:tcW w:w="975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45,3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961" w:type="dxa"/>
            <w:vAlign w:val="center"/>
          </w:tcPr>
          <w:p w:rsidR="00B00B09" w:rsidRPr="00FB24C6" w:rsidRDefault="00B00B09" w:rsidP="00345604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B00B09" w:rsidRPr="00FB24C6" w:rsidRDefault="00B00B09" w:rsidP="00C6540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375160,04*</w:t>
            </w:r>
          </w:p>
        </w:tc>
        <w:tc>
          <w:tcPr>
            <w:tcW w:w="180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</w:tr>
      <w:tr w:rsidR="00B00B09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B00B09" w:rsidRPr="00FB24C6" w:rsidRDefault="00B00B09" w:rsidP="00FB24C6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Супруг</w:t>
            </w:r>
          </w:p>
        </w:tc>
        <w:tc>
          <w:tcPr>
            <w:tcW w:w="1443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Квартира</w:t>
            </w: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Индивидуальная</w:t>
            </w: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65,2</w:t>
            </w: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B00B09" w:rsidRPr="00FB24C6" w:rsidRDefault="00B00B09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Тайота королла,</w:t>
            </w: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2006г.в.,</w:t>
            </w: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 xml:space="preserve">ВАЗ </w:t>
            </w:r>
            <w:r w:rsidRPr="00FB24C6">
              <w:rPr>
                <w:szCs w:val="24"/>
              </w:rPr>
              <w:lastRenderedPageBreak/>
              <w:t>Лада 210740,</w:t>
            </w: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2008 г.в.</w:t>
            </w:r>
          </w:p>
        </w:tc>
        <w:tc>
          <w:tcPr>
            <w:tcW w:w="1019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563926,50</w:t>
            </w:r>
          </w:p>
        </w:tc>
        <w:tc>
          <w:tcPr>
            <w:tcW w:w="180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</w:tc>
      </w:tr>
      <w:tr w:rsidR="00B00B09" w:rsidRPr="00002D81" w:rsidTr="007A49C7">
        <w:trPr>
          <w:trHeight w:val="275"/>
        </w:trPr>
        <w:tc>
          <w:tcPr>
            <w:tcW w:w="14864" w:type="dxa"/>
            <w:gridSpan w:val="17"/>
            <w:vAlign w:val="center"/>
          </w:tcPr>
          <w:p w:rsidR="00B00B09" w:rsidRDefault="00B00B09" w:rsidP="0034560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*</w:t>
            </w:r>
            <w:r w:rsidRPr="0034596D">
              <w:rPr>
                <w:rFonts w:eastAsia="Times New Roman"/>
                <w:szCs w:val="24"/>
                <w:lang w:eastAsia="ru-RU"/>
              </w:rPr>
              <w:t xml:space="preserve"> в том числе денежные средства полученные от родственников и третьих лиц на невозвратной основе</w:t>
            </w:r>
          </w:p>
        </w:tc>
      </w:tr>
      <w:tr w:rsidR="00B00B09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B00B09" w:rsidRPr="00FB24C6" w:rsidRDefault="00B00B09" w:rsidP="00FB24C6">
            <w:pPr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693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Апряткина Лариса Викторовна</w:t>
            </w:r>
          </w:p>
        </w:tc>
        <w:tc>
          <w:tcPr>
            <w:tcW w:w="1443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 xml:space="preserve">Специалист </w:t>
            </w:r>
            <w:r w:rsidRPr="00FB24C6">
              <w:rPr>
                <w:szCs w:val="24"/>
                <w:lang w:val="en-US"/>
              </w:rPr>
              <w:t>I</w:t>
            </w:r>
            <w:r w:rsidRPr="00FB24C6">
              <w:rPr>
                <w:szCs w:val="24"/>
              </w:rPr>
              <w:t xml:space="preserve"> категории Отдела образования</w:t>
            </w:r>
          </w:p>
        </w:tc>
        <w:tc>
          <w:tcPr>
            <w:tcW w:w="1188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Жилой дом</w:t>
            </w: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Общая долевая</w:t>
            </w: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22,1</w:t>
            </w: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B00B09" w:rsidRPr="00FB24C6" w:rsidRDefault="00B00B09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ШЕВРОЛЕ КЛАН дж 200, 2008 г.в.</w:t>
            </w:r>
          </w:p>
        </w:tc>
        <w:tc>
          <w:tcPr>
            <w:tcW w:w="1019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302517,90</w:t>
            </w:r>
            <w:r w:rsidRPr="00FB24C6">
              <w:rPr>
                <w:szCs w:val="24"/>
              </w:rPr>
              <w:t>*</w:t>
            </w:r>
          </w:p>
        </w:tc>
        <w:tc>
          <w:tcPr>
            <w:tcW w:w="180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</w:tr>
      <w:tr w:rsidR="00B00B09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B00B09" w:rsidRPr="00FB24C6" w:rsidRDefault="00B00B09" w:rsidP="00FB24C6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супруг</w:t>
            </w:r>
          </w:p>
        </w:tc>
        <w:tc>
          <w:tcPr>
            <w:tcW w:w="1443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Жилой дом</w:t>
            </w: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Общая долевая</w:t>
            </w: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22,1</w:t>
            </w: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B00B09" w:rsidRPr="00FB24C6" w:rsidRDefault="00B00B09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19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</w:tr>
      <w:tr w:rsidR="00B00B09" w:rsidRPr="00002D81" w:rsidTr="001E3704">
        <w:trPr>
          <w:trHeight w:val="409"/>
        </w:trPr>
        <w:tc>
          <w:tcPr>
            <w:tcW w:w="14864" w:type="dxa"/>
            <w:gridSpan w:val="17"/>
            <w:vAlign w:val="center"/>
          </w:tcPr>
          <w:p w:rsidR="00B00B09" w:rsidRPr="00FB24C6" w:rsidRDefault="00B00B09" w:rsidP="0034560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*</w:t>
            </w:r>
            <w:r w:rsidRPr="0034596D">
              <w:rPr>
                <w:rFonts w:eastAsia="Times New Roman"/>
                <w:szCs w:val="24"/>
                <w:lang w:eastAsia="ru-RU"/>
              </w:rPr>
              <w:t xml:space="preserve"> в том числе доход от педагогической и научной деятельности</w:t>
            </w:r>
          </w:p>
        </w:tc>
      </w:tr>
      <w:tr w:rsidR="00B00B09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B00B09" w:rsidRPr="00FB24C6" w:rsidRDefault="00B00B09" w:rsidP="00807CCF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693" w:type="dxa"/>
            <w:gridSpan w:val="2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Бардаков Евгений Павлович</w:t>
            </w:r>
          </w:p>
        </w:tc>
        <w:tc>
          <w:tcPr>
            <w:tcW w:w="1443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Общая долевая 1/6</w:t>
            </w:r>
          </w:p>
        </w:tc>
        <w:tc>
          <w:tcPr>
            <w:tcW w:w="975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68,1</w:t>
            </w:r>
          </w:p>
        </w:tc>
        <w:tc>
          <w:tcPr>
            <w:tcW w:w="1080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B00B09" w:rsidRPr="00F04790" w:rsidRDefault="00B00B09" w:rsidP="00F548E2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1.Жилой дом</w:t>
            </w:r>
          </w:p>
          <w:p w:rsidR="00B00B09" w:rsidRPr="00F04790" w:rsidRDefault="00B00B09" w:rsidP="00F548E2">
            <w:pPr>
              <w:spacing w:line="240" w:lineRule="auto"/>
              <w:rPr>
                <w:szCs w:val="24"/>
              </w:rPr>
            </w:pPr>
            <w:r w:rsidRPr="00F04790">
              <w:rPr>
                <w:bCs/>
                <w:szCs w:val="24"/>
              </w:rPr>
              <w:t>2.Земельный участок</w:t>
            </w:r>
          </w:p>
        </w:tc>
        <w:tc>
          <w:tcPr>
            <w:tcW w:w="900" w:type="dxa"/>
            <w:gridSpan w:val="2"/>
            <w:vAlign w:val="center"/>
          </w:tcPr>
          <w:p w:rsidR="00B00B09" w:rsidRPr="00F04790" w:rsidRDefault="00B00B09" w:rsidP="00F548E2">
            <w:pPr>
              <w:spacing w:line="240" w:lineRule="auto"/>
              <w:jc w:val="both"/>
              <w:rPr>
                <w:szCs w:val="24"/>
              </w:rPr>
            </w:pPr>
            <w:r w:rsidRPr="00F04790">
              <w:rPr>
                <w:szCs w:val="24"/>
              </w:rPr>
              <w:t>36,1</w:t>
            </w:r>
          </w:p>
          <w:p w:rsidR="00B00B09" w:rsidRPr="00F04790" w:rsidRDefault="00B00B09" w:rsidP="00F548E2">
            <w:pPr>
              <w:spacing w:line="240" w:lineRule="auto"/>
              <w:jc w:val="both"/>
              <w:rPr>
                <w:szCs w:val="24"/>
              </w:rPr>
            </w:pPr>
          </w:p>
          <w:p w:rsidR="00B00B09" w:rsidRPr="00F04790" w:rsidRDefault="00B00B09" w:rsidP="00F548E2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1689,0</w:t>
            </w:r>
          </w:p>
        </w:tc>
        <w:tc>
          <w:tcPr>
            <w:tcW w:w="961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Россия</w:t>
            </w:r>
          </w:p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</w:p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ВАЗ21074 2007 г.в.</w:t>
            </w:r>
          </w:p>
        </w:tc>
        <w:tc>
          <w:tcPr>
            <w:tcW w:w="1019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339926,91</w:t>
            </w:r>
          </w:p>
        </w:tc>
        <w:tc>
          <w:tcPr>
            <w:tcW w:w="1800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</w:p>
        </w:tc>
      </w:tr>
      <w:tr w:rsidR="00B00B09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B00B09" w:rsidRPr="00FB24C6" w:rsidRDefault="00B00B09" w:rsidP="00807CCF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супруга</w:t>
            </w:r>
          </w:p>
        </w:tc>
        <w:tc>
          <w:tcPr>
            <w:tcW w:w="1443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1.Жилой дом</w:t>
            </w:r>
          </w:p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bCs/>
                <w:szCs w:val="24"/>
              </w:rPr>
              <w:t>2.Земельный участок</w:t>
            </w:r>
          </w:p>
        </w:tc>
        <w:tc>
          <w:tcPr>
            <w:tcW w:w="1080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Общая долевая 1/2</w:t>
            </w:r>
          </w:p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Общая долевая 1/2</w:t>
            </w:r>
          </w:p>
        </w:tc>
        <w:tc>
          <w:tcPr>
            <w:tcW w:w="975" w:type="dxa"/>
            <w:vAlign w:val="center"/>
          </w:tcPr>
          <w:p w:rsidR="00B00B09" w:rsidRPr="00F04790" w:rsidRDefault="00B00B09" w:rsidP="00807CCF">
            <w:pPr>
              <w:spacing w:line="240" w:lineRule="auto"/>
              <w:jc w:val="both"/>
              <w:rPr>
                <w:szCs w:val="24"/>
              </w:rPr>
            </w:pPr>
            <w:r w:rsidRPr="00F04790">
              <w:rPr>
                <w:szCs w:val="24"/>
              </w:rPr>
              <w:t>36,1</w:t>
            </w:r>
          </w:p>
          <w:p w:rsidR="00B00B09" w:rsidRPr="00F04790" w:rsidRDefault="00B00B09" w:rsidP="00807CCF">
            <w:pPr>
              <w:spacing w:line="240" w:lineRule="auto"/>
              <w:jc w:val="both"/>
              <w:rPr>
                <w:szCs w:val="24"/>
              </w:rPr>
            </w:pPr>
          </w:p>
          <w:p w:rsidR="00B00B09" w:rsidRPr="00F04790" w:rsidRDefault="00B00B09" w:rsidP="00807CCF">
            <w:pPr>
              <w:spacing w:line="240" w:lineRule="auto"/>
              <w:jc w:val="both"/>
              <w:rPr>
                <w:szCs w:val="24"/>
              </w:rPr>
            </w:pPr>
            <w:r w:rsidRPr="00F04790">
              <w:rPr>
                <w:szCs w:val="24"/>
              </w:rPr>
              <w:t>1689,0</w:t>
            </w:r>
          </w:p>
        </w:tc>
        <w:tc>
          <w:tcPr>
            <w:tcW w:w="1080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Россия</w:t>
            </w:r>
          </w:p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</w:p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</w:p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Россия</w:t>
            </w:r>
          </w:p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</w:p>
        </w:tc>
        <w:tc>
          <w:tcPr>
            <w:tcW w:w="961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285071,56</w:t>
            </w:r>
          </w:p>
        </w:tc>
        <w:tc>
          <w:tcPr>
            <w:tcW w:w="1800" w:type="dxa"/>
            <w:vAlign w:val="center"/>
          </w:tcPr>
          <w:p w:rsidR="00B00B09" w:rsidRPr="00F04790" w:rsidRDefault="00B00B09" w:rsidP="00807CCF">
            <w:pPr>
              <w:spacing w:line="240" w:lineRule="auto"/>
              <w:rPr>
                <w:szCs w:val="24"/>
              </w:rPr>
            </w:pPr>
          </w:p>
        </w:tc>
      </w:tr>
      <w:tr w:rsidR="00B00B09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B00B09" w:rsidRPr="00FB24C6" w:rsidRDefault="00B00B09" w:rsidP="00F548E2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B00B09" w:rsidRDefault="00B00B09" w:rsidP="00F548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Align w:val="center"/>
          </w:tcPr>
          <w:p w:rsidR="00B00B09" w:rsidRPr="00FB24C6" w:rsidRDefault="00B00B09" w:rsidP="00F548E2">
            <w:pPr>
              <w:spacing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B00B09" w:rsidRDefault="00B00B09" w:rsidP="00F548E2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00B09" w:rsidRPr="00FB24C6" w:rsidRDefault="00B00B09" w:rsidP="00F548E2">
            <w:pPr>
              <w:spacing w:line="240" w:lineRule="auto"/>
              <w:rPr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00B09" w:rsidRDefault="00B00B09" w:rsidP="00F548E2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00B09" w:rsidRDefault="00B00B09" w:rsidP="00F548E2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00B09" w:rsidRDefault="00B00B09" w:rsidP="00F548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B00B09" w:rsidRDefault="00B00B09" w:rsidP="00F548E2">
            <w:pPr>
              <w:spacing w:line="240" w:lineRule="auto"/>
              <w:rPr>
                <w:szCs w:val="24"/>
              </w:rPr>
            </w:pPr>
            <w:r>
              <w:rPr>
                <w:bCs/>
                <w:szCs w:val="24"/>
              </w:rPr>
              <w:t>2.</w:t>
            </w:r>
            <w:r w:rsidRPr="00807CCF">
              <w:rPr>
                <w:bCs/>
                <w:szCs w:val="24"/>
              </w:rPr>
              <w:t>Земельный участок</w:t>
            </w:r>
          </w:p>
        </w:tc>
        <w:tc>
          <w:tcPr>
            <w:tcW w:w="900" w:type="dxa"/>
            <w:gridSpan w:val="2"/>
            <w:vAlign w:val="center"/>
          </w:tcPr>
          <w:p w:rsidR="00B00B09" w:rsidRDefault="00B00B09" w:rsidP="00F548E2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B00B09" w:rsidRDefault="00B00B09" w:rsidP="00F548E2">
            <w:pPr>
              <w:spacing w:line="240" w:lineRule="auto"/>
              <w:jc w:val="both"/>
              <w:rPr>
                <w:szCs w:val="24"/>
              </w:rPr>
            </w:pPr>
          </w:p>
          <w:p w:rsidR="00B00B09" w:rsidRPr="00FB24C6" w:rsidRDefault="00B00B09" w:rsidP="00F548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1689,0</w:t>
            </w:r>
          </w:p>
        </w:tc>
        <w:tc>
          <w:tcPr>
            <w:tcW w:w="961" w:type="dxa"/>
            <w:vAlign w:val="center"/>
          </w:tcPr>
          <w:p w:rsidR="00B00B09" w:rsidRDefault="00B00B09" w:rsidP="00F548E2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  <w:p w:rsidR="00B00B09" w:rsidRDefault="00B00B09" w:rsidP="00F548E2">
            <w:pPr>
              <w:spacing w:line="240" w:lineRule="auto"/>
              <w:rPr>
                <w:szCs w:val="24"/>
              </w:rPr>
            </w:pPr>
          </w:p>
          <w:p w:rsidR="00B00B09" w:rsidRPr="00FB24C6" w:rsidRDefault="00B00B09" w:rsidP="00F548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vAlign w:val="center"/>
          </w:tcPr>
          <w:p w:rsidR="00B00B09" w:rsidRPr="00FB24C6" w:rsidRDefault="00B00B09" w:rsidP="00F548E2">
            <w:pPr>
              <w:spacing w:line="240" w:lineRule="auto"/>
              <w:rPr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B00B09" w:rsidRDefault="00B00B09" w:rsidP="00F548E2">
            <w:pPr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00B09" w:rsidRDefault="00B00B09" w:rsidP="00F548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285071,56</w:t>
            </w:r>
          </w:p>
        </w:tc>
      </w:tr>
      <w:tr w:rsidR="00B00B09" w:rsidRPr="00002D81" w:rsidTr="007A49C7">
        <w:trPr>
          <w:trHeight w:val="267"/>
        </w:trPr>
        <w:tc>
          <w:tcPr>
            <w:tcW w:w="14864" w:type="dxa"/>
            <w:gridSpan w:val="17"/>
            <w:vAlign w:val="center"/>
          </w:tcPr>
          <w:p w:rsidR="00B00B09" w:rsidRPr="00FB24C6" w:rsidRDefault="00B00B09" w:rsidP="003459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345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доход от педагогической и научной деятельности</w:t>
            </w: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9" w:rsidRPr="00F548E2" w:rsidRDefault="00B00B09" w:rsidP="00BA4BF4">
            <w:pPr>
              <w:rPr>
                <w:szCs w:val="24"/>
              </w:rPr>
            </w:pPr>
            <w:r w:rsidRPr="00F548E2">
              <w:rPr>
                <w:szCs w:val="24"/>
              </w:rPr>
              <w:t>22.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F04790" w:rsidRDefault="00B00B09" w:rsidP="00C97FB6">
            <w:pPr>
              <w:pStyle w:val="ConsPlusNormal"/>
              <w:ind w:left="-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790">
              <w:rPr>
                <w:rFonts w:ascii="Times New Roman" w:hAnsi="Times New Roman" w:cs="Times New Roman"/>
                <w:bCs/>
                <w:sz w:val="24"/>
                <w:szCs w:val="24"/>
              </w:rPr>
              <w:t>Кривопустенко Анатолий Евгеньевич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F04790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790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F04790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F04790" w:rsidRDefault="00B00B09" w:rsidP="00BA4BF4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F04790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F04790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F04790" w:rsidRDefault="00B00B09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790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F04790" w:rsidRDefault="00B00B09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F04790" w:rsidRDefault="00B00B09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790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  <w:p w:rsidR="00B00B09" w:rsidRPr="00F04790" w:rsidRDefault="00B00B09" w:rsidP="00BA4BF4">
            <w:pPr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F04790" w:rsidRDefault="00B00B09" w:rsidP="00BA4BF4">
            <w:pPr>
              <w:rPr>
                <w:szCs w:val="24"/>
              </w:rPr>
            </w:pPr>
            <w:r w:rsidRPr="00F04790">
              <w:rPr>
                <w:szCs w:val="24"/>
              </w:rPr>
              <w:t>65,0</w:t>
            </w:r>
          </w:p>
          <w:p w:rsidR="00B00B09" w:rsidRPr="00F04790" w:rsidRDefault="00B00B09" w:rsidP="00BA4BF4">
            <w:pPr>
              <w:rPr>
                <w:szCs w:val="24"/>
              </w:rPr>
            </w:pPr>
          </w:p>
          <w:p w:rsidR="00B00B09" w:rsidRPr="00F04790" w:rsidRDefault="00B00B09" w:rsidP="00BA4BF4">
            <w:pPr>
              <w:rPr>
                <w:szCs w:val="24"/>
              </w:rPr>
            </w:pPr>
            <w:r w:rsidRPr="00F04790">
              <w:rPr>
                <w:szCs w:val="24"/>
              </w:rPr>
              <w:t>1134,0</w:t>
            </w:r>
          </w:p>
          <w:p w:rsidR="00B00B09" w:rsidRPr="00F04790" w:rsidRDefault="00B00B09" w:rsidP="00BA4BF4">
            <w:pPr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F04790" w:rsidRDefault="00B00B09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7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F04790" w:rsidRDefault="00B00B09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F04790" w:rsidRDefault="00B00B09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F04790" w:rsidRDefault="00B00B09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F04790" w:rsidRDefault="00B00B09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7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F04790" w:rsidRDefault="00B00B09" w:rsidP="00BA4BF4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F04790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790">
              <w:rPr>
                <w:rFonts w:ascii="Times New Roman" w:hAnsi="Times New Roman" w:cs="Times New Roman"/>
                <w:bCs/>
                <w:sz w:val="24"/>
                <w:szCs w:val="24"/>
              </w:rPr>
              <w:t>Вольво С 60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F04790" w:rsidRDefault="00B00B09" w:rsidP="00BA4BF4">
            <w:pPr>
              <w:rPr>
                <w:szCs w:val="24"/>
              </w:rPr>
            </w:pPr>
            <w:r w:rsidRPr="00F04790">
              <w:rPr>
                <w:szCs w:val="24"/>
              </w:rPr>
              <w:t>535121,22*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F04790" w:rsidRDefault="00B00B09" w:rsidP="00F04790">
            <w:pPr>
              <w:rPr>
                <w:szCs w:val="24"/>
              </w:rPr>
            </w:pPr>
            <w:r w:rsidRPr="00F04790">
              <w:rPr>
                <w:szCs w:val="24"/>
              </w:rPr>
              <w:t xml:space="preserve">приобретен автомобиль </w:t>
            </w:r>
            <w:r w:rsidRPr="00F04790">
              <w:rPr>
                <w:bCs/>
                <w:szCs w:val="24"/>
              </w:rPr>
              <w:t xml:space="preserve"> Вольво С 60 за средсва: доход от предыдущего места работы; доход от продажи собственного легкового автомобиля</w:t>
            </w:r>
          </w:p>
        </w:tc>
      </w:tr>
      <w:tr w:rsidR="00B00B09" w:rsidRPr="00002D81" w:rsidTr="003C4B25">
        <w:trPr>
          <w:trHeight w:val="90"/>
        </w:trPr>
        <w:tc>
          <w:tcPr>
            <w:tcW w:w="1486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F04790" w:rsidRDefault="00B00B09" w:rsidP="00F548E2">
            <w:pPr>
              <w:rPr>
                <w:szCs w:val="24"/>
              </w:rPr>
            </w:pPr>
            <w:r w:rsidRPr="00F04790">
              <w:rPr>
                <w:rFonts w:eastAsia="Times New Roman"/>
                <w:szCs w:val="20"/>
                <w:lang w:eastAsia="ar-SA"/>
              </w:rPr>
              <w:t xml:space="preserve">*в том числе: доход от </w:t>
            </w:r>
            <w:r w:rsidRPr="00F04790">
              <w:rPr>
                <w:bCs/>
                <w:szCs w:val="24"/>
              </w:rPr>
              <w:t xml:space="preserve"> доход от предыдущего места работы; доход от продажи собственного легкового автомобиля</w:t>
            </w:r>
          </w:p>
        </w:tc>
      </w:tr>
      <w:tr w:rsidR="00B00B09" w:rsidRPr="00002D81" w:rsidTr="00791236">
        <w:trPr>
          <w:trHeight w:val="311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E57871">
            <w:pPr>
              <w:rPr>
                <w:szCs w:val="24"/>
              </w:rPr>
            </w:pPr>
            <w:r w:rsidRPr="00BA4BF4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Литовченко Галина Николаевна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бухгалтер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BA4BF4">
            <w:pPr>
              <w:rPr>
                <w:szCs w:val="24"/>
              </w:rPr>
            </w:pPr>
            <w:r w:rsidRPr="001E3704">
              <w:rPr>
                <w:szCs w:val="24"/>
              </w:rPr>
              <w:t>Индивидуальная</w:t>
            </w:r>
          </w:p>
          <w:p w:rsidR="00B00B09" w:rsidRPr="001E3704" w:rsidRDefault="00B00B09" w:rsidP="00BA4BF4">
            <w:pPr>
              <w:rPr>
                <w:szCs w:val="24"/>
              </w:rPr>
            </w:pPr>
          </w:p>
          <w:p w:rsidR="00B00B09" w:rsidRPr="001E3704" w:rsidRDefault="00B00B09" w:rsidP="00BA4BF4">
            <w:pPr>
              <w:rPr>
                <w:szCs w:val="24"/>
              </w:rPr>
            </w:pPr>
          </w:p>
          <w:p w:rsidR="00B00B09" w:rsidRPr="001E3704" w:rsidRDefault="00B00B09" w:rsidP="00BA4BF4">
            <w:pPr>
              <w:rPr>
                <w:szCs w:val="24"/>
              </w:rPr>
            </w:pPr>
            <w:r w:rsidRPr="001E370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1356,0</w:t>
            </w:r>
          </w:p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BA4BF4">
            <w:pPr>
              <w:rPr>
                <w:szCs w:val="24"/>
              </w:rPr>
            </w:pPr>
            <w:r w:rsidRPr="001E370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BA4BF4">
            <w:pPr>
              <w:rPr>
                <w:szCs w:val="24"/>
              </w:rPr>
            </w:pPr>
            <w:r w:rsidRPr="001E370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BA4BF4">
            <w:pPr>
              <w:rPr>
                <w:szCs w:val="24"/>
              </w:rPr>
            </w:pPr>
            <w:r w:rsidRPr="001E370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BA4BF4">
            <w:pPr>
              <w:rPr>
                <w:szCs w:val="24"/>
              </w:rPr>
            </w:pPr>
            <w:r w:rsidRPr="001E3704">
              <w:rPr>
                <w:szCs w:val="24"/>
              </w:rPr>
              <w:t>4</w:t>
            </w:r>
            <w:r>
              <w:rPr>
                <w:szCs w:val="24"/>
              </w:rPr>
              <w:t>66756,26*</w:t>
            </w:r>
          </w:p>
          <w:p w:rsidR="00B00B09" w:rsidRPr="001E3704" w:rsidRDefault="00B00B09" w:rsidP="00BA4BF4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BA4BF4">
            <w:pPr>
              <w:rPr>
                <w:color w:val="C00000"/>
                <w:szCs w:val="24"/>
              </w:rPr>
            </w:pPr>
            <w:r w:rsidRPr="001E3704">
              <w:rPr>
                <w:color w:val="C00000"/>
                <w:szCs w:val="24"/>
              </w:rPr>
              <w:t>-</w:t>
            </w:r>
          </w:p>
        </w:tc>
      </w:tr>
      <w:tr w:rsidR="00B00B09" w:rsidRPr="00002D81" w:rsidTr="003C4B25">
        <w:trPr>
          <w:trHeight w:val="9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C97FB6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C97FB6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</w:t>
            </w: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ьный участок</w:t>
            </w:r>
          </w:p>
          <w:p w:rsidR="00B00B09" w:rsidRPr="001E370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C97FB6">
            <w:pPr>
              <w:rPr>
                <w:szCs w:val="24"/>
              </w:rPr>
            </w:pPr>
            <w:r w:rsidRPr="001E3704">
              <w:rPr>
                <w:bCs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1356,0</w:t>
            </w:r>
          </w:p>
          <w:p w:rsidR="00B00B09" w:rsidRPr="001E370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E370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E370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E370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59,5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E370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Россия</w:t>
            </w:r>
          </w:p>
          <w:p w:rsidR="00B00B09" w:rsidRPr="001E370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E370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E370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E370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АЗЛК 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М2140Д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983F9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348089,</w:t>
            </w:r>
            <w:r>
              <w:rPr>
                <w:szCs w:val="24"/>
              </w:rPr>
              <w:lastRenderedPageBreak/>
              <w:t>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C97FB6">
            <w:pPr>
              <w:rPr>
                <w:szCs w:val="24"/>
              </w:rPr>
            </w:pPr>
            <w:r w:rsidRPr="00BA4BF4">
              <w:rPr>
                <w:szCs w:val="24"/>
              </w:rPr>
              <w:lastRenderedPageBreak/>
              <w:t>-</w:t>
            </w:r>
          </w:p>
        </w:tc>
      </w:tr>
      <w:tr w:rsidR="00B00B09" w:rsidRPr="00002D81" w:rsidTr="00986403">
        <w:trPr>
          <w:trHeight w:val="90"/>
        </w:trPr>
        <w:tc>
          <w:tcPr>
            <w:tcW w:w="1486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C97FB6">
            <w:pPr>
              <w:rPr>
                <w:szCs w:val="24"/>
              </w:rPr>
            </w:pPr>
            <w:r>
              <w:rPr>
                <w:szCs w:val="24"/>
              </w:rPr>
              <w:t>*в том числе доход от вклада в банке</w:t>
            </w: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E57871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Шевцова Ирина Викторовна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C97FB6">
            <w:pPr>
              <w:rPr>
                <w:szCs w:val="24"/>
              </w:rPr>
            </w:pPr>
            <w:r>
              <w:rPr>
                <w:szCs w:val="24"/>
              </w:rPr>
              <w:t>681999,48</w:t>
            </w:r>
            <w:r w:rsidRPr="00BA4BF4">
              <w:rPr>
                <w:szCs w:val="24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3B6D8F" w:rsidRDefault="00B00B09" w:rsidP="003B6D8F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D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ВАЗ </w:t>
            </w:r>
          </w:p>
          <w:p w:rsidR="00B00B09" w:rsidRPr="003B6D8F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B6D8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LADA SAMARA 211340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>
              <w:rPr>
                <w:szCs w:val="24"/>
              </w:rPr>
              <w:t>42000,00**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3B6D8F">
        <w:trPr>
          <w:trHeight w:val="666"/>
        </w:trPr>
        <w:tc>
          <w:tcPr>
            <w:tcW w:w="1486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3B6D8F">
            <w:pPr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  <w:r w:rsidRPr="00791236">
              <w:rPr>
                <w:rFonts w:eastAsia="Times New Roman"/>
                <w:szCs w:val="20"/>
                <w:lang w:eastAsia="ar-SA"/>
              </w:rPr>
              <w:t xml:space="preserve">* </w:t>
            </w:r>
            <w:r>
              <w:rPr>
                <w:rFonts w:eastAsia="Times New Roman"/>
                <w:szCs w:val="20"/>
                <w:lang w:eastAsia="ar-SA"/>
              </w:rPr>
              <w:t xml:space="preserve">в том числе: </w:t>
            </w:r>
            <w:r w:rsidRPr="00983F95">
              <w:rPr>
                <w:rFonts w:eastAsia="Times New Roman"/>
                <w:szCs w:val="20"/>
                <w:lang w:eastAsia="ar-SA"/>
              </w:rPr>
              <w:t>доход от продажи квартиры и земельного пая</w:t>
            </w:r>
          </w:p>
          <w:p w:rsidR="00B00B09" w:rsidRPr="00BA4BF4" w:rsidRDefault="00B00B09" w:rsidP="003B6D8F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0"/>
                <w:lang w:eastAsia="ar-SA"/>
              </w:rPr>
              <w:t>** в том числе доход от продажи личного автомобиля</w:t>
            </w:r>
          </w:p>
        </w:tc>
      </w:tr>
      <w:tr w:rsidR="00B00B09" w:rsidRPr="00002D81" w:rsidTr="003C4B25">
        <w:trPr>
          <w:trHeight w:val="1661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9" w:rsidRPr="00986403" w:rsidRDefault="00B00B09" w:rsidP="00E57871">
            <w:pPr>
              <w:rPr>
                <w:szCs w:val="24"/>
              </w:rPr>
            </w:pPr>
            <w:r w:rsidRPr="00986403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  <w:r w:rsidRPr="00986403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Каташевская Оксана Владимировна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1.Жилой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rPr>
                <w:szCs w:val="24"/>
              </w:rPr>
            </w:pPr>
            <w:r w:rsidRPr="00986403">
              <w:rPr>
                <w:szCs w:val="24"/>
              </w:rPr>
              <w:t>Общая долевая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3.Жилой дом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rPr>
                <w:szCs w:val="24"/>
              </w:rPr>
            </w:pPr>
            <w:r w:rsidRPr="00986403">
              <w:rPr>
                <w:bCs/>
                <w:szCs w:val="24"/>
              </w:rPr>
              <w:t xml:space="preserve">Жилой </w:t>
            </w:r>
            <w:r w:rsidRPr="00986403">
              <w:rPr>
                <w:bCs/>
                <w:szCs w:val="24"/>
              </w:rPr>
              <w:lastRenderedPageBreak/>
              <w:t>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1400,0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934,0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277,2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118,2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rPr>
                <w:szCs w:val="24"/>
                <w:lang w:val="en-US"/>
              </w:rPr>
            </w:pPr>
            <w:r w:rsidRPr="00986403">
              <w:rPr>
                <w:szCs w:val="24"/>
              </w:rPr>
              <w:t>366489,10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rPr>
                <w:szCs w:val="24"/>
              </w:rPr>
            </w:pPr>
          </w:p>
        </w:tc>
      </w:tr>
      <w:tr w:rsidR="00B00B09" w:rsidRPr="00002D81" w:rsidTr="00283A97">
        <w:trPr>
          <w:trHeight w:val="5091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3.Жилой дом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rPr>
                <w:szCs w:val="24"/>
              </w:rPr>
            </w:pPr>
            <w:r w:rsidRPr="00986403">
              <w:rPr>
                <w:szCs w:val="24"/>
              </w:rPr>
              <w:t>Индивидуальная</w:t>
            </w:r>
          </w:p>
          <w:p w:rsidR="00B00B09" w:rsidRPr="00986403" w:rsidRDefault="00B00B09" w:rsidP="00F82333">
            <w:pPr>
              <w:rPr>
                <w:szCs w:val="24"/>
              </w:rPr>
            </w:pPr>
            <w:r w:rsidRPr="00986403">
              <w:rPr>
                <w:szCs w:val="24"/>
              </w:rPr>
              <w:t>Индивидуальная</w:t>
            </w:r>
          </w:p>
          <w:p w:rsidR="00B00B09" w:rsidRPr="00986403" w:rsidRDefault="00B00B09" w:rsidP="00F82333">
            <w:pPr>
              <w:rPr>
                <w:szCs w:val="24"/>
              </w:rPr>
            </w:pPr>
            <w:r w:rsidRPr="00986403">
              <w:rPr>
                <w:szCs w:val="24"/>
              </w:rPr>
              <w:t>Индивидуальная</w:t>
            </w:r>
          </w:p>
          <w:p w:rsidR="00B00B09" w:rsidRPr="00986403" w:rsidRDefault="00B00B09" w:rsidP="00F82333">
            <w:pPr>
              <w:rPr>
                <w:szCs w:val="24"/>
              </w:rPr>
            </w:pPr>
          </w:p>
          <w:p w:rsidR="00B00B09" w:rsidRPr="00986403" w:rsidRDefault="00B00B09" w:rsidP="00F82333">
            <w:pPr>
              <w:rPr>
                <w:szCs w:val="24"/>
              </w:rPr>
            </w:pPr>
            <w:r w:rsidRPr="00986403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1400,0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934,0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277,2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118,2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rPr>
                <w:szCs w:val="24"/>
              </w:rPr>
            </w:pPr>
            <w:r w:rsidRPr="00986403">
              <w:rPr>
                <w:bCs/>
                <w:szCs w:val="24"/>
              </w:rPr>
              <w:t>1.Жилой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ВАЗ 21213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ГАЗ 270701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Моторная лодка</w:t>
            </w:r>
          </w:p>
          <w:p w:rsidR="00B00B09" w:rsidRPr="00986403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rPr>
                <w:szCs w:val="24"/>
              </w:rPr>
            </w:pPr>
            <w:r w:rsidRPr="00986403">
              <w:rPr>
                <w:szCs w:val="24"/>
              </w:rPr>
              <w:t>2222000,00*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rPr>
                <w:szCs w:val="24"/>
              </w:rPr>
            </w:pPr>
          </w:p>
          <w:p w:rsidR="00B00B09" w:rsidRPr="00986403" w:rsidRDefault="00B00B09" w:rsidP="00F82333">
            <w:pPr>
              <w:rPr>
                <w:szCs w:val="24"/>
              </w:rPr>
            </w:pPr>
          </w:p>
          <w:p w:rsidR="00B00B09" w:rsidRPr="00986403" w:rsidRDefault="00B00B09" w:rsidP="00F82333">
            <w:pPr>
              <w:rPr>
                <w:szCs w:val="24"/>
              </w:rPr>
            </w:pPr>
          </w:p>
          <w:p w:rsidR="00B00B09" w:rsidRPr="00986403" w:rsidRDefault="00B00B09" w:rsidP="00F82333">
            <w:pPr>
              <w:rPr>
                <w:szCs w:val="24"/>
              </w:rPr>
            </w:pPr>
            <w:r w:rsidRPr="00986403">
              <w:rPr>
                <w:szCs w:val="24"/>
              </w:rPr>
              <w:t>2.Свидетельство о праве на наследство по закону</w:t>
            </w:r>
          </w:p>
          <w:p w:rsidR="00B00B09" w:rsidRPr="00986403" w:rsidRDefault="00B00B09" w:rsidP="00F82333">
            <w:pPr>
              <w:rPr>
                <w:szCs w:val="24"/>
              </w:rPr>
            </w:pPr>
          </w:p>
          <w:p w:rsidR="00B00B09" w:rsidRPr="00986403" w:rsidRDefault="00B00B09" w:rsidP="00F82333">
            <w:pPr>
              <w:rPr>
                <w:szCs w:val="24"/>
              </w:rPr>
            </w:pPr>
          </w:p>
          <w:p w:rsidR="00B00B09" w:rsidRPr="00986403" w:rsidRDefault="00B00B09" w:rsidP="00F82333">
            <w:pPr>
              <w:rPr>
                <w:szCs w:val="24"/>
              </w:rPr>
            </w:pPr>
            <w:r w:rsidRPr="00986403">
              <w:rPr>
                <w:szCs w:val="24"/>
              </w:rPr>
              <w:t>4.Свидетельство о праве на наследство по закону</w:t>
            </w:r>
          </w:p>
        </w:tc>
      </w:tr>
      <w:tr w:rsidR="00B00B09" w:rsidRPr="00002D81" w:rsidTr="00283A97">
        <w:trPr>
          <w:trHeight w:val="265"/>
        </w:trPr>
        <w:tc>
          <w:tcPr>
            <w:tcW w:w="1486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F82333">
            <w:pPr>
              <w:rPr>
                <w:szCs w:val="24"/>
              </w:rPr>
            </w:pPr>
            <w:r w:rsidRPr="00986403">
              <w:rPr>
                <w:szCs w:val="24"/>
              </w:rPr>
              <w:t>*в том числе доход от продажи жилого дома и земельного участка</w:t>
            </w:r>
          </w:p>
        </w:tc>
      </w:tr>
      <w:tr w:rsidR="00B00B09" w:rsidRPr="00002D81" w:rsidTr="00283A97">
        <w:trPr>
          <w:trHeight w:val="173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E57871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Кащеева Ирина Александровна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F82333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F8233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1497,0</w:t>
            </w:r>
          </w:p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F82333">
            <w:pPr>
              <w:rPr>
                <w:szCs w:val="24"/>
              </w:rPr>
            </w:pPr>
            <w:r>
              <w:rPr>
                <w:szCs w:val="24"/>
              </w:rPr>
              <w:t>348924,58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F82333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283A97">
        <w:trPr>
          <w:trHeight w:val="414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lastRenderedPageBreak/>
              <w:t>Индивидуальна</w:t>
            </w:r>
            <w:r w:rsidRPr="00BA4BF4">
              <w:rPr>
                <w:szCs w:val="24"/>
              </w:rPr>
              <w:lastRenderedPageBreak/>
              <w:t xml:space="preserve">я </w:t>
            </w:r>
          </w:p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1497,0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Россия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lastRenderedPageBreak/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ВАЗ 210740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>
              <w:rPr>
                <w:szCs w:val="24"/>
              </w:rPr>
              <w:t>346585,68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791236">
        <w:trPr>
          <w:trHeight w:val="862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E57871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Жмаева Елена Олеговна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</w:t>
            </w:r>
          </w:p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539,0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Хундай 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283A97">
            <w:pPr>
              <w:rPr>
                <w:szCs w:val="24"/>
              </w:rPr>
            </w:pPr>
            <w:r w:rsidRPr="00BA4BF4">
              <w:rPr>
                <w:szCs w:val="24"/>
              </w:rPr>
              <w:t>33</w:t>
            </w:r>
            <w:r>
              <w:rPr>
                <w:szCs w:val="24"/>
              </w:rPr>
              <w:t>7896,99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9" w:rsidRPr="00986403" w:rsidRDefault="00B00B09" w:rsidP="00E57871">
            <w:pPr>
              <w:rPr>
                <w:szCs w:val="24"/>
              </w:rPr>
            </w:pPr>
            <w:r w:rsidRPr="00986403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986403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Звездина Олеся Викторовна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1-й категории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BA4BF4">
            <w:pPr>
              <w:rPr>
                <w:szCs w:val="24"/>
              </w:rPr>
            </w:pPr>
            <w:r w:rsidRPr="00986403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2.</w:t>
            </w: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1653,0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63,5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986403" w:rsidRDefault="00B00B09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СЕАЗ 11113-02</w:t>
            </w:r>
          </w:p>
          <w:p w:rsidR="00B00B09" w:rsidRPr="00986403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УАЗ 315148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154843">
            <w:pPr>
              <w:rPr>
                <w:szCs w:val="24"/>
              </w:rPr>
            </w:pPr>
            <w:r w:rsidRPr="00986403">
              <w:rPr>
                <w:szCs w:val="24"/>
              </w:rPr>
              <w:t>2</w:t>
            </w:r>
            <w:r>
              <w:rPr>
                <w:szCs w:val="24"/>
              </w:rPr>
              <w:t>60702,66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986403" w:rsidRDefault="00B00B09" w:rsidP="00BA4BF4">
            <w:pPr>
              <w:rPr>
                <w:szCs w:val="24"/>
              </w:rPr>
            </w:pPr>
            <w:r w:rsidRPr="00986403">
              <w:rPr>
                <w:szCs w:val="24"/>
              </w:rPr>
              <w:t>-</w:t>
            </w:r>
          </w:p>
        </w:tc>
      </w:tr>
      <w:tr w:rsidR="00B00B09" w:rsidRPr="00002D81" w:rsidTr="00677770">
        <w:trPr>
          <w:trHeight w:val="2643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2.</w:t>
            </w: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1653,0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63,5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ГАЗ М21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Прицеп тракторный ПТС 2-ПТС - 4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567240,00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98640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½</w:t>
            </w:r>
          </w:p>
          <w:p w:rsidR="00B00B09" w:rsidRPr="00BA4BF4" w:rsidRDefault="00B00B09" w:rsidP="00BA4BF4">
            <w:pPr>
              <w:rPr>
                <w:szCs w:val="24"/>
              </w:rPr>
            </w:pPr>
          </w:p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1653,0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½</w:t>
            </w:r>
          </w:p>
          <w:p w:rsidR="00B00B09" w:rsidRPr="00BA4BF4" w:rsidRDefault="00B00B09" w:rsidP="00BA4BF4">
            <w:pPr>
              <w:rPr>
                <w:szCs w:val="24"/>
              </w:rPr>
            </w:pPr>
          </w:p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1653,0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3C4B25">
        <w:trPr>
          <w:trHeight w:val="184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E57871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Пастухова Елена Петровна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3.Жилой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B00B09" w:rsidRPr="00BA4BF4" w:rsidRDefault="00B00B09" w:rsidP="00154843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B00B09" w:rsidRPr="00BA4BF4" w:rsidRDefault="00B00B09" w:rsidP="00154843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807,0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54843" w:rsidRDefault="00B00B09" w:rsidP="00154843">
            <w:pPr>
              <w:jc w:val="center"/>
              <w:rPr>
                <w:szCs w:val="24"/>
              </w:rPr>
            </w:pPr>
            <w:r w:rsidRPr="00154843">
              <w:rPr>
                <w:bCs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1419,0</w:t>
            </w: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87,8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rPr>
                <w:szCs w:val="24"/>
              </w:rPr>
            </w:pPr>
            <w:r w:rsidRPr="00BA4BF4">
              <w:rPr>
                <w:szCs w:val="24"/>
              </w:rPr>
              <w:t>3</w:t>
            </w:r>
            <w:r>
              <w:rPr>
                <w:szCs w:val="24"/>
              </w:rPr>
              <w:t>61571,00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2.Жилой 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lastRenderedPageBreak/>
              <w:t>Индивидуальная</w:t>
            </w:r>
          </w:p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</w:t>
            </w:r>
            <w:r w:rsidRPr="00BA4BF4">
              <w:rPr>
                <w:szCs w:val="24"/>
              </w:rPr>
              <w:lastRenderedPageBreak/>
              <w:t>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1419,0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87,8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54843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ПЕЖО 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>
              <w:rPr>
                <w:szCs w:val="24"/>
              </w:rPr>
              <w:t>503286,49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54843" w:rsidRDefault="00B00B09" w:rsidP="00154843">
            <w:pPr>
              <w:pStyle w:val="ConsPlusNormal"/>
              <w:ind w:right="-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154843" w:rsidRDefault="00B00B09" w:rsidP="00154843">
            <w:pPr>
              <w:pStyle w:val="ConsPlusNormal"/>
              <w:ind w:right="-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54843" w:rsidRDefault="00B00B09" w:rsidP="00154843">
            <w:pPr>
              <w:ind w:right="-43"/>
              <w:rPr>
                <w:szCs w:val="24"/>
              </w:rPr>
            </w:pPr>
            <w:r w:rsidRPr="00154843">
              <w:rPr>
                <w:bCs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1419,0</w:t>
            </w: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87,8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154843" w:rsidRDefault="00B00B09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Бутковский Александр Рудольфович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1.Приусадебный участок</w:t>
            </w: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B00B09" w:rsidRPr="00BA4BF4" w:rsidRDefault="00B00B09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1223,0</w:t>
            </w: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rPr>
                <w:szCs w:val="24"/>
              </w:rPr>
            </w:pPr>
            <w:r>
              <w:rPr>
                <w:szCs w:val="24"/>
              </w:rPr>
              <w:t>356332,91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rPr>
                <w:szCs w:val="24"/>
              </w:rPr>
            </w:pP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1.Приусадебный участок</w:t>
            </w: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B00B09" w:rsidRPr="00BA4BF4" w:rsidRDefault="00B00B09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1001,0</w:t>
            </w:r>
          </w:p>
          <w:p w:rsidR="00B00B09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ind w:left="-86" w:right="-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Приусадебный участок</w:t>
            </w:r>
          </w:p>
          <w:p w:rsidR="00B00B09" w:rsidRPr="00BA4BF4" w:rsidRDefault="00B00B09" w:rsidP="005806B4">
            <w:pPr>
              <w:pStyle w:val="ConsPlusNormal"/>
              <w:ind w:left="-86" w:right="-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ind w:left="-86" w:right="-43"/>
              <w:rPr>
                <w:szCs w:val="24"/>
              </w:rPr>
            </w:pPr>
            <w:r w:rsidRPr="00BA4BF4">
              <w:rPr>
                <w:bCs/>
                <w:szCs w:val="24"/>
              </w:rPr>
              <w:t>2.Жилой дом</w:t>
            </w:r>
            <w:r w:rsidRPr="00BA4BF4">
              <w:rPr>
                <w:szCs w:val="24"/>
              </w:rPr>
              <w:t xml:space="preserve"> 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1223,0</w:t>
            </w: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40,8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rPr>
                <w:szCs w:val="24"/>
              </w:rPr>
            </w:pPr>
            <w:r>
              <w:rPr>
                <w:szCs w:val="24"/>
              </w:rPr>
              <w:t>134431,84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5806B4" w:rsidRDefault="00B00B09" w:rsidP="005806B4">
            <w:pPr>
              <w:pStyle w:val="ConsPlusNormal"/>
              <w:ind w:right="-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Недвижимое имущество: п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риусадебный участок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ж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илой дом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(подарено близким родственником) </w:t>
            </w: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ind w:right="-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.Приусадебный участок</w:t>
            </w:r>
          </w:p>
          <w:p w:rsidR="00B00B09" w:rsidRPr="00BA4BF4" w:rsidRDefault="00B00B09" w:rsidP="00154843">
            <w:pPr>
              <w:pStyle w:val="ConsPlusNormal"/>
              <w:ind w:right="-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ind w:right="-43"/>
              <w:rPr>
                <w:szCs w:val="24"/>
              </w:rPr>
            </w:pPr>
            <w:r w:rsidRPr="00BA4BF4">
              <w:rPr>
                <w:bCs/>
                <w:szCs w:val="24"/>
              </w:rPr>
              <w:t>2.Жилой дом</w:t>
            </w:r>
            <w:r w:rsidRPr="00BA4BF4">
              <w:rPr>
                <w:szCs w:val="24"/>
              </w:rPr>
              <w:t xml:space="preserve"> 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1223,0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40,8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E5787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31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Дьяконова Лариса Николаевна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352244,00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E57871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Ересько Олег Леонидович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</w:t>
            </w: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2.Квартира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Шевроле Лачетти </w:t>
            </w:r>
          </w:p>
          <w:p w:rsidR="00B00B09" w:rsidRPr="00BA4BF4" w:rsidRDefault="00B00B09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ВАЗ 21074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2</w:t>
            </w:r>
            <w:r>
              <w:rPr>
                <w:szCs w:val="24"/>
              </w:rPr>
              <w:t>61950,31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B00B09" w:rsidRPr="00BA4BF4" w:rsidRDefault="00B00B09" w:rsidP="005806B4">
            <w:pPr>
              <w:ind w:right="-59"/>
              <w:rPr>
                <w:szCs w:val="24"/>
              </w:rPr>
            </w:pPr>
            <w:r w:rsidRPr="00BA4BF4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>
              <w:rPr>
                <w:szCs w:val="24"/>
              </w:rPr>
              <w:t>322980,48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3C4B25">
        <w:trPr>
          <w:trHeight w:val="697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E57871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Наталья Александровна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3.Жилой дом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D03EA9">
            <w:pPr>
              <w:rPr>
                <w:szCs w:val="24"/>
              </w:rPr>
            </w:pPr>
            <w:r w:rsidRPr="00BA4BF4">
              <w:rPr>
                <w:szCs w:val="24"/>
              </w:rPr>
              <w:t>2/3</w:t>
            </w:r>
            <w:r>
              <w:rPr>
                <w:szCs w:val="24"/>
              </w:rPr>
              <w:t xml:space="preserve">общая долевая </w:t>
            </w:r>
          </w:p>
          <w:p w:rsidR="00B00B09" w:rsidRDefault="00B00B09" w:rsidP="00D03EA9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00B09" w:rsidRPr="00BA4BF4" w:rsidRDefault="00B00B09" w:rsidP="00D03EA9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BA4BF4">
              <w:rPr>
                <w:szCs w:val="24"/>
              </w:rPr>
              <w:t>2/3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768,0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720,0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870659">
            <w:pPr>
              <w:rPr>
                <w:szCs w:val="24"/>
              </w:rPr>
            </w:pPr>
            <w:r>
              <w:rPr>
                <w:szCs w:val="24"/>
              </w:rPr>
              <w:t>113952,13</w:t>
            </w:r>
            <w:r w:rsidRPr="00BA4BF4">
              <w:rPr>
                <w:szCs w:val="24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</w:p>
        </w:tc>
      </w:tr>
      <w:tr w:rsidR="00B00B09" w:rsidRPr="00002D81" w:rsidTr="00D03EA9">
        <w:trPr>
          <w:trHeight w:val="377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5806B4">
            <w:pPr>
              <w:numPr>
                <w:ilvl w:val="0"/>
                <w:numId w:val="27"/>
              </w:numPr>
              <w:rPr>
                <w:szCs w:val="24"/>
              </w:rPr>
            </w:pPr>
            <w:r>
              <w:rPr>
                <w:rFonts w:eastAsia="Times New Roman"/>
                <w:szCs w:val="20"/>
                <w:lang w:eastAsia="ar-SA"/>
              </w:rPr>
              <w:t>в том числе: пособие на детей</w:t>
            </w: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Default="00B00B09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Default="00B00B09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.Жилой дом</w:t>
            </w:r>
          </w:p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2/3</w:t>
            </w:r>
            <w:r>
              <w:rPr>
                <w:szCs w:val="24"/>
              </w:rPr>
              <w:t xml:space="preserve"> общая долевая</w:t>
            </w:r>
          </w:p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2/3</w:t>
            </w:r>
            <w:r>
              <w:rPr>
                <w:szCs w:val="24"/>
              </w:rPr>
              <w:t xml:space="preserve"> общая долевая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BA4BF4">
            <w:pPr>
              <w:rPr>
                <w:bCs/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  <w:p w:rsidR="00B00B09" w:rsidRDefault="00B00B09" w:rsidP="00BA4BF4">
            <w:pPr>
              <w:rPr>
                <w:bCs/>
                <w:szCs w:val="24"/>
              </w:rPr>
            </w:pPr>
          </w:p>
          <w:p w:rsidR="00B00B09" w:rsidRDefault="00B00B09" w:rsidP="00BA4BF4">
            <w:pPr>
              <w:rPr>
                <w:bCs/>
                <w:szCs w:val="24"/>
              </w:rPr>
            </w:pPr>
          </w:p>
          <w:p w:rsidR="00B00B09" w:rsidRDefault="00B00B09" w:rsidP="00BA4BF4">
            <w:pPr>
              <w:rPr>
                <w:bCs/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DATSUN ON-DO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772369,88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B00B09" w:rsidRPr="00002D81" w:rsidTr="00D03EA9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1/3</w:t>
            </w:r>
          </w:p>
          <w:p w:rsidR="00B00B09" w:rsidRPr="00BA4BF4" w:rsidRDefault="00B00B09" w:rsidP="00BA4BF4">
            <w:pPr>
              <w:rPr>
                <w:szCs w:val="24"/>
              </w:rPr>
            </w:pPr>
          </w:p>
          <w:p w:rsidR="00B00B09" w:rsidRPr="00BA4BF4" w:rsidRDefault="00B00B09" w:rsidP="00BA4BF4">
            <w:pPr>
              <w:rPr>
                <w:szCs w:val="24"/>
              </w:rPr>
            </w:pPr>
          </w:p>
          <w:p w:rsidR="00B00B09" w:rsidRPr="00BA4BF4" w:rsidRDefault="00B00B09" w:rsidP="00BA4BF4">
            <w:pPr>
              <w:rPr>
                <w:szCs w:val="24"/>
              </w:rPr>
            </w:pPr>
          </w:p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768,0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75,4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  <w:p w:rsidR="00B00B09" w:rsidRPr="00BA4BF4" w:rsidRDefault="00B00B09" w:rsidP="00BA4BF4">
            <w:pPr>
              <w:rPr>
                <w:szCs w:val="24"/>
              </w:rPr>
            </w:pPr>
          </w:p>
        </w:tc>
      </w:tr>
      <w:tr w:rsidR="00B00B09" w:rsidRPr="00002D81" w:rsidTr="003C4B25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D03EA9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D03EA9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B00B09" w:rsidRDefault="00B00B09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Default="00B00B09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0B09" w:rsidRPr="00BA4BF4" w:rsidRDefault="00B00B09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.Жилой дом</w:t>
            </w:r>
          </w:p>
          <w:p w:rsidR="00B00B09" w:rsidRPr="00BA4BF4" w:rsidRDefault="00B00B09" w:rsidP="00D03EA9">
            <w:pPr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D03EA9">
            <w:pPr>
              <w:rPr>
                <w:szCs w:val="24"/>
              </w:rPr>
            </w:pPr>
            <w:r w:rsidRPr="00BA4BF4">
              <w:rPr>
                <w:szCs w:val="24"/>
              </w:rPr>
              <w:t>2/3</w:t>
            </w:r>
            <w:r>
              <w:rPr>
                <w:szCs w:val="24"/>
              </w:rPr>
              <w:t xml:space="preserve"> общая долевая</w:t>
            </w:r>
          </w:p>
          <w:p w:rsidR="00B00B09" w:rsidRPr="00BA4BF4" w:rsidRDefault="00B00B09" w:rsidP="00D03EA9">
            <w:pPr>
              <w:rPr>
                <w:szCs w:val="24"/>
              </w:rPr>
            </w:pPr>
            <w:r w:rsidRPr="00BA4BF4">
              <w:rPr>
                <w:szCs w:val="24"/>
              </w:rPr>
              <w:t>2/3</w:t>
            </w:r>
            <w:r>
              <w:rPr>
                <w:szCs w:val="24"/>
              </w:rPr>
              <w:t xml:space="preserve"> общая долевая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Default="00B00B09" w:rsidP="00D03EA9">
            <w:pPr>
              <w:rPr>
                <w:bCs/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  <w:p w:rsidR="00B00B09" w:rsidRDefault="00B00B09" w:rsidP="00D03EA9">
            <w:pPr>
              <w:rPr>
                <w:bCs/>
                <w:szCs w:val="24"/>
              </w:rPr>
            </w:pPr>
          </w:p>
          <w:p w:rsidR="00B00B09" w:rsidRDefault="00B00B09" w:rsidP="00D03EA9">
            <w:pPr>
              <w:rPr>
                <w:bCs/>
                <w:szCs w:val="24"/>
              </w:rPr>
            </w:pPr>
          </w:p>
          <w:p w:rsidR="00B00B09" w:rsidRDefault="00B00B09" w:rsidP="00D03EA9">
            <w:pPr>
              <w:rPr>
                <w:bCs/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  <w:p w:rsidR="00B00B09" w:rsidRPr="00BA4BF4" w:rsidRDefault="00B00B09" w:rsidP="00D03EA9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D03EA9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9" w:rsidRPr="00BA4BF4" w:rsidRDefault="00B00B09" w:rsidP="00D03EA9">
            <w:pPr>
              <w:rPr>
                <w:szCs w:val="24"/>
              </w:rPr>
            </w:pPr>
          </w:p>
        </w:tc>
      </w:tr>
    </w:tbl>
    <w:p w:rsidR="00B00B09" w:rsidRDefault="00B00B09">
      <w:pPr>
        <w:rPr>
          <w:szCs w:val="24"/>
        </w:rPr>
      </w:pPr>
    </w:p>
    <w:p w:rsidR="00B00B09" w:rsidRPr="002D1281" w:rsidRDefault="00B00B09">
      <w:pPr>
        <w:rPr>
          <w:szCs w:val="24"/>
        </w:rPr>
      </w:pPr>
    </w:p>
    <w:p w:rsidR="00243221" w:rsidRPr="001C34A2" w:rsidRDefault="00243221" w:rsidP="001C34A2"/>
    <w:sectPr w:rsidR="00243221" w:rsidRPr="001C34A2" w:rsidSect="00CF61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559"/>
    <w:multiLevelType w:val="hybridMultilevel"/>
    <w:tmpl w:val="F2EE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F72DE5"/>
    <w:multiLevelType w:val="hybridMultilevel"/>
    <w:tmpl w:val="5B12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D93FDD"/>
    <w:multiLevelType w:val="hybridMultilevel"/>
    <w:tmpl w:val="8CF8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9DC7B7"/>
    <w:multiLevelType w:val="singleLevel"/>
    <w:tmpl w:val="0D9DC7B7"/>
    <w:lvl w:ilvl="0">
      <w:start w:val="4"/>
      <w:numFmt w:val="decimal"/>
      <w:suff w:val="space"/>
      <w:lvlText w:val="%1."/>
      <w:lvlJc w:val="left"/>
    </w:lvl>
  </w:abstractNum>
  <w:abstractNum w:abstractNumId="4" w15:restartNumberingAfterBreak="0">
    <w:nsid w:val="11126343"/>
    <w:multiLevelType w:val="singleLevel"/>
    <w:tmpl w:val="1112634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 w15:restartNumberingAfterBreak="0">
    <w:nsid w:val="152B3BA8"/>
    <w:multiLevelType w:val="hybridMultilevel"/>
    <w:tmpl w:val="11400C92"/>
    <w:lvl w:ilvl="0" w:tplc="CB087F7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16B45"/>
    <w:multiLevelType w:val="hybridMultilevel"/>
    <w:tmpl w:val="882C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35BE9"/>
    <w:multiLevelType w:val="hybridMultilevel"/>
    <w:tmpl w:val="1C86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200A8A"/>
    <w:multiLevelType w:val="hybridMultilevel"/>
    <w:tmpl w:val="9560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FA5DCC"/>
    <w:multiLevelType w:val="hybridMultilevel"/>
    <w:tmpl w:val="E75E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375C2E"/>
    <w:multiLevelType w:val="hybridMultilevel"/>
    <w:tmpl w:val="EAA8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FB1EC7"/>
    <w:multiLevelType w:val="hybridMultilevel"/>
    <w:tmpl w:val="F30E1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7234C"/>
    <w:multiLevelType w:val="hybridMultilevel"/>
    <w:tmpl w:val="100284C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248D6"/>
    <w:multiLevelType w:val="hybridMultilevel"/>
    <w:tmpl w:val="3236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7748A"/>
    <w:multiLevelType w:val="hybridMultilevel"/>
    <w:tmpl w:val="5DE0C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114F90"/>
    <w:multiLevelType w:val="hybridMultilevel"/>
    <w:tmpl w:val="658E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4C29C1"/>
    <w:multiLevelType w:val="hybridMultilevel"/>
    <w:tmpl w:val="021C5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B2ABF"/>
    <w:multiLevelType w:val="hybridMultilevel"/>
    <w:tmpl w:val="3C66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B347435"/>
    <w:multiLevelType w:val="hybridMultilevel"/>
    <w:tmpl w:val="2A52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BA55E6F"/>
    <w:multiLevelType w:val="hybridMultilevel"/>
    <w:tmpl w:val="9CC8560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95BD1"/>
    <w:multiLevelType w:val="hybridMultilevel"/>
    <w:tmpl w:val="E5EE91E0"/>
    <w:lvl w:ilvl="0" w:tplc="CE0059E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64606"/>
    <w:multiLevelType w:val="hybridMultilevel"/>
    <w:tmpl w:val="DA84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604A07"/>
    <w:multiLevelType w:val="hybridMultilevel"/>
    <w:tmpl w:val="AC2C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E75922"/>
    <w:multiLevelType w:val="hybridMultilevel"/>
    <w:tmpl w:val="7B8C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D23326"/>
    <w:multiLevelType w:val="hybridMultilevel"/>
    <w:tmpl w:val="64AE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504737"/>
    <w:multiLevelType w:val="hybridMultilevel"/>
    <w:tmpl w:val="6418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D33048"/>
    <w:multiLevelType w:val="hybridMultilevel"/>
    <w:tmpl w:val="C5D4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8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22"/>
  </w:num>
  <w:num w:numId="13">
    <w:abstractNumId w:val="10"/>
  </w:num>
  <w:num w:numId="14">
    <w:abstractNumId w:val="17"/>
  </w:num>
  <w:num w:numId="15">
    <w:abstractNumId w:val="11"/>
  </w:num>
  <w:num w:numId="16">
    <w:abstractNumId w:val="14"/>
  </w:num>
  <w:num w:numId="17">
    <w:abstractNumId w:val="9"/>
  </w:num>
  <w:num w:numId="18">
    <w:abstractNumId w:val="25"/>
  </w:num>
  <w:num w:numId="19">
    <w:abstractNumId w:val="26"/>
  </w:num>
  <w:num w:numId="20">
    <w:abstractNumId w:val="0"/>
  </w:num>
  <w:num w:numId="21">
    <w:abstractNumId w:val="16"/>
  </w:num>
  <w:num w:numId="22">
    <w:abstractNumId w:val="5"/>
  </w:num>
  <w:num w:numId="23">
    <w:abstractNumId w:val="20"/>
  </w:num>
  <w:num w:numId="24">
    <w:abstractNumId w:val="4"/>
  </w:num>
  <w:num w:numId="25">
    <w:abstractNumId w:val="3"/>
  </w:num>
  <w:num w:numId="26">
    <w:abstractNumId w:val="12"/>
  </w:num>
  <w:num w:numId="27">
    <w:abstractNumId w:val="1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0B0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24CE1-F3EB-4874-BAF3-329C6D08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cxspmiddle">
    <w:name w:val="msonormalcxspmiddle"/>
    <w:basedOn w:val="a"/>
    <w:rsid w:val="00B00B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99"/>
    <w:rsid w:val="00B00B0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B00B09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B00B09"/>
    <w:pPr>
      <w:autoSpaceDE w:val="0"/>
      <w:autoSpaceDN w:val="0"/>
      <w:adjustRightInd w:val="0"/>
    </w:pPr>
    <w:rPr>
      <w:rFonts w:ascii="Arial" w:eastAsia="Times New Roman" w:hAnsi="Arial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2020-12-09T07:18:00Z</dcterms:modified>
</cp:coreProperties>
</file>