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57" w:rsidRPr="003E69BC" w:rsidRDefault="00AE5857" w:rsidP="003E69BC">
      <w:pPr>
        <w:jc w:val="center"/>
        <w:rPr>
          <w:szCs w:val="24"/>
        </w:rPr>
      </w:pPr>
      <w:r w:rsidRPr="003E69BC">
        <w:rPr>
          <w:szCs w:val="24"/>
        </w:rPr>
        <w:t>Сведения</w:t>
      </w:r>
    </w:p>
    <w:p w:rsidR="00AE5857" w:rsidRPr="003E69BC" w:rsidRDefault="00AE5857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>о доходах, расходах, об имуществе и обязательствах имущественного характера</w:t>
      </w:r>
    </w:p>
    <w:p w:rsidR="00AE5857" w:rsidRPr="003E69BC" w:rsidRDefault="00AE5857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 xml:space="preserve">Руководителей муниципальных бюджетных учреждений здравоохранения, подведомственных Управлению здравоохранения Администрации города Новочеркасска и членов их семей </w:t>
      </w:r>
    </w:p>
    <w:p w:rsidR="00AE5857" w:rsidRPr="003E69BC" w:rsidRDefault="00AE5857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>(должность, наименование учреждения)</w:t>
      </w:r>
    </w:p>
    <w:p w:rsidR="00AE5857" w:rsidRDefault="00AE5857" w:rsidP="003E69BC">
      <w:pPr>
        <w:spacing w:after="0" w:line="240" w:lineRule="auto"/>
        <w:jc w:val="center"/>
        <w:rPr>
          <w:sz w:val="16"/>
          <w:szCs w:val="16"/>
        </w:rPr>
      </w:pPr>
      <w:r w:rsidRPr="003E69BC">
        <w:rPr>
          <w:szCs w:val="24"/>
        </w:rPr>
        <w:t>за период с 1 января</w:t>
      </w:r>
      <w:r>
        <w:rPr>
          <w:szCs w:val="24"/>
        </w:rPr>
        <w:t xml:space="preserve"> 2018 года </w:t>
      </w:r>
      <w:r w:rsidRPr="003E69BC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3E69BC">
        <w:rPr>
          <w:szCs w:val="24"/>
        </w:rPr>
        <w:t xml:space="preserve"> года.</w:t>
      </w:r>
    </w:p>
    <w:p w:rsidR="00AE5857" w:rsidRDefault="00AE5857" w:rsidP="00AE2047">
      <w:pPr>
        <w:spacing w:after="0" w:line="240" w:lineRule="auto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86"/>
        <w:gridCol w:w="1417"/>
        <w:gridCol w:w="1518"/>
        <w:gridCol w:w="1283"/>
        <w:gridCol w:w="1026"/>
        <w:gridCol w:w="993"/>
        <w:gridCol w:w="1701"/>
        <w:gridCol w:w="850"/>
        <w:gridCol w:w="992"/>
        <w:gridCol w:w="1418"/>
        <w:gridCol w:w="1417"/>
        <w:gridCol w:w="1276"/>
      </w:tblGrid>
      <w:tr w:rsidR="00AE5857" w:rsidRPr="00D9711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AE5857" w:rsidRPr="00D9711D" w:rsidRDefault="00AE5857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AE5857" w:rsidRPr="00D9711D" w:rsidRDefault="00AE5857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AE5857" w:rsidRPr="00D9711D" w:rsidRDefault="00AE5857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AE5857" w:rsidRPr="00D9711D" w:rsidRDefault="00AE5857" w:rsidP="00014DC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t xml:space="preserve"> счет</w:t>
            </w:r>
            <w:r w:rsidRPr="00D9711D">
              <w:rPr>
                <w:szCs w:val="24"/>
              </w:rPr>
              <w:t>, которых совершена сделка</w:t>
            </w:r>
          </w:p>
        </w:tc>
      </w:tr>
      <w:tr w:rsidR="00AE5857" w:rsidRPr="00D9711D" w:rsidTr="00014DC7">
        <w:trPr>
          <w:cantSplit/>
          <w:trHeight w:val="2374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5857" w:rsidRPr="00D9711D" w:rsidRDefault="00AE5857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5857" w:rsidRPr="00D9711D" w:rsidRDefault="00AE5857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собственности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5857" w:rsidRPr="00D9711D" w:rsidRDefault="00AE5857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5857" w:rsidRPr="00D9711D" w:rsidRDefault="00AE5857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5857" w:rsidRPr="00D9711D" w:rsidRDefault="00AE5857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5857" w:rsidRPr="00D9711D" w:rsidRDefault="00AE5857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5857" w:rsidRPr="00D9711D" w:rsidRDefault="00AE5857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5857" w:rsidRPr="00D9711D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Трусов Александр Сергеевич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</w:t>
            </w:r>
          </w:p>
          <w:p w:rsidR="00AE5857" w:rsidRPr="00201B80" w:rsidRDefault="00AE5857" w:rsidP="005A2D4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«Городская</w:t>
            </w:r>
          </w:p>
          <w:p w:rsidR="00AE5857" w:rsidRPr="00201B80" w:rsidRDefault="00AE5857" w:rsidP="005A2D4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больница</w:t>
            </w:r>
          </w:p>
          <w:p w:rsidR="00AE5857" w:rsidRPr="00201B80" w:rsidRDefault="00AE5857" w:rsidP="005A2D4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№ 1»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5D711E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 Жилой</w:t>
            </w:r>
          </w:p>
          <w:p w:rsidR="00AE5857" w:rsidRPr="00201B80" w:rsidRDefault="00AE5857" w:rsidP="00D4342A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дом (Аренда на 10 лет)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A22D74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B2199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832892,08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D4342A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 Жилой дом Аренда на 10 лет)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A41ED4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52,1</w:t>
            </w:r>
          </w:p>
          <w:p w:rsidR="00AE5857" w:rsidRPr="00201B80" w:rsidRDefault="00AE5857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A41E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2C2337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155726,92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Морозов Игорь Алексеевич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«Городская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больница</w:t>
            </w:r>
          </w:p>
          <w:p w:rsidR="00AE5857" w:rsidRPr="00201B80" w:rsidRDefault="00AE5857" w:rsidP="008314D4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№ 2»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5E40B4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 Земельный участок</w:t>
            </w:r>
          </w:p>
          <w:p w:rsidR="00AE5857" w:rsidRPr="00201B80" w:rsidRDefault="00AE5857" w:rsidP="005E40B4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(садовый)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5E40B4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1.Земельный участок для эксплуатации жилого дома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2.Жилой дом (супруги)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Литер-Ц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403,0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300B79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Легковой автомобиль Хендэ Крета (2017г.в.)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9238F6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596749,09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1.Земельный участок для эксплуатации жилого дома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2.Жилой дом Литер –А </w:t>
            </w:r>
          </w:p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3.Жилой дом Литер –Ц 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Общая долевая 68/100 доли </w:t>
            </w:r>
          </w:p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68/100 доли</w:t>
            </w:r>
          </w:p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</w:t>
            </w:r>
          </w:p>
          <w:p w:rsidR="00AE5857" w:rsidRPr="00201B80" w:rsidRDefault="00AE5857" w:rsidP="00E80F09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68/100 доли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403,0</w:t>
            </w: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53,4</w:t>
            </w: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944A9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04F35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9238F6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579837,43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Криворучко Галина Владимировна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 «Городская специализированная гинекологическая больница»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1.Земельный участок (дачный)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2.Трёхкомнатная квартира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3. Квартира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2D2B1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596,0</w:t>
            </w: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80,0</w:t>
            </w: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7697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944A9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04F35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9238F6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1172551,88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4A63B2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4A63B2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4A63B2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2.Трёхкомнатная квартира</w:t>
            </w:r>
          </w:p>
          <w:p w:rsidR="00AE5857" w:rsidRPr="00201B80" w:rsidRDefault="00AE5857" w:rsidP="004A63B2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9238F6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305939,38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Милюков Андрей Хамзович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«Городская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больница</w:t>
            </w:r>
          </w:p>
          <w:p w:rsidR="00AE5857" w:rsidRPr="00201B80" w:rsidRDefault="00AE5857" w:rsidP="00A25131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№ 3»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1.Земельный участок (дачный)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2.Трехкомная квартира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3. 1-комнатная квартира</w:t>
            </w:r>
          </w:p>
          <w:p w:rsidR="00AE5857" w:rsidRPr="00201B80" w:rsidRDefault="00AE5857" w:rsidP="00C6044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4.Дачный дом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600,0</w:t>
            </w: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61,0</w:t>
            </w: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44,3</w:t>
            </w: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1.Земельный участок под гаражом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2.Земельный участок под гаражом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3.Гараж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4.Гараж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24,0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36,0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24,0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Легковой автомобиль </w:t>
            </w:r>
            <w:r w:rsidRPr="00201B80">
              <w:rPr>
                <w:szCs w:val="24"/>
                <w:lang w:val="en-US"/>
              </w:rPr>
              <w:t>Skoda</w:t>
            </w:r>
            <w:r w:rsidRPr="00201B80">
              <w:rPr>
                <w:szCs w:val="24"/>
              </w:rPr>
              <w:t xml:space="preserve"> –</w:t>
            </w:r>
            <w:r w:rsidRPr="00201B80">
              <w:rPr>
                <w:szCs w:val="24"/>
                <w:lang w:val="en-US"/>
              </w:rPr>
              <w:t>Superb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(2011г.в.)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9B31AC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904790,71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1.Земельный участок (садовый)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1.Трехкомнатная квартира (супруга)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 Земельный участок под гаражом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3.Гараж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01B80">
              <w:rPr>
                <w:szCs w:val="24"/>
              </w:rPr>
              <w:t>6</w:t>
            </w:r>
            <w:r w:rsidRPr="00201B80">
              <w:rPr>
                <w:szCs w:val="24"/>
                <w:lang w:val="en-US"/>
              </w:rPr>
              <w:t>1</w:t>
            </w:r>
            <w:r w:rsidRPr="00201B80">
              <w:rPr>
                <w:szCs w:val="24"/>
              </w:rPr>
              <w:t>,</w:t>
            </w:r>
            <w:r w:rsidRPr="00201B80">
              <w:rPr>
                <w:szCs w:val="24"/>
                <w:lang w:val="en-US"/>
              </w:rPr>
              <w:t>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30.0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Легковой автомобиль Ниссан </w:t>
            </w:r>
            <w:r w:rsidRPr="00201B80">
              <w:rPr>
                <w:szCs w:val="24"/>
                <w:lang w:val="en-US"/>
              </w:rPr>
              <w:t>JUKE</w:t>
            </w:r>
          </w:p>
          <w:p w:rsidR="00AE5857" w:rsidRPr="00201B80" w:rsidRDefault="00AE5857" w:rsidP="005B169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(2017г.в.)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AD4E2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1016936,80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 Трехкомнатная квартира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(отца)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E6277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5B1697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1,82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Гуркин Борис Евгеньевич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 «Городская больница скорой медицинской помощи»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 Земельный участок под жилым домом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2.Жилой дом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3. Трехкомнатная квартира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4. Гараж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Долевая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¼ доли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600,0</w:t>
            </w: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139,4</w:t>
            </w: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107,0</w:t>
            </w: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35,1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B2199D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Легковой автомобиль</w:t>
            </w:r>
          </w:p>
          <w:p w:rsidR="00AE5857" w:rsidRPr="00201B80" w:rsidRDefault="00AE5857" w:rsidP="00B2199D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Мицубиси </w:t>
            </w:r>
            <w:r w:rsidRPr="00201B80">
              <w:rPr>
                <w:szCs w:val="24"/>
                <w:lang w:val="en-US"/>
              </w:rPr>
              <w:t>Palero</w:t>
            </w:r>
            <w:r w:rsidRPr="00201B80">
              <w:rPr>
                <w:szCs w:val="24"/>
              </w:rPr>
              <w:t xml:space="preserve"> </w:t>
            </w:r>
            <w:r w:rsidRPr="00201B80">
              <w:rPr>
                <w:szCs w:val="24"/>
                <w:lang w:val="en-US"/>
              </w:rPr>
              <w:t>sport</w:t>
            </w:r>
          </w:p>
          <w:p w:rsidR="00AE5857" w:rsidRPr="00201B80" w:rsidRDefault="00AE5857" w:rsidP="00B2199D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(2018г.в.) 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B2199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1167261,38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824AC6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1. Трехкомнатная квартира 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43260F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43260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</w:t>
            </w:r>
          </w:p>
          <w:p w:rsidR="00AE5857" w:rsidRPr="00201B80" w:rsidRDefault="00AE5857" w:rsidP="0043260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Долевая</w:t>
            </w:r>
          </w:p>
          <w:p w:rsidR="00AE5857" w:rsidRPr="00201B80" w:rsidRDefault="00AE5857" w:rsidP="00D13635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B2199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655619,75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BF518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Несовершеннолетний ребенок – сын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E25A4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1. Трехкомнатная квартира 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Долевая</w:t>
            </w:r>
          </w:p>
          <w:p w:rsidR="00AE5857" w:rsidRPr="00201B80" w:rsidRDefault="00AE5857" w:rsidP="00BF518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Ефимович Лариса Дмитриевна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 «Детская городская больница»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 Земельный участок (садовый)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2.Земельный участок </w:t>
            </w:r>
            <w:r w:rsidRPr="00201B80">
              <w:rPr>
                <w:szCs w:val="24"/>
              </w:rPr>
              <w:lastRenderedPageBreak/>
              <w:t xml:space="preserve">приусадебный </w:t>
            </w:r>
          </w:p>
          <w:p w:rsidR="00AE5857" w:rsidRPr="00201B80" w:rsidRDefault="00AE5857" w:rsidP="008F1F5A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3.Жилой дом</w:t>
            </w:r>
          </w:p>
          <w:p w:rsidR="00AE5857" w:rsidRPr="00201B80" w:rsidRDefault="00AE5857" w:rsidP="008F1F5A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8F1F5A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4.Жилое строение без права регистрации проживания</w:t>
            </w:r>
          </w:p>
          <w:p w:rsidR="00AE5857" w:rsidRPr="00201B80" w:rsidRDefault="00AE5857" w:rsidP="008F1F5A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5. Хозяйственное строение</w:t>
            </w:r>
          </w:p>
          <w:p w:rsidR="00AE5857" w:rsidRPr="00201B80" w:rsidRDefault="00AE5857" w:rsidP="008F1F5A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6. Земельный участок сельскохозяйственного назначения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¼ доли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Общая долевая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¼ доли</w:t>
            </w:r>
          </w:p>
          <w:p w:rsidR="00AE5857" w:rsidRPr="00201B80" w:rsidRDefault="00AE5857" w:rsidP="00AB0D7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AB0D7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AB0D7C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AB0D7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(320/2502)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792,8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236,0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155,4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42,0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6D368C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749095,22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602F8A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1.Земельный участок приусадебный </w:t>
            </w:r>
          </w:p>
          <w:p w:rsidR="00AE5857" w:rsidRPr="00201B80" w:rsidRDefault="00AE5857" w:rsidP="00602F8A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2.Жилой дом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</w:t>
            </w:r>
          </w:p>
          <w:p w:rsidR="00AE5857" w:rsidRPr="00201B80" w:rsidRDefault="00AE5857" w:rsidP="008C16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¼ доли</w:t>
            </w:r>
          </w:p>
          <w:p w:rsidR="00AE5857" w:rsidRPr="00201B80" w:rsidRDefault="00AE5857" w:rsidP="008C16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Общая долевая </w:t>
            </w:r>
          </w:p>
          <w:p w:rsidR="00AE5857" w:rsidRPr="00201B80" w:rsidRDefault="00AE5857" w:rsidP="008C16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236,0</w:t>
            </w: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155,4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1.Легковой автомобиль Нива-Шевроле (2006г.в.)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2.Легковой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автомобиль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ХЕНДЭ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  <w:lang w:val="en-US"/>
              </w:rPr>
              <w:t>ix</w:t>
            </w:r>
            <w:r w:rsidRPr="00201B80">
              <w:rPr>
                <w:szCs w:val="24"/>
              </w:rPr>
              <w:t>-35</w:t>
            </w:r>
          </w:p>
          <w:p w:rsidR="00AE5857" w:rsidRPr="00201B80" w:rsidRDefault="00AE5857" w:rsidP="005E1201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(2014г.в.)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6D368C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833642,28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7.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Юдина Виктория Юрьевна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 «Родильный дом»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1.Трёхкомнатная квартира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DE27C6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Общая совместная собственность 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142,8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D0312B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334989,73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1671E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1.Трёхкомнатная квартира</w:t>
            </w:r>
          </w:p>
          <w:p w:rsidR="00AE5857" w:rsidRPr="00201B80" w:rsidRDefault="00AE5857" w:rsidP="001671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DE27C6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 xml:space="preserve">Общая совместная </w:t>
            </w:r>
            <w:r w:rsidRPr="00201B80">
              <w:rPr>
                <w:szCs w:val="24"/>
              </w:rPr>
              <w:lastRenderedPageBreak/>
              <w:t xml:space="preserve">собственность 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142,8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125F35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Земельный участок для эксплуатации </w:t>
            </w:r>
            <w:r w:rsidRPr="00201B80">
              <w:rPr>
                <w:szCs w:val="24"/>
              </w:rPr>
              <w:lastRenderedPageBreak/>
              <w:t>временного гаража (Аренда на 5 лет)</w:t>
            </w:r>
          </w:p>
          <w:p w:rsidR="00AE5857" w:rsidRPr="00201B80" w:rsidRDefault="00AE5857" w:rsidP="00125F35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125F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22,0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E6029D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Легковой автомобиль</w:t>
            </w:r>
          </w:p>
          <w:p w:rsidR="00AE5857" w:rsidRPr="00201B80" w:rsidRDefault="00AE5857" w:rsidP="00E6029D">
            <w:pPr>
              <w:spacing w:after="0" w:line="240" w:lineRule="auto"/>
              <w:rPr>
                <w:szCs w:val="24"/>
                <w:lang w:val="en-US"/>
              </w:rPr>
            </w:pPr>
            <w:r w:rsidRPr="00201B80">
              <w:rPr>
                <w:szCs w:val="24"/>
                <w:lang w:val="en-US"/>
              </w:rPr>
              <w:t>TOYOTA</w:t>
            </w:r>
          </w:p>
          <w:p w:rsidR="00AE5857" w:rsidRPr="00201B80" w:rsidRDefault="00AE5857" w:rsidP="001C082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  <w:lang w:val="en-US"/>
              </w:rPr>
              <w:lastRenderedPageBreak/>
              <w:t>PRIUS (2010</w:t>
            </w:r>
            <w:r w:rsidRPr="00201B80">
              <w:rPr>
                <w:szCs w:val="24"/>
              </w:rPr>
              <w:t xml:space="preserve"> г.в.)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F96AD9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745057.17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8.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Хорошевская Наталья Вячеславовна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 «Специализированная инфекционная больница»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1.Квартира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FD3C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520996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(1/3)</w:t>
            </w:r>
          </w:p>
          <w:p w:rsidR="00AE5857" w:rsidRPr="00201B80" w:rsidRDefault="00AE5857" w:rsidP="00520996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5209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37,1</w:t>
            </w: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692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CB6A6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692A8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Легковой автомобиль</w:t>
            </w:r>
            <w:r w:rsidRPr="00201B80">
              <w:rPr>
                <w:szCs w:val="24"/>
                <w:lang w:val="en-US"/>
              </w:rPr>
              <w:t>KIA</w:t>
            </w:r>
            <w:r w:rsidRPr="00201B80">
              <w:rPr>
                <w:szCs w:val="24"/>
              </w:rPr>
              <w:t xml:space="preserve"> </w:t>
            </w:r>
            <w:r w:rsidRPr="00201B80">
              <w:rPr>
                <w:szCs w:val="24"/>
                <w:lang w:val="en-US"/>
              </w:rPr>
              <w:t>SPORTAGE</w:t>
            </w:r>
            <w:r w:rsidRPr="00201B80">
              <w:rPr>
                <w:szCs w:val="24"/>
              </w:rPr>
              <w:t xml:space="preserve"> (2017г.в.)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FD3C49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675083,09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E23F3C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520996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9C579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Квартира</w:t>
            </w:r>
          </w:p>
          <w:p w:rsidR="00AE5857" w:rsidRPr="00201B80" w:rsidRDefault="00AE5857" w:rsidP="009C579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(жены)</w:t>
            </w:r>
          </w:p>
          <w:p w:rsidR="00AE5857" w:rsidRPr="00201B80" w:rsidRDefault="00AE5857" w:rsidP="00BD540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Обще-долевая собственность (1/3)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692A8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Легковой автомобиль</w:t>
            </w:r>
          </w:p>
          <w:p w:rsidR="00AE5857" w:rsidRPr="00201B80" w:rsidRDefault="00AE5857" w:rsidP="00692A8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ШЕВРОЛЕ Крузе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FD3C49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340511,04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F55666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F55666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F55666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F55666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201B8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Квартира</w:t>
            </w:r>
          </w:p>
          <w:p w:rsidR="00AE5857" w:rsidRPr="00201B80" w:rsidRDefault="00AE5857" w:rsidP="00201B8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(матери)</w:t>
            </w:r>
          </w:p>
          <w:p w:rsidR="00AE5857" w:rsidRPr="00201B80" w:rsidRDefault="00AE5857" w:rsidP="00201B8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Обще-долевая собственность (1/3)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201B8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F55666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FD3C49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 xml:space="preserve"> 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9.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Никитин Станислав Степанович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 «Городская поликлиника»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8B0D3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1.Трехкомнатная квартира (сына)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51,4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3B4B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884108,24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520996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4A0C38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1.Трехкомнатная квартира (сына)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1F5147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726183,41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A0C38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Несовершеннолетний ребенок– (дочь)</w:t>
            </w:r>
          </w:p>
          <w:p w:rsidR="00AE5857" w:rsidRPr="00201B80" w:rsidRDefault="00AE5857" w:rsidP="004A0C38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4A0C38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4A0C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520996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375022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1.Трехкомнатная квартира (бабушки)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D0312B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5076,00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8A7E3C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10.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Примак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 «Стоматологическая поликлиника № 1»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1.Трехкомнатная квартира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2. Гараж 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4C0F5F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16/100 доли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60,8</w:t>
            </w: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103,9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95115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1.Земельный участок под гаражом (16/100 доли)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103,9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Легковой автомобиль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ХЕНДЭ 130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(2012г.в.)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6C38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01B80">
              <w:rPr>
                <w:szCs w:val="24"/>
              </w:rPr>
              <w:t>673169,12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1.Земельный участок (дачный)</w:t>
            </w:r>
          </w:p>
          <w:p w:rsidR="00AE5857" w:rsidRPr="00201B80" w:rsidRDefault="00AE5857" w:rsidP="0046559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2. Двухкомнатная квартира 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900,0</w:t>
            </w: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95115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1.Трехкомнатная квартира</w:t>
            </w:r>
          </w:p>
          <w:p w:rsidR="00AE5857" w:rsidRPr="00201B80" w:rsidRDefault="00AE5857" w:rsidP="0095115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Легковой автомобиль ВАЗ 111130-22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(2006г.в.)</w:t>
            </w:r>
          </w:p>
          <w:p w:rsidR="00AE5857" w:rsidRPr="00201B80" w:rsidRDefault="00AE5857" w:rsidP="00DF079D">
            <w:pPr>
              <w:spacing w:after="0" w:line="240" w:lineRule="auto"/>
              <w:rPr>
                <w:szCs w:val="24"/>
                <w:lang w:val="en-US"/>
              </w:rPr>
            </w:pPr>
            <w:r w:rsidRPr="00201B80">
              <w:rPr>
                <w:szCs w:val="24"/>
              </w:rPr>
              <w:t xml:space="preserve">ХЕНДЭ </w:t>
            </w:r>
          </w:p>
          <w:p w:rsidR="00AE5857" w:rsidRPr="00201B80" w:rsidRDefault="00AE5857" w:rsidP="00DF079D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  <w:lang w:val="en-US"/>
              </w:rPr>
              <w:t>Accent (2007</w:t>
            </w:r>
            <w:r w:rsidRPr="00201B80">
              <w:rPr>
                <w:szCs w:val="24"/>
              </w:rPr>
              <w:t>г.в.</w:t>
            </w:r>
            <w:r w:rsidRPr="00201B80">
              <w:rPr>
                <w:szCs w:val="24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EA641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223037,44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4C0F5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11.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Исаева Лариса Григорьевна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6035A5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Главный врач МБУЗ «Стоматологическая поликлиника № 2»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1.Земельный участок приусадебный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2.Жилой дом 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3.Трехкомнатная квартира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4.Однокомнатная квартира 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5.Гараж   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½ доли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Общая долевая 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1/2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625DEA">
            <w:pPr>
              <w:spacing w:after="0" w:line="240" w:lineRule="auto"/>
              <w:rPr>
                <w:sz w:val="20"/>
                <w:szCs w:val="20"/>
              </w:rPr>
            </w:pPr>
            <w:r w:rsidRPr="00201B80">
              <w:rPr>
                <w:szCs w:val="24"/>
              </w:rPr>
              <w:t>Общая долевая ½ доли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716,0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308,2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107,7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37,7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EA28A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EA28A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1702C2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870924,90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5857" w:rsidRPr="00201B80" w:rsidRDefault="00AE5857" w:rsidP="00D4586B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1.Земельный участок (садовый)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2.Земельный участок приусадебный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 xml:space="preserve">3. Земельный участок (под гараж)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4. Земельный участок садовый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5. Жилой дом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6. Дачный дом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7. Трехкомнатная квартира </w:t>
            </w:r>
          </w:p>
          <w:p w:rsidR="00AE5857" w:rsidRPr="00201B80" w:rsidRDefault="00AE5857" w:rsidP="00CD72FD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8. Гараж </w:t>
            </w: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1/3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1/13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1/3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½ доли</w:t>
            </w:r>
          </w:p>
          <w:p w:rsidR="00AE5857" w:rsidRPr="00201B80" w:rsidRDefault="00AE5857" w:rsidP="00465597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600,0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1080,0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678,0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300,0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63,5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64,2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59,9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A425F8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1107A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1.Трехкомнатная квартира</w:t>
            </w:r>
          </w:p>
          <w:p w:rsidR="00AE5857" w:rsidRPr="00201B80" w:rsidRDefault="00AE5857" w:rsidP="001107A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107,7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1.Легковой автомобиль «</w:t>
            </w:r>
            <w:r w:rsidRPr="00201B80">
              <w:rPr>
                <w:szCs w:val="24"/>
                <w:lang w:val="en-US"/>
              </w:rPr>
              <w:t>Lexus</w:t>
            </w:r>
            <w:r w:rsidRPr="00201B80">
              <w:rPr>
                <w:szCs w:val="24"/>
              </w:rPr>
              <w:t xml:space="preserve"> </w:t>
            </w:r>
            <w:r w:rsidRPr="00201B80">
              <w:rPr>
                <w:szCs w:val="24"/>
                <w:lang w:val="en-US"/>
              </w:rPr>
              <w:t>Rx</w:t>
            </w:r>
            <w:r w:rsidRPr="00201B80">
              <w:rPr>
                <w:szCs w:val="24"/>
              </w:rPr>
              <w:t xml:space="preserve"> 200 </w:t>
            </w:r>
            <w:r w:rsidRPr="00201B80">
              <w:rPr>
                <w:szCs w:val="24"/>
                <w:lang w:val="en-US"/>
              </w:rPr>
              <w:t>T</w:t>
            </w:r>
            <w:r w:rsidRPr="00201B80">
              <w:rPr>
                <w:szCs w:val="24"/>
              </w:rPr>
              <w:t>»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(2017г.в.)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 Автоприце</w:t>
            </w:r>
            <w:r w:rsidRPr="00201B80">
              <w:rPr>
                <w:szCs w:val="24"/>
              </w:rPr>
              <w:lastRenderedPageBreak/>
              <w:t>п «ЛАВ-81015» (2013 г.в.)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3. Лодка моторная «ТЕРХИ-4110» (2013 г.в.)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3E671A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252876,71</w:t>
            </w:r>
          </w:p>
        </w:tc>
        <w:tc>
          <w:tcPr>
            <w:tcW w:w="1276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AE5857" w:rsidRPr="00201B80" w:rsidRDefault="00AE5857" w:rsidP="004C0F5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12.</w:t>
            </w: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Тютюник Николай Николаевич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6035A5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Директор МБУЗ «Городское патолого – анатомическое бюро»</w:t>
            </w: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1.Земельный участок садовый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2.. Земельный участок (садовый)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5. Земельный участок (для сельскохозяйственного использования)</w:t>
            </w:r>
          </w:p>
          <w:p w:rsidR="00AE5857" w:rsidRPr="00201B80" w:rsidRDefault="00AE5857" w:rsidP="000047E9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6.Земельный участок (для сельскохозя</w:t>
            </w:r>
            <w:r w:rsidRPr="00201B80">
              <w:rPr>
                <w:szCs w:val="24"/>
              </w:rPr>
              <w:lastRenderedPageBreak/>
              <w:t>йственного использования)</w:t>
            </w:r>
          </w:p>
          <w:p w:rsidR="00AE5857" w:rsidRPr="00201B80" w:rsidRDefault="00AE5857" w:rsidP="000047E9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7.Земельный участок (полевой)</w:t>
            </w:r>
          </w:p>
          <w:p w:rsidR="00AE5857" w:rsidRPr="00201B80" w:rsidRDefault="00AE5857" w:rsidP="000047E9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8.Земельный участок (для сельскохозяйственного использования)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9..Земельный участок (полевой)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10. Жилой дом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 (литер А)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11. Жилой дом (литер Г)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12.Дача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13. Нежилое помещение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314F31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14. Хозяйственная постройка</w:t>
            </w:r>
          </w:p>
          <w:p w:rsidR="00AE5857" w:rsidRPr="00201B80" w:rsidRDefault="00AE5857" w:rsidP="00314F31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314F31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314F31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314F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(2101100м.кв.)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4/100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4/100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½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414,0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800,0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18616700,0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560000,0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526000,0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AC1332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1707577,0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417135,0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396,0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185,4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50,0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159,6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1. Земельный участок (садовый) Аренда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 Земельный участок (приусадебный)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3. Жилой дом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(жены)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4. Гараж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136C9B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1101,0</w:t>
            </w:r>
          </w:p>
          <w:p w:rsidR="00AE5857" w:rsidRPr="00201B80" w:rsidRDefault="00AE5857" w:rsidP="00136C9B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136C9B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136C9B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698,0</w:t>
            </w:r>
          </w:p>
          <w:p w:rsidR="00AE5857" w:rsidRPr="00201B80" w:rsidRDefault="00AE5857" w:rsidP="00136C9B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136C9B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136C9B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136C9B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489,7</w:t>
            </w:r>
          </w:p>
          <w:p w:rsidR="00AE5857" w:rsidRPr="00201B80" w:rsidRDefault="00AE5857" w:rsidP="00136C9B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136C9B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Легковой автомобиль </w:t>
            </w:r>
            <w:r w:rsidRPr="00201B80">
              <w:rPr>
                <w:szCs w:val="24"/>
                <w:lang w:val="en-US"/>
              </w:rPr>
              <w:t>Toyota</w:t>
            </w:r>
            <w:r w:rsidRPr="00201B80">
              <w:rPr>
                <w:szCs w:val="24"/>
              </w:rPr>
              <w:t xml:space="preserve"> </w:t>
            </w:r>
            <w:r w:rsidRPr="00201B80">
              <w:rPr>
                <w:szCs w:val="24"/>
                <w:lang w:val="en-US"/>
              </w:rPr>
              <w:t>RAV</w:t>
            </w:r>
            <w:r w:rsidRPr="00201B80">
              <w:rPr>
                <w:szCs w:val="24"/>
              </w:rPr>
              <w:t xml:space="preserve"> 4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(2007г.в.)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765BF4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4544067,07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  <w:tr w:rsidR="00AE5857" w:rsidRPr="00201B80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AE5857" w:rsidRPr="00201B80" w:rsidRDefault="00AE5857" w:rsidP="00405DBC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1.Земельный участок приусадебный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2. Земельный участок под объекты торговли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3.Земельный участок под объекты торговли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4.Жилой дом 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5. Жилой дом: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 (литер А)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6. Жилой дом (литер Г)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7.Нежилое здание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8. Жилой дом (литер Б)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9. Жилой дом (литер В)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10. Жилой </w:t>
            </w:r>
            <w:r w:rsidRPr="00201B80">
              <w:rPr>
                <w:szCs w:val="24"/>
              </w:rPr>
              <w:lastRenderedPageBreak/>
              <w:t>дом (литер Г)</w:t>
            </w: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11. Трехкомнатная квартира</w:t>
            </w:r>
          </w:p>
          <w:p w:rsidR="00AE5857" w:rsidRPr="00201B80" w:rsidRDefault="00AE5857" w:rsidP="001D283B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12.Нежилое помещение</w:t>
            </w:r>
          </w:p>
          <w:p w:rsidR="00AE5857" w:rsidRPr="00201B80" w:rsidRDefault="00AE5857" w:rsidP="001D283B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13. Нежилое помещение</w:t>
            </w:r>
          </w:p>
          <w:p w:rsidR="00AE5857" w:rsidRPr="00201B80" w:rsidRDefault="00AE5857" w:rsidP="001D28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2/1000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(1/4 доли)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357/2000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357/2000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13/1250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13/1250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13/1250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 xml:space="preserve">Общая </w:t>
            </w:r>
            <w:r w:rsidRPr="00201B80">
              <w:rPr>
                <w:szCs w:val="24"/>
              </w:rPr>
              <w:lastRenderedPageBreak/>
              <w:t>долевая 13/1250 доли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</w:p>
          <w:p w:rsidR="00AE5857" w:rsidRPr="00201B80" w:rsidRDefault="00AE5857" w:rsidP="00EC2FD3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Индивидуальная</w:t>
            </w:r>
          </w:p>
          <w:p w:rsidR="00AE5857" w:rsidRPr="00201B80" w:rsidRDefault="00AE5857" w:rsidP="00512B9B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t>Общая долевая (1/4 доли)</w:t>
            </w:r>
          </w:p>
        </w:tc>
        <w:tc>
          <w:tcPr>
            <w:tcW w:w="1026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698,0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5425,0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200,0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489,7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396,0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185,4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1366,6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525,4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242,8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174,0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67,7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28,2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407,5</w:t>
            </w:r>
          </w:p>
        </w:tc>
        <w:tc>
          <w:tcPr>
            <w:tcW w:w="993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857" w:rsidRPr="00201B80" w:rsidRDefault="00AE5857" w:rsidP="00E2310E">
            <w:pPr>
              <w:spacing w:after="0" w:line="240" w:lineRule="auto"/>
              <w:rPr>
                <w:szCs w:val="24"/>
              </w:rPr>
            </w:pPr>
            <w:r w:rsidRPr="00201B80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AE5857" w:rsidRPr="00201B80" w:rsidRDefault="00AE5857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5857" w:rsidRPr="00201B80" w:rsidRDefault="00AE5857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5857" w:rsidRPr="00201B80" w:rsidRDefault="00AE5857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E5857" w:rsidRPr="00201B80" w:rsidRDefault="00AE5857" w:rsidP="00FD05BE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1212333,93</w:t>
            </w:r>
          </w:p>
        </w:tc>
        <w:tc>
          <w:tcPr>
            <w:tcW w:w="1276" w:type="dxa"/>
            <w:shd w:val="clear" w:color="auto" w:fill="auto"/>
          </w:tcPr>
          <w:p w:rsidR="00AE5857" w:rsidRPr="00201B80" w:rsidRDefault="00AE5857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201B80">
              <w:rPr>
                <w:szCs w:val="24"/>
              </w:rPr>
              <w:t>нет</w:t>
            </w:r>
          </w:p>
        </w:tc>
      </w:tr>
    </w:tbl>
    <w:p w:rsidR="00AE5857" w:rsidRPr="00201B80" w:rsidRDefault="00AE5857" w:rsidP="00AE2047">
      <w:pPr>
        <w:spacing w:after="0" w:line="240" w:lineRule="auto"/>
        <w:rPr>
          <w:szCs w:val="24"/>
        </w:rPr>
      </w:pPr>
    </w:p>
    <w:p w:rsidR="00AE5857" w:rsidRPr="00201B80" w:rsidRDefault="00AE5857" w:rsidP="00AE2047">
      <w:pPr>
        <w:spacing w:after="0" w:line="240" w:lineRule="auto"/>
        <w:rPr>
          <w:szCs w:val="24"/>
        </w:rPr>
      </w:pPr>
    </w:p>
    <w:p w:rsidR="00AE5857" w:rsidRPr="00201B80" w:rsidRDefault="00AE5857" w:rsidP="00AE2047">
      <w:pPr>
        <w:spacing w:after="0" w:line="240" w:lineRule="auto"/>
        <w:rPr>
          <w:szCs w:val="24"/>
        </w:rPr>
      </w:pPr>
    </w:p>
    <w:p w:rsidR="00AE5857" w:rsidRPr="00201B80" w:rsidRDefault="00AE5857" w:rsidP="00AE2047">
      <w:pPr>
        <w:spacing w:after="0" w:line="240" w:lineRule="auto"/>
        <w:rPr>
          <w:szCs w:val="24"/>
        </w:rPr>
      </w:pPr>
      <w:r w:rsidRPr="00201B80">
        <w:rPr>
          <w:szCs w:val="24"/>
        </w:rPr>
        <w:t>И. о. начальника  управления                                                                                                                                                                    Л.И. Гераськина</w:t>
      </w: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201B80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71488D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71488D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71488D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71488D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71488D" w:rsidRDefault="00AE5857" w:rsidP="00AE2047">
      <w:pPr>
        <w:spacing w:after="0" w:line="240" w:lineRule="auto"/>
        <w:rPr>
          <w:sz w:val="16"/>
          <w:szCs w:val="16"/>
        </w:rPr>
      </w:pPr>
    </w:p>
    <w:p w:rsidR="00AE5857" w:rsidRPr="00790E04" w:rsidRDefault="00AE5857" w:rsidP="00AE2047">
      <w:pPr>
        <w:spacing w:after="0" w:line="240" w:lineRule="auto"/>
      </w:pPr>
      <w:r w:rsidRPr="00790E04">
        <w:t>Лейман Нина Алексеевна</w:t>
      </w:r>
    </w:p>
    <w:p w:rsidR="00AE5857" w:rsidRPr="00790E04" w:rsidRDefault="00AE5857" w:rsidP="00AE2047">
      <w:pPr>
        <w:spacing w:after="0" w:line="240" w:lineRule="auto"/>
      </w:pPr>
      <w:r w:rsidRPr="00790E04">
        <w:t>22 80 39</w:t>
      </w:r>
    </w:p>
    <w:p w:rsidR="00AE5857" w:rsidRPr="007F27AE" w:rsidRDefault="00AE5857" w:rsidP="00FF508C">
      <w:pPr>
        <w:jc w:val="center"/>
        <w:rPr>
          <w:sz w:val="28"/>
        </w:rPr>
      </w:pPr>
      <w:r w:rsidRPr="007F27AE">
        <w:rPr>
          <w:sz w:val="28"/>
        </w:rPr>
        <w:t>Сведения</w:t>
      </w:r>
    </w:p>
    <w:p w:rsidR="00AE5857" w:rsidRPr="007F27AE" w:rsidRDefault="00AE5857" w:rsidP="00FF508C">
      <w:pPr>
        <w:jc w:val="center"/>
        <w:rPr>
          <w:sz w:val="28"/>
        </w:rPr>
      </w:pPr>
      <w:r w:rsidRPr="007F27AE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AE5857" w:rsidRPr="007F27AE" w:rsidRDefault="00AE5857" w:rsidP="00FF508C">
      <w:pPr>
        <w:jc w:val="center"/>
        <w:rPr>
          <w:sz w:val="28"/>
        </w:rPr>
      </w:pPr>
      <w:r w:rsidRPr="007F27AE">
        <w:rPr>
          <w:sz w:val="28"/>
          <w:u w:val="single"/>
        </w:rPr>
        <w:lastRenderedPageBreak/>
        <w:t>Администрации города</w:t>
      </w:r>
      <w:r>
        <w:rPr>
          <w:sz w:val="28"/>
          <w:u w:val="single"/>
        </w:rPr>
        <w:t xml:space="preserve"> Новочеркасска</w:t>
      </w:r>
      <w:r w:rsidRPr="007F27AE">
        <w:rPr>
          <w:sz w:val="28"/>
        </w:rPr>
        <w:t xml:space="preserve"> Ростовской области</w:t>
      </w:r>
    </w:p>
    <w:p w:rsidR="00AE5857" w:rsidRPr="007F27AE" w:rsidRDefault="00AE5857" w:rsidP="00FF508C">
      <w:pPr>
        <w:jc w:val="center"/>
        <w:rPr>
          <w:sz w:val="28"/>
        </w:rPr>
      </w:pPr>
      <w:r w:rsidRPr="007F27AE">
        <w:rPr>
          <w:sz w:val="28"/>
        </w:rPr>
        <w:t xml:space="preserve"> и членов их семей за период с 01 января по 31 декабря 20</w:t>
      </w:r>
      <w:r w:rsidRPr="007F27AE">
        <w:rPr>
          <w:sz w:val="28"/>
          <w:u w:val="single"/>
        </w:rPr>
        <w:t>19</w:t>
      </w:r>
      <w:r w:rsidRPr="007F27AE">
        <w:rPr>
          <w:sz w:val="28"/>
        </w:rPr>
        <w:t xml:space="preserve"> года</w:t>
      </w:r>
    </w:p>
    <w:p w:rsidR="00AE5857" w:rsidRPr="007F27AE" w:rsidRDefault="00AE5857" w:rsidP="00FF508C">
      <w:pPr>
        <w:rPr>
          <w:highlight w:val="yellow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062"/>
        <w:gridCol w:w="1340"/>
        <w:gridCol w:w="1418"/>
        <w:gridCol w:w="928"/>
        <w:gridCol w:w="993"/>
        <w:gridCol w:w="1417"/>
        <w:gridCol w:w="785"/>
        <w:gridCol w:w="992"/>
        <w:gridCol w:w="916"/>
        <w:gridCol w:w="1340"/>
        <w:gridCol w:w="992"/>
      </w:tblGrid>
      <w:tr w:rsidR="00AE5857" w:rsidRPr="007F27AE" w:rsidTr="00D83DA4">
        <w:trPr>
          <w:trHeight w:val="653"/>
        </w:trPr>
        <w:tc>
          <w:tcPr>
            <w:tcW w:w="567" w:type="dxa"/>
          </w:tcPr>
          <w:p w:rsidR="00AE5857" w:rsidRPr="007F27AE" w:rsidRDefault="00AE5857" w:rsidP="002042B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AE5857" w:rsidRPr="007F27AE" w:rsidRDefault="00AE5857" w:rsidP="002042B4">
            <w:pPr>
              <w:jc w:val="center"/>
            </w:pPr>
          </w:p>
        </w:tc>
        <w:tc>
          <w:tcPr>
            <w:tcW w:w="2062" w:type="dxa"/>
            <w:vAlign w:val="center"/>
          </w:tcPr>
          <w:p w:rsidR="00AE5857" w:rsidRPr="007F27AE" w:rsidRDefault="00AE5857" w:rsidP="002042B4">
            <w:pPr>
              <w:jc w:val="center"/>
            </w:pPr>
          </w:p>
        </w:tc>
        <w:tc>
          <w:tcPr>
            <w:tcW w:w="4679" w:type="dxa"/>
            <w:gridSpan w:val="4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Объекты недвижимости, находящиеся в пользовании</w:t>
            </w:r>
          </w:p>
        </w:tc>
        <w:tc>
          <w:tcPr>
            <w:tcW w:w="916" w:type="dxa"/>
            <w:vMerge w:val="restart"/>
            <w:textDirection w:val="btLr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Транспортные средства (вид, марка)</w:t>
            </w:r>
          </w:p>
        </w:tc>
        <w:tc>
          <w:tcPr>
            <w:tcW w:w="1340" w:type="dxa"/>
            <w:vMerge w:val="restart"/>
            <w:textDirection w:val="btLr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E5857" w:rsidRPr="007F27AE" w:rsidRDefault="00AE5857" w:rsidP="002042B4">
            <w:pPr>
              <w:jc w:val="center"/>
              <w:rPr>
                <w:b/>
              </w:rPr>
            </w:pPr>
            <w:r w:rsidRPr="007F27AE">
              <w:rPr>
                <w:b/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E5857" w:rsidRPr="007F27AE" w:rsidRDefault="00AE5857" w:rsidP="002042B4">
            <w:pPr>
              <w:jc w:val="center"/>
              <w:rPr>
                <w:b/>
              </w:rPr>
            </w:pPr>
            <w:r w:rsidRPr="007F27AE">
              <w:rPr>
                <w:b/>
                <w:sz w:val="22"/>
                <w:szCs w:val="22"/>
              </w:rPr>
              <w:t>за счет, которых совершена сделка</w:t>
            </w:r>
            <w:r w:rsidRPr="007F27AE">
              <w:rPr>
                <w:rStyle w:val="a7"/>
                <w:b/>
                <w:sz w:val="22"/>
                <w:szCs w:val="22"/>
              </w:rPr>
              <w:footnoteReference w:id="1"/>
            </w:r>
          </w:p>
        </w:tc>
      </w:tr>
      <w:tr w:rsidR="00AE5857" w:rsidRPr="007F27AE" w:rsidTr="00D83DA4">
        <w:trPr>
          <w:cantSplit/>
          <w:trHeight w:val="2160"/>
        </w:trPr>
        <w:tc>
          <w:tcPr>
            <w:tcW w:w="567" w:type="dxa"/>
          </w:tcPr>
          <w:p w:rsidR="00AE5857" w:rsidRPr="007F27AE" w:rsidRDefault="00AE5857" w:rsidP="002042B4">
            <w:pPr>
              <w:jc w:val="center"/>
            </w:pPr>
            <w:r w:rsidRPr="007F27AE">
              <w:t>№</w:t>
            </w:r>
          </w:p>
          <w:p w:rsidR="00AE5857" w:rsidRPr="007F27AE" w:rsidRDefault="00AE5857" w:rsidP="002042B4">
            <w:pPr>
              <w:jc w:val="center"/>
            </w:pPr>
            <w:r w:rsidRPr="007F27AE">
              <w:t>п/п</w:t>
            </w:r>
          </w:p>
        </w:tc>
        <w:tc>
          <w:tcPr>
            <w:tcW w:w="1701" w:type="dxa"/>
          </w:tcPr>
          <w:p w:rsidR="00AE5857" w:rsidRPr="007F27AE" w:rsidRDefault="00AE5857" w:rsidP="002042B4">
            <w:pPr>
              <w:jc w:val="center"/>
            </w:pPr>
            <w:r w:rsidRPr="007F27AE">
              <w:t xml:space="preserve">Фамилия </w:t>
            </w:r>
          </w:p>
          <w:p w:rsidR="00AE5857" w:rsidRPr="007F27AE" w:rsidRDefault="00AE5857" w:rsidP="002042B4">
            <w:pPr>
              <w:jc w:val="center"/>
            </w:pPr>
            <w:r w:rsidRPr="007F27AE">
              <w:t xml:space="preserve">и инициалы лица, </w:t>
            </w:r>
          </w:p>
          <w:p w:rsidR="00AE5857" w:rsidRPr="007F27AE" w:rsidRDefault="00AE5857" w:rsidP="002042B4">
            <w:pPr>
              <w:jc w:val="center"/>
            </w:pPr>
            <w:r w:rsidRPr="007F27AE">
              <w:t>чьи сведения размещаются</w:t>
            </w:r>
          </w:p>
        </w:tc>
        <w:tc>
          <w:tcPr>
            <w:tcW w:w="2062" w:type="dxa"/>
            <w:textDirection w:val="btLr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Должность</w:t>
            </w:r>
          </w:p>
        </w:tc>
        <w:tc>
          <w:tcPr>
            <w:tcW w:w="1340" w:type="dxa"/>
            <w:textDirection w:val="btLr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Страна расположения</w:t>
            </w:r>
          </w:p>
        </w:tc>
        <w:tc>
          <w:tcPr>
            <w:tcW w:w="916" w:type="dxa"/>
            <w:vMerge/>
            <w:vAlign w:val="center"/>
          </w:tcPr>
          <w:p w:rsidR="00AE5857" w:rsidRPr="007F27AE" w:rsidRDefault="00AE5857" w:rsidP="002042B4">
            <w:pPr>
              <w:jc w:val="center"/>
              <w:rPr>
                <w:highlight w:val="yellow"/>
              </w:rPr>
            </w:pPr>
          </w:p>
        </w:tc>
        <w:tc>
          <w:tcPr>
            <w:tcW w:w="1340" w:type="dxa"/>
            <w:vMerge/>
            <w:vAlign w:val="center"/>
          </w:tcPr>
          <w:p w:rsidR="00AE5857" w:rsidRPr="007F27AE" w:rsidRDefault="00AE5857" w:rsidP="002042B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5857" w:rsidRPr="007F27AE" w:rsidRDefault="00AE5857" w:rsidP="002042B4">
            <w:pPr>
              <w:jc w:val="center"/>
              <w:rPr>
                <w:highlight w:val="yellow"/>
              </w:rPr>
            </w:pPr>
          </w:p>
        </w:tc>
      </w:tr>
      <w:tr w:rsidR="00AE5857" w:rsidRPr="007F27AE" w:rsidTr="007F27AE">
        <w:trPr>
          <w:trHeight w:val="407"/>
        </w:trPr>
        <w:tc>
          <w:tcPr>
            <w:tcW w:w="567" w:type="dxa"/>
            <w:vMerge w:val="restart"/>
          </w:tcPr>
          <w:p w:rsidR="00AE5857" w:rsidRPr="007F27AE" w:rsidRDefault="00AE5857" w:rsidP="00AE585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7F27AE">
              <w:t>1.</w:t>
            </w:r>
          </w:p>
        </w:tc>
        <w:tc>
          <w:tcPr>
            <w:tcW w:w="1701" w:type="dxa"/>
          </w:tcPr>
          <w:p w:rsidR="00AE5857" w:rsidRPr="007F27AE" w:rsidRDefault="00AE5857" w:rsidP="005A040D">
            <w:pPr>
              <w:jc w:val="center"/>
            </w:pPr>
            <w:r w:rsidRPr="007F27AE">
              <w:t>Косоротова Надежда Витальевна</w:t>
            </w:r>
          </w:p>
        </w:tc>
        <w:tc>
          <w:tcPr>
            <w:tcW w:w="2062" w:type="dxa"/>
          </w:tcPr>
          <w:p w:rsidR="00AE5857" w:rsidRPr="007F27AE" w:rsidRDefault="00AE5857" w:rsidP="005A040D">
            <w:pPr>
              <w:jc w:val="center"/>
            </w:pPr>
            <w:r w:rsidRPr="007F27AE">
              <w:t>Директор муниципального автономное учреждения «Многофункциональный центр  предоставления государственных и муниципальных услуг города Новочеркасска»</w:t>
            </w:r>
          </w:p>
        </w:tc>
        <w:tc>
          <w:tcPr>
            <w:tcW w:w="1340" w:type="dxa"/>
          </w:tcPr>
          <w:p w:rsidR="00AE5857" w:rsidRPr="007F27AE" w:rsidRDefault="00AE5857" w:rsidP="002042B4">
            <w:pPr>
              <w:jc w:val="center"/>
            </w:pPr>
            <w:r w:rsidRPr="007F27AE">
              <w:t>земельный участок,</w:t>
            </w:r>
          </w:p>
          <w:p w:rsidR="00AE5857" w:rsidRPr="007F27AE" w:rsidRDefault="00AE5857" w:rsidP="002042B4">
            <w:pPr>
              <w:jc w:val="center"/>
            </w:pPr>
          </w:p>
          <w:p w:rsidR="00AE5857" w:rsidRPr="007F27AE" w:rsidRDefault="00AE5857" w:rsidP="002042B4">
            <w:pPr>
              <w:jc w:val="center"/>
            </w:pPr>
            <w:r w:rsidRPr="007F27AE">
              <w:t>жилой дом,</w:t>
            </w:r>
          </w:p>
          <w:p w:rsidR="00AE5857" w:rsidRPr="007F27AE" w:rsidRDefault="00AE5857" w:rsidP="002042B4">
            <w:pPr>
              <w:jc w:val="center"/>
            </w:pPr>
          </w:p>
          <w:p w:rsidR="00AE5857" w:rsidRPr="007F27AE" w:rsidRDefault="00AE5857" w:rsidP="002042B4">
            <w:pPr>
              <w:jc w:val="center"/>
            </w:pPr>
          </w:p>
        </w:tc>
        <w:tc>
          <w:tcPr>
            <w:tcW w:w="1418" w:type="dxa"/>
          </w:tcPr>
          <w:p w:rsidR="00AE5857" w:rsidRPr="007F27AE" w:rsidRDefault="00AE5857" w:rsidP="002042B4">
            <w:pPr>
              <w:jc w:val="center"/>
            </w:pPr>
            <w:r w:rsidRPr="007F27AE">
              <w:t xml:space="preserve">индивидуальная, </w:t>
            </w:r>
          </w:p>
          <w:p w:rsidR="00AE5857" w:rsidRPr="007F27AE" w:rsidRDefault="00AE5857" w:rsidP="002042B4">
            <w:pPr>
              <w:jc w:val="center"/>
            </w:pPr>
          </w:p>
          <w:p w:rsidR="00AE5857" w:rsidRPr="007F27AE" w:rsidRDefault="00AE5857" w:rsidP="002042B4">
            <w:pPr>
              <w:jc w:val="center"/>
            </w:pPr>
            <w:r w:rsidRPr="007F27AE">
              <w:t>индивидуальная</w:t>
            </w:r>
          </w:p>
        </w:tc>
        <w:tc>
          <w:tcPr>
            <w:tcW w:w="928" w:type="dxa"/>
          </w:tcPr>
          <w:p w:rsidR="00AE5857" w:rsidRPr="007F27AE" w:rsidRDefault="00AE5857" w:rsidP="002042B4">
            <w:pPr>
              <w:jc w:val="center"/>
            </w:pPr>
            <w:r w:rsidRPr="007F27AE">
              <w:t>626,0</w:t>
            </w:r>
          </w:p>
          <w:p w:rsidR="00AE5857" w:rsidRPr="007F27AE" w:rsidRDefault="00AE5857" w:rsidP="002042B4">
            <w:pPr>
              <w:jc w:val="center"/>
            </w:pPr>
          </w:p>
          <w:p w:rsidR="00AE5857" w:rsidRPr="007F27AE" w:rsidRDefault="00AE5857" w:rsidP="002042B4">
            <w:pPr>
              <w:jc w:val="center"/>
            </w:pPr>
          </w:p>
          <w:p w:rsidR="00AE5857" w:rsidRPr="007F27AE" w:rsidRDefault="00AE5857" w:rsidP="002042B4">
            <w:pPr>
              <w:jc w:val="center"/>
            </w:pPr>
            <w:r w:rsidRPr="007F27AE">
              <w:t>65,1</w:t>
            </w:r>
          </w:p>
          <w:p w:rsidR="00AE5857" w:rsidRPr="007F27AE" w:rsidRDefault="00AE5857" w:rsidP="002042B4">
            <w:pPr>
              <w:jc w:val="center"/>
            </w:pPr>
          </w:p>
          <w:p w:rsidR="00AE5857" w:rsidRPr="007F27AE" w:rsidRDefault="00AE5857" w:rsidP="002042B4">
            <w:pPr>
              <w:jc w:val="center"/>
            </w:pPr>
          </w:p>
          <w:p w:rsidR="00AE5857" w:rsidRPr="007F27AE" w:rsidRDefault="00AE5857" w:rsidP="002042B4">
            <w:pPr>
              <w:jc w:val="center"/>
            </w:pPr>
          </w:p>
        </w:tc>
        <w:tc>
          <w:tcPr>
            <w:tcW w:w="993" w:type="dxa"/>
          </w:tcPr>
          <w:p w:rsidR="00AE5857" w:rsidRPr="007F27AE" w:rsidRDefault="00AE5857" w:rsidP="002042B4">
            <w:r w:rsidRPr="007F27AE">
              <w:t>Россия</w:t>
            </w:r>
          </w:p>
        </w:tc>
        <w:tc>
          <w:tcPr>
            <w:tcW w:w="1417" w:type="dxa"/>
          </w:tcPr>
          <w:p w:rsidR="00AE5857" w:rsidRPr="007F27AE" w:rsidRDefault="00AE5857" w:rsidP="007F27AE">
            <w:pPr>
              <w:jc w:val="center"/>
            </w:pPr>
            <w:r w:rsidRPr="007F27AE">
              <w:t>нет</w:t>
            </w:r>
          </w:p>
        </w:tc>
        <w:tc>
          <w:tcPr>
            <w:tcW w:w="785" w:type="dxa"/>
          </w:tcPr>
          <w:p w:rsidR="00AE5857" w:rsidRPr="007F27AE" w:rsidRDefault="00AE5857" w:rsidP="007F27AE">
            <w:pPr>
              <w:jc w:val="center"/>
            </w:pPr>
            <w:r w:rsidRPr="007F27AE">
              <w:t>нет</w:t>
            </w:r>
          </w:p>
        </w:tc>
        <w:tc>
          <w:tcPr>
            <w:tcW w:w="992" w:type="dxa"/>
          </w:tcPr>
          <w:p w:rsidR="00AE5857" w:rsidRPr="007F27AE" w:rsidRDefault="00AE5857" w:rsidP="007F27AE">
            <w:pPr>
              <w:jc w:val="center"/>
            </w:pPr>
            <w:r w:rsidRPr="007F27AE">
              <w:t>нет</w:t>
            </w:r>
          </w:p>
        </w:tc>
        <w:tc>
          <w:tcPr>
            <w:tcW w:w="916" w:type="dxa"/>
          </w:tcPr>
          <w:p w:rsidR="00AE5857" w:rsidRDefault="00AE5857" w:rsidP="002042B4">
            <w:r>
              <w:t>Автомобиль легковой</w:t>
            </w:r>
          </w:p>
          <w:p w:rsidR="00AE5857" w:rsidRPr="007F27AE" w:rsidRDefault="00AE5857" w:rsidP="002042B4">
            <w:pPr>
              <w:rPr>
                <w:highlight w:val="yellow"/>
              </w:rPr>
            </w:pPr>
            <w:r w:rsidRPr="007F27AE">
              <w:rPr>
                <w:lang w:val="en-US"/>
              </w:rPr>
              <w:t>Nissan</w:t>
            </w:r>
            <w:r w:rsidRPr="007F27AE">
              <w:t xml:space="preserve"> </w:t>
            </w:r>
            <w:r w:rsidRPr="007F27AE">
              <w:rPr>
                <w:lang w:val="en-US"/>
              </w:rPr>
              <w:t>Qashqai</w:t>
            </w:r>
          </w:p>
        </w:tc>
        <w:tc>
          <w:tcPr>
            <w:tcW w:w="1340" w:type="dxa"/>
          </w:tcPr>
          <w:p w:rsidR="00AE5857" w:rsidRPr="007F27AE" w:rsidRDefault="00AE5857" w:rsidP="002042B4">
            <w:pPr>
              <w:rPr>
                <w:lang w:val="en-US"/>
              </w:rPr>
            </w:pPr>
            <w:r w:rsidRPr="007F27AE">
              <w:t>728 410,40</w:t>
            </w:r>
          </w:p>
        </w:tc>
        <w:tc>
          <w:tcPr>
            <w:tcW w:w="992" w:type="dxa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нет</w:t>
            </w:r>
          </w:p>
        </w:tc>
      </w:tr>
      <w:tr w:rsidR="00AE5857" w:rsidRPr="00360045" w:rsidTr="007F27AE">
        <w:trPr>
          <w:trHeight w:val="400"/>
        </w:trPr>
        <w:tc>
          <w:tcPr>
            <w:tcW w:w="567" w:type="dxa"/>
            <w:vMerge/>
          </w:tcPr>
          <w:p w:rsidR="00AE5857" w:rsidRPr="007F27AE" w:rsidRDefault="00AE5857" w:rsidP="00AE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AE5857" w:rsidRPr="007F27AE" w:rsidRDefault="00AE5857" w:rsidP="002042B4">
            <w:r w:rsidRPr="007F27AE">
              <w:t>супруг</w:t>
            </w:r>
          </w:p>
        </w:tc>
        <w:tc>
          <w:tcPr>
            <w:tcW w:w="2062" w:type="dxa"/>
          </w:tcPr>
          <w:p w:rsidR="00AE5857" w:rsidRPr="007F27AE" w:rsidRDefault="00AE5857" w:rsidP="002042B4"/>
        </w:tc>
        <w:tc>
          <w:tcPr>
            <w:tcW w:w="1340" w:type="dxa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нет</w:t>
            </w:r>
          </w:p>
        </w:tc>
        <w:tc>
          <w:tcPr>
            <w:tcW w:w="1418" w:type="dxa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нет</w:t>
            </w:r>
          </w:p>
        </w:tc>
        <w:tc>
          <w:tcPr>
            <w:tcW w:w="928" w:type="dxa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нет</w:t>
            </w:r>
          </w:p>
        </w:tc>
        <w:tc>
          <w:tcPr>
            <w:tcW w:w="993" w:type="dxa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нет</w:t>
            </w:r>
          </w:p>
        </w:tc>
        <w:tc>
          <w:tcPr>
            <w:tcW w:w="1417" w:type="dxa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t>земельный участок,</w:t>
            </w:r>
          </w:p>
          <w:p w:rsidR="00AE5857" w:rsidRPr="007F27AE" w:rsidRDefault="00AE5857" w:rsidP="002042B4">
            <w:pPr>
              <w:jc w:val="center"/>
            </w:pPr>
          </w:p>
          <w:p w:rsidR="00AE5857" w:rsidRPr="007F27AE" w:rsidRDefault="00AE5857" w:rsidP="002042B4">
            <w:pPr>
              <w:jc w:val="center"/>
            </w:pPr>
            <w:r w:rsidRPr="007F27AE">
              <w:t>жилой дом,</w:t>
            </w:r>
          </w:p>
          <w:p w:rsidR="00AE5857" w:rsidRPr="007F27AE" w:rsidRDefault="00AE5857" w:rsidP="002042B4">
            <w:pPr>
              <w:jc w:val="center"/>
            </w:pPr>
          </w:p>
          <w:p w:rsidR="00AE5857" w:rsidRPr="007F27AE" w:rsidRDefault="00AE5857" w:rsidP="002042B4">
            <w:pPr>
              <w:jc w:val="center"/>
            </w:pPr>
            <w:r w:rsidRPr="007F27AE">
              <w:t xml:space="preserve">гараж, </w:t>
            </w:r>
          </w:p>
          <w:p w:rsidR="00AE5857" w:rsidRPr="007F27AE" w:rsidRDefault="00AE5857" w:rsidP="002042B4">
            <w:pPr>
              <w:jc w:val="center"/>
            </w:pPr>
          </w:p>
          <w:p w:rsidR="00AE5857" w:rsidRPr="007F27AE" w:rsidRDefault="00AE5857" w:rsidP="002042B4">
            <w:pPr>
              <w:jc w:val="center"/>
            </w:pPr>
            <w:r w:rsidRPr="007F27AE">
              <w:t>земельный участок под гаражом</w:t>
            </w:r>
          </w:p>
        </w:tc>
        <w:tc>
          <w:tcPr>
            <w:tcW w:w="785" w:type="dxa"/>
            <w:vAlign w:val="center"/>
          </w:tcPr>
          <w:p w:rsidR="00AE5857" w:rsidRPr="007F27AE" w:rsidRDefault="00AE5857" w:rsidP="002042B4">
            <w:r w:rsidRPr="007F27AE">
              <w:lastRenderedPageBreak/>
              <w:t>626,0</w:t>
            </w:r>
          </w:p>
          <w:p w:rsidR="00AE5857" w:rsidRPr="007F27AE" w:rsidRDefault="00AE5857" w:rsidP="002042B4"/>
          <w:p w:rsidR="00AE5857" w:rsidRPr="007F27AE" w:rsidRDefault="00AE5857" w:rsidP="002042B4"/>
          <w:p w:rsidR="00AE5857" w:rsidRPr="007F27AE" w:rsidRDefault="00AE5857" w:rsidP="002042B4">
            <w:r w:rsidRPr="007F27AE">
              <w:t>65,1</w:t>
            </w:r>
          </w:p>
          <w:p w:rsidR="00AE5857" w:rsidRPr="007F27AE" w:rsidRDefault="00AE5857" w:rsidP="002042B4"/>
          <w:p w:rsidR="00AE5857" w:rsidRPr="007F27AE" w:rsidRDefault="00AE5857" w:rsidP="002042B4">
            <w:r w:rsidRPr="007F27AE">
              <w:t>40,0</w:t>
            </w:r>
          </w:p>
          <w:p w:rsidR="00AE5857" w:rsidRPr="007F27AE" w:rsidRDefault="00AE5857" w:rsidP="002042B4"/>
          <w:p w:rsidR="00AE5857" w:rsidRPr="007F27AE" w:rsidRDefault="00AE5857" w:rsidP="002042B4">
            <w:pPr>
              <w:jc w:val="center"/>
            </w:pPr>
            <w:r w:rsidRPr="007F27AE">
              <w:t>40,0</w:t>
            </w:r>
          </w:p>
        </w:tc>
        <w:tc>
          <w:tcPr>
            <w:tcW w:w="992" w:type="dxa"/>
            <w:vAlign w:val="center"/>
          </w:tcPr>
          <w:p w:rsidR="00AE5857" w:rsidRPr="007F27AE" w:rsidRDefault="00AE5857" w:rsidP="002042B4">
            <w:pPr>
              <w:jc w:val="center"/>
            </w:pPr>
            <w:r w:rsidRPr="007F27AE">
              <w:lastRenderedPageBreak/>
              <w:t>Россия</w:t>
            </w:r>
          </w:p>
        </w:tc>
        <w:tc>
          <w:tcPr>
            <w:tcW w:w="916" w:type="dxa"/>
          </w:tcPr>
          <w:p w:rsidR="00AE5857" w:rsidRPr="007F27AE" w:rsidRDefault="00AE5857" w:rsidP="005A040D">
            <w:pPr>
              <w:jc w:val="center"/>
              <w:rPr>
                <w:lang w:val="en-US"/>
              </w:rPr>
            </w:pPr>
            <w:r w:rsidRPr="007F27AE">
              <w:t>нет</w:t>
            </w:r>
          </w:p>
        </w:tc>
        <w:tc>
          <w:tcPr>
            <w:tcW w:w="1340" w:type="dxa"/>
          </w:tcPr>
          <w:p w:rsidR="00AE5857" w:rsidRPr="007F27AE" w:rsidRDefault="00AE5857" w:rsidP="005A040D">
            <w:pPr>
              <w:jc w:val="center"/>
            </w:pPr>
            <w:r w:rsidRPr="007F27AE">
              <w:t>0,0</w:t>
            </w:r>
          </w:p>
          <w:p w:rsidR="00AE5857" w:rsidRPr="007F27AE" w:rsidRDefault="00AE5857" w:rsidP="005A040D">
            <w:pPr>
              <w:jc w:val="center"/>
            </w:pPr>
          </w:p>
          <w:p w:rsidR="00AE5857" w:rsidRPr="007F27AE" w:rsidRDefault="00AE5857" w:rsidP="005A040D">
            <w:pPr>
              <w:jc w:val="center"/>
            </w:pPr>
          </w:p>
          <w:p w:rsidR="00AE5857" w:rsidRPr="007F27AE" w:rsidRDefault="00AE5857" w:rsidP="005A040D">
            <w:pPr>
              <w:jc w:val="center"/>
            </w:pPr>
          </w:p>
        </w:tc>
        <w:tc>
          <w:tcPr>
            <w:tcW w:w="992" w:type="dxa"/>
          </w:tcPr>
          <w:p w:rsidR="00AE5857" w:rsidRPr="007F27AE" w:rsidRDefault="00AE5857" w:rsidP="007F27AE">
            <w:pPr>
              <w:jc w:val="center"/>
            </w:pPr>
            <w:r w:rsidRPr="007F27AE">
              <w:lastRenderedPageBreak/>
              <w:t>нет</w:t>
            </w:r>
          </w:p>
        </w:tc>
      </w:tr>
    </w:tbl>
    <w:p w:rsidR="00AE5857" w:rsidRDefault="00AE5857"/>
    <w:p w:rsidR="00AE5857" w:rsidRPr="00935F37" w:rsidRDefault="00AE5857" w:rsidP="008D6B6D">
      <w:pPr>
        <w:jc w:val="center"/>
        <w:rPr>
          <w:sz w:val="28"/>
        </w:rPr>
      </w:pPr>
      <w:r w:rsidRPr="00935F37">
        <w:rPr>
          <w:sz w:val="28"/>
        </w:rPr>
        <w:t>Сведения</w:t>
      </w:r>
    </w:p>
    <w:p w:rsidR="00AE5857" w:rsidRPr="00935F37" w:rsidRDefault="00AE5857" w:rsidP="008D6B6D">
      <w:pPr>
        <w:jc w:val="center"/>
        <w:rPr>
          <w:sz w:val="28"/>
        </w:rPr>
      </w:pPr>
      <w:r w:rsidRPr="00935F37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AE5857" w:rsidRPr="00935F37" w:rsidRDefault="00AE5857" w:rsidP="008D6B6D">
      <w:pPr>
        <w:jc w:val="center"/>
        <w:rPr>
          <w:sz w:val="28"/>
        </w:rPr>
      </w:pPr>
      <w:r w:rsidRPr="00935F37">
        <w:rPr>
          <w:sz w:val="28"/>
          <w:u w:val="single"/>
        </w:rPr>
        <w:t>Администрации города Новочеркасска</w:t>
      </w:r>
      <w:r w:rsidRPr="00935F37">
        <w:rPr>
          <w:sz w:val="28"/>
        </w:rPr>
        <w:t xml:space="preserve"> Ростовской области</w:t>
      </w:r>
    </w:p>
    <w:p w:rsidR="00AE5857" w:rsidRPr="00935F37" w:rsidRDefault="00AE5857" w:rsidP="008D6B6D">
      <w:pPr>
        <w:jc w:val="center"/>
        <w:rPr>
          <w:sz w:val="28"/>
        </w:rPr>
      </w:pPr>
      <w:r w:rsidRPr="00935F37">
        <w:rPr>
          <w:sz w:val="28"/>
        </w:rPr>
        <w:t xml:space="preserve"> и членов их семей за период с 01 января по 31 декабря 20</w:t>
      </w:r>
      <w:r w:rsidRPr="00935F37">
        <w:rPr>
          <w:sz w:val="28"/>
          <w:u w:val="single"/>
        </w:rPr>
        <w:t>19</w:t>
      </w:r>
      <w:r w:rsidRPr="00935F37">
        <w:rPr>
          <w:sz w:val="28"/>
        </w:rPr>
        <w:t xml:space="preserve"> года</w:t>
      </w:r>
    </w:p>
    <w:p w:rsidR="00AE5857" w:rsidRPr="00935F37" w:rsidRDefault="00AE5857" w:rsidP="008D6B6D">
      <w:pPr>
        <w:rPr>
          <w:highlight w:val="yellow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2126"/>
        <w:gridCol w:w="1134"/>
        <w:gridCol w:w="1842"/>
        <w:gridCol w:w="993"/>
        <w:gridCol w:w="992"/>
        <w:gridCol w:w="1417"/>
        <w:gridCol w:w="993"/>
        <w:gridCol w:w="992"/>
        <w:gridCol w:w="850"/>
        <w:gridCol w:w="1560"/>
        <w:gridCol w:w="992"/>
      </w:tblGrid>
      <w:tr w:rsidR="00AE5857" w:rsidRPr="00935F37" w:rsidTr="007307CE">
        <w:trPr>
          <w:trHeight w:val="653"/>
        </w:trPr>
        <w:tc>
          <w:tcPr>
            <w:tcW w:w="567" w:type="dxa"/>
            <w:vMerge w:val="restart"/>
          </w:tcPr>
          <w:p w:rsidR="00AE5857" w:rsidRPr="00175063" w:rsidRDefault="00AE5857" w:rsidP="00655EC1">
            <w:pPr>
              <w:jc w:val="center"/>
            </w:pPr>
            <w:r w:rsidRPr="00175063">
              <w:t>№</w:t>
            </w:r>
          </w:p>
          <w:p w:rsidR="00AE5857" w:rsidRPr="00175063" w:rsidRDefault="00AE5857" w:rsidP="00655EC1">
            <w:pPr>
              <w:jc w:val="center"/>
            </w:pPr>
            <w:r w:rsidRPr="00175063">
              <w:lastRenderedPageBreak/>
              <w:t>п/п</w:t>
            </w:r>
          </w:p>
        </w:tc>
        <w:tc>
          <w:tcPr>
            <w:tcW w:w="1702" w:type="dxa"/>
            <w:vMerge w:val="restart"/>
          </w:tcPr>
          <w:p w:rsidR="00AE5857" w:rsidRPr="00175063" w:rsidRDefault="00AE5857" w:rsidP="00655EC1">
            <w:pPr>
              <w:jc w:val="center"/>
            </w:pPr>
            <w:r w:rsidRPr="00175063">
              <w:lastRenderedPageBreak/>
              <w:t xml:space="preserve">Фамилия </w:t>
            </w:r>
          </w:p>
          <w:p w:rsidR="00AE5857" w:rsidRPr="00175063" w:rsidRDefault="00AE5857" w:rsidP="00655EC1">
            <w:pPr>
              <w:jc w:val="center"/>
            </w:pPr>
            <w:r w:rsidRPr="00175063">
              <w:t xml:space="preserve">и инициалы </w:t>
            </w:r>
            <w:r w:rsidRPr="00175063">
              <w:lastRenderedPageBreak/>
              <w:t xml:space="preserve">лица, </w:t>
            </w:r>
          </w:p>
          <w:p w:rsidR="00AE5857" w:rsidRPr="00175063" w:rsidRDefault="00AE5857" w:rsidP="00655EC1">
            <w:pPr>
              <w:jc w:val="center"/>
            </w:pPr>
            <w:r w:rsidRPr="00175063"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AE5857" w:rsidRPr="00175063" w:rsidRDefault="00AE5857" w:rsidP="00655EC1">
            <w:pPr>
              <w:jc w:val="center"/>
            </w:pPr>
            <w:r w:rsidRPr="00175063">
              <w:lastRenderedPageBreak/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AE5857" w:rsidRPr="00175063" w:rsidRDefault="00AE5857" w:rsidP="00655EC1">
            <w:pPr>
              <w:jc w:val="center"/>
            </w:pPr>
            <w:r w:rsidRPr="00175063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E5857" w:rsidRPr="00175063" w:rsidRDefault="00AE5857" w:rsidP="00655EC1">
            <w:pPr>
              <w:jc w:val="center"/>
            </w:pPr>
            <w:r w:rsidRPr="00175063"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E5857" w:rsidRPr="00175063" w:rsidRDefault="00AE5857" w:rsidP="00655EC1">
            <w:pPr>
              <w:jc w:val="center"/>
            </w:pPr>
            <w:r w:rsidRPr="00175063"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AE5857" w:rsidRPr="00175063" w:rsidRDefault="00AE5857" w:rsidP="00655EC1">
            <w:pPr>
              <w:jc w:val="center"/>
            </w:pPr>
            <w:r w:rsidRPr="00175063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E5857" w:rsidRPr="00175063" w:rsidRDefault="00AE5857" w:rsidP="00655EC1">
            <w:pPr>
              <w:jc w:val="center"/>
            </w:pPr>
            <w:r w:rsidRPr="00175063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E5857" w:rsidRPr="00175063" w:rsidRDefault="00AE5857" w:rsidP="00655EC1">
            <w:pPr>
              <w:jc w:val="center"/>
            </w:pPr>
            <w:r w:rsidRPr="00175063">
              <w:rPr>
                <w:sz w:val="22"/>
                <w:szCs w:val="22"/>
              </w:rPr>
              <w:t>за счет, которых совершена сделка</w:t>
            </w:r>
            <w:r w:rsidRPr="00175063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AE5857" w:rsidRPr="00935F37" w:rsidTr="00C96E2C">
        <w:trPr>
          <w:cantSplit/>
          <w:trHeight w:val="2160"/>
        </w:trPr>
        <w:tc>
          <w:tcPr>
            <w:tcW w:w="567" w:type="dxa"/>
            <w:vMerge/>
          </w:tcPr>
          <w:p w:rsidR="00AE5857" w:rsidRPr="00935F37" w:rsidRDefault="00AE5857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AE5857" w:rsidRPr="00935F37" w:rsidRDefault="00AE5857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AE5857" w:rsidRPr="00935F37" w:rsidRDefault="00AE5857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E5857" w:rsidRPr="00243EFF" w:rsidRDefault="00AE5857" w:rsidP="00655EC1">
            <w:pPr>
              <w:jc w:val="center"/>
            </w:pPr>
            <w:r w:rsidRPr="00243EFF"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AE5857" w:rsidRPr="00243EFF" w:rsidRDefault="00AE5857" w:rsidP="00655EC1">
            <w:pPr>
              <w:jc w:val="center"/>
            </w:pPr>
            <w:r w:rsidRPr="00243EFF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AE5857" w:rsidRPr="00243EFF" w:rsidRDefault="00AE5857" w:rsidP="00655EC1">
            <w:pPr>
              <w:jc w:val="center"/>
            </w:pPr>
            <w:r w:rsidRPr="00243EFF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AE5857" w:rsidRPr="00243EFF" w:rsidRDefault="00AE5857" w:rsidP="00655EC1">
            <w:pPr>
              <w:jc w:val="center"/>
            </w:pPr>
            <w:r w:rsidRPr="00243EFF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AE5857" w:rsidRPr="00243EFF" w:rsidRDefault="00AE5857" w:rsidP="00655EC1">
            <w:pPr>
              <w:jc w:val="center"/>
            </w:pPr>
            <w:r w:rsidRPr="00243EFF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E5857" w:rsidRPr="00243EFF" w:rsidRDefault="00AE5857" w:rsidP="00655EC1">
            <w:pPr>
              <w:jc w:val="center"/>
            </w:pPr>
            <w:r w:rsidRPr="00243EFF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AE5857" w:rsidRPr="00935F37" w:rsidRDefault="00AE5857" w:rsidP="00655EC1">
            <w:pPr>
              <w:jc w:val="center"/>
              <w:rPr>
                <w:highlight w:val="yellow"/>
              </w:rPr>
            </w:pPr>
            <w:r w:rsidRPr="00243EFF">
              <w:t>Страна расположения</w:t>
            </w:r>
          </w:p>
        </w:tc>
        <w:tc>
          <w:tcPr>
            <w:tcW w:w="850" w:type="dxa"/>
            <w:vMerge/>
            <w:vAlign w:val="center"/>
          </w:tcPr>
          <w:p w:rsidR="00AE5857" w:rsidRPr="00935F37" w:rsidRDefault="00AE5857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AE5857" w:rsidRPr="00935F37" w:rsidRDefault="00AE5857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5857" w:rsidRPr="00935F37" w:rsidRDefault="00AE5857" w:rsidP="00655EC1">
            <w:pPr>
              <w:jc w:val="center"/>
              <w:rPr>
                <w:highlight w:val="yellow"/>
              </w:rPr>
            </w:pPr>
          </w:p>
        </w:tc>
      </w:tr>
      <w:tr w:rsidR="00AE5857" w:rsidRPr="00935F37" w:rsidTr="00C96E2C">
        <w:trPr>
          <w:trHeight w:val="400"/>
        </w:trPr>
        <w:tc>
          <w:tcPr>
            <w:tcW w:w="567" w:type="dxa"/>
            <w:vMerge w:val="restart"/>
          </w:tcPr>
          <w:p w:rsidR="00AE5857" w:rsidRPr="00175063" w:rsidRDefault="00AE5857" w:rsidP="00AE585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175063">
              <w:t>2</w:t>
            </w:r>
          </w:p>
        </w:tc>
        <w:tc>
          <w:tcPr>
            <w:tcW w:w="1702" w:type="dxa"/>
          </w:tcPr>
          <w:p w:rsidR="00AE5857" w:rsidRPr="00C96E2C" w:rsidRDefault="00AE5857" w:rsidP="00E96183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Кутырев Андрей Андреевич</w:t>
            </w:r>
          </w:p>
        </w:tc>
        <w:tc>
          <w:tcPr>
            <w:tcW w:w="2126" w:type="dxa"/>
          </w:tcPr>
          <w:p w:rsidR="00AE5857" w:rsidRPr="00C96E2C" w:rsidRDefault="00AE5857" w:rsidP="00E96183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Директор муниципального казенного учреждения</w:t>
            </w:r>
          </w:p>
          <w:p w:rsidR="00AE5857" w:rsidRPr="00C96E2C" w:rsidRDefault="00AE5857" w:rsidP="00E96183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«Специализированная служба по вопросам похоронного дела в городе Новочеркасске», депутат Законодательного Собрания Ростовской области,</w:t>
            </w:r>
          </w:p>
          <w:p w:rsidR="00AE5857" w:rsidRPr="00C96E2C" w:rsidRDefault="00AE5857" w:rsidP="00E96183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заместитель директора по социальным вопросам МАУ ГСЦ «Ермак»</w:t>
            </w:r>
          </w:p>
        </w:tc>
        <w:tc>
          <w:tcPr>
            <w:tcW w:w="1134" w:type="dxa"/>
          </w:tcPr>
          <w:p w:rsidR="00AE5857" w:rsidRPr="00C96E2C" w:rsidRDefault="00AE5857" w:rsidP="00655EC1">
            <w:pPr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сарай,</w:t>
            </w: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сарай,</w:t>
            </w: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сарай</w:t>
            </w:r>
          </w:p>
        </w:tc>
        <w:tc>
          <w:tcPr>
            <w:tcW w:w="1842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индивидуальная,</w:t>
            </w: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индивидуальная,</w:t>
            </w: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индивидуальная</w:t>
            </w: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E5857" w:rsidRPr="00C96E2C" w:rsidRDefault="00AE5857" w:rsidP="00655EC1">
            <w:pPr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 xml:space="preserve">   10,5</w:t>
            </w: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6,7</w:t>
            </w: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10,8</w:t>
            </w:r>
          </w:p>
        </w:tc>
        <w:tc>
          <w:tcPr>
            <w:tcW w:w="992" w:type="dxa"/>
          </w:tcPr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333779">
            <w:pPr>
              <w:jc w:val="center"/>
              <w:rPr>
                <w:sz w:val="22"/>
                <w:szCs w:val="22"/>
                <w:highlight w:val="yellow"/>
              </w:rPr>
            </w:pPr>
            <w:r w:rsidRPr="00C96E2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Квартира,</w:t>
            </w:r>
          </w:p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EC4FAF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41,3</w:t>
            </w:r>
          </w:p>
          <w:p w:rsidR="00AE5857" w:rsidRPr="00C96E2C" w:rsidRDefault="00AE5857" w:rsidP="00EC4FAF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</w:tcPr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AE5857" w:rsidRPr="00C96E2C" w:rsidRDefault="00AE5857" w:rsidP="0033377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E5857" w:rsidRPr="00C96E2C" w:rsidRDefault="00AE5857" w:rsidP="0033377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96E2C">
              <w:rPr>
                <w:sz w:val="22"/>
                <w:szCs w:val="22"/>
              </w:rPr>
              <w:t>981 111,55</w:t>
            </w:r>
          </w:p>
        </w:tc>
        <w:tc>
          <w:tcPr>
            <w:tcW w:w="992" w:type="dxa"/>
          </w:tcPr>
          <w:p w:rsidR="00AE5857" w:rsidRPr="00C96E2C" w:rsidRDefault="00AE5857" w:rsidP="0033377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E5857" w:rsidRPr="00C96E2C" w:rsidRDefault="00AE5857" w:rsidP="00333779">
            <w:pPr>
              <w:jc w:val="center"/>
              <w:rPr>
                <w:sz w:val="22"/>
                <w:szCs w:val="22"/>
                <w:highlight w:val="yellow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</w:tr>
      <w:tr w:rsidR="00AE5857" w:rsidRPr="00935F37" w:rsidTr="00C96E2C">
        <w:trPr>
          <w:trHeight w:val="400"/>
        </w:trPr>
        <w:tc>
          <w:tcPr>
            <w:tcW w:w="567" w:type="dxa"/>
            <w:vMerge/>
          </w:tcPr>
          <w:p w:rsidR="00AE5857" w:rsidRPr="00935F37" w:rsidRDefault="00AE5857" w:rsidP="00AE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AE5857" w:rsidRPr="00C96E2C" w:rsidRDefault="00AE5857" w:rsidP="00E96183">
            <w:pPr>
              <w:jc w:val="center"/>
              <w:rPr>
                <w:sz w:val="22"/>
                <w:szCs w:val="22"/>
                <w:highlight w:val="yellow"/>
              </w:rPr>
            </w:pPr>
            <w:r w:rsidRPr="00C96E2C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AE5857" w:rsidRPr="00C96E2C" w:rsidRDefault="00AE5857" w:rsidP="00655E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 xml:space="preserve">квартира </w:t>
            </w:r>
          </w:p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1/2 доли</w:t>
            </w:r>
          </w:p>
        </w:tc>
        <w:tc>
          <w:tcPr>
            <w:tcW w:w="993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</w:tcPr>
          <w:p w:rsidR="00AE5857" w:rsidRPr="00C96E2C" w:rsidRDefault="00AE5857" w:rsidP="00655EC1">
            <w:pPr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5857" w:rsidRPr="00C96E2C" w:rsidRDefault="00AE5857" w:rsidP="00655EC1">
            <w:pPr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E5857" w:rsidRPr="00C96E2C" w:rsidRDefault="00AE5857" w:rsidP="00655EC1">
            <w:pPr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C96E2C" w:rsidRDefault="00AE5857" w:rsidP="00655EC1">
            <w:pPr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AE5857" w:rsidRPr="00C96E2C" w:rsidRDefault="00AE5857" w:rsidP="00355B4F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C96E2C" w:rsidRDefault="00AE5857" w:rsidP="00333779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</w:tr>
      <w:tr w:rsidR="00AE5857" w:rsidRPr="00935F37" w:rsidTr="00C96E2C">
        <w:trPr>
          <w:trHeight w:val="400"/>
        </w:trPr>
        <w:tc>
          <w:tcPr>
            <w:tcW w:w="567" w:type="dxa"/>
            <w:vMerge w:val="restart"/>
          </w:tcPr>
          <w:p w:rsidR="00AE5857" w:rsidRPr="002C292C" w:rsidRDefault="00AE5857" w:rsidP="00AE585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2C292C">
              <w:t>4</w:t>
            </w:r>
          </w:p>
        </w:tc>
        <w:tc>
          <w:tcPr>
            <w:tcW w:w="1702" w:type="dxa"/>
          </w:tcPr>
          <w:p w:rsidR="00AE5857" w:rsidRPr="00C96E2C" w:rsidRDefault="00AE5857" w:rsidP="00E96183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Рязанов Геннадий Николаевич</w:t>
            </w:r>
          </w:p>
        </w:tc>
        <w:tc>
          <w:tcPr>
            <w:tcW w:w="2126" w:type="dxa"/>
          </w:tcPr>
          <w:p w:rsidR="00AE5857" w:rsidRPr="00C96E2C" w:rsidRDefault="00AE5857" w:rsidP="00E96183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 xml:space="preserve">Начальник муниципального казенного </w:t>
            </w:r>
            <w:r w:rsidRPr="00C96E2C">
              <w:rPr>
                <w:sz w:val="22"/>
                <w:szCs w:val="22"/>
              </w:rPr>
              <w:lastRenderedPageBreak/>
              <w:t>учреждения «Управление по делам ГО и ЧС» города Новочеркасска</w:t>
            </w:r>
          </w:p>
        </w:tc>
        <w:tc>
          <w:tcPr>
            <w:tcW w:w="1134" w:type="dxa"/>
            <w:vAlign w:val="center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2" w:type="dxa"/>
            <w:vAlign w:val="center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2/4 доли</w:t>
            </w:r>
          </w:p>
        </w:tc>
        <w:tc>
          <w:tcPr>
            <w:tcW w:w="993" w:type="dxa"/>
            <w:vAlign w:val="center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87,0</w:t>
            </w:r>
          </w:p>
        </w:tc>
        <w:tc>
          <w:tcPr>
            <w:tcW w:w="992" w:type="dxa"/>
            <w:vAlign w:val="center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Align w:val="center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Align w:val="center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Align w:val="center"/>
          </w:tcPr>
          <w:p w:rsidR="00AE5857" w:rsidRDefault="00AE5857" w:rsidP="00D67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  <w:p w:rsidR="00AE5857" w:rsidRPr="00C96E2C" w:rsidRDefault="00AE5857" w:rsidP="00D67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  <w:lang w:val="en-US"/>
              </w:rPr>
              <w:t>Ford</w:t>
            </w:r>
            <w:r w:rsidRPr="00C96E2C">
              <w:rPr>
                <w:sz w:val="22"/>
                <w:szCs w:val="22"/>
              </w:rPr>
              <w:t xml:space="preserve"> </w:t>
            </w:r>
            <w:r w:rsidRPr="00C96E2C">
              <w:rPr>
                <w:sz w:val="22"/>
                <w:szCs w:val="22"/>
                <w:lang w:val="en-US"/>
              </w:rPr>
              <w:t>Granada</w:t>
            </w:r>
            <w:r w:rsidRPr="00C96E2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560" w:type="dxa"/>
            <w:vAlign w:val="center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lastRenderedPageBreak/>
              <w:t>1 259 208,08</w:t>
            </w:r>
          </w:p>
        </w:tc>
        <w:tc>
          <w:tcPr>
            <w:tcW w:w="992" w:type="dxa"/>
            <w:vAlign w:val="center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  <w:highlight w:val="yellow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</w:tr>
      <w:tr w:rsidR="00AE5857" w:rsidRPr="00935F37" w:rsidTr="00C96E2C">
        <w:trPr>
          <w:trHeight w:val="400"/>
        </w:trPr>
        <w:tc>
          <w:tcPr>
            <w:tcW w:w="567" w:type="dxa"/>
            <w:vMerge/>
          </w:tcPr>
          <w:p w:rsidR="00AE5857" w:rsidRPr="00935F37" w:rsidRDefault="00AE5857" w:rsidP="00AE58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AE5857" w:rsidRPr="00C96E2C" w:rsidRDefault="00AE5857" w:rsidP="00E96183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AE5857" w:rsidRPr="00C96E2C" w:rsidRDefault="00AE5857" w:rsidP="00655EC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87,0</w:t>
            </w:r>
          </w:p>
        </w:tc>
        <w:tc>
          <w:tcPr>
            <w:tcW w:w="992" w:type="dxa"/>
          </w:tcPr>
          <w:p w:rsidR="00AE5857" w:rsidRPr="00C96E2C" w:rsidRDefault="00AE5857" w:rsidP="00655EC1">
            <w:pPr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AE5857" w:rsidRPr="00C96E2C" w:rsidRDefault="00AE5857" w:rsidP="00D21084">
            <w:pPr>
              <w:jc w:val="center"/>
              <w:rPr>
                <w:sz w:val="22"/>
                <w:szCs w:val="22"/>
                <w:lang w:val="en-US"/>
              </w:rPr>
            </w:pPr>
            <w:r w:rsidRPr="00C96E2C">
              <w:rPr>
                <w:sz w:val="22"/>
                <w:szCs w:val="22"/>
              </w:rPr>
              <w:t>356 962,54</w:t>
            </w:r>
          </w:p>
        </w:tc>
        <w:tc>
          <w:tcPr>
            <w:tcW w:w="992" w:type="dxa"/>
          </w:tcPr>
          <w:p w:rsidR="00AE5857" w:rsidRPr="00C96E2C" w:rsidRDefault="00AE5857" w:rsidP="00D67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</w:tr>
      <w:tr w:rsidR="00AE5857" w:rsidRPr="00935F37" w:rsidTr="00C96E2C">
        <w:trPr>
          <w:trHeight w:val="400"/>
        </w:trPr>
        <w:tc>
          <w:tcPr>
            <w:tcW w:w="567" w:type="dxa"/>
            <w:vMerge w:val="restart"/>
          </w:tcPr>
          <w:p w:rsidR="00AE5857" w:rsidRPr="00C96E2C" w:rsidRDefault="00AE5857" w:rsidP="00AE585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AE5857" w:rsidRPr="00C96E2C" w:rsidRDefault="00AE5857" w:rsidP="00E96183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Бушуев Василий Петрович</w:t>
            </w:r>
          </w:p>
        </w:tc>
        <w:tc>
          <w:tcPr>
            <w:tcW w:w="2126" w:type="dxa"/>
          </w:tcPr>
          <w:p w:rsidR="00AE5857" w:rsidRPr="00C96E2C" w:rsidRDefault="00AE5857" w:rsidP="00E96183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Начальник МБУ «Новочеркасская служба эксплуатации»</w:t>
            </w:r>
          </w:p>
        </w:tc>
        <w:tc>
          <w:tcPr>
            <w:tcW w:w="1134" w:type="dxa"/>
          </w:tcPr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земельный участок,</w:t>
            </w: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жилой дом,</w:t>
            </w: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жилой дом</w:t>
            </w: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гараж</w:t>
            </w: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842" w:type="dxa"/>
          </w:tcPr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общая долевая (1/4)</w:t>
            </w: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общая долевая (1/4)</w:t>
            </w: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общая долевая (1/4)</w:t>
            </w: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общая долевая (1/2)</w:t>
            </w: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общая долевая (1/2)</w:t>
            </w: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2030,0</w:t>
            </w: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52,0</w:t>
            </w: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149,8</w:t>
            </w: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26,2</w:t>
            </w: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E47D6C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26,2</w:t>
            </w:r>
          </w:p>
        </w:tc>
        <w:tc>
          <w:tcPr>
            <w:tcW w:w="992" w:type="dxa"/>
          </w:tcPr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жилой дом</w:t>
            </w: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96,0</w:t>
            </w: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AE5857" w:rsidRPr="00C96E2C" w:rsidRDefault="00AE5857" w:rsidP="007307CE">
            <w:pPr>
              <w:jc w:val="center"/>
              <w:rPr>
                <w:sz w:val="22"/>
                <w:szCs w:val="22"/>
                <w:highlight w:val="yellow"/>
              </w:rPr>
            </w:pPr>
            <w:r w:rsidRPr="00C96E2C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5857" w:rsidRDefault="00AE5857" w:rsidP="00825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  <w:highlight w:val="yellow"/>
              </w:rPr>
            </w:pPr>
            <w:r w:rsidRPr="00C96E2C">
              <w:rPr>
                <w:sz w:val="22"/>
                <w:szCs w:val="22"/>
              </w:rPr>
              <w:t>ТОЙОТА РАВ 4</w:t>
            </w:r>
          </w:p>
        </w:tc>
        <w:tc>
          <w:tcPr>
            <w:tcW w:w="1560" w:type="dxa"/>
          </w:tcPr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840 402,47</w:t>
            </w:r>
          </w:p>
        </w:tc>
        <w:tc>
          <w:tcPr>
            <w:tcW w:w="992" w:type="dxa"/>
          </w:tcPr>
          <w:p w:rsidR="00AE5857" w:rsidRPr="00C96E2C" w:rsidRDefault="00AE5857" w:rsidP="007307CE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</w:tr>
      <w:tr w:rsidR="00AE5857" w:rsidRPr="00935F37" w:rsidTr="00C96E2C">
        <w:trPr>
          <w:trHeight w:val="400"/>
        </w:trPr>
        <w:tc>
          <w:tcPr>
            <w:tcW w:w="567" w:type="dxa"/>
            <w:vMerge/>
          </w:tcPr>
          <w:p w:rsidR="00AE5857" w:rsidRPr="00935F37" w:rsidRDefault="00AE5857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AE5857" w:rsidRPr="00C96E2C" w:rsidRDefault="00AE5857" w:rsidP="00E96183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земельный участок</w:t>
            </w: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 xml:space="preserve">жилой </w:t>
            </w:r>
            <w:r w:rsidRPr="00C96E2C">
              <w:rPr>
                <w:sz w:val="22"/>
                <w:szCs w:val="22"/>
              </w:rPr>
              <w:lastRenderedPageBreak/>
              <w:t>дом</w:t>
            </w:r>
          </w:p>
          <w:p w:rsidR="00AE5857" w:rsidRDefault="00AE5857" w:rsidP="001D3D08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квартира</w:t>
            </w: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lastRenderedPageBreak/>
              <w:t>общая долевая (1/4)</w:t>
            </w: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</w:p>
          <w:p w:rsidR="00AE5857" w:rsidRDefault="00AE5857" w:rsidP="00CF4E16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общая долевая (1/4)</w:t>
            </w: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lastRenderedPageBreak/>
              <w:t>2030,0</w:t>
            </w: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52,0</w:t>
            </w:r>
          </w:p>
          <w:p w:rsidR="00AE5857" w:rsidRDefault="00AE5857" w:rsidP="001D3D08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248,1</w:t>
            </w:r>
          </w:p>
        </w:tc>
        <w:tc>
          <w:tcPr>
            <w:tcW w:w="992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</w:tr>
      <w:tr w:rsidR="00AE5857" w:rsidRPr="00935F37" w:rsidTr="00C96E2C">
        <w:trPr>
          <w:trHeight w:val="400"/>
        </w:trPr>
        <w:tc>
          <w:tcPr>
            <w:tcW w:w="567" w:type="dxa"/>
            <w:vMerge/>
          </w:tcPr>
          <w:p w:rsidR="00AE5857" w:rsidRPr="00935F37" w:rsidRDefault="00AE5857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AE5857" w:rsidRPr="00C96E2C" w:rsidRDefault="00AE5857" w:rsidP="00E96183">
            <w:pPr>
              <w:jc w:val="center"/>
              <w:rPr>
                <w:sz w:val="22"/>
                <w:szCs w:val="22"/>
                <w:highlight w:val="yellow"/>
              </w:rPr>
            </w:pPr>
            <w:r w:rsidRPr="00C96E2C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</w:tcPr>
          <w:p w:rsidR="00AE5857" w:rsidRPr="00C96E2C" w:rsidRDefault="00AE5857" w:rsidP="00655EC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земельный участок</w:t>
            </w:r>
          </w:p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общая долевая (1/4)</w:t>
            </w:r>
          </w:p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2030,0</w:t>
            </w:r>
          </w:p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</w:p>
          <w:p w:rsidR="00AE5857" w:rsidRPr="00C96E2C" w:rsidRDefault="00AE5857" w:rsidP="00CF4E16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248,1</w:t>
            </w:r>
          </w:p>
        </w:tc>
        <w:tc>
          <w:tcPr>
            <w:tcW w:w="992" w:type="dxa"/>
          </w:tcPr>
          <w:p w:rsidR="00AE5857" w:rsidRPr="00C96E2C" w:rsidRDefault="00AE5857" w:rsidP="008D50AD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C96E2C" w:rsidRDefault="00AE5857" w:rsidP="001D3D08">
            <w:pPr>
              <w:jc w:val="center"/>
              <w:rPr>
                <w:sz w:val="22"/>
                <w:szCs w:val="22"/>
              </w:rPr>
            </w:pPr>
            <w:r w:rsidRPr="00C96E2C">
              <w:rPr>
                <w:sz w:val="22"/>
                <w:szCs w:val="22"/>
              </w:rPr>
              <w:t>нет</w:t>
            </w:r>
          </w:p>
        </w:tc>
      </w:tr>
    </w:tbl>
    <w:p w:rsidR="00AE5857" w:rsidRDefault="00AE5857"/>
    <w:p w:rsidR="00AE5857" w:rsidRPr="00EB2A59" w:rsidRDefault="00AE5857" w:rsidP="00CF78C7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E5857" w:rsidRDefault="00AE5857" w:rsidP="00CF78C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</w:t>
      </w:r>
    </w:p>
    <w:p w:rsidR="00AE5857" w:rsidRPr="007663DE" w:rsidRDefault="00AE5857" w:rsidP="00CF78C7">
      <w:pPr>
        <w:jc w:val="center"/>
        <w:rPr>
          <w:sz w:val="28"/>
        </w:rPr>
      </w:pPr>
      <w:r w:rsidRPr="00D07A78">
        <w:rPr>
          <w:sz w:val="28"/>
          <w:u w:val="single"/>
        </w:rPr>
        <w:t>муниципальных учреждений культуры и искусства Администрации города Новочеркасска</w:t>
      </w:r>
      <w:r w:rsidRPr="007663DE">
        <w:rPr>
          <w:sz w:val="28"/>
        </w:rPr>
        <w:t xml:space="preserve"> Ростовской области</w:t>
      </w:r>
    </w:p>
    <w:p w:rsidR="00AE5857" w:rsidRDefault="00AE5857" w:rsidP="00CF78C7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</w:t>
      </w:r>
      <w:r w:rsidRPr="004F4A21">
        <w:rPr>
          <w:sz w:val="28"/>
        </w:rPr>
        <w:t>01</w:t>
      </w:r>
      <w:r>
        <w:rPr>
          <w:sz w:val="28"/>
        </w:rPr>
        <w:t>9</w:t>
      </w:r>
      <w:r w:rsidRPr="004F4A21">
        <w:rPr>
          <w:sz w:val="28"/>
        </w:rPr>
        <w:t xml:space="preserve"> </w:t>
      </w:r>
      <w:r w:rsidRPr="00EB2A59">
        <w:rPr>
          <w:sz w:val="28"/>
        </w:rPr>
        <w:t>года</w:t>
      </w:r>
    </w:p>
    <w:tbl>
      <w:tblPr>
        <w:tblW w:w="16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559"/>
        <w:gridCol w:w="1985"/>
        <w:gridCol w:w="1480"/>
        <w:gridCol w:w="2126"/>
        <w:gridCol w:w="851"/>
        <w:gridCol w:w="992"/>
        <w:gridCol w:w="1134"/>
        <w:gridCol w:w="709"/>
        <w:gridCol w:w="992"/>
        <w:gridCol w:w="1119"/>
        <w:gridCol w:w="1417"/>
        <w:gridCol w:w="1291"/>
      </w:tblGrid>
      <w:tr w:rsidR="00AE5857" w:rsidRPr="00AD3766" w:rsidTr="002C6AF9">
        <w:trPr>
          <w:trHeight w:val="1929"/>
          <w:jc w:val="center"/>
        </w:trPr>
        <w:tc>
          <w:tcPr>
            <w:tcW w:w="520" w:type="dxa"/>
          </w:tcPr>
          <w:p w:rsidR="00AE5857" w:rsidRPr="00AD3766" w:rsidRDefault="00AE5857" w:rsidP="00A35C63">
            <w:pPr>
              <w:jc w:val="center"/>
            </w:pPr>
          </w:p>
        </w:tc>
        <w:tc>
          <w:tcPr>
            <w:tcW w:w="1559" w:type="dxa"/>
          </w:tcPr>
          <w:p w:rsidR="00AE5857" w:rsidRPr="00AD3766" w:rsidRDefault="00AE5857" w:rsidP="00A35C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AE5857" w:rsidRPr="00AD3766" w:rsidRDefault="00AE5857" w:rsidP="00A35C63">
            <w:pPr>
              <w:jc w:val="center"/>
            </w:pPr>
          </w:p>
        </w:tc>
        <w:tc>
          <w:tcPr>
            <w:tcW w:w="5449" w:type="dxa"/>
            <w:gridSpan w:val="4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Объекты недвижимости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Объекты недвижимости, находящиеся в пользовании</w:t>
            </w:r>
          </w:p>
        </w:tc>
        <w:tc>
          <w:tcPr>
            <w:tcW w:w="1119" w:type="dxa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Декларированный  годовой доход (руб.)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 xml:space="preserve">Сведения об источниках получения средств, </w:t>
            </w:r>
          </w:p>
          <w:p w:rsidR="00AE5857" w:rsidRPr="00AD3766" w:rsidRDefault="00AE5857" w:rsidP="00A35C63">
            <w:pPr>
              <w:jc w:val="center"/>
            </w:pPr>
            <w:r w:rsidRPr="00AD3766">
              <w:t>за счет, которых совершена сделка</w:t>
            </w:r>
            <w:r w:rsidRPr="00AD3766">
              <w:rPr>
                <w:rStyle w:val="a7"/>
              </w:rPr>
              <w:footnoteReference w:id="3"/>
            </w:r>
          </w:p>
        </w:tc>
      </w:tr>
      <w:tr w:rsidR="00AE5857" w:rsidRPr="00AD3766" w:rsidTr="002C6AF9">
        <w:trPr>
          <w:cantSplit/>
          <w:trHeight w:val="2160"/>
          <w:jc w:val="center"/>
        </w:trPr>
        <w:tc>
          <w:tcPr>
            <w:tcW w:w="520" w:type="dxa"/>
          </w:tcPr>
          <w:p w:rsidR="00AE5857" w:rsidRPr="00AD3766" w:rsidRDefault="00AE5857" w:rsidP="00A35C63">
            <w:pPr>
              <w:jc w:val="center"/>
            </w:pPr>
            <w:r w:rsidRPr="00AD3766">
              <w:t>№</w:t>
            </w:r>
          </w:p>
          <w:p w:rsidR="00AE5857" w:rsidRPr="00AD3766" w:rsidRDefault="00AE5857" w:rsidP="00A35C63">
            <w:pPr>
              <w:jc w:val="center"/>
            </w:pPr>
            <w:r w:rsidRPr="00AD3766">
              <w:t>п/п</w:t>
            </w:r>
          </w:p>
        </w:tc>
        <w:tc>
          <w:tcPr>
            <w:tcW w:w="1559" w:type="dxa"/>
          </w:tcPr>
          <w:p w:rsidR="00AE5857" w:rsidRPr="00AD3766" w:rsidRDefault="00AE5857" w:rsidP="00A35C63">
            <w:pPr>
              <w:jc w:val="center"/>
            </w:pPr>
            <w:r w:rsidRPr="00AD3766">
              <w:t xml:space="preserve">Фамилия </w:t>
            </w:r>
          </w:p>
          <w:p w:rsidR="00AE5857" w:rsidRPr="00AD3766" w:rsidRDefault="00AE5857" w:rsidP="00A35C63">
            <w:pPr>
              <w:jc w:val="center"/>
            </w:pPr>
            <w:r w:rsidRPr="00AD3766">
              <w:t xml:space="preserve">и инициалы лица, </w:t>
            </w:r>
          </w:p>
          <w:p w:rsidR="00AE5857" w:rsidRPr="00AD3766" w:rsidRDefault="00AE5857" w:rsidP="00A35C63">
            <w:pPr>
              <w:jc w:val="center"/>
            </w:pPr>
            <w:r w:rsidRPr="00AD3766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Должность</w:t>
            </w:r>
          </w:p>
        </w:tc>
        <w:tc>
          <w:tcPr>
            <w:tcW w:w="1480" w:type="dxa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Вид объекта</w:t>
            </w:r>
          </w:p>
        </w:tc>
        <w:tc>
          <w:tcPr>
            <w:tcW w:w="2126" w:type="dxa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AE5857" w:rsidRPr="00AD3766" w:rsidRDefault="00AE5857" w:rsidP="00A35C63">
            <w:pPr>
              <w:jc w:val="center"/>
            </w:pPr>
            <w:r w:rsidRPr="00AD3766">
              <w:t>Страна расположения</w:t>
            </w:r>
          </w:p>
        </w:tc>
        <w:tc>
          <w:tcPr>
            <w:tcW w:w="1119" w:type="dxa"/>
            <w:vAlign w:val="center"/>
          </w:tcPr>
          <w:p w:rsidR="00AE5857" w:rsidRPr="00AD3766" w:rsidRDefault="00AE5857" w:rsidP="00A35C6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E5857" w:rsidRPr="00AD3766" w:rsidRDefault="00AE5857" w:rsidP="00A35C63">
            <w:pPr>
              <w:jc w:val="center"/>
            </w:pPr>
          </w:p>
        </w:tc>
        <w:tc>
          <w:tcPr>
            <w:tcW w:w="1291" w:type="dxa"/>
            <w:vMerge/>
            <w:vAlign w:val="center"/>
          </w:tcPr>
          <w:p w:rsidR="00AE5857" w:rsidRPr="00AD3766" w:rsidRDefault="00AE5857" w:rsidP="00A35C63">
            <w:pPr>
              <w:jc w:val="center"/>
            </w:pPr>
          </w:p>
        </w:tc>
      </w:tr>
      <w:tr w:rsidR="00AE5857" w:rsidRPr="005407FC" w:rsidTr="00181F3C">
        <w:trPr>
          <w:trHeight w:val="400"/>
          <w:jc w:val="center"/>
        </w:trPr>
        <w:tc>
          <w:tcPr>
            <w:tcW w:w="520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 w:rsidRPr="005407FC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 w:rsidRPr="005407FC">
              <w:rPr>
                <w:sz w:val="22"/>
                <w:szCs w:val="22"/>
              </w:rPr>
              <w:t>Амельченко Лариса Анатольевна</w:t>
            </w:r>
          </w:p>
        </w:tc>
        <w:tc>
          <w:tcPr>
            <w:tcW w:w="1985" w:type="dxa"/>
          </w:tcPr>
          <w:p w:rsidR="00AE5857" w:rsidRPr="005407FC" w:rsidRDefault="00AE5857" w:rsidP="005407FC">
            <w:pPr>
              <w:jc w:val="center"/>
              <w:rPr>
                <w:sz w:val="22"/>
                <w:szCs w:val="22"/>
              </w:rPr>
            </w:pPr>
            <w:r w:rsidRPr="005407FC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бюджетного учреждения культуры «Дворец культуры</w:t>
            </w:r>
            <w:r w:rsidRPr="005407FC">
              <w:rPr>
                <w:sz w:val="22"/>
                <w:szCs w:val="22"/>
              </w:rPr>
              <w:t xml:space="preserve"> мкр. Донской»</w:t>
            </w:r>
            <w:r>
              <w:rPr>
                <w:sz w:val="22"/>
                <w:szCs w:val="22"/>
              </w:rPr>
              <w:t xml:space="preserve"> г. Новочеркасска</w:t>
            </w:r>
          </w:p>
        </w:tc>
        <w:tc>
          <w:tcPr>
            <w:tcW w:w="1480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5407FC">
              <w:rPr>
                <w:sz w:val="22"/>
                <w:szCs w:val="22"/>
              </w:rPr>
              <w:t>илой дом</w:t>
            </w:r>
          </w:p>
        </w:tc>
        <w:tc>
          <w:tcPr>
            <w:tcW w:w="2126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407FC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</w:t>
            </w:r>
            <w:r w:rsidRPr="005407F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 w:rsidRPr="005407F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 w:rsidRPr="005407F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 w:rsidRPr="005407FC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</w:tcPr>
          <w:p w:rsidR="00AE5857" w:rsidRDefault="00AE5857" w:rsidP="00464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E5857" w:rsidRPr="00464DBF" w:rsidRDefault="00AE5857" w:rsidP="00464DBF">
            <w:pPr>
              <w:jc w:val="center"/>
              <w:rPr>
                <w:sz w:val="22"/>
                <w:szCs w:val="22"/>
              </w:rPr>
            </w:pPr>
            <w:r w:rsidRPr="00464DBF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1 019 586,99</w:t>
            </w:r>
          </w:p>
        </w:tc>
        <w:tc>
          <w:tcPr>
            <w:tcW w:w="1291" w:type="dxa"/>
          </w:tcPr>
          <w:p w:rsidR="00AE5857" w:rsidRPr="005407FC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порядке</w:t>
            </w:r>
            <w:r w:rsidRPr="005407FC">
              <w:rPr>
                <w:sz w:val="22"/>
                <w:szCs w:val="22"/>
              </w:rPr>
              <w:t xml:space="preserve"> наследования</w:t>
            </w:r>
          </w:p>
        </w:tc>
      </w:tr>
      <w:tr w:rsidR="00AE5857" w:rsidRPr="00F61DCB" w:rsidTr="00181F3C">
        <w:trPr>
          <w:trHeight w:val="400"/>
          <w:jc w:val="center"/>
        </w:trPr>
        <w:tc>
          <w:tcPr>
            <w:tcW w:w="520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>Архипова Елена Владимировна</w:t>
            </w:r>
          </w:p>
        </w:tc>
        <w:tc>
          <w:tcPr>
            <w:tcW w:w="1985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автономного учреждения культуры</w:t>
            </w:r>
            <w:r w:rsidRPr="00F61DCB">
              <w:rPr>
                <w:sz w:val="22"/>
                <w:szCs w:val="22"/>
              </w:rPr>
              <w:t xml:space="preserve"> «Донской театр драмы и комедии им. В.Ф.Комиссаржевской»</w:t>
            </w:r>
            <w:r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lastRenderedPageBreak/>
              <w:t>Новочеркасска (Казачий драматический театр)</w:t>
            </w:r>
          </w:p>
        </w:tc>
        <w:tc>
          <w:tcPr>
            <w:tcW w:w="1480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F61DCB">
              <w:rPr>
                <w:sz w:val="22"/>
                <w:szCs w:val="22"/>
              </w:rPr>
              <w:t>вартира</w:t>
            </w:r>
          </w:p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61DCB">
              <w:rPr>
                <w:sz w:val="22"/>
                <w:szCs w:val="22"/>
              </w:rPr>
              <w:t>ндивидуальная</w:t>
            </w:r>
          </w:p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>118,8</w:t>
            </w:r>
          </w:p>
        </w:tc>
        <w:tc>
          <w:tcPr>
            <w:tcW w:w="992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61DCB">
              <w:rPr>
                <w:sz w:val="22"/>
                <w:szCs w:val="22"/>
              </w:rPr>
              <w:t>вартира</w:t>
            </w:r>
          </w:p>
        </w:tc>
        <w:tc>
          <w:tcPr>
            <w:tcW w:w="709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F61DCB">
              <w:rPr>
                <w:sz w:val="22"/>
                <w:szCs w:val="22"/>
              </w:rPr>
              <w:t>944</w:t>
            </w:r>
            <w:r>
              <w:rPr>
                <w:sz w:val="22"/>
                <w:szCs w:val="22"/>
              </w:rPr>
              <w:t xml:space="preserve"> </w:t>
            </w:r>
            <w:r w:rsidRPr="00F61DCB">
              <w:rPr>
                <w:sz w:val="22"/>
                <w:szCs w:val="22"/>
              </w:rPr>
              <w:t>447,37</w:t>
            </w:r>
          </w:p>
        </w:tc>
        <w:tc>
          <w:tcPr>
            <w:tcW w:w="1291" w:type="dxa"/>
          </w:tcPr>
          <w:p w:rsidR="00AE5857" w:rsidRPr="00F61DCB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от родственников на невозвратной основе</w:t>
            </w:r>
          </w:p>
        </w:tc>
      </w:tr>
      <w:tr w:rsidR="00AE5857" w:rsidRPr="007864C5" w:rsidTr="00181F3C">
        <w:trPr>
          <w:trHeight w:val="400"/>
          <w:jc w:val="center"/>
        </w:trPr>
        <w:tc>
          <w:tcPr>
            <w:tcW w:w="520" w:type="dxa"/>
            <w:vMerge w:val="restart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7864C5">
              <w:rPr>
                <w:sz w:val="22"/>
                <w:szCs w:val="22"/>
              </w:rPr>
              <w:t>Бойко Галина Валентиновна</w:t>
            </w:r>
          </w:p>
        </w:tc>
        <w:tc>
          <w:tcPr>
            <w:tcW w:w="1985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7864C5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бюджетного учреждения культуры «Дом культуры</w:t>
            </w:r>
            <w:r w:rsidRPr="007864C5">
              <w:rPr>
                <w:sz w:val="22"/>
                <w:szCs w:val="22"/>
              </w:rPr>
              <w:t xml:space="preserve"> мкр. Октябрьский</w:t>
            </w:r>
            <w:r>
              <w:rPr>
                <w:sz w:val="22"/>
                <w:szCs w:val="22"/>
              </w:rPr>
              <w:t>» г. Новочеркасска</w:t>
            </w:r>
          </w:p>
        </w:tc>
        <w:tc>
          <w:tcPr>
            <w:tcW w:w="1480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864C5">
              <w:rPr>
                <w:sz w:val="22"/>
                <w:szCs w:val="22"/>
              </w:rPr>
              <w:t>вартира</w:t>
            </w:r>
          </w:p>
        </w:tc>
        <w:tc>
          <w:tcPr>
            <w:tcW w:w="2126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864C5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7864C5">
              <w:rPr>
                <w:sz w:val="22"/>
                <w:szCs w:val="22"/>
              </w:rPr>
              <w:t>46,1</w:t>
            </w:r>
          </w:p>
        </w:tc>
        <w:tc>
          <w:tcPr>
            <w:tcW w:w="992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Default="00AE5857" w:rsidP="00F64627">
            <w:pPr>
              <w:jc w:val="center"/>
            </w:pPr>
            <w:r w:rsidRPr="003E1B0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Default="00AE5857" w:rsidP="00F64627">
            <w:pPr>
              <w:jc w:val="center"/>
            </w:pPr>
            <w:r w:rsidRPr="003E1B0A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Default="00AE5857" w:rsidP="00F64627">
            <w:pPr>
              <w:jc w:val="center"/>
            </w:pPr>
            <w:r w:rsidRPr="003E1B0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7864C5">
              <w:rPr>
                <w:sz w:val="22"/>
                <w:szCs w:val="22"/>
              </w:rPr>
              <w:t>848</w:t>
            </w:r>
            <w:r>
              <w:rPr>
                <w:sz w:val="22"/>
                <w:szCs w:val="22"/>
              </w:rPr>
              <w:t xml:space="preserve"> </w:t>
            </w:r>
            <w:r w:rsidRPr="007864C5">
              <w:rPr>
                <w:sz w:val="22"/>
                <w:szCs w:val="22"/>
              </w:rPr>
              <w:t>914,08</w:t>
            </w:r>
          </w:p>
        </w:tc>
        <w:tc>
          <w:tcPr>
            <w:tcW w:w="1291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7864C5">
              <w:rPr>
                <w:sz w:val="22"/>
                <w:szCs w:val="22"/>
              </w:rPr>
              <w:t>нет</w:t>
            </w:r>
          </w:p>
        </w:tc>
      </w:tr>
      <w:tr w:rsidR="00AE5857" w:rsidRPr="007864C5" w:rsidTr="00181F3C">
        <w:trPr>
          <w:trHeight w:val="400"/>
          <w:jc w:val="center"/>
        </w:trPr>
        <w:tc>
          <w:tcPr>
            <w:tcW w:w="520" w:type="dxa"/>
            <w:vMerge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7864C5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864C5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 xml:space="preserve">индивидуальное жилищное </w:t>
            </w:r>
            <w:r w:rsidRPr="007864C5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2126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864C5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7864C5"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7864C5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</w:t>
            </w:r>
            <w:r w:rsidRPr="007864C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7864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7864C5">
              <w:rPr>
                <w:sz w:val="22"/>
                <w:szCs w:val="22"/>
              </w:rPr>
              <w:t>014</w:t>
            </w:r>
            <w:r>
              <w:rPr>
                <w:sz w:val="22"/>
                <w:szCs w:val="22"/>
              </w:rPr>
              <w:t xml:space="preserve"> </w:t>
            </w:r>
            <w:r w:rsidRPr="007864C5">
              <w:rPr>
                <w:sz w:val="22"/>
                <w:szCs w:val="22"/>
              </w:rPr>
              <w:t>339,32</w:t>
            </w:r>
          </w:p>
        </w:tc>
        <w:tc>
          <w:tcPr>
            <w:tcW w:w="1291" w:type="dxa"/>
          </w:tcPr>
          <w:p w:rsidR="00AE5857" w:rsidRPr="007864C5" w:rsidRDefault="00AE5857" w:rsidP="00181F3C">
            <w:pPr>
              <w:jc w:val="center"/>
              <w:rPr>
                <w:sz w:val="22"/>
                <w:szCs w:val="22"/>
              </w:rPr>
            </w:pPr>
            <w:r w:rsidRPr="007864C5">
              <w:rPr>
                <w:sz w:val="22"/>
                <w:szCs w:val="22"/>
              </w:rPr>
              <w:t>нет</w:t>
            </w:r>
          </w:p>
        </w:tc>
      </w:tr>
      <w:tr w:rsidR="00AE5857" w:rsidRPr="00AD3766" w:rsidTr="00181F3C">
        <w:trPr>
          <w:trHeight w:val="400"/>
          <w:jc w:val="center"/>
        </w:trPr>
        <w:tc>
          <w:tcPr>
            <w:tcW w:w="520" w:type="dxa"/>
            <w:vMerge w:val="restart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59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2C6AF9">
              <w:rPr>
                <w:color w:val="000000"/>
                <w:sz w:val="22"/>
                <w:szCs w:val="22"/>
              </w:rPr>
              <w:t>Волков Виктор Сергеевич</w:t>
            </w:r>
          </w:p>
        </w:tc>
        <w:tc>
          <w:tcPr>
            <w:tcW w:w="1985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2C6AF9">
              <w:rPr>
                <w:color w:val="000000"/>
                <w:sz w:val="22"/>
                <w:szCs w:val="22"/>
              </w:rPr>
              <w:t xml:space="preserve">Директор </w:t>
            </w:r>
            <w:r>
              <w:rPr>
                <w:color w:val="000000"/>
                <w:sz w:val="22"/>
                <w:szCs w:val="22"/>
              </w:rPr>
              <w:t xml:space="preserve">Муниципального автономного учреждения дополнительного образования </w:t>
            </w:r>
            <w:r w:rsidRPr="002C6AF9">
              <w:rPr>
                <w:color w:val="000000"/>
                <w:sz w:val="22"/>
                <w:szCs w:val="22"/>
              </w:rPr>
              <w:t xml:space="preserve"> «Лира-Альянс»</w:t>
            </w:r>
          </w:p>
        </w:tc>
        <w:tc>
          <w:tcPr>
            <w:tcW w:w="1480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2C6AF9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2126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2C6AF9">
              <w:rPr>
                <w:color w:val="000000"/>
                <w:sz w:val="22"/>
                <w:szCs w:val="22"/>
              </w:rPr>
              <w:t>бщая совместная</w:t>
            </w:r>
          </w:p>
        </w:tc>
        <w:tc>
          <w:tcPr>
            <w:tcW w:w="851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2C6AF9"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992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Default="00AE5857" w:rsidP="00F64627">
            <w:pPr>
              <w:jc w:val="center"/>
            </w:pPr>
            <w:r w:rsidRPr="005776EC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Default="00AE5857" w:rsidP="00F64627">
            <w:pPr>
              <w:jc w:val="center"/>
            </w:pPr>
            <w:r w:rsidRPr="005776E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Default="00AE5857" w:rsidP="00F64627">
            <w:pPr>
              <w:jc w:val="center"/>
            </w:pPr>
            <w:r w:rsidRPr="005776EC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Default="00AE5857" w:rsidP="00F64627">
            <w:pPr>
              <w:jc w:val="center"/>
            </w:pPr>
            <w:r w:rsidRPr="005776E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2C6AF9">
              <w:rPr>
                <w:color w:val="000000"/>
                <w:sz w:val="22"/>
                <w:szCs w:val="22"/>
              </w:rPr>
              <w:t>876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6AF9">
              <w:rPr>
                <w:color w:val="000000"/>
                <w:sz w:val="22"/>
                <w:szCs w:val="22"/>
              </w:rPr>
              <w:t>801,08</w:t>
            </w:r>
          </w:p>
        </w:tc>
        <w:tc>
          <w:tcPr>
            <w:tcW w:w="1291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2C6AF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E5857" w:rsidRPr="00AD3766" w:rsidTr="00181F3C">
        <w:trPr>
          <w:trHeight w:val="60"/>
          <w:jc w:val="center"/>
        </w:trPr>
        <w:tc>
          <w:tcPr>
            <w:tcW w:w="520" w:type="dxa"/>
            <w:vMerge/>
          </w:tcPr>
          <w:p w:rsidR="00AE5857" w:rsidRPr="002C6AF9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2C6AF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2C6AF9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2126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2C6AF9">
              <w:rPr>
                <w:color w:val="000000"/>
                <w:sz w:val="22"/>
                <w:szCs w:val="22"/>
              </w:rPr>
              <w:t>бщая совместная</w:t>
            </w:r>
          </w:p>
        </w:tc>
        <w:tc>
          <w:tcPr>
            <w:tcW w:w="851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2C6AF9"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992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Default="00AE5857" w:rsidP="00F64627">
            <w:pPr>
              <w:jc w:val="center"/>
            </w:pPr>
            <w:r w:rsidRPr="00D35E3C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Default="00AE5857" w:rsidP="00F64627">
            <w:pPr>
              <w:jc w:val="center"/>
            </w:pPr>
            <w:r w:rsidRPr="00D35E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Default="00AE5857" w:rsidP="00F64627">
            <w:pPr>
              <w:jc w:val="center"/>
            </w:pPr>
            <w:r w:rsidRPr="00D35E3C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Default="00AE5857" w:rsidP="00F64627">
            <w:pPr>
              <w:jc w:val="center"/>
            </w:pPr>
            <w:r w:rsidRPr="00D35E3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2C6AF9">
              <w:rPr>
                <w:color w:val="000000"/>
                <w:sz w:val="22"/>
                <w:szCs w:val="22"/>
              </w:rPr>
              <w:t>203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6AF9">
              <w:rPr>
                <w:color w:val="000000"/>
                <w:sz w:val="22"/>
                <w:szCs w:val="22"/>
              </w:rPr>
              <w:t>874,54</w:t>
            </w:r>
          </w:p>
        </w:tc>
        <w:tc>
          <w:tcPr>
            <w:tcW w:w="1291" w:type="dxa"/>
          </w:tcPr>
          <w:p w:rsidR="00AE5857" w:rsidRPr="002C6AF9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2C6AF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E5857" w:rsidRPr="00CA1C07" w:rsidTr="00181F3C">
        <w:trPr>
          <w:trHeight w:val="400"/>
          <w:jc w:val="center"/>
        </w:trPr>
        <w:tc>
          <w:tcPr>
            <w:tcW w:w="520" w:type="dxa"/>
            <w:vMerge w:val="restart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Горбунков Владимир Михайлович</w:t>
            </w:r>
          </w:p>
        </w:tc>
        <w:tc>
          <w:tcPr>
            <w:tcW w:w="1985" w:type="dxa"/>
          </w:tcPr>
          <w:p w:rsidR="00AE5857" w:rsidRPr="00CA1C07" w:rsidRDefault="00AE5857" w:rsidP="00CA1C07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бюджетного учреждения дополнительного образования</w:t>
            </w:r>
            <w:r w:rsidRPr="00CA1C07">
              <w:rPr>
                <w:sz w:val="22"/>
                <w:szCs w:val="22"/>
              </w:rPr>
              <w:t xml:space="preserve"> </w:t>
            </w:r>
            <w:r w:rsidRPr="00CA1C07">
              <w:rPr>
                <w:sz w:val="22"/>
                <w:szCs w:val="22"/>
              </w:rPr>
              <w:lastRenderedPageBreak/>
              <w:t>«Д</w:t>
            </w:r>
            <w:r>
              <w:rPr>
                <w:sz w:val="22"/>
                <w:szCs w:val="22"/>
              </w:rPr>
              <w:t>етская школа искусств</w:t>
            </w:r>
            <w:r w:rsidRPr="00CA1C07">
              <w:rPr>
                <w:sz w:val="22"/>
                <w:szCs w:val="22"/>
              </w:rPr>
              <w:t xml:space="preserve"> мкр. Донской»</w:t>
            </w:r>
            <w:r>
              <w:rPr>
                <w:sz w:val="22"/>
                <w:szCs w:val="22"/>
              </w:rPr>
              <w:t xml:space="preserve"> г. Новочеркасска</w:t>
            </w:r>
          </w:p>
        </w:tc>
        <w:tc>
          <w:tcPr>
            <w:tcW w:w="1480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CA1C07">
              <w:rPr>
                <w:sz w:val="22"/>
                <w:szCs w:val="22"/>
              </w:rPr>
              <w:t>вартира</w:t>
            </w:r>
          </w:p>
        </w:tc>
        <w:tc>
          <w:tcPr>
            <w:tcW w:w="2126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A1C07">
              <w:rPr>
                <w:sz w:val="22"/>
                <w:szCs w:val="22"/>
              </w:rPr>
              <w:t xml:space="preserve">бщая долевая </w:t>
            </w:r>
            <w:r>
              <w:rPr>
                <w:sz w:val="22"/>
                <w:szCs w:val="22"/>
              </w:rPr>
              <w:t>(</w:t>
            </w:r>
            <w:r w:rsidRPr="00CA1C07">
              <w:rPr>
                <w:sz w:val="22"/>
                <w:szCs w:val="22"/>
              </w:rPr>
              <w:t>2/3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34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848</w:t>
            </w:r>
            <w:r>
              <w:rPr>
                <w:sz w:val="22"/>
                <w:szCs w:val="22"/>
              </w:rPr>
              <w:t xml:space="preserve"> </w:t>
            </w:r>
            <w:r w:rsidRPr="00CA1C07">
              <w:rPr>
                <w:sz w:val="22"/>
                <w:szCs w:val="22"/>
              </w:rPr>
              <w:t>150,00</w:t>
            </w:r>
          </w:p>
        </w:tc>
        <w:tc>
          <w:tcPr>
            <w:tcW w:w="1291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нет</w:t>
            </w:r>
          </w:p>
        </w:tc>
      </w:tr>
      <w:tr w:rsidR="00AE5857" w:rsidRPr="00CA1C07" w:rsidTr="00181F3C">
        <w:trPr>
          <w:trHeight w:val="400"/>
          <w:jc w:val="center"/>
        </w:trPr>
        <w:tc>
          <w:tcPr>
            <w:tcW w:w="520" w:type="dxa"/>
            <w:vMerge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A1C07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(</w:t>
            </w:r>
            <w:r w:rsidRPr="00CA1C07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28,2</w:t>
            </w:r>
          </w:p>
        </w:tc>
        <w:tc>
          <w:tcPr>
            <w:tcW w:w="992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34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</w:tcPr>
          <w:p w:rsidR="00AE5857" w:rsidRDefault="00AE5857" w:rsidP="00181F3C">
            <w:pPr>
              <w:jc w:val="center"/>
              <w:rPr>
                <w:sz w:val="22"/>
                <w:szCs w:val="22"/>
              </w:rPr>
            </w:pPr>
            <w:r w:rsidRPr="00A50D43">
              <w:rPr>
                <w:sz w:val="22"/>
                <w:szCs w:val="22"/>
              </w:rPr>
              <w:t>Автомобиль</w:t>
            </w:r>
          </w:p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CA1C07">
              <w:rPr>
                <w:sz w:val="22"/>
                <w:szCs w:val="22"/>
              </w:rPr>
              <w:t>21154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844</w:t>
            </w:r>
            <w:r>
              <w:rPr>
                <w:sz w:val="22"/>
                <w:szCs w:val="22"/>
              </w:rPr>
              <w:t xml:space="preserve"> </w:t>
            </w:r>
            <w:r w:rsidRPr="00CA1C07">
              <w:rPr>
                <w:sz w:val="22"/>
                <w:szCs w:val="22"/>
              </w:rPr>
              <w:t>107,08</w:t>
            </w:r>
          </w:p>
        </w:tc>
        <w:tc>
          <w:tcPr>
            <w:tcW w:w="1291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нет</w:t>
            </w:r>
          </w:p>
        </w:tc>
      </w:tr>
      <w:tr w:rsidR="00AE5857" w:rsidRPr="00CA1C07" w:rsidTr="00181F3C">
        <w:trPr>
          <w:trHeight w:val="400"/>
          <w:jc w:val="center"/>
        </w:trPr>
        <w:tc>
          <w:tcPr>
            <w:tcW w:w="520" w:type="dxa"/>
            <w:vMerge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28,2</w:t>
            </w:r>
          </w:p>
        </w:tc>
        <w:tc>
          <w:tcPr>
            <w:tcW w:w="992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19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</w:tcPr>
          <w:p w:rsidR="00AE5857" w:rsidRPr="00CA1C07" w:rsidRDefault="00AE5857" w:rsidP="00181F3C">
            <w:pPr>
              <w:jc w:val="center"/>
              <w:rPr>
                <w:sz w:val="22"/>
                <w:szCs w:val="22"/>
              </w:rPr>
            </w:pPr>
            <w:r w:rsidRPr="00CA1C07">
              <w:rPr>
                <w:sz w:val="22"/>
                <w:szCs w:val="22"/>
              </w:rPr>
              <w:t>нет</w:t>
            </w:r>
          </w:p>
        </w:tc>
      </w:tr>
      <w:tr w:rsidR="00AE5857" w:rsidRPr="002C6AF9" w:rsidTr="00181F3C">
        <w:trPr>
          <w:trHeight w:val="400"/>
          <w:jc w:val="center"/>
        </w:trPr>
        <w:tc>
          <w:tcPr>
            <w:tcW w:w="520" w:type="dxa"/>
          </w:tcPr>
          <w:p w:rsidR="00AE5857" w:rsidRPr="002C6AF9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</w:tcPr>
          <w:p w:rsidR="00AE5857" w:rsidRPr="002C6AF9" w:rsidRDefault="00AE5857" w:rsidP="00181F3C">
            <w:pPr>
              <w:jc w:val="center"/>
              <w:rPr>
                <w:sz w:val="22"/>
                <w:szCs w:val="22"/>
              </w:rPr>
            </w:pPr>
            <w:r w:rsidRPr="002C6AF9">
              <w:rPr>
                <w:sz w:val="22"/>
                <w:szCs w:val="22"/>
              </w:rPr>
              <w:t>Егельская Валентина Петровна</w:t>
            </w:r>
          </w:p>
        </w:tc>
        <w:tc>
          <w:tcPr>
            <w:tcW w:w="1985" w:type="dxa"/>
          </w:tcPr>
          <w:p w:rsidR="00AE5857" w:rsidRPr="002C6AF9" w:rsidRDefault="00AE5857" w:rsidP="00181F3C">
            <w:pPr>
              <w:jc w:val="center"/>
              <w:rPr>
                <w:sz w:val="22"/>
                <w:szCs w:val="22"/>
              </w:rPr>
            </w:pPr>
            <w:r w:rsidRPr="002C6AF9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бюджетного учреждения дополнительного образования «Детская художественная школа им. Н.Н. Дубовского»</w:t>
            </w:r>
          </w:p>
        </w:tc>
        <w:tc>
          <w:tcPr>
            <w:tcW w:w="1480" w:type="dxa"/>
          </w:tcPr>
          <w:p w:rsidR="00AE5857" w:rsidRPr="002C6AF9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C6AF9">
              <w:rPr>
                <w:sz w:val="22"/>
                <w:szCs w:val="22"/>
              </w:rPr>
              <w:t>вартира</w:t>
            </w:r>
          </w:p>
        </w:tc>
        <w:tc>
          <w:tcPr>
            <w:tcW w:w="2126" w:type="dxa"/>
          </w:tcPr>
          <w:p w:rsidR="00AE5857" w:rsidRPr="002C6AF9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C6AF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AE5857" w:rsidRPr="002C6AF9" w:rsidRDefault="00AE5857" w:rsidP="00181F3C">
            <w:pPr>
              <w:jc w:val="center"/>
              <w:rPr>
                <w:sz w:val="22"/>
                <w:szCs w:val="22"/>
              </w:rPr>
            </w:pPr>
            <w:r w:rsidRPr="002C6AF9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AE5857" w:rsidRPr="002C6AF9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Default="00AE5857" w:rsidP="00005C29">
            <w:pPr>
              <w:jc w:val="center"/>
            </w:pPr>
            <w:r w:rsidRPr="00ED029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Default="00AE5857" w:rsidP="00005C29">
            <w:pPr>
              <w:jc w:val="center"/>
            </w:pPr>
            <w:r w:rsidRPr="00ED029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Default="00AE5857" w:rsidP="00005C29">
            <w:pPr>
              <w:jc w:val="center"/>
            </w:pPr>
            <w:r w:rsidRPr="00ED0294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Default="00AE5857" w:rsidP="00005C29">
            <w:pPr>
              <w:jc w:val="center"/>
            </w:pPr>
            <w:r w:rsidRPr="00ED029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2C6AF9" w:rsidRDefault="00AE5857" w:rsidP="00181F3C">
            <w:pPr>
              <w:jc w:val="center"/>
              <w:rPr>
                <w:sz w:val="22"/>
                <w:szCs w:val="22"/>
              </w:rPr>
            </w:pPr>
            <w:r w:rsidRPr="002C6AF9">
              <w:rPr>
                <w:sz w:val="22"/>
                <w:szCs w:val="22"/>
              </w:rPr>
              <w:t>832</w:t>
            </w:r>
            <w:r>
              <w:rPr>
                <w:sz w:val="22"/>
                <w:szCs w:val="22"/>
              </w:rPr>
              <w:t xml:space="preserve"> </w:t>
            </w:r>
            <w:r w:rsidRPr="002C6AF9">
              <w:rPr>
                <w:sz w:val="22"/>
                <w:szCs w:val="22"/>
              </w:rPr>
              <w:t>681,59</w:t>
            </w:r>
          </w:p>
        </w:tc>
        <w:tc>
          <w:tcPr>
            <w:tcW w:w="1291" w:type="dxa"/>
          </w:tcPr>
          <w:p w:rsidR="00AE5857" w:rsidRPr="002C6AF9" w:rsidRDefault="00AE5857" w:rsidP="00181F3C">
            <w:pPr>
              <w:jc w:val="center"/>
              <w:rPr>
                <w:sz w:val="22"/>
                <w:szCs w:val="22"/>
              </w:rPr>
            </w:pPr>
            <w:r w:rsidRPr="002C6AF9">
              <w:rPr>
                <w:sz w:val="22"/>
                <w:szCs w:val="22"/>
              </w:rPr>
              <w:t>нет</w:t>
            </w:r>
          </w:p>
        </w:tc>
      </w:tr>
      <w:tr w:rsidR="00AE5857" w:rsidRPr="00F64627" w:rsidTr="00181F3C">
        <w:trPr>
          <w:trHeight w:val="400"/>
          <w:jc w:val="center"/>
        </w:trPr>
        <w:tc>
          <w:tcPr>
            <w:tcW w:w="520" w:type="dxa"/>
            <w:vMerge w:val="restart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Жукова Оксана Владимировна</w:t>
            </w:r>
          </w:p>
        </w:tc>
        <w:tc>
          <w:tcPr>
            <w:tcW w:w="1985" w:type="dxa"/>
          </w:tcPr>
          <w:p w:rsidR="00AE5857" w:rsidRPr="00F64627" w:rsidRDefault="00AE5857" w:rsidP="00F64627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бюджетного учреждения культуры «Академический хор</w:t>
            </w:r>
            <w:r w:rsidRPr="00F64627">
              <w:rPr>
                <w:sz w:val="22"/>
                <w:szCs w:val="22"/>
              </w:rPr>
              <w:t xml:space="preserve"> г. Новочеркасска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80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64627">
              <w:rPr>
                <w:sz w:val="22"/>
                <w:szCs w:val="22"/>
              </w:rPr>
              <w:t>вартира</w:t>
            </w:r>
          </w:p>
        </w:tc>
        <w:tc>
          <w:tcPr>
            <w:tcW w:w="2126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64627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851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AE5857" w:rsidRDefault="00AE5857" w:rsidP="00005C29">
            <w:pPr>
              <w:jc w:val="center"/>
            </w:pPr>
            <w:r w:rsidRPr="00AA5869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Default="00AE5857" w:rsidP="00005C29">
            <w:pPr>
              <w:jc w:val="center"/>
            </w:pPr>
            <w:r w:rsidRPr="00AA586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Default="00AE5857" w:rsidP="00005C29">
            <w:pPr>
              <w:jc w:val="center"/>
            </w:pPr>
            <w:r w:rsidRPr="00AA5869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848</w:t>
            </w:r>
            <w:r>
              <w:rPr>
                <w:sz w:val="22"/>
                <w:szCs w:val="22"/>
              </w:rPr>
              <w:t xml:space="preserve"> </w:t>
            </w:r>
            <w:r w:rsidRPr="00F64627">
              <w:rPr>
                <w:sz w:val="22"/>
                <w:szCs w:val="22"/>
              </w:rPr>
              <w:t>911,17</w:t>
            </w:r>
          </w:p>
        </w:tc>
        <w:tc>
          <w:tcPr>
            <w:tcW w:w="1291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нет</w:t>
            </w:r>
          </w:p>
        </w:tc>
      </w:tr>
      <w:tr w:rsidR="00AE5857" w:rsidRPr="00F64627" w:rsidTr="00181F3C">
        <w:trPr>
          <w:trHeight w:val="400"/>
          <w:jc w:val="center"/>
        </w:trPr>
        <w:tc>
          <w:tcPr>
            <w:tcW w:w="520" w:type="dxa"/>
            <w:vMerge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64627">
              <w:rPr>
                <w:sz w:val="22"/>
                <w:szCs w:val="22"/>
              </w:rPr>
              <w:t>вартира</w:t>
            </w:r>
          </w:p>
        </w:tc>
        <w:tc>
          <w:tcPr>
            <w:tcW w:w="709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F64627">
              <w:rPr>
                <w:sz w:val="22"/>
                <w:szCs w:val="22"/>
              </w:rPr>
              <w:t>015</w:t>
            </w:r>
            <w:r>
              <w:rPr>
                <w:sz w:val="22"/>
                <w:szCs w:val="22"/>
              </w:rPr>
              <w:t xml:space="preserve"> </w:t>
            </w:r>
            <w:r w:rsidRPr="00F64627">
              <w:rPr>
                <w:sz w:val="22"/>
                <w:szCs w:val="22"/>
              </w:rPr>
              <w:t>602,65</w:t>
            </w:r>
          </w:p>
        </w:tc>
        <w:tc>
          <w:tcPr>
            <w:tcW w:w="1291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нет</w:t>
            </w:r>
          </w:p>
        </w:tc>
      </w:tr>
      <w:tr w:rsidR="00AE5857" w:rsidRPr="00F64627" w:rsidTr="00181F3C">
        <w:trPr>
          <w:trHeight w:val="400"/>
          <w:jc w:val="center"/>
        </w:trPr>
        <w:tc>
          <w:tcPr>
            <w:tcW w:w="520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64627">
              <w:rPr>
                <w:sz w:val="22"/>
                <w:szCs w:val="22"/>
              </w:rPr>
              <w:t>вартира</w:t>
            </w:r>
          </w:p>
        </w:tc>
        <w:tc>
          <w:tcPr>
            <w:tcW w:w="709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</w:tcPr>
          <w:p w:rsidR="00AE5857" w:rsidRPr="00F64627" w:rsidRDefault="00AE5857" w:rsidP="00181F3C">
            <w:pPr>
              <w:jc w:val="center"/>
              <w:rPr>
                <w:sz w:val="22"/>
                <w:szCs w:val="22"/>
              </w:rPr>
            </w:pPr>
            <w:r w:rsidRPr="00F64627">
              <w:rPr>
                <w:sz w:val="22"/>
                <w:szCs w:val="22"/>
              </w:rPr>
              <w:t>нет</w:t>
            </w:r>
          </w:p>
        </w:tc>
      </w:tr>
      <w:tr w:rsidR="00AE5857" w:rsidRPr="00552CCF" w:rsidTr="00181F3C">
        <w:trPr>
          <w:trHeight w:val="400"/>
          <w:jc w:val="center"/>
        </w:trPr>
        <w:tc>
          <w:tcPr>
            <w:tcW w:w="520" w:type="dxa"/>
            <w:vMerge w:val="restart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8.</w:t>
            </w:r>
          </w:p>
        </w:tc>
        <w:tc>
          <w:tcPr>
            <w:tcW w:w="1559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 xml:space="preserve">Каплина Надежда </w:t>
            </w:r>
            <w:r w:rsidRPr="00552CCF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985" w:type="dxa"/>
          </w:tcPr>
          <w:p w:rsidR="00AE5857" w:rsidRPr="00552CCF" w:rsidRDefault="00AE5857" w:rsidP="00552CCF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lastRenderedPageBreak/>
              <w:t xml:space="preserve">Директор </w:t>
            </w:r>
            <w:r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lastRenderedPageBreak/>
              <w:t xml:space="preserve">бюджетного учреждения культуры </w:t>
            </w:r>
            <w:r w:rsidRPr="00552CCF">
              <w:rPr>
                <w:sz w:val="22"/>
                <w:szCs w:val="22"/>
              </w:rPr>
              <w:t xml:space="preserve">  ансамбль русских народных инструментов «Донские узоры» г. Новочеркасска</w:t>
            </w:r>
          </w:p>
        </w:tc>
        <w:tc>
          <w:tcPr>
            <w:tcW w:w="1480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552CCF">
              <w:rPr>
                <w:sz w:val="22"/>
                <w:szCs w:val="22"/>
              </w:rPr>
              <w:t>илой дом</w:t>
            </w: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52CCF">
              <w:rPr>
                <w:sz w:val="22"/>
                <w:szCs w:val="22"/>
              </w:rPr>
              <w:t>емельный участок под жилищное строительство</w:t>
            </w:r>
          </w:p>
        </w:tc>
        <w:tc>
          <w:tcPr>
            <w:tcW w:w="2126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552CCF">
              <w:rPr>
                <w:sz w:val="22"/>
                <w:szCs w:val="22"/>
              </w:rPr>
              <w:t xml:space="preserve">бщая долевая </w:t>
            </w:r>
            <w:r>
              <w:rPr>
                <w:sz w:val="22"/>
                <w:szCs w:val="22"/>
              </w:rPr>
              <w:t>(</w:t>
            </w:r>
            <w:r w:rsidRPr="00552CCF">
              <w:rPr>
                <w:sz w:val="22"/>
                <w:szCs w:val="22"/>
              </w:rPr>
              <w:t>1/8</w:t>
            </w:r>
            <w:r>
              <w:rPr>
                <w:sz w:val="22"/>
                <w:szCs w:val="22"/>
              </w:rPr>
              <w:t>)</w:t>
            </w: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552CCF" w:rsidRDefault="00AE5857" w:rsidP="00552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52CCF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552CCF">
              <w:rPr>
                <w:sz w:val="22"/>
                <w:szCs w:val="22"/>
              </w:rPr>
              <w:t>1/8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lastRenderedPageBreak/>
              <w:t>13,8</w:t>
            </w: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19" w:type="dxa"/>
          </w:tcPr>
          <w:p w:rsidR="00AE5857" w:rsidRDefault="00AE5857" w:rsidP="00181F3C">
            <w:pPr>
              <w:jc w:val="center"/>
              <w:rPr>
                <w:sz w:val="22"/>
                <w:szCs w:val="22"/>
              </w:rPr>
            </w:pPr>
            <w:r w:rsidRPr="00A50D43">
              <w:rPr>
                <w:sz w:val="22"/>
                <w:szCs w:val="22"/>
              </w:rPr>
              <w:t>Автомоб</w:t>
            </w:r>
            <w:r w:rsidRPr="00A50D43">
              <w:rPr>
                <w:sz w:val="22"/>
                <w:szCs w:val="22"/>
              </w:rPr>
              <w:lastRenderedPageBreak/>
              <w:t>иль</w:t>
            </w:r>
          </w:p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  <w:lang w:val="en-US"/>
              </w:rPr>
              <w:t>Ford</w:t>
            </w:r>
            <w:r w:rsidRPr="00552CCF">
              <w:rPr>
                <w:sz w:val="22"/>
                <w:szCs w:val="22"/>
              </w:rPr>
              <w:t xml:space="preserve"> </w:t>
            </w:r>
            <w:r w:rsidRPr="00552CCF">
              <w:rPr>
                <w:sz w:val="22"/>
                <w:szCs w:val="22"/>
                <w:lang w:val="en-US"/>
              </w:rPr>
              <w:t>Fusion</w:t>
            </w:r>
          </w:p>
        </w:tc>
        <w:tc>
          <w:tcPr>
            <w:tcW w:w="1417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lastRenderedPageBreak/>
              <w:t>842</w:t>
            </w:r>
            <w:r>
              <w:rPr>
                <w:sz w:val="22"/>
                <w:szCs w:val="22"/>
              </w:rPr>
              <w:t xml:space="preserve"> </w:t>
            </w:r>
            <w:r w:rsidRPr="00552CCF">
              <w:rPr>
                <w:sz w:val="22"/>
                <w:szCs w:val="22"/>
              </w:rPr>
              <w:t>381,50</w:t>
            </w:r>
          </w:p>
        </w:tc>
        <w:tc>
          <w:tcPr>
            <w:tcW w:w="1291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нет</w:t>
            </w:r>
          </w:p>
        </w:tc>
      </w:tr>
      <w:tr w:rsidR="00AE5857" w:rsidRPr="00552CCF" w:rsidTr="00181F3C">
        <w:trPr>
          <w:trHeight w:val="400"/>
          <w:jc w:val="center"/>
        </w:trPr>
        <w:tc>
          <w:tcPr>
            <w:tcW w:w="520" w:type="dxa"/>
            <w:vMerge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52CCF">
              <w:rPr>
                <w:sz w:val="22"/>
                <w:szCs w:val="22"/>
              </w:rPr>
              <w:t>вартира</w:t>
            </w:r>
          </w:p>
        </w:tc>
        <w:tc>
          <w:tcPr>
            <w:tcW w:w="2126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</w:tcPr>
          <w:p w:rsidR="00AE5857" w:rsidRPr="00552CCF" w:rsidRDefault="00AE5857" w:rsidP="00AA4C12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34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52CCF">
              <w:rPr>
                <w:sz w:val="22"/>
                <w:szCs w:val="22"/>
              </w:rPr>
              <w:t>араж</w:t>
            </w:r>
          </w:p>
        </w:tc>
        <w:tc>
          <w:tcPr>
            <w:tcW w:w="709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21,6</w:t>
            </w:r>
          </w:p>
        </w:tc>
        <w:tc>
          <w:tcPr>
            <w:tcW w:w="992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119" w:type="dxa"/>
          </w:tcPr>
          <w:p w:rsidR="00AE5857" w:rsidRDefault="00AE5857" w:rsidP="00AA4C12">
            <w:pPr>
              <w:jc w:val="center"/>
              <w:rPr>
                <w:sz w:val="22"/>
                <w:szCs w:val="22"/>
              </w:rPr>
            </w:pPr>
            <w:r w:rsidRPr="00A50D43">
              <w:rPr>
                <w:sz w:val="22"/>
                <w:szCs w:val="22"/>
              </w:rPr>
              <w:t>Автомобиль</w:t>
            </w:r>
          </w:p>
          <w:p w:rsidR="00AE5857" w:rsidRPr="00552CCF" w:rsidRDefault="00AE5857" w:rsidP="00AA4C12">
            <w:pPr>
              <w:jc w:val="center"/>
              <w:rPr>
                <w:sz w:val="22"/>
                <w:szCs w:val="22"/>
              </w:rPr>
            </w:pPr>
            <w:r w:rsidRPr="00AA4C12">
              <w:rPr>
                <w:sz w:val="22"/>
                <w:szCs w:val="22"/>
              </w:rPr>
              <w:t>Volkswagen Tiguan</w:t>
            </w:r>
          </w:p>
        </w:tc>
        <w:tc>
          <w:tcPr>
            <w:tcW w:w="1417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52CCF">
              <w:rPr>
                <w:sz w:val="22"/>
                <w:szCs w:val="22"/>
              </w:rPr>
              <w:t>177</w:t>
            </w:r>
            <w:r>
              <w:rPr>
                <w:sz w:val="22"/>
                <w:szCs w:val="22"/>
              </w:rPr>
              <w:t xml:space="preserve"> </w:t>
            </w:r>
            <w:r w:rsidRPr="00552CCF">
              <w:rPr>
                <w:sz w:val="22"/>
                <w:szCs w:val="22"/>
              </w:rPr>
              <w:t>214,06</w:t>
            </w:r>
          </w:p>
        </w:tc>
        <w:tc>
          <w:tcPr>
            <w:tcW w:w="1291" w:type="dxa"/>
          </w:tcPr>
          <w:p w:rsidR="00AE5857" w:rsidRPr="00552CCF" w:rsidRDefault="00AE5857" w:rsidP="00181F3C">
            <w:pPr>
              <w:jc w:val="center"/>
              <w:rPr>
                <w:sz w:val="22"/>
                <w:szCs w:val="22"/>
              </w:rPr>
            </w:pPr>
            <w:r w:rsidRPr="00552CCF">
              <w:rPr>
                <w:sz w:val="22"/>
                <w:szCs w:val="22"/>
              </w:rPr>
              <w:t>нет</w:t>
            </w:r>
          </w:p>
        </w:tc>
      </w:tr>
      <w:tr w:rsidR="00AE5857" w:rsidRPr="00F61DCB" w:rsidTr="002C6AF9">
        <w:trPr>
          <w:trHeight w:val="407"/>
          <w:jc w:val="center"/>
        </w:trPr>
        <w:tc>
          <w:tcPr>
            <w:tcW w:w="520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559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>Кузьминых  Ольга Ивановна</w:t>
            </w:r>
          </w:p>
        </w:tc>
        <w:tc>
          <w:tcPr>
            <w:tcW w:w="1985" w:type="dxa"/>
          </w:tcPr>
          <w:p w:rsidR="00AE5857" w:rsidRPr="00F61DCB" w:rsidRDefault="00AE5857" w:rsidP="00F61DCB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бюджетного учреждения культуры</w:t>
            </w:r>
            <w:r w:rsidRPr="00F61DCB">
              <w:rPr>
                <w:sz w:val="22"/>
                <w:szCs w:val="22"/>
              </w:rPr>
              <w:t xml:space="preserve"> «Городской Дом </w:t>
            </w:r>
            <w:r>
              <w:rPr>
                <w:sz w:val="22"/>
                <w:szCs w:val="22"/>
              </w:rPr>
              <w:t>К</w:t>
            </w:r>
            <w:r w:rsidRPr="00F61DCB">
              <w:rPr>
                <w:sz w:val="22"/>
                <w:szCs w:val="22"/>
              </w:rPr>
              <w:t>ультуры»</w:t>
            </w:r>
            <w:r>
              <w:rPr>
                <w:sz w:val="22"/>
                <w:szCs w:val="22"/>
              </w:rPr>
              <w:t xml:space="preserve"> г. Новочеркасска</w:t>
            </w:r>
          </w:p>
        </w:tc>
        <w:tc>
          <w:tcPr>
            <w:tcW w:w="1480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>79,4</w:t>
            </w:r>
          </w:p>
        </w:tc>
        <w:tc>
          <w:tcPr>
            <w:tcW w:w="992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>1 185521,70</w:t>
            </w:r>
          </w:p>
        </w:tc>
        <w:tc>
          <w:tcPr>
            <w:tcW w:w="1291" w:type="dxa"/>
          </w:tcPr>
          <w:p w:rsidR="00AE5857" w:rsidRPr="00F61DCB" w:rsidRDefault="00AE5857" w:rsidP="00AD3766">
            <w:pPr>
              <w:jc w:val="center"/>
              <w:rPr>
                <w:sz w:val="22"/>
                <w:szCs w:val="22"/>
              </w:rPr>
            </w:pPr>
            <w:r w:rsidRPr="00F61DCB">
              <w:rPr>
                <w:sz w:val="22"/>
                <w:szCs w:val="22"/>
              </w:rPr>
              <w:t>нет</w:t>
            </w:r>
          </w:p>
        </w:tc>
      </w:tr>
      <w:tr w:rsidR="00AE5857" w:rsidRPr="00AB6615" w:rsidTr="00181F3C">
        <w:trPr>
          <w:trHeight w:val="400"/>
          <w:jc w:val="center"/>
        </w:trPr>
        <w:tc>
          <w:tcPr>
            <w:tcW w:w="520" w:type="dxa"/>
            <w:vMerge w:val="restart"/>
          </w:tcPr>
          <w:p w:rsidR="00AE5857" w:rsidRPr="00AB6615" w:rsidRDefault="00AE5857" w:rsidP="00181F3C">
            <w:pPr>
              <w:jc w:val="center"/>
              <w:rPr>
                <w:sz w:val="22"/>
                <w:szCs w:val="22"/>
              </w:rPr>
            </w:pPr>
            <w:r w:rsidRPr="00AB6615">
              <w:rPr>
                <w:sz w:val="22"/>
                <w:szCs w:val="22"/>
              </w:rPr>
              <w:t>10.</w:t>
            </w:r>
          </w:p>
        </w:tc>
        <w:tc>
          <w:tcPr>
            <w:tcW w:w="1559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Логинова Анна Александровна</w:t>
            </w:r>
          </w:p>
        </w:tc>
        <w:tc>
          <w:tcPr>
            <w:tcW w:w="1985" w:type="dxa"/>
          </w:tcPr>
          <w:p w:rsidR="00AE5857" w:rsidRPr="00AB6615" w:rsidRDefault="00AE5857" w:rsidP="00AB6615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 xml:space="preserve">Директор </w:t>
            </w:r>
            <w:r>
              <w:rPr>
                <w:color w:val="000000"/>
                <w:sz w:val="22"/>
                <w:szCs w:val="22"/>
              </w:rPr>
              <w:t>Муниципального бюджетного учреждения культуры</w:t>
            </w:r>
            <w:r w:rsidRPr="00AB6615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Новочеркасская ц</w:t>
            </w:r>
            <w:r w:rsidRPr="00AB6615">
              <w:rPr>
                <w:color w:val="000000"/>
                <w:sz w:val="22"/>
                <w:szCs w:val="22"/>
              </w:rPr>
              <w:t>ентрализованная  библиотечная система»</w:t>
            </w:r>
          </w:p>
        </w:tc>
        <w:tc>
          <w:tcPr>
            <w:tcW w:w="1480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AB6615">
              <w:rPr>
                <w:color w:val="000000"/>
                <w:sz w:val="22"/>
                <w:szCs w:val="22"/>
              </w:rPr>
              <w:t>илой дом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</w:t>
            </w:r>
            <w:r w:rsidRPr="00AB6615">
              <w:rPr>
                <w:color w:val="000000"/>
                <w:sz w:val="22"/>
                <w:szCs w:val="22"/>
              </w:rPr>
              <w:t>часток для размещения домов индивидуальной застройки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общая долевая  (</w:t>
            </w:r>
            <w:r w:rsidRPr="00AB6615">
              <w:rPr>
                <w:color w:val="000000"/>
                <w:sz w:val="22"/>
                <w:szCs w:val="22"/>
              </w:rPr>
              <w:t>2/3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AE5857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AB6615">
              <w:rPr>
                <w:color w:val="000000"/>
                <w:sz w:val="22"/>
                <w:szCs w:val="22"/>
              </w:rPr>
              <w:t xml:space="preserve">бщая долевая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AB6615">
              <w:rPr>
                <w:color w:val="000000"/>
                <w:sz w:val="22"/>
                <w:szCs w:val="22"/>
              </w:rPr>
              <w:t>2/3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851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65,4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992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оссия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оссия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AE5857" w:rsidRPr="00AB6615" w:rsidRDefault="00AE5857" w:rsidP="00181F3C">
            <w:pPr>
              <w:tabs>
                <w:tab w:val="left" w:pos="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657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6615">
              <w:rPr>
                <w:color w:val="000000"/>
                <w:sz w:val="22"/>
                <w:szCs w:val="22"/>
              </w:rPr>
              <w:t>334,78</w:t>
            </w:r>
          </w:p>
        </w:tc>
        <w:tc>
          <w:tcPr>
            <w:tcW w:w="1291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E5857" w:rsidRPr="00AB6615" w:rsidTr="00181F3C">
        <w:trPr>
          <w:trHeight w:val="400"/>
          <w:jc w:val="center"/>
        </w:trPr>
        <w:tc>
          <w:tcPr>
            <w:tcW w:w="520" w:type="dxa"/>
            <w:vMerge/>
          </w:tcPr>
          <w:p w:rsidR="00AE5857" w:rsidRPr="00AB6615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AB6615">
              <w:rPr>
                <w:color w:val="000000"/>
                <w:sz w:val="22"/>
                <w:szCs w:val="22"/>
              </w:rPr>
              <w:t>илой дом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AB6615">
              <w:rPr>
                <w:color w:val="000000"/>
                <w:sz w:val="22"/>
                <w:szCs w:val="22"/>
              </w:rPr>
              <w:t>ачный участок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AB6615">
              <w:rPr>
                <w:color w:val="000000"/>
                <w:sz w:val="22"/>
                <w:szCs w:val="22"/>
              </w:rPr>
              <w:t>емельный</w:t>
            </w:r>
            <w:r>
              <w:rPr>
                <w:color w:val="000000"/>
                <w:sz w:val="22"/>
                <w:szCs w:val="22"/>
              </w:rPr>
              <w:t xml:space="preserve"> участок</w:t>
            </w:r>
            <w:r w:rsidRPr="00AB6615">
              <w:rPr>
                <w:color w:val="000000"/>
                <w:sz w:val="22"/>
                <w:szCs w:val="22"/>
              </w:rPr>
              <w:t xml:space="preserve"> для размещения домов индивидуальной застройки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5857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AB6615">
              <w:rPr>
                <w:color w:val="000000"/>
                <w:sz w:val="22"/>
                <w:szCs w:val="22"/>
              </w:rPr>
              <w:t xml:space="preserve">бщая долевая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AB6615">
              <w:rPr>
                <w:color w:val="000000"/>
                <w:sz w:val="22"/>
                <w:szCs w:val="22"/>
              </w:rPr>
              <w:t>1/3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AB6615">
              <w:rPr>
                <w:color w:val="000000"/>
                <w:sz w:val="22"/>
                <w:szCs w:val="22"/>
              </w:rPr>
              <w:t>ндивидуальная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AB6615">
              <w:rPr>
                <w:color w:val="000000"/>
                <w:sz w:val="22"/>
                <w:szCs w:val="22"/>
              </w:rPr>
              <w:t xml:space="preserve">бщая долевая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AB6615">
              <w:rPr>
                <w:color w:val="000000"/>
                <w:sz w:val="22"/>
                <w:szCs w:val="22"/>
              </w:rPr>
              <w:t>1/3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65,4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1000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320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оссия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оссия</w:t>
            </w: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AE5857" w:rsidRPr="00AB6615" w:rsidRDefault="00AE5857" w:rsidP="00181F3C">
            <w:pPr>
              <w:tabs>
                <w:tab w:val="left" w:pos="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B6615">
              <w:rPr>
                <w:color w:val="000000"/>
                <w:sz w:val="22"/>
                <w:szCs w:val="22"/>
              </w:rPr>
              <w:t>808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6615">
              <w:rPr>
                <w:color w:val="000000"/>
                <w:sz w:val="22"/>
                <w:szCs w:val="22"/>
              </w:rPr>
              <w:t>499,75</w:t>
            </w:r>
          </w:p>
        </w:tc>
        <w:tc>
          <w:tcPr>
            <w:tcW w:w="1291" w:type="dxa"/>
          </w:tcPr>
          <w:p w:rsidR="00AE5857" w:rsidRPr="00AB6615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AB661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E5857" w:rsidRPr="00F26098" w:rsidTr="00181F3C">
        <w:trPr>
          <w:trHeight w:val="400"/>
          <w:jc w:val="center"/>
        </w:trPr>
        <w:tc>
          <w:tcPr>
            <w:tcW w:w="520" w:type="dxa"/>
            <w:vMerge w:val="restart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 w:rsidRPr="00F26098">
              <w:rPr>
                <w:sz w:val="22"/>
                <w:szCs w:val="22"/>
              </w:rPr>
              <w:t>11.</w:t>
            </w:r>
          </w:p>
        </w:tc>
        <w:tc>
          <w:tcPr>
            <w:tcW w:w="1559" w:type="dxa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 w:rsidRPr="00F26098">
              <w:rPr>
                <w:sz w:val="22"/>
                <w:szCs w:val="22"/>
              </w:rPr>
              <w:t>Николаева Елена Викторовна</w:t>
            </w:r>
          </w:p>
        </w:tc>
        <w:tc>
          <w:tcPr>
            <w:tcW w:w="1985" w:type="dxa"/>
          </w:tcPr>
          <w:p w:rsidR="00AE5857" w:rsidRPr="00F26098" w:rsidRDefault="00AE5857" w:rsidP="00F26098">
            <w:pPr>
              <w:jc w:val="center"/>
              <w:rPr>
                <w:sz w:val="22"/>
                <w:szCs w:val="22"/>
              </w:rPr>
            </w:pPr>
            <w:r w:rsidRPr="00F26098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бюджетного учреждения дополнительного образования  «Детская музыкальная школа</w:t>
            </w:r>
            <w:r w:rsidRPr="00F26098">
              <w:rPr>
                <w:sz w:val="22"/>
                <w:szCs w:val="22"/>
              </w:rPr>
              <w:t xml:space="preserve"> им. П.И. Чайковского»</w:t>
            </w:r>
            <w:r>
              <w:rPr>
                <w:sz w:val="22"/>
                <w:szCs w:val="22"/>
              </w:rPr>
              <w:t xml:space="preserve"> г. Новочеркасска</w:t>
            </w:r>
          </w:p>
        </w:tc>
        <w:tc>
          <w:tcPr>
            <w:tcW w:w="1480" w:type="dxa"/>
          </w:tcPr>
          <w:p w:rsidR="00AE5857" w:rsidRPr="00F26098" w:rsidRDefault="00AE5857" w:rsidP="00F26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26098">
              <w:rPr>
                <w:sz w:val="22"/>
                <w:szCs w:val="22"/>
              </w:rPr>
              <w:t>адовый участок</w:t>
            </w:r>
          </w:p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F26098" w:rsidRDefault="00AE5857" w:rsidP="00F26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F26098">
              <w:rPr>
                <w:sz w:val="22"/>
                <w:szCs w:val="22"/>
              </w:rPr>
              <w:t>илой дом</w:t>
            </w:r>
          </w:p>
        </w:tc>
        <w:tc>
          <w:tcPr>
            <w:tcW w:w="2126" w:type="dxa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26098">
              <w:rPr>
                <w:sz w:val="22"/>
                <w:szCs w:val="22"/>
              </w:rPr>
              <w:t>ндивидуальная</w:t>
            </w:r>
          </w:p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26098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 w:rsidRPr="00F2609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 w:rsidRPr="00F26098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</w:p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26098">
              <w:rPr>
                <w:sz w:val="22"/>
                <w:szCs w:val="22"/>
              </w:rPr>
              <w:t>вартира</w:t>
            </w:r>
          </w:p>
        </w:tc>
        <w:tc>
          <w:tcPr>
            <w:tcW w:w="709" w:type="dxa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 w:rsidRPr="00F26098"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 w:rsidRPr="00F26098">
              <w:rPr>
                <w:sz w:val="22"/>
                <w:szCs w:val="22"/>
              </w:rPr>
              <w:t>827</w:t>
            </w:r>
            <w:r>
              <w:rPr>
                <w:sz w:val="22"/>
                <w:szCs w:val="22"/>
              </w:rPr>
              <w:t xml:space="preserve"> </w:t>
            </w:r>
            <w:r w:rsidRPr="00F26098">
              <w:rPr>
                <w:sz w:val="22"/>
                <w:szCs w:val="22"/>
              </w:rPr>
              <w:t>180,44</w:t>
            </w:r>
          </w:p>
        </w:tc>
        <w:tc>
          <w:tcPr>
            <w:tcW w:w="1291" w:type="dxa"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  <w:r w:rsidRPr="00F26098">
              <w:rPr>
                <w:sz w:val="22"/>
                <w:szCs w:val="22"/>
              </w:rPr>
              <w:t>нет</w:t>
            </w:r>
          </w:p>
        </w:tc>
      </w:tr>
      <w:tr w:rsidR="00AE5857" w:rsidRPr="00F26098" w:rsidTr="00181F3C">
        <w:trPr>
          <w:trHeight w:val="400"/>
          <w:jc w:val="center"/>
        </w:trPr>
        <w:tc>
          <w:tcPr>
            <w:tcW w:w="520" w:type="dxa"/>
            <w:vMerge/>
          </w:tcPr>
          <w:p w:rsidR="00AE5857" w:rsidRPr="00F26098" w:rsidRDefault="00AE5857" w:rsidP="00181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F2609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26098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2126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F26098">
              <w:rPr>
                <w:color w:val="000000"/>
                <w:sz w:val="22"/>
                <w:szCs w:val="22"/>
              </w:rPr>
              <w:t xml:space="preserve">бщая долевая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F26098">
              <w:rPr>
                <w:color w:val="000000"/>
                <w:sz w:val="22"/>
                <w:szCs w:val="22"/>
                <w:lang w:val="en-US"/>
              </w:rPr>
              <w:t>1</w:t>
            </w:r>
            <w:r w:rsidRPr="00F26098">
              <w:rPr>
                <w:color w:val="000000"/>
                <w:sz w:val="22"/>
                <w:szCs w:val="22"/>
              </w:rPr>
              <w:t>/</w:t>
            </w:r>
            <w:r w:rsidRPr="00F26098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F26098"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F26098">
              <w:rPr>
                <w:color w:val="000000"/>
                <w:sz w:val="22"/>
                <w:szCs w:val="22"/>
              </w:rPr>
              <w:t>685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26098">
              <w:rPr>
                <w:color w:val="000000"/>
                <w:sz w:val="22"/>
                <w:szCs w:val="22"/>
              </w:rPr>
              <w:t>142,15</w:t>
            </w:r>
          </w:p>
        </w:tc>
        <w:tc>
          <w:tcPr>
            <w:tcW w:w="1291" w:type="dxa"/>
          </w:tcPr>
          <w:p w:rsidR="00AE5857" w:rsidRPr="00F26098" w:rsidRDefault="00AE5857" w:rsidP="00181F3C">
            <w:pPr>
              <w:jc w:val="center"/>
              <w:rPr>
                <w:color w:val="000000"/>
                <w:sz w:val="22"/>
                <w:szCs w:val="22"/>
              </w:rPr>
            </w:pPr>
            <w:r w:rsidRPr="00F2609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E5857" w:rsidRPr="001D428D" w:rsidTr="002C6AF9">
        <w:trPr>
          <w:trHeight w:val="400"/>
          <w:jc w:val="center"/>
        </w:trPr>
        <w:tc>
          <w:tcPr>
            <w:tcW w:w="520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 w:rsidRPr="001D428D">
              <w:rPr>
                <w:sz w:val="22"/>
                <w:szCs w:val="22"/>
              </w:rPr>
              <w:t>12.</w:t>
            </w:r>
          </w:p>
        </w:tc>
        <w:tc>
          <w:tcPr>
            <w:tcW w:w="1559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 w:rsidRPr="001D428D">
              <w:rPr>
                <w:sz w:val="22"/>
                <w:szCs w:val="22"/>
              </w:rPr>
              <w:t>Половинко Александр Николаевич</w:t>
            </w:r>
          </w:p>
        </w:tc>
        <w:tc>
          <w:tcPr>
            <w:tcW w:w="1985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 w:rsidRPr="001D428D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бюджетного учреждения культуры</w:t>
            </w:r>
            <w:r w:rsidRPr="001D428D">
              <w:rPr>
                <w:sz w:val="22"/>
                <w:szCs w:val="22"/>
              </w:rPr>
              <w:t xml:space="preserve"> «Дом культуры мкр. Ключевое»</w:t>
            </w:r>
          </w:p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Новочеркасска</w:t>
            </w:r>
          </w:p>
        </w:tc>
        <w:tc>
          <w:tcPr>
            <w:tcW w:w="1480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 w:rsidRPr="001D428D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D428D">
              <w:rPr>
                <w:sz w:val="22"/>
                <w:szCs w:val="22"/>
              </w:rPr>
              <w:t>ндивидуальная собственность</w:t>
            </w:r>
          </w:p>
        </w:tc>
        <w:tc>
          <w:tcPr>
            <w:tcW w:w="851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 w:rsidRPr="001D428D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Default="00AE5857" w:rsidP="001D428D">
            <w:pPr>
              <w:jc w:val="center"/>
              <w:rPr>
                <w:sz w:val="22"/>
                <w:szCs w:val="22"/>
              </w:rPr>
            </w:pPr>
            <w:r w:rsidRPr="00A50D43">
              <w:rPr>
                <w:sz w:val="22"/>
                <w:szCs w:val="22"/>
              </w:rPr>
              <w:t>Автомобиль</w:t>
            </w:r>
          </w:p>
          <w:p w:rsidR="00AE5857" w:rsidRPr="001D428D" w:rsidRDefault="00AE5857" w:rsidP="001D428D">
            <w:pPr>
              <w:jc w:val="center"/>
              <w:rPr>
                <w:sz w:val="22"/>
                <w:szCs w:val="22"/>
              </w:rPr>
            </w:pPr>
            <w:r w:rsidRPr="001D428D">
              <w:rPr>
                <w:sz w:val="22"/>
                <w:szCs w:val="22"/>
              </w:rPr>
              <w:t xml:space="preserve">Лада Приора </w:t>
            </w:r>
          </w:p>
        </w:tc>
        <w:tc>
          <w:tcPr>
            <w:tcW w:w="1417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 w:rsidRPr="001D428D">
              <w:rPr>
                <w:sz w:val="22"/>
                <w:szCs w:val="22"/>
              </w:rPr>
              <w:t>943</w:t>
            </w:r>
            <w:r>
              <w:rPr>
                <w:sz w:val="22"/>
                <w:szCs w:val="22"/>
              </w:rPr>
              <w:t xml:space="preserve"> </w:t>
            </w:r>
            <w:r w:rsidRPr="001D428D">
              <w:rPr>
                <w:sz w:val="22"/>
                <w:szCs w:val="22"/>
              </w:rPr>
              <w:t>847,34</w:t>
            </w:r>
          </w:p>
        </w:tc>
        <w:tc>
          <w:tcPr>
            <w:tcW w:w="1291" w:type="dxa"/>
          </w:tcPr>
          <w:p w:rsidR="00AE5857" w:rsidRPr="001D428D" w:rsidRDefault="00AE5857" w:rsidP="00AD3766">
            <w:pPr>
              <w:jc w:val="center"/>
              <w:rPr>
                <w:sz w:val="22"/>
                <w:szCs w:val="22"/>
              </w:rPr>
            </w:pPr>
            <w:r w:rsidRPr="001D428D">
              <w:rPr>
                <w:sz w:val="22"/>
                <w:szCs w:val="22"/>
              </w:rPr>
              <w:t>нет</w:t>
            </w:r>
          </w:p>
        </w:tc>
      </w:tr>
      <w:tr w:rsidR="00AE5857" w:rsidRPr="00AD3766" w:rsidTr="00181F3C">
        <w:trPr>
          <w:trHeight w:val="400"/>
          <w:jc w:val="center"/>
        </w:trPr>
        <w:tc>
          <w:tcPr>
            <w:tcW w:w="520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559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 w:rsidRPr="00AD3766">
              <w:rPr>
                <w:sz w:val="22"/>
                <w:szCs w:val="22"/>
              </w:rPr>
              <w:t>Помазкин  Игорь Геннадьевич</w:t>
            </w:r>
          </w:p>
        </w:tc>
        <w:tc>
          <w:tcPr>
            <w:tcW w:w="1985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 w:rsidRPr="00AD3766"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«Детская школа искусств мкр. Молодежный»  г. Новочеркасска</w:t>
            </w:r>
          </w:p>
        </w:tc>
        <w:tc>
          <w:tcPr>
            <w:tcW w:w="1480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 w:rsidRPr="00AD3766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 w:rsidRPr="00AD37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 w:rsidRPr="00AD3766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Default="00AE5857" w:rsidP="00181F3C">
            <w:pPr>
              <w:jc w:val="center"/>
              <w:rPr>
                <w:sz w:val="22"/>
                <w:szCs w:val="22"/>
              </w:rPr>
            </w:pPr>
            <w:r w:rsidRPr="00A50D43">
              <w:rPr>
                <w:sz w:val="22"/>
                <w:szCs w:val="22"/>
              </w:rPr>
              <w:t>Автомобиль</w:t>
            </w:r>
          </w:p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 w:rsidRPr="00AD3766">
              <w:rPr>
                <w:sz w:val="22"/>
                <w:szCs w:val="22"/>
              </w:rPr>
              <w:t>Toyota RAV4</w:t>
            </w:r>
          </w:p>
        </w:tc>
        <w:tc>
          <w:tcPr>
            <w:tcW w:w="1417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 w:rsidRPr="00AD3766">
              <w:rPr>
                <w:sz w:val="22"/>
                <w:szCs w:val="22"/>
              </w:rPr>
              <w:t>725 977,88</w:t>
            </w:r>
          </w:p>
        </w:tc>
        <w:tc>
          <w:tcPr>
            <w:tcW w:w="1291" w:type="dxa"/>
          </w:tcPr>
          <w:p w:rsidR="00AE5857" w:rsidRPr="00AD3766" w:rsidRDefault="00AE5857" w:rsidP="00181F3C">
            <w:pPr>
              <w:jc w:val="center"/>
              <w:rPr>
                <w:sz w:val="22"/>
                <w:szCs w:val="22"/>
              </w:rPr>
            </w:pPr>
            <w:r w:rsidRPr="00AD3766">
              <w:rPr>
                <w:sz w:val="22"/>
                <w:szCs w:val="22"/>
              </w:rPr>
              <w:t>нет</w:t>
            </w:r>
          </w:p>
        </w:tc>
      </w:tr>
      <w:tr w:rsidR="00AE5857" w:rsidRPr="009B5CF0" w:rsidTr="002C6AF9">
        <w:trPr>
          <w:trHeight w:val="400"/>
          <w:jc w:val="center"/>
        </w:trPr>
        <w:tc>
          <w:tcPr>
            <w:tcW w:w="520" w:type="dxa"/>
            <w:vMerge w:val="restart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14.</w:t>
            </w:r>
          </w:p>
        </w:tc>
        <w:tc>
          <w:tcPr>
            <w:tcW w:w="1559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Федорова Людмила Васильевна</w:t>
            </w:r>
          </w:p>
        </w:tc>
        <w:tc>
          <w:tcPr>
            <w:tcW w:w="1985" w:type="dxa"/>
          </w:tcPr>
          <w:p w:rsidR="00AE5857" w:rsidRPr="009B5CF0" w:rsidRDefault="00AE5857" w:rsidP="009B5CF0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бюджетного учреждения дополнительного образования «Детская музыкальная школа</w:t>
            </w:r>
            <w:r w:rsidRPr="009B5CF0">
              <w:rPr>
                <w:sz w:val="22"/>
                <w:szCs w:val="22"/>
              </w:rPr>
              <w:t xml:space="preserve"> им. С.В. Рахманинова»</w:t>
            </w:r>
            <w:r>
              <w:rPr>
                <w:sz w:val="22"/>
                <w:szCs w:val="22"/>
              </w:rPr>
              <w:t xml:space="preserve"> г. Новочеркасска</w:t>
            </w:r>
          </w:p>
        </w:tc>
        <w:tc>
          <w:tcPr>
            <w:tcW w:w="1480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B5CF0">
              <w:rPr>
                <w:sz w:val="22"/>
                <w:szCs w:val="22"/>
              </w:rPr>
              <w:t>илой дом</w:t>
            </w: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садовый</w:t>
            </w:r>
          </w:p>
        </w:tc>
        <w:tc>
          <w:tcPr>
            <w:tcW w:w="2126" w:type="dxa"/>
          </w:tcPr>
          <w:p w:rsidR="00AE5857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B5CF0">
              <w:rPr>
                <w:sz w:val="22"/>
                <w:szCs w:val="22"/>
              </w:rPr>
              <w:t>ндивидуальная</w:t>
            </w: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B5CF0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141,5</w:t>
            </w: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Default="00AE5857" w:rsidP="00AD3766">
            <w:pPr>
              <w:jc w:val="center"/>
              <w:rPr>
                <w:sz w:val="22"/>
                <w:szCs w:val="22"/>
              </w:rPr>
            </w:pPr>
            <w:r w:rsidRPr="00A50D43">
              <w:rPr>
                <w:sz w:val="22"/>
                <w:szCs w:val="22"/>
              </w:rPr>
              <w:t>Автомобиль</w:t>
            </w: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  <w:lang w:val="en-US"/>
              </w:rPr>
              <w:t>Kia</w:t>
            </w:r>
            <w:r w:rsidRPr="009B5CF0">
              <w:rPr>
                <w:sz w:val="22"/>
                <w:szCs w:val="22"/>
              </w:rPr>
              <w:t xml:space="preserve"> </w:t>
            </w:r>
            <w:r w:rsidRPr="009B5CF0">
              <w:rPr>
                <w:sz w:val="22"/>
                <w:szCs w:val="22"/>
                <w:lang w:val="en-US"/>
              </w:rPr>
              <w:t>seed</w:t>
            </w:r>
          </w:p>
        </w:tc>
        <w:tc>
          <w:tcPr>
            <w:tcW w:w="1417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784</w:t>
            </w:r>
            <w:r>
              <w:rPr>
                <w:sz w:val="22"/>
                <w:szCs w:val="22"/>
              </w:rPr>
              <w:t xml:space="preserve"> </w:t>
            </w:r>
            <w:r w:rsidRPr="009B5CF0">
              <w:rPr>
                <w:sz w:val="22"/>
                <w:szCs w:val="22"/>
              </w:rPr>
              <w:t>211,98</w:t>
            </w:r>
          </w:p>
        </w:tc>
        <w:tc>
          <w:tcPr>
            <w:tcW w:w="1291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нет</w:t>
            </w:r>
          </w:p>
        </w:tc>
      </w:tr>
      <w:tr w:rsidR="00AE5857" w:rsidRPr="009B5CF0" w:rsidTr="002C6AF9">
        <w:trPr>
          <w:trHeight w:val="400"/>
          <w:jc w:val="center"/>
        </w:trPr>
        <w:tc>
          <w:tcPr>
            <w:tcW w:w="520" w:type="dxa"/>
            <w:vMerge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AE5857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B5CF0">
              <w:rPr>
                <w:sz w:val="22"/>
                <w:szCs w:val="22"/>
              </w:rPr>
              <w:t>адовый участок</w:t>
            </w: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B5CF0">
              <w:rPr>
                <w:sz w:val="22"/>
                <w:szCs w:val="22"/>
              </w:rPr>
              <w:t>араж</w:t>
            </w:r>
          </w:p>
        </w:tc>
        <w:tc>
          <w:tcPr>
            <w:tcW w:w="2126" w:type="dxa"/>
          </w:tcPr>
          <w:p w:rsidR="00AE5857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9B5CF0">
              <w:rPr>
                <w:sz w:val="22"/>
                <w:szCs w:val="22"/>
              </w:rPr>
              <w:t>ндивидуальная</w:t>
            </w: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  <w:p w:rsidR="00AE5857" w:rsidRDefault="00AE5857" w:rsidP="009B5CF0">
            <w:pPr>
              <w:jc w:val="center"/>
              <w:rPr>
                <w:sz w:val="22"/>
                <w:szCs w:val="22"/>
              </w:rPr>
            </w:pPr>
          </w:p>
          <w:p w:rsidR="00AE5857" w:rsidRPr="009B5CF0" w:rsidRDefault="00AE5857" w:rsidP="009B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B5CF0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851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lastRenderedPageBreak/>
              <w:t>638</w:t>
            </w:r>
            <w:r>
              <w:rPr>
                <w:sz w:val="22"/>
                <w:szCs w:val="22"/>
              </w:rPr>
              <w:t>,0</w:t>
            </w: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  <w:p w:rsidR="00AE5857" w:rsidRDefault="00AE5857" w:rsidP="00AD3766">
            <w:pPr>
              <w:jc w:val="center"/>
              <w:rPr>
                <w:sz w:val="22"/>
                <w:szCs w:val="22"/>
              </w:rPr>
            </w:pP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21,2</w:t>
            </w:r>
          </w:p>
        </w:tc>
        <w:tc>
          <w:tcPr>
            <w:tcW w:w="992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  <w:p w:rsidR="00AE5857" w:rsidRDefault="00AE5857" w:rsidP="00AD3766">
            <w:pPr>
              <w:jc w:val="center"/>
              <w:rPr>
                <w:sz w:val="22"/>
                <w:szCs w:val="22"/>
              </w:rPr>
            </w:pP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152</w:t>
            </w:r>
            <w:r>
              <w:rPr>
                <w:sz w:val="22"/>
                <w:szCs w:val="22"/>
              </w:rPr>
              <w:t xml:space="preserve"> </w:t>
            </w:r>
            <w:r w:rsidRPr="009B5CF0">
              <w:rPr>
                <w:sz w:val="22"/>
                <w:szCs w:val="22"/>
              </w:rPr>
              <w:t>400,00</w:t>
            </w:r>
          </w:p>
        </w:tc>
        <w:tc>
          <w:tcPr>
            <w:tcW w:w="1291" w:type="dxa"/>
          </w:tcPr>
          <w:p w:rsidR="00AE5857" w:rsidRPr="009B5CF0" w:rsidRDefault="00AE5857" w:rsidP="00AD3766">
            <w:pPr>
              <w:jc w:val="center"/>
              <w:rPr>
                <w:sz w:val="22"/>
                <w:szCs w:val="22"/>
              </w:rPr>
            </w:pPr>
            <w:r w:rsidRPr="009B5CF0">
              <w:rPr>
                <w:sz w:val="22"/>
                <w:szCs w:val="22"/>
              </w:rPr>
              <w:t>нет</w:t>
            </w:r>
          </w:p>
        </w:tc>
      </w:tr>
    </w:tbl>
    <w:p w:rsidR="00AE5857" w:rsidRPr="00E06B8B" w:rsidRDefault="00AE5857" w:rsidP="009726BD">
      <w:pPr>
        <w:ind w:left="5400" w:hanging="12"/>
        <w:jc w:val="both"/>
        <w:rPr>
          <w:sz w:val="28"/>
        </w:rPr>
      </w:pPr>
    </w:p>
    <w:p w:rsidR="00AE5857" w:rsidRDefault="00AE5857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AE5857" w:rsidRDefault="00AE5857" w:rsidP="00CC3235">
      <w:pPr>
        <w:jc w:val="center"/>
        <w:rPr>
          <w:sz w:val="28"/>
        </w:rPr>
      </w:pPr>
    </w:p>
    <w:p w:rsidR="00AE5857" w:rsidRPr="00EB2A59" w:rsidRDefault="00AE5857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E5857" w:rsidRDefault="00AE5857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AE5857" w:rsidRPr="00E00A81" w:rsidRDefault="00AE5857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AE5857" w:rsidRDefault="00AE5857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AE5857" w:rsidRDefault="00AE5857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1559"/>
        <w:gridCol w:w="1417"/>
        <w:gridCol w:w="1985"/>
        <w:gridCol w:w="850"/>
        <w:gridCol w:w="993"/>
        <w:gridCol w:w="1134"/>
        <w:gridCol w:w="1134"/>
        <w:gridCol w:w="1134"/>
        <w:gridCol w:w="1701"/>
        <w:gridCol w:w="1559"/>
        <w:gridCol w:w="992"/>
      </w:tblGrid>
      <w:tr w:rsidR="00AE5857" w:rsidRPr="00E252E2" w:rsidTr="00F55F4E">
        <w:trPr>
          <w:trHeight w:val="653"/>
        </w:trPr>
        <w:tc>
          <w:tcPr>
            <w:tcW w:w="568" w:type="dxa"/>
          </w:tcPr>
          <w:p w:rsidR="00AE5857" w:rsidRPr="00E252E2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Pr="00E252E2" w:rsidRDefault="00AE5857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E5857" w:rsidRDefault="00AE5857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AE5857" w:rsidRPr="00E252E2" w:rsidRDefault="00AE5857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AE5857" w:rsidRPr="00E252E2" w:rsidTr="00F55F4E">
        <w:trPr>
          <w:cantSplit/>
          <w:trHeight w:val="2160"/>
        </w:trPr>
        <w:tc>
          <w:tcPr>
            <w:tcW w:w="568" w:type="dxa"/>
          </w:tcPr>
          <w:p w:rsidR="00AE5857" w:rsidRPr="00E252E2" w:rsidRDefault="00AE5857" w:rsidP="00891A3E">
            <w:pPr>
              <w:jc w:val="center"/>
            </w:pPr>
            <w:r w:rsidRPr="00E252E2">
              <w:t>№</w:t>
            </w:r>
          </w:p>
          <w:p w:rsidR="00AE5857" w:rsidRDefault="00AE5857" w:rsidP="00891A3E">
            <w:pPr>
              <w:jc w:val="center"/>
            </w:pPr>
            <w:r w:rsidRPr="00E252E2">
              <w:t>п/п</w:t>
            </w:r>
          </w:p>
          <w:p w:rsidR="00AE5857" w:rsidRPr="00E252E2" w:rsidRDefault="00AE5857" w:rsidP="00B56821"/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 w:rsidRPr="00E252E2">
              <w:t xml:space="preserve">Фамилия </w:t>
            </w:r>
          </w:p>
          <w:p w:rsidR="00AE5857" w:rsidRDefault="00AE5857" w:rsidP="00891A3E">
            <w:pPr>
              <w:jc w:val="center"/>
            </w:pPr>
            <w:r w:rsidRPr="00E252E2">
              <w:t xml:space="preserve">и инициалы лица, </w:t>
            </w:r>
          </w:p>
          <w:p w:rsidR="00AE5857" w:rsidRPr="00E252E2" w:rsidRDefault="00AE5857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</w:tr>
      <w:tr w:rsidR="00AE5857" w:rsidRPr="00E252E2" w:rsidTr="00F55F4E">
        <w:trPr>
          <w:cantSplit/>
          <w:trHeight w:val="896"/>
        </w:trPr>
        <w:tc>
          <w:tcPr>
            <w:tcW w:w="568" w:type="dxa"/>
          </w:tcPr>
          <w:p w:rsidR="00AE5857" w:rsidRPr="00E252E2" w:rsidRDefault="00AE5857" w:rsidP="00891A3E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</w:tcPr>
          <w:p w:rsidR="00AE5857" w:rsidRPr="00E252E2" w:rsidRDefault="00AE5857" w:rsidP="00891A3E">
            <w:pPr>
              <w:jc w:val="center"/>
            </w:pPr>
            <w:r>
              <w:t>Заболотнева Анна Сергеевна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1</w:t>
            </w:r>
          </w:p>
        </w:tc>
        <w:tc>
          <w:tcPr>
            <w:tcW w:w="1417" w:type="dxa"/>
          </w:tcPr>
          <w:p w:rsidR="00AE5857" w:rsidRPr="00E252E2" w:rsidRDefault="00AE5857" w:rsidP="00417AC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Pr="00E252E2" w:rsidRDefault="00AE5857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Pr="00E252E2" w:rsidRDefault="00AE5857" w:rsidP="00417ACA">
            <w:pPr>
              <w:jc w:val="center"/>
            </w:pPr>
            <w:r>
              <w:t>47,3</w:t>
            </w:r>
          </w:p>
        </w:tc>
        <w:tc>
          <w:tcPr>
            <w:tcW w:w="993" w:type="dxa"/>
          </w:tcPr>
          <w:p w:rsidR="00AE5857" w:rsidRPr="00E252E2" w:rsidRDefault="00AE5857" w:rsidP="00417AC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Pr="00E252E2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Pr="00E252E2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Pr="00E252E2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Pr="00E252E2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Pr="00E252E2" w:rsidRDefault="00AE5857" w:rsidP="00417ACA">
            <w:pPr>
              <w:jc w:val="center"/>
            </w:pPr>
            <w:r>
              <w:t>576683,67</w:t>
            </w:r>
          </w:p>
        </w:tc>
        <w:tc>
          <w:tcPr>
            <w:tcW w:w="992" w:type="dxa"/>
          </w:tcPr>
          <w:p w:rsidR="00AE5857" w:rsidRPr="00E252E2" w:rsidRDefault="00AE5857" w:rsidP="00417ACA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994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Токарчук Наталья Сергеевна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3</w:t>
            </w:r>
          </w:p>
        </w:tc>
        <w:tc>
          <w:tcPr>
            <w:tcW w:w="1417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724392,20</w:t>
            </w:r>
          </w:p>
        </w:tc>
        <w:tc>
          <w:tcPr>
            <w:tcW w:w="992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9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17ACA">
            <w:pPr>
              <w:jc w:val="center"/>
            </w:pPr>
            <w:r>
              <w:t>ВАЗ 2107</w:t>
            </w:r>
          </w:p>
          <w:p w:rsidR="00AE5857" w:rsidRDefault="00AE5857" w:rsidP="00417ACA">
            <w:pPr>
              <w:jc w:val="center"/>
            </w:pPr>
            <w:r>
              <w:t>2006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233862,24</w:t>
            </w:r>
          </w:p>
        </w:tc>
        <w:tc>
          <w:tcPr>
            <w:tcW w:w="992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Илларионова Елена Викторовна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4</w:t>
            </w:r>
          </w:p>
        </w:tc>
        <w:tc>
          <w:tcPr>
            <w:tcW w:w="1417" w:type="dxa"/>
          </w:tcPr>
          <w:p w:rsidR="00AE5857" w:rsidRDefault="00AE5857" w:rsidP="00417ACA">
            <w:pPr>
              <w:jc w:val="center"/>
            </w:pPr>
            <w:r>
              <w:t>Квартира</w:t>
            </w:r>
          </w:p>
          <w:p w:rsidR="00AE5857" w:rsidRDefault="00AE5857" w:rsidP="00417ACA">
            <w:pPr>
              <w:jc w:val="center"/>
            </w:pPr>
          </w:p>
          <w:p w:rsidR="00AE5857" w:rsidRDefault="00AE5857" w:rsidP="00417AC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E16F5C">
            <w:pPr>
              <w:jc w:val="center"/>
            </w:pPr>
            <w:r>
              <w:t>Общая долевая 4/12</w:t>
            </w:r>
          </w:p>
          <w:p w:rsidR="00AE5857" w:rsidRDefault="00AE5857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417ACA">
            <w:pPr>
              <w:jc w:val="center"/>
            </w:pPr>
            <w:r>
              <w:t>43,5</w:t>
            </w:r>
          </w:p>
          <w:p w:rsidR="00AE5857" w:rsidRDefault="00AE5857" w:rsidP="00E16F5C"/>
          <w:p w:rsidR="00AE5857" w:rsidRPr="00E16F5C" w:rsidRDefault="00AE5857" w:rsidP="00E16F5C">
            <w:pPr>
              <w:jc w:val="center"/>
            </w:pPr>
            <w:r>
              <w:t>39,1</w:t>
            </w:r>
          </w:p>
        </w:tc>
        <w:tc>
          <w:tcPr>
            <w:tcW w:w="993" w:type="dxa"/>
          </w:tcPr>
          <w:p w:rsidR="00AE5857" w:rsidRDefault="00AE5857" w:rsidP="00417ACA">
            <w:pPr>
              <w:jc w:val="center"/>
            </w:pPr>
            <w:r>
              <w:t>Россия</w:t>
            </w:r>
          </w:p>
          <w:p w:rsidR="00AE5857" w:rsidRDefault="00AE5857" w:rsidP="00E16F5C"/>
          <w:p w:rsidR="00AE5857" w:rsidRPr="00E16F5C" w:rsidRDefault="00AE5857" w:rsidP="00E16F5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564747,63</w:t>
            </w:r>
          </w:p>
        </w:tc>
        <w:tc>
          <w:tcPr>
            <w:tcW w:w="992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17ACA">
            <w:pPr>
              <w:jc w:val="center"/>
            </w:pPr>
            <w:r>
              <w:t>Квартира</w:t>
            </w:r>
          </w:p>
          <w:p w:rsidR="00AE5857" w:rsidRDefault="00AE5857" w:rsidP="00E16F5C">
            <w:pPr>
              <w:jc w:val="center"/>
            </w:pPr>
          </w:p>
          <w:p w:rsidR="00AE5857" w:rsidRPr="00E16F5C" w:rsidRDefault="00AE5857" w:rsidP="00E16F5C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417ACA">
            <w:pPr>
              <w:jc w:val="center"/>
            </w:pPr>
            <w:r>
              <w:t>Общая долевая ¼</w:t>
            </w:r>
          </w:p>
          <w:p w:rsidR="00AE5857" w:rsidRDefault="00AE5857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417ACA">
            <w:pPr>
              <w:jc w:val="center"/>
            </w:pPr>
            <w:r>
              <w:t>61,1</w:t>
            </w:r>
          </w:p>
          <w:p w:rsidR="00AE5857" w:rsidRDefault="00AE5857" w:rsidP="00417ACA">
            <w:pPr>
              <w:jc w:val="center"/>
            </w:pPr>
          </w:p>
          <w:p w:rsidR="00AE5857" w:rsidRDefault="00AE5857" w:rsidP="00417ACA">
            <w:pPr>
              <w:jc w:val="center"/>
            </w:pPr>
            <w:r>
              <w:t>43,7</w:t>
            </w:r>
          </w:p>
        </w:tc>
        <w:tc>
          <w:tcPr>
            <w:tcW w:w="993" w:type="dxa"/>
          </w:tcPr>
          <w:p w:rsidR="00AE5857" w:rsidRDefault="00AE5857" w:rsidP="00417ACA">
            <w:pPr>
              <w:jc w:val="center"/>
            </w:pPr>
            <w:r>
              <w:t>Россия</w:t>
            </w:r>
          </w:p>
          <w:p w:rsidR="00AE5857" w:rsidRDefault="00AE5857" w:rsidP="00BC099E"/>
          <w:p w:rsidR="00AE5857" w:rsidRPr="00BC099E" w:rsidRDefault="00AE5857" w:rsidP="00BC099E"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39,1</w:t>
            </w:r>
          </w:p>
        </w:tc>
        <w:tc>
          <w:tcPr>
            <w:tcW w:w="1134" w:type="dxa"/>
          </w:tcPr>
          <w:p w:rsidR="00AE5857" w:rsidRDefault="00AE5857" w:rsidP="00417ACA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417ACA">
            <w:pPr>
              <w:jc w:val="center"/>
            </w:pPr>
            <w:r>
              <w:t>ВАЗ 21053</w:t>
            </w:r>
          </w:p>
          <w:p w:rsidR="00AE5857" w:rsidRDefault="00AE5857" w:rsidP="00417ACA">
            <w:pPr>
              <w:jc w:val="center"/>
            </w:pPr>
            <w:r>
              <w:t>2007</w:t>
            </w:r>
          </w:p>
          <w:p w:rsidR="00AE5857" w:rsidRDefault="00AE5857" w:rsidP="00417ACA">
            <w:pPr>
              <w:jc w:val="center"/>
            </w:pPr>
            <w:r>
              <w:rPr>
                <w:lang w:val="en-US"/>
              </w:rPr>
              <w:t>LADA LARGUS</w:t>
            </w:r>
          </w:p>
          <w:p w:rsidR="00AE5857" w:rsidRPr="00E16F5C" w:rsidRDefault="00AE5857" w:rsidP="00417ACA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252068,67</w:t>
            </w:r>
          </w:p>
        </w:tc>
        <w:tc>
          <w:tcPr>
            <w:tcW w:w="992" w:type="dxa"/>
          </w:tcPr>
          <w:p w:rsidR="00AE5857" w:rsidRDefault="00AE5857" w:rsidP="00417ACA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39,1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Пшеничнова Лариса Ивановна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5</w:t>
            </w: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35,6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522476,25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Жилой дом</w:t>
            </w:r>
          </w:p>
          <w:p w:rsidR="00AE5857" w:rsidRDefault="00AE5857" w:rsidP="00E16F5C">
            <w:pPr>
              <w:jc w:val="center"/>
            </w:pPr>
          </w:p>
          <w:p w:rsidR="00AE5857" w:rsidRPr="00E16F5C" w:rsidRDefault="00AE5857" w:rsidP="00E16F5C">
            <w:pPr>
              <w:jc w:val="center"/>
            </w:pP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Индивидуальная</w:t>
            </w:r>
          </w:p>
          <w:p w:rsidR="00AE5857" w:rsidRDefault="00AE5857" w:rsidP="00E16F5C"/>
          <w:p w:rsidR="00AE5857" w:rsidRPr="00E16F5C" w:rsidRDefault="00AE5857" w:rsidP="0037188C"/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64,7</w:t>
            </w:r>
          </w:p>
          <w:p w:rsidR="00AE5857" w:rsidRDefault="00AE5857" w:rsidP="00E16F5C"/>
          <w:p w:rsidR="00AE5857" w:rsidRPr="00E16F5C" w:rsidRDefault="00AE5857" w:rsidP="00E16F5C">
            <w:pPr>
              <w:jc w:val="center"/>
            </w:pP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37188C">
            <w:pPr>
              <w:jc w:val="center"/>
            </w:pP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620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ALMERA CLASSIK</w:t>
            </w:r>
          </w:p>
          <w:p w:rsidR="00AE5857" w:rsidRPr="00A13DC3" w:rsidRDefault="00AE5857" w:rsidP="006205F3">
            <w:pPr>
              <w:jc w:val="center"/>
            </w:pPr>
            <w:r>
              <w:rPr>
                <w:lang w:val="en-US"/>
              </w:rPr>
              <w:t>2009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334668,17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Сай Жанна Андреевна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7</w:t>
            </w: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Общая долевая ½</w:t>
            </w:r>
          </w:p>
          <w:p w:rsidR="00AE5857" w:rsidRDefault="00AE5857" w:rsidP="006205F3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47,4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6205F3">
            <w:pPr>
              <w:jc w:val="center"/>
            </w:pPr>
            <w:r>
              <w:t xml:space="preserve">Мазда </w:t>
            </w:r>
            <w:r>
              <w:rPr>
                <w:lang w:val="en-US"/>
              </w:rPr>
              <w:t>MPS</w:t>
            </w:r>
            <w:r>
              <w:t xml:space="preserve"> 3</w:t>
            </w:r>
          </w:p>
          <w:p w:rsidR="00AE5857" w:rsidRPr="00A13DC3" w:rsidRDefault="00AE5857" w:rsidP="006205F3">
            <w:pPr>
              <w:jc w:val="center"/>
            </w:pPr>
            <w:r>
              <w:t>2007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1 022975,26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Земельный участок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  <w:r>
              <w:t>Жилой дом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Индивидуальная</w:t>
            </w:r>
          </w:p>
          <w:p w:rsidR="00AE5857" w:rsidRPr="00A13DC3" w:rsidRDefault="00AE5857" w:rsidP="00A13DC3"/>
          <w:p w:rsidR="00AE5857" w:rsidRDefault="00AE5857" w:rsidP="00A13DC3"/>
          <w:p w:rsidR="00AE5857" w:rsidRDefault="00AE5857" w:rsidP="00A13DC3">
            <w:r>
              <w:t>Индивидуальная</w:t>
            </w:r>
          </w:p>
          <w:p w:rsidR="00AE5857" w:rsidRDefault="00AE5857" w:rsidP="00A13DC3"/>
          <w:p w:rsidR="00AE5857" w:rsidRDefault="00AE5857" w:rsidP="00A13DC3">
            <w:pPr>
              <w:jc w:val="center"/>
            </w:pPr>
            <w:r>
              <w:t>Общая долевая ½</w:t>
            </w:r>
          </w:p>
          <w:p w:rsidR="00AE5857" w:rsidRPr="00A13DC3" w:rsidRDefault="00AE5857" w:rsidP="00A13DC3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1203,0</w:t>
            </w:r>
          </w:p>
          <w:p w:rsidR="00AE5857" w:rsidRDefault="00AE5857" w:rsidP="00A13DC3"/>
          <w:p w:rsidR="00AE5857" w:rsidRDefault="00AE5857" w:rsidP="00A13DC3">
            <w:r>
              <w:t>103,3</w:t>
            </w:r>
          </w:p>
          <w:p w:rsidR="00AE5857" w:rsidRDefault="00AE5857" w:rsidP="00A13DC3"/>
          <w:p w:rsidR="00AE5857" w:rsidRPr="00A13DC3" w:rsidRDefault="00AE5857" w:rsidP="00A13DC3">
            <w:pPr>
              <w:jc w:val="center"/>
            </w:pPr>
            <w:r>
              <w:t>47,4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  <w:p w:rsidR="00AE5857" w:rsidRDefault="00AE5857" w:rsidP="00A13DC3"/>
          <w:p w:rsidR="00AE5857" w:rsidRDefault="00AE5857" w:rsidP="00A13DC3"/>
          <w:p w:rsidR="00AE5857" w:rsidRDefault="00AE5857" w:rsidP="00A13DC3">
            <w:pPr>
              <w:jc w:val="center"/>
            </w:pPr>
            <w:r>
              <w:t>Россия</w:t>
            </w:r>
          </w:p>
          <w:p w:rsidR="00AE5857" w:rsidRDefault="00AE5857" w:rsidP="00A13DC3"/>
          <w:p w:rsidR="00AE5857" w:rsidRPr="00A13DC3" w:rsidRDefault="00AE5857" w:rsidP="00A13DC3">
            <w:r>
              <w:t xml:space="preserve"> Россия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492574,64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Филиппова Светлана Ивановна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8</w:t>
            </w: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43,8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539846,07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Земельный участок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Индивидуальная</w:t>
            </w:r>
          </w:p>
          <w:p w:rsidR="00AE5857" w:rsidRPr="007438E9" w:rsidRDefault="00AE5857" w:rsidP="007438E9"/>
          <w:p w:rsidR="00AE5857" w:rsidRDefault="00AE5857" w:rsidP="007438E9"/>
          <w:p w:rsidR="00AE5857" w:rsidRPr="007438E9" w:rsidRDefault="00AE5857" w:rsidP="007438E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644,0</w:t>
            </w:r>
          </w:p>
          <w:p w:rsidR="00AE5857" w:rsidRPr="007438E9" w:rsidRDefault="00AE5857" w:rsidP="007438E9"/>
          <w:p w:rsidR="00AE5857" w:rsidRDefault="00AE5857" w:rsidP="007438E9"/>
          <w:p w:rsidR="00AE5857" w:rsidRPr="007438E9" w:rsidRDefault="00AE5857" w:rsidP="007438E9">
            <w:pPr>
              <w:jc w:val="center"/>
            </w:pPr>
            <w:r>
              <w:t>45,2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200000,00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Чаусова Ольга Николаевна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9</w:t>
            </w: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55,7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6205F3">
            <w:pPr>
              <w:jc w:val="center"/>
            </w:pPr>
            <w:r>
              <w:rPr>
                <w:lang w:val="en-US"/>
              </w:rPr>
              <w:t>KIA KARENS II</w:t>
            </w:r>
          </w:p>
          <w:p w:rsidR="00AE5857" w:rsidRPr="004B59D8" w:rsidRDefault="00AE5857" w:rsidP="006205F3">
            <w:pPr>
              <w:jc w:val="center"/>
            </w:pPr>
            <w:r>
              <w:t>2002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645374,19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Pr="004B59D8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18516,18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Моисеенко Татьяна Васильевна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10</w:t>
            </w: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70,7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664119,23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Лидневская Таисия Александровна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11</w:t>
            </w: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Садовый участок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  <w:r>
              <w:t>Жилой дом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Индивидуальная</w:t>
            </w:r>
          </w:p>
          <w:p w:rsidR="00AE5857" w:rsidRPr="002D3E0B" w:rsidRDefault="00AE5857" w:rsidP="002D3E0B"/>
          <w:p w:rsidR="00AE5857" w:rsidRDefault="00AE5857" w:rsidP="002D3E0B"/>
          <w:p w:rsidR="00AE5857" w:rsidRDefault="00AE5857" w:rsidP="002D3E0B">
            <w:pPr>
              <w:jc w:val="center"/>
            </w:pPr>
            <w:r>
              <w:t>Индивидуальная</w:t>
            </w:r>
          </w:p>
          <w:p w:rsidR="00AE5857" w:rsidRDefault="00AE5857" w:rsidP="002D3E0B"/>
          <w:p w:rsidR="00AE5857" w:rsidRPr="002D3E0B" w:rsidRDefault="00AE5857" w:rsidP="002D3E0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600,0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  <w:r>
              <w:t>78,9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  <w:r>
              <w:t>173,1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  <w:r>
              <w:t>Россия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620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  <w:p w:rsidR="00AE5857" w:rsidRDefault="00AE5857" w:rsidP="00620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  <w:p w:rsidR="00AE5857" w:rsidRDefault="00AE5857" w:rsidP="006205F3">
            <w:pPr>
              <w:jc w:val="center"/>
              <w:rPr>
                <w:lang w:val="en-US"/>
              </w:rPr>
            </w:pPr>
          </w:p>
          <w:p w:rsidR="00AE5857" w:rsidRDefault="00AE5857" w:rsidP="006205F3">
            <w:pPr>
              <w:jc w:val="center"/>
            </w:pPr>
            <w:r>
              <w:t>ГАЗ 31029</w:t>
            </w:r>
          </w:p>
          <w:p w:rsidR="00AE5857" w:rsidRDefault="00AE5857" w:rsidP="006205F3">
            <w:pPr>
              <w:jc w:val="center"/>
            </w:pPr>
            <w:r>
              <w:t>1996</w:t>
            </w:r>
          </w:p>
          <w:p w:rsidR="00AE5857" w:rsidRDefault="00AE5857" w:rsidP="006205F3">
            <w:pPr>
              <w:jc w:val="center"/>
            </w:pPr>
          </w:p>
          <w:p w:rsidR="00AE5857" w:rsidRDefault="00AE5857" w:rsidP="00620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4007</w:t>
            </w:r>
          </w:p>
          <w:p w:rsidR="00AE5857" w:rsidRPr="002D3E0B" w:rsidRDefault="00AE5857" w:rsidP="006205F3">
            <w:pPr>
              <w:jc w:val="center"/>
            </w:pPr>
            <w:r>
              <w:rPr>
                <w:lang w:val="en-US"/>
              </w:rPr>
              <w:t>2010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923705,11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6205F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AE5857" w:rsidRDefault="00AE5857" w:rsidP="006205F3">
            <w:pPr>
              <w:jc w:val="center"/>
            </w:pPr>
            <w:r>
              <w:t>Общая долевая 1/3</w:t>
            </w:r>
          </w:p>
          <w:p w:rsidR="00AE5857" w:rsidRDefault="00AE5857" w:rsidP="006205F3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6205F3">
            <w:pPr>
              <w:jc w:val="center"/>
            </w:pPr>
            <w:r>
              <w:t>35,1</w:t>
            </w:r>
          </w:p>
        </w:tc>
        <w:tc>
          <w:tcPr>
            <w:tcW w:w="993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173,1</w:t>
            </w:r>
          </w:p>
        </w:tc>
        <w:tc>
          <w:tcPr>
            <w:tcW w:w="1134" w:type="dxa"/>
          </w:tcPr>
          <w:p w:rsidR="00AE5857" w:rsidRDefault="00AE5857" w:rsidP="006205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Pr="00F55F4E" w:rsidRDefault="00AE5857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6205F3">
            <w:pPr>
              <w:jc w:val="center"/>
            </w:pPr>
            <w:r>
              <w:t>147351,61</w:t>
            </w:r>
          </w:p>
        </w:tc>
        <w:tc>
          <w:tcPr>
            <w:tcW w:w="992" w:type="dxa"/>
          </w:tcPr>
          <w:p w:rsidR="00AE5857" w:rsidRDefault="00AE5857" w:rsidP="006205F3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173,1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173,1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Мамлина Таисия Егоровна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12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Земельный участок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Default="00AE5857" w:rsidP="000D09AA">
            <w:r>
              <w:t xml:space="preserve">  </w:t>
            </w:r>
          </w:p>
          <w:p w:rsidR="00AE5857" w:rsidRPr="000D09AA" w:rsidRDefault="00AE5857" w:rsidP="000D09AA">
            <w:pPr>
              <w:jc w:val="center"/>
            </w:pPr>
            <w:r>
              <w:t>Общая долевая 2/3</w:t>
            </w: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150,1</w:t>
            </w:r>
          </w:p>
          <w:p w:rsidR="00AE5857" w:rsidRPr="000D09AA" w:rsidRDefault="00AE5857" w:rsidP="000D09AA"/>
          <w:p w:rsidR="00AE5857" w:rsidRDefault="00AE5857" w:rsidP="000D09AA"/>
          <w:p w:rsidR="00AE5857" w:rsidRDefault="00AE5857" w:rsidP="000D09AA">
            <w:pPr>
              <w:jc w:val="center"/>
            </w:pPr>
            <w:r>
              <w:t>55,1</w:t>
            </w:r>
          </w:p>
          <w:p w:rsidR="00AE5857" w:rsidRDefault="00AE5857" w:rsidP="000D09AA">
            <w:pPr>
              <w:jc w:val="center"/>
            </w:pPr>
          </w:p>
          <w:p w:rsidR="00AE5857" w:rsidRPr="000D09AA" w:rsidRDefault="00AE5857" w:rsidP="000D09AA">
            <w:pPr>
              <w:jc w:val="center"/>
            </w:pPr>
            <w:r>
              <w:t>62,4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0D09AA"/>
          <w:p w:rsidR="00AE5857" w:rsidRDefault="00AE5857" w:rsidP="000D09AA"/>
          <w:p w:rsidR="00AE5857" w:rsidRDefault="00AE5857" w:rsidP="000D09AA">
            <w:r>
              <w:t>Россия</w:t>
            </w:r>
          </w:p>
          <w:p w:rsidR="00AE5857" w:rsidRDefault="00AE5857" w:rsidP="000D09AA"/>
          <w:p w:rsidR="00AE5857" w:rsidRPr="000D09AA" w:rsidRDefault="00AE5857" w:rsidP="000D09AA"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801453,76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Михайлова Елена Павловна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14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Земельный участок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Жилой дом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Pr="00EA7E83" w:rsidRDefault="00AE5857" w:rsidP="00EA7E83"/>
          <w:p w:rsidR="00AE5857" w:rsidRDefault="00AE5857" w:rsidP="00EA7E83">
            <w:pPr>
              <w:jc w:val="center"/>
            </w:pPr>
          </w:p>
          <w:p w:rsidR="00AE5857" w:rsidRDefault="00AE5857" w:rsidP="00EA7E83">
            <w:pPr>
              <w:jc w:val="center"/>
            </w:pPr>
            <w:r>
              <w:t>Индивидуальная</w:t>
            </w:r>
          </w:p>
          <w:p w:rsidR="00AE5857" w:rsidRDefault="00AE5857" w:rsidP="00EA7E83">
            <w:pPr>
              <w:jc w:val="center"/>
            </w:pPr>
          </w:p>
          <w:p w:rsidR="00AE5857" w:rsidRPr="00EA7E83" w:rsidRDefault="00AE5857" w:rsidP="00EA7E83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704,0</w:t>
            </w:r>
          </w:p>
          <w:p w:rsidR="00AE5857" w:rsidRPr="00EA7E83" w:rsidRDefault="00AE5857" w:rsidP="00EA7E83"/>
          <w:p w:rsidR="00AE5857" w:rsidRDefault="00AE5857" w:rsidP="00EA7E83"/>
          <w:p w:rsidR="00AE5857" w:rsidRDefault="00AE5857" w:rsidP="00EA7E83">
            <w:pPr>
              <w:jc w:val="center"/>
            </w:pPr>
            <w:r>
              <w:t>58,5</w:t>
            </w:r>
          </w:p>
          <w:p w:rsidR="00AE5857" w:rsidRDefault="00AE5857" w:rsidP="00EA7E83">
            <w:pPr>
              <w:jc w:val="center"/>
            </w:pPr>
          </w:p>
          <w:p w:rsidR="00AE5857" w:rsidRPr="00EA7E83" w:rsidRDefault="00AE5857" w:rsidP="00EA7E83">
            <w:pPr>
              <w:jc w:val="center"/>
            </w:pPr>
            <w:r>
              <w:t>106,8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724820,22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EA7E83">
            <w:pPr>
              <w:jc w:val="center"/>
            </w:pPr>
            <w:r>
              <w:t>Общая долевая 1/3</w:t>
            </w:r>
          </w:p>
          <w:p w:rsidR="00AE5857" w:rsidRDefault="00AE5857" w:rsidP="00A45C9B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106,8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590662,41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Масютина Евгения Кимовна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15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¼</w:t>
            </w:r>
          </w:p>
          <w:p w:rsidR="00AE5857" w:rsidRDefault="00AE5857" w:rsidP="00A45C9B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60,9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560101,25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lastRenderedPageBreak/>
              <w:t>13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Ермолаева Оксана Михайловна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 xml:space="preserve">Заведующий МБДОУ д/с № 16 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BC099E">
            <w:pPr>
              <w:jc w:val="center"/>
            </w:pPr>
            <w:r>
              <w:t>Земельный участок</w:t>
            </w:r>
          </w:p>
          <w:p w:rsidR="00AE5857" w:rsidRDefault="00AE5857" w:rsidP="00BC099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520,0</w:t>
            </w:r>
          </w:p>
          <w:p w:rsidR="00AE5857" w:rsidRPr="00BC099E" w:rsidRDefault="00AE5857" w:rsidP="00BC099E"/>
          <w:p w:rsidR="00AE5857" w:rsidRDefault="00AE5857" w:rsidP="00BC099E"/>
          <w:p w:rsidR="00AE5857" w:rsidRPr="00BC099E" w:rsidRDefault="00AE5857" w:rsidP="00BC099E">
            <w:pPr>
              <w:jc w:val="center"/>
            </w:pPr>
            <w:r>
              <w:t>75,2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Pr="00BC099E" w:rsidRDefault="00AE5857" w:rsidP="00BC099E"/>
          <w:p w:rsidR="00AE5857" w:rsidRDefault="00AE5857" w:rsidP="00BC099E"/>
          <w:p w:rsidR="00AE5857" w:rsidRPr="00BC099E" w:rsidRDefault="00AE5857" w:rsidP="00BC099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645167,93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Земельный участок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Земельный участок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C93C49">
            <w:pPr>
              <w:jc w:val="center"/>
            </w:pPr>
            <w:r>
              <w:t>Жилой дом</w:t>
            </w:r>
          </w:p>
          <w:p w:rsidR="00AE5857" w:rsidRDefault="00AE5857" w:rsidP="00C93C49">
            <w:pPr>
              <w:jc w:val="center"/>
            </w:pPr>
          </w:p>
          <w:p w:rsidR="00AE5857" w:rsidRDefault="00AE5857" w:rsidP="00C93C49">
            <w:pPr>
              <w:jc w:val="center"/>
            </w:pPr>
            <w:r>
              <w:t>Часть домовладения</w:t>
            </w:r>
          </w:p>
          <w:p w:rsidR="00AE5857" w:rsidRDefault="00AE5857" w:rsidP="00C93C49">
            <w:pPr>
              <w:jc w:val="center"/>
            </w:pPr>
          </w:p>
          <w:p w:rsidR="00AE5857" w:rsidRDefault="00AE5857" w:rsidP="00C93C4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Pr="00C93C49" w:rsidRDefault="00AE5857" w:rsidP="00C93C49"/>
          <w:p w:rsidR="00AE5857" w:rsidRDefault="00AE5857" w:rsidP="00C93C49"/>
          <w:p w:rsidR="00AE5857" w:rsidRDefault="00AE5857" w:rsidP="00C93C49">
            <w:pPr>
              <w:jc w:val="center"/>
            </w:pPr>
            <w:r>
              <w:t>Общая долевая 3/16</w:t>
            </w:r>
          </w:p>
          <w:p w:rsidR="00AE5857" w:rsidRDefault="00AE5857" w:rsidP="00C93C49">
            <w:pPr>
              <w:jc w:val="center"/>
            </w:pPr>
          </w:p>
          <w:p w:rsidR="00AE5857" w:rsidRDefault="00AE5857" w:rsidP="00C93C49">
            <w:pPr>
              <w:jc w:val="center"/>
            </w:pPr>
            <w:r>
              <w:t>Индивидуальная</w:t>
            </w:r>
          </w:p>
          <w:p w:rsidR="00AE5857" w:rsidRDefault="00AE5857" w:rsidP="00C93C49">
            <w:pPr>
              <w:jc w:val="center"/>
            </w:pPr>
          </w:p>
          <w:p w:rsidR="00AE5857" w:rsidRDefault="00AE5857" w:rsidP="00C93C49">
            <w:pPr>
              <w:jc w:val="center"/>
            </w:pPr>
            <w:r>
              <w:t>Общая долевая 3/16</w:t>
            </w:r>
          </w:p>
          <w:p w:rsidR="00AE5857" w:rsidRDefault="00AE5857" w:rsidP="00C93C49">
            <w:pPr>
              <w:jc w:val="center"/>
            </w:pPr>
          </w:p>
          <w:p w:rsidR="00AE5857" w:rsidRDefault="00AE5857" w:rsidP="00C93C49">
            <w:pPr>
              <w:jc w:val="center"/>
            </w:pPr>
          </w:p>
          <w:p w:rsidR="00AE5857" w:rsidRPr="00C93C49" w:rsidRDefault="00AE5857" w:rsidP="00C93C49">
            <w:pPr>
              <w:jc w:val="center"/>
            </w:pPr>
            <w:r>
              <w:t>Общая долевая 34/300</w:t>
            </w: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520,0</w:t>
            </w:r>
          </w:p>
          <w:p w:rsidR="00AE5857" w:rsidRPr="00C93C49" w:rsidRDefault="00AE5857" w:rsidP="00C93C49"/>
          <w:p w:rsidR="00AE5857" w:rsidRDefault="00AE5857" w:rsidP="00C93C49"/>
          <w:p w:rsidR="00AE5857" w:rsidRDefault="00AE5857" w:rsidP="00C93C49">
            <w:pPr>
              <w:jc w:val="center"/>
            </w:pPr>
            <w:r>
              <w:t>672,0</w:t>
            </w:r>
          </w:p>
          <w:p w:rsidR="00AE5857" w:rsidRDefault="00AE5857" w:rsidP="00C93C49">
            <w:pPr>
              <w:jc w:val="center"/>
            </w:pPr>
          </w:p>
          <w:p w:rsidR="00AE5857" w:rsidRDefault="00AE5857" w:rsidP="00C93C49">
            <w:pPr>
              <w:jc w:val="center"/>
            </w:pPr>
          </w:p>
          <w:p w:rsidR="00AE5857" w:rsidRDefault="00AE5857" w:rsidP="00C93C49">
            <w:pPr>
              <w:jc w:val="center"/>
            </w:pPr>
            <w:r>
              <w:t>75,2</w:t>
            </w:r>
          </w:p>
          <w:p w:rsidR="00AE5857" w:rsidRDefault="00AE5857" w:rsidP="00C93C49">
            <w:pPr>
              <w:jc w:val="center"/>
            </w:pPr>
          </w:p>
          <w:p w:rsidR="00AE5857" w:rsidRDefault="00AE5857" w:rsidP="00C93C49">
            <w:pPr>
              <w:jc w:val="center"/>
            </w:pPr>
            <w:r>
              <w:t>125,6</w:t>
            </w:r>
          </w:p>
          <w:p w:rsidR="00AE5857" w:rsidRPr="00C93C49" w:rsidRDefault="00AE5857" w:rsidP="00C93C49"/>
          <w:p w:rsidR="00AE5857" w:rsidRPr="00C93C49" w:rsidRDefault="00AE5857" w:rsidP="00C93C49"/>
          <w:p w:rsidR="00AE5857" w:rsidRDefault="00AE5857" w:rsidP="00C93C49"/>
          <w:p w:rsidR="00AE5857" w:rsidRPr="00C93C49" w:rsidRDefault="00AE5857" w:rsidP="00C93C49">
            <w:pPr>
              <w:jc w:val="center"/>
            </w:pPr>
            <w:r>
              <w:t>93,9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Ниссан кошкай</w:t>
            </w:r>
          </w:p>
          <w:p w:rsidR="00AE5857" w:rsidRDefault="00AE5857" w:rsidP="00A45C9B">
            <w:pPr>
              <w:jc w:val="center"/>
            </w:pPr>
            <w:r>
              <w:t>2010</w:t>
            </w:r>
          </w:p>
          <w:p w:rsidR="00AE5857" w:rsidRDefault="00AE5857" w:rsidP="00A45C9B">
            <w:pPr>
              <w:jc w:val="center"/>
            </w:pPr>
            <w:r>
              <w:t>Ниссан микро</w:t>
            </w:r>
          </w:p>
          <w:p w:rsidR="00AE5857" w:rsidRDefault="00AE5857" w:rsidP="00A45C9B">
            <w:pPr>
              <w:jc w:val="center"/>
            </w:pPr>
            <w:r>
              <w:t>2004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540298,07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Ткаченко Мария Ивановна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17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1/3</w:t>
            </w:r>
          </w:p>
          <w:p w:rsidR="00AE5857" w:rsidRDefault="00AE5857" w:rsidP="00A45C9B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13,0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836272,07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1/3</w:t>
            </w:r>
          </w:p>
          <w:p w:rsidR="00AE5857" w:rsidRDefault="00AE5857" w:rsidP="00A45C9B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13,0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234026,02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Бойцева Анжелика Андреевна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18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55,6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C93C49">
            <w:pPr>
              <w:jc w:val="center"/>
            </w:pPr>
            <w:r>
              <w:rPr>
                <w:lang w:val="en-US"/>
              </w:rPr>
              <w:t>Volkswagen Polo</w:t>
            </w:r>
            <w:r>
              <w:t xml:space="preserve"> </w:t>
            </w:r>
          </w:p>
          <w:p w:rsidR="00AE5857" w:rsidRPr="00C93C49" w:rsidRDefault="00AE5857" w:rsidP="00C93C49">
            <w:pPr>
              <w:jc w:val="center"/>
            </w:pPr>
            <w:r>
              <w:t>2011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460608,71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½</w:t>
            </w:r>
          </w:p>
          <w:p w:rsidR="00AE5857" w:rsidRDefault="00AE5857" w:rsidP="00A45C9B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50,1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Pr="00A10260" w:rsidRDefault="00AE5857" w:rsidP="00C93C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Мирная Ольга Ивановна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19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Земельный участок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½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Общая долевая ½</w:t>
            </w:r>
          </w:p>
          <w:p w:rsidR="00AE5857" w:rsidRDefault="00AE5857" w:rsidP="00A10260">
            <w:pPr>
              <w:jc w:val="center"/>
            </w:pPr>
            <w:r>
              <w:t>Индивидуальная</w:t>
            </w:r>
          </w:p>
          <w:p w:rsidR="00AE5857" w:rsidRDefault="00AE5857" w:rsidP="00A45C9B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600,0</w:t>
            </w:r>
          </w:p>
          <w:p w:rsidR="00AE5857" w:rsidRPr="00A10260" w:rsidRDefault="00AE5857" w:rsidP="00A10260"/>
          <w:p w:rsidR="00AE5857" w:rsidRDefault="00AE5857" w:rsidP="00A10260"/>
          <w:p w:rsidR="00AE5857" w:rsidRDefault="00AE5857" w:rsidP="00A10260">
            <w:pPr>
              <w:jc w:val="center"/>
            </w:pPr>
            <w:r>
              <w:t>63,0</w:t>
            </w:r>
          </w:p>
          <w:p w:rsidR="00AE5857" w:rsidRDefault="00AE5857" w:rsidP="00A10260">
            <w:pPr>
              <w:jc w:val="center"/>
            </w:pPr>
          </w:p>
          <w:p w:rsidR="00AE5857" w:rsidRPr="00A10260" w:rsidRDefault="00AE5857" w:rsidP="00A10260">
            <w:pPr>
              <w:jc w:val="center"/>
            </w:pPr>
            <w:r>
              <w:t>32,0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Pr="00A10260" w:rsidRDefault="00AE5857" w:rsidP="00A10260"/>
          <w:p w:rsidR="00AE5857" w:rsidRDefault="00AE5857" w:rsidP="00A10260"/>
          <w:p w:rsidR="00AE5857" w:rsidRDefault="00AE5857" w:rsidP="00A10260">
            <w:pPr>
              <w:jc w:val="center"/>
            </w:pPr>
            <w:r>
              <w:t>Россия</w:t>
            </w:r>
          </w:p>
          <w:p w:rsidR="00AE5857" w:rsidRDefault="00AE5857" w:rsidP="00A10260">
            <w:pPr>
              <w:jc w:val="center"/>
            </w:pPr>
          </w:p>
          <w:p w:rsidR="00AE5857" w:rsidRPr="00A10260" w:rsidRDefault="00AE5857" w:rsidP="00A1026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C93C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532037,92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Фазизянова Ольга Алексеевна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20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44,4</w:t>
            </w:r>
          </w:p>
          <w:p w:rsidR="00AE5857" w:rsidRDefault="00AE5857" w:rsidP="000D09AA">
            <w:pPr>
              <w:jc w:val="center"/>
            </w:pPr>
          </w:p>
          <w:p w:rsidR="00AE5857" w:rsidRDefault="00AE5857" w:rsidP="000D09AA">
            <w:pPr>
              <w:jc w:val="center"/>
            </w:pPr>
            <w:r>
              <w:t>74,1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C93C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2 523729,02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Васильева Ольга Анатольевна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21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 xml:space="preserve">Гараж 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27,5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43,7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C93C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485668,01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0D09AA">
            <w:pPr>
              <w:jc w:val="center"/>
            </w:pPr>
            <w:r>
              <w:t>43,7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C93C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1 082583,22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43,7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Ладонкина Ольга Валентиновна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22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635320,40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Pr="003C63B9" w:rsidRDefault="00AE5857" w:rsidP="003C63B9">
            <w:pPr>
              <w:jc w:val="center"/>
            </w:pPr>
            <w:r w:rsidRPr="003C63B9">
              <w:t>SKODA Octavia</w:t>
            </w:r>
          </w:p>
          <w:p w:rsidR="00AE5857" w:rsidRDefault="00AE5857" w:rsidP="003C63B9">
            <w:pPr>
              <w:jc w:val="center"/>
            </w:pPr>
            <w:r>
              <w:t>2012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606436,98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Аббасова Наталья Ивановна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23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29,4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721063,69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Склярова Валентина Даниловна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27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 xml:space="preserve">Жилой дом 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2B52C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190,0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2B52C5"/>
          <w:p w:rsidR="00AE5857" w:rsidRPr="002B52C5" w:rsidRDefault="00AE5857" w:rsidP="002B52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873553,33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Ажогина Елена Павловна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29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 xml:space="preserve">нет 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23,6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BC099E">
            <w:pPr>
              <w:jc w:val="center"/>
            </w:pPr>
            <w:r>
              <w:t>667917,93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Филиппова Наталья Александровна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30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43,8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790603,00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lastRenderedPageBreak/>
              <w:t>24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Куцукова Елена Витальевна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31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½</w:t>
            </w:r>
          </w:p>
          <w:p w:rsidR="00AE5857" w:rsidRDefault="00AE5857" w:rsidP="001B3E8F">
            <w:pPr>
              <w:jc w:val="center"/>
            </w:pPr>
            <w:r>
              <w:t>Индивидуальная</w:t>
            </w:r>
          </w:p>
          <w:p w:rsidR="00AE5857" w:rsidRDefault="00AE5857" w:rsidP="001B3E8F">
            <w:pPr>
              <w:jc w:val="center"/>
            </w:pPr>
          </w:p>
          <w:p w:rsidR="00AE5857" w:rsidRDefault="00AE5857" w:rsidP="001B3E8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31,9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28,9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55,4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573761,46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 xml:space="preserve">Квартира </w:t>
            </w:r>
          </w:p>
          <w:p w:rsidR="00AE5857" w:rsidRDefault="00AE5857" w:rsidP="00EA211A"/>
          <w:p w:rsidR="00AE5857" w:rsidRDefault="00AE5857" w:rsidP="00EA211A">
            <w:pPr>
              <w:jc w:val="center"/>
            </w:pPr>
            <w:r>
              <w:t>Земельный участок</w:t>
            </w:r>
          </w:p>
          <w:p w:rsidR="00AE5857" w:rsidRDefault="00AE5857" w:rsidP="00EA211A">
            <w:pPr>
              <w:jc w:val="center"/>
            </w:pPr>
          </w:p>
          <w:p w:rsidR="00AE5857" w:rsidRPr="00EA211A" w:rsidRDefault="00AE5857" w:rsidP="00EA211A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Default="00AE5857" w:rsidP="00EA211A"/>
          <w:p w:rsidR="00AE5857" w:rsidRDefault="00AE5857" w:rsidP="00EA211A">
            <w:pPr>
              <w:jc w:val="center"/>
            </w:pPr>
            <w:r>
              <w:t>Общая долевая 7/11</w:t>
            </w:r>
          </w:p>
          <w:p w:rsidR="00AE5857" w:rsidRDefault="00AE5857" w:rsidP="00EA211A">
            <w:pPr>
              <w:jc w:val="center"/>
            </w:pPr>
          </w:p>
          <w:p w:rsidR="00AE5857" w:rsidRPr="00EA211A" w:rsidRDefault="00AE5857" w:rsidP="00EA211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24,9</w:t>
            </w:r>
          </w:p>
          <w:p w:rsidR="00AE5857" w:rsidRDefault="00AE5857" w:rsidP="00EA211A"/>
          <w:p w:rsidR="00AE5857" w:rsidRDefault="00AE5857" w:rsidP="00EA211A">
            <w:pPr>
              <w:jc w:val="center"/>
            </w:pPr>
            <w:r>
              <w:t>1124,0</w:t>
            </w:r>
          </w:p>
          <w:p w:rsidR="00AE5857" w:rsidRDefault="00AE5857" w:rsidP="00EA211A">
            <w:pPr>
              <w:jc w:val="center"/>
            </w:pPr>
          </w:p>
          <w:p w:rsidR="00AE5857" w:rsidRPr="00EA211A" w:rsidRDefault="00AE5857" w:rsidP="00EA211A">
            <w:pPr>
              <w:jc w:val="center"/>
            </w:pPr>
            <w:r>
              <w:t>165,9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EA211A"/>
          <w:p w:rsidR="00AE5857" w:rsidRPr="00EA211A" w:rsidRDefault="00AE5857" w:rsidP="00EA211A"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ЗАЗ 1105</w:t>
            </w:r>
          </w:p>
          <w:p w:rsidR="00AE5857" w:rsidRDefault="00AE5857" w:rsidP="00A45C9B">
            <w:pPr>
              <w:jc w:val="center"/>
            </w:pPr>
            <w:r>
              <w:t>2004</w:t>
            </w:r>
          </w:p>
          <w:p w:rsidR="00AE5857" w:rsidRDefault="00AE5857" w:rsidP="00A45C9B">
            <w:pPr>
              <w:jc w:val="center"/>
            </w:pPr>
            <w:r>
              <w:t>Рено логан</w:t>
            </w:r>
          </w:p>
          <w:p w:rsidR="00AE5857" w:rsidRDefault="00AE5857" w:rsidP="00A45C9B">
            <w:pPr>
              <w:jc w:val="center"/>
            </w:pPr>
            <w:r>
              <w:t>2014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13644,20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½</w:t>
            </w:r>
          </w:p>
          <w:p w:rsidR="00AE5857" w:rsidRDefault="00AE5857" w:rsidP="00A45C9B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31,9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Кубанова Валентина Петровна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32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47,3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755568,85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  <w:p w:rsidR="00AE5857" w:rsidRDefault="00AE5857" w:rsidP="00A45C9B">
            <w:pPr>
              <w:jc w:val="center"/>
            </w:pP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Захарова Иоланда Николаевна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37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61,8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933119,07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lastRenderedPageBreak/>
              <w:t>27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Задорожная Анжелика Ивановна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40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1/3</w:t>
            </w:r>
          </w:p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46,0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62,7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7E6478"/>
          <w:p w:rsidR="00AE5857" w:rsidRPr="007E6478" w:rsidRDefault="00AE5857" w:rsidP="007E647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47,2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544570,02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47,2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 xml:space="preserve">Мицубиси Аутлендер </w:t>
            </w:r>
            <w:r>
              <w:rPr>
                <w:lang w:val="en-US"/>
              </w:rPr>
              <w:t>XL</w:t>
            </w:r>
          </w:p>
          <w:p w:rsidR="00AE5857" w:rsidRDefault="00AE5857" w:rsidP="00A45C9B">
            <w:pPr>
              <w:jc w:val="center"/>
            </w:pPr>
            <w:r>
              <w:t>2011</w:t>
            </w:r>
          </w:p>
          <w:p w:rsidR="00AE5857" w:rsidRDefault="00AE5857" w:rsidP="00A45C9B">
            <w:pPr>
              <w:jc w:val="center"/>
            </w:pPr>
            <w:r>
              <w:t>ВАЗ 21115</w:t>
            </w:r>
          </w:p>
          <w:p w:rsidR="00AE5857" w:rsidRPr="007E6478" w:rsidRDefault="00AE5857" w:rsidP="00A45C9B">
            <w:pPr>
              <w:jc w:val="center"/>
            </w:pPr>
            <w:r>
              <w:t>2014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943495,58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Калинина Наталья Михайловна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42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51,5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441859,67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 xml:space="preserve">Квартира </w:t>
            </w:r>
          </w:p>
          <w:p w:rsidR="00AE5857" w:rsidRDefault="00AE5857" w:rsidP="00EA211A">
            <w:pPr>
              <w:jc w:val="center"/>
            </w:pPr>
          </w:p>
          <w:p w:rsidR="00AE5857" w:rsidRPr="00EA211A" w:rsidRDefault="00AE5857" w:rsidP="00EA211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 xml:space="preserve">Общая долевая 1/3 </w:t>
            </w:r>
          </w:p>
          <w:p w:rsidR="00AE5857" w:rsidRDefault="00AE5857" w:rsidP="00C26625">
            <w:pPr>
              <w:jc w:val="center"/>
            </w:pPr>
            <w:r>
              <w:t xml:space="preserve">Общая долевая ½ 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51,5</w:t>
            </w:r>
          </w:p>
          <w:p w:rsidR="00AE5857" w:rsidRDefault="00AE5857" w:rsidP="00EA211A"/>
          <w:p w:rsidR="00AE5857" w:rsidRPr="00EA211A" w:rsidRDefault="00AE5857" w:rsidP="00EA211A">
            <w:pPr>
              <w:jc w:val="center"/>
            </w:pPr>
            <w:r>
              <w:t>56,8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 xml:space="preserve">Россия </w:t>
            </w:r>
          </w:p>
          <w:p w:rsidR="00AE5857" w:rsidRDefault="00AE5857" w:rsidP="00EA211A">
            <w:pPr>
              <w:jc w:val="center"/>
            </w:pPr>
          </w:p>
          <w:p w:rsidR="00AE5857" w:rsidRPr="00EA211A" w:rsidRDefault="00AE5857" w:rsidP="00EA2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151956,89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Кумскова Наталья Викторовна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43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Земельный участок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Жилой дом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420,0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62,9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153,6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683509,85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ВАЗ 21061</w:t>
            </w:r>
          </w:p>
          <w:p w:rsidR="00AE5857" w:rsidRDefault="00AE5857" w:rsidP="00A45C9B">
            <w:pPr>
              <w:jc w:val="center"/>
            </w:pPr>
            <w:r>
              <w:t>1997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208012,03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Васильева Наталья Георгиевна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44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43,3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660336,52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совместная</w:t>
            </w:r>
          </w:p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43,3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24,0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Лада 217030</w:t>
            </w:r>
          </w:p>
          <w:p w:rsidR="00AE5857" w:rsidRDefault="00AE5857" w:rsidP="00A45C9B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162950,06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 xml:space="preserve">Пескова Елена Валерьевна 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47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58,1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Фольксваген поло</w:t>
            </w:r>
          </w:p>
          <w:p w:rsidR="00AE5857" w:rsidRDefault="00AE5857" w:rsidP="00BC099E">
            <w:pPr>
              <w:jc w:val="center"/>
            </w:pPr>
            <w:r>
              <w:t>2016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635289,90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30,4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Шевроле лачетти</w:t>
            </w:r>
          </w:p>
          <w:p w:rsidR="00AE5857" w:rsidRPr="00A45C9B" w:rsidRDefault="00AE5857" w:rsidP="00A45C9B">
            <w:pPr>
              <w:jc w:val="center"/>
            </w:pPr>
            <w:r>
              <w:t>2008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117326,59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Цветкова Галина Юрьевна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49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½</w:t>
            </w:r>
          </w:p>
          <w:p w:rsidR="00AE5857" w:rsidRDefault="00AE5857" w:rsidP="00A45C9B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46,2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844951,00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½</w:t>
            </w:r>
          </w:p>
          <w:p w:rsidR="00AE5857" w:rsidRDefault="00AE5857" w:rsidP="00A45C9B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46,2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Рено Дастер</w:t>
            </w:r>
          </w:p>
          <w:p w:rsidR="00AE5857" w:rsidRDefault="00AE5857" w:rsidP="00A45C9B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523417,00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lastRenderedPageBreak/>
              <w:t>33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Тимошенкова Олеся Сергеевна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51</w:t>
            </w:r>
          </w:p>
        </w:tc>
        <w:tc>
          <w:tcPr>
            <w:tcW w:w="1417" w:type="dxa"/>
          </w:tcPr>
          <w:p w:rsidR="00AE5857" w:rsidRDefault="00AE5857" w:rsidP="00A45C9B">
            <w:pPr>
              <w:jc w:val="center"/>
            </w:pPr>
            <w:r>
              <w:t>Квартира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Общая долевая ¼</w:t>
            </w:r>
          </w:p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8A6694">
            <w:pPr>
              <w:jc w:val="center"/>
            </w:pPr>
            <w:r>
              <w:t>Общая долевая 1/2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64,8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69,4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24,1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516107,69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8A6694">
            <w:pPr>
              <w:jc w:val="center"/>
            </w:pPr>
            <w:r>
              <w:t>Земельный участок</w:t>
            </w: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A45C9B">
            <w:pPr>
              <w:jc w:val="center"/>
            </w:pPr>
            <w:r>
              <w:t>Индивидуальная</w:t>
            </w:r>
          </w:p>
          <w:p w:rsidR="00AE5857" w:rsidRDefault="00AE5857" w:rsidP="008A6694"/>
          <w:p w:rsidR="00AE5857" w:rsidRDefault="00AE5857" w:rsidP="008A6694">
            <w:pPr>
              <w:jc w:val="center"/>
            </w:pPr>
            <w:r>
              <w:t>Общая долевая 1/2</w:t>
            </w:r>
          </w:p>
          <w:p w:rsidR="00AE5857" w:rsidRDefault="00AE5857" w:rsidP="008A669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AE5857" w:rsidRDefault="00AE5857" w:rsidP="00A45C9B">
            <w:pPr>
              <w:jc w:val="center"/>
            </w:pPr>
            <w:r>
              <w:t>600,0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43,8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24,1</w:t>
            </w:r>
          </w:p>
        </w:tc>
        <w:tc>
          <w:tcPr>
            <w:tcW w:w="993" w:type="dxa"/>
          </w:tcPr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  <w:p w:rsidR="00AE5857" w:rsidRDefault="00AE5857" w:rsidP="00A45C9B">
            <w:pPr>
              <w:jc w:val="center"/>
            </w:pPr>
          </w:p>
          <w:p w:rsidR="00AE5857" w:rsidRDefault="00AE5857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Pr="008A6694" w:rsidRDefault="00AE5857" w:rsidP="008A6694">
            <w:pPr>
              <w:jc w:val="center"/>
            </w:pPr>
            <w:r w:rsidRPr="008A6694">
              <w:t>Hyundai Solaris</w:t>
            </w:r>
          </w:p>
          <w:p w:rsidR="00AE5857" w:rsidRPr="008A6694" w:rsidRDefault="00AE5857" w:rsidP="008A6694">
            <w:pPr>
              <w:jc w:val="center"/>
            </w:pPr>
            <w:r>
              <w:t>2018</w:t>
            </w:r>
          </w:p>
          <w:p w:rsidR="00AE5857" w:rsidRDefault="00AE5857" w:rsidP="008A6694">
            <w:pPr>
              <w:jc w:val="center"/>
            </w:pPr>
            <w:r w:rsidRPr="008A6694">
              <w:t>KIA Rio</w:t>
            </w:r>
          </w:p>
          <w:p w:rsidR="00AE5857" w:rsidRPr="008A6694" w:rsidRDefault="00AE5857" w:rsidP="008A6694">
            <w:pPr>
              <w:jc w:val="center"/>
            </w:pPr>
            <w:r>
              <w:t>2018</w:t>
            </w:r>
          </w:p>
          <w:p w:rsidR="00AE5857" w:rsidRDefault="00AE5857" w:rsidP="008A6694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A45C9B">
            <w:pPr>
              <w:jc w:val="center"/>
            </w:pPr>
            <w:r>
              <w:t>664579,46</w:t>
            </w:r>
          </w:p>
        </w:tc>
        <w:tc>
          <w:tcPr>
            <w:tcW w:w="992" w:type="dxa"/>
          </w:tcPr>
          <w:p w:rsidR="00AE5857" w:rsidRDefault="00AE5857" w:rsidP="00A45C9B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Эрбес Наталья Владимировна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53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Общая долевая 1/3</w:t>
            </w:r>
          </w:p>
          <w:p w:rsidR="00AE5857" w:rsidRDefault="00AE5857" w:rsidP="00C26625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63,6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468612,60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C26625">
            <w:pPr>
              <w:jc w:val="center"/>
            </w:pPr>
            <w:r>
              <w:t>Рено 19 седан</w:t>
            </w:r>
          </w:p>
          <w:p w:rsidR="00AE5857" w:rsidRDefault="00AE5857" w:rsidP="00C26625">
            <w:pPr>
              <w:jc w:val="center"/>
            </w:pPr>
            <w:r>
              <w:t>1998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158923,45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lastRenderedPageBreak/>
              <w:t>35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Славская Анастасия Андреевна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54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22,2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9700A2">
            <w:pPr>
              <w:jc w:val="center"/>
            </w:pPr>
            <w:r>
              <w:t>ВАЗ 21150</w:t>
            </w:r>
          </w:p>
          <w:p w:rsidR="00AE5857" w:rsidRPr="009700A2" w:rsidRDefault="00AE5857" w:rsidP="009700A2">
            <w:pPr>
              <w:jc w:val="center"/>
            </w:pPr>
            <w:r>
              <w:t>2004</w:t>
            </w:r>
          </w:p>
          <w:p w:rsidR="00AE5857" w:rsidRDefault="00AE5857" w:rsidP="009700A2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273714,97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Морозова Лариса Николаевна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55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  <w:p w:rsidR="00AE5857" w:rsidRDefault="00AE5857" w:rsidP="00C26625">
            <w:pPr>
              <w:jc w:val="center"/>
            </w:pPr>
          </w:p>
          <w:p w:rsidR="00AE5857" w:rsidRDefault="00AE5857" w:rsidP="00C26625">
            <w:pPr>
              <w:jc w:val="center"/>
            </w:pP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Общая долевая ½</w:t>
            </w:r>
          </w:p>
          <w:p w:rsidR="00AE5857" w:rsidRDefault="00AE5857" w:rsidP="00C26625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62,8</w:t>
            </w:r>
          </w:p>
          <w:p w:rsidR="00AE5857" w:rsidRDefault="00AE5857" w:rsidP="00C26625">
            <w:pPr>
              <w:jc w:val="center"/>
            </w:pPr>
          </w:p>
          <w:p w:rsidR="00AE5857" w:rsidRDefault="00AE5857" w:rsidP="00C26625">
            <w:pPr>
              <w:jc w:val="center"/>
            </w:pP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  <w:p w:rsidR="00AE5857" w:rsidRDefault="00AE5857" w:rsidP="00C26625">
            <w:pPr>
              <w:jc w:val="center"/>
            </w:pPr>
          </w:p>
          <w:p w:rsidR="00AE5857" w:rsidRDefault="00AE5857" w:rsidP="00C26625">
            <w:pPr>
              <w:jc w:val="center"/>
            </w:pP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746272,83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28,1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9700A2">
            <w:pPr>
              <w:jc w:val="center"/>
            </w:pPr>
            <w:r>
              <w:rPr>
                <w:lang w:val="en-US"/>
              </w:rPr>
              <w:t>KIA ED</w:t>
            </w:r>
          </w:p>
          <w:p w:rsidR="00AE5857" w:rsidRPr="00426A68" w:rsidRDefault="00AE5857" w:rsidP="009700A2">
            <w:pPr>
              <w:jc w:val="center"/>
            </w:pPr>
            <w:r>
              <w:t>2008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296786,25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Ткачук Елена Викторовна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56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Общая долевая 1/3</w:t>
            </w:r>
          </w:p>
          <w:p w:rsidR="00AE5857" w:rsidRDefault="00AE5857" w:rsidP="00C26625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63,2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Pr="00546461" w:rsidRDefault="00AE5857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48,6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9700A2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 xml:space="preserve">219010 </w:t>
            </w:r>
          </w:p>
          <w:p w:rsidR="00AE5857" w:rsidRPr="00546461" w:rsidRDefault="00AE5857" w:rsidP="009700A2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63,0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Pr="00546461" w:rsidRDefault="00AE5857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Сбоева Галина Николаевна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57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698808,85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24,2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46,4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152217,24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lastRenderedPageBreak/>
              <w:t>39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Щегрова Татьяна Викторовна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59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AE5857" w:rsidRDefault="00AE5857" w:rsidP="00EA211A">
            <w:pPr>
              <w:jc w:val="center"/>
            </w:pPr>
            <w:r>
              <w:t>39,5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503223,57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Цыбина Наталья Витальевна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  <w:r>
              <w:t>Заведующий МБДОУ д/с № 61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786334,66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417ACA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07012F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34,8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990783,88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 xml:space="preserve"> Цаперник Ирина Геннадьевна</w:t>
            </w:r>
          </w:p>
        </w:tc>
        <w:tc>
          <w:tcPr>
            <w:tcW w:w="1559" w:type="dxa"/>
          </w:tcPr>
          <w:p w:rsidR="00AE5857" w:rsidRDefault="00AE5857" w:rsidP="00B6315C">
            <w:pPr>
              <w:jc w:val="center"/>
            </w:pPr>
            <w:r>
              <w:t>Заведующий МБДОУ д/с № 62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Общая долевая 0/5</w:t>
            </w:r>
          </w:p>
          <w:p w:rsidR="00AE5857" w:rsidRDefault="00AE5857" w:rsidP="00C26625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44,4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46,5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634551,03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B6315C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Земельный участок</w:t>
            </w:r>
          </w:p>
          <w:p w:rsidR="00AE5857" w:rsidRDefault="00AE5857" w:rsidP="00C26625">
            <w:pPr>
              <w:jc w:val="center"/>
            </w:pPr>
          </w:p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Индивидуальная</w:t>
            </w:r>
          </w:p>
          <w:p w:rsidR="00AE5857" w:rsidRDefault="00AE5857" w:rsidP="00C26625">
            <w:pPr>
              <w:jc w:val="center"/>
            </w:pPr>
          </w:p>
          <w:p w:rsidR="00AE5857" w:rsidRDefault="00AE5857" w:rsidP="00C26625">
            <w:pPr>
              <w:jc w:val="center"/>
            </w:pPr>
          </w:p>
          <w:p w:rsidR="00AE5857" w:rsidRDefault="00AE5857" w:rsidP="00C26625">
            <w:pPr>
              <w:jc w:val="center"/>
            </w:pPr>
            <w:r>
              <w:t>Общая долевая ½</w:t>
            </w:r>
          </w:p>
          <w:p w:rsidR="00AE5857" w:rsidRDefault="00AE5857" w:rsidP="00C26625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600,0</w:t>
            </w:r>
          </w:p>
          <w:p w:rsidR="00AE5857" w:rsidRDefault="00AE5857" w:rsidP="00C26625">
            <w:pPr>
              <w:jc w:val="center"/>
            </w:pPr>
          </w:p>
          <w:p w:rsidR="00AE5857" w:rsidRDefault="00AE5857" w:rsidP="00C26625">
            <w:pPr>
              <w:jc w:val="center"/>
            </w:pPr>
          </w:p>
          <w:p w:rsidR="00AE5857" w:rsidRDefault="00AE5857" w:rsidP="00C26625">
            <w:pPr>
              <w:jc w:val="center"/>
            </w:pPr>
            <w:r>
              <w:t>46,5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  <w:p w:rsidR="00AE5857" w:rsidRDefault="00AE5857" w:rsidP="00C26625">
            <w:pPr>
              <w:jc w:val="center"/>
            </w:pPr>
          </w:p>
          <w:p w:rsidR="00AE5857" w:rsidRDefault="00AE5857" w:rsidP="00C26625">
            <w:pPr>
              <w:jc w:val="center"/>
            </w:pPr>
          </w:p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Pr="00B6315C" w:rsidRDefault="00AE5857" w:rsidP="00B6315C">
            <w:pPr>
              <w:jc w:val="center"/>
            </w:pPr>
            <w:r w:rsidRPr="00B6315C">
              <w:t>Mitsubishi ASX</w:t>
            </w:r>
          </w:p>
          <w:p w:rsidR="00AE5857" w:rsidRDefault="00AE5857" w:rsidP="00B6315C">
            <w:pPr>
              <w:jc w:val="center"/>
            </w:pPr>
            <w:r>
              <w:t>2011</w:t>
            </w:r>
          </w:p>
          <w:p w:rsidR="00AE5857" w:rsidRDefault="00AE5857" w:rsidP="00B6315C">
            <w:pPr>
              <w:jc w:val="center"/>
            </w:pPr>
            <w:r w:rsidRPr="00A45C9B">
              <w:t>Hyundai Accent</w:t>
            </w:r>
          </w:p>
          <w:p w:rsidR="00AE5857" w:rsidRDefault="00AE5857" w:rsidP="00B6315C">
            <w:pPr>
              <w:jc w:val="center"/>
            </w:pPr>
            <w:r>
              <w:t>2008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767807,66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Щербакова Марина Леонидовна</w:t>
            </w:r>
          </w:p>
        </w:tc>
        <w:tc>
          <w:tcPr>
            <w:tcW w:w="1559" w:type="dxa"/>
          </w:tcPr>
          <w:p w:rsidR="00AE5857" w:rsidRDefault="00AE5857" w:rsidP="00B6315C">
            <w:pPr>
              <w:jc w:val="center"/>
            </w:pPr>
            <w:r>
              <w:t>Заведующий МБДОУ д/с № 64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Pr="00B6315C" w:rsidRDefault="00AE5857" w:rsidP="00B6315C">
            <w:pPr>
              <w:jc w:val="center"/>
            </w:pPr>
            <w:r>
              <w:t>Шевроле спарк 2015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708377,54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B6315C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B6315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593551,91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lastRenderedPageBreak/>
              <w:t>43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Титкова Светлана Владимировна</w:t>
            </w:r>
          </w:p>
        </w:tc>
        <w:tc>
          <w:tcPr>
            <w:tcW w:w="1559" w:type="dxa"/>
          </w:tcPr>
          <w:p w:rsidR="00AE5857" w:rsidRDefault="00AE5857" w:rsidP="00B6315C">
            <w:pPr>
              <w:jc w:val="center"/>
            </w:pPr>
            <w:r>
              <w:t>Заведующий МБДОУ д/с № 65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Общая долевая ½</w:t>
            </w:r>
          </w:p>
          <w:p w:rsidR="00AE5857" w:rsidRDefault="00AE5857" w:rsidP="00C26625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49,1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D7574F">
            <w:pPr>
              <w:jc w:val="center"/>
            </w:pPr>
            <w:r w:rsidRPr="00D7574F">
              <w:t>Chevrolet NIVA</w:t>
            </w:r>
          </w:p>
          <w:p w:rsidR="00AE5857" w:rsidRPr="00D7574F" w:rsidRDefault="00AE5857" w:rsidP="00D7574F">
            <w:pPr>
              <w:jc w:val="center"/>
            </w:pPr>
            <w:r>
              <w:t>2009</w:t>
            </w:r>
          </w:p>
          <w:p w:rsidR="00AE5857" w:rsidRDefault="00AE5857" w:rsidP="00D7574F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535960,07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B6315C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Pr="00D7574F" w:rsidRDefault="00AE5857" w:rsidP="00D7574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134452,20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Федунова Ирина Сергеевна</w:t>
            </w:r>
          </w:p>
        </w:tc>
        <w:tc>
          <w:tcPr>
            <w:tcW w:w="1559" w:type="dxa"/>
          </w:tcPr>
          <w:p w:rsidR="00AE5857" w:rsidRDefault="00AE5857" w:rsidP="00B6315C">
            <w:pPr>
              <w:jc w:val="center"/>
            </w:pPr>
            <w:r>
              <w:t>Заведующий МБДОУ д/с № 67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47,0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D7574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598748,67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E5857" w:rsidRDefault="00AE5857" w:rsidP="00B6315C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47,0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D7574F">
            <w:pPr>
              <w:jc w:val="center"/>
            </w:pPr>
            <w:r>
              <w:t>Форд фокус</w:t>
            </w:r>
          </w:p>
          <w:p w:rsidR="00AE5857" w:rsidRDefault="00AE5857" w:rsidP="00D7574F">
            <w:pPr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282401,04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AE5857" w:rsidRDefault="00AE5857" w:rsidP="00B6315C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47,0</w:t>
            </w:r>
          </w:p>
        </w:tc>
        <w:tc>
          <w:tcPr>
            <w:tcW w:w="1134" w:type="dxa"/>
          </w:tcPr>
          <w:p w:rsidR="00AE5857" w:rsidRDefault="00AE5857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D7574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  <w:tr w:rsidR="00AE5857" w:rsidRPr="00E252E2" w:rsidTr="00F55F4E">
        <w:trPr>
          <w:cantSplit/>
          <w:trHeight w:val="836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AE5857" w:rsidRDefault="00AE5857" w:rsidP="006513E5">
            <w:pPr>
              <w:jc w:val="center"/>
            </w:pPr>
            <w:r>
              <w:t>Коломыцева Светлана Станиславовна</w:t>
            </w:r>
          </w:p>
        </w:tc>
        <w:tc>
          <w:tcPr>
            <w:tcW w:w="1559" w:type="dxa"/>
          </w:tcPr>
          <w:p w:rsidR="00AE5857" w:rsidRDefault="00AE5857" w:rsidP="00B6315C">
            <w:pPr>
              <w:jc w:val="center"/>
            </w:pPr>
            <w:r>
              <w:t>Заведующий МБДОУ д/с № 68</w:t>
            </w:r>
          </w:p>
        </w:tc>
        <w:tc>
          <w:tcPr>
            <w:tcW w:w="1417" w:type="dxa"/>
          </w:tcPr>
          <w:p w:rsidR="00AE5857" w:rsidRDefault="00AE5857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C26625">
            <w:pPr>
              <w:jc w:val="center"/>
            </w:pPr>
            <w:r>
              <w:t>31,2</w:t>
            </w:r>
          </w:p>
        </w:tc>
        <w:tc>
          <w:tcPr>
            <w:tcW w:w="993" w:type="dxa"/>
          </w:tcPr>
          <w:p w:rsidR="00AE5857" w:rsidRDefault="00AE5857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D7574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C26625">
            <w:pPr>
              <w:jc w:val="center"/>
            </w:pPr>
            <w:r>
              <w:t>543012,40</w:t>
            </w:r>
          </w:p>
        </w:tc>
        <w:tc>
          <w:tcPr>
            <w:tcW w:w="992" w:type="dxa"/>
          </w:tcPr>
          <w:p w:rsidR="00AE5857" w:rsidRDefault="00AE5857" w:rsidP="00C26625">
            <w:pPr>
              <w:jc w:val="center"/>
            </w:pPr>
            <w:r>
              <w:t>нет</w:t>
            </w:r>
          </w:p>
        </w:tc>
      </w:tr>
    </w:tbl>
    <w:p w:rsidR="00AE5857" w:rsidRPr="00E06B8B" w:rsidRDefault="00AE5857" w:rsidP="009726BD">
      <w:pPr>
        <w:ind w:left="5400" w:hanging="12"/>
        <w:jc w:val="both"/>
        <w:rPr>
          <w:sz w:val="28"/>
        </w:rPr>
      </w:pPr>
    </w:p>
    <w:p w:rsidR="00AE5857" w:rsidRDefault="00AE5857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AE5857" w:rsidRDefault="00AE5857" w:rsidP="00CC3235">
      <w:pPr>
        <w:jc w:val="center"/>
        <w:rPr>
          <w:sz w:val="28"/>
        </w:rPr>
      </w:pPr>
    </w:p>
    <w:p w:rsidR="00AE5857" w:rsidRPr="00EB2A59" w:rsidRDefault="00AE5857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E5857" w:rsidRDefault="00AE5857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AE5857" w:rsidRPr="00E00A81" w:rsidRDefault="00AE5857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AE5857" w:rsidRDefault="00AE5857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AE5857" w:rsidRDefault="00AE5857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559"/>
        <w:gridCol w:w="1417"/>
        <w:gridCol w:w="1985"/>
        <w:gridCol w:w="850"/>
        <w:gridCol w:w="993"/>
        <w:gridCol w:w="1134"/>
        <w:gridCol w:w="1134"/>
        <w:gridCol w:w="1134"/>
        <w:gridCol w:w="1701"/>
        <w:gridCol w:w="1559"/>
        <w:gridCol w:w="992"/>
      </w:tblGrid>
      <w:tr w:rsidR="00AE5857" w:rsidRPr="00E252E2" w:rsidTr="00843218">
        <w:trPr>
          <w:trHeight w:val="653"/>
        </w:trPr>
        <w:tc>
          <w:tcPr>
            <w:tcW w:w="426" w:type="dxa"/>
          </w:tcPr>
          <w:p w:rsidR="00AE5857" w:rsidRPr="00E252E2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Pr="00E252E2" w:rsidRDefault="00AE5857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E5857" w:rsidRDefault="00AE5857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AE5857" w:rsidRPr="00E252E2" w:rsidRDefault="00AE5857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AE5857" w:rsidRPr="00E252E2" w:rsidTr="00843218">
        <w:trPr>
          <w:cantSplit/>
          <w:trHeight w:val="2160"/>
        </w:trPr>
        <w:tc>
          <w:tcPr>
            <w:tcW w:w="426" w:type="dxa"/>
          </w:tcPr>
          <w:p w:rsidR="00AE5857" w:rsidRPr="00E252E2" w:rsidRDefault="00AE5857" w:rsidP="00891A3E">
            <w:pPr>
              <w:jc w:val="center"/>
            </w:pPr>
            <w:r w:rsidRPr="00E252E2">
              <w:t>№</w:t>
            </w:r>
          </w:p>
          <w:p w:rsidR="00AE5857" w:rsidRPr="00E252E2" w:rsidRDefault="00AE5857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</w:pPr>
            <w:r w:rsidRPr="00E252E2">
              <w:t xml:space="preserve">Фамилия </w:t>
            </w:r>
          </w:p>
          <w:p w:rsidR="00AE5857" w:rsidRDefault="00AE5857" w:rsidP="00891A3E">
            <w:pPr>
              <w:jc w:val="center"/>
            </w:pPr>
            <w:r w:rsidRPr="00E252E2">
              <w:t xml:space="preserve">и инициалы лица, </w:t>
            </w:r>
          </w:p>
          <w:p w:rsidR="00AE5857" w:rsidRPr="00E252E2" w:rsidRDefault="00AE5857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Pr="00E252E2" w:rsidRDefault="00AE5857" w:rsidP="00891A3E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AE5857" w:rsidRPr="00E02BE1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Галенко Наталья Александровна</w:t>
            </w:r>
          </w:p>
        </w:tc>
        <w:tc>
          <w:tcPr>
            <w:tcW w:w="1559" w:type="dxa"/>
          </w:tcPr>
          <w:p w:rsidR="00AE5857" w:rsidRPr="00E252E2" w:rsidRDefault="00AE5857" w:rsidP="00184739">
            <w:pPr>
              <w:jc w:val="center"/>
            </w:pPr>
            <w:r>
              <w:t>Директор МБУ ДО «ЦТТ № 1» имени В.В. Горбатко</w:t>
            </w:r>
          </w:p>
        </w:tc>
        <w:tc>
          <w:tcPr>
            <w:tcW w:w="1417" w:type="dxa"/>
          </w:tcPr>
          <w:p w:rsidR="00AE5857" w:rsidRDefault="00AE5857" w:rsidP="00DF20D5">
            <w:pPr>
              <w:jc w:val="center"/>
            </w:pPr>
            <w:r>
              <w:t>нет</w:t>
            </w:r>
          </w:p>
          <w:p w:rsidR="00AE5857" w:rsidRPr="00E252E2" w:rsidRDefault="00AE5857" w:rsidP="00891A3E">
            <w:pPr>
              <w:jc w:val="both"/>
            </w:pPr>
          </w:p>
        </w:tc>
        <w:tc>
          <w:tcPr>
            <w:tcW w:w="1985" w:type="dxa"/>
          </w:tcPr>
          <w:p w:rsidR="00AE5857" w:rsidRDefault="00AE5857" w:rsidP="00184739">
            <w:pPr>
              <w:jc w:val="center"/>
            </w:pPr>
            <w:r>
              <w:t>нет</w:t>
            </w:r>
          </w:p>
          <w:p w:rsidR="00AE5857" w:rsidRPr="00E252E2" w:rsidRDefault="00AE5857" w:rsidP="00891A3E">
            <w:pPr>
              <w:jc w:val="center"/>
            </w:pPr>
          </w:p>
        </w:tc>
        <w:tc>
          <w:tcPr>
            <w:tcW w:w="850" w:type="dxa"/>
          </w:tcPr>
          <w:p w:rsidR="00AE5857" w:rsidRPr="00E252E2" w:rsidRDefault="00AE5857" w:rsidP="00D10E3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  <w:p w:rsidR="00AE5857" w:rsidRPr="00E252E2" w:rsidRDefault="00AE5857" w:rsidP="00891A3E">
            <w:pPr>
              <w:jc w:val="center"/>
            </w:pPr>
          </w:p>
        </w:tc>
        <w:tc>
          <w:tcPr>
            <w:tcW w:w="1134" w:type="dxa"/>
          </w:tcPr>
          <w:p w:rsidR="00AE5857" w:rsidRDefault="00AE5857" w:rsidP="00B656A3">
            <w:pPr>
              <w:jc w:val="center"/>
            </w:pPr>
            <w:r>
              <w:t>Квартира</w:t>
            </w:r>
          </w:p>
          <w:p w:rsidR="00AE5857" w:rsidRPr="00E252E2" w:rsidRDefault="00AE5857" w:rsidP="00C91DF3">
            <w:pPr>
              <w:jc w:val="center"/>
            </w:pPr>
            <w:r>
              <w:t>Дом</w:t>
            </w:r>
          </w:p>
        </w:tc>
        <w:tc>
          <w:tcPr>
            <w:tcW w:w="1134" w:type="dxa"/>
          </w:tcPr>
          <w:p w:rsidR="00AE5857" w:rsidRDefault="00AE5857" w:rsidP="00B656A3">
            <w:pPr>
              <w:jc w:val="center"/>
            </w:pPr>
            <w:r>
              <w:t>35,5</w:t>
            </w:r>
          </w:p>
          <w:p w:rsidR="00AE5857" w:rsidRDefault="00AE5857" w:rsidP="00C91DF3">
            <w:pPr>
              <w:jc w:val="center"/>
            </w:pPr>
          </w:p>
          <w:p w:rsidR="00AE5857" w:rsidRPr="00312B08" w:rsidRDefault="00AE5857" w:rsidP="00312B08">
            <w:pPr>
              <w:jc w:val="center"/>
            </w:pPr>
            <w:r>
              <w:t>84,2</w:t>
            </w:r>
          </w:p>
        </w:tc>
        <w:tc>
          <w:tcPr>
            <w:tcW w:w="1134" w:type="dxa"/>
          </w:tcPr>
          <w:p w:rsidR="00AE5857" w:rsidRDefault="00AE5857" w:rsidP="00891A3E">
            <w:pPr>
              <w:jc w:val="center"/>
            </w:pPr>
            <w:r>
              <w:t>Россия</w:t>
            </w:r>
          </w:p>
          <w:p w:rsidR="00AE5857" w:rsidRDefault="00AE5857" w:rsidP="00312B08"/>
          <w:p w:rsidR="00AE5857" w:rsidRPr="00312B08" w:rsidRDefault="00AE5857" w:rsidP="00312B0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AE5857" w:rsidRDefault="00AE5857" w:rsidP="00C91DF3">
            <w:pPr>
              <w:jc w:val="center"/>
            </w:pPr>
            <w:r>
              <w:rPr>
                <w:lang w:val="en-US"/>
              </w:rPr>
              <w:t>Hyundai</w:t>
            </w:r>
            <w:r w:rsidRPr="00184739">
              <w:t xml:space="preserve"> </w:t>
            </w:r>
            <w:r>
              <w:rPr>
                <w:lang w:val="en-US"/>
              </w:rPr>
              <w:t>Getz</w:t>
            </w:r>
            <w:r w:rsidRPr="00184739">
              <w:t xml:space="preserve"> </w:t>
            </w:r>
            <w:r>
              <w:rPr>
                <w:lang w:val="en-US"/>
              </w:rPr>
              <w:t>GLS</w:t>
            </w:r>
            <w:r>
              <w:t xml:space="preserve"> 1,6</w:t>
            </w:r>
          </w:p>
          <w:p w:rsidR="00AE5857" w:rsidRPr="00184739" w:rsidRDefault="00AE5857" w:rsidP="00C91DF3">
            <w:pPr>
              <w:jc w:val="center"/>
              <w:rPr>
                <w:lang w:val="en-US"/>
              </w:rPr>
            </w:pPr>
            <w:r>
              <w:t>2007</w:t>
            </w:r>
          </w:p>
          <w:p w:rsidR="00AE5857" w:rsidRPr="00E252E2" w:rsidRDefault="00AE5857" w:rsidP="00C91DF3">
            <w:pPr>
              <w:jc w:val="center"/>
            </w:pPr>
          </w:p>
        </w:tc>
        <w:tc>
          <w:tcPr>
            <w:tcW w:w="1559" w:type="dxa"/>
          </w:tcPr>
          <w:p w:rsidR="00AE5857" w:rsidRPr="00E252E2" w:rsidRDefault="00AE5857" w:rsidP="00891A3E">
            <w:pPr>
              <w:jc w:val="center"/>
            </w:pPr>
            <w:r>
              <w:t>435494,51</w:t>
            </w:r>
          </w:p>
        </w:tc>
        <w:tc>
          <w:tcPr>
            <w:tcW w:w="992" w:type="dxa"/>
          </w:tcPr>
          <w:p w:rsidR="00AE5857" w:rsidRPr="00E252E2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DF20D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18473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D10E3F">
            <w:pPr>
              <w:jc w:val="center"/>
            </w:pPr>
            <w:r>
              <w:t>49,0</w:t>
            </w:r>
          </w:p>
        </w:tc>
        <w:tc>
          <w:tcPr>
            <w:tcW w:w="993" w:type="dxa"/>
          </w:tcPr>
          <w:p w:rsidR="00AE5857" w:rsidRDefault="00AE5857" w:rsidP="00891A3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B656A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B656A3">
            <w:pPr>
              <w:jc w:val="center"/>
            </w:pPr>
            <w:r>
              <w:t>49,0</w:t>
            </w:r>
          </w:p>
        </w:tc>
        <w:tc>
          <w:tcPr>
            <w:tcW w:w="1134" w:type="dxa"/>
          </w:tcPr>
          <w:p w:rsidR="00AE5857" w:rsidRDefault="00AE5857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C91D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  <w:r>
              <w:t>1 296536,25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Квартира</w:t>
            </w:r>
          </w:p>
          <w:p w:rsidR="00AE5857" w:rsidRPr="00B37419" w:rsidRDefault="00AE5857" w:rsidP="004F1CE3">
            <w:pPr>
              <w:jc w:val="center"/>
            </w:pPr>
            <w:r>
              <w:t>Дом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35,5</w:t>
            </w:r>
          </w:p>
          <w:p w:rsidR="00AE5857" w:rsidRDefault="00AE5857" w:rsidP="004F1CE3">
            <w:pPr>
              <w:jc w:val="center"/>
            </w:pPr>
          </w:p>
          <w:p w:rsidR="00AE5857" w:rsidRPr="00B37419" w:rsidRDefault="00AE5857" w:rsidP="004F1CE3">
            <w:pPr>
              <w:jc w:val="center"/>
            </w:pPr>
            <w:r>
              <w:t>84,2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Россия</w:t>
            </w:r>
          </w:p>
          <w:p w:rsidR="00AE5857" w:rsidRDefault="00AE5857" w:rsidP="00312B08"/>
          <w:p w:rsidR="00AE5857" w:rsidRPr="00312B08" w:rsidRDefault="00AE5857" w:rsidP="00312B0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Pr="00B37419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Pr="00B37419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Нечаева Лариса </w:t>
            </w:r>
            <w:r>
              <w:rPr>
                <w:sz w:val="23"/>
                <w:szCs w:val="23"/>
              </w:rPr>
              <w:lastRenderedPageBreak/>
              <w:t>Алексеевна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  <w:r>
              <w:lastRenderedPageBreak/>
              <w:t xml:space="preserve">Директор МБУ ДО </w:t>
            </w:r>
            <w:r>
              <w:lastRenderedPageBreak/>
              <w:t>«ЦТТ № 2»</w:t>
            </w: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lastRenderedPageBreak/>
              <w:t>Земельный участок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AE5857" w:rsidRDefault="00AE5857" w:rsidP="00C94724">
            <w:pPr>
              <w:jc w:val="center"/>
            </w:pPr>
            <w:r>
              <w:lastRenderedPageBreak/>
              <w:t xml:space="preserve">Общая долевая 1/6 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Общая долевая 1/6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lastRenderedPageBreak/>
              <w:t>1935,0</w:t>
            </w:r>
          </w:p>
          <w:p w:rsidR="00AE5857" w:rsidRDefault="00AE5857" w:rsidP="0058440E"/>
          <w:p w:rsidR="00AE5857" w:rsidRPr="0058440E" w:rsidRDefault="00AE5857" w:rsidP="0058440E">
            <w:pPr>
              <w:jc w:val="center"/>
            </w:pPr>
            <w:r>
              <w:t>60,8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lastRenderedPageBreak/>
              <w:t>Россия</w:t>
            </w:r>
          </w:p>
          <w:p w:rsidR="00AE5857" w:rsidRPr="0058440E" w:rsidRDefault="00AE5857" w:rsidP="0058440E"/>
          <w:p w:rsidR="00AE5857" w:rsidRDefault="00AE5857" w:rsidP="0058440E"/>
          <w:p w:rsidR="00AE5857" w:rsidRPr="0058440E" w:rsidRDefault="00AE5857" w:rsidP="0058440E"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35,5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574491,61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Тиунова Алла Григорьевна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  <w:r>
              <w:t>Директор МБУ ДО «ДТ»</w:t>
            </w: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55,7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>Опель вектра</w:t>
            </w:r>
          </w:p>
          <w:p w:rsidR="00AE5857" w:rsidRDefault="00AE5857" w:rsidP="004F1CE3">
            <w:pPr>
              <w:jc w:val="center"/>
            </w:pPr>
            <w:r>
              <w:t>1989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733071,40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Рущенко Юрий Анатольевич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  <w:r>
              <w:t>Директор МБУ ДО «ЭБЦ»</w:t>
            </w: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>Земельный участок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AE5857" w:rsidRDefault="00AE5857" w:rsidP="00C94724">
            <w:pPr>
              <w:jc w:val="center"/>
            </w:pPr>
            <w:r>
              <w:t>Общая долевая ½</w:t>
            </w:r>
          </w:p>
          <w:p w:rsidR="00AE5857" w:rsidRPr="0058440E" w:rsidRDefault="00AE5857" w:rsidP="00C9472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720,0</w:t>
            </w:r>
          </w:p>
          <w:p w:rsidR="00AE5857" w:rsidRPr="0058440E" w:rsidRDefault="00AE5857" w:rsidP="0058440E"/>
          <w:p w:rsidR="00AE5857" w:rsidRDefault="00AE5857" w:rsidP="0058440E"/>
          <w:p w:rsidR="00AE5857" w:rsidRPr="0058440E" w:rsidRDefault="00AE5857" w:rsidP="0058440E">
            <w:pPr>
              <w:jc w:val="center"/>
            </w:pPr>
            <w:r>
              <w:t>26,8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>Россия</w:t>
            </w:r>
          </w:p>
          <w:p w:rsidR="00AE5857" w:rsidRPr="0058440E" w:rsidRDefault="00AE5857" w:rsidP="0058440E"/>
          <w:p w:rsidR="00AE5857" w:rsidRDefault="00AE5857" w:rsidP="0058440E"/>
          <w:p w:rsidR="00AE5857" w:rsidRPr="0058440E" w:rsidRDefault="00AE5857" w:rsidP="0058440E"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>Тойота Эхо</w:t>
            </w:r>
          </w:p>
          <w:p w:rsidR="00AE5857" w:rsidRDefault="00AE5857" w:rsidP="004F1CE3">
            <w:pPr>
              <w:jc w:val="center"/>
            </w:pPr>
            <w:r>
              <w:t>2001</w:t>
            </w:r>
          </w:p>
          <w:p w:rsidR="00AE5857" w:rsidRDefault="00AE5857" w:rsidP="004F1CE3">
            <w:pPr>
              <w:jc w:val="center"/>
            </w:pPr>
            <w:r>
              <w:t>Мицубиси Делика</w:t>
            </w:r>
          </w:p>
          <w:p w:rsidR="00AE5857" w:rsidRDefault="00AE5857" w:rsidP="004F1CE3">
            <w:pPr>
              <w:jc w:val="center"/>
            </w:pPr>
            <w:r>
              <w:t>1981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590552,15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>Земельный участок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AE5857" w:rsidRDefault="00AE5857" w:rsidP="00C94724">
            <w:pPr>
              <w:jc w:val="center"/>
            </w:pPr>
            <w:r>
              <w:t>Общая долевая ½</w:t>
            </w:r>
          </w:p>
          <w:p w:rsidR="00AE5857" w:rsidRPr="0058440E" w:rsidRDefault="00AE5857" w:rsidP="00C9472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720,0</w:t>
            </w:r>
          </w:p>
          <w:p w:rsidR="00AE5857" w:rsidRPr="0058440E" w:rsidRDefault="00AE5857" w:rsidP="004F1CE3"/>
          <w:p w:rsidR="00AE5857" w:rsidRDefault="00AE5857" w:rsidP="004F1CE3"/>
          <w:p w:rsidR="00AE5857" w:rsidRPr="0058440E" w:rsidRDefault="00AE5857" w:rsidP="004F1CE3">
            <w:pPr>
              <w:jc w:val="center"/>
            </w:pPr>
            <w:r>
              <w:t>26,8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>Россия</w:t>
            </w:r>
          </w:p>
          <w:p w:rsidR="00AE5857" w:rsidRPr="0058440E" w:rsidRDefault="00AE5857" w:rsidP="004F1CE3"/>
          <w:p w:rsidR="00AE5857" w:rsidRDefault="00AE5857" w:rsidP="004F1CE3"/>
          <w:p w:rsidR="00AE5857" w:rsidRPr="0058440E" w:rsidRDefault="00AE5857" w:rsidP="004F1CE3"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>Грейт Волл Ховер 5</w:t>
            </w:r>
          </w:p>
          <w:p w:rsidR="00AE5857" w:rsidRDefault="00AE5857" w:rsidP="004F1CE3">
            <w:pPr>
              <w:jc w:val="center"/>
            </w:pPr>
            <w:r>
              <w:t>2013</w:t>
            </w:r>
          </w:p>
          <w:p w:rsidR="00AE5857" w:rsidRDefault="00AE5857" w:rsidP="00593794">
            <w:pPr>
              <w:jc w:val="center"/>
            </w:pPr>
            <w:r>
              <w:t>Мицубиси Паджеро мини</w:t>
            </w:r>
          </w:p>
          <w:p w:rsidR="00AE5857" w:rsidRDefault="00AE5857" w:rsidP="00593794">
            <w:pPr>
              <w:jc w:val="center"/>
            </w:pPr>
            <w:r>
              <w:t>2001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426241,83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Кислякова Наталья Ильинична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  <w:r>
              <w:t>Директор МБУ ОО «ЦППМС «Диалог»</w:t>
            </w: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62,4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910636,23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  <w:r>
              <w:lastRenderedPageBreak/>
              <w:t>6</w:t>
            </w: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Беликова Наталья Константиновна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  <w:r>
              <w:t>Директор МБУ ОО «ЦППМС «Гармония»</w:t>
            </w: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>Жилой дом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Жилой дом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Жилой дом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Жилой дом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 xml:space="preserve">Гараж  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Погреб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Сарай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Сарай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Сарай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Летняя кухня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t>Общая долевая 1/2000</w:t>
            </w:r>
          </w:p>
          <w:p w:rsidR="00AE5857" w:rsidRDefault="00AE5857" w:rsidP="004F1CE3">
            <w:pPr>
              <w:jc w:val="center"/>
            </w:pPr>
            <w:r>
              <w:t>Общая долевая 204/1000</w:t>
            </w:r>
          </w:p>
          <w:p w:rsidR="00AE5857" w:rsidRDefault="00AE5857" w:rsidP="004F1CE3">
            <w:pPr>
              <w:jc w:val="center"/>
            </w:pPr>
            <w:r>
              <w:t>Общая долевая</w:t>
            </w:r>
          </w:p>
          <w:p w:rsidR="00AE5857" w:rsidRDefault="00AE5857" w:rsidP="004F1CE3">
            <w:pPr>
              <w:jc w:val="center"/>
            </w:pPr>
            <w:r>
              <w:t>204/1000</w:t>
            </w:r>
          </w:p>
          <w:p w:rsidR="00AE5857" w:rsidRDefault="00AE5857" w:rsidP="004F1CE3">
            <w:pPr>
              <w:jc w:val="center"/>
            </w:pPr>
            <w:r>
              <w:t xml:space="preserve">Общая долевая 204/1000 </w:t>
            </w:r>
          </w:p>
          <w:p w:rsidR="00AE5857" w:rsidRDefault="00AE5857" w:rsidP="004F1CE3">
            <w:pPr>
              <w:jc w:val="center"/>
            </w:pPr>
            <w:r>
              <w:t>Общая долевая</w:t>
            </w:r>
          </w:p>
          <w:p w:rsidR="00AE5857" w:rsidRDefault="00AE5857" w:rsidP="004F1CE3">
            <w:pPr>
              <w:jc w:val="center"/>
            </w:pPr>
            <w:r>
              <w:t>204/1000</w:t>
            </w:r>
          </w:p>
          <w:p w:rsidR="00AE5857" w:rsidRDefault="00AE5857" w:rsidP="004F1CE3">
            <w:pPr>
              <w:jc w:val="center"/>
            </w:pPr>
            <w:r>
              <w:t>Общая долевая 204/1000</w:t>
            </w:r>
          </w:p>
          <w:p w:rsidR="00AE5857" w:rsidRDefault="00AE5857" w:rsidP="004F1CE3">
            <w:pPr>
              <w:jc w:val="center"/>
            </w:pPr>
            <w:r>
              <w:t>Общая долевая 204/1000</w:t>
            </w:r>
          </w:p>
          <w:p w:rsidR="00AE5857" w:rsidRDefault="00AE5857" w:rsidP="004F1CE3">
            <w:pPr>
              <w:jc w:val="center"/>
            </w:pPr>
            <w:r>
              <w:t>Общая долевая 204/1000</w:t>
            </w:r>
          </w:p>
          <w:p w:rsidR="00AE5857" w:rsidRDefault="00AE5857" w:rsidP="004F1CE3">
            <w:pPr>
              <w:jc w:val="center"/>
            </w:pPr>
            <w:r>
              <w:t>Общая долевая 204/1000</w:t>
            </w:r>
          </w:p>
          <w:p w:rsidR="00AE5857" w:rsidRDefault="00AE5857" w:rsidP="004F1CE3">
            <w:pPr>
              <w:jc w:val="center"/>
            </w:pPr>
            <w:r>
              <w:t>Общая долевая 204/100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81,0</w:t>
            </w:r>
          </w:p>
          <w:p w:rsidR="00AE5857" w:rsidRDefault="00AE5857" w:rsidP="004A1640"/>
          <w:p w:rsidR="00AE5857" w:rsidRDefault="00AE5857" w:rsidP="004A1640">
            <w:pPr>
              <w:jc w:val="center"/>
            </w:pPr>
            <w:r>
              <w:t>76,0</w:t>
            </w:r>
          </w:p>
          <w:p w:rsidR="00AE5857" w:rsidRDefault="00AE5857" w:rsidP="004A1640">
            <w:pPr>
              <w:jc w:val="center"/>
            </w:pPr>
          </w:p>
          <w:p w:rsidR="00AE5857" w:rsidRDefault="00AE5857" w:rsidP="004A1640">
            <w:pPr>
              <w:jc w:val="center"/>
            </w:pPr>
            <w:r>
              <w:t>65,7</w:t>
            </w:r>
          </w:p>
          <w:p w:rsidR="00AE5857" w:rsidRDefault="00AE5857" w:rsidP="004A1640"/>
          <w:p w:rsidR="00AE5857" w:rsidRDefault="00AE5857" w:rsidP="004A1640">
            <w:pPr>
              <w:jc w:val="center"/>
            </w:pPr>
            <w:r>
              <w:t>58,7</w:t>
            </w:r>
          </w:p>
          <w:p w:rsidR="00AE5857" w:rsidRDefault="00AE5857" w:rsidP="004A1640"/>
          <w:p w:rsidR="00AE5857" w:rsidRDefault="00AE5857" w:rsidP="004A1640">
            <w:pPr>
              <w:jc w:val="center"/>
            </w:pPr>
            <w:r>
              <w:t>18,2</w:t>
            </w:r>
          </w:p>
          <w:p w:rsidR="00AE5857" w:rsidRDefault="00AE5857" w:rsidP="004A1640"/>
          <w:p w:rsidR="00AE5857" w:rsidRDefault="00AE5857" w:rsidP="004A1640">
            <w:pPr>
              <w:jc w:val="center"/>
            </w:pPr>
            <w:r>
              <w:t>3,8</w:t>
            </w:r>
          </w:p>
          <w:p w:rsidR="00AE5857" w:rsidRDefault="00AE5857" w:rsidP="004A1640"/>
          <w:p w:rsidR="00AE5857" w:rsidRDefault="00AE5857" w:rsidP="004A1640">
            <w:pPr>
              <w:jc w:val="center"/>
            </w:pPr>
            <w:r>
              <w:t>12,8</w:t>
            </w:r>
          </w:p>
          <w:p w:rsidR="00AE5857" w:rsidRDefault="00AE5857" w:rsidP="004A1640">
            <w:pPr>
              <w:jc w:val="center"/>
            </w:pPr>
          </w:p>
          <w:p w:rsidR="00AE5857" w:rsidRDefault="00AE5857" w:rsidP="004A1640">
            <w:pPr>
              <w:jc w:val="center"/>
            </w:pPr>
            <w:r>
              <w:t>10,5</w:t>
            </w:r>
          </w:p>
          <w:p w:rsidR="00AE5857" w:rsidRDefault="00AE5857" w:rsidP="004A1640"/>
          <w:p w:rsidR="00AE5857" w:rsidRDefault="00AE5857" w:rsidP="004A1640">
            <w:pPr>
              <w:jc w:val="center"/>
            </w:pPr>
            <w:r>
              <w:t>9,7</w:t>
            </w:r>
          </w:p>
          <w:p w:rsidR="00AE5857" w:rsidRDefault="00AE5857" w:rsidP="00D96BAE"/>
          <w:p w:rsidR="00AE5857" w:rsidRPr="00D96BAE" w:rsidRDefault="00AE5857" w:rsidP="00D96BAE">
            <w:pPr>
              <w:jc w:val="center"/>
            </w:pPr>
            <w:r>
              <w:t>22,2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>Россия</w:t>
            </w:r>
          </w:p>
          <w:p w:rsidR="00AE5857" w:rsidRDefault="00AE5857" w:rsidP="004A1640"/>
          <w:p w:rsidR="00AE5857" w:rsidRDefault="00AE5857" w:rsidP="004A1640">
            <w:pPr>
              <w:jc w:val="center"/>
            </w:pPr>
            <w:r>
              <w:t>Россия</w:t>
            </w:r>
          </w:p>
          <w:p w:rsidR="00AE5857" w:rsidRDefault="00AE5857" w:rsidP="004A1640"/>
          <w:p w:rsidR="00AE5857" w:rsidRDefault="00AE5857" w:rsidP="004A1640">
            <w:pPr>
              <w:jc w:val="center"/>
            </w:pPr>
            <w:r>
              <w:t>Россия</w:t>
            </w:r>
          </w:p>
          <w:p w:rsidR="00AE5857" w:rsidRDefault="00AE5857" w:rsidP="004A1640"/>
          <w:p w:rsidR="00AE5857" w:rsidRDefault="00AE5857" w:rsidP="004A1640">
            <w:r>
              <w:t>Россия</w:t>
            </w:r>
          </w:p>
          <w:p w:rsidR="00AE5857" w:rsidRDefault="00AE5857" w:rsidP="004A1640"/>
          <w:p w:rsidR="00AE5857" w:rsidRDefault="00AE5857" w:rsidP="004A1640">
            <w:r>
              <w:t>Россия</w:t>
            </w:r>
          </w:p>
          <w:p w:rsidR="00AE5857" w:rsidRDefault="00AE5857" w:rsidP="004A1640"/>
          <w:p w:rsidR="00AE5857" w:rsidRDefault="00AE5857" w:rsidP="004A1640">
            <w:r>
              <w:t>Россия</w:t>
            </w:r>
          </w:p>
          <w:p w:rsidR="00AE5857" w:rsidRDefault="00AE5857" w:rsidP="004A1640"/>
          <w:p w:rsidR="00AE5857" w:rsidRDefault="00AE5857" w:rsidP="004A1640">
            <w:r>
              <w:t>Россия</w:t>
            </w:r>
          </w:p>
          <w:p w:rsidR="00AE5857" w:rsidRDefault="00AE5857" w:rsidP="004A1640"/>
          <w:p w:rsidR="00AE5857" w:rsidRDefault="00AE5857" w:rsidP="004A1640">
            <w:r>
              <w:t>Россия</w:t>
            </w:r>
          </w:p>
          <w:p w:rsidR="00AE5857" w:rsidRDefault="00AE5857" w:rsidP="00D96BAE"/>
          <w:p w:rsidR="00AE5857" w:rsidRDefault="00AE5857" w:rsidP="00D96BAE">
            <w:r>
              <w:t>Россия</w:t>
            </w:r>
          </w:p>
          <w:p w:rsidR="00AE5857" w:rsidRDefault="00AE5857" w:rsidP="00D96BAE"/>
          <w:p w:rsidR="00AE5857" w:rsidRPr="00D96BAE" w:rsidRDefault="00AE5857" w:rsidP="00D96BAE"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627351,31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E5857" w:rsidRDefault="00AE5857" w:rsidP="004F1CE3">
            <w:pPr>
              <w:jc w:val="center"/>
            </w:pPr>
            <w:r>
              <w:t>Земельный участок</w:t>
            </w:r>
          </w:p>
          <w:p w:rsidR="00AE5857" w:rsidRDefault="00AE5857" w:rsidP="004F1CE3">
            <w:pPr>
              <w:jc w:val="center"/>
            </w:pPr>
            <w:r>
              <w:t>Квартира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Гараж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Гараж</w:t>
            </w:r>
          </w:p>
          <w:p w:rsidR="00AE5857" w:rsidRDefault="00AE5857" w:rsidP="004F1CE3">
            <w:pPr>
              <w:jc w:val="center"/>
            </w:pPr>
            <w:r>
              <w:t>Сарай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lastRenderedPageBreak/>
              <w:t>Индивидуальная</w:t>
            </w:r>
          </w:p>
          <w:p w:rsidR="00AE5857" w:rsidRDefault="00AE5857" w:rsidP="00D96BAE"/>
          <w:p w:rsidR="00AE5857" w:rsidRDefault="00AE5857" w:rsidP="00D96BAE">
            <w:pPr>
              <w:jc w:val="center"/>
            </w:pPr>
            <w:r>
              <w:t>Индивидуальная</w:t>
            </w:r>
          </w:p>
          <w:p w:rsidR="00AE5857" w:rsidRDefault="00AE5857" w:rsidP="00D96BAE"/>
          <w:p w:rsidR="00AE5857" w:rsidRDefault="00AE5857" w:rsidP="00D96BAE">
            <w:pPr>
              <w:jc w:val="center"/>
            </w:pPr>
            <w:r>
              <w:t>Общая совместная</w:t>
            </w:r>
          </w:p>
          <w:p w:rsidR="00AE5857" w:rsidRDefault="00AE5857" w:rsidP="00D96BAE">
            <w:pPr>
              <w:jc w:val="center"/>
            </w:pPr>
            <w:r>
              <w:t>Индивидуальная</w:t>
            </w:r>
          </w:p>
          <w:p w:rsidR="00AE5857" w:rsidRDefault="00AE5857" w:rsidP="00D96BAE">
            <w:pPr>
              <w:jc w:val="center"/>
            </w:pPr>
          </w:p>
          <w:p w:rsidR="00AE5857" w:rsidRDefault="00AE5857" w:rsidP="00D96BAE">
            <w:pPr>
              <w:jc w:val="center"/>
            </w:pPr>
            <w:r>
              <w:t>Индивидуальная</w:t>
            </w:r>
          </w:p>
          <w:p w:rsidR="00AE5857" w:rsidRPr="00D96BAE" w:rsidRDefault="00AE5857" w:rsidP="00D96BA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lastRenderedPageBreak/>
              <w:t>877,0</w:t>
            </w:r>
          </w:p>
          <w:p w:rsidR="00AE5857" w:rsidRDefault="00AE5857" w:rsidP="00D96BAE"/>
          <w:p w:rsidR="00AE5857" w:rsidRDefault="00AE5857" w:rsidP="00D96BAE">
            <w:pPr>
              <w:jc w:val="center"/>
            </w:pPr>
            <w:r>
              <w:t>29,0</w:t>
            </w:r>
          </w:p>
          <w:p w:rsidR="00AE5857" w:rsidRDefault="00AE5857" w:rsidP="00D96BAE">
            <w:pPr>
              <w:jc w:val="center"/>
            </w:pPr>
          </w:p>
          <w:p w:rsidR="00AE5857" w:rsidRDefault="00AE5857" w:rsidP="00D96BAE">
            <w:pPr>
              <w:jc w:val="center"/>
            </w:pPr>
            <w:r>
              <w:t>55,7</w:t>
            </w:r>
          </w:p>
          <w:p w:rsidR="00AE5857" w:rsidRDefault="00AE5857" w:rsidP="00D96BAE">
            <w:pPr>
              <w:jc w:val="center"/>
            </w:pPr>
          </w:p>
          <w:p w:rsidR="00AE5857" w:rsidRDefault="00AE5857" w:rsidP="00D96BAE">
            <w:pPr>
              <w:jc w:val="center"/>
            </w:pPr>
            <w:r>
              <w:t>22,5</w:t>
            </w:r>
          </w:p>
          <w:p w:rsidR="00AE5857" w:rsidRDefault="00AE5857" w:rsidP="00D96BAE">
            <w:pPr>
              <w:jc w:val="center"/>
            </w:pPr>
          </w:p>
          <w:p w:rsidR="00AE5857" w:rsidRDefault="00AE5857" w:rsidP="00D96BAE">
            <w:pPr>
              <w:jc w:val="center"/>
            </w:pPr>
            <w:r>
              <w:t>24,0</w:t>
            </w:r>
          </w:p>
          <w:p w:rsidR="00AE5857" w:rsidRPr="00D96BAE" w:rsidRDefault="00AE5857" w:rsidP="00D96BAE">
            <w:pPr>
              <w:jc w:val="center"/>
            </w:pPr>
            <w:r>
              <w:t>7,6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lastRenderedPageBreak/>
              <w:t>Россия</w:t>
            </w:r>
          </w:p>
          <w:p w:rsidR="00AE5857" w:rsidRDefault="00AE5857" w:rsidP="00D96BAE"/>
          <w:p w:rsidR="00AE5857" w:rsidRDefault="00AE5857" w:rsidP="00D96BAE">
            <w:r>
              <w:t>Россия</w:t>
            </w:r>
          </w:p>
          <w:p w:rsidR="00AE5857" w:rsidRDefault="00AE5857" w:rsidP="00D96BAE"/>
          <w:p w:rsidR="00AE5857" w:rsidRDefault="00AE5857" w:rsidP="00D96BAE">
            <w:r>
              <w:t>Россия</w:t>
            </w:r>
          </w:p>
          <w:p w:rsidR="00AE5857" w:rsidRDefault="00AE5857" w:rsidP="00D96BAE"/>
          <w:p w:rsidR="00AE5857" w:rsidRDefault="00AE5857" w:rsidP="00D96BAE">
            <w:r>
              <w:t>Россия</w:t>
            </w:r>
          </w:p>
          <w:p w:rsidR="00AE5857" w:rsidRDefault="00AE5857" w:rsidP="00D96BAE"/>
          <w:p w:rsidR="00AE5857" w:rsidRDefault="00AE5857" w:rsidP="00D96BAE">
            <w:r>
              <w:t>Россия</w:t>
            </w:r>
          </w:p>
          <w:p w:rsidR="00AE5857" w:rsidRPr="00D96BAE" w:rsidRDefault="00AE5857" w:rsidP="00D96BAE">
            <w:r>
              <w:t>Россия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 xml:space="preserve">Тойота </w:t>
            </w:r>
            <w:r>
              <w:lastRenderedPageBreak/>
              <w:t>королла</w:t>
            </w:r>
          </w:p>
          <w:p w:rsidR="00AE5857" w:rsidRDefault="00AE5857" w:rsidP="004F1CE3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lastRenderedPageBreak/>
              <w:t>216062,15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Цивилева Инга Валентиновна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  <w:r>
              <w:t>Директор МБУ ДО «ЦВД «Эстетика»</w:t>
            </w: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t>Общая долевая 9/20</w:t>
            </w:r>
          </w:p>
          <w:p w:rsidR="00AE5857" w:rsidRDefault="00AE5857" w:rsidP="004F1CE3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72,7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rPr>
                <w:lang w:val="en-US"/>
              </w:rPr>
              <w:t>Kia SLS</w:t>
            </w:r>
          </w:p>
          <w:p w:rsidR="00AE5857" w:rsidRPr="00A56712" w:rsidRDefault="00AE5857" w:rsidP="004F1CE3">
            <w:pPr>
              <w:jc w:val="center"/>
            </w:pPr>
            <w:r>
              <w:t>2010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802484,64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>Земельный участок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 xml:space="preserve">Дачный дом 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t>Индивидуальная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640,0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Не предусмотрено указание площади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>Россия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306581,58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Жуков Владимир </w:t>
            </w:r>
            <w:r>
              <w:rPr>
                <w:sz w:val="23"/>
                <w:szCs w:val="23"/>
              </w:rPr>
              <w:lastRenderedPageBreak/>
              <w:t>Геннадьевич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  <w:r>
              <w:lastRenderedPageBreak/>
              <w:t xml:space="preserve">Директор МБУ ДО </w:t>
            </w:r>
            <w:r>
              <w:lastRenderedPageBreak/>
              <w:t>ЦТиЭ</w:t>
            </w: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61,7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 xml:space="preserve">Мицубисси </w:t>
            </w:r>
            <w:r>
              <w:lastRenderedPageBreak/>
              <w:t>Делика</w:t>
            </w:r>
          </w:p>
          <w:p w:rsidR="00AE5857" w:rsidRDefault="00AE5857" w:rsidP="004F1CE3">
            <w:pPr>
              <w:jc w:val="center"/>
            </w:pPr>
            <w:r>
              <w:t>1984</w:t>
            </w:r>
          </w:p>
        </w:tc>
        <w:tc>
          <w:tcPr>
            <w:tcW w:w="1559" w:type="dxa"/>
          </w:tcPr>
          <w:p w:rsidR="00AE5857" w:rsidRDefault="00AE5857" w:rsidP="00391E32">
            <w:pPr>
              <w:jc w:val="center"/>
            </w:pPr>
            <w:r>
              <w:lastRenderedPageBreak/>
              <w:t>548617,50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F1CE3">
            <w:pPr>
              <w:jc w:val="center"/>
            </w:pPr>
            <w:r>
              <w:t xml:space="preserve">Земельный участок 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AE5857" w:rsidRDefault="00AE5857" w:rsidP="004F1CE3">
            <w:pPr>
              <w:jc w:val="center"/>
            </w:pPr>
            <w:r>
              <w:t>Общая долевая ½</w:t>
            </w:r>
          </w:p>
          <w:p w:rsidR="00AE5857" w:rsidRDefault="00AE5857" w:rsidP="00E17D8A">
            <w:pPr>
              <w:jc w:val="center"/>
            </w:pPr>
          </w:p>
          <w:p w:rsidR="00AE5857" w:rsidRDefault="00AE5857" w:rsidP="00E17D8A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AE5857" w:rsidRDefault="00AE5857" w:rsidP="004F1CE3">
            <w:pPr>
              <w:jc w:val="center"/>
            </w:pPr>
            <w:r>
              <w:t>973,0</w:t>
            </w:r>
          </w:p>
          <w:p w:rsidR="00AE5857" w:rsidRPr="00E17D8A" w:rsidRDefault="00AE5857" w:rsidP="00E17D8A"/>
          <w:p w:rsidR="00AE5857" w:rsidRDefault="00AE5857" w:rsidP="00E17D8A"/>
          <w:p w:rsidR="00AE5857" w:rsidRPr="00E17D8A" w:rsidRDefault="00AE5857" w:rsidP="00E17D8A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AE5857" w:rsidRDefault="00AE5857" w:rsidP="004F1CE3">
            <w:pPr>
              <w:jc w:val="center"/>
            </w:pPr>
            <w:r>
              <w:t>Россия</w:t>
            </w: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</w:p>
          <w:p w:rsidR="00AE5857" w:rsidRDefault="00AE5857" w:rsidP="004F1CE3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AE5857" w:rsidRDefault="00AE5857" w:rsidP="004F1CE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F1CE3">
            <w:pPr>
              <w:jc w:val="center"/>
            </w:pPr>
            <w:r>
              <w:t>432768,71</w:t>
            </w:r>
          </w:p>
        </w:tc>
        <w:tc>
          <w:tcPr>
            <w:tcW w:w="992" w:type="dxa"/>
          </w:tcPr>
          <w:p w:rsidR="00AE5857" w:rsidRDefault="00AE5857" w:rsidP="004F1CE3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BF7269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BF726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BF726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BF726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E5857" w:rsidRDefault="00AE5857" w:rsidP="00423D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423D0A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AE5857" w:rsidRDefault="00AE5857" w:rsidP="00423D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BF726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BF726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BF7269">
            <w:pPr>
              <w:jc w:val="center"/>
            </w:pPr>
            <w:r>
              <w:t>нет</w:t>
            </w:r>
          </w:p>
        </w:tc>
      </w:tr>
      <w:tr w:rsidR="00AE5857" w:rsidRPr="00E252E2" w:rsidTr="00843218">
        <w:trPr>
          <w:trHeight w:val="407"/>
        </w:trPr>
        <w:tc>
          <w:tcPr>
            <w:tcW w:w="426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60" w:type="dxa"/>
          </w:tcPr>
          <w:p w:rsidR="00AE5857" w:rsidRDefault="00AE5857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423D0A">
            <w:pPr>
              <w:jc w:val="center"/>
            </w:pPr>
            <w:r>
              <w:t xml:space="preserve">Земельный участок </w:t>
            </w:r>
          </w:p>
          <w:p w:rsidR="00AE5857" w:rsidRDefault="00AE5857" w:rsidP="00423D0A">
            <w:pPr>
              <w:jc w:val="center"/>
            </w:pPr>
          </w:p>
          <w:p w:rsidR="00AE5857" w:rsidRDefault="00AE5857" w:rsidP="00423D0A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AE5857" w:rsidRDefault="00AE5857" w:rsidP="00423D0A">
            <w:pPr>
              <w:jc w:val="center"/>
            </w:pPr>
            <w:r>
              <w:t>Общая долевая ½</w:t>
            </w:r>
          </w:p>
          <w:p w:rsidR="00AE5857" w:rsidRDefault="00AE5857" w:rsidP="00423D0A">
            <w:pPr>
              <w:jc w:val="center"/>
            </w:pPr>
          </w:p>
          <w:p w:rsidR="00AE5857" w:rsidRDefault="00AE5857" w:rsidP="00423D0A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AE5857" w:rsidRDefault="00AE5857" w:rsidP="00423D0A">
            <w:pPr>
              <w:jc w:val="center"/>
            </w:pPr>
            <w:r>
              <w:t>973,0</w:t>
            </w:r>
          </w:p>
          <w:p w:rsidR="00AE5857" w:rsidRPr="00E17D8A" w:rsidRDefault="00AE5857" w:rsidP="00423D0A"/>
          <w:p w:rsidR="00AE5857" w:rsidRDefault="00AE5857" w:rsidP="00423D0A"/>
          <w:p w:rsidR="00AE5857" w:rsidRPr="00E17D8A" w:rsidRDefault="00AE5857" w:rsidP="00423D0A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AE5857" w:rsidRDefault="00AE5857" w:rsidP="00423D0A">
            <w:pPr>
              <w:jc w:val="center"/>
            </w:pPr>
            <w:r>
              <w:t>Россия</w:t>
            </w:r>
          </w:p>
          <w:p w:rsidR="00AE5857" w:rsidRDefault="00AE5857" w:rsidP="00423D0A">
            <w:pPr>
              <w:jc w:val="center"/>
            </w:pPr>
          </w:p>
          <w:p w:rsidR="00AE5857" w:rsidRDefault="00AE5857" w:rsidP="00423D0A">
            <w:pPr>
              <w:jc w:val="center"/>
            </w:pPr>
          </w:p>
          <w:p w:rsidR="00AE5857" w:rsidRDefault="00AE5857" w:rsidP="00423D0A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</w:tcPr>
          <w:p w:rsidR="00AE5857" w:rsidRDefault="00AE5857" w:rsidP="00423D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E5857" w:rsidRDefault="00AE5857" w:rsidP="00423D0A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AE5857" w:rsidRDefault="00AE5857" w:rsidP="00423D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E5857" w:rsidRDefault="00AE5857" w:rsidP="00BF726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BF726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BF7269">
            <w:pPr>
              <w:jc w:val="center"/>
            </w:pPr>
            <w:r>
              <w:t>нет</w:t>
            </w:r>
          </w:p>
        </w:tc>
      </w:tr>
    </w:tbl>
    <w:p w:rsidR="00AE5857" w:rsidRPr="00E06B8B" w:rsidRDefault="00AE5857" w:rsidP="006E5664">
      <w:pPr>
        <w:jc w:val="both"/>
        <w:rPr>
          <w:sz w:val="28"/>
        </w:rPr>
      </w:pPr>
    </w:p>
    <w:p w:rsidR="00AE5857" w:rsidRDefault="00AE5857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AE5857" w:rsidRDefault="00AE5857" w:rsidP="00CC3235">
      <w:pPr>
        <w:jc w:val="center"/>
        <w:rPr>
          <w:sz w:val="28"/>
        </w:rPr>
      </w:pPr>
    </w:p>
    <w:p w:rsidR="00AE5857" w:rsidRPr="00EB2A59" w:rsidRDefault="00AE5857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E5857" w:rsidRDefault="00AE5857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AE5857" w:rsidRPr="00E00A81" w:rsidRDefault="00AE5857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AE5857" w:rsidRDefault="00AE5857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AE5857" w:rsidRDefault="00AE5857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418"/>
        <w:gridCol w:w="1417"/>
        <w:gridCol w:w="1985"/>
        <w:gridCol w:w="850"/>
        <w:gridCol w:w="993"/>
        <w:gridCol w:w="1275"/>
        <w:gridCol w:w="993"/>
        <w:gridCol w:w="992"/>
        <w:gridCol w:w="1843"/>
        <w:gridCol w:w="1559"/>
        <w:gridCol w:w="992"/>
      </w:tblGrid>
      <w:tr w:rsidR="00AE5857" w:rsidRPr="00E252E2" w:rsidTr="00707F44">
        <w:trPr>
          <w:trHeight w:val="653"/>
        </w:trPr>
        <w:tc>
          <w:tcPr>
            <w:tcW w:w="568" w:type="dxa"/>
          </w:tcPr>
          <w:p w:rsidR="00AE5857" w:rsidRPr="00E252E2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Pr="00E252E2" w:rsidRDefault="00AE5857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E5857" w:rsidRDefault="00AE5857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AE5857" w:rsidRPr="00E252E2" w:rsidRDefault="00AE5857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AE5857" w:rsidRPr="00E252E2" w:rsidTr="002068D8">
        <w:trPr>
          <w:cantSplit/>
          <w:trHeight w:val="2160"/>
        </w:trPr>
        <w:tc>
          <w:tcPr>
            <w:tcW w:w="568" w:type="dxa"/>
          </w:tcPr>
          <w:p w:rsidR="00AE5857" w:rsidRPr="00E252E2" w:rsidRDefault="00AE5857" w:rsidP="00891A3E">
            <w:pPr>
              <w:jc w:val="center"/>
            </w:pPr>
            <w:r w:rsidRPr="00E252E2">
              <w:t>№</w:t>
            </w:r>
          </w:p>
          <w:p w:rsidR="00AE5857" w:rsidRPr="00E252E2" w:rsidRDefault="00AE5857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AE5857" w:rsidRDefault="00AE5857" w:rsidP="002068D8">
            <w:pPr>
              <w:jc w:val="center"/>
            </w:pPr>
            <w:r w:rsidRPr="00E252E2">
              <w:t xml:space="preserve">Фамилия </w:t>
            </w:r>
          </w:p>
          <w:p w:rsidR="00AE5857" w:rsidRDefault="00AE5857" w:rsidP="002068D8">
            <w:pPr>
              <w:jc w:val="center"/>
            </w:pPr>
            <w:r w:rsidRPr="00E252E2">
              <w:t xml:space="preserve">и инициалы лица, </w:t>
            </w:r>
          </w:p>
          <w:p w:rsidR="00AE5857" w:rsidRPr="00E252E2" w:rsidRDefault="00AE5857" w:rsidP="002068D8">
            <w:pPr>
              <w:jc w:val="center"/>
            </w:pPr>
            <w:r w:rsidRPr="00E252E2">
              <w:t xml:space="preserve">чьи сведения </w:t>
            </w:r>
            <w:r w:rsidRPr="00707F44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AE5857" w:rsidRPr="00E252E2" w:rsidRDefault="00AE585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E5857" w:rsidRPr="00E252E2" w:rsidRDefault="00AE5857" w:rsidP="00E252E2">
            <w:pPr>
              <w:jc w:val="center"/>
            </w:pPr>
          </w:p>
        </w:tc>
      </w:tr>
      <w:tr w:rsidR="00AE5857" w:rsidRPr="00E252E2" w:rsidTr="00707F44">
        <w:trPr>
          <w:trHeight w:val="407"/>
        </w:trPr>
        <w:tc>
          <w:tcPr>
            <w:tcW w:w="568" w:type="dxa"/>
            <w:vMerge w:val="restart"/>
          </w:tcPr>
          <w:p w:rsidR="00AE5857" w:rsidRPr="00E252E2" w:rsidRDefault="00AE5857" w:rsidP="00891A3E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5857" w:rsidRPr="00FE794D" w:rsidRDefault="00AE5857" w:rsidP="00891A3E">
            <w:pPr>
              <w:jc w:val="center"/>
              <w:rPr>
                <w:sz w:val="22"/>
                <w:szCs w:val="22"/>
              </w:rPr>
            </w:pPr>
            <w:r w:rsidRPr="00FE794D">
              <w:rPr>
                <w:sz w:val="22"/>
                <w:szCs w:val="22"/>
              </w:rPr>
              <w:t>Полянникова Елена Владимировна</w:t>
            </w:r>
          </w:p>
        </w:tc>
        <w:tc>
          <w:tcPr>
            <w:tcW w:w="1418" w:type="dxa"/>
          </w:tcPr>
          <w:p w:rsidR="00AE5857" w:rsidRPr="00E252E2" w:rsidRDefault="00AE5857" w:rsidP="00891A3E">
            <w:pPr>
              <w:jc w:val="center"/>
            </w:pPr>
            <w:r>
              <w:t>Директор МБОУ СОШ № 1</w:t>
            </w:r>
          </w:p>
        </w:tc>
        <w:tc>
          <w:tcPr>
            <w:tcW w:w="1417" w:type="dxa"/>
          </w:tcPr>
          <w:p w:rsidR="00AE5857" w:rsidRDefault="00AE5857" w:rsidP="00DF20D5">
            <w:pPr>
              <w:jc w:val="center"/>
            </w:pPr>
            <w:r>
              <w:t>квартира</w:t>
            </w:r>
          </w:p>
          <w:p w:rsidR="00AE5857" w:rsidRPr="00E252E2" w:rsidRDefault="00AE5857" w:rsidP="00891A3E">
            <w:pPr>
              <w:jc w:val="both"/>
            </w:pPr>
          </w:p>
        </w:tc>
        <w:tc>
          <w:tcPr>
            <w:tcW w:w="1985" w:type="dxa"/>
          </w:tcPr>
          <w:p w:rsidR="00AE5857" w:rsidRDefault="00AE5857" w:rsidP="002810B8">
            <w:pPr>
              <w:jc w:val="center"/>
            </w:pPr>
            <w:r>
              <w:t>Общая долевая</w:t>
            </w:r>
          </w:p>
          <w:p w:rsidR="00AE5857" w:rsidRPr="00E252E2" w:rsidRDefault="00AE5857" w:rsidP="002810B8">
            <w:pPr>
              <w:jc w:val="center"/>
            </w:pPr>
            <w:r>
              <w:t>1/3 доли</w:t>
            </w:r>
          </w:p>
        </w:tc>
        <w:tc>
          <w:tcPr>
            <w:tcW w:w="850" w:type="dxa"/>
          </w:tcPr>
          <w:p w:rsidR="00AE5857" w:rsidRPr="00E252E2" w:rsidRDefault="00AE5857" w:rsidP="00891A3E">
            <w:pPr>
              <w:jc w:val="center"/>
            </w:pPr>
            <w:r>
              <w:t>82,0</w:t>
            </w:r>
          </w:p>
        </w:tc>
        <w:tc>
          <w:tcPr>
            <w:tcW w:w="993" w:type="dxa"/>
          </w:tcPr>
          <w:p w:rsidR="00AE5857" w:rsidRDefault="00AE5857" w:rsidP="00891A3E">
            <w:pPr>
              <w:jc w:val="center"/>
            </w:pPr>
            <w:r>
              <w:t>Россия</w:t>
            </w:r>
          </w:p>
          <w:p w:rsidR="00AE5857" w:rsidRPr="00E252E2" w:rsidRDefault="00AE5857" w:rsidP="00891A3E">
            <w:pPr>
              <w:jc w:val="center"/>
            </w:pPr>
          </w:p>
        </w:tc>
        <w:tc>
          <w:tcPr>
            <w:tcW w:w="1275" w:type="dxa"/>
          </w:tcPr>
          <w:p w:rsidR="00AE5857" w:rsidRPr="00E252E2" w:rsidRDefault="00AE5857" w:rsidP="0096476C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Pr="00E252E2" w:rsidRDefault="00AE5857" w:rsidP="00C91DF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Pr="00E252E2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Pr="00E252E2" w:rsidRDefault="00AE5857" w:rsidP="00C91D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Pr="00E252E2" w:rsidRDefault="00AE5857" w:rsidP="00891A3E">
            <w:pPr>
              <w:jc w:val="center"/>
            </w:pPr>
            <w:r>
              <w:t>855812,07</w:t>
            </w:r>
          </w:p>
        </w:tc>
        <w:tc>
          <w:tcPr>
            <w:tcW w:w="992" w:type="dxa"/>
          </w:tcPr>
          <w:p w:rsidR="00AE5857" w:rsidRPr="00E252E2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  <w:vMerge/>
          </w:tcPr>
          <w:p w:rsidR="00AE5857" w:rsidRPr="00E252E2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E02BE1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  <w:p w:rsidR="00AE5857" w:rsidRDefault="00AE5857" w:rsidP="00E02BE1">
            <w:pPr>
              <w:jc w:val="center"/>
              <w:rPr>
                <w:sz w:val="23"/>
                <w:szCs w:val="23"/>
              </w:rPr>
            </w:pPr>
          </w:p>
          <w:p w:rsidR="00AE5857" w:rsidRDefault="00AE5857" w:rsidP="00E02BE1">
            <w:pPr>
              <w:jc w:val="center"/>
              <w:rPr>
                <w:sz w:val="23"/>
                <w:szCs w:val="23"/>
              </w:rPr>
            </w:pPr>
          </w:p>
          <w:p w:rsidR="00AE5857" w:rsidRDefault="00AE5857" w:rsidP="00E02BE1">
            <w:pPr>
              <w:jc w:val="center"/>
              <w:rPr>
                <w:sz w:val="23"/>
                <w:szCs w:val="23"/>
              </w:rPr>
            </w:pPr>
          </w:p>
          <w:p w:rsidR="00AE5857" w:rsidRDefault="00AE5857" w:rsidP="00E02BE1">
            <w:pPr>
              <w:jc w:val="center"/>
              <w:rPr>
                <w:sz w:val="23"/>
                <w:szCs w:val="23"/>
              </w:rPr>
            </w:pPr>
          </w:p>
          <w:p w:rsidR="00AE5857" w:rsidRDefault="00AE5857" w:rsidP="00E02BE1">
            <w:pPr>
              <w:jc w:val="center"/>
              <w:rPr>
                <w:sz w:val="23"/>
                <w:szCs w:val="23"/>
              </w:rPr>
            </w:pPr>
          </w:p>
          <w:p w:rsidR="00AE5857" w:rsidRDefault="00AE5857" w:rsidP="00E02BE1">
            <w:pPr>
              <w:jc w:val="center"/>
              <w:rPr>
                <w:sz w:val="23"/>
                <w:szCs w:val="23"/>
              </w:rPr>
            </w:pPr>
          </w:p>
          <w:p w:rsidR="00AE5857" w:rsidRDefault="00AE5857" w:rsidP="00ED7C52">
            <w:pPr>
              <w:rPr>
                <w:sz w:val="23"/>
                <w:szCs w:val="23"/>
              </w:rPr>
            </w:pPr>
          </w:p>
          <w:p w:rsidR="00AE5857" w:rsidRPr="00E02BE1" w:rsidRDefault="00AE5857" w:rsidP="00ED7C52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AE5857" w:rsidRPr="00E252E2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3841E1">
            <w:pPr>
              <w:jc w:val="center"/>
            </w:pPr>
            <w:r>
              <w:t>Жилой дом</w:t>
            </w:r>
          </w:p>
          <w:p w:rsidR="00AE5857" w:rsidRDefault="00AE5857" w:rsidP="003841E1">
            <w:pPr>
              <w:jc w:val="center"/>
            </w:pPr>
          </w:p>
          <w:p w:rsidR="00AE5857" w:rsidRDefault="00AE5857" w:rsidP="003841E1">
            <w:pPr>
              <w:jc w:val="center"/>
            </w:pPr>
            <w:r>
              <w:t>Квартира</w:t>
            </w:r>
          </w:p>
          <w:p w:rsidR="00AE5857" w:rsidRDefault="00AE5857" w:rsidP="003841E1">
            <w:pPr>
              <w:jc w:val="center"/>
            </w:pPr>
          </w:p>
          <w:p w:rsidR="00AE5857" w:rsidRDefault="00AE5857" w:rsidP="003841E1">
            <w:pPr>
              <w:jc w:val="center"/>
            </w:pPr>
            <w:r>
              <w:t>Земельный участок</w:t>
            </w:r>
          </w:p>
          <w:p w:rsidR="00AE5857" w:rsidRDefault="00AE5857" w:rsidP="003841E1">
            <w:pPr>
              <w:jc w:val="center"/>
            </w:pPr>
          </w:p>
          <w:p w:rsidR="00AE5857" w:rsidRDefault="00AE5857" w:rsidP="003841E1">
            <w:pPr>
              <w:jc w:val="center"/>
            </w:pPr>
            <w:r>
              <w:t>Земельный участок</w:t>
            </w:r>
          </w:p>
          <w:p w:rsidR="00AE5857" w:rsidRDefault="00AE5857" w:rsidP="003841E1">
            <w:pPr>
              <w:jc w:val="center"/>
            </w:pPr>
          </w:p>
          <w:p w:rsidR="00AE5857" w:rsidRDefault="00AE5857" w:rsidP="00990AB2">
            <w:pPr>
              <w:jc w:val="center"/>
            </w:pPr>
            <w:r>
              <w:t>Земельный участок</w:t>
            </w:r>
          </w:p>
          <w:p w:rsidR="00AE5857" w:rsidRDefault="00AE5857" w:rsidP="00990AB2">
            <w:pPr>
              <w:jc w:val="center"/>
            </w:pPr>
          </w:p>
          <w:p w:rsidR="00AE5857" w:rsidRDefault="00AE5857" w:rsidP="00990AB2">
            <w:pPr>
              <w:jc w:val="center"/>
            </w:pPr>
            <w:r>
              <w:t>Квартира</w:t>
            </w:r>
          </w:p>
          <w:p w:rsidR="00AE5857" w:rsidRDefault="00AE5857" w:rsidP="00990AB2">
            <w:pPr>
              <w:jc w:val="center"/>
            </w:pPr>
          </w:p>
          <w:p w:rsidR="00AE5857" w:rsidRDefault="00AE5857" w:rsidP="00990AB2">
            <w:pPr>
              <w:jc w:val="center"/>
            </w:pPr>
            <w:r>
              <w:t>Гараж</w:t>
            </w:r>
          </w:p>
          <w:p w:rsidR="00AE5857" w:rsidRPr="00E252E2" w:rsidRDefault="00AE5857" w:rsidP="003841E1">
            <w:pPr>
              <w:jc w:val="center"/>
            </w:pPr>
          </w:p>
        </w:tc>
        <w:tc>
          <w:tcPr>
            <w:tcW w:w="1985" w:type="dxa"/>
          </w:tcPr>
          <w:p w:rsidR="00AE5857" w:rsidRDefault="00AE5857" w:rsidP="00891A3E">
            <w:pPr>
              <w:jc w:val="center"/>
            </w:pPr>
            <w:r>
              <w:lastRenderedPageBreak/>
              <w:t>Индивидуальная</w:t>
            </w:r>
          </w:p>
          <w:p w:rsidR="00AE5857" w:rsidRDefault="00AE5857" w:rsidP="00891A3E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Общая долевая</w:t>
            </w:r>
          </w:p>
          <w:p w:rsidR="00AE5857" w:rsidRDefault="00AE5857" w:rsidP="00351EB5">
            <w:pPr>
              <w:jc w:val="center"/>
            </w:pPr>
            <w:r>
              <w:t>1/3 доли</w:t>
            </w:r>
          </w:p>
          <w:p w:rsidR="00AE5857" w:rsidRDefault="00AE5857" w:rsidP="00891A3E">
            <w:pPr>
              <w:jc w:val="center"/>
            </w:pPr>
            <w:r>
              <w:t>Индивидуальная</w:t>
            </w:r>
          </w:p>
          <w:p w:rsidR="00AE5857" w:rsidRDefault="00AE5857" w:rsidP="00891A3E">
            <w:pPr>
              <w:jc w:val="center"/>
            </w:pPr>
          </w:p>
          <w:p w:rsidR="00AE5857" w:rsidRDefault="00AE5857" w:rsidP="00891A3E">
            <w:pPr>
              <w:jc w:val="center"/>
            </w:pPr>
          </w:p>
          <w:p w:rsidR="00AE5857" w:rsidRDefault="00AE5857" w:rsidP="00891A3E">
            <w:pPr>
              <w:jc w:val="center"/>
            </w:pPr>
            <w:r>
              <w:t>Индивидуальная</w:t>
            </w:r>
          </w:p>
          <w:p w:rsidR="00AE5857" w:rsidRDefault="00AE5857" w:rsidP="00891A3E">
            <w:pPr>
              <w:jc w:val="center"/>
            </w:pPr>
          </w:p>
          <w:p w:rsidR="00AE5857" w:rsidRDefault="00AE5857" w:rsidP="00891A3E">
            <w:pPr>
              <w:jc w:val="center"/>
            </w:pPr>
          </w:p>
          <w:p w:rsidR="00AE5857" w:rsidRDefault="00AE5857" w:rsidP="00891A3E">
            <w:pPr>
              <w:jc w:val="center"/>
            </w:pPr>
            <w:r>
              <w:t>Индивидуальная</w:t>
            </w:r>
          </w:p>
          <w:p w:rsidR="00AE5857" w:rsidRDefault="00AE5857" w:rsidP="00891A3E">
            <w:pPr>
              <w:jc w:val="center"/>
            </w:pPr>
          </w:p>
          <w:p w:rsidR="00AE5857" w:rsidRDefault="00AE5857" w:rsidP="00891A3E">
            <w:pPr>
              <w:jc w:val="center"/>
            </w:pPr>
          </w:p>
          <w:p w:rsidR="00AE5857" w:rsidRDefault="00AE5857" w:rsidP="00891A3E">
            <w:pPr>
              <w:jc w:val="center"/>
            </w:pPr>
            <w:r>
              <w:t>Индивидуальная</w:t>
            </w:r>
          </w:p>
          <w:p w:rsidR="00AE5857" w:rsidRDefault="00AE5857" w:rsidP="00891A3E">
            <w:pPr>
              <w:jc w:val="center"/>
            </w:pPr>
          </w:p>
          <w:p w:rsidR="00AE5857" w:rsidRPr="00E252E2" w:rsidRDefault="00AE5857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351EB5">
            <w:pPr>
              <w:jc w:val="center"/>
            </w:pPr>
            <w:r>
              <w:lastRenderedPageBreak/>
              <w:t>78,3</w:t>
            </w:r>
          </w:p>
          <w:p w:rsidR="00AE5857" w:rsidRDefault="00AE5857" w:rsidP="00351EB5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82,0</w:t>
            </w:r>
          </w:p>
          <w:p w:rsidR="00AE5857" w:rsidRDefault="00AE5857" w:rsidP="00351EB5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750,0</w:t>
            </w:r>
          </w:p>
          <w:p w:rsidR="00AE5857" w:rsidRDefault="00AE5857" w:rsidP="00351EB5">
            <w:pPr>
              <w:jc w:val="center"/>
            </w:pPr>
          </w:p>
          <w:p w:rsidR="00AE5857" w:rsidRDefault="00AE5857" w:rsidP="00351EB5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603,0</w:t>
            </w:r>
          </w:p>
          <w:p w:rsidR="00AE5857" w:rsidRDefault="00AE5857" w:rsidP="00351EB5">
            <w:pPr>
              <w:jc w:val="center"/>
            </w:pPr>
          </w:p>
          <w:p w:rsidR="00AE5857" w:rsidRDefault="00AE5857" w:rsidP="00351EB5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780,0</w:t>
            </w:r>
          </w:p>
          <w:p w:rsidR="00AE5857" w:rsidRDefault="00AE5857" w:rsidP="00351EB5">
            <w:pPr>
              <w:jc w:val="center"/>
            </w:pPr>
          </w:p>
          <w:p w:rsidR="00AE5857" w:rsidRDefault="00AE5857" w:rsidP="00351EB5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57,5</w:t>
            </w:r>
          </w:p>
          <w:p w:rsidR="00AE5857" w:rsidRDefault="00AE5857" w:rsidP="00FE794D"/>
          <w:p w:rsidR="00AE5857" w:rsidRPr="00FE794D" w:rsidRDefault="00AE5857" w:rsidP="00FE794D">
            <w:pPr>
              <w:jc w:val="center"/>
            </w:pPr>
            <w:r>
              <w:t>23,7</w:t>
            </w:r>
          </w:p>
        </w:tc>
        <w:tc>
          <w:tcPr>
            <w:tcW w:w="993" w:type="dxa"/>
          </w:tcPr>
          <w:p w:rsidR="00AE5857" w:rsidRDefault="00AE5857" w:rsidP="00351EB5">
            <w:pPr>
              <w:jc w:val="center"/>
            </w:pPr>
            <w:r>
              <w:lastRenderedPageBreak/>
              <w:t>Россия</w:t>
            </w:r>
          </w:p>
          <w:p w:rsidR="00AE5857" w:rsidRDefault="00AE5857" w:rsidP="00891A3E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Россия</w:t>
            </w:r>
          </w:p>
          <w:p w:rsidR="00AE5857" w:rsidRDefault="00AE5857" w:rsidP="00891A3E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Россия</w:t>
            </w:r>
          </w:p>
          <w:p w:rsidR="00AE5857" w:rsidRDefault="00AE5857" w:rsidP="00891A3E">
            <w:pPr>
              <w:jc w:val="center"/>
            </w:pPr>
          </w:p>
          <w:p w:rsidR="00AE5857" w:rsidRDefault="00AE5857" w:rsidP="00891A3E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Россия</w:t>
            </w:r>
          </w:p>
          <w:p w:rsidR="00AE5857" w:rsidRDefault="00AE5857" w:rsidP="00891A3E">
            <w:pPr>
              <w:jc w:val="center"/>
            </w:pPr>
          </w:p>
          <w:p w:rsidR="00AE5857" w:rsidRDefault="00AE5857" w:rsidP="00891A3E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Россия</w:t>
            </w:r>
          </w:p>
          <w:p w:rsidR="00AE5857" w:rsidRDefault="00AE5857" w:rsidP="00351EB5">
            <w:pPr>
              <w:jc w:val="center"/>
            </w:pPr>
          </w:p>
          <w:p w:rsidR="00AE5857" w:rsidRDefault="00AE5857" w:rsidP="00351EB5">
            <w:pPr>
              <w:jc w:val="center"/>
            </w:pPr>
          </w:p>
          <w:p w:rsidR="00AE5857" w:rsidRDefault="00AE5857" w:rsidP="00351EB5">
            <w:pPr>
              <w:jc w:val="center"/>
            </w:pPr>
            <w:r>
              <w:t>Россия</w:t>
            </w:r>
          </w:p>
          <w:p w:rsidR="00AE5857" w:rsidRDefault="00AE5857" w:rsidP="00891A3E">
            <w:pPr>
              <w:jc w:val="center"/>
            </w:pPr>
          </w:p>
          <w:p w:rsidR="00AE5857" w:rsidRPr="00FE794D" w:rsidRDefault="00AE5857" w:rsidP="00FE794D">
            <w:r>
              <w:t>Россия</w:t>
            </w:r>
          </w:p>
        </w:tc>
        <w:tc>
          <w:tcPr>
            <w:tcW w:w="1275" w:type="dxa"/>
          </w:tcPr>
          <w:p w:rsidR="00AE5857" w:rsidRPr="00E252E2" w:rsidRDefault="00AE5857" w:rsidP="00891A3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AE5857" w:rsidRPr="00E252E2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Pr="00E252E2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rPr>
                <w:lang w:val="en-US"/>
              </w:rPr>
              <w:t>Chevrolet</w:t>
            </w:r>
            <w:r w:rsidRPr="00FE794D">
              <w:t xml:space="preserve"> </w:t>
            </w:r>
            <w:r>
              <w:rPr>
                <w:lang w:val="en-US"/>
              </w:rPr>
              <w:t>Lacetti</w:t>
            </w:r>
          </w:p>
          <w:p w:rsidR="00AE5857" w:rsidRPr="00FE794D" w:rsidRDefault="00AE5857" w:rsidP="00891A3E">
            <w:pPr>
              <w:jc w:val="center"/>
            </w:pPr>
            <w:r>
              <w:t>2010</w:t>
            </w:r>
          </w:p>
        </w:tc>
        <w:tc>
          <w:tcPr>
            <w:tcW w:w="1559" w:type="dxa"/>
          </w:tcPr>
          <w:p w:rsidR="00AE5857" w:rsidRPr="00464DF8" w:rsidRDefault="00AE5857" w:rsidP="00464DF8">
            <w:pPr>
              <w:jc w:val="center"/>
            </w:pPr>
            <w:r>
              <w:t>693793,44</w:t>
            </w:r>
          </w:p>
        </w:tc>
        <w:tc>
          <w:tcPr>
            <w:tcW w:w="992" w:type="dxa"/>
          </w:tcPr>
          <w:p w:rsidR="00AE5857" w:rsidRPr="00E252E2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Pr="00E252E2" w:rsidRDefault="00AE5857" w:rsidP="00891A3E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5857" w:rsidRPr="00FE794D" w:rsidRDefault="00AE5857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Цветкова Ольга Сергеевна</w:t>
            </w:r>
          </w:p>
        </w:tc>
        <w:tc>
          <w:tcPr>
            <w:tcW w:w="1418" w:type="dxa"/>
          </w:tcPr>
          <w:p w:rsidR="00AE5857" w:rsidRPr="00E252E2" w:rsidRDefault="00AE5857" w:rsidP="00891A3E">
            <w:pPr>
              <w:jc w:val="center"/>
            </w:pPr>
            <w:r>
              <w:t>Директор МБОУ СОШ № 2</w:t>
            </w:r>
          </w:p>
        </w:tc>
        <w:tc>
          <w:tcPr>
            <w:tcW w:w="1417" w:type="dxa"/>
          </w:tcPr>
          <w:p w:rsidR="00AE5857" w:rsidRDefault="00AE5857" w:rsidP="003841E1">
            <w:pPr>
              <w:jc w:val="center"/>
            </w:pPr>
            <w:r>
              <w:t>Квартира</w:t>
            </w:r>
          </w:p>
          <w:p w:rsidR="00AE5857" w:rsidRDefault="00AE5857" w:rsidP="003841E1">
            <w:pPr>
              <w:jc w:val="center"/>
            </w:pPr>
          </w:p>
          <w:p w:rsidR="00AE5857" w:rsidRDefault="00AE5857" w:rsidP="003841E1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891A3E">
            <w:pPr>
              <w:jc w:val="center"/>
            </w:pPr>
            <w:r>
              <w:t>Индивидуальная</w:t>
            </w:r>
          </w:p>
          <w:p w:rsidR="00AE5857" w:rsidRDefault="00AE5857" w:rsidP="008430DB">
            <w:pPr>
              <w:jc w:val="center"/>
            </w:pPr>
          </w:p>
          <w:p w:rsidR="00AE5857" w:rsidRPr="008430DB" w:rsidRDefault="00AE5857" w:rsidP="008430D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351EB5">
            <w:pPr>
              <w:jc w:val="center"/>
            </w:pPr>
            <w:r>
              <w:t>72,0</w:t>
            </w:r>
          </w:p>
          <w:p w:rsidR="00AE5857" w:rsidRDefault="00AE5857" w:rsidP="008430DB"/>
          <w:p w:rsidR="00AE5857" w:rsidRPr="008430DB" w:rsidRDefault="00AE5857" w:rsidP="008430DB">
            <w:pPr>
              <w:jc w:val="center"/>
            </w:pPr>
            <w:r>
              <w:t>33,6</w:t>
            </w:r>
          </w:p>
        </w:tc>
        <w:tc>
          <w:tcPr>
            <w:tcW w:w="993" w:type="dxa"/>
          </w:tcPr>
          <w:p w:rsidR="00AE5857" w:rsidRDefault="00AE5857" w:rsidP="00351EB5">
            <w:pPr>
              <w:jc w:val="center"/>
            </w:pPr>
            <w:r>
              <w:t>Россия</w:t>
            </w:r>
          </w:p>
          <w:p w:rsidR="00AE5857" w:rsidRDefault="00AE5857" w:rsidP="008430DB"/>
          <w:p w:rsidR="00AE5857" w:rsidRPr="008430DB" w:rsidRDefault="00AE5857" w:rsidP="008430DB">
            <w:r>
              <w:t>Россия</w:t>
            </w:r>
          </w:p>
        </w:tc>
        <w:tc>
          <w:tcPr>
            <w:tcW w:w="1275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>
              <w:t xml:space="preserve"> 1,6</w:t>
            </w:r>
          </w:p>
          <w:p w:rsidR="00AE5857" w:rsidRPr="008430DB" w:rsidRDefault="00AE5857" w:rsidP="00891A3E">
            <w:pPr>
              <w:jc w:val="center"/>
            </w:pPr>
            <w:r>
              <w:t>2011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705683,89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3841E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351EB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351EB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891A3E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AE5857" w:rsidRDefault="00AE5857" w:rsidP="00891A3E">
            <w:pPr>
              <w:jc w:val="center"/>
            </w:pPr>
            <w:r>
              <w:t>72,0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E5857" w:rsidRPr="00FE794D" w:rsidRDefault="00AE5857" w:rsidP="00891A3E">
            <w:pPr>
              <w:jc w:val="center"/>
            </w:pPr>
            <w:r>
              <w:t>Субару Форестер 2018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773953,98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72,0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E5857" w:rsidRPr="00FE794D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Татьяна Семеновна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3 им. атамана М.И. Платова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Общая долевая ½</w:t>
            </w:r>
          </w:p>
          <w:p w:rsidR="00AE5857" w:rsidRDefault="00AE5857" w:rsidP="007B1256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93,0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Лада Калина</w:t>
            </w:r>
          </w:p>
          <w:p w:rsidR="00AE5857" w:rsidRDefault="00AE5857" w:rsidP="00891A3E">
            <w:pPr>
              <w:jc w:val="center"/>
            </w:pPr>
            <w:r>
              <w:t>2014</w:t>
            </w:r>
          </w:p>
          <w:p w:rsidR="00AE5857" w:rsidRDefault="00AE5857" w:rsidP="00891A3E">
            <w:pPr>
              <w:jc w:val="center"/>
            </w:pPr>
            <w:r>
              <w:t>Лада Гранта</w:t>
            </w:r>
          </w:p>
          <w:p w:rsidR="00AE5857" w:rsidRDefault="00AE5857" w:rsidP="00891A3E">
            <w:pPr>
              <w:jc w:val="center"/>
            </w:pPr>
            <w:r>
              <w:t>2012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885404,92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Каныгина Полина Павловна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5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Квартира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Индивидуальная</w:t>
            </w:r>
          </w:p>
          <w:p w:rsidR="00AE5857" w:rsidRDefault="00AE5857" w:rsidP="0094119A"/>
          <w:p w:rsidR="00AE5857" w:rsidRPr="0094119A" w:rsidRDefault="00AE5857" w:rsidP="0094119A"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53,9</w:t>
            </w:r>
          </w:p>
          <w:p w:rsidR="00AE5857" w:rsidRDefault="00AE5857" w:rsidP="0094119A">
            <w:pPr>
              <w:jc w:val="center"/>
            </w:pPr>
          </w:p>
          <w:p w:rsidR="00AE5857" w:rsidRPr="0094119A" w:rsidRDefault="00AE5857" w:rsidP="0094119A">
            <w:pPr>
              <w:jc w:val="center"/>
            </w:pPr>
            <w:r>
              <w:t>27,2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  <w:p w:rsidR="00AE5857" w:rsidRDefault="00AE5857" w:rsidP="0094119A"/>
          <w:p w:rsidR="00AE5857" w:rsidRPr="0094119A" w:rsidRDefault="00AE5857" w:rsidP="0094119A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898957,19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Горишняя Ольга Петровна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6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Квартира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lastRenderedPageBreak/>
              <w:t>Индивидуальная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lastRenderedPageBreak/>
              <w:t>49,9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96476C">
            <w:pPr>
              <w:jc w:val="center"/>
            </w:pPr>
            <w:r>
              <w:lastRenderedPageBreak/>
              <w:t>113,0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lastRenderedPageBreak/>
              <w:t>Россия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Тойота королла</w:t>
            </w:r>
          </w:p>
          <w:p w:rsidR="00AE5857" w:rsidRDefault="00AE5857" w:rsidP="00891A3E">
            <w:pPr>
              <w:jc w:val="center"/>
            </w:pPr>
            <w:r>
              <w:t>2008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785339,49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AE5857" w:rsidRDefault="00AE5857" w:rsidP="00964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Катаргина Лариса Владимирова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«Лицей № 7»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AE5857" w:rsidRDefault="00AE5857" w:rsidP="0096476C">
            <w:pPr>
              <w:jc w:val="center"/>
            </w:pPr>
            <w:r>
              <w:t>45,0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831317,66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Зыбина Ирина Павловна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8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778393,17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631F24">
            <w:pPr>
              <w:jc w:val="center"/>
            </w:pPr>
            <w:r>
              <w:t>нет</w:t>
            </w:r>
          </w:p>
          <w:p w:rsidR="00AE5857" w:rsidRDefault="00AE5857" w:rsidP="007B1256">
            <w:pPr>
              <w:jc w:val="center"/>
            </w:pPr>
          </w:p>
        </w:tc>
        <w:tc>
          <w:tcPr>
            <w:tcW w:w="1985" w:type="dxa"/>
          </w:tcPr>
          <w:p w:rsidR="00AE5857" w:rsidRPr="002446D8" w:rsidRDefault="00AE5857" w:rsidP="00631F24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Pr="002446D8" w:rsidRDefault="00AE5857" w:rsidP="002446D8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Pr="002446D8" w:rsidRDefault="00AE5857" w:rsidP="00631F24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Pr="002446D8" w:rsidRDefault="00AE5857" w:rsidP="00891A3E">
            <w:pPr>
              <w:jc w:val="center"/>
            </w:pPr>
            <w:r>
              <w:t>Рено Сандеро 2013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1 799485,68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Наталья Васильевна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9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911119,10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ВАЗ 2107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361001,18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Завадский Владимир Николаевич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10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Общая долевая ¼</w:t>
            </w:r>
          </w:p>
          <w:p w:rsidR="00AE5857" w:rsidRDefault="00AE5857" w:rsidP="007B1256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59,8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ГАЗ 31105</w:t>
            </w:r>
          </w:p>
          <w:p w:rsidR="00AE5857" w:rsidRDefault="00AE5857" w:rsidP="00891A3E">
            <w:pPr>
              <w:jc w:val="center"/>
            </w:pPr>
            <w:r>
              <w:t>2007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469421,98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Общая долевая ¼</w:t>
            </w:r>
          </w:p>
          <w:p w:rsidR="00AE5857" w:rsidRDefault="00AE5857" w:rsidP="007B1256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59,8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333367,06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Общая долевая ¼</w:t>
            </w:r>
          </w:p>
          <w:p w:rsidR="00AE5857" w:rsidRDefault="00AE5857" w:rsidP="007B1256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59,8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Андрейченко Светлана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lastRenderedPageBreak/>
              <w:t xml:space="preserve">Директор МБОУ </w:t>
            </w:r>
            <w:r>
              <w:lastRenderedPageBreak/>
              <w:t>СОШ № 11 им. А.М. Позынича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 GFL</w:t>
            </w:r>
          </w:p>
          <w:p w:rsidR="00AE5857" w:rsidRDefault="00AE5857" w:rsidP="00891A3E">
            <w:pPr>
              <w:jc w:val="center"/>
            </w:pPr>
            <w:r>
              <w:rPr>
                <w:lang w:val="en-US"/>
              </w:rPr>
              <w:lastRenderedPageBreak/>
              <w:t>110</w:t>
            </w:r>
          </w:p>
          <w:p w:rsidR="00AE5857" w:rsidRPr="00A75849" w:rsidRDefault="00AE5857" w:rsidP="00891A3E">
            <w:pPr>
              <w:jc w:val="center"/>
            </w:pPr>
            <w:r>
              <w:t>2017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lastRenderedPageBreak/>
              <w:t>884060,33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Земельный участок</w:t>
            </w:r>
          </w:p>
          <w:p w:rsidR="00AE5857" w:rsidRDefault="00AE5857" w:rsidP="007B1256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Индивидуальная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781,0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87,8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Auris</w:t>
            </w:r>
          </w:p>
          <w:p w:rsidR="00AE5857" w:rsidRPr="003D6C72" w:rsidRDefault="00AE5857" w:rsidP="00891A3E">
            <w:pPr>
              <w:jc w:val="center"/>
            </w:pPr>
            <w:r>
              <w:rPr>
                <w:lang w:val="en-US"/>
              </w:rPr>
              <w:t>2008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681183,83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Татьяна Юрьевна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12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105,0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rPr>
                <w:lang w:val="en-US"/>
              </w:rPr>
              <w:t>Kia Rio</w:t>
            </w:r>
          </w:p>
          <w:p w:rsidR="00AE5857" w:rsidRPr="006816CA" w:rsidRDefault="00AE5857" w:rsidP="003D1B7C">
            <w:pPr>
              <w:jc w:val="center"/>
            </w:pPr>
            <w:r>
              <w:t>2014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610386,00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Косова Светлана Николаевна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14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47,0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Pr="003D6C72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831069,47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Сокиркина Алла Владимировна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15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Жилой дом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Индивидуальная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3D6C72">
            <w:pPr>
              <w:jc w:val="center"/>
            </w:pPr>
            <w:r>
              <w:t>Общая долевая ½</w:t>
            </w:r>
          </w:p>
          <w:p w:rsidR="00AE5857" w:rsidRDefault="00AE5857" w:rsidP="003D6C72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32,5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67,2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25,4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774731,81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Общая долевая ½</w:t>
            </w:r>
          </w:p>
          <w:p w:rsidR="00AE5857" w:rsidRDefault="00AE5857" w:rsidP="007B1256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67,2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УАЗ 3962</w:t>
            </w:r>
          </w:p>
          <w:p w:rsidR="00AE5857" w:rsidRDefault="00AE5857" w:rsidP="00891A3E">
            <w:pPr>
              <w:jc w:val="center"/>
            </w:pPr>
            <w:r>
              <w:t>1995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14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Бессарабова Ирина Анатольевна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17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Общая долевая ½</w:t>
            </w:r>
          </w:p>
          <w:p w:rsidR="00AE5857" w:rsidRDefault="00AE5857" w:rsidP="007B1256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32,5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938536,89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Котельникова Валентина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lastRenderedPageBreak/>
              <w:t xml:space="preserve">Директор </w:t>
            </w:r>
            <w:r>
              <w:lastRenderedPageBreak/>
              <w:t>МБОУ СОШ № 19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AE5857" w:rsidRDefault="00AE5857" w:rsidP="007B1256">
            <w:pPr>
              <w:jc w:val="center"/>
            </w:pPr>
            <w:r>
              <w:t>Жилой дом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Жилой дом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Жилой дом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Жилой дом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19/100</w:t>
            </w:r>
          </w:p>
          <w:p w:rsidR="00AE5857" w:rsidRDefault="00AE5857" w:rsidP="007B1256">
            <w:pPr>
              <w:jc w:val="center"/>
            </w:pPr>
            <w:r>
              <w:t>Общая долевая 19/100</w:t>
            </w:r>
          </w:p>
          <w:p w:rsidR="00AE5857" w:rsidRDefault="00AE5857" w:rsidP="007B1256">
            <w:pPr>
              <w:jc w:val="center"/>
            </w:pPr>
            <w:r>
              <w:t>Общая долевая 19/100</w:t>
            </w:r>
          </w:p>
          <w:p w:rsidR="00AE5857" w:rsidRDefault="00AE5857" w:rsidP="007B1256">
            <w:pPr>
              <w:jc w:val="center"/>
            </w:pPr>
            <w:r>
              <w:t>Общая долевая 19/100</w:t>
            </w:r>
          </w:p>
          <w:p w:rsidR="00AE5857" w:rsidRDefault="00AE5857" w:rsidP="007B1256">
            <w:pPr>
              <w:jc w:val="center"/>
            </w:pPr>
            <w:r>
              <w:t>Общая долевая 19/100</w:t>
            </w:r>
          </w:p>
          <w:p w:rsidR="00AE5857" w:rsidRDefault="00AE5857" w:rsidP="007B1256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lastRenderedPageBreak/>
              <w:t>1396,</w:t>
            </w:r>
            <w:r>
              <w:lastRenderedPageBreak/>
              <w:t>0</w:t>
            </w:r>
          </w:p>
          <w:p w:rsidR="00AE5857" w:rsidRDefault="00AE5857" w:rsidP="007B1256">
            <w:pPr>
              <w:jc w:val="center"/>
            </w:pPr>
            <w:r>
              <w:t>162,3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64,5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34,3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57,1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lastRenderedPageBreak/>
              <w:t>Россия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 xml:space="preserve">Россия 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 xml:space="preserve">Россия 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Россия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3D1B7C">
            <w:pPr>
              <w:jc w:val="center"/>
            </w:pPr>
            <w:r>
              <w:t xml:space="preserve">Россия   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2 312780,06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Юзбекова Елена Ивановна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20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Земельный участок</w:t>
            </w:r>
          </w:p>
          <w:p w:rsidR="00AE5857" w:rsidRDefault="00AE5857" w:rsidP="007B1256">
            <w:pPr>
              <w:jc w:val="center"/>
            </w:pPr>
            <w:r>
              <w:t>Жилой дом</w:t>
            </w:r>
          </w:p>
          <w:p w:rsidR="00AE5857" w:rsidRDefault="00AE5857" w:rsidP="007B1256">
            <w:pPr>
              <w:jc w:val="center"/>
            </w:pPr>
            <w:r>
              <w:t xml:space="preserve">Склад </w:t>
            </w:r>
          </w:p>
          <w:p w:rsidR="00AE5857" w:rsidRDefault="00AE5857" w:rsidP="007B1256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 xml:space="preserve">Индивидуальная 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Индивидуальная</w:t>
            </w:r>
          </w:p>
          <w:p w:rsidR="00AE5857" w:rsidRDefault="00AE5857" w:rsidP="007B1256">
            <w:pPr>
              <w:jc w:val="center"/>
            </w:pPr>
            <w:r>
              <w:t>Индивидуальная</w:t>
            </w:r>
          </w:p>
          <w:p w:rsidR="00AE5857" w:rsidRDefault="00AE5857" w:rsidP="007B1256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747,0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66,5</w:t>
            </w:r>
          </w:p>
          <w:p w:rsidR="00AE5857" w:rsidRDefault="00AE5857" w:rsidP="004E4F3A">
            <w:pPr>
              <w:jc w:val="center"/>
            </w:pPr>
            <w:r>
              <w:t>792,0</w:t>
            </w:r>
          </w:p>
          <w:p w:rsidR="00AE5857" w:rsidRDefault="00AE5857" w:rsidP="004E4F3A">
            <w:pPr>
              <w:jc w:val="center"/>
            </w:pPr>
            <w:r>
              <w:t>3838,0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 xml:space="preserve">Россия 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Россия</w:t>
            </w:r>
          </w:p>
          <w:p w:rsidR="00AE5857" w:rsidRDefault="00AE5857" w:rsidP="007B1256">
            <w:pPr>
              <w:jc w:val="center"/>
            </w:pPr>
            <w:r>
              <w:t>Россия</w:t>
            </w:r>
          </w:p>
          <w:p w:rsidR="00AE5857" w:rsidRDefault="00AE5857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924EB8">
            <w:pPr>
              <w:jc w:val="center"/>
            </w:pPr>
            <w:r w:rsidRPr="00924EB8">
              <w:t>Chevrolet Viva</w:t>
            </w:r>
          </w:p>
          <w:p w:rsidR="00AE5857" w:rsidRPr="00924EB8" w:rsidRDefault="00AE5857" w:rsidP="00924EB8">
            <w:pPr>
              <w:jc w:val="center"/>
            </w:pPr>
            <w:r>
              <w:t>2004</w:t>
            </w:r>
          </w:p>
          <w:p w:rsidR="00AE5857" w:rsidRDefault="00AE5857" w:rsidP="00924EB8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1 154062,45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924EB8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AE5857" w:rsidRPr="00924EB8" w:rsidRDefault="00AE5857" w:rsidP="00924EB8">
            <w:pPr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470390,92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Симонова Юлия Александровна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22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 xml:space="preserve">Общая долевая ¼ 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Pr="00924EB8" w:rsidRDefault="00AE5857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681373,92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660F34">
            <w:pPr>
              <w:jc w:val="center"/>
            </w:pPr>
            <w:r>
              <w:t>Общая долевая 2/4</w:t>
            </w: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155309,40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Петровсков Павел Анатольевич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23</w:t>
            </w:r>
          </w:p>
        </w:tc>
        <w:tc>
          <w:tcPr>
            <w:tcW w:w="1417" w:type="dxa"/>
          </w:tcPr>
          <w:p w:rsidR="00AE5857" w:rsidRDefault="00AE5857" w:rsidP="007B1256">
            <w:pPr>
              <w:jc w:val="center"/>
            </w:pPr>
            <w:r>
              <w:t>Земельный участок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Жилой дом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</w:p>
        </w:tc>
        <w:tc>
          <w:tcPr>
            <w:tcW w:w="1985" w:type="dxa"/>
          </w:tcPr>
          <w:p w:rsidR="00AE5857" w:rsidRDefault="00AE5857" w:rsidP="007B1256">
            <w:pPr>
              <w:jc w:val="center"/>
            </w:pPr>
            <w:r>
              <w:t>Общая совместная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 xml:space="preserve">Общая совместная </w:t>
            </w:r>
          </w:p>
          <w:p w:rsidR="00AE5857" w:rsidRDefault="00AE5857" w:rsidP="00660F34">
            <w:pPr>
              <w:jc w:val="center"/>
            </w:pPr>
          </w:p>
        </w:tc>
        <w:tc>
          <w:tcPr>
            <w:tcW w:w="850" w:type="dxa"/>
          </w:tcPr>
          <w:p w:rsidR="00AE5857" w:rsidRDefault="00AE5857" w:rsidP="007B1256">
            <w:pPr>
              <w:jc w:val="center"/>
            </w:pPr>
            <w:r>
              <w:t>1516,0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191,9</w:t>
            </w:r>
          </w:p>
          <w:p w:rsidR="00AE5857" w:rsidRDefault="00AE5857" w:rsidP="00BB67F8"/>
          <w:p w:rsidR="00AE5857" w:rsidRPr="00BB67F8" w:rsidRDefault="00AE5857" w:rsidP="00BB67F8">
            <w:pPr>
              <w:jc w:val="center"/>
            </w:pP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Россия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  <w:r>
              <w:t>Россия</w:t>
            </w:r>
          </w:p>
          <w:p w:rsidR="00AE5857" w:rsidRDefault="00AE5857" w:rsidP="007B1256">
            <w:pPr>
              <w:jc w:val="center"/>
            </w:pPr>
          </w:p>
          <w:p w:rsidR="00AE5857" w:rsidRDefault="00AE5857" w:rsidP="007B1256">
            <w:pPr>
              <w:jc w:val="center"/>
            </w:pP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2 630789,35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3C4F8E">
            <w:pPr>
              <w:jc w:val="center"/>
            </w:pPr>
            <w:r>
              <w:t>Земельный участок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Жилой дом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AE5857" w:rsidRDefault="00AE5857" w:rsidP="003C4F8E">
            <w:pPr>
              <w:jc w:val="center"/>
            </w:pPr>
            <w:r>
              <w:t>Общая совместная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Общая совместная </w:t>
            </w:r>
          </w:p>
          <w:p w:rsidR="00AE5857" w:rsidRDefault="00AE5857" w:rsidP="003C4F8E">
            <w:pPr>
              <w:jc w:val="center"/>
            </w:pPr>
            <w:r>
              <w:t>Общая долевая 1\5</w:t>
            </w:r>
          </w:p>
        </w:tc>
        <w:tc>
          <w:tcPr>
            <w:tcW w:w="850" w:type="dxa"/>
          </w:tcPr>
          <w:p w:rsidR="00AE5857" w:rsidRDefault="00AE5857" w:rsidP="003C4F8E">
            <w:pPr>
              <w:jc w:val="center"/>
            </w:pPr>
            <w:r>
              <w:t>1516,0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191,9</w:t>
            </w:r>
          </w:p>
          <w:p w:rsidR="00AE5857" w:rsidRDefault="00AE5857" w:rsidP="003C4F8E"/>
          <w:p w:rsidR="00AE5857" w:rsidRPr="00BB67F8" w:rsidRDefault="00AE5857" w:rsidP="003C4F8E">
            <w:pPr>
              <w:jc w:val="center"/>
            </w:pPr>
            <w:r>
              <w:t>61,3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Россия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Россия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464299,59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AE5857" w:rsidRDefault="00AE5857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Чуркин Дмитрий Владимирович 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24</w:t>
            </w:r>
          </w:p>
        </w:tc>
        <w:tc>
          <w:tcPr>
            <w:tcW w:w="1417" w:type="dxa"/>
          </w:tcPr>
          <w:p w:rsidR="00AE5857" w:rsidRDefault="00AE5857" w:rsidP="003C4F8E">
            <w:pPr>
              <w:jc w:val="center"/>
            </w:pPr>
            <w:r>
              <w:t>Земельный участок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Жилой дом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Жилой дом </w:t>
            </w:r>
          </w:p>
        </w:tc>
        <w:tc>
          <w:tcPr>
            <w:tcW w:w="1985" w:type="dxa"/>
          </w:tcPr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Индивидуальная   </w:t>
            </w:r>
          </w:p>
        </w:tc>
        <w:tc>
          <w:tcPr>
            <w:tcW w:w="850" w:type="dxa"/>
          </w:tcPr>
          <w:p w:rsidR="00AE5857" w:rsidRDefault="00AE5857" w:rsidP="003C4F8E">
            <w:pPr>
              <w:jc w:val="center"/>
            </w:pPr>
            <w:r>
              <w:t>700,0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54,4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37,6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Россия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Россия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C525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464DF8">
            <w:pPr>
              <w:jc w:val="center"/>
            </w:pPr>
            <w:r>
              <w:t>563034,79</w:t>
            </w:r>
          </w:p>
        </w:tc>
        <w:tc>
          <w:tcPr>
            <w:tcW w:w="992" w:type="dxa"/>
          </w:tcPr>
          <w:p w:rsidR="00AE5857" w:rsidRDefault="00AE5857" w:rsidP="00891A3E">
            <w:pPr>
              <w:jc w:val="center"/>
            </w:pPr>
            <w:r>
              <w:t>нет</w:t>
            </w:r>
          </w:p>
        </w:tc>
      </w:tr>
      <w:tr w:rsidR="00AE5857" w:rsidRPr="00E252E2" w:rsidTr="005F1598">
        <w:trPr>
          <w:trHeight w:val="405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59" w:type="dxa"/>
          </w:tcPr>
          <w:p w:rsidR="00AE5857" w:rsidRDefault="00AE5857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Алла Семеновна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25 имени П.К. Каледина</w:t>
            </w:r>
          </w:p>
        </w:tc>
        <w:tc>
          <w:tcPr>
            <w:tcW w:w="1417" w:type="dxa"/>
          </w:tcPr>
          <w:p w:rsidR="00AE5857" w:rsidRDefault="00AE5857" w:rsidP="003C4F8E">
            <w:pPr>
              <w:jc w:val="center"/>
            </w:pPr>
            <w:r>
              <w:t>Земельный участок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Дача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Квартира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Квартира 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Гараж </w:t>
            </w:r>
          </w:p>
        </w:tc>
        <w:tc>
          <w:tcPr>
            <w:tcW w:w="1985" w:type="dxa"/>
          </w:tcPr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Индивидуальная     </w:t>
            </w:r>
          </w:p>
        </w:tc>
        <w:tc>
          <w:tcPr>
            <w:tcW w:w="850" w:type="dxa"/>
          </w:tcPr>
          <w:p w:rsidR="00AE5857" w:rsidRDefault="00AE5857" w:rsidP="003C4F8E">
            <w:pPr>
              <w:jc w:val="center"/>
            </w:pPr>
            <w:r>
              <w:t>600,0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48,9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58,4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50,6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39,9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Россия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Россия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Россия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   </w:t>
            </w:r>
          </w:p>
        </w:tc>
        <w:tc>
          <w:tcPr>
            <w:tcW w:w="1275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3C4F8E">
            <w:pPr>
              <w:jc w:val="center"/>
            </w:pPr>
            <w:r>
              <w:t>815435,23</w:t>
            </w:r>
          </w:p>
        </w:tc>
        <w:tc>
          <w:tcPr>
            <w:tcW w:w="992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AE5857" w:rsidRDefault="00AE5857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Кащеева Галина Владимировна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31 имени Г.А. Бердичевского</w:t>
            </w:r>
          </w:p>
        </w:tc>
        <w:tc>
          <w:tcPr>
            <w:tcW w:w="1417" w:type="dxa"/>
          </w:tcPr>
          <w:p w:rsidR="00AE5857" w:rsidRDefault="00AE5857" w:rsidP="003C4F8E">
            <w:pPr>
              <w:jc w:val="center"/>
            </w:pPr>
            <w:r>
              <w:t>Квартира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 </w:t>
            </w:r>
          </w:p>
        </w:tc>
        <w:tc>
          <w:tcPr>
            <w:tcW w:w="1985" w:type="dxa"/>
          </w:tcPr>
          <w:p w:rsidR="00AE5857" w:rsidRDefault="00AE5857" w:rsidP="003C4F8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AE5857" w:rsidRDefault="00AE5857" w:rsidP="003C4F8E">
            <w:pPr>
              <w:jc w:val="center"/>
            </w:pPr>
            <w:r>
              <w:t>31,7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3C4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AE5857" w:rsidRPr="009D74B9" w:rsidRDefault="00AE5857" w:rsidP="003C4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559" w:type="dxa"/>
          </w:tcPr>
          <w:p w:rsidR="00AE5857" w:rsidRDefault="00AE5857" w:rsidP="003C4F8E">
            <w:pPr>
              <w:jc w:val="center"/>
            </w:pPr>
            <w:r>
              <w:t>901800,61</w:t>
            </w:r>
          </w:p>
        </w:tc>
        <w:tc>
          <w:tcPr>
            <w:tcW w:w="992" w:type="dxa"/>
          </w:tcPr>
          <w:p w:rsidR="00AE5857" w:rsidRPr="009D74B9" w:rsidRDefault="00AE5857" w:rsidP="003C4F8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AE5857" w:rsidRDefault="00AE5857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Иващенко Марина Владимировна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  <w:r>
              <w:t>Директор МБОУ СОШ № 32</w:t>
            </w:r>
          </w:p>
        </w:tc>
        <w:tc>
          <w:tcPr>
            <w:tcW w:w="1417" w:type="dxa"/>
          </w:tcPr>
          <w:p w:rsidR="00AE5857" w:rsidRDefault="00AE5857" w:rsidP="003C4F8E">
            <w:pPr>
              <w:jc w:val="center"/>
            </w:pPr>
            <w:r>
              <w:t>Земельный участок</w:t>
            </w:r>
          </w:p>
          <w:p w:rsidR="00AE5857" w:rsidRDefault="00AE5857" w:rsidP="003C4F8E">
            <w:pPr>
              <w:jc w:val="center"/>
            </w:pPr>
            <w:r>
              <w:t>Жилой дом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Жилой дом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Жилой дом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Квартира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Квартира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Гараж   </w:t>
            </w:r>
          </w:p>
        </w:tc>
        <w:tc>
          <w:tcPr>
            <w:tcW w:w="1985" w:type="dxa"/>
          </w:tcPr>
          <w:p w:rsidR="00AE5857" w:rsidRDefault="00AE5857" w:rsidP="003C4F8E">
            <w:pPr>
              <w:jc w:val="center"/>
            </w:pPr>
            <w:r>
              <w:lastRenderedPageBreak/>
              <w:t xml:space="preserve">Индивидуальная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lastRenderedPageBreak/>
              <w:t xml:space="preserve">Индивидуальная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Индивидуальная     </w:t>
            </w:r>
          </w:p>
        </w:tc>
        <w:tc>
          <w:tcPr>
            <w:tcW w:w="850" w:type="dxa"/>
          </w:tcPr>
          <w:p w:rsidR="00AE5857" w:rsidRDefault="00AE5857" w:rsidP="003C4F8E">
            <w:pPr>
              <w:jc w:val="center"/>
            </w:pPr>
            <w:r>
              <w:lastRenderedPageBreak/>
              <w:t>848,0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28,8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16,4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lastRenderedPageBreak/>
              <w:t xml:space="preserve">200,5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123,6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69,3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22,3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lastRenderedPageBreak/>
              <w:t>Россия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lastRenderedPageBreak/>
              <w:t>Россия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AE5857" w:rsidRDefault="00AE5857" w:rsidP="003C4F8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Pr="009A7600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3C4F8E">
            <w:pPr>
              <w:jc w:val="center"/>
            </w:pPr>
            <w:r>
              <w:t>941763,97</w:t>
            </w:r>
          </w:p>
        </w:tc>
        <w:tc>
          <w:tcPr>
            <w:tcW w:w="992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3C4F8E">
            <w:pPr>
              <w:jc w:val="center"/>
            </w:pPr>
            <w:r>
              <w:t xml:space="preserve">Земельный участок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Квартира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Квартира 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985" w:type="dxa"/>
          </w:tcPr>
          <w:p w:rsidR="00AE5857" w:rsidRDefault="00AE5857" w:rsidP="003C4F8E">
            <w:pPr>
              <w:jc w:val="center"/>
            </w:pPr>
            <w:r>
              <w:t>Общая долевая 84/100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Индивидуальная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Индивидуальная   </w:t>
            </w:r>
          </w:p>
        </w:tc>
        <w:tc>
          <w:tcPr>
            <w:tcW w:w="850" w:type="dxa"/>
          </w:tcPr>
          <w:p w:rsidR="00AE5857" w:rsidRDefault="00AE5857" w:rsidP="003C4F8E">
            <w:pPr>
              <w:jc w:val="center"/>
            </w:pPr>
            <w:r>
              <w:t>208,0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41,4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13,6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>153,1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Россия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</w:t>
            </w:r>
          </w:p>
          <w:p w:rsidR="00AE5857" w:rsidRDefault="00AE5857" w:rsidP="003C4F8E">
            <w:pPr>
              <w:jc w:val="center"/>
            </w:pPr>
          </w:p>
          <w:p w:rsidR="00AE5857" w:rsidRDefault="00AE5857" w:rsidP="003C4F8E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Pr="009A7600" w:rsidRDefault="00AE5857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Default="00AE5857" w:rsidP="003C4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  <w:p w:rsidR="00AE5857" w:rsidRPr="003D1B7C" w:rsidRDefault="00AE5857" w:rsidP="003D1B7C">
            <w:pPr>
              <w:jc w:val="center"/>
            </w:pPr>
            <w:r>
              <w:t>Хендэ Акцент 2008</w:t>
            </w:r>
          </w:p>
        </w:tc>
        <w:tc>
          <w:tcPr>
            <w:tcW w:w="1559" w:type="dxa"/>
          </w:tcPr>
          <w:p w:rsidR="00AE5857" w:rsidRDefault="00AE5857" w:rsidP="003C4F8E">
            <w:pPr>
              <w:jc w:val="center"/>
            </w:pPr>
            <w:r>
              <w:t>615268,73</w:t>
            </w:r>
          </w:p>
        </w:tc>
        <w:tc>
          <w:tcPr>
            <w:tcW w:w="992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</w:tr>
      <w:tr w:rsidR="00AE5857" w:rsidRPr="00E252E2" w:rsidTr="00707F44">
        <w:trPr>
          <w:trHeight w:val="400"/>
        </w:trPr>
        <w:tc>
          <w:tcPr>
            <w:tcW w:w="56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559" w:type="dxa"/>
          </w:tcPr>
          <w:p w:rsidR="00AE5857" w:rsidRDefault="00AE5857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AE5857" w:rsidRDefault="00AE5857" w:rsidP="00891A3E">
            <w:pPr>
              <w:jc w:val="center"/>
            </w:pPr>
          </w:p>
        </w:tc>
        <w:tc>
          <w:tcPr>
            <w:tcW w:w="1417" w:type="dxa"/>
          </w:tcPr>
          <w:p w:rsidR="00AE5857" w:rsidRDefault="00AE5857" w:rsidP="003C4F8E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AE5857" w:rsidRDefault="00AE5857" w:rsidP="003C4F8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AE5857" w:rsidRDefault="00AE5857" w:rsidP="003C4F8E">
            <w:pPr>
              <w:jc w:val="center"/>
            </w:pPr>
            <w:r>
              <w:t>75,3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E5857" w:rsidRPr="00E71981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E5857" w:rsidRDefault="00AE5857" w:rsidP="003C4F8E">
            <w:pPr>
              <w:jc w:val="center"/>
            </w:pPr>
            <w:r>
              <w:t>нет</w:t>
            </w:r>
          </w:p>
        </w:tc>
      </w:tr>
    </w:tbl>
    <w:p w:rsidR="00AE5857" w:rsidRPr="00E06B8B" w:rsidRDefault="00AE5857" w:rsidP="005F1598">
      <w:pPr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11A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358" w:rsidRDefault="00C20358" w:rsidP="00AE5857">
      <w:pPr>
        <w:spacing w:after="0" w:line="240" w:lineRule="auto"/>
      </w:pPr>
      <w:r>
        <w:separator/>
      </w:r>
    </w:p>
  </w:endnote>
  <w:endnote w:type="continuationSeparator" w:id="0">
    <w:p w:rsidR="00C20358" w:rsidRDefault="00C20358" w:rsidP="00AE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358" w:rsidRDefault="00C20358" w:rsidP="00AE5857">
      <w:pPr>
        <w:spacing w:after="0" w:line="240" w:lineRule="auto"/>
      </w:pPr>
      <w:r>
        <w:separator/>
      </w:r>
    </w:p>
  </w:footnote>
  <w:footnote w:type="continuationSeparator" w:id="0">
    <w:p w:rsidR="00C20358" w:rsidRDefault="00C20358" w:rsidP="00AE5857">
      <w:pPr>
        <w:spacing w:after="0" w:line="240" w:lineRule="auto"/>
      </w:pPr>
      <w:r>
        <w:continuationSeparator/>
      </w:r>
    </w:p>
  </w:footnote>
  <w:footnote w:id="1">
    <w:p w:rsidR="00AE5857" w:rsidRDefault="00AE5857" w:rsidP="00FF508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AE5857" w:rsidRDefault="00AE5857" w:rsidP="008D6B6D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AE5857" w:rsidRDefault="00AE5857" w:rsidP="00CF78C7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AE5857" w:rsidRDefault="00AE5857">
      <w:pPr>
        <w:pStyle w:val="a8"/>
      </w:pPr>
    </w:p>
  </w:footnote>
  <w:footnote w:id="5">
    <w:p w:rsidR="00AE5857" w:rsidRDefault="00AE5857"/>
    <w:p w:rsidR="00AE5857" w:rsidRDefault="00AE5857">
      <w:pPr>
        <w:pStyle w:val="a8"/>
      </w:pPr>
    </w:p>
  </w:footnote>
  <w:footnote w:id="6">
    <w:p w:rsidR="00AE5857" w:rsidRDefault="00AE5857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9752F"/>
    <w:multiLevelType w:val="hybridMultilevel"/>
    <w:tmpl w:val="9B9E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5857"/>
    <w:rsid w:val="00BE110E"/>
    <w:rsid w:val="00C2035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A9FE2-3CF6-49D3-938D-95588BFF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AE585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E5857"/>
    <w:rPr>
      <w:rFonts w:eastAsia="Times New Roman"/>
    </w:rPr>
  </w:style>
  <w:style w:type="table" w:styleId="aa">
    <w:name w:val="Table Grid"/>
    <w:basedOn w:val="a1"/>
    <w:rsid w:val="00AE585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AE58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AE5857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semiHidden/>
    <w:rsid w:val="00AE585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AE5857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AE58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AE5857"/>
    <w:rPr>
      <w:rFonts w:eastAsia="Times New Roman"/>
      <w:sz w:val="24"/>
      <w:szCs w:val="24"/>
    </w:rPr>
  </w:style>
  <w:style w:type="paragraph" w:styleId="af1">
    <w:name w:val="footer"/>
    <w:basedOn w:val="a"/>
    <w:link w:val="af2"/>
    <w:rsid w:val="00AE58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AE5857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AE5857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AE5857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5877</Words>
  <Characters>33504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2020-12-09T06:57:00Z</dcterms:modified>
</cp:coreProperties>
</file>