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886" w:rsidRDefault="007C6886" w:rsidP="00E252E2">
      <w:pPr>
        <w:jc w:val="right"/>
        <w:rPr>
          <w:sz w:val="28"/>
        </w:rPr>
      </w:pPr>
    </w:p>
    <w:p w:rsidR="007C6886" w:rsidRDefault="007C6886" w:rsidP="00CC3235">
      <w:pPr>
        <w:jc w:val="center"/>
        <w:rPr>
          <w:sz w:val="28"/>
        </w:rPr>
      </w:pPr>
    </w:p>
    <w:p w:rsidR="007C6886" w:rsidRPr="005A5510" w:rsidRDefault="007C6886" w:rsidP="00CC3235">
      <w:pPr>
        <w:jc w:val="center"/>
        <w:rPr>
          <w:sz w:val="28"/>
        </w:rPr>
      </w:pPr>
      <w:r w:rsidRPr="005A5510">
        <w:rPr>
          <w:sz w:val="28"/>
        </w:rPr>
        <w:t>Сведения</w:t>
      </w:r>
    </w:p>
    <w:p w:rsidR="007C6886" w:rsidRPr="005A5510" w:rsidRDefault="007C6886" w:rsidP="00CC3235">
      <w:pPr>
        <w:jc w:val="center"/>
        <w:rPr>
          <w:sz w:val="28"/>
        </w:rPr>
      </w:pPr>
      <w:r w:rsidRPr="005A5510">
        <w:rPr>
          <w:sz w:val="28"/>
        </w:rPr>
        <w:t>о доходах, расходах, об имуществе и обязательствах имущественного характера муниципальных служащих</w:t>
      </w:r>
    </w:p>
    <w:p w:rsidR="007C6886" w:rsidRPr="005A5510" w:rsidRDefault="007C6886" w:rsidP="007663DE">
      <w:pPr>
        <w:jc w:val="center"/>
        <w:rPr>
          <w:sz w:val="28"/>
        </w:rPr>
      </w:pPr>
      <w:r w:rsidRPr="005A5510">
        <w:rPr>
          <w:sz w:val="28"/>
          <w:u w:val="single"/>
        </w:rPr>
        <w:t>Администрации города Новочеркасска</w:t>
      </w:r>
      <w:r w:rsidRPr="005A5510">
        <w:rPr>
          <w:sz w:val="28"/>
        </w:rPr>
        <w:t xml:space="preserve"> Ростовской области</w:t>
      </w:r>
    </w:p>
    <w:p w:rsidR="007C6886" w:rsidRPr="005A5510" w:rsidRDefault="007C6886" w:rsidP="007663DE">
      <w:pPr>
        <w:jc w:val="center"/>
        <w:rPr>
          <w:sz w:val="28"/>
        </w:rPr>
      </w:pPr>
      <w:r w:rsidRPr="005A5510">
        <w:rPr>
          <w:sz w:val="28"/>
        </w:rPr>
        <w:t xml:space="preserve"> и членов их семей за период с 01 января по 31 декабря 20</w:t>
      </w:r>
      <w:r w:rsidRPr="005A5510">
        <w:rPr>
          <w:sz w:val="28"/>
          <w:u w:val="single"/>
        </w:rPr>
        <w:t>19</w:t>
      </w:r>
      <w:r w:rsidRPr="005A5510">
        <w:rPr>
          <w:sz w:val="28"/>
        </w:rPr>
        <w:t xml:space="preserve"> года</w:t>
      </w:r>
    </w:p>
    <w:p w:rsidR="007C6886" w:rsidRPr="005A5510" w:rsidRDefault="007C6886">
      <w:pPr>
        <w:rPr>
          <w:highlight w:val="yellow"/>
        </w:rPr>
      </w:pPr>
    </w:p>
    <w:tbl>
      <w:tblPr>
        <w:tblW w:w="165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985"/>
        <w:gridCol w:w="1985"/>
        <w:gridCol w:w="1984"/>
        <w:gridCol w:w="993"/>
        <w:gridCol w:w="992"/>
        <w:gridCol w:w="1276"/>
        <w:gridCol w:w="850"/>
        <w:gridCol w:w="992"/>
        <w:gridCol w:w="1115"/>
        <w:gridCol w:w="19"/>
        <w:gridCol w:w="1418"/>
        <w:gridCol w:w="567"/>
      </w:tblGrid>
      <w:tr w:rsidR="007C6886" w:rsidRPr="005A5510" w:rsidTr="00127084">
        <w:trPr>
          <w:trHeight w:val="2032"/>
        </w:trPr>
        <w:tc>
          <w:tcPr>
            <w:tcW w:w="568" w:type="dxa"/>
            <w:vMerge w:val="restart"/>
            <w:tcBorders>
              <w:top w:val="dotted" w:sz="4" w:space="0" w:color="auto"/>
            </w:tcBorders>
          </w:tcPr>
          <w:p w:rsidR="007C6886" w:rsidRPr="005A5510" w:rsidRDefault="007C6886" w:rsidP="00AE26B1">
            <w:r w:rsidRPr="005A5510">
              <w:t>№п/п</w:t>
            </w:r>
          </w:p>
        </w:tc>
        <w:tc>
          <w:tcPr>
            <w:tcW w:w="1842" w:type="dxa"/>
            <w:vMerge w:val="restart"/>
            <w:tcBorders>
              <w:top w:val="dotted" w:sz="4" w:space="0" w:color="auto"/>
            </w:tcBorders>
            <w:vAlign w:val="center"/>
          </w:tcPr>
          <w:p w:rsidR="007C6886" w:rsidRPr="005A5510" w:rsidRDefault="007C6886" w:rsidP="005C5F06">
            <w:pPr>
              <w:jc w:val="center"/>
            </w:pPr>
            <w:r w:rsidRPr="005A5510">
              <w:t>Фамилия</w:t>
            </w:r>
          </w:p>
          <w:p w:rsidR="007C6886" w:rsidRPr="005A5510" w:rsidRDefault="007C6886" w:rsidP="005C5F06">
            <w:pPr>
              <w:jc w:val="center"/>
            </w:pPr>
            <w:r w:rsidRPr="005A5510">
              <w:t>и инициалы лица,</w:t>
            </w:r>
          </w:p>
          <w:p w:rsidR="007C6886" w:rsidRPr="005A5510" w:rsidRDefault="007C6886" w:rsidP="005C5F06">
            <w:pPr>
              <w:jc w:val="center"/>
            </w:pPr>
            <w:r w:rsidRPr="005A5510">
              <w:t>чьи сведения размещаются</w:t>
            </w:r>
          </w:p>
        </w:tc>
        <w:tc>
          <w:tcPr>
            <w:tcW w:w="1985" w:type="dxa"/>
            <w:vMerge w:val="restart"/>
            <w:tcBorders>
              <w:top w:val="dotted" w:sz="4" w:space="0" w:color="auto"/>
            </w:tcBorders>
            <w:vAlign w:val="center"/>
          </w:tcPr>
          <w:p w:rsidR="007C6886" w:rsidRPr="005A5510" w:rsidRDefault="007C6886" w:rsidP="00E252E2">
            <w:pPr>
              <w:jc w:val="center"/>
            </w:pPr>
            <w:r w:rsidRPr="005A5510">
              <w:t>Должность</w:t>
            </w:r>
          </w:p>
        </w:tc>
        <w:tc>
          <w:tcPr>
            <w:tcW w:w="5954" w:type="dxa"/>
            <w:gridSpan w:val="4"/>
            <w:tcBorders>
              <w:top w:val="dotted" w:sz="4" w:space="0" w:color="auto"/>
            </w:tcBorders>
            <w:vAlign w:val="center"/>
          </w:tcPr>
          <w:p w:rsidR="007C6886" w:rsidRPr="005A5510" w:rsidRDefault="007C6886" w:rsidP="00E252E2">
            <w:pPr>
              <w:jc w:val="center"/>
            </w:pPr>
            <w:r w:rsidRPr="005A5510">
              <w:t>Объекты недвижимости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dotted" w:sz="4" w:space="0" w:color="auto"/>
            </w:tcBorders>
            <w:vAlign w:val="center"/>
          </w:tcPr>
          <w:p w:rsidR="007C6886" w:rsidRPr="005A5510" w:rsidRDefault="007C6886" w:rsidP="0080194B">
            <w:pPr>
              <w:jc w:val="center"/>
            </w:pPr>
            <w:r w:rsidRPr="005A5510">
              <w:t>Объекты недвижимости, находящиеся в пользовании</w:t>
            </w:r>
          </w:p>
        </w:tc>
        <w:tc>
          <w:tcPr>
            <w:tcW w:w="1115" w:type="dxa"/>
            <w:vMerge w:val="restart"/>
            <w:tcBorders>
              <w:top w:val="dotted" w:sz="4" w:space="0" w:color="auto"/>
            </w:tcBorders>
            <w:textDirection w:val="btLr"/>
            <w:vAlign w:val="center"/>
          </w:tcPr>
          <w:p w:rsidR="007C6886" w:rsidRPr="005A5510" w:rsidRDefault="007C6886" w:rsidP="0080194B">
            <w:pPr>
              <w:jc w:val="center"/>
            </w:pPr>
            <w:r w:rsidRPr="005A5510">
              <w:t>Транспортные средства (вид, марка)</w:t>
            </w:r>
          </w:p>
        </w:tc>
        <w:tc>
          <w:tcPr>
            <w:tcW w:w="1437" w:type="dxa"/>
            <w:gridSpan w:val="2"/>
            <w:vMerge w:val="restart"/>
            <w:tcBorders>
              <w:top w:val="dotted" w:sz="4" w:space="0" w:color="auto"/>
            </w:tcBorders>
            <w:textDirection w:val="btLr"/>
            <w:vAlign w:val="center"/>
          </w:tcPr>
          <w:p w:rsidR="007C6886" w:rsidRPr="005A5510" w:rsidRDefault="007C6886" w:rsidP="0080194B">
            <w:pPr>
              <w:jc w:val="center"/>
              <w:rPr>
                <w:sz w:val="22"/>
                <w:szCs w:val="22"/>
              </w:rPr>
            </w:pPr>
            <w:r w:rsidRPr="005A5510"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567" w:type="dxa"/>
            <w:vMerge w:val="restart"/>
            <w:tcBorders>
              <w:top w:val="dotted" w:sz="4" w:space="0" w:color="auto"/>
            </w:tcBorders>
            <w:textDirection w:val="btLr"/>
            <w:vAlign w:val="center"/>
          </w:tcPr>
          <w:p w:rsidR="007C6886" w:rsidRPr="005A5510" w:rsidRDefault="007C6886" w:rsidP="00E252E2">
            <w:pPr>
              <w:jc w:val="center"/>
              <w:rPr>
                <w:sz w:val="22"/>
                <w:szCs w:val="22"/>
              </w:rPr>
            </w:pPr>
            <w:r w:rsidRPr="005A551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7C6886" w:rsidRPr="005A5510" w:rsidRDefault="007C6886" w:rsidP="00E02BE1">
            <w:pPr>
              <w:jc w:val="center"/>
              <w:rPr>
                <w:sz w:val="22"/>
                <w:szCs w:val="22"/>
              </w:rPr>
            </w:pPr>
            <w:r w:rsidRPr="005A5510">
              <w:rPr>
                <w:sz w:val="22"/>
                <w:szCs w:val="22"/>
              </w:rPr>
              <w:t>за счет, которых совершена сделка</w:t>
            </w:r>
            <w:r w:rsidRPr="005A5510">
              <w:rPr>
                <w:rStyle w:val="a7"/>
                <w:sz w:val="22"/>
                <w:szCs w:val="22"/>
              </w:rPr>
              <w:footnoteReference w:id="1"/>
            </w:r>
          </w:p>
        </w:tc>
      </w:tr>
      <w:tr w:rsidR="007C6886" w:rsidRPr="005A5510" w:rsidTr="00127084">
        <w:trPr>
          <w:cantSplit/>
          <w:trHeight w:val="2160"/>
        </w:trPr>
        <w:tc>
          <w:tcPr>
            <w:tcW w:w="568" w:type="dxa"/>
            <w:vMerge/>
          </w:tcPr>
          <w:p w:rsidR="007C6886" w:rsidRPr="005A5510" w:rsidRDefault="007C6886" w:rsidP="00AE26B1"/>
        </w:tc>
        <w:tc>
          <w:tcPr>
            <w:tcW w:w="1842" w:type="dxa"/>
            <w:vMerge/>
          </w:tcPr>
          <w:p w:rsidR="007C6886" w:rsidRPr="005A5510" w:rsidRDefault="007C6886" w:rsidP="00891A3E">
            <w:pPr>
              <w:jc w:val="center"/>
            </w:pPr>
          </w:p>
        </w:tc>
        <w:tc>
          <w:tcPr>
            <w:tcW w:w="1985" w:type="dxa"/>
            <w:vMerge/>
            <w:textDirection w:val="btLr"/>
            <w:vAlign w:val="center"/>
          </w:tcPr>
          <w:p w:rsidR="007C6886" w:rsidRPr="005A5510" w:rsidRDefault="007C6886" w:rsidP="00E252E2">
            <w:pPr>
              <w:jc w:val="center"/>
            </w:pPr>
          </w:p>
        </w:tc>
        <w:tc>
          <w:tcPr>
            <w:tcW w:w="1985" w:type="dxa"/>
            <w:textDirection w:val="btLr"/>
            <w:vAlign w:val="center"/>
          </w:tcPr>
          <w:p w:rsidR="007C6886" w:rsidRPr="005A5510" w:rsidRDefault="007C6886" w:rsidP="00E252E2">
            <w:pPr>
              <w:jc w:val="center"/>
            </w:pPr>
            <w:r w:rsidRPr="005A5510">
              <w:t>Вид объекта</w:t>
            </w:r>
          </w:p>
        </w:tc>
        <w:tc>
          <w:tcPr>
            <w:tcW w:w="1984" w:type="dxa"/>
            <w:textDirection w:val="btLr"/>
            <w:vAlign w:val="center"/>
          </w:tcPr>
          <w:p w:rsidR="007C6886" w:rsidRPr="005A5510" w:rsidRDefault="007C6886" w:rsidP="00E252E2">
            <w:pPr>
              <w:jc w:val="center"/>
            </w:pPr>
            <w:r w:rsidRPr="005A5510">
              <w:t>Вид собственности</w:t>
            </w:r>
          </w:p>
        </w:tc>
        <w:tc>
          <w:tcPr>
            <w:tcW w:w="993" w:type="dxa"/>
            <w:textDirection w:val="btLr"/>
            <w:vAlign w:val="center"/>
          </w:tcPr>
          <w:p w:rsidR="007C6886" w:rsidRPr="005A5510" w:rsidRDefault="007C6886" w:rsidP="00E252E2">
            <w:pPr>
              <w:jc w:val="center"/>
            </w:pPr>
            <w:r w:rsidRPr="005A5510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7C6886" w:rsidRPr="005A5510" w:rsidRDefault="007C6886" w:rsidP="00E252E2">
            <w:pPr>
              <w:jc w:val="center"/>
            </w:pPr>
            <w:r w:rsidRPr="005A5510"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7C6886" w:rsidRPr="005A5510" w:rsidRDefault="007C6886" w:rsidP="0080194B">
            <w:pPr>
              <w:jc w:val="center"/>
            </w:pPr>
            <w:r w:rsidRPr="005A5510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7C6886" w:rsidRPr="005A5510" w:rsidRDefault="007C6886" w:rsidP="0080194B">
            <w:pPr>
              <w:jc w:val="center"/>
            </w:pPr>
            <w:r w:rsidRPr="005A5510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7C6886" w:rsidRPr="005A5510" w:rsidRDefault="007C6886" w:rsidP="0080194B">
            <w:pPr>
              <w:jc w:val="center"/>
            </w:pPr>
            <w:r w:rsidRPr="005A5510">
              <w:t>Страна расположения</w:t>
            </w:r>
          </w:p>
        </w:tc>
        <w:tc>
          <w:tcPr>
            <w:tcW w:w="1115" w:type="dxa"/>
            <w:vMerge/>
            <w:vAlign w:val="center"/>
          </w:tcPr>
          <w:p w:rsidR="007C6886" w:rsidRPr="005A5510" w:rsidRDefault="007C6886" w:rsidP="0080194B">
            <w:pPr>
              <w:jc w:val="center"/>
              <w:rPr>
                <w:highlight w:val="yellow"/>
              </w:rPr>
            </w:pPr>
          </w:p>
        </w:tc>
        <w:tc>
          <w:tcPr>
            <w:tcW w:w="1437" w:type="dxa"/>
            <w:gridSpan w:val="2"/>
            <w:vMerge/>
            <w:vAlign w:val="center"/>
          </w:tcPr>
          <w:p w:rsidR="007C6886" w:rsidRPr="005A5510" w:rsidRDefault="007C6886" w:rsidP="0080194B">
            <w:pPr>
              <w:jc w:val="center"/>
              <w:rPr>
                <w:highlight w:val="yellow"/>
              </w:rPr>
            </w:pPr>
          </w:p>
        </w:tc>
        <w:tc>
          <w:tcPr>
            <w:tcW w:w="567" w:type="dxa"/>
            <w:vMerge/>
            <w:vAlign w:val="center"/>
          </w:tcPr>
          <w:p w:rsidR="007C6886" w:rsidRPr="005A5510" w:rsidRDefault="007C6886" w:rsidP="00E252E2">
            <w:pPr>
              <w:jc w:val="center"/>
              <w:rPr>
                <w:highlight w:val="yellow"/>
              </w:rPr>
            </w:pPr>
          </w:p>
        </w:tc>
      </w:tr>
      <w:tr w:rsidR="007C6886" w:rsidRPr="005A5510" w:rsidTr="00127084">
        <w:trPr>
          <w:trHeight w:val="400"/>
        </w:trPr>
        <w:tc>
          <w:tcPr>
            <w:tcW w:w="568" w:type="dxa"/>
          </w:tcPr>
          <w:p w:rsidR="007C6886" w:rsidRPr="00864D30" w:rsidRDefault="007C6886" w:rsidP="005B7138">
            <w:r>
              <w:t>1.</w:t>
            </w:r>
          </w:p>
        </w:tc>
        <w:tc>
          <w:tcPr>
            <w:tcW w:w="1842" w:type="dxa"/>
          </w:tcPr>
          <w:p w:rsidR="007C6886" w:rsidRPr="00A24A3D" w:rsidRDefault="007C6886" w:rsidP="003A7723">
            <w:pPr>
              <w:jc w:val="center"/>
              <w:rPr>
                <w:sz w:val="22"/>
                <w:szCs w:val="22"/>
              </w:rPr>
            </w:pPr>
            <w:r w:rsidRPr="00A24A3D">
              <w:rPr>
                <w:sz w:val="22"/>
                <w:szCs w:val="22"/>
              </w:rPr>
              <w:t>Конюшинская Лариса Александровна</w:t>
            </w:r>
          </w:p>
        </w:tc>
        <w:tc>
          <w:tcPr>
            <w:tcW w:w="1985" w:type="dxa"/>
          </w:tcPr>
          <w:p w:rsidR="007C6886" w:rsidRPr="00A24A3D" w:rsidRDefault="007C6886" w:rsidP="003A7723">
            <w:pPr>
              <w:jc w:val="center"/>
              <w:rPr>
                <w:sz w:val="22"/>
                <w:szCs w:val="22"/>
              </w:rPr>
            </w:pPr>
            <w:r w:rsidRPr="00A24A3D">
              <w:rPr>
                <w:sz w:val="22"/>
                <w:szCs w:val="22"/>
              </w:rPr>
              <w:t>Заместитель главы Администрации города</w:t>
            </w:r>
          </w:p>
        </w:tc>
        <w:tc>
          <w:tcPr>
            <w:tcW w:w="1985" w:type="dxa"/>
          </w:tcPr>
          <w:p w:rsidR="007C6886" w:rsidRPr="00A24A3D" w:rsidRDefault="007C6886" w:rsidP="003A7723">
            <w:pPr>
              <w:jc w:val="center"/>
              <w:rPr>
                <w:sz w:val="22"/>
                <w:szCs w:val="22"/>
              </w:rPr>
            </w:pPr>
            <w:r w:rsidRPr="00A24A3D">
              <w:rPr>
                <w:sz w:val="22"/>
                <w:szCs w:val="22"/>
              </w:rPr>
              <w:t>квартира</w:t>
            </w:r>
          </w:p>
          <w:p w:rsidR="007C6886" w:rsidRPr="00A24A3D" w:rsidRDefault="007C6886" w:rsidP="00C67904">
            <w:pPr>
              <w:jc w:val="center"/>
              <w:rPr>
                <w:sz w:val="22"/>
                <w:szCs w:val="22"/>
              </w:rPr>
            </w:pPr>
          </w:p>
          <w:p w:rsidR="007C6886" w:rsidRPr="00A24A3D" w:rsidRDefault="007C6886" w:rsidP="00C67904">
            <w:pPr>
              <w:jc w:val="center"/>
              <w:rPr>
                <w:sz w:val="22"/>
                <w:szCs w:val="22"/>
              </w:rPr>
            </w:pPr>
          </w:p>
          <w:p w:rsidR="007C6886" w:rsidRPr="00A24A3D" w:rsidRDefault="007C6886" w:rsidP="00C679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7C6886" w:rsidRPr="00A24A3D" w:rsidRDefault="007C6886" w:rsidP="003A7723">
            <w:pPr>
              <w:jc w:val="center"/>
              <w:rPr>
                <w:sz w:val="22"/>
                <w:szCs w:val="22"/>
              </w:rPr>
            </w:pPr>
            <w:r w:rsidRPr="00A24A3D">
              <w:rPr>
                <w:sz w:val="22"/>
                <w:szCs w:val="22"/>
              </w:rPr>
              <w:lastRenderedPageBreak/>
              <w:t>общая долевая (1/3)</w:t>
            </w:r>
          </w:p>
          <w:p w:rsidR="007C6886" w:rsidRPr="00A24A3D" w:rsidRDefault="007C6886" w:rsidP="00A67F2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7C6886" w:rsidRPr="00A24A3D" w:rsidRDefault="007C6886" w:rsidP="003A7723">
            <w:pPr>
              <w:jc w:val="center"/>
              <w:rPr>
                <w:sz w:val="22"/>
                <w:szCs w:val="22"/>
              </w:rPr>
            </w:pPr>
            <w:r w:rsidRPr="00A24A3D">
              <w:rPr>
                <w:sz w:val="22"/>
                <w:szCs w:val="22"/>
              </w:rPr>
              <w:t>48,8</w:t>
            </w:r>
          </w:p>
          <w:p w:rsidR="007C6886" w:rsidRPr="00A24A3D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A24A3D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C6886" w:rsidRPr="00A24A3D" w:rsidRDefault="007C6886" w:rsidP="003A7723">
            <w:pPr>
              <w:jc w:val="center"/>
              <w:rPr>
                <w:sz w:val="22"/>
                <w:szCs w:val="22"/>
              </w:rPr>
            </w:pPr>
            <w:r w:rsidRPr="00A24A3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C6886" w:rsidRPr="00A24A3D" w:rsidRDefault="007C6886" w:rsidP="003A7723">
            <w:pPr>
              <w:jc w:val="center"/>
              <w:rPr>
                <w:sz w:val="22"/>
                <w:szCs w:val="22"/>
              </w:rPr>
            </w:pPr>
            <w:r w:rsidRPr="00A24A3D">
              <w:rPr>
                <w:sz w:val="22"/>
                <w:szCs w:val="22"/>
              </w:rPr>
              <w:t>квартира,</w:t>
            </w:r>
          </w:p>
          <w:p w:rsidR="007C6886" w:rsidRPr="00A24A3D" w:rsidRDefault="007C6886" w:rsidP="004118FE">
            <w:pPr>
              <w:jc w:val="center"/>
              <w:rPr>
                <w:sz w:val="22"/>
                <w:szCs w:val="22"/>
              </w:rPr>
            </w:pPr>
            <w:r w:rsidRPr="00A24A3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7C6886" w:rsidRPr="00A24A3D" w:rsidRDefault="007C6886" w:rsidP="003A7723">
            <w:pPr>
              <w:jc w:val="center"/>
              <w:rPr>
                <w:sz w:val="22"/>
                <w:szCs w:val="22"/>
              </w:rPr>
            </w:pPr>
            <w:r w:rsidRPr="00A24A3D">
              <w:rPr>
                <w:sz w:val="22"/>
                <w:szCs w:val="22"/>
              </w:rPr>
              <w:t>62,4</w:t>
            </w:r>
          </w:p>
          <w:p w:rsidR="007C6886" w:rsidRPr="00A24A3D" w:rsidRDefault="007C6886" w:rsidP="00A67F2D">
            <w:pPr>
              <w:jc w:val="center"/>
              <w:rPr>
                <w:sz w:val="22"/>
                <w:szCs w:val="22"/>
              </w:rPr>
            </w:pPr>
            <w:r w:rsidRPr="00A24A3D">
              <w:rPr>
                <w:sz w:val="22"/>
                <w:szCs w:val="22"/>
              </w:rPr>
              <w:t>4370,6</w:t>
            </w:r>
          </w:p>
          <w:p w:rsidR="007C6886" w:rsidRPr="00A24A3D" w:rsidRDefault="007C6886" w:rsidP="00DF4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C6886" w:rsidRPr="00A24A3D" w:rsidRDefault="007C6886" w:rsidP="003A7723">
            <w:pPr>
              <w:jc w:val="center"/>
              <w:rPr>
                <w:sz w:val="22"/>
                <w:szCs w:val="22"/>
              </w:rPr>
            </w:pPr>
            <w:r w:rsidRPr="00A24A3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</w:tcPr>
          <w:p w:rsidR="007C6886" w:rsidRPr="00A24A3D" w:rsidRDefault="007C6886" w:rsidP="003A7723">
            <w:pPr>
              <w:jc w:val="center"/>
              <w:rPr>
                <w:sz w:val="22"/>
                <w:szCs w:val="22"/>
              </w:rPr>
            </w:pPr>
            <w:r w:rsidRPr="00A24A3D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7C6886" w:rsidRPr="00A24A3D" w:rsidRDefault="007C6886" w:rsidP="003A7723">
            <w:pPr>
              <w:jc w:val="center"/>
              <w:rPr>
                <w:sz w:val="22"/>
                <w:szCs w:val="22"/>
              </w:rPr>
            </w:pPr>
            <w:r w:rsidRPr="00A24A3D">
              <w:rPr>
                <w:sz w:val="22"/>
                <w:szCs w:val="22"/>
              </w:rPr>
              <w:t>1 440 826,16</w:t>
            </w:r>
          </w:p>
        </w:tc>
        <w:tc>
          <w:tcPr>
            <w:tcW w:w="567" w:type="dxa"/>
          </w:tcPr>
          <w:p w:rsidR="007C6886" w:rsidRPr="00A24A3D" w:rsidRDefault="007C6886" w:rsidP="003A7723">
            <w:pPr>
              <w:jc w:val="center"/>
              <w:rPr>
                <w:sz w:val="22"/>
                <w:szCs w:val="22"/>
              </w:rPr>
            </w:pPr>
            <w:r w:rsidRPr="00A24A3D">
              <w:rPr>
                <w:sz w:val="22"/>
                <w:szCs w:val="22"/>
              </w:rPr>
              <w:t>нет</w:t>
            </w:r>
          </w:p>
        </w:tc>
      </w:tr>
      <w:tr w:rsidR="007C6886" w:rsidRPr="005A5510" w:rsidTr="00127084">
        <w:trPr>
          <w:trHeight w:val="400"/>
        </w:trPr>
        <w:tc>
          <w:tcPr>
            <w:tcW w:w="568" w:type="dxa"/>
            <w:vMerge w:val="restart"/>
          </w:tcPr>
          <w:p w:rsidR="007C6886" w:rsidRPr="005B7138" w:rsidRDefault="007C6886" w:rsidP="005B7138">
            <w:r>
              <w:t>2.</w:t>
            </w:r>
          </w:p>
        </w:tc>
        <w:tc>
          <w:tcPr>
            <w:tcW w:w="1842" w:type="dxa"/>
          </w:tcPr>
          <w:p w:rsidR="007C6886" w:rsidRPr="005B7138" w:rsidRDefault="007C6886" w:rsidP="00FB3ADD">
            <w:pPr>
              <w:jc w:val="center"/>
              <w:rPr>
                <w:sz w:val="22"/>
                <w:szCs w:val="22"/>
              </w:rPr>
            </w:pPr>
            <w:r w:rsidRPr="005B7138">
              <w:rPr>
                <w:sz w:val="22"/>
                <w:szCs w:val="22"/>
              </w:rPr>
              <w:t>Хмельницкий Константин Сергеевич</w:t>
            </w:r>
          </w:p>
        </w:tc>
        <w:tc>
          <w:tcPr>
            <w:tcW w:w="1985" w:type="dxa"/>
          </w:tcPr>
          <w:p w:rsidR="007C6886" w:rsidRPr="00070366" w:rsidRDefault="007C6886" w:rsidP="00FB3ADD">
            <w:pPr>
              <w:jc w:val="center"/>
              <w:rPr>
                <w:sz w:val="22"/>
                <w:szCs w:val="22"/>
              </w:rPr>
            </w:pPr>
            <w:r w:rsidRPr="00070366">
              <w:rPr>
                <w:sz w:val="22"/>
                <w:szCs w:val="22"/>
              </w:rPr>
              <w:t>Заместитель главы Администрации города</w:t>
            </w:r>
          </w:p>
        </w:tc>
        <w:tc>
          <w:tcPr>
            <w:tcW w:w="1985" w:type="dxa"/>
          </w:tcPr>
          <w:p w:rsidR="007C6886" w:rsidRPr="00070366" w:rsidRDefault="007C6886" w:rsidP="00FB3ADD">
            <w:pPr>
              <w:jc w:val="center"/>
              <w:rPr>
                <w:sz w:val="22"/>
                <w:szCs w:val="22"/>
              </w:rPr>
            </w:pPr>
            <w:r w:rsidRPr="00070366">
              <w:rPr>
                <w:sz w:val="22"/>
                <w:szCs w:val="22"/>
              </w:rPr>
              <w:t>квартира,</w:t>
            </w:r>
          </w:p>
          <w:p w:rsidR="007C6886" w:rsidRPr="00070366" w:rsidRDefault="007C6886" w:rsidP="00FB3ADD">
            <w:pPr>
              <w:jc w:val="center"/>
              <w:rPr>
                <w:sz w:val="22"/>
                <w:szCs w:val="22"/>
              </w:rPr>
            </w:pPr>
          </w:p>
          <w:p w:rsidR="007C6886" w:rsidRPr="00070366" w:rsidRDefault="007C6886" w:rsidP="00FB3ADD">
            <w:pPr>
              <w:jc w:val="center"/>
              <w:rPr>
                <w:sz w:val="22"/>
                <w:szCs w:val="22"/>
              </w:rPr>
            </w:pPr>
            <w:r w:rsidRPr="00070366">
              <w:rPr>
                <w:sz w:val="22"/>
                <w:szCs w:val="22"/>
              </w:rPr>
              <w:t>квартира</w:t>
            </w:r>
          </w:p>
          <w:p w:rsidR="007C6886" w:rsidRPr="00070366" w:rsidRDefault="007C6886" w:rsidP="00FB3ADD">
            <w:pPr>
              <w:jc w:val="center"/>
              <w:rPr>
                <w:sz w:val="22"/>
                <w:szCs w:val="22"/>
              </w:rPr>
            </w:pPr>
          </w:p>
          <w:p w:rsidR="007C6886" w:rsidRPr="00070366" w:rsidRDefault="007C6886" w:rsidP="00FB3ADD">
            <w:pPr>
              <w:jc w:val="center"/>
              <w:rPr>
                <w:sz w:val="22"/>
                <w:szCs w:val="22"/>
              </w:rPr>
            </w:pPr>
            <w:r w:rsidRPr="00070366"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</w:tcPr>
          <w:p w:rsidR="007C6886" w:rsidRPr="00070366" w:rsidRDefault="007C6886" w:rsidP="00FB3ADD">
            <w:pPr>
              <w:jc w:val="center"/>
              <w:rPr>
                <w:sz w:val="22"/>
                <w:szCs w:val="22"/>
              </w:rPr>
            </w:pPr>
            <w:r w:rsidRPr="00070366">
              <w:rPr>
                <w:sz w:val="22"/>
                <w:szCs w:val="22"/>
              </w:rPr>
              <w:t>общая совместная,</w:t>
            </w:r>
          </w:p>
          <w:p w:rsidR="007C6886" w:rsidRPr="00070366" w:rsidRDefault="007C6886" w:rsidP="00FB3ADD">
            <w:pPr>
              <w:jc w:val="center"/>
              <w:rPr>
                <w:sz w:val="22"/>
                <w:szCs w:val="22"/>
              </w:rPr>
            </w:pPr>
          </w:p>
          <w:p w:rsidR="007C6886" w:rsidRPr="00070366" w:rsidRDefault="007C6886" w:rsidP="00FB3ADD">
            <w:pPr>
              <w:jc w:val="center"/>
              <w:rPr>
                <w:sz w:val="22"/>
                <w:szCs w:val="22"/>
              </w:rPr>
            </w:pPr>
            <w:r w:rsidRPr="00070366">
              <w:rPr>
                <w:sz w:val="22"/>
                <w:szCs w:val="22"/>
              </w:rPr>
              <w:t>общая долевая (1/3)</w:t>
            </w:r>
          </w:p>
          <w:p w:rsidR="007C6886" w:rsidRPr="00070366" w:rsidRDefault="007C6886" w:rsidP="0021565E">
            <w:pPr>
              <w:jc w:val="center"/>
              <w:rPr>
                <w:sz w:val="22"/>
                <w:szCs w:val="22"/>
              </w:rPr>
            </w:pPr>
            <w:r w:rsidRPr="00070366">
              <w:rPr>
                <w:sz w:val="22"/>
                <w:szCs w:val="22"/>
              </w:rPr>
              <w:t>общая совместная,</w:t>
            </w:r>
          </w:p>
          <w:p w:rsidR="007C6886" w:rsidRPr="00070366" w:rsidRDefault="007C6886" w:rsidP="00FB3A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7C6886" w:rsidRPr="00070366" w:rsidRDefault="007C6886" w:rsidP="00FB3ADD">
            <w:pPr>
              <w:jc w:val="center"/>
              <w:rPr>
                <w:sz w:val="22"/>
                <w:szCs w:val="22"/>
              </w:rPr>
            </w:pPr>
            <w:r w:rsidRPr="00070366">
              <w:rPr>
                <w:sz w:val="22"/>
                <w:szCs w:val="22"/>
              </w:rPr>
              <w:t>53,9</w:t>
            </w:r>
          </w:p>
          <w:p w:rsidR="007C6886" w:rsidRPr="00070366" w:rsidRDefault="007C6886" w:rsidP="00FB3ADD">
            <w:pPr>
              <w:jc w:val="center"/>
              <w:rPr>
                <w:sz w:val="22"/>
                <w:szCs w:val="22"/>
              </w:rPr>
            </w:pPr>
          </w:p>
          <w:p w:rsidR="007C6886" w:rsidRPr="00070366" w:rsidRDefault="007C6886" w:rsidP="00FB3ADD">
            <w:pPr>
              <w:jc w:val="center"/>
              <w:rPr>
                <w:sz w:val="22"/>
                <w:szCs w:val="22"/>
              </w:rPr>
            </w:pPr>
            <w:r w:rsidRPr="00070366">
              <w:rPr>
                <w:sz w:val="22"/>
                <w:szCs w:val="22"/>
              </w:rPr>
              <w:t>58,0</w:t>
            </w:r>
          </w:p>
          <w:p w:rsidR="007C6886" w:rsidRPr="00070366" w:rsidRDefault="007C6886" w:rsidP="00FB3ADD">
            <w:pPr>
              <w:jc w:val="center"/>
              <w:rPr>
                <w:sz w:val="22"/>
                <w:szCs w:val="22"/>
              </w:rPr>
            </w:pPr>
          </w:p>
          <w:p w:rsidR="007C6886" w:rsidRPr="00070366" w:rsidRDefault="007C6886" w:rsidP="00FB3ADD">
            <w:pPr>
              <w:jc w:val="center"/>
              <w:rPr>
                <w:sz w:val="22"/>
                <w:szCs w:val="22"/>
              </w:rPr>
            </w:pPr>
            <w:r w:rsidRPr="00070366">
              <w:rPr>
                <w:sz w:val="22"/>
                <w:szCs w:val="22"/>
              </w:rPr>
              <w:t>62,8</w:t>
            </w:r>
          </w:p>
        </w:tc>
        <w:tc>
          <w:tcPr>
            <w:tcW w:w="992" w:type="dxa"/>
          </w:tcPr>
          <w:p w:rsidR="007C6886" w:rsidRPr="00A24A3D" w:rsidRDefault="007C6886" w:rsidP="00FB3ADD">
            <w:pPr>
              <w:jc w:val="center"/>
              <w:rPr>
                <w:sz w:val="22"/>
                <w:szCs w:val="22"/>
                <w:highlight w:val="yellow"/>
              </w:rPr>
            </w:pPr>
            <w:r w:rsidRPr="0007036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C6886" w:rsidRPr="00070366" w:rsidRDefault="007C6886" w:rsidP="00FB3ADD">
            <w:pPr>
              <w:jc w:val="center"/>
              <w:rPr>
                <w:sz w:val="22"/>
                <w:szCs w:val="22"/>
              </w:rPr>
            </w:pPr>
            <w:r w:rsidRPr="00070366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</w:tcPr>
          <w:p w:rsidR="007C6886" w:rsidRPr="00070366" w:rsidRDefault="007C6886" w:rsidP="00FB3ADD">
            <w:pPr>
              <w:jc w:val="center"/>
              <w:rPr>
                <w:sz w:val="22"/>
                <w:szCs w:val="22"/>
              </w:rPr>
            </w:pPr>
            <w:r w:rsidRPr="0007036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C6886" w:rsidRPr="00070366" w:rsidRDefault="007C6886" w:rsidP="00FB3ADD">
            <w:pPr>
              <w:jc w:val="center"/>
              <w:rPr>
                <w:sz w:val="22"/>
                <w:szCs w:val="22"/>
              </w:rPr>
            </w:pPr>
            <w:r w:rsidRPr="0007036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</w:tcPr>
          <w:p w:rsidR="007C6886" w:rsidRDefault="007C6886" w:rsidP="00CA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7C6886" w:rsidRPr="00070366" w:rsidRDefault="007C6886" w:rsidP="00FB3ADD">
            <w:pPr>
              <w:jc w:val="center"/>
              <w:rPr>
                <w:sz w:val="22"/>
                <w:szCs w:val="22"/>
              </w:rPr>
            </w:pPr>
            <w:r w:rsidRPr="00070366">
              <w:rPr>
                <w:sz w:val="22"/>
                <w:szCs w:val="22"/>
                <w:lang w:val="en-US"/>
              </w:rPr>
              <w:t>Nissan</w:t>
            </w:r>
          </w:p>
          <w:p w:rsidR="007C6886" w:rsidRPr="00CA04C7" w:rsidRDefault="007C6886" w:rsidP="00FB3ADD">
            <w:pPr>
              <w:jc w:val="center"/>
              <w:rPr>
                <w:sz w:val="22"/>
                <w:szCs w:val="22"/>
                <w:highlight w:val="yellow"/>
              </w:rPr>
            </w:pPr>
            <w:r w:rsidRPr="00070366">
              <w:rPr>
                <w:sz w:val="22"/>
                <w:szCs w:val="22"/>
                <w:lang w:val="en-US"/>
              </w:rPr>
              <w:t>x</w:t>
            </w:r>
            <w:r w:rsidRPr="00CA04C7">
              <w:rPr>
                <w:sz w:val="22"/>
                <w:szCs w:val="22"/>
              </w:rPr>
              <w:t>-</w:t>
            </w:r>
            <w:r w:rsidRPr="00070366"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1418" w:type="dxa"/>
          </w:tcPr>
          <w:p w:rsidR="007C6886" w:rsidRPr="00070366" w:rsidRDefault="007C6886" w:rsidP="00FB3ADD">
            <w:pPr>
              <w:jc w:val="center"/>
              <w:rPr>
                <w:sz w:val="22"/>
                <w:szCs w:val="22"/>
              </w:rPr>
            </w:pPr>
            <w:r w:rsidRPr="00070366">
              <w:rPr>
                <w:sz w:val="22"/>
                <w:szCs w:val="22"/>
              </w:rPr>
              <w:t>1 260 202,83</w:t>
            </w:r>
          </w:p>
        </w:tc>
        <w:tc>
          <w:tcPr>
            <w:tcW w:w="567" w:type="dxa"/>
          </w:tcPr>
          <w:p w:rsidR="007C6886" w:rsidRPr="00070366" w:rsidRDefault="007C6886" w:rsidP="00FB3ADD">
            <w:pPr>
              <w:jc w:val="center"/>
              <w:rPr>
                <w:sz w:val="22"/>
                <w:szCs w:val="22"/>
              </w:rPr>
            </w:pPr>
            <w:r w:rsidRPr="00070366">
              <w:rPr>
                <w:sz w:val="22"/>
                <w:szCs w:val="22"/>
              </w:rPr>
              <w:t>нет</w:t>
            </w:r>
          </w:p>
        </w:tc>
      </w:tr>
      <w:tr w:rsidR="007C6886" w:rsidRPr="005A5510" w:rsidTr="00127084">
        <w:trPr>
          <w:trHeight w:val="400"/>
        </w:trPr>
        <w:tc>
          <w:tcPr>
            <w:tcW w:w="568" w:type="dxa"/>
            <w:vMerge/>
          </w:tcPr>
          <w:p w:rsidR="007C6886" w:rsidRPr="005A5510" w:rsidRDefault="007C6886" w:rsidP="0021565E">
            <w:pPr>
              <w:ind w:left="141"/>
              <w:rPr>
                <w:highlight w:val="yellow"/>
              </w:rPr>
            </w:pPr>
          </w:p>
        </w:tc>
        <w:tc>
          <w:tcPr>
            <w:tcW w:w="1842" w:type="dxa"/>
          </w:tcPr>
          <w:p w:rsidR="007C6886" w:rsidRPr="00070366" w:rsidRDefault="007C6886" w:rsidP="00FB3ADD">
            <w:pPr>
              <w:jc w:val="center"/>
              <w:rPr>
                <w:sz w:val="22"/>
                <w:szCs w:val="22"/>
              </w:rPr>
            </w:pPr>
            <w:r w:rsidRPr="00070366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7C6886" w:rsidRPr="00070366" w:rsidRDefault="007C6886" w:rsidP="00FB3A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C6886" w:rsidRPr="00070366" w:rsidRDefault="007C6886" w:rsidP="00FB3ADD">
            <w:pPr>
              <w:jc w:val="center"/>
              <w:rPr>
                <w:sz w:val="22"/>
                <w:szCs w:val="22"/>
              </w:rPr>
            </w:pPr>
            <w:r w:rsidRPr="00070366"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</w:tcPr>
          <w:p w:rsidR="007C6886" w:rsidRPr="00070366" w:rsidRDefault="007C6886" w:rsidP="00FB3ADD">
            <w:pPr>
              <w:jc w:val="center"/>
              <w:rPr>
                <w:sz w:val="22"/>
                <w:szCs w:val="22"/>
              </w:rPr>
            </w:pPr>
            <w:r w:rsidRPr="00070366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3" w:type="dxa"/>
          </w:tcPr>
          <w:p w:rsidR="007C6886" w:rsidRPr="00070366" w:rsidRDefault="007C6886" w:rsidP="00FB3ADD">
            <w:pPr>
              <w:jc w:val="center"/>
              <w:rPr>
                <w:sz w:val="22"/>
                <w:szCs w:val="22"/>
              </w:rPr>
            </w:pPr>
            <w:r w:rsidRPr="00070366">
              <w:rPr>
                <w:sz w:val="22"/>
                <w:szCs w:val="22"/>
              </w:rPr>
              <w:t>62,8</w:t>
            </w:r>
          </w:p>
        </w:tc>
        <w:tc>
          <w:tcPr>
            <w:tcW w:w="992" w:type="dxa"/>
          </w:tcPr>
          <w:p w:rsidR="007C6886" w:rsidRPr="00070366" w:rsidRDefault="007C6886" w:rsidP="00FB3ADD">
            <w:pPr>
              <w:jc w:val="center"/>
              <w:rPr>
                <w:sz w:val="22"/>
                <w:szCs w:val="22"/>
              </w:rPr>
            </w:pPr>
            <w:r w:rsidRPr="0007036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C6886" w:rsidRPr="00070366" w:rsidRDefault="007C6886" w:rsidP="00FB3ADD">
            <w:pPr>
              <w:jc w:val="center"/>
              <w:rPr>
                <w:sz w:val="22"/>
                <w:szCs w:val="22"/>
              </w:rPr>
            </w:pPr>
            <w:r w:rsidRPr="00070366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</w:tcPr>
          <w:p w:rsidR="007C6886" w:rsidRPr="00070366" w:rsidRDefault="007C6886" w:rsidP="00FB3ADD">
            <w:pPr>
              <w:jc w:val="center"/>
              <w:rPr>
                <w:sz w:val="22"/>
                <w:szCs w:val="22"/>
              </w:rPr>
            </w:pPr>
            <w:r w:rsidRPr="0007036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C6886" w:rsidRPr="00070366" w:rsidRDefault="007C6886" w:rsidP="00FB3ADD">
            <w:pPr>
              <w:jc w:val="center"/>
              <w:rPr>
                <w:sz w:val="22"/>
                <w:szCs w:val="22"/>
              </w:rPr>
            </w:pPr>
            <w:r w:rsidRPr="0007036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</w:tcPr>
          <w:p w:rsidR="007C6886" w:rsidRPr="00070366" w:rsidRDefault="007C6886" w:rsidP="00FB3ADD">
            <w:pPr>
              <w:jc w:val="center"/>
              <w:rPr>
                <w:sz w:val="22"/>
                <w:szCs w:val="22"/>
              </w:rPr>
            </w:pPr>
            <w:r w:rsidRPr="0007036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7C6886" w:rsidRPr="00070366" w:rsidRDefault="007C6886" w:rsidP="00FB3ADD">
            <w:pPr>
              <w:jc w:val="center"/>
              <w:rPr>
                <w:sz w:val="22"/>
                <w:szCs w:val="22"/>
              </w:rPr>
            </w:pPr>
            <w:r w:rsidRPr="00070366">
              <w:rPr>
                <w:sz w:val="22"/>
                <w:szCs w:val="22"/>
              </w:rPr>
              <w:t>431 377,98</w:t>
            </w:r>
          </w:p>
        </w:tc>
        <w:tc>
          <w:tcPr>
            <w:tcW w:w="567" w:type="dxa"/>
          </w:tcPr>
          <w:p w:rsidR="007C6886" w:rsidRPr="00070366" w:rsidRDefault="007C6886" w:rsidP="00FB3ADD">
            <w:pPr>
              <w:jc w:val="center"/>
              <w:rPr>
                <w:sz w:val="22"/>
                <w:szCs w:val="22"/>
              </w:rPr>
            </w:pPr>
            <w:r w:rsidRPr="00070366">
              <w:rPr>
                <w:sz w:val="22"/>
                <w:szCs w:val="22"/>
              </w:rPr>
              <w:t>нет</w:t>
            </w:r>
          </w:p>
        </w:tc>
      </w:tr>
      <w:tr w:rsidR="007C6886" w:rsidRPr="005A5510" w:rsidTr="00127084">
        <w:trPr>
          <w:trHeight w:val="400"/>
        </w:trPr>
        <w:tc>
          <w:tcPr>
            <w:tcW w:w="568" w:type="dxa"/>
            <w:vMerge/>
          </w:tcPr>
          <w:p w:rsidR="007C6886" w:rsidRPr="005A5510" w:rsidRDefault="007C6886" w:rsidP="0021565E">
            <w:pPr>
              <w:ind w:left="141"/>
              <w:rPr>
                <w:highlight w:val="yellow"/>
              </w:rPr>
            </w:pPr>
          </w:p>
        </w:tc>
        <w:tc>
          <w:tcPr>
            <w:tcW w:w="1842" w:type="dxa"/>
          </w:tcPr>
          <w:p w:rsidR="007C6886" w:rsidRPr="00070366" w:rsidRDefault="007C6886" w:rsidP="00FB3ADD">
            <w:pPr>
              <w:jc w:val="center"/>
              <w:rPr>
                <w:sz w:val="22"/>
                <w:szCs w:val="22"/>
              </w:rPr>
            </w:pPr>
            <w:r w:rsidRPr="00070366">
              <w:rPr>
                <w:sz w:val="22"/>
                <w:szCs w:val="22"/>
              </w:rPr>
              <w:t>дочь</w:t>
            </w:r>
          </w:p>
        </w:tc>
        <w:tc>
          <w:tcPr>
            <w:tcW w:w="1985" w:type="dxa"/>
          </w:tcPr>
          <w:p w:rsidR="007C6886" w:rsidRPr="00070366" w:rsidRDefault="007C6886" w:rsidP="00FB3A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C6886" w:rsidRPr="00070366" w:rsidRDefault="007C6886" w:rsidP="00FB3ADD">
            <w:pPr>
              <w:jc w:val="center"/>
              <w:rPr>
                <w:sz w:val="22"/>
                <w:szCs w:val="22"/>
              </w:rPr>
            </w:pPr>
            <w:r w:rsidRPr="00070366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</w:tcPr>
          <w:p w:rsidR="007C6886" w:rsidRPr="00070366" w:rsidRDefault="007C6886" w:rsidP="00FB3ADD">
            <w:pPr>
              <w:jc w:val="center"/>
              <w:rPr>
                <w:sz w:val="22"/>
                <w:szCs w:val="22"/>
              </w:rPr>
            </w:pPr>
            <w:r w:rsidRPr="0007036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7C6886" w:rsidRPr="00070366" w:rsidRDefault="007C6886" w:rsidP="00FB3ADD">
            <w:pPr>
              <w:jc w:val="center"/>
              <w:rPr>
                <w:sz w:val="22"/>
                <w:szCs w:val="22"/>
              </w:rPr>
            </w:pPr>
            <w:r w:rsidRPr="0007036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C6886" w:rsidRPr="00070366" w:rsidRDefault="007C6886" w:rsidP="00FB3ADD">
            <w:pPr>
              <w:jc w:val="center"/>
              <w:rPr>
                <w:sz w:val="22"/>
                <w:szCs w:val="22"/>
              </w:rPr>
            </w:pPr>
            <w:r w:rsidRPr="0007036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7C6886" w:rsidRPr="00070366" w:rsidRDefault="007C6886" w:rsidP="00FB3ADD">
            <w:pPr>
              <w:jc w:val="center"/>
              <w:rPr>
                <w:sz w:val="22"/>
                <w:szCs w:val="22"/>
              </w:rPr>
            </w:pPr>
            <w:r w:rsidRPr="0007036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7C6886" w:rsidRPr="00070366" w:rsidRDefault="007C6886" w:rsidP="00FB3ADD">
            <w:pPr>
              <w:jc w:val="center"/>
              <w:rPr>
                <w:sz w:val="22"/>
                <w:szCs w:val="22"/>
              </w:rPr>
            </w:pPr>
            <w:r w:rsidRPr="00070366">
              <w:rPr>
                <w:sz w:val="22"/>
                <w:szCs w:val="22"/>
              </w:rPr>
              <w:t>62,8</w:t>
            </w:r>
          </w:p>
        </w:tc>
        <w:tc>
          <w:tcPr>
            <w:tcW w:w="992" w:type="dxa"/>
          </w:tcPr>
          <w:p w:rsidR="007C6886" w:rsidRPr="00070366" w:rsidRDefault="007C6886" w:rsidP="00FB3ADD">
            <w:pPr>
              <w:jc w:val="center"/>
              <w:rPr>
                <w:sz w:val="22"/>
                <w:szCs w:val="22"/>
              </w:rPr>
            </w:pPr>
            <w:r w:rsidRPr="0007036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</w:tcPr>
          <w:p w:rsidR="007C6886" w:rsidRPr="00070366" w:rsidRDefault="007C6886" w:rsidP="00FB3ADD">
            <w:pPr>
              <w:jc w:val="center"/>
              <w:rPr>
                <w:sz w:val="22"/>
                <w:szCs w:val="22"/>
              </w:rPr>
            </w:pPr>
            <w:r w:rsidRPr="0007036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7C6886" w:rsidRPr="00070366" w:rsidRDefault="007C6886" w:rsidP="00FB3ADD">
            <w:pPr>
              <w:jc w:val="center"/>
              <w:rPr>
                <w:sz w:val="22"/>
                <w:szCs w:val="22"/>
              </w:rPr>
            </w:pPr>
            <w:r w:rsidRPr="00070366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</w:tcPr>
          <w:p w:rsidR="007C6886" w:rsidRPr="00070366" w:rsidRDefault="007C6886" w:rsidP="00FB3ADD">
            <w:pPr>
              <w:jc w:val="center"/>
              <w:rPr>
                <w:sz w:val="22"/>
                <w:szCs w:val="22"/>
              </w:rPr>
            </w:pPr>
            <w:r w:rsidRPr="00070366">
              <w:rPr>
                <w:sz w:val="22"/>
                <w:szCs w:val="22"/>
              </w:rPr>
              <w:t>нет</w:t>
            </w:r>
          </w:p>
        </w:tc>
      </w:tr>
      <w:tr w:rsidR="007C6886" w:rsidRPr="005A5510" w:rsidTr="00127084">
        <w:trPr>
          <w:trHeight w:val="400"/>
        </w:trPr>
        <w:tc>
          <w:tcPr>
            <w:tcW w:w="568" w:type="dxa"/>
            <w:vMerge/>
          </w:tcPr>
          <w:p w:rsidR="007C6886" w:rsidRPr="005A5510" w:rsidRDefault="007C6886" w:rsidP="0021565E">
            <w:pPr>
              <w:ind w:left="141"/>
              <w:rPr>
                <w:highlight w:val="yellow"/>
              </w:rPr>
            </w:pPr>
          </w:p>
        </w:tc>
        <w:tc>
          <w:tcPr>
            <w:tcW w:w="1842" w:type="dxa"/>
          </w:tcPr>
          <w:p w:rsidR="007C6886" w:rsidRPr="00070366" w:rsidRDefault="007C6886" w:rsidP="00FB3ADD">
            <w:pPr>
              <w:jc w:val="center"/>
              <w:rPr>
                <w:sz w:val="22"/>
                <w:szCs w:val="22"/>
              </w:rPr>
            </w:pPr>
            <w:r w:rsidRPr="00070366">
              <w:rPr>
                <w:sz w:val="22"/>
                <w:szCs w:val="22"/>
              </w:rPr>
              <w:t>дочь</w:t>
            </w:r>
          </w:p>
        </w:tc>
        <w:tc>
          <w:tcPr>
            <w:tcW w:w="1985" w:type="dxa"/>
          </w:tcPr>
          <w:p w:rsidR="007C6886" w:rsidRPr="00070366" w:rsidRDefault="007C6886" w:rsidP="00FB3A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C6886" w:rsidRPr="00070366" w:rsidRDefault="007C6886" w:rsidP="00FB3ADD">
            <w:pPr>
              <w:jc w:val="center"/>
              <w:rPr>
                <w:sz w:val="22"/>
                <w:szCs w:val="22"/>
              </w:rPr>
            </w:pPr>
            <w:r w:rsidRPr="00070366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</w:tcPr>
          <w:p w:rsidR="007C6886" w:rsidRPr="00070366" w:rsidRDefault="007C6886" w:rsidP="00FB3ADD">
            <w:pPr>
              <w:jc w:val="center"/>
              <w:rPr>
                <w:sz w:val="22"/>
                <w:szCs w:val="22"/>
              </w:rPr>
            </w:pPr>
            <w:r w:rsidRPr="0007036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7C6886" w:rsidRPr="00070366" w:rsidRDefault="007C6886" w:rsidP="00FB3ADD">
            <w:pPr>
              <w:jc w:val="center"/>
              <w:rPr>
                <w:sz w:val="22"/>
                <w:szCs w:val="22"/>
              </w:rPr>
            </w:pPr>
            <w:r w:rsidRPr="0007036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C6886" w:rsidRPr="00070366" w:rsidRDefault="007C6886" w:rsidP="00FB3ADD">
            <w:pPr>
              <w:jc w:val="center"/>
              <w:rPr>
                <w:sz w:val="22"/>
                <w:szCs w:val="22"/>
              </w:rPr>
            </w:pPr>
            <w:r w:rsidRPr="0007036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7C6886" w:rsidRPr="00070366" w:rsidRDefault="007C6886" w:rsidP="00FB3ADD">
            <w:pPr>
              <w:jc w:val="center"/>
              <w:rPr>
                <w:sz w:val="22"/>
                <w:szCs w:val="22"/>
              </w:rPr>
            </w:pPr>
            <w:r w:rsidRPr="00070366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7C6886" w:rsidRPr="00070366" w:rsidRDefault="007C6886" w:rsidP="00FB3ADD">
            <w:pPr>
              <w:jc w:val="center"/>
              <w:rPr>
                <w:sz w:val="22"/>
                <w:szCs w:val="22"/>
              </w:rPr>
            </w:pPr>
            <w:r w:rsidRPr="00070366">
              <w:rPr>
                <w:sz w:val="22"/>
                <w:szCs w:val="22"/>
              </w:rPr>
              <w:t>62,8</w:t>
            </w:r>
          </w:p>
        </w:tc>
        <w:tc>
          <w:tcPr>
            <w:tcW w:w="992" w:type="dxa"/>
          </w:tcPr>
          <w:p w:rsidR="007C6886" w:rsidRPr="00070366" w:rsidRDefault="007C6886" w:rsidP="00FB3ADD">
            <w:pPr>
              <w:jc w:val="center"/>
              <w:rPr>
                <w:sz w:val="22"/>
                <w:szCs w:val="22"/>
              </w:rPr>
            </w:pPr>
            <w:r w:rsidRPr="0007036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</w:tcPr>
          <w:p w:rsidR="007C6886" w:rsidRPr="00070366" w:rsidRDefault="007C6886" w:rsidP="00FB3ADD">
            <w:pPr>
              <w:jc w:val="center"/>
              <w:rPr>
                <w:sz w:val="22"/>
                <w:szCs w:val="22"/>
              </w:rPr>
            </w:pPr>
            <w:r w:rsidRPr="0007036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7C6886" w:rsidRPr="00070366" w:rsidRDefault="007C6886" w:rsidP="00FB3ADD">
            <w:pPr>
              <w:jc w:val="center"/>
              <w:rPr>
                <w:sz w:val="22"/>
                <w:szCs w:val="22"/>
              </w:rPr>
            </w:pPr>
            <w:r w:rsidRPr="00070366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</w:tcPr>
          <w:p w:rsidR="007C6886" w:rsidRPr="00070366" w:rsidRDefault="007C6886" w:rsidP="00FB3ADD">
            <w:pPr>
              <w:jc w:val="center"/>
              <w:rPr>
                <w:sz w:val="22"/>
                <w:szCs w:val="22"/>
              </w:rPr>
            </w:pPr>
            <w:r w:rsidRPr="00070366">
              <w:rPr>
                <w:sz w:val="22"/>
                <w:szCs w:val="22"/>
              </w:rPr>
              <w:t>нет</w:t>
            </w:r>
          </w:p>
        </w:tc>
      </w:tr>
      <w:tr w:rsidR="007C6886" w:rsidRPr="005A5510" w:rsidTr="00127084">
        <w:trPr>
          <w:trHeight w:val="3183"/>
        </w:trPr>
        <w:tc>
          <w:tcPr>
            <w:tcW w:w="568" w:type="dxa"/>
            <w:vMerge w:val="restart"/>
          </w:tcPr>
          <w:p w:rsidR="007C6886" w:rsidRPr="00BD673E" w:rsidRDefault="007C6886" w:rsidP="005B7138">
            <w:r>
              <w:t>3.</w:t>
            </w:r>
          </w:p>
          <w:p w:rsidR="007C6886" w:rsidRPr="00BD673E" w:rsidRDefault="007C6886" w:rsidP="00531064"/>
        </w:tc>
        <w:tc>
          <w:tcPr>
            <w:tcW w:w="1842" w:type="dxa"/>
          </w:tcPr>
          <w:p w:rsidR="007C6886" w:rsidRPr="00BD673E" w:rsidRDefault="007C6886" w:rsidP="003A7723">
            <w:pPr>
              <w:jc w:val="center"/>
              <w:rPr>
                <w:sz w:val="22"/>
                <w:szCs w:val="22"/>
              </w:rPr>
            </w:pPr>
            <w:r w:rsidRPr="00BD673E">
              <w:rPr>
                <w:sz w:val="22"/>
                <w:szCs w:val="22"/>
              </w:rPr>
              <w:t>Тимченко Вячеслав Викторович</w:t>
            </w:r>
          </w:p>
          <w:p w:rsidR="007C6886" w:rsidRPr="00BD673E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C6886" w:rsidRPr="00A24A3D" w:rsidRDefault="007C6886" w:rsidP="002F356A">
            <w:pPr>
              <w:jc w:val="center"/>
              <w:rPr>
                <w:sz w:val="22"/>
                <w:szCs w:val="22"/>
              </w:rPr>
            </w:pPr>
            <w:r w:rsidRPr="00A24A3D">
              <w:rPr>
                <w:sz w:val="22"/>
                <w:szCs w:val="22"/>
              </w:rPr>
              <w:t>Заместитель главы Администрации города</w:t>
            </w:r>
          </w:p>
        </w:tc>
        <w:tc>
          <w:tcPr>
            <w:tcW w:w="1985" w:type="dxa"/>
          </w:tcPr>
          <w:p w:rsidR="007C6886" w:rsidRPr="00A24A3D" w:rsidRDefault="007C6886" w:rsidP="003A7723">
            <w:pPr>
              <w:jc w:val="center"/>
              <w:rPr>
                <w:sz w:val="22"/>
                <w:szCs w:val="22"/>
              </w:rPr>
            </w:pPr>
            <w:r w:rsidRPr="00A24A3D">
              <w:rPr>
                <w:sz w:val="22"/>
                <w:szCs w:val="22"/>
              </w:rPr>
              <w:t>земельный участок,</w:t>
            </w:r>
          </w:p>
          <w:p w:rsidR="007C6886" w:rsidRPr="00A24A3D" w:rsidRDefault="007C6886" w:rsidP="003A772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7C6886" w:rsidRPr="00A24A3D" w:rsidRDefault="007C6886" w:rsidP="009D2C96">
            <w:pPr>
              <w:jc w:val="center"/>
              <w:rPr>
                <w:sz w:val="22"/>
                <w:szCs w:val="22"/>
              </w:rPr>
            </w:pPr>
            <w:r w:rsidRPr="00A24A3D">
              <w:rPr>
                <w:sz w:val="22"/>
                <w:szCs w:val="22"/>
              </w:rPr>
              <w:t>жилой дом</w:t>
            </w:r>
          </w:p>
          <w:p w:rsidR="007C6886" w:rsidRPr="00A24A3D" w:rsidRDefault="007C6886" w:rsidP="003A772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7C6886" w:rsidRPr="00A24A3D" w:rsidRDefault="007C6886" w:rsidP="009D2C96">
            <w:pPr>
              <w:jc w:val="center"/>
              <w:rPr>
                <w:sz w:val="22"/>
                <w:szCs w:val="22"/>
              </w:rPr>
            </w:pPr>
            <w:r w:rsidRPr="00A24A3D">
              <w:rPr>
                <w:sz w:val="22"/>
                <w:szCs w:val="22"/>
              </w:rPr>
              <w:t>жилой дом</w:t>
            </w:r>
          </w:p>
          <w:p w:rsidR="007C6886" w:rsidRPr="00A24A3D" w:rsidRDefault="007C6886" w:rsidP="009D2C96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7C6886" w:rsidRPr="00A24A3D" w:rsidRDefault="007C6886" w:rsidP="009D2C96">
            <w:pPr>
              <w:jc w:val="center"/>
              <w:rPr>
                <w:sz w:val="22"/>
                <w:szCs w:val="22"/>
              </w:rPr>
            </w:pPr>
            <w:r w:rsidRPr="00A24A3D">
              <w:rPr>
                <w:sz w:val="22"/>
                <w:szCs w:val="22"/>
              </w:rPr>
              <w:t>жилой дом</w:t>
            </w:r>
          </w:p>
          <w:p w:rsidR="007C6886" w:rsidRPr="00A24A3D" w:rsidRDefault="007C6886" w:rsidP="009D2C96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7C6886" w:rsidRPr="00A24A3D" w:rsidRDefault="007C6886" w:rsidP="00C45B97">
            <w:pPr>
              <w:jc w:val="center"/>
              <w:rPr>
                <w:sz w:val="22"/>
                <w:szCs w:val="22"/>
                <w:highlight w:val="yellow"/>
              </w:rPr>
            </w:pPr>
            <w:r w:rsidRPr="00A24A3D"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</w:tcPr>
          <w:p w:rsidR="007C6886" w:rsidRPr="00A24A3D" w:rsidRDefault="007C6886" w:rsidP="003A7723">
            <w:pPr>
              <w:jc w:val="center"/>
              <w:rPr>
                <w:sz w:val="22"/>
                <w:szCs w:val="22"/>
              </w:rPr>
            </w:pPr>
            <w:r w:rsidRPr="00A24A3D">
              <w:rPr>
                <w:sz w:val="22"/>
                <w:szCs w:val="22"/>
              </w:rPr>
              <w:t>индивидуальная</w:t>
            </w:r>
          </w:p>
          <w:p w:rsidR="007C6886" w:rsidRPr="00A24A3D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A24A3D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A24A3D" w:rsidRDefault="007C6886" w:rsidP="003A7723">
            <w:pPr>
              <w:jc w:val="center"/>
              <w:rPr>
                <w:sz w:val="22"/>
                <w:szCs w:val="22"/>
              </w:rPr>
            </w:pPr>
            <w:r w:rsidRPr="00A24A3D">
              <w:rPr>
                <w:sz w:val="22"/>
                <w:szCs w:val="22"/>
              </w:rPr>
              <w:t>индивидуальная</w:t>
            </w:r>
          </w:p>
          <w:p w:rsidR="007C6886" w:rsidRPr="00A24A3D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A24A3D" w:rsidRDefault="007C6886" w:rsidP="003A7723">
            <w:pPr>
              <w:jc w:val="center"/>
              <w:rPr>
                <w:sz w:val="22"/>
                <w:szCs w:val="22"/>
              </w:rPr>
            </w:pPr>
            <w:r w:rsidRPr="00A24A3D">
              <w:rPr>
                <w:sz w:val="22"/>
                <w:szCs w:val="22"/>
              </w:rPr>
              <w:t>индивидуальная</w:t>
            </w:r>
          </w:p>
          <w:p w:rsidR="007C6886" w:rsidRPr="00A24A3D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A24A3D" w:rsidRDefault="007C6886" w:rsidP="003A7723">
            <w:pPr>
              <w:jc w:val="center"/>
              <w:rPr>
                <w:sz w:val="22"/>
                <w:szCs w:val="22"/>
              </w:rPr>
            </w:pPr>
            <w:r w:rsidRPr="00A24A3D">
              <w:rPr>
                <w:sz w:val="22"/>
                <w:szCs w:val="22"/>
              </w:rPr>
              <w:t>индивидуальная</w:t>
            </w:r>
          </w:p>
          <w:p w:rsidR="007C6886" w:rsidRPr="00A24A3D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A24A3D" w:rsidRDefault="007C6886" w:rsidP="00C45B97">
            <w:pPr>
              <w:jc w:val="center"/>
              <w:rPr>
                <w:sz w:val="22"/>
                <w:szCs w:val="22"/>
              </w:rPr>
            </w:pPr>
            <w:r w:rsidRPr="00A24A3D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93" w:type="dxa"/>
          </w:tcPr>
          <w:p w:rsidR="007C6886" w:rsidRPr="00A24A3D" w:rsidRDefault="007C6886" w:rsidP="003A7723">
            <w:pPr>
              <w:jc w:val="center"/>
              <w:rPr>
                <w:sz w:val="22"/>
                <w:szCs w:val="22"/>
              </w:rPr>
            </w:pPr>
            <w:r w:rsidRPr="00A24A3D">
              <w:rPr>
                <w:sz w:val="22"/>
                <w:szCs w:val="22"/>
              </w:rPr>
              <w:t>752,0</w:t>
            </w:r>
          </w:p>
          <w:p w:rsidR="007C6886" w:rsidRPr="00A24A3D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A24A3D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A24A3D" w:rsidRDefault="007C6886" w:rsidP="003A7723">
            <w:pPr>
              <w:jc w:val="center"/>
              <w:rPr>
                <w:sz w:val="22"/>
                <w:szCs w:val="22"/>
              </w:rPr>
            </w:pPr>
            <w:r w:rsidRPr="00A24A3D">
              <w:rPr>
                <w:sz w:val="22"/>
                <w:szCs w:val="22"/>
              </w:rPr>
              <w:t>41,4</w:t>
            </w:r>
          </w:p>
          <w:p w:rsidR="007C6886" w:rsidRPr="00A24A3D" w:rsidRDefault="007C6886" w:rsidP="009D2C96">
            <w:pPr>
              <w:rPr>
                <w:sz w:val="22"/>
                <w:szCs w:val="22"/>
              </w:rPr>
            </w:pPr>
          </w:p>
          <w:p w:rsidR="007C6886" w:rsidRPr="00A24A3D" w:rsidRDefault="007C6886" w:rsidP="003A7723">
            <w:pPr>
              <w:jc w:val="center"/>
              <w:rPr>
                <w:sz w:val="22"/>
                <w:szCs w:val="22"/>
              </w:rPr>
            </w:pPr>
            <w:r w:rsidRPr="00A24A3D">
              <w:rPr>
                <w:sz w:val="22"/>
                <w:szCs w:val="22"/>
              </w:rPr>
              <w:t>116,4</w:t>
            </w:r>
          </w:p>
          <w:p w:rsidR="007C6886" w:rsidRPr="00A24A3D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A24A3D" w:rsidRDefault="007C6886" w:rsidP="003A7723">
            <w:pPr>
              <w:jc w:val="center"/>
              <w:rPr>
                <w:sz w:val="22"/>
                <w:szCs w:val="22"/>
              </w:rPr>
            </w:pPr>
            <w:r w:rsidRPr="00A24A3D">
              <w:rPr>
                <w:sz w:val="22"/>
                <w:szCs w:val="22"/>
              </w:rPr>
              <w:t>193,3</w:t>
            </w:r>
          </w:p>
          <w:p w:rsidR="007C6886" w:rsidRPr="00A24A3D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A24A3D" w:rsidRDefault="007C6886" w:rsidP="003A7723">
            <w:pPr>
              <w:jc w:val="center"/>
              <w:rPr>
                <w:sz w:val="22"/>
                <w:szCs w:val="22"/>
              </w:rPr>
            </w:pPr>
            <w:r w:rsidRPr="00A24A3D">
              <w:rPr>
                <w:sz w:val="22"/>
                <w:szCs w:val="22"/>
              </w:rPr>
              <w:t>35,8</w:t>
            </w:r>
          </w:p>
          <w:p w:rsidR="007C6886" w:rsidRPr="00A24A3D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C6886" w:rsidRPr="00A24A3D" w:rsidRDefault="007C6886" w:rsidP="003A7723">
            <w:pPr>
              <w:jc w:val="center"/>
              <w:rPr>
                <w:sz w:val="22"/>
                <w:szCs w:val="22"/>
              </w:rPr>
            </w:pPr>
            <w:r w:rsidRPr="00A24A3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C6886" w:rsidRPr="00A24A3D" w:rsidRDefault="007C6886" w:rsidP="003A7723">
            <w:pPr>
              <w:jc w:val="center"/>
              <w:rPr>
                <w:sz w:val="22"/>
                <w:szCs w:val="22"/>
              </w:rPr>
            </w:pPr>
            <w:r w:rsidRPr="00A24A3D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</w:tcPr>
          <w:p w:rsidR="007C6886" w:rsidRPr="00A24A3D" w:rsidRDefault="007C6886" w:rsidP="003A7723">
            <w:pPr>
              <w:jc w:val="center"/>
              <w:rPr>
                <w:sz w:val="22"/>
                <w:szCs w:val="22"/>
              </w:rPr>
            </w:pPr>
            <w:r w:rsidRPr="00A24A3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C6886" w:rsidRPr="00A24A3D" w:rsidRDefault="007C6886" w:rsidP="003A7723">
            <w:pPr>
              <w:jc w:val="center"/>
              <w:rPr>
                <w:sz w:val="22"/>
                <w:szCs w:val="22"/>
              </w:rPr>
            </w:pPr>
            <w:r w:rsidRPr="00A24A3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</w:tcPr>
          <w:p w:rsidR="007C6886" w:rsidRDefault="007C6886" w:rsidP="00CA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7C6886" w:rsidRPr="00CA04C7" w:rsidRDefault="007C6886" w:rsidP="003A7723">
            <w:pPr>
              <w:jc w:val="center"/>
              <w:rPr>
                <w:sz w:val="22"/>
                <w:szCs w:val="22"/>
              </w:rPr>
            </w:pPr>
            <w:r w:rsidRPr="00A24A3D">
              <w:rPr>
                <w:sz w:val="22"/>
                <w:szCs w:val="22"/>
              </w:rPr>
              <w:t xml:space="preserve">Тойота </w:t>
            </w:r>
            <w:r w:rsidRPr="00A24A3D">
              <w:rPr>
                <w:sz w:val="22"/>
                <w:szCs w:val="22"/>
                <w:lang w:val="en-US"/>
              </w:rPr>
              <w:t>Land</w:t>
            </w:r>
            <w:r w:rsidRPr="00A24A3D">
              <w:rPr>
                <w:sz w:val="22"/>
                <w:szCs w:val="22"/>
              </w:rPr>
              <w:t xml:space="preserve"> </w:t>
            </w:r>
            <w:r w:rsidRPr="00A24A3D">
              <w:rPr>
                <w:sz w:val="22"/>
                <w:szCs w:val="22"/>
                <w:lang w:val="en-US"/>
              </w:rPr>
              <w:t>Cruiser</w:t>
            </w:r>
            <w:r w:rsidRPr="00A24A3D">
              <w:rPr>
                <w:sz w:val="22"/>
                <w:szCs w:val="22"/>
              </w:rPr>
              <w:t xml:space="preserve"> </w:t>
            </w:r>
            <w:r w:rsidRPr="00A24A3D">
              <w:rPr>
                <w:sz w:val="22"/>
                <w:szCs w:val="22"/>
                <w:lang w:val="en-US"/>
              </w:rPr>
              <w:t>Prado</w:t>
            </w:r>
          </w:p>
        </w:tc>
        <w:tc>
          <w:tcPr>
            <w:tcW w:w="1418" w:type="dxa"/>
          </w:tcPr>
          <w:p w:rsidR="007C6886" w:rsidRPr="00A24A3D" w:rsidRDefault="007C6886" w:rsidP="00C45B97">
            <w:pPr>
              <w:rPr>
                <w:sz w:val="22"/>
                <w:szCs w:val="22"/>
              </w:rPr>
            </w:pPr>
            <w:r w:rsidRPr="00A24A3D">
              <w:rPr>
                <w:sz w:val="22"/>
                <w:szCs w:val="22"/>
              </w:rPr>
              <w:t>1 039 616,65</w:t>
            </w:r>
          </w:p>
        </w:tc>
        <w:tc>
          <w:tcPr>
            <w:tcW w:w="567" w:type="dxa"/>
          </w:tcPr>
          <w:p w:rsidR="007C6886" w:rsidRPr="00A24A3D" w:rsidRDefault="007C6886" w:rsidP="003A7723">
            <w:pPr>
              <w:jc w:val="center"/>
              <w:rPr>
                <w:sz w:val="22"/>
                <w:szCs w:val="22"/>
              </w:rPr>
            </w:pPr>
            <w:r w:rsidRPr="00A24A3D">
              <w:rPr>
                <w:sz w:val="22"/>
                <w:szCs w:val="22"/>
              </w:rPr>
              <w:t>нет</w:t>
            </w:r>
          </w:p>
        </w:tc>
      </w:tr>
      <w:tr w:rsidR="007C6886" w:rsidRPr="005A5510" w:rsidTr="00127084">
        <w:trPr>
          <w:trHeight w:val="400"/>
        </w:trPr>
        <w:tc>
          <w:tcPr>
            <w:tcW w:w="568" w:type="dxa"/>
            <w:vMerge/>
          </w:tcPr>
          <w:p w:rsidR="007C6886" w:rsidRPr="005A5510" w:rsidRDefault="007C6886" w:rsidP="007C6886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highlight w:val="yellow"/>
              </w:rPr>
            </w:pPr>
          </w:p>
        </w:tc>
        <w:tc>
          <w:tcPr>
            <w:tcW w:w="1842" w:type="dxa"/>
          </w:tcPr>
          <w:p w:rsidR="007C6886" w:rsidRPr="00A24A3D" w:rsidRDefault="007C6886" w:rsidP="003A7723">
            <w:pPr>
              <w:jc w:val="center"/>
              <w:rPr>
                <w:sz w:val="22"/>
                <w:szCs w:val="22"/>
              </w:rPr>
            </w:pPr>
            <w:r w:rsidRPr="00A24A3D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7C6886" w:rsidRPr="00A24A3D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C6886" w:rsidRPr="00A24A3D" w:rsidRDefault="007C6886" w:rsidP="003A7723">
            <w:pPr>
              <w:jc w:val="center"/>
              <w:rPr>
                <w:sz w:val="22"/>
                <w:szCs w:val="22"/>
              </w:rPr>
            </w:pPr>
            <w:r w:rsidRPr="00A24A3D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</w:tcPr>
          <w:p w:rsidR="007C6886" w:rsidRPr="00A24A3D" w:rsidRDefault="007C6886" w:rsidP="003A7723">
            <w:pPr>
              <w:jc w:val="center"/>
              <w:rPr>
                <w:sz w:val="22"/>
                <w:szCs w:val="22"/>
              </w:rPr>
            </w:pPr>
            <w:r w:rsidRPr="00A24A3D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7C6886" w:rsidRPr="00A24A3D" w:rsidRDefault="007C6886" w:rsidP="003A7723">
            <w:pPr>
              <w:jc w:val="center"/>
              <w:rPr>
                <w:sz w:val="22"/>
                <w:szCs w:val="22"/>
              </w:rPr>
            </w:pPr>
            <w:r w:rsidRPr="00A24A3D">
              <w:rPr>
                <w:sz w:val="22"/>
                <w:szCs w:val="22"/>
              </w:rPr>
              <w:t>нет</w:t>
            </w:r>
          </w:p>
          <w:p w:rsidR="007C6886" w:rsidRPr="00A24A3D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C6886" w:rsidRPr="00A24A3D" w:rsidRDefault="007C6886" w:rsidP="009D2C96">
            <w:pPr>
              <w:jc w:val="center"/>
              <w:rPr>
                <w:sz w:val="22"/>
                <w:szCs w:val="22"/>
              </w:rPr>
            </w:pPr>
            <w:r w:rsidRPr="00A24A3D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6" w:type="dxa"/>
          </w:tcPr>
          <w:p w:rsidR="007C6886" w:rsidRPr="00A24A3D" w:rsidRDefault="007C6886" w:rsidP="003A7723">
            <w:pPr>
              <w:jc w:val="center"/>
              <w:rPr>
                <w:sz w:val="22"/>
                <w:szCs w:val="22"/>
              </w:rPr>
            </w:pPr>
            <w:r w:rsidRPr="00A24A3D">
              <w:rPr>
                <w:sz w:val="22"/>
                <w:szCs w:val="22"/>
              </w:rPr>
              <w:t>жилой дом</w:t>
            </w:r>
          </w:p>
          <w:p w:rsidR="007C6886" w:rsidRPr="00A24A3D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A24A3D" w:rsidRDefault="007C6886" w:rsidP="003A7723">
            <w:pPr>
              <w:jc w:val="center"/>
              <w:rPr>
                <w:sz w:val="22"/>
                <w:szCs w:val="22"/>
              </w:rPr>
            </w:pPr>
            <w:r w:rsidRPr="00A24A3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7C6886" w:rsidRPr="00A24A3D" w:rsidRDefault="007C6886" w:rsidP="003A7723">
            <w:pPr>
              <w:jc w:val="center"/>
              <w:rPr>
                <w:sz w:val="22"/>
                <w:szCs w:val="22"/>
              </w:rPr>
            </w:pPr>
            <w:r w:rsidRPr="00A24A3D">
              <w:rPr>
                <w:sz w:val="22"/>
                <w:szCs w:val="22"/>
              </w:rPr>
              <w:lastRenderedPageBreak/>
              <w:t>116,4</w:t>
            </w:r>
          </w:p>
          <w:p w:rsidR="007C6886" w:rsidRPr="00A24A3D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A24A3D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A24A3D" w:rsidRDefault="007C6886" w:rsidP="003A7723">
            <w:pPr>
              <w:jc w:val="center"/>
              <w:rPr>
                <w:sz w:val="22"/>
                <w:szCs w:val="22"/>
              </w:rPr>
            </w:pPr>
            <w:r w:rsidRPr="00A24A3D">
              <w:rPr>
                <w:sz w:val="22"/>
                <w:szCs w:val="22"/>
              </w:rPr>
              <w:t>752,0</w:t>
            </w:r>
          </w:p>
        </w:tc>
        <w:tc>
          <w:tcPr>
            <w:tcW w:w="992" w:type="dxa"/>
          </w:tcPr>
          <w:p w:rsidR="007C6886" w:rsidRPr="00A24A3D" w:rsidRDefault="007C6886" w:rsidP="003A7723">
            <w:pPr>
              <w:jc w:val="center"/>
              <w:rPr>
                <w:sz w:val="22"/>
                <w:szCs w:val="22"/>
              </w:rPr>
            </w:pPr>
            <w:r w:rsidRPr="00A24A3D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34" w:type="dxa"/>
            <w:gridSpan w:val="2"/>
          </w:tcPr>
          <w:p w:rsidR="007C6886" w:rsidRDefault="007C6886" w:rsidP="00CA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lastRenderedPageBreak/>
              <w:t>легковой</w:t>
            </w:r>
          </w:p>
          <w:p w:rsidR="007C6886" w:rsidRPr="00A24A3D" w:rsidRDefault="007C6886" w:rsidP="003A7723">
            <w:pPr>
              <w:jc w:val="center"/>
              <w:rPr>
                <w:sz w:val="22"/>
                <w:szCs w:val="22"/>
                <w:highlight w:val="yellow"/>
              </w:rPr>
            </w:pPr>
            <w:r w:rsidRPr="00A24A3D">
              <w:rPr>
                <w:sz w:val="22"/>
                <w:szCs w:val="22"/>
              </w:rPr>
              <w:t>Ниссан Кашкай</w:t>
            </w:r>
          </w:p>
        </w:tc>
        <w:tc>
          <w:tcPr>
            <w:tcW w:w="1418" w:type="dxa"/>
          </w:tcPr>
          <w:p w:rsidR="007C6886" w:rsidRPr="00A24A3D" w:rsidRDefault="007C6886" w:rsidP="003A7723">
            <w:pPr>
              <w:jc w:val="center"/>
              <w:rPr>
                <w:sz w:val="22"/>
                <w:szCs w:val="22"/>
              </w:rPr>
            </w:pPr>
            <w:r w:rsidRPr="00A24A3D">
              <w:rPr>
                <w:sz w:val="22"/>
                <w:szCs w:val="22"/>
              </w:rPr>
              <w:lastRenderedPageBreak/>
              <w:t>1 647 673,83</w:t>
            </w:r>
          </w:p>
        </w:tc>
        <w:tc>
          <w:tcPr>
            <w:tcW w:w="567" w:type="dxa"/>
          </w:tcPr>
          <w:p w:rsidR="007C6886" w:rsidRPr="00A24A3D" w:rsidRDefault="007C6886" w:rsidP="003A7723">
            <w:pPr>
              <w:jc w:val="center"/>
              <w:rPr>
                <w:sz w:val="22"/>
                <w:szCs w:val="22"/>
              </w:rPr>
            </w:pPr>
            <w:r w:rsidRPr="00A24A3D">
              <w:rPr>
                <w:sz w:val="22"/>
                <w:szCs w:val="22"/>
              </w:rPr>
              <w:t>нет</w:t>
            </w:r>
          </w:p>
        </w:tc>
      </w:tr>
      <w:tr w:rsidR="007C6886" w:rsidRPr="005A5510" w:rsidTr="00127084">
        <w:trPr>
          <w:trHeight w:val="400"/>
        </w:trPr>
        <w:tc>
          <w:tcPr>
            <w:tcW w:w="568" w:type="dxa"/>
            <w:vMerge/>
          </w:tcPr>
          <w:p w:rsidR="007C6886" w:rsidRPr="005A5510" w:rsidRDefault="007C6886" w:rsidP="007C6886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highlight w:val="yellow"/>
              </w:rPr>
            </w:pPr>
          </w:p>
        </w:tc>
        <w:tc>
          <w:tcPr>
            <w:tcW w:w="1842" w:type="dxa"/>
          </w:tcPr>
          <w:p w:rsidR="007C6886" w:rsidRPr="00BD673E" w:rsidRDefault="007C6886" w:rsidP="003A7723">
            <w:pPr>
              <w:jc w:val="center"/>
              <w:rPr>
                <w:sz w:val="22"/>
                <w:szCs w:val="22"/>
              </w:rPr>
            </w:pPr>
            <w:r w:rsidRPr="00BD673E">
              <w:rPr>
                <w:sz w:val="22"/>
                <w:szCs w:val="22"/>
              </w:rPr>
              <w:t>дочь</w:t>
            </w:r>
          </w:p>
        </w:tc>
        <w:tc>
          <w:tcPr>
            <w:tcW w:w="1985" w:type="dxa"/>
          </w:tcPr>
          <w:p w:rsidR="007C6886" w:rsidRPr="00BD673E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C6886" w:rsidRPr="00BD673E" w:rsidRDefault="007C6886" w:rsidP="003A7723">
            <w:pPr>
              <w:jc w:val="center"/>
              <w:rPr>
                <w:sz w:val="22"/>
                <w:szCs w:val="22"/>
              </w:rPr>
            </w:pPr>
            <w:r w:rsidRPr="00BD673E">
              <w:rPr>
                <w:sz w:val="22"/>
                <w:szCs w:val="22"/>
              </w:rPr>
              <w:t>квартира</w:t>
            </w:r>
          </w:p>
          <w:p w:rsidR="007C6886" w:rsidRPr="00BD673E" w:rsidRDefault="007C6886" w:rsidP="009D2C9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7C6886" w:rsidRPr="00BD673E" w:rsidRDefault="007C6886" w:rsidP="009D2C96">
            <w:pPr>
              <w:jc w:val="center"/>
              <w:rPr>
                <w:sz w:val="22"/>
                <w:szCs w:val="22"/>
              </w:rPr>
            </w:pPr>
            <w:r w:rsidRPr="00BD673E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93" w:type="dxa"/>
          </w:tcPr>
          <w:p w:rsidR="007C6886" w:rsidRPr="00BD673E" w:rsidRDefault="007C6886" w:rsidP="003A7723">
            <w:pPr>
              <w:jc w:val="center"/>
              <w:rPr>
                <w:sz w:val="22"/>
                <w:szCs w:val="22"/>
              </w:rPr>
            </w:pPr>
            <w:r w:rsidRPr="00BD673E">
              <w:rPr>
                <w:sz w:val="22"/>
                <w:szCs w:val="22"/>
              </w:rPr>
              <w:t>60,2</w:t>
            </w:r>
          </w:p>
          <w:p w:rsidR="007C6886" w:rsidRPr="00BD673E" w:rsidRDefault="007C6886" w:rsidP="009D2C9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C6886" w:rsidRPr="00BD673E" w:rsidRDefault="007C6886" w:rsidP="003A7723">
            <w:pPr>
              <w:jc w:val="center"/>
              <w:rPr>
                <w:sz w:val="22"/>
                <w:szCs w:val="22"/>
              </w:rPr>
            </w:pPr>
            <w:r w:rsidRPr="00BD673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C6886" w:rsidRPr="00BD673E" w:rsidRDefault="007C6886" w:rsidP="003A7723">
            <w:pPr>
              <w:jc w:val="center"/>
              <w:rPr>
                <w:sz w:val="22"/>
                <w:szCs w:val="22"/>
              </w:rPr>
            </w:pPr>
            <w:r w:rsidRPr="00BD673E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</w:tcPr>
          <w:p w:rsidR="007C6886" w:rsidRPr="00BD673E" w:rsidRDefault="007C6886" w:rsidP="003A7723">
            <w:pPr>
              <w:jc w:val="center"/>
              <w:rPr>
                <w:sz w:val="22"/>
                <w:szCs w:val="22"/>
              </w:rPr>
            </w:pPr>
            <w:r w:rsidRPr="00BD673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C6886" w:rsidRPr="00BD673E" w:rsidRDefault="007C6886" w:rsidP="003A7723">
            <w:pPr>
              <w:jc w:val="center"/>
              <w:rPr>
                <w:sz w:val="22"/>
                <w:szCs w:val="22"/>
              </w:rPr>
            </w:pPr>
            <w:r w:rsidRPr="00BD673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</w:tcPr>
          <w:p w:rsidR="007C6886" w:rsidRPr="00BD673E" w:rsidRDefault="007C6886" w:rsidP="003A7723">
            <w:pPr>
              <w:jc w:val="center"/>
              <w:rPr>
                <w:sz w:val="22"/>
                <w:szCs w:val="22"/>
              </w:rPr>
            </w:pPr>
            <w:r w:rsidRPr="00BD673E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7C6886" w:rsidRPr="00BD673E" w:rsidRDefault="007C6886" w:rsidP="003A7723">
            <w:pPr>
              <w:jc w:val="center"/>
              <w:rPr>
                <w:sz w:val="22"/>
                <w:szCs w:val="22"/>
              </w:rPr>
            </w:pPr>
            <w:r w:rsidRPr="00BD673E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</w:tcPr>
          <w:p w:rsidR="007C6886" w:rsidRPr="00BD673E" w:rsidRDefault="007C6886" w:rsidP="003A7723">
            <w:pPr>
              <w:jc w:val="center"/>
              <w:rPr>
                <w:sz w:val="22"/>
                <w:szCs w:val="22"/>
              </w:rPr>
            </w:pPr>
            <w:r w:rsidRPr="00BD673E">
              <w:rPr>
                <w:sz w:val="22"/>
                <w:szCs w:val="22"/>
              </w:rPr>
              <w:t>нет</w:t>
            </w:r>
          </w:p>
        </w:tc>
      </w:tr>
      <w:tr w:rsidR="007C6886" w:rsidRPr="005A5510" w:rsidTr="00127084">
        <w:trPr>
          <w:trHeight w:val="400"/>
        </w:trPr>
        <w:tc>
          <w:tcPr>
            <w:tcW w:w="568" w:type="dxa"/>
            <w:vMerge/>
          </w:tcPr>
          <w:p w:rsidR="007C6886" w:rsidRPr="005A5510" w:rsidRDefault="007C6886" w:rsidP="007C6886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highlight w:val="yellow"/>
              </w:rPr>
            </w:pPr>
          </w:p>
        </w:tc>
        <w:tc>
          <w:tcPr>
            <w:tcW w:w="1842" w:type="dxa"/>
          </w:tcPr>
          <w:p w:rsidR="007C6886" w:rsidRPr="00BD673E" w:rsidRDefault="007C6886" w:rsidP="003A7723">
            <w:pPr>
              <w:jc w:val="center"/>
              <w:rPr>
                <w:sz w:val="22"/>
                <w:szCs w:val="22"/>
              </w:rPr>
            </w:pPr>
            <w:r w:rsidRPr="00BD673E">
              <w:rPr>
                <w:sz w:val="22"/>
                <w:szCs w:val="22"/>
              </w:rPr>
              <w:t>дочь</w:t>
            </w:r>
          </w:p>
        </w:tc>
        <w:tc>
          <w:tcPr>
            <w:tcW w:w="1985" w:type="dxa"/>
          </w:tcPr>
          <w:p w:rsidR="007C6886" w:rsidRPr="00BD673E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C6886" w:rsidRPr="00BD673E" w:rsidRDefault="007C6886" w:rsidP="003A7723">
            <w:pPr>
              <w:jc w:val="center"/>
              <w:rPr>
                <w:sz w:val="22"/>
                <w:szCs w:val="22"/>
              </w:rPr>
            </w:pPr>
            <w:r w:rsidRPr="00BD673E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</w:tcPr>
          <w:p w:rsidR="007C6886" w:rsidRPr="00BD673E" w:rsidRDefault="007C6886" w:rsidP="003A7723">
            <w:pPr>
              <w:jc w:val="center"/>
              <w:rPr>
                <w:sz w:val="22"/>
                <w:szCs w:val="22"/>
              </w:rPr>
            </w:pPr>
            <w:r w:rsidRPr="00BD673E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7C6886" w:rsidRPr="00BD673E" w:rsidRDefault="007C6886" w:rsidP="003A7723">
            <w:pPr>
              <w:jc w:val="center"/>
              <w:rPr>
                <w:sz w:val="22"/>
                <w:szCs w:val="22"/>
              </w:rPr>
            </w:pPr>
            <w:r w:rsidRPr="00BD673E">
              <w:rPr>
                <w:sz w:val="22"/>
                <w:szCs w:val="22"/>
              </w:rPr>
              <w:t>нет</w:t>
            </w:r>
          </w:p>
          <w:p w:rsidR="007C6886" w:rsidRPr="00BD673E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C6886" w:rsidRPr="00BD673E" w:rsidRDefault="007C6886" w:rsidP="003A7723">
            <w:pPr>
              <w:jc w:val="center"/>
              <w:rPr>
                <w:sz w:val="22"/>
                <w:szCs w:val="22"/>
              </w:rPr>
            </w:pPr>
            <w:r w:rsidRPr="00BD673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7C6886" w:rsidRPr="00BD673E" w:rsidRDefault="007C6886" w:rsidP="00E432EF">
            <w:pPr>
              <w:jc w:val="center"/>
              <w:rPr>
                <w:sz w:val="22"/>
                <w:szCs w:val="22"/>
              </w:rPr>
            </w:pPr>
            <w:r w:rsidRPr="00BD673E">
              <w:rPr>
                <w:sz w:val="22"/>
                <w:szCs w:val="22"/>
              </w:rPr>
              <w:t>жилой дом</w:t>
            </w:r>
          </w:p>
          <w:p w:rsidR="007C6886" w:rsidRPr="00BD673E" w:rsidRDefault="007C6886" w:rsidP="00E432EF">
            <w:pPr>
              <w:jc w:val="center"/>
              <w:rPr>
                <w:sz w:val="22"/>
                <w:szCs w:val="22"/>
              </w:rPr>
            </w:pPr>
          </w:p>
          <w:p w:rsidR="007C6886" w:rsidRPr="00BD673E" w:rsidRDefault="007C6886" w:rsidP="00E432EF">
            <w:pPr>
              <w:jc w:val="center"/>
              <w:rPr>
                <w:sz w:val="22"/>
                <w:szCs w:val="22"/>
              </w:rPr>
            </w:pPr>
            <w:r w:rsidRPr="00BD673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7C6886" w:rsidRPr="00BD673E" w:rsidRDefault="007C6886" w:rsidP="00E432EF">
            <w:pPr>
              <w:jc w:val="center"/>
              <w:rPr>
                <w:sz w:val="22"/>
                <w:szCs w:val="22"/>
              </w:rPr>
            </w:pPr>
            <w:r w:rsidRPr="00BD673E">
              <w:rPr>
                <w:sz w:val="22"/>
                <w:szCs w:val="22"/>
              </w:rPr>
              <w:t>116,4</w:t>
            </w:r>
          </w:p>
          <w:p w:rsidR="007C6886" w:rsidRPr="00BD673E" w:rsidRDefault="007C6886" w:rsidP="00E432EF">
            <w:pPr>
              <w:jc w:val="center"/>
              <w:rPr>
                <w:sz w:val="22"/>
                <w:szCs w:val="22"/>
              </w:rPr>
            </w:pPr>
          </w:p>
          <w:p w:rsidR="007C6886" w:rsidRPr="00BD673E" w:rsidRDefault="007C6886" w:rsidP="00E432EF">
            <w:pPr>
              <w:jc w:val="center"/>
              <w:rPr>
                <w:sz w:val="22"/>
                <w:szCs w:val="22"/>
              </w:rPr>
            </w:pPr>
          </w:p>
          <w:p w:rsidR="007C6886" w:rsidRPr="00BD673E" w:rsidRDefault="007C6886" w:rsidP="00E432EF">
            <w:pPr>
              <w:jc w:val="center"/>
              <w:rPr>
                <w:sz w:val="22"/>
                <w:szCs w:val="22"/>
              </w:rPr>
            </w:pPr>
            <w:r w:rsidRPr="00BD673E">
              <w:rPr>
                <w:sz w:val="22"/>
                <w:szCs w:val="22"/>
              </w:rPr>
              <w:t>752,0</w:t>
            </w:r>
          </w:p>
        </w:tc>
        <w:tc>
          <w:tcPr>
            <w:tcW w:w="992" w:type="dxa"/>
          </w:tcPr>
          <w:p w:rsidR="007C6886" w:rsidRPr="00BD673E" w:rsidRDefault="007C6886" w:rsidP="00E432EF">
            <w:pPr>
              <w:jc w:val="center"/>
              <w:rPr>
                <w:sz w:val="22"/>
                <w:szCs w:val="22"/>
              </w:rPr>
            </w:pPr>
            <w:r w:rsidRPr="00BD673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</w:tcPr>
          <w:p w:rsidR="007C6886" w:rsidRPr="00BD673E" w:rsidRDefault="007C6886" w:rsidP="003A7723">
            <w:pPr>
              <w:jc w:val="center"/>
              <w:rPr>
                <w:sz w:val="22"/>
                <w:szCs w:val="22"/>
              </w:rPr>
            </w:pPr>
            <w:r w:rsidRPr="00BD673E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7C6886" w:rsidRPr="00BD673E" w:rsidRDefault="007C6886" w:rsidP="003A7723">
            <w:pPr>
              <w:jc w:val="center"/>
              <w:rPr>
                <w:sz w:val="22"/>
                <w:szCs w:val="22"/>
              </w:rPr>
            </w:pPr>
            <w:r w:rsidRPr="00BD673E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</w:tcPr>
          <w:p w:rsidR="007C6886" w:rsidRPr="00BD673E" w:rsidRDefault="007C6886" w:rsidP="003A7723">
            <w:pPr>
              <w:jc w:val="center"/>
              <w:rPr>
                <w:sz w:val="22"/>
                <w:szCs w:val="22"/>
              </w:rPr>
            </w:pPr>
            <w:r w:rsidRPr="00BD673E">
              <w:rPr>
                <w:sz w:val="22"/>
                <w:szCs w:val="22"/>
              </w:rPr>
              <w:t>нет</w:t>
            </w:r>
          </w:p>
        </w:tc>
      </w:tr>
      <w:tr w:rsidR="007C6886" w:rsidRPr="005A5510" w:rsidTr="00127084">
        <w:trPr>
          <w:trHeight w:val="400"/>
        </w:trPr>
        <w:tc>
          <w:tcPr>
            <w:tcW w:w="568" w:type="dxa"/>
            <w:vMerge/>
          </w:tcPr>
          <w:p w:rsidR="007C6886" w:rsidRPr="005A5510" w:rsidRDefault="007C6886" w:rsidP="002F356A">
            <w:pPr>
              <w:ind w:left="141"/>
              <w:rPr>
                <w:highlight w:val="yellow"/>
              </w:rPr>
            </w:pPr>
          </w:p>
        </w:tc>
        <w:tc>
          <w:tcPr>
            <w:tcW w:w="1842" w:type="dxa"/>
          </w:tcPr>
          <w:p w:rsidR="007C6886" w:rsidRPr="00BD673E" w:rsidRDefault="007C6886" w:rsidP="003A7723">
            <w:pPr>
              <w:jc w:val="center"/>
              <w:rPr>
                <w:sz w:val="22"/>
                <w:szCs w:val="22"/>
              </w:rPr>
            </w:pPr>
            <w:r w:rsidRPr="00BD673E">
              <w:rPr>
                <w:sz w:val="22"/>
                <w:szCs w:val="22"/>
              </w:rPr>
              <w:t>сын</w:t>
            </w:r>
          </w:p>
        </w:tc>
        <w:tc>
          <w:tcPr>
            <w:tcW w:w="1985" w:type="dxa"/>
          </w:tcPr>
          <w:p w:rsidR="007C6886" w:rsidRPr="00BD673E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C6886" w:rsidRPr="00BD673E" w:rsidRDefault="007C6886" w:rsidP="00E432EF">
            <w:pPr>
              <w:jc w:val="center"/>
              <w:rPr>
                <w:sz w:val="22"/>
                <w:szCs w:val="22"/>
              </w:rPr>
            </w:pPr>
            <w:r w:rsidRPr="00BD673E">
              <w:rPr>
                <w:sz w:val="22"/>
                <w:szCs w:val="22"/>
              </w:rPr>
              <w:t>квартира</w:t>
            </w:r>
          </w:p>
          <w:p w:rsidR="007C6886" w:rsidRPr="00BD673E" w:rsidRDefault="007C6886" w:rsidP="00E432E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7C6886" w:rsidRPr="00BD673E" w:rsidRDefault="007C6886" w:rsidP="00E432EF">
            <w:pPr>
              <w:jc w:val="center"/>
              <w:rPr>
                <w:sz w:val="22"/>
                <w:szCs w:val="22"/>
              </w:rPr>
            </w:pPr>
            <w:r w:rsidRPr="00BD673E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93" w:type="dxa"/>
          </w:tcPr>
          <w:p w:rsidR="007C6886" w:rsidRPr="00BD673E" w:rsidRDefault="007C6886" w:rsidP="003A7723">
            <w:pPr>
              <w:jc w:val="center"/>
              <w:rPr>
                <w:sz w:val="22"/>
                <w:szCs w:val="22"/>
              </w:rPr>
            </w:pPr>
            <w:r w:rsidRPr="00BD673E">
              <w:rPr>
                <w:sz w:val="22"/>
                <w:szCs w:val="22"/>
              </w:rPr>
              <w:t>60,2</w:t>
            </w:r>
          </w:p>
        </w:tc>
        <w:tc>
          <w:tcPr>
            <w:tcW w:w="992" w:type="dxa"/>
          </w:tcPr>
          <w:p w:rsidR="007C6886" w:rsidRPr="00BD673E" w:rsidRDefault="007C6886" w:rsidP="003A7723">
            <w:pPr>
              <w:jc w:val="center"/>
              <w:rPr>
                <w:sz w:val="22"/>
                <w:szCs w:val="22"/>
              </w:rPr>
            </w:pPr>
            <w:r w:rsidRPr="00BD673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C6886" w:rsidRPr="00BD673E" w:rsidRDefault="007C6886" w:rsidP="003A7723">
            <w:pPr>
              <w:jc w:val="center"/>
              <w:rPr>
                <w:sz w:val="22"/>
                <w:szCs w:val="22"/>
              </w:rPr>
            </w:pPr>
            <w:r w:rsidRPr="00BD673E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</w:tcPr>
          <w:p w:rsidR="007C6886" w:rsidRPr="00BD673E" w:rsidRDefault="007C6886" w:rsidP="003A7723">
            <w:pPr>
              <w:jc w:val="center"/>
              <w:rPr>
                <w:sz w:val="22"/>
                <w:szCs w:val="22"/>
              </w:rPr>
            </w:pPr>
            <w:r w:rsidRPr="00BD673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C6886" w:rsidRPr="00BD673E" w:rsidRDefault="007C6886" w:rsidP="003A7723">
            <w:pPr>
              <w:jc w:val="center"/>
              <w:rPr>
                <w:sz w:val="22"/>
                <w:szCs w:val="22"/>
              </w:rPr>
            </w:pPr>
            <w:r w:rsidRPr="00BD673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</w:tcPr>
          <w:p w:rsidR="007C6886" w:rsidRPr="00BD673E" w:rsidRDefault="007C6886" w:rsidP="003A7723">
            <w:pPr>
              <w:jc w:val="center"/>
              <w:rPr>
                <w:sz w:val="22"/>
                <w:szCs w:val="22"/>
              </w:rPr>
            </w:pPr>
            <w:r w:rsidRPr="00BD673E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7C6886" w:rsidRPr="00BD673E" w:rsidRDefault="007C6886" w:rsidP="003A7723">
            <w:pPr>
              <w:jc w:val="center"/>
              <w:rPr>
                <w:sz w:val="22"/>
                <w:szCs w:val="22"/>
              </w:rPr>
            </w:pPr>
            <w:r w:rsidRPr="00BD673E">
              <w:rPr>
                <w:sz w:val="22"/>
                <w:szCs w:val="22"/>
              </w:rPr>
              <w:t>64,30</w:t>
            </w:r>
          </w:p>
        </w:tc>
        <w:tc>
          <w:tcPr>
            <w:tcW w:w="567" w:type="dxa"/>
          </w:tcPr>
          <w:p w:rsidR="007C6886" w:rsidRPr="00BD673E" w:rsidRDefault="007C6886" w:rsidP="003A7723">
            <w:pPr>
              <w:jc w:val="center"/>
              <w:rPr>
                <w:sz w:val="22"/>
                <w:szCs w:val="22"/>
              </w:rPr>
            </w:pPr>
            <w:r w:rsidRPr="00BD673E">
              <w:rPr>
                <w:sz w:val="22"/>
                <w:szCs w:val="22"/>
              </w:rPr>
              <w:t>нет</w:t>
            </w:r>
          </w:p>
        </w:tc>
      </w:tr>
      <w:tr w:rsidR="007C6886" w:rsidRPr="005A5510" w:rsidTr="00127084">
        <w:trPr>
          <w:trHeight w:val="400"/>
        </w:trPr>
        <w:tc>
          <w:tcPr>
            <w:tcW w:w="568" w:type="dxa"/>
          </w:tcPr>
          <w:p w:rsidR="007C6886" w:rsidRPr="00BD673E" w:rsidRDefault="007C6886" w:rsidP="005B7138">
            <w:r>
              <w:t>4.</w:t>
            </w:r>
          </w:p>
        </w:tc>
        <w:tc>
          <w:tcPr>
            <w:tcW w:w="1842" w:type="dxa"/>
          </w:tcPr>
          <w:p w:rsidR="007C6886" w:rsidRPr="00BD673E" w:rsidRDefault="007C6886" w:rsidP="003A7723">
            <w:pPr>
              <w:jc w:val="center"/>
              <w:rPr>
                <w:sz w:val="22"/>
                <w:szCs w:val="22"/>
              </w:rPr>
            </w:pPr>
            <w:r w:rsidRPr="00BD673E">
              <w:rPr>
                <w:sz w:val="22"/>
                <w:szCs w:val="22"/>
              </w:rPr>
              <w:t xml:space="preserve">Синюгин </w:t>
            </w:r>
          </w:p>
          <w:p w:rsidR="007C6886" w:rsidRPr="00BD673E" w:rsidRDefault="007C6886" w:rsidP="003A7723">
            <w:pPr>
              <w:jc w:val="center"/>
              <w:rPr>
                <w:sz w:val="22"/>
                <w:szCs w:val="22"/>
              </w:rPr>
            </w:pPr>
            <w:r w:rsidRPr="00BD673E">
              <w:rPr>
                <w:sz w:val="22"/>
                <w:szCs w:val="22"/>
              </w:rPr>
              <w:t>Виктор Владимирович</w:t>
            </w:r>
          </w:p>
        </w:tc>
        <w:tc>
          <w:tcPr>
            <w:tcW w:w="1985" w:type="dxa"/>
          </w:tcPr>
          <w:p w:rsidR="007C6886" w:rsidRPr="00A24A3D" w:rsidRDefault="007C6886" w:rsidP="000A2E21">
            <w:pPr>
              <w:jc w:val="center"/>
              <w:rPr>
                <w:sz w:val="22"/>
                <w:szCs w:val="22"/>
              </w:rPr>
            </w:pPr>
            <w:r w:rsidRPr="00A24A3D">
              <w:rPr>
                <w:sz w:val="22"/>
                <w:szCs w:val="22"/>
              </w:rPr>
              <w:t xml:space="preserve">Заместитель главы Администрации города </w:t>
            </w:r>
          </w:p>
        </w:tc>
        <w:tc>
          <w:tcPr>
            <w:tcW w:w="1985" w:type="dxa"/>
          </w:tcPr>
          <w:p w:rsidR="007C6886" w:rsidRPr="00A24A3D" w:rsidRDefault="007C6886" w:rsidP="003A7723">
            <w:pPr>
              <w:jc w:val="center"/>
              <w:rPr>
                <w:sz w:val="22"/>
                <w:szCs w:val="22"/>
              </w:rPr>
            </w:pPr>
            <w:r w:rsidRPr="00A24A3D">
              <w:rPr>
                <w:sz w:val="22"/>
                <w:szCs w:val="22"/>
              </w:rPr>
              <w:t>земельный участок</w:t>
            </w:r>
          </w:p>
          <w:p w:rsidR="007C6886" w:rsidRPr="00A24A3D" w:rsidRDefault="007C6886" w:rsidP="003A772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7C6886" w:rsidRPr="00A24A3D" w:rsidRDefault="007C6886" w:rsidP="003A7723">
            <w:pPr>
              <w:jc w:val="center"/>
              <w:rPr>
                <w:sz w:val="22"/>
                <w:szCs w:val="22"/>
              </w:rPr>
            </w:pPr>
            <w:r w:rsidRPr="00A24A3D">
              <w:rPr>
                <w:sz w:val="22"/>
                <w:szCs w:val="22"/>
              </w:rPr>
              <w:t>земельный участок</w:t>
            </w:r>
          </w:p>
          <w:p w:rsidR="007C6886" w:rsidRPr="00A24A3D" w:rsidRDefault="007C6886" w:rsidP="003A772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7C6886" w:rsidRPr="00A24A3D" w:rsidRDefault="007C6886" w:rsidP="003A7723">
            <w:pPr>
              <w:jc w:val="center"/>
              <w:rPr>
                <w:sz w:val="22"/>
                <w:szCs w:val="22"/>
              </w:rPr>
            </w:pPr>
            <w:r w:rsidRPr="00A24A3D">
              <w:rPr>
                <w:sz w:val="22"/>
                <w:szCs w:val="22"/>
              </w:rPr>
              <w:t>жилой дом</w:t>
            </w:r>
          </w:p>
          <w:p w:rsidR="007C6886" w:rsidRPr="00A24A3D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A24A3D" w:rsidRDefault="007C6886" w:rsidP="003A772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7C6886" w:rsidRPr="00A24A3D" w:rsidRDefault="007C6886" w:rsidP="003A7723">
            <w:pPr>
              <w:jc w:val="center"/>
              <w:rPr>
                <w:sz w:val="22"/>
                <w:szCs w:val="22"/>
              </w:rPr>
            </w:pPr>
            <w:r w:rsidRPr="00A24A3D">
              <w:rPr>
                <w:sz w:val="22"/>
                <w:szCs w:val="22"/>
              </w:rPr>
              <w:t>квартира</w:t>
            </w:r>
          </w:p>
          <w:p w:rsidR="007C6886" w:rsidRPr="00A24A3D" w:rsidRDefault="007C6886" w:rsidP="003A772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7C6886" w:rsidRPr="00A24A3D" w:rsidRDefault="007C6886" w:rsidP="000A2E21">
            <w:pPr>
              <w:jc w:val="center"/>
              <w:rPr>
                <w:sz w:val="22"/>
                <w:szCs w:val="22"/>
              </w:rPr>
            </w:pPr>
            <w:r w:rsidRPr="00A24A3D">
              <w:rPr>
                <w:sz w:val="22"/>
                <w:szCs w:val="22"/>
              </w:rPr>
              <w:lastRenderedPageBreak/>
              <w:t>квартира</w:t>
            </w:r>
          </w:p>
          <w:p w:rsidR="007C6886" w:rsidRPr="00A24A3D" w:rsidRDefault="007C6886" w:rsidP="003A772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7C6886" w:rsidRPr="00A24A3D" w:rsidRDefault="007C6886" w:rsidP="000A2E21">
            <w:pPr>
              <w:jc w:val="center"/>
              <w:rPr>
                <w:sz w:val="22"/>
                <w:szCs w:val="22"/>
              </w:rPr>
            </w:pPr>
            <w:r w:rsidRPr="00A24A3D">
              <w:rPr>
                <w:sz w:val="22"/>
                <w:szCs w:val="22"/>
              </w:rPr>
              <w:t>квартира</w:t>
            </w:r>
          </w:p>
          <w:p w:rsidR="007C6886" w:rsidRPr="00A24A3D" w:rsidRDefault="007C6886" w:rsidP="003A772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7C6886" w:rsidRPr="00A24A3D" w:rsidRDefault="007C6886" w:rsidP="003A7723">
            <w:pPr>
              <w:jc w:val="center"/>
              <w:rPr>
                <w:sz w:val="22"/>
                <w:szCs w:val="22"/>
                <w:highlight w:val="yellow"/>
              </w:rPr>
            </w:pPr>
            <w:r w:rsidRPr="00A24A3D"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</w:tcPr>
          <w:p w:rsidR="007C6886" w:rsidRPr="00A24A3D" w:rsidRDefault="007C6886" w:rsidP="000A2E21">
            <w:pPr>
              <w:jc w:val="center"/>
              <w:rPr>
                <w:sz w:val="22"/>
                <w:szCs w:val="22"/>
              </w:rPr>
            </w:pPr>
            <w:r w:rsidRPr="00A24A3D">
              <w:rPr>
                <w:sz w:val="22"/>
                <w:szCs w:val="22"/>
              </w:rPr>
              <w:lastRenderedPageBreak/>
              <w:t>общая долевая (1/436)</w:t>
            </w:r>
          </w:p>
          <w:p w:rsidR="007C6886" w:rsidRPr="00A24A3D" w:rsidRDefault="007C6886" w:rsidP="000A2E21">
            <w:pPr>
              <w:jc w:val="center"/>
              <w:rPr>
                <w:sz w:val="22"/>
                <w:szCs w:val="22"/>
              </w:rPr>
            </w:pPr>
          </w:p>
          <w:p w:rsidR="007C6886" w:rsidRPr="00A24A3D" w:rsidRDefault="007C6886" w:rsidP="000A2E21">
            <w:pPr>
              <w:jc w:val="center"/>
              <w:rPr>
                <w:sz w:val="22"/>
                <w:szCs w:val="22"/>
              </w:rPr>
            </w:pPr>
            <w:r w:rsidRPr="00A24A3D">
              <w:rPr>
                <w:sz w:val="22"/>
                <w:szCs w:val="22"/>
              </w:rPr>
              <w:t xml:space="preserve">общая долевая </w:t>
            </w:r>
          </w:p>
          <w:p w:rsidR="007C6886" w:rsidRPr="00A24A3D" w:rsidRDefault="007C6886" w:rsidP="000A2E21">
            <w:pPr>
              <w:jc w:val="center"/>
              <w:rPr>
                <w:sz w:val="22"/>
                <w:szCs w:val="22"/>
              </w:rPr>
            </w:pPr>
            <w:r w:rsidRPr="00A24A3D">
              <w:rPr>
                <w:sz w:val="22"/>
                <w:szCs w:val="22"/>
              </w:rPr>
              <w:t>(1/2)</w:t>
            </w:r>
          </w:p>
          <w:p w:rsidR="007C6886" w:rsidRPr="00A24A3D" w:rsidRDefault="007C6886" w:rsidP="000A2E21">
            <w:pPr>
              <w:jc w:val="center"/>
              <w:rPr>
                <w:sz w:val="22"/>
                <w:szCs w:val="22"/>
              </w:rPr>
            </w:pPr>
          </w:p>
          <w:p w:rsidR="007C6886" w:rsidRPr="00A24A3D" w:rsidRDefault="007C6886" w:rsidP="000A2E21">
            <w:pPr>
              <w:jc w:val="center"/>
              <w:rPr>
                <w:sz w:val="22"/>
                <w:szCs w:val="22"/>
              </w:rPr>
            </w:pPr>
            <w:r w:rsidRPr="00A24A3D">
              <w:rPr>
                <w:sz w:val="22"/>
                <w:szCs w:val="22"/>
              </w:rPr>
              <w:t>общая долевая (1/2)</w:t>
            </w:r>
          </w:p>
          <w:p w:rsidR="007C6886" w:rsidRPr="00A24A3D" w:rsidRDefault="007C6886" w:rsidP="000A2E21">
            <w:pPr>
              <w:jc w:val="center"/>
              <w:rPr>
                <w:sz w:val="22"/>
                <w:szCs w:val="22"/>
              </w:rPr>
            </w:pPr>
          </w:p>
          <w:p w:rsidR="007C6886" w:rsidRPr="00A24A3D" w:rsidRDefault="007C6886" w:rsidP="000A2E21">
            <w:pPr>
              <w:jc w:val="center"/>
              <w:rPr>
                <w:sz w:val="22"/>
                <w:szCs w:val="22"/>
              </w:rPr>
            </w:pPr>
            <w:r w:rsidRPr="00A24A3D">
              <w:rPr>
                <w:sz w:val="22"/>
                <w:szCs w:val="22"/>
              </w:rPr>
              <w:t>индивидуальная</w:t>
            </w:r>
          </w:p>
          <w:p w:rsidR="007C6886" w:rsidRPr="00A24A3D" w:rsidRDefault="007C6886" w:rsidP="000A2E21">
            <w:pPr>
              <w:jc w:val="center"/>
              <w:rPr>
                <w:sz w:val="22"/>
                <w:szCs w:val="22"/>
              </w:rPr>
            </w:pPr>
          </w:p>
          <w:p w:rsidR="007C6886" w:rsidRPr="00A24A3D" w:rsidRDefault="007C6886" w:rsidP="000A2E21">
            <w:pPr>
              <w:jc w:val="center"/>
              <w:rPr>
                <w:sz w:val="22"/>
                <w:szCs w:val="22"/>
              </w:rPr>
            </w:pPr>
            <w:r w:rsidRPr="00A24A3D">
              <w:rPr>
                <w:sz w:val="22"/>
                <w:szCs w:val="22"/>
              </w:rPr>
              <w:lastRenderedPageBreak/>
              <w:t>индивидуальная</w:t>
            </w:r>
          </w:p>
          <w:p w:rsidR="007C6886" w:rsidRPr="00A24A3D" w:rsidRDefault="007C6886" w:rsidP="000A2E21">
            <w:pPr>
              <w:rPr>
                <w:sz w:val="22"/>
                <w:szCs w:val="22"/>
              </w:rPr>
            </w:pPr>
          </w:p>
          <w:p w:rsidR="007C6886" w:rsidRPr="00A24A3D" w:rsidRDefault="007C6886" w:rsidP="000A2E21">
            <w:pPr>
              <w:jc w:val="center"/>
              <w:rPr>
                <w:sz w:val="22"/>
                <w:szCs w:val="22"/>
              </w:rPr>
            </w:pPr>
            <w:r w:rsidRPr="00A24A3D">
              <w:rPr>
                <w:sz w:val="22"/>
                <w:szCs w:val="22"/>
              </w:rPr>
              <w:t>индивидуальная</w:t>
            </w:r>
          </w:p>
          <w:p w:rsidR="007C6886" w:rsidRPr="00A24A3D" w:rsidRDefault="007C6886" w:rsidP="000A2E21">
            <w:pPr>
              <w:jc w:val="center"/>
              <w:rPr>
                <w:sz w:val="22"/>
                <w:szCs w:val="22"/>
              </w:rPr>
            </w:pPr>
          </w:p>
          <w:p w:rsidR="007C6886" w:rsidRPr="00A24A3D" w:rsidRDefault="007C6886" w:rsidP="00864D30">
            <w:pPr>
              <w:jc w:val="center"/>
              <w:rPr>
                <w:sz w:val="22"/>
                <w:szCs w:val="22"/>
              </w:rPr>
            </w:pPr>
            <w:r w:rsidRPr="00A24A3D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993" w:type="dxa"/>
          </w:tcPr>
          <w:p w:rsidR="007C6886" w:rsidRPr="00A24A3D" w:rsidRDefault="007C6886" w:rsidP="003A7723">
            <w:pPr>
              <w:jc w:val="center"/>
              <w:rPr>
                <w:sz w:val="22"/>
                <w:szCs w:val="22"/>
              </w:rPr>
            </w:pPr>
            <w:r w:rsidRPr="00A24A3D">
              <w:rPr>
                <w:sz w:val="22"/>
                <w:szCs w:val="22"/>
              </w:rPr>
              <w:lastRenderedPageBreak/>
              <w:t>48584127,0</w:t>
            </w:r>
          </w:p>
          <w:p w:rsidR="007C6886" w:rsidRPr="00A24A3D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A24A3D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A24A3D" w:rsidRDefault="007C6886" w:rsidP="003A7723">
            <w:pPr>
              <w:jc w:val="center"/>
              <w:rPr>
                <w:sz w:val="22"/>
                <w:szCs w:val="22"/>
              </w:rPr>
            </w:pPr>
            <w:r w:rsidRPr="00A24A3D">
              <w:rPr>
                <w:sz w:val="22"/>
                <w:szCs w:val="22"/>
              </w:rPr>
              <w:t>1925,0</w:t>
            </w:r>
          </w:p>
          <w:p w:rsidR="007C6886" w:rsidRPr="00A24A3D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A24A3D" w:rsidRDefault="007C6886" w:rsidP="000A2E21">
            <w:pPr>
              <w:jc w:val="center"/>
              <w:rPr>
                <w:sz w:val="22"/>
                <w:szCs w:val="22"/>
              </w:rPr>
            </w:pPr>
            <w:r w:rsidRPr="00A24A3D">
              <w:rPr>
                <w:sz w:val="22"/>
                <w:szCs w:val="22"/>
              </w:rPr>
              <w:t>581,9</w:t>
            </w:r>
          </w:p>
          <w:p w:rsidR="007C6886" w:rsidRPr="00A24A3D" w:rsidRDefault="007C6886" w:rsidP="000A2E21">
            <w:pPr>
              <w:jc w:val="center"/>
              <w:rPr>
                <w:sz w:val="22"/>
                <w:szCs w:val="22"/>
              </w:rPr>
            </w:pPr>
          </w:p>
          <w:p w:rsidR="007C6886" w:rsidRPr="00A24A3D" w:rsidRDefault="007C6886" w:rsidP="000A2E21">
            <w:pPr>
              <w:jc w:val="center"/>
              <w:rPr>
                <w:sz w:val="22"/>
                <w:szCs w:val="22"/>
              </w:rPr>
            </w:pPr>
          </w:p>
          <w:p w:rsidR="007C6886" w:rsidRPr="00A24A3D" w:rsidRDefault="007C6886" w:rsidP="000A2E21">
            <w:pPr>
              <w:jc w:val="center"/>
              <w:rPr>
                <w:sz w:val="22"/>
                <w:szCs w:val="22"/>
              </w:rPr>
            </w:pPr>
            <w:r w:rsidRPr="00A24A3D">
              <w:rPr>
                <w:sz w:val="22"/>
                <w:szCs w:val="22"/>
              </w:rPr>
              <w:t>43,0</w:t>
            </w:r>
          </w:p>
          <w:p w:rsidR="007C6886" w:rsidRPr="00A24A3D" w:rsidRDefault="007C6886" w:rsidP="000A2E21">
            <w:pPr>
              <w:jc w:val="center"/>
              <w:rPr>
                <w:sz w:val="22"/>
                <w:szCs w:val="22"/>
              </w:rPr>
            </w:pPr>
          </w:p>
          <w:p w:rsidR="007C6886" w:rsidRPr="00A24A3D" w:rsidRDefault="007C6886" w:rsidP="000A2E21">
            <w:pPr>
              <w:jc w:val="center"/>
              <w:rPr>
                <w:sz w:val="22"/>
                <w:szCs w:val="22"/>
              </w:rPr>
            </w:pPr>
            <w:r w:rsidRPr="00A24A3D">
              <w:rPr>
                <w:sz w:val="22"/>
                <w:szCs w:val="22"/>
              </w:rPr>
              <w:lastRenderedPageBreak/>
              <w:t>78,0</w:t>
            </w:r>
          </w:p>
          <w:p w:rsidR="007C6886" w:rsidRPr="00A24A3D" w:rsidRDefault="007C6886" w:rsidP="000A2E21">
            <w:pPr>
              <w:jc w:val="center"/>
              <w:rPr>
                <w:sz w:val="22"/>
                <w:szCs w:val="22"/>
              </w:rPr>
            </w:pPr>
          </w:p>
          <w:p w:rsidR="007C6886" w:rsidRPr="00A24A3D" w:rsidRDefault="007C6886" w:rsidP="000A2E21">
            <w:pPr>
              <w:jc w:val="center"/>
              <w:rPr>
                <w:sz w:val="22"/>
                <w:szCs w:val="22"/>
              </w:rPr>
            </w:pPr>
            <w:r w:rsidRPr="00A24A3D">
              <w:rPr>
                <w:sz w:val="22"/>
                <w:szCs w:val="22"/>
              </w:rPr>
              <w:t>76,6</w:t>
            </w:r>
          </w:p>
          <w:p w:rsidR="007C6886" w:rsidRPr="00A24A3D" w:rsidRDefault="007C6886" w:rsidP="000A2E21">
            <w:pPr>
              <w:jc w:val="center"/>
              <w:rPr>
                <w:sz w:val="22"/>
                <w:szCs w:val="22"/>
              </w:rPr>
            </w:pPr>
          </w:p>
          <w:p w:rsidR="007C6886" w:rsidRPr="00A24A3D" w:rsidRDefault="007C6886" w:rsidP="000A2E21">
            <w:pPr>
              <w:jc w:val="center"/>
              <w:rPr>
                <w:sz w:val="22"/>
                <w:szCs w:val="22"/>
              </w:rPr>
            </w:pPr>
          </w:p>
          <w:p w:rsidR="007C6886" w:rsidRPr="00A24A3D" w:rsidRDefault="007C6886" w:rsidP="000A2E21">
            <w:pPr>
              <w:jc w:val="center"/>
              <w:rPr>
                <w:sz w:val="22"/>
                <w:szCs w:val="22"/>
              </w:rPr>
            </w:pPr>
            <w:r w:rsidRPr="00A24A3D">
              <w:rPr>
                <w:sz w:val="22"/>
                <w:szCs w:val="22"/>
              </w:rPr>
              <w:t>85,1</w:t>
            </w:r>
          </w:p>
        </w:tc>
        <w:tc>
          <w:tcPr>
            <w:tcW w:w="992" w:type="dxa"/>
          </w:tcPr>
          <w:p w:rsidR="007C6886" w:rsidRPr="00A24A3D" w:rsidRDefault="007C6886" w:rsidP="003A7723">
            <w:pPr>
              <w:jc w:val="center"/>
              <w:rPr>
                <w:sz w:val="22"/>
                <w:szCs w:val="22"/>
              </w:rPr>
            </w:pPr>
            <w:r w:rsidRPr="00A24A3D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7C6886" w:rsidRPr="00A24A3D" w:rsidRDefault="007C6886" w:rsidP="003A7723">
            <w:pPr>
              <w:jc w:val="center"/>
              <w:rPr>
                <w:sz w:val="22"/>
                <w:szCs w:val="22"/>
              </w:rPr>
            </w:pPr>
            <w:r w:rsidRPr="00A24A3D">
              <w:rPr>
                <w:sz w:val="22"/>
                <w:szCs w:val="22"/>
              </w:rPr>
              <w:t>нет</w:t>
            </w:r>
          </w:p>
          <w:p w:rsidR="007C6886" w:rsidRPr="00A24A3D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A24A3D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C6886" w:rsidRPr="00A24A3D" w:rsidRDefault="007C6886" w:rsidP="003A7723">
            <w:pPr>
              <w:jc w:val="center"/>
              <w:rPr>
                <w:sz w:val="22"/>
                <w:szCs w:val="22"/>
              </w:rPr>
            </w:pPr>
            <w:r w:rsidRPr="00A24A3D">
              <w:rPr>
                <w:sz w:val="22"/>
                <w:szCs w:val="22"/>
              </w:rPr>
              <w:t>нет</w:t>
            </w:r>
          </w:p>
          <w:p w:rsidR="007C6886" w:rsidRPr="00A24A3D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A24A3D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C6886" w:rsidRPr="00A24A3D" w:rsidRDefault="007C6886" w:rsidP="003A7723">
            <w:pPr>
              <w:jc w:val="center"/>
              <w:rPr>
                <w:sz w:val="22"/>
                <w:szCs w:val="22"/>
              </w:rPr>
            </w:pPr>
            <w:r w:rsidRPr="00A24A3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</w:tcPr>
          <w:p w:rsidR="007C6886" w:rsidRDefault="007C6886" w:rsidP="00CA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7C6886" w:rsidRPr="00A24A3D" w:rsidRDefault="007C6886" w:rsidP="003A7723">
            <w:pPr>
              <w:jc w:val="center"/>
              <w:rPr>
                <w:sz w:val="22"/>
                <w:szCs w:val="22"/>
                <w:highlight w:val="yellow"/>
              </w:rPr>
            </w:pPr>
            <w:r w:rsidRPr="00A24A3D">
              <w:rPr>
                <w:sz w:val="22"/>
                <w:szCs w:val="22"/>
              </w:rPr>
              <w:t xml:space="preserve">Ауди </w:t>
            </w:r>
            <w:r w:rsidRPr="00A24A3D">
              <w:rPr>
                <w:sz w:val="22"/>
                <w:szCs w:val="22"/>
                <w:lang w:val="en-US"/>
              </w:rPr>
              <w:t>Q</w:t>
            </w:r>
            <w:r w:rsidRPr="00A24A3D"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</w:tcPr>
          <w:p w:rsidR="007C6886" w:rsidRPr="00A24A3D" w:rsidRDefault="007C6886" w:rsidP="000A2E21">
            <w:pPr>
              <w:jc w:val="center"/>
              <w:rPr>
                <w:sz w:val="22"/>
                <w:szCs w:val="22"/>
                <w:lang w:val="en-US"/>
              </w:rPr>
            </w:pPr>
            <w:r w:rsidRPr="00A24A3D">
              <w:rPr>
                <w:sz w:val="22"/>
                <w:szCs w:val="22"/>
              </w:rPr>
              <w:t>1 817 219,39</w:t>
            </w:r>
          </w:p>
        </w:tc>
        <w:tc>
          <w:tcPr>
            <w:tcW w:w="567" w:type="dxa"/>
          </w:tcPr>
          <w:p w:rsidR="007C6886" w:rsidRPr="00A24A3D" w:rsidRDefault="007C6886" w:rsidP="003A7723">
            <w:pPr>
              <w:jc w:val="center"/>
              <w:rPr>
                <w:sz w:val="22"/>
                <w:szCs w:val="22"/>
              </w:rPr>
            </w:pPr>
            <w:r w:rsidRPr="00A24A3D">
              <w:rPr>
                <w:sz w:val="22"/>
                <w:szCs w:val="22"/>
              </w:rPr>
              <w:t>нет</w:t>
            </w:r>
          </w:p>
        </w:tc>
      </w:tr>
      <w:tr w:rsidR="007C6886" w:rsidRPr="005A5510" w:rsidTr="00127084">
        <w:trPr>
          <w:trHeight w:val="400"/>
        </w:trPr>
        <w:tc>
          <w:tcPr>
            <w:tcW w:w="568" w:type="dxa"/>
            <w:vMerge w:val="restart"/>
          </w:tcPr>
          <w:p w:rsidR="007C6886" w:rsidRPr="005A5510" w:rsidRDefault="007C6886" w:rsidP="005B7138">
            <w:pPr>
              <w:rPr>
                <w:highlight w:val="yellow"/>
              </w:rPr>
            </w:pPr>
            <w:r w:rsidRPr="006E0C7F">
              <w:t>5.</w:t>
            </w:r>
          </w:p>
        </w:tc>
        <w:tc>
          <w:tcPr>
            <w:tcW w:w="1842" w:type="dxa"/>
          </w:tcPr>
          <w:p w:rsidR="007C6886" w:rsidRPr="00160271" w:rsidRDefault="007C6886" w:rsidP="003A7723">
            <w:pPr>
              <w:jc w:val="center"/>
              <w:rPr>
                <w:sz w:val="22"/>
                <w:szCs w:val="22"/>
              </w:rPr>
            </w:pPr>
            <w:r w:rsidRPr="00160271">
              <w:rPr>
                <w:sz w:val="22"/>
                <w:szCs w:val="22"/>
              </w:rPr>
              <w:t xml:space="preserve">Бабков </w:t>
            </w:r>
          </w:p>
          <w:p w:rsidR="007C6886" w:rsidRPr="00160271" w:rsidRDefault="007C6886" w:rsidP="003A7723">
            <w:pPr>
              <w:jc w:val="center"/>
              <w:rPr>
                <w:sz w:val="22"/>
                <w:szCs w:val="22"/>
              </w:rPr>
            </w:pPr>
            <w:r w:rsidRPr="00160271">
              <w:rPr>
                <w:sz w:val="22"/>
                <w:szCs w:val="22"/>
              </w:rPr>
              <w:t>Александр Сергеевич</w:t>
            </w:r>
          </w:p>
        </w:tc>
        <w:tc>
          <w:tcPr>
            <w:tcW w:w="1985" w:type="dxa"/>
          </w:tcPr>
          <w:p w:rsidR="007C6886" w:rsidRPr="00160271" w:rsidRDefault="007C6886" w:rsidP="003A7723">
            <w:pPr>
              <w:jc w:val="center"/>
              <w:rPr>
                <w:sz w:val="22"/>
                <w:szCs w:val="22"/>
              </w:rPr>
            </w:pPr>
            <w:r w:rsidRPr="00160271">
              <w:rPr>
                <w:sz w:val="22"/>
                <w:szCs w:val="22"/>
              </w:rPr>
              <w:t>Управляющий делами Администрации города</w:t>
            </w:r>
          </w:p>
        </w:tc>
        <w:tc>
          <w:tcPr>
            <w:tcW w:w="1985" w:type="dxa"/>
          </w:tcPr>
          <w:p w:rsidR="007C6886" w:rsidRPr="00160271" w:rsidRDefault="007C6886" w:rsidP="003A7723">
            <w:pPr>
              <w:jc w:val="center"/>
              <w:rPr>
                <w:sz w:val="22"/>
                <w:szCs w:val="22"/>
              </w:rPr>
            </w:pPr>
            <w:r w:rsidRPr="00160271">
              <w:rPr>
                <w:sz w:val="22"/>
                <w:szCs w:val="22"/>
              </w:rPr>
              <w:t>земельный участок,</w:t>
            </w:r>
          </w:p>
          <w:p w:rsidR="007C6886" w:rsidRPr="00A24A3D" w:rsidRDefault="007C6886" w:rsidP="003A772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7C6886" w:rsidRPr="00160271" w:rsidRDefault="007C6886" w:rsidP="003A7723">
            <w:pPr>
              <w:jc w:val="center"/>
              <w:rPr>
                <w:sz w:val="22"/>
                <w:szCs w:val="22"/>
              </w:rPr>
            </w:pPr>
            <w:r w:rsidRPr="00160271">
              <w:rPr>
                <w:sz w:val="22"/>
                <w:szCs w:val="22"/>
              </w:rPr>
              <w:t>квартира</w:t>
            </w:r>
          </w:p>
          <w:p w:rsidR="007C6886" w:rsidRPr="00A24A3D" w:rsidRDefault="007C6886" w:rsidP="003A772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</w:tcPr>
          <w:p w:rsidR="007C6886" w:rsidRPr="00160271" w:rsidRDefault="007C6886" w:rsidP="003A7723">
            <w:pPr>
              <w:jc w:val="center"/>
              <w:rPr>
                <w:sz w:val="22"/>
                <w:szCs w:val="22"/>
              </w:rPr>
            </w:pPr>
            <w:r w:rsidRPr="00160271">
              <w:rPr>
                <w:sz w:val="22"/>
                <w:szCs w:val="22"/>
              </w:rPr>
              <w:t>индивидуальная</w:t>
            </w:r>
          </w:p>
          <w:p w:rsidR="007C6886" w:rsidRPr="00160271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160271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160271" w:rsidRDefault="007C6886" w:rsidP="003A7723">
            <w:pPr>
              <w:jc w:val="center"/>
              <w:rPr>
                <w:sz w:val="22"/>
                <w:szCs w:val="22"/>
              </w:rPr>
            </w:pPr>
            <w:r w:rsidRPr="00160271">
              <w:rPr>
                <w:sz w:val="22"/>
                <w:szCs w:val="22"/>
              </w:rPr>
              <w:t>общая долевая (1/4)</w:t>
            </w:r>
          </w:p>
          <w:p w:rsidR="007C6886" w:rsidRPr="00160271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7C6886" w:rsidRPr="00160271" w:rsidRDefault="007C6886" w:rsidP="003A7723">
            <w:pPr>
              <w:jc w:val="center"/>
              <w:rPr>
                <w:sz w:val="22"/>
                <w:szCs w:val="22"/>
              </w:rPr>
            </w:pPr>
            <w:r w:rsidRPr="00160271">
              <w:rPr>
                <w:sz w:val="22"/>
                <w:szCs w:val="22"/>
              </w:rPr>
              <w:t>670,0</w:t>
            </w:r>
          </w:p>
          <w:p w:rsidR="007C6886" w:rsidRPr="00160271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160271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160271" w:rsidRDefault="007C6886" w:rsidP="003A7723">
            <w:pPr>
              <w:jc w:val="center"/>
              <w:rPr>
                <w:sz w:val="22"/>
                <w:szCs w:val="22"/>
              </w:rPr>
            </w:pPr>
            <w:r w:rsidRPr="00160271">
              <w:rPr>
                <w:sz w:val="22"/>
                <w:szCs w:val="22"/>
              </w:rPr>
              <w:t>40,8</w:t>
            </w:r>
          </w:p>
        </w:tc>
        <w:tc>
          <w:tcPr>
            <w:tcW w:w="992" w:type="dxa"/>
          </w:tcPr>
          <w:p w:rsidR="007C6886" w:rsidRPr="00160271" w:rsidRDefault="007C6886" w:rsidP="003A7723">
            <w:pPr>
              <w:jc w:val="center"/>
              <w:rPr>
                <w:sz w:val="22"/>
                <w:szCs w:val="22"/>
              </w:rPr>
            </w:pPr>
            <w:r w:rsidRPr="0016027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C6886" w:rsidRPr="00160271" w:rsidRDefault="007C6886" w:rsidP="003A7723">
            <w:pPr>
              <w:jc w:val="center"/>
              <w:rPr>
                <w:sz w:val="22"/>
                <w:szCs w:val="22"/>
              </w:rPr>
            </w:pPr>
            <w:r w:rsidRPr="00160271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7C6886" w:rsidRPr="00160271" w:rsidRDefault="007C6886" w:rsidP="003A7723">
            <w:pPr>
              <w:jc w:val="center"/>
              <w:rPr>
                <w:sz w:val="22"/>
                <w:szCs w:val="22"/>
              </w:rPr>
            </w:pPr>
            <w:r w:rsidRPr="00160271">
              <w:rPr>
                <w:sz w:val="22"/>
                <w:szCs w:val="22"/>
              </w:rPr>
              <w:t>47,5</w:t>
            </w:r>
          </w:p>
        </w:tc>
        <w:tc>
          <w:tcPr>
            <w:tcW w:w="992" w:type="dxa"/>
          </w:tcPr>
          <w:p w:rsidR="007C6886" w:rsidRPr="00160271" w:rsidRDefault="007C6886" w:rsidP="003A7723">
            <w:pPr>
              <w:jc w:val="center"/>
              <w:rPr>
                <w:sz w:val="22"/>
                <w:szCs w:val="22"/>
              </w:rPr>
            </w:pPr>
            <w:r w:rsidRPr="0016027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</w:tcPr>
          <w:p w:rsidR="007C6886" w:rsidRDefault="007C6886" w:rsidP="00CA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7C6886" w:rsidRPr="00160271" w:rsidRDefault="007C6886" w:rsidP="003A7723">
            <w:pPr>
              <w:jc w:val="center"/>
              <w:rPr>
                <w:sz w:val="22"/>
                <w:szCs w:val="22"/>
              </w:rPr>
            </w:pPr>
            <w:r w:rsidRPr="00160271">
              <w:rPr>
                <w:sz w:val="22"/>
                <w:szCs w:val="22"/>
              </w:rPr>
              <w:t>Шевроле Орландо</w:t>
            </w:r>
          </w:p>
        </w:tc>
        <w:tc>
          <w:tcPr>
            <w:tcW w:w="1418" w:type="dxa"/>
          </w:tcPr>
          <w:p w:rsidR="007C6886" w:rsidRPr="00160271" w:rsidRDefault="007C6886" w:rsidP="003A7723">
            <w:pPr>
              <w:jc w:val="center"/>
              <w:rPr>
                <w:sz w:val="22"/>
                <w:szCs w:val="22"/>
              </w:rPr>
            </w:pPr>
            <w:r w:rsidRPr="00160271">
              <w:rPr>
                <w:sz w:val="22"/>
                <w:szCs w:val="22"/>
              </w:rPr>
              <w:t>1 027 656,94</w:t>
            </w:r>
          </w:p>
          <w:p w:rsidR="007C6886" w:rsidRPr="00160271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7C6886" w:rsidRPr="00160271" w:rsidRDefault="007C6886" w:rsidP="003A7723">
            <w:pPr>
              <w:jc w:val="center"/>
              <w:rPr>
                <w:sz w:val="22"/>
                <w:szCs w:val="22"/>
              </w:rPr>
            </w:pPr>
            <w:r w:rsidRPr="00160271">
              <w:rPr>
                <w:sz w:val="22"/>
                <w:szCs w:val="22"/>
              </w:rPr>
              <w:t>нет</w:t>
            </w:r>
          </w:p>
        </w:tc>
      </w:tr>
      <w:tr w:rsidR="007C6886" w:rsidRPr="005A5510" w:rsidTr="00127084">
        <w:trPr>
          <w:trHeight w:val="400"/>
        </w:trPr>
        <w:tc>
          <w:tcPr>
            <w:tcW w:w="568" w:type="dxa"/>
            <w:vMerge/>
          </w:tcPr>
          <w:p w:rsidR="007C6886" w:rsidRPr="005A5510" w:rsidRDefault="007C6886" w:rsidP="007C6886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highlight w:val="yellow"/>
              </w:rPr>
            </w:pPr>
          </w:p>
        </w:tc>
        <w:tc>
          <w:tcPr>
            <w:tcW w:w="1842" w:type="dxa"/>
          </w:tcPr>
          <w:p w:rsidR="007C6886" w:rsidRPr="00160271" w:rsidRDefault="007C6886" w:rsidP="003A7723">
            <w:pPr>
              <w:jc w:val="center"/>
              <w:rPr>
                <w:sz w:val="22"/>
                <w:szCs w:val="22"/>
              </w:rPr>
            </w:pPr>
            <w:r w:rsidRPr="00160271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7C6886" w:rsidRPr="00160271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C6886" w:rsidRPr="00160271" w:rsidRDefault="007C6886" w:rsidP="003A7723">
            <w:pPr>
              <w:jc w:val="center"/>
              <w:rPr>
                <w:sz w:val="22"/>
                <w:szCs w:val="22"/>
              </w:rPr>
            </w:pPr>
            <w:r w:rsidRPr="00160271">
              <w:rPr>
                <w:sz w:val="22"/>
                <w:szCs w:val="22"/>
              </w:rPr>
              <w:t>квартира</w:t>
            </w:r>
          </w:p>
          <w:p w:rsidR="007C6886" w:rsidRPr="00160271" w:rsidRDefault="007C6886" w:rsidP="00C76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7C6886" w:rsidRPr="00160271" w:rsidRDefault="007C6886" w:rsidP="00C76670">
            <w:pPr>
              <w:jc w:val="center"/>
              <w:rPr>
                <w:sz w:val="22"/>
                <w:szCs w:val="22"/>
              </w:rPr>
            </w:pPr>
            <w:r w:rsidRPr="00160271">
              <w:rPr>
                <w:sz w:val="22"/>
                <w:szCs w:val="22"/>
              </w:rPr>
              <w:t>общая долевая (1/4)</w:t>
            </w:r>
          </w:p>
          <w:p w:rsidR="007C6886" w:rsidRPr="00160271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7C6886" w:rsidRPr="00160271" w:rsidRDefault="007C6886" w:rsidP="003A7723">
            <w:pPr>
              <w:jc w:val="center"/>
              <w:rPr>
                <w:sz w:val="22"/>
                <w:szCs w:val="22"/>
              </w:rPr>
            </w:pPr>
            <w:r w:rsidRPr="00160271">
              <w:rPr>
                <w:sz w:val="22"/>
                <w:szCs w:val="22"/>
              </w:rPr>
              <w:t>40,8</w:t>
            </w:r>
          </w:p>
        </w:tc>
        <w:tc>
          <w:tcPr>
            <w:tcW w:w="992" w:type="dxa"/>
          </w:tcPr>
          <w:p w:rsidR="007C6886" w:rsidRPr="00160271" w:rsidRDefault="007C6886" w:rsidP="003A7723">
            <w:pPr>
              <w:jc w:val="center"/>
              <w:rPr>
                <w:sz w:val="22"/>
                <w:szCs w:val="22"/>
              </w:rPr>
            </w:pPr>
            <w:r w:rsidRPr="0016027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C6886" w:rsidRPr="00160271" w:rsidRDefault="007C6886" w:rsidP="00E432EF">
            <w:pPr>
              <w:jc w:val="center"/>
              <w:rPr>
                <w:sz w:val="22"/>
                <w:szCs w:val="22"/>
              </w:rPr>
            </w:pPr>
            <w:r w:rsidRPr="00160271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7C6886" w:rsidRPr="00160271" w:rsidRDefault="007C6886" w:rsidP="00E432EF">
            <w:pPr>
              <w:jc w:val="center"/>
              <w:rPr>
                <w:sz w:val="22"/>
                <w:szCs w:val="22"/>
              </w:rPr>
            </w:pPr>
            <w:r w:rsidRPr="00160271">
              <w:rPr>
                <w:sz w:val="22"/>
                <w:szCs w:val="22"/>
              </w:rPr>
              <w:t>47,5</w:t>
            </w:r>
          </w:p>
        </w:tc>
        <w:tc>
          <w:tcPr>
            <w:tcW w:w="992" w:type="dxa"/>
          </w:tcPr>
          <w:p w:rsidR="007C6886" w:rsidRPr="00160271" w:rsidRDefault="007C6886" w:rsidP="00E432EF">
            <w:pPr>
              <w:jc w:val="center"/>
              <w:rPr>
                <w:sz w:val="22"/>
                <w:szCs w:val="22"/>
              </w:rPr>
            </w:pPr>
            <w:r w:rsidRPr="0016027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</w:tcPr>
          <w:p w:rsidR="007C6886" w:rsidRPr="00160271" w:rsidRDefault="007C6886" w:rsidP="003A7723">
            <w:pPr>
              <w:jc w:val="center"/>
              <w:rPr>
                <w:sz w:val="22"/>
                <w:szCs w:val="22"/>
              </w:rPr>
            </w:pPr>
            <w:r w:rsidRPr="00160271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7C6886" w:rsidRPr="00160271" w:rsidRDefault="007C6886" w:rsidP="003A7723">
            <w:pPr>
              <w:jc w:val="center"/>
              <w:rPr>
                <w:sz w:val="22"/>
                <w:szCs w:val="22"/>
              </w:rPr>
            </w:pPr>
            <w:r w:rsidRPr="00160271">
              <w:rPr>
                <w:sz w:val="22"/>
                <w:szCs w:val="22"/>
              </w:rPr>
              <w:t>144 000,00</w:t>
            </w:r>
          </w:p>
        </w:tc>
        <w:tc>
          <w:tcPr>
            <w:tcW w:w="567" w:type="dxa"/>
          </w:tcPr>
          <w:p w:rsidR="007C6886" w:rsidRPr="00160271" w:rsidRDefault="007C6886" w:rsidP="003A7723">
            <w:pPr>
              <w:jc w:val="center"/>
              <w:rPr>
                <w:sz w:val="22"/>
                <w:szCs w:val="22"/>
              </w:rPr>
            </w:pPr>
            <w:r w:rsidRPr="00160271">
              <w:rPr>
                <w:sz w:val="22"/>
                <w:szCs w:val="22"/>
              </w:rPr>
              <w:t>нет</w:t>
            </w:r>
          </w:p>
        </w:tc>
      </w:tr>
      <w:tr w:rsidR="007C6886" w:rsidRPr="005A5510" w:rsidTr="00127084">
        <w:trPr>
          <w:trHeight w:val="400"/>
        </w:trPr>
        <w:tc>
          <w:tcPr>
            <w:tcW w:w="568" w:type="dxa"/>
            <w:vMerge/>
          </w:tcPr>
          <w:p w:rsidR="007C6886" w:rsidRPr="005A5510" w:rsidRDefault="007C6886" w:rsidP="00F42A35">
            <w:pPr>
              <w:ind w:left="141"/>
              <w:rPr>
                <w:highlight w:val="yellow"/>
              </w:rPr>
            </w:pPr>
          </w:p>
        </w:tc>
        <w:tc>
          <w:tcPr>
            <w:tcW w:w="1842" w:type="dxa"/>
          </w:tcPr>
          <w:p w:rsidR="007C6886" w:rsidRPr="00160271" w:rsidRDefault="007C6886" w:rsidP="003A7723">
            <w:pPr>
              <w:jc w:val="center"/>
              <w:rPr>
                <w:sz w:val="22"/>
                <w:szCs w:val="22"/>
              </w:rPr>
            </w:pPr>
            <w:r w:rsidRPr="00160271">
              <w:rPr>
                <w:sz w:val="22"/>
                <w:szCs w:val="22"/>
              </w:rPr>
              <w:t>дочь</w:t>
            </w:r>
          </w:p>
        </w:tc>
        <w:tc>
          <w:tcPr>
            <w:tcW w:w="1985" w:type="dxa"/>
          </w:tcPr>
          <w:p w:rsidR="007C6886" w:rsidRPr="00160271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C6886" w:rsidRPr="00160271" w:rsidRDefault="007C6886" w:rsidP="00E432EF">
            <w:pPr>
              <w:jc w:val="center"/>
              <w:rPr>
                <w:sz w:val="22"/>
                <w:szCs w:val="22"/>
              </w:rPr>
            </w:pPr>
            <w:r w:rsidRPr="00160271">
              <w:rPr>
                <w:sz w:val="22"/>
                <w:szCs w:val="22"/>
              </w:rPr>
              <w:t>квартира</w:t>
            </w:r>
          </w:p>
          <w:p w:rsidR="007C6886" w:rsidRPr="00160271" w:rsidRDefault="007C6886" w:rsidP="00E432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7C6886" w:rsidRPr="00160271" w:rsidRDefault="007C6886" w:rsidP="00E432EF">
            <w:pPr>
              <w:jc w:val="center"/>
              <w:rPr>
                <w:sz w:val="22"/>
                <w:szCs w:val="22"/>
              </w:rPr>
            </w:pPr>
            <w:r w:rsidRPr="00160271">
              <w:rPr>
                <w:sz w:val="22"/>
                <w:szCs w:val="22"/>
              </w:rPr>
              <w:t>общая долевая (1/10)</w:t>
            </w:r>
          </w:p>
          <w:p w:rsidR="007C6886" w:rsidRPr="00160271" w:rsidRDefault="007C6886" w:rsidP="00E432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7C6886" w:rsidRPr="00160271" w:rsidRDefault="007C6886" w:rsidP="00E432EF">
            <w:pPr>
              <w:jc w:val="center"/>
              <w:rPr>
                <w:sz w:val="22"/>
                <w:szCs w:val="22"/>
              </w:rPr>
            </w:pPr>
            <w:r w:rsidRPr="00160271">
              <w:rPr>
                <w:sz w:val="22"/>
                <w:szCs w:val="22"/>
              </w:rPr>
              <w:t>40,8</w:t>
            </w:r>
          </w:p>
        </w:tc>
        <w:tc>
          <w:tcPr>
            <w:tcW w:w="992" w:type="dxa"/>
          </w:tcPr>
          <w:p w:rsidR="007C6886" w:rsidRPr="00160271" w:rsidRDefault="007C6886" w:rsidP="003A7723">
            <w:pPr>
              <w:jc w:val="center"/>
              <w:rPr>
                <w:sz w:val="22"/>
                <w:szCs w:val="22"/>
              </w:rPr>
            </w:pPr>
            <w:r w:rsidRPr="0016027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C6886" w:rsidRPr="00160271" w:rsidRDefault="007C6886" w:rsidP="00E432EF">
            <w:pPr>
              <w:jc w:val="center"/>
              <w:rPr>
                <w:sz w:val="22"/>
                <w:szCs w:val="22"/>
              </w:rPr>
            </w:pPr>
            <w:r w:rsidRPr="00160271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7C6886" w:rsidRPr="00160271" w:rsidRDefault="007C6886" w:rsidP="00E432EF">
            <w:pPr>
              <w:jc w:val="center"/>
              <w:rPr>
                <w:sz w:val="22"/>
                <w:szCs w:val="22"/>
              </w:rPr>
            </w:pPr>
            <w:r w:rsidRPr="00160271">
              <w:rPr>
                <w:sz w:val="22"/>
                <w:szCs w:val="22"/>
              </w:rPr>
              <w:t>47,5</w:t>
            </w:r>
          </w:p>
        </w:tc>
        <w:tc>
          <w:tcPr>
            <w:tcW w:w="992" w:type="dxa"/>
          </w:tcPr>
          <w:p w:rsidR="007C6886" w:rsidRPr="00160271" w:rsidRDefault="007C6886" w:rsidP="00E432EF">
            <w:pPr>
              <w:jc w:val="center"/>
              <w:rPr>
                <w:sz w:val="22"/>
                <w:szCs w:val="22"/>
              </w:rPr>
            </w:pPr>
            <w:r w:rsidRPr="0016027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</w:tcPr>
          <w:p w:rsidR="007C6886" w:rsidRPr="00160271" w:rsidRDefault="007C6886" w:rsidP="00E432EF">
            <w:pPr>
              <w:jc w:val="center"/>
              <w:rPr>
                <w:sz w:val="22"/>
                <w:szCs w:val="22"/>
              </w:rPr>
            </w:pPr>
            <w:r w:rsidRPr="00160271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7C6886" w:rsidRPr="00160271" w:rsidRDefault="007C6886" w:rsidP="003A7723">
            <w:pPr>
              <w:jc w:val="center"/>
              <w:rPr>
                <w:sz w:val="22"/>
                <w:szCs w:val="22"/>
              </w:rPr>
            </w:pPr>
            <w:r w:rsidRPr="00160271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</w:tcPr>
          <w:p w:rsidR="007C6886" w:rsidRPr="00160271" w:rsidRDefault="007C6886" w:rsidP="003A7723">
            <w:pPr>
              <w:jc w:val="center"/>
              <w:rPr>
                <w:sz w:val="22"/>
                <w:szCs w:val="22"/>
              </w:rPr>
            </w:pPr>
            <w:r w:rsidRPr="00160271">
              <w:rPr>
                <w:sz w:val="22"/>
                <w:szCs w:val="22"/>
              </w:rPr>
              <w:t>нет</w:t>
            </w:r>
          </w:p>
        </w:tc>
      </w:tr>
      <w:tr w:rsidR="007C6886" w:rsidRPr="005A5510" w:rsidTr="00127084">
        <w:trPr>
          <w:trHeight w:val="400"/>
        </w:trPr>
        <w:tc>
          <w:tcPr>
            <w:tcW w:w="568" w:type="dxa"/>
            <w:vMerge/>
          </w:tcPr>
          <w:p w:rsidR="007C6886" w:rsidRPr="005A5510" w:rsidRDefault="007C6886" w:rsidP="00F42A35">
            <w:pPr>
              <w:ind w:left="141"/>
              <w:rPr>
                <w:highlight w:val="yellow"/>
              </w:rPr>
            </w:pPr>
          </w:p>
        </w:tc>
        <w:tc>
          <w:tcPr>
            <w:tcW w:w="1842" w:type="dxa"/>
          </w:tcPr>
          <w:p w:rsidR="007C6886" w:rsidRPr="00160271" w:rsidRDefault="007C6886" w:rsidP="003A7723">
            <w:pPr>
              <w:jc w:val="center"/>
              <w:rPr>
                <w:sz w:val="22"/>
                <w:szCs w:val="22"/>
              </w:rPr>
            </w:pPr>
            <w:r w:rsidRPr="00160271">
              <w:rPr>
                <w:sz w:val="22"/>
                <w:szCs w:val="22"/>
              </w:rPr>
              <w:t>сын</w:t>
            </w:r>
          </w:p>
        </w:tc>
        <w:tc>
          <w:tcPr>
            <w:tcW w:w="1985" w:type="dxa"/>
          </w:tcPr>
          <w:p w:rsidR="007C6886" w:rsidRPr="00160271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C6886" w:rsidRPr="00160271" w:rsidRDefault="007C6886" w:rsidP="00E432EF">
            <w:pPr>
              <w:jc w:val="center"/>
              <w:rPr>
                <w:sz w:val="22"/>
                <w:szCs w:val="22"/>
              </w:rPr>
            </w:pPr>
            <w:r w:rsidRPr="00160271">
              <w:rPr>
                <w:sz w:val="22"/>
                <w:szCs w:val="22"/>
              </w:rPr>
              <w:t>квартира</w:t>
            </w:r>
          </w:p>
          <w:p w:rsidR="007C6886" w:rsidRPr="00160271" w:rsidRDefault="007C6886" w:rsidP="00E432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7C6886" w:rsidRPr="00160271" w:rsidRDefault="007C6886" w:rsidP="00E432EF">
            <w:pPr>
              <w:jc w:val="center"/>
              <w:rPr>
                <w:sz w:val="22"/>
                <w:szCs w:val="22"/>
              </w:rPr>
            </w:pPr>
            <w:r w:rsidRPr="00160271">
              <w:rPr>
                <w:sz w:val="22"/>
                <w:szCs w:val="22"/>
              </w:rPr>
              <w:t>общая долевая (1/10)</w:t>
            </w:r>
          </w:p>
          <w:p w:rsidR="007C6886" w:rsidRPr="00160271" w:rsidRDefault="007C6886" w:rsidP="00E432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7C6886" w:rsidRPr="00160271" w:rsidRDefault="007C6886" w:rsidP="00E432EF">
            <w:pPr>
              <w:jc w:val="center"/>
              <w:rPr>
                <w:sz w:val="22"/>
                <w:szCs w:val="22"/>
              </w:rPr>
            </w:pPr>
            <w:r w:rsidRPr="00160271">
              <w:rPr>
                <w:sz w:val="22"/>
                <w:szCs w:val="22"/>
              </w:rPr>
              <w:t>40,8</w:t>
            </w:r>
          </w:p>
        </w:tc>
        <w:tc>
          <w:tcPr>
            <w:tcW w:w="992" w:type="dxa"/>
          </w:tcPr>
          <w:p w:rsidR="007C6886" w:rsidRPr="00160271" w:rsidRDefault="007C6886" w:rsidP="00E432EF">
            <w:pPr>
              <w:jc w:val="center"/>
              <w:rPr>
                <w:sz w:val="22"/>
                <w:szCs w:val="22"/>
              </w:rPr>
            </w:pPr>
            <w:r w:rsidRPr="0016027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C6886" w:rsidRPr="00160271" w:rsidRDefault="007C6886" w:rsidP="00E432EF">
            <w:pPr>
              <w:jc w:val="center"/>
              <w:rPr>
                <w:sz w:val="22"/>
                <w:szCs w:val="22"/>
              </w:rPr>
            </w:pPr>
            <w:r w:rsidRPr="00160271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7C6886" w:rsidRPr="00160271" w:rsidRDefault="007C6886" w:rsidP="00E432EF">
            <w:pPr>
              <w:jc w:val="center"/>
              <w:rPr>
                <w:sz w:val="22"/>
                <w:szCs w:val="22"/>
              </w:rPr>
            </w:pPr>
            <w:r w:rsidRPr="00160271">
              <w:rPr>
                <w:sz w:val="22"/>
                <w:szCs w:val="22"/>
              </w:rPr>
              <w:t>47,5</w:t>
            </w:r>
          </w:p>
        </w:tc>
        <w:tc>
          <w:tcPr>
            <w:tcW w:w="992" w:type="dxa"/>
          </w:tcPr>
          <w:p w:rsidR="007C6886" w:rsidRPr="00160271" w:rsidRDefault="007C6886" w:rsidP="00E432EF">
            <w:pPr>
              <w:jc w:val="center"/>
              <w:rPr>
                <w:sz w:val="22"/>
                <w:szCs w:val="22"/>
              </w:rPr>
            </w:pPr>
            <w:r w:rsidRPr="0016027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</w:tcPr>
          <w:p w:rsidR="007C6886" w:rsidRPr="00160271" w:rsidRDefault="007C6886" w:rsidP="00E432EF">
            <w:pPr>
              <w:jc w:val="center"/>
              <w:rPr>
                <w:sz w:val="22"/>
                <w:szCs w:val="22"/>
              </w:rPr>
            </w:pPr>
            <w:r w:rsidRPr="00160271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7C6886" w:rsidRPr="00160271" w:rsidRDefault="007C6886" w:rsidP="00E432EF">
            <w:pPr>
              <w:jc w:val="center"/>
              <w:rPr>
                <w:sz w:val="22"/>
                <w:szCs w:val="22"/>
              </w:rPr>
            </w:pPr>
            <w:r w:rsidRPr="00160271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</w:tcPr>
          <w:p w:rsidR="007C6886" w:rsidRPr="00160271" w:rsidRDefault="007C6886" w:rsidP="00E432EF">
            <w:pPr>
              <w:jc w:val="center"/>
              <w:rPr>
                <w:sz w:val="22"/>
                <w:szCs w:val="22"/>
              </w:rPr>
            </w:pPr>
            <w:r w:rsidRPr="00160271">
              <w:rPr>
                <w:sz w:val="22"/>
                <w:szCs w:val="22"/>
              </w:rPr>
              <w:t>нет</w:t>
            </w:r>
          </w:p>
        </w:tc>
      </w:tr>
      <w:tr w:rsidR="007C6886" w:rsidRPr="005A5510" w:rsidTr="00127084">
        <w:trPr>
          <w:trHeight w:val="400"/>
        </w:trPr>
        <w:tc>
          <w:tcPr>
            <w:tcW w:w="568" w:type="dxa"/>
          </w:tcPr>
          <w:p w:rsidR="007C6886" w:rsidRPr="006E0C7F" w:rsidRDefault="007C6886" w:rsidP="006E0C7F">
            <w:r w:rsidRPr="006E0C7F">
              <w:t>6.</w:t>
            </w:r>
          </w:p>
        </w:tc>
        <w:tc>
          <w:tcPr>
            <w:tcW w:w="1842" w:type="dxa"/>
          </w:tcPr>
          <w:p w:rsidR="007C6886" w:rsidRPr="00F779FC" w:rsidRDefault="007C6886" w:rsidP="003A7723">
            <w:pPr>
              <w:jc w:val="center"/>
              <w:rPr>
                <w:sz w:val="22"/>
                <w:szCs w:val="22"/>
              </w:rPr>
            </w:pPr>
            <w:r w:rsidRPr="00F779FC">
              <w:rPr>
                <w:sz w:val="22"/>
                <w:szCs w:val="22"/>
              </w:rPr>
              <w:t>Невеселов Александр Александрович</w:t>
            </w:r>
          </w:p>
        </w:tc>
        <w:tc>
          <w:tcPr>
            <w:tcW w:w="1985" w:type="dxa"/>
          </w:tcPr>
          <w:p w:rsidR="007C6886" w:rsidRPr="00F779FC" w:rsidRDefault="007C6886" w:rsidP="00B646D5">
            <w:pPr>
              <w:jc w:val="center"/>
              <w:rPr>
                <w:sz w:val="22"/>
                <w:szCs w:val="22"/>
              </w:rPr>
            </w:pPr>
            <w:r w:rsidRPr="00F779FC">
              <w:rPr>
                <w:sz w:val="22"/>
                <w:szCs w:val="22"/>
              </w:rPr>
              <w:t>Начальник отдела финансового контроля</w:t>
            </w:r>
          </w:p>
        </w:tc>
        <w:tc>
          <w:tcPr>
            <w:tcW w:w="1985" w:type="dxa"/>
          </w:tcPr>
          <w:p w:rsidR="007C6886" w:rsidRPr="00F779FC" w:rsidRDefault="007C6886" w:rsidP="003A7723">
            <w:pPr>
              <w:jc w:val="center"/>
              <w:rPr>
                <w:sz w:val="22"/>
                <w:szCs w:val="22"/>
              </w:rPr>
            </w:pPr>
            <w:r w:rsidRPr="00F779FC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</w:tcPr>
          <w:p w:rsidR="007C6886" w:rsidRPr="00F779FC" w:rsidRDefault="007C6886" w:rsidP="003A7723">
            <w:pPr>
              <w:jc w:val="center"/>
              <w:rPr>
                <w:sz w:val="22"/>
                <w:szCs w:val="22"/>
              </w:rPr>
            </w:pPr>
            <w:r w:rsidRPr="00F779F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7C6886" w:rsidRPr="00F779FC" w:rsidRDefault="007C6886" w:rsidP="003A7723">
            <w:pPr>
              <w:jc w:val="center"/>
              <w:rPr>
                <w:sz w:val="22"/>
                <w:szCs w:val="22"/>
              </w:rPr>
            </w:pPr>
            <w:r w:rsidRPr="00F779F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C6886" w:rsidRPr="00F779FC" w:rsidRDefault="007C6886" w:rsidP="003A7723">
            <w:pPr>
              <w:jc w:val="center"/>
              <w:rPr>
                <w:sz w:val="22"/>
                <w:szCs w:val="22"/>
              </w:rPr>
            </w:pPr>
            <w:r w:rsidRPr="00F779F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7C6886" w:rsidRPr="00F779FC" w:rsidRDefault="007C6886" w:rsidP="003A7723">
            <w:pPr>
              <w:jc w:val="center"/>
              <w:rPr>
                <w:sz w:val="22"/>
                <w:szCs w:val="22"/>
                <w:lang w:val="en-US"/>
              </w:rPr>
            </w:pPr>
            <w:r w:rsidRPr="00F779FC">
              <w:rPr>
                <w:sz w:val="22"/>
                <w:szCs w:val="22"/>
              </w:rPr>
              <w:t>Жилой дом,</w:t>
            </w:r>
          </w:p>
          <w:p w:rsidR="007C6886" w:rsidRPr="00F779FC" w:rsidRDefault="007C6886" w:rsidP="003A7723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C6886" w:rsidRPr="00F779FC" w:rsidRDefault="007C6886" w:rsidP="003A7723">
            <w:pPr>
              <w:jc w:val="center"/>
              <w:rPr>
                <w:sz w:val="22"/>
                <w:szCs w:val="22"/>
              </w:rPr>
            </w:pPr>
            <w:r w:rsidRPr="00F779F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7C6886" w:rsidRPr="00F779FC" w:rsidRDefault="007C6886" w:rsidP="003A7723">
            <w:pPr>
              <w:jc w:val="center"/>
              <w:rPr>
                <w:sz w:val="22"/>
                <w:szCs w:val="22"/>
              </w:rPr>
            </w:pPr>
            <w:r w:rsidRPr="00F779FC">
              <w:rPr>
                <w:sz w:val="22"/>
                <w:szCs w:val="22"/>
              </w:rPr>
              <w:lastRenderedPageBreak/>
              <w:t>187,6</w:t>
            </w:r>
          </w:p>
          <w:p w:rsidR="007C6886" w:rsidRPr="00F779FC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F779FC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F779FC" w:rsidRDefault="007C6886" w:rsidP="003A7723">
            <w:pPr>
              <w:jc w:val="center"/>
              <w:rPr>
                <w:sz w:val="22"/>
                <w:szCs w:val="22"/>
              </w:rPr>
            </w:pPr>
            <w:r w:rsidRPr="00F779FC">
              <w:rPr>
                <w:sz w:val="22"/>
                <w:szCs w:val="22"/>
              </w:rPr>
              <w:t>553,0</w:t>
            </w:r>
          </w:p>
        </w:tc>
        <w:tc>
          <w:tcPr>
            <w:tcW w:w="992" w:type="dxa"/>
          </w:tcPr>
          <w:p w:rsidR="007C6886" w:rsidRPr="00F779FC" w:rsidRDefault="007C6886" w:rsidP="003A7723">
            <w:pPr>
              <w:jc w:val="center"/>
              <w:rPr>
                <w:sz w:val="22"/>
                <w:szCs w:val="22"/>
              </w:rPr>
            </w:pPr>
            <w:r w:rsidRPr="00F779FC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34" w:type="dxa"/>
            <w:gridSpan w:val="2"/>
          </w:tcPr>
          <w:p w:rsidR="007C6886" w:rsidRDefault="007C6886" w:rsidP="00CA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7C6886" w:rsidRPr="00CA04C7" w:rsidRDefault="007C6886" w:rsidP="00B646D5">
            <w:pPr>
              <w:jc w:val="center"/>
              <w:rPr>
                <w:sz w:val="22"/>
                <w:szCs w:val="22"/>
                <w:highlight w:val="yellow"/>
              </w:rPr>
            </w:pPr>
            <w:r w:rsidRPr="00F779FC">
              <w:rPr>
                <w:sz w:val="22"/>
                <w:szCs w:val="22"/>
              </w:rPr>
              <w:lastRenderedPageBreak/>
              <w:t xml:space="preserve">Мерседес Бенц </w:t>
            </w:r>
            <w:r w:rsidRPr="00F779FC">
              <w:rPr>
                <w:sz w:val="22"/>
                <w:szCs w:val="22"/>
                <w:lang w:val="en-US"/>
              </w:rPr>
              <w:t>GLK</w:t>
            </w:r>
            <w:r w:rsidRPr="00CA04C7">
              <w:rPr>
                <w:sz w:val="22"/>
                <w:szCs w:val="22"/>
              </w:rPr>
              <w:t xml:space="preserve"> 300 4 </w:t>
            </w:r>
            <w:r w:rsidRPr="00F779FC">
              <w:rPr>
                <w:sz w:val="22"/>
                <w:szCs w:val="22"/>
                <w:lang w:val="en-US"/>
              </w:rPr>
              <w:t>Matic</w:t>
            </w:r>
          </w:p>
        </w:tc>
        <w:tc>
          <w:tcPr>
            <w:tcW w:w="1418" w:type="dxa"/>
          </w:tcPr>
          <w:p w:rsidR="007C6886" w:rsidRPr="00F779FC" w:rsidRDefault="007C6886" w:rsidP="003A7723">
            <w:pPr>
              <w:jc w:val="center"/>
              <w:rPr>
                <w:sz w:val="22"/>
                <w:szCs w:val="22"/>
              </w:rPr>
            </w:pPr>
            <w:r w:rsidRPr="00F779FC">
              <w:rPr>
                <w:sz w:val="22"/>
                <w:szCs w:val="22"/>
              </w:rPr>
              <w:lastRenderedPageBreak/>
              <w:t>693 657,73</w:t>
            </w:r>
          </w:p>
        </w:tc>
        <w:tc>
          <w:tcPr>
            <w:tcW w:w="567" w:type="dxa"/>
          </w:tcPr>
          <w:p w:rsidR="007C6886" w:rsidRPr="00F779FC" w:rsidRDefault="007C6886" w:rsidP="003A7723">
            <w:pPr>
              <w:jc w:val="center"/>
              <w:rPr>
                <w:sz w:val="22"/>
                <w:szCs w:val="22"/>
              </w:rPr>
            </w:pPr>
            <w:r w:rsidRPr="00F779FC">
              <w:rPr>
                <w:sz w:val="22"/>
                <w:szCs w:val="22"/>
              </w:rPr>
              <w:t>нет</w:t>
            </w:r>
          </w:p>
        </w:tc>
      </w:tr>
      <w:tr w:rsidR="007C6886" w:rsidRPr="005A5510" w:rsidTr="00127084">
        <w:trPr>
          <w:trHeight w:val="400"/>
        </w:trPr>
        <w:tc>
          <w:tcPr>
            <w:tcW w:w="568" w:type="dxa"/>
            <w:vMerge w:val="restart"/>
          </w:tcPr>
          <w:p w:rsidR="007C6886" w:rsidRPr="006E0C7F" w:rsidRDefault="007C6886" w:rsidP="006E0C7F">
            <w:r w:rsidRPr="006E0C7F">
              <w:t>7.</w:t>
            </w:r>
          </w:p>
        </w:tc>
        <w:tc>
          <w:tcPr>
            <w:tcW w:w="184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 xml:space="preserve">Тишкунов 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Игорь Алексеевич</w:t>
            </w:r>
          </w:p>
        </w:tc>
        <w:tc>
          <w:tcPr>
            <w:tcW w:w="1985" w:type="dxa"/>
          </w:tcPr>
          <w:p w:rsidR="007C6886" w:rsidRPr="00124139" w:rsidRDefault="007C6886" w:rsidP="003A7723">
            <w:pPr>
              <w:jc w:val="center"/>
              <w:rPr>
                <w:sz w:val="22"/>
                <w:szCs w:val="22"/>
              </w:rPr>
            </w:pPr>
            <w:r w:rsidRPr="00124139">
              <w:rPr>
                <w:sz w:val="22"/>
                <w:szCs w:val="22"/>
              </w:rPr>
              <w:t>Начальник отдела внешнеэкономических связей, инвестиционных проектов, развития предпринимательства и туризма</w:t>
            </w:r>
          </w:p>
        </w:tc>
        <w:tc>
          <w:tcPr>
            <w:tcW w:w="1985" w:type="dxa"/>
          </w:tcPr>
          <w:p w:rsidR="007C6886" w:rsidRPr="00124139" w:rsidRDefault="007C6886" w:rsidP="003A7723">
            <w:pPr>
              <w:jc w:val="center"/>
              <w:rPr>
                <w:sz w:val="22"/>
                <w:szCs w:val="22"/>
              </w:rPr>
            </w:pPr>
            <w:r w:rsidRPr="00124139">
              <w:rPr>
                <w:sz w:val="22"/>
                <w:szCs w:val="22"/>
              </w:rPr>
              <w:t>квартира</w:t>
            </w:r>
          </w:p>
          <w:p w:rsidR="007C6886" w:rsidRPr="00124139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124139" w:rsidRDefault="007C6886" w:rsidP="003A7723">
            <w:pPr>
              <w:jc w:val="center"/>
              <w:rPr>
                <w:sz w:val="22"/>
                <w:szCs w:val="22"/>
              </w:rPr>
            </w:pPr>
            <w:r w:rsidRPr="00124139">
              <w:rPr>
                <w:sz w:val="22"/>
                <w:szCs w:val="22"/>
              </w:rPr>
              <w:t>гараж</w:t>
            </w:r>
          </w:p>
        </w:tc>
        <w:tc>
          <w:tcPr>
            <w:tcW w:w="1984" w:type="dxa"/>
          </w:tcPr>
          <w:p w:rsidR="007C6886" w:rsidRPr="00124139" w:rsidRDefault="007C6886" w:rsidP="003A7723">
            <w:pPr>
              <w:jc w:val="center"/>
              <w:rPr>
                <w:sz w:val="22"/>
                <w:szCs w:val="22"/>
              </w:rPr>
            </w:pPr>
            <w:r w:rsidRPr="00124139">
              <w:rPr>
                <w:sz w:val="22"/>
                <w:szCs w:val="22"/>
              </w:rPr>
              <w:t>индивидуальная</w:t>
            </w:r>
          </w:p>
          <w:p w:rsidR="007C6886" w:rsidRPr="00124139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124139" w:rsidRDefault="007C6886" w:rsidP="003A7723">
            <w:pPr>
              <w:jc w:val="center"/>
              <w:rPr>
                <w:sz w:val="22"/>
                <w:szCs w:val="22"/>
              </w:rPr>
            </w:pPr>
            <w:r w:rsidRPr="0012413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7C6886" w:rsidRPr="00124139" w:rsidRDefault="007C6886" w:rsidP="003A7723">
            <w:pPr>
              <w:jc w:val="center"/>
              <w:rPr>
                <w:sz w:val="22"/>
                <w:szCs w:val="22"/>
              </w:rPr>
            </w:pPr>
            <w:r w:rsidRPr="00124139">
              <w:rPr>
                <w:sz w:val="22"/>
                <w:szCs w:val="22"/>
              </w:rPr>
              <w:t>83,5</w:t>
            </w:r>
          </w:p>
          <w:p w:rsidR="007C6886" w:rsidRPr="00124139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124139" w:rsidRDefault="007C6886" w:rsidP="003A7723">
            <w:pPr>
              <w:jc w:val="center"/>
              <w:rPr>
                <w:sz w:val="22"/>
                <w:szCs w:val="22"/>
              </w:rPr>
            </w:pPr>
            <w:r w:rsidRPr="00124139">
              <w:rPr>
                <w:sz w:val="22"/>
                <w:szCs w:val="22"/>
              </w:rPr>
              <w:t>37,1</w:t>
            </w:r>
          </w:p>
          <w:p w:rsidR="007C6886" w:rsidRPr="00124139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C6886" w:rsidRPr="00124139" w:rsidRDefault="007C6886" w:rsidP="003A7723">
            <w:pPr>
              <w:jc w:val="center"/>
              <w:rPr>
                <w:sz w:val="22"/>
                <w:szCs w:val="22"/>
              </w:rPr>
            </w:pPr>
            <w:r w:rsidRPr="0012413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C6886" w:rsidRPr="00124139" w:rsidRDefault="007C6886" w:rsidP="003A7723">
            <w:pPr>
              <w:jc w:val="center"/>
              <w:rPr>
                <w:sz w:val="22"/>
                <w:szCs w:val="22"/>
              </w:rPr>
            </w:pPr>
            <w:r w:rsidRPr="00124139">
              <w:rPr>
                <w:sz w:val="22"/>
                <w:szCs w:val="22"/>
              </w:rPr>
              <w:t>квартира</w:t>
            </w:r>
          </w:p>
          <w:p w:rsidR="007C6886" w:rsidRPr="00124139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C6886" w:rsidRPr="00124139" w:rsidRDefault="007C6886" w:rsidP="003A7723">
            <w:pPr>
              <w:jc w:val="center"/>
              <w:rPr>
                <w:sz w:val="22"/>
                <w:szCs w:val="22"/>
              </w:rPr>
            </w:pPr>
            <w:r w:rsidRPr="00124139">
              <w:rPr>
                <w:sz w:val="22"/>
                <w:szCs w:val="22"/>
              </w:rPr>
              <w:t>75,9</w:t>
            </w:r>
          </w:p>
          <w:p w:rsidR="007C6886" w:rsidRPr="00124139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124139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124139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C6886" w:rsidRPr="00124139" w:rsidRDefault="007C6886" w:rsidP="003A7723">
            <w:pPr>
              <w:jc w:val="center"/>
              <w:rPr>
                <w:sz w:val="22"/>
                <w:szCs w:val="22"/>
              </w:rPr>
            </w:pPr>
            <w:r w:rsidRPr="0012413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</w:tcPr>
          <w:p w:rsidR="007C6886" w:rsidRDefault="007C6886" w:rsidP="00CA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7C6886" w:rsidRPr="00124139" w:rsidRDefault="007C6886" w:rsidP="003A7723">
            <w:pPr>
              <w:jc w:val="center"/>
              <w:rPr>
                <w:sz w:val="22"/>
                <w:szCs w:val="22"/>
              </w:rPr>
            </w:pPr>
            <w:r w:rsidRPr="00124139">
              <w:rPr>
                <w:sz w:val="22"/>
                <w:szCs w:val="22"/>
              </w:rPr>
              <w:t xml:space="preserve">Инфинити </w:t>
            </w:r>
            <w:r w:rsidRPr="00124139">
              <w:rPr>
                <w:sz w:val="22"/>
                <w:szCs w:val="22"/>
                <w:lang w:val="en-US"/>
              </w:rPr>
              <w:t>Q-50</w:t>
            </w:r>
          </w:p>
          <w:p w:rsidR="007C6886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Default="007C6886" w:rsidP="00CA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7C6886" w:rsidRPr="00124139" w:rsidRDefault="007C6886" w:rsidP="003A7723">
            <w:pPr>
              <w:jc w:val="center"/>
              <w:rPr>
                <w:sz w:val="22"/>
                <w:szCs w:val="22"/>
                <w:highlight w:val="yellow"/>
              </w:rPr>
            </w:pPr>
            <w:r w:rsidRPr="00124139">
              <w:rPr>
                <w:sz w:val="22"/>
                <w:szCs w:val="22"/>
              </w:rPr>
              <w:t>Шкода Кодиак</w:t>
            </w:r>
          </w:p>
        </w:tc>
        <w:tc>
          <w:tcPr>
            <w:tcW w:w="1418" w:type="dxa"/>
          </w:tcPr>
          <w:p w:rsidR="007C6886" w:rsidRPr="00124139" w:rsidRDefault="007C6886" w:rsidP="003A7723">
            <w:pPr>
              <w:jc w:val="center"/>
              <w:rPr>
                <w:sz w:val="22"/>
                <w:szCs w:val="22"/>
              </w:rPr>
            </w:pPr>
            <w:r w:rsidRPr="00124139">
              <w:rPr>
                <w:sz w:val="22"/>
                <w:szCs w:val="22"/>
              </w:rPr>
              <w:t>3 975 385,47</w:t>
            </w:r>
          </w:p>
        </w:tc>
        <w:tc>
          <w:tcPr>
            <w:tcW w:w="567" w:type="dxa"/>
          </w:tcPr>
          <w:p w:rsidR="007C6886" w:rsidRPr="00124139" w:rsidRDefault="007C6886" w:rsidP="003A7723">
            <w:pPr>
              <w:jc w:val="center"/>
              <w:rPr>
                <w:sz w:val="22"/>
                <w:szCs w:val="22"/>
              </w:rPr>
            </w:pPr>
            <w:r w:rsidRPr="00124139">
              <w:rPr>
                <w:sz w:val="22"/>
                <w:szCs w:val="22"/>
              </w:rPr>
              <w:t>нет</w:t>
            </w:r>
          </w:p>
        </w:tc>
      </w:tr>
      <w:tr w:rsidR="007C6886" w:rsidRPr="005A5510" w:rsidTr="00127084">
        <w:trPr>
          <w:trHeight w:val="400"/>
        </w:trPr>
        <w:tc>
          <w:tcPr>
            <w:tcW w:w="568" w:type="dxa"/>
            <w:vMerge/>
          </w:tcPr>
          <w:p w:rsidR="007C6886" w:rsidRPr="006E0C7F" w:rsidRDefault="007C6886" w:rsidP="007C6886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7C6886" w:rsidRPr="00A24A3D" w:rsidRDefault="007C6886" w:rsidP="003A772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</w:tcPr>
          <w:p w:rsidR="007C6886" w:rsidRPr="00875E08" w:rsidRDefault="007C6886" w:rsidP="003A7723">
            <w:pPr>
              <w:jc w:val="center"/>
              <w:rPr>
                <w:sz w:val="22"/>
                <w:szCs w:val="22"/>
              </w:rPr>
            </w:pPr>
            <w:r w:rsidRPr="00875E08">
              <w:rPr>
                <w:sz w:val="22"/>
                <w:szCs w:val="22"/>
              </w:rPr>
              <w:t>земельный участок</w:t>
            </w:r>
          </w:p>
          <w:p w:rsidR="007C6886" w:rsidRPr="00875E08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875E08" w:rsidRDefault="007C6886" w:rsidP="003A7723">
            <w:pPr>
              <w:jc w:val="center"/>
              <w:rPr>
                <w:sz w:val="22"/>
                <w:szCs w:val="22"/>
              </w:rPr>
            </w:pPr>
            <w:r w:rsidRPr="00875E08">
              <w:rPr>
                <w:sz w:val="22"/>
                <w:szCs w:val="22"/>
              </w:rPr>
              <w:t>жилой дом</w:t>
            </w:r>
          </w:p>
          <w:p w:rsidR="007C6886" w:rsidRPr="00875E08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875E08" w:rsidRDefault="007C6886" w:rsidP="003A7723">
            <w:pPr>
              <w:jc w:val="center"/>
              <w:rPr>
                <w:sz w:val="22"/>
                <w:szCs w:val="22"/>
              </w:rPr>
            </w:pPr>
            <w:r w:rsidRPr="00875E08"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</w:tcPr>
          <w:p w:rsidR="007C6886" w:rsidRPr="00875E08" w:rsidRDefault="007C6886" w:rsidP="003A7723">
            <w:pPr>
              <w:jc w:val="center"/>
              <w:rPr>
                <w:sz w:val="22"/>
                <w:szCs w:val="22"/>
              </w:rPr>
            </w:pPr>
            <w:r w:rsidRPr="00875E08">
              <w:rPr>
                <w:sz w:val="22"/>
                <w:szCs w:val="22"/>
              </w:rPr>
              <w:t>индивидуальная</w:t>
            </w:r>
          </w:p>
          <w:p w:rsidR="007C6886" w:rsidRPr="00875E08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875E08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875E08" w:rsidRDefault="007C6886" w:rsidP="003A7723">
            <w:pPr>
              <w:jc w:val="center"/>
              <w:rPr>
                <w:sz w:val="22"/>
                <w:szCs w:val="22"/>
              </w:rPr>
            </w:pPr>
            <w:r w:rsidRPr="00875E08">
              <w:rPr>
                <w:sz w:val="22"/>
                <w:szCs w:val="22"/>
              </w:rPr>
              <w:t>индивидуальная</w:t>
            </w:r>
          </w:p>
          <w:p w:rsidR="007C6886" w:rsidRPr="00875E08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875E08" w:rsidRDefault="007C6886" w:rsidP="003A7723">
            <w:pPr>
              <w:jc w:val="center"/>
              <w:rPr>
                <w:sz w:val="22"/>
                <w:szCs w:val="22"/>
              </w:rPr>
            </w:pPr>
            <w:r w:rsidRPr="00875E08">
              <w:rPr>
                <w:sz w:val="22"/>
                <w:szCs w:val="22"/>
              </w:rPr>
              <w:t>общая долевая</w:t>
            </w:r>
          </w:p>
          <w:p w:rsidR="007C6886" w:rsidRPr="00875E08" w:rsidRDefault="007C6886" w:rsidP="003A7723">
            <w:pPr>
              <w:jc w:val="center"/>
              <w:rPr>
                <w:sz w:val="22"/>
                <w:szCs w:val="22"/>
              </w:rPr>
            </w:pPr>
            <w:r w:rsidRPr="00875E08">
              <w:rPr>
                <w:sz w:val="22"/>
                <w:szCs w:val="22"/>
              </w:rPr>
              <w:t>(2/3)</w:t>
            </w:r>
          </w:p>
        </w:tc>
        <w:tc>
          <w:tcPr>
            <w:tcW w:w="993" w:type="dxa"/>
          </w:tcPr>
          <w:p w:rsidR="007C6886" w:rsidRPr="00875E08" w:rsidRDefault="007C6886" w:rsidP="003A7723">
            <w:pPr>
              <w:jc w:val="center"/>
              <w:rPr>
                <w:sz w:val="22"/>
                <w:szCs w:val="22"/>
              </w:rPr>
            </w:pPr>
            <w:r w:rsidRPr="00875E08">
              <w:rPr>
                <w:sz w:val="22"/>
                <w:szCs w:val="22"/>
              </w:rPr>
              <w:t>849,0</w:t>
            </w:r>
          </w:p>
          <w:p w:rsidR="007C6886" w:rsidRPr="00875E08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875E08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875E08" w:rsidRDefault="007C6886" w:rsidP="003A7723">
            <w:pPr>
              <w:jc w:val="center"/>
              <w:rPr>
                <w:sz w:val="22"/>
                <w:szCs w:val="22"/>
              </w:rPr>
            </w:pPr>
            <w:r w:rsidRPr="00875E08">
              <w:rPr>
                <w:sz w:val="22"/>
                <w:szCs w:val="22"/>
              </w:rPr>
              <w:t>173,1</w:t>
            </w:r>
          </w:p>
          <w:p w:rsidR="007C6886" w:rsidRPr="00875E08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875E08" w:rsidRDefault="007C6886" w:rsidP="003A7723">
            <w:pPr>
              <w:jc w:val="center"/>
              <w:rPr>
                <w:sz w:val="22"/>
                <w:szCs w:val="22"/>
              </w:rPr>
            </w:pPr>
            <w:r w:rsidRPr="00875E08">
              <w:rPr>
                <w:sz w:val="22"/>
                <w:szCs w:val="22"/>
              </w:rPr>
              <w:t>75,9</w:t>
            </w:r>
          </w:p>
        </w:tc>
        <w:tc>
          <w:tcPr>
            <w:tcW w:w="992" w:type="dxa"/>
          </w:tcPr>
          <w:p w:rsidR="007C6886" w:rsidRPr="00875E08" w:rsidRDefault="007C6886" w:rsidP="003A7723">
            <w:pPr>
              <w:jc w:val="center"/>
              <w:rPr>
                <w:sz w:val="22"/>
                <w:szCs w:val="22"/>
              </w:rPr>
            </w:pPr>
            <w:r w:rsidRPr="00875E0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C6886" w:rsidRPr="00875E08" w:rsidRDefault="007C6886" w:rsidP="003A7723">
            <w:pPr>
              <w:jc w:val="center"/>
              <w:rPr>
                <w:sz w:val="22"/>
                <w:szCs w:val="22"/>
              </w:rPr>
            </w:pPr>
            <w:r w:rsidRPr="00875E08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</w:tcPr>
          <w:p w:rsidR="007C6886" w:rsidRPr="00875E08" w:rsidRDefault="007C6886" w:rsidP="003A7723">
            <w:pPr>
              <w:jc w:val="center"/>
              <w:rPr>
                <w:sz w:val="22"/>
                <w:szCs w:val="22"/>
              </w:rPr>
            </w:pPr>
            <w:r w:rsidRPr="00875E08">
              <w:rPr>
                <w:sz w:val="22"/>
                <w:szCs w:val="22"/>
              </w:rPr>
              <w:t>нет</w:t>
            </w:r>
          </w:p>
          <w:p w:rsidR="007C6886" w:rsidRPr="00875E08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C6886" w:rsidRPr="00875E08" w:rsidRDefault="007C6886" w:rsidP="003A7723">
            <w:pPr>
              <w:jc w:val="center"/>
              <w:rPr>
                <w:sz w:val="22"/>
                <w:szCs w:val="22"/>
              </w:rPr>
            </w:pPr>
            <w:r w:rsidRPr="00875E0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</w:tcPr>
          <w:p w:rsidR="007C6886" w:rsidRPr="00A24A3D" w:rsidRDefault="007C6886" w:rsidP="003A7723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875E08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7C6886" w:rsidRPr="00124139" w:rsidRDefault="007C6886" w:rsidP="003A7723">
            <w:pPr>
              <w:jc w:val="center"/>
              <w:rPr>
                <w:sz w:val="22"/>
                <w:szCs w:val="22"/>
              </w:rPr>
            </w:pPr>
            <w:r w:rsidRPr="00124139">
              <w:rPr>
                <w:sz w:val="22"/>
                <w:szCs w:val="22"/>
              </w:rPr>
              <w:t>123 562,38</w:t>
            </w:r>
          </w:p>
        </w:tc>
        <w:tc>
          <w:tcPr>
            <w:tcW w:w="567" w:type="dxa"/>
          </w:tcPr>
          <w:p w:rsidR="007C6886" w:rsidRPr="00124139" w:rsidRDefault="007C6886" w:rsidP="003A7723">
            <w:pPr>
              <w:jc w:val="center"/>
              <w:rPr>
                <w:sz w:val="22"/>
                <w:szCs w:val="22"/>
              </w:rPr>
            </w:pPr>
            <w:r w:rsidRPr="00124139">
              <w:rPr>
                <w:sz w:val="22"/>
                <w:szCs w:val="22"/>
              </w:rPr>
              <w:t>нет</w:t>
            </w:r>
          </w:p>
        </w:tc>
      </w:tr>
      <w:tr w:rsidR="007C6886" w:rsidRPr="005A5510" w:rsidTr="00127084">
        <w:trPr>
          <w:trHeight w:val="400"/>
        </w:trPr>
        <w:tc>
          <w:tcPr>
            <w:tcW w:w="568" w:type="dxa"/>
          </w:tcPr>
          <w:p w:rsidR="007C6886" w:rsidRPr="006E0C7F" w:rsidRDefault="007C6886" w:rsidP="00127084">
            <w:r>
              <w:t>8.</w:t>
            </w:r>
          </w:p>
        </w:tc>
        <w:tc>
          <w:tcPr>
            <w:tcW w:w="1842" w:type="dxa"/>
            <w:shd w:val="clear" w:color="auto" w:fill="auto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Колтакова Елена Викторовна</w:t>
            </w:r>
          </w:p>
        </w:tc>
        <w:tc>
          <w:tcPr>
            <w:tcW w:w="1985" w:type="dxa"/>
            <w:shd w:val="clear" w:color="auto" w:fill="auto"/>
          </w:tcPr>
          <w:p w:rsidR="007C6886" w:rsidRPr="00445088" w:rsidRDefault="007C6886" w:rsidP="00445088">
            <w:pPr>
              <w:jc w:val="center"/>
              <w:rPr>
                <w:sz w:val="22"/>
                <w:szCs w:val="22"/>
              </w:rPr>
            </w:pPr>
            <w:r w:rsidRPr="00445088">
              <w:rPr>
                <w:sz w:val="22"/>
                <w:szCs w:val="22"/>
              </w:rPr>
              <w:t xml:space="preserve">Начальник отдела бухгалтерского учета и отчетности -главный </w:t>
            </w:r>
            <w:r w:rsidRPr="00445088">
              <w:rPr>
                <w:sz w:val="22"/>
                <w:szCs w:val="22"/>
              </w:rPr>
              <w:lastRenderedPageBreak/>
              <w:t xml:space="preserve">бухгалтер </w:t>
            </w:r>
            <w:r>
              <w:rPr>
                <w:sz w:val="22"/>
                <w:szCs w:val="22"/>
              </w:rPr>
              <w:t>Администрации города</w:t>
            </w:r>
          </w:p>
        </w:tc>
        <w:tc>
          <w:tcPr>
            <w:tcW w:w="1985" w:type="dxa"/>
            <w:shd w:val="clear" w:color="auto" w:fill="auto"/>
          </w:tcPr>
          <w:p w:rsidR="007C6886" w:rsidRPr="00445088" w:rsidRDefault="007C6886" w:rsidP="003A7723">
            <w:pPr>
              <w:jc w:val="center"/>
              <w:rPr>
                <w:sz w:val="22"/>
                <w:szCs w:val="22"/>
              </w:rPr>
            </w:pPr>
            <w:r w:rsidRPr="00445088">
              <w:rPr>
                <w:sz w:val="22"/>
                <w:szCs w:val="22"/>
              </w:rPr>
              <w:lastRenderedPageBreak/>
              <w:t>квартира,</w:t>
            </w:r>
          </w:p>
          <w:p w:rsidR="007C6886" w:rsidRPr="00A24A3D" w:rsidRDefault="007C6886" w:rsidP="003A772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7C6886" w:rsidRPr="00445088" w:rsidRDefault="007C6886" w:rsidP="003A7723">
            <w:pPr>
              <w:jc w:val="center"/>
              <w:rPr>
                <w:sz w:val="22"/>
                <w:szCs w:val="22"/>
              </w:rPr>
            </w:pPr>
            <w:r w:rsidRPr="00445088">
              <w:rPr>
                <w:sz w:val="22"/>
                <w:szCs w:val="22"/>
              </w:rPr>
              <w:t>квартира,</w:t>
            </w:r>
          </w:p>
          <w:p w:rsidR="007C6886" w:rsidRPr="00445088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445088" w:rsidRDefault="007C6886" w:rsidP="003A7723">
            <w:pPr>
              <w:jc w:val="center"/>
              <w:rPr>
                <w:sz w:val="22"/>
                <w:szCs w:val="22"/>
              </w:rPr>
            </w:pPr>
            <w:r w:rsidRPr="00445088">
              <w:rPr>
                <w:sz w:val="22"/>
                <w:szCs w:val="22"/>
              </w:rPr>
              <w:t>гараж</w:t>
            </w:r>
          </w:p>
          <w:p w:rsidR="007C6886" w:rsidRPr="00A24A3D" w:rsidRDefault="007C6886" w:rsidP="003A772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7C6886" w:rsidRPr="00445088" w:rsidRDefault="007C6886" w:rsidP="003A7723">
            <w:pPr>
              <w:jc w:val="center"/>
              <w:rPr>
                <w:sz w:val="22"/>
                <w:szCs w:val="22"/>
              </w:rPr>
            </w:pPr>
            <w:r w:rsidRPr="00445088">
              <w:rPr>
                <w:sz w:val="22"/>
                <w:szCs w:val="22"/>
              </w:rPr>
              <w:lastRenderedPageBreak/>
              <w:t>индивидуальная</w:t>
            </w:r>
          </w:p>
          <w:p w:rsidR="007C6886" w:rsidRPr="00445088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445088" w:rsidRDefault="007C6886" w:rsidP="00837D50">
            <w:pPr>
              <w:jc w:val="center"/>
              <w:rPr>
                <w:sz w:val="22"/>
                <w:szCs w:val="22"/>
              </w:rPr>
            </w:pPr>
            <w:r w:rsidRPr="00445088">
              <w:rPr>
                <w:sz w:val="22"/>
                <w:szCs w:val="22"/>
              </w:rPr>
              <w:t>общая долевая</w:t>
            </w:r>
          </w:p>
          <w:p w:rsidR="007C6886" w:rsidRPr="00445088" w:rsidRDefault="007C6886" w:rsidP="00837D50">
            <w:pPr>
              <w:jc w:val="center"/>
              <w:rPr>
                <w:sz w:val="22"/>
                <w:szCs w:val="22"/>
              </w:rPr>
            </w:pPr>
            <w:r w:rsidRPr="00445088">
              <w:rPr>
                <w:sz w:val="22"/>
                <w:szCs w:val="22"/>
              </w:rPr>
              <w:lastRenderedPageBreak/>
              <w:t>(1/2)</w:t>
            </w:r>
          </w:p>
          <w:p w:rsidR="007C6886" w:rsidRPr="00445088" w:rsidRDefault="007C6886" w:rsidP="00837D50">
            <w:pPr>
              <w:jc w:val="center"/>
              <w:rPr>
                <w:sz w:val="22"/>
                <w:szCs w:val="22"/>
              </w:rPr>
            </w:pPr>
            <w:r w:rsidRPr="0044508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7C6886" w:rsidRPr="00445088" w:rsidRDefault="007C6886" w:rsidP="003A7723">
            <w:pPr>
              <w:jc w:val="center"/>
              <w:rPr>
                <w:sz w:val="22"/>
                <w:szCs w:val="22"/>
              </w:rPr>
            </w:pPr>
            <w:r w:rsidRPr="00445088">
              <w:rPr>
                <w:sz w:val="22"/>
                <w:szCs w:val="22"/>
              </w:rPr>
              <w:lastRenderedPageBreak/>
              <w:t>62,0</w:t>
            </w:r>
          </w:p>
          <w:p w:rsidR="007C6886" w:rsidRPr="00445088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445088" w:rsidRDefault="007C6886" w:rsidP="003A7723">
            <w:pPr>
              <w:jc w:val="center"/>
              <w:rPr>
                <w:sz w:val="22"/>
                <w:szCs w:val="22"/>
              </w:rPr>
            </w:pPr>
            <w:r w:rsidRPr="00445088">
              <w:rPr>
                <w:sz w:val="22"/>
                <w:szCs w:val="22"/>
              </w:rPr>
              <w:t>53,8</w:t>
            </w:r>
          </w:p>
          <w:p w:rsidR="007C6886" w:rsidRPr="00445088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445088" w:rsidRDefault="007C6886" w:rsidP="003A7723">
            <w:pPr>
              <w:jc w:val="center"/>
              <w:rPr>
                <w:sz w:val="22"/>
                <w:szCs w:val="22"/>
              </w:rPr>
            </w:pPr>
            <w:r w:rsidRPr="00445088">
              <w:rPr>
                <w:sz w:val="22"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:rsidR="007C6886" w:rsidRPr="00445088" w:rsidRDefault="007C6886" w:rsidP="003A7723">
            <w:pPr>
              <w:jc w:val="center"/>
              <w:rPr>
                <w:sz w:val="22"/>
                <w:szCs w:val="22"/>
                <w:lang w:val="en-US"/>
              </w:rPr>
            </w:pPr>
            <w:r w:rsidRPr="00445088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6886" w:rsidRPr="00445088" w:rsidRDefault="007C6886" w:rsidP="003A7723">
            <w:pPr>
              <w:jc w:val="center"/>
              <w:rPr>
                <w:sz w:val="22"/>
                <w:szCs w:val="22"/>
              </w:rPr>
            </w:pPr>
            <w:r w:rsidRPr="00445088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C6886" w:rsidRPr="00445088" w:rsidRDefault="007C6886" w:rsidP="003A7723">
            <w:pPr>
              <w:jc w:val="center"/>
              <w:rPr>
                <w:sz w:val="22"/>
                <w:szCs w:val="22"/>
              </w:rPr>
            </w:pPr>
            <w:r w:rsidRPr="0044508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C6886" w:rsidRPr="00445088" w:rsidRDefault="007C6886" w:rsidP="003A7723">
            <w:pPr>
              <w:jc w:val="center"/>
              <w:rPr>
                <w:sz w:val="22"/>
                <w:szCs w:val="22"/>
              </w:rPr>
            </w:pPr>
            <w:r w:rsidRPr="0044508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6886" w:rsidRPr="00A24A3D" w:rsidRDefault="007C6886" w:rsidP="003A7723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445088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C6886" w:rsidRPr="00445088" w:rsidRDefault="007C6886" w:rsidP="003A7723">
            <w:pPr>
              <w:jc w:val="center"/>
              <w:rPr>
                <w:sz w:val="22"/>
                <w:szCs w:val="22"/>
              </w:rPr>
            </w:pPr>
            <w:r w:rsidRPr="00445088">
              <w:rPr>
                <w:sz w:val="22"/>
                <w:szCs w:val="22"/>
              </w:rPr>
              <w:t>913 534,54</w:t>
            </w:r>
          </w:p>
          <w:p w:rsidR="007C6886" w:rsidRPr="00445088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C6886" w:rsidRPr="00445088" w:rsidRDefault="007C6886" w:rsidP="003A7723">
            <w:pPr>
              <w:jc w:val="center"/>
              <w:rPr>
                <w:sz w:val="22"/>
                <w:szCs w:val="22"/>
              </w:rPr>
            </w:pPr>
            <w:r w:rsidRPr="00445088">
              <w:rPr>
                <w:sz w:val="22"/>
                <w:szCs w:val="22"/>
              </w:rPr>
              <w:t>нет</w:t>
            </w:r>
          </w:p>
        </w:tc>
      </w:tr>
      <w:tr w:rsidR="007C6886" w:rsidRPr="005A5510" w:rsidTr="00127084">
        <w:trPr>
          <w:trHeight w:val="400"/>
        </w:trPr>
        <w:tc>
          <w:tcPr>
            <w:tcW w:w="568" w:type="dxa"/>
            <w:vMerge w:val="restart"/>
          </w:tcPr>
          <w:p w:rsidR="007C6886" w:rsidRPr="006E0C7F" w:rsidRDefault="007C6886" w:rsidP="00127084">
            <w:r>
              <w:t>9.</w:t>
            </w:r>
          </w:p>
        </w:tc>
        <w:tc>
          <w:tcPr>
            <w:tcW w:w="184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Склярова Галина Семеновна</w:t>
            </w:r>
          </w:p>
        </w:tc>
        <w:tc>
          <w:tcPr>
            <w:tcW w:w="1985" w:type="dxa"/>
          </w:tcPr>
          <w:p w:rsidR="007C6886" w:rsidRPr="001A5355" w:rsidRDefault="007C6886" w:rsidP="003A7723">
            <w:pPr>
              <w:jc w:val="center"/>
              <w:rPr>
                <w:sz w:val="22"/>
                <w:szCs w:val="22"/>
              </w:rPr>
            </w:pPr>
            <w:r w:rsidRPr="001A5355">
              <w:rPr>
                <w:sz w:val="22"/>
                <w:szCs w:val="22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C6886" w:rsidRPr="001A5355" w:rsidRDefault="007C6886" w:rsidP="003A7723">
            <w:pPr>
              <w:jc w:val="center"/>
              <w:rPr>
                <w:sz w:val="22"/>
                <w:szCs w:val="22"/>
              </w:rPr>
            </w:pPr>
            <w:r w:rsidRPr="001A5355">
              <w:rPr>
                <w:sz w:val="22"/>
                <w:szCs w:val="22"/>
              </w:rPr>
              <w:t>квартира,</w:t>
            </w:r>
          </w:p>
          <w:p w:rsidR="007C6886" w:rsidRPr="001A5355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1A5355" w:rsidRDefault="007C6886" w:rsidP="003A7723">
            <w:pPr>
              <w:jc w:val="center"/>
              <w:rPr>
                <w:sz w:val="22"/>
                <w:szCs w:val="22"/>
              </w:rPr>
            </w:pPr>
            <w:r w:rsidRPr="001A5355"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C6886" w:rsidRPr="001A5355" w:rsidRDefault="007C6886" w:rsidP="003A7723">
            <w:pPr>
              <w:jc w:val="center"/>
              <w:rPr>
                <w:sz w:val="22"/>
                <w:szCs w:val="22"/>
              </w:rPr>
            </w:pPr>
            <w:r w:rsidRPr="001A5355">
              <w:rPr>
                <w:sz w:val="22"/>
                <w:szCs w:val="22"/>
              </w:rPr>
              <w:t>индивидуальная,</w:t>
            </w:r>
          </w:p>
          <w:p w:rsidR="007C6886" w:rsidRPr="001A5355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1A5355" w:rsidRDefault="007C6886" w:rsidP="003A7723">
            <w:pPr>
              <w:jc w:val="center"/>
              <w:rPr>
                <w:sz w:val="22"/>
                <w:szCs w:val="22"/>
              </w:rPr>
            </w:pPr>
            <w:r w:rsidRPr="001A5355">
              <w:rPr>
                <w:sz w:val="22"/>
                <w:szCs w:val="22"/>
              </w:rPr>
              <w:t>общая долевая</w:t>
            </w:r>
          </w:p>
          <w:p w:rsidR="007C6886" w:rsidRPr="001A5355" w:rsidRDefault="007C6886" w:rsidP="003A7723">
            <w:pPr>
              <w:jc w:val="center"/>
              <w:rPr>
                <w:sz w:val="22"/>
                <w:szCs w:val="22"/>
              </w:rPr>
            </w:pPr>
            <w:r w:rsidRPr="001A5355">
              <w:rPr>
                <w:sz w:val="22"/>
                <w:szCs w:val="22"/>
              </w:rPr>
              <w:t>(1/2)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C6886" w:rsidRPr="001A5355" w:rsidRDefault="007C6886" w:rsidP="003A7723">
            <w:pPr>
              <w:jc w:val="center"/>
              <w:rPr>
                <w:sz w:val="22"/>
                <w:szCs w:val="22"/>
              </w:rPr>
            </w:pPr>
            <w:r w:rsidRPr="001A5355">
              <w:rPr>
                <w:sz w:val="22"/>
                <w:szCs w:val="22"/>
              </w:rPr>
              <w:t>38,5</w:t>
            </w:r>
          </w:p>
          <w:p w:rsidR="007C6886" w:rsidRPr="001A5355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1A5355" w:rsidRDefault="007C6886" w:rsidP="003A7723">
            <w:pPr>
              <w:jc w:val="center"/>
              <w:rPr>
                <w:sz w:val="22"/>
                <w:szCs w:val="22"/>
              </w:rPr>
            </w:pPr>
            <w:r w:rsidRPr="001A5355">
              <w:rPr>
                <w:sz w:val="22"/>
                <w:szCs w:val="22"/>
              </w:rPr>
              <w:t>48,0</w:t>
            </w:r>
          </w:p>
        </w:tc>
        <w:tc>
          <w:tcPr>
            <w:tcW w:w="992" w:type="dxa"/>
          </w:tcPr>
          <w:p w:rsidR="007C6886" w:rsidRPr="001A5355" w:rsidRDefault="007C6886" w:rsidP="003A7723">
            <w:pPr>
              <w:jc w:val="center"/>
              <w:rPr>
                <w:sz w:val="22"/>
                <w:szCs w:val="22"/>
              </w:rPr>
            </w:pPr>
            <w:r w:rsidRPr="001A535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C6886" w:rsidRPr="001A5355" w:rsidRDefault="007C6886" w:rsidP="003A7723">
            <w:pPr>
              <w:jc w:val="center"/>
              <w:rPr>
                <w:sz w:val="22"/>
                <w:szCs w:val="22"/>
              </w:rPr>
            </w:pPr>
            <w:r w:rsidRPr="001A5355">
              <w:rPr>
                <w:sz w:val="22"/>
                <w:szCs w:val="22"/>
              </w:rPr>
              <w:t>земельный участок,</w:t>
            </w:r>
          </w:p>
          <w:p w:rsidR="007C6886" w:rsidRPr="001A5355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1A5355" w:rsidRDefault="007C6886" w:rsidP="003A7723">
            <w:pPr>
              <w:jc w:val="center"/>
              <w:rPr>
                <w:sz w:val="22"/>
                <w:szCs w:val="22"/>
              </w:rPr>
            </w:pPr>
            <w:r w:rsidRPr="001A5355">
              <w:rPr>
                <w:sz w:val="22"/>
                <w:szCs w:val="22"/>
              </w:rPr>
              <w:t>земельный участок,</w:t>
            </w:r>
          </w:p>
          <w:p w:rsidR="007C6886" w:rsidRPr="001A5355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1A5355" w:rsidRDefault="007C6886" w:rsidP="003A7723">
            <w:pPr>
              <w:jc w:val="center"/>
              <w:rPr>
                <w:sz w:val="22"/>
                <w:szCs w:val="22"/>
              </w:rPr>
            </w:pPr>
            <w:r w:rsidRPr="001A5355">
              <w:rPr>
                <w:sz w:val="22"/>
                <w:szCs w:val="22"/>
              </w:rPr>
              <w:t>жилой дом</w:t>
            </w:r>
          </w:p>
          <w:p w:rsidR="007C6886" w:rsidRPr="001A5355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1A5355" w:rsidRDefault="007C6886" w:rsidP="003A7723">
            <w:pPr>
              <w:jc w:val="center"/>
              <w:rPr>
                <w:sz w:val="22"/>
                <w:szCs w:val="22"/>
              </w:rPr>
            </w:pPr>
            <w:r w:rsidRPr="001A5355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7C6886" w:rsidRPr="001A5355" w:rsidRDefault="007C6886" w:rsidP="003A7723">
            <w:pPr>
              <w:jc w:val="center"/>
              <w:rPr>
                <w:sz w:val="22"/>
                <w:szCs w:val="22"/>
              </w:rPr>
            </w:pPr>
            <w:r w:rsidRPr="001A5355">
              <w:rPr>
                <w:sz w:val="22"/>
                <w:szCs w:val="22"/>
              </w:rPr>
              <w:t>600</w:t>
            </w:r>
          </w:p>
          <w:p w:rsidR="007C6886" w:rsidRPr="001A5355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1A5355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1A5355" w:rsidRDefault="007C6886" w:rsidP="003A7723">
            <w:pPr>
              <w:jc w:val="center"/>
              <w:rPr>
                <w:sz w:val="22"/>
                <w:szCs w:val="22"/>
              </w:rPr>
            </w:pPr>
            <w:r w:rsidRPr="001A5355">
              <w:rPr>
                <w:sz w:val="22"/>
                <w:szCs w:val="22"/>
              </w:rPr>
              <w:t>2080</w:t>
            </w:r>
          </w:p>
          <w:p w:rsidR="007C6886" w:rsidRPr="001A5355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1A5355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1A5355" w:rsidRDefault="007C6886" w:rsidP="003A7723">
            <w:pPr>
              <w:jc w:val="center"/>
              <w:rPr>
                <w:sz w:val="22"/>
                <w:szCs w:val="22"/>
              </w:rPr>
            </w:pPr>
            <w:r w:rsidRPr="001A5355">
              <w:rPr>
                <w:sz w:val="22"/>
                <w:szCs w:val="22"/>
              </w:rPr>
              <w:t>119,1</w:t>
            </w:r>
          </w:p>
          <w:p w:rsidR="007C6886" w:rsidRPr="001A5355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1A5355" w:rsidRDefault="007C6886" w:rsidP="003A7723">
            <w:pPr>
              <w:jc w:val="center"/>
              <w:rPr>
                <w:sz w:val="22"/>
                <w:szCs w:val="22"/>
              </w:rPr>
            </w:pPr>
            <w:r w:rsidRPr="001A5355">
              <w:rPr>
                <w:sz w:val="22"/>
                <w:szCs w:val="22"/>
              </w:rPr>
              <w:t>48,0</w:t>
            </w:r>
          </w:p>
        </w:tc>
        <w:tc>
          <w:tcPr>
            <w:tcW w:w="992" w:type="dxa"/>
          </w:tcPr>
          <w:p w:rsidR="007C6886" w:rsidRPr="001A5355" w:rsidRDefault="007C6886" w:rsidP="003A7723">
            <w:pPr>
              <w:jc w:val="center"/>
              <w:rPr>
                <w:sz w:val="22"/>
                <w:szCs w:val="22"/>
              </w:rPr>
            </w:pPr>
            <w:r w:rsidRPr="001A535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</w:tcPr>
          <w:p w:rsidR="007C6886" w:rsidRPr="001A5355" w:rsidRDefault="007C6886" w:rsidP="003A7723">
            <w:pPr>
              <w:jc w:val="center"/>
              <w:rPr>
                <w:sz w:val="22"/>
                <w:szCs w:val="22"/>
                <w:lang w:val="en-US"/>
              </w:rPr>
            </w:pPr>
            <w:r w:rsidRPr="001A5355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7C6886" w:rsidRPr="001A5355" w:rsidRDefault="007C6886" w:rsidP="003A7723">
            <w:pPr>
              <w:jc w:val="center"/>
              <w:rPr>
                <w:sz w:val="22"/>
                <w:szCs w:val="22"/>
              </w:rPr>
            </w:pPr>
            <w:r w:rsidRPr="001A5355">
              <w:rPr>
                <w:sz w:val="22"/>
                <w:szCs w:val="22"/>
              </w:rPr>
              <w:t>754 029,01</w:t>
            </w:r>
          </w:p>
        </w:tc>
        <w:tc>
          <w:tcPr>
            <w:tcW w:w="567" w:type="dxa"/>
          </w:tcPr>
          <w:p w:rsidR="007C6886" w:rsidRPr="001A5355" w:rsidRDefault="007C6886" w:rsidP="003A7723">
            <w:pPr>
              <w:jc w:val="center"/>
              <w:rPr>
                <w:sz w:val="22"/>
                <w:szCs w:val="22"/>
              </w:rPr>
            </w:pPr>
            <w:r w:rsidRPr="001A5355">
              <w:rPr>
                <w:sz w:val="22"/>
                <w:szCs w:val="22"/>
              </w:rPr>
              <w:t>нет</w:t>
            </w:r>
          </w:p>
        </w:tc>
      </w:tr>
      <w:tr w:rsidR="007C6886" w:rsidRPr="005A5510" w:rsidTr="00127084">
        <w:trPr>
          <w:trHeight w:val="288"/>
        </w:trPr>
        <w:tc>
          <w:tcPr>
            <w:tcW w:w="568" w:type="dxa"/>
            <w:vMerge/>
          </w:tcPr>
          <w:p w:rsidR="007C6886" w:rsidRPr="006E0C7F" w:rsidRDefault="007C6886" w:rsidP="007C6886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2" w:type="dxa"/>
            <w:vMerge w:val="restart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7C6886" w:rsidRPr="001A5355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6886" w:rsidRPr="001A5355" w:rsidRDefault="007C6886" w:rsidP="003A7723">
            <w:pPr>
              <w:jc w:val="center"/>
              <w:rPr>
                <w:sz w:val="22"/>
                <w:szCs w:val="22"/>
              </w:rPr>
            </w:pPr>
            <w:r w:rsidRPr="001A5355">
              <w:rPr>
                <w:sz w:val="22"/>
                <w:szCs w:val="22"/>
              </w:rPr>
              <w:t>земельный участок,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6886" w:rsidRPr="001A5355" w:rsidRDefault="007C6886" w:rsidP="003A7723">
            <w:pPr>
              <w:jc w:val="center"/>
              <w:rPr>
                <w:sz w:val="22"/>
                <w:szCs w:val="22"/>
              </w:rPr>
            </w:pPr>
            <w:r w:rsidRPr="001A5355">
              <w:rPr>
                <w:sz w:val="22"/>
                <w:szCs w:val="22"/>
              </w:rPr>
              <w:t>индивидуальная,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6886" w:rsidRPr="001A5355" w:rsidRDefault="007C6886" w:rsidP="003A7723">
            <w:pPr>
              <w:jc w:val="center"/>
              <w:rPr>
                <w:sz w:val="22"/>
                <w:szCs w:val="22"/>
              </w:rPr>
            </w:pPr>
            <w:r w:rsidRPr="001A5355"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7C6886" w:rsidRPr="001A5355" w:rsidRDefault="007C6886" w:rsidP="003A7723">
            <w:pPr>
              <w:jc w:val="center"/>
              <w:rPr>
                <w:sz w:val="22"/>
                <w:szCs w:val="22"/>
              </w:rPr>
            </w:pPr>
            <w:r w:rsidRPr="001A535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C6886" w:rsidRPr="001A5355" w:rsidRDefault="007C6886" w:rsidP="003A7723">
            <w:pPr>
              <w:jc w:val="center"/>
              <w:rPr>
                <w:sz w:val="22"/>
                <w:szCs w:val="22"/>
              </w:rPr>
            </w:pPr>
            <w:r w:rsidRPr="001A5355">
              <w:rPr>
                <w:sz w:val="22"/>
                <w:szCs w:val="22"/>
              </w:rPr>
              <w:t>гараж,</w:t>
            </w:r>
          </w:p>
          <w:p w:rsidR="007C6886" w:rsidRPr="001A5355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1A5355" w:rsidRDefault="007C6886" w:rsidP="003A7723">
            <w:pPr>
              <w:jc w:val="center"/>
              <w:rPr>
                <w:sz w:val="22"/>
                <w:szCs w:val="22"/>
              </w:rPr>
            </w:pPr>
            <w:r w:rsidRPr="001A5355">
              <w:rPr>
                <w:sz w:val="22"/>
                <w:szCs w:val="22"/>
              </w:rPr>
              <w:t>земельный участок под гаражом</w:t>
            </w:r>
          </w:p>
          <w:p w:rsidR="007C6886" w:rsidRPr="001A5355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1A5355" w:rsidRDefault="007C6886" w:rsidP="003A7723">
            <w:pPr>
              <w:jc w:val="center"/>
              <w:rPr>
                <w:sz w:val="22"/>
                <w:szCs w:val="22"/>
              </w:rPr>
            </w:pPr>
            <w:r w:rsidRPr="001A5355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7C6886" w:rsidRPr="001A5355" w:rsidRDefault="007C6886" w:rsidP="003A7723">
            <w:pPr>
              <w:jc w:val="center"/>
              <w:rPr>
                <w:sz w:val="22"/>
                <w:szCs w:val="22"/>
              </w:rPr>
            </w:pPr>
            <w:r w:rsidRPr="001A5355">
              <w:rPr>
                <w:sz w:val="22"/>
                <w:szCs w:val="22"/>
              </w:rPr>
              <w:t>32,0</w:t>
            </w:r>
          </w:p>
          <w:p w:rsidR="007C6886" w:rsidRPr="001A5355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1A5355" w:rsidRDefault="007C6886" w:rsidP="003A7723">
            <w:pPr>
              <w:jc w:val="center"/>
              <w:rPr>
                <w:sz w:val="22"/>
                <w:szCs w:val="22"/>
              </w:rPr>
            </w:pPr>
            <w:r w:rsidRPr="001A5355">
              <w:rPr>
                <w:sz w:val="22"/>
                <w:szCs w:val="22"/>
              </w:rPr>
              <w:t>32,0</w:t>
            </w:r>
          </w:p>
          <w:p w:rsidR="007C6886" w:rsidRPr="001A5355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1A5355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1A5355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1A5355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1A5355" w:rsidRDefault="007C6886" w:rsidP="003A7723">
            <w:pPr>
              <w:jc w:val="center"/>
              <w:rPr>
                <w:sz w:val="22"/>
                <w:szCs w:val="22"/>
              </w:rPr>
            </w:pPr>
            <w:r w:rsidRPr="001A5355">
              <w:rPr>
                <w:sz w:val="22"/>
                <w:szCs w:val="22"/>
              </w:rPr>
              <w:t>48,0</w:t>
            </w:r>
          </w:p>
        </w:tc>
        <w:tc>
          <w:tcPr>
            <w:tcW w:w="992" w:type="dxa"/>
            <w:vMerge w:val="restart"/>
          </w:tcPr>
          <w:p w:rsidR="007C6886" w:rsidRPr="001A5355" w:rsidRDefault="007C6886" w:rsidP="003A7723">
            <w:pPr>
              <w:jc w:val="center"/>
              <w:rPr>
                <w:sz w:val="22"/>
                <w:szCs w:val="22"/>
              </w:rPr>
            </w:pPr>
            <w:r w:rsidRPr="001A535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7C6886" w:rsidRDefault="007C6886" w:rsidP="00CA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7C6886" w:rsidRPr="00A24A3D" w:rsidRDefault="007C6886" w:rsidP="003A7723">
            <w:pPr>
              <w:jc w:val="center"/>
              <w:rPr>
                <w:sz w:val="22"/>
                <w:szCs w:val="22"/>
                <w:highlight w:val="yellow"/>
              </w:rPr>
            </w:pPr>
            <w:r w:rsidRPr="001A5355">
              <w:rPr>
                <w:sz w:val="22"/>
                <w:szCs w:val="22"/>
                <w:lang w:val="en-US"/>
              </w:rPr>
              <w:t>Chevrolet</w:t>
            </w:r>
            <w:r w:rsidRPr="001A5355">
              <w:rPr>
                <w:sz w:val="22"/>
                <w:szCs w:val="22"/>
              </w:rPr>
              <w:t xml:space="preserve"> </w:t>
            </w:r>
            <w:r w:rsidRPr="001A5355">
              <w:rPr>
                <w:sz w:val="22"/>
                <w:szCs w:val="22"/>
                <w:lang w:val="en-US"/>
              </w:rPr>
              <w:t>Orlando</w:t>
            </w:r>
            <w:r w:rsidRPr="001A5355">
              <w:rPr>
                <w:sz w:val="22"/>
                <w:szCs w:val="22"/>
              </w:rPr>
              <w:t>,</w:t>
            </w:r>
            <w:r w:rsidRPr="001A5355">
              <w:rPr>
                <w:sz w:val="22"/>
                <w:szCs w:val="22"/>
                <w:lang w:val="en-US"/>
              </w:rPr>
              <w:t>Kliy</w:t>
            </w:r>
            <w:r w:rsidRPr="001A53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7C6886" w:rsidRPr="001A5355" w:rsidRDefault="007C6886" w:rsidP="003A7723">
            <w:pPr>
              <w:jc w:val="center"/>
              <w:rPr>
                <w:sz w:val="22"/>
                <w:szCs w:val="22"/>
              </w:rPr>
            </w:pPr>
            <w:r w:rsidRPr="001A5355">
              <w:rPr>
                <w:sz w:val="22"/>
                <w:szCs w:val="22"/>
              </w:rPr>
              <w:t>596 484,03</w:t>
            </w:r>
          </w:p>
        </w:tc>
        <w:tc>
          <w:tcPr>
            <w:tcW w:w="567" w:type="dxa"/>
            <w:vMerge w:val="restart"/>
          </w:tcPr>
          <w:p w:rsidR="007C6886" w:rsidRPr="001A5355" w:rsidRDefault="007C6886" w:rsidP="003A7723">
            <w:pPr>
              <w:jc w:val="center"/>
              <w:rPr>
                <w:sz w:val="22"/>
                <w:szCs w:val="22"/>
              </w:rPr>
            </w:pPr>
            <w:r w:rsidRPr="001A5355">
              <w:rPr>
                <w:sz w:val="22"/>
                <w:szCs w:val="22"/>
              </w:rPr>
              <w:t>нет</w:t>
            </w:r>
          </w:p>
        </w:tc>
      </w:tr>
      <w:tr w:rsidR="007C6886" w:rsidRPr="005A5510" w:rsidTr="00127084">
        <w:trPr>
          <w:trHeight w:val="437"/>
        </w:trPr>
        <w:tc>
          <w:tcPr>
            <w:tcW w:w="568" w:type="dxa"/>
            <w:vMerge/>
          </w:tcPr>
          <w:p w:rsidR="007C6886" w:rsidRPr="005A5510" w:rsidRDefault="007C6886" w:rsidP="007C6886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highlight w:val="yellow"/>
              </w:rPr>
            </w:pPr>
          </w:p>
        </w:tc>
        <w:tc>
          <w:tcPr>
            <w:tcW w:w="1842" w:type="dxa"/>
            <w:vMerge/>
          </w:tcPr>
          <w:p w:rsidR="007C6886" w:rsidRPr="00A24A3D" w:rsidRDefault="007C6886" w:rsidP="003A772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7C6886" w:rsidRPr="00A24A3D" w:rsidRDefault="007C6886" w:rsidP="003A772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6886" w:rsidRPr="001A5355" w:rsidRDefault="007C6886" w:rsidP="003A7723">
            <w:pPr>
              <w:jc w:val="center"/>
              <w:rPr>
                <w:sz w:val="22"/>
                <w:szCs w:val="22"/>
              </w:rPr>
            </w:pPr>
            <w:r w:rsidRPr="001A5355">
              <w:rPr>
                <w:sz w:val="22"/>
                <w:szCs w:val="22"/>
              </w:rPr>
              <w:t>земельный участок,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6886" w:rsidRPr="001A5355" w:rsidRDefault="007C6886" w:rsidP="003A7723">
            <w:pPr>
              <w:jc w:val="center"/>
              <w:rPr>
                <w:sz w:val="22"/>
                <w:szCs w:val="22"/>
              </w:rPr>
            </w:pPr>
            <w:r w:rsidRPr="001A5355">
              <w:rPr>
                <w:sz w:val="22"/>
                <w:szCs w:val="22"/>
              </w:rPr>
              <w:t>индивидуальная,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6886" w:rsidRPr="001A5355" w:rsidRDefault="007C6886" w:rsidP="003A7723">
            <w:pPr>
              <w:jc w:val="center"/>
              <w:rPr>
                <w:sz w:val="22"/>
                <w:szCs w:val="22"/>
              </w:rPr>
            </w:pPr>
            <w:r w:rsidRPr="001A5355">
              <w:rPr>
                <w:sz w:val="22"/>
                <w:szCs w:val="22"/>
              </w:rPr>
              <w:t>2080,0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C6886" w:rsidRPr="00A24A3D" w:rsidRDefault="007C6886" w:rsidP="003A772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7C6886" w:rsidRPr="00A24A3D" w:rsidRDefault="007C6886" w:rsidP="003A772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7C6886" w:rsidRPr="00A24A3D" w:rsidRDefault="007C6886" w:rsidP="003A772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</w:tcPr>
          <w:p w:rsidR="007C6886" w:rsidRPr="00A24A3D" w:rsidRDefault="007C6886" w:rsidP="003A772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gridSpan w:val="2"/>
            <w:vMerge/>
          </w:tcPr>
          <w:p w:rsidR="007C6886" w:rsidRPr="00A24A3D" w:rsidRDefault="007C6886" w:rsidP="003A772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7C6886" w:rsidRPr="00A24A3D" w:rsidRDefault="007C6886" w:rsidP="003A772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Merge/>
          </w:tcPr>
          <w:p w:rsidR="007C6886" w:rsidRPr="00A24A3D" w:rsidRDefault="007C6886" w:rsidP="003A772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7C6886" w:rsidRPr="005A5510" w:rsidTr="00127084">
        <w:trPr>
          <w:trHeight w:val="459"/>
        </w:trPr>
        <w:tc>
          <w:tcPr>
            <w:tcW w:w="568" w:type="dxa"/>
            <w:vMerge/>
          </w:tcPr>
          <w:p w:rsidR="007C6886" w:rsidRPr="005A5510" w:rsidRDefault="007C6886" w:rsidP="007C6886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highlight w:val="yellow"/>
              </w:rPr>
            </w:pPr>
          </w:p>
        </w:tc>
        <w:tc>
          <w:tcPr>
            <w:tcW w:w="1842" w:type="dxa"/>
            <w:vMerge/>
          </w:tcPr>
          <w:p w:rsidR="007C6886" w:rsidRPr="00A24A3D" w:rsidRDefault="007C6886" w:rsidP="003A772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7C6886" w:rsidRPr="00A24A3D" w:rsidRDefault="007C6886" w:rsidP="003A772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6886" w:rsidRPr="001A5355" w:rsidRDefault="007C6886" w:rsidP="003A7723">
            <w:pPr>
              <w:jc w:val="center"/>
              <w:rPr>
                <w:sz w:val="22"/>
                <w:szCs w:val="22"/>
              </w:rPr>
            </w:pPr>
            <w:r w:rsidRPr="001A5355">
              <w:rPr>
                <w:sz w:val="22"/>
                <w:szCs w:val="22"/>
              </w:rPr>
              <w:t>жилой дом,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6886" w:rsidRPr="001A5355" w:rsidRDefault="007C6886" w:rsidP="003A7723">
            <w:pPr>
              <w:jc w:val="center"/>
              <w:rPr>
                <w:sz w:val="22"/>
                <w:szCs w:val="22"/>
              </w:rPr>
            </w:pPr>
            <w:r w:rsidRPr="001A5355">
              <w:rPr>
                <w:sz w:val="22"/>
                <w:szCs w:val="22"/>
              </w:rPr>
              <w:t>индивидуальная,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6886" w:rsidRPr="001A5355" w:rsidRDefault="007C6886" w:rsidP="003A7723">
            <w:pPr>
              <w:jc w:val="center"/>
              <w:rPr>
                <w:sz w:val="22"/>
                <w:szCs w:val="22"/>
              </w:rPr>
            </w:pPr>
            <w:r w:rsidRPr="001A5355">
              <w:rPr>
                <w:sz w:val="22"/>
                <w:szCs w:val="22"/>
              </w:rPr>
              <w:t>119,1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C6886" w:rsidRPr="00A24A3D" w:rsidRDefault="007C6886" w:rsidP="003A772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7C6886" w:rsidRPr="00A24A3D" w:rsidRDefault="007C6886" w:rsidP="003A772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7C6886" w:rsidRPr="00A24A3D" w:rsidRDefault="007C6886" w:rsidP="003A772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</w:tcPr>
          <w:p w:rsidR="007C6886" w:rsidRPr="00A24A3D" w:rsidRDefault="007C6886" w:rsidP="003A772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gridSpan w:val="2"/>
            <w:vMerge/>
          </w:tcPr>
          <w:p w:rsidR="007C6886" w:rsidRPr="00A24A3D" w:rsidRDefault="007C6886" w:rsidP="003A772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7C6886" w:rsidRPr="00A24A3D" w:rsidRDefault="007C6886" w:rsidP="003A772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Merge/>
          </w:tcPr>
          <w:p w:rsidR="007C6886" w:rsidRPr="00A24A3D" w:rsidRDefault="007C6886" w:rsidP="003A772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7C6886" w:rsidRPr="005A5510" w:rsidTr="00127084">
        <w:trPr>
          <w:trHeight w:val="196"/>
        </w:trPr>
        <w:tc>
          <w:tcPr>
            <w:tcW w:w="568" w:type="dxa"/>
            <w:vMerge/>
          </w:tcPr>
          <w:p w:rsidR="007C6886" w:rsidRPr="005A5510" w:rsidRDefault="007C6886" w:rsidP="007C6886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highlight w:val="yellow"/>
              </w:rPr>
            </w:pPr>
          </w:p>
        </w:tc>
        <w:tc>
          <w:tcPr>
            <w:tcW w:w="1842" w:type="dxa"/>
            <w:vMerge/>
          </w:tcPr>
          <w:p w:rsidR="007C6886" w:rsidRPr="00A24A3D" w:rsidRDefault="007C6886" w:rsidP="003A772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7C6886" w:rsidRPr="00A24A3D" w:rsidRDefault="007C6886" w:rsidP="003A772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86" w:rsidRPr="001A5355" w:rsidRDefault="007C6886" w:rsidP="003A7723">
            <w:pPr>
              <w:jc w:val="center"/>
              <w:rPr>
                <w:sz w:val="22"/>
                <w:szCs w:val="22"/>
              </w:rPr>
            </w:pPr>
            <w:r w:rsidRPr="001A5355"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86" w:rsidRPr="001A5355" w:rsidRDefault="007C6886" w:rsidP="00A1251F">
            <w:pPr>
              <w:jc w:val="center"/>
              <w:rPr>
                <w:sz w:val="22"/>
                <w:szCs w:val="22"/>
              </w:rPr>
            </w:pPr>
            <w:r w:rsidRPr="001A5355">
              <w:rPr>
                <w:sz w:val="22"/>
                <w:szCs w:val="22"/>
              </w:rPr>
              <w:t>общая долевая</w:t>
            </w:r>
          </w:p>
          <w:p w:rsidR="007C6886" w:rsidRPr="001A5355" w:rsidRDefault="007C6886" w:rsidP="00A1251F">
            <w:pPr>
              <w:jc w:val="center"/>
              <w:rPr>
                <w:sz w:val="22"/>
                <w:szCs w:val="22"/>
              </w:rPr>
            </w:pPr>
            <w:r w:rsidRPr="001A5355">
              <w:rPr>
                <w:sz w:val="22"/>
                <w:szCs w:val="22"/>
              </w:rPr>
              <w:t>(1/2)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86" w:rsidRPr="001A5355" w:rsidRDefault="007C6886" w:rsidP="003A7723">
            <w:pPr>
              <w:jc w:val="center"/>
              <w:rPr>
                <w:sz w:val="22"/>
                <w:szCs w:val="22"/>
              </w:rPr>
            </w:pPr>
            <w:r w:rsidRPr="001A5355">
              <w:rPr>
                <w:sz w:val="22"/>
                <w:szCs w:val="22"/>
              </w:rPr>
              <w:t>48,0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C6886" w:rsidRPr="00A24A3D" w:rsidRDefault="007C6886" w:rsidP="003A772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7C6886" w:rsidRPr="00A24A3D" w:rsidRDefault="007C6886" w:rsidP="003A772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7C6886" w:rsidRPr="00A24A3D" w:rsidRDefault="007C6886" w:rsidP="003A772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</w:tcPr>
          <w:p w:rsidR="007C6886" w:rsidRPr="00A24A3D" w:rsidRDefault="007C6886" w:rsidP="003A772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gridSpan w:val="2"/>
            <w:vMerge/>
          </w:tcPr>
          <w:p w:rsidR="007C6886" w:rsidRPr="00A24A3D" w:rsidRDefault="007C6886" w:rsidP="003A7723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418" w:type="dxa"/>
            <w:vMerge/>
          </w:tcPr>
          <w:p w:rsidR="007C6886" w:rsidRPr="00A24A3D" w:rsidRDefault="007C6886" w:rsidP="003A772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Merge/>
          </w:tcPr>
          <w:p w:rsidR="007C6886" w:rsidRPr="00A24A3D" w:rsidRDefault="007C6886" w:rsidP="003A772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7C6886" w:rsidRPr="006E0C7F" w:rsidTr="00127084">
        <w:trPr>
          <w:trHeight w:val="570"/>
        </w:trPr>
        <w:tc>
          <w:tcPr>
            <w:tcW w:w="568" w:type="dxa"/>
            <w:vMerge w:val="restart"/>
          </w:tcPr>
          <w:p w:rsidR="007C6886" w:rsidRPr="006E0C7F" w:rsidRDefault="007C6886" w:rsidP="00127084">
            <w:r>
              <w:t>10.</w:t>
            </w:r>
          </w:p>
        </w:tc>
        <w:tc>
          <w:tcPr>
            <w:tcW w:w="1842" w:type="dxa"/>
            <w:vMerge w:val="restart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Минасян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lastRenderedPageBreak/>
              <w:t>Кероп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Феликсович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7C6886" w:rsidRPr="006E0C7F" w:rsidRDefault="007C6886" w:rsidP="00240C98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lastRenderedPageBreak/>
              <w:t xml:space="preserve">Заместитель начальника отдела </w:t>
            </w:r>
            <w:r w:rsidRPr="006E0C7F">
              <w:rPr>
                <w:sz w:val="22"/>
                <w:szCs w:val="22"/>
              </w:rPr>
              <w:lastRenderedPageBreak/>
              <w:t xml:space="preserve">потребительского рынка и защиты прав потребителей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lastRenderedPageBreak/>
              <w:t>земельный участок,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659,0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51,0</w:t>
            </w:r>
          </w:p>
        </w:tc>
        <w:tc>
          <w:tcPr>
            <w:tcW w:w="992" w:type="dxa"/>
            <w:vMerge w:val="restart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7C6886" w:rsidRDefault="007C6886" w:rsidP="00CA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lastRenderedPageBreak/>
              <w:t>легковой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Шкода Октавия</w:t>
            </w:r>
          </w:p>
        </w:tc>
        <w:tc>
          <w:tcPr>
            <w:tcW w:w="1418" w:type="dxa"/>
            <w:vMerge w:val="restart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lastRenderedPageBreak/>
              <w:t>612 713,24</w:t>
            </w:r>
          </w:p>
        </w:tc>
        <w:tc>
          <w:tcPr>
            <w:tcW w:w="567" w:type="dxa"/>
            <w:vMerge w:val="restart"/>
            <w:textDirection w:val="btLr"/>
          </w:tcPr>
          <w:p w:rsidR="007C6886" w:rsidRPr="006E0C7F" w:rsidRDefault="007C6886" w:rsidP="006E0C7F">
            <w:pPr>
              <w:ind w:left="113" w:right="113"/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 xml:space="preserve">Кредит </w:t>
            </w:r>
          </w:p>
        </w:tc>
      </w:tr>
      <w:tr w:rsidR="007C6886" w:rsidRPr="006E0C7F" w:rsidTr="00127084">
        <w:trPr>
          <w:trHeight w:val="428"/>
        </w:trPr>
        <w:tc>
          <w:tcPr>
            <w:tcW w:w="568" w:type="dxa"/>
            <w:vMerge/>
          </w:tcPr>
          <w:p w:rsidR="007C6886" w:rsidRPr="006E0C7F" w:rsidRDefault="007C6886" w:rsidP="007C6886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2" w:type="dxa"/>
            <w:vMerge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808,0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</w:tr>
      <w:tr w:rsidR="007C6886" w:rsidRPr="006E0C7F" w:rsidTr="00127084">
        <w:trPr>
          <w:trHeight w:val="266"/>
        </w:trPr>
        <w:tc>
          <w:tcPr>
            <w:tcW w:w="568" w:type="dxa"/>
            <w:vMerge/>
          </w:tcPr>
          <w:p w:rsidR="007C6886" w:rsidRPr="006E0C7F" w:rsidRDefault="007C6886" w:rsidP="007C6886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2" w:type="dxa"/>
            <w:vMerge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63,1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</w:tr>
      <w:tr w:rsidR="007C6886" w:rsidRPr="006E0C7F" w:rsidTr="00127084">
        <w:trPr>
          <w:trHeight w:val="388"/>
        </w:trPr>
        <w:tc>
          <w:tcPr>
            <w:tcW w:w="568" w:type="dxa"/>
            <w:vMerge/>
          </w:tcPr>
          <w:p w:rsidR="007C6886" w:rsidRPr="006E0C7F" w:rsidRDefault="007C6886" w:rsidP="007C6886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2" w:type="dxa"/>
            <w:vMerge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садовый дом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37,5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</w:tr>
      <w:tr w:rsidR="007C6886" w:rsidRPr="006E0C7F" w:rsidTr="00127084">
        <w:trPr>
          <w:trHeight w:val="73"/>
        </w:trPr>
        <w:tc>
          <w:tcPr>
            <w:tcW w:w="568" w:type="dxa"/>
            <w:vMerge/>
          </w:tcPr>
          <w:p w:rsidR="007C6886" w:rsidRPr="006E0C7F" w:rsidRDefault="007C6886" w:rsidP="007C6886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2" w:type="dxa"/>
            <w:vMerge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сарай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индивидуальная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12,7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72,0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</w:tr>
      <w:tr w:rsidR="007C6886" w:rsidRPr="006E0C7F" w:rsidTr="00127084">
        <w:trPr>
          <w:trHeight w:val="132"/>
        </w:trPr>
        <w:tc>
          <w:tcPr>
            <w:tcW w:w="568" w:type="dxa"/>
            <w:vMerge/>
          </w:tcPr>
          <w:p w:rsidR="007C6886" w:rsidRPr="006E0C7F" w:rsidRDefault="007C6886" w:rsidP="007C6886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квартира,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земельный участок,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51,0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598,0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71,7</w:t>
            </w:r>
          </w:p>
        </w:tc>
        <w:tc>
          <w:tcPr>
            <w:tcW w:w="99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  <w:lang w:val="en-US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48 423,09</w:t>
            </w:r>
          </w:p>
        </w:tc>
        <w:tc>
          <w:tcPr>
            <w:tcW w:w="567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Кредит</w:t>
            </w:r>
          </w:p>
        </w:tc>
      </w:tr>
      <w:tr w:rsidR="007C6886" w:rsidRPr="006E0C7F" w:rsidTr="00127084">
        <w:trPr>
          <w:trHeight w:val="1705"/>
        </w:trPr>
        <w:tc>
          <w:tcPr>
            <w:tcW w:w="568" w:type="dxa"/>
            <w:vMerge/>
          </w:tcPr>
          <w:p w:rsidR="007C6886" w:rsidRPr="006E0C7F" w:rsidRDefault="007C6886" w:rsidP="007C6886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дочь</w:t>
            </w:r>
          </w:p>
        </w:tc>
        <w:tc>
          <w:tcPr>
            <w:tcW w:w="1985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C6886" w:rsidRPr="006E0C7F" w:rsidRDefault="007C6886" w:rsidP="006E0C7F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квартира,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земельный участок,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51,0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598,0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71,7</w:t>
            </w:r>
          </w:p>
        </w:tc>
        <w:tc>
          <w:tcPr>
            <w:tcW w:w="99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</w:tr>
      <w:tr w:rsidR="007C6886" w:rsidRPr="006E0C7F" w:rsidTr="00127084">
        <w:trPr>
          <w:trHeight w:val="400"/>
        </w:trPr>
        <w:tc>
          <w:tcPr>
            <w:tcW w:w="568" w:type="dxa"/>
            <w:vMerge/>
          </w:tcPr>
          <w:p w:rsidR="007C6886" w:rsidRPr="006E0C7F" w:rsidRDefault="007C6886" w:rsidP="007C6886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дочь</w:t>
            </w:r>
          </w:p>
        </w:tc>
        <w:tc>
          <w:tcPr>
            <w:tcW w:w="1985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квартира,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земельный участок,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lastRenderedPageBreak/>
              <w:t>51,0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598,0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71,7</w:t>
            </w:r>
          </w:p>
        </w:tc>
        <w:tc>
          <w:tcPr>
            <w:tcW w:w="99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34" w:type="dxa"/>
            <w:gridSpan w:val="2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</w:tr>
      <w:tr w:rsidR="007C6886" w:rsidRPr="006E0C7F" w:rsidTr="00127084">
        <w:trPr>
          <w:trHeight w:val="400"/>
        </w:trPr>
        <w:tc>
          <w:tcPr>
            <w:tcW w:w="568" w:type="dxa"/>
            <w:vMerge/>
          </w:tcPr>
          <w:p w:rsidR="007C6886" w:rsidRPr="006E0C7F" w:rsidRDefault="007C6886" w:rsidP="007C6886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сын</w:t>
            </w:r>
          </w:p>
        </w:tc>
        <w:tc>
          <w:tcPr>
            <w:tcW w:w="1985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квартира,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земельный участок,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51,0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598,0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71,7</w:t>
            </w:r>
          </w:p>
        </w:tc>
        <w:tc>
          <w:tcPr>
            <w:tcW w:w="99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</w:tr>
      <w:tr w:rsidR="007C6886" w:rsidRPr="006E0C7F" w:rsidTr="00127084">
        <w:trPr>
          <w:trHeight w:val="400"/>
        </w:trPr>
        <w:tc>
          <w:tcPr>
            <w:tcW w:w="568" w:type="dxa"/>
            <w:vMerge/>
          </w:tcPr>
          <w:p w:rsidR="007C6886" w:rsidRPr="006E0C7F" w:rsidRDefault="007C6886" w:rsidP="007C6886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сын</w:t>
            </w:r>
          </w:p>
        </w:tc>
        <w:tc>
          <w:tcPr>
            <w:tcW w:w="1985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квартира,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земельный участок,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51,0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598,0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71,7</w:t>
            </w:r>
          </w:p>
        </w:tc>
        <w:tc>
          <w:tcPr>
            <w:tcW w:w="99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</w:tr>
      <w:tr w:rsidR="007C6886" w:rsidRPr="006E0C7F" w:rsidTr="00127084">
        <w:trPr>
          <w:trHeight w:val="400"/>
        </w:trPr>
        <w:tc>
          <w:tcPr>
            <w:tcW w:w="568" w:type="dxa"/>
          </w:tcPr>
          <w:p w:rsidR="007C6886" w:rsidRPr="006E0C7F" w:rsidRDefault="007C6886" w:rsidP="006E0C7F">
            <w:r>
              <w:t>11.</w:t>
            </w:r>
          </w:p>
        </w:tc>
        <w:tc>
          <w:tcPr>
            <w:tcW w:w="184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Маслиева Светлана Ивановна</w:t>
            </w:r>
          </w:p>
        </w:tc>
        <w:tc>
          <w:tcPr>
            <w:tcW w:w="1985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Начальник отдела муниципального жилищного контроля управления муниципальной инспекции Администрации города</w:t>
            </w:r>
          </w:p>
        </w:tc>
        <w:tc>
          <w:tcPr>
            <w:tcW w:w="1985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земельный участок,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жилой дом,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индивидуальная,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индивидуальная,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индивидуальная,</w:t>
            </w:r>
          </w:p>
        </w:tc>
        <w:tc>
          <w:tcPr>
            <w:tcW w:w="993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1540,0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41,9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10,3</w:t>
            </w:r>
          </w:p>
        </w:tc>
        <w:tc>
          <w:tcPr>
            <w:tcW w:w="99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</w:tcPr>
          <w:p w:rsidR="007C6886" w:rsidRDefault="007C6886" w:rsidP="00CA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  <w:lang w:val="en-US"/>
              </w:rPr>
            </w:pPr>
            <w:r w:rsidRPr="006E0C7F">
              <w:rPr>
                <w:sz w:val="22"/>
                <w:szCs w:val="22"/>
                <w:lang w:val="en-US"/>
              </w:rPr>
              <w:t>Toyota Premio</w:t>
            </w:r>
          </w:p>
        </w:tc>
        <w:tc>
          <w:tcPr>
            <w:tcW w:w="1418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471 338,06</w:t>
            </w:r>
          </w:p>
        </w:tc>
        <w:tc>
          <w:tcPr>
            <w:tcW w:w="567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</w:tr>
      <w:tr w:rsidR="007C6886" w:rsidRPr="006E0C7F" w:rsidTr="00127084">
        <w:trPr>
          <w:trHeight w:val="400"/>
        </w:trPr>
        <w:tc>
          <w:tcPr>
            <w:tcW w:w="568" w:type="dxa"/>
            <w:vMerge w:val="restart"/>
          </w:tcPr>
          <w:p w:rsidR="007C6886" w:rsidRPr="006E0C7F" w:rsidRDefault="007C6886" w:rsidP="00127084">
            <w:r>
              <w:t>12.</w:t>
            </w:r>
          </w:p>
        </w:tc>
        <w:tc>
          <w:tcPr>
            <w:tcW w:w="184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 xml:space="preserve">Тамразова Маргарита </w:t>
            </w:r>
            <w:r w:rsidRPr="006E0C7F">
              <w:rPr>
                <w:sz w:val="22"/>
                <w:szCs w:val="22"/>
              </w:rPr>
              <w:lastRenderedPageBreak/>
              <w:t>Юрьевна</w:t>
            </w:r>
          </w:p>
        </w:tc>
        <w:tc>
          <w:tcPr>
            <w:tcW w:w="1985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lastRenderedPageBreak/>
              <w:t xml:space="preserve">Начальник юридического отдела </w:t>
            </w:r>
            <w:r w:rsidRPr="006E0C7F">
              <w:rPr>
                <w:sz w:val="22"/>
                <w:szCs w:val="22"/>
              </w:rPr>
              <w:lastRenderedPageBreak/>
              <w:t>Администрации города</w:t>
            </w:r>
          </w:p>
        </w:tc>
        <w:tc>
          <w:tcPr>
            <w:tcW w:w="1985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984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2500,0</w:t>
            </w:r>
          </w:p>
        </w:tc>
        <w:tc>
          <w:tcPr>
            <w:tcW w:w="99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250,0</w:t>
            </w:r>
          </w:p>
        </w:tc>
        <w:tc>
          <w:tcPr>
            <w:tcW w:w="99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</w:tcPr>
          <w:p w:rsidR="007C6886" w:rsidRDefault="007C6886" w:rsidP="00CA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lastRenderedPageBreak/>
              <w:t>легковой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  <w:lang w:val="en-US"/>
              </w:rPr>
              <w:t>Toyota</w:t>
            </w:r>
            <w:r w:rsidRPr="006E0C7F">
              <w:rPr>
                <w:sz w:val="22"/>
                <w:szCs w:val="22"/>
              </w:rPr>
              <w:t xml:space="preserve"> камри</w:t>
            </w:r>
          </w:p>
        </w:tc>
        <w:tc>
          <w:tcPr>
            <w:tcW w:w="1418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lastRenderedPageBreak/>
              <w:t>504 756,61</w:t>
            </w:r>
          </w:p>
        </w:tc>
        <w:tc>
          <w:tcPr>
            <w:tcW w:w="567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</w:tr>
      <w:tr w:rsidR="007C6886" w:rsidRPr="006E0C7F" w:rsidTr="00127084">
        <w:trPr>
          <w:trHeight w:val="400"/>
        </w:trPr>
        <w:tc>
          <w:tcPr>
            <w:tcW w:w="568" w:type="dxa"/>
            <w:vMerge/>
          </w:tcPr>
          <w:p w:rsidR="007C6886" w:rsidRPr="006E0C7F" w:rsidRDefault="007C6886" w:rsidP="007C6886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7C6886" w:rsidRPr="006E0C7F" w:rsidRDefault="007C6886" w:rsidP="004F1B1E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7C6886" w:rsidRPr="006E0C7F" w:rsidRDefault="007C6886" w:rsidP="004F1B1E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250,0</w:t>
            </w:r>
          </w:p>
        </w:tc>
        <w:tc>
          <w:tcPr>
            <w:tcW w:w="992" w:type="dxa"/>
          </w:tcPr>
          <w:p w:rsidR="007C6886" w:rsidRPr="006E0C7F" w:rsidRDefault="007C6886" w:rsidP="004F1B1E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390 000,00</w:t>
            </w:r>
          </w:p>
        </w:tc>
        <w:tc>
          <w:tcPr>
            <w:tcW w:w="567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</w:tr>
      <w:tr w:rsidR="007C6886" w:rsidRPr="006E0C7F" w:rsidTr="00127084">
        <w:trPr>
          <w:trHeight w:val="400"/>
        </w:trPr>
        <w:tc>
          <w:tcPr>
            <w:tcW w:w="568" w:type="dxa"/>
          </w:tcPr>
          <w:p w:rsidR="007C6886" w:rsidRPr="006E0C7F" w:rsidRDefault="007C6886" w:rsidP="00127084">
            <w:r>
              <w:t>13.</w:t>
            </w:r>
          </w:p>
        </w:tc>
        <w:tc>
          <w:tcPr>
            <w:tcW w:w="184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 xml:space="preserve">Березина 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Наталья Васильевна</w:t>
            </w:r>
          </w:p>
        </w:tc>
        <w:tc>
          <w:tcPr>
            <w:tcW w:w="1985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Заведующий сектором закупок Администрации города</w:t>
            </w:r>
          </w:p>
        </w:tc>
        <w:tc>
          <w:tcPr>
            <w:tcW w:w="1985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квартира,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</w:tcPr>
          <w:p w:rsidR="007C6886" w:rsidRPr="006E0C7F" w:rsidRDefault="007C6886" w:rsidP="005314BC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общая долевая (1/2)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5314BC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общая долевая (1/3)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45,7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46,6</w:t>
            </w:r>
          </w:p>
        </w:tc>
        <w:tc>
          <w:tcPr>
            <w:tcW w:w="99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1 056 795,16</w:t>
            </w:r>
          </w:p>
        </w:tc>
        <w:tc>
          <w:tcPr>
            <w:tcW w:w="567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</w:tr>
      <w:tr w:rsidR="007C6886" w:rsidRPr="006E0C7F" w:rsidTr="00127084">
        <w:trPr>
          <w:trHeight w:val="400"/>
        </w:trPr>
        <w:tc>
          <w:tcPr>
            <w:tcW w:w="568" w:type="dxa"/>
            <w:vMerge w:val="restart"/>
          </w:tcPr>
          <w:p w:rsidR="007C6886" w:rsidRPr="006E0C7F" w:rsidRDefault="007C6886" w:rsidP="00127084">
            <w:r>
              <w:t>14.</w:t>
            </w:r>
          </w:p>
        </w:tc>
        <w:tc>
          <w:tcPr>
            <w:tcW w:w="184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 xml:space="preserve">Рыбалко 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Наталья Николаевна</w:t>
            </w:r>
          </w:p>
        </w:tc>
        <w:tc>
          <w:tcPr>
            <w:tcW w:w="1985" w:type="dxa"/>
          </w:tcPr>
          <w:p w:rsidR="007C6886" w:rsidRPr="006E0C7F" w:rsidRDefault="007C6886" w:rsidP="00574937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 xml:space="preserve">Заведующий сектором ценовой политики </w:t>
            </w:r>
          </w:p>
        </w:tc>
        <w:tc>
          <w:tcPr>
            <w:tcW w:w="1985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общая долевая</w:t>
            </w:r>
          </w:p>
          <w:p w:rsidR="007C6886" w:rsidRPr="006E0C7F" w:rsidRDefault="007C6886" w:rsidP="00574937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(1/2)</w:t>
            </w:r>
          </w:p>
        </w:tc>
        <w:tc>
          <w:tcPr>
            <w:tcW w:w="993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126,4</w:t>
            </w:r>
          </w:p>
        </w:tc>
        <w:tc>
          <w:tcPr>
            <w:tcW w:w="99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566 737,50</w:t>
            </w:r>
          </w:p>
        </w:tc>
        <w:tc>
          <w:tcPr>
            <w:tcW w:w="567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</w:tr>
      <w:tr w:rsidR="007C6886" w:rsidRPr="006E0C7F" w:rsidTr="00127084">
        <w:trPr>
          <w:trHeight w:val="400"/>
        </w:trPr>
        <w:tc>
          <w:tcPr>
            <w:tcW w:w="568" w:type="dxa"/>
            <w:vMerge/>
          </w:tcPr>
          <w:p w:rsidR="007C6886" w:rsidRPr="006E0C7F" w:rsidRDefault="007C6886" w:rsidP="007C6886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</w:tcPr>
          <w:p w:rsidR="007C6886" w:rsidRPr="006E0C7F" w:rsidRDefault="007C6886" w:rsidP="00574937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общая долевая</w:t>
            </w:r>
          </w:p>
          <w:p w:rsidR="007C6886" w:rsidRPr="006E0C7F" w:rsidRDefault="007C6886" w:rsidP="00574937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(1/2)</w:t>
            </w:r>
          </w:p>
        </w:tc>
        <w:tc>
          <w:tcPr>
            <w:tcW w:w="993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126,4</w:t>
            </w:r>
          </w:p>
        </w:tc>
        <w:tc>
          <w:tcPr>
            <w:tcW w:w="99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</w:tcPr>
          <w:p w:rsidR="007C6886" w:rsidRDefault="007C6886" w:rsidP="00CA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  <w:lang w:val="en-US"/>
              </w:rPr>
              <w:t>Toyota</w:t>
            </w:r>
          </w:p>
          <w:p w:rsidR="007C6886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Лэнд Крузер Прадо,</w:t>
            </w:r>
          </w:p>
          <w:p w:rsidR="007C6886" w:rsidRDefault="007C6886" w:rsidP="00CA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7C6886" w:rsidRPr="006E0C7F" w:rsidRDefault="007C6886" w:rsidP="00855508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Мерседес 220Е</w:t>
            </w:r>
          </w:p>
        </w:tc>
        <w:tc>
          <w:tcPr>
            <w:tcW w:w="1418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148 257,45</w:t>
            </w:r>
          </w:p>
        </w:tc>
        <w:tc>
          <w:tcPr>
            <w:tcW w:w="567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</w:tr>
      <w:tr w:rsidR="007C6886" w:rsidRPr="006E0C7F" w:rsidTr="00127084">
        <w:trPr>
          <w:trHeight w:val="400"/>
        </w:trPr>
        <w:tc>
          <w:tcPr>
            <w:tcW w:w="568" w:type="dxa"/>
            <w:vMerge/>
          </w:tcPr>
          <w:p w:rsidR="007C6886" w:rsidRPr="006E0C7F" w:rsidRDefault="007C6886" w:rsidP="007C6886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дочь</w:t>
            </w:r>
          </w:p>
        </w:tc>
        <w:tc>
          <w:tcPr>
            <w:tcW w:w="1985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126,4</w:t>
            </w:r>
          </w:p>
        </w:tc>
        <w:tc>
          <w:tcPr>
            <w:tcW w:w="99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</w:tr>
      <w:tr w:rsidR="007C6886" w:rsidRPr="006E0C7F" w:rsidTr="00127084">
        <w:trPr>
          <w:trHeight w:val="400"/>
        </w:trPr>
        <w:tc>
          <w:tcPr>
            <w:tcW w:w="568" w:type="dxa"/>
          </w:tcPr>
          <w:p w:rsidR="007C6886" w:rsidRPr="006E0C7F" w:rsidRDefault="007C6886" w:rsidP="00127084">
            <w:r>
              <w:lastRenderedPageBreak/>
              <w:t>15.</w:t>
            </w:r>
          </w:p>
        </w:tc>
        <w:tc>
          <w:tcPr>
            <w:tcW w:w="184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 xml:space="preserve">Лобода 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Татьяна Васильевна</w:t>
            </w:r>
          </w:p>
        </w:tc>
        <w:tc>
          <w:tcPr>
            <w:tcW w:w="1985" w:type="dxa"/>
          </w:tcPr>
          <w:p w:rsidR="007C6886" w:rsidRPr="006E0C7F" w:rsidRDefault="007C6886" w:rsidP="001B02DC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Начальник отдела по противодействию коррупции, взаимодействию с казачеством, правоохранительными и федеральными структурами</w:t>
            </w:r>
          </w:p>
        </w:tc>
        <w:tc>
          <w:tcPr>
            <w:tcW w:w="1985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</w:tcPr>
          <w:p w:rsidR="007C6886" w:rsidRPr="006E0C7F" w:rsidRDefault="007C6886" w:rsidP="001B02DC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 xml:space="preserve">земельный участок 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646,3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66,2</w:t>
            </w:r>
          </w:p>
        </w:tc>
        <w:tc>
          <w:tcPr>
            <w:tcW w:w="99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</w:tcPr>
          <w:p w:rsidR="007C6886" w:rsidRDefault="007C6886" w:rsidP="00CA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7C6886" w:rsidRPr="00CA04C7" w:rsidRDefault="007C6886" w:rsidP="001B02DC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 xml:space="preserve">ВАЗ </w:t>
            </w:r>
            <w:r w:rsidRPr="006E0C7F">
              <w:rPr>
                <w:sz w:val="22"/>
                <w:szCs w:val="22"/>
                <w:lang w:val="en-US"/>
              </w:rPr>
              <w:t>LADA</w:t>
            </w:r>
            <w:r w:rsidRPr="00CA04C7">
              <w:rPr>
                <w:sz w:val="22"/>
                <w:szCs w:val="22"/>
              </w:rPr>
              <w:t xml:space="preserve"> </w:t>
            </w:r>
            <w:r w:rsidRPr="006E0C7F">
              <w:rPr>
                <w:sz w:val="22"/>
                <w:szCs w:val="22"/>
                <w:lang w:val="en-US"/>
              </w:rPr>
              <w:t>VESTA</w:t>
            </w:r>
          </w:p>
        </w:tc>
        <w:tc>
          <w:tcPr>
            <w:tcW w:w="1418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489 359,67</w:t>
            </w:r>
          </w:p>
        </w:tc>
        <w:tc>
          <w:tcPr>
            <w:tcW w:w="567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</w:tr>
      <w:tr w:rsidR="007C6886" w:rsidRPr="006E0C7F" w:rsidTr="00127084">
        <w:trPr>
          <w:trHeight w:val="400"/>
        </w:trPr>
        <w:tc>
          <w:tcPr>
            <w:tcW w:w="568" w:type="dxa"/>
            <w:vMerge w:val="restart"/>
          </w:tcPr>
          <w:p w:rsidR="007C6886" w:rsidRPr="006E0C7F" w:rsidRDefault="007C6886" w:rsidP="00127084">
            <w:r>
              <w:t>16.</w:t>
            </w:r>
          </w:p>
        </w:tc>
        <w:tc>
          <w:tcPr>
            <w:tcW w:w="184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Ткачев Борис Владимирович</w:t>
            </w:r>
          </w:p>
        </w:tc>
        <w:tc>
          <w:tcPr>
            <w:tcW w:w="1985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Начальник отдела реализации жилищных программ и предоставления жилья</w:t>
            </w:r>
          </w:p>
        </w:tc>
        <w:tc>
          <w:tcPr>
            <w:tcW w:w="1985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земельный участок,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жилой дом</w:t>
            </w:r>
          </w:p>
        </w:tc>
        <w:tc>
          <w:tcPr>
            <w:tcW w:w="1984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индивидуальная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532,0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319,7</w:t>
            </w:r>
          </w:p>
        </w:tc>
        <w:tc>
          <w:tcPr>
            <w:tcW w:w="99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</w:tcPr>
          <w:p w:rsidR="007C6886" w:rsidRDefault="007C6886" w:rsidP="00CA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  <w:lang w:val="en-US"/>
              </w:rPr>
              <w:t>JAC REIN</w:t>
            </w:r>
          </w:p>
        </w:tc>
        <w:tc>
          <w:tcPr>
            <w:tcW w:w="1418" w:type="dxa"/>
          </w:tcPr>
          <w:p w:rsidR="007C6886" w:rsidRPr="006E0C7F" w:rsidRDefault="007C6886" w:rsidP="00C7028F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1 224 323,11</w:t>
            </w:r>
          </w:p>
        </w:tc>
        <w:tc>
          <w:tcPr>
            <w:tcW w:w="567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</w:tr>
      <w:tr w:rsidR="007C6886" w:rsidRPr="006E0C7F" w:rsidTr="00127084">
        <w:trPr>
          <w:trHeight w:val="400"/>
        </w:trPr>
        <w:tc>
          <w:tcPr>
            <w:tcW w:w="568" w:type="dxa"/>
            <w:vMerge/>
          </w:tcPr>
          <w:p w:rsidR="007C6886" w:rsidRPr="006E0C7F" w:rsidRDefault="007C6886" w:rsidP="007C6886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 xml:space="preserve">земельный участок, 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532,0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319,7</w:t>
            </w:r>
          </w:p>
        </w:tc>
        <w:tc>
          <w:tcPr>
            <w:tcW w:w="99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2 288 558,00</w:t>
            </w:r>
          </w:p>
        </w:tc>
        <w:tc>
          <w:tcPr>
            <w:tcW w:w="567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</w:tr>
      <w:tr w:rsidR="007C6886" w:rsidRPr="006E0C7F" w:rsidTr="00127084">
        <w:trPr>
          <w:trHeight w:val="400"/>
        </w:trPr>
        <w:tc>
          <w:tcPr>
            <w:tcW w:w="568" w:type="dxa"/>
            <w:vMerge w:val="restart"/>
          </w:tcPr>
          <w:p w:rsidR="007C6886" w:rsidRPr="006E0C7F" w:rsidRDefault="007C6886" w:rsidP="00127084">
            <w:r>
              <w:t>17.</w:t>
            </w:r>
          </w:p>
        </w:tc>
        <w:tc>
          <w:tcPr>
            <w:tcW w:w="184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 xml:space="preserve">Клименко 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Иван Александрович</w:t>
            </w:r>
          </w:p>
        </w:tc>
        <w:tc>
          <w:tcPr>
            <w:tcW w:w="1985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Начальник Управления труда и социального развития Администрации города</w:t>
            </w:r>
          </w:p>
        </w:tc>
        <w:tc>
          <w:tcPr>
            <w:tcW w:w="1985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41,7</w:t>
            </w:r>
          </w:p>
        </w:tc>
        <w:tc>
          <w:tcPr>
            <w:tcW w:w="99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</w:tcPr>
          <w:p w:rsidR="007C6886" w:rsidRDefault="007C6886" w:rsidP="00CA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Хендэ Соната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1 064 463,72</w:t>
            </w:r>
          </w:p>
        </w:tc>
        <w:tc>
          <w:tcPr>
            <w:tcW w:w="567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</w:tr>
      <w:tr w:rsidR="007C6886" w:rsidRPr="006E0C7F" w:rsidTr="00127084">
        <w:trPr>
          <w:trHeight w:val="400"/>
        </w:trPr>
        <w:tc>
          <w:tcPr>
            <w:tcW w:w="568" w:type="dxa"/>
            <w:vMerge/>
          </w:tcPr>
          <w:p w:rsidR="007C6886" w:rsidRPr="006E0C7F" w:rsidRDefault="007C6886" w:rsidP="007C6886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</w:tcPr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41,7</w:t>
            </w:r>
          </w:p>
        </w:tc>
        <w:tc>
          <w:tcPr>
            <w:tcW w:w="992" w:type="dxa"/>
          </w:tcPr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211 941,26</w:t>
            </w:r>
          </w:p>
        </w:tc>
        <w:tc>
          <w:tcPr>
            <w:tcW w:w="567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</w:tr>
      <w:tr w:rsidR="007C6886" w:rsidRPr="006E0C7F" w:rsidTr="00127084">
        <w:trPr>
          <w:trHeight w:val="400"/>
        </w:trPr>
        <w:tc>
          <w:tcPr>
            <w:tcW w:w="568" w:type="dxa"/>
            <w:vMerge/>
          </w:tcPr>
          <w:p w:rsidR="007C6886" w:rsidRPr="006E0C7F" w:rsidRDefault="007C6886" w:rsidP="00AC16EA">
            <w:pPr>
              <w:ind w:left="284"/>
            </w:pPr>
          </w:p>
        </w:tc>
        <w:tc>
          <w:tcPr>
            <w:tcW w:w="184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дочь</w:t>
            </w:r>
          </w:p>
        </w:tc>
        <w:tc>
          <w:tcPr>
            <w:tcW w:w="1985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41,7</w:t>
            </w:r>
          </w:p>
        </w:tc>
        <w:tc>
          <w:tcPr>
            <w:tcW w:w="992" w:type="dxa"/>
          </w:tcPr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</w:tr>
      <w:tr w:rsidR="007C6886" w:rsidRPr="006E0C7F" w:rsidTr="00127084">
        <w:trPr>
          <w:trHeight w:val="400"/>
        </w:trPr>
        <w:tc>
          <w:tcPr>
            <w:tcW w:w="568" w:type="dxa"/>
            <w:vMerge/>
          </w:tcPr>
          <w:p w:rsidR="007C6886" w:rsidRPr="006E0C7F" w:rsidRDefault="007C6886" w:rsidP="00AC16EA">
            <w:pPr>
              <w:ind w:left="284"/>
            </w:pPr>
          </w:p>
        </w:tc>
        <w:tc>
          <w:tcPr>
            <w:tcW w:w="184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сын</w:t>
            </w:r>
          </w:p>
        </w:tc>
        <w:tc>
          <w:tcPr>
            <w:tcW w:w="1985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41,7</w:t>
            </w:r>
          </w:p>
        </w:tc>
        <w:tc>
          <w:tcPr>
            <w:tcW w:w="992" w:type="dxa"/>
          </w:tcPr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</w:tr>
      <w:tr w:rsidR="007C6886" w:rsidRPr="006E0C7F" w:rsidTr="00127084">
        <w:trPr>
          <w:trHeight w:val="400"/>
        </w:trPr>
        <w:tc>
          <w:tcPr>
            <w:tcW w:w="568" w:type="dxa"/>
            <w:vMerge w:val="restart"/>
          </w:tcPr>
          <w:p w:rsidR="007C6886" w:rsidRPr="006E0C7F" w:rsidRDefault="007C6886" w:rsidP="00127084">
            <w:r>
              <w:t>18.</w:t>
            </w:r>
          </w:p>
        </w:tc>
        <w:tc>
          <w:tcPr>
            <w:tcW w:w="184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Соколов Александр Самвелович</w:t>
            </w:r>
          </w:p>
        </w:tc>
        <w:tc>
          <w:tcPr>
            <w:tcW w:w="1985" w:type="dxa"/>
          </w:tcPr>
          <w:p w:rsidR="007C6886" w:rsidRPr="006E0C7F" w:rsidRDefault="007C6886" w:rsidP="002B30CB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Начальник административ-ного отдела управления муниципальной инспекции Администрации города</w:t>
            </w:r>
          </w:p>
        </w:tc>
        <w:tc>
          <w:tcPr>
            <w:tcW w:w="1985" w:type="dxa"/>
          </w:tcPr>
          <w:p w:rsidR="007C6886" w:rsidRPr="006E0C7F" w:rsidRDefault="007C6886" w:rsidP="001A64AF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1A64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1A64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73,6</w:t>
            </w:r>
          </w:p>
        </w:tc>
        <w:tc>
          <w:tcPr>
            <w:tcW w:w="99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455 739,12</w:t>
            </w:r>
          </w:p>
        </w:tc>
        <w:tc>
          <w:tcPr>
            <w:tcW w:w="567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</w:tr>
      <w:tr w:rsidR="007C6886" w:rsidRPr="006E0C7F" w:rsidTr="00127084">
        <w:trPr>
          <w:trHeight w:val="400"/>
        </w:trPr>
        <w:tc>
          <w:tcPr>
            <w:tcW w:w="568" w:type="dxa"/>
            <w:vMerge/>
          </w:tcPr>
          <w:p w:rsidR="007C6886" w:rsidRPr="006E0C7F" w:rsidRDefault="007C6886" w:rsidP="007C6886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квартира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Индивидуальная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2B30CB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общая долевая</w:t>
            </w:r>
          </w:p>
          <w:p w:rsidR="007C6886" w:rsidRPr="006E0C7F" w:rsidRDefault="007C6886" w:rsidP="002B30CB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(1/4)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73,6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50,4</w:t>
            </w:r>
          </w:p>
        </w:tc>
        <w:tc>
          <w:tcPr>
            <w:tcW w:w="992" w:type="dxa"/>
          </w:tcPr>
          <w:p w:rsidR="007C6886" w:rsidRPr="006E0C7F" w:rsidRDefault="007C6886" w:rsidP="002B30CB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</w:tcPr>
          <w:p w:rsidR="007C6886" w:rsidRDefault="007C6886" w:rsidP="00CA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7C6886" w:rsidRPr="00CA04C7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 xml:space="preserve">КИА </w:t>
            </w:r>
            <w:r w:rsidRPr="006E0C7F">
              <w:rPr>
                <w:sz w:val="22"/>
                <w:szCs w:val="22"/>
                <w:lang w:val="en-US"/>
              </w:rPr>
              <w:t>pro</w:t>
            </w:r>
            <w:r w:rsidRPr="00CA04C7">
              <w:rPr>
                <w:sz w:val="22"/>
                <w:szCs w:val="22"/>
              </w:rPr>
              <w:t>-</w:t>
            </w:r>
            <w:r w:rsidRPr="006E0C7F">
              <w:rPr>
                <w:sz w:val="22"/>
                <w:szCs w:val="22"/>
                <w:lang w:val="en-US"/>
              </w:rPr>
              <w:t>ceed</w:t>
            </w:r>
          </w:p>
        </w:tc>
        <w:tc>
          <w:tcPr>
            <w:tcW w:w="1418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498 333,18</w:t>
            </w:r>
          </w:p>
        </w:tc>
        <w:tc>
          <w:tcPr>
            <w:tcW w:w="567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</w:tr>
      <w:tr w:rsidR="007C6886" w:rsidRPr="006E0C7F" w:rsidTr="00127084">
        <w:trPr>
          <w:trHeight w:val="400"/>
        </w:trPr>
        <w:tc>
          <w:tcPr>
            <w:tcW w:w="568" w:type="dxa"/>
          </w:tcPr>
          <w:p w:rsidR="007C6886" w:rsidRPr="006E0C7F" w:rsidRDefault="007C6886" w:rsidP="00127084">
            <w:r>
              <w:t>19.</w:t>
            </w:r>
          </w:p>
        </w:tc>
        <w:tc>
          <w:tcPr>
            <w:tcW w:w="184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Гудкова Татьяна Васильевна</w:t>
            </w:r>
          </w:p>
        </w:tc>
        <w:tc>
          <w:tcPr>
            <w:tcW w:w="1985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Начальник Управления здравоохранения Администрации города</w:t>
            </w:r>
          </w:p>
        </w:tc>
        <w:tc>
          <w:tcPr>
            <w:tcW w:w="1985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земельный участок,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жилой дом</w:t>
            </w:r>
          </w:p>
        </w:tc>
        <w:tc>
          <w:tcPr>
            <w:tcW w:w="1984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общая долевая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(1/2)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DE4DAC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общая долевая</w:t>
            </w:r>
          </w:p>
          <w:p w:rsidR="007C6886" w:rsidRPr="006E0C7F" w:rsidRDefault="007C6886" w:rsidP="00DE4DAC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(1/2)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852,0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678,9</w:t>
            </w:r>
          </w:p>
        </w:tc>
        <w:tc>
          <w:tcPr>
            <w:tcW w:w="99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</w:tcPr>
          <w:p w:rsidR="007C6886" w:rsidRDefault="007C6886" w:rsidP="00CA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  <w:lang w:val="en-US"/>
              </w:rPr>
              <w:t>Suzuki sx4</w:t>
            </w:r>
          </w:p>
        </w:tc>
        <w:tc>
          <w:tcPr>
            <w:tcW w:w="1418" w:type="dxa"/>
          </w:tcPr>
          <w:p w:rsidR="007C6886" w:rsidRPr="006E0C7F" w:rsidRDefault="007C6886" w:rsidP="00B6688F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1 831 229,0</w:t>
            </w:r>
          </w:p>
        </w:tc>
        <w:tc>
          <w:tcPr>
            <w:tcW w:w="567" w:type="dxa"/>
          </w:tcPr>
          <w:p w:rsidR="007C6886" w:rsidRPr="006E0C7F" w:rsidRDefault="007C6886" w:rsidP="00B6688F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</w:tr>
      <w:tr w:rsidR="007C6886" w:rsidRPr="006E0C7F" w:rsidTr="00127084">
        <w:trPr>
          <w:trHeight w:val="400"/>
        </w:trPr>
        <w:tc>
          <w:tcPr>
            <w:tcW w:w="568" w:type="dxa"/>
            <w:vMerge w:val="restart"/>
          </w:tcPr>
          <w:p w:rsidR="007C6886" w:rsidRPr="006E0C7F" w:rsidRDefault="007C6886" w:rsidP="00127084">
            <w:r>
              <w:t>20.</w:t>
            </w:r>
          </w:p>
        </w:tc>
        <w:tc>
          <w:tcPr>
            <w:tcW w:w="184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 xml:space="preserve">Климова 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Светлана Игорьевна</w:t>
            </w:r>
          </w:p>
        </w:tc>
        <w:tc>
          <w:tcPr>
            <w:tcW w:w="1985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Начальник отдела ЗАГС Администрации города</w:t>
            </w:r>
          </w:p>
        </w:tc>
        <w:tc>
          <w:tcPr>
            <w:tcW w:w="1985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квартира,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квартира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lastRenderedPageBreak/>
              <w:t>индивидуальная,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031B51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общая долевая</w:t>
            </w:r>
          </w:p>
          <w:p w:rsidR="007C6886" w:rsidRPr="006E0C7F" w:rsidRDefault="007C6886" w:rsidP="00031B51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(1/2)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lastRenderedPageBreak/>
              <w:t>52,9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73,8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 xml:space="preserve">земельный участок 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земельный участок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гараж,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B136DF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lastRenderedPageBreak/>
              <w:t>600,0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600,0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42,7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42,7</w:t>
            </w:r>
          </w:p>
        </w:tc>
        <w:tc>
          <w:tcPr>
            <w:tcW w:w="99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34" w:type="dxa"/>
            <w:gridSpan w:val="2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1 022 227,98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</w:tr>
      <w:tr w:rsidR="007C6886" w:rsidRPr="006E0C7F" w:rsidTr="00127084">
        <w:trPr>
          <w:trHeight w:val="400"/>
        </w:trPr>
        <w:tc>
          <w:tcPr>
            <w:tcW w:w="568" w:type="dxa"/>
            <w:vMerge/>
            <w:tcBorders>
              <w:bottom w:val="dotted" w:sz="4" w:space="0" w:color="auto"/>
            </w:tcBorders>
          </w:tcPr>
          <w:p w:rsidR="007C6886" w:rsidRPr="006E0C7F" w:rsidRDefault="007C6886" w:rsidP="007C6886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квартира,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гараж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земельный участок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84" w:type="dxa"/>
          </w:tcPr>
          <w:p w:rsidR="007C6886" w:rsidRPr="006E0C7F" w:rsidRDefault="007C6886" w:rsidP="00031B51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общая долевая</w:t>
            </w:r>
          </w:p>
          <w:p w:rsidR="007C6886" w:rsidRPr="006E0C7F" w:rsidRDefault="007C6886" w:rsidP="00031B51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(1/2)</w:t>
            </w:r>
          </w:p>
          <w:p w:rsidR="007C6886" w:rsidRPr="006E0C7F" w:rsidRDefault="007C6886" w:rsidP="00031B51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индивидуальная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индивидуальная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73,8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42,7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600,0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  <w:lang w:val="en-US"/>
              </w:rPr>
            </w:pPr>
            <w:r w:rsidRPr="006E0C7F">
              <w:rPr>
                <w:sz w:val="22"/>
                <w:szCs w:val="22"/>
              </w:rPr>
              <w:t xml:space="preserve">земельный участок 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42,7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</w:tcPr>
          <w:p w:rsidR="007C6886" w:rsidRDefault="007C6886" w:rsidP="00CA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  <w:lang w:val="en-US"/>
              </w:rPr>
            </w:pPr>
            <w:r w:rsidRPr="006E0C7F">
              <w:rPr>
                <w:sz w:val="22"/>
                <w:szCs w:val="22"/>
                <w:lang w:val="en-US"/>
              </w:rPr>
              <w:t>Subaru Forester</w:t>
            </w:r>
          </w:p>
        </w:tc>
        <w:tc>
          <w:tcPr>
            <w:tcW w:w="1418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611 947,45</w:t>
            </w:r>
          </w:p>
        </w:tc>
        <w:tc>
          <w:tcPr>
            <w:tcW w:w="567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</w:tr>
      <w:tr w:rsidR="007C6886" w:rsidRPr="006E0C7F" w:rsidTr="00127084">
        <w:trPr>
          <w:trHeight w:val="400"/>
        </w:trPr>
        <w:tc>
          <w:tcPr>
            <w:tcW w:w="568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7C6886" w:rsidRPr="006E0C7F" w:rsidRDefault="007C6886" w:rsidP="00C05F2D">
            <w:r>
              <w:t>21.</w:t>
            </w:r>
          </w:p>
        </w:tc>
        <w:tc>
          <w:tcPr>
            <w:tcW w:w="184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 xml:space="preserve">Грицай 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Ольга Вячеславовна</w:t>
            </w:r>
          </w:p>
        </w:tc>
        <w:tc>
          <w:tcPr>
            <w:tcW w:w="1985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Главный архитектор - начальник Управления архитектуры и градостроительства Администрации города</w:t>
            </w:r>
          </w:p>
        </w:tc>
        <w:tc>
          <w:tcPr>
            <w:tcW w:w="1985" w:type="dxa"/>
          </w:tcPr>
          <w:p w:rsidR="007C6886" w:rsidRPr="006E0C7F" w:rsidRDefault="007C6886" w:rsidP="004C1044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</w:tcPr>
          <w:p w:rsidR="007C6886" w:rsidRPr="006E0C7F" w:rsidRDefault="007C6886" w:rsidP="004C1044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общая долевая (1/2)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82,0</w:t>
            </w:r>
          </w:p>
        </w:tc>
        <w:tc>
          <w:tcPr>
            <w:tcW w:w="99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земельный участок под гараж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 xml:space="preserve">земельный участок 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квартира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850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lastRenderedPageBreak/>
              <w:t>25,0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611,0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82,0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37,7</w:t>
            </w:r>
          </w:p>
        </w:tc>
        <w:tc>
          <w:tcPr>
            <w:tcW w:w="99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34" w:type="dxa"/>
            <w:gridSpan w:val="2"/>
          </w:tcPr>
          <w:p w:rsidR="007C6886" w:rsidRDefault="007C6886" w:rsidP="00CA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Мерседес СМАРТ</w:t>
            </w:r>
          </w:p>
        </w:tc>
        <w:tc>
          <w:tcPr>
            <w:tcW w:w="1418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1 239 633,39</w:t>
            </w:r>
          </w:p>
        </w:tc>
        <w:tc>
          <w:tcPr>
            <w:tcW w:w="567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</w:tr>
      <w:tr w:rsidR="007C6886" w:rsidRPr="006E0C7F" w:rsidTr="00127084">
        <w:trPr>
          <w:trHeight w:val="400"/>
        </w:trPr>
        <w:tc>
          <w:tcPr>
            <w:tcW w:w="568" w:type="dxa"/>
            <w:vMerge/>
            <w:tcBorders>
              <w:bottom w:val="dotted" w:sz="4" w:space="0" w:color="auto"/>
            </w:tcBorders>
          </w:tcPr>
          <w:p w:rsidR="007C6886" w:rsidRPr="006E0C7F" w:rsidRDefault="007C6886" w:rsidP="007C6886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Квартира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земельный участок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жилой дом</w:t>
            </w:r>
          </w:p>
        </w:tc>
        <w:tc>
          <w:tcPr>
            <w:tcW w:w="1984" w:type="dxa"/>
          </w:tcPr>
          <w:p w:rsidR="007C6886" w:rsidRPr="006E0C7F" w:rsidRDefault="007C6886" w:rsidP="004C1044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общая долевая (1/2)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индивидуальная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82,0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611,0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37,7</w:t>
            </w:r>
          </w:p>
        </w:tc>
        <w:tc>
          <w:tcPr>
            <w:tcW w:w="99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</w:tcPr>
          <w:p w:rsidR="007C6886" w:rsidRDefault="007C6886" w:rsidP="00CA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7C6886" w:rsidRPr="006E0C7F" w:rsidRDefault="007C6886" w:rsidP="004C1044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  <w:lang w:val="en-US"/>
              </w:rPr>
              <w:t>LADA</w:t>
            </w:r>
            <w:r w:rsidRPr="00CA04C7">
              <w:rPr>
                <w:sz w:val="22"/>
                <w:szCs w:val="22"/>
              </w:rPr>
              <w:t xml:space="preserve"> </w:t>
            </w:r>
            <w:r w:rsidRPr="006E0C7F">
              <w:rPr>
                <w:sz w:val="22"/>
                <w:szCs w:val="22"/>
              </w:rPr>
              <w:t>ВАЗ-2111440</w:t>
            </w:r>
          </w:p>
          <w:p w:rsidR="007C6886" w:rsidRPr="006E0C7F" w:rsidRDefault="007C6886" w:rsidP="004C1044">
            <w:pPr>
              <w:jc w:val="center"/>
              <w:rPr>
                <w:sz w:val="22"/>
                <w:szCs w:val="22"/>
              </w:rPr>
            </w:pPr>
          </w:p>
          <w:p w:rsidR="007C6886" w:rsidRDefault="007C6886" w:rsidP="00CA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7C6886" w:rsidRPr="006E0C7F" w:rsidRDefault="007C6886" w:rsidP="004C1044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 xml:space="preserve">ВАЗ Лада </w:t>
            </w:r>
          </w:p>
          <w:p w:rsidR="007C6886" w:rsidRPr="006E0C7F" w:rsidRDefault="007C6886" w:rsidP="004C1044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СВ-Кросс</w:t>
            </w:r>
          </w:p>
        </w:tc>
        <w:tc>
          <w:tcPr>
            <w:tcW w:w="1418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180 000,0</w:t>
            </w:r>
          </w:p>
        </w:tc>
        <w:tc>
          <w:tcPr>
            <w:tcW w:w="567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</w:tr>
      <w:tr w:rsidR="007C6886" w:rsidRPr="006E0C7F" w:rsidTr="00127084">
        <w:trPr>
          <w:trHeight w:val="400"/>
        </w:trPr>
        <w:tc>
          <w:tcPr>
            <w:tcW w:w="568" w:type="dxa"/>
            <w:vMerge w:val="restart"/>
            <w:tcBorders>
              <w:top w:val="dotted" w:sz="4" w:space="0" w:color="auto"/>
            </w:tcBorders>
          </w:tcPr>
          <w:p w:rsidR="007C6886" w:rsidRPr="006E0C7F" w:rsidRDefault="007C6886" w:rsidP="00C05F2D">
            <w:pPr>
              <w:ind w:left="283"/>
            </w:pPr>
          </w:p>
        </w:tc>
        <w:tc>
          <w:tcPr>
            <w:tcW w:w="184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сын</w:t>
            </w:r>
          </w:p>
        </w:tc>
        <w:tc>
          <w:tcPr>
            <w:tcW w:w="1985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квартира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883CCD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земельный участок</w:t>
            </w:r>
          </w:p>
          <w:p w:rsidR="007C6886" w:rsidRPr="006E0C7F" w:rsidRDefault="007C6886" w:rsidP="00883CCD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883CCD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жилой дом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82,0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883CCD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611,0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37,7</w:t>
            </w:r>
          </w:p>
        </w:tc>
        <w:tc>
          <w:tcPr>
            <w:tcW w:w="99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</w:tr>
      <w:tr w:rsidR="007C6886" w:rsidRPr="006E0C7F" w:rsidTr="00127084">
        <w:trPr>
          <w:trHeight w:val="400"/>
        </w:trPr>
        <w:tc>
          <w:tcPr>
            <w:tcW w:w="568" w:type="dxa"/>
            <w:vMerge/>
          </w:tcPr>
          <w:p w:rsidR="007C6886" w:rsidRPr="006E0C7F" w:rsidRDefault="007C6886" w:rsidP="00C05F2D">
            <w:pPr>
              <w:ind w:left="283"/>
            </w:pPr>
          </w:p>
        </w:tc>
        <w:tc>
          <w:tcPr>
            <w:tcW w:w="184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дочь</w:t>
            </w:r>
          </w:p>
        </w:tc>
        <w:tc>
          <w:tcPr>
            <w:tcW w:w="1985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квартира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883CCD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7C6886" w:rsidRPr="006E0C7F" w:rsidRDefault="007C6886" w:rsidP="00883CCD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883CCD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жилой дом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lastRenderedPageBreak/>
              <w:t>82,0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883CCD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lastRenderedPageBreak/>
              <w:t>611,0</w:t>
            </w:r>
          </w:p>
          <w:p w:rsidR="007C6886" w:rsidRPr="006E0C7F" w:rsidRDefault="007C6886" w:rsidP="00883CCD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883CCD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883CCD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37,7</w:t>
            </w:r>
          </w:p>
        </w:tc>
        <w:tc>
          <w:tcPr>
            <w:tcW w:w="99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34" w:type="dxa"/>
            <w:gridSpan w:val="2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</w:tr>
      <w:tr w:rsidR="007C6886" w:rsidRPr="006E0C7F" w:rsidTr="00127084">
        <w:trPr>
          <w:trHeight w:val="400"/>
        </w:trPr>
        <w:tc>
          <w:tcPr>
            <w:tcW w:w="568" w:type="dxa"/>
            <w:vMerge w:val="restart"/>
          </w:tcPr>
          <w:p w:rsidR="007C6886" w:rsidRPr="006E0C7F" w:rsidRDefault="007C6886" w:rsidP="00127084">
            <w:pPr>
              <w:jc w:val="both"/>
            </w:pPr>
            <w:r>
              <w:t>22.</w:t>
            </w:r>
          </w:p>
        </w:tc>
        <w:tc>
          <w:tcPr>
            <w:tcW w:w="184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Пискунова Анна Николаевна</w:t>
            </w:r>
          </w:p>
        </w:tc>
        <w:tc>
          <w:tcPr>
            <w:tcW w:w="1985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Начальник Финансового управления Администрации города</w:t>
            </w:r>
          </w:p>
        </w:tc>
        <w:tc>
          <w:tcPr>
            <w:tcW w:w="1985" w:type="dxa"/>
          </w:tcPr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</w:tcPr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жилой дом,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F42EEA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158,2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757,0</w:t>
            </w:r>
          </w:p>
        </w:tc>
        <w:tc>
          <w:tcPr>
            <w:tcW w:w="99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</w:tcPr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7C6886" w:rsidRPr="006E0C7F" w:rsidRDefault="007C6886" w:rsidP="00892B98">
            <w:pPr>
              <w:tabs>
                <w:tab w:val="left" w:pos="405"/>
                <w:tab w:val="center" w:pos="601"/>
              </w:tabs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956 078,54</w:t>
            </w:r>
          </w:p>
        </w:tc>
        <w:tc>
          <w:tcPr>
            <w:tcW w:w="567" w:type="dxa"/>
          </w:tcPr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</w:tr>
      <w:tr w:rsidR="007C6886" w:rsidRPr="006E0C7F" w:rsidTr="00127084">
        <w:trPr>
          <w:trHeight w:val="400"/>
        </w:trPr>
        <w:tc>
          <w:tcPr>
            <w:tcW w:w="568" w:type="dxa"/>
            <w:vMerge/>
          </w:tcPr>
          <w:p w:rsidR="007C6886" w:rsidRPr="006E0C7F" w:rsidRDefault="007C6886" w:rsidP="00C05F2D">
            <w:pPr>
              <w:ind w:left="283"/>
            </w:pPr>
          </w:p>
        </w:tc>
        <w:tc>
          <w:tcPr>
            <w:tcW w:w="184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сын</w:t>
            </w:r>
          </w:p>
        </w:tc>
        <w:tc>
          <w:tcPr>
            <w:tcW w:w="1985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</w:tcPr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жилой дом,</w:t>
            </w:r>
          </w:p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158,2</w:t>
            </w:r>
          </w:p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757,0</w:t>
            </w:r>
          </w:p>
        </w:tc>
        <w:tc>
          <w:tcPr>
            <w:tcW w:w="992" w:type="dxa"/>
          </w:tcPr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</w:tcPr>
          <w:p w:rsidR="007C6886" w:rsidRPr="006E0C7F" w:rsidRDefault="007C6886" w:rsidP="00892B98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7C6886" w:rsidRPr="006E0C7F" w:rsidRDefault="007C6886" w:rsidP="00892B98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</w:tcPr>
          <w:p w:rsidR="007C6886" w:rsidRPr="006E0C7F" w:rsidRDefault="007C6886" w:rsidP="00892B98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</w:tr>
      <w:tr w:rsidR="007C6886" w:rsidRPr="006E0C7F" w:rsidTr="00127084">
        <w:trPr>
          <w:trHeight w:val="400"/>
        </w:trPr>
        <w:tc>
          <w:tcPr>
            <w:tcW w:w="568" w:type="dxa"/>
            <w:vMerge w:val="restart"/>
          </w:tcPr>
          <w:p w:rsidR="007C6886" w:rsidRPr="006E0C7F" w:rsidRDefault="007C6886" w:rsidP="00127084">
            <w:r>
              <w:t>23.</w:t>
            </w:r>
          </w:p>
        </w:tc>
        <w:tc>
          <w:tcPr>
            <w:tcW w:w="184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 xml:space="preserve">Салтыкова 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Елена Леонидовна</w:t>
            </w:r>
          </w:p>
        </w:tc>
        <w:tc>
          <w:tcPr>
            <w:tcW w:w="1985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Начальник Управления образования Администрации города</w:t>
            </w:r>
          </w:p>
        </w:tc>
        <w:tc>
          <w:tcPr>
            <w:tcW w:w="1985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общая долевая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(3/4)</w:t>
            </w:r>
          </w:p>
        </w:tc>
        <w:tc>
          <w:tcPr>
            <w:tcW w:w="993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60,8</w:t>
            </w:r>
          </w:p>
        </w:tc>
        <w:tc>
          <w:tcPr>
            <w:tcW w:w="99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</w:tcPr>
          <w:p w:rsidR="007C6886" w:rsidRDefault="007C6886" w:rsidP="00CA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Фольксваген Поло</w:t>
            </w:r>
          </w:p>
        </w:tc>
        <w:tc>
          <w:tcPr>
            <w:tcW w:w="1418" w:type="dxa"/>
          </w:tcPr>
          <w:p w:rsidR="007C6886" w:rsidRPr="006E0C7F" w:rsidRDefault="007C6886" w:rsidP="00F350E2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798 465,34</w:t>
            </w:r>
          </w:p>
        </w:tc>
        <w:tc>
          <w:tcPr>
            <w:tcW w:w="567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</w:tr>
      <w:tr w:rsidR="007C6886" w:rsidRPr="006E0C7F" w:rsidTr="00127084">
        <w:trPr>
          <w:trHeight w:val="400"/>
        </w:trPr>
        <w:tc>
          <w:tcPr>
            <w:tcW w:w="568" w:type="dxa"/>
            <w:vMerge/>
          </w:tcPr>
          <w:p w:rsidR="007C6886" w:rsidRPr="006E0C7F" w:rsidRDefault="007C6886" w:rsidP="00C05F2D">
            <w:pPr>
              <w:ind w:left="283"/>
            </w:pPr>
          </w:p>
        </w:tc>
        <w:tc>
          <w:tcPr>
            <w:tcW w:w="184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</w:tcPr>
          <w:p w:rsidR="007C6886" w:rsidRPr="006E0C7F" w:rsidRDefault="007C6886" w:rsidP="00C52C7D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7C6886" w:rsidRPr="006E0C7F" w:rsidRDefault="007C6886" w:rsidP="00C52C7D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C6886" w:rsidRPr="006E0C7F" w:rsidRDefault="007C6886" w:rsidP="00C52C7D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60,8</w:t>
            </w:r>
          </w:p>
        </w:tc>
        <w:tc>
          <w:tcPr>
            <w:tcW w:w="99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359 712,71</w:t>
            </w:r>
          </w:p>
        </w:tc>
        <w:tc>
          <w:tcPr>
            <w:tcW w:w="567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</w:tr>
      <w:tr w:rsidR="007C6886" w:rsidRPr="006E0C7F" w:rsidTr="00127084">
        <w:trPr>
          <w:trHeight w:val="400"/>
        </w:trPr>
        <w:tc>
          <w:tcPr>
            <w:tcW w:w="568" w:type="dxa"/>
            <w:vMerge w:val="restart"/>
          </w:tcPr>
          <w:p w:rsidR="007C6886" w:rsidRPr="006E0C7F" w:rsidRDefault="007C6886" w:rsidP="00127084">
            <w:r>
              <w:t>24.</w:t>
            </w:r>
          </w:p>
        </w:tc>
        <w:tc>
          <w:tcPr>
            <w:tcW w:w="184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Пшонников Александр Васильевич</w:t>
            </w:r>
          </w:p>
        </w:tc>
        <w:tc>
          <w:tcPr>
            <w:tcW w:w="1985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 xml:space="preserve">Председатель Комитета по управлению муниципальным имуществом Администрации </w:t>
            </w:r>
            <w:r w:rsidRPr="006E0C7F">
              <w:rPr>
                <w:sz w:val="22"/>
                <w:szCs w:val="22"/>
              </w:rPr>
              <w:lastRenderedPageBreak/>
              <w:t>города</w:t>
            </w:r>
          </w:p>
        </w:tc>
        <w:tc>
          <w:tcPr>
            <w:tcW w:w="1985" w:type="dxa"/>
          </w:tcPr>
          <w:p w:rsidR="007C6886" w:rsidRPr="006E0C7F" w:rsidRDefault="007C6886" w:rsidP="00D7126A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жилой дом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  <w:lang w:val="en-US"/>
              </w:rPr>
            </w:pPr>
            <w:r w:rsidRPr="006E0C7F">
              <w:rPr>
                <w:sz w:val="22"/>
                <w:szCs w:val="22"/>
              </w:rPr>
              <w:t>земельный участок</w:t>
            </w:r>
          </w:p>
          <w:p w:rsidR="007C6886" w:rsidRPr="006E0C7F" w:rsidRDefault="007C6886" w:rsidP="00D712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lastRenderedPageBreak/>
              <w:t>338,5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926,0</w:t>
            </w:r>
          </w:p>
        </w:tc>
        <w:tc>
          <w:tcPr>
            <w:tcW w:w="99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</w:tcPr>
          <w:p w:rsidR="007C6886" w:rsidRDefault="007C6886" w:rsidP="00CA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7C6886" w:rsidRPr="006E0C7F" w:rsidRDefault="007C6886" w:rsidP="00D7126A">
            <w:pPr>
              <w:jc w:val="center"/>
              <w:rPr>
                <w:sz w:val="22"/>
                <w:szCs w:val="22"/>
                <w:lang w:val="en-US"/>
              </w:rPr>
            </w:pPr>
            <w:r w:rsidRPr="006E0C7F">
              <w:rPr>
                <w:sz w:val="22"/>
                <w:szCs w:val="22"/>
                <w:lang w:val="en-US"/>
              </w:rPr>
              <w:t>Hyundai Tucson</w:t>
            </w:r>
          </w:p>
        </w:tc>
        <w:tc>
          <w:tcPr>
            <w:tcW w:w="1418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739 594,87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</w:tr>
      <w:tr w:rsidR="007C6886" w:rsidRPr="006E0C7F" w:rsidTr="00127084">
        <w:trPr>
          <w:trHeight w:val="400"/>
        </w:trPr>
        <w:tc>
          <w:tcPr>
            <w:tcW w:w="568" w:type="dxa"/>
            <w:vMerge/>
          </w:tcPr>
          <w:p w:rsidR="007C6886" w:rsidRPr="006E0C7F" w:rsidRDefault="007C6886" w:rsidP="00D7126A">
            <w:pPr>
              <w:ind w:left="141"/>
            </w:pPr>
          </w:p>
        </w:tc>
        <w:tc>
          <w:tcPr>
            <w:tcW w:w="184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C6886" w:rsidRPr="006E0C7F" w:rsidRDefault="007C6886" w:rsidP="00D7126A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земельный участок</w:t>
            </w:r>
          </w:p>
          <w:p w:rsidR="007C6886" w:rsidRPr="006E0C7F" w:rsidRDefault="007C6886" w:rsidP="00D7126A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D7126A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земельный участок</w:t>
            </w:r>
          </w:p>
          <w:p w:rsidR="007C6886" w:rsidRPr="006E0C7F" w:rsidRDefault="007C6886" w:rsidP="00D7126A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D7126A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жилой дом</w:t>
            </w:r>
          </w:p>
          <w:p w:rsidR="007C6886" w:rsidRPr="006E0C7F" w:rsidRDefault="007C6886" w:rsidP="00D7126A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D7126A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нежилое помещение</w:t>
            </w:r>
          </w:p>
          <w:p w:rsidR="007C6886" w:rsidRPr="006E0C7F" w:rsidRDefault="007C6886" w:rsidP="00D7126A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D7126A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нежилое помещение</w:t>
            </w:r>
          </w:p>
          <w:p w:rsidR="007C6886" w:rsidRPr="006E0C7F" w:rsidRDefault="007C6886" w:rsidP="00D7126A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D7126A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нежилое помещение</w:t>
            </w:r>
          </w:p>
          <w:p w:rsidR="007C6886" w:rsidRPr="006E0C7F" w:rsidRDefault="007C6886" w:rsidP="00D7126A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F350E2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984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индивидуальная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общая долевая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(4720/6988)</w:t>
            </w:r>
          </w:p>
          <w:p w:rsidR="007C6886" w:rsidRPr="006E0C7F" w:rsidRDefault="007C6886" w:rsidP="00D7126A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D7126A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индивидуальная</w:t>
            </w:r>
          </w:p>
          <w:p w:rsidR="007C6886" w:rsidRPr="006E0C7F" w:rsidRDefault="007C6886" w:rsidP="00D7126A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D7126A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индивидуальная</w:t>
            </w:r>
          </w:p>
          <w:p w:rsidR="007C6886" w:rsidRPr="006E0C7F" w:rsidRDefault="007C6886" w:rsidP="00D7126A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D7126A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D7126A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индивидуальная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D7126A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общая долевая</w:t>
            </w:r>
          </w:p>
          <w:p w:rsidR="007C6886" w:rsidRPr="006E0C7F" w:rsidRDefault="007C6886" w:rsidP="00D7126A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(5363/6988)</w:t>
            </w:r>
          </w:p>
          <w:p w:rsidR="007C6886" w:rsidRPr="006E0C7F" w:rsidRDefault="007C6886" w:rsidP="00D7126A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D7126A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общая долевая</w:t>
            </w:r>
          </w:p>
          <w:p w:rsidR="007C6886" w:rsidRPr="006E0C7F" w:rsidRDefault="007C6886" w:rsidP="00D7126A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(67/1000)</w:t>
            </w:r>
          </w:p>
          <w:p w:rsidR="007C6886" w:rsidRPr="006E0C7F" w:rsidRDefault="007C6886" w:rsidP="00D712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926,0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286,0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D7126A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D7126A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338,5</w:t>
            </w:r>
          </w:p>
          <w:p w:rsidR="007C6886" w:rsidRPr="006E0C7F" w:rsidRDefault="007C6886" w:rsidP="00D7126A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236,0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246,8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7,3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53,5</w:t>
            </w:r>
          </w:p>
        </w:tc>
        <w:tc>
          <w:tcPr>
            <w:tcW w:w="99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</w:tcPr>
          <w:p w:rsidR="007C6886" w:rsidRPr="006E0C7F" w:rsidRDefault="007C6886" w:rsidP="00D7126A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4 225 111,68</w:t>
            </w:r>
          </w:p>
        </w:tc>
        <w:tc>
          <w:tcPr>
            <w:tcW w:w="567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</w:tr>
      <w:tr w:rsidR="007C6886" w:rsidRPr="006E0C7F" w:rsidTr="00127084">
        <w:trPr>
          <w:trHeight w:val="400"/>
        </w:trPr>
        <w:tc>
          <w:tcPr>
            <w:tcW w:w="568" w:type="dxa"/>
            <w:vMerge w:val="restart"/>
          </w:tcPr>
          <w:p w:rsidR="007C6886" w:rsidRPr="006E0C7F" w:rsidRDefault="007C6886" w:rsidP="00127084">
            <w:r>
              <w:lastRenderedPageBreak/>
              <w:t>25.</w:t>
            </w:r>
          </w:p>
          <w:p w:rsidR="007C6886" w:rsidRPr="006E0C7F" w:rsidRDefault="007C6886" w:rsidP="00E46DE4"/>
          <w:p w:rsidR="007C6886" w:rsidRPr="006E0C7F" w:rsidRDefault="007C6886" w:rsidP="00E46DE4"/>
          <w:p w:rsidR="007C6886" w:rsidRPr="006E0C7F" w:rsidRDefault="007C6886" w:rsidP="00E46DE4"/>
          <w:p w:rsidR="007C6886" w:rsidRPr="006E0C7F" w:rsidRDefault="007C6886" w:rsidP="00E46DE4"/>
        </w:tc>
        <w:tc>
          <w:tcPr>
            <w:tcW w:w="1842" w:type="dxa"/>
            <w:tcBorders>
              <w:bottom w:val="single" w:sz="4" w:space="0" w:color="auto"/>
            </w:tcBorders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Морозова Екатерина Николаевна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C6886" w:rsidRPr="006E0C7F" w:rsidRDefault="007C6886" w:rsidP="00407258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Начальник Управления культуры и искусства Администрации города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квартира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индивидуальная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4072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71,0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4072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7C6886" w:rsidRDefault="007C6886" w:rsidP="00CA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7C6886" w:rsidRPr="00CA04C7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 xml:space="preserve">ХОНДА </w:t>
            </w:r>
            <w:r w:rsidRPr="006E0C7F">
              <w:rPr>
                <w:sz w:val="22"/>
                <w:szCs w:val="22"/>
                <w:lang w:val="en-US"/>
              </w:rPr>
              <w:t>HR</w:t>
            </w:r>
            <w:r w:rsidRPr="00CA04C7">
              <w:rPr>
                <w:sz w:val="22"/>
                <w:szCs w:val="22"/>
              </w:rPr>
              <w:t>-</w:t>
            </w:r>
            <w:r w:rsidRPr="006E0C7F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C6886" w:rsidRPr="006E0C7F" w:rsidRDefault="007C6886" w:rsidP="00407258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829 744,90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</w:tr>
      <w:tr w:rsidR="007C6886" w:rsidRPr="006E0C7F" w:rsidTr="00127084">
        <w:trPr>
          <w:trHeight w:val="400"/>
        </w:trPr>
        <w:tc>
          <w:tcPr>
            <w:tcW w:w="568" w:type="dxa"/>
            <w:vMerge/>
          </w:tcPr>
          <w:p w:rsidR="007C6886" w:rsidRPr="006E0C7F" w:rsidRDefault="007C6886" w:rsidP="00AC16EA">
            <w:pPr>
              <w:ind w:left="284"/>
            </w:pPr>
          </w:p>
        </w:tc>
        <w:tc>
          <w:tcPr>
            <w:tcW w:w="184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сын</w:t>
            </w:r>
          </w:p>
        </w:tc>
        <w:tc>
          <w:tcPr>
            <w:tcW w:w="1985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квартира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71,0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</w:tcPr>
          <w:p w:rsidR="007C6886" w:rsidRPr="006E0C7F" w:rsidRDefault="007C6886" w:rsidP="00574937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</w:tr>
      <w:tr w:rsidR="007C6886" w:rsidRPr="006E0C7F" w:rsidTr="00127084">
        <w:trPr>
          <w:trHeight w:val="400"/>
        </w:trPr>
        <w:tc>
          <w:tcPr>
            <w:tcW w:w="568" w:type="dxa"/>
            <w:vMerge w:val="restart"/>
          </w:tcPr>
          <w:p w:rsidR="007C6886" w:rsidRPr="006E0C7F" w:rsidRDefault="007C6886" w:rsidP="00127084">
            <w:r>
              <w:t>26.</w:t>
            </w:r>
          </w:p>
        </w:tc>
        <w:tc>
          <w:tcPr>
            <w:tcW w:w="184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Третьяков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Дмитрий Алексеевич</w:t>
            </w:r>
          </w:p>
        </w:tc>
        <w:tc>
          <w:tcPr>
            <w:tcW w:w="1985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Директор департамента строительства и городского развития Администрации города</w:t>
            </w:r>
          </w:p>
        </w:tc>
        <w:tc>
          <w:tcPr>
            <w:tcW w:w="1985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172,8</w:t>
            </w:r>
          </w:p>
        </w:tc>
        <w:tc>
          <w:tcPr>
            <w:tcW w:w="99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</w:tcPr>
          <w:p w:rsidR="007C6886" w:rsidRDefault="007C6886" w:rsidP="00CA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7C6886" w:rsidRPr="00CA04C7" w:rsidRDefault="007C6886" w:rsidP="00574937">
            <w:pPr>
              <w:jc w:val="center"/>
              <w:rPr>
                <w:sz w:val="22"/>
                <w:szCs w:val="22"/>
              </w:rPr>
            </w:pPr>
            <w:r w:rsidRPr="00CA04C7">
              <w:rPr>
                <w:sz w:val="22"/>
                <w:szCs w:val="22"/>
              </w:rPr>
              <w:t xml:space="preserve">БМВ </w:t>
            </w:r>
          </w:p>
          <w:p w:rsidR="007C6886" w:rsidRPr="006E0C7F" w:rsidRDefault="007C6886" w:rsidP="00574937">
            <w:pPr>
              <w:jc w:val="center"/>
              <w:rPr>
                <w:sz w:val="22"/>
                <w:szCs w:val="22"/>
              </w:rPr>
            </w:pPr>
            <w:r w:rsidRPr="00CA04C7">
              <w:rPr>
                <w:sz w:val="22"/>
                <w:szCs w:val="22"/>
              </w:rPr>
              <w:t>528</w:t>
            </w:r>
            <w:r w:rsidRPr="006E0C7F">
              <w:rPr>
                <w:sz w:val="22"/>
                <w:szCs w:val="22"/>
                <w:lang w:val="en-US"/>
              </w:rPr>
              <w:t>i</w:t>
            </w:r>
            <w:r w:rsidRPr="00CA04C7">
              <w:rPr>
                <w:sz w:val="22"/>
                <w:szCs w:val="22"/>
              </w:rPr>
              <w:t xml:space="preserve"> </w:t>
            </w:r>
            <w:r w:rsidRPr="006E0C7F">
              <w:rPr>
                <w:sz w:val="22"/>
                <w:szCs w:val="22"/>
                <w:lang w:val="en-US"/>
              </w:rPr>
              <w:t>xdrive</w:t>
            </w:r>
          </w:p>
        </w:tc>
        <w:tc>
          <w:tcPr>
            <w:tcW w:w="1418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713 506,05</w:t>
            </w:r>
          </w:p>
        </w:tc>
        <w:tc>
          <w:tcPr>
            <w:tcW w:w="567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</w:tr>
      <w:tr w:rsidR="007C6886" w:rsidRPr="006E0C7F" w:rsidTr="00127084">
        <w:trPr>
          <w:trHeight w:val="400"/>
        </w:trPr>
        <w:tc>
          <w:tcPr>
            <w:tcW w:w="568" w:type="dxa"/>
            <w:vMerge/>
          </w:tcPr>
          <w:p w:rsidR="007C6886" w:rsidRPr="006E0C7F" w:rsidRDefault="007C6886" w:rsidP="00AC16EA">
            <w:pPr>
              <w:ind w:left="284"/>
            </w:pPr>
          </w:p>
        </w:tc>
        <w:tc>
          <w:tcPr>
            <w:tcW w:w="184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60,4</w:t>
            </w:r>
          </w:p>
        </w:tc>
        <w:tc>
          <w:tcPr>
            <w:tcW w:w="99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C6886" w:rsidRPr="006E0C7F" w:rsidRDefault="007C6886" w:rsidP="004A2455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7C6886" w:rsidRPr="006E0C7F" w:rsidRDefault="007C6886" w:rsidP="004A2455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172,8</w:t>
            </w:r>
          </w:p>
        </w:tc>
        <w:tc>
          <w:tcPr>
            <w:tcW w:w="992" w:type="dxa"/>
          </w:tcPr>
          <w:p w:rsidR="007C6886" w:rsidRPr="006E0C7F" w:rsidRDefault="007C6886" w:rsidP="004A2455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</w:tcPr>
          <w:p w:rsidR="007C6886" w:rsidRPr="006E0C7F" w:rsidRDefault="007C6886" w:rsidP="00574937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</w:tr>
      <w:tr w:rsidR="007C6886" w:rsidRPr="006E0C7F" w:rsidTr="00127084">
        <w:trPr>
          <w:trHeight w:val="400"/>
        </w:trPr>
        <w:tc>
          <w:tcPr>
            <w:tcW w:w="568" w:type="dxa"/>
            <w:vMerge w:val="restart"/>
          </w:tcPr>
          <w:p w:rsidR="007C6886" w:rsidRPr="006E0C7F" w:rsidRDefault="007C6886" w:rsidP="00127084">
            <w:r>
              <w:t>27.</w:t>
            </w:r>
          </w:p>
        </w:tc>
        <w:tc>
          <w:tcPr>
            <w:tcW w:w="184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Ирхин Леонид Николаевич</w:t>
            </w:r>
          </w:p>
        </w:tc>
        <w:tc>
          <w:tcPr>
            <w:tcW w:w="1985" w:type="dxa"/>
          </w:tcPr>
          <w:p w:rsidR="007C6886" w:rsidRPr="006E0C7F" w:rsidRDefault="007C6886" w:rsidP="009B5802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 xml:space="preserve">Начальник отдела  по координации промышленности и транспорта </w:t>
            </w:r>
          </w:p>
        </w:tc>
        <w:tc>
          <w:tcPr>
            <w:tcW w:w="1985" w:type="dxa"/>
          </w:tcPr>
          <w:p w:rsidR="007C6886" w:rsidRPr="006E0C7F" w:rsidRDefault="007C6886" w:rsidP="00FC580E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земельный участок,</w:t>
            </w:r>
          </w:p>
          <w:p w:rsidR="007C6886" w:rsidRPr="006E0C7F" w:rsidRDefault="007C6886" w:rsidP="00FC580E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FC580E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земельный участок,</w:t>
            </w:r>
          </w:p>
          <w:p w:rsidR="007C6886" w:rsidRPr="006E0C7F" w:rsidRDefault="007C6886" w:rsidP="00FC580E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FC580E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жилой дом,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7C6886" w:rsidRPr="006E0C7F" w:rsidRDefault="007C6886" w:rsidP="00AB37B0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общая долевая</w:t>
            </w:r>
          </w:p>
          <w:p w:rsidR="007C6886" w:rsidRPr="006E0C7F" w:rsidRDefault="007C6886" w:rsidP="00AB37B0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(180/19625)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AB37B0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индивидуальная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5560348,0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420,0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243,2</w:t>
            </w:r>
          </w:p>
        </w:tc>
        <w:tc>
          <w:tcPr>
            <w:tcW w:w="99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</w:tcPr>
          <w:p w:rsidR="007C6886" w:rsidRDefault="007C6886" w:rsidP="00CA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Тойота Ленд крузер прадо</w:t>
            </w:r>
          </w:p>
        </w:tc>
        <w:tc>
          <w:tcPr>
            <w:tcW w:w="1418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1 032 750,81</w:t>
            </w:r>
          </w:p>
        </w:tc>
        <w:tc>
          <w:tcPr>
            <w:tcW w:w="567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</w:tr>
      <w:tr w:rsidR="007C6886" w:rsidRPr="006E0C7F" w:rsidTr="00127084">
        <w:trPr>
          <w:trHeight w:val="400"/>
        </w:trPr>
        <w:tc>
          <w:tcPr>
            <w:tcW w:w="568" w:type="dxa"/>
            <w:vMerge/>
          </w:tcPr>
          <w:p w:rsidR="007C6886" w:rsidRPr="006E0C7F" w:rsidRDefault="007C6886" w:rsidP="00A752AA">
            <w:pPr>
              <w:ind w:left="141"/>
            </w:pPr>
          </w:p>
        </w:tc>
        <w:tc>
          <w:tcPr>
            <w:tcW w:w="184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земельный участок,</w:t>
            </w:r>
          </w:p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lastRenderedPageBreak/>
              <w:t>жилой дом,</w:t>
            </w:r>
          </w:p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lastRenderedPageBreak/>
              <w:t>индивидуальная</w:t>
            </w:r>
          </w:p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lastRenderedPageBreak/>
              <w:t>2500,0</w:t>
            </w:r>
          </w:p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259,3</w:t>
            </w:r>
          </w:p>
        </w:tc>
        <w:tc>
          <w:tcPr>
            <w:tcW w:w="992" w:type="dxa"/>
          </w:tcPr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7C6886" w:rsidRPr="006E0C7F" w:rsidRDefault="007C6886" w:rsidP="009B5802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жилой дом,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 xml:space="preserve"> земельный </w:t>
            </w:r>
            <w:r w:rsidRPr="006E0C7F">
              <w:rPr>
                <w:sz w:val="22"/>
                <w:szCs w:val="22"/>
              </w:rPr>
              <w:lastRenderedPageBreak/>
              <w:t>участок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lastRenderedPageBreak/>
              <w:t>243,2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5560348,0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420,0</w:t>
            </w:r>
          </w:p>
        </w:tc>
        <w:tc>
          <w:tcPr>
            <w:tcW w:w="99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34" w:type="dxa"/>
            <w:gridSpan w:val="2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154 399,22</w:t>
            </w:r>
          </w:p>
        </w:tc>
        <w:tc>
          <w:tcPr>
            <w:tcW w:w="567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</w:tr>
      <w:tr w:rsidR="007C6886" w:rsidRPr="006E0C7F" w:rsidTr="00127084">
        <w:trPr>
          <w:trHeight w:val="400"/>
        </w:trPr>
        <w:tc>
          <w:tcPr>
            <w:tcW w:w="568" w:type="dxa"/>
            <w:vMerge w:val="restart"/>
          </w:tcPr>
          <w:p w:rsidR="007C6886" w:rsidRPr="006E0C7F" w:rsidRDefault="007C6886" w:rsidP="00127084">
            <w:r>
              <w:t>28.</w:t>
            </w:r>
          </w:p>
        </w:tc>
        <w:tc>
          <w:tcPr>
            <w:tcW w:w="184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Филимонов Павел Борисович</w:t>
            </w:r>
          </w:p>
        </w:tc>
        <w:tc>
          <w:tcPr>
            <w:tcW w:w="1985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Начальник управления муниципальной инспекции Администрации города</w:t>
            </w:r>
          </w:p>
        </w:tc>
        <w:tc>
          <w:tcPr>
            <w:tcW w:w="1985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квартира,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45,2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36,2</w:t>
            </w:r>
          </w:p>
        </w:tc>
        <w:tc>
          <w:tcPr>
            <w:tcW w:w="99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</w:tcPr>
          <w:p w:rsidR="007C6886" w:rsidRDefault="007C6886" w:rsidP="00CA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7C6886" w:rsidRPr="006E0C7F" w:rsidRDefault="007C6886" w:rsidP="00892B98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Тойота королла</w:t>
            </w:r>
          </w:p>
        </w:tc>
        <w:tc>
          <w:tcPr>
            <w:tcW w:w="1418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599 744,90</w:t>
            </w:r>
          </w:p>
        </w:tc>
        <w:tc>
          <w:tcPr>
            <w:tcW w:w="567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</w:tr>
      <w:tr w:rsidR="007C6886" w:rsidRPr="006E0C7F" w:rsidTr="00127084">
        <w:trPr>
          <w:trHeight w:val="400"/>
        </w:trPr>
        <w:tc>
          <w:tcPr>
            <w:tcW w:w="568" w:type="dxa"/>
            <w:vMerge/>
          </w:tcPr>
          <w:p w:rsidR="007C6886" w:rsidRPr="006E0C7F" w:rsidRDefault="007C6886" w:rsidP="007C6886">
            <w:pPr>
              <w:numPr>
                <w:ilvl w:val="0"/>
                <w:numId w:val="12"/>
              </w:numPr>
              <w:spacing w:after="0" w:line="240" w:lineRule="auto"/>
            </w:pPr>
          </w:p>
        </w:tc>
        <w:tc>
          <w:tcPr>
            <w:tcW w:w="184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45,2</w:t>
            </w:r>
          </w:p>
        </w:tc>
        <w:tc>
          <w:tcPr>
            <w:tcW w:w="99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134 714,08</w:t>
            </w:r>
          </w:p>
        </w:tc>
        <w:tc>
          <w:tcPr>
            <w:tcW w:w="567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</w:tr>
      <w:tr w:rsidR="007C6886" w:rsidRPr="006E0C7F" w:rsidTr="00127084">
        <w:trPr>
          <w:trHeight w:val="400"/>
        </w:trPr>
        <w:tc>
          <w:tcPr>
            <w:tcW w:w="568" w:type="dxa"/>
            <w:vMerge/>
          </w:tcPr>
          <w:p w:rsidR="007C6886" w:rsidRPr="006E0C7F" w:rsidRDefault="007C6886" w:rsidP="007C6886">
            <w:pPr>
              <w:numPr>
                <w:ilvl w:val="0"/>
                <w:numId w:val="12"/>
              </w:numPr>
              <w:spacing w:after="0" w:line="240" w:lineRule="auto"/>
            </w:pPr>
          </w:p>
        </w:tc>
        <w:tc>
          <w:tcPr>
            <w:tcW w:w="184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сын</w:t>
            </w:r>
          </w:p>
        </w:tc>
        <w:tc>
          <w:tcPr>
            <w:tcW w:w="1985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45,2</w:t>
            </w:r>
          </w:p>
        </w:tc>
        <w:tc>
          <w:tcPr>
            <w:tcW w:w="99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</w:tr>
      <w:tr w:rsidR="007C6886" w:rsidRPr="006E0C7F" w:rsidTr="00127084">
        <w:trPr>
          <w:trHeight w:val="400"/>
        </w:trPr>
        <w:tc>
          <w:tcPr>
            <w:tcW w:w="568" w:type="dxa"/>
            <w:vMerge w:val="restart"/>
          </w:tcPr>
          <w:p w:rsidR="007C6886" w:rsidRPr="006E0C7F" w:rsidRDefault="007C6886" w:rsidP="00127084">
            <w:r>
              <w:t>29.</w:t>
            </w:r>
          </w:p>
        </w:tc>
        <w:tc>
          <w:tcPr>
            <w:tcW w:w="1842" w:type="dxa"/>
          </w:tcPr>
          <w:p w:rsidR="007C6886" w:rsidRPr="006E0C7F" w:rsidRDefault="007C6886" w:rsidP="003B4D02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 xml:space="preserve">Бочан </w:t>
            </w:r>
          </w:p>
          <w:p w:rsidR="007C6886" w:rsidRPr="006E0C7F" w:rsidRDefault="007C6886" w:rsidP="003B4D02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Сергей Сергеевич</w:t>
            </w:r>
          </w:p>
        </w:tc>
        <w:tc>
          <w:tcPr>
            <w:tcW w:w="1985" w:type="dxa"/>
          </w:tcPr>
          <w:p w:rsidR="007C6886" w:rsidRPr="006E0C7F" w:rsidRDefault="007C6886" w:rsidP="00232AA1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Директор департамента жилищно-коммунального хозяйства и благоустройства Администрации города</w:t>
            </w:r>
          </w:p>
        </w:tc>
        <w:tc>
          <w:tcPr>
            <w:tcW w:w="1985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земельный участок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индивидуальная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650,0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жилой дом,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квартира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гараж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8769AB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земельный участок</w:t>
            </w:r>
          </w:p>
          <w:p w:rsidR="007C6886" w:rsidRPr="006E0C7F" w:rsidRDefault="007C6886" w:rsidP="008769AB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 xml:space="preserve">жилой дом 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lastRenderedPageBreak/>
              <w:t>сарай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сарай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гараж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жилой дом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lastRenderedPageBreak/>
              <w:t>250,0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87,0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25,0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1039,0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209,3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21,1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14,2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28,4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176,8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850,0</w:t>
            </w:r>
          </w:p>
        </w:tc>
        <w:tc>
          <w:tcPr>
            <w:tcW w:w="99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34" w:type="dxa"/>
            <w:gridSpan w:val="2"/>
          </w:tcPr>
          <w:p w:rsidR="007C6886" w:rsidRDefault="007C6886" w:rsidP="00CA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7C6886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Фольксваген Туарег,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 xml:space="preserve">Газель 3302, 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Камаз 51112,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Экскават</w:t>
            </w:r>
            <w:r w:rsidRPr="006E0C7F">
              <w:rPr>
                <w:sz w:val="22"/>
                <w:szCs w:val="22"/>
              </w:rPr>
              <w:lastRenderedPageBreak/>
              <w:t>ор ЭО 2101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lastRenderedPageBreak/>
              <w:t>1 653 041,39</w:t>
            </w:r>
          </w:p>
        </w:tc>
        <w:tc>
          <w:tcPr>
            <w:tcW w:w="567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</w:tr>
      <w:tr w:rsidR="007C6886" w:rsidRPr="006E0C7F" w:rsidTr="00127084">
        <w:trPr>
          <w:trHeight w:val="400"/>
        </w:trPr>
        <w:tc>
          <w:tcPr>
            <w:tcW w:w="568" w:type="dxa"/>
            <w:vMerge/>
          </w:tcPr>
          <w:p w:rsidR="007C6886" w:rsidRPr="006E0C7F" w:rsidRDefault="007C6886" w:rsidP="003B4D02">
            <w:pPr>
              <w:ind w:left="141"/>
            </w:pPr>
          </w:p>
        </w:tc>
        <w:tc>
          <w:tcPr>
            <w:tcW w:w="1842" w:type="dxa"/>
          </w:tcPr>
          <w:p w:rsidR="007C6886" w:rsidRPr="006E0C7F" w:rsidRDefault="007C6886" w:rsidP="003B4D02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C6886" w:rsidRPr="006E0C7F" w:rsidRDefault="007C6886" w:rsidP="00325F97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земельный участок</w:t>
            </w:r>
          </w:p>
          <w:p w:rsidR="007C6886" w:rsidRPr="006E0C7F" w:rsidRDefault="007C6886" w:rsidP="00325F97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25F97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земельный участок</w:t>
            </w:r>
          </w:p>
          <w:p w:rsidR="007C6886" w:rsidRPr="006E0C7F" w:rsidRDefault="007C6886" w:rsidP="00325F97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25F97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 xml:space="preserve">жилой дом </w:t>
            </w:r>
          </w:p>
          <w:p w:rsidR="007C6886" w:rsidRPr="006E0C7F" w:rsidRDefault="007C6886" w:rsidP="00325F97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25F97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25F97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жилой дом</w:t>
            </w:r>
          </w:p>
          <w:p w:rsidR="007C6886" w:rsidRPr="006E0C7F" w:rsidRDefault="007C6886" w:rsidP="00325F97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25F97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сарай</w:t>
            </w:r>
          </w:p>
          <w:p w:rsidR="007C6886" w:rsidRPr="006E0C7F" w:rsidRDefault="007C6886" w:rsidP="00325F97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25F97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сарай</w:t>
            </w:r>
          </w:p>
          <w:p w:rsidR="007C6886" w:rsidRPr="006E0C7F" w:rsidRDefault="007C6886" w:rsidP="00325F97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25F97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гараж</w:t>
            </w:r>
          </w:p>
          <w:p w:rsidR="007C6886" w:rsidRPr="006E0C7F" w:rsidRDefault="007C6886" w:rsidP="00325F97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EB2538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гараж</w:t>
            </w:r>
          </w:p>
          <w:p w:rsidR="007C6886" w:rsidRPr="006E0C7F" w:rsidRDefault="007C6886" w:rsidP="00325F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lastRenderedPageBreak/>
              <w:t>общая долевая (4/8)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индивидуальная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общая долевая (4/8)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индивидуальная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индивидуальная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индивидуальная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индивидуальная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lastRenderedPageBreak/>
              <w:t>1039,0</w:t>
            </w:r>
          </w:p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850,0</w:t>
            </w:r>
          </w:p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209,3</w:t>
            </w:r>
          </w:p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176,8</w:t>
            </w:r>
          </w:p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lastRenderedPageBreak/>
              <w:t>21,1</w:t>
            </w:r>
          </w:p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14,2</w:t>
            </w:r>
          </w:p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28,4</w:t>
            </w:r>
          </w:p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25,0</w:t>
            </w:r>
          </w:p>
        </w:tc>
        <w:tc>
          <w:tcPr>
            <w:tcW w:w="992" w:type="dxa"/>
          </w:tcPr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жилой дом,</w:t>
            </w:r>
          </w:p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квартира</w:t>
            </w:r>
          </w:p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земельный участок</w:t>
            </w:r>
          </w:p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250,0</w:t>
            </w:r>
          </w:p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87,0</w:t>
            </w:r>
          </w:p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650,0</w:t>
            </w:r>
          </w:p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680 000,00</w:t>
            </w:r>
          </w:p>
        </w:tc>
        <w:tc>
          <w:tcPr>
            <w:tcW w:w="567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</w:tr>
      <w:tr w:rsidR="007C6886" w:rsidRPr="006E0C7F" w:rsidTr="00127084">
        <w:trPr>
          <w:trHeight w:val="400"/>
        </w:trPr>
        <w:tc>
          <w:tcPr>
            <w:tcW w:w="568" w:type="dxa"/>
            <w:vMerge/>
          </w:tcPr>
          <w:p w:rsidR="007C6886" w:rsidRPr="006E0C7F" w:rsidRDefault="007C6886" w:rsidP="003B4D02">
            <w:pPr>
              <w:ind w:left="141"/>
            </w:pPr>
          </w:p>
        </w:tc>
        <w:tc>
          <w:tcPr>
            <w:tcW w:w="1842" w:type="dxa"/>
          </w:tcPr>
          <w:p w:rsidR="007C6886" w:rsidRPr="006E0C7F" w:rsidRDefault="007C6886" w:rsidP="003B4D02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дочь</w:t>
            </w:r>
          </w:p>
        </w:tc>
        <w:tc>
          <w:tcPr>
            <w:tcW w:w="1985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</w:tcPr>
          <w:p w:rsidR="007C6886" w:rsidRPr="006E0C7F" w:rsidRDefault="007C6886">
            <w:pPr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7C6886" w:rsidRPr="006E0C7F" w:rsidRDefault="007C6886">
            <w:pPr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C6886" w:rsidRPr="006E0C7F" w:rsidRDefault="007C6886">
            <w:pPr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жилой дом,</w:t>
            </w:r>
          </w:p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квартира</w:t>
            </w:r>
          </w:p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земельный участок</w:t>
            </w:r>
          </w:p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гараж</w:t>
            </w:r>
          </w:p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земельный участок</w:t>
            </w:r>
          </w:p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250,0</w:t>
            </w:r>
          </w:p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87,0</w:t>
            </w:r>
          </w:p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650,0</w:t>
            </w:r>
          </w:p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25,0</w:t>
            </w:r>
          </w:p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850,0</w:t>
            </w:r>
          </w:p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lastRenderedPageBreak/>
              <w:t>176,8</w:t>
            </w:r>
          </w:p>
        </w:tc>
        <w:tc>
          <w:tcPr>
            <w:tcW w:w="992" w:type="dxa"/>
          </w:tcPr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34" w:type="dxa"/>
            <w:gridSpan w:val="2"/>
          </w:tcPr>
          <w:p w:rsidR="007C6886" w:rsidRPr="006E0C7F" w:rsidRDefault="007C6886">
            <w:pPr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7C6886" w:rsidRPr="006E0C7F" w:rsidRDefault="007C6886">
            <w:pPr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</w:tcPr>
          <w:p w:rsidR="007C6886" w:rsidRPr="006E0C7F" w:rsidRDefault="007C6886">
            <w:pPr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</w:tr>
      <w:tr w:rsidR="007C6886" w:rsidRPr="006E0C7F" w:rsidTr="00127084">
        <w:trPr>
          <w:trHeight w:val="400"/>
        </w:trPr>
        <w:tc>
          <w:tcPr>
            <w:tcW w:w="568" w:type="dxa"/>
            <w:vMerge/>
          </w:tcPr>
          <w:p w:rsidR="007C6886" w:rsidRPr="006E0C7F" w:rsidRDefault="007C6886" w:rsidP="003B4D02">
            <w:pPr>
              <w:ind w:left="141"/>
            </w:pPr>
          </w:p>
        </w:tc>
        <w:tc>
          <w:tcPr>
            <w:tcW w:w="1842" w:type="dxa"/>
          </w:tcPr>
          <w:p w:rsidR="007C6886" w:rsidRPr="006E0C7F" w:rsidRDefault="007C6886" w:rsidP="003B4D02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дочь</w:t>
            </w:r>
          </w:p>
        </w:tc>
        <w:tc>
          <w:tcPr>
            <w:tcW w:w="1985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C6886" w:rsidRPr="006E0C7F" w:rsidRDefault="007C6886">
            <w:pPr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</w:tcPr>
          <w:p w:rsidR="007C6886" w:rsidRPr="006E0C7F" w:rsidRDefault="007C6886">
            <w:pPr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7C6886" w:rsidRPr="006E0C7F" w:rsidRDefault="007C6886">
            <w:pPr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C6886" w:rsidRPr="006E0C7F" w:rsidRDefault="007C6886">
            <w:pPr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жилой дом,</w:t>
            </w:r>
          </w:p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квартира</w:t>
            </w:r>
          </w:p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земельный участок</w:t>
            </w:r>
          </w:p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гараж</w:t>
            </w:r>
          </w:p>
          <w:p w:rsidR="007C6886" w:rsidRPr="006E0C7F" w:rsidRDefault="007C6886" w:rsidP="000F3310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0F3310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земельный участок</w:t>
            </w:r>
          </w:p>
          <w:p w:rsidR="007C6886" w:rsidRPr="006E0C7F" w:rsidRDefault="007C6886" w:rsidP="000F3310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0F3310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250,0</w:t>
            </w:r>
          </w:p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87,0</w:t>
            </w:r>
          </w:p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650,0</w:t>
            </w:r>
          </w:p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25,0</w:t>
            </w:r>
          </w:p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0F3310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850,0</w:t>
            </w:r>
          </w:p>
          <w:p w:rsidR="007C6886" w:rsidRPr="006E0C7F" w:rsidRDefault="007C6886" w:rsidP="000F3310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0F3310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0F3310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176,8</w:t>
            </w:r>
          </w:p>
        </w:tc>
        <w:tc>
          <w:tcPr>
            <w:tcW w:w="992" w:type="dxa"/>
          </w:tcPr>
          <w:p w:rsidR="007C6886" w:rsidRPr="006E0C7F" w:rsidRDefault="007C6886" w:rsidP="00444E4B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</w:tcPr>
          <w:p w:rsidR="007C6886" w:rsidRPr="006E0C7F" w:rsidRDefault="007C6886">
            <w:pPr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7C6886" w:rsidRPr="006E0C7F" w:rsidRDefault="007C6886">
            <w:pPr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</w:tcPr>
          <w:p w:rsidR="007C6886" w:rsidRPr="006E0C7F" w:rsidRDefault="007C6886">
            <w:pPr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</w:tr>
      <w:tr w:rsidR="007C6886" w:rsidRPr="006E0C7F" w:rsidTr="00127084">
        <w:trPr>
          <w:trHeight w:val="400"/>
        </w:trPr>
        <w:tc>
          <w:tcPr>
            <w:tcW w:w="568" w:type="dxa"/>
          </w:tcPr>
          <w:p w:rsidR="007C6886" w:rsidRPr="006E0C7F" w:rsidRDefault="007C6886" w:rsidP="00127084">
            <w:r>
              <w:t>30.</w:t>
            </w:r>
          </w:p>
        </w:tc>
        <w:tc>
          <w:tcPr>
            <w:tcW w:w="184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 xml:space="preserve">Васильев 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Михаил Сергеевич</w:t>
            </w:r>
          </w:p>
        </w:tc>
        <w:tc>
          <w:tcPr>
            <w:tcW w:w="1985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Заместитель начальника отдела потребительского рынка и защиты прав потребителей</w:t>
            </w:r>
          </w:p>
        </w:tc>
        <w:tc>
          <w:tcPr>
            <w:tcW w:w="1985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квартира,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общая долевая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(1/5)</w:t>
            </w:r>
          </w:p>
          <w:p w:rsidR="007C6886" w:rsidRPr="006E0C7F" w:rsidRDefault="007C6886" w:rsidP="008D0142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общая долевая</w:t>
            </w:r>
          </w:p>
          <w:p w:rsidR="007C6886" w:rsidRPr="006E0C7F" w:rsidRDefault="007C6886" w:rsidP="008D0142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(1/4)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75,4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54,7</w:t>
            </w:r>
          </w:p>
        </w:tc>
        <w:tc>
          <w:tcPr>
            <w:tcW w:w="99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562 377,08</w:t>
            </w:r>
          </w:p>
        </w:tc>
        <w:tc>
          <w:tcPr>
            <w:tcW w:w="567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</w:tr>
      <w:tr w:rsidR="007C6886" w:rsidRPr="006E0C7F" w:rsidTr="00127084">
        <w:trPr>
          <w:trHeight w:val="400"/>
        </w:trPr>
        <w:tc>
          <w:tcPr>
            <w:tcW w:w="568" w:type="dxa"/>
            <w:vMerge w:val="restart"/>
          </w:tcPr>
          <w:p w:rsidR="007C6886" w:rsidRPr="006E0C7F" w:rsidRDefault="007C6886" w:rsidP="00127084">
            <w:r>
              <w:lastRenderedPageBreak/>
              <w:t>31.</w:t>
            </w:r>
          </w:p>
        </w:tc>
        <w:tc>
          <w:tcPr>
            <w:tcW w:w="184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Кореньков Александр Евгеньевич</w:t>
            </w:r>
          </w:p>
        </w:tc>
        <w:tc>
          <w:tcPr>
            <w:tcW w:w="1985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Главный специалист секретной части</w:t>
            </w:r>
          </w:p>
        </w:tc>
        <w:tc>
          <w:tcPr>
            <w:tcW w:w="1985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37,6</w:t>
            </w:r>
          </w:p>
        </w:tc>
        <w:tc>
          <w:tcPr>
            <w:tcW w:w="99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62,1</w:t>
            </w:r>
          </w:p>
        </w:tc>
        <w:tc>
          <w:tcPr>
            <w:tcW w:w="99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</w:tcPr>
          <w:p w:rsidR="007C6886" w:rsidRDefault="007C6886" w:rsidP="00CA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7C6886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 xml:space="preserve">ВАЗ 2109, </w:t>
            </w:r>
          </w:p>
          <w:p w:rsidR="007C6886" w:rsidRDefault="007C6886" w:rsidP="00CA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7C6886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 xml:space="preserve">ВАЗ 21102, </w:t>
            </w:r>
          </w:p>
          <w:p w:rsidR="007C6886" w:rsidRDefault="007C6886" w:rsidP="00CA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Мицубиси Аутлендер</w:t>
            </w:r>
          </w:p>
        </w:tc>
        <w:tc>
          <w:tcPr>
            <w:tcW w:w="1418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1 016 013,93</w:t>
            </w:r>
          </w:p>
        </w:tc>
        <w:tc>
          <w:tcPr>
            <w:tcW w:w="567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</w:tr>
      <w:tr w:rsidR="007C6886" w:rsidRPr="006E0C7F" w:rsidTr="00127084">
        <w:trPr>
          <w:trHeight w:val="400"/>
        </w:trPr>
        <w:tc>
          <w:tcPr>
            <w:tcW w:w="568" w:type="dxa"/>
            <w:vMerge/>
          </w:tcPr>
          <w:p w:rsidR="007C6886" w:rsidRPr="006E0C7F" w:rsidRDefault="007C6886" w:rsidP="009C599E">
            <w:pPr>
              <w:ind w:left="283"/>
            </w:pPr>
          </w:p>
        </w:tc>
        <w:tc>
          <w:tcPr>
            <w:tcW w:w="184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земельный участок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жилой дом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индивидуальная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индивидуальная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 xml:space="preserve">общая долевая 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(1/3)</w:t>
            </w:r>
          </w:p>
        </w:tc>
        <w:tc>
          <w:tcPr>
            <w:tcW w:w="993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2900,0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56,1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62,1</w:t>
            </w:r>
          </w:p>
        </w:tc>
        <w:tc>
          <w:tcPr>
            <w:tcW w:w="99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</w:tcPr>
          <w:p w:rsidR="007C6886" w:rsidRDefault="007C6886" w:rsidP="00CA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Опель Астра</w:t>
            </w:r>
          </w:p>
        </w:tc>
        <w:tc>
          <w:tcPr>
            <w:tcW w:w="1418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1 090 326,83</w:t>
            </w:r>
          </w:p>
        </w:tc>
        <w:tc>
          <w:tcPr>
            <w:tcW w:w="567" w:type="dxa"/>
          </w:tcPr>
          <w:p w:rsidR="007C6886" w:rsidRPr="006E0C7F" w:rsidRDefault="007C6886" w:rsidP="003A7723">
            <w:pPr>
              <w:jc w:val="center"/>
              <w:rPr>
                <w:sz w:val="22"/>
                <w:szCs w:val="22"/>
              </w:rPr>
            </w:pPr>
            <w:r w:rsidRPr="006E0C7F">
              <w:rPr>
                <w:sz w:val="22"/>
                <w:szCs w:val="22"/>
              </w:rPr>
              <w:t>нет</w:t>
            </w:r>
          </w:p>
        </w:tc>
      </w:tr>
    </w:tbl>
    <w:p w:rsidR="007C6886" w:rsidRPr="00360045" w:rsidRDefault="007C6886" w:rsidP="00CF78C7">
      <w:pPr>
        <w:jc w:val="center"/>
        <w:rPr>
          <w:sz w:val="28"/>
        </w:rPr>
      </w:pPr>
    </w:p>
    <w:p w:rsidR="007C6886" w:rsidRPr="0065724E" w:rsidRDefault="007C6886" w:rsidP="00CC3235">
      <w:pPr>
        <w:jc w:val="center"/>
        <w:rPr>
          <w:rFonts w:ascii="Arial" w:hAnsi="Arial" w:cs="Arial"/>
          <w:sz w:val="16"/>
          <w:szCs w:val="16"/>
        </w:rPr>
      </w:pPr>
      <w:r w:rsidRPr="0065724E">
        <w:rPr>
          <w:rFonts w:ascii="Arial" w:hAnsi="Arial" w:cs="Arial"/>
          <w:sz w:val="16"/>
          <w:szCs w:val="16"/>
        </w:rPr>
        <w:t>Сведения</w:t>
      </w:r>
    </w:p>
    <w:p w:rsidR="007C6886" w:rsidRPr="0065724E" w:rsidRDefault="007C6886" w:rsidP="00CC3235">
      <w:pPr>
        <w:jc w:val="center"/>
        <w:rPr>
          <w:rFonts w:ascii="Arial" w:hAnsi="Arial" w:cs="Arial"/>
          <w:sz w:val="16"/>
          <w:szCs w:val="16"/>
        </w:rPr>
      </w:pPr>
      <w:r w:rsidRPr="0065724E">
        <w:rPr>
          <w:rFonts w:ascii="Arial" w:hAnsi="Arial" w:cs="Arial"/>
          <w:sz w:val="16"/>
          <w:szCs w:val="16"/>
        </w:rPr>
        <w:lastRenderedPageBreak/>
        <w:t>о доходах, расходах, об имуществе и обязательствах имущественного характера муниципальных служащих</w:t>
      </w:r>
    </w:p>
    <w:p w:rsidR="007C6886" w:rsidRPr="0065724E" w:rsidRDefault="007C6886" w:rsidP="007663DE">
      <w:pPr>
        <w:jc w:val="center"/>
        <w:rPr>
          <w:rFonts w:ascii="Arial" w:hAnsi="Arial" w:cs="Arial"/>
          <w:sz w:val="16"/>
          <w:szCs w:val="16"/>
        </w:rPr>
      </w:pPr>
      <w:r w:rsidRPr="0065724E">
        <w:rPr>
          <w:rFonts w:ascii="Arial" w:hAnsi="Arial" w:cs="Arial"/>
          <w:sz w:val="16"/>
          <w:szCs w:val="16"/>
        </w:rPr>
        <w:t>Финансового управления Администрации города Новочеркасска Ростовской области</w:t>
      </w:r>
    </w:p>
    <w:p w:rsidR="007C6886" w:rsidRPr="0065724E" w:rsidRDefault="007C6886" w:rsidP="007663DE">
      <w:pPr>
        <w:jc w:val="center"/>
        <w:rPr>
          <w:rFonts w:ascii="Arial" w:hAnsi="Arial" w:cs="Arial"/>
          <w:sz w:val="16"/>
          <w:szCs w:val="16"/>
        </w:rPr>
      </w:pPr>
      <w:r w:rsidRPr="0065724E">
        <w:rPr>
          <w:rFonts w:ascii="Arial" w:hAnsi="Arial" w:cs="Arial"/>
          <w:sz w:val="16"/>
          <w:szCs w:val="16"/>
        </w:rPr>
        <w:t>и членов их семей за период с 01 января по 31 декабря 201</w:t>
      </w:r>
      <w:r>
        <w:rPr>
          <w:rFonts w:ascii="Arial" w:hAnsi="Arial" w:cs="Arial"/>
          <w:sz w:val="16"/>
          <w:szCs w:val="16"/>
        </w:rPr>
        <w:t>9</w:t>
      </w:r>
      <w:r w:rsidRPr="0065724E">
        <w:rPr>
          <w:rFonts w:ascii="Arial" w:hAnsi="Arial" w:cs="Arial"/>
          <w:sz w:val="16"/>
          <w:szCs w:val="16"/>
        </w:rPr>
        <w:t xml:space="preserve"> года</w:t>
      </w:r>
    </w:p>
    <w:p w:rsidR="007C6886" w:rsidRPr="0065724E" w:rsidRDefault="007C6886">
      <w:pPr>
        <w:rPr>
          <w:rFonts w:ascii="Arial" w:hAnsi="Arial" w:cs="Arial"/>
          <w:sz w:val="16"/>
          <w:szCs w:val="16"/>
        </w:rPr>
      </w:pP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1843"/>
        <w:gridCol w:w="1701"/>
        <w:gridCol w:w="1560"/>
        <w:gridCol w:w="928"/>
        <w:gridCol w:w="993"/>
        <w:gridCol w:w="1276"/>
        <w:gridCol w:w="926"/>
        <w:gridCol w:w="992"/>
        <w:gridCol w:w="1135"/>
        <w:gridCol w:w="1403"/>
        <w:gridCol w:w="1276"/>
      </w:tblGrid>
      <w:tr w:rsidR="007C6886" w:rsidRPr="0065724E" w:rsidTr="00225A6A">
        <w:trPr>
          <w:trHeight w:val="768"/>
        </w:trPr>
        <w:tc>
          <w:tcPr>
            <w:tcW w:w="567" w:type="dxa"/>
            <w:vMerge w:val="restart"/>
            <w:vAlign w:val="center"/>
          </w:tcPr>
          <w:p w:rsidR="007C6886" w:rsidRPr="0065724E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№</w:t>
            </w:r>
          </w:p>
          <w:p w:rsidR="007C6886" w:rsidRPr="0065724E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п/п</w:t>
            </w:r>
          </w:p>
        </w:tc>
        <w:tc>
          <w:tcPr>
            <w:tcW w:w="1418" w:type="dxa"/>
            <w:vMerge w:val="restart"/>
            <w:vAlign w:val="center"/>
          </w:tcPr>
          <w:p w:rsidR="007C6886" w:rsidRPr="0065724E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Фамилия</w:t>
            </w:r>
          </w:p>
          <w:p w:rsidR="007C6886" w:rsidRPr="0065724E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и инициалы лица,</w:t>
            </w:r>
          </w:p>
          <w:p w:rsidR="007C6886" w:rsidRPr="0065724E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vAlign w:val="center"/>
          </w:tcPr>
          <w:p w:rsidR="007C6886" w:rsidRPr="0065724E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Должность</w:t>
            </w:r>
          </w:p>
        </w:tc>
        <w:tc>
          <w:tcPr>
            <w:tcW w:w="5182" w:type="dxa"/>
            <w:gridSpan w:val="4"/>
            <w:vAlign w:val="center"/>
          </w:tcPr>
          <w:p w:rsidR="007C6886" w:rsidRPr="0065724E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Объекты недвижимости находящиеся в собственности</w:t>
            </w:r>
          </w:p>
        </w:tc>
        <w:tc>
          <w:tcPr>
            <w:tcW w:w="3194" w:type="dxa"/>
            <w:gridSpan w:val="3"/>
            <w:vAlign w:val="center"/>
          </w:tcPr>
          <w:p w:rsidR="007C6886" w:rsidRPr="0065724E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5" w:type="dxa"/>
            <w:vMerge w:val="restart"/>
            <w:textDirection w:val="btLr"/>
            <w:vAlign w:val="center"/>
          </w:tcPr>
          <w:p w:rsidR="007C6886" w:rsidRPr="0065724E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 xml:space="preserve">Транспортные средства </w:t>
            </w:r>
          </w:p>
          <w:p w:rsidR="007C6886" w:rsidRPr="0065724E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(вид, марка)</w:t>
            </w:r>
          </w:p>
        </w:tc>
        <w:tc>
          <w:tcPr>
            <w:tcW w:w="1403" w:type="dxa"/>
            <w:vMerge w:val="restart"/>
            <w:textDirection w:val="btLr"/>
            <w:vAlign w:val="center"/>
          </w:tcPr>
          <w:p w:rsidR="007C6886" w:rsidRPr="0065724E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Декларированный 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7C6886" w:rsidRPr="0065724E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 xml:space="preserve">Сведения об источниках </w:t>
            </w:r>
          </w:p>
          <w:p w:rsidR="007C6886" w:rsidRPr="0065724E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получения средств,</w:t>
            </w:r>
          </w:p>
          <w:p w:rsidR="007C6886" w:rsidRPr="0065724E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за счет, которых совершена сделка</w:t>
            </w:r>
          </w:p>
        </w:tc>
      </w:tr>
      <w:tr w:rsidR="007C6886" w:rsidRPr="0065724E" w:rsidTr="00225A6A">
        <w:trPr>
          <w:cantSplit/>
          <w:trHeight w:val="1696"/>
        </w:trPr>
        <w:tc>
          <w:tcPr>
            <w:tcW w:w="567" w:type="dxa"/>
            <w:vMerge/>
            <w:vAlign w:val="center"/>
          </w:tcPr>
          <w:p w:rsidR="007C6886" w:rsidRPr="0065724E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7C6886" w:rsidRPr="0065724E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7C6886" w:rsidRPr="0065724E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7C6886" w:rsidRPr="0065724E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1560" w:type="dxa"/>
            <w:textDirection w:val="btLr"/>
            <w:vAlign w:val="center"/>
          </w:tcPr>
          <w:p w:rsidR="007C6886" w:rsidRPr="0065724E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Вид собственности</w:t>
            </w:r>
          </w:p>
        </w:tc>
        <w:tc>
          <w:tcPr>
            <w:tcW w:w="928" w:type="dxa"/>
            <w:textDirection w:val="btLr"/>
            <w:vAlign w:val="center"/>
          </w:tcPr>
          <w:p w:rsidR="007C6886" w:rsidRPr="0065724E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7C6886" w:rsidRPr="0065724E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7C6886" w:rsidRPr="0065724E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926" w:type="dxa"/>
            <w:textDirection w:val="btLr"/>
            <w:vAlign w:val="center"/>
          </w:tcPr>
          <w:p w:rsidR="007C6886" w:rsidRPr="0065724E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7C6886" w:rsidRPr="0065724E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135" w:type="dxa"/>
            <w:vMerge/>
            <w:vAlign w:val="center"/>
          </w:tcPr>
          <w:p w:rsidR="007C6886" w:rsidRPr="0065724E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3" w:type="dxa"/>
            <w:vMerge/>
            <w:vAlign w:val="center"/>
          </w:tcPr>
          <w:p w:rsidR="007C6886" w:rsidRPr="0065724E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7C6886" w:rsidRPr="0065724E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6886" w:rsidRPr="0065724E" w:rsidTr="00225A6A">
        <w:trPr>
          <w:trHeight w:val="407"/>
        </w:trPr>
        <w:tc>
          <w:tcPr>
            <w:tcW w:w="567" w:type="dxa"/>
            <w:vAlign w:val="center"/>
          </w:tcPr>
          <w:p w:rsidR="007C6886" w:rsidRPr="0065724E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418" w:type="dxa"/>
            <w:vAlign w:val="center"/>
          </w:tcPr>
          <w:p w:rsidR="007C6886" w:rsidRPr="00B44456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4456">
              <w:rPr>
                <w:rFonts w:ascii="Arial" w:hAnsi="Arial" w:cs="Arial"/>
                <w:sz w:val="16"/>
                <w:szCs w:val="16"/>
              </w:rPr>
              <w:t>Нестеренко Марина Николаевна</w:t>
            </w:r>
          </w:p>
        </w:tc>
        <w:tc>
          <w:tcPr>
            <w:tcW w:w="1843" w:type="dxa"/>
          </w:tcPr>
          <w:p w:rsidR="007C6886" w:rsidRPr="0065724E" w:rsidRDefault="007C6886" w:rsidP="00891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Заместитель начальника Финансового управления – начальник бюджетного отдела</w:t>
            </w:r>
          </w:p>
        </w:tc>
        <w:tc>
          <w:tcPr>
            <w:tcW w:w="1701" w:type="dxa"/>
            <w:vAlign w:val="center"/>
          </w:tcPr>
          <w:p w:rsidR="007C6886" w:rsidRPr="0065724E" w:rsidRDefault="007C6886" w:rsidP="006C3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7C6886" w:rsidRPr="0065724E" w:rsidRDefault="007C6886" w:rsidP="006C3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1/3 доли</w:t>
            </w:r>
          </w:p>
        </w:tc>
        <w:tc>
          <w:tcPr>
            <w:tcW w:w="928" w:type="dxa"/>
            <w:vAlign w:val="center"/>
          </w:tcPr>
          <w:p w:rsidR="007C6886" w:rsidRPr="0065724E" w:rsidRDefault="007C6886" w:rsidP="006C3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87,7</w:t>
            </w:r>
          </w:p>
        </w:tc>
        <w:tc>
          <w:tcPr>
            <w:tcW w:w="993" w:type="dxa"/>
            <w:vAlign w:val="center"/>
          </w:tcPr>
          <w:p w:rsidR="007C6886" w:rsidRPr="0065724E" w:rsidRDefault="007C6886" w:rsidP="006C3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C6886" w:rsidRPr="0065724E" w:rsidRDefault="007C6886" w:rsidP="00004894">
            <w:pPr>
              <w:jc w:val="center"/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26" w:type="dxa"/>
            <w:vAlign w:val="center"/>
          </w:tcPr>
          <w:p w:rsidR="007C6886" w:rsidRPr="0065724E" w:rsidRDefault="007C6886" w:rsidP="00004894">
            <w:pPr>
              <w:jc w:val="center"/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7C6886" w:rsidRPr="0065724E" w:rsidRDefault="007C6886" w:rsidP="00004894">
            <w:pPr>
              <w:jc w:val="center"/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5" w:type="dxa"/>
            <w:vAlign w:val="center"/>
          </w:tcPr>
          <w:p w:rsidR="007C6886" w:rsidRPr="0065724E" w:rsidRDefault="007C6886" w:rsidP="006C3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403" w:type="dxa"/>
            <w:vAlign w:val="center"/>
          </w:tcPr>
          <w:p w:rsidR="007C6886" w:rsidRPr="0065724E" w:rsidRDefault="007C6886" w:rsidP="00D738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761906,35</w:t>
            </w:r>
            <w:r w:rsidRPr="0065724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7C6886" w:rsidRPr="0065724E" w:rsidRDefault="007C6886" w:rsidP="006C3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7C6886" w:rsidRPr="0065724E" w:rsidTr="00225A6A">
        <w:trPr>
          <w:trHeight w:val="400"/>
        </w:trPr>
        <w:tc>
          <w:tcPr>
            <w:tcW w:w="567" w:type="dxa"/>
            <w:vMerge w:val="restart"/>
            <w:vAlign w:val="center"/>
          </w:tcPr>
          <w:p w:rsidR="007C6886" w:rsidRPr="0065724E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:rsidR="007C6886" w:rsidRPr="00B44456" w:rsidRDefault="007C6886" w:rsidP="001967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4456">
              <w:rPr>
                <w:rFonts w:ascii="Arial" w:hAnsi="Arial" w:cs="Arial"/>
                <w:sz w:val="16"/>
                <w:szCs w:val="16"/>
              </w:rPr>
              <w:t>Янченко Надежда Анатольевна</w:t>
            </w:r>
          </w:p>
        </w:tc>
        <w:tc>
          <w:tcPr>
            <w:tcW w:w="1843" w:type="dxa"/>
            <w:vAlign w:val="center"/>
          </w:tcPr>
          <w:p w:rsidR="007C6886" w:rsidRPr="0065724E" w:rsidRDefault="007C6886" w:rsidP="00EB40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Заместитель начальника бюджетного отдела</w:t>
            </w:r>
          </w:p>
        </w:tc>
        <w:tc>
          <w:tcPr>
            <w:tcW w:w="1701" w:type="dxa"/>
            <w:vAlign w:val="center"/>
          </w:tcPr>
          <w:p w:rsidR="007C6886" w:rsidRPr="0065724E" w:rsidRDefault="007C6886" w:rsidP="00ED28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7C6886" w:rsidRPr="0065724E" w:rsidRDefault="007C6886" w:rsidP="00ED28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928" w:type="dxa"/>
            <w:vAlign w:val="center"/>
          </w:tcPr>
          <w:p w:rsidR="007C6886" w:rsidRPr="0065724E" w:rsidRDefault="007C6886" w:rsidP="00ED28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55,2</w:t>
            </w:r>
          </w:p>
        </w:tc>
        <w:tc>
          <w:tcPr>
            <w:tcW w:w="993" w:type="dxa"/>
            <w:vAlign w:val="center"/>
          </w:tcPr>
          <w:p w:rsidR="007C6886" w:rsidRPr="0065724E" w:rsidRDefault="007C6886" w:rsidP="006C3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C6886" w:rsidRDefault="007C6886" w:rsidP="00EB40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жилой дом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</w:p>
          <w:p w:rsidR="007C6886" w:rsidRPr="0065724E" w:rsidRDefault="007C6886" w:rsidP="00EB40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26" w:type="dxa"/>
            <w:vAlign w:val="center"/>
          </w:tcPr>
          <w:p w:rsidR="007C6886" w:rsidRDefault="007C6886" w:rsidP="005A02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</w:t>
            </w:r>
            <w:r w:rsidRPr="0065724E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  <w:p w:rsidR="007C6886" w:rsidRDefault="007C6886" w:rsidP="005A02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C6886" w:rsidRPr="0065724E" w:rsidRDefault="007C6886" w:rsidP="005A02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  <w:tc>
          <w:tcPr>
            <w:tcW w:w="992" w:type="dxa"/>
            <w:vAlign w:val="center"/>
          </w:tcPr>
          <w:p w:rsidR="007C6886" w:rsidRPr="0065724E" w:rsidRDefault="007C6886" w:rsidP="00EB40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5" w:type="dxa"/>
            <w:vAlign w:val="center"/>
          </w:tcPr>
          <w:p w:rsidR="007C6886" w:rsidRPr="0065724E" w:rsidRDefault="007C6886" w:rsidP="009E38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</w:t>
            </w:r>
            <w:r w:rsidRPr="0065724E">
              <w:rPr>
                <w:rFonts w:ascii="Arial" w:hAnsi="Arial" w:cs="Arial"/>
                <w:sz w:val="16"/>
                <w:szCs w:val="16"/>
              </w:rPr>
              <w:t>Д</w:t>
            </w:r>
            <w:r>
              <w:rPr>
                <w:rFonts w:ascii="Arial" w:hAnsi="Arial" w:cs="Arial"/>
                <w:sz w:val="16"/>
                <w:szCs w:val="16"/>
              </w:rPr>
              <w:t>эу</w:t>
            </w:r>
            <w:r w:rsidRPr="0065724E">
              <w:rPr>
                <w:rFonts w:ascii="Arial" w:hAnsi="Arial" w:cs="Arial"/>
                <w:sz w:val="16"/>
                <w:szCs w:val="16"/>
              </w:rPr>
              <w:t xml:space="preserve"> Н</w:t>
            </w:r>
            <w:r>
              <w:rPr>
                <w:rFonts w:ascii="Arial" w:hAnsi="Arial" w:cs="Arial"/>
                <w:sz w:val="16"/>
                <w:szCs w:val="16"/>
              </w:rPr>
              <w:t>эксия</w:t>
            </w:r>
          </w:p>
        </w:tc>
        <w:tc>
          <w:tcPr>
            <w:tcW w:w="1403" w:type="dxa"/>
            <w:vAlign w:val="center"/>
          </w:tcPr>
          <w:p w:rsidR="007C6886" w:rsidRPr="00AF6219" w:rsidRDefault="007C6886" w:rsidP="00ED28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504822,71</w:t>
            </w:r>
          </w:p>
        </w:tc>
        <w:tc>
          <w:tcPr>
            <w:tcW w:w="1276" w:type="dxa"/>
            <w:vAlign w:val="center"/>
          </w:tcPr>
          <w:p w:rsidR="007C6886" w:rsidRPr="0065724E" w:rsidRDefault="007C6886" w:rsidP="00EB40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7C6886" w:rsidRPr="0065724E" w:rsidTr="00225A6A">
        <w:trPr>
          <w:trHeight w:val="400"/>
        </w:trPr>
        <w:tc>
          <w:tcPr>
            <w:tcW w:w="567" w:type="dxa"/>
            <w:vMerge/>
            <w:vAlign w:val="center"/>
          </w:tcPr>
          <w:p w:rsidR="007C6886" w:rsidRPr="0065724E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7C6886" w:rsidRPr="0065724E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7C6886" w:rsidRPr="0065724E" w:rsidRDefault="007C6886" w:rsidP="006C3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7C6886" w:rsidRPr="0065724E" w:rsidRDefault="007C6886" w:rsidP="00E814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60" w:type="dxa"/>
            <w:vAlign w:val="center"/>
          </w:tcPr>
          <w:p w:rsidR="007C6886" w:rsidRPr="0065724E" w:rsidRDefault="007C6886" w:rsidP="00E814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28" w:type="dxa"/>
            <w:vAlign w:val="center"/>
          </w:tcPr>
          <w:p w:rsidR="007C6886" w:rsidRPr="0065724E" w:rsidRDefault="007C6886" w:rsidP="00E814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3" w:type="dxa"/>
            <w:vAlign w:val="center"/>
          </w:tcPr>
          <w:p w:rsidR="007C6886" w:rsidRPr="0065724E" w:rsidRDefault="007C6886" w:rsidP="00E814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7C6886" w:rsidRDefault="007C6886" w:rsidP="001209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жилой дом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</w:p>
          <w:p w:rsidR="007C6886" w:rsidRPr="0065724E" w:rsidRDefault="007C6886" w:rsidP="001209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26" w:type="dxa"/>
            <w:vAlign w:val="center"/>
          </w:tcPr>
          <w:p w:rsidR="007C6886" w:rsidRDefault="007C6886" w:rsidP="001209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</w:t>
            </w:r>
            <w:r w:rsidRPr="0065724E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  <w:p w:rsidR="007C6886" w:rsidRDefault="007C6886" w:rsidP="005A02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C6886" w:rsidRPr="0065724E" w:rsidRDefault="007C6886" w:rsidP="005A02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  <w:tc>
          <w:tcPr>
            <w:tcW w:w="992" w:type="dxa"/>
            <w:vAlign w:val="center"/>
          </w:tcPr>
          <w:p w:rsidR="007C6886" w:rsidRPr="0065724E" w:rsidRDefault="007C6886" w:rsidP="00203E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5" w:type="dxa"/>
            <w:vAlign w:val="center"/>
          </w:tcPr>
          <w:p w:rsidR="007C6886" w:rsidRPr="0065724E" w:rsidRDefault="007C6886" w:rsidP="008D3A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403" w:type="dxa"/>
            <w:vAlign w:val="center"/>
          </w:tcPr>
          <w:p w:rsidR="007C6886" w:rsidRPr="0065724E" w:rsidRDefault="007C6886" w:rsidP="002B6B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35941,20</w:t>
            </w:r>
          </w:p>
        </w:tc>
        <w:tc>
          <w:tcPr>
            <w:tcW w:w="1276" w:type="dxa"/>
            <w:vAlign w:val="center"/>
          </w:tcPr>
          <w:p w:rsidR="007C6886" w:rsidRPr="0065724E" w:rsidRDefault="007C6886" w:rsidP="00EB40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7C6886" w:rsidRPr="0065724E" w:rsidTr="00225A6A">
        <w:trPr>
          <w:trHeight w:val="400"/>
        </w:trPr>
        <w:tc>
          <w:tcPr>
            <w:tcW w:w="567" w:type="dxa"/>
            <w:vMerge/>
            <w:vAlign w:val="center"/>
          </w:tcPr>
          <w:p w:rsidR="007C6886" w:rsidRPr="0065724E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7C6886" w:rsidRPr="0065724E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сын</w:t>
            </w:r>
          </w:p>
        </w:tc>
        <w:tc>
          <w:tcPr>
            <w:tcW w:w="1843" w:type="dxa"/>
            <w:vAlign w:val="center"/>
          </w:tcPr>
          <w:p w:rsidR="007C6886" w:rsidRPr="0065724E" w:rsidRDefault="007C6886" w:rsidP="006C3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7C6886" w:rsidRPr="0065724E" w:rsidRDefault="007C6886" w:rsidP="00E814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60" w:type="dxa"/>
            <w:vAlign w:val="center"/>
          </w:tcPr>
          <w:p w:rsidR="007C6886" w:rsidRPr="0065724E" w:rsidRDefault="007C6886" w:rsidP="00E814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28" w:type="dxa"/>
            <w:vAlign w:val="center"/>
          </w:tcPr>
          <w:p w:rsidR="007C6886" w:rsidRPr="0065724E" w:rsidRDefault="007C6886" w:rsidP="00E814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3" w:type="dxa"/>
            <w:vAlign w:val="center"/>
          </w:tcPr>
          <w:p w:rsidR="007C6886" w:rsidRPr="0065724E" w:rsidRDefault="007C6886" w:rsidP="00E814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7C6886" w:rsidRDefault="007C6886" w:rsidP="001209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жилой дом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</w:p>
          <w:p w:rsidR="007C6886" w:rsidRPr="0065724E" w:rsidRDefault="007C6886" w:rsidP="001209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26" w:type="dxa"/>
            <w:vAlign w:val="center"/>
          </w:tcPr>
          <w:p w:rsidR="007C6886" w:rsidRDefault="007C6886" w:rsidP="005A02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</w:t>
            </w:r>
            <w:r w:rsidRPr="0065724E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  <w:p w:rsidR="007C6886" w:rsidRDefault="007C6886" w:rsidP="005A02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C6886" w:rsidRPr="0065724E" w:rsidRDefault="007C6886" w:rsidP="005A02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  <w:tc>
          <w:tcPr>
            <w:tcW w:w="992" w:type="dxa"/>
            <w:vAlign w:val="center"/>
          </w:tcPr>
          <w:p w:rsidR="007C6886" w:rsidRPr="0065724E" w:rsidRDefault="007C6886" w:rsidP="00203E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5" w:type="dxa"/>
            <w:vAlign w:val="center"/>
          </w:tcPr>
          <w:p w:rsidR="007C6886" w:rsidRPr="0065724E" w:rsidRDefault="007C6886" w:rsidP="000769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403" w:type="dxa"/>
            <w:vAlign w:val="center"/>
          </w:tcPr>
          <w:p w:rsidR="007C6886" w:rsidRPr="0065724E" w:rsidRDefault="007C6886" w:rsidP="000769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7C6886" w:rsidRPr="0065724E" w:rsidRDefault="007C6886" w:rsidP="00EB40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7C6886" w:rsidRPr="0065724E" w:rsidTr="00225A6A">
        <w:trPr>
          <w:trHeight w:val="400"/>
        </w:trPr>
        <w:tc>
          <w:tcPr>
            <w:tcW w:w="567" w:type="dxa"/>
            <w:vMerge/>
            <w:vAlign w:val="center"/>
          </w:tcPr>
          <w:p w:rsidR="007C6886" w:rsidRPr="0065724E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7C6886" w:rsidRPr="0065724E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дочь</w:t>
            </w:r>
          </w:p>
        </w:tc>
        <w:tc>
          <w:tcPr>
            <w:tcW w:w="1843" w:type="dxa"/>
            <w:vAlign w:val="center"/>
          </w:tcPr>
          <w:p w:rsidR="007C6886" w:rsidRPr="0065724E" w:rsidRDefault="007C6886" w:rsidP="006C3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7C6886" w:rsidRPr="0065724E" w:rsidRDefault="007C6886" w:rsidP="00E814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60" w:type="dxa"/>
            <w:vAlign w:val="center"/>
          </w:tcPr>
          <w:p w:rsidR="007C6886" w:rsidRPr="0065724E" w:rsidRDefault="007C6886" w:rsidP="00E814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28" w:type="dxa"/>
            <w:vAlign w:val="center"/>
          </w:tcPr>
          <w:p w:rsidR="007C6886" w:rsidRPr="0065724E" w:rsidRDefault="007C6886" w:rsidP="00E814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3" w:type="dxa"/>
            <w:vAlign w:val="center"/>
          </w:tcPr>
          <w:p w:rsidR="007C6886" w:rsidRPr="0065724E" w:rsidRDefault="007C6886" w:rsidP="00E814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7C6886" w:rsidRDefault="007C6886" w:rsidP="001209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жилой дом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</w:p>
          <w:p w:rsidR="007C6886" w:rsidRPr="0065724E" w:rsidRDefault="007C6886" w:rsidP="001209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26" w:type="dxa"/>
            <w:vAlign w:val="center"/>
          </w:tcPr>
          <w:p w:rsidR="007C6886" w:rsidRDefault="007C6886" w:rsidP="005A02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</w:t>
            </w:r>
            <w:r w:rsidRPr="0065724E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  <w:p w:rsidR="007C6886" w:rsidRDefault="007C6886" w:rsidP="005A02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C6886" w:rsidRPr="0065724E" w:rsidRDefault="007C6886" w:rsidP="005A02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  <w:tc>
          <w:tcPr>
            <w:tcW w:w="992" w:type="dxa"/>
            <w:vAlign w:val="center"/>
          </w:tcPr>
          <w:p w:rsidR="007C6886" w:rsidRPr="0065724E" w:rsidRDefault="007C6886" w:rsidP="00203E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5" w:type="dxa"/>
            <w:vAlign w:val="center"/>
          </w:tcPr>
          <w:p w:rsidR="007C6886" w:rsidRPr="0065724E" w:rsidRDefault="007C6886" w:rsidP="000769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403" w:type="dxa"/>
            <w:vAlign w:val="center"/>
          </w:tcPr>
          <w:p w:rsidR="007C6886" w:rsidRPr="0065724E" w:rsidRDefault="007C6886" w:rsidP="000769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7C6886" w:rsidRPr="0065724E" w:rsidRDefault="007C6886" w:rsidP="00EB40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7C6886" w:rsidRPr="0065724E" w:rsidTr="00225A6A">
        <w:trPr>
          <w:trHeight w:val="400"/>
        </w:trPr>
        <w:tc>
          <w:tcPr>
            <w:tcW w:w="567" w:type="dxa"/>
            <w:vMerge w:val="restart"/>
            <w:vAlign w:val="center"/>
          </w:tcPr>
          <w:p w:rsidR="007C6886" w:rsidRPr="0065724E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lastRenderedPageBreak/>
              <w:t>3</w:t>
            </w:r>
          </w:p>
        </w:tc>
        <w:tc>
          <w:tcPr>
            <w:tcW w:w="1418" w:type="dxa"/>
            <w:vAlign w:val="center"/>
          </w:tcPr>
          <w:p w:rsidR="007C6886" w:rsidRPr="00B44456" w:rsidRDefault="007C6886" w:rsidP="008D3A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4456">
              <w:rPr>
                <w:rFonts w:ascii="Arial" w:hAnsi="Arial" w:cs="Arial"/>
                <w:sz w:val="16"/>
                <w:szCs w:val="16"/>
              </w:rPr>
              <w:t>Дьяченко Анна Витальевна</w:t>
            </w:r>
          </w:p>
        </w:tc>
        <w:tc>
          <w:tcPr>
            <w:tcW w:w="1843" w:type="dxa"/>
            <w:vAlign w:val="center"/>
          </w:tcPr>
          <w:p w:rsidR="007C6886" w:rsidRPr="0065724E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Начальник отдела прогнозирования доходов и налоговой политики</w:t>
            </w:r>
          </w:p>
        </w:tc>
        <w:tc>
          <w:tcPr>
            <w:tcW w:w="1701" w:type="dxa"/>
            <w:vAlign w:val="center"/>
          </w:tcPr>
          <w:p w:rsidR="007C6886" w:rsidRPr="0065724E" w:rsidRDefault="007C6886" w:rsidP="00203E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60" w:type="dxa"/>
            <w:vAlign w:val="center"/>
          </w:tcPr>
          <w:p w:rsidR="007C6886" w:rsidRPr="0065724E" w:rsidRDefault="007C6886" w:rsidP="00203E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28" w:type="dxa"/>
            <w:vAlign w:val="center"/>
          </w:tcPr>
          <w:p w:rsidR="007C6886" w:rsidRPr="0065724E" w:rsidRDefault="007C6886" w:rsidP="00203E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3" w:type="dxa"/>
            <w:vAlign w:val="center"/>
          </w:tcPr>
          <w:p w:rsidR="007C6886" w:rsidRPr="0065724E" w:rsidRDefault="007C6886" w:rsidP="00203E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7C6886" w:rsidRDefault="007C6886" w:rsidP="008A6F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жилой дом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</w:p>
          <w:p w:rsidR="007C6886" w:rsidRDefault="007C6886" w:rsidP="008A6F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C6886" w:rsidRPr="0065724E" w:rsidRDefault="007C6886" w:rsidP="008A6F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26" w:type="dxa"/>
            <w:vAlign w:val="center"/>
          </w:tcPr>
          <w:p w:rsidR="007C6886" w:rsidRDefault="007C6886" w:rsidP="00512E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2EEF">
              <w:rPr>
                <w:rFonts w:ascii="Arial" w:hAnsi="Arial" w:cs="Arial"/>
                <w:sz w:val="16"/>
                <w:szCs w:val="16"/>
              </w:rPr>
              <w:t>187,9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7C6886" w:rsidRDefault="007C6886" w:rsidP="00512E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C6886" w:rsidRDefault="007C6886" w:rsidP="00512E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C6886" w:rsidRPr="00512EEF" w:rsidRDefault="007C6886" w:rsidP="00512E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202,0</w:t>
            </w:r>
          </w:p>
        </w:tc>
        <w:tc>
          <w:tcPr>
            <w:tcW w:w="992" w:type="dxa"/>
            <w:vAlign w:val="center"/>
          </w:tcPr>
          <w:p w:rsidR="007C6886" w:rsidRPr="00512EEF" w:rsidRDefault="007C6886" w:rsidP="00512E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2EE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5" w:type="dxa"/>
            <w:vAlign w:val="center"/>
          </w:tcPr>
          <w:p w:rsidR="007C6886" w:rsidRPr="00512EEF" w:rsidRDefault="007C6886" w:rsidP="00512E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2EEF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403" w:type="dxa"/>
            <w:vAlign w:val="center"/>
          </w:tcPr>
          <w:p w:rsidR="007C6886" w:rsidRPr="0065724E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1160421,18</w:t>
            </w:r>
          </w:p>
        </w:tc>
        <w:tc>
          <w:tcPr>
            <w:tcW w:w="1276" w:type="dxa"/>
            <w:vAlign w:val="center"/>
          </w:tcPr>
          <w:p w:rsidR="007C6886" w:rsidRPr="0065724E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7C6886" w:rsidRPr="0065724E" w:rsidTr="00225A6A">
        <w:trPr>
          <w:trHeight w:val="400"/>
        </w:trPr>
        <w:tc>
          <w:tcPr>
            <w:tcW w:w="567" w:type="dxa"/>
            <w:vMerge/>
            <w:vAlign w:val="center"/>
          </w:tcPr>
          <w:p w:rsidR="007C6886" w:rsidRPr="0065724E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7C6886" w:rsidRPr="0065724E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сын</w:t>
            </w:r>
          </w:p>
        </w:tc>
        <w:tc>
          <w:tcPr>
            <w:tcW w:w="1843" w:type="dxa"/>
          </w:tcPr>
          <w:p w:rsidR="007C6886" w:rsidRPr="0065724E" w:rsidRDefault="007C6886" w:rsidP="00891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7C6886" w:rsidRPr="0065724E" w:rsidRDefault="007C6886" w:rsidP="004119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60" w:type="dxa"/>
            <w:vAlign w:val="center"/>
          </w:tcPr>
          <w:p w:rsidR="007C6886" w:rsidRPr="0065724E" w:rsidRDefault="007C6886" w:rsidP="004119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28" w:type="dxa"/>
            <w:vAlign w:val="center"/>
          </w:tcPr>
          <w:p w:rsidR="007C6886" w:rsidRPr="0065724E" w:rsidRDefault="007C6886" w:rsidP="004119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3" w:type="dxa"/>
            <w:vAlign w:val="center"/>
          </w:tcPr>
          <w:p w:rsidR="007C6886" w:rsidRPr="0065724E" w:rsidRDefault="007C6886" w:rsidP="004119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7C6886" w:rsidRDefault="007C6886" w:rsidP="001209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жилой дом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</w:p>
          <w:p w:rsidR="007C6886" w:rsidRDefault="007C6886" w:rsidP="001209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C6886" w:rsidRPr="0065724E" w:rsidRDefault="007C6886" w:rsidP="001209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26" w:type="dxa"/>
            <w:vAlign w:val="center"/>
          </w:tcPr>
          <w:p w:rsidR="007C6886" w:rsidRDefault="007C6886" w:rsidP="001209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2EEF">
              <w:rPr>
                <w:rFonts w:ascii="Arial" w:hAnsi="Arial" w:cs="Arial"/>
                <w:sz w:val="16"/>
                <w:szCs w:val="16"/>
              </w:rPr>
              <w:t>187,9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7C6886" w:rsidRDefault="007C6886" w:rsidP="001209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C6886" w:rsidRDefault="007C6886" w:rsidP="001209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C6886" w:rsidRPr="00512EEF" w:rsidRDefault="007C6886" w:rsidP="001209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202,0</w:t>
            </w:r>
          </w:p>
        </w:tc>
        <w:tc>
          <w:tcPr>
            <w:tcW w:w="992" w:type="dxa"/>
            <w:vAlign w:val="center"/>
          </w:tcPr>
          <w:p w:rsidR="007C6886" w:rsidRPr="00512EEF" w:rsidRDefault="007C6886" w:rsidP="00512E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2EE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5" w:type="dxa"/>
            <w:vAlign w:val="center"/>
          </w:tcPr>
          <w:p w:rsidR="007C6886" w:rsidRPr="00512EEF" w:rsidRDefault="007C6886" w:rsidP="00512EEF">
            <w:pPr>
              <w:jc w:val="center"/>
              <w:rPr>
                <w:sz w:val="16"/>
                <w:szCs w:val="16"/>
              </w:rPr>
            </w:pPr>
            <w:r w:rsidRPr="00512EEF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403" w:type="dxa"/>
            <w:vAlign w:val="center"/>
          </w:tcPr>
          <w:p w:rsidR="007C6886" w:rsidRPr="0065724E" w:rsidRDefault="007C6886" w:rsidP="0041198E">
            <w:pPr>
              <w:jc w:val="center"/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7C6886" w:rsidRPr="0065724E" w:rsidRDefault="007C6886" w:rsidP="0041198E">
            <w:pPr>
              <w:jc w:val="center"/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7C6886" w:rsidRPr="0065724E" w:rsidTr="00225A6A">
        <w:trPr>
          <w:trHeight w:val="400"/>
        </w:trPr>
        <w:tc>
          <w:tcPr>
            <w:tcW w:w="567" w:type="dxa"/>
            <w:vMerge/>
            <w:vAlign w:val="center"/>
          </w:tcPr>
          <w:p w:rsidR="007C6886" w:rsidRPr="0065724E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7C6886" w:rsidRPr="0065724E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сын</w:t>
            </w:r>
          </w:p>
        </w:tc>
        <w:tc>
          <w:tcPr>
            <w:tcW w:w="1843" w:type="dxa"/>
          </w:tcPr>
          <w:p w:rsidR="007C6886" w:rsidRPr="0065724E" w:rsidRDefault="007C6886" w:rsidP="00891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7C6886" w:rsidRPr="0065724E" w:rsidRDefault="007C6886" w:rsidP="004119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60" w:type="dxa"/>
            <w:vAlign w:val="center"/>
          </w:tcPr>
          <w:p w:rsidR="007C6886" w:rsidRPr="0065724E" w:rsidRDefault="007C6886" w:rsidP="004119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28" w:type="dxa"/>
            <w:vAlign w:val="center"/>
          </w:tcPr>
          <w:p w:rsidR="007C6886" w:rsidRPr="0065724E" w:rsidRDefault="007C6886" w:rsidP="004119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3" w:type="dxa"/>
            <w:vAlign w:val="center"/>
          </w:tcPr>
          <w:p w:rsidR="007C6886" w:rsidRPr="0065724E" w:rsidRDefault="007C6886" w:rsidP="004119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7C6886" w:rsidRDefault="007C6886" w:rsidP="001209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жилой дом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</w:p>
          <w:p w:rsidR="007C6886" w:rsidRDefault="007C6886" w:rsidP="001209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C6886" w:rsidRPr="0065724E" w:rsidRDefault="007C6886" w:rsidP="001209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26" w:type="dxa"/>
            <w:vAlign w:val="center"/>
          </w:tcPr>
          <w:p w:rsidR="007C6886" w:rsidRDefault="007C6886" w:rsidP="001209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2EEF">
              <w:rPr>
                <w:rFonts w:ascii="Arial" w:hAnsi="Arial" w:cs="Arial"/>
                <w:sz w:val="16"/>
                <w:szCs w:val="16"/>
              </w:rPr>
              <w:t>187,9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7C6886" w:rsidRDefault="007C6886" w:rsidP="001209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C6886" w:rsidRDefault="007C6886" w:rsidP="001209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C6886" w:rsidRPr="00512EEF" w:rsidRDefault="007C6886" w:rsidP="001209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202,0</w:t>
            </w:r>
          </w:p>
        </w:tc>
        <w:tc>
          <w:tcPr>
            <w:tcW w:w="992" w:type="dxa"/>
            <w:vAlign w:val="center"/>
          </w:tcPr>
          <w:p w:rsidR="007C6886" w:rsidRPr="00512EEF" w:rsidRDefault="007C6886" w:rsidP="00512E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2EE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5" w:type="dxa"/>
            <w:vAlign w:val="center"/>
          </w:tcPr>
          <w:p w:rsidR="007C6886" w:rsidRPr="00512EEF" w:rsidRDefault="007C6886" w:rsidP="00512EEF">
            <w:pPr>
              <w:jc w:val="center"/>
              <w:rPr>
                <w:sz w:val="16"/>
                <w:szCs w:val="16"/>
              </w:rPr>
            </w:pPr>
            <w:r w:rsidRPr="00512EEF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403" w:type="dxa"/>
            <w:vAlign w:val="center"/>
          </w:tcPr>
          <w:p w:rsidR="007C6886" w:rsidRPr="0065724E" w:rsidRDefault="007C6886" w:rsidP="0041198E">
            <w:pPr>
              <w:jc w:val="center"/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7C6886" w:rsidRPr="0065724E" w:rsidRDefault="007C6886" w:rsidP="0041198E">
            <w:pPr>
              <w:jc w:val="center"/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7C6886" w:rsidRPr="0065724E" w:rsidTr="00225A6A">
        <w:trPr>
          <w:trHeight w:val="400"/>
        </w:trPr>
        <w:tc>
          <w:tcPr>
            <w:tcW w:w="567" w:type="dxa"/>
            <w:vMerge w:val="restart"/>
            <w:vAlign w:val="center"/>
          </w:tcPr>
          <w:p w:rsidR="007C6886" w:rsidRPr="0065724E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418" w:type="dxa"/>
            <w:vAlign w:val="center"/>
          </w:tcPr>
          <w:p w:rsidR="007C6886" w:rsidRPr="0065724E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4456">
              <w:rPr>
                <w:rFonts w:ascii="Arial" w:hAnsi="Arial" w:cs="Arial"/>
                <w:sz w:val="16"/>
                <w:szCs w:val="16"/>
              </w:rPr>
              <w:t>Ямщикова Ольга Витальевна</w:t>
            </w:r>
          </w:p>
        </w:tc>
        <w:tc>
          <w:tcPr>
            <w:tcW w:w="1843" w:type="dxa"/>
            <w:vAlign w:val="center"/>
          </w:tcPr>
          <w:p w:rsidR="007C6886" w:rsidRPr="0065724E" w:rsidRDefault="007C6886" w:rsidP="006C3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Начальник отдела финансирования капитального строительства, жилищно-коммунального и дорожного хозяйства</w:t>
            </w:r>
          </w:p>
        </w:tc>
        <w:tc>
          <w:tcPr>
            <w:tcW w:w="1701" w:type="dxa"/>
            <w:vAlign w:val="center"/>
          </w:tcPr>
          <w:p w:rsidR="007C6886" w:rsidRPr="0065724E" w:rsidRDefault="007C6886" w:rsidP="006C3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земельный участок,</w:t>
            </w:r>
          </w:p>
          <w:p w:rsidR="007C6886" w:rsidRPr="0065724E" w:rsidRDefault="007C6886" w:rsidP="006C3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C6886" w:rsidRPr="0065724E" w:rsidRDefault="007C6886" w:rsidP="006C3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7C6886" w:rsidRPr="0065724E" w:rsidRDefault="007C6886" w:rsidP="006C3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 xml:space="preserve">индивидуальная, </w:t>
            </w:r>
          </w:p>
          <w:p w:rsidR="007C6886" w:rsidRDefault="007C6886" w:rsidP="006C3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C6886" w:rsidRPr="0065724E" w:rsidRDefault="007C6886" w:rsidP="006C3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C6886" w:rsidRPr="0065724E" w:rsidRDefault="007C6886" w:rsidP="006C3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28" w:type="dxa"/>
            <w:vAlign w:val="center"/>
          </w:tcPr>
          <w:p w:rsidR="007C6886" w:rsidRPr="0065724E" w:rsidRDefault="007C6886" w:rsidP="006C3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202,0</w:t>
            </w:r>
          </w:p>
          <w:p w:rsidR="007C6886" w:rsidRDefault="007C6886" w:rsidP="006C3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C6886" w:rsidRPr="0065724E" w:rsidRDefault="007C6886" w:rsidP="006C3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C6886" w:rsidRPr="0065724E" w:rsidRDefault="007C6886" w:rsidP="006C3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187,9</w:t>
            </w:r>
          </w:p>
        </w:tc>
        <w:tc>
          <w:tcPr>
            <w:tcW w:w="993" w:type="dxa"/>
            <w:vAlign w:val="center"/>
          </w:tcPr>
          <w:p w:rsidR="007C6886" w:rsidRPr="0065724E" w:rsidRDefault="007C6886" w:rsidP="006C3310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C6886" w:rsidRDefault="007C6886" w:rsidP="001209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жилой дом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</w:p>
          <w:p w:rsidR="007C6886" w:rsidRDefault="007C6886" w:rsidP="001209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C6886" w:rsidRPr="0065724E" w:rsidRDefault="007C6886" w:rsidP="001209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26" w:type="dxa"/>
            <w:vAlign w:val="center"/>
          </w:tcPr>
          <w:p w:rsidR="007C6886" w:rsidRDefault="007C6886" w:rsidP="001A64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197,1,</w:t>
            </w:r>
          </w:p>
          <w:p w:rsidR="007C6886" w:rsidRDefault="007C6886" w:rsidP="001A64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C6886" w:rsidRPr="00512EEF" w:rsidRDefault="007C6886" w:rsidP="001A64D4">
            <w:pPr>
              <w:jc w:val="center"/>
              <w:rPr>
                <w:sz w:val="16"/>
                <w:szCs w:val="16"/>
              </w:rPr>
            </w:pPr>
            <w:r w:rsidRPr="00512EEF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88</w:t>
            </w:r>
            <w:r w:rsidRPr="00512EEF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7C6886" w:rsidRPr="00512EEF" w:rsidRDefault="007C6886" w:rsidP="001209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2EE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5" w:type="dxa"/>
            <w:vAlign w:val="center"/>
          </w:tcPr>
          <w:p w:rsidR="007C6886" w:rsidRPr="0065724E" w:rsidRDefault="007C6886" w:rsidP="006C3310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403" w:type="dxa"/>
            <w:vAlign w:val="center"/>
          </w:tcPr>
          <w:p w:rsidR="007C6886" w:rsidRPr="0065724E" w:rsidRDefault="007C6886" w:rsidP="00E66A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648333,38</w:t>
            </w:r>
          </w:p>
        </w:tc>
        <w:tc>
          <w:tcPr>
            <w:tcW w:w="1276" w:type="dxa"/>
            <w:vAlign w:val="center"/>
          </w:tcPr>
          <w:p w:rsidR="007C6886" w:rsidRPr="0065724E" w:rsidRDefault="007C6886" w:rsidP="006C3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7C6886" w:rsidRPr="0065724E" w:rsidTr="00225A6A">
        <w:trPr>
          <w:trHeight w:val="400"/>
        </w:trPr>
        <w:tc>
          <w:tcPr>
            <w:tcW w:w="567" w:type="dxa"/>
            <w:vMerge/>
            <w:vAlign w:val="center"/>
          </w:tcPr>
          <w:p w:rsidR="007C6886" w:rsidRPr="0065724E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7C6886" w:rsidRPr="0065724E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7C6886" w:rsidRPr="0065724E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7C6886" w:rsidRDefault="007C6886" w:rsidP="00AE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земельный участок,</w:t>
            </w:r>
          </w:p>
          <w:p w:rsidR="007C6886" w:rsidRPr="00ED6D12" w:rsidRDefault="007C6886" w:rsidP="00AE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C6886" w:rsidRPr="00ED6D12" w:rsidRDefault="007C6886" w:rsidP="00AE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C6886" w:rsidRDefault="007C6886" w:rsidP="00AE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земельный участок,</w:t>
            </w:r>
          </w:p>
          <w:p w:rsidR="007C6886" w:rsidRPr="00ED6D12" w:rsidRDefault="007C6886" w:rsidP="00AE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C6886" w:rsidRPr="00ED6D12" w:rsidRDefault="007C6886" w:rsidP="00AE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C6886" w:rsidRDefault="007C6886" w:rsidP="00AE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участок,</w:t>
            </w:r>
          </w:p>
          <w:p w:rsidR="007C6886" w:rsidRPr="00ED6D12" w:rsidRDefault="007C6886" w:rsidP="00AE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C6886" w:rsidRPr="00ED6D12" w:rsidRDefault="007C6886" w:rsidP="00AE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C6886" w:rsidRDefault="007C6886" w:rsidP="00AE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lastRenderedPageBreak/>
              <w:t>жилой дом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7C6886" w:rsidRPr="00ED6D12" w:rsidRDefault="007C6886" w:rsidP="00AE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C6886" w:rsidRPr="00ED6D12" w:rsidRDefault="007C6886" w:rsidP="00AE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C6886" w:rsidRDefault="007C6886" w:rsidP="00AE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жилой дом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65724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7C6886" w:rsidRPr="00ED6D12" w:rsidRDefault="007C6886" w:rsidP="00AE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C6886" w:rsidRPr="00ED6D12" w:rsidRDefault="007C6886" w:rsidP="00AE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C6886" w:rsidRPr="0065724E" w:rsidRDefault="007C6886" w:rsidP="00AE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7C6886" w:rsidRDefault="007C6886" w:rsidP="00AE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lastRenderedPageBreak/>
              <w:t xml:space="preserve">индивидуальная 15/48 доли, </w:t>
            </w:r>
          </w:p>
          <w:p w:rsidR="007C6886" w:rsidRPr="00ED6D12" w:rsidRDefault="007C6886" w:rsidP="00AE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C6886" w:rsidRDefault="007C6886" w:rsidP="00080F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индивидуальная 9/24 доли,</w:t>
            </w:r>
          </w:p>
          <w:p w:rsidR="007C6886" w:rsidRPr="00ED6D12" w:rsidRDefault="007C6886" w:rsidP="00080F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C6886" w:rsidRDefault="007C6886" w:rsidP="00080F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индивидуальная 15/48 доли,</w:t>
            </w:r>
          </w:p>
          <w:p w:rsidR="007C6886" w:rsidRPr="00ED6D12" w:rsidRDefault="007C6886" w:rsidP="00080F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C6886" w:rsidRDefault="007C6886" w:rsidP="00A525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 15/48 доли,</w:t>
            </w:r>
          </w:p>
          <w:p w:rsidR="007C6886" w:rsidRPr="00ED6D12" w:rsidRDefault="007C6886" w:rsidP="00A525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C6886" w:rsidRDefault="007C6886" w:rsidP="00A525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индивидуальная 9/24 доли,</w:t>
            </w:r>
          </w:p>
          <w:p w:rsidR="007C6886" w:rsidRPr="00ED6D12" w:rsidRDefault="007C6886" w:rsidP="00A525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C6886" w:rsidRPr="0065724E" w:rsidRDefault="007C6886" w:rsidP="00ED6D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 xml:space="preserve">индивидуальная </w:t>
            </w:r>
            <w:r>
              <w:rPr>
                <w:rFonts w:ascii="Arial" w:hAnsi="Arial" w:cs="Arial"/>
                <w:sz w:val="16"/>
                <w:szCs w:val="16"/>
              </w:rPr>
              <w:t>15</w:t>
            </w:r>
            <w:r w:rsidRPr="0065724E">
              <w:rPr>
                <w:rFonts w:ascii="Arial" w:hAnsi="Arial" w:cs="Arial"/>
                <w:sz w:val="16"/>
                <w:szCs w:val="16"/>
              </w:rPr>
              <w:t>/4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65724E">
              <w:rPr>
                <w:rFonts w:ascii="Arial" w:hAnsi="Arial" w:cs="Arial"/>
                <w:sz w:val="16"/>
                <w:szCs w:val="16"/>
              </w:rPr>
              <w:t xml:space="preserve"> доли</w:t>
            </w:r>
          </w:p>
        </w:tc>
        <w:tc>
          <w:tcPr>
            <w:tcW w:w="928" w:type="dxa"/>
            <w:vAlign w:val="center"/>
          </w:tcPr>
          <w:p w:rsidR="007C6886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lastRenderedPageBreak/>
              <w:t>788,0</w:t>
            </w:r>
          </w:p>
          <w:p w:rsidR="007C6886" w:rsidRDefault="007C6886" w:rsidP="00380F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C6886" w:rsidRPr="00ED6D12" w:rsidRDefault="007C6886" w:rsidP="00380F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C6886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788,0</w:t>
            </w:r>
          </w:p>
          <w:p w:rsidR="007C6886" w:rsidRDefault="007C6886" w:rsidP="00380F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C6886" w:rsidRPr="00ED6D12" w:rsidRDefault="007C6886" w:rsidP="00380F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C6886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788,0</w:t>
            </w:r>
          </w:p>
          <w:p w:rsidR="007C6886" w:rsidRDefault="007C6886" w:rsidP="00380F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C6886" w:rsidRPr="00ED6D12" w:rsidRDefault="007C6886" w:rsidP="00380F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C6886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lastRenderedPageBreak/>
              <w:t>197,1</w:t>
            </w:r>
          </w:p>
          <w:p w:rsidR="007C6886" w:rsidRDefault="007C6886" w:rsidP="00380F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C6886" w:rsidRPr="00ED6D12" w:rsidRDefault="007C6886" w:rsidP="00380F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C6886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197,1</w:t>
            </w:r>
          </w:p>
          <w:p w:rsidR="007C6886" w:rsidRDefault="007C6886" w:rsidP="00380F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C6886" w:rsidRPr="00ED6D12" w:rsidRDefault="007C6886" w:rsidP="00380F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C6886" w:rsidRPr="0065724E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197,1</w:t>
            </w:r>
          </w:p>
        </w:tc>
        <w:tc>
          <w:tcPr>
            <w:tcW w:w="993" w:type="dxa"/>
            <w:vAlign w:val="center"/>
          </w:tcPr>
          <w:p w:rsidR="007C6886" w:rsidRPr="0065724E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76" w:type="dxa"/>
            <w:vAlign w:val="center"/>
          </w:tcPr>
          <w:p w:rsidR="007C6886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жилой дом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</w:p>
          <w:p w:rsidR="007C6886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C6886" w:rsidRPr="0065724E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26" w:type="dxa"/>
            <w:vAlign w:val="center"/>
          </w:tcPr>
          <w:p w:rsidR="007C6886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187,9</w:t>
            </w:r>
          </w:p>
          <w:p w:rsidR="007C6886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C6886" w:rsidRPr="0065724E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202,0</w:t>
            </w:r>
          </w:p>
        </w:tc>
        <w:tc>
          <w:tcPr>
            <w:tcW w:w="992" w:type="dxa"/>
            <w:vAlign w:val="center"/>
          </w:tcPr>
          <w:p w:rsidR="007C6886" w:rsidRPr="0065724E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5" w:type="dxa"/>
            <w:vAlign w:val="center"/>
          </w:tcPr>
          <w:p w:rsidR="007C6886" w:rsidRPr="0065724E" w:rsidRDefault="007C6886" w:rsidP="009E38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</w:t>
            </w:r>
            <w:r w:rsidRPr="0065724E">
              <w:rPr>
                <w:rFonts w:ascii="Arial" w:hAnsi="Arial" w:cs="Arial"/>
                <w:sz w:val="16"/>
                <w:szCs w:val="16"/>
              </w:rPr>
              <w:t>Х</w:t>
            </w:r>
            <w:r>
              <w:rPr>
                <w:rFonts w:ascii="Arial" w:hAnsi="Arial" w:cs="Arial"/>
                <w:sz w:val="16"/>
                <w:szCs w:val="16"/>
              </w:rPr>
              <w:t>ундай</w:t>
            </w:r>
            <w:r w:rsidRPr="0065724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</w:t>
            </w:r>
            <w:r w:rsidRPr="0065724E">
              <w:rPr>
                <w:rFonts w:ascii="Arial" w:hAnsi="Arial" w:cs="Arial"/>
                <w:sz w:val="16"/>
                <w:szCs w:val="16"/>
              </w:rPr>
              <w:t>антафе</w:t>
            </w:r>
          </w:p>
        </w:tc>
        <w:tc>
          <w:tcPr>
            <w:tcW w:w="1403" w:type="dxa"/>
            <w:vAlign w:val="center"/>
          </w:tcPr>
          <w:p w:rsidR="007C6886" w:rsidRPr="0065724E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533250,96</w:t>
            </w:r>
          </w:p>
        </w:tc>
        <w:tc>
          <w:tcPr>
            <w:tcW w:w="1276" w:type="dxa"/>
            <w:vAlign w:val="center"/>
          </w:tcPr>
          <w:p w:rsidR="007C6886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кредитные средства</w:t>
            </w:r>
          </w:p>
          <w:p w:rsidR="007C6886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C6886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C6886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7C6886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C6886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C6886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7C6886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C6886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C6886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кредитные средства</w:t>
            </w:r>
          </w:p>
          <w:p w:rsidR="007C6886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C6886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7C6886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C6886" w:rsidRPr="0065724E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7C6886" w:rsidRPr="0065724E" w:rsidTr="00225A6A">
        <w:trPr>
          <w:trHeight w:val="400"/>
        </w:trPr>
        <w:tc>
          <w:tcPr>
            <w:tcW w:w="567" w:type="dxa"/>
            <w:vMerge w:val="restart"/>
            <w:vAlign w:val="center"/>
          </w:tcPr>
          <w:p w:rsidR="007C6886" w:rsidRPr="0065724E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lastRenderedPageBreak/>
              <w:t>5</w:t>
            </w:r>
          </w:p>
        </w:tc>
        <w:tc>
          <w:tcPr>
            <w:tcW w:w="1418" w:type="dxa"/>
            <w:vAlign w:val="center"/>
          </w:tcPr>
          <w:p w:rsidR="007C6886" w:rsidRPr="0065724E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4456">
              <w:rPr>
                <w:rFonts w:ascii="Arial" w:hAnsi="Arial" w:cs="Arial"/>
                <w:sz w:val="16"/>
                <w:szCs w:val="16"/>
              </w:rPr>
              <w:t>Тышлангова Эва Асвадуровна</w:t>
            </w:r>
          </w:p>
        </w:tc>
        <w:tc>
          <w:tcPr>
            <w:tcW w:w="1843" w:type="dxa"/>
            <w:vAlign w:val="center"/>
          </w:tcPr>
          <w:p w:rsidR="007C6886" w:rsidRPr="0065724E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Начальник отдела учета исполнения бюджета - бухгалтерии</w:t>
            </w:r>
          </w:p>
        </w:tc>
        <w:tc>
          <w:tcPr>
            <w:tcW w:w="1701" w:type="dxa"/>
            <w:vAlign w:val="center"/>
          </w:tcPr>
          <w:p w:rsidR="007C6886" w:rsidRPr="0065724E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7C6886" w:rsidRPr="0065724E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28" w:type="dxa"/>
            <w:vAlign w:val="center"/>
          </w:tcPr>
          <w:p w:rsidR="007C6886" w:rsidRPr="0065724E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48,6</w:t>
            </w:r>
          </w:p>
        </w:tc>
        <w:tc>
          <w:tcPr>
            <w:tcW w:w="993" w:type="dxa"/>
            <w:vAlign w:val="center"/>
          </w:tcPr>
          <w:p w:rsidR="007C6886" w:rsidRPr="0065724E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C6886" w:rsidRPr="0065724E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жилой дом,</w:t>
            </w:r>
          </w:p>
          <w:p w:rsidR="007C6886" w:rsidRDefault="007C6886" w:rsidP="00657E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 xml:space="preserve">земельный участок, </w:t>
            </w:r>
          </w:p>
          <w:p w:rsidR="007C6886" w:rsidRDefault="007C6886" w:rsidP="00657E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гараж,</w:t>
            </w:r>
          </w:p>
          <w:p w:rsidR="007C6886" w:rsidRDefault="007C6886" w:rsidP="00657E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летняя кухня,</w:t>
            </w:r>
          </w:p>
          <w:p w:rsidR="007C6886" w:rsidRDefault="007C6886" w:rsidP="00657E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сарай,</w:t>
            </w:r>
          </w:p>
          <w:p w:rsidR="007C6886" w:rsidRDefault="007C6886" w:rsidP="00657E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квартира,</w:t>
            </w:r>
          </w:p>
          <w:p w:rsidR="007C6886" w:rsidRDefault="007C6886" w:rsidP="00657E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квартира,</w:t>
            </w:r>
          </w:p>
          <w:p w:rsidR="007C6886" w:rsidRPr="0065724E" w:rsidRDefault="007C6886" w:rsidP="00657E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26" w:type="dxa"/>
            <w:vAlign w:val="center"/>
          </w:tcPr>
          <w:p w:rsidR="007C6886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101,1</w:t>
            </w:r>
          </w:p>
          <w:p w:rsidR="007C6886" w:rsidRPr="0065724E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C6886" w:rsidRDefault="007C6886" w:rsidP="00657E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1571,0</w:t>
            </w:r>
          </w:p>
          <w:p w:rsidR="007C6886" w:rsidRDefault="007C6886" w:rsidP="00657E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20,0</w:t>
            </w:r>
          </w:p>
          <w:p w:rsidR="007C6886" w:rsidRDefault="007C6886" w:rsidP="00657E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13,6</w:t>
            </w:r>
          </w:p>
          <w:p w:rsidR="007C6886" w:rsidRDefault="007C6886" w:rsidP="00657E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20,3</w:t>
            </w:r>
          </w:p>
          <w:p w:rsidR="007C6886" w:rsidRDefault="007C6886" w:rsidP="00657E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30,4</w:t>
            </w:r>
          </w:p>
          <w:p w:rsidR="007C6886" w:rsidRDefault="007C6886" w:rsidP="00657E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42,8</w:t>
            </w:r>
          </w:p>
          <w:p w:rsidR="007C6886" w:rsidRPr="0065724E" w:rsidRDefault="007C6886" w:rsidP="00657E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59,0</w:t>
            </w:r>
          </w:p>
        </w:tc>
        <w:tc>
          <w:tcPr>
            <w:tcW w:w="992" w:type="dxa"/>
            <w:vAlign w:val="center"/>
          </w:tcPr>
          <w:p w:rsidR="007C6886" w:rsidRPr="0065724E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5" w:type="dxa"/>
            <w:vAlign w:val="center"/>
          </w:tcPr>
          <w:p w:rsidR="007C6886" w:rsidRPr="0065724E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403" w:type="dxa"/>
            <w:vAlign w:val="center"/>
          </w:tcPr>
          <w:p w:rsidR="007C6886" w:rsidRPr="0065724E" w:rsidRDefault="007C6886" w:rsidP="00157A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954480,37</w:t>
            </w:r>
          </w:p>
        </w:tc>
        <w:tc>
          <w:tcPr>
            <w:tcW w:w="1276" w:type="dxa"/>
            <w:vAlign w:val="center"/>
          </w:tcPr>
          <w:p w:rsidR="007C6886" w:rsidRPr="0065724E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7C6886" w:rsidRPr="0065724E" w:rsidTr="00225A6A">
        <w:trPr>
          <w:trHeight w:val="400"/>
        </w:trPr>
        <w:tc>
          <w:tcPr>
            <w:tcW w:w="567" w:type="dxa"/>
            <w:vMerge/>
            <w:vAlign w:val="center"/>
          </w:tcPr>
          <w:p w:rsidR="007C6886" w:rsidRPr="0065724E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7C6886" w:rsidRPr="0065724E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7C6886" w:rsidRPr="0065724E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7C6886" w:rsidRPr="0065724E" w:rsidRDefault="007C6886" w:rsidP="00522D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 xml:space="preserve">земельный участок, </w:t>
            </w:r>
          </w:p>
          <w:p w:rsidR="007C6886" w:rsidRPr="0065724E" w:rsidRDefault="007C6886" w:rsidP="00522D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жилой дом,</w:t>
            </w:r>
          </w:p>
          <w:p w:rsidR="007C6886" w:rsidRPr="0065724E" w:rsidRDefault="007C6886" w:rsidP="00522D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 xml:space="preserve">квартира, </w:t>
            </w:r>
          </w:p>
          <w:p w:rsidR="007C6886" w:rsidRPr="0065724E" w:rsidRDefault="007C6886" w:rsidP="00522D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 xml:space="preserve">квартира, </w:t>
            </w:r>
          </w:p>
          <w:p w:rsidR="007C6886" w:rsidRPr="0065724E" w:rsidRDefault="007C6886" w:rsidP="00522D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квартира,</w:t>
            </w:r>
          </w:p>
          <w:p w:rsidR="007C6886" w:rsidRPr="0065724E" w:rsidRDefault="007C6886" w:rsidP="00522D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 xml:space="preserve">гараж, </w:t>
            </w:r>
          </w:p>
          <w:p w:rsidR="007C6886" w:rsidRPr="0065724E" w:rsidRDefault="007C6886" w:rsidP="00522D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 xml:space="preserve">летная кухня, </w:t>
            </w:r>
          </w:p>
          <w:p w:rsidR="007C6886" w:rsidRPr="0065724E" w:rsidRDefault="007C6886" w:rsidP="00522D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сарай</w:t>
            </w:r>
          </w:p>
        </w:tc>
        <w:tc>
          <w:tcPr>
            <w:tcW w:w="1560" w:type="dxa"/>
            <w:vAlign w:val="center"/>
          </w:tcPr>
          <w:p w:rsidR="007C6886" w:rsidRPr="0065724E" w:rsidRDefault="007C6886" w:rsidP="00522D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 xml:space="preserve">индивидуальная </w:t>
            </w:r>
          </w:p>
          <w:p w:rsidR="007C6886" w:rsidRPr="0065724E" w:rsidRDefault="007C6886" w:rsidP="000E63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 xml:space="preserve">индивидуальная </w:t>
            </w:r>
          </w:p>
          <w:p w:rsidR="007C6886" w:rsidRPr="0065724E" w:rsidRDefault="007C6886" w:rsidP="000E63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7C6886" w:rsidRPr="0065724E" w:rsidRDefault="007C6886" w:rsidP="000E63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7C6886" w:rsidRPr="0065724E" w:rsidRDefault="007C6886" w:rsidP="000E63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7C6886" w:rsidRPr="0065724E" w:rsidRDefault="007C6886" w:rsidP="000E63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7C6886" w:rsidRPr="0065724E" w:rsidRDefault="007C6886" w:rsidP="000E63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7C6886" w:rsidRPr="0065724E" w:rsidRDefault="007C6886" w:rsidP="000E63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28" w:type="dxa"/>
            <w:vAlign w:val="center"/>
          </w:tcPr>
          <w:p w:rsidR="007C6886" w:rsidRPr="0065724E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1571,0</w:t>
            </w:r>
          </w:p>
          <w:p w:rsidR="007C6886" w:rsidRPr="0065724E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101,1</w:t>
            </w:r>
          </w:p>
          <w:p w:rsidR="007C6886" w:rsidRPr="0065724E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42,8</w:t>
            </w:r>
          </w:p>
          <w:p w:rsidR="007C6886" w:rsidRPr="0065724E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30,4</w:t>
            </w:r>
          </w:p>
          <w:p w:rsidR="007C6886" w:rsidRPr="0065724E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59,0</w:t>
            </w:r>
          </w:p>
          <w:p w:rsidR="007C6886" w:rsidRPr="0065724E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20,0</w:t>
            </w:r>
          </w:p>
          <w:p w:rsidR="007C6886" w:rsidRPr="0065724E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13,6</w:t>
            </w:r>
          </w:p>
          <w:p w:rsidR="007C6886" w:rsidRPr="0065724E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20,3</w:t>
            </w:r>
          </w:p>
        </w:tc>
        <w:tc>
          <w:tcPr>
            <w:tcW w:w="993" w:type="dxa"/>
            <w:vAlign w:val="center"/>
          </w:tcPr>
          <w:p w:rsidR="007C6886" w:rsidRPr="0065724E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C6886" w:rsidRPr="0065724E" w:rsidRDefault="007C6886" w:rsidP="00522D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26" w:type="dxa"/>
            <w:vAlign w:val="center"/>
          </w:tcPr>
          <w:p w:rsidR="007C6886" w:rsidRPr="0065724E" w:rsidRDefault="007C6886" w:rsidP="00522D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48,6</w:t>
            </w:r>
          </w:p>
        </w:tc>
        <w:tc>
          <w:tcPr>
            <w:tcW w:w="992" w:type="dxa"/>
            <w:vAlign w:val="center"/>
          </w:tcPr>
          <w:p w:rsidR="007C6886" w:rsidRPr="0065724E" w:rsidRDefault="007C6886" w:rsidP="00522D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5" w:type="dxa"/>
            <w:vAlign w:val="center"/>
          </w:tcPr>
          <w:p w:rsidR="007C6886" w:rsidRPr="00C63F61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автомобиль Шкода Рапид, автомобиль</w:t>
            </w:r>
          </w:p>
          <w:p w:rsidR="007C6886" w:rsidRPr="006B6646" w:rsidRDefault="007C6886" w:rsidP="006B66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Фольксваген Джетта</w:t>
            </w:r>
            <w:r w:rsidRPr="006B6646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автомобиль</w:t>
            </w:r>
            <w:r w:rsidRPr="006B664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Тойота Раф 4</w:t>
            </w:r>
          </w:p>
        </w:tc>
        <w:tc>
          <w:tcPr>
            <w:tcW w:w="1403" w:type="dxa"/>
            <w:vAlign w:val="center"/>
          </w:tcPr>
          <w:p w:rsidR="007C6886" w:rsidRPr="0065724E" w:rsidRDefault="007C6886" w:rsidP="005B1A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711141,27</w:t>
            </w:r>
          </w:p>
        </w:tc>
        <w:tc>
          <w:tcPr>
            <w:tcW w:w="1276" w:type="dxa"/>
            <w:vAlign w:val="center"/>
          </w:tcPr>
          <w:p w:rsidR="007C6886" w:rsidRPr="0065724E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7C6886" w:rsidRPr="0065724E" w:rsidTr="00225A6A">
        <w:trPr>
          <w:trHeight w:val="400"/>
        </w:trPr>
        <w:tc>
          <w:tcPr>
            <w:tcW w:w="567" w:type="dxa"/>
            <w:vMerge w:val="restart"/>
            <w:vAlign w:val="center"/>
          </w:tcPr>
          <w:p w:rsidR="007C6886" w:rsidRPr="0065724E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418" w:type="dxa"/>
            <w:vAlign w:val="center"/>
          </w:tcPr>
          <w:p w:rsidR="007C6886" w:rsidRPr="0065724E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4456">
              <w:rPr>
                <w:rFonts w:ascii="Arial" w:hAnsi="Arial" w:cs="Arial"/>
                <w:sz w:val="16"/>
                <w:szCs w:val="16"/>
              </w:rPr>
              <w:t xml:space="preserve">Говорова Ирина </w:t>
            </w:r>
            <w:r w:rsidRPr="00B44456">
              <w:rPr>
                <w:rFonts w:ascii="Arial" w:hAnsi="Arial" w:cs="Arial"/>
                <w:sz w:val="16"/>
                <w:szCs w:val="16"/>
              </w:rPr>
              <w:lastRenderedPageBreak/>
              <w:t>Васильевна</w:t>
            </w:r>
          </w:p>
        </w:tc>
        <w:tc>
          <w:tcPr>
            <w:tcW w:w="1843" w:type="dxa"/>
            <w:vAlign w:val="center"/>
          </w:tcPr>
          <w:p w:rsidR="007C6886" w:rsidRPr="0065724E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lastRenderedPageBreak/>
              <w:t xml:space="preserve">Заместитель начальника отдела учета исполнения </w:t>
            </w:r>
            <w:r w:rsidRPr="0065724E">
              <w:rPr>
                <w:rFonts w:ascii="Arial" w:hAnsi="Arial" w:cs="Arial"/>
                <w:sz w:val="16"/>
                <w:szCs w:val="16"/>
              </w:rPr>
              <w:lastRenderedPageBreak/>
              <w:t>бюджета - бухгалтерии</w:t>
            </w:r>
          </w:p>
        </w:tc>
        <w:tc>
          <w:tcPr>
            <w:tcW w:w="1701" w:type="dxa"/>
            <w:vAlign w:val="center"/>
          </w:tcPr>
          <w:p w:rsidR="007C6886" w:rsidRPr="0065724E" w:rsidRDefault="007C6886" w:rsidP="00E814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560" w:type="dxa"/>
            <w:vAlign w:val="center"/>
          </w:tcPr>
          <w:p w:rsidR="007C6886" w:rsidRPr="0065724E" w:rsidRDefault="007C6886" w:rsidP="00E814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28" w:type="dxa"/>
            <w:vAlign w:val="center"/>
          </w:tcPr>
          <w:p w:rsidR="007C6886" w:rsidRPr="0065724E" w:rsidRDefault="007C6886" w:rsidP="00E814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3" w:type="dxa"/>
            <w:vAlign w:val="center"/>
          </w:tcPr>
          <w:p w:rsidR="007C6886" w:rsidRPr="0065724E" w:rsidRDefault="007C6886" w:rsidP="00E814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7C6886" w:rsidRPr="0065724E" w:rsidRDefault="007C6886" w:rsidP="005001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 xml:space="preserve">земельный участок, </w:t>
            </w:r>
          </w:p>
          <w:p w:rsidR="007C6886" w:rsidRPr="0065724E" w:rsidRDefault="007C6886" w:rsidP="005001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lastRenderedPageBreak/>
              <w:t xml:space="preserve">жилой дом, </w:t>
            </w:r>
          </w:p>
          <w:p w:rsidR="007C6886" w:rsidRPr="0065724E" w:rsidRDefault="007C6886" w:rsidP="005001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летняя кухня</w:t>
            </w:r>
          </w:p>
        </w:tc>
        <w:tc>
          <w:tcPr>
            <w:tcW w:w="926" w:type="dxa"/>
            <w:vAlign w:val="center"/>
          </w:tcPr>
          <w:p w:rsidR="007C6886" w:rsidRPr="0065724E" w:rsidRDefault="007C6886" w:rsidP="005001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lastRenderedPageBreak/>
              <w:t>438,0</w:t>
            </w:r>
          </w:p>
          <w:p w:rsidR="007C6886" w:rsidRDefault="007C6886" w:rsidP="005001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C6886" w:rsidRPr="0065724E" w:rsidRDefault="007C6886" w:rsidP="005001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62,5</w:t>
            </w:r>
          </w:p>
          <w:p w:rsidR="007C6886" w:rsidRPr="0065724E" w:rsidRDefault="007C6886" w:rsidP="005001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30,3</w:t>
            </w:r>
          </w:p>
        </w:tc>
        <w:tc>
          <w:tcPr>
            <w:tcW w:w="992" w:type="dxa"/>
            <w:vAlign w:val="center"/>
          </w:tcPr>
          <w:p w:rsidR="007C6886" w:rsidRPr="0065724E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135" w:type="dxa"/>
            <w:vAlign w:val="center"/>
          </w:tcPr>
          <w:p w:rsidR="007C6886" w:rsidRPr="0065724E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403" w:type="dxa"/>
            <w:vAlign w:val="center"/>
          </w:tcPr>
          <w:p w:rsidR="007C6886" w:rsidRPr="00801C12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698614,02</w:t>
            </w:r>
          </w:p>
        </w:tc>
        <w:tc>
          <w:tcPr>
            <w:tcW w:w="1276" w:type="dxa"/>
            <w:vAlign w:val="center"/>
          </w:tcPr>
          <w:p w:rsidR="007C6886" w:rsidRPr="0065724E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7C6886" w:rsidRPr="00FD52CD" w:rsidTr="00225A6A">
        <w:trPr>
          <w:trHeight w:val="400"/>
        </w:trPr>
        <w:tc>
          <w:tcPr>
            <w:tcW w:w="567" w:type="dxa"/>
            <w:vMerge/>
            <w:vAlign w:val="center"/>
          </w:tcPr>
          <w:p w:rsidR="007C6886" w:rsidRPr="0065724E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7C6886" w:rsidRPr="0065724E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7C6886" w:rsidRPr="0065724E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7C6886" w:rsidRPr="0065724E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 xml:space="preserve">земельный участок, </w:t>
            </w:r>
          </w:p>
          <w:p w:rsidR="007C6886" w:rsidRPr="0065724E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 xml:space="preserve">жилой дом, </w:t>
            </w:r>
          </w:p>
          <w:p w:rsidR="007C6886" w:rsidRPr="0065724E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летняя кухня</w:t>
            </w:r>
          </w:p>
        </w:tc>
        <w:tc>
          <w:tcPr>
            <w:tcW w:w="1560" w:type="dxa"/>
            <w:vAlign w:val="center"/>
          </w:tcPr>
          <w:p w:rsidR="007C6886" w:rsidRPr="0065724E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 xml:space="preserve">индивидуальная </w:t>
            </w:r>
          </w:p>
          <w:p w:rsidR="007C6886" w:rsidRPr="0065724E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 xml:space="preserve">индивидуальная </w:t>
            </w:r>
          </w:p>
          <w:p w:rsidR="007C6886" w:rsidRPr="0065724E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28" w:type="dxa"/>
            <w:vAlign w:val="center"/>
          </w:tcPr>
          <w:p w:rsidR="007C6886" w:rsidRPr="0065724E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438,0</w:t>
            </w:r>
          </w:p>
          <w:p w:rsidR="007C6886" w:rsidRPr="0065724E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62,5</w:t>
            </w:r>
          </w:p>
          <w:p w:rsidR="007C6886" w:rsidRPr="0065724E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30,3</w:t>
            </w:r>
          </w:p>
        </w:tc>
        <w:tc>
          <w:tcPr>
            <w:tcW w:w="993" w:type="dxa"/>
            <w:vAlign w:val="center"/>
          </w:tcPr>
          <w:p w:rsidR="007C6886" w:rsidRPr="0065724E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C6886" w:rsidRPr="0065724E" w:rsidRDefault="007C6886" w:rsidP="001A79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26" w:type="dxa"/>
            <w:vAlign w:val="center"/>
          </w:tcPr>
          <w:p w:rsidR="007C6886" w:rsidRPr="0065724E" w:rsidRDefault="007C6886" w:rsidP="001A79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7C6886" w:rsidRPr="0065724E" w:rsidRDefault="007C6886" w:rsidP="001A79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5" w:type="dxa"/>
            <w:vAlign w:val="center"/>
          </w:tcPr>
          <w:p w:rsidR="007C6886" w:rsidRPr="002A019C" w:rsidRDefault="007C6886" w:rsidP="008625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</w:t>
            </w:r>
            <w:r w:rsidRPr="0065724E">
              <w:rPr>
                <w:rFonts w:ascii="Arial" w:hAnsi="Arial" w:cs="Arial"/>
                <w:sz w:val="16"/>
                <w:szCs w:val="16"/>
              </w:rPr>
              <w:t>ВАЗ 2101</w:t>
            </w:r>
          </w:p>
        </w:tc>
        <w:tc>
          <w:tcPr>
            <w:tcW w:w="1403" w:type="dxa"/>
            <w:vAlign w:val="center"/>
          </w:tcPr>
          <w:p w:rsidR="007C6886" w:rsidRPr="0065724E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519479,52</w:t>
            </w:r>
          </w:p>
        </w:tc>
        <w:tc>
          <w:tcPr>
            <w:tcW w:w="1276" w:type="dxa"/>
            <w:vAlign w:val="center"/>
          </w:tcPr>
          <w:p w:rsidR="007C6886" w:rsidRPr="00FD52CD" w:rsidRDefault="007C6886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24E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7C6886" w:rsidRPr="009148BC" w:rsidRDefault="007C6886" w:rsidP="00CF78C7">
      <w:pPr>
        <w:jc w:val="center"/>
        <w:rPr>
          <w:rFonts w:ascii="Arial" w:hAnsi="Arial" w:cs="Arial"/>
          <w:sz w:val="16"/>
          <w:szCs w:val="16"/>
        </w:rPr>
      </w:pPr>
    </w:p>
    <w:p w:rsidR="007C6886" w:rsidRPr="009148BC" w:rsidRDefault="007C6886" w:rsidP="00CF78C7">
      <w:pPr>
        <w:jc w:val="center"/>
        <w:rPr>
          <w:rFonts w:ascii="Arial" w:hAnsi="Arial" w:cs="Arial"/>
          <w:sz w:val="16"/>
          <w:szCs w:val="16"/>
        </w:rPr>
      </w:pPr>
    </w:p>
    <w:p w:rsidR="007C6886" w:rsidRPr="005A5510" w:rsidRDefault="007C6886" w:rsidP="00CC3235">
      <w:pPr>
        <w:jc w:val="center"/>
        <w:rPr>
          <w:sz w:val="28"/>
        </w:rPr>
      </w:pPr>
      <w:r w:rsidRPr="005A5510">
        <w:rPr>
          <w:sz w:val="28"/>
        </w:rPr>
        <w:t>Сведения</w:t>
      </w:r>
    </w:p>
    <w:p w:rsidR="007C6886" w:rsidRPr="005A5510" w:rsidRDefault="007C6886" w:rsidP="00CC3235">
      <w:pPr>
        <w:jc w:val="center"/>
        <w:rPr>
          <w:sz w:val="28"/>
        </w:rPr>
      </w:pPr>
      <w:r w:rsidRPr="005A5510">
        <w:rPr>
          <w:sz w:val="28"/>
        </w:rPr>
        <w:t>о доходах, расходах, об имуществе и обязательствах имущественного характера муниципальных служащих</w:t>
      </w:r>
    </w:p>
    <w:p w:rsidR="007C6886" w:rsidRPr="005A5510" w:rsidRDefault="007C6886" w:rsidP="007663DE">
      <w:pPr>
        <w:jc w:val="center"/>
        <w:rPr>
          <w:sz w:val="28"/>
        </w:rPr>
      </w:pPr>
      <w:r>
        <w:rPr>
          <w:sz w:val="28"/>
          <w:u w:val="single"/>
        </w:rPr>
        <w:t xml:space="preserve">Управления культуры и искусства </w:t>
      </w:r>
      <w:r w:rsidRPr="005A5510">
        <w:rPr>
          <w:sz w:val="28"/>
          <w:u w:val="single"/>
        </w:rPr>
        <w:t>Администрации города Новочеркасска</w:t>
      </w:r>
      <w:r w:rsidRPr="005A5510">
        <w:rPr>
          <w:sz w:val="28"/>
        </w:rPr>
        <w:t xml:space="preserve"> Ростовской области</w:t>
      </w:r>
    </w:p>
    <w:p w:rsidR="007C6886" w:rsidRPr="005A5510" w:rsidRDefault="007C6886" w:rsidP="007663DE">
      <w:pPr>
        <w:jc w:val="center"/>
        <w:rPr>
          <w:sz w:val="28"/>
        </w:rPr>
      </w:pPr>
      <w:r w:rsidRPr="005A5510">
        <w:rPr>
          <w:sz w:val="28"/>
        </w:rPr>
        <w:t xml:space="preserve"> и членов их семей за период с 01 января по 31 декабря 20</w:t>
      </w:r>
      <w:r w:rsidRPr="005A5510">
        <w:rPr>
          <w:sz w:val="28"/>
          <w:u w:val="single"/>
        </w:rPr>
        <w:t>19</w:t>
      </w:r>
      <w:r w:rsidRPr="005A5510">
        <w:rPr>
          <w:sz w:val="28"/>
        </w:rPr>
        <w:t xml:space="preserve"> года</w:t>
      </w:r>
    </w:p>
    <w:p w:rsidR="007C6886" w:rsidRPr="005A5510" w:rsidRDefault="007C6886">
      <w:pPr>
        <w:rPr>
          <w:highlight w:val="yellow"/>
        </w:rPr>
      </w:pPr>
    </w:p>
    <w:tbl>
      <w:tblPr>
        <w:tblW w:w="165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985"/>
        <w:gridCol w:w="1985"/>
        <w:gridCol w:w="1984"/>
        <w:gridCol w:w="993"/>
        <w:gridCol w:w="992"/>
        <w:gridCol w:w="1276"/>
        <w:gridCol w:w="850"/>
        <w:gridCol w:w="992"/>
        <w:gridCol w:w="1115"/>
        <w:gridCol w:w="19"/>
        <w:gridCol w:w="1418"/>
        <w:gridCol w:w="567"/>
      </w:tblGrid>
      <w:tr w:rsidR="007C6886" w:rsidRPr="005A5510" w:rsidTr="00127084">
        <w:trPr>
          <w:trHeight w:val="2032"/>
        </w:trPr>
        <w:tc>
          <w:tcPr>
            <w:tcW w:w="568" w:type="dxa"/>
            <w:vMerge w:val="restart"/>
            <w:tcBorders>
              <w:top w:val="dotted" w:sz="4" w:space="0" w:color="auto"/>
            </w:tcBorders>
          </w:tcPr>
          <w:p w:rsidR="007C6886" w:rsidRPr="005A5510" w:rsidRDefault="007C6886" w:rsidP="00AE26B1">
            <w:r w:rsidRPr="005A5510">
              <w:t>№п/п</w:t>
            </w:r>
          </w:p>
        </w:tc>
        <w:tc>
          <w:tcPr>
            <w:tcW w:w="1842" w:type="dxa"/>
            <w:vMerge w:val="restart"/>
            <w:tcBorders>
              <w:top w:val="dotted" w:sz="4" w:space="0" w:color="auto"/>
            </w:tcBorders>
            <w:vAlign w:val="center"/>
          </w:tcPr>
          <w:p w:rsidR="007C6886" w:rsidRPr="005A5510" w:rsidRDefault="007C6886" w:rsidP="005C5F06">
            <w:pPr>
              <w:jc w:val="center"/>
            </w:pPr>
            <w:r w:rsidRPr="005A5510">
              <w:t>Фамилия</w:t>
            </w:r>
          </w:p>
          <w:p w:rsidR="007C6886" w:rsidRPr="005A5510" w:rsidRDefault="007C6886" w:rsidP="005C5F06">
            <w:pPr>
              <w:jc w:val="center"/>
            </w:pPr>
            <w:r w:rsidRPr="005A5510">
              <w:t>и инициалы лица,</w:t>
            </w:r>
          </w:p>
          <w:p w:rsidR="007C6886" w:rsidRPr="005A5510" w:rsidRDefault="007C6886" w:rsidP="005C5F06">
            <w:pPr>
              <w:jc w:val="center"/>
            </w:pPr>
            <w:r w:rsidRPr="005A5510">
              <w:t xml:space="preserve">чьи сведения </w:t>
            </w:r>
            <w:r w:rsidRPr="005A5510">
              <w:lastRenderedPageBreak/>
              <w:t>размещаются</w:t>
            </w:r>
          </w:p>
        </w:tc>
        <w:tc>
          <w:tcPr>
            <w:tcW w:w="1985" w:type="dxa"/>
            <w:vMerge w:val="restart"/>
            <w:tcBorders>
              <w:top w:val="dotted" w:sz="4" w:space="0" w:color="auto"/>
            </w:tcBorders>
            <w:vAlign w:val="center"/>
          </w:tcPr>
          <w:p w:rsidR="007C6886" w:rsidRPr="005A5510" w:rsidRDefault="007C6886" w:rsidP="00E252E2">
            <w:pPr>
              <w:jc w:val="center"/>
            </w:pPr>
            <w:r w:rsidRPr="005A5510">
              <w:lastRenderedPageBreak/>
              <w:t>Должность</w:t>
            </w:r>
          </w:p>
        </w:tc>
        <w:tc>
          <w:tcPr>
            <w:tcW w:w="5954" w:type="dxa"/>
            <w:gridSpan w:val="4"/>
            <w:tcBorders>
              <w:top w:val="dotted" w:sz="4" w:space="0" w:color="auto"/>
            </w:tcBorders>
            <w:vAlign w:val="center"/>
          </w:tcPr>
          <w:p w:rsidR="007C6886" w:rsidRPr="005A5510" w:rsidRDefault="007C6886" w:rsidP="00E252E2">
            <w:pPr>
              <w:jc w:val="center"/>
            </w:pPr>
            <w:r w:rsidRPr="005A5510">
              <w:t>Объекты недвижимости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dotted" w:sz="4" w:space="0" w:color="auto"/>
            </w:tcBorders>
            <w:vAlign w:val="center"/>
          </w:tcPr>
          <w:p w:rsidR="007C6886" w:rsidRPr="005A5510" w:rsidRDefault="007C6886" w:rsidP="0080194B">
            <w:pPr>
              <w:jc w:val="center"/>
            </w:pPr>
            <w:r w:rsidRPr="005A5510">
              <w:t>Объекты недвижимости, находящиеся в пользовании</w:t>
            </w:r>
          </w:p>
        </w:tc>
        <w:tc>
          <w:tcPr>
            <w:tcW w:w="1115" w:type="dxa"/>
            <w:vMerge w:val="restart"/>
            <w:tcBorders>
              <w:top w:val="dotted" w:sz="4" w:space="0" w:color="auto"/>
            </w:tcBorders>
            <w:textDirection w:val="btLr"/>
            <w:vAlign w:val="center"/>
          </w:tcPr>
          <w:p w:rsidR="007C6886" w:rsidRPr="005A5510" w:rsidRDefault="007C6886" w:rsidP="0080194B">
            <w:pPr>
              <w:jc w:val="center"/>
            </w:pPr>
            <w:r w:rsidRPr="005A5510">
              <w:t>Транспортные средства (вид, марка)</w:t>
            </w:r>
          </w:p>
        </w:tc>
        <w:tc>
          <w:tcPr>
            <w:tcW w:w="1437" w:type="dxa"/>
            <w:gridSpan w:val="2"/>
            <w:vMerge w:val="restart"/>
            <w:tcBorders>
              <w:top w:val="dotted" w:sz="4" w:space="0" w:color="auto"/>
            </w:tcBorders>
            <w:textDirection w:val="btLr"/>
            <w:vAlign w:val="center"/>
          </w:tcPr>
          <w:p w:rsidR="007C6886" w:rsidRPr="005A5510" w:rsidRDefault="007C6886" w:rsidP="0080194B">
            <w:pPr>
              <w:jc w:val="center"/>
              <w:rPr>
                <w:sz w:val="22"/>
                <w:szCs w:val="22"/>
              </w:rPr>
            </w:pPr>
            <w:r w:rsidRPr="005A5510"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567" w:type="dxa"/>
            <w:vMerge w:val="restart"/>
            <w:tcBorders>
              <w:top w:val="dotted" w:sz="4" w:space="0" w:color="auto"/>
            </w:tcBorders>
            <w:textDirection w:val="btLr"/>
            <w:vAlign w:val="center"/>
          </w:tcPr>
          <w:p w:rsidR="007C6886" w:rsidRPr="005A5510" w:rsidRDefault="007C6886" w:rsidP="00E252E2">
            <w:pPr>
              <w:jc w:val="center"/>
              <w:rPr>
                <w:sz w:val="22"/>
                <w:szCs w:val="22"/>
              </w:rPr>
            </w:pPr>
            <w:r w:rsidRPr="005A551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7C6886" w:rsidRPr="005A5510" w:rsidRDefault="007C6886" w:rsidP="00E02BE1">
            <w:pPr>
              <w:jc w:val="center"/>
              <w:rPr>
                <w:sz w:val="22"/>
                <w:szCs w:val="22"/>
              </w:rPr>
            </w:pPr>
            <w:r w:rsidRPr="005A5510">
              <w:rPr>
                <w:sz w:val="22"/>
                <w:szCs w:val="22"/>
              </w:rPr>
              <w:t>за счет, которых совершена сделка</w:t>
            </w:r>
            <w:r w:rsidRPr="005A5510">
              <w:rPr>
                <w:rStyle w:val="a7"/>
                <w:sz w:val="22"/>
                <w:szCs w:val="22"/>
              </w:rPr>
              <w:footnoteReference w:id="2"/>
            </w:r>
          </w:p>
        </w:tc>
      </w:tr>
      <w:tr w:rsidR="007C6886" w:rsidRPr="005A5510" w:rsidTr="00127084">
        <w:trPr>
          <w:cantSplit/>
          <w:trHeight w:val="2160"/>
        </w:trPr>
        <w:tc>
          <w:tcPr>
            <w:tcW w:w="568" w:type="dxa"/>
            <w:vMerge/>
          </w:tcPr>
          <w:p w:rsidR="007C6886" w:rsidRPr="005A5510" w:rsidRDefault="007C6886" w:rsidP="00AE26B1"/>
        </w:tc>
        <w:tc>
          <w:tcPr>
            <w:tcW w:w="1842" w:type="dxa"/>
            <w:vMerge/>
          </w:tcPr>
          <w:p w:rsidR="007C6886" w:rsidRPr="005A5510" w:rsidRDefault="007C6886" w:rsidP="00891A3E">
            <w:pPr>
              <w:jc w:val="center"/>
            </w:pPr>
          </w:p>
        </w:tc>
        <w:tc>
          <w:tcPr>
            <w:tcW w:w="1985" w:type="dxa"/>
            <w:vMerge/>
            <w:textDirection w:val="btLr"/>
            <w:vAlign w:val="center"/>
          </w:tcPr>
          <w:p w:rsidR="007C6886" w:rsidRPr="005A5510" w:rsidRDefault="007C6886" w:rsidP="00E252E2">
            <w:pPr>
              <w:jc w:val="center"/>
            </w:pPr>
          </w:p>
        </w:tc>
        <w:tc>
          <w:tcPr>
            <w:tcW w:w="1985" w:type="dxa"/>
            <w:textDirection w:val="btLr"/>
            <w:vAlign w:val="center"/>
          </w:tcPr>
          <w:p w:rsidR="007C6886" w:rsidRPr="005A5510" w:rsidRDefault="007C6886" w:rsidP="00E252E2">
            <w:pPr>
              <w:jc w:val="center"/>
            </w:pPr>
            <w:r w:rsidRPr="005A5510">
              <w:t>Вид объекта</w:t>
            </w:r>
          </w:p>
        </w:tc>
        <w:tc>
          <w:tcPr>
            <w:tcW w:w="1984" w:type="dxa"/>
            <w:textDirection w:val="btLr"/>
            <w:vAlign w:val="center"/>
          </w:tcPr>
          <w:p w:rsidR="007C6886" w:rsidRPr="005A5510" w:rsidRDefault="007C6886" w:rsidP="00E252E2">
            <w:pPr>
              <w:jc w:val="center"/>
            </w:pPr>
            <w:r w:rsidRPr="005A5510">
              <w:t>Вид собственности</w:t>
            </w:r>
          </w:p>
        </w:tc>
        <w:tc>
          <w:tcPr>
            <w:tcW w:w="993" w:type="dxa"/>
            <w:textDirection w:val="btLr"/>
            <w:vAlign w:val="center"/>
          </w:tcPr>
          <w:p w:rsidR="007C6886" w:rsidRPr="005A5510" w:rsidRDefault="007C6886" w:rsidP="00E252E2">
            <w:pPr>
              <w:jc w:val="center"/>
            </w:pPr>
            <w:r w:rsidRPr="005A5510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7C6886" w:rsidRPr="005A5510" w:rsidRDefault="007C6886" w:rsidP="00E252E2">
            <w:pPr>
              <w:jc w:val="center"/>
            </w:pPr>
            <w:r w:rsidRPr="005A5510"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7C6886" w:rsidRPr="005A5510" w:rsidRDefault="007C6886" w:rsidP="0080194B">
            <w:pPr>
              <w:jc w:val="center"/>
            </w:pPr>
            <w:r w:rsidRPr="005A5510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7C6886" w:rsidRPr="005A5510" w:rsidRDefault="007C6886" w:rsidP="0080194B">
            <w:pPr>
              <w:jc w:val="center"/>
            </w:pPr>
            <w:r w:rsidRPr="005A5510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7C6886" w:rsidRPr="005A5510" w:rsidRDefault="007C6886" w:rsidP="0080194B">
            <w:pPr>
              <w:jc w:val="center"/>
            </w:pPr>
            <w:r w:rsidRPr="005A5510">
              <w:t>Страна расположения</w:t>
            </w:r>
          </w:p>
        </w:tc>
        <w:tc>
          <w:tcPr>
            <w:tcW w:w="1115" w:type="dxa"/>
            <w:vMerge/>
            <w:vAlign w:val="center"/>
          </w:tcPr>
          <w:p w:rsidR="007C6886" w:rsidRPr="005A5510" w:rsidRDefault="007C6886" w:rsidP="0080194B">
            <w:pPr>
              <w:jc w:val="center"/>
              <w:rPr>
                <w:highlight w:val="yellow"/>
              </w:rPr>
            </w:pPr>
          </w:p>
        </w:tc>
        <w:tc>
          <w:tcPr>
            <w:tcW w:w="1437" w:type="dxa"/>
            <w:gridSpan w:val="2"/>
            <w:vMerge/>
            <w:vAlign w:val="center"/>
          </w:tcPr>
          <w:p w:rsidR="007C6886" w:rsidRPr="005A5510" w:rsidRDefault="007C6886" w:rsidP="0080194B">
            <w:pPr>
              <w:jc w:val="center"/>
              <w:rPr>
                <w:highlight w:val="yellow"/>
              </w:rPr>
            </w:pPr>
          </w:p>
        </w:tc>
        <w:tc>
          <w:tcPr>
            <w:tcW w:w="567" w:type="dxa"/>
            <w:vMerge/>
            <w:vAlign w:val="center"/>
          </w:tcPr>
          <w:p w:rsidR="007C6886" w:rsidRPr="005A5510" w:rsidRDefault="007C6886" w:rsidP="00E252E2">
            <w:pPr>
              <w:jc w:val="center"/>
              <w:rPr>
                <w:highlight w:val="yellow"/>
              </w:rPr>
            </w:pPr>
          </w:p>
        </w:tc>
      </w:tr>
      <w:tr w:rsidR="007C6886" w:rsidRPr="005A5510" w:rsidTr="00880742">
        <w:trPr>
          <w:trHeight w:val="930"/>
        </w:trPr>
        <w:tc>
          <w:tcPr>
            <w:tcW w:w="568" w:type="dxa"/>
          </w:tcPr>
          <w:p w:rsidR="007C6886" w:rsidRPr="00864D30" w:rsidRDefault="007C6886" w:rsidP="005B7138">
            <w:r>
              <w:t>1.</w:t>
            </w:r>
          </w:p>
        </w:tc>
        <w:tc>
          <w:tcPr>
            <w:tcW w:w="1842" w:type="dxa"/>
          </w:tcPr>
          <w:p w:rsidR="007C6886" w:rsidRPr="00A24A3D" w:rsidRDefault="007C6886" w:rsidP="003A7723">
            <w:pPr>
              <w:jc w:val="center"/>
              <w:rPr>
                <w:sz w:val="22"/>
                <w:szCs w:val="22"/>
              </w:rPr>
            </w:pPr>
            <w:r w:rsidRPr="00A36A72">
              <w:rPr>
                <w:sz w:val="22"/>
                <w:szCs w:val="22"/>
              </w:rPr>
              <w:t>Закалдаева Елена Евгеньевн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985" w:type="dxa"/>
          </w:tcPr>
          <w:p w:rsidR="007C6886" w:rsidRPr="00A24A3D" w:rsidRDefault="007C6886" w:rsidP="00A36A72">
            <w:pPr>
              <w:jc w:val="center"/>
              <w:rPr>
                <w:sz w:val="22"/>
                <w:szCs w:val="22"/>
              </w:rPr>
            </w:pPr>
            <w:r w:rsidRPr="00A24A3D">
              <w:rPr>
                <w:sz w:val="22"/>
                <w:szCs w:val="22"/>
              </w:rPr>
              <w:t xml:space="preserve">Заместитель </w:t>
            </w:r>
            <w:r>
              <w:rPr>
                <w:sz w:val="22"/>
                <w:szCs w:val="22"/>
              </w:rPr>
              <w:t>начальника Управления культуры и искусства Администрации города Новочеркасска</w:t>
            </w:r>
          </w:p>
        </w:tc>
        <w:tc>
          <w:tcPr>
            <w:tcW w:w="1985" w:type="dxa"/>
          </w:tcPr>
          <w:p w:rsidR="007C6886" w:rsidRDefault="007C6886" w:rsidP="00A36A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36A72">
              <w:rPr>
                <w:sz w:val="22"/>
                <w:szCs w:val="22"/>
              </w:rPr>
              <w:t>вартира</w:t>
            </w:r>
          </w:p>
          <w:p w:rsidR="007C6886" w:rsidRPr="00A36A72" w:rsidRDefault="007C6886" w:rsidP="00A36A72">
            <w:pPr>
              <w:jc w:val="center"/>
              <w:rPr>
                <w:sz w:val="22"/>
                <w:szCs w:val="22"/>
              </w:rPr>
            </w:pPr>
          </w:p>
          <w:p w:rsidR="007C6886" w:rsidRPr="00A24A3D" w:rsidRDefault="007C6886" w:rsidP="00C679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A36A72">
              <w:rPr>
                <w:sz w:val="22"/>
                <w:szCs w:val="22"/>
              </w:rPr>
              <w:t>араж</w:t>
            </w:r>
          </w:p>
        </w:tc>
        <w:tc>
          <w:tcPr>
            <w:tcW w:w="1984" w:type="dxa"/>
          </w:tcPr>
          <w:p w:rsidR="007C6886" w:rsidRPr="00A24A3D" w:rsidRDefault="007C6886" w:rsidP="003A7723">
            <w:pPr>
              <w:jc w:val="center"/>
              <w:rPr>
                <w:sz w:val="22"/>
                <w:szCs w:val="22"/>
              </w:rPr>
            </w:pPr>
            <w:r w:rsidRPr="00A24A3D">
              <w:rPr>
                <w:sz w:val="22"/>
                <w:szCs w:val="22"/>
              </w:rPr>
              <w:t>общая долевая (1/3)</w:t>
            </w:r>
          </w:p>
          <w:p w:rsidR="007C6886" w:rsidRPr="00A24A3D" w:rsidRDefault="007C6886" w:rsidP="00A36A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A36A72">
              <w:rPr>
                <w:sz w:val="22"/>
                <w:szCs w:val="22"/>
              </w:rPr>
              <w:t>ндивидуальна</w:t>
            </w:r>
          </w:p>
        </w:tc>
        <w:tc>
          <w:tcPr>
            <w:tcW w:w="993" w:type="dxa"/>
          </w:tcPr>
          <w:p w:rsidR="007C6886" w:rsidRDefault="007C6886" w:rsidP="003A7723">
            <w:pPr>
              <w:jc w:val="center"/>
              <w:rPr>
                <w:sz w:val="22"/>
                <w:szCs w:val="22"/>
              </w:rPr>
            </w:pPr>
            <w:r w:rsidRPr="00A36A72">
              <w:rPr>
                <w:sz w:val="22"/>
                <w:szCs w:val="22"/>
              </w:rPr>
              <w:t>14,2</w:t>
            </w:r>
          </w:p>
          <w:p w:rsidR="007C6886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A24A3D" w:rsidRDefault="007C6886" w:rsidP="003A7723">
            <w:pPr>
              <w:jc w:val="center"/>
              <w:rPr>
                <w:sz w:val="22"/>
                <w:szCs w:val="22"/>
              </w:rPr>
            </w:pPr>
            <w:r w:rsidRPr="00A36A72">
              <w:rPr>
                <w:sz w:val="22"/>
                <w:szCs w:val="22"/>
              </w:rPr>
              <w:t>24,0</w:t>
            </w:r>
          </w:p>
        </w:tc>
        <w:tc>
          <w:tcPr>
            <w:tcW w:w="992" w:type="dxa"/>
          </w:tcPr>
          <w:p w:rsidR="007C6886" w:rsidRDefault="007C6886" w:rsidP="003A7723">
            <w:pPr>
              <w:jc w:val="center"/>
              <w:rPr>
                <w:sz w:val="22"/>
                <w:szCs w:val="22"/>
              </w:rPr>
            </w:pPr>
            <w:r w:rsidRPr="00A24A3D">
              <w:rPr>
                <w:sz w:val="22"/>
                <w:szCs w:val="22"/>
              </w:rPr>
              <w:t>Россия</w:t>
            </w:r>
          </w:p>
          <w:p w:rsidR="007C6886" w:rsidRDefault="007C6886" w:rsidP="003A7723">
            <w:pPr>
              <w:jc w:val="center"/>
              <w:rPr>
                <w:sz w:val="22"/>
                <w:szCs w:val="22"/>
              </w:rPr>
            </w:pPr>
          </w:p>
          <w:p w:rsidR="007C6886" w:rsidRPr="00A24A3D" w:rsidRDefault="007C6886" w:rsidP="003A7723">
            <w:pPr>
              <w:jc w:val="center"/>
              <w:rPr>
                <w:sz w:val="22"/>
                <w:szCs w:val="22"/>
              </w:rPr>
            </w:pPr>
            <w:r w:rsidRPr="00A36A7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C6886" w:rsidRDefault="007C6886" w:rsidP="004118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C6886" w:rsidRDefault="007C6886" w:rsidP="004118FE">
            <w:pPr>
              <w:jc w:val="center"/>
              <w:rPr>
                <w:sz w:val="22"/>
                <w:szCs w:val="22"/>
              </w:rPr>
            </w:pPr>
          </w:p>
          <w:p w:rsidR="007C6886" w:rsidRDefault="007C6886" w:rsidP="004118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7C6886" w:rsidRDefault="007C6886" w:rsidP="004118FE">
            <w:pPr>
              <w:jc w:val="center"/>
              <w:rPr>
                <w:sz w:val="22"/>
                <w:szCs w:val="22"/>
              </w:rPr>
            </w:pPr>
          </w:p>
          <w:p w:rsidR="007C6886" w:rsidRPr="00A24A3D" w:rsidRDefault="007C6886" w:rsidP="004118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</w:tcPr>
          <w:p w:rsidR="007C6886" w:rsidRDefault="007C6886" w:rsidP="00A36A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50,2</w:t>
            </w:r>
          </w:p>
          <w:p w:rsidR="007C6886" w:rsidRDefault="007C6886" w:rsidP="00A36A72">
            <w:pPr>
              <w:jc w:val="center"/>
              <w:rPr>
                <w:sz w:val="22"/>
                <w:szCs w:val="22"/>
              </w:rPr>
            </w:pPr>
          </w:p>
          <w:p w:rsidR="007C6886" w:rsidRDefault="007C6886" w:rsidP="00A36A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  <w:p w:rsidR="007C6886" w:rsidRDefault="007C6886" w:rsidP="00A36A72">
            <w:pPr>
              <w:jc w:val="center"/>
              <w:rPr>
                <w:sz w:val="22"/>
                <w:szCs w:val="22"/>
              </w:rPr>
            </w:pPr>
          </w:p>
          <w:p w:rsidR="007C6886" w:rsidRPr="00A24A3D" w:rsidRDefault="007C6886" w:rsidP="00A36A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992" w:type="dxa"/>
          </w:tcPr>
          <w:p w:rsidR="007C6886" w:rsidRPr="001A795A" w:rsidRDefault="007C6886" w:rsidP="001A795A">
            <w:pPr>
              <w:jc w:val="center"/>
              <w:rPr>
                <w:sz w:val="22"/>
                <w:szCs w:val="22"/>
              </w:rPr>
            </w:pPr>
            <w:r w:rsidRPr="001A795A">
              <w:rPr>
                <w:sz w:val="22"/>
                <w:szCs w:val="22"/>
              </w:rPr>
              <w:t>Россия</w:t>
            </w:r>
          </w:p>
          <w:p w:rsidR="007C6886" w:rsidRPr="001A795A" w:rsidRDefault="007C6886" w:rsidP="001A795A">
            <w:pPr>
              <w:jc w:val="center"/>
              <w:rPr>
                <w:sz w:val="22"/>
                <w:szCs w:val="22"/>
              </w:rPr>
            </w:pPr>
          </w:p>
          <w:p w:rsidR="007C6886" w:rsidRDefault="007C6886" w:rsidP="001A795A">
            <w:pPr>
              <w:jc w:val="center"/>
              <w:rPr>
                <w:sz w:val="22"/>
                <w:szCs w:val="22"/>
              </w:rPr>
            </w:pPr>
            <w:r w:rsidRPr="001A795A">
              <w:rPr>
                <w:sz w:val="22"/>
                <w:szCs w:val="22"/>
              </w:rPr>
              <w:t>Россия</w:t>
            </w:r>
          </w:p>
          <w:p w:rsidR="007C6886" w:rsidRDefault="007C6886" w:rsidP="001A795A">
            <w:pPr>
              <w:jc w:val="center"/>
              <w:rPr>
                <w:sz w:val="22"/>
                <w:szCs w:val="22"/>
              </w:rPr>
            </w:pPr>
          </w:p>
          <w:p w:rsidR="007C6886" w:rsidRPr="00A24A3D" w:rsidRDefault="007C6886" w:rsidP="001A79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</w:tcPr>
          <w:p w:rsidR="007C6886" w:rsidRPr="00A24A3D" w:rsidRDefault="007C6886" w:rsidP="003A7723">
            <w:pPr>
              <w:jc w:val="center"/>
              <w:rPr>
                <w:sz w:val="22"/>
                <w:szCs w:val="22"/>
              </w:rPr>
            </w:pPr>
            <w:r w:rsidRPr="00A24A3D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7C6886" w:rsidRPr="00A24A3D" w:rsidRDefault="007C6886" w:rsidP="003A7723">
            <w:pPr>
              <w:jc w:val="center"/>
              <w:rPr>
                <w:sz w:val="22"/>
                <w:szCs w:val="22"/>
              </w:rPr>
            </w:pPr>
            <w:r w:rsidRPr="00A36A72">
              <w:rPr>
                <w:sz w:val="22"/>
                <w:szCs w:val="22"/>
              </w:rPr>
              <w:t>731</w:t>
            </w:r>
            <w:r>
              <w:rPr>
                <w:sz w:val="22"/>
                <w:szCs w:val="22"/>
              </w:rPr>
              <w:t xml:space="preserve"> </w:t>
            </w:r>
            <w:r w:rsidRPr="00A36A72">
              <w:rPr>
                <w:sz w:val="22"/>
                <w:szCs w:val="22"/>
              </w:rPr>
              <w:t>940,76</w:t>
            </w:r>
          </w:p>
        </w:tc>
        <w:tc>
          <w:tcPr>
            <w:tcW w:w="567" w:type="dxa"/>
          </w:tcPr>
          <w:p w:rsidR="007C6886" w:rsidRPr="00A24A3D" w:rsidRDefault="007C6886" w:rsidP="003A7723">
            <w:pPr>
              <w:jc w:val="center"/>
              <w:rPr>
                <w:sz w:val="22"/>
                <w:szCs w:val="22"/>
              </w:rPr>
            </w:pPr>
            <w:r w:rsidRPr="00A24A3D">
              <w:rPr>
                <w:sz w:val="22"/>
                <w:szCs w:val="22"/>
              </w:rPr>
              <w:t>нет</w:t>
            </w:r>
          </w:p>
        </w:tc>
      </w:tr>
      <w:tr w:rsidR="007C6886" w:rsidRPr="005A5510" w:rsidTr="00127084">
        <w:trPr>
          <w:trHeight w:val="400"/>
        </w:trPr>
        <w:tc>
          <w:tcPr>
            <w:tcW w:w="568" w:type="dxa"/>
          </w:tcPr>
          <w:p w:rsidR="007C6886" w:rsidRDefault="007C6886" w:rsidP="005B7138"/>
        </w:tc>
        <w:tc>
          <w:tcPr>
            <w:tcW w:w="1842" w:type="dxa"/>
          </w:tcPr>
          <w:p w:rsidR="007C6886" w:rsidRPr="00A36A72" w:rsidRDefault="007C6886" w:rsidP="003A77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7C6886" w:rsidRPr="00A24A3D" w:rsidRDefault="007C6886" w:rsidP="00A36A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C6886" w:rsidRDefault="007C6886" w:rsidP="00A36A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36A72">
              <w:rPr>
                <w:sz w:val="22"/>
                <w:szCs w:val="22"/>
              </w:rPr>
              <w:t>вартира</w:t>
            </w:r>
          </w:p>
          <w:p w:rsidR="007C6886" w:rsidRPr="00A36A72" w:rsidRDefault="007C6886" w:rsidP="00A36A72">
            <w:pPr>
              <w:jc w:val="center"/>
              <w:rPr>
                <w:sz w:val="22"/>
                <w:szCs w:val="22"/>
              </w:rPr>
            </w:pPr>
          </w:p>
          <w:p w:rsidR="007C6886" w:rsidRDefault="007C6886" w:rsidP="00A36A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A36A72">
              <w:rPr>
                <w:sz w:val="22"/>
                <w:szCs w:val="22"/>
              </w:rPr>
              <w:t>араж</w:t>
            </w:r>
          </w:p>
          <w:p w:rsidR="007C6886" w:rsidRDefault="007C6886" w:rsidP="00A36A72">
            <w:pPr>
              <w:jc w:val="center"/>
              <w:rPr>
                <w:sz w:val="22"/>
                <w:szCs w:val="22"/>
              </w:rPr>
            </w:pPr>
          </w:p>
          <w:p w:rsidR="007C6886" w:rsidRDefault="007C6886" w:rsidP="00A36A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984" w:type="dxa"/>
          </w:tcPr>
          <w:p w:rsidR="007C6886" w:rsidRDefault="007C6886" w:rsidP="00A36A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C6886" w:rsidRPr="00A36A72" w:rsidRDefault="007C6886" w:rsidP="00A36A72">
            <w:pPr>
              <w:jc w:val="center"/>
              <w:rPr>
                <w:sz w:val="22"/>
                <w:szCs w:val="22"/>
              </w:rPr>
            </w:pPr>
          </w:p>
          <w:p w:rsidR="007C6886" w:rsidRDefault="007C6886" w:rsidP="00A36A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A36A72">
              <w:rPr>
                <w:sz w:val="22"/>
                <w:szCs w:val="22"/>
              </w:rPr>
              <w:t>ндивидуальная</w:t>
            </w:r>
          </w:p>
          <w:p w:rsidR="007C6886" w:rsidRDefault="007C6886" w:rsidP="00A36A72">
            <w:pPr>
              <w:jc w:val="center"/>
              <w:rPr>
                <w:sz w:val="22"/>
                <w:szCs w:val="22"/>
              </w:rPr>
            </w:pPr>
          </w:p>
          <w:p w:rsidR="007C6886" w:rsidRPr="00A24A3D" w:rsidRDefault="007C6886" w:rsidP="00A36A72">
            <w:pPr>
              <w:jc w:val="center"/>
              <w:rPr>
                <w:sz w:val="22"/>
                <w:szCs w:val="22"/>
              </w:rPr>
            </w:pPr>
            <w:r w:rsidRPr="001A795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7C6886" w:rsidRPr="00880742" w:rsidRDefault="007C6886" w:rsidP="00880742">
            <w:pPr>
              <w:jc w:val="center"/>
              <w:rPr>
                <w:sz w:val="22"/>
                <w:szCs w:val="22"/>
              </w:rPr>
            </w:pPr>
            <w:r w:rsidRPr="00880742">
              <w:rPr>
                <w:sz w:val="22"/>
                <w:szCs w:val="22"/>
              </w:rPr>
              <w:t>50,2</w:t>
            </w:r>
          </w:p>
          <w:p w:rsidR="007C6886" w:rsidRPr="00880742" w:rsidRDefault="007C6886" w:rsidP="00880742">
            <w:pPr>
              <w:jc w:val="center"/>
              <w:rPr>
                <w:sz w:val="22"/>
                <w:szCs w:val="22"/>
              </w:rPr>
            </w:pPr>
          </w:p>
          <w:p w:rsidR="007C6886" w:rsidRDefault="007C6886" w:rsidP="00880742">
            <w:pPr>
              <w:jc w:val="center"/>
              <w:rPr>
                <w:sz w:val="22"/>
                <w:szCs w:val="22"/>
              </w:rPr>
            </w:pPr>
            <w:r w:rsidRPr="00880742">
              <w:rPr>
                <w:sz w:val="22"/>
                <w:szCs w:val="22"/>
              </w:rPr>
              <w:t>24,0</w:t>
            </w:r>
          </w:p>
          <w:p w:rsidR="007C6886" w:rsidRDefault="007C6886" w:rsidP="00880742">
            <w:pPr>
              <w:jc w:val="center"/>
              <w:rPr>
                <w:sz w:val="22"/>
                <w:szCs w:val="22"/>
              </w:rPr>
            </w:pPr>
          </w:p>
          <w:p w:rsidR="007C6886" w:rsidRPr="00A36A72" w:rsidRDefault="007C6886" w:rsidP="00880742">
            <w:pPr>
              <w:jc w:val="center"/>
              <w:rPr>
                <w:sz w:val="22"/>
                <w:szCs w:val="22"/>
              </w:rPr>
            </w:pPr>
            <w:r w:rsidRPr="001A795A">
              <w:rPr>
                <w:sz w:val="22"/>
                <w:szCs w:val="22"/>
              </w:rPr>
              <w:t>24,0</w:t>
            </w:r>
          </w:p>
        </w:tc>
        <w:tc>
          <w:tcPr>
            <w:tcW w:w="992" w:type="dxa"/>
          </w:tcPr>
          <w:p w:rsidR="007C6886" w:rsidRPr="00880742" w:rsidRDefault="007C6886" w:rsidP="00880742">
            <w:pPr>
              <w:jc w:val="center"/>
              <w:rPr>
                <w:sz w:val="22"/>
                <w:szCs w:val="22"/>
              </w:rPr>
            </w:pPr>
            <w:r w:rsidRPr="00880742">
              <w:rPr>
                <w:sz w:val="22"/>
                <w:szCs w:val="22"/>
              </w:rPr>
              <w:t>Россия</w:t>
            </w:r>
          </w:p>
          <w:p w:rsidR="007C6886" w:rsidRPr="00880742" w:rsidRDefault="007C6886" w:rsidP="00880742">
            <w:pPr>
              <w:jc w:val="center"/>
              <w:rPr>
                <w:sz w:val="22"/>
                <w:szCs w:val="22"/>
              </w:rPr>
            </w:pPr>
          </w:p>
          <w:p w:rsidR="007C6886" w:rsidRDefault="007C6886" w:rsidP="00880742">
            <w:pPr>
              <w:jc w:val="center"/>
              <w:rPr>
                <w:sz w:val="22"/>
                <w:szCs w:val="22"/>
              </w:rPr>
            </w:pPr>
            <w:r w:rsidRPr="00880742">
              <w:rPr>
                <w:sz w:val="22"/>
                <w:szCs w:val="22"/>
              </w:rPr>
              <w:t>Россия</w:t>
            </w:r>
          </w:p>
          <w:p w:rsidR="007C6886" w:rsidRDefault="007C6886" w:rsidP="00880742">
            <w:pPr>
              <w:jc w:val="center"/>
              <w:rPr>
                <w:sz w:val="22"/>
                <w:szCs w:val="22"/>
              </w:rPr>
            </w:pPr>
          </w:p>
          <w:p w:rsidR="007C6886" w:rsidRPr="00A24A3D" w:rsidRDefault="007C6886" w:rsidP="00880742">
            <w:pPr>
              <w:jc w:val="center"/>
              <w:rPr>
                <w:sz w:val="22"/>
                <w:szCs w:val="22"/>
              </w:rPr>
            </w:pPr>
            <w:r w:rsidRPr="001A795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C6886" w:rsidRDefault="007C6886" w:rsidP="004118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C6886" w:rsidRDefault="007C6886" w:rsidP="004118FE">
            <w:pPr>
              <w:jc w:val="center"/>
              <w:rPr>
                <w:sz w:val="22"/>
                <w:szCs w:val="22"/>
              </w:rPr>
            </w:pPr>
          </w:p>
          <w:p w:rsidR="007C6886" w:rsidRPr="00A24A3D" w:rsidRDefault="007C6886" w:rsidP="004118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</w:tcPr>
          <w:p w:rsidR="007C6886" w:rsidRDefault="007C6886" w:rsidP="00A36A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14,2</w:t>
            </w:r>
          </w:p>
          <w:p w:rsidR="007C6886" w:rsidRDefault="007C6886" w:rsidP="00A36A72">
            <w:pPr>
              <w:jc w:val="center"/>
              <w:rPr>
                <w:sz w:val="22"/>
                <w:szCs w:val="22"/>
              </w:rPr>
            </w:pPr>
          </w:p>
          <w:p w:rsidR="007C6886" w:rsidRPr="00A24A3D" w:rsidRDefault="007C6886" w:rsidP="00A36A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992" w:type="dxa"/>
          </w:tcPr>
          <w:p w:rsidR="007C6886" w:rsidRPr="001A795A" w:rsidRDefault="007C6886" w:rsidP="001A795A">
            <w:pPr>
              <w:jc w:val="center"/>
              <w:rPr>
                <w:sz w:val="22"/>
                <w:szCs w:val="22"/>
              </w:rPr>
            </w:pPr>
            <w:r w:rsidRPr="001A795A">
              <w:rPr>
                <w:sz w:val="22"/>
                <w:szCs w:val="22"/>
              </w:rPr>
              <w:t>Россия</w:t>
            </w:r>
          </w:p>
          <w:p w:rsidR="007C6886" w:rsidRPr="001A795A" w:rsidRDefault="007C6886" w:rsidP="001A795A">
            <w:pPr>
              <w:jc w:val="center"/>
              <w:rPr>
                <w:sz w:val="22"/>
                <w:szCs w:val="22"/>
              </w:rPr>
            </w:pPr>
          </w:p>
          <w:p w:rsidR="007C6886" w:rsidRPr="00A24A3D" w:rsidRDefault="007C6886" w:rsidP="001A795A">
            <w:pPr>
              <w:jc w:val="center"/>
              <w:rPr>
                <w:sz w:val="22"/>
                <w:szCs w:val="22"/>
              </w:rPr>
            </w:pPr>
            <w:r w:rsidRPr="001A795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2"/>
          </w:tcPr>
          <w:p w:rsidR="007C6886" w:rsidRDefault="007C6886" w:rsidP="003A77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Шевроле ланос</w:t>
            </w:r>
          </w:p>
          <w:p w:rsidR="007C6886" w:rsidRDefault="007C6886" w:rsidP="003A77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7C6886" w:rsidRPr="00A24A3D" w:rsidRDefault="007C6886" w:rsidP="003A77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 нива</w:t>
            </w:r>
          </w:p>
        </w:tc>
        <w:tc>
          <w:tcPr>
            <w:tcW w:w="1418" w:type="dxa"/>
          </w:tcPr>
          <w:p w:rsidR="007C6886" w:rsidRPr="00A36A72" w:rsidRDefault="007C6886" w:rsidP="003A77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140 259,05</w:t>
            </w:r>
          </w:p>
        </w:tc>
        <w:tc>
          <w:tcPr>
            <w:tcW w:w="567" w:type="dxa"/>
          </w:tcPr>
          <w:p w:rsidR="007C6886" w:rsidRPr="00A24A3D" w:rsidRDefault="007C6886" w:rsidP="003A77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7C6886" w:rsidRPr="00360045" w:rsidRDefault="007C6886" w:rsidP="00880742">
      <w:pPr>
        <w:jc w:val="center"/>
        <w:rPr>
          <w:sz w:val="28"/>
        </w:rPr>
      </w:pPr>
    </w:p>
    <w:p w:rsidR="007C6886" w:rsidRDefault="007C6886" w:rsidP="00AE2047">
      <w:pPr>
        <w:spacing w:after="0" w:line="240" w:lineRule="auto"/>
        <w:rPr>
          <w:sz w:val="16"/>
          <w:szCs w:val="16"/>
        </w:rPr>
      </w:pPr>
    </w:p>
    <w:p w:rsidR="007C6886" w:rsidRPr="00BF1E56" w:rsidRDefault="007C6886" w:rsidP="00BF1E56">
      <w:pPr>
        <w:jc w:val="center"/>
        <w:rPr>
          <w:szCs w:val="24"/>
        </w:rPr>
      </w:pPr>
      <w:r w:rsidRPr="00BF1E56">
        <w:rPr>
          <w:szCs w:val="24"/>
        </w:rPr>
        <w:t>Сведения</w:t>
      </w:r>
    </w:p>
    <w:p w:rsidR="007C6886" w:rsidRPr="00BF1E56" w:rsidRDefault="007C6886" w:rsidP="00BF1E56">
      <w:pPr>
        <w:spacing w:after="0" w:line="240" w:lineRule="auto"/>
        <w:jc w:val="center"/>
        <w:rPr>
          <w:szCs w:val="24"/>
        </w:rPr>
      </w:pPr>
      <w:r w:rsidRPr="00BF1E56">
        <w:rPr>
          <w:szCs w:val="24"/>
        </w:rPr>
        <w:t>о доходах, расходах, об имуществе и обязательствах имущественного характера</w:t>
      </w:r>
    </w:p>
    <w:p w:rsidR="007C6886" w:rsidRPr="00BF1E56" w:rsidRDefault="007C6886" w:rsidP="00BF1E56">
      <w:pPr>
        <w:spacing w:after="0" w:line="240" w:lineRule="auto"/>
        <w:jc w:val="center"/>
        <w:rPr>
          <w:szCs w:val="24"/>
        </w:rPr>
      </w:pPr>
      <w:r w:rsidRPr="00BF1E56">
        <w:rPr>
          <w:szCs w:val="24"/>
        </w:rPr>
        <w:t xml:space="preserve"> муниципальных служащих Управления здравоохранения Администрации города Новочеркасска и членов их семьи </w:t>
      </w:r>
    </w:p>
    <w:p w:rsidR="007C6886" w:rsidRPr="00BF1E56" w:rsidRDefault="007C6886" w:rsidP="00BF1E56">
      <w:pPr>
        <w:spacing w:after="0" w:line="240" w:lineRule="auto"/>
        <w:jc w:val="center"/>
        <w:rPr>
          <w:szCs w:val="24"/>
        </w:rPr>
      </w:pPr>
      <w:r w:rsidRPr="00BF1E56">
        <w:rPr>
          <w:szCs w:val="24"/>
        </w:rPr>
        <w:t>(должность, наименование учреждения)</w:t>
      </w:r>
    </w:p>
    <w:p w:rsidR="007C6886" w:rsidRDefault="007C6886" w:rsidP="00BF1E56">
      <w:pPr>
        <w:spacing w:after="0" w:line="240" w:lineRule="auto"/>
        <w:jc w:val="center"/>
        <w:rPr>
          <w:sz w:val="16"/>
          <w:szCs w:val="16"/>
        </w:rPr>
      </w:pPr>
      <w:r w:rsidRPr="00BF1E56">
        <w:rPr>
          <w:szCs w:val="24"/>
        </w:rPr>
        <w:t>за период с 1 января по 31 декабря 201</w:t>
      </w:r>
      <w:r>
        <w:rPr>
          <w:szCs w:val="24"/>
        </w:rPr>
        <w:t>9</w:t>
      </w:r>
      <w:r w:rsidRPr="00BF1E56">
        <w:rPr>
          <w:szCs w:val="24"/>
        </w:rPr>
        <w:t xml:space="preserve"> года.</w:t>
      </w:r>
    </w:p>
    <w:p w:rsidR="007C6886" w:rsidRDefault="007C6886" w:rsidP="00AE2047">
      <w:pPr>
        <w:spacing w:after="0" w:line="240" w:lineRule="auto"/>
        <w:rPr>
          <w:sz w:val="16"/>
          <w:szCs w:val="16"/>
        </w:rPr>
      </w:pPr>
    </w:p>
    <w:p w:rsidR="007C6886" w:rsidRDefault="007C6886" w:rsidP="00AE2047">
      <w:pPr>
        <w:spacing w:after="0" w:line="240" w:lineRule="auto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715"/>
        <w:gridCol w:w="1457"/>
        <w:gridCol w:w="1349"/>
        <w:gridCol w:w="1283"/>
        <w:gridCol w:w="851"/>
        <w:gridCol w:w="992"/>
        <w:gridCol w:w="1418"/>
        <w:gridCol w:w="708"/>
        <w:gridCol w:w="993"/>
        <w:gridCol w:w="1212"/>
        <w:gridCol w:w="1236"/>
        <w:gridCol w:w="1031"/>
      </w:tblGrid>
      <w:tr w:rsidR="007C6886" w:rsidRPr="00D9711D" w:rsidTr="00752E1D">
        <w:tc>
          <w:tcPr>
            <w:tcW w:w="541" w:type="dxa"/>
            <w:vMerge w:val="restart"/>
            <w:shd w:val="clear" w:color="auto" w:fill="auto"/>
          </w:tcPr>
          <w:p w:rsidR="007C6886" w:rsidRPr="00D9711D" w:rsidRDefault="007C6886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№</w:t>
            </w:r>
          </w:p>
          <w:p w:rsidR="007C6886" w:rsidRPr="00D9711D" w:rsidRDefault="007C6886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lastRenderedPageBreak/>
              <w:t>п/п</w:t>
            </w:r>
          </w:p>
        </w:tc>
        <w:tc>
          <w:tcPr>
            <w:tcW w:w="1715" w:type="dxa"/>
            <w:vMerge w:val="restart"/>
            <w:shd w:val="clear" w:color="auto" w:fill="auto"/>
          </w:tcPr>
          <w:p w:rsidR="007C6886" w:rsidRPr="00D9711D" w:rsidRDefault="007C6886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lastRenderedPageBreak/>
              <w:t>Фамилия</w:t>
            </w:r>
          </w:p>
          <w:p w:rsidR="007C6886" w:rsidRPr="00D9711D" w:rsidRDefault="007C6886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lastRenderedPageBreak/>
              <w:t>и инициалы</w:t>
            </w:r>
          </w:p>
          <w:p w:rsidR="007C6886" w:rsidRPr="00D9711D" w:rsidRDefault="007C6886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лица, чьи</w:t>
            </w:r>
          </w:p>
          <w:p w:rsidR="007C6886" w:rsidRPr="00D9711D" w:rsidRDefault="007C6886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сведения</w:t>
            </w:r>
          </w:p>
          <w:p w:rsidR="007C6886" w:rsidRPr="00D9711D" w:rsidRDefault="007C6886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размещаются</w:t>
            </w:r>
          </w:p>
        </w:tc>
        <w:tc>
          <w:tcPr>
            <w:tcW w:w="1457" w:type="dxa"/>
            <w:vMerge w:val="restart"/>
            <w:shd w:val="clear" w:color="auto" w:fill="auto"/>
            <w:textDirection w:val="btLr"/>
          </w:tcPr>
          <w:p w:rsidR="007C6886" w:rsidRPr="00D9711D" w:rsidRDefault="007C6886" w:rsidP="00D9711D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lastRenderedPageBreak/>
              <w:t>Должность</w:t>
            </w:r>
          </w:p>
        </w:tc>
        <w:tc>
          <w:tcPr>
            <w:tcW w:w="4475" w:type="dxa"/>
            <w:gridSpan w:val="4"/>
            <w:shd w:val="clear" w:color="auto" w:fill="auto"/>
          </w:tcPr>
          <w:p w:rsidR="007C6886" w:rsidRPr="00D9711D" w:rsidRDefault="007C6886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 xml:space="preserve">Объекты недвижимости, находящиеся в </w:t>
            </w:r>
            <w:r w:rsidRPr="00D9711D">
              <w:rPr>
                <w:szCs w:val="24"/>
              </w:rPr>
              <w:lastRenderedPageBreak/>
              <w:t>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7C6886" w:rsidRPr="00D9711D" w:rsidRDefault="007C6886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lastRenderedPageBreak/>
              <w:t xml:space="preserve">Объекты недвижимости, </w:t>
            </w:r>
            <w:r w:rsidRPr="00D9711D">
              <w:rPr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1212" w:type="dxa"/>
            <w:vMerge w:val="restart"/>
            <w:shd w:val="clear" w:color="auto" w:fill="auto"/>
            <w:textDirection w:val="btLr"/>
          </w:tcPr>
          <w:p w:rsidR="007C6886" w:rsidRDefault="007C6886" w:rsidP="00D9711D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lastRenderedPageBreak/>
              <w:t>Тра</w:t>
            </w:r>
            <w:r>
              <w:rPr>
                <w:szCs w:val="24"/>
              </w:rPr>
              <w:t>н</w:t>
            </w:r>
            <w:r w:rsidRPr="00D9711D">
              <w:rPr>
                <w:szCs w:val="24"/>
              </w:rPr>
              <w:t xml:space="preserve">спортные </w:t>
            </w:r>
            <w:r>
              <w:rPr>
                <w:szCs w:val="24"/>
              </w:rPr>
              <w:t xml:space="preserve"> </w:t>
            </w:r>
            <w:r w:rsidRPr="00D9711D">
              <w:rPr>
                <w:szCs w:val="24"/>
              </w:rPr>
              <w:t xml:space="preserve">средства </w:t>
            </w:r>
          </w:p>
          <w:p w:rsidR="007C6886" w:rsidRPr="00D9711D" w:rsidRDefault="007C6886" w:rsidP="00D9711D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(вид, марка)</w:t>
            </w:r>
          </w:p>
        </w:tc>
        <w:tc>
          <w:tcPr>
            <w:tcW w:w="1236" w:type="dxa"/>
            <w:vMerge w:val="restart"/>
            <w:shd w:val="clear" w:color="auto" w:fill="auto"/>
            <w:textDirection w:val="btLr"/>
          </w:tcPr>
          <w:p w:rsidR="007C6886" w:rsidRDefault="007C6886" w:rsidP="00D9711D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Декларированный годовой</w:t>
            </w:r>
          </w:p>
          <w:p w:rsidR="007C6886" w:rsidRDefault="007C6886" w:rsidP="00D9711D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 xml:space="preserve"> доход, </w:t>
            </w:r>
          </w:p>
          <w:p w:rsidR="007C6886" w:rsidRPr="00D9711D" w:rsidRDefault="007C6886" w:rsidP="00D9711D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рублей</w:t>
            </w:r>
          </w:p>
        </w:tc>
        <w:tc>
          <w:tcPr>
            <w:tcW w:w="1031" w:type="dxa"/>
            <w:vMerge w:val="restart"/>
            <w:shd w:val="clear" w:color="auto" w:fill="auto"/>
            <w:textDirection w:val="btLr"/>
          </w:tcPr>
          <w:p w:rsidR="007C6886" w:rsidRPr="00D9711D" w:rsidRDefault="007C6886" w:rsidP="00D9711D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Сведения об источниках получения средств, за счет, которых совершена сделка</w:t>
            </w:r>
          </w:p>
        </w:tc>
      </w:tr>
      <w:tr w:rsidR="007C6886" w:rsidRPr="00D9711D" w:rsidTr="00F552E3">
        <w:trPr>
          <w:cantSplit/>
          <w:trHeight w:val="3229"/>
        </w:trPr>
        <w:tc>
          <w:tcPr>
            <w:tcW w:w="5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C6886" w:rsidRPr="00D9711D" w:rsidRDefault="007C6886" w:rsidP="00D971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C6886" w:rsidRPr="00D9711D" w:rsidRDefault="007C6886" w:rsidP="00D971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C6886" w:rsidRPr="00D9711D" w:rsidRDefault="007C6886" w:rsidP="00D971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7C6886" w:rsidRPr="00D9711D" w:rsidRDefault="007C6886" w:rsidP="00D9711D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Вид объекта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7C6886" w:rsidRPr="00D9711D" w:rsidRDefault="007C6886" w:rsidP="00D9711D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 xml:space="preserve">Вид </w:t>
            </w:r>
            <w:r>
              <w:rPr>
                <w:szCs w:val="24"/>
              </w:rPr>
              <w:t xml:space="preserve"> </w:t>
            </w:r>
            <w:r w:rsidRPr="00D9711D">
              <w:rPr>
                <w:szCs w:val="24"/>
              </w:rPr>
              <w:t>собственности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7C6886" w:rsidRPr="00D9711D" w:rsidRDefault="007C6886" w:rsidP="00D9711D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Площадь, м2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7C6886" w:rsidRPr="00D9711D" w:rsidRDefault="007C6886" w:rsidP="00D9711D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7C6886" w:rsidRPr="00D9711D" w:rsidRDefault="007C6886" w:rsidP="00D9711D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 xml:space="preserve">Вид </w:t>
            </w:r>
            <w:r>
              <w:rPr>
                <w:szCs w:val="24"/>
              </w:rPr>
              <w:t xml:space="preserve"> </w:t>
            </w:r>
            <w:r w:rsidRPr="00D9711D">
              <w:rPr>
                <w:szCs w:val="24"/>
              </w:rPr>
              <w:t>объекта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7C6886" w:rsidRPr="00D9711D" w:rsidRDefault="007C6886" w:rsidP="00D9711D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Площадь, м2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7C6886" w:rsidRPr="00D9711D" w:rsidRDefault="007C6886" w:rsidP="00D9711D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 xml:space="preserve">Страна </w:t>
            </w:r>
            <w:r>
              <w:rPr>
                <w:szCs w:val="24"/>
              </w:rPr>
              <w:t xml:space="preserve"> </w:t>
            </w:r>
            <w:r w:rsidRPr="00D9711D">
              <w:rPr>
                <w:szCs w:val="24"/>
              </w:rPr>
              <w:t>расположения</w:t>
            </w:r>
          </w:p>
        </w:tc>
        <w:tc>
          <w:tcPr>
            <w:tcW w:w="121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C6886" w:rsidRPr="00D9711D" w:rsidRDefault="007C6886" w:rsidP="00D971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C6886" w:rsidRPr="00D9711D" w:rsidRDefault="007C6886" w:rsidP="00D971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C6886" w:rsidRPr="00D9711D" w:rsidRDefault="007C6886" w:rsidP="00D9711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C6886" w:rsidRPr="00980AA9" w:rsidTr="00F552E3">
        <w:tc>
          <w:tcPr>
            <w:tcW w:w="541" w:type="dxa"/>
            <w:shd w:val="clear" w:color="auto" w:fill="auto"/>
          </w:tcPr>
          <w:p w:rsidR="007C6886" w:rsidRPr="00980AA9" w:rsidRDefault="007C6886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980AA9">
              <w:rPr>
                <w:szCs w:val="24"/>
              </w:rPr>
              <w:t>1.</w:t>
            </w:r>
          </w:p>
        </w:tc>
        <w:tc>
          <w:tcPr>
            <w:tcW w:w="1715" w:type="dxa"/>
            <w:shd w:val="clear" w:color="auto" w:fill="auto"/>
          </w:tcPr>
          <w:p w:rsidR="007C6886" w:rsidRPr="00980AA9" w:rsidRDefault="007C6886" w:rsidP="00E20962">
            <w:pPr>
              <w:spacing w:after="0" w:line="240" w:lineRule="auto"/>
              <w:rPr>
                <w:szCs w:val="24"/>
              </w:rPr>
            </w:pPr>
            <w:r w:rsidRPr="00980AA9">
              <w:rPr>
                <w:szCs w:val="24"/>
              </w:rPr>
              <w:t>Андрейченко Ольга Леонидовна</w:t>
            </w:r>
          </w:p>
        </w:tc>
        <w:tc>
          <w:tcPr>
            <w:tcW w:w="1457" w:type="dxa"/>
            <w:shd w:val="clear" w:color="auto" w:fill="auto"/>
          </w:tcPr>
          <w:p w:rsidR="007C6886" w:rsidRPr="00980AA9" w:rsidRDefault="007C6886" w:rsidP="00E20962">
            <w:pPr>
              <w:spacing w:after="0" w:line="240" w:lineRule="auto"/>
              <w:rPr>
                <w:szCs w:val="24"/>
              </w:rPr>
            </w:pPr>
            <w:r w:rsidRPr="00980AA9">
              <w:rPr>
                <w:szCs w:val="24"/>
              </w:rPr>
              <w:t>заместитель начальника управления</w:t>
            </w:r>
          </w:p>
        </w:tc>
        <w:tc>
          <w:tcPr>
            <w:tcW w:w="1349" w:type="dxa"/>
            <w:shd w:val="clear" w:color="auto" w:fill="auto"/>
          </w:tcPr>
          <w:p w:rsidR="007C6886" w:rsidRPr="00980AA9" w:rsidRDefault="007C6886" w:rsidP="00191466">
            <w:pPr>
              <w:spacing w:after="0" w:line="240" w:lineRule="auto"/>
              <w:rPr>
                <w:szCs w:val="24"/>
              </w:rPr>
            </w:pPr>
            <w:r w:rsidRPr="00980AA9">
              <w:rPr>
                <w:szCs w:val="24"/>
              </w:rPr>
              <w:t>1. Земельный участок</w:t>
            </w:r>
          </w:p>
          <w:p w:rsidR="007C6886" w:rsidRPr="00980AA9" w:rsidRDefault="007C6886" w:rsidP="009B142B">
            <w:pPr>
              <w:spacing w:after="0" w:line="240" w:lineRule="auto"/>
              <w:rPr>
                <w:szCs w:val="24"/>
              </w:rPr>
            </w:pPr>
            <w:r w:rsidRPr="00980AA9">
              <w:rPr>
                <w:szCs w:val="24"/>
              </w:rPr>
              <w:t>2. Жилой дом литер А</w:t>
            </w:r>
          </w:p>
          <w:p w:rsidR="007C6886" w:rsidRPr="00980AA9" w:rsidRDefault="007C6886" w:rsidP="009B142B">
            <w:pPr>
              <w:spacing w:after="0" w:line="240" w:lineRule="auto"/>
              <w:rPr>
                <w:szCs w:val="24"/>
              </w:rPr>
            </w:pPr>
            <w:r w:rsidRPr="00980AA9">
              <w:rPr>
                <w:szCs w:val="24"/>
              </w:rPr>
              <w:t>3.Жилой</w:t>
            </w:r>
          </w:p>
          <w:p w:rsidR="007C6886" w:rsidRPr="00980AA9" w:rsidRDefault="007C6886" w:rsidP="009B142B">
            <w:pPr>
              <w:spacing w:after="0" w:line="240" w:lineRule="auto"/>
              <w:rPr>
                <w:szCs w:val="24"/>
              </w:rPr>
            </w:pPr>
            <w:r w:rsidRPr="00980AA9">
              <w:rPr>
                <w:szCs w:val="24"/>
              </w:rPr>
              <w:t>Дом литер</w:t>
            </w:r>
          </w:p>
          <w:p w:rsidR="007C6886" w:rsidRPr="00980AA9" w:rsidRDefault="007C6886" w:rsidP="00151A8B">
            <w:pPr>
              <w:spacing w:after="0" w:line="240" w:lineRule="auto"/>
              <w:rPr>
                <w:szCs w:val="24"/>
              </w:rPr>
            </w:pPr>
            <w:r w:rsidRPr="00980AA9">
              <w:rPr>
                <w:szCs w:val="24"/>
              </w:rPr>
              <w:t>Н</w:t>
            </w:r>
          </w:p>
        </w:tc>
        <w:tc>
          <w:tcPr>
            <w:tcW w:w="1283" w:type="dxa"/>
            <w:shd w:val="clear" w:color="auto" w:fill="auto"/>
          </w:tcPr>
          <w:p w:rsidR="007C6886" w:rsidRPr="00980AA9" w:rsidRDefault="007C6886" w:rsidP="00A65363">
            <w:pPr>
              <w:spacing w:after="0" w:line="240" w:lineRule="auto"/>
              <w:rPr>
                <w:szCs w:val="24"/>
              </w:rPr>
            </w:pPr>
            <w:r w:rsidRPr="00980AA9">
              <w:rPr>
                <w:szCs w:val="24"/>
              </w:rPr>
              <w:t>Общая долевая 6/12 доли</w:t>
            </w:r>
          </w:p>
          <w:p w:rsidR="007C6886" w:rsidRPr="00980AA9" w:rsidRDefault="007C6886" w:rsidP="00A65363">
            <w:pPr>
              <w:spacing w:after="0" w:line="240" w:lineRule="auto"/>
              <w:rPr>
                <w:szCs w:val="24"/>
              </w:rPr>
            </w:pPr>
            <w:r w:rsidRPr="00980AA9">
              <w:rPr>
                <w:szCs w:val="24"/>
              </w:rPr>
              <w:t>Общая долевая</w:t>
            </w:r>
          </w:p>
          <w:p w:rsidR="007C6886" w:rsidRPr="00980AA9" w:rsidRDefault="007C6886" w:rsidP="00A65363">
            <w:pPr>
              <w:spacing w:after="0" w:line="240" w:lineRule="auto"/>
              <w:rPr>
                <w:szCs w:val="24"/>
              </w:rPr>
            </w:pPr>
            <w:r w:rsidRPr="00980AA9">
              <w:rPr>
                <w:szCs w:val="24"/>
              </w:rPr>
              <w:t>6/12 доли</w:t>
            </w:r>
          </w:p>
          <w:p w:rsidR="007C6886" w:rsidRPr="00980AA9" w:rsidRDefault="007C6886" w:rsidP="00A65363">
            <w:pPr>
              <w:spacing w:after="0" w:line="240" w:lineRule="auto"/>
              <w:rPr>
                <w:szCs w:val="24"/>
              </w:rPr>
            </w:pPr>
          </w:p>
          <w:p w:rsidR="007C6886" w:rsidRPr="00980AA9" w:rsidRDefault="007C6886" w:rsidP="00A65363">
            <w:pPr>
              <w:spacing w:after="0" w:line="240" w:lineRule="auto"/>
              <w:rPr>
                <w:szCs w:val="24"/>
              </w:rPr>
            </w:pPr>
          </w:p>
          <w:p w:rsidR="007C6886" w:rsidRPr="00980AA9" w:rsidRDefault="007C6886" w:rsidP="00A65363">
            <w:pPr>
              <w:spacing w:after="0" w:line="240" w:lineRule="auto"/>
              <w:rPr>
                <w:szCs w:val="24"/>
              </w:rPr>
            </w:pPr>
            <w:r w:rsidRPr="00980AA9">
              <w:rPr>
                <w:szCs w:val="24"/>
              </w:rPr>
              <w:t>6/12 доли</w:t>
            </w:r>
          </w:p>
        </w:tc>
        <w:tc>
          <w:tcPr>
            <w:tcW w:w="851" w:type="dxa"/>
            <w:shd w:val="clear" w:color="auto" w:fill="auto"/>
          </w:tcPr>
          <w:p w:rsidR="007C6886" w:rsidRPr="00980AA9" w:rsidRDefault="007C6886" w:rsidP="00EE7290">
            <w:pPr>
              <w:spacing w:after="0" w:line="240" w:lineRule="auto"/>
              <w:jc w:val="center"/>
              <w:rPr>
                <w:szCs w:val="24"/>
              </w:rPr>
            </w:pPr>
          </w:p>
          <w:p w:rsidR="007C6886" w:rsidRPr="00980AA9" w:rsidRDefault="007C6886" w:rsidP="00EE7290">
            <w:pPr>
              <w:spacing w:after="0" w:line="240" w:lineRule="auto"/>
              <w:jc w:val="center"/>
              <w:rPr>
                <w:szCs w:val="24"/>
              </w:rPr>
            </w:pPr>
          </w:p>
          <w:p w:rsidR="007C6886" w:rsidRPr="00980AA9" w:rsidRDefault="007C6886" w:rsidP="00EE7290">
            <w:pPr>
              <w:spacing w:after="0" w:line="240" w:lineRule="auto"/>
              <w:jc w:val="center"/>
              <w:rPr>
                <w:szCs w:val="24"/>
              </w:rPr>
            </w:pPr>
            <w:r w:rsidRPr="00980AA9">
              <w:rPr>
                <w:szCs w:val="24"/>
              </w:rPr>
              <w:t>611,0</w:t>
            </w:r>
          </w:p>
          <w:p w:rsidR="007C6886" w:rsidRPr="00980AA9" w:rsidRDefault="007C6886" w:rsidP="00D9711D">
            <w:pPr>
              <w:spacing w:after="0" w:line="240" w:lineRule="auto"/>
              <w:jc w:val="center"/>
              <w:rPr>
                <w:szCs w:val="24"/>
              </w:rPr>
            </w:pPr>
          </w:p>
          <w:p w:rsidR="007C6886" w:rsidRPr="00980AA9" w:rsidRDefault="007C6886" w:rsidP="00D9711D">
            <w:pPr>
              <w:spacing w:after="0" w:line="240" w:lineRule="auto"/>
              <w:jc w:val="center"/>
              <w:rPr>
                <w:szCs w:val="24"/>
              </w:rPr>
            </w:pPr>
          </w:p>
          <w:p w:rsidR="007C6886" w:rsidRPr="00980AA9" w:rsidRDefault="007C6886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980AA9">
              <w:rPr>
                <w:szCs w:val="24"/>
              </w:rPr>
              <w:t>92,6</w:t>
            </w:r>
          </w:p>
          <w:p w:rsidR="007C6886" w:rsidRPr="00980AA9" w:rsidRDefault="007C6886" w:rsidP="00D9711D">
            <w:pPr>
              <w:spacing w:after="0" w:line="240" w:lineRule="auto"/>
              <w:jc w:val="center"/>
              <w:rPr>
                <w:szCs w:val="24"/>
              </w:rPr>
            </w:pPr>
          </w:p>
          <w:p w:rsidR="007C6886" w:rsidRPr="00980AA9" w:rsidRDefault="007C6886" w:rsidP="00D9711D">
            <w:pPr>
              <w:spacing w:after="0" w:line="240" w:lineRule="auto"/>
              <w:jc w:val="center"/>
              <w:rPr>
                <w:szCs w:val="24"/>
              </w:rPr>
            </w:pPr>
          </w:p>
          <w:p w:rsidR="007C6886" w:rsidRPr="00980AA9" w:rsidRDefault="007C6886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980AA9">
              <w:rPr>
                <w:szCs w:val="24"/>
              </w:rPr>
              <w:t>65,8</w:t>
            </w:r>
          </w:p>
        </w:tc>
        <w:tc>
          <w:tcPr>
            <w:tcW w:w="992" w:type="dxa"/>
            <w:shd w:val="clear" w:color="auto" w:fill="auto"/>
          </w:tcPr>
          <w:p w:rsidR="007C6886" w:rsidRPr="00980AA9" w:rsidRDefault="007C6886" w:rsidP="00EE7290">
            <w:pPr>
              <w:spacing w:after="0" w:line="240" w:lineRule="auto"/>
              <w:rPr>
                <w:szCs w:val="24"/>
              </w:rPr>
            </w:pPr>
          </w:p>
          <w:p w:rsidR="007C6886" w:rsidRPr="00980AA9" w:rsidRDefault="007C6886" w:rsidP="00EE7290">
            <w:pPr>
              <w:spacing w:after="0" w:line="240" w:lineRule="auto"/>
              <w:rPr>
                <w:szCs w:val="24"/>
              </w:rPr>
            </w:pPr>
          </w:p>
          <w:p w:rsidR="007C6886" w:rsidRPr="00980AA9" w:rsidRDefault="007C6886" w:rsidP="00EE7290">
            <w:pPr>
              <w:spacing w:after="0" w:line="240" w:lineRule="auto"/>
              <w:rPr>
                <w:szCs w:val="24"/>
              </w:rPr>
            </w:pPr>
            <w:r w:rsidRPr="00980AA9">
              <w:rPr>
                <w:szCs w:val="24"/>
              </w:rPr>
              <w:t>Россия</w:t>
            </w:r>
          </w:p>
          <w:p w:rsidR="007C6886" w:rsidRPr="00980AA9" w:rsidRDefault="007C6886" w:rsidP="00EE7290">
            <w:pPr>
              <w:spacing w:after="0" w:line="240" w:lineRule="auto"/>
              <w:rPr>
                <w:szCs w:val="24"/>
              </w:rPr>
            </w:pPr>
          </w:p>
          <w:p w:rsidR="007C6886" w:rsidRPr="00980AA9" w:rsidRDefault="007C6886" w:rsidP="00EE7290">
            <w:pPr>
              <w:spacing w:after="0" w:line="240" w:lineRule="auto"/>
              <w:rPr>
                <w:szCs w:val="24"/>
              </w:rPr>
            </w:pPr>
          </w:p>
          <w:p w:rsidR="007C6886" w:rsidRPr="00980AA9" w:rsidRDefault="007C6886" w:rsidP="00EE7290">
            <w:pPr>
              <w:spacing w:after="0" w:line="240" w:lineRule="auto"/>
              <w:rPr>
                <w:szCs w:val="24"/>
              </w:rPr>
            </w:pPr>
            <w:r w:rsidRPr="00980AA9">
              <w:rPr>
                <w:szCs w:val="24"/>
              </w:rPr>
              <w:t>Россия</w:t>
            </w:r>
          </w:p>
          <w:p w:rsidR="007C6886" w:rsidRPr="00980AA9" w:rsidRDefault="007C6886" w:rsidP="00EE7290">
            <w:pPr>
              <w:spacing w:after="0" w:line="240" w:lineRule="auto"/>
              <w:rPr>
                <w:szCs w:val="24"/>
              </w:rPr>
            </w:pPr>
          </w:p>
          <w:p w:rsidR="007C6886" w:rsidRPr="00980AA9" w:rsidRDefault="007C6886" w:rsidP="00EE7290">
            <w:pPr>
              <w:spacing w:after="0" w:line="240" w:lineRule="auto"/>
              <w:rPr>
                <w:szCs w:val="24"/>
              </w:rPr>
            </w:pPr>
          </w:p>
          <w:p w:rsidR="007C6886" w:rsidRPr="00980AA9" w:rsidRDefault="007C6886" w:rsidP="00EE7290">
            <w:pPr>
              <w:spacing w:after="0" w:line="240" w:lineRule="auto"/>
              <w:rPr>
                <w:szCs w:val="24"/>
              </w:rPr>
            </w:pPr>
            <w:r w:rsidRPr="00980AA9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C6886" w:rsidRPr="00980AA9" w:rsidRDefault="007C6886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980AA9">
              <w:rPr>
                <w:szCs w:val="24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7C6886" w:rsidRPr="00980AA9" w:rsidRDefault="007C6886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980AA9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C6886" w:rsidRPr="00980AA9" w:rsidRDefault="007C6886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980AA9">
              <w:rPr>
                <w:szCs w:val="24"/>
              </w:rPr>
              <w:t>нет</w:t>
            </w:r>
          </w:p>
        </w:tc>
        <w:tc>
          <w:tcPr>
            <w:tcW w:w="1212" w:type="dxa"/>
            <w:shd w:val="clear" w:color="auto" w:fill="auto"/>
          </w:tcPr>
          <w:p w:rsidR="007C6886" w:rsidRPr="00980AA9" w:rsidRDefault="007C6886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980AA9">
              <w:rPr>
                <w:szCs w:val="24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7C6886" w:rsidRPr="00980AA9" w:rsidRDefault="007C6886" w:rsidP="00F552E3">
            <w:pPr>
              <w:spacing w:after="0" w:line="240" w:lineRule="auto"/>
              <w:jc w:val="center"/>
              <w:rPr>
                <w:szCs w:val="24"/>
              </w:rPr>
            </w:pPr>
            <w:r w:rsidRPr="00980AA9">
              <w:rPr>
                <w:szCs w:val="24"/>
              </w:rPr>
              <w:t>726249,49</w:t>
            </w:r>
          </w:p>
        </w:tc>
        <w:tc>
          <w:tcPr>
            <w:tcW w:w="1031" w:type="dxa"/>
            <w:shd w:val="clear" w:color="auto" w:fill="auto"/>
          </w:tcPr>
          <w:p w:rsidR="007C6886" w:rsidRPr="00980AA9" w:rsidRDefault="007C6886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980AA9">
              <w:rPr>
                <w:szCs w:val="24"/>
              </w:rPr>
              <w:t>нет</w:t>
            </w:r>
          </w:p>
        </w:tc>
      </w:tr>
      <w:tr w:rsidR="007C6886" w:rsidRPr="00980AA9" w:rsidTr="00F552E3">
        <w:tc>
          <w:tcPr>
            <w:tcW w:w="541" w:type="dxa"/>
            <w:shd w:val="clear" w:color="auto" w:fill="auto"/>
          </w:tcPr>
          <w:p w:rsidR="007C6886" w:rsidRPr="00980AA9" w:rsidRDefault="007C6886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980AA9">
              <w:rPr>
                <w:szCs w:val="24"/>
              </w:rPr>
              <w:t>2.</w:t>
            </w:r>
          </w:p>
        </w:tc>
        <w:tc>
          <w:tcPr>
            <w:tcW w:w="1715" w:type="dxa"/>
            <w:shd w:val="clear" w:color="auto" w:fill="auto"/>
          </w:tcPr>
          <w:p w:rsidR="007C6886" w:rsidRPr="00980AA9" w:rsidRDefault="007C6886" w:rsidP="00A953A9">
            <w:pPr>
              <w:spacing w:after="0" w:line="240" w:lineRule="auto"/>
              <w:rPr>
                <w:szCs w:val="24"/>
              </w:rPr>
            </w:pPr>
            <w:r w:rsidRPr="00980AA9">
              <w:rPr>
                <w:szCs w:val="24"/>
              </w:rPr>
              <w:t>Гераськина Людмила Ивановна</w:t>
            </w:r>
          </w:p>
        </w:tc>
        <w:tc>
          <w:tcPr>
            <w:tcW w:w="1457" w:type="dxa"/>
            <w:shd w:val="clear" w:color="auto" w:fill="auto"/>
          </w:tcPr>
          <w:p w:rsidR="007C6886" w:rsidRPr="00980AA9" w:rsidRDefault="007C6886" w:rsidP="00C03A53">
            <w:pPr>
              <w:spacing w:after="0" w:line="240" w:lineRule="auto"/>
              <w:rPr>
                <w:szCs w:val="24"/>
              </w:rPr>
            </w:pPr>
            <w:r w:rsidRPr="00980AA9">
              <w:rPr>
                <w:szCs w:val="24"/>
              </w:rPr>
              <w:t>заместитель начальника управления</w:t>
            </w:r>
          </w:p>
        </w:tc>
        <w:tc>
          <w:tcPr>
            <w:tcW w:w="1349" w:type="dxa"/>
            <w:shd w:val="clear" w:color="auto" w:fill="auto"/>
          </w:tcPr>
          <w:p w:rsidR="007C6886" w:rsidRPr="00980AA9" w:rsidRDefault="007C6886" w:rsidP="005A59AA">
            <w:pPr>
              <w:spacing w:after="0" w:line="240" w:lineRule="auto"/>
              <w:rPr>
                <w:szCs w:val="24"/>
              </w:rPr>
            </w:pPr>
            <w:r w:rsidRPr="00980AA9">
              <w:rPr>
                <w:szCs w:val="24"/>
              </w:rPr>
              <w:t>1. 3-х комнатная квартира</w:t>
            </w:r>
          </w:p>
        </w:tc>
        <w:tc>
          <w:tcPr>
            <w:tcW w:w="1283" w:type="dxa"/>
            <w:shd w:val="clear" w:color="auto" w:fill="auto"/>
          </w:tcPr>
          <w:p w:rsidR="007C6886" w:rsidRPr="00980AA9" w:rsidRDefault="007C6886" w:rsidP="00FB4DDD">
            <w:pPr>
              <w:spacing w:after="0" w:line="240" w:lineRule="auto"/>
              <w:rPr>
                <w:szCs w:val="24"/>
              </w:rPr>
            </w:pPr>
            <w:r w:rsidRPr="00980AA9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C6886" w:rsidRPr="00980AA9" w:rsidRDefault="007C6886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980AA9">
              <w:rPr>
                <w:szCs w:val="24"/>
              </w:rPr>
              <w:t>63,2</w:t>
            </w:r>
          </w:p>
        </w:tc>
        <w:tc>
          <w:tcPr>
            <w:tcW w:w="992" w:type="dxa"/>
            <w:shd w:val="clear" w:color="auto" w:fill="auto"/>
          </w:tcPr>
          <w:p w:rsidR="007C6886" w:rsidRPr="00980AA9" w:rsidRDefault="007C6886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980AA9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C6886" w:rsidRPr="00980AA9" w:rsidRDefault="007C6886" w:rsidP="004F5775">
            <w:pPr>
              <w:spacing w:after="0" w:line="240" w:lineRule="auto"/>
              <w:rPr>
                <w:szCs w:val="24"/>
              </w:rPr>
            </w:pPr>
            <w:r w:rsidRPr="00980AA9">
              <w:rPr>
                <w:szCs w:val="24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7C6886" w:rsidRPr="00980AA9" w:rsidRDefault="007C6886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980AA9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C6886" w:rsidRPr="00980AA9" w:rsidRDefault="007C6886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980AA9">
              <w:rPr>
                <w:szCs w:val="24"/>
              </w:rPr>
              <w:t>нет</w:t>
            </w:r>
          </w:p>
        </w:tc>
        <w:tc>
          <w:tcPr>
            <w:tcW w:w="1212" w:type="dxa"/>
            <w:shd w:val="clear" w:color="auto" w:fill="auto"/>
          </w:tcPr>
          <w:p w:rsidR="007C6886" w:rsidRPr="00980AA9" w:rsidRDefault="007C6886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980AA9">
              <w:rPr>
                <w:szCs w:val="24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7C6886" w:rsidRPr="00980AA9" w:rsidRDefault="007C6886" w:rsidP="00CC640E">
            <w:pPr>
              <w:spacing w:after="0" w:line="240" w:lineRule="auto"/>
              <w:jc w:val="center"/>
              <w:rPr>
                <w:szCs w:val="24"/>
              </w:rPr>
            </w:pPr>
            <w:r w:rsidRPr="00980AA9">
              <w:rPr>
                <w:szCs w:val="24"/>
              </w:rPr>
              <w:t>852265,89</w:t>
            </w:r>
          </w:p>
        </w:tc>
        <w:tc>
          <w:tcPr>
            <w:tcW w:w="1031" w:type="dxa"/>
            <w:shd w:val="clear" w:color="auto" w:fill="auto"/>
          </w:tcPr>
          <w:p w:rsidR="007C6886" w:rsidRPr="00980AA9" w:rsidRDefault="007C6886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980AA9">
              <w:rPr>
                <w:szCs w:val="24"/>
              </w:rPr>
              <w:t>нет</w:t>
            </w:r>
          </w:p>
        </w:tc>
      </w:tr>
      <w:tr w:rsidR="007C6886" w:rsidRPr="00980AA9" w:rsidTr="00F552E3">
        <w:tc>
          <w:tcPr>
            <w:tcW w:w="541" w:type="dxa"/>
            <w:shd w:val="clear" w:color="auto" w:fill="auto"/>
          </w:tcPr>
          <w:p w:rsidR="007C6886" w:rsidRPr="00980AA9" w:rsidRDefault="007C6886" w:rsidP="00D971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7C6886" w:rsidRPr="00980AA9" w:rsidRDefault="007C6886" w:rsidP="004F5775">
            <w:pPr>
              <w:spacing w:after="0" w:line="240" w:lineRule="auto"/>
              <w:rPr>
                <w:szCs w:val="24"/>
              </w:rPr>
            </w:pPr>
            <w:r w:rsidRPr="00980AA9">
              <w:rPr>
                <w:szCs w:val="24"/>
              </w:rPr>
              <w:t>Супруг</w:t>
            </w:r>
          </w:p>
        </w:tc>
        <w:tc>
          <w:tcPr>
            <w:tcW w:w="1457" w:type="dxa"/>
            <w:shd w:val="clear" w:color="auto" w:fill="auto"/>
          </w:tcPr>
          <w:p w:rsidR="007C6886" w:rsidRPr="00980AA9" w:rsidRDefault="007C6886" w:rsidP="00D971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7C6886" w:rsidRPr="00980AA9" w:rsidRDefault="007C6886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980AA9">
              <w:rPr>
                <w:szCs w:val="24"/>
              </w:rPr>
              <w:t>нет</w:t>
            </w:r>
          </w:p>
        </w:tc>
        <w:tc>
          <w:tcPr>
            <w:tcW w:w="1283" w:type="dxa"/>
            <w:shd w:val="clear" w:color="auto" w:fill="auto"/>
          </w:tcPr>
          <w:p w:rsidR="007C6886" w:rsidRPr="00980AA9" w:rsidRDefault="007C6886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980AA9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C6886" w:rsidRPr="00980AA9" w:rsidRDefault="007C6886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980AA9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C6886" w:rsidRPr="00980AA9" w:rsidRDefault="007C6886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980AA9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C6886" w:rsidRPr="00980AA9" w:rsidRDefault="007C6886" w:rsidP="004F0D23">
            <w:pPr>
              <w:spacing w:after="0" w:line="240" w:lineRule="auto"/>
              <w:rPr>
                <w:szCs w:val="24"/>
              </w:rPr>
            </w:pPr>
            <w:r w:rsidRPr="00980AA9">
              <w:rPr>
                <w:szCs w:val="24"/>
              </w:rPr>
              <w:t>1. 3-х комнатная квартира</w:t>
            </w:r>
          </w:p>
          <w:p w:rsidR="007C6886" w:rsidRPr="00980AA9" w:rsidRDefault="007C6886" w:rsidP="004F0D23">
            <w:pPr>
              <w:spacing w:after="0" w:line="240" w:lineRule="auto"/>
              <w:rPr>
                <w:szCs w:val="24"/>
              </w:rPr>
            </w:pPr>
            <w:r w:rsidRPr="00980AA9">
              <w:rPr>
                <w:szCs w:val="24"/>
              </w:rPr>
              <w:t>(жены)</w:t>
            </w:r>
          </w:p>
        </w:tc>
        <w:tc>
          <w:tcPr>
            <w:tcW w:w="708" w:type="dxa"/>
            <w:shd w:val="clear" w:color="auto" w:fill="auto"/>
          </w:tcPr>
          <w:p w:rsidR="007C6886" w:rsidRPr="00980AA9" w:rsidRDefault="007C6886" w:rsidP="00D9711D">
            <w:pPr>
              <w:spacing w:after="0" w:line="240" w:lineRule="auto"/>
              <w:jc w:val="center"/>
              <w:rPr>
                <w:szCs w:val="24"/>
              </w:rPr>
            </w:pPr>
          </w:p>
          <w:p w:rsidR="007C6886" w:rsidRPr="00980AA9" w:rsidRDefault="007C6886" w:rsidP="00D9711D">
            <w:pPr>
              <w:spacing w:after="0" w:line="240" w:lineRule="auto"/>
              <w:jc w:val="center"/>
              <w:rPr>
                <w:szCs w:val="24"/>
              </w:rPr>
            </w:pPr>
          </w:p>
          <w:p w:rsidR="007C6886" w:rsidRPr="00980AA9" w:rsidRDefault="007C6886" w:rsidP="00D9711D">
            <w:pPr>
              <w:spacing w:after="0" w:line="240" w:lineRule="auto"/>
              <w:jc w:val="center"/>
              <w:rPr>
                <w:szCs w:val="24"/>
              </w:rPr>
            </w:pPr>
          </w:p>
          <w:p w:rsidR="007C6886" w:rsidRPr="00980AA9" w:rsidRDefault="007C6886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980AA9">
              <w:rPr>
                <w:szCs w:val="24"/>
              </w:rPr>
              <w:t>63,2</w:t>
            </w:r>
          </w:p>
        </w:tc>
        <w:tc>
          <w:tcPr>
            <w:tcW w:w="993" w:type="dxa"/>
            <w:shd w:val="clear" w:color="auto" w:fill="auto"/>
          </w:tcPr>
          <w:p w:rsidR="007C6886" w:rsidRPr="00980AA9" w:rsidRDefault="007C6886" w:rsidP="00D9711D">
            <w:pPr>
              <w:spacing w:after="0" w:line="240" w:lineRule="auto"/>
              <w:jc w:val="center"/>
              <w:rPr>
                <w:szCs w:val="24"/>
              </w:rPr>
            </w:pPr>
          </w:p>
          <w:p w:rsidR="007C6886" w:rsidRPr="00980AA9" w:rsidRDefault="007C6886" w:rsidP="00D9711D">
            <w:pPr>
              <w:spacing w:after="0" w:line="240" w:lineRule="auto"/>
              <w:jc w:val="center"/>
              <w:rPr>
                <w:szCs w:val="24"/>
              </w:rPr>
            </w:pPr>
          </w:p>
          <w:p w:rsidR="007C6886" w:rsidRPr="00980AA9" w:rsidRDefault="007C6886" w:rsidP="00D9711D">
            <w:pPr>
              <w:spacing w:after="0" w:line="240" w:lineRule="auto"/>
              <w:jc w:val="center"/>
              <w:rPr>
                <w:szCs w:val="24"/>
              </w:rPr>
            </w:pPr>
          </w:p>
          <w:p w:rsidR="007C6886" w:rsidRPr="00980AA9" w:rsidRDefault="007C6886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980AA9">
              <w:rPr>
                <w:szCs w:val="24"/>
              </w:rPr>
              <w:t>Россия</w:t>
            </w:r>
          </w:p>
        </w:tc>
        <w:tc>
          <w:tcPr>
            <w:tcW w:w="1212" w:type="dxa"/>
            <w:shd w:val="clear" w:color="auto" w:fill="auto"/>
          </w:tcPr>
          <w:p w:rsidR="007C6886" w:rsidRPr="00980AA9" w:rsidRDefault="007C6886" w:rsidP="00726BC8">
            <w:pPr>
              <w:spacing w:after="0" w:line="240" w:lineRule="auto"/>
              <w:rPr>
                <w:szCs w:val="24"/>
              </w:rPr>
            </w:pPr>
            <w:r w:rsidRPr="00980AA9">
              <w:rPr>
                <w:szCs w:val="24"/>
              </w:rPr>
              <w:t>1. Легко-</w:t>
            </w:r>
          </w:p>
          <w:p w:rsidR="007C6886" w:rsidRPr="00980AA9" w:rsidRDefault="007C6886" w:rsidP="00726BC8">
            <w:pPr>
              <w:spacing w:after="0" w:line="240" w:lineRule="auto"/>
              <w:rPr>
                <w:szCs w:val="24"/>
              </w:rPr>
            </w:pPr>
            <w:r w:rsidRPr="00980AA9">
              <w:rPr>
                <w:szCs w:val="24"/>
              </w:rPr>
              <w:t>вой авто-</w:t>
            </w:r>
          </w:p>
          <w:p w:rsidR="007C6886" w:rsidRPr="00980AA9" w:rsidRDefault="007C6886" w:rsidP="00726BC8">
            <w:pPr>
              <w:spacing w:after="0" w:line="240" w:lineRule="auto"/>
              <w:rPr>
                <w:szCs w:val="24"/>
              </w:rPr>
            </w:pPr>
            <w:r w:rsidRPr="00980AA9">
              <w:rPr>
                <w:szCs w:val="24"/>
              </w:rPr>
              <w:t>мобиль</w:t>
            </w:r>
          </w:p>
          <w:p w:rsidR="007C6886" w:rsidRPr="00980AA9" w:rsidRDefault="007C6886" w:rsidP="00726BC8">
            <w:pPr>
              <w:spacing w:after="0" w:line="240" w:lineRule="auto"/>
              <w:rPr>
                <w:szCs w:val="24"/>
              </w:rPr>
            </w:pPr>
            <w:r w:rsidRPr="00980AA9">
              <w:rPr>
                <w:szCs w:val="24"/>
              </w:rPr>
              <w:t>Рено</w:t>
            </w:r>
          </w:p>
          <w:p w:rsidR="007C6886" w:rsidRPr="00980AA9" w:rsidRDefault="007C6886" w:rsidP="00726BC8">
            <w:pPr>
              <w:spacing w:after="0" w:line="240" w:lineRule="auto"/>
              <w:rPr>
                <w:szCs w:val="24"/>
              </w:rPr>
            </w:pPr>
            <w:r w:rsidRPr="00980AA9">
              <w:rPr>
                <w:szCs w:val="24"/>
              </w:rPr>
              <w:t>Флюенс</w:t>
            </w:r>
          </w:p>
          <w:p w:rsidR="007C6886" w:rsidRPr="00980AA9" w:rsidRDefault="007C6886" w:rsidP="00726BC8">
            <w:pPr>
              <w:spacing w:after="0" w:line="240" w:lineRule="auto"/>
              <w:rPr>
                <w:szCs w:val="24"/>
              </w:rPr>
            </w:pPr>
            <w:r w:rsidRPr="00980AA9">
              <w:rPr>
                <w:szCs w:val="24"/>
              </w:rPr>
              <w:t>(2011г.в.)</w:t>
            </w:r>
          </w:p>
          <w:p w:rsidR="007C6886" w:rsidRPr="00980AA9" w:rsidRDefault="007C6886" w:rsidP="00726BC8">
            <w:pPr>
              <w:spacing w:after="0" w:line="240" w:lineRule="auto"/>
              <w:rPr>
                <w:szCs w:val="24"/>
              </w:rPr>
            </w:pPr>
            <w:r w:rsidRPr="00980AA9">
              <w:rPr>
                <w:szCs w:val="24"/>
              </w:rPr>
              <w:t>3.</w:t>
            </w:r>
          </w:p>
          <w:p w:rsidR="007C6886" w:rsidRPr="00980AA9" w:rsidRDefault="007C6886" w:rsidP="00726BC8">
            <w:pPr>
              <w:spacing w:after="0" w:line="240" w:lineRule="auto"/>
              <w:rPr>
                <w:szCs w:val="24"/>
              </w:rPr>
            </w:pPr>
            <w:r w:rsidRPr="00980AA9">
              <w:rPr>
                <w:szCs w:val="24"/>
              </w:rPr>
              <w:t>Трактор</w:t>
            </w:r>
          </w:p>
          <w:p w:rsidR="007C6886" w:rsidRPr="00980AA9" w:rsidRDefault="007C6886" w:rsidP="00726BC8">
            <w:pPr>
              <w:spacing w:after="0" w:line="240" w:lineRule="auto"/>
              <w:rPr>
                <w:szCs w:val="24"/>
              </w:rPr>
            </w:pPr>
            <w:r w:rsidRPr="00980AA9">
              <w:rPr>
                <w:szCs w:val="24"/>
              </w:rPr>
              <w:t>ФЭНШОУ – 180</w:t>
            </w:r>
          </w:p>
          <w:p w:rsidR="007C6886" w:rsidRPr="00980AA9" w:rsidRDefault="007C6886" w:rsidP="00726BC8">
            <w:pPr>
              <w:spacing w:after="0" w:line="240" w:lineRule="auto"/>
              <w:rPr>
                <w:szCs w:val="24"/>
              </w:rPr>
            </w:pPr>
            <w:r w:rsidRPr="00980AA9">
              <w:rPr>
                <w:szCs w:val="24"/>
              </w:rPr>
              <w:t>(1991г.в.)</w:t>
            </w:r>
          </w:p>
          <w:p w:rsidR="007C6886" w:rsidRPr="00980AA9" w:rsidRDefault="007C6886" w:rsidP="00726BC8">
            <w:pPr>
              <w:spacing w:after="0" w:line="240" w:lineRule="auto"/>
              <w:rPr>
                <w:szCs w:val="24"/>
              </w:rPr>
            </w:pPr>
            <w:r w:rsidRPr="00980AA9">
              <w:rPr>
                <w:szCs w:val="24"/>
              </w:rPr>
              <w:t xml:space="preserve">трактор колесный </w:t>
            </w:r>
            <w:r w:rsidRPr="00980AA9">
              <w:rPr>
                <w:szCs w:val="24"/>
                <w:lang w:val="en-US"/>
              </w:rPr>
              <w:t>HUAHAI</w:t>
            </w:r>
            <w:r w:rsidRPr="00980AA9">
              <w:rPr>
                <w:szCs w:val="24"/>
              </w:rPr>
              <w:t xml:space="preserve"> </w:t>
            </w:r>
            <w:r w:rsidRPr="00980AA9">
              <w:rPr>
                <w:szCs w:val="24"/>
                <w:lang w:val="en-US"/>
              </w:rPr>
              <w:lastRenderedPageBreak/>
              <w:t>TY</w:t>
            </w:r>
            <w:r w:rsidRPr="00980AA9">
              <w:rPr>
                <w:szCs w:val="24"/>
              </w:rPr>
              <w:t xml:space="preserve"> 224 (2014г.в.)</w:t>
            </w:r>
          </w:p>
        </w:tc>
        <w:tc>
          <w:tcPr>
            <w:tcW w:w="1236" w:type="dxa"/>
            <w:shd w:val="clear" w:color="auto" w:fill="auto"/>
          </w:tcPr>
          <w:p w:rsidR="007C6886" w:rsidRPr="00980AA9" w:rsidRDefault="007C6886" w:rsidP="00CC640E">
            <w:pPr>
              <w:spacing w:after="0" w:line="240" w:lineRule="auto"/>
              <w:jc w:val="center"/>
              <w:rPr>
                <w:szCs w:val="24"/>
              </w:rPr>
            </w:pPr>
            <w:r w:rsidRPr="00980AA9">
              <w:rPr>
                <w:szCs w:val="24"/>
              </w:rPr>
              <w:lastRenderedPageBreak/>
              <w:t>599812,43</w:t>
            </w:r>
          </w:p>
        </w:tc>
        <w:tc>
          <w:tcPr>
            <w:tcW w:w="1031" w:type="dxa"/>
            <w:shd w:val="clear" w:color="auto" w:fill="auto"/>
          </w:tcPr>
          <w:p w:rsidR="007C6886" w:rsidRPr="00980AA9" w:rsidRDefault="007C6886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980AA9">
              <w:rPr>
                <w:szCs w:val="24"/>
              </w:rPr>
              <w:t>нет</w:t>
            </w:r>
          </w:p>
        </w:tc>
      </w:tr>
      <w:tr w:rsidR="007C6886" w:rsidRPr="00980AA9" w:rsidTr="00F552E3">
        <w:tc>
          <w:tcPr>
            <w:tcW w:w="541" w:type="dxa"/>
            <w:shd w:val="clear" w:color="auto" w:fill="auto"/>
          </w:tcPr>
          <w:p w:rsidR="007C6886" w:rsidRPr="00980AA9" w:rsidRDefault="007C6886" w:rsidP="00D971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7C6886" w:rsidRPr="00980AA9" w:rsidRDefault="007C6886" w:rsidP="000436DA">
            <w:pPr>
              <w:spacing w:after="0" w:line="240" w:lineRule="auto"/>
              <w:rPr>
                <w:szCs w:val="24"/>
              </w:rPr>
            </w:pPr>
            <w:r w:rsidRPr="00980AA9">
              <w:rPr>
                <w:szCs w:val="24"/>
              </w:rPr>
              <w:t>Несовершеннолетний ребенок - дочь</w:t>
            </w:r>
          </w:p>
        </w:tc>
        <w:tc>
          <w:tcPr>
            <w:tcW w:w="1457" w:type="dxa"/>
            <w:shd w:val="clear" w:color="auto" w:fill="auto"/>
          </w:tcPr>
          <w:p w:rsidR="007C6886" w:rsidRPr="00980AA9" w:rsidRDefault="007C6886" w:rsidP="00D971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7C6886" w:rsidRPr="00980AA9" w:rsidRDefault="007C6886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980AA9">
              <w:rPr>
                <w:szCs w:val="24"/>
              </w:rPr>
              <w:t>нет</w:t>
            </w:r>
          </w:p>
        </w:tc>
        <w:tc>
          <w:tcPr>
            <w:tcW w:w="1283" w:type="dxa"/>
            <w:shd w:val="clear" w:color="auto" w:fill="auto"/>
          </w:tcPr>
          <w:p w:rsidR="007C6886" w:rsidRPr="00980AA9" w:rsidRDefault="007C6886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980AA9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C6886" w:rsidRPr="00980AA9" w:rsidRDefault="007C6886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980AA9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C6886" w:rsidRPr="00980AA9" w:rsidRDefault="007C6886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980AA9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7C6886" w:rsidRPr="00980AA9" w:rsidRDefault="007C6886" w:rsidP="004F0D23">
            <w:pPr>
              <w:spacing w:after="0" w:line="240" w:lineRule="auto"/>
              <w:rPr>
                <w:szCs w:val="24"/>
              </w:rPr>
            </w:pPr>
            <w:r w:rsidRPr="00980AA9">
              <w:rPr>
                <w:szCs w:val="24"/>
              </w:rPr>
              <w:t>1. 3-х комнатная квартира</w:t>
            </w:r>
          </w:p>
          <w:p w:rsidR="007C6886" w:rsidRPr="00980AA9" w:rsidRDefault="007C6886" w:rsidP="000064DB">
            <w:pPr>
              <w:spacing w:after="0" w:line="240" w:lineRule="auto"/>
              <w:rPr>
                <w:szCs w:val="24"/>
              </w:rPr>
            </w:pPr>
            <w:r w:rsidRPr="00980AA9">
              <w:rPr>
                <w:szCs w:val="24"/>
              </w:rPr>
              <w:t>(матери)</w:t>
            </w:r>
          </w:p>
        </w:tc>
        <w:tc>
          <w:tcPr>
            <w:tcW w:w="708" w:type="dxa"/>
            <w:shd w:val="clear" w:color="auto" w:fill="auto"/>
          </w:tcPr>
          <w:p w:rsidR="007C6886" w:rsidRPr="00980AA9" w:rsidRDefault="007C6886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980AA9">
              <w:rPr>
                <w:szCs w:val="24"/>
              </w:rPr>
              <w:t>63,2</w:t>
            </w:r>
          </w:p>
        </w:tc>
        <w:tc>
          <w:tcPr>
            <w:tcW w:w="993" w:type="dxa"/>
            <w:shd w:val="clear" w:color="auto" w:fill="auto"/>
          </w:tcPr>
          <w:p w:rsidR="007C6886" w:rsidRPr="00980AA9" w:rsidRDefault="007C6886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980AA9">
              <w:rPr>
                <w:szCs w:val="24"/>
              </w:rPr>
              <w:t>Россия</w:t>
            </w:r>
          </w:p>
        </w:tc>
        <w:tc>
          <w:tcPr>
            <w:tcW w:w="1212" w:type="dxa"/>
            <w:shd w:val="clear" w:color="auto" w:fill="auto"/>
          </w:tcPr>
          <w:p w:rsidR="007C6886" w:rsidRPr="00980AA9" w:rsidRDefault="007C6886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980AA9">
              <w:rPr>
                <w:szCs w:val="24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7C6886" w:rsidRPr="00980AA9" w:rsidRDefault="007C6886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980AA9">
              <w:rPr>
                <w:szCs w:val="24"/>
              </w:rPr>
              <w:t>14400,00</w:t>
            </w:r>
          </w:p>
        </w:tc>
        <w:tc>
          <w:tcPr>
            <w:tcW w:w="1031" w:type="dxa"/>
            <w:shd w:val="clear" w:color="auto" w:fill="auto"/>
          </w:tcPr>
          <w:p w:rsidR="007C6886" w:rsidRPr="00980AA9" w:rsidRDefault="007C6886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980AA9">
              <w:rPr>
                <w:szCs w:val="24"/>
              </w:rPr>
              <w:t>нет</w:t>
            </w:r>
          </w:p>
        </w:tc>
      </w:tr>
    </w:tbl>
    <w:p w:rsidR="007C6886" w:rsidRPr="00980AA9" w:rsidRDefault="007C6886" w:rsidP="004017F0">
      <w:pPr>
        <w:spacing w:after="0" w:line="240" w:lineRule="auto"/>
        <w:jc w:val="center"/>
        <w:rPr>
          <w:szCs w:val="24"/>
        </w:rPr>
      </w:pPr>
    </w:p>
    <w:p w:rsidR="007C6886" w:rsidRPr="00980AA9" w:rsidRDefault="007C6886" w:rsidP="00F41108">
      <w:pPr>
        <w:spacing w:after="0" w:line="240" w:lineRule="auto"/>
        <w:rPr>
          <w:szCs w:val="24"/>
        </w:rPr>
      </w:pPr>
      <w:r w:rsidRPr="00980AA9">
        <w:rPr>
          <w:szCs w:val="24"/>
        </w:rPr>
        <w:t xml:space="preserve">И.о. начальника  управления                                                                                                                                                                    Л.И. Гераськина                                                                                                                                                                                                      </w:t>
      </w:r>
    </w:p>
    <w:p w:rsidR="007C6886" w:rsidRPr="00980AA9" w:rsidRDefault="007C6886" w:rsidP="004017F0">
      <w:pPr>
        <w:spacing w:after="0" w:line="240" w:lineRule="auto"/>
        <w:jc w:val="center"/>
        <w:rPr>
          <w:szCs w:val="24"/>
        </w:rPr>
      </w:pPr>
    </w:p>
    <w:p w:rsidR="007C6886" w:rsidRPr="00980AA9" w:rsidRDefault="007C6886" w:rsidP="00BF1E56">
      <w:pPr>
        <w:spacing w:after="0" w:line="240" w:lineRule="auto"/>
        <w:jc w:val="both"/>
        <w:rPr>
          <w:sz w:val="16"/>
          <w:szCs w:val="16"/>
        </w:rPr>
      </w:pPr>
    </w:p>
    <w:p w:rsidR="007C6886" w:rsidRPr="00980AA9" w:rsidRDefault="007C6886" w:rsidP="00BF1E56">
      <w:pPr>
        <w:spacing w:after="0" w:line="240" w:lineRule="auto"/>
        <w:jc w:val="both"/>
        <w:rPr>
          <w:sz w:val="16"/>
          <w:szCs w:val="16"/>
        </w:rPr>
      </w:pPr>
    </w:p>
    <w:p w:rsidR="007C6886" w:rsidRPr="00980AA9" w:rsidRDefault="007C6886" w:rsidP="00BF1E56">
      <w:pPr>
        <w:spacing w:after="0" w:line="240" w:lineRule="auto"/>
        <w:jc w:val="both"/>
        <w:rPr>
          <w:sz w:val="16"/>
          <w:szCs w:val="16"/>
        </w:rPr>
      </w:pPr>
    </w:p>
    <w:p w:rsidR="007C6886" w:rsidRPr="00980AA9" w:rsidRDefault="007C6886" w:rsidP="00BF1E56">
      <w:pPr>
        <w:spacing w:after="0" w:line="240" w:lineRule="auto"/>
        <w:jc w:val="both"/>
        <w:rPr>
          <w:sz w:val="16"/>
          <w:szCs w:val="16"/>
        </w:rPr>
      </w:pPr>
    </w:p>
    <w:p w:rsidR="007C6886" w:rsidRPr="00ED6173" w:rsidRDefault="007C6886" w:rsidP="00BF1E56">
      <w:pPr>
        <w:spacing w:after="0" w:line="240" w:lineRule="auto"/>
        <w:jc w:val="both"/>
        <w:rPr>
          <w:sz w:val="16"/>
          <w:szCs w:val="16"/>
        </w:rPr>
      </w:pPr>
    </w:p>
    <w:p w:rsidR="007C6886" w:rsidRDefault="007C6886" w:rsidP="00BF1E56">
      <w:pPr>
        <w:spacing w:after="0" w:line="240" w:lineRule="auto"/>
        <w:jc w:val="both"/>
        <w:rPr>
          <w:sz w:val="16"/>
          <w:szCs w:val="16"/>
        </w:rPr>
      </w:pPr>
    </w:p>
    <w:p w:rsidR="007C6886" w:rsidRDefault="007C6886" w:rsidP="00BF1E56">
      <w:pPr>
        <w:spacing w:after="0" w:line="240" w:lineRule="auto"/>
        <w:jc w:val="both"/>
        <w:rPr>
          <w:sz w:val="16"/>
          <w:szCs w:val="16"/>
        </w:rPr>
      </w:pPr>
    </w:p>
    <w:p w:rsidR="007C6886" w:rsidRDefault="007C6886" w:rsidP="00BF1E56">
      <w:pPr>
        <w:spacing w:after="0" w:line="240" w:lineRule="auto"/>
        <w:jc w:val="both"/>
        <w:rPr>
          <w:sz w:val="16"/>
          <w:szCs w:val="16"/>
        </w:rPr>
      </w:pPr>
    </w:p>
    <w:p w:rsidR="007C6886" w:rsidRDefault="007C6886" w:rsidP="00BF1E56">
      <w:pPr>
        <w:spacing w:after="0" w:line="240" w:lineRule="auto"/>
        <w:jc w:val="both"/>
        <w:rPr>
          <w:sz w:val="16"/>
          <w:szCs w:val="16"/>
        </w:rPr>
      </w:pPr>
    </w:p>
    <w:p w:rsidR="007C6886" w:rsidRDefault="007C6886" w:rsidP="00BF1E56">
      <w:pPr>
        <w:spacing w:after="0" w:line="240" w:lineRule="auto"/>
        <w:jc w:val="both"/>
        <w:rPr>
          <w:sz w:val="16"/>
          <w:szCs w:val="16"/>
        </w:rPr>
      </w:pPr>
    </w:p>
    <w:p w:rsidR="007C6886" w:rsidRDefault="007C6886" w:rsidP="00BF1E56">
      <w:pPr>
        <w:spacing w:after="0" w:line="240" w:lineRule="auto"/>
        <w:jc w:val="both"/>
        <w:rPr>
          <w:sz w:val="16"/>
          <w:szCs w:val="16"/>
        </w:rPr>
      </w:pPr>
    </w:p>
    <w:p w:rsidR="007C6886" w:rsidRDefault="007C6886" w:rsidP="00BF1E56">
      <w:pPr>
        <w:spacing w:after="0" w:line="240" w:lineRule="auto"/>
        <w:jc w:val="both"/>
        <w:rPr>
          <w:sz w:val="16"/>
          <w:szCs w:val="16"/>
        </w:rPr>
      </w:pPr>
    </w:p>
    <w:p w:rsidR="007C6886" w:rsidRDefault="007C6886" w:rsidP="00BF1E56">
      <w:pPr>
        <w:spacing w:after="0" w:line="240" w:lineRule="auto"/>
        <w:jc w:val="both"/>
        <w:rPr>
          <w:sz w:val="16"/>
          <w:szCs w:val="16"/>
        </w:rPr>
      </w:pPr>
    </w:p>
    <w:p w:rsidR="007C6886" w:rsidRDefault="007C6886" w:rsidP="00BF1E56">
      <w:pPr>
        <w:spacing w:after="0" w:line="240" w:lineRule="auto"/>
        <w:jc w:val="both"/>
        <w:rPr>
          <w:sz w:val="16"/>
          <w:szCs w:val="16"/>
        </w:rPr>
      </w:pPr>
    </w:p>
    <w:p w:rsidR="007C6886" w:rsidRDefault="007C6886" w:rsidP="00BF1E56">
      <w:pPr>
        <w:spacing w:after="0" w:line="240" w:lineRule="auto"/>
        <w:jc w:val="both"/>
        <w:rPr>
          <w:sz w:val="16"/>
          <w:szCs w:val="16"/>
        </w:rPr>
      </w:pPr>
    </w:p>
    <w:p w:rsidR="007C6886" w:rsidRDefault="007C6886" w:rsidP="00BF1E56">
      <w:pPr>
        <w:spacing w:after="0" w:line="240" w:lineRule="auto"/>
        <w:jc w:val="both"/>
        <w:rPr>
          <w:sz w:val="16"/>
          <w:szCs w:val="16"/>
        </w:rPr>
      </w:pPr>
    </w:p>
    <w:p w:rsidR="007C6886" w:rsidRDefault="007C6886" w:rsidP="00BF1E56">
      <w:pPr>
        <w:spacing w:after="0" w:line="240" w:lineRule="auto"/>
        <w:jc w:val="both"/>
        <w:rPr>
          <w:sz w:val="16"/>
          <w:szCs w:val="16"/>
        </w:rPr>
      </w:pPr>
    </w:p>
    <w:p w:rsidR="007C6886" w:rsidRDefault="007C6886" w:rsidP="00BF1E56">
      <w:pPr>
        <w:spacing w:after="0" w:line="240" w:lineRule="auto"/>
        <w:jc w:val="both"/>
        <w:rPr>
          <w:sz w:val="16"/>
          <w:szCs w:val="16"/>
        </w:rPr>
      </w:pPr>
    </w:p>
    <w:p w:rsidR="007C6886" w:rsidRPr="00ED6173" w:rsidRDefault="007C6886" w:rsidP="00BF1E56">
      <w:pPr>
        <w:spacing w:after="0" w:line="240" w:lineRule="auto"/>
        <w:jc w:val="both"/>
        <w:rPr>
          <w:sz w:val="16"/>
          <w:szCs w:val="16"/>
        </w:rPr>
      </w:pPr>
    </w:p>
    <w:p w:rsidR="007C6886" w:rsidRPr="00ED6173" w:rsidRDefault="007C6886" w:rsidP="00BF1E56">
      <w:pPr>
        <w:spacing w:after="0" w:line="240" w:lineRule="auto"/>
        <w:jc w:val="both"/>
        <w:rPr>
          <w:sz w:val="16"/>
          <w:szCs w:val="16"/>
        </w:rPr>
      </w:pPr>
    </w:p>
    <w:p w:rsidR="007C6886" w:rsidRPr="00ED6173" w:rsidRDefault="007C6886" w:rsidP="00BF1E56">
      <w:pPr>
        <w:spacing w:after="0" w:line="240" w:lineRule="auto"/>
        <w:jc w:val="both"/>
        <w:rPr>
          <w:sz w:val="16"/>
          <w:szCs w:val="16"/>
        </w:rPr>
      </w:pPr>
    </w:p>
    <w:p w:rsidR="007C6886" w:rsidRPr="00ED6173" w:rsidRDefault="007C6886" w:rsidP="00BF1E56">
      <w:pPr>
        <w:spacing w:after="0" w:line="240" w:lineRule="auto"/>
        <w:jc w:val="both"/>
        <w:rPr>
          <w:sz w:val="16"/>
          <w:szCs w:val="16"/>
        </w:rPr>
      </w:pPr>
    </w:p>
    <w:p w:rsidR="007C6886" w:rsidRPr="000064DB" w:rsidRDefault="007C6886" w:rsidP="00BF1E56">
      <w:pPr>
        <w:spacing w:after="0" w:line="240" w:lineRule="auto"/>
        <w:jc w:val="both"/>
      </w:pPr>
      <w:r w:rsidRPr="000064DB">
        <w:t>Лейман Нина Алексеевна</w:t>
      </w:r>
    </w:p>
    <w:p w:rsidR="007C6886" w:rsidRPr="000064DB" w:rsidRDefault="007C6886" w:rsidP="00BF1E56">
      <w:pPr>
        <w:spacing w:after="0" w:line="240" w:lineRule="auto"/>
        <w:jc w:val="both"/>
      </w:pPr>
      <w:r w:rsidRPr="000064DB">
        <w:t>22 80 39</w:t>
      </w:r>
    </w:p>
    <w:p w:rsidR="007C6886" w:rsidRPr="00A139C8" w:rsidRDefault="007C6886" w:rsidP="00B42E65">
      <w:pPr>
        <w:spacing w:line="226" w:lineRule="auto"/>
        <w:jc w:val="right"/>
        <w:rPr>
          <w:sz w:val="20"/>
          <w:szCs w:val="20"/>
        </w:rPr>
      </w:pPr>
      <w:r w:rsidRPr="00A139C8">
        <w:rPr>
          <w:sz w:val="20"/>
          <w:szCs w:val="20"/>
        </w:rPr>
        <w:t xml:space="preserve">Приложение </w:t>
      </w:r>
    </w:p>
    <w:p w:rsidR="007C6886" w:rsidRPr="00A139C8" w:rsidRDefault="007C6886" w:rsidP="00B42E65">
      <w:pPr>
        <w:jc w:val="right"/>
        <w:rPr>
          <w:sz w:val="20"/>
          <w:szCs w:val="20"/>
        </w:rPr>
      </w:pPr>
      <w:r w:rsidRPr="00A139C8">
        <w:rPr>
          <w:sz w:val="20"/>
          <w:szCs w:val="20"/>
        </w:rPr>
        <w:t>к Порядку размещения</w:t>
      </w:r>
      <w:r w:rsidRPr="00A139C8">
        <w:rPr>
          <w:b/>
          <w:sz w:val="20"/>
          <w:szCs w:val="20"/>
        </w:rPr>
        <w:t xml:space="preserve"> </w:t>
      </w:r>
      <w:r w:rsidRPr="00A139C8">
        <w:rPr>
          <w:sz w:val="20"/>
          <w:szCs w:val="20"/>
        </w:rPr>
        <w:t xml:space="preserve">сведений о доходах, расходах, об имуществе </w:t>
      </w:r>
    </w:p>
    <w:p w:rsidR="007C6886" w:rsidRPr="00A139C8" w:rsidRDefault="007C6886" w:rsidP="00B42E65">
      <w:pPr>
        <w:jc w:val="right"/>
        <w:rPr>
          <w:sz w:val="20"/>
          <w:szCs w:val="20"/>
        </w:rPr>
      </w:pPr>
      <w:r w:rsidRPr="00A139C8">
        <w:rPr>
          <w:sz w:val="20"/>
          <w:szCs w:val="20"/>
        </w:rPr>
        <w:t xml:space="preserve">и обязательствах имущественного характера лиц, замещающих </w:t>
      </w:r>
    </w:p>
    <w:p w:rsidR="007C6886" w:rsidRPr="00A139C8" w:rsidRDefault="007C6886" w:rsidP="00B42E65">
      <w:pPr>
        <w:jc w:val="right"/>
        <w:rPr>
          <w:sz w:val="20"/>
          <w:szCs w:val="20"/>
        </w:rPr>
      </w:pPr>
      <w:r w:rsidRPr="00A139C8">
        <w:rPr>
          <w:sz w:val="20"/>
          <w:szCs w:val="20"/>
        </w:rPr>
        <w:t xml:space="preserve">муниципальные должности, должности муниципальной службы </w:t>
      </w:r>
    </w:p>
    <w:p w:rsidR="007C6886" w:rsidRPr="00A139C8" w:rsidRDefault="007C6886" w:rsidP="00B42E65">
      <w:pPr>
        <w:jc w:val="right"/>
        <w:rPr>
          <w:sz w:val="20"/>
          <w:szCs w:val="20"/>
        </w:rPr>
      </w:pPr>
      <w:r w:rsidRPr="00A139C8">
        <w:rPr>
          <w:sz w:val="20"/>
          <w:szCs w:val="20"/>
        </w:rPr>
        <w:t xml:space="preserve">Администрации города, включенные в перечень должностей </w:t>
      </w:r>
    </w:p>
    <w:p w:rsidR="007C6886" w:rsidRPr="00A139C8" w:rsidRDefault="007C6886" w:rsidP="00B42E65">
      <w:pPr>
        <w:jc w:val="right"/>
        <w:rPr>
          <w:sz w:val="20"/>
          <w:szCs w:val="20"/>
        </w:rPr>
      </w:pPr>
      <w:r w:rsidRPr="00A139C8">
        <w:rPr>
          <w:sz w:val="20"/>
          <w:szCs w:val="20"/>
        </w:rPr>
        <w:t xml:space="preserve">муниципального образования «Город Новочеркасск», и руководителей </w:t>
      </w:r>
    </w:p>
    <w:p w:rsidR="007C6886" w:rsidRPr="00A139C8" w:rsidRDefault="007C6886" w:rsidP="00B42E65">
      <w:pPr>
        <w:jc w:val="right"/>
        <w:rPr>
          <w:sz w:val="20"/>
          <w:szCs w:val="20"/>
        </w:rPr>
      </w:pPr>
      <w:r w:rsidRPr="00A139C8">
        <w:rPr>
          <w:sz w:val="20"/>
          <w:szCs w:val="20"/>
        </w:rPr>
        <w:t>муниципальных  учреждений города Новочеркасска, а также членов их</w:t>
      </w:r>
    </w:p>
    <w:p w:rsidR="007C6886" w:rsidRPr="00A139C8" w:rsidRDefault="007C6886" w:rsidP="00B42E65">
      <w:pPr>
        <w:jc w:val="right"/>
        <w:rPr>
          <w:sz w:val="20"/>
          <w:szCs w:val="20"/>
        </w:rPr>
      </w:pPr>
      <w:r w:rsidRPr="00A139C8">
        <w:rPr>
          <w:sz w:val="20"/>
          <w:szCs w:val="20"/>
        </w:rPr>
        <w:t xml:space="preserve">семей на официальном сайте Администрации города Новочеркасска </w:t>
      </w:r>
    </w:p>
    <w:p w:rsidR="007C6886" w:rsidRPr="00A139C8" w:rsidRDefault="007C6886" w:rsidP="00B42E65">
      <w:pPr>
        <w:jc w:val="right"/>
        <w:rPr>
          <w:sz w:val="20"/>
          <w:szCs w:val="20"/>
        </w:rPr>
      </w:pPr>
      <w:r w:rsidRPr="00A139C8">
        <w:rPr>
          <w:sz w:val="20"/>
          <w:szCs w:val="20"/>
        </w:rPr>
        <w:lastRenderedPageBreak/>
        <w:t xml:space="preserve">и предоставления этих сведений общероссийским средствам массовой </w:t>
      </w:r>
    </w:p>
    <w:p w:rsidR="007C6886" w:rsidRPr="00A139C8" w:rsidRDefault="007C6886" w:rsidP="00B42E65">
      <w:pPr>
        <w:jc w:val="right"/>
        <w:rPr>
          <w:sz w:val="20"/>
          <w:szCs w:val="20"/>
        </w:rPr>
      </w:pPr>
      <w:r w:rsidRPr="00A139C8">
        <w:rPr>
          <w:sz w:val="20"/>
          <w:szCs w:val="20"/>
        </w:rPr>
        <w:t>информации для опубликования</w:t>
      </w:r>
    </w:p>
    <w:p w:rsidR="007C6886" w:rsidRPr="00173487" w:rsidRDefault="007C6886" w:rsidP="00B42E65">
      <w:pPr>
        <w:spacing w:line="226" w:lineRule="auto"/>
        <w:jc w:val="right"/>
        <w:rPr>
          <w:szCs w:val="24"/>
        </w:rPr>
      </w:pPr>
    </w:p>
    <w:p w:rsidR="007C6886" w:rsidRPr="004D2714" w:rsidRDefault="007C6886" w:rsidP="00B42E65">
      <w:pPr>
        <w:jc w:val="center"/>
        <w:rPr>
          <w:szCs w:val="24"/>
        </w:rPr>
      </w:pPr>
      <w:r w:rsidRPr="004D2714">
        <w:rPr>
          <w:szCs w:val="24"/>
        </w:rPr>
        <w:t>СВЕДЕНИЯ</w:t>
      </w:r>
    </w:p>
    <w:p w:rsidR="007C6886" w:rsidRPr="004D2714" w:rsidRDefault="007C6886" w:rsidP="00B42E65">
      <w:pPr>
        <w:jc w:val="center"/>
        <w:rPr>
          <w:szCs w:val="24"/>
        </w:rPr>
      </w:pPr>
      <w:r w:rsidRPr="004D2714">
        <w:rPr>
          <w:szCs w:val="24"/>
        </w:rPr>
        <w:t>о доходах, расходах, об имуществе и обязательствах имущественного характера муниципальных служащих</w:t>
      </w:r>
    </w:p>
    <w:p w:rsidR="007C6886" w:rsidRDefault="007C6886" w:rsidP="00B42E65">
      <w:pPr>
        <w:jc w:val="center"/>
        <w:rPr>
          <w:szCs w:val="24"/>
        </w:rPr>
      </w:pPr>
      <w:r>
        <w:rPr>
          <w:szCs w:val="24"/>
        </w:rPr>
        <w:t xml:space="preserve">Комитета по управлению муниципальным имуществом Администрации города </w:t>
      </w:r>
      <w:r w:rsidRPr="004D2714">
        <w:rPr>
          <w:szCs w:val="24"/>
        </w:rPr>
        <w:t xml:space="preserve"> Ростовской области и членов их семей </w:t>
      </w:r>
    </w:p>
    <w:p w:rsidR="007C6886" w:rsidRDefault="007C6886" w:rsidP="00B42E65">
      <w:pPr>
        <w:jc w:val="center"/>
        <w:rPr>
          <w:szCs w:val="24"/>
        </w:rPr>
      </w:pPr>
      <w:r w:rsidRPr="004D2714">
        <w:rPr>
          <w:szCs w:val="24"/>
        </w:rPr>
        <w:t xml:space="preserve">за период с </w:t>
      </w:r>
      <w:r>
        <w:rPr>
          <w:szCs w:val="24"/>
        </w:rPr>
        <w:t>01</w:t>
      </w:r>
      <w:r w:rsidRPr="004D2714">
        <w:rPr>
          <w:szCs w:val="24"/>
        </w:rPr>
        <w:t xml:space="preserve"> января по</w:t>
      </w:r>
      <w:r>
        <w:rPr>
          <w:szCs w:val="24"/>
        </w:rPr>
        <w:t>31</w:t>
      </w:r>
      <w:r w:rsidRPr="004D2714">
        <w:rPr>
          <w:szCs w:val="24"/>
        </w:rPr>
        <w:t xml:space="preserve"> декабря 20</w:t>
      </w:r>
      <w:r>
        <w:rPr>
          <w:szCs w:val="24"/>
        </w:rPr>
        <w:t>19</w:t>
      </w:r>
      <w:r w:rsidRPr="004D2714">
        <w:rPr>
          <w:szCs w:val="24"/>
        </w:rPr>
        <w:t xml:space="preserve"> года</w:t>
      </w:r>
    </w:p>
    <w:p w:rsidR="007C6886" w:rsidRPr="004D2714" w:rsidRDefault="007C6886" w:rsidP="00B42E65">
      <w:pPr>
        <w:jc w:val="both"/>
        <w:rPr>
          <w:szCs w:val="24"/>
        </w:rPr>
      </w:pPr>
    </w:p>
    <w:tbl>
      <w:tblPr>
        <w:tblW w:w="1842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560"/>
        <w:gridCol w:w="1417"/>
        <w:gridCol w:w="1985"/>
        <w:gridCol w:w="1134"/>
        <w:gridCol w:w="1134"/>
        <w:gridCol w:w="1417"/>
        <w:gridCol w:w="851"/>
        <w:gridCol w:w="945"/>
        <w:gridCol w:w="1039"/>
        <w:gridCol w:w="1417"/>
        <w:gridCol w:w="1134"/>
        <w:gridCol w:w="1134"/>
        <w:gridCol w:w="1134"/>
      </w:tblGrid>
      <w:tr w:rsidR="007C6886" w:rsidRPr="00E252E2" w:rsidTr="00252171">
        <w:trPr>
          <w:gridAfter w:val="2"/>
          <w:wAfter w:w="2268" w:type="dxa"/>
          <w:trHeight w:val="698"/>
        </w:trPr>
        <w:tc>
          <w:tcPr>
            <w:tcW w:w="567" w:type="dxa"/>
            <w:vMerge w:val="restart"/>
            <w:vAlign w:val="center"/>
          </w:tcPr>
          <w:p w:rsidR="007C6886" w:rsidRPr="00B42E65" w:rsidRDefault="007C6886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>№</w:t>
            </w:r>
          </w:p>
          <w:p w:rsidR="007C6886" w:rsidRPr="00B42E65" w:rsidRDefault="007C6886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>п/п</w:t>
            </w:r>
          </w:p>
        </w:tc>
        <w:tc>
          <w:tcPr>
            <w:tcW w:w="1560" w:type="dxa"/>
            <w:vMerge w:val="restart"/>
            <w:vAlign w:val="center"/>
          </w:tcPr>
          <w:p w:rsidR="007C6886" w:rsidRPr="00B42E65" w:rsidRDefault="007C6886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>Фамилия</w:t>
            </w:r>
          </w:p>
          <w:p w:rsidR="007C6886" w:rsidRPr="00B42E65" w:rsidRDefault="007C6886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>и инициалы лица,</w:t>
            </w:r>
          </w:p>
          <w:p w:rsidR="007C6886" w:rsidRPr="00B42E65" w:rsidRDefault="007C6886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>чьи сведения размещаются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7C6886" w:rsidRPr="00B42E65" w:rsidRDefault="007C6886" w:rsidP="00B42E65">
            <w:pPr>
              <w:ind w:left="113" w:right="113"/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>Должность</w:t>
            </w:r>
          </w:p>
        </w:tc>
        <w:tc>
          <w:tcPr>
            <w:tcW w:w="5670" w:type="dxa"/>
            <w:gridSpan w:val="4"/>
            <w:vAlign w:val="center"/>
          </w:tcPr>
          <w:p w:rsidR="007C6886" w:rsidRPr="00B42E65" w:rsidRDefault="007C6886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13" w:type="dxa"/>
            <w:gridSpan w:val="3"/>
            <w:vAlign w:val="center"/>
          </w:tcPr>
          <w:p w:rsidR="007C6886" w:rsidRPr="00B42E65" w:rsidRDefault="007C6886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39" w:type="dxa"/>
            <w:vMerge w:val="restart"/>
            <w:textDirection w:val="btLr"/>
            <w:vAlign w:val="center"/>
          </w:tcPr>
          <w:p w:rsidR="007C6886" w:rsidRPr="00B42E65" w:rsidRDefault="007C6886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 xml:space="preserve">Транспортные средства </w:t>
            </w:r>
          </w:p>
          <w:p w:rsidR="007C6886" w:rsidRPr="00B42E65" w:rsidRDefault="007C6886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7C6886" w:rsidRPr="00B42E65" w:rsidRDefault="007C6886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>Декларированный  годовой доход, рублей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7C6886" w:rsidRPr="00B42E65" w:rsidRDefault="007C6886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>Сведения об источниках получения средств,  за счет, которых совершена сделка</w:t>
            </w:r>
          </w:p>
        </w:tc>
      </w:tr>
      <w:tr w:rsidR="007C6886" w:rsidRPr="00E252E2" w:rsidTr="00252171">
        <w:trPr>
          <w:gridAfter w:val="2"/>
          <w:wAfter w:w="2268" w:type="dxa"/>
          <w:trHeight w:val="2269"/>
        </w:trPr>
        <w:tc>
          <w:tcPr>
            <w:tcW w:w="567" w:type="dxa"/>
            <w:vMerge/>
            <w:vAlign w:val="center"/>
          </w:tcPr>
          <w:p w:rsidR="007C6886" w:rsidRPr="00B42E65" w:rsidRDefault="007C6886" w:rsidP="00B42E65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7C6886" w:rsidRPr="00B42E65" w:rsidRDefault="007C6886" w:rsidP="00B42E65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extDirection w:val="btLr"/>
            <w:vAlign w:val="center"/>
          </w:tcPr>
          <w:p w:rsidR="007C6886" w:rsidRPr="00B42E65" w:rsidRDefault="007C6886" w:rsidP="00B42E6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7C6886" w:rsidRPr="00B42E65" w:rsidRDefault="007C6886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7C6886" w:rsidRPr="00B42E65" w:rsidRDefault="007C6886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7C6886" w:rsidRPr="00B42E65" w:rsidRDefault="007C6886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 xml:space="preserve">Площадь, м2 </w:t>
            </w:r>
          </w:p>
        </w:tc>
        <w:tc>
          <w:tcPr>
            <w:tcW w:w="1134" w:type="dxa"/>
            <w:textDirection w:val="btLr"/>
            <w:vAlign w:val="center"/>
          </w:tcPr>
          <w:p w:rsidR="007C6886" w:rsidRPr="00B42E65" w:rsidRDefault="007C6886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 xml:space="preserve">Страна </w:t>
            </w:r>
          </w:p>
          <w:p w:rsidR="007C6886" w:rsidRPr="00B42E65" w:rsidRDefault="007C6886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>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7C6886" w:rsidRPr="00B42E65" w:rsidRDefault="007C6886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7C6886" w:rsidRPr="00B42E65" w:rsidRDefault="007C6886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>Площадь, м2</w:t>
            </w:r>
          </w:p>
        </w:tc>
        <w:tc>
          <w:tcPr>
            <w:tcW w:w="945" w:type="dxa"/>
            <w:textDirection w:val="btLr"/>
            <w:vAlign w:val="center"/>
          </w:tcPr>
          <w:p w:rsidR="007C6886" w:rsidRPr="00B42E65" w:rsidRDefault="007C6886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 xml:space="preserve">Страна </w:t>
            </w:r>
          </w:p>
          <w:p w:rsidR="007C6886" w:rsidRPr="00B42E65" w:rsidRDefault="007C6886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>расположения</w:t>
            </w:r>
          </w:p>
        </w:tc>
        <w:tc>
          <w:tcPr>
            <w:tcW w:w="1039" w:type="dxa"/>
            <w:vMerge/>
            <w:vAlign w:val="center"/>
          </w:tcPr>
          <w:p w:rsidR="007C6886" w:rsidRPr="00B42E65" w:rsidRDefault="007C6886" w:rsidP="00B42E6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C6886" w:rsidRPr="00B42E65" w:rsidRDefault="007C6886" w:rsidP="00B42E6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C6886" w:rsidRPr="00B42E65" w:rsidRDefault="007C6886" w:rsidP="00B42E65">
            <w:pPr>
              <w:jc w:val="center"/>
              <w:rPr>
                <w:szCs w:val="24"/>
              </w:rPr>
            </w:pPr>
          </w:p>
        </w:tc>
      </w:tr>
      <w:tr w:rsidR="007C6886" w:rsidRPr="00E252E2" w:rsidTr="00155C0F">
        <w:trPr>
          <w:gridAfter w:val="2"/>
          <w:wAfter w:w="2268" w:type="dxa"/>
          <w:cantSplit/>
          <w:trHeight w:val="2269"/>
        </w:trPr>
        <w:tc>
          <w:tcPr>
            <w:tcW w:w="567" w:type="dxa"/>
            <w:vAlign w:val="center"/>
          </w:tcPr>
          <w:p w:rsidR="007C6886" w:rsidRPr="00B42E65" w:rsidRDefault="007C6886" w:rsidP="00B42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:rsidR="007C6886" w:rsidRPr="00B42E65" w:rsidRDefault="007C6886" w:rsidP="00B42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Богучарская Елена Николаевна</w:t>
            </w:r>
          </w:p>
        </w:tc>
        <w:tc>
          <w:tcPr>
            <w:tcW w:w="1560" w:type="dxa"/>
            <w:textDirection w:val="btLr"/>
            <w:vAlign w:val="center"/>
          </w:tcPr>
          <w:p w:rsidR="007C6886" w:rsidRPr="00B42E65" w:rsidRDefault="007C6886" w:rsidP="00B42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председателя КУМИ Администрации города Новочеркасска</w:t>
            </w:r>
          </w:p>
        </w:tc>
        <w:tc>
          <w:tcPr>
            <w:tcW w:w="1417" w:type="dxa"/>
            <w:vAlign w:val="center"/>
          </w:tcPr>
          <w:p w:rsidR="007C6886" w:rsidRPr="00B42E65" w:rsidRDefault="007C6886" w:rsidP="00FF39F1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C6886" w:rsidRPr="00B42E65" w:rsidRDefault="007C6886" w:rsidP="00155C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7C6886" w:rsidRPr="00B42E65" w:rsidRDefault="007C6886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7C6886" w:rsidRPr="00B42E65" w:rsidRDefault="007C6886" w:rsidP="00FF39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РФ </w:t>
            </w:r>
          </w:p>
        </w:tc>
        <w:tc>
          <w:tcPr>
            <w:tcW w:w="1417" w:type="dxa"/>
            <w:vAlign w:val="center"/>
          </w:tcPr>
          <w:p w:rsidR="007C6886" w:rsidRPr="00B42E65" w:rsidRDefault="007C6886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7C6886" w:rsidRPr="00B42E65" w:rsidRDefault="007C6886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60,4</w:t>
            </w:r>
          </w:p>
        </w:tc>
        <w:tc>
          <w:tcPr>
            <w:tcW w:w="945" w:type="dxa"/>
            <w:vAlign w:val="center"/>
          </w:tcPr>
          <w:p w:rsidR="007C6886" w:rsidRPr="00B42E65" w:rsidRDefault="007C6886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РФ </w:t>
            </w:r>
          </w:p>
        </w:tc>
        <w:tc>
          <w:tcPr>
            <w:tcW w:w="1039" w:type="dxa"/>
            <w:vAlign w:val="center"/>
          </w:tcPr>
          <w:p w:rsidR="007C6886" w:rsidRPr="00B42E65" w:rsidRDefault="007C6886" w:rsidP="00B42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C6886" w:rsidRPr="00B42E65" w:rsidRDefault="007C6886" w:rsidP="004601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880 019,71</w:t>
            </w:r>
          </w:p>
        </w:tc>
        <w:tc>
          <w:tcPr>
            <w:tcW w:w="1134" w:type="dxa"/>
            <w:vAlign w:val="center"/>
          </w:tcPr>
          <w:p w:rsidR="007C6886" w:rsidRPr="00B42E65" w:rsidRDefault="007C6886" w:rsidP="002A61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7C6886" w:rsidRPr="00E252E2" w:rsidTr="008475CA">
        <w:trPr>
          <w:gridAfter w:val="2"/>
          <w:wAfter w:w="2268" w:type="dxa"/>
          <w:cantSplit/>
          <w:trHeight w:val="2269"/>
        </w:trPr>
        <w:tc>
          <w:tcPr>
            <w:tcW w:w="567" w:type="dxa"/>
            <w:vAlign w:val="center"/>
          </w:tcPr>
          <w:p w:rsidR="007C6886" w:rsidRDefault="007C6886" w:rsidP="00B42E65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C6886" w:rsidRDefault="007C6886" w:rsidP="00B42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60" w:type="dxa"/>
            <w:vAlign w:val="center"/>
          </w:tcPr>
          <w:p w:rsidR="007C6886" w:rsidRDefault="007C6886" w:rsidP="008475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C6886" w:rsidRPr="00B42E65" w:rsidRDefault="007C6886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985" w:type="dxa"/>
            <w:vAlign w:val="center"/>
          </w:tcPr>
          <w:p w:rsidR="007C6886" w:rsidRPr="00B42E65" w:rsidRDefault="007C6886" w:rsidP="00155C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7C6886" w:rsidRPr="00B42E65" w:rsidRDefault="007C6886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60,4</w:t>
            </w:r>
          </w:p>
        </w:tc>
        <w:tc>
          <w:tcPr>
            <w:tcW w:w="1134" w:type="dxa"/>
            <w:vAlign w:val="center"/>
          </w:tcPr>
          <w:p w:rsidR="007C6886" w:rsidRPr="00B42E65" w:rsidRDefault="007C6886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РФ </w:t>
            </w:r>
          </w:p>
        </w:tc>
        <w:tc>
          <w:tcPr>
            <w:tcW w:w="1417" w:type="dxa"/>
            <w:vAlign w:val="center"/>
          </w:tcPr>
          <w:p w:rsidR="007C6886" w:rsidRPr="00B42E65" w:rsidRDefault="007C6886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851" w:type="dxa"/>
            <w:vAlign w:val="center"/>
          </w:tcPr>
          <w:p w:rsidR="007C6886" w:rsidRPr="00B42E65" w:rsidRDefault="007C6886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45" w:type="dxa"/>
            <w:vAlign w:val="center"/>
          </w:tcPr>
          <w:p w:rsidR="007C6886" w:rsidRPr="00B42E65" w:rsidRDefault="007C6886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РФ </w:t>
            </w:r>
          </w:p>
        </w:tc>
        <w:tc>
          <w:tcPr>
            <w:tcW w:w="1039" w:type="dxa"/>
            <w:vAlign w:val="center"/>
          </w:tcPr>
          <w:p w:rsidR="007C6886" w:rsidRPr="00B42E65" w:rsidRDefault="007C6886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C6886" w:rsidRDefault="007C6886" w:rsidP="00B42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527 274, 87</w:t>
            </w:r>
          </w:p>
        </w:tc>
        <w:tc>
          <w:tcPr>
            <w:tcW w:w="1134" w:type="dxa"/>
            <w:vAlign w:val="center"/>
          </w:tcPr>
          <w:p w:rsidR="007C6886" w:rsidRDefault="007C6886" w:rsidP="002A61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7C6886" w:rsidRPr="00E252E2" w:rsidTr="00252171">
        <w:trPr>
          <w:gridAfter w:val="2"/>
          <w:wAfter w:w="2268" w:type="dxa"/>
          <w:cantSplit/>
          <w:trHeight w:val="2269"/>
        </w:trPr>
        <w:tc>
          <w:tcPr>
            <w:tcW w:w="567" w:type="dxa"/>
            <w:vAlign w:val="center"/>
          </w:tcPr>
          <w:p w:rsidR="007C6886" w:rsidRDefault="007C6886" w:rsidP="00B42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7C6886" w:rsidRDefault="007C6886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Боюшенко Дмитрий Дмитриевич</w:t>
            </w:r>
          </w:p>
        </w:tc>
        <w:tc>
          <w:tcPr>
            <w:tcW w:w="1560" w:type="dxa"/>
            <w:textDirection w:val="btLr"/>
            <w:vAlign w:val="center"/>
          </w:tcPr>
          <w:p w:rsidR="007C6886" w:rsidRPr="00876742" w:rsidRDefault="007C6886" w:rsidP="00E73291">
            <w:pPr>
              <w:jc w:val="center"/>
              <w:rPr>
                <w:sz w:val="22"/>
                <w:szCs w:val="22"/>
              </w:rPr>
            </w:pPr>
            <w:r w:rsidRPr="00876742">
              <w:rPr>
                <w:sz w:val="22"/>
                <w:szCs w:val="22"/>
              </w:rPr>
              <w:t>Начальник отдела контроля земельных ресурсов и договорных отношений КУМИ Администрации города Новочеркасска</w:t>
            </w:r>
          </w:p>
        </w:tc>
        <w:tc>
          <w:tcPr>
            <w:tcW w:w="1417" w:type="dxa"/>
            <w:vAlign w:val="center"/>
          </w:tcPr>
          <w:p w:rsidR="007C6886" w:rsidRDefault="007C6886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C6886" w:rsidRDefault="007C6886" w:rsidP="00E73291">
            <w:pPr>
              <w:jc w:val="center"/>
              <w:rPr>
                <w:szCs w:val="24"/>
              </w:rPr>
            </w:pPr>
          </w:p>
          <w:p w:rsidR="007C6886" w:rsidRPr="00B42E65" w:rsidRDefault="007C6886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85" w:type="dxa"/>
            <w:vAlign w:val="center"/>
          </w:tcPr>
          <w:p w:rsidR="007C6886" w:rsidRDefault="007C6886" w:rsidP="002521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C6886" w:rsidRDefault="007C6886" w:rsidP="00252171">
            <w:pPr>
              <w:jc w:val="center"/>
              <w:rPr>
                <w:szCs w:val="24"/>
              </w:rPr>
            </w:pPr>
          </w:p>
          <w:p w:rsidR="007C6886" w:rsidRDefault="007C6886" w:rsidP="00252171">
            <w:pPr>
              <w:jc w:val="center"/>
              <w:rPr>
                <w:szCs w:val="24"/>
              </w:rPr>
            </w:pPr>
          </w:p>
          <w:p w:rsidR="007C6886" w:rsidRDefault="007C6886" w:rsidP="00252171">
            <w:pPr>
              <w:jc w:val="center"/>
              <w:rPr>
                <w:szCs w:val="24"/>
              </w:rPr>
            </w:pPr>
          </w:p>
          <w:p w:rsidR="007C6886" w:rsidRPr="00B42E65" w:rsidRDefault="007C6886" w:rsidP="002521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и долевая ½ </w:t>
            </w:r>
          </w:p>
        </w:tc>
        <w:tc>
          <w:tcPr>
            <w:tcW w:w="1134" w:type="dxa"/>
            <w:vAlign w:val="center"/>
          </w:tcPr>
          <w:p w:rsidR="007C6886" w:rsidRDefault="007C6886" w:rsidP="00E73291">
            <w:pPr>
              <w:jc w:val="center"/>
              <w:rPr>
                <w:szCs w:val="24"/>
              </w:rPr>
            </w:pPr>
          </w:p>
          <w:p w:rsidR="007C6886" w:rsidRDefault="007C6886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601,0</w:t>
            </w:r>
          </w:p>
          <w:p w:rsidR="007C6886" w:rsidRDefault="007C6886" w:rsidP="00E73291">
            <w:pPr>
              <w:jc w:val="center"/>
              <w:rPr>
                <w:szCs w:val="24"/>
              </w:rPr>
            </w:pPr>
          </w:p>
          <w:p w:rsidR="007C6886" w:rsidRDefault="007C6886" w:rsidP="00E73291">
            <w:pPr>
              <w:jc w:val="center"/>
              <w:rPr>
                <w:szCs w:val="24"/>
              </w:rPr>
            </w:pPr>
          </w:p>
          <w:p w:rsidR="007C6886" w:rsidRDefault="007C6886" w:rsidP="00E73291">
            <w:pPr>
              <w:jc w:val="center"/>
              <w:rPr>
                <w:szCs w:val="24"/>
              </w:rPr>
            </w:pPr>
          </w:p>
          <w:p w:rsidR="007C6886" w:rsidRDefault="007C6886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36,1 и 52,1</w:t>
            </w:r>
          </w:p>
          <w:p w:rsidR="007C6886" w:rsidRPr="00B42E65" w:rsidRDefault="007C6886" w:rsidP="00E7329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C6886" w:rsidRPr="00B42E65" w:rsidRDefault="007C6886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</w:tcPr>
          <w:p w:rsidR="007C6886" w:rsidRPr="00DD1C5C" w:rsidRDefault="007C6886" w:rsidP="00E73291">
            <w:pPr>
              <w:jc w:val="center"/>
              <w:rPr>
                <w:szCs w:val="24"/>
              </w:rPr>
            </w:pPr>
          </w:p>
          <w:p w:rsidR="007C6886" w:rsidRDefault="007C6886" w:rsidP="00DD1C5C">
            <w:pPr>
              <w:jc w:val="center"/>
              <w:rPr>
                <w:szCs w:val="24"/>
              </w:rPr>
            </w:pPr>
          </w:p>
          <w:p w:rsidR="007C6886" w:rsidRDefault="007C6886" w:rsidP="00DD1C5C">
            <w:pPr>
              <w:jc w:val="center"/>
              <w:rPr>
                <w:szCs w:val="24"/>
              </w:rPr>
            </w:pPr>
          </w:p>
          <w:p w:rsidR="007C6886" w:rsidRPr="00DD1C5C" w:rsidRDefault="007C6886" w:rsidP="00DD1C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7C6886" w:rsidRDefault="007C6886" w:rsidP="00E73291">
            <w:pPr>
              <w:jc w:val="center"/>
              <w:rPr>
                <w:szCs w:val="24"/>
              </w:rPr>
            </w:pPr>
          </w:p>
          <w:p w:rsidR="007C6886" w:rsidRDefault="007C6886" w:rsidP="00DD1C5C">
            <w:pPr>
              <w:jc w:val="center"/>
              <w:rPr>
                <w:szCs w:val="24"/>
              </w:rPr>
            </w:pPr>
          </w:p>
          <w:p w:rsidR="007C6886" w:rsidRDefault="007C6886" w:rsidP="00DD1C5C">
            <w:pPr>
              <w:jc w:val="center"/>
            </w:pPr>
            <w:r>
              <w:rPr>
                <w:szCs w:val="24"/>
              </w:rPr>
              <w:t>34,1</w:t>
            </w:r>
          </w:p>
        </w:tc>
        <w:tc>
          <w:tcPr>
            <w:tcW w:w="945" w:type="dxa"/>
          </w:tcPr>
          <w:p w:rsidR="007C6886" w:rsidRDefault="007C6886" w:rsidP="00E73291">
            <w:pPr>
              <w:jc w:val="center"/>
              <w:rPr>
                <w:szCs w:val="24"/>
              </w:rPr>
            </w:pPr>
          </w:p>
          <w:p w:rsidR="007C6886" w:rsidRDefault="007C6886" w:rsidP="00E73291">
            <w:pPr>
              <w:jc w:val="center"/>
              <w:rPr>
                <w:szCs w:val="24"/>
              </w:rPr>
            </w:pPr>
          </w:p>
          <w:p w:rsidR="007C6886" w:rsidRDefault="007C6886" w:rsidP="00E73291">
            <w:pPr>
              <w:jc w:val="center"/>
              <w:rPr>
                <w:szCs w:val="24"/>
              </w:rPr>
            </w:pPr>
          </w:p>
          <w:p w:rsidR="007C6886" w:rsidRDefault="007C6886" w:rsidP="00E60B90">
            <w:r>
              <w:rPr>
                <w:szCs w:val="24"/>
              </w:rPr>
              <w:t xml:space="preserve"> РФ</w:t>
            </w:r>
          </w:p>
        </w:tc>
        <w:tc>
          <w:tcPr>
            <w:tcW w:w="1039" w:type="dxa"/>
          </w:tcPr>
          <w:p w:rsidR="007C6886" w:rsidRDefault="007C6886" w:rsidP="00E73291">
            <w:pPr>
              <w:jc w:val="center"/>
              <w:rPr>
                <w:szCs w:val="24"/>
              </w:rPr>
            </w:pPr>
          </w:p>
          <w:p w:rsidR="007C6886" w:rsidRDefault="007C6886" w:rsidP="00E73291">
            <w:pPr>
              <w:jc w:val="center"/>
              <w:rPr>
                <w:szCs w:val="24"/>
              </w:rPr>
            </w:pPr>
          </w:p>
          <w:p w:rsidR="007C6886" w:rsidRDefault="007C6886" w:rsidP="00E73291">
            <w:pPr>
              <w:jc w:val="center"/>
            </w:pPr>
            <w:r w:rsidRPr="00D46F79">
              <w:rPr>
                <w:szCs w:val="24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C6886" w:rsidRDefault="007C6886" w:rsidP="005F6C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1 434 652, 43</w:t>
            </w:r>
          </w:p>
        </w:tc>
        <w:tc>
          <w:tcPr>
            <w:tcW w:w="1134" w:type="dxa"/>
            <w:vAlign w:val="center"/>
          </w:tcPr>
          <w:p w:rsidR="007C6886" w:rsidRDefault="007C6886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7C6886" w:rsidRPr="00E252E2" w:rsidTr="006D3A2C">
        <w:trPr>
          <w:gridAfter w:val="2"/>
          <w:wAfter w:w="2268" w:type="dxa"/>
          <w:cantSplit/>
          <w:trHeight w:val="2269"/>
        </w:trPr>
        <w:tc>
          <w:tcPr>
            <w:tcW w:w="567" w:type="dxa"/>
            <w:vAlign w:val="center"/>
          </w:tcPr>
          <w:p w:rsidR="007C6886" w:rsidRDefault="007C6886" w:rsidP="00B42E65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C6886" w:rsidRDefault="007C6886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7C6886" w:rsidRPr="00876742" w:rsidRDefault="007C6886" w:rsidP="00E73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7C6886" w:rsidRDefault="007C6886" w:rsidP="00E73291">
            <w:pPr>
              <w:rPr>
                <w:szCs w:val="24"/>
              </w:rPr>
            </w:pPr>
          </w:p>
          <w:p w:rsidR="007C6886" w:rsidRDefault="007C6886" w:rsidP="00E73291">
            <w:pPr>
              <w:rPr>
                <w:szCs w:val="24"/>
              </w:rPr>
            </w:pPr>
          </w:p>
          <w:p w:rsidR="007C6886" w:rsidRDefault="007C6886" w:rsidP="00E73291">
            <w:pPr>
              <w:rPr>
                <w:szCs w:val="24"/>
              </w:rPr>
            </w:pPr>
          </w:p>
          <w:p w:rsidR="007C6886" w:rsidRDefault="007C6886" w:rsidP="00E73291">
            <w:r>
              <w:rPr>
                <w:szCs w:val="24"/>
              </w:rPr>
              <w:t>Квартира</w:t>
            </w:r>
          </w:p>
        </w:tc>
        <w:tc>
          <w:tcPr>
            <w:tcW w:w="1985" w:type="dxa"/>
          </w:tcPr>
          <w:p w:rsidR="007C6886" w:rsidRDefault="007C6886" w:rsidP="00E73291">
            <w:pPr>
              <w:rPr>
                <w:szCs w:val="24"/>
              </w:rPr>
            </w:pPr>
          </w:p>
          <w:p w:rsidR="007C6886" w:rsidRDefault="007C6886" w:rsidP="00E73291">
            <w:pPr>
              <w:rPr>
                <w:szCs w:val="24"/>
              </w:rPr>
            </w:pPr>
          </w:p>
          <w:p w:rsidR="007C6886" w:rsidRDefault="007C6886" w:rsidP="00E73291">
            <w:pPr>
              <w:rPr>
                <w:szCs w:val="24"/>
              </w:rPr>
            </w:pPr>
          </w:p>
          <w:p w:rsidR="007C6886" w:rsidRDefault="007C6886" w:rsidP="00252171"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7C6886" w:rsidRDefault="007C6886" w:rsidP="00E73291">
            <w:pPr>
              <w:rPr>
                <w:szCs w:val="24"/>
              </w:rPr>
            </w:pPr>
          </w:p>
          <w:p w:rsidR="007C6886" w:rsidRDefault="007C6886" w:rsidP="00E73291">
            <w:pPr>
              <w:rPr>
                <w:szCs w:val="24"/>
              </w:rPr>
            </w:pPr>
          </w:p>
          <w:p w:rsidR="007C6886" w:rsidRDefault="007C6886" w:rsidP="00E73291">
            <w:pPr>
              <w:rPr>
                <w:szCs w:val="24"/>
              </w:rPr>
            </w:pPr>
          </w:p>
          <w:p w:rsidR="007C6886" w:rsidRDefault="007C6886" w:rsidP="00E73291">
            <w:r>
              <w:rPr>
                <w:szCs w:val="24"/>
              </w:rPr>
              <w:t>34,1</w:t>
            </w:r>
          </w:p>
        </w:tc>
        <w:tc>
          <w:tcPr>
            <w:tcW w:w="1134" w:type="dxa"/>
          </w:tcPr>
          <w:p w:rsidR="007C6886" w:rsidRDefault="007C6886" w:rsidP="00E73291">
            <w:pPr>
              <w:rPr>
                <w:szCs w:val="24"/>
              </w:rPr>
            </w:pPr>
          </w:p>
          <w:p w:rsidR="007C6886" w:rsidRDefault="007C6886" w:rsidP="00E73291">
            <w:pPr>
              <w:rPr>
                <w:szCs w:val="24"/>
              </w:rPr>
            </w:pPr>
          </w:p>
          <w:p w:rsidR="007C6886" w:rsidRDefault="007C6886" w:rsidP="00E73291">
            <w:pPr>
              <w:rPr>
                <w:szCs w:val="24"/>
              </w:rPr>
            </w:pPr>
          </w:p>
          <w:p w:rsidR="007C6886" w:rsidRDefault="007C6886" w:rsidP="00E73291">
            <w:r>
              <w:rPr>
                <w:szCs w:val="24"/>
              </w:rPr>
              <w:t xml:space="preserve">    РФ</w:t>
            </w:r>
          </w:p>
        </w:tc>
        <w:tc>
          <w:tcPr>
            <w:tcW w:w="1417" w:type="dxa"/>
          </w:tcPr>
          <w:p w:rsidR="007C6886" w:rsidRDefault="007C6886" w:rsidP="00252171">
            <w:pPr>
              <w:jc w:val="center"/>
              <w:rPr>
                <w:szCs w:val="24"/>
              </w:rPr>
            </w:pPr>
          </w:p>
          <w:p w:rsidR="007C6886" w:rsidRDefault="007C6886" w:rsidP="00252171">
            <w:pPr>
              <w:jc w:val="center"/>
              <w:rPr>
                <w:szCs w:val="24"/>
              </w:rPr>
            </w:pPr>
            <w:r w:rsidRPr="00E60B90">
              <w:rPr>
                <w:szCs w:val="24"/>
              </w:rPr>
              <w:t>Земельный участок</w:t>
            </w:r>
          </w:p>
          <w:p w:rsidR="007C6886" w:rsidRDefault="007C6886" w:rsidP="00252171">
            <w:pPr>
              <w:jc w:val="center"/>
              <w:rPr>
                <w:szCs w:val="24"/>
              </w:rPr>
            </w:pPr>
          </w:p>
          <w:p w:rsidR="007C6886" w:rsidRDefault="007C6886" w:rsidP="002521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E60B90">
              <w:rPr>
                <w:szCs w:val="24"/>
              </w:rPr>
              <w:t>вартира</w:t>
            </w:r>
          </w:p>
          <w:p w:rsidR="007C6886" w:rsidRDefault="007C6886" w:rsidP="00252171">
            <w:pPr>
              <w:jc w:val="center"/>
              <w:rPr>
                <w:szCs w:val="24"/>
              </w:rPr>
            </w:pPr>
          </w:p>
          <w:p w:rsidR="007C6886" w:rsidRPr="00DD1C5C" w:rsidRDefault="007C6886" w:rsidP="002521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7C6886" w:rsidRDefault="007C6886">
            <w:pPr>
              <w:rPr>
                <w:szCs w:val="24"/>
              </w:rPr>
            </w:pPr>
          </w:p>
          <w:p w:rsidR="007C6886" w:rsidRDefault="007C6886">
            <w:pPr>
              <w:rPr>
                <w:szCs w:val="24"/>
              </w:rPr>
            </w:pPr>
            <w:r>
              <w:rPr>
                <w:szCs w:val="24"/>
              </w:rPr>
              <w:t>601,1</w:t>
            </w:r>
          </w:p>
          <w:p w:rsidR="007C6886" w:rsidRDefault="007C6886">
            <w:pPr>
              <w:rPr>
                <w:szCs w:val="24"/>
              </w:rPr>
            </w:pPr>
          </w:p>
          <w:p w:rsidR="007C6886" w:rsidRDefault="007C6886">
            <w:pPr>
              <w:rPr>
                <w:szCs w:val="24"/>
              </w:rPr>
            </w:pPr>
            <w:r>
              <w:rPr>
                <w:szCs w:val="24"/>
              </w:rPr>
              <w:t>36.1</w:t>
            </w:r>
          </w:p>
          <w:p w:rsidR="007C6886" w:rsidRDefault="007C6886">
            <w:pPr>
              <w:rPr>
                <w:szCs w:val="24"/>
              </w:rPr>
            </w:pPr>
          </w:p>
          <w:p w:rsidR="007C6886" w:rsidRDefault="007C6886">
            <w:pPr>
              <w:rPr>
                <w:szCs w:val="24"/>
              </w:rPr>
            </w:pPr>
          </w:p>
          <w:p w:rsidR="007C6886" w:rsidRDefault="007C6886">
            <w:r>
              <w:rPr>
                <w:szCs w:val="24"/>
              </w:rPr>
              <w:t>52,1</w:t>
            </w:r>
          </w:p>
        </w:tc>
        <w:tc>
          <w:tcPr>
            <w:tcW w:w="945" w:type="dxa"/>
          </w:tcPr>
          <w:p w:rsidR="007C6886" w:rsidRDefault="007C6886">
            <w:pPr>
              <w:rPr>
                <w:szCs w:val="24"/>
              </w:rPr>
            </w:pPr>
          </w:p>
          <w:p w:rsidR="007C6886" w:rsidRDefault="007C6886">
            <w:pPr>
              <w:rPr>
                <w:szCs w:val="24"/>
              </w:rPr>
            </w:pPr>
          </w:p>
          <w:p w:rsidR="007C6886" w:rsidRDefault="007C6886">
            <w:pPr>
              <w:rPr>
                <w:szCs w:val="24"/>
              </w:rPr>
            </w:pPr>
          </w:p>
          <w:p w:rsidR="007C6886" w:rsidRDefault="007C6886">
            <w:r>
              <w:rPr>
                <w:szCs w:val="24"/>
              </w:rPr>
              <w:t xml:space="preserve">  РФ</w:t>
            </w:r>
          </w:p>
        </w:tc>
        <w:tc>
          <w:tcPr>
            <w:tcW w:w="1039" w:type="dxa"/>
          </w:tcPr>
          <w:p w:rsidR="007C6886" w:rsidRDefault="007C6886" w:rsidP="00E73291">
            <w:pPr>
              <w:rPr>
                <w:szCs w:val="24"/>
              </w:rPr>
            </w:pPr>
          </w:p>
          <w:p w:rsidR="007C6886" w:rsidRDefault="007C6886" w:rsidP="00E73291">
            <w:pPr>
              <w:rPr>
                <w:szCs w:val="24"/>
              </w:rPr>
            </w:pPr>
          </w:p>
          <w:p w:rsidR="007C6886" w:rsidRDefault="007C6886" w:rsidP="00E73291">
            <w:pPr>
              <w:rPr>
                <w:szCs w:val="24"/>
              </w:rPr>
            </w:pPr>
          </w:p>
          <w:p w:rsidR="007C6886" w:rsidRDefault="007C6886" w:rsidP="00E73291">
            <w:r w:rsidRPr="00331AB5">
              <w:rPr>
                <w:szCs w:val="24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C6886" w:rsidRDefault="007C6886" w:rsidP="00AD14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142 661,41</w:t>
            </w:r>
          </w:p>
        </w:tc>
        <w:tc>
          <w:tcPr>
            <w:tcW w:w="1134" w:type="dxa"/>
            <w:vAlign w:val="center"/>
          </w:tcPr>
          <w:p w:rsidR="007C6886" w:rsidRDefault="007C6886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7C6886" w:rsidRPr="00E252E2" w:rsidTr="00252171">
        <w:trPr>
          <w:gridAfter w:val="2"/>
          <w:wAfter w:w="2268" w:type="dxa"/>
          <w:cantSplit/>
          <w:trHeight w:val="2269"/>
        </w:trPr>
        <w:tc>
          <w:tcPr>
            <w:tcW w:w="567" w:type="dxa"/>
            <w:vAlign w:val="center"/>
          </w:tcPr>
          <w:p w:rsidR="007C6886" w:rsidRDefault="007C6886" w:rsidP="00B42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</w:t>
            </w:r>
          </w:p>
        </w:tc>
        <w:tc>
          <w:tcPr>
            <w:tcW w:w="1560" w:type="dxa"/>
            <w:vAlign w:val="center"/>
          </w:tcPr>
          <w:p w:rsidR="007C6886" w:rsidRDefault="007C6886" w:rsidP="00B42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Папшой Максим Михайлович</w:t>
            </w:r>
          </w:p>
        </w:tc>
        <w:tc>
          <w:tcPr>
            <w:tcW w:w="1560" w:type="dxa"/>
            <w:textDirection w:val="btLr"/>
            <w:vAlign w:val="center"/>
          </w:tcPr>
          <w:p w:rsidR="007C6886" w:rsidRPr="00876742" w:rsidRDefault="007C6886" w:rsidP="00411B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земельных отношений</w:t>
            </w:r>
            <w:r w:rsidRPr="00876742">
              <w:rPr>
                <w:sz w:val="22"/>
                <w:szCs w:val="22"/>
              </w:rPr>
              <w:t xml:space="preserve"> КУМИ Администрации города Новочеркасска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7C6886" w:rsidRDefault="007C6886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C6886" w:rsidRDefault="007C6886" w:rsidP="00E73291">
            <w:pPr>
              <w:jc w:val="center"/>
              <w:rPr>
                <w:szCs w:val="24"/>
              </w:rPr>
            </w:pPr>
          </w:p>
          <w:p w:rsidR="007C6886" w:rsidRDefault="007C6886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</w:t>
            </w:r>
          </w:p>
          <w:p w:rsidR="007C6886" w:rsidRDefault="007C6886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  <w:p w:rsidR="007C6886" w:rsidRDefault="007C6886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7C6886" w:rsidRPr="00B42E65" w:rsidRDefault="007C6886" w:rsidP="005744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1985" w:type="dxa"/>
            <w:vAlign w:val="center"/>
          </w:tcPr>
          <w:p w:rsidR="007C6886" w:rsidRDefault="007C6886" w:rsidP="00E73291">
            <w:pPr>
              <w:jc w:val="center"/>
              <w:rPr>
                <w:szCs w:val="24"/>
              </w:rPr>
            </w:pPr>
          </w:p>
          <w:p w:rsidR="007C6886" w:rsidRDefault="007C6886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1/3  </w:t>
            </w:r>
          </w:p>
          <w:p w:rsidR="007C6886" w:rsidRDefault="007C6886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7C6886" w:rsidRDefault="007C6886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41/100</w:t>
            </w:r>
          </w:p>
          <w:p w:rsidR="007C6886" w:rsidRDefault="007C6886" w:rsidP="00ED7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7C6886" w:rsidRDefault="007C6886" w:rsidP="00ED7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49/100</w:t>
            </w:r>
          </w:p>
          <w:p w:rsidR="007C6886" w:rsidRPr="00B42E65" w:rsidRDefault="007C6886" w:rsidP="00E7329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C6886" w:rsidRDefault="007C6886" w:rsidP="00E73291">
            <w:pPr>
              <w:jc w:val="center"/>
              <w:rPr>
                <w:szCs w:val="24"/>
              </w:rPr>
            </w:pPr>
          </w:p>
          <w:p w:rsidR="007C6886" w:rsidRDefault="007C6886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64,4  </w:t>
            </w:r>
          </w:p>
          <w:p w:rsidR="007C6886" w:rsidRDefault="007C6886" w:rsidP="00E73291">
            <w:pPr>
              <w:jc w:val="center"/>
              <w:rPr>
                <w:szCs w:val="24"/>
              </w:rPr>
            </w:pPr>
          </w:p>
          <w:p w:rsidR="007C6886" w:rsidRDefault="007C6886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149,8</w:t>
            </w:r>
          </w:p>
          <w:p w:rsidR="007C6886" w:rsidRDefault="007C6886" w:rsidP="00E73291">
            <w:pPr>
              <w:jc w:val="center"/>
              <w:rPr>
                <w:szCs w:val="24"/>
              </w:rPr>
            </w:pPr>
          </w:p>
          <w:p w:rsidR="007C6886" w:rsidRDefault="007C6886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1246,0</w:t>
            </w:r>
          </w:p>
          <w:p w:rsidR="007C6886" w:rsidRPr="00B42E65" w:rsidRDefault="007C6886" w:rsidP="00D31CE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C6886" w:rsidRPr="00B42E65" w:rsidRDefault="007C6886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</w:tcPr>
          <w:p w:rsidR="007C6886" w:rsidRDefault="007C6886">
            <w:pPr>
              <w:rPr>
                <w:szCs w:val="24"/>
              </w:rPr>
            </w:pPr>
          </w:p>
          <w:p w:rsidR="007C6886" w:rsidRDefault="007C6886">
            <w:pPr>
              <w:rPr>
                <w:szCs w:val="24"/>
              </w:rPr>
            </w:pPr>
          </w:p>
          <w:p w:rsidR="007C6886" w:rsidRDefault="007C6886">
            <w:pPr>
              <w:rPr>
                <w:szCs w:val="24"/>
              </w:rPr>
            </w:pPr>
          </w:p>
          <w:p w:rsidR="007C6886" w:rsidRDefault="007C6886">
            <w:r w:rsidRPr="001F1219">
              <w:rPr>
                <w:szCs w:val="24"/>
              </w:rPr>
              <w:t>Не имеет</w:t>
            </w:r>
          </w:p>
        </w:tc>
        <w:tc>
          <w:tcPr>
            <w:tcW w:w="851" w:type="dxa"/>
          </w:tcPr>
          <w:p w:rsidR="007C6886" w:rsidRDefault="007C6886">
            <w:pPr>
              <w:rPr>
                <w:szCs w:val="24"/>
              </w:rPr>
            </w:pPr>
          </w:p>
          <w:p w:rsidR="007C6886" w:rsidRDefault="007C6886">
            <w:pPr>
              <w:rPr>
                <w:szCs w:val="24"/>
              </w:rPr>
            </w:pPr>
          </w:p>
          <w:p w:rsidR="007C6886" w:rsidRDefault="007C6886">
            <w:pPr>
              <w:rPr>
                <w:szCs w:val="24"/>
              </w:rPr>
            </w:pPr>
          </w:p>
          <w:p w:rsidR="007C6886" w:rsidRDefault="007C6886">
            <w:r w:rsidRPr="001F1219">
              <w:rPr>
                <w:szCs w:val="24"/>
              </w:rPr>
              <w:t>Не имеет</w:t>
            </w:r>
          </w:p>
        </w:tc>
        <w:tc>
          <w:tcPr>
            <w:tcW w:w="945" w:type="dxa"/>
          </w:tcPr>
          <w:p w:rsidR="007C6886" w:rsidRDefault="007C6886">
            <w:pPr>
              <w:rPr>
                <w:szCs w:val="24"/>
              </w:rPr>
            </w:pPr>
          </w:p>
          <w:p w:rsidR="007C6886" w:rsidRDefault="007C6886">
            <w:pPr>
              <w:rPr>
                <w:szCs w:val="24"/>
              </w:rPr>
            </w:pPr>
          </w:p>
          <w:p w:rsidR="007C6886" w:rsidRDefault="007C6886">
            <w:pPr>
              <w:rPr>
                <w:szCs w:val="24"/>
              </w:rPr>
            </w:pPr>
          </w:p>
          <w:p w:rsidR="007C6886" w:rsidRDefault="007C6886">
            <w:pPr>
              <w:rPr>
                <w:szCs w:val="24"/>
              </w:rPr>
            </w:pPr>
            <w:r>
              <w:rPr>
                <w:szCs w:val="24"/>
              </w:rPr>
              <w:t>Не</w:t>
            </w:r>
          </w:p>
          <w:p w:rsidR="007C6886" w:rsidRDefault="007C6886">
            <w:r w:rsidRPr="001F1219">
              <w:rPr>
                <w:szCs w:val="24"/>
              </w:rPr>
              <w:t xml:space="preserve"> имеет</w:t>
            </w:r>
          </w:p>
        </w:tc>
        <w:tc>
          <w:tcPr>
            <w:tcW w:w="1039" w:type="dxa"/>
            <w:vAlign w:val="center"/>
          </w:tcPr>
          <w:p w:rsidR="007C6886" w:rsidRDefault="007C6886" w:rsidP="002521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хэндэ соларис</w:t>
            </w:r>
          </w:p>
          <w:p w:rsidR="007C6886" w:rsidRDefault="007C6886" w:rsidP="00252171">
            <w:pPr>
              <w:jc w:val="center"/>
              <w:rPr>
                <w:szCs w:val="24"/>
              </w:rPr>
            </w:pPr>
          </w:p>
          <w:p w:rsidR="007C6886" w:rsidRDefault="007C6886" w:rsidP="00252171">
            <w:pPr>
              <w:jc w:val="center"/>
              <w:rPr>
                <w:szCs w:val="24"/>
              </w:rPr>
            </w:pPr>
          </w:p>
          <w:p w:rsidR="007C6886" w:rsidRPr="00B42E65" w:rsidRDefault="007C6886" w:rsidP="002521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Ниссан Микра 1.4</w:t>
            </w:r>
          </w:p>
        </w:tc>
        <w:tc>
          <w:tcPr>
            <w:tcW w:w="1417" w:type="dxa"/>
            <w:vAlign w:val="center"/>
          </w:tcPr>
          <w:p w:rsidR="007C6886" w:rsidRDefault="007C6886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737 455,14 </w:t>
            </w:r>
          </w:p>
        </w:tc>
        <w:tc>
          <w:tcPr>
            <w:tcW w:w="1134" w:type="dxa"/>
            <w:vAlign w:val="center"/>
          </w:tcPr>
          <w:p w:rsidR="007C6886" w:rsidRPr="00B42E65" w:rsidRDefault="007C6886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7C6886" w:rsidRPr="00E252E2" w:rsidTr="006D3A2C">
        <w:trPr>
          <w:cantSplit/>
          <w:trHeight w:val="2269"/>
        </w:trPr>
        <w:tc>
          <w:tcPr>
            <w:tcW w:w="567" w:type="dxa"/>
            <w:vAlign w:val="center"/>
          </w:tcPr>
          <w:p w:rsidR="007C6886" w:rsidRDefault="007C6886" w:rsidP="00B42E65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C6886" w:rsidRDefault="007C6886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7C6886" w:rsidRPr="00876742" w:rsidRDefault="007C6886" w:rsidP="00411B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C6886" w:rsidRPr="00B42E65" w:rsidRDefault="007C6886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985" w:type="dxa"/>
            <w:vAlign w:val="center"/>
          </w:tcPr>
          <w:p w:rsidR="007C6886" w:rsidRPr="00B42E65" w:rsidRDefault="007C6886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vAlign w:val="center"/>
          </w:tcPr>
          <w:p w:rsidR="007C6886" w:rsidRDefault="007C6886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44,6</w:t>
            </w:r>
          </w:p>
          <w:p w:rsidR="007C6886" w:rsidRPr="00B42E65" w:rsidRDefault="007C6886" w:rsidP="00E7329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C6886" w:rsidRPr="00B42E65" w:rsidRDefault="007C6886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vAlign w:val="center"/>
          </w:tcPr>
          <w:p w:rsidR="007C6886" w:rsidRDefault="007C6886" w:rsidP="00ED7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</w:t>
            </w:r>
          </w:p>
          <w:p w:rsidR="007C6886" w:rsidRDefault="007C6886" w:rsidP="00ED7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  <w:p w:rsidR="007C6886" w:rsidRDefault="007C6886" w:rsidP="00ED7FCB">
            <w:pPr>
              <w:jc w:val="center"/>
              <w:rPr>
                <w:szCs w:val="24"/>
              </w:rPr>
            </w:pPr>
          </w:p>
          <w:p w:rsidR="007C6886" w:rsidRDefault="007C6886" w:rsidP="00ED7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C6886" w:rsidRPr="00B42E65" w:rsidRDefault="007C6886" w:rsidP="00E7329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C6886" w:rsidRDefault="007C6886" w:rsidP="00ED7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149,8</w:t>
            </w:r>
          </w:p>
          <w:p w:rsidR="007C6886" w:rsidRDefault="007C6886" w:rsidP="00ED7FCB">
            <w:pPr>
              <w:jc w:val="center"/>
              <w:rPr>
                <w:szCs w:val="24"/>
              </w:rPr>
            </w:pPr>
          </w:p>
          <w:p w:rsidR="007C6886" w:rsidRDefault="007C6886" w:rsidP="00ED7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1246,0</w:t>
            </w:r>
          </w:p>
          <w:p w:rsidR="007C6886" w:rsidRPr="00B42E65" w:rsidRDefault="007C6886" w:rsidP="00ED7FCB">
            <w:pPr>
              <w:jc w:val="center"/>
              <w:rPr>
                <w:szCs w:val="24"/>
              </w:rPr>
            </w:pPr>
          </w:p>
        </w:tc>
        <w:tc>
          <w:tcPr>
            <w:tcW w:w="945" w:type="dxa"/>
            <w:vAlign w:val="center"/>
          </w:tcPr>
          <w:p w:rsidR="007C6886" w:rsidRPr="00B42E65" w:rsidRDefault="007C6886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039" w:type="dxa"/>
            <w:vAlign w:val="center"/>
          </w:tcPr>
          <w:p w:rsidR="007C6886" w:rsidRPr="00B42E65" w:rsidRDefault="007C6886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C6886" w:rsidRDefault="007C6886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2432,68</w:t>
            </w:r>
          </w:p>
        </w:tc>
        <w:tc>
          <w:tcPr>
            <w:tcW w:w="1134" w:type="dxa"/>
            <w:vAlign w:val="center"/>
          </w:tcPr>
          <w:p w:rsidR="007C6886" w:rsidRPr="00B42E65" w:rsidRDefault="007C6886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7C6886" w:rsidRPr="00B42E65" w:rsidRDefault="007C6886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7C6886" w:rsidRPr="00B42E65" w:rsidRDefault="007C6886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7C6886" w:rsidRPr="00E252E2" w:rsidTr="00252171">
        <w:trPr>
          <w:gridAfter w:val="2"/>
          <w:wAfter w:w="2268" w:type="dxa"/>
          <w:cantSplit/>
          <w:trHeight w:val="2269"/>
        </w:trPr>
        <w:tc>
          <w:tcPr>
            <w:tcW w:w="567" w:type="dxa"/>
            <w:vAlign w:val="center"/>
          </w:tcPr>
          <w:p w:rsidR="007C6886" w:rsidRDefault="007C6886" w:rsidP="00B42E65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C6886" w:rsidRDefault="007C6886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7C6886" w:rsidRPr="00B42E65" w:rsidRDefault="007C6886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C6886" w:rsidRPr="00B42E65" w:rsidRDefault="007C6886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7C6886" w:rsidRPr="00B42E65" w:rsidRDefault="007C6886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7C6886" w:rsidRPr="00B42E65" w:rsidRDefault="007C6886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7C6886" w:rsidRPr="00B42E65" w:rsidRDefault="007C6886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C6886" w:rsidRDefault="007C6886" w:rsidP="003D41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</w:t>
            </w:r>
          </w:p>
          <w:p w:rsidR="007C6886" w:rsidRDefault="007C6886" w:rsidP="003D41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  <w:p w:rsidR="007C6886" w:rsidRDefault="007C6886" w:rsidP="003D41B3">
            <w:pPr>
              <w:jc w:val="center"/>
              <w:rPr>
                <w:szCs w:val="24"/>
              </w:rPr>
            </w:pPr>
          </w:p>
          <w:p w:rsidR="007C6886" w:rsidRDefault="007C6886" w:rsidP="003D41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C6886" w:rsidRPr="00B42E65" w:rsidRDefault="007C6886" w:rsidP="003D41B3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C6886" w:rsidRDefault="007C6886" w:rsidP="003D41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149,8</w:t>
            </w:r>
          </w:p>
          <w:p w:rsidR="007C6886" w:rsidRDefault="007C6886" w:rsidP="003D41B3">
            <w:pPr>
              <w:jc w:val="center"/>
              <w:rPr>
                <w:szCs w:val="24"/>
              </w:rPr>
            </w:pPr>
          </w:p>
          <w:p w:rsidR="007C6886" w:rsidRDefault="007C6886" w:rsidP="003D41B3">
            <w:pPr>
              <w:jc w:val="center"/>
              <w:rPr>
                <w:szCs w:val="24"/>
              </w:rPr>
            </w:pPr>
          </w:p>
          <w:p w:rsidR="007C6886" w:rsidRPr="00B42E65" w:rsidRDefault="007C6886" w:rsidP="003D41B3">
            <w:pPr>
              <w:jc w:val="center"/>
              <w:rPr>
                <w:szCs w:val="24"/>
              </w:rPr>
            </w:pPr>
            <w:r w:rsidRPr="00DF3805">
              <w:rPr>
                <w:szCs w:val="24"/>
              </w:rPr>
              <w:t>1246,0</w:t>
            </w:r>
          </w:p>
        </w:tc>
        <w:tc>
          <w:tcPr>
            <w:tcW w:w="945" w:type="dxa"/>
            <w:vAlign w:val="center"/>
          </w:tcPr>
          <w:p w:rsidR="007C6886" w:rsidRPr="00B42E65" w:rsidRDefault="007C6886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039" w:type="dxa"/>
            <w:vAlign w:val="center"/>
          </w:tcPr>
          <w:p w:rsidR="007C6886" w:rsidRPr="00B42E65" w:rsidRDefault="007C6886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C6886" w:rsidRPr="00B42E65" w:rsidRDefault="007C6886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7C6886" w:rsidRPr="00B42E65" w:rsidRDefault="007C6886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7C6886" w:rsidRPr="00E252E2" w:rsidTr="00252171">
        <w:trPr>
          <w:gridAfter w:val="2"/>
          <w:wAfter w:w="2268" w:type="dxa"/>
          <w:cantSplit/>
          <w:trHeight w:val="2269"/>
        </w:trPr>
        <w:tc>
          <w:tcPr>
            <w:tcW w:w="567" w:type="dxa"/>
            <w:vAlign w:val="center"/>
          </w:tcPr>
          <w:p w:rsidR="007C6886" w:rsidRDefault="007C6886" w:rsidP="00B42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</w:t>
            </w:r>
          </w:p>
        </w:tc>
        <w:tc>
          <w:tcPr>
            <w:tcW w:w="1560" w:type="dxa"/>
            <w:vAlign w:val="center"/>
          </w:tcPr>
          <w:p w:rsidR="007C6886" w:rsidRDefault="007C6886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Савчук Татьяна </w:t>
            </w:r>
          </w:p>
          <w:p w:rsidR="007C6886" w:rsidRDefault="007C6886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Юрьевна</w:t>
            </w:r>
          </w:p>
        </w:tc>
        <w:tc>
          <w:tcPr>
            <w:tcW w:w="1560" w:type="dxa"/>
            <w:textDirection w:val="btLr"/>
            <w:vAlign w:val="center"/>
          </w:tcPr>
          <w:p w:rsidR="007C6886" w:rsidRPr="00B13C8C" w:rsidRDefault="007C6886" w:rsidP="00B13C8C">
            <w:pPr>
              <w:ind w:left="113" w:right="113"/>
              <w:jc w:val="center"/>
              <w:rPr>
                <w:sz w:val="21"/>
                <w:szCs w:val="21"/>
              </w:rPr>
            </w:pPr>
            <w:r w:rsidRPr="00B13C8C">
              <w:rPr>
                <w:sz w:val="21"/>
                <w:szCs w:val="21"/>
              </w:rPr>
              <w:t>Начальник отдела правового отдела и кадровой работы КУМИ Администрации города Новочеркасска</w:t>
            </w:r>
          </w:p>
        </w:tc>
        <w:tc>
          <w:tcPr>
            <w:tcW w:w="1417" w:type="dxa"/>
            <w:vAlign w:val="center"/>
          </w:tcPr>
          <w:p w:rsidR="007C6886" w:rsidRDefault="007C6886" w:rsidP="00EB2D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C6886" w:rsidRDefault="007C6886" w:rsidP="00EB2DB8">
            <w:pPr>
              <w:jc w:val="center"/>
              <w:rPr>
                <w:szCs w:val="24"/>
              </w:rPr>
            </w:pPr>
          </w:p>
          <w:p w:rsidR="007C6886" w:rsidRDefault="007C6886" w:rsidP="00EB2DB8">
            <w:pPr>
              <w:jc w:val="center"/>
              <w:rPr>
                <w:szCs w:val="24"/>
              </w:rPr>
            </w:pPr>
          </w:p>
          <w:p w:rsidR="007C6886" w:rsidRDefault="007C6886" w:rsidP="00EB2D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C6886" w:rsidRPr="00B42E65" w:rsidRDefault="007C6886" w:rsidP="00E73291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C6886" w:rsidRDefault="007C6886" w:rsidP="00EB2D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¼</w:t>
            </w:r>
          </w:p>
          <w:p w:rsidR="007C6886" w:rsidRDefault="007C6886" w:rsidP="00EB2DB8">
            <w:pPr>
              <w:jc w:val="center"/>
              <w:rPr>
                <w:szCs w:val="24"/>
              </w:rPr>
            </w:pPr>
          </w:p>
          <w:p w:rsidR="007C6886" w:rsidRPr="00B42E65" w:rsidRDefault="007C6886" w:rsidP="00EB2D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¼  </w:t>
            </w:r>
          </w:p>
        </w:tc>
        <w:tc>
          <w:tcPr>
            <w:tcW w:w="1134" w:type="dxa"/>
            <w:vAlign w:val="center"/>
          </w:tcPr>
          <w:p w:rsidR="007C6886" w:rsidRDefault="007C6886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162,2</w:t>
            </w:r>
          </w:p>
          <w:p w:rsidR="007C6886" w:rsidRDefault="007C6886" w:rsidP="00E73291">
            <w:pPr>
              <w:jc w:val="center"/>
              <w:rPr>
                <w:szCs w:val="24"/>
              </w:rPr>
            </w:pPr>
          </w:p>
          <w:p w:rsidR="007C6886" w:rsidRDefault="007C6886" w:rsidP="00E73291">
            <w:pPr>
              <w:jc w:val="center"/>
              <w:rPr>
                <w:szCs w:val="24"/>
              </w:rPr>
            </w:pPr>
          </w:p>
          <w:p w:rsidR="007C6886" w:rsidRPr="00B42E65" w:rsidRDefault="007C6886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1146</w:t>
            </w:r>
          </w:p>
        </w:tc>
        <w:tc>
          <w:tcPr>
            <w:tcW w:w="1134" w:type="dxa"/>
            <w:vAlign w:val="center"/>
          </w:tcPr>
          <w:p w:rsidR="007C6886" w:rsidRPr="00B42E65" w:rsidRDefault="007C6886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vAlign w:val="center"/>
          </w:tcPr>
          <w:p w:rsidR="007C6886" w:rsidRDefault="007C6886" w:rsidP="00DD1C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vAlign w:val="center"/>
          </w:tcPr>
          <w:p w:rsidR="007C6886" w:rsidRDefault="007C6886" w:rsidP="00DD1C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45" w:type="dxa"/>
          </w:tcPr>
          <w:p w:rsidR="007C6886" w:rsidRDefault="007C6886" w:rsidP="00DD1C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7C6886" w:rsidRDefault="007C6886" w:rsidP="00DD1C5C">
            <w:pPr>
              <w:jc w:val="center"/>
              <w:rPr>
                <w:szCs w:val="24"/>
              </w:rPr>
            </w:pPr>
          </w:p>
          <w:p w:rsidR="007C6886" w:rsidRDefault="007C6886" w:rsidP="00DD1C5C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039" w:type="dxa"/>
          </w:tcPr>
          <w:p w:rsidR="007C6886" w:rsidRDefault="007C6886" w:rsidP="00BB0868">
            <w:pPr>
              <w:jc w:val="center"/>
              <w:rPr>
                <w:szCs w:val="24"/>
              </w:rPr>
            </w:pPr>
          </w:p>
          <w:p w:rsidR="007C6886" w:rsidRDefault="007C6886" w:rsidP="00BB0868">
            <w:pPr>
              <w:jc w:val="center"/>
              <w:rPr>
                <w:szCs w:val="24"/>
              </w:rPr>
            </w:pPr>
          </w:p>
          <w:p w:rsidR="007C6886" w:rsidRDefault="007C6886" w:rsidP="00BB0868">
            <w:pPr>
              <w:jc w:val="center"/>
              <w:rPr>
                <w:szCs w:val="24"/>
              </w:rPr>
            </w:pPr>
          </w:p>
          <w:p w:rsidR="007C6886" w:rsidRDefault="007C6886" w:rsidP="00BB0868">
            <w:pPr>
              <w:jc w:val="center"/>
            </w:pPr>
            <w:r w:rsidRPr="00D74EAC">
              <w:rPr>
                <w:szCs w:val="24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C6886" w:rsidRDefault="007C6886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612 685,71</w:t>
            </w:r>
          </w:p>
        </w:tc>
        <w:tc>
          <w:tcPr>
            <w:tcW w:w="1134" w:type="dxa"/>
            <w:vAlign w:val="center"/>
          </w:tcPr>
          <w:p w:rsidR="007C6886" w:rsidRDefault="007C6886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7C6886" w:rsidRPr="00E252E2" w:rsidTr="008475CA">
        <w:trPr>
          <w:gridAfter w:val="2"/>
          <w:wAfter w:w="2268" w:type="dxa"/>
          <w:cantSplit/>
          <w:trHeight w:val="2269"/>
        </w:trPr>
        <w:tc>
          <w:tcPr>
            <w:tcW w:w="567" w:type="dxa"/>
            <w:vAlign w:val="center"/>
          </w:tcPr>
          <w:p w:rsidR="007C6886" w:rsidRDefault="007C6886" w:rsidP="00B42E65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C6886" w:rsidRDefault="007C6886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60" w:type="dxa"/>
            <w:vAlign w:val="center"/>
          </w:tcPr>
          <w:p w:rsidR="007C6886" w:rsidRPr="00B13C8C" w:rsidRDefault="007C6886" w:rsidP="008475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C6886" w:rsidRDefault="007C6886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C6886" w:rsidRDefault="007C6886" w:rsidP="00E73291">
            <w:pPr>
              <w:jc w:val="center"/>
              <w:rPr>
                <w:szCs w:val="24"/>
              </w:rPr>
            </w:pPr>
          </w:p>
          <w:p w:rsidR="007C6886" w:rsidRDefault="007C6886" w:rsidP="00E73291">
            <w:pPr>
              <w:jc w:val="center"/>
              <w:rPr>
                <w:szCs w:val="24"/>
              </w:rPr>
            </w:pPr>
          </w:p>
          <w:p w:rsidR="007C6886" w:rsidRDefault="007C6886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C6886" w:rsidRPr="00B42E65" w:rsidRDefault="007C6886" w:rsidP="00E73291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C6886" w:rsidRDefault="007C6886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¼ </w:t>
            </w:r>
          </w:p>
          <w:p w:rsidR="007C6886" w:rsidRDefault="007C6886" w:rsidP="00E73291">
            <w:pPr>
              <w:jc w:val="center"/>
              <w:rPr>
                <w:szCs w:val="24"/>
              </w:rPr>
            </w:pPr>
          </w:p>
          <w:p w:rsidR="007C6886" w:rsidRPr="00B42E65" w:rsidRDefault="007C6886" w:rsidP="003D41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¼  </w:t>
            </w:r>
          </w:p>
        </w:tc>
        <w:tc>
          <w:tcPr>
            <w:tcW w:w="1134" w:type="dxa"/>
            <w:vAlign w:val="center"/>
          </w:tcPr>
          <w:p w:rsidR="007C6886" w:rsidRDefault="007C6886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162,2 </w:t>
            </w:r>
          </w:p>
          <w:p w:rsidR="007C6886" w:rsidRDefault="007C6886" w:rsidP="00E73291">
            <w:pPr>
              <w:jc w:val="center"/>
              <w:rPr>
                <w:szCs w:val="24"/>
              </w:rPr>
            </w:pPr>
          </w:p>
          <w:p w:rsidR="007C6886" w:rsidRDefault="007C6886" w:rsidP="00E73291">
            <w:pPr>
              <w:jc w:val="center"/>
              <w:rPr>
                <w:szCs w:val="24"/>
              </w:rPr>
            </w:pPr>
          </w:p>
          <w:p w:rsidR="007C6886" w:rsidRPr="00B42E65" w:rsidRDefault="007C6886" w:rsidP="00D31C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1146</w:t>
            </w:r>
          </w:p>
        </w:tc>
        <w:tc>
          <w:tcPr>
            <w:tcW w:w="1134" w:type="dxa"/>
            <w:vAlign w:val="center"/>
          </w:tcPr>
          <w:p w:rsidR="007C6886" w:rsidRPr="00B42E65" w:rsidRDefault="007C6886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vAlign w:val="center"/>
          </w:tcPr>
          <w:p w:rsidR="007C6886" w:rsidRDefault="007C6886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vAlign w:val="center"/>
          </w:tcPr>
          <w:p w:rsidR="007C6886" w:rsidRDefault="007C6886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45" w:type="dxa"/>
          </w:tcPr>
          <w:p w:rsidR="007C6886" w:rsidRDefault="007C6886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7C6886" w:rsidRDefault="007C6886" w:rsidP="00E73291">
            <w:pPr>
              <w:jc w:val="center"/>
              <w:rPr>
                <w:szCs w:val="24"/>
              </w:rPr>
            </w:pPr>
          </w:p>
          <w:p w:rsidR="007C6886" w:rsidRDefault="007C6886" w:rsidP="00E73291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039" w:type="dxa"/>
            <w:textDirection w:val="btLr"/>
          </w:tcPr>
          <w:p w:rsidR="007C6886" w:rsidRDefault="007C6886" w:rsidP="00E45F01">
            <w:pPr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</w:p>
          <w:p w:rsidR="007C6886" w:rsidRPr="008475CA" w:rsidRDefault="007C6886" w:rsidP="00E45F01">
            <w:pPr>
              <w:ind w:left="113" w:right="113"/>
              <w:jc w:val="center"/>
            </w:pPr>
            <w:r>
              <w:rPr>
                <w:szCs w:val="24"/>
                <w:lang w:val="en-US"/>
              </w:rPr>
              <w:t>OPEL</w:t>
            </w:r>
            <w:r w:rsidRPr="003D41B3">
              <w:rPr>
                <w:szCs w:val="24"/>
              </w:rPr>
              <w:t xml:space="preserve">  </w:t>
            </w:r>
            <w:r>
              <w:rPr>
                <w:szCs w:val="24"/>
                <w:lang w:val="en-US"/>
              </w:rPr>
              <w:t>Zafira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7C6886" w:rsidRDefault="007C6886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388 062,66</w:t>
            </w:r>
          </w:p>
        </w:tc>
        <w:tc>
          <w:tcPr>
            <w:tcW w:w="1134" w:type="dxa"/>
            <w:vAlign w:val="center"/>
          </w:tcPr>
          <w:p w:rsidR="007C6886" w:rsidRDefault="007C6886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7C6886" w:rsidRPr="00E252E2" w:rsidTr="00252171">
        <w:trPr>
          <w:gridAfter w:val="2"/>
          <w:wAfter w:w="2268" w:type="dxa"/>
          <w:cantSplit/>
          <w:trHeight w:val="2269"/>
        </w:trPr>
        <w:tc>
          <w:tcPr>
            <w:tcW w:w="567" w:type="dxa"/>
            <w:vAlign w:val="center"/>
          </w:tcPr>
          <w:p w:rsidR="007C6886" w:rsidRDefault="007C6886" w:rsidP="00B42E65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C6886" w:rsidRDefault="007C6886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7C6886" w:rsidRDefault="007C6886" w:rsidP="00BB0868">
            <w:pPr>
              <w:jc w:val="center"/>
              <w:rPr>
                <w:sz w:val="21"/>
                <w:szCs w:val="21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C6886" w:rsidRDefault="007C6886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C6886" w:rsidRDefault="007C6886" w:rsidP="00E73291">
            <w:pPr>
              <w:jc w:val="center"/>
              <w:rPr>
                <w:szCs w:val="24"/>
              </w:rPr>
            </w:pPr>
          </w:p>
          <w:p w:rsidR="007C6886" w:rsidRDefault="007C6886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C6886" w:rsidRPr="00B42E65" w:rsidRDefault="007C6886" w:rsidP="00E73291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C6886" w:rsidRDefault="007C6886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¼</w:t>
            </w:r>
          </w:p>
          <w:p w:rsidR="007C6886" w:rsidRPr="00B42E65" w:rsidRDefault="007C6886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¼  </w:t>
            </w:r>
          </w:p>
        </w:tc>
        <w:tc>
          <w:tcPr>
            <w:tcW w:w="1134" w:type="dxa"/>
            <w:vAlign w:val="center"/>
          </w:tcPr>
          <w:p w:rsidR="007C6886" w:rsidRDefault="007C6886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162,2</w:t>
            </w:r>
          </w:p>
          <w:p w:rsidR="007C6886" w:rsidRDefault="007C6886" w:rsidP="00E73291">
            <w:pPr>
              <w:jc w:val="center"/>
              <w:rPr>
                <w:szCs w:val="24"/>
              </w:rPr>
            </w:pPr>
          </w:p>
          <w:p w:rsidR="007C6886" w:rsidRDefault="007C6886" w:rsidP="00E73291">
            <w:pPr>
              <w:jc w:val="center"/>
              <w:rPr>
                <w:szCs w:val="24"/>
              </w:rPr>
            </w:pPr>
          </w:p>
          <w:p w:rsidR="007C6886" w:rsidRPr="00B42E65" w:rsidRDefault="007C6886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1146</w:t>
            </w:r>
          </w:p>
        </w:tc>
        <w:tc>
          <w:tcPr>
            <w:tcW w:w="1134" w:type="dxa"/>
            <w:vAlign w:val="center"/>
          </w:tcPr>
          <w:p w:rsidR="007C6886" w:rsidRPr="00B42E65" w:rsidRDefault="007C6886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vAlign w:val="center"/>
          </w:tcPr>
          <w:p w:rsidR="007C6886" w:rsidRDefault="007C6886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vAlign w:val="center"/>
          </w:tcPr>
          <w:p w:rsidR="007C6886" w:rsidRDefault="007C6886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45" w:type="dxa"/>
          </w:tcPr>
          <w:p w:rsidR="007C6886" w:rsidRDefault="007C6886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7C6886" w:rsidRDefault="007C6886" w:rsidP="00E73291">
            <w:pPr>
              <w:jc w:val="center"/>
              <w:rPr>
                <w:szCs w:val="24"/>
              </w:rPr>
            </w:pPr>
          </w:p>
          <w:p w:rsidR="007C6886" w:rsidRDefault="007C6886" w:rsidP="00E73291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039" w:type="dxa"/>
          </w:tcPr>
          <w:p w:rsidR="007C6886" w:rsidRDefault="007C6886" w:rsidP="00E73291">
            <w:pPr>
              <w:jc w:val="center"/>
              <w:rPr>
                <w:szCs w:val="24"/>
              </w:rPr>
            </w:pPr>
          </w:p>
          <w:p w:rsidR="007C6886" w:rsidRDefault="007C6886" w:rsidP="00E73291">
            <w:pPr>
              <w:jc w:val="center"/>
              <w:rPr>
                <w:szCs w:val="24"/>
              </w:rPr>
            </w:pPr>
          </w:p>
          <w:p w:rsidR="007C6886" w:rsidRDefault="007C6886" w:rsidP="00E73291">
            <w:pPr>
              <w:jc w:val="center"/>
              <w:rPr>
                <w:szCs w:val="24"/>
              </w:rPr>
            </w:pPr>
          </w:p>
          <w:p w:rsidR="007C6886" w:rsidRDefault="007C6886" w:rsidP="00E73291">
            <w:pPr>
              <w:jc w:val="center"/>
            </w:pPr>
            <w:r w:rsidRPr="00D74EAC">
              <w:rPr>
                <w:szCs w:val="24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C6886" w:rsidRDefault="007C6886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7C6886" w:rsidRDefault="007C6886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7C6886" w:rsidRPr="00E252E2" w:rsidTr="00252171">
        <w:trPr>
          <w:gridAfter w:val="2"/>
          <w:wAfter w:w="2268" w:type="dxa"/>
          <w:cantSplit/>
          <w:trHeight w:val="2269"/>
        </w:trPr>
        <w:tc>
          <w:tcPr>
            <w:tcW w:w="567" w:type="dxa"/>
            <w:vAlign w:val="center"/>
          </w:tcPr>
          <w:p w:rsidR="007C6886" w:rsidRDefault="007C6886" w:rsidP="00B42E65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C6886" w:rsidRDefault="007C6886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7C6886" w:rsidRDefault="007C6886" w:rsidP="00E73291">
            <w:pPr>
              <w:jc w:val="center"/>
              <w:rPr>
                <w:sz w:val="21"/>
                <w:szCs w:val="21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C6886" w:rsidRDefault="007C6886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C6886" w:rsidRDefault="007C6886" w:rsidP="00E73291">
            <w:pPr>
              <w:jc w:val="center"/>
              <w:rPr>
                <w:szCs w:val="24"/>
              </w:rPr>
            </w:pPr>
          </w:p>
          <w:p w:rsidR="007C6886" w:rsidRDefault="007C6886" w:rsidP="00E73291">
            <w:pPr>
              <w:jc w:val="center"/>
              <w:rPr>
                <w:szCs w:val="24"/>
              </w:rPr>
            </w:pPr>
          </w:p>
          <w:p w:rsidR="007C6886" w:rsidRDefault="007C6886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C6886" w:rsidRPr="00B42E65" w:rsidRDefault="007C6886" w:rsidP="00E73291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C6886" w:rsidRDefault="007C6886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¼</w:t>
            </w:r>
          </w:p>
          <w:p w:rsidR="007C6886" w:rsidRDefault="007C6886" w:rsidP="00E73291">
            <w:pPr>
              <w:jc w:val="center"/>
              <w:rPr>
                <w:szCs w:val="24"/>
              </w:rPr>
            </w:pPr>
          </w:p>
          <w:p w:rsidR="007C6886" w:rsidRPr="00B42E65" w:rsidRDefault="007C6886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¼  </w:t>
            </w:r>
          </w:p>
        </w:tc>
        <w:tc>
          <w:tcPr>
            <w:tcW w:w="1134" w:type="dxa"/>
            <w:vAlign w:val="center"/>
          </w:tcPr>
          <w:p w:rsidR="007C6886" w:rsidRDefault="007C6886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162,2</w:t>
            </w:r>
          </w:p>
          <w:p w:rsidR="007C6886" w:rsidRDefault="007C6886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7C6886" w:rsidRDefault="007C6886" w:rsidP="00E73291">
            <w:pPr>
              <w:jc w:val="center"/>
              <w:rPr>
                <w:szCs w:val="24"/>
              </w:rPr>
            </w:pPr>
          </w:p>
          <w:p w:rsidR="007C6886" w:rsidRPr="00B42E65" w:rsidRDefault="007C6886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1146</w:t>
            </w:r>
          </w:p>
        </w:tc>
        <w:tc>
          <w:tcPr>
            <w:tcW w:w="1134" w:type="dxa"/>
            <w:vAlign w:val="center"/>
          </w:tcPr>
          <w:p w:rsidR="007C6886" w:rsidRPr="00B42E65" w:rsidRDefault="007C6886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vAlign w:val="center"/>
          </w:tcPr>
          <w:p w:rsidR="007C6886" w:rsidRDefault="007C6886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vAlign w:val="center"/>
          </w:tcPr>
          <w:p w:rsidR="007C6886" w:rsidRDefault="007C6886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</w:t>
            </w:r>
            <w:r>
              <w:rPr>
                <w:szCs w:val="24"/>
                <w:lang w:val="en-US"/>
              </w:rPr>
              <w:t>е</w:t>
            </w:r>
            <w:r>
              <w:rPr>
                <w:szCs w:val="24"/>
              </w:rPr>
              <w:t>ет</w:t>
            </w:r>
          </w:p>
        </w:tc>
        <w:tc>
          <w:tcPr>
            <w:tcW w:w="945" w:type="dxa"/>
          </w:tcPr>
          <w:p w:rsidR="007C6886" w:rsidRDefault="007C6886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7C6886" w:rsidRDefault="007C6886" w:rsidP="00E73291">
            <w:pPr>
              <w:jc w:val="center"/>
              <w:rPr>
                <w:szCs w:val="24"/>
              </w:rPr>
            </w:pPr>
          </w:p>
          <w:p w:rsidR="007C6886" w:rsidRDefault="007C6886" w:rsidP="00E73291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039" w:type="dxa"/>
          </w:tcPr>
          <w:p w:rsidR="007C6886" w:rsidRDefault="007C6886" w:rsidP="00E73291">
            <w:pPr>
              <w:jc w:val="center"/>
              <w:rPr>
                <w:szCs w:val="24"/>
              </w:rPr>
            </w:pPr>
          </w:p>
          <w:p w:rsidR="007C6886" w:rsidRDefault="007C6886" w:rsidP="00E73291">
            <w:pPr>
              <w:jc w:val="center"/>
              <w:rPr>
                <w:szCs w:val="24"/>
              </w:rPr>
            </w:pPr>
          </w:p>
          <w:p w:rsidR="007C6886" w:rsidRDefault="007C6886" w:rsidP="00E73291">
            <w:pPr>
              <w:jc w:val="center"/>
              <w:rPr>
                <w:szCs w:val="24"/>
              </w:rPr>
            </w:pPr>
          </w:p>
          <w:p w:rsidR="007C6886" w:rsidRDefault="007C6886" w:rsidP="00E73291">
            <w:pPr>
              <w:jc w:val="center"/>
            </w:pPr>
            <w:r w:rsidRPr="00D74EAC">
              <w:rPr>
                <w:szCs w:val="24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C6886" w:rsidRDefault="007C6886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7C6886" w:rsidRDefault="007C6886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7C6886" w:rsidRPr="00E252E2" w:rsidTr="00E60B90">
        <w:trPr>
          <w:gridAfter w:val="2"/>
          <w:wAfter w:w="2268" w:type="dxa"/>
          <w:cantSplit/>
          <w:trHeight w:val="2269"/>
        </w:trPr>
        <w:tc>
          <w:tcPr>
            <w:tcW w:w="567" w:type="dxa"/>
            <w:vAlign w:val="center"/>
          </w:tcPr>
          <w:p w:rsidR="007C6886" w:rsidRDefault="007C6886" w:rsidP="00B42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:rsidR="007C6886" w:rsidRDefault="007C6886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Степанова Татьяна Олеговна</w:t>
            </w:r>
          </w:p>
        </w:tc>
        <w:tc>
          <w:tcPr>
            <w:tcW w:w="1560" w:type="dxa"/>
            <w:textDirection w:val="btLr"/>
            <w:vAlign w:val="center"/>
          </w:tcPr>
          <w:p w:rsidR="007C6886" w:rsidRPr="00BB0868" w:rsidRDefault="007C6886" w:rsidP="00BB0868">
            <w:pPr>
              <w:ind w:left="113" w:right="113"/>
              <w:jc w:val="center"/>
              <w:rPr>
                <w:sz w:val="21"/>
                <w:szCs w:val="21"/>
              </w:rPr>
            </w:pPr>
            <w:r w:rsidRPr="00BB0868">
              <w:rPr>
                <w:sz w:val="21"/>
                <w:szCs w:val="21"/>
              </w:rPr>
              <w:t xml:space="preserve">Начальник отдела бухгалтерского учета – главный бухгалтер КУМИ Администрации города Новочеркасска  </w:t>
            </w:r>
          </w:p>
        </w:tc>
        <w:tc>
          <w:tcPr>
            <w:tcW w:w="1417" w:type="dxa"/>
            <w:vAlign w:val="center"/>
          </w:tcPr>
          <w:p w:rsidR="007C6886" w:rsidRDefault="007C6886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C6886" w:rsidRDefault="007C6886" w:rsidP="00E73291">
            <w:pPr>
              <w:jc w:val="center"/>
              <w:rPr>
                <w:szCs w:val="24"/>
              </w:rPr>
            </w:pPr>
          </w:p>
          <w:p w:rsidR="007C6886" w:rsidRDefault="007C6886" w:rsidP="00E73291">
            <w:pPr>
              <w:jc w:val="center"/>
              <w:rPr>
                <w:szCs w:val="24"/>
              </w:rPr>
            </w:pPr>
          </w:p>
          <w:p w:rsidR="007C6886" w:rsidRDefault="007C6886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85" w:type="dxa"/>
            <w:vAlign w:val="center"/>
          </w:tcPr>
          <w:p w:rsidR="007C6886" w:rsidRDefault="007C6886" w:rsidP="008845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½</w:t>
            </w:r>
          </w:p>
          <w:p w:rsidR="007C6886" w:rsidRDefault="007C6886" w:rsidP="008845C9">
            <w:pPr>
              <w:jc w:val="center"/>
              <w:rPr>
                <w:szCs w:val="24"/>
              </w:rPr>
            </w:pPr>
          </w:p>
          <w:p w:rsidR="007C6886" w:rsidRDefault="007C6886" w:rsidP="008845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7C6886" w:rsidRDefault="007C6886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43,7</w:t>
            </w:r>
          </w:p>
          <w:p w:rsidR="007C6886" w:rsidRDefault="007C6886" w:rsidP="00E73291">
            <w:pPr>
              <w:jc w:val="center"/>
              <w:rPr>
                <w:szCs w:val="24"/>
              </w:rPr>
            </w:pPr>
          </w:p>
          <w:p w:rsidR="007C6886" w:rsidRDefault="007C6886" w:rsidP="00AD14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37,6</w:t>
            </w:r>
          </w:p>
        </w:tc>
        <w:tc>
          <w:tcPr>
            <w:tcW w:w="1134" w:type="dxa"/>
            <w:vAlign w:val="center"/>
          </w:tcPr>
          <w:p w:rsidR="007C6886" w:rsidRDefault="007C6886" w:rsidP="00FF39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vAlign w:val="center"/>
          </w:tcPr>
          <w:p w:rsidR="007C6886" w:rsidRDefault="007C6886" w:rsidP="006C43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C6886" w:rsidRDefault="007C6886" w:rsidP="006C43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7C6886" w:rsidRDefault="007C6886" w:rsidP="006C43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99/500</w:t>
            </w:r>
          </w:p>
          <w:p w:rsidR="007C6886" w:rsidRDefault="007C6886" w:rsidP="006C43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C6886" w:rsidRDefault="007C6886" w:rsidP="006C43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99/500</w:t>
            </w:r>
          </w:p>
          <w:p w:rsidR="007C6886" w:rsidRDefault="007C6886" w:rsidP="006C43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7C6886" w:rsidRDefault="007C6886" w:rsidP="006C43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7C6886" w:rsidRDefault="007C6886" w:rsidP="006C4385">
            <w:pPr>
              <w:jc w:val="center"/>
              <w:rPr>
                <w:szCs w:val="24"/>
              </w:rPr>
            </w:pPr>
          </w:p>
          <w:p w:rsidR="007C6886" w:rsidRDefault="007C6886" w:rsidP="006C43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319</w:t>
            </w:r>
          </w:p>
          <w:p w:rsidR="007C6886" w:rsidRDefault="007C6886" w:rsidP="006C4385">
            <w:pPr>
              <w:jc w:val="center"/>
              <w:rPr>
                <w:szCs w:val="24"/>
              </w:rPr>
            </w:pPr>
          </w:p>
          <w:p w:rsidR="007C6886" w:rsidRDefault="007C6886" w:rsidP="006C4385">
            <w:pPr>
              <w:jc w:val="center"/>
              <w:rPr>
                <w:szCs w:val="24"/>
              </w:rPr>
            </w:pPr>
          </w:p>
          <w:p w:rsidR="007C6886" w:rsidRDefault="007C6886" w:rsidP="006C43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319</w:t>
            </w:r>
          </w:p>
          <w:p w:rsidR="007C6886" w:rsidRDefault="007C6886" w:rsidP="006C4385">
            <w:pPr>
              <w:jc w:val="center"/>
              <w:rPr>
                <w:szCs w:val="24"/>
              </w:rPr>
            </w:pPr>
          </w:p>
          <w:p w:rsidR="007C6886" w:rsidRDefault="007C6886" w:rsidP="006C43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26,8</w:t>
            </w:r>
          </w:p>
          <w:p w:rsidR="007C6886" w:rsidRDefault="007C6886" w:rsidP="006C4385">
            <w:pPr>
              <w:jc w:val="center"/>
              <w:rPr>
                <w:szCs w:val="24"/>
              </w:rPr>
            </w:pPr>
          </w:p>
          <w:p w:rsidR="007C6886" w:rsidRDefault="007C6886" w:rsidP="006C43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26.8</w:t>
            </w:r>
          </w:p>
        </w:tc>
        <w:tc>
          <w:tcPr>
            <w:tcW w:w="945" w:type="dxa"/>
          </w:tcPr>
          <w:p w:rsidR="007C6886" w:rsidRDefault="007C6886" w:rsidP="00252171">
            <w:pPr>
              <w:jc w:val="center"/>
              <w:rPr>
                <w:szCs w:val="24"/>
              </w:rPr>
            </w:pPr>
          </w:p>
          <w:p w:rsidR="007C6886" w:rsidRDefault="007C6886" w:rsidP="00252171">
            <w:pPr>
              <w:jc w:val="center"/>
              <w:rPr>
                <w:szCs w:val="24"/>
              </w:rPr>
            </w:pPr>
          </w:p>
          <w:p w:rsidR="007C6886" w:rsidRDefault="007C6886" w:rsidP="00252171">
            <w:pPr>
              <w:jc w:val="center"/>
              <w:rPr>
                <w:szCs w:val="24"/>
              </w:rPr>
            </w:pPr>
          </w:p>
          <w:p w:rsidR="007C6886" w:rsidRDefault="007C6886" w:rsidP="00252171">
            <w:pPr>
              <w:jc w:val="center"/>
              <w:rPr>
                <w:szCs w:val="24"/>
              </w:rPr>
            </w:pPr>
          </w:p>
          <w:p w:rsidR="007C6886" w:rsidRPr="00252171" w:rsidRDefault="007C6886" w:rsidP="002521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039" w:type="dxa"/>
          </w:tcPr>
          <w:p w:rsidR="007C6886" w:rsidRDefault="007C6886" w:rsidP="00E60B90">
            <w:pPr>
              <w:jc w:val="center"/>
              <w:rPr>
                <w:szCs w:val="24"/>
              </w:rPr>
            </w:pPr>
          </w:p>
          <w:p w:rsidR="007C6886" w:rsidRDefault="007C6886" w:rsidP="00E60B90">
            <w:pPr>
              <w:jc w:val="center"/>
              <w:rPr>
                <w:szCs w:val="24"/>
              </w:rPr>
            </w:pPr>
          </w:p>
          <w:p w:rsidR="007C6886" w:rsidRDefault="007C6886" w:rsidP="00E60B90">
            <w:pPr>
              <w:jc w:val="center"/>
              <w:rPr>
                <w:szCs w:val="24"/>
              </w:rPr>
            </w:pPr>
          </w:p>
          <w:p w:rsidR="007C6886" w:rsidRPr="006C4385" w:rsidRDefault="007C6886" w:rsidP="00E60B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C6886" w:rsidRDefault="007C6886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1043163,94</w:t>
            </w:r>
          </w:p>
        </w:tc>
        <w:tc>
          <w:tcPr>
            <w:tcW w:w="1134" w:type="dxa"/>
            <w:vAlign w:val="center"/>
          </w:tcPr>
          <w:p w:rsidR="007C6886" w:rsidRDefault="007C6886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7C6886" w:rsidRPr="00E252E2" w:rsidTr="009D66E8">
        <w:trPr>
          <w:gridAfter w:val="2"/>
          <w:wAfter w:w="2268" w:type="dxa"/>
          <w:cantSplit/>
          <w:trHeight w:val="2269"/>
        </w:trPr>
        <w:tc>
          <w:tcPr>
            <w:tcW w:w="567" w:type="dxa"/>
            <w:vAlign w:val="center"/>
          </w:tcPr>
          <w:p w:rsidR="007C6886" w:rsidRPr="00AD1494" w:rsidRDefault="007C6886" w:rsidP="00B42E65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C6886" w:rsidRPr="00171DCF" w:rsidRDefault="007C6886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60" w:type="dxa"/>
            <w:vAlign w:val="center"/>
          </w:tcPr>
          <w:p w:rsidR="007C6886" w:rsidRPr="00BB0868" w:rsidRDefault="007C6886" w:rsidP="009D66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</w:tc>
        <w:tc>
          <w:tcPr>
            <w:tcW w:w="1417" w:type="dxa"/>
          </w:tcPr>
          <w:p w:rsidR="007C6886" w:rsidRDefault="007C6886"/>
          <w:p w:rsidR="007C6886" w:rsidRDefault="007C6886"/>
          <w:p w:rsidR="007C6886" w:rsidRDefault="007C6886"/>
          <w:p w:rsidR="007C6886" w:rsidRDefault="007C6886" w:rsidP="00171D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C6886" w:rsidRDefault="007C6886" w:rsidP="00171DCF">
            <w:pPr>
              <w:jc w:val="center"/>
              <w:rPr>
                <w:szCs w:val="24"/>
              </w:rPr>
            </w:pPr>
          </w:p>
          <w:p w:rsidR="007C6886" w:rsidRDefault="007C6886" w:rsidP="00171D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7C6886" w:rsidRDefault="007C6886" w:rsidP="00171DCF">
            <w:pPr>
              <w:jc w:val="center"/>
            </w:pPr>
          </w:p>
        </w:tc>
        <w:tc>
          <w:tcPr>
            <w:tcW w:w="1985" w:type="dxa"/>
          </w:tcPr>
          <w:p w:rsidR="007C6886" w:rsidRDefault="007C6886" w:rsidP="00171DCF">
            <w:pPr>
              <w:jc w:val="center"/>
            </w:pPr>
          </w:p>
          <w:p w:rsidR="007C6886" w:rsidRPr="00171DCF" w:rsidRDefault="007C6886" w:rsidP="00171DCF"/>
          <w:p w:rsidR="007C6886" w:rsidRDefault="007C6886" w:rsidP="00171DCF"/>
          <w:p w:rsidR="007C6886" w:rsidRDefault="007C6886" w:rsidP="00171D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Общая долевая 99/500</w:t>
            </w:r>
          </w:p>
          <w:p w:rsidR="007C6886" w:rsidRDefault="007C6886" w:rsidP="00171DCF">
            <w:pPr>
              <w:jc w:val="center"/>
              <w:rPr>
                <w:szCs w:val="24"/>
              </w:rPr>
            </w:pPr>
          </w:p>
          <w:p w:rsidR="007C6886" w:rsidRPr="00171DCF" w:rsidRDefault="007C6886" w:rsidP="008845C9">
            <w:pPr>
              <w:jc w:val="center"/>
            </w:pPr>
            <w:r>
              <w:rPr>
                <w:szCs w:val="24"/>
              </w:rPr>
              <w:t>Общая долевая 99/500</w:t>
            </w:r>
          </w:p>
        </w:tc>
        <w:tc>
          <w:tcPr>
            <w:tcW w:w="1134" w:type="dxa"/>
          </w:tcPr>
          <w:p w:rsidR="007C6886" w:rsidRDefault="007C6886" w:rsidP="00171DCF">
            <w:pPr>
              <w:jc w:val="center"/>
            </w:pPr>
          </w:p>
          <w:p w:rsidR="007C6886" w:rsidRDefault="007C6886" w:rsidP="00171DCF">
            <w:pPr>
              <w:jc w:val="center"/>
            </w:pPr>
          </w:p>
          <w:p w:rsidR="007C6886" w:rsidRDefault="007C6886" w:rsidP="00171DCF">
            <w:pPr>
              <w:jc w:val="center"/>
            </w:pPr>
          </w:p>
          <w:p w:rsidR="007C6886" w:rsidRDefault="007C6886" w:rsidP="00171D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319,0</w:t>
            </w:r>
          </w:p>
          <w:p w:rsidR="007C6886" w:rsidRDefault="007C6886" w:rsidP="00171DCF">
            <w:pPr>
              <w:jc w:val="center"/>
              <w:rPr>
                <w:szCs w:val="24"/>
              </w:rPr>
            </w:pPr>
          </w:p>
          <w:p w:rsidR="007C6886" w:rsidRDefault="007C6886" w:rsidP="00171DCF">
            <w:pPr>
              <w:jc w:val="center"/>
              <w:rPr>
                <w:szCs w:val="24"/>
              </w:rPr>
            </w:pPr>
          </w:p>
          <w:p w:rsidR="007C6886" w:rsidRDefault="007C6886" w:rsidP="00171DCF">
            <w:pPr>
              <w:jc w:val="center"/>
            </w:pPr>
            <w:r>
              <w:rPr>
                <w:szCs w:val="24"/>
              </w:rPr>
              <w:t>26,8</w:t>
            </w:r>
          </w:p>
        </w:tc>
        <w:tc>
          <w:tcPr>
            <w:tcW w:w="1134" w:type="dxa"/>
          </w:tcPr>
          <w:p w:rsidR="007C6886" w:rsidRDefault="007C6886" w:rsidP="00171DCF">
            <w:pPr>
              <w:jc w:val="center"/>
            </w:pPr>
          </w:p>
          <w:p w:rsidR="007C6886" w:rsidRDefault="007C6886" w:rsidP="00171DCF">
            <w:pPr>
              <w:jc w:val="center"/>
            </w:pPr>
          </w:p>
          <w:p w:rsidR="007C6886" w:rsidRDefault="007C6886" w:rsidP="00171DCF">
            <w:pPr>
              <w:jc w:val="center"/>
            </w:pPr>
          </w:p>
          <w:p w:rsidR="007C6886" w:rsidRDefault="007C6886" w:rsidP="00171DCF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</w:tcPr>
          <w:p w:rsidR="007C6886" w:rsidRDefault="007C6886" w:rsidP="00FF39F1">
            <w:pPr>
              <w:jc w:val="center"/>
              <w:rPr>
                <w:szCs w:val="24"/>
              </w:rPr>
            </w:pPr>
          </w:p>
          <w:p w:rsidR="007C6886" w:rsidRDefault="007C6886" w:rsidP="00FF39F1">
            <w:pPr>
              <w:jc w:val="center"/>
              <w:rPr>
                <w:szCs w:val="24"/>
              </w:rPr>
            </w:pPr>
          </w:p>
          <w:p w:rsidR="007C6886" w:rsidRDefault="007C6886" w:rsidP="00FF39F1">
            <w:pPr>
              <w:jc w:val="center"/>
              <w:rPr>
                <w:szCs w:val="24"/>
              </w:rPr>
            </w:pPr>
          </w:p>
          <w:p w:rsidR="007C6886" w:rsidRDefault="007C6886" w:rsidP="00FF39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7C6886" w:rsidRDefault="007C6886" w:rsidP="00FF39F1">
            <w:pPr>
              <w:jc w:val="center"/>
            </w:pPr>
            <w:r>
              <w:rPr>
                <w:szCs w:val="24"/>
              </w:rPr>
              <w:t>участок</w:t>
            </w:r>
          </w:p>
        </w:tc>
        <w:tc>
          <w:tcPr>
            <w:tcW w:w="851" w:type="dxa"/>
          </w:tcPr>
          <w:p w:rsidR="007C6886" w:rsidRDefault="007C6886" w:rsidP="00FF39F1">
            <w:pPr>
              <w:jc w:val="center"/>
              <w:rPr>
                <w:szCs w:val="24"/>
              </w:rPr>
            </w:pPr>
          </w:p>
          <w:p w:rsidR="007C6886" w:rsidRDefault="007C6886" w:rsidP="00FF39F1">
            <w:pPr>
              <w:jc w:val="center"/>
              <w:rPr>
                <w:szCs w:val="24"/>
              </w:rPr>
            </w:pPr>
          </w:p>
          <w:p w:rsidR="007C6886" w:rsidRDefault="007C6886" w:rsidP="00FF39F1">
            <w:pPr>
              <w:jc w:val="center"/>
              <w:rPr>
                <w:szCs w:val="24"/>
              </w:rPr>
            </w:pPr>
          </w:p>
          <w:p w:rsidR="007C6886" w:rsidRDefault="007C6886" w:rsidP="00FF39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319,0</w:t>
            </w:r>
          </w:p>
          <w:p w:rsidR="007C6886" w:rsidRDefault="007C6886" w:rsidP="00FF39F1">
            <w:pPr>
              <w:jc w:val="center"/>
              <w:rPr>
                <w:szCs w:val="24"/>
              </w:rPr>
            </w:pPr>
          </w:p>
          <w:p w:rsidR="007C6886" w:rsidRDefault="007C6886" w:rsidP="00FF39F1">
            <w:pPr>
              <w:jc w:val="center"/>
              <w:rPr>
                <w:szCs w:val="24"/>
              </w:rPr>
            </w:pPr>
          </w:p>
          <w:p w:rsidR="007C6886" w:rsidRDefault="007C6886" w:rsidP="00FF39F1">
            <w:pPr>
              <w:jc w:val="center"/>
            </w:pPr>
            <w:r>
              <w:rPr>
                <w:szCs w:val="24"/>
              </w:rPr>
              <w:t>26,8</w:t>
            </w:r>
          </w:p>
        </w:tc>
        <w:tc>
          <w:tcPr>
            <w:tcW w:w="945" w:type="dxa"/>
          </w:tcPr>
          <w:p w:rsidR="007C6886" w:rsidRDefault="007C6886" w:rsidP="00FF39F1">
            <w:pPr>
              <w:jc w:val="center"/>
              <w:rPr>
                <w:szCs w:val="24"/>
              </w:rPr>
            </w:pPr>
          </w:p>
          <w:p w:rsidR="007C6886" w:rsidRDefault="007C6886" w:rsidP="00FF39F1">
            <w:pPr>
              <w:jc w:val="center"/>
              <w:rPr>
                <w:szCs w:val="24"/>
              </w:rPr>
            </w:pPr>
          </w:p>
          <w:p w:rsidR="007C6886" w:rsidRDefault="007C6886" w:rsidP="00FF39F1">
            <w:pPr>
              <w:jc w:val="center"/>
              <w:rPr>
                <w:szCs w:val="24"/>
              </w:rPr>
            </w:pPr>
          </w:p>
          <w:p w:rsidR="007C6886" w:rsidRDefault="007C6886" w:rsidP="00FF39F1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039" w:type="dxa"/>
          </w:tcPr>
          <w:p w:rsidR="007C6886" w:rsidRDefault="007C6886" w:rsidP="00171DCF">
            <w:pPr>
              <w:jc w:val="center"/>
              <w:rPr>
                <w:szCs w:val="24"/>
              </w:rPr>
            </w:pPr>
          </w:p>
          <w:p w:rsidR="007C6886" w:rsidRDefault="007C6886" w:rsidP="00171DCF">
            <w:pPr>
              <w:jc w:val="center"/>
              <w:rPr>
                <w:szCs w:val="24"/>
              </w:rPr>
            </w:pPr>
          </w:p>
          <w:p w:rsidR="007C6886" w:rsidRDefault="007C6886" w:rsidP="00171DCF">
            <w:pPr>
              <w:jc w:val="center"/>
              <w:rPr>
                <w:szCs w:val="24"/>
              </w:rPr>
            </w:pPr>
          </w:p>
          <w:p w:rsidR="007C6886" w:rsidRDefault="007C6886" w:rsidP="00171D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C6886" w:rsidRDefault="007C6886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1130828,13</w:t>
            </w:r>
          </w:p>
        </w:tc>
        <w:tc>
          <w:tcPr>
            <w:tcW w:w="1134" w:type="dxa"/>
            <w:vAlign w:val="center"/>
          </w:tcPr>
          <w:p w:rsidR="007C6886" w:rsidRDefault="007C6886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7C6886" w:rsidRPr="00E252E2" w:rsidTr="00887C28">
        <w:trPr>
          <w:gridAfter w:val="2"/>
          <w:wAfter w:w="2268" w:type="dxa"/>
          <w:cantSplit/>
          <w:trHeight w:val="1956"/>
        </w:trPr>
        <w:tc>
          <w:tcPr>
            <w:tcW w:w="567" w:type="dxa"/>
            <w:vAlign w:val="center"/>
          </w:tcPr>
          <w:p w:rsidR="007C6886" w:rsidRDefault="007C6886" w:rsidP="005375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7C6886" w:rsidRDefault="007C6886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Еременко</w:t>
            </w:r>
          </w:p>
          <w:p w:rsidR="007C6886" w:rsidRDefault="007C6886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Алексей</w:t>
            </w:r>
          </w:p>
          <w:p w:rsidR="007C6886" w:rsidRDefault="007C6886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Викторович</w:t>
            </w:r>
          </w:p>
        </w:tc>
        <w:tc>
          <w:tcPr>
            <w:tcW w:w="1560" w:type="dxa"/>
            <w:textDirection w:val="btLr"/>
            <w:vAlign w:val="center"/>
          </w:tcPr>
          <w:p w:rsidR="007C6886" w:rsidRDefault="007C6886" w:rsidP="00BB0868">
            <w:pPr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отдела</w:t>
            </w:r>
          </w:p>
          <w:p w:rsidR="007C6886" w:rsidRDefault="007C6886" w:rsidP="00BB0868">
            <w:pPr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Формирования и управления муниципальной собственностью</w:t>
            </w:r>
          </w:p>
        </w:tc>
        <w:tc>
          <w:tcPr>
            <w:tcW w:w="1417" w:type="dxa"/>
            <w:vAlign w:val="center"/>
          </w:tcPr>
          <w:p w:rsidR="007C6886" w:rsidRDefault="007C6886" w:rsidP="00F911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C6886" w:rsidRDefault="007C6886" w:rsidP="00C93322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C6886" w:rsidRDefault="007C6886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7C6886" w:rsidRDefault="007C6886" w:rsidP="00F911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  <w:p w:rsidR="007C6886" w:rsidRDefault="007C6886" w:rsidP="002969D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C6886" w:rsidRDefault="007C6886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vAlign w:val="center"/>
          </w:tcPr>
          <w:p w:rsidR="007C6886" w:rsidRDefault="007C6886" w:rsidP="00C93322">
            <w:pPr>
              <w:jc w:val="center"/>
              <w:rPr>
                <w:szCs w:val="24"/>
              </w:rPr>
            </w:pPr>
          </w:p>
          <w:p w:rsidR="007C6886" w:rsidRDefault="007C6886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7C6886" w:rsidRDefault="007C6886" w:rsidP="00C93322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C6886" w:rsidRDefault="007C6886" w:rsidP="00C93322">
            <w:pPr>
              <w:jc w:val="center"/>
              <w:rPr>
                <w:szCs w:val="24"/>
              </w:rPr>
            </w:pPr>
          </w:p>
          <w:p w:rsidR="007C6886" w:rsidRDefault="007C6886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 имеет</w:t>
            </w:r>
          </w:p>
          <w:p w:rsidR="007C6886" w:rsidRDefault="007C6886" w:rsidP="00105A84">
            <w:pPr>
              <w:jc w:val="center"/>
              <w:rPr>
                <w:szCs w:val="24"/>
              </w:rPr>
            </w:pPr>
          </w:p>
        </w:tc>
        <w:tc>
          <w:tcPr>
            <w:tcW w:w="945" w:type="dxa"/>
            <w:vAlign w:val="center"/>
          </w:tcPr>
          <w:p w:rsidR="007C6886" w:rsidRDefault="007C6886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039" w:type="dxa"/>
            <w:textDirection w:val="btLr"/>
            <w:vAlign w:val="center"/>
          </w:tcPr>
          <w:p w:rsidR="007C6886" w:rsidRDefault="007C6886" w:rsidP="00887C28">
            <w:pPr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Хундай Крета</w:t>
            </w:r>
          </w:p>
        </w:tc>
        <w:tc>
          <w:tcPr>
            <w:tcW w:w="1417" w:type="dxa"/>
            <w:vAlign w:val="center"/>
          </w:tcPr>
          <w:p w:rsidR="007C6886" w:rsidRDefault="007C6886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796 274, 46</w:t>
            </w:r>
          </w:p>
        </w:tc>
        <w:tc>
          <w:tcPr>
            <w:tcW w:w="1134" w:type="dxa"/>
            <w:vAlign w:val="center"/>
          </w:tcPr>
          <w:p w:rsidR="007C6886" w:rsidRDefault="007C6886" w:rsidP="00C93322">
            <w:pPr>
              <w:jc w:val="center"/>
              <w:rPr>
                <w:szCs w:val="24"/>
              </w:rPr>
            </w:pPr>
          </w:p>
        </w:tc>
      </w:tr>
      <w:tr w:rsidR="007C6886" w:rsidRPr="00E252E2" w:rsidTr="008475CA">
        <w:trPr>
          <w:gridAfter w:val="2"/>
          <w:wAfter w:w="2268" w:type="dxa"/>
          <w:cantSplit/>
          <w:trHeight w:val="2269"/>
        </w:trPr>
        <w:tc>
          <w:tcPr>
            <w:tcW w:w="567" w:type="dxa"/>
            <w:vAlign w:val="center"/>
          </w:tcPr>
          <w:p w:rsidR="007C6886" w:rsidRDefault="007C6886" w:rsidP="00537550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C6886" w:rsidRDefault="007C6886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7C6886" w:rsidRDefault="007C6886" w:rsidP="008475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C6886" w:rsidRDefault="007C6886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7C6886" w:rsidRDefault="007C6886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7C6886" w:rsidRDefault="007C6886" w:rsidP="00296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7C6886" w:rsidRDefault="007C6886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C6886" w:rsidRDefault="007C6886" w:rsidP="00EF14FA">
            <w:pPr>
              <w:jc w:val="center"/>
              <w:rPr>
                <w:szCs w:val="24"/>
              </w:rPr>
            </w:pPr>
          </w:p>
          <w:p w:rsidR="007C6886" w:rsidRDefault="007C6886" w:rsidP="00EF14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C6886" w:rsidRDefault="007C6886" w:rsidP="00EF14FA">
            <w:pPr>
              <w:jc w:val="center"/>
              <w:rPr>
                <w:szCs w:val="24"/>
              </w:rPr>
            </w:pPr>
          </w:p>
          <w:p w:rsidR="007C6886" w:rsidRDefault="007C6886" w:rsidP="00EF14FA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C6886" w:rsidRDefault="007C6886" w:rsidP="00EF14FA">
            <w:pPr>
              <w:jc w:val="center"/>
              <w:rPr>
                <w:szCs w:val="24"/>
              </w:rPr>
            </w:pPr>
          </w:p>
          <w:p w:rsidR="007C6886" w:rsidRDefault="007C6886" w:rsidP="00EF14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  <w:p w:rsidR="007C6886" w:rsidRDefault="007C6886" w:rsidP="00EF14FA">
            <w:pPr>
              <w:jc w:val="center"/>
              <w:rPr>
                <w:szCs w:val="24"/>
              </w:rPr>
            </w:pPr>
          </w:p>
          <w:p w:rsidR="007C6886" w:rsidRDefault="007C6886" w:rsidP="00105A84">
            <w:pPr>
              <w:jc w:val="center"/>
              <w:rPr>
                <w:szCs w:val="24"/>
              </w:rPr>
            </w:pPr>
          </w:p>
        </w:tc>
        <w:tc>
          <w:tcPr>
            <w:tcW w:w="945" w:type="dxa"/>
            <w:vAlign w:val="center"/>
          </w:tcPr>
          <w:p w:rsidR="007C6886" w:rsidRDefault="007C6886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039" w:type="dxa"/>
            <w:vAlign w:val="center"/>
          </w:tcPr>
          <w:p w:rsidR="007C6886" w:rsidRDefault="007C6886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C6886" w:rsidRDefault="007C6886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1060519,91</w:t>
            </w:r>
          </w:p>
        </w:tc>
        <w:tc>
          <w:tcPr>
            <w:tcW w:w="1134" w:type="dxa"/>
            <w:vAlign w:val="center"/>
          </w:tcPr>
          <w:p w:rsidR="007C6886" w:rsidRDefault="007C6886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7C6886" w:rsidRPr="00E252E2" w:rsidTr="008475CA">
        <w:trPr>
          <w:gridAfter w:val="2"/>
          <w:wAfter w:w="2268" w:type="dxa"/>
          <w:cantSplit/>
          <w:trHeight w:val="2269"/>
        </w:trPr>
        <w:tc>
          <w:tcPr>
            <w:tcW w:w="567" w:type="dxa"/>
            <w:vAlign w:val="center"/>
          </w:tcPr>
          <w:p w:rsidR="007C6886" w:rsidRDefault="007C6886" w:rsidP="00537550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C6886" w:rsidRDefault="007C6886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7C6886" w:rsidRDefault="007C6886" w:rsidP="008475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C6886" w:rsidRDefault="007C6886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7C6886" w:rsidRDefault="007C6886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Не имеет</w:t>
            </w:r>
          </w:p>
        </w:tc>
        <w:tc>
          <w:tcPr>
            <w:tcW w:w="1134" w:type="dxa"/>
            <w:vAlign w:val="center"/>
          </w:tcPr>
          <w:p w:rsidR="007C6886" w:rsidRDefault="007C6886" w:rsidP="00296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7C6886" w:rsidRDefault="007C6886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C6886" w:rsidRDefault="007C6886" w:rsidP="00EF14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C6886" w:rsidRDefault="007C6886" w:rsidP="00EF14FA">
            <w:pPr>
              <w:jc w:val="center"/>
              <w:rPr>
                <w:szCs w:val="24"/>
              </w:rPr>
            </w:pPr>
          </w:p>
          <w:p w:rsidR="007C6886" w:rsidRDefault="007C6886" w:rsidP="00EF14FA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C6886" w:rsidRDefault="007C6886" w:rsidP="00EF14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  <w:p w:rsidR="007C6886" w:rsidRDefault="007C6886" w:rsidP="00EF14FA">
            <w:pPr>
              <w:jc w:val="center"/>
              <w:rPr>
                <w:szCs w:val="24"/>
              </w:rPr>
            </w:pPr>
          </w:p>
          <w:p w:rsidR="007C6886" w:rsidRDefault="007C6886" w:rsidP="00EF14FA">
            <w:pPr>
              <w:jc w:val="center"/>
              <w:rPr>
                <w:szCs w:val="24"/>
              </w:rPr>
            </w:pPr>
          </w:p>
        </w:tc>
        <w:tc>
          <w:tcPr>
            <w:tcW w:w="945" w:type="dxa"/>
            <w:vAlign w:val="center"/>
          </w:tcPr>
          <w:p w:rsidR="007C6886" w:rsidRDefault="007C6886" w:rsidP="00EF14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039" w:type="dxa"/>
            <w:vAlign w:val="center"/>
          </w:tcPr>
          <w:p w:rsidR="007C6886" w:rsidRDefault="007C6886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C6886" w:rsidRDefault="007C6886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7C6886" w:rsidRDefault="007C6886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7C6886" w:rsidRPr="00E252E2" w:rsidTr="008475CA">
        <w:trPr>
          <w:gridAfter w:val="2"/>
          <w:wAfter w:w="2268" w:type="dxa"/>
          <w:cantSplit/>
          <w:trHeight w:val="2269"/>
        </w:trPr>
        <w:tc>
          <w:tcPr>
            <w:tcW w:w="567" w:type="dxa"/>
            <w:vAlign w:val="center"/>
          </w:tcPr>
          <w:p w:rsidR="007C6886" w:rsidRDefault="007C6886" w:rsidP="00537550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C6886" w:rsidRDefault="007C6886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7C6886" w:rsidRDefault="007C6886" w:rsidP="008475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C6886" w:rsidRDefault="007C6886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7C6886" w:rsidRDefault="007C6886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7C6886" w:rsidRDefault="007C6886" w:rsidP="00296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7C6886" w:rsidRDefault="007C6886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C6886" w:rsidRDefault="007C6886" w:rsidP="00EF14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C6886" w:rsidRDefault="007C6886" w:rsidP="00EF14FA">
            <w:pPr>
              <w:jc w:val="center"/>
              <w:rPr>
                <w:szCs w:val="24"/>
              </w:rPr>
            </w:pPr>
          </w:p>
          <w:p w:rsidR="007C6886" w:rsidRDefault="007C6886" w:rsidP="00EF14FA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C6886" w:rsidRDefault="007C6886" w:rsidP="00EF14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  <w:p w:rsidR="007C6886" w:rsidRDefault="007C6886" w:rsidP="00EF14FA">
            <w:pPr>
              <w:jc w:val="center"/>
              <w:rPr>
                <w:szCs w:val="24"/>
              </w:rPr>
            </w:pPr>
          </w:p>
          <w:p w:rsidR="007C6886" w:rsidRDefault="007C6886" w:rsidP="00EF14FA">
            <w:pPr>
              <w:jc w:val="center"/>
              <w:rPr>
                <w:szCs w:val="24"/>
              </w:rPr>
            </w:pPr>
          </w:p>
        </w:tc>
        <w:tc>
          <w:tcPr>
            <w:tcW w:w="945" w:type="dxa"/>
            <w:vAlign w:val="center"/>
          </w:tcPr>
          <w:p w:rsidR="007C6886" w:rsidRDefault="007C6886" w:rsidP="00EF14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039" w:type="dxa"/>
            <w:vAlign w:val="center"/>
          </w:tcPr>
          <w:p w:rsidR="007C6886" w:rsidRDefault="007C6886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C6886" w:rsidRDefault="007C6886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7C6886" w:rsidRDefault="007C6886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</w:tbl>
    <w:p w:rsidR="007C6886" w:rsidRDefault="007C6886"/>
    <w:p w:rsidR="007C6886" w:rsidRDefault="007C6886">
      <w:pPr>
        <w:spacing w:after="0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СВЕДЕНИЯ</w:t>
      </w:r>
    </w:p>
    <w:p w:rsidR="007C6886" w:rsidRDefault="007C6886">
      <w:pPr>
        <w:spacing w:after="0"/>
        <w:jc w:val="center"/>
      </w:pPr>
      <w:r>
        <w:rPr>
          <w:rFonts w:eastAsia="Times New Roman"/>
          <w:szCs w:val="24"/>
        </w:rPr>
        <w:t>о доходах, расходах об имуществе и обязательствах имущественного характера муниципальных служащих Управления архитектуры и градостроительства Администрации города Новочеркасска и членов их семей за период с 01 января по 31 декабря 2019 года</w:t>
      </w:r>
    </w:p>
    <w:p w:rsidR="007C6886" w:rsidRDefault="007C6886">
      <w:pPr>
        <w:rPr>
          <w:szCs w:val="24"/>
        </w:rPr>
      </w:pPr>
    </w:p>
    <w:tbl>
      <w:tblPr>
        <w:tblStyle w:val="a8"/>
        <w:tblW w:w="14625" w:type="dxa"/>
        <w:tblLook w:val="04A0" w:firstRow="1" w:lastRow="0" w:firstColumn="1" w:lastColumn="0" w:noHBand="0" w:noVBand="1"/>
      </w:tblPr>
      <w:tblGrid>
        <w:gridCol w:w="459"/>
        <w:gridCol w:w="1356"/>
        <w:gridCol w:w="1731"/>
        <w:gridCol w:w="1118"/>
        <w:gridCol w:w="1483"/>
        <w:gridCol w:w="858"/>
        <w:gridCol w:w="1221"/>
        <w:gridCol w:w="1177"/>
        <w:gridCol w:w="960"/>
        <w:gridCol w:w="826"/>
        <w:gridCol w:w="1284"/>
        <w:gridCol w:w="1126"/>
        <w:gridCol w:w="1026"/>
      </w:tblGrid>
      <w:tr w:rsidR="007C6886">
        <w:trPr>
          <w:cantSplit/>
          <w:trHeight w:val="368"/>
        </w:trPr>
        <w:tc>
          <w:tcPr>
            <w:tcW w:w="45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886" w:rsidRDefault="007C6886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24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886" w:rsidRDefault="007C6886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Фамилия и инициалы лица чьи сведения размещаются</w:t>
            </w:r>
          </w:p>
        </w:tc>
        <w:tc>
          <w:tcPr>
            <w:tcW w:w="142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7C6886" w:rsidRDefault="007C6886">
            <w:pPr>
              <w:tabs>
                <w:tab w:val="left" w:pos="1860"/>
              </w:tabs>
              <w:spacing w:after="0" w:line="240" w:lineRule="auto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815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886" w:rsidRDefault="007C6886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886" w:rsidRDefault="007C6886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0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7C6886" w:rsidRDefault="007C6886">
            <w:pPr>
              <w:tabs>
                <w:tab w:val="left" w:pos="1200"/>
              </w:tabs>
              <w:spacing w:after="0" w:line="240" w:lineRule="auto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0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7C6886" w:rsidRDefault="007C6886">
            <w:pPr>
              <w:tabs>
                <w:tab w:val="left" w:pos="1200"/>
              </w:tabs>
              <w:spacing w:after="0" w:line="240" w:lineRule="auto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Декларированный годовой доход, рублей</w:t>
            </w:r>
          </w:p>
        </w:tc>
        <w:tc>
          <w:tcPr>
            <w:tcW w:w="112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7C6886" w:rsidRDefault="007C6886">
            <w:pPr>
              <w:tabs>
                <w:tab w:val="left" w:pos="1200"/>
              </w:tabs>
              <w:spacing w:after="0" w:line="240" w:lineRule="auto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C6886">
        <w:trPr>
          <w:cantSplit/>
          <w:trHeight w:val="2452"/>
        </w:trPr>
        <w:tc>
          <w:tcPr>
            <w:tcW w:w="45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/>
        </w:tc>
        <w:tc>
          <w:tcPr>
            <w:tcW w:w="124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/>
        </w:tc>
        <w:tc>
          <w:tcPr>
            <w:tcW w:w="1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/>
        </w:tc>
        <w:tc>
          <w:tcPr>
            <w:tcW w:w="11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7C6886" w:rsidRDefault="007C6886">
            <w:pPr>
              <w:tabs>
                <w:tab w:val="left" w:pos="1860"/>
              </w:tabs>
              <w:spacing w:after="0" w:line="240" w:lineRule="auto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7C6886" w:rsidRDefault="007C6886">
            <w:pPr>
              <w:tabs>
                <w:tab w:val="left" w:pos="1860"/>
              </w:tabs>
              <w:spacing w:after="0" w:line="240" w:lineRule="auto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9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7C6886" w:rsidRDefault="007C6886">
            <w:pPr>
              <w:tabs>
                <w:tab w:val="left" w:pos="1860"/>
              </w:tabs>
              <w:spacing w:after="0" w:line="240" w:lineRule="auto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площадь, м2</w:t>
            </w:r>
          </w:p>
        </w:tc>
        <w:tc>
          <w:tcPr>
            <w:tcW w:w="1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7C6886" w:rsidRDefault="007C6886">
            <w:pPr>
              <w:tabs>
                <w:tab w:val="left" w:pos="1860"/>
              </w:tabs>
              <w:spacing w:after="0" w:line="240" w:lineRule="auto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7C6886" w:rsidRDefault="007C6886">
            <w:pPr>
              <w:tabs>
                <w:tab w:val="left" w:pos="1860"/>
              </w:tabs>
              <w:spacing w:after="0" w:line="240" w:lineRule="auto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7C6886" w:rsidRDefault="007C6886">
            <w:pPr>
              <w:tabs>
                <w:tab w:val="left" w:pos="1860"/>
              </w:tabs>
              <w:spacing w:after="0" w:line="240" w:lineRule="auto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Площадь, м2</w:t>
            </w:r>
          </w:p>
        </w:tc>
        <w:tc>
          <w:tcPr>
            <w:tcW w:w="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7C6886" w:rsidRDefault="007C6886">
            <w:pPr>
              <w:tabs>
                <w:tab w:val="left" w:pos="1860"/>
              </w:tabs>
              <w:spacing w:after="0" w:line="240" w:lineRule="auto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30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/>
        </w:tc>
        <w:tc>
          <w:tcPr>
            <w:tcW w:w="120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/>
        </w:tc>
        <w:tc>
          <w:tcPr>
            <w:tcW w:w="11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/>
        </w:tc>
      </w:tr>
      <w:tr w:rsidR="007C6886">
        <w:trPr>
          <w:cantSplit/>
          <w:trHeight w:val="283"/>
        </w:trPr>
        <w:tc>
          <w:tcPr>
            <w:tcW w:w="45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886" w:rsidRDefault="007C6886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Суздаль Марина Игоревна</w:t>
            </w:r>
          </w:p>
        </w:tc>
        <w:tc>
          <w:tcPr>
            <w:tcW w:w="1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Заместитель начальника Управления архитектуры и градостроительства</w:t>
            </w:r>
          </w:p>
        </w:tc>
        <w:tc>
          <w:tcPr>
            <w:tcW w:w="11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7C6886" w:rsidRDefault="007C68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7C6886" w:rsidRDefault="007C688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7C6886" w:rsidRDefault="007C68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7C6886" w:rsidRDefault="007C68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7C6886" w:rsidRDefault="007C688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нежилое помещение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общая долевая 33/10000 доля</w:t>
            </w:r>
          </w:p>
          <w:p w:rsidR="007C6886" w:rsidRDefault="007C68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7C6886" w:rsidRDefault="007C688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общая долевая 1/4 доля</w:t>
            </w:r>
          </w:p>
          <w:p w:rsidR="007C6886" w:rsidRDefault="007C68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7C6886" w:rsidRDefault="007C688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9,7</w:t>
            </w:r>
          </w:p>
          <w:p w:rsidR="007C6886" w:rsidRDefault="007C68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7C6886" w:rsidRDefault="007C68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7C6886" w:rsidRDefault="007C688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60,8</w:t>
            </w:r>
          </w:p>
          <w:p w:rsidR="007C6886" w:rsidRDefault="007C68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7C6886" w:rsidRDefault="007C68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7C6886" w:rsidRDefault="007C688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235,3</w:t>
            </w:r>
          </w:p>
        </w:tc>
        <w:tc>
          <w:tcPr>
            <w:tcW w:w="1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7C6886" w:rsidRDefault="007C68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7C6886" w:rsidRDefault="007C68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7C6886" w:rsidRDefault="007C688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7C6886" w:rsidRDefault="007C68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7C6886" w:rsidRDefault="007C68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7C6886" w:rsidRDefault="007C688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 (аренда)</w:t>
            </w:r>
          </w:p>
          <w:p w:rsidR="007C6886" w:rsidRDefault="007C6886">
            <w:pPr>
              <w:spacing w:after="0" w:line="240" w:lineRule="auto"/>
              <w:jc w:val="center"/>
            </w:pPr>
          </w:p>
          <w:p w:rsidR="007C6886" w:rsidRDefault="007C68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152,6</w:t>
            </w:r>
          </w:p>
          <w:p w:rsidR="007C6886" w:rsidRDefault="007C6886">
            <w:pPr>
              <w:spacing w:after="0" w:line="240" w:lineRule="auto"/>
              <w:jc w:val="center"/>
            </w:pPr>
          </w:p>
          <w:p w:rsidR="007C6886" w:rsidRDefault="007C6886">
            <w:pPr>
              <w:spacing w:after="0" w:line="240" w:lineRule="auto"/>
              <w:jc w:val="center"/>
            </w:pPr>
          </w:p>
          <w:p w:rsidR="007C6886" w:rsidRDefault="007C6886">
            <w:pPr>
              <w:spacing w:after="0" w:line="240" w:lineRule="auto"/>
              <w:jc w:val="center"/>
            </w:pPr>
          </w:p>
          <w:p w:rsidR="007C6886" w:rsidRDefault="007C68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60,8</w:t>
            </w:r>
          </w:p>
        </w:tc>
        <w:tc>
          <w:tcPr>
            <w:tcW w:w="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7C6886" w:rsidRDefault="007C68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7C6886" w:rsidRDefault="007C68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7C6886" w:rsidRDefault="007C68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7C6886" w:rsidRDefault="007C68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  <w:p w:rsidR="007C6886" w:rsidRDefault="007C6886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7C6886" w:rsidRDefault="007C6886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677 371,68</w:t>
            </w:r>
          </w:p>
        </w:tc>
        <w:tc>
          <w:tcPr>
            <w:tcW w:w="11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6886">
        <w:trPr>
          <w:cantSplit/>
          <w:trHeight w:val="283"/>
        </w:trPr>
        <w:tc>
          <w:tcPr>
            <w:tcW w:w="45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886" w:rsidRDefault="007C6886"/>
        </w:tc>
        <w:tc>
          <w:tcPr>
            <w:tcW w:w="1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tabs>
                <w:tab w:val="left" w:pos="495"/>
                <w:tab w:val="center" w:pos="744"/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1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Учащийся</w:t>
            </w:r>
          </w:p>
        </w:tc>
        <w:tc>
          <w:tcPr>
            <w:tcW w:w="11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7C6886" w:rsidRDefault="007C68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7C6886" w:rsidRDefault="007C688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общая долевая 33/10000 доля</w:t>
            </w:r>
          </w:p>
          <w:p w:rsidR="007C6886" w:rsidRDefault="007C68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7C6886" w:rsidRDefault="007C688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общая долевая   1/4 доля</w:t>
            </w:r>
          </w:p>
        </w:tc>
        <w:tc>
          <w:tcPr>
            <w:tcW w:w="9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9,7</w:t>
            </w:r>
          </w:p>
          <w:p w:rsidR="007C6886" w:rsidRDefault="007C68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7C6886" w:rsidRDefault="007C68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7C6886" w:rsidRDefault="007C688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60,8</w:t>
            </w:r>
          </w:p>
        </w:tc>
        <w:tc>
          <w:tcPr>
            <w:tcW w:w="1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7C6886" w:rsidRDefault="007C68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7C6886" w:rsidRDefault="007C68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7C6886" w:rsidRDefault="007C688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60,8</w:t>
            </w:r>
          </w:p>
        </w:tc>
        <w:tc>
          <w:tcPr>
            <w:tcW w:w="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16 732,33</w:t>
            </w:r>
          </w:p>
        </w:tc>
        <w:tc>
          <w:tcPr>
            <w:tcW w:w="11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6886">
        <w:trPr>
          <w:cantSplit/>
          <w:trHeight w:val="283"/>
        </w:trPr>
        <w:tc>
          <w:tcPr>
            <w:tcW w:w="45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886" w:rsidRDefault="007C6886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Кутненко Фёдор Борисович</w:t>
            </w:r>
          </w:p>
        </w:tc>
        <w:tc>
          <w:tcPr>
            <w:tcW w:w="1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Начальник отдела планировки и застройки</w:t>
            </w:r>
          </w:p>
        </w:tc>
        <w:tc>
          <w:tcPr>
            <w:tcW w:w="11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общая долевая</w:t>
            </w:r>
          </w:p>
          <w:p w:rsidR="007C6886" w:rsidRDefault="007C6886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1/3</w:t>
            </w:r>
            <w:r>
              <w:rPr>
                <w:color w:val="000000"/>
                <w:sz w:val="18"/>
                <w:szCs w:val="18"/>
              </w:rPr>
              <w:t xml:space="preserve"> доля</w:t>
            </w:r>
          </w:p>
        </w:tc>
        <w:tc>
          <w:tcPr>
            <w:tcW w:w="9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48,2</w:t>
            </w:r>
          </w:p>
        </w:tc>
        <w:tc>
          <w:tcPr>
            <w:tcW w:w="1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48,2</w:t>
            </w:r>
          </w:p>
        </w:tc>
        <w:tc>
          <w:tcPr>
            <w:tcW w:w="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 xml:space="preserve">Автомобиль Chevrolet </w:t>
            </w:r>
            <w:r>
              <w:rPr>
                <w:color w:val="000000"/>
                <w:sz w:val="18"/>
                <w:szCs w:val="18"/>
                <w:lang w:val="en-US"/>
              </w:rPr>
              <w:t>KILAN (J200)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555 614,03</w:t>
            </w:r>
          </w:p>
        </w:tc>
        <w:tc>
          <w:tcPr>
            <w:tcW w:w="11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6886">
        <w:trPr>
          <w:cantSplit/>
          <w:trHeight w:val="283"/>
        </w:trPr>
        <w:tc>
          <w:tcPr>
            <w:tcW w:w="45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/>
        </w:tc>
        <w:tc>
          <w:tcPr>
            <w:tcW w:w="1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Домохозяйка</w:t>
            </w:r>
          </w:p>
        </w:tc>
        <w:tc>
          <w:tcPr>
            <w:tcW w:w="11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7C6886" w:rsidRDefault="007C6886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7C6886" w:rsidRDefault="007C6886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7C6886" w:rsidRDefault="007C6886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общая долевая  1/3 доля</w:t>
            </w:r>
          </w:p>
          <w:p w:rsidR="007C6886" w:rsidRDefault="007C68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7C6886" w:rsidRDefault="007C688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общая долевая 1/4 доля</w:t>
            </w:r>
          </w:p>
        </w:tc>
        <w:tc>
          <w:tcPr>
            <w:tcW w:w="9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48,2</w:t>
            </w:r>
          </w:p>
          <w:p w:rsidR="007C6886" w:rsidRDefault="007C68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7C6886" w:rsidRDefault="007C68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7C6886" w:rsidRDefault="007C6886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57,8</w:t>
            </w:r>
          </w:p>
        </w:tc>
        <w:tc>
          <w:tcPr>
            <w:tcW w:w="1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7C6886" w:rsidRDefault="007C68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7C6886" w:rsidRDefault="007C688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7C6886" w:rsidRDefault="007C688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48,2</w:t>
            </w:r>
          </w:p>
        </w:tc>
        <w:tc>
          <w:tcPr>
            <w:tcW w:w="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308 087,50</w:t>
            </w:r>
          </w:p>
        </w:tc>
        <w:tc>
          <w:tcPr>
            <w:tcW w:w="11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6886">
        <w:trPr>
          <w:cantSplit/>
          <w:trHeight w:val="283"/>
        </w:trPr>
        <w:tc>
          <w:tcPr>
            <w:tcW w:w="45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/>
        </w:tc>
        <w:tc>
          <w:tcPr>
            <w:tcW w:w="1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Учащаяся</w:t>
            </w:r>
          </w:p>
        </w:tc>
        <w:tc>
          <w:tcPr>
            <w:tcW w:w="11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48,2</w:t>
            </w:r>
          </w:p>
        </w:tc>
        <w:tc>
          <w:tcPr>
            <w:tcW w:w="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6886">
        <w:trPr>
          <w:cantSplit/>
          <w:trHeight w:val="283"/>
        </w:trPr>
        <w:tc>
          <w:tcPr>
            <w:tcW w:w="45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886" w:rsidRDefault="007C6886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Склярова Анастасия Николаевна</w:t>
            </w:r>
          </w:p>
        </w:tc>
        <w:tc>
          <w:tcPr>
            <w:tcW w:w="1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Начальник отдела рекламы и благоустройства</w:t>
            </w:r>
          </w:p>
        </w:tc>
        <w:tc>
          <w:tcPr>
            <w:tcW w:w="11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62,0</w:t>
            </w:r>
          </w:p>
        </w:tc>
        <w:tc>
          <w:tcPr>
            <w:tcW w:w="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501 534,36</w:t>
            </w:r>
          </w:p>
        </w:tc>
        <w:tc>
          <w:tcPr>
            <w:tcW w:w="11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6886">
        <w:trPr>
          <w:cantSplit/>
          <w:trHeight w:val="305"/>
        </w:trPr>
        <w:tc>
          <w:tcPr>
            <w:tcW w:w="45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/>
        </w:tc>
        <w:tc>
          <w:tcPr>
            <w:tcW w:w="1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Учащаяся</w:t>
            </w:r>
          </w:p>
        </w:tc>
        <w:tc>
          <w:tcPr>
            <w:tcW w:w="11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62,0</w:t>
            </w:r>
          </w:p>
        </w:tc>
        <w:tc>
          <w:tcPr>
            <w:tcW w:w="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6886">
        <w:trPr>
          <w:cantSplit/>
          <w:trHeight w:val="299"/>
        </w:trPr>
        <w:tc>
          <w:tcPr>
            <w:tcW w:w="45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886" w:rsidRDefault="007C6886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Цветков Виталий Владимирович</w:t>
            </w:r>
          </w:p>
        </w:tc>
        <w:tc>
          <w:tcPr>
            <w:tcW w:w="1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Начальник отдела информационного обеспечения градостроительной деятельности</w:t>
            </w:r>
          </w:p>
        </w:tc>
        <w:tc>
          <w:tcPr>
            <w:tcW w:w="11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общая долевая  1/3 доля</w:t>
            </w:r>
          </w:p>
        </w:tc>
        <w:tc>
          <w:tcPr>
            <w:tcW w:w="9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61,0</w:t>
            </w:r>
          </w:p>
        </w:tc>
        <w:tc>
          <w:tcPr>
            <w:tcW w:w="1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tabs>
                <w:tab w:val="left" w:pos="186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61,0</w:t>
            </w:r>
          </w:p>
        </w:tc>
        <w:tc>
          <w:tcPr>
            <w:tcW w:w="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tabs>
                <w:tab w:val="left" w:pos="186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564 016,25</w:t>
            </w:r>
          </w:p>
        </w:tc>
        <w:tc>
          <w:tcPr>
            <w:tcW w:w="11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6886">
        <w:trPr>
          <w:cantSplit/>
          <w:trHeight w:val="299"/>
        </w:trPr>
        <w:tc>
          <w:tcPr>
            <w:tcW w:w="45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/>
        </w:tc>
        <w:tc>
          <w:tcPr>
            <w:tcW w:w="1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1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Учащийся</w:t>
            </w:r>
          </w:p>
        </w:tc>
        <w:tc>
          <w:tcPr>
            <w:tcW w:w="11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98,9</w:t>
            </w:r>
          </w:p>
        </w:tc>
        <w:tc>
          <w:tcPr>
            <w:tcW w:w="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886" w:rsidRDefault="007C6886">
            <w:pPr>
              <w:tabs>
                <w:tab w:val="left" w:pos="1860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</w:tr>
    </w:tbl>
    <w:p w:rsidR="007C6886" w:rsidRDefault="007C6886">
      <w:pPr>
        <w:rPr>
          <w:szCs w:val="24"/>
        </w:rPr>
      </w:pPr>
      <w:r>
        <w:br w:type="page"/>
      </w:r>
    </w:p>
    <w:p w:rsidR="007C6886" w:rsidRDefault="007C6886">
      <w:r>
        <w:rPr>
          <w:noProof/>
          <w:lang w:eastAsia="zh-CN"/>
        </w:rPr>
        <w:lastRenderedPageBreak/>
        <w:pict>
          <v:rect id="Текстовое поле2" o:spid="_x0000_s1026" style="position:absolute;margin-left:51.3pt;margin-top:0;width:823.1pt;height:196.45pt;z-index:251659264;mso-position-horizontal-relative:page;mso-position-vertical-relative:margin" filled="f" stroked="f">
            <v:textbox inset="0,0,.6pt,.6pt">
              <w:txbxContent>
                <w:p w:rsidR="007C6886" w:rsidRDefault="007C6886">
                  <w:pPr>
                    <w:pStyle w:val="afa"/>
                  </w:pPr>
                </w:p>
              </w:txbxContent>
            </v:textbox>
            <w10:wrap type="square" anchorx="page" anchory="margin"/>
          </v:rect>
        </w:pict>
      </w:r>
    </w:p>
    <w:p w:rsidR="007C6886" w:rsidRPr="004D2714" w:rsidRDefault="007C6886" w:rsidP="003F1459">
      <w:pPr>
        <w:jc w:val="center"/>
        <w:rPr>
          <w:szCs w:val="24"/>
        </w:rPr>
      </w:pPr>
      <w:r w:rsidRPr="004D2714">
        <w:rPr>
          <w:szCs w:val="24"/>
        </w:rPr>
        <w:t>СВЕДЕНИЯ</w:t>
      </w:r>
    </w:p>
    <w:p w:rsidR="007C6886" w:rsidRDefault="007C6886" w:rsidP="003F1459">
      <w:pPr>
        <w:jc w:val="center"/>
        <w:rPr>
          <w:szCs w:val="24"/>
        </w:rPr>
      </w:pPr>
      <w:r w:rsidRPr="004D2714">
        <w:rPr>
          <w:szCs w:val="24"/>
        </w:rPr>
        <w:t xml:space="preserve">о доходах, расходах, об имуществе и обязательствах имущественного характера </w:t>
      </w:r>
      <w:r>
        <w:rPr>
          <w:szCs w:val="24"/>
        </w:rPr>
        <w:t>муниципальных служащих Управления по физической культуре и спорту Администрации города Новочеркасска</w:t>
      </w:r>
      <w:r w:rsidRPr="004D2714">
        <w:rPr>
          <w:szCs w:val="24"/>
        </w:rPr>
        <w:t xml:space="preserve"> Ростовской области </w:t>
      </w:r>
      <w:r>
        <w:rPr>
          <w:szCs w:val="24"/>
        </w:rPr>
        <w:t>и членов их семей и руководителей муниципальных учреждений спортивной направленности, находящихся в ведении Управления по физической культуре и спорту Администрации города Новочеркасскаи членов их семей за период с 01</w:t>
      </w:r>
      <w:r w:rsidRPr="004D2714">
        <w:rPr>
          <w:szCs w:val="24"/>
        </w:rPr>
        <w:t xml:space="preserve"> января по</w:t>
      </w:r>
      <w:r>
        <w:rPr>
          <w:szCs w:val="24"/>
        </w:rPr>
        <w:t xml:space="preserve"> 31 декабря 2019</w:t>
      </w:r>
      <w:r w:rsidRPr="004D2714">
        <w:rPr>
          <w:szCs w:val="24"/>
        </w:rPr>
        <w:t xml:space="preserve"> года</w:t>
      </w:r>
    </w:p>
    <w:p w:rsidR="007C6886" w:rsidRPr="004D2714" w:rsidRDefault="007C6886" w:rsidP="003F1459">
      <w:pPr>
        <w:jc w:val="both"/>
        <w:rPr>
          <w:szCs w:val="24"/>
        </w:rPr>
      </w:pP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10"/>
        <w:gridCol w:w="1276"/>
        <w:gridCol w:w="1370"/>
        <w:gridCol w:w="1181"/>
        <w:gridCol w:w="992"/>
        <w:gridCol w:w="1134"/>
        <w:gridCol w:w="1276"/>
        <w:gridCol w:w="709"/>
        <w:gridCol w:w="992"/>
        <w:gridCol w:w="1464"/>
        <w:gridCol w:w="1371"/>
        <w:gridCol w:w="1276"/>
      </w:tblGrid>
      <w:tr w:rsidR="007C6886" w:rsidRPr="00E252E2" w:rsidTr="00365334">
        <w:trPr>
          <w:trHeight w:val="698"/>
        </w:trPr>
        <w:tc>
          <w:tcPr>
            <w:tcW w:w="709" w:type="dxa"/>
            <w:vMerge w:val="restart"/>
            <w:vAlign w:val="center"/>
          </w:tcPr>
          <w:p w:rsidR="007C6886" w:rsidRPr="00170F19" w:rsidRDefault="007C6886" w:rsidP="009C4E86">
            <w:pPr>
              <w:jc w:val="center"/>
              <w:rPr>
                <w:szCs w:val="24"/>
              </w:rPr>
            </w:pPr>
            <w:r w:rsidRPr="00170F19">
              <w:rPr>
                <w:szCs w:val="24"/>
              </w:rPr>
              <w:t>№</w:t>
            </w:r>
          </w:p>
          <w:p w:rsidR="007C6886" w:rsidRPr="00170F19" w:rsidRDefault="007C6886" w:rsidP="009C4E86">
            <w:pPr>
              <w:jc w:val="center"/>
              <w:rPr>
                <w:szCs w:val="24"/>
              </w:rPr>
            </w:pPr>
            <w:r w:rsidRPr="00170F19">
              <w:rPr>
                <w:szCs w:val="24"/>
              </w:rPr>
              <w:t>п/п</w:t>
            </w:r>
          </w:p>
        </w:tc>
        <w:tc>
          <w:tcPr>
            <w:tcW w:w="2410" w:type="dxa"/>
            <w:vMerge w:val="restart"/>
            <w:vAlign w:val="center"/>
          </w:tcPr>
          <w:p w:rsidR="007C6886" w:rsidRPr="00170F19" w:rsidRDefault="007C6886" w:rsidP="009C4E86">
            <w:pPr>
              <w:jc w:val="center"/>
              <w:rPr>
                <w:szCs w:val="24"/>
              </w:rPr>
            </w:pPr>
            <w:r w:rsidRPr="00170F19">
              <w:rPr>
                <w:szCs w:val="24"/>
              </w:rPr>
              <w:t>Фамилия</w:t>
            </w:r>
          </w:p>
          <w:p w:rsidR="007C6886" w:rsidRPr="00170F19" w:rsidRDefault="007C6886" w:rsidP="009C4E86">
            <w:pPr>
              <w:jc w:val="center"/>
              <w:rPr>
                <w:szCs w:val="24"/>
              </w:rPr>
            </w:pPr>
            <w:r w:rsidRPr="00170F19">
              <w:rPr>
                <w:szCs w:val="24"/>
              </w:rPr>
              <w:t>и инициалы лица,</w:t>
            </w:r>
          </w:p>
          <w:p w:rsidR="007C6886" w:rsidRPr="00170F19" w:rsidRDefault="007C6886" w:rsidP="009C4E86">
            <w:pPr>
              <w:jc w:val="center"/>
              <w:rPr>
                <w:szCs w:val="24"/>
              </w:rPr>
            </w:pPr>
            <w:r w:rsidRPr="00170F19">
              <w:rPr>
                <w:szCs w:val="24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7C6886" w:rsidRPr="00170F19" w:rsidRDefault="007C6886" w:rsidP="009C4E86">
            <w:pPr>
              <w:ind w:left="113" w:right="113"/>
              <w:jc w:val="center"/>
              <w:rPr>
                <w:szCs w:val="24"/>
              </w:rPr>
            </w:pPr>
            <w:r w:rsidRPr="00170F19">
              <w:rPr>
                <w:szCs w:val="24"/>
              </w:rPr>
              <w:t>Должность</w:t>
            </w:r>
          </w:p>
        </w:tc>
        <w:tc>
          <w:tcPr>
            <w:tcW w:w="4677" w:type="dxa"/>
            <w:gridSpan w:val="4"/>
            <w:vAlign w:val="center"/>
          </w:tcPr>
          <w:p w:rsidR="007C6886" w:rsidRPr="00170F19" w:rsidRDefault="007C6886" w:rsidP="009C4E86">
            <w:pPr>
              <w:jc w:val="center"/>
              <w:rPr>
                <w:szCs w:val="24"/>
              </w:rPr>
            </w:pPr>
            <w:r w:rsidRPr="00170F19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7C6886" w:rsidRPr="00170F19" w:rsidRDefault="007C6886" w:rsidP="009C4E86">
            <w:pPr>
              <w:jc w:val="center"/>
              <w:rPr>
                <w:szCs w:val="24"/>
              </w:rPr>
            </w:pPr>
            <w:r w:rsidRPr="00170F19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64" w:type="dxa"/>
            <w:vMerge w:val="restart"/>
            <w:textDirection w:val="btLr"/>
            <w:vAlign w:val="center"/>
          </w:tcPr>
          <w:p w:rsidR="007C6886" w:rsidRPr="00170F19" w:rsidRDefault="007C6886" w:rsidP="009C4E86">
            <w:pPr>
              <w:jc w:val="center"/>
              <w:rPr>
                <w:szCs w:val="24"/>
              </w:rPr>
            </w:pPr>
            <w:r w:rsidRPr="00170F19">
              <w:rPr>
                <w:szCs w:val="24"/>
              </w:rPr>
              <w:t xml:space="preserve">Транспортные средства </w:t>
            </w:r>
          </w:p>
          <w:p w:rsidR="007C6886" w:rsidRPr="00170F19" w:rsidRDefault="007C6886" w:rsidP="009C4E86">
            <w:pPr>
              <w:jc w:val="center"/>
              <w:rPr>
                <w:szCs w:val="24"/>
              </w:rPr>
            </w:pPr>
            <w:r w:rsidRPr="00170F19">
              <w:rPr>
                <w:szCs w:val="24"/>
              </w:rPr>
              <w:t>(вид, марка)</w:t>
            </w:r>
          </w:p>
        </w:tc>
        <w:tc>
          <w:tcPr>
            <w:tcW w:w="1371" w:type="dxa"/>
            <w:vMerge w:val="restart"/>
            <w:textDirection w:val="btLr"/>
            <w:vAlign w:val="center"/>
          </w:tcPr>
          <w:p w:rsidR="007C6886" w:rsidRPr="00170F19" w:rsidRDefault="007C6886" w:rsidP="009C4E86">
            <w:pPr>
              <w:jc w:val="center"/>
              <w:rPr>
                <w:szCs w:val="24"/>
              </w:rPr>
            </w:pPr>
            <w:r w:rsidRPr="00170F19">
              <w:rPr>
                <w:szCs w:val="24"/>
              </w:rPr>
              <w:t>Декларированный  годовой доход, рублей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7C6886" w:rsidRPr="00170F19" w:rsidRDefault="007C6886" w:rsidP="009C4E86">
            <w:pPr>
              <w:jc w:val="center"/>
              <w:rPr>
                <w:szCs w:val="24"/>
              </w:rPr>
            </w:pPr>
            <w:r w:rsidRPr="00170F19">
              <w:rPr>
                <w:szCs w:val="24"/>
              </w:rPr>
              <w:t>Сведения об источниках получения средств,  за счет, которых совершена сделка</w:t>
            </w:r>
          </w:p>
        </w:tc>
      </w:tr>
      <w:tr w:rsidR="007C6886" w:rsidRPr="00E252E2" w:rsidTr="008845F6">
        <w:trPr>
          <w:trHeight w:val="2269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7C6886" w:rsidRPr="00170F19" w:rsidRDefault="007C6886" w:rsidP="009C4E86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:rsidR="007C6886" w:rsidRPr="00170F19" w:rsidRDefault="007C6886" w:rsidP="009C4E8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7C6886" w:rsidRPr="00170F19" w:rsidRDefault="007C6886" w:rsidP="009C4E86">
            <w:pPr>
              <w:jc w:val="center"/>
              <w:rPr>
                <w:szCs w:val="24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  <w:textDirection w:val="btLr"/>
            <w:vAlign w:val="center"/>
          </w:tcPr>
          <w:p w:rsidR="007C6886" w:rsidRPr="00170F19" w:rsidRDefault="007C6886" w:rsidP="009C4E86">
            <w:pPr>
              <w:jc w:val="center"/>
              <w:rPr>
                <w:szCs w:val="24"/>
              </w:rPr>
            </w:pPr>
            <w:r w:rsidRPr="00170F19">
              <w:rPr>
                <w:szCs w:val="24"/>
              </w:rPr>
              <w:t>Вид объекта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textDirection w:val="btLr"/>
            <w:vAlign w:val="center"/>
          </w:tcPr>
          <w:p w:rsidR="007C6886" w:rsidRPr="00170F19" w:rsidRDefault="007C6886" w:rsidP="009C4E86">
            <w:pPr>
              <w:jc w:val="center"/>
              <w:rPr>
                <w:szCs w:val="24"/>
              </w:rPr>
            </w:pPr>
            <w:r w:rsidRPr="00170F19">
              <w:rPr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7C6886" w:rsidRPr="00170F19" w:rsidRDefault="007C6886" w:rsidP="009C4E86">
            <w:pPr>
              <w:jc w:val="center"/>
              <w:rPr>
                <w:szCs w:val="24"/>
              </w:rPr>
            </w:pPr>
            <w:r w:rsidRPr="00170F19">
              <w:rPr>
                <w:szCs w:val="24"/>
              </w:rPr>
              <w:t xml:space="preserve">Площадь, м2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  <w:vAlign w:val="center"/>
          </w:tcPr>
          <w:p w:rsidR="007C6886" w:rsidRPr="00170F19" w:rsidRDefault="007C6886" w:rsidP="009C4E86">
            <w:pPr>
              <w:jc w:val="center"/>
              <w:rPr>
                <w:szCs w:val="24"/>
              </w:rPr>
            </w:pPr>
            <w:r w:rsidRPr="00170F19">
              <w:rPr>
                <w:szCs w:val="24"/>
              </w:rPr>
              <w:t xml:space="preserve">Страна </w:t>
            </w:r>
          </w:p>
          <w:p w:rsidR="007C6886" w:rsidRPr="00170F19" w:rsidRDefault="007C6886" w:rsidP="009C4E86">
            <w:pPr>
              <w:jc w:val="center"/>
              <w:rPr>
                <w:szCs w:val="24"/>
              </w:rPr>
            </w:pPr>
            <w:r w:rsidRPr="00170F19">
              <w:rPr>
                <w:szCs w:val="24"/>
              </w:rPr>
              <w:t>расположения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extDirection w:val="btLr"/>
            <w:vAlign w:val="center"/>
          </w:tcPr>
          <w:p w:rsidR="007C6886" w:rsidRPr="00170F19" w:rsidRDefault="007C6886" w:rsidP="009C4E86">
            <w:pPr>
              <w:jc w:val="center"/>
              <w:rPr>
                <w:szCs w:val="24"/>
              </w:rPr>
            </w:pPr>
            <w:r w:rsidRPr="00170F19">
              <w:rPr>
                <w:szCs w:val="24"/>
              </w:rPr>
              <w:t>Вид 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7C6886" w:rsidRPr="00170F19" w:rsidRDefault="007C6886" w:rsidP="009C4E86">
            <w:pPr>
              <w:jc w:val="center"/>
              <w:rPr>
                <w:szCs w:val="24"/>
              </w:rPr>
            </w:pPr>
            <w:r w:rsidRPr="00170F19">
              <w:rPr>
                <w:szCs w:val="24"/>
              </w:rPr>
              <w:t>Площадь, м2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7C6886" w:rsidRPr="00170F19" w:rsidRDefault="007C6886" w:rsidP="009C4E86">
            <w:pPr>
              <w:jc w:val="center"/>
              <w:rPr>
                <w:szCs w:val="24"/>
              </w:rPr>
            </w:pPr>
            <w:r w:rsidRPr="00170F19">
              <w:rPr>
                <w:szCs w:val="24"/>
              </w:rPr>
              <w:t xml:space="preserve">Страна </w:t>
            </w:r>
          </w:p>
          <w:p w:rsidR="007C6886" w:rsidRPr="00170F19" w:rsidRDefault="007C6886" w:rsidP="009C4E86">
            <w:pPr>
              <w:jc w:val="center"/>
              <w:rPr>
                <w:szCs w:val="24"/>
              </w:rPr>
            </w:pPr>
            <w:r w:rsidRPr="00170F19">
              <w:rPr>
                <w:szCs w:val="24"/>
              </w:rPr>
              <w:t>расположения</w:t>
            </w:r>
          </w:p>
        </w:tc>
        <w:tc>
          <w:tcPr>
            <w:tcW w:w="1464" w:type="dxa"/>
            <w:vMerge/>
            <w:tcBorders>
              <w:bottom w:val="single" w:sz="4" w:space="0" w:color="auto"/>
            </w:tcBorders>
            <w:vAlign w:val="center"/>
          </w:tcPr>
          <w:p w:rsidR="007C6886" w:rsidRPr="00170F19" w:rsidRDefault="007C6886" w:rsidP="009C4E86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vMerge/>
            <w:tcBorders>
              <w:bottom w:val="single" w:sz="4" w:space="0" w:color="auto"/>
            </w:tcBorders>
            <w:vAlign w:val="center"/>
          </w:tcPr>
          <w:p w:rsidR="007C6886" w:rsidRPr="00170F19" w:rsidRDefault="007C6886" w:rsidP="009C4E8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C6886" w:rsidRPr="00170F19" w:rsidRDefault="007C6886" w:rsidP="009C4E86">
            <w:pPr>
              <w:jc w:val="center"/>
              <w:rPr>
                <w:szCs w:val="24"/>
              </w:rPr>
            </w:pPr>
          </w:p>
        </w:tc>
      </w:tr>
      <w:tr w:rsidR="007C6886" w:rsidRPr="00E165E4" w:rsidTr="008845F6">
        <w:trPr>
          <w:trHeight w:val="159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C6886" w:rsidRPr="00170F19" w:rsidRDefault="007C6886" w:rsidP="009C4E86">
            <w:pPr>
              <w:jc w:val="center"/>
              <w:rPr>
                <w:szCs w:val="24"/>
              </w:rPr>
            </w:pPr>
            <w:r w:rsidRPr="00170F19">
              <w:rPr>
                <w:szCs w:val="24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7C6886" w:rsidRPr="004406A1" w:rsidRDefault="007C6886" w:rsidP="00DC35A0">
            <w:pPr>
              <w:jc w:val="center"/>
              <w:rPr>
                <w:szCs w:val="24"/>
              </w:rPr>
            </w:pPr>
            <w:r w:rsidRPr="004406A1">
              <w:rPr>
                <w:szCs w:val="24"/>
              </w:rPr>
              <w:t>Абрамов Илья Викторович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C6886" w:rsidRPr="00C448AF" w:rsidRDefault="007C6886" w:rsidP="00744ADD">
            <w:pPr>
              <w:jc w:val="center"/>
              <w:rPr>
                <w:sz w:val="20"/>
                <w:szCs w:val="20"/>
              </w:rPr>
            </w:pPr>
            <w:r w:rsidRPr="00C448AF">
              <w:rPr>
                <w:sz w:val="20"/>
                <w:szCs w:val="20"/>
              </w:rPr>
              <w:t>Директор МАУ ФОК ПБ «Дельфин»</w:t>
            </w:r>
          </w:p>
        </w:tc>
        <w:tc>
          <w:tcPr>
            <w:tcW w:w="1370" w:type="dxa"/>
            <w:tcBorders>
              <w:top w:val="single" w:sz="4" w:space="0" w:color="auto"/>
            </w:tcBorders>
            <w:vAlign w:val="center"/>
          </w:tcPr>
          <w:p w:rsidR="007C6886" w:rsidRPr="00B57E8C" w:rsidRDefault="007C6886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vAlign w:val="center"/>
          </w:tcPr>
          <w:p w:rsidR="007C6886" w:rsidRDefault="007C6886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7C6886" w:rsidRPr="00B57E8C" w:rsidRDefault="007C6886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C6886" w:rsidRPr="00A44008" w:rsidRDefault="007C6886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C6886" w:rsidRPr="00B57E8C" w:rsidRDefault="007C6886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C6886" w:rsidRPr="00B57E8C" w:rsidRDefault="007C6886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7C6886" w:rsidRPr="00B57E8C" w:rsidRDefault="007C6886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C6886" w:rsidRPr="00A44008" w:rsidRDefault="007C6886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vAlign w:val="center"/>
          </w:tcPr>
          <w:p w:rsidR="007C6886" w:rsidRPr="00C448AF" w:rsidRDefault="007C6886" w:rsidP="00AA1257">
            <w:pPr>
              <w:jc w:val="center"/>
              <w:rPr>
                <w:sz w:val="20"/>
                <w:szCs w:val="20"/>
              </w:rPr>
            </w:pPr>
            <w:r w:rsidRPr="00C448AF">
              <w:rPr>
                <w:sz w:val="20"/>
                <w:szCs w:val="20"/>
              </w:rPr>
              <w:t xml:space="preserve">Автомобиль легковой,  </w:t>
            </w:r>
            <w:r>
              <w:rPr>
                <w:sz w:val="20"/>
                <w:szCs w:val="20"/>
                <w:lang w:val="en-US"/>
              </w:rPr>
              <w:t>HyundaiAccent</w:t>
            </w:r>
            <w:r>
              <w:rPr>
                <w:sz w:val="20"/>
                <w:szCs w:val="20"/>
              </w:rPr>
              <w:t>, 2007 г.в., индивидуальная</w:t>
            </w:r>
          </w:p>
        </w:tc>
        <w:tc>
          <w:tcPr>
            <w:tcW w:w="1371" w:type="dxa"/>
            <w:tcBorders>
              <w:top w:val="single" w:sz="4" w:space="0" w:color="auto"/>
            </w:tcBorders>
            <w:vAlign w:val="center"/>
          </w:tcPr>
          <w:p w:rsidR="007C6886" w:rsidRPr="00C448AF" w:rsidRDefault="007C6886" w:rsidP="00DC7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500 657,61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C6886" w:rsidRPr="00C448AF" w:rsidRDefault="007C6886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C6886" w:rsidRPr="00C448AF" w:rsidRDefault="007C6886" w:rsidP="009C4E86">
            <w:pPr>
              <w:jc w:val="center"/>
              <w:rPr>
                <w:sz w:val="20"/>
                <w:szCs w:val="20"/>
              </w:rPr>
            </w:pPr>
          </w:p>
        </w:tc>
      </w:tr>
      <w:tr w:rsidR="007C6886" w:rsidRPr="00E165E4" w:rsidTr="008845F6">
        <w:trPr>
          <w:cantSplit/>
          <w:trHeight w:val="1752"/>
        </w:trPr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7C6886" w:rsidRPr="00170F19" w:rsidRDefault="007C6886" w:rsidP="007C6886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7C6886" w:rsidRPr="00195597" w:rsidRDefault="007C6886" w:rsidP="00DC35A0">
            <w:pPr>
              <w:jc w:val="center"/>
              <w:rPr>
                <w:sz w:val="20"/>
                <w:szCs w:val="20"/>
              </w:rPr>
            </w:pPr>
            <w:r w:rsidRPr="00195597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vMerge w:val="restart"/>
            <w:vAlign w:val="center"/>
          </w:tcPr>
          <w:p w:rsidR="007C6886" w:rsidRPr="003A38DB" w:rsidRDefault="007C6886" w:rsidP="00196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  <w:vAlign w:val="center"/>
          </w:tcPr>
          <w:p w:rsidR="007C6886" w:rsidRPr="003F1630" w:rsidRDefault="007C6886" w:rsidP="009C4E86">
            <w:pPr>
              <w:ind w:right="3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textDirection w:val="btLr"/>
            <w:vAlign w:val="center"/>
          </w:tcPr>
          <w:p w:rsidR="007C6886" w:rsidRPr="003F1630" w:rsidRDefault="007C6886" w:rsidP="00DC7C1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C6886" w:rsidRPr="003F1630" w:rsidRDefault="007C6886" w:rsidP="00BA7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26,4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C6886" w:rsidRPr="003F1630" w:rsidRDefault="007C6886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C6886" w:rsidRPr="00514665" w:rsidRDefault="007C6886" w:rsidP="00514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C6886" w:rsidRPr="003F1630" w:rsidRDefault="007C6886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C6886" w:rsidRPr="00514665" w:rsidRDefault="007C6886" w:rsidP="00514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  <w:vAlign w:val="center"/>
          </w:tcPr>
          <w:p w:rsidR="007C6886" w:rsidRPr="003F1630" w:rsidRDefault="007C6886" w:rsidP="009C4E86">
            <w:pPr>
              <w:jc w:val="center"/>
              <w:rPr>
                <w:sz w:val="20"/>
                <w:szCs w:val="20"/>
              </w:rPr>
            </w:pPr>
            <w:r w:rsidRPr="003F1630">
              <w:rPr>
                <w:sz w:val="20"/>
                <w:szCs w:val="20"/>
              </w:rPr>
              <w:t>Не имеет</w:t>
            </w:r>
          </w:p>
        </w:tc>
        <w:tc>
          <w:tcPr>
            <w:tcW w:w="1371" w:type="dxa"/>
            <w:vMerge w:val="restart"/>
            <w:vAlign w:val="center"/>
          </w:tcPr>
          <w:p w:rsidR="007C6886" w:rsidRPr="003F1630" w:rsidRDefault="007C6886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7C6886" w:rsidRDefault="007C6886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C6886" w:rsidRPr="003F1630" w:rsidRDefault="007C6886" w:rsidP="009C4E86">
            <w:pPr>
              <w:jc w:val="center"/>
              <w:rPr>
                <w:sz w:val="20"/>
                <w:szCs w:val="20"/>
              </w:rPr>
            </w:pPr>
          </w:p>
        </w:tc>
      </w:tr>
      <w:tr w:rsidR="007C6886" w:rsidRPr="00E165E4" w:rsidTr="008845F6">
        <w:trPr>
          <w:cantSplit/>
          <w:trHeight w:val="175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6886" w:rsidRPr="00170F19" w:rsidRDefault="007C6886" w:rsidP="007C6886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:rsidR="007C6886" w:rsidRDefault="007C6886" w:rsidP="00DC3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C6886" w:rsidRPr="00C448AF" w:rsidRDefault="007C6886" w:rsidP="001E2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  <w:vAlign w:val="center"/>
          </w:tcPr>
          <w:p w:rsidR="007C6886" w:rsidRDefault="007C6886" w:rsidP="009C4E86">
            <w:pPr>
              <w:ind w:right="3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textDirection w:val="btLr"/>
            <w:vAlign w:val="center"/>
          </w:tcPr>
          <w:p w:rsidR="007C6886" w:rsidRDefault="007C6886" w:rsidP="00DC7C1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C6886" w:rsidRDefault="007C6886" w:rsidP="00BA7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C6886" w:rsidRDefault="007C6886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C6886" w:rsidRPr="00514665" w:rsidRDefault="007C6886" w:rsidP="00514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C6886" w:rsidRPr="003F1630" w:rsidRDefault="007C6886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C6886" w:rsidRPr="00514665" w:rsidRDefault="007C6886" w:rsidP="00514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bottom w:val="single" w:sz="4" w:space="0" w:color="auto"/>
            </w:tcBorders>
            <w:vAlign w:val="center"/>
          </w:tcPr>
          <w:p w:rsidR="007C6886" w:rsidRPr="003F1630" w:rsidRDefault="007C6886" w:rsidP="009C4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vMerge/>
            <w:tcBorders>
              <w:bottom w:val="single" w:sz="4" w:space="0" w:color="auto"/>
            </w:tcBorders>
            <w:vAlign w:val="center"/>
          </w:tcPr>
          <w:p w:rsidR="007C6886" w:rsidRPr="003F1630" w:rsidRDefault="007C6886" w:rsidP="009C4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6886" w:rsidRPr="003F1630" w:rsidRDefault="007C6886" w:rsidP="009C4E86">
            <w:pPr>
              <w:jc w:val="center"/>
              <w:rPr>
                <w:sz w:val="20"/>
                <w:szCs w:val="20"/>
              </w:rPr>
            </w:pPr>
          </w:p>
        </w:tc>
      </w:tr>
      <w:tr w:rsidR="007C6886" w:rsidRPr="00E165E4" w:rsidTr="008845F6">
        <w:trPr>
          <w:cantSplit/>
          <w:trHeight w:val="2820"/>
        </w:trPr>
        <w:tc>
          <w:tcPr>
            <w:tcW w:w="709" w:type="dxa"/>
            <w:vMerge w:val="restart"/>
            <w:vAlign w:val="center"/>
          </w:tcPr>
          <w:p w:rsidR="007C6886" w:rsidRPr="00170F19" w:rsidRDefault="007C6886" w:rsidP="00FF61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7C6886" w:rsidRPr="008D6E6C" w:rsidRDefault="007C6886" w:rsidP="00DC35A0">
            <w:pPr>
              <w:jc w:val="center"/>
              <w:rPr>
                <w:szCs w:val="24"/>
              </w:rPr>
            </w:pPr>
            <w:r w:rsidRPr="008D6E6C">
              <w:rPr>
                <w:szCs w:val="24"/>
              </w:rPr>
              <w:t>Радаева Ирина Григорьевна</w:t>
            </w:r>
          </w:p>
        </w:tc>
        <w:tc>
          <w:tcPr>
            <w:tcW w:w="1276" w:type="dxa"/>
            <w:vAlign w:val="center"/>
          </w:tcPr>
          <w:p w:rsidR="007C6886" w:rsidRPr="00A44008" w:rsidRDefault="007C6886" w:rsidP="001E2F0F">
            <w:pPr>
              <w:jc w:val="center"/>
              <w:rPr>
                <w:sz w:val="20"/>
                <w:szCs w:val="20"/>
              </w:rPr>
            </w:pPr>
            <w:r w:rsidRPr="00A44008">
              <w:rPr>
                <w:sz w:val="20"/>
                <w:szCs w:val="20"/>
              </w:rPr>
              <w:t xml:space="preserve">Заместитель начальника управления – начальник отдела спорта </w:t>
            </w:r>
          </w:p>
        </w:tc>
        <w:tc>
          <w:tcPr>
            <w:tcW w:w="1370" w:type="dxa"/>
            <w:vAlign w:val="center"/>
          </w:tcPr>
          <w:p w:rsidR="007C6886" w:rsidRPr="003A38DB" w:rsidRDefault="007C6886" w:rsidP="009C4E86">
            <w:pPr>
              <w:ind w:right="317"/>
              <w:jc w:val="center"/>
              <w:rPr>
                <w:sz w:val="20"/>
                <w:szCs w:val="20"/>
              </w:rPr>
            </w:pPr>
            <w:r w:rsidRPr="003A38DB">
              <w:rPr>
                <w:sz w:val="20"/>
                <w:szCs w:val="20"/>
              </w:rPr>
              <w:t>Не имеет</w:t>
            </w:r>
          </w:p>
        </w:tc>
        <w:tc>
          <w:tcPr>
            <w:tcW w:w="1181" w:type="dxa"/>
            <w:vAlign w:val="center"/>
          </w:tcPr>
          <w:p w:rsidR="007C6886" w:rsidRPr="003A38DB" w:rsidRDefault="007C6886" w:rsidP="009C4E86">
            <w:pPr>
              <w:jc w:val="center"/>
              <w:rPr>
                <w:sz w:val="20"/>
                <w:szCs w:val="20"/>
              </w:rPr>
            </w:pPr>
            <w:r w:rsidRPr="003A38DB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7C6886" w:rsidRPr="003A38DB" w:rsidRDefault="007C6886" w:rsidP="009C4E86">
            <w:pPr>
              <w:jc w:val="center"/>
              <w:rPr>
                <w:sz w:val="20"/>
                <w:szCs w:val="20"/>
              </w:rPr>
            </w:pPr>
            <w:r w:rsidRPr="003A38D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7C6886" w:rsidRPr="003A38DB" w:rsidRDefault="007C6886" w:rsidP="009C4E86">
            <w:pPr>
              <w:jc w:val="center"/>
              <w:rPr>
                <w:sz w:val="20"/>
                <w:szCs w:val="20"/>
              </w:rPr>
            </w:pPr>
            <w:r w:rsidRPr="003A38D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7C6886" w:rsidRPr="007741E4" w:rsidRDefault="007C6886" w:rsidP="007741E4">
            <w:pPr>
              <w:jc w:val="center"/>
              <w:rPr>
                <w:sz w:val="17"/>
                <w:szCs w:val="17"/>
              </w:rPr>
            </w:pPr>
            <w:r w:rsidRPr="007741E4">
              <w:rPr>
                <w:sz w:val="17"/>
                <w:szCs w:val="17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7C6886" w:rsidRPr="003A38DB" w:rsidRDefault="007C6886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</w:t>
            </w:r>
          </w:p>
        </w:tc>
        <w:tc>
          <w:tcPr>
            <w:tcW w:w="992" w:type="dxa"/>
            <w:vAlign w:val="center"/>
          </w:tcPr>
          <w:p w:rsidR="007C6886" w:rsidRPr="003A38DB" w:rsidRDefault="007C6886" w:rsidP="007741E4">
            <w:pPr>
              <w:jc w:val="center"/>
              <w:rPr>
                <w:sz w:val="20"/>
                <w:szCs w:val="20"/>
              </w:rPr>
            </w:pPr>
            <w:r w:rsidRPr="003A38DB">
              <w:rPr>
                <w:sz w:val="20"/>
                <w:szCs w:val="20"/>
              </w:rPr>
              <w:t>Россия</w:t>
            </w:r>
          </w:p>
        </w:tc>
        <w:tc>
          <w:tcPr>
            <w:tcW w:w="1464" w:type="dxa"/>
            <w:vAlign w:val="center"/>
          </w:tcPr>
          <w:p w:rsidR="007C6886" w:rsidRPr="003A38DB" w:rsidRDefault="007C6886" w:rsidP="009C4E86">
            <w:pPr>
              <w:jc w:val="center"/>
              <w:rPr>
                <w:sz w:val="20"/>
                <w:szCs w:val="20"/>
              </w:rPr>
            </w:pPr>
            <w:r w:rsidRPr="003A38DB">
              <w:rPr>
                <w:sz w:val="20"/>
                <w:szCs w:val="20"/>
              </w:rPr>
              <w:t>Не имеет</w:t>
            </w:r>
          </w:p>
        </w:tc>
        <w:tc>
          <w:tcPr>
            <w:tcW w:w="1371" w:type="dxa"/>
            <w:vAlign w:val="center"/>
          </w:tcPr>
          <w:p w:rsidR="007C6886" w:rsidRDefault="007C6886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797 153,26</w:t>
            </w:r>
          </w:p>
          <w:p w:rsidR="007C6886" w:rsidRPr="00A44008" w:rsidRDefault="007C6886" w:rsidP="009C4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C6886" w:rsidRPr="00A44008" w:rsidRDefault="007C6886" w:rsidP="00774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C6886" w:rsidRPr="00E165E4" w:rsidTr="008845F6">
        <w:trPr>
          <w:cantSplit/>
          <w:trHeight w:val="1419"/>
        </w:trPr>
        <w:tc>
          <w:tcPr>
            <w:tcW w:w="709" w:type="dxa"/>
            <w:vMerge/>
            <w:vAlign w:val="center"/>
          </w:tcPr>
          <w:p w:rsidR="007C6886" w:rsidRPr="00170F19" w:rsidRDefault="007C6886" w:rsidP="00884FC1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C6886" w:rsidRPr="00C448AF" w:rsidRDefault="007C6886" w:rsidP="00DC3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vAlign w:val="center"/>
          </w:tcPr>
          <w:p w:rsidR="007C6886" w:rsidRPr="003A38DB" w:rsidRDefault="007C6886" w:rsidP="009C4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Align w:val="center"/>
          </w:tcPr>
          <w:p w:rsidR="007C6886" w:rsidRPr="003A38DB" w:rsidRDefault="007C6886" w:rsidP="009C4E86">
            <w:pPr>
              <w:ind w:right="317"/>
              <w:jc w:val="center"/>
              <w:rPr>
                <w:sz w:val="20"/>
                <w:szCs w:val="20"/>
              </w:rPr>
            </w:pPr>
            <w:r w:rsidRPr="003A38DB">
              <w:rPr>
                <w:sz w:val="20"/>
                <w:szCs w:val="20"/>
              </w:rPr>
              <w:t>Не имеет</w:t>
            </w:r>
          </w:p>
        </w:tc>
        <w:tc>
          <w:tcPr>
            <w:tcW w:w="1181" w:type="dxa"/>
            <w:vAlign w:val="center"/>
          </w:tcPr>
          <w:p w:rsidR="007C6886" w:rsidRPr="003A38DB" w:rsidRDefault="007C6886" w:rsidP="009C4E86">
            <w:pPr>
              <w:jc w:val="center"/>
              <w:rPr>
                <w:sz w:val="20"/>
                <w:szCs w:val="20"/>
              </w:rPr>
            </w:pPr>
            <w:r w:rsidRPr="003A38DB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7C6886" w:rsidRPr="003A38DB" w:rsidRDefault="007C6886" w:rsidP="009C4E86">
            <w:pPr>
              <w:jc w:val="center"/>
              <w:rPr>
                <w:sz w:val="20"/>
                <w:szCs w:val="20"/>
              </w:rPr>
            </w:pPr>
            <w:r w:rsidRPr="003A38D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7C6886" w:rsidRPr="003A38DB" w:rsidRDefault="007C6886" w:rsidP="009C4E86">
            <w:pPr>
              <w:jc w:val="center"/>
              <w:rPr>
                <w:sz w:val="20"/>
                <w:szCs w:val="20"/>
              </w:rPr>
            </w:pPr>
            <w:r w:rsidRPr="003A38D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7C6886" w:rsidRPr="007741E4" w:rsidRDefault="007C6886" w:rsidP="007741E4">
            <w:pPr>
              <w:jc w:val="center"/>
              <w:rPr>
                <w:sz w:val="18"/>
                <w:szCs w:val="18"/>
              </w:rPr>
            </w:pPr>
            <w:r w:rsidRPr="007741E4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7C6886" w:rsidRPr="007741E4" w:rsidRDefault="007C6886" w:rsidP="007741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21,3</w:t>
            </w:r>
          </w:p>
        </w:tc>
        <w:tc>
          <w:tcPr>
            <w:tcW w:w="992" w:type="dxa"/>
            <w:vAlign w:val="center"/>
          </w:tcPr>
          <w:p w:rsidR="007C6886" w:rsidRPr="007741E4" w:rsidRDefault="007C6886" w:rsidP="007741E4">
            <w:pPr>
              <w:jc w:val="center"/>
              <w:rPr>
                <w:sz w:val="18"/>
                <w:szCs w:val="18"/>
              </w:rPr>
            </w:pPr>
            <w:r w:rsidRPr="007741E4">
              <w:rPr>
                <w:sz w:val="18"/>
                <w:szCs w:val="18"/>
              </w:rPr>
              <w:t>Россия</w:t>
            </w:r>
          </w:p>
        </w:tc>
        <w:tc>
          <w:tcPr>
            <w:tcW w:w="1464" w:type="dxa"/>
            <w:vAlign w:val="center"/>
          </w:tcPr>
          <w:p w:rsidR="007C6886" w:rsidRPr="003A38DB" w:rsidRDefault="007C6886" w:rsidP="009C4E86">
            <w:pPr>
              <w:jc w:val="center"/>
              <w:rPr>
                <w:sz w:val="20"/>
                <w:szCs w:val="20"/>
              </w:rPr>
            </w:pPr>
            <w:r w:rsidRPr="003A38DB">
              <w:rPr>
                <w:sz w:val="20"/>
                <w:szCs w:val="20"/>
              </w:rPr>
              <w:t>Не имеет</w:t>
            </w:r>
          </w:p>
        </w:tc>
        <w:tc>
          <w:tcPr>
            <w:tcW w:w="1371" w:type="dxa"/>
            <w:vAlign w:val="center"/>
          </w:tcPr>
          <w:p w:rsidR="007C6886" w:rsidRPr="003A38DB" w:rsidRDefault="007C6886" w:rsidP="009C4E86">
            <w:pPr>
              <w:jc w:val="center"/>
              <w:rPr>
                <w:sz w:val="20"/>
                <w:szCs w:val="20"/>
              </w:rPr>
            </w:pPr>
            <w:r w:rsidRPr="003A38D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7C6886" w:rsidRPr="003A38DB" w:rsidRDefault="007C6886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C6886" w:rsidRPr="00E165E4" w:rsidTr="008845F6">
        <w:trPr>
          <w:cantSplit/>
          <w:trHeight w:val="1134"/>
        </w:trPr>
        <w:tc>
          <w:tcPr>
            <w:tcW w:w="709" w:type="dxa"/>
            <w:vMerge w:val="restart"/>
            <w:vAlign w:val="center"/>
          </w:tcPr>
          <w:p w:rsidR="007C6886" w:rsidRPr="00170F19" w:rsidRDefault="007C6886" w:rsidP="001F62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</w:t>
            </w:r>
          </w:p>
        </w:tc>
        <w:tc>
          <w:tcPr>
            <w:tcW w:w="2410" w:type="dxa"/>
            <w:vAlign w:val="center"/>
          </w:tcPr>
          <w:p w:rsidR="007C6886" w:rsidRPr="00195597" w:rsidRDefault="007C6886" w:rsidP="00DC35A0">
            <w:pPr>
              <w:jc w:val="center"/>
              <w:rPr>
                <w:szCs w:val="24"/>
              </w:rPr>
            </w:pPr>
            <w:r w:rsidRPr="00195597">
              <w:rPr>
                <w:szCs w:val="24"/>
              </w:rPr>
              <w:t>Рыжкин Александр Михайлович</w:t>
            </w:r>
          </w:p>
        </w:tc>
        <w:tc>
          <w:tcPr>
            <w:tcW w:w="1276" w:type="dxa"/>
            <w:vAlign w:val="center"/>
          </w:tcPr>
          <w:p w:rsidR="007C6886" w:rsidRPr="001F6227" w:rsidRDefault="007C6886" w:rsidP="00844050">
            <w:pPr>
              <w:jc w:val="center"/>
              <w:rPr>
                <w:sz w:val="20"/>
                <w:szCs w:val="20"/>
              </w:rPr>
            </w:pPr>
            <w:r w:rsidRPr="001F6227">
              <w:rPr>
                <w:sz w:val="20"/>
                <w:szCs w:val="20"/>
              </w:rPr>
              <w:t>Директор МБУ СШ № 3</w:t>
            </w:r>
          </w:p>
        </w:tc>
        <w:tc>
          <w:tcPr>
            <w:tcW w:w="1370" w:type="dxa"/>
            <w:vAlign w:val="center"/>
          </w:tcPr>
          <w:p w:rsidR="007C6886" w:rsidRPr="0021307F" w:rsidRDefault="007C6886" w:rsidP="0021307F">
            <w:pPr>
              <w:ind w:right="317"/>
              <w:jc w:val="center"/>
              <w:rPr>
                <w:sz w:val="18"/>
                <w:szCs w:val="18"/>
              </w:rPr>
            </w:pPr>
            <w:r w:rsidRPr="0021307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81" w:type="dxa"/>
            <w:vAlign w:val="center"/>
          </w:tcPr>
          <w:p w:rsidR="007C6886" w:rsidRPr="001F6227" w:rsidRDefault="007C6886" w:rsidP="00C461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vAlign w:val="center"/>
          </w:tcPr>
          <w:p w:rsidR="007C6886" w:rsidRPr="001F6227" w:rsidRDefault="007C6886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134" w:type="dxa"/>
            <w:vAlign w:val="center"/>
          </w:tcPr>
          <w:p w:rsidR="007C6886" w:rsidRPr="001F6227" w:rsidRDefault="007C6886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C6886" w:rsidRPr="0021307F" w:rsidRDefault="007C6886" w:rsidP="0021307F">
            <w:pPr>
              <w:ind w:right="3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709" w:type="dxa"/>
            <w:vAlign w:val="center"/>
          </w:tcPr>
          <w:p w:rsidR="007C6886" w:rsidRPr="001F6227" w:rsidRDefault="007C6886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C6886" w:rsidRPr="001F6227" w:rsidRDefault="007C6886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vAlign w:val="center"/>
          </w:tcPr>
          <w:p w:rsidR="007C6886" w:rsidRPr="003A38DB" w:rsidRDefault="007C6886" w:rsidP="0074083B">
            <w:pPr>
              <w:jc w:val="center"/>
              <w:rPr>
                <w:sz w:val="20"/>
                <w:szCs w:val="20"/>
              </w:rPr>
            </w:pPr>
            <w:r w:rsidRPr="003A38DB">
              <w:rPr>
                <w:sz w:val="20"/>
                <w:szCs w:val="20"/>
              </w:rPr>
              <w:t>Автомобиль легковой, КИ</w:t>
            </w:r>
            <w:r>
              <w:rPr>
                <w:sz w:val="20"/>
                <w:szCs w:val="20"/>
              </w:rPr>
              <w:t>А РИО 2013</w:t>
            </w:r>
            <w:r w:rsidRPr="003A38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>в., индивидуальная</w:t>
            </w:r>
          </w:p>
        </w:tc>
        <w:tc>
          <w:tcPr>
            <w:tcW w:w="1371" w:type="dxa"/>
            <w:vAlign w:val="center"/>
          </w:tcPr>
          <w:p w:rsidR="007C6886" w:rsidRPr="003A38DB" w:rsidRDefault="007C6886" w:rsidP="004C10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612 810,17</w:t>
            </w:r>
          </w:p>
        </w:tc>
        <w:tc>
          <w:tcPr>
            <w:tcW w:w="1276" w:type="dxa"/>
            <w:vAlign w:val="center"/>
          </w:tcPr>
          <w:p w:rsidR="007C6886" w:rsidRPr="001F6227" w:rsidRDefault="007C6886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C6886" w:rsidRPr="00E165E4" w:rsidTr="008845F6">
        <w:trPr>
          <w:cantSplit/>
          <w:trHeight w:val="1462"/>
        </w:trPr>
        <w:tc>
          <w:tcPr>
            <w:tcW w:w="709" w:type="dxa"/>
            <w:vMerge/>
            <w:vAlign w:val="center"/>
          </w:tcPr>
          <w:p w:rsidR="007C6886" w:rsidRPr="00170F19" w:rsidRDefault="007C6886" w:rsidP="00A773C3">
            <w:pPr>
              <w:rPr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C6886" w:rsidRPr="00576F8B" w:rsidRDefault="007C6886" w:rsidP="0074083B">
            <w:pPr>
              <w:jc w:val="center"/>
              <w:rPr>
                <w:sz w:val="20"/>
                <w:szCs w:val="20"/>
              </w:rPr>
            </w:pPr>
            <w:r w:rsidRPr="00576F8B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vAlign w:val="center"/>
          </w:tcPr>
          <w:p w:rsidR="007C6886" w:rsidRDefault="007C6886" w:rsidP="009C4E86">
            <w:pPr>
              <w:jc w:val="center"/>
              <w:rPr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7C6886" w:rsidRPr="0021307F" w:rsidRDefault="007C6886" w:rsidP="0021307F">
            <w:pPr>
              <w:ind w:right="317"/>
              <w:jc w:val="center"/>
              <w:rPr>
                <w:sz w:val="18"/>
                <w:szCs w:val="18"/>
              </w:rPr>
            </w:pPr>
            <w:r w:rsidRPr="0021307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81" w:type="dxa"/>
            <w:vAlign w:val="center"/>
          </w:tcPr>
          <w:p w:rsidR="007C6886" w:rsidRPr="001F6227" w:rsidRDefault="007C6886" w:rsidP="003B5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vAlign w:val="center"/>
          </w:tcPr>
          <w:p w:rsidR="007C6886" w:rsidRPr="001F6227" w:rsidRDefault="007C6886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134" w:type="dxa"/>
            <w:vAlign w:val="center"/>
          </w:tcPr>
          <w:p w:rsidR="007C6886" w:rsidRPr="001F6227" w:rsidRDefault="007C6886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C6886" w:rsidRPr="0021307F" w:rsidRDefault="007C6886" w:rsidP="0021307F">
            <w:pPr>
              <w:ind w:right="3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709" w:type="dxa"/>
            <w:vAlign w:val="center"/>
          </w:tcPr>
          <w:p w:rsidR="007C6886" w:rsidRPr="001F6227" w:rsidRDefault="007C6886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C6886" w:rsidRPr="001F6227" w:rsidRDefault="007C6886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vAlign w:val="center"/>
          </w:tcPr>
          <w:p w:rsidR="007C6886" w:rsidRPr="003A38DB" w:rsidRDefault="007C6886" w:rsidP="009C4E86">
            <w:pPr>
              <w:jc w:val="center"/>
              <w:rPr>
                <w:sz w:val="20"/>
                <w:szCs w:val="20"/>
              </w:rPr>
            </w:pPr>
            <w:r w:rsidRPr="003A38DB">
              <w:rPr>
                <w:sz w:val="20"/>
                <w:szCs w:val="20"/>
              </w:rPr>
              <w:t>Не имеет</w:t>
            </w:r>
          </w:p>
        </w:tc>
        <w:tc>
          <w:tcPr>
            <w:tcW w:w="1371" w:type="dxa"/>
            <w:vAlign w:val="center"/>
          </w:tcPr>
          <w:p w:rsidR="007C6886" w:rsidRPr="003A38DB" w:rsidRDefault="007C6886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257 160,71</w:t>
            </w:r>
          </w:p>
        </w:tc>
        <w:tc>
          <w:tcPr>
            <w:tcW w:w="1276" w:type="dxa"/>
            <w:vAlign w:val="center"/>
          </w:tcPr>
          <w:p w:rsidR="007C6886" w:rsidRPr="001F6227" w:rsidRDefault="007C6886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C6886" w:rsidRPr="00E165E4" w:rsidTr="008845F6">
        <w:trPr>
          <w:cantSplit/>
          <w:trHeight w:val="1134"/>
        </w:trPr>
        <w:tc>
          <w:tcPr>
            <w:tcW w:w="709" w:type="dxa"/>
            <w:vMerge/>
            <w:vAlign w:val="center"/>
          </w:tcPr>
          <w:p w:rsidR="007C6886" w:rsidRPr="00170F19" w:rsidRDefault="007C6886" w:rsidP="00A773C3">
            <w:pPr>
              <w:rPr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C6886" w:rsidRPr="00576F8B" w:rsidRDefault="007C6886" w:rsidP="00DC3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vAlign w:val="center"/>
          </w:tcPr>
          <w:p w:rsidR="007C6886" w:rsidRPr="004C10E2" w:rsidRDefault="007C6886" w:rsidP="00196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Align w:val="center"/>
          </w:tcPr>
          <w:p w:rsidR="007C6886" w:rsidRPr="0021307F" w:rsidRDefault="007C6886" w:rsidP="0021307F">
            <w:pPr>
              <w:ind w:right="317"/>
              <w:jc w:val="center"/>
              <w:rPr>
                <w:sz w:val="18"/>
                <w:szCs w:val="18"/>
              </w:rPr>
            </w:pPr>
            <w:r w:rsidRPr="0021307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81" w:type="dxa"/>
            <w:vAlign w:val="center"/>
          </w:tcPr>
          <w:p w:rsidR="007C6886" w:rsidRPr="001F6227" w:rsidRDefault="007C6886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  <w:vAlign w:val="center"/>
          </w:tcPr>
          <w:p w:rsidR="007C6886" w:rsidRPr="001F6227" w:rsidRDefault="007C6886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134" w:type="dxa"/>
            <w:vAlign w:val="center"/>
          </w:tcPr>
          <w:p w:rsidR="007C6886" w:rsidRPr="001F6227" w:rsidRDefault="007C6886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C6886" w:rsidRPr="0021307F" w:rsidRDefault="007C6886" w:rsidP="0021307F">
            <w:pPr>
              <w:ind w:right="3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709" w:type="dxa"/>
            <w:vAlign w:val="center"/>
          </w:tcPr>
          <w:p w:rsidR="007C6886" w:rsidRPr="001F6227" w:rsidRDefault="007C6886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C6886" w:rsidRPr="001F6227" w:rsidRDefault="007C6886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vAlign w:val="center"/>
          </w:tcPr>
          <w:p w:rsidR="007C6886" w:rsidRPr="003A38DB" w:rsidRDefault="007C6886" w:rsidP="009C4E86">
            <w:pPr>
              <w:jc w:val="center"/>
              <w:rPr>
                <w:sz w:val="20"/>
                <w:szCs w:val="20"/>
              </w:rPr>
            </w:pPr>
            <w:r w:rsidRPr="003A38DB">
              <w:rPr>
                <w:sz w:val="20"/>
                <w:szCs w:val="20"/>
              </w:rPr>
              <w:t>Не имеет</w:t>
            </w:r>
          </w:p>
        </w:tc>
        <w:tc>
          <w:tcPr>
            <w:tcW w:w="1371" w:type="dxa"/>
            <w:vAlign w:val="center"/>
          </w:tcPr>
          <w:p w:rsidR="007C6886" w:rsidRPr="003A38DB" w:rsidRDefault="007C6886" w:rsidP="009C4E86">
            <w:pPr>
              <w:jc w:val="center"/>
              <w:rPr>
                <w:sz w:val="20"/>
                <w:szCs w:val="20"/>
              </w:rPr>
            </w:pPr>
            <w:r w:rsidRPr="003A38D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7C6886" w:rsidRDefault="007C6886" w:rsidP="009C4E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C6886" w:rsidRPr="00E165E4" w:rsidTr="008845F6">
        <w:trPr>
          <w:trHeight w:val="70"/>
        </w:trPr>
        <w:tc>
          <w:tcPr>
            <w:tcW w:w="709" w:type="dxa"/>
            <w:vAlign w:val="center"/>
          </w:tcPr>
          <w:p w:rsidR="007C6886" w:rsidRDefault="007C6886" w:rsidP="00C51B0A">
            <w:pPr>
              <w:rPr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C6886" w:rsidRPr="00365334" w:rsidRDefault="007C6886" w:rsidP="00C51B0A">
            <w:pPr>
              <w:rPr>
                <w:szCs w:val="24"/>
              </w:rPr>
            </w:pPr>
            <w:r w:rsidRPr="00365334">
              <w:rPr>
                <w:szCs w:val="24"/>
              </w:rPr>
              <w:t>Дуварова Татьяна Викторовна</w:t>
            </w:r>
          </w:p>
        </w:tc>
        <w:tc>
          <w:tcPr>
            <w:tcW w:w="1276" w:type="dxa"/>
            <w:vAlign w:val="center"/>
          </w:tcPr>
          <w:p w:rsidR="007C6886" w:rsidRPr="00365334" w:rsidRDefault="007C6886" w:rsidP="00C51B0A">
            <w:pPr>
              <w:jc w:val="center"/>
              <w:rPr>
                <w:sz w:val="20"/>
                <w:szCs w:val="20"/>
              </w:rPr>
            </w:pPr>
            <w:r w:rsidRPr="00365334">
              <w:rPr>
                <w:sz w:val="20"/>
                <w:szCs w:val="20"/>
              </w:rPr>
              <w:t>Директор МБУ СШОР №2</w:t>
            </w:r>
          </w:p>
        </w:tc>
        <w:tc>
          <w:tcPr>
            <w:tcW w:w="1370" w:type="dxa"/>
            <w:vAlign w:val="center"/>
          </w:tcPr>
          <w:p w:rsidR="007C6886" w:rsidRPr="00365334" w:rsidRDefault="007C6886" w:rsidP="00C51B0A">
            <w:pPr>
              <w:ind w:right="317"/>
              <w:jc w:val="center"/>
              <w:rPr>
                <w:sz w:val="20"/>
                <w:szCs w:val="20"/>
              </w:rPr>
            </w:pPr>
            <w:r w:rsidRPr="0036533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81" w:type="dxa"/>
            <w:vAlign w:val="center"/>
          </w:tcPr>
          <w:p w:rsidR="007C6886" w:rsidRPr="00365334" w:rsidRDefault="007C6886" w:rsidP="00C51B0A">
            <w:pPr>
              <w:jc w:val="center"/>
              <w:rPr>
                <w:sz w:val="20"/>
                <w:szCs w:val="20"/>
              </w:rPr>
            </w:pPr>
            <w:r w:rsidRPr="00365334">
              <w:rPr>
                <w:sz w:val="20"/>
                <w:szCs w:val="20"/>
              </w:rPr>
              <w:t>Общая долевая</w:t>
            </w:r>
          </w:p>
          <w:p w:rsidR="007C6886" w:rsidRPr="00365334" w:rsidRDefault="007C6886" w:rsidP="00C51B0A">
            <w:pPr>
              <w:jc w:val="center"/>
              <w:rPr>
                <w:sz w:val="20"/>
                <w:szCs w:val="20"/>
              </w:rPr>
            </w:pPr>
            <w:r w:rsidRPr="00365334">
              <w:rPr>
                <w:sz w:val="20"/>
                <w:szCs w:val="20"/>
              </w:rPr>
              <w:t>1/3</w:t>
            </w:r>
          </w:p>
        </w:tc>
        <w:tc>
          <w:tcPr>
            <w:tcW w:w="992" w:type="dxa"/>
            <w:vAlign w:val="center"/>
          </w:tcPr>
          <w:p w:rsidR="007C6886" w:rsidRPr="00365334" w:rsidRDefault="007C6886" w:rsidP="00C51B0A">
            <w:pPr>
              <w:jc w:val="center"/>
              <w:rPr>
                <w:sz w:val="20"/>
                <w:szCs w:val="20"/>
              </w:rPr>
            </w:pPr>
            <w:r w:rsidRPr="00365334">
              <w:rPr>
                <w:sz w:val="20"/>
                <w:szCs w:val="20"/>
              </w:rPr>
              <w:t>61,0</w:t>
            </w:r>
          </w:p>
        </w:tc>
        <w:tc>
          <w:tcPr>
            <w:tcW w:w="1134" w:type="dxa"/>
            <w:vAlign w:val="center"/>
          </w:tcPr>
          <w:p w:rsidR="007C6886" w:rsidRPr="00365334" w:rsidRDefault="007C6886" w:rsidP="00C51B0A">
            <w:pPr>
              <w:jc w:val="center"/>
              <w:rPr>
                <w:sz w:val="20"/>
                <w:szCs w:val="20"/>
              </w:rPr>
            </w:pPr>
            <w:r w:rsidRPr="0036533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C6886" w:rsidRPr="00365334" w:rsidRDefault="007C6886" w:rsidP="00C51B0A">
            <w:pPr>
              <w:jc w:val="center"/>
              <w:rPr>
                <w:sz w:val="20"/>
                <w:szCs w:val="20"/>
              </w:rPr>
            </w:pPr>
            <w:r w:rsidRPr="0036533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vAlign w:val="center"/>
          </w:tcPr>
          <w:p w:rsidR="007C6886" w:rsidRPr="00365334" w:rsidRDefault="007C6886" w:rsidP="00C51B0A">
            <w:pPr>
              <w:jc w:val="center"/>
              <w:rPr>
                <w:sz w:val="20"/>
                <w:szCs w:val="20"/>
              </w:rPr>
            </w:pPr>
            <w:r w:rsidRPr="00365334">
              <w:rPr>
                <w:sz w:val="20"/>
                <w:szCs w:val="20"/>
              </w:rPr>
              <w:t>61,0</w:t>
            </w:r>
          </w:p>
        </w:tc>
        <w:tc>
          <w:tcPr>
            <w:tcW w:w="992" w:type="dxa"/>
            <w:vAlign w:val="center"/>
          </w:tcPr>
          <w:p w:rsidR="007C6886" w:rsidRPr="00365334" w:rsidRDefault="007C6886" w:rsidP="00C51B0A">
            <w:pPr>
              <w:jc w:val="center"/>
              <w:rPr>
                <w:sz w:val="20"/>
                <w:szCs w:val="20"/>
              </w:rPr>
            </w:pPr>
            <w:r w:rsidRPr="00365334">
              <w:rPr>
                <w:sz w:val="20"/>
                <w:szCs w:val="20"/>
              </w:rPr>
              <w:t>Россия</w:t>
            </w:r>
          </w:p>
        </w:tc>
        <w:tc>
          <w:tcPr>
            <w:tcW w:w="1464" w:type="dxa"/>
            <w:vAlign w:val="center"/>
          </w:tcPr>
          <w:p w:rsidR="007C6886" w:rsidRPr="00365334" w:rsidRDefault="007C6886" w:rsidP="00C51B0A">
            <w:pPr>
              <w:jc w:val="center"/>
              <w:rPr>
                <w:sz w:val="20"/>
                <w:szCs w:val="20"/>
              </w:rPr>
            </w:pPr>
            <w:r w:rsidRPr="00365334">
              <w:rPr>
                <w:sz w:val="20"/>
                <w:szCs w:val="20"/>
              </w:rPr>
              <w:t>Ниссан тирано,2014 г.в</w:t>
            </w:r>
          </w:p>
          <w:p w:rsidR="007C6886" w:rsidRPr="00365334" w:rsidRDefault="007C6886" w:rsidP="00C51B0A">
            <w:pPr>
              <w:jc w:val="center"/>
              <w:rPr>
                <w:sz w:val="20"/>
                <w:szCs w:val="20"/>
              </w:rPr>
            </w:pPr>
            <w:r w:rsidRPr="003653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71" w:type="dxa"/>
            <w:vAlign w:val="center"/>
          </w:tcPr>
          <w:p w:rsidR="007C6886" w:rsidRPr="00365334" w:rsidRDefault="007C6886" w:rsidP="00C51B0A">
            <w:pPr>
              <w:jc w:val="center"/>
              <w:rPr>
                <w:sz w:val="20"/>
                <w:szCs w:val="20"/>
              </w:rPr>
            </w:pPr>
            <w:r w:rsidRPr="00365334">
              <w:rPr>
                <w:sz w:val="20"/>
                <w:szCs w:val="20"/>
              </w:rPr>
              <w:t>713 531,11</w:t>
            </w:r>
          </w:p>
        </w:tc>
        <w:tc>
          <w:tcPr>
            <w:tcW w:w="1276" w:type="dxa"/>
            <w:vAlign w:val="center"/>
          </w:tcPr>
          <w:p w:rsidR="007C6886" w:rsidRPr="00365334" w:rsidRDefault="007C6886" w:rsidP="00C51B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C6886" w:rsidRPr="00E165E4" w:rsidTr="008845F6">
        <w:trPr>
          <w:cantSplit/>
          <w:trHeight w:val="1872"/>
        </w:trPr>
        <w:tc>
          <w:tcPr>
            <w:tcW w:w="709" w:type="dxa"/>
            <w:vMerge w:val="restart"/>
            <w:vAlign w:val="center"/>
          </w:tcPr>
          <w:p w:rsidR="007C6886" w:rsidRDefault="007C6886" w:rsidP="00C51B0A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410" w:type="dxa"/>
            <w:vMerge w:val="restart"/>
            <w:vAlign w:val="center"/>
          </w:tcPr>
          <w:p w:rsidR="007C6886" w:rsidRPr="00744ADD" w:rsidRDefault="007C6886" w:rsidP="00C51B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7C6886" w:rsidRPr="00820542" w:rsidRDefault="007C6886" w:rsidP="00C51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Align w:val="center"/>
          </w:tcPr>
          <w:p w:rsidR="007C6886" w:rsidRDefault="007C6886" w:rsidP="00C51B0A">
            <w:pPr>
              <w:ind w:right="3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7C6886" w:rsidRPr="00744ADD" w:rsidRDefault="007C6886" w:rsidP="00C51B0A">
            <w:pPr>
              <w:ind w:right="317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extDirection w:val="btLr"/>
            <w:vAlign w:val="center"/>
          </w:tcPr>
          <w:p w:rsidR="007C6886" w:rsidRPr="00744ADD" w:rsidRDefault="007C6886" w:rsidP="0036533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7C6886" w:rsidRPr="00AD5050" w:rsidRDefault="007C6886" w:rsidP="00C51B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525,0</w:t>
            </w:r>
          </w:p>
        </w:tc>
        <w:tc>
          <w:tcPr>
            <w:tcW w:w="1134" w:type="dxa"/>
            <w:vAlign w:val="center"/>
          </w:tcPr>
          <w:p w:rsidR="007C6886" w:rsidRPr="008B2388" w:rsidRDefault="007C6886" w:rsidP="00C51B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C6886" w:rsidRPr="003A4803" w:rsidRDefault="007C6886" w:rsidP="00C51B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7C6886" w:rsidRPr="003A4803" w:rsidRDefault="007C6886" w:rsidP="00C51B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992" w:type="dxa"/>
            <w:vAlign w:val="center"/>
          </w:tcPr>
          <w:p w:rsidR="007C6886" w:rsidRPr="003A4803" w:rsidRDefault="007C6886" w:rsidP="00C51B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64" w:type="dxa"/>
            <w:vMerge w:val="restart"/>
            <w:vAlign w:val="center"/>
          </w:tcPr>
          <w:p w:rsidR="007C6886" w:rsidRDefault="007C6886" w:rsidP="00C51B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71" w:type="dxa"/>
            <w:vMerge w:val="restart"/>
            <w:vAlign w:val="center"/>
          </w:tcPr>
          <w:p w:rsidR="007C6886" w:rsidRDefault="007C6886" w:rsidP="00C51B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813 978,0</w:t>
            </w:r>
          </w:p>
        </w:tc>
        <w:tc>
          <w:tcPr>
            <w:tcW w:w="1276" w:type="dxa"/>
            <w:vMerge w:val="restart"/>
            <w:vAlign w:val="center"/>
          </w:tcPr>
          <w:p w:rsidR="007C6886" w:rsidRDefault="007C6886" w:rsidP="00C51B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C6886" w:rsidRPr="00E165E4" w:rsidTr="008845F6">
        <w:trPr>
          <w:cantSplit/>
          <w:trHeight w:val="375"/>
        </w:trPr>
        <w:tc>
          <w:tcPr>
            <w:tcW w:w="709" w:type="dxa"/>
            <w:vMerge/>
            <w:vAlign w:val="center"/>
          </w:tcPr>
          <w:p w:rsidR="007C6886" w:rsidRDefault="007C6886" w:rsidP="00C51B0A">
            <w:pPr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7C6886" w:rsidRDefault="007C6886" w:rsidP="00C51B0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C6886" w:rsidRDefault="007C6886" w:rsidP="00C51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Align w:val="center"/>
          </w:tcPr>
          <w:p w:rsidR="007C6886" w:rsidRDefault="007C6886" w:rsidP="00C51B0A">
            <w:pPr>
              <w:ind w:right="3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1" w:type="dxa"/>
            <w:vAlign w:val="center"/>
          </w:tcPr>
          <w:p w:rsidR="007C6886" w:rsidRDefault="007C6886" w:rsidP="0072557F">
            <w:pPr>
              <w:jc w:val="center"/>
              <w:rPr>
                <w:sz w:val="20"/>
                <w:szCs w:val="20"/>
              </w:rPr>
            </w:pPr>
            <w:r w:rsidRPr="00365334">
              <w:rPr>
                <w:sz w:val="20"/>
                <w:szCs w:val="20"/>
              </w:rPr>
              <w:t>Общая долевая</w:t>
            </w:r>
          </w:p>
          <w:p w:rsidR="007C6886" w:rsidRDefault="007C6886" w:rsidP="007255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992" w:type="dxa"/>
            <w:vAlign w:val="center"/>
          </w:tcPr>
          <w:p w:rsidR="007C6886" w:rsidRDefault="007C6886" w:rsidP="00C51B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134" w:type="dxa"/>
            <w:vAlign w:val="center"/>
          </w:tcPr>
          <w:p w:rsidR="007C6886" w:rsidRDefault="007C6886" w:rsidP="00C51B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C6886" w:rsidRDefault="007C6886" w:rsidP="00C51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C6886" w:rsidRDefault="007C6886" w:rsidP="00C51B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7C6886" w:rsidRDefault="007C6886" w:rsidP="00C51B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525,0</w:t>
            </w:r>
          </w:p>
        </w:tc>
        <w:tc>
          <w:tcPr>
            <w:tcW w:w="992" w:type="dxa"/>
            <w:vAlign w:val="center"/>
          </w:tcPr>
          <w:p w:rsidR="007C6886" w:rsidRDefault="007C6886" w:rsidP="00C51B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64" w:type="dxa"/>
            <w:vMerge/>
            <w:vAlign w:val="center"/>
          </w:tcPr>
          <w:p w:rsidR="007C6886" w:rsidRDefault="007C6886" w:rsidP="00C51B0A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vMerge/>
            <w:vAlign w:val="center"/>
          </w:tcPr>
          <w:p w:rsidR="007C6886" w:rsidRDefault="007C6886" w:rsidP="00C51B0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C6886" w:rsidRDefault="007C6886" w:rsidP="00C51B0A">
            <w:pPr>
              <w:jc w:val="center"/>
              <w:rPr>
                <w:szCs w:val="24"/>
              </w:rPr>
            </w:pPr>
          </w:p>
        </w:tc>
      </w:tr>
      <w:tr w:rsidR="007C6886" w:rsidRPr="00E165E4" w:rsidTr="008845F6">
        <w:trPr>
          <w:cantSplit/>
          <w:trHeight w:val="1792"/>
        </w:trPr>
        <w:tc>
          <w:tcPr>
            <w:tcW w:w="709" w:type="dxa"/>
            <w:vMerge/>
            <w:vAlign w:val="center"/>
          </w:tcPr>
          <w:p w:rsidR="007C6886" w:rsidRDefault="007C6886" w:rsidP="00C51B0A">
            <w:pPr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7C6886" w:rsidRDefault="007C6886" w:rsidP="00C51B0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C6886" w:rsidRDefault="007C6886" w:rsidP="00C51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Align w:val="center"/>
          </w:tcPr>
          <w:p w:rsidR="007C6886" w:rsidRDefault="007C6886" w:rsidP="00C51B0A">
            <w:pPr>
              <w:ind w:right="3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7C6886" w:rsidRDefault="007C6886" w:rsidP="00C51B0A">
            <w:pPr>
              <w:ind w:right="317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extDirection w:val="btLr"/>
            <w:vAlign w:val="center"/>
          </w:tcPr>
          <w:p w:rsidR="007C6886" w:rsidRDefault="007C6886" w:rsidP="0036533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7C6886" w:rsidRDefault="007C6886" w:rsidP="00C51B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vAlign w:val="center"/>
          </w:tcPr>
          <w:p w:rsidR="007C6886" w:rsidRDefault="007C6886" w:rsidP="00C51B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7C6886" w:rsidRDefault="007C6886" w:rsidP="00C51B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vAlign w:val="center"/>
          </w:tcPr>
          <w:p w:rsidR="007C6886" w:rsidRDefault="007C6886" w:rsidP="00C51B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vAlign w:val="center"/>
          </w:tcPr>
          <w:p w:rsidR="007C6886" w:rsidRDefault="007C6886" w:rsidP="00C51B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64" w:type="dxa"/>
            <w:vMerge/>
            <w:vAlign w:val="center"/>
          </w:tcPr>
          <w:p w:rsidR="007C6886" w:rsidRDefault="007C6886" w:rsidP="00C51B0A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vMerge/>
            <w:vAlign w:val="center"/>
          </w:tcPr>
          <w:p w:rsidR="007C6886" w:rsidRDefault="007C6886" w:rsidP="00C51B0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C6886" w:rsidRDefault="007C6886" w:rsidP="00C51B0A">
            <w:pPr>
              <w:jc w:val="center"/>
              <w:rPr>
                <w:szCs w:val="24"/>
              </w:rPr>
            </w:pPr>
          </w:p>
        </w:tc>
      </w:tr>
    </w:tbl>
    <w:p w:rsidR="007C6886" w:rsidRDefault="007C6886" w:rsidP="00380D64">
      <w:pPr>
        <w:jc w:val="both"/>
        <w:rPr>
          <w:szCs w:val="24"/>
        </w:rPr>
      </w:pPr>
    </w:p>
    <w:p w:rsidR="007C6886" w:rsidRDefault="007C6886" w:rsidP="003F1459">
      <w:pPr>
        <w:jc w:val="both"/>
        <w:rPr>
          <w:szCs w:val="24"/>
        </w:rPr>
      </w:pPr>
    </w:p>
    <w:p w:rsidR="007C6886" w:rsidRDefault="007C6886"/>
    <w:p w:rsidR="007C6886" w:rsidRPr="00B70775" w:rsidRDefault="007C6886" w:rsidP="00B37419">
      <w:pPr>
        <w:spacing w:after="0" w:line="240" w:lineRule="auto"/>
        <w:jc w:val="center"/>
        <w:rPr>
          <w:color w:val="000000"/>
          <w:sz w:val="28"/>
          <w:shd w:val="clear" w:color="auto" w:fill="FFFFFF"/>
        </w:rPr>
      </w:pPr>
      <w:r w:rsidRPr="00B70775">
        <w:rPr>
          <w:color w:val="000000"/>
          <w:sz w:val="28"/>
          <w:shd w:val="clear" w:color="auto" w:fill="FFFFFF"/>
        </w:rPr>
        <w:t>Сведения</w:t>
      </w:r>
      <w:r w:rsidRPr="00B70775">
        <w:rPr>
          <w:color w:val="000000"/>
          <w:sz w:val="28"/>
        </w:rPr>
        <w:br/>
      </w:r>
      <w:r w:rsidRPr="00B70775">
        <w:rPr>
          <w:color w:val="000000"/>
          <w:sz w:val="28"/>
          <w:shd w:val="clear" w:color="auto" w:fill="FFFFFF"/>
        </w:rPr>
        <w:t>о доходах, расходах, об имуществе и обязательствах имущественного характера муниципальных служащих</w:t>
      </w:r>
      <w:r w:rsidRPr="00B70775">
        <w:rPr>
          <w:color w:val="000000"/>
          <w:sz w:val="28"/>
        </w:rPr>
        <w:br/>
      </w:r>
      <w:r w:rsidRPr="00B70775">
        <w:rPr>
          <w:color w:val="000000"/>
          <w:sz w:val="28"/>
          <w:shd w:val="clear" w:color="auto" w:fill="FFFFFF"/>
        </w:rPr>
        <w:t>Управления образования Администрации города Новочеркасска Ростовской области</w:t>
      </w:r>
      <w:r w:rsidRPr="00B70775">
        <w:rPr>
          <w:color w:val="000000"/>
          <w:sz w:val="28"/>
        </w:rPr>
        <w:br/>
      </w:r>
      <w:r w:rsidRPr="00B70775">
        <w:rPr>
          <w:color w:val="000000"/>
          <w:sz w:val="28"/>
          <w:shd w:val="clear" w:color="auto" w:fill="FFFFFF"/>
        </w:rPr>
        <w:t> и членов их семей за перио</w:t>
      </w:r>
      <w:r>
        <w:rPr>
          <w:color w:val="000000"/>
          <w:sz w:val="28"/>
          <w:shd w:val="clear" w:color="auto" w:fill="FFFFFF"/>
        </w:rPr>
        <w:t>д с 01 января по 31 декабря 2019</w:t>
      </w:r>
      <w:r w:rsidRPr="00B70775">
        <w:rPr>
          <w:color w:val="000000"/>
          <w:sz w:val="28"/>
          <w:shd w:val="clear" w:color="auto" w:fill="FFFFFF"/>
        </w:rPr>
        <w:t xml:space="preserve"> года</w:t>
      </w:r>
    </w:p>
    <w:p w:rsidR="007C6886" w:rsidRDefault="007C6886" w:rsidP="00B37419">
      <w:pPr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tbl>
      <w:tblPr>
        <w:tblStyle w:val="a8"/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181"/>
        <w:gridCol w:w="1087"/>
        <w:gridCol w:w="1275"/>
        <w:gridCol w:w="1134"/>
        <w:gridCol w:w="1418"/>
        <w:gridCol w:w="1134"/>
        <w:gridCol w:w="850"/>
        <w:gridCol w:w="1134"/>
        <w:gridCol w:w="1701"/>
        <w:gridCol w:w="1418"/>
        <w:gridCol w:w="1417"/>
      </w:tblGrid>
      <w:tr w:rsidR="007C6886" w:rsidRPr="00B37419" w:rsidTr="00AF7794">
        <w:trPr>
          <w:trHeight w:val="55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86" w:rsidRPr="00B37419" w:rsidRDefault="007C6886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№</w:t>
            </w:r>
          </w:p>
          <w:p w:rsidR="007C6886" w:rsidRPr="00B37419" w:rsidRDefault="007C6886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86" w:rsidRPr="00B37419" w:rsidRDefault="007C6886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86" w:rsidRPr="00B37419" w:rsidRDefault="007C6886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Должность</w:t>
            </w:r>
          </w:p>
        </w:tc>
        <w:tc>
          <w:tcPr>
            <w:tcW w:w="4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86" w:rsidRPr="00B37419" w:rsidRDefault="007C6886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Объекты недвижимости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86" w:rsidRPr="00B37419" w:rsidRDefault="007C6886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86" w:rsidRPr="00B37419" w:rsidRDefault="007C6886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86" w:rsidRPr="00B37419" w:rsidRDefault="007C6886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Декларированный годовой доход</w:t>
            </w:r>
          </w:p>
          <w:p w:rsidR="007C6886" w:rsidRPr="00B37419" w:rsidRDefault="007C6886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86" w:rsidRPr="00B37419" w:rsidRDefault="007C6886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Сведения об источниках получения средств, за счет, которых совершена сделка</w:t>
            </w:r>
          </w:p>
        </w:tc>
      </w:tr>
      <w:tr w:rsidR="007C6886" w:rsidRPr="00B37419" w:rsidTr="00AF7794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86" w:rsidRPr="00B37419" w:rsidRDefault="007C6886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86" w:rsidRPr="00B37419" w:rsidRDefault="007C6886">
            <w:pPr>
              <w:rPr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86" w:rsidRPr="00B37419" w:rsidRDefault="007C6886">
            <w:pPr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86" w:rsidRPr="00B37419" w:rsidRDefault="007C6886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86" w:rsidRPr="00B37419" w:rsidRDefault="007C6886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86" w:rsidRPr="00B37419" w:rsidRDefault="007C6886" w:rsidP="005443F1">
            <w:pPr>
              <w:rPr>
                <w:szCs w:val="24"/>
              </w:rPr>
            </w:pPr>
            <w:r>
              <w:rPr>
                <w:szCs w:val="24"/>
              </w:rPr>
              <w:t>Площад</w:t>
            </w:r>
            <w:r w:rsidRPr="00B37419">
              <w:rPr>
                <w:szCs w:val="24"/>
              </w:rPr>
              <w:t>ь</w:t>
            </w:r>
          </w:p>
          <w:p w:rsidR="007C6886" w:rsidRPr="00B37419" w:rsidRDefault="007C6886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86" w:rsidRPr="00B37419" w:rsidRDefault="007C6886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86" w:rsidRPr="00B37419" w:rsidRDefault="007C6886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86" w:rsidRPr="00B37419" w:rsidRDefault="007C6886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Площадь</w:t>
            </w:r>
          </w:p>
          <w:p w:rsidR="007C6886" w:rsidRPr="00B37419" w:rsidRDefault="007C6886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86" w:rsidRPr="00B37419" w:rsidRDefault="007C6886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86" w:rsidRPr="00B37419" w:rsidRDefault="007C6886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86" w:rsidRPr="00B37419" w:rsidRDefault="007C6886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886" w:rsidRPr="00B37419" w:rsidRDefault="007C6886">
            <w:pPr>
              <w:rPr>
                <w:szCs w:val="24"/>
              </w:rPr>
            </w:pPr>
          </w:p>
        </w:tc>
      </w:tr>
      <w:tr w:rsidR="007C6886" w:rsidRPr="00B37419" w:rsidTr="00AF779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86" w:rsidRPr="00B37419" w:rsidRDefault="007C68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86" w:rsidRPr="00B37419" w:rsidRDefault="007C6886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Матвийченко Ольга Михайловна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86" w:rsidRPr="00B37419" w:rsidRDefault="007C6886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Заместитель начальника управления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86" w:rsidRPr="00B37419" w:rsidRDefault="007C6886" w:rsidP="00CD1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C6886" w:rsidRDefault="007C6886" w:rsidP="00CD1F0C">
            <w:pPr>
              <w:jc w:val="center"/>
              <w:rPr>
                <w:szCs w:val="24"/>
              </w:rPr>
            </w:pPr>
          </w:p>
          <w:p w:rsidR="007C6886" w:rsidRPr="00B37419" w:rsidRDefault="007C6886" w:rsidP="00CD1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C6886" w:rsidRDefault="007C6886" w:rsidP="00CD1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B37419">
              <w:rPr>
                <w:szCs w:val="24"/>
              </w:rPr>
              <w:t xml:space="preserve">ежилое </w:t>
            </w:r>
            <w:r w:rsidRPr="00B37419">
              <w:rPr>
                <w:szCs w:val="24"/>
              </w:rPr>
              <w:lastRenderedPageBreak/>
              <w:t>помещение</w:t>
            </w:r>
          </w:p>
          <w:p w:rsidR="007C6886" w:rsidRDefault="007C6886" w:rsidP="00CD1F0C">
            <w:pPr>
              <w:jc w:val="center"/>
              <w:rPr>
                <w:szCs w:val="24"/>
              </w:rPr>
            </w:pPr>
          </w:p>
          <w:p w:rsidR="007C6886" w:rsidRPr="00B37419" w:rsidRDefault="007C6886" w:rsidP="00CD1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86" w:rsidRDefault="007C6886" w:rsidP="000803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½</w:t>
            </w:r>
          </w:p>
          <w:p w:rsidR="007C6886" w:rsidRPr="00B37419" w:rsidRDefault="007C6886" w:rsidP="0008036F">
            <w:pPr>
              <w:jc w:val="center"/>
              <w:rPr>
                <w:szCs w:val="24"/>
              </w:rPr>
            </w:pPr>
          </w:p>
          <w:p w:rsidR="007C6886" w:rsidRPr="00B37419" w:rsidRDefault="007C68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C6886" w:rsidRDefault="007C6886" w:rsidP="00CD1F0C">
            <w:pPr>
              <w:rPr>
                <w:szCs w:val="24"/>
              </w:rPr>
            </w:pPr>
          </w:p>
          <w:p w:rsidR="007C6886" w:rsidRPr="00B37419" w:rsidRDefault="007C68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7C6886" w:rsidRPr="00B37419" w:rsidRDefault="007C6886">
            <w:pPr>
              <w:rPr>
                <w:szCs w:val="24"/>
              </w:rPr>
            </w:pPr>
          </w:p>
          <w:p w:rsidR="007C6886" w:rsidRDefault="007C6886">
            <w:pPr>
              <w:jc w:val="center"/>
              <w:rPr>
                <w:szCs w:val="24"/>
              </w:rPr>
            </w:pPr>
          </w:p>
          <w:p w:rsidR="007C6886" w:rsidRPr="00CD1F0C" w:rsidRDefault="007C6886" w:rsidP="006672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86" w:rsidRPr="00B37419" w:rsidRDefault="007C6886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lastRenderedPageBreak/>
              <w:t>60,8</w:t>
            </w:r>
          </w:p>
          <w:p w:rsidR="007C6886" w:rsidRPr="00B37419" w:rsidRDefault="007C6886">
            <w:pPr>
              <w:jc w:val="center"/>
              <w:rPr>
                <w:szCs w:val="24"/>
              </w:rPr>
            </w:pPr>
          </w:p>
          <w:p w:rsidR="007C6886" w:rsidRPr="00B37419" w:rsidRDefault="007C6886">
            <w:pPr>
              <w:jc w:val="center"/>
              <w:rPr>
                <w:szCs w:val="24"/>
              </w:rPr>
            </w:pPr>
          </w:p>
          <w:p w:rsidR="007C6886" w:rsidRPr="00B37419" w:rsidRDefault="007C6886" w:rsidP="00CD1F0C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72,8</w:t>
            </w:r>
          </w:p>
          <w:p w:rsidR="007C6886" w:rsidRPr="00B37419" w:rsidRDefault="007C6886">
            <w:pPr>
              <w:jc w:val="center"/>
              <w:rPr>
                <w:szCs w:val="24"/>
              </w:rPr>
            </w:pPr>
          </w:p>
          <w:p w:rsidR="007C6886" w:rsidRPr="00B37419" w:rsidRDefault="007C6886">
            <w:pPr>
              <w:jc w:val="center"/>
              <w:rPr>
                <w:szCs w:val="24"/>
              </w:rPr>
            </w:pPr>
          </w:p>
          <w:p w:rsidR="007C6886" w:rsidRDefault="007C6886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39,0</w:t>
            </w:r>
          </w:p>
          <w:p w:rsidR="007C6886" w:rsidRDefault="007C6886">
            <w:pPr>
              <w:jc w:val="center"/>
              <w:rPr>
                <w:szCs w:val="24"/>
              </w:rPr>
            </w:pPr>
          </w:p>
          <w:p w:rsidR="007C6886" w:rsidRDefault="007C6886">
            <w:pPr>
              <w:jc w:val="center"/>
              <w:rPr>
                <w:szCs w:val="24"/>
              </w:rPr>
            </w:pPr>
          </w:p>
          <w:p w:rsidR="007C6886" w:rsidRDefault="007C6886">
            <w:pPr>
              <w:jc w:val="center"/>
              <w:rPr>
                <w:szCs w:val="24"/>
              </w:rPr>
            </w:pPr>
          </w:p>
          <w:p w:rsidR="007C6886" w:rsidRDefault="007C6886">
            <w:pPr>
              <w:jc w:val="center"/>
              <w:rPr>
                <w:szCs w:val="24"/>
              </w:rPr>
            </w:pPr>
          </w:p>
          <w:p w:rsidR="007C6886" w:rsidRPr="00B37419" w:rsidRDefault="007C68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86" w:rsidRDefault="007C6886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lastRenderedPageBreak/>
              <w:t>Россия</w:t>
            </w:r>
          </w:p>
          <w:p w:rsidR="007C6886" w:rsidRDefault="007C6886" w:rsidP="00A838B1">
            <w:pPr>
              <w:rPr>
                <w:szCs w:val="24"/>
              </w:rPr>
            </w:pPr>
          </w:p>
          <w:p w:rsidR="007C6886" w:rsidRDefault="007C6886" w:rsidP="00A838B1">
            <w:pPr>
              <w:rPr>
                <w:szCs w:val="24"/>
              </w:rPr>
            </w:pPr>
          </w:p>
          <w:p w:rsidR="007C6886" w:rsidRDefault="007C6886" w:rsidP="00A83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6886" w:rsidRDefault="007C6886" w:rsidP="00A838B1">
            <w:pPr>
              <w:rPr>
                <w:szCs w:val="24"/>
              </w:rPr>
            </w:pPr>
          </w:p>
          <w:p w:rsidR="007C6886" w:rsidRDefault="007C6886" w:rsidP="00A838B1">
            <w:pPr>
              <w:rPr>
                <w:szCs w:val="24"/>
              </w:rPr>
            </w:pPr>
          </w:p>
          <w:p w:rsidR="007C6886" w:rsidRDefault="007C6886" w:rsidP="00A83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6886" w:rsidRDefault="007C6886" w:rsidP="00A838B1">
            <w:pPr>
              <w:jc w:val="center"/>
              <w:rPr>
                <w:szCs w:val="24"/>
              </w:rPr>
            </w:pPr>
          </w:p>
          <w:p w:rsidR="007C6886" w:rsidRDefault="007C6886" w:rsidP="00A838B1">
            <w:pPr>
              <w:jc w:val="center"/>
              <w:rPr>
                <w:szCs w:val="24"/>
              </w:rPr>
            </w:pPr>
          </w:p>
          <w:p w:rsidR="007C6886" w:rsidRDefault="007C6886" w:rsidP="00A838B1">
            <w:pPr>
              <w:jc w:val="center"/>
              <w:rPr>
                <w:szCs w:val="24"/>
              </w:rPr>
            </w:pPr>
          </w:p>
          <w:p w:rsidR="007C6886" w:rsidRDefault="007C6886" w:rsidP="00A838B1">
            <w:pPr>
              <w:jc w:val="center"/>
              <w:rPr>
                <w:szCs w:val="24"/>
              </w:rPr>
            </w:pPr>
          </w:p>
          <w:p w:rsidR="007C6886" w:rsidRPr="00A838B1" w:rsidRDefault="007C6886" w:rsidP="00A83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86" w:rsidRPr="00B37419" w:rsidRDefault="007C6886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86" w:rsidRPr="00B37419" w:rsidRDefault="007C6886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86" w:rsidRPr="00B37419" w:rsidRDefault="007C6886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86" w:rsidRPr="00CD1F0C" w:rsidRDefault="007C6886">
            <w:pPr>
              <w:jc w:val="center"/>
              <w:rPr>
                <w:szCs w:val="24"/>
                <w:lang w:val="en-US"/>
              </w:rPr>
            </w:pPr>
            <w:r w:rsidRPr="00B37419">
              <w:rPr>
                <w:szCs w:val="24"/>
                <w:lang w:val="en-US"/>
              </w:rPr>
              <w:t>Mazda CX-5</w:t>
            </w:r>
          </w:p>
          <w:p w:rsidR="007C6886" w:rsidRPr="00CD1F0C" w:rsidRDefault="007C6886">
            <w:pPr>
              <w:jc w:val="center"/>
              <w:rPr>
                <w:szCs w:val="24"/>
                <w:lang w:val="en-US"/>
              </w:rPr>
            </w:pPr>
            <w:r w:rsidRPr="00CD1F0C">
              <w:rPr>
                <w:szCs w:val="24"/>
                <w:lang w:val="en-US"/>
              </w:rPr>
              <w:t xml:space="preserve">2012 </w:t>
            </w:r>
            <w:r>
              <w:rPr>
                <w:szCs w:val="24"/>
              </w:rPr>
              <w:t>г</w:t>
            </w:r>
            <w:r w:rsidRPr="00CD1F0C">
              <w:rPr>
                <w:szCs w:val="24"/>
                <w:lang w:val="en-US"/>
              </w:rPr>
              <w:t>.</w:t>
            </w:r>
          </w:p>
          <w:p w:rsidR="007C6886" w:rsidRPr="00D64036" w:rsidRDefault="007C6886" w:rsidP="00A838B1">
            <w:pPr>
              <w:jc w:val="center"/>
              <w:rPr>
                <w:szCs w:val="24"/>
                <w:lang w:val="en-US"/>
              </w:rPr>
            </w:pPr>
            <w:r w:rsidRPr="00B37419">
              <w:rPr>
                <w:szCs w:val="24"/>
                <w:lang w:val="en-US"/>
              </w:rPr>
              <w:t>Mazda</w:t>
            </w:r>
            <w:r w:rsidRPr="00D64036">
              <w:rPr>
                <w:szCs w:val="24"/>
                <w:lang w:val="en-US"/>
              </w:rPr>
              <w:t xml:space="preserve"> </w:t>
            </w:r>
            <w:r w:rsidRPr="00B37419">
              <w:rPr>
                <w:szCs w:val="24"/>
                <w:lang w:val="en-US"/>
              </w:rPr>
              <w:t>CX</w:t>
            </w:r>
            <w:r w:rsidRPr="00D64036">
              <w:rPr>
                <w:szCs w:val="24"/>
                <w:lang w:val="en-US"/>
              </w:rPr>
              <w:t>-5</w:t>
            </w:r>
          </w:p>
          <w:p w:rsidR="007C6886" w:rsidRDefault="007C6886" w:rsidP="00A838B1">
            <w:pPr>
              <w:jc w:val="center"/>
              <w:rPr>
                <w:szCs w:val="24"/>
              </w:rPr>
            </w:pPr>
            <w:r w:rsidRPr="00A838B1">
              <w:rPr>
                <w:szCs w:val="24"/>
              </w:rPr>
              <w:t>201</w:t>
            </w:r>
            <w:r>
              <w:rPr>
                <w:szCs w:val="24"/>
              </w:rPr>
              <w:t>7 г.</w:t>
            </w:r>
          </w:p>
          <w:p w:rsidR="007C6886" w:rsidRDefault="007C6886" w:rsidP="00192B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Фольксваген</w:t>
            </w:r>
            <w:r>
              <w:rPr>
                <w:szCs w:val="24"/>
              </w:rPr>
              <w:lastRenderedPageBreak/>
              <w:t>Пассат 2012 г</w:t>
            </w:r>
          </w:p>
          <w:p w:rsidR="007C6886" w:rsidRPr="00192B69" w:rsidRDefault="007C6886" w:rsidP="00192B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Хундай </w:t>
            </w:r>
            <w:r>
              <w:rPr>
                <w:szCs w:val="24"/>
                <w:lang w:val="en-US"/>
              </w:rPr>
              <w:t>Creta</w:t>
            </w:r>
            <w:r>
              <w:rPr>
                <w:szCs w:val="24"/>
              </w:rPr>
              <w:t xml:space="preserve"> 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86" w:rsidRPr="00B37419" w:rsidRDefault="007C68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1 034451,12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86" w:rsidRPr="00B37419" w:rsidRDefault="007C6886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нет</w:t>
            </w:r>
          </w:p>
        </w:tc>
      </w:tr>
      <w:tr w:rsidR="007C6886" w:rsidRPr="00B37419" w:rsidTr="00AF779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86" w:rsidRPr="00B37419" w:rsidRDefault="007C688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86" w:rsidRPr="00B37419" w:rsidRDefault="007C6886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супруг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86" w:rsidRPr="00B37419" w:rsidRDefault="007C6886">
            <w:pPr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86" w:rsidRDefault="007C6886" w:rsidP="00122F5B">
            <w:pPr>
              <w:rPr>
                <w:szCs w:val="24"/>
              </w:rPr>
            </w:pPr>
          </w:p>
          <w:p w:rsidR="007C6886" w:rsidRPr="00B37419" w:rsidRDefault="007C6886" w:rsidP="00AF77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86" w:rsidRDefault="007C6886" w:rsidP="00122F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½ </w:t>
            </w:r>
          </w:p>
          <w:p w:rsidR="007C6886" w:rsidRPr="00B37419" w:rsidRDefault="007C6886" w:rsidP="00AF7794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86" w:rsidRDefault="007C6886" w:rsidP="00B37419">
            <w:pPr>
              <w:rPr>
                <w:szCs w:val="24"/>
              </w:rPr>
            </w:pPr>
          </w:p>
          <w:p w:rsidR="007C6886" w:rsidRPr="00B37419" w:rsidRDefault="007C6886" w:rsidP="00AF77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86" w:rsidRDefault="007C6886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Россия</w:t>
            </w:r>
          </w:p>
          <w:p w:rsidR="007C6886" w:rsidRPr="00B37419" w:rsidRDefault="007C6886" w:rsidP="00122F5B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86" w:rsidRPr="00B37419" w:rsidRDefault="007C6886" w:rsidP="001C316E">
            <w:pPr>
              <w:rPr>
                <w:szCs w:val="24"/>
              </w:rPr>
            </w:pPr>
            <w:r w:rsidRPr="00B37419">
              <w:rPr>
                <w:szCs w:val="24"/>
              </w:rPr>
              <w:t>Лесной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86" w:rsidRPr="00B37419" w:rsidRDefault="007C6886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10026</w:t>
            </w:r>
            <w:r>
              <w:rPr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86" w:rsidRPr="00B37419" w:rsidRDefault="007C6886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86" w:rsidRPr="00B37419" w:rsidRDefault="007C6886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86" w:rsidRPr="00B37419" w:rsidRDefault="007C68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2 704255,02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86" w:rsidRPr="00B37419" w:rsidRDefault="007C6886">
            <w:pPr>
              <w:jc w:val="center"/>
              <w:rPr>
                <w:szCs w:val="24"/>
              </w:rPr>
            </w:pPr>
            <w:r w:rsidRPr="00B37419">
              <w:rPr>
                <w:szCs w:val="24"/>
              </w:rPr>
              <w:t>нет</w:t>
            </w:r>
          </w:p>
        </w:tc>
      </w:tr>
      <w:tr w:rsidR="007C6886" w:rsidRPr="00B37419" w:rsidTr="00AF779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86" w:rsidRPr="00B37419" w:rsidRDefault="007C68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86" w:rsidRPr="00B37419" w:rsidRDefault="007C68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Муравьева Ольга Юрьевна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86" w:rsidRPr="00B37419" w:rsidRDefault="007C68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начальника управления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86" w:rsidRDefault="007C68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C6886" w:rsidRDefault="007C6886">
            <w:pPr>
              <w:jc w:val="center"/>
              <w:rPr>
                <w:szCs w:val="24"/>
              </w:rPr>
            </w:pPr>
          </w:p>
          <w:p w:rsidR="007C6886" w:rsidRPr="00B37419" w:rsidRDefault="007C68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86" w:rsidRDefault="007C6886" w:rsidP="00CD1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C6886" w:rsidRDefault="007C6886" w:rsidP="00252EC5">
            <w:pPr>
              <w:rPr>
                <w:szCs w:val="24"/>
              </w:rPr>
            </w:pPr>
          </w:p>
          <w:p w:rsidR="007C6886" w:rsidRDefault="007C6886" w:rsidP="00252EC5">
            <w:pPr>
              <w:rPr>
                <w:szCs w:val="24"/>
              </w:rPr>
            </w:pPr>
          </w:p>
          <w:p w:rsidR="007C6886" w:rsidRPr="00252EC5" w:rsidRDefault="007C6886" w:rsidP="00252E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86" w:rsidRDefault="007C6886" w:rsidP="00CD1F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465,0</w:t>
            </w:r>
          </w:p>
          <w:p w:rsidR="007C6886" w:rsidRDefault="007C6886" w:rsidP="00252EC5">
            <w:pPr>
              <w:rPr>
                <w:szCs w:val="24"/>
              </w:rPr>
            </w:pPr>
          </w:p>
          <w:p w:rsidR="007C6886" w:rsidRDefault="007C6886" w:rsidP="00252EC5">
            <w:pPr>
              <w:rPr>
                <w:szCs w:val="24"/>
              </w:rPr>
            </w:pPr>
          </w:p>
          <w:p w:rsidR="007C6886" w:rsidRDefault="007C6886" w:rsidP="00252EC5">
            <w:pPr>
              <w:rPr>
                <w:szCs w:val="24"/>
              </w:rPr>
            </w:pPr>
          </w:p>
          <w:p w:rsidR="007C6886" w:rsidRPr="00252EC5" w:rsidRDefault="007C6886" w:rsidP="00252E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86" w:rsidRDefault="007C6886" w:rsidP="00516F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6886" w:rsidRDefault="007C6886" w:rsidP="00516F4B">
            <w:pPr>
              <w:jc w:val="center"/>
              <w:rPr>
                <w:szCs w:val="24"/>
              </w:rPr>
            </w:pPr>
          </w:p>
          <w:p w:rsidR="007C6886" w:rsidRDefault="007C6886" w:rsidP="00516F4B">
            <w:pPr>
              <w:jc w:val="center"/>
              <w:rPr>
                <w:szCs w:val="24"/>
              </w:rPr>
            </w:pPr>
          </w:p>
          <w:p w:rsidR="007C6886" w:rsidRDefault="007C6886" w:rsidP="00516F4B">
            <w:pPr>
              <w:jc w:val="center"/>
              <w:rPr>
                <w:szCs w:val="24"/>
              </w:rPr>
            </w:pPr>
          </w:p>
          <w:p w:rsidR="007C6886" w:rsidRPr="00516F4B" w:rsidRDefault="007C6886" w:rsidP="00516F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86" w:rsidRPr="00516F4B" w:rsidRDefault="007C6886" w:rsidP="00516F4B">
            <w:pPr>
              <w:rPr>
                <w:szCs w:val="24"/>
              </w:rPr>
            </w:pPr>
          </w:p>
          <w:p w:rsidR="007C6886" w:rsidRDefault="007C6886" w:rsidP="00252E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7C6886" w:rsidRDefault="007C6886" w:rsidP="00516F4B">
            <w:pPr>
              <w:rPr>
                <w:szCs w:val="24"/>
              </w:rPr>
            </w:pPr>
          </w:p>
          <w:p w:rsidR="007C6886" w:rsidRDefault="007C6886" w:rsidP="00516F4B">
            <w:pPr>
              <w:rPr>
                <w:szCs w:val="24"/>
              </w:rPr>
            </w:pPr>
          </w:p>
          <w:p w:rsidR="007C6886" w:rsidRPr="00516F4B" w:rsidRDefault="007C6886" w:rsidP="00516F4B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86" w:rsidRDefault="007C6886">
            <w:pPr>
              <w:jc w:val="center"/>
              <w:rPr>
                <w:szCs w:val="24"/>
              </w:rPr>
            </w:pPr>
          </w:p>
          <w:p w:rsidR="007C6886" w:rsidRPr="00B37419" w:rsidRDefault="007C68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86" w:rsidRDefault="007C6886">
            <w:pPr>
              <w:jc w:val="center"/>
              <w:rPr>
                <w:szCs w:val="24"/>
              </w:rPr>
            </w:pPr>
          </w:p>
          <w:p w:rsidR="007C6886" w:rsidRPr="00B37419" w:rsidRDefault="007C68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86" w:rsidRDefault="007C6886">
            <w:pPr>
              <w:jc w:val="center"/>
              <w:rPr>
                <w:szCs w:val="24"/>
              </w:rPr>
            </w:pPr>
          </w:p>
          <w:p w:rsidR="007C6886" w:rsidRPr="00CD1F0C" w:rsidRDefault="007C68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86" w:rsidRDefault="007C6886" w:rsidP="00090FBE">
            <w:pPr>
              <w:jc w:val="center"/>
              <w:rPr>
                <w:szCs w:val="24"/>
              </w:rPr>
            </w:pPr>
          </w:p>
          <w:p w:rsidR="007C6886" w:rsidRPr="00B37419" w:rsidRDefault="007C6886" w:rsidP="00090F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1 000247,73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86" w:rsidRDefault="007C6886">
            <w:pPr>
              <w:jc w:val="center"/>
              <w:rPr>
                <w:szCs w:val="24"/>
              </w:rPr>
            </w:pPr>
          </w:p>
          <w:p w:rsidR="007C6886" w:rsidRPr="00B37419" w:rsidRDefault="007C68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C6886" w:rsidRPr="00B37419" w:rsidTr="00AF7794">
        <w:trPr>
          <w:trHeight w:val="8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86" w:rsidRPr="00B37419" w:rsidRDefault="007C688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86" w:rsidRPr="00B37419" w:rsidRDefault="007C68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86" w:rsidRPr="00B37419" w:rsidRDefault="007C6886">
            <w:pPr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86" w:rsidRPr="00516F4B" w:rsidRDefault="007C6886" w:rsidP="0044567F">
            <w:pPr>
              <w:rPr>
                <w:szCs w:val="24"/>
              </w:rPr>
            </w:pPr>
          </w:p>
          <w:p w:rsidR="007C6886" w:rsidRDefault="007C6886" w:rsidP="004456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7C6886" w:rsidRDefault="007C6886" w:rsidP="0044567F">
            <w:pPr>
              <w:rPr>
                <w:szCs w:val="24"/>
              </w:rPr>
            </w:pPr>
          </w:p>
          <w:p w:rsidR="007C6886" w:rsidRDefault="007C6886" w:rsidP="0044567F">
            <w:pPr>
              <w:rPr>
                <w:szCs w:val="24"/>
              </w:rPr>
            </w:pPr>
          </w:p>
          <w:p w:rsidR="007C6886" w:rsidRPr="00516F4B" w:rsidRDefault="007C6886" w:rsidP="0044567F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86" w:rsidRDefault="007C6886" w:rsidP="0044567F">
            <w:pPr>
              <w:jc w:val="center"/>
              <w:rPr>
                <w:szCs w:val="24"/>
              </w:rPr>
            </w:pPr>
          </w:p>
          <w:p w:rsidR="007C6886" w:rsidRPr="00B37419" w:rsidRDefault="007C6886" w:rsidP="004456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86" w:rsidRDefault="007C6886" w:rsidP="0044567F">
            <w:pPr>
              <w:jc w:val="center"/>
              <w:rPr>
                <w:szCs w:val="24"/>
              </w:rPr>
            </w:pPr>
          </w:p>
          <w:p w:rsidR="007C6886" w:rsidRPr="00B37419" w:rsidRDefault="007C6886" w:rsidP="004456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86" w:rsidRDefault="007C6886" w:rsidP="0044567F">
            <w:pPr>
              <w:jc w:val="center"/>
              <w:rPr>
                <w:szCs w:val="24"/>
              </w:rPr>
            </w:pPr>
          </w:p>
          <w:p w:rsidR="007C6886" w:rsidRPr="00CD1F0C" w:rsidRDefault="007C6886" w:rsidP="004456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86" w:rsidRDefault="007C6886" w:rsidP="00252E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C6886" w:rsidRDefault="007C6886" w:rsidP="00252EC5">
            <w:pPr>
              <w:jc w:val="center"/>
              <w:rPr>
                <w:szCs w:val="24"/>
              </w:rPr>
            </w:pPr>
          </w:p>
          <w:p w:rsidR="007C6886" w:rsidRPr="00B37419" w:rsidRDefault="007C6886" w:rsidP="00252E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86" w:rsidRDefault="007C6886" w:rsidP="004456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465,0</w:t>
            </w:r>
          </w:p>
          <w:p w:rsidR="007C6886" w:rsidRDefault="007C6886" w:rsidP="0044567F">
            <w:pPr>
              <w:rPr>
                <w:szCs w:val="24"/>
              </w:rPr>
            </w:pPr>
          </w:p>
          <w:p w:rsidR="007C6886" w:rsidRDefault="007C6886" w:rsidP="0044567F">
            <w:pPr>
              <w:rPr>
                <w:szCs w:val="24"/>
              </w:rPr>
            </w:pPr>
          </w:p>
          <w:p w:rsidR="007C6886" w:rsidRDefault="007C6886" w:rsidP="0044567F">
            <w:pPr>
              <w:rPr>
                <w:szCs w:val="24"/>
              </w:rPr>
            </w:pPr>
          </w:p>
          <w:p w:rsidR="007C6886" w:rsidRPr="00252EC5" w:rsidRDefault="007C6886" w:rsidP="004456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86" w:rsidRDefault="007C6886" w:rsidP="004456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6886" w:rsidRDefault="007C6886" w:rsidP="0044567F">
            <w:pPr>
              <w:jc w:val="center"/>
              <w:rPr>
                <w:szCs w:val="24"/>
              </w:rPr>
            </w:pPr>
          </w:p>
          <w:p w:rsidR="007C6886" w:rsidRDefault="007C6886" w:rsidP="0044567F">
            <w:pPr>
              <w:jc w:val="center"/>
              <w:rPr>
                <w:szCs w:val="24"/>
              </w:rPr>
            </w:pPr>
          </w:p>
          <w:p w:rsidR="007C6886" w:rsidRDefault="007C6886" w:rsidP="0044567F">
            <w:pPr>
              <w:jc w:val="center"/>
              <w:rPr>
                <w:szCs w:val="24"/>
              </w:rPr>
            </w:pPr>
          </w:p>
          <w:p w:rsidR="007C6886" w:rsidRPr="00516F4B" w:rsidRDefault="007C6886" w:rsidP="004456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86" w:rsidRDefault="007C68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БМВ 520</w:t>
            </w:r>
            <w:r>
              <w:rPr>
                <w:szCs w:val="24"/>
                <w:lang w:val="en-US"/>
              </w:rPr>
              <w:t>i</w:t>
            </w:r>
            <w:r>
              <w:rPr>
                <w:szCs w:val="24"/>
              </w:rPr>
              <w:t xml:space="preserve"> 2012</w:t>
            </w:r>
          </w:p>
          <w:p w:rsidR="007C6886" w:rsidRDefault="007C6886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БМВ 320</w:t>
            </w:r>
            <w:r>
              <w:rPr>
                <w:szCs w:val="24"/>
                <w:lang w:val="en-US"/>
              </w:rPr>
              <w:t>i</w:t>
            </w:r>
          </w:p>
          <w:p w:rsidR="007C6886" w:rsidRPr="00252EC5" w:rsidRDefault="007C6886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86" w:rsidRPr="00122F5B" w:rsidRDefault="007C68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74194,24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86" w:rsidRPr="00B37419" w:rsidRDefault="007C68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C6886" w:rsidRPr="00B37419" w:rsidTr="00AF7794">
        <w:trPr>
          <w:trHeight w:val="8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86" w:rsidRPr="00B37419" w:rsidRDefault="007C68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86" w:rsidRDefault="007C6886" w:rsidP="00192B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Струкова Эллионора Владимировна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86" w:rsidRPr="00B37419" w:rsidRDefault="007C68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общего, дошкольного и дополнительного образования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86" w:rsidRDefault="007C68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7C6886" w:rsidRDefault="007C6886" w:rsidP="00192B69">
            <w:pPr>
              <w:rPr>
                <w:szCs w:val="24"/>
              </w:rPr>
            </w:pPr>
          </w:p>
          <w:p w:rsidR="007C6886" w:rsidRDefault="007C6886" w:rsidP="00192B69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7C6886" w:rsidRDefault="007C6886" w:rsidP="00192B69">
            <w:pPr>
              <w:rPr>
                <w:szCs w:val="24"/>
              </w:rPr>
            </w:pPr>
          </w:p>
          <w:p w:rsidR="007C6886" w:rsidRDefault="007C6886" w:rsidP="00192B6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C6886" w:rsidRDefault="007C6886" w:rsidP="00192B69">
            <w:pPr>
              <w:rPr>
                <w:szCs w:val="24"/>
              </w:rPr>
            </w:pPr>
          </w:p>
          <w:p w:rsidR="007C6886" w:rsidRPr="00192B69" w:rsidRDefault="007C6886" w:rsidP="00192B6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86" w:rsidRDefault="007C68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C6886" w:rsidRDefault="007C6886" w:rsidP="00192B69">
            <w:pPr>
              <w:rPr>
                <w:szCs w:val="24"/>
              </w:rPr>
            </w:pPr>
          </w:p>
          <w:p w:rsidR="007C6886" w:rsidRDefault="007C6886" w:rsidP="00192B69">
            <w:pPr>
              <w:rPr>
                <w:szCs w:val="24"/>
              </w:rPr>
            </w:pPr>
            <w:r>
              <w:rPr>
                <w:szCs w:val="24"/>
              </w:rPr>
              <w:t xml:space="preserve">Общая долевая ½ </w:t>
            </w:r>
          </w:p>
          <w:p w:rsidR="007C6886" w:rsidRDefault="007C6886" w:rsidP="00192B69">
            <w:pPr>
              <w:rPr>
                <w:szCs w:val="24"/>
              </w:rPr>
            </w:pPr>
          </w:p>
          <w:p w:rsidR="007C6886" w:rsidRDefault="007C6886" w:rsidP="00192B69">
            <w:pPr>
              <w:rPr>
                <w:szCs w:val="24"/>
              </w:rPr>
            </w:pPr>
            <w:r>
              <w:rPr>
                <w:szCs w:val="24"/>
              </w:rPr>
              <w:t xml:space="preserve">Общая долевая ¼ </w:t>
            </w:r>
          </w:p>
          <w:p w:rsidR="007C6886" w:rsidRDefault="007C6886" w:rsidP="00192B69">
            <w:pPr>
              <w:rPr>
                <w:szCs w:val="24"/>
              </w:rPr>
            </w:pPr>
          </w:p>
          <w:p w:rsidR="007C6886" w:rsidRPr="00192B69" w:rsidRDefault="007C6886" w:rsidP="00192B69">
            <w:pPr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86" w:rsidRDefault="007C68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  <w:p w:rsidR="007C6886" w:rsidRDefault="007C6886" w:rsidP="00192B69">
            <w:pPr>
              <w:rPr>
                <w:szCs w:val="24"/>
              </w:rPr>
            </w:pPr>
          </w:p>
          <w:p w:rsidR="007C6886" w:rsidRDefault="007C6886" w:rsidP="00192B69">
            <w:pPr>
              <w:rPr>
                <w:szCs w:val="24"/>
              </w:rPr>
            </w:pPr>
          </w:p>
          <w:p w:rsidR="007C6886" w:rsidRDefault="007C6886" w:rsidP="00192B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34,5</w:t>
            </w:r>
          </w:p>
          <w:p w:rsidR="007C6886" w:rsidRDefault="007C6886" w:rsidP="00192B69">
            <w:pPr>
              <w:rPr>
                <w:szCs w:val="24"/>
              </w:rPr>
            </w:pPr>
          </w:p>
          <w:p w:rsidR="007C6886" w:rsidRDefault="007C6886" w:rsidP="00192B69">
            <w:pPr>
              <w:rPr>
                <w:szCs w:val="24"/>
              </w:rPr>
            </w:pPr>
          </w:p>
          <w:p w:rsidR="007C6886" w:rsidRDefault="007C6886" w:rsidP="00192B69">
            <w:pPr>
              <w:rPr>
                <w:szCs w:val="24"/>
              </w:rPr>
            </w:pPr>
          </w:p>
          <w:p w:rsidR="007C6886" w:rsidRDefault="007C6886" w:rsidP="00192B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49,3</w:t>
            </w:r>
          </w:p>
          <w:p w:rsidR="007C6886" w:rsidRDefault="007C6886" w:rsidP="00192B69">
            <w:pPr>
              <w:rPr>
                <w:szCs w:val="24"/>
              </w:rPr>
            </w:pPr>
          </w:p>
          <w:p w:rsidR="007C6886" w:rsidRDefault="007C6886" w:rsidP="00192B69">
            <w:pPr>
              <w:rPr>
                <w:szCs w:val="24"/>
              </w:rPr>
            </w:pPr>
          </w:p>
          <w:p w:rsidR="007C6886" w:rsidRPr="00192B69" w:rsidRDefault="007C6886" w:rsidP="00192B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86" w:rsidRDefault="007C68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6886" w:rsidRDefault="007C6886" w:rsidP="00192B69">
            <w:pPr>
              <w:rPr>
                <w:szCs w:val="24"/>
              </w:rPr>
            </w:pPr>
          </w:p>
          <w:p w:rsidR="007C6886" w:rsidRDefault="007C6886" w:rsidP="00192B69">
            <w:pPr>
              <w:rPr>
                <w:szCs w:val="24"/>
              </w:rPr>
            </w:pPr>
          </w:p>
          <w:p w:rsidR="007C6886" w:rsidRDefault="007C6886" w:rsidP="00192B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6886" w:rsidRDefault="007C6886" w:rsidP="00192B69">
            <w:pPr>
              <w:rPr>
                <w:szCs w:val="24"/>
              </w:rPr>
            </w:pPr>
          </w:p>
          <w:p w:rsidR="007C6886" w:rsidRDefault="007C6886" w:rsidP="00192B69">
            <w:pPr>
              <w:rPr>
                <w:szCs w:val="24"/>
              </w:rPr>
            </w:pPr>
          </w:p>
          <w:p w:rsidR="007C6886" w:rsidRDefault="007C6886" w:rsidP="00192B69">
            <w:pPr>
              <w:rPr>
                <w:szCs w:val="24"/>
              </w:rPr>
            </w:pPr>
          </w:p>
          <w:p w:rsidR="007C6886" w:rsidRDefault="007C6886" w:rsidP="00192B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6886" w:rsidRDefault="007C6886" w:rsidP="00192B69">
            <w:pPr>
              <w:rPr>
                <w:szCs w:val="24"/>
              </w:rPr>
            </w:pPr>
          </w:p>
          <w:p w:rsidR="007C6886" w:rsidRDefault="007C6886" w:rsidP="00192B69">
            <w:pPr>
              <w:rPr>
                <w:szCs w:val="24"/>
              </w:rPr>
            </w:pPr>
          </w:p>
          <w:p w:rsidR="007C6886" w:rsidRPr="00192B69" w:rsidRDefault="007C6886" w:rsidP="00192B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86" w:rsidRPr="00B37419" w:rsidRDefault="007C68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86" w:rsidRPr="00B37419" w:rsidRDefault="007C68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86" w:rsidRPr="00B37419" w:rsidRDefault="007C68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86" w:rsidRDefault="007C68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Фольксваген ПОЛО 2017</w:t>
            </w:r>
          </w:p>
          <w:p w:rsidR="007C6886" w:rsidRPr="00B37419" w:rsidRDefault="007C68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Дэу Нексиа 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86" w:rsidRPr="00122F5B" w:rsidRDefault="007C68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535162,89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86" w:rsidRPr="00B37419" w:rsidRDefault="007C68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C6886" w:rsidRPr="00B37419" w:rsidTr="00AF7794">
        <w:trPr>
          <w:trHeight w:val="8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86" w:rsidRDefault="007C688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86" w:rsidRDefault="007C6886" w:rsidP="00192B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86" w:rsidRDefault="007C6886">
            <w:pPr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86" w:rsidRPr="00516F4B" w:rsidRDefault="007C68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86" w:rsidRPr="00B37419" w:rsidRDefault="007C68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1/3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86" w:rsidRPr="00B37419" w:rsidRDefault="007C68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86" w:rsidRPr="00B37419" w:rsidRDefault="007C68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86" w:rsidRPr="00B37419" w:rsidRDefault="007C68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86" w:rsidRPr="00B37419" w:rsidRDefault="007C68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86" w:rsidRPr="00B37419" w:rsidRDefault="007C68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86" w:rsidRPr="00B37419" w:rsidRDefault="007C68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86" w:rsidRPr="00122F5B" w:rsidRDefault="007C68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18750,00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86" w:rsidRPr="00B37419" w:rsidRDefault="007C68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C6886" w:rsidRPr="00B37419" w:rsidTr="00AF7794">
        <w:trPr>
          <w:trHeight w:val="8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86" w:rsidRDefault="007C68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86" w:rsidRDefault="007C6886" w:rsidP="00192B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Мартиросян Стелла Арменовна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86" w:rsidRDefault="007C68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социально-правовой защиты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86" w:rsidRDefault="007C68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86" w:rsidRDefault="007C68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86" w:rsidRDefault="007C68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86" w:rsidRDefault="007C68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86" w:rsidRDefault="007C68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86" w:rsidRDefault="007C68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86" w:rsidRDefault="007C68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86" w:rsidRDefault="007C68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86" w:rsidRDefault="007C68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473881,66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86" w:rsidRDefault="007C68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7C6886" w:rsidRPr="00B37419" w:rsidRDefault="007C6886">
      <w:pPr>
        <w:rPr>
          <w:szCs w:val="24"/>
        </w:rPr>
      </w:pPr>
    </w:p>
    <w:p w:rsidR="007C6886" w:rsidRPr="00EB2A59" w:rsidRDefault="007C6886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7C6886" w:rsidRDefault="007C6886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расходах,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7C6886" w:rsidRPr="008F3BB3" w:rsidRDefault="007C6886" w:rsidP="007663DE">
      <w:pPr>
        <w:jc w:val="center"/>
        <w:rPr>
          <w:sz w:val="28"/>
          <w:u w:val="single"/>
        </w:rPr>
      </w:pPr>
      <w:r w:rsidRPr="008F3BB3">
        <w:rPr>
          <w:sz w:val="28"/>
          <w:u w:val="single"/>
        </w:rPr>
        <w:lastRenderedPageBreak/>
        <w:t xml:space="preserve">Управления труда и социального развития Администрации города </w:t>
      </w:r>
      <w:r>
        <w:rPr>
          <w:sz w:val="28"/>
          <w:u w:val="single"/>
        </w:rPr>
        <w:t xml:space="preserve">Новочеркасска </w:t>
      </w:r>
      <w:r w:rsidRPr="008F3BB3">
        <w:rPr>
          <w:sz w:val="28"/>
          <w:u w:val="single"/>
        </w:rPr>
        <w:t>Ростовской области</w:t>
      </w:r>
    </w:p>
    <w:p w:rsidR="007C6886" w:rsidRDefault="007C6886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</w:t>
      </w:r>
      <w:r w:rsidRPr="008F3BB3">
        <w:rPr>
          <w:sz w:val="28"/>
          <w:u w:val="single"/>
        </w:rPr>
        <w:t>с 01 января по 31 декабря 201</w:t>
      </w:r>
      <w:r>
        <w:rPr>
          <w:sz w:val="28"/>
          <w:u w:val="single"/>
        </w:rPr>
        <w:t>9</w:t>
      </w:r>
      <w:r w:rsidRPr="008F3BB3">
        <w:rPr>
          <w:sz w:val="28"/>
          <w:u w:val="single"/>
        </w:rPr>
        <w:t xml:space="preserve"> года</w:t>
      </w:r>
    </w:p>
    <w:p w:rsidR="007C6886" w:rsidRDefault="007C6886"/>
    <w:tbl>
      <w:tblPr>
        <w:tblW w:w="154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33"/>
        <w:gridCol w:w="1560"/>
        <w:gridCol w:w="1181"/>
        <w:gridCol w:w="1200"/>
        <w:gridCol w:w="979"/>
        <w:gridCol w:w="960"/>
        <w:gridCol w:w="1168"/>
        <w:gridCol w:w="992"/>
        <w:gridCol w:w="960"/>
        <w:gridCol w:w="1440"/>
        <w:gridCol w:w="1394"/>
        <w:gridCol w:w="1200"/>
      </w:tblGrid>
      <w:tr w:rsidR="007C6886" w:rsidRPr="00E252E2" w:rsidTr="0008053E">
        <w:trPr>
          <w:trHeight w:val="653"/>
          <w:tblHeader/>
        </w:trPr>
        <w:tc>
          <w:tcPr>
            <w:tcW w:w="567" w:type="dxa"/>
            <w:vMerge w:val="restart"/>
          </w:tcPr>
          <w:p w:rsidR="007C6886" w:rsidRPr="00E252E2" w:rsidRDefault="007C6886" w:rsidP="00891A3E">
            <w:pPr>
              <w:jc w:val="center"/>
            </w:pPr>
            <w:r w:rsidRPr="00E252E2">
              <w:t>№</w:t>
            </w:r>
          </w:p>
          <w:p w:rsidR="007C6886" w:rsidRPr="00E252E2" w:rsidRDefault="007C6886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833" w:type="dxa"/>
            <w:vMerge w:val="restart"/>
          </w:tcPr>
          <w:p w:rsidR="007C6886" w:rsidRDefault="007C6886" w:rsidP="00891A3E">
            <w:pPr>
              <w:jc w:val="center"/>
            </w:pPr>
            <w:r w:rsidRPr="00E252E2">
              <w:t xml:space="preserve">Фамилия </w:t>
            </w:r>
          </w:p>
          <w:p w:rsidR="007C6886" w:rsidRDefault="007C6886" w:rsidP="00891A3E">
            <w:pPr>
              <w:jc w:val="center"/>
            </w:pPr>
            <w:r w:rsidRPr="00E252E2">
              <w:t xml:space="preserve">и инициалы лица, </w:t>
            </w:r>
          </w:p>
          <w:p w:rsidR="007C6886" w:rsidRPr="00E252E2" w:rsidRDefault="007C6886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7C6886" w:rsidRPr="00E252E2" w:rsidRDefault="007C6886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4320" w:type="dxa"/>
            <w:gridSpan w:val="4"/>
            <w:vAlign w:val="center"/>
          </w:tcPr>
          <w:p w:rsidR="007C6886" w:rsidRPr="00E252E2" w:rsidRDefault="007C6886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120" w:type="dxa"/>
            <w:gridSpan w:val="3"/>
            <w:vAlign w:val="center"/>
          </w:tcPr>
          <w:p w:rsidR="007C6886" w:rsidRPr="00E252E2" w:rsidRDefault="007C6886" w:rsidP="008F3BB3">
            <w:pPr>
              <w:ind w:left="-83"/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vAlign w:val="center"/>
          </w:tcPr>
          <w:p w:rsidR="007C6886" w:rsidRPr="00E252E2" w:rsidRDefault="007C6886" w:rsidP="0080194B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394" w:type="dxa"/>
            <w:vMerge w:val="restart"/>
            <w:vAlign w:val="center"/>
          </w:tcPr>
          <w:p w:rsidR="007C6886" w:rsidRPr="0080194B" w:rsidRDefault="007C6886" w:rsidP="0080194B">
            <w:pPr>
              <w:jc w:val="center"/>
              <w:rPr>
                <w:sz w:val="22"/>
                <w:szCs w:val="22"/>
              </w:rPr>
            </w:pPr>
            <w:r w:rsidRPr="0080194B"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1200" w:type="dxa"/>
            <w:vMerge w:val="restart"/>
            <w:vAlign w:val="center"/>
          </w:tcPr>
          <w:p w:rsidR="007C6886" w:rsidRPr="0080194B" w:rsidRDefault="007C6886" w:rsidP="00E252E2">
            <w:pPr>
              <w:jc w:val="center"/>
              <w:rPr>
                <w:sz w:val="22"/>
                <w:szCs w:val="22"/>
              </w:rPr>
            </w:pPr>
            <w:r w:rsidRPr="0080194B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7C6886" w:rsidRPr="0080194B" w:rsidRDefault="007C6886" w:rsidP="00E02BE1">
            <w:pPr>
              <w:jc w:val="center"/>
              <w:rPr>
                <w:sz w:val="22"/>
                <w:szCs w:val="22"/>
              </w:rPr>
            </w:pPr>
            <w:r w:rsidRPr="0080194B">
              <w:rPr>
                <w:sz w:val="22"/>
                <w:szCs w:val="22"/>
              </w:rPr>
              <w:t>за счет, которых совершена сделка</w:t>
            </w:r>
            <w:r w:rsidRPr="0080194B">
              <w:rPr>
                <w:rStyle w:val="a7"/>
                <w:sz w:val="22"/>
                <w:szCs w:val="22"/>
              </w:rPr>
              <w:footnoteReference w:id="3"/>
            </w:r>
          </w:p>
        </w:tc>
      </w:tr>
      <w:tr w:rsidR="007C6886" w:rsidRPr="00E252E2" w:rsidTr="0008053E">
        <w:trPr>
          <w:cantSplit/>
          <w:trHeight w:val="2160"/>
          <w:tblHeader/>
        </w:trPr>
        <w:tc>
          <w:tcPr>
            <w:tcW w:w="567" w:type="dxa"/>
            <w:vMerge/>
          </w:tcPr>
          <w:p w:rsidR="007C6886" w:rsidRPr="00E252E2" w:rsidRDefault="007C6886" w:rsidP="00891A3E">
            <w:pPr>
              <w:jc w:val="center"/>
            </w:pPr>
          </w:p>
        </w:tc>
        <w:tc>
          <w:tcPr>
            <w:tcW w:w="1833" w:type="dxa"/>
            <w:vMerge/>
          </w:tcPr>
          <w:p w:rsidR="007C6886" w:rsidRPr="00E252E2" w:rsidRDefault="007C6886" w:rsidP="00891A3E">
            <w:pPr>
              <w:jc w:val="center"/>
            </w:pPr>
          </w:p>
        </w:tc>
        <w:tc>
          <w:tcPr>
            <w:tcW w:w="1560" w:type="dxa"/>
            <w:vMerge/>
            <w:textDirection w:val="btLr"/>
            <w:vAlign w:val="center"/>
          </w:tcPr>
          <w:p w:rsidR="007C6886" w:rsidRPr="00E252E2" w:rsidRDefault="007C6886" w:rsidP="00E252E2">
            <w:pPr>
              <w:jc w:val="center"/>
            </w:pPr>
          </w:p>
        </w:tc>
        <w:tc>
          <w:tcPr>
            <w:tcW w:w="1181" w:type="dxa"/>
            <w:vAlign w:val="center"/>
          </w:tcPr>
          <w:p w:rsidR="007C6886" w:rsidRPr="00E252E2" w:rsidRDefault="007C6886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200" w:type="dxa"/>
            <w:vAlign w:val="center"/>
          </w:tcPr>
          <w:p w:rsidR="007C6886" w:rsidRPr="00E252E2" w:rsidRDefault="007C6886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979" w:type="dxa"/>
            <w:vAlign w:val="center"/>
          </w:tcPr>
          <w:p w:rsidR="007C6886" w:rsidRPr="00E252E2" w:rsidRDefault="007C6886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60" w:type="dxa"/>
            <w:vAlign w:val="center"/>
          </w:tcPr>
          <w:p w:rsidR="007C6886" w:rsidRPr="00E252E2" w:rsidRDefault="007C6886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168" w:type="dxa"/>
            <w:vAlign w:val="center"/>
          </w:tcPr>
          <w:p w:rsidR="007C6886" w:rsidRPr="00E252E2" w:rsidRDefault="007C6886" w:rsidP="0080194B">
            <w:pPr>
              <w:jc w:val="center"/>
            </w:pPr>
            <w:r w:rsidRPr="00E252E2">
              <w:t>Вид объекта</w:t>
            </w:r>
          </w:p>
        </w:tc>
        <w:tc>
          <w:tcPr>
            <w:tcW w:w="992" w:type="dxa"/>
            <w:vAlign w:val="center"/>
          </w:tcPr>
          <w:p w:rsidR="007C6886" w:rsidRPr="00E252E2" w:rsidRDefault="007C6886" w:rsidP="0080194B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60" w:type="dxa"/>
            <w:vAlign w:val="center"/>
          </w:tcPr>
          <w:p w:rsidR="007C6886" w:rsidRPr="00E252E2" w:rsidRDefault="007C6886" w:rsidP="0080194B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40" w:type="dxa"/>
            <w:vMerge/>
            <w:vAlign w:val="center"/>
          </w:tcPr>
          <w:p w:rsidR="007C6886" w:rsidRPr="00E252E2" w:rsidRDefault="007C6886" w:rsidP="0080194B">
            <w:pPr>
              <w:jc w:val="center"/>
            </w:pPr>
          </w:p>
        </w:tc>
        <w:tc>
          <w:tcPr>
            <w:tcW w:w="1394" w:type="dxa"/>
            <w:vMerge/>
            <w:vAlign w:val="center"/>
          </w:tcPr>
          <w:p w:rsidR="007C6886" w:rsidRPr="00E252E2" w:rsidRDefault="007C6886" w:rsidP="0080194B">
            <w:pPr>
              <w:jc w:val="center"/>
            </w:pPr>
          </w:p>
        </w:tc>
        <w:tc>
          <w:tcPr>
            <w:tcW w:w="1200" w:type="dxa"/>
            <w:vMerge/>
            <w:vAlign w:val="center"/>
          </w:tcPr>
          <w:p w:rsidR="007C6886" w:rsidRPr="00E252E2" w:rsidRDefault="007C6886" w:rsidP="00E252E2">
            <w:pPr>
              <w:jc w:val="center"/>
            </w:pPr>
          </w:p>
        </w:tc>
      </w:tr>
      <w:tr w:rsidR="007C6886" w:rsidRPr="007476B0" w:rsidTr="004E6F50">
        <w:trPr>
          <w:trHeight w:val="400"/>
        </w:trPr>
        <w:tc>
          <w:tcPr>
            <w:tcW w:w="567" w:type="dxa"/>
          </w:tcPr>
          <w:p w:rsidR="007C6886" w:rsidRPr="00E71A50" w:rsidRDefault="007C6886" w:rsidP="00362066">
            <w:r>
              <w:t>1.</w:t>
            </w:r>
          </w:p>
        </w:tc>
        <w:tc>
          <w:tcPr>
            <w:tcW w:w="1833" w:type="dxa"/>
          </w:tcPr>
          <w:p w:rsidR="007C6886" w:rsidRPr="00E71A50" w:rsidRDefault="007C6886" w:rsidP="00362066">
            <w:r w:rsidRPr="00E71A50">
              <w:t>Мардарь</w:t>
            </w:r>
          </w:p>
          <w:p w:rsidR="007C6886" w:rsidRPr="00E71A50" w:rsidRDefault="007C6886" w:rsidP="00362066">
            <w:r w:rsidRPr="00E71A50">
              <w:t>Ирина</w:t>
            </w:r>
          </w:p>
          <w:p w:rsidR="007C6886" w:rsidRPr="00E71A50" w:rsidRDefault="007C6886" w:rsidP="00362066">
            <w:r w:rsidRPr="00E71A50">
              <w:t xml:space="preserve">Бориславовна </w:t>
            </w:r>
          </w:p>
        </w:tc>
        <w:tc>
          <w:tcPr>
            <w:tcW w:w="1560" w:type="dxa"/>
          </w:tcPr>
          <w:p w:rsidR="007C6886" w:rsidRPr="00E71A50" w:rsidRDefault="007C6886" w:rsidP="00362066">
            <w:r w:rsidRPr="00E71A50">
              <w:t>заместитель</w:t>
            </w:r>
          </w:p>
          <w:p w:rsidR="007C6886" w:rsidRPr="00E71A50" w:rsidRDefault="007C6886" w:rsidP="00362066">
            <w:r w:rsidRPr="00E71A50">
              <w:t>начальника</w:t>
            </w:r>
          </w:p>
          <w:p w:rsidR="007C6886" w:rsidRPr="00E71A50" w:rsidRDefault="007C6886" w:rsidP="00362066">
            <w:r w:rsidRPr="00E71A50">
              <w:t>управления</w:t>
            </w:r>
          </w:p>
        </w:tc>
        <w:tc>
          <w:tcPr>
            <w:tcW w:w="1181" w:type="dxa"/>
          </w:tcPr>
          <w:p w:rsidR="007C6886" w:rsidRPr="00E71A50" w:rsidRDefault="007C6886" w:rsidP="006D4878">
            <w:r>
              <w:t>1</w:t>
            </w:r>
            <w:r w:rsidRPr="00E71A50">
              <w:t>.земельный</w:t>
            </w:r>
            <w:r>
              <w:t xml:space="preserve"> </w:t>
            </w:r>
            <w:r w:rsidRPr="00E71A50">
              <w:t>участок</w:t>
            </w:r>
          </w:p>
          <w:p w:rsidR="007C6886" w:rsidRDefault="007C6886" w:rsidP="006D4878"/>
          <w:p w:rsidR="007C6886" w:rsidRDefault="007C6886" w:rsidP="006D4878">
            <w:r>
              <w:t xml:space="preserve">2. </w:t>
            </w:r>
            <w:r w:rsidRPr="00E71A50">
              <w:t>земельный</w:t>
            </w:r>
            <w:r>
              <w:t xml:space="preserve"> </w:t>
            </w:r>
            <w:r w:rsidRPr="00E71A50">
              <w:t>участок</w:t>
            </w:r>
            <w:r>
              <w:t xml:space="preserve"> </w:t>
            </w:r>
          </w:p>
          <w:p w:rsidR="007C6886" w:rsidRDefault="007C6886" w:rsidP="006D4878"/>
          <w:p w:rsidR="007C6886" w:rsidRDefault="007C6886" w:rsidP="006D4878">
            <w:r w:rsidRPr="00E71A50">
              <w:t>3. жилой дом</w:t>
            </w:r>
          </w:p>
          <w:p w:rsidR="007C6886" w:rsidRDefault="007C6886" w:rsidP="006D4878"/>
          <w:p w:rsidR="007C6886" w:rsidRDefault="007C6886" w:rsidP="006D4878">
            <w:r>
              <w:lastRenderedPageBreak/>
              <w:t xml:space="preserve">4. </w:t>
            </w:r>
            <w:r w:rsidRPr="00E71A50">
              <w:t>жилой дом</w:t>
            </w:r>
            <w:r>
              <w:t xml:space="preserve"> </w:t>
            </w:r>
          </w:p>
          <w:p w:rsidR="007C6886" w:rsidRDefault="007C6886" w:rsidP="006D4878"/>
          <w:p w:rsidR="007C6886" w:rsidRDefault="007C6886" w:rsidP="006D4878">
            <w:r w:rsidRPr="00BC0E57">
              <w:t>5. летняя кухня</w:t>
            </w:r>
          </w:p>
          <w:p w:rsidR="007C6886" w:rsidRDefault="007C6886" w:rsidP="006D4878">
            <w:r>
              <w:t>6. летняя кухня</w:t>
            </w:r>
          </w:p>
          <w:p w:rsidR="007C6886" w:rsidRDefault="007C6886" w:rsidP="006D4878"/>
          <w:p w:rsidR="007C6886" w:rsidRPr="00E71A50" w:rsidRDefault="007C6886" w:rsidP="006D4878">
            <w:r>
              <w:t>7. сарай</w:t>
            </w:r>
          </w:p>
        </w:tc>
        <w:tc>
          <w:tcPr>
            <w:tcW w:w="1200" w:type="dxa"/>
          </w:tcPr>
          <w:p w:rsidR="007C6886" w:rsidRPr="00E71A50" w:rsidRDefault="007C6886" w:rsidP="006D4878">
            <w:r w:rsidRPr="00E71A50">
              <w:lastRenderedPageBreak/>
              <w:t>индивидуальная</w:t>
            </w:r>
          </w:p>
          <w:p w:rsidR="007C6886" w:rsidRPr="00E71A50" w:rsidRDefault="007C6886" w:rsidP="006D4878"/>
          <w:p w:rsidR="007C6886" w:rsidRDefault="007C6886" w:rsidP="006D4878"/>
          <w:p w:rsidR="007C6886" w:rsidRDefault="007C6886" w:rsidP="006D4878">
            <w:r>
              <w:t>долевая, 1/5</w:t>
            </w:r>
          </w:p>
          <w:p w:rsidR="007C6886" w:rsidRDefault="007C6886" w:rsidP="006D4878"/>
          <w:p w:rsidR="007C6886" w:rsidRDefault="007C6886" w:rsidP="006D4878"/>
          <w:p w:rsidR="007C6886" w:rsidRDefault="007C6886" w:rsidP="006D4878"/>
          <w:p w:rsidR="007C6886" w:rsidRDefault="007C6886" w:rsidP="006D4878">
            <w:r w:rsidRPr="00E71A50">
              <w:t>индивид</w:t>
            </w:r>
            <w:r w:rsidRPr="00E71A50">
              <w:lastRenderedPageBreak/>
              <w:t>уальная</w:t>
            </w:r>
          </w:p>
          <w:p w:rsidR="007C6886" w:rsidRDefault="007C6886" w:rsidP="006D4878"/>
          <w:p w:rsidR="007C6886" w:rsidRDefault="007C6886" w:rsidP="000C5EF5">
            <w:r>
              <w:t>долевая, 1/5</w:t>
            </w:r>
          </w:p>
          <w:p w:rsidR="007C6886" w:rsidRDefault="007C6886" w:rsidP="006D4878"/>
          <w:p w:rsidR="007C6886" w:rsidRDefault="007C6886" w:rsidP="00D83349">
            <w:r>
              <w:t>долевая, 1/5</w:t>
            </w:r>
          </w:p>
          <w:p w:rsidR="007C6886" w:rsidRDefault="007C6886" w:rsidP="00D83349">
            <w:r>
              <w:t>долевая, 1/5</w:t>
            </w:r>
          </w:p>
          <w:p w:rsidR="007C6886" w:rsidRDefault="007C6886" w:rsidP="00D83349"/>
          <w:p w:rsidR="007C6886" w:rsidRPr="00E71A50" w:rsidRDefault="007C6886" w:rsidP="006D4878">
            <w:r>
              <w:t>долевая, 1/5</w:t>
            </w:r>
          </w:p>
        </w:tc>
        <w:tc>
          <w:tcPr>
            <w:tcW w:w="979" w:type="dxa"/>
          </w:tcPr>
          <w:p w:rsidR="007C6886" w:rsidRPr="00E71A50" w:rsidRDefault="007C6886" w:rsidP="006D4878">
            <w:r w:rsidRPr="00E71A50">
              <w:lastRenderedPageBreak/>
              <w:t>3480</w:t>
            </w:r>
          </w:p>
          <w:p w:rsidR="007C6886" w:rsidRPr="00E71A50" w:rsidRDefault="007C6886" w:rsidP="006D4878"/>
          <w:p w:rsidR="007C6886" w:rsidRPr="00E71A50" w:rsidRDefault="007C6886" w:rsidP="006D4878"/>
          <w:p w:rsidR="007C6886" w:rsidRDefault="007C6886" w:rsidP="006D4878"/>
          <w:p w:rsidR="007C6886" w:rsidRDefault="007C6886" w:rsidP="006D4878">
            <w:r>
              <w:t>612</w:t>
            </w:r>
          </w:p>
          <w:p w:rsidR="007C6886" w:rsidRDefault="007C6886" w:rsidP="006D4878"/>
          <w:p w:rsidR="007C6886" w:rsidRDefault="007C6886" w:rsidP="006D4878"/>
          <w:p w:rsidR="007C6886" w:rsidRDefault="007C6886" w:rsidP="006D4878"/>
          <w:p w:rsidR="007C6886" w:rsidRDefault="007C6886" w:rsidP="006D4878"/>
          <w:p w:rsidR="007C6886" w:rsidRDefault="007C6886" w:rsidP="006D4878">
            <w:r w:rsidRPr="00E71A50">
              <w:lastRenderedPageBreak/>
              <w:t>52,5</w:t>
            </w:r>
          </w:p>
          <w:p w:rsidR="007C6886" w:rsidRDefault="007C6886" w:rsidP="006D4878"/>
          <w:p w:rsidR="007C6886" w:rsidRDefault="007C6886" w:rsidP="006D4878"/>
          <w:p w:rsidR="007C6886" w:rsidRDefault="007C6886" w:rsidP="006D4878">
            <w:r w:rsidRPr="00D83349">
              <w:t>242,00</w:t>
            </w:r>
          </w:p>
          <w:p w:rsidR="007C6886" w:rsidRDefault="007C6886" w:rsidP="006D4878"/>
          <w:p w:rsidR="007C6886" w:rsidRDefault="007C6886" w:rsidP="006D4878"/>
          <w:p w:rsidR="007C6886" w:rsidRDefault="007C6886" w:rsidP="006D4878">
            <w:r>
              <w:t>13,9</w:t>
            </w:r>
          </w:p>
          <w:p w:rsidR="007C6886" w:rsidRDefault="007C6886" w:rsidP="006D4878"/>
          <w:p w:rsidR="007C6886" w:rsidRDefault="007C6886" w:rsidP="006D4878">
            <w:r>
              <w:t>17,9</w:t>
            </w:r>
          </w:p>
          <w:p w:rsidR="007C6886" w:rsidRDefault="007C6886" w:rsidP="006D4878"/>
          <w:p w:rsidR="007C6886" w:rsidRDefault="007C6886" w:rsidP="006D4878"/>
          <w:p w:rsidR="007C6886" w:rsidRPr="00E71A50" w:rsidRDefault="007C6886" w:rsidP="006D4878">
            <w:r>
              <w:t>3,4</w:t>
            </w:r>
          </w:p>
        </w:tc>
        <w:tc>
          <w:tcPr>
            <w:tcW w:w="960" w:type="dxa"/>
          </w:tcPr>
          <w:p w:rsidR="007C6886" w:rsidRDefault="007C6886" w:rsidP="00362066">
            <w:r w:rsidRPr="00E71A50">
              <w:lastRenderedPageBreak/>
              <w:t>Россия</w:t>
            </w:r>
          </w:p>
          <w:p w:rsidR="007C6886" w:rsidRDefault="007C6886" w:rsidP="00362066"/>
          <w:p w:rsidR="007C6886" w:rsidRDefault="007C6886" w:rsidP="00362066"/>
          <w:p w:rsidR="007C6886" w:rsidRDefault="007C6886" w:rsidP="00362066"/>
          <w:p w:rsidR="007C6886" w:rsidRDefault="007C6886" w:rsidP="00362066">
            <w:r w:rsidRPr="00E71A50">
              <w:t>Россия</w:t>
            </w:r>
          </w:p>
          <w:p w:rsidR="007C6886" w:rsidRDefault="007C6886" w:rsidP="00362066"/>
          <w:p w:rsidR="007C6886" w:rsidRDefault="007C6886" w:rsidP="00362066"/>
          <w:p w:rsidR="007C6886" w:rsidRDefault="007C6886" w:rsidP="00362066"/>
          <w:p w:rsidR="007C6886" w:rsidRDefault="007C6886" w:rsidP="00362066"/>
          <w:p w:rsidR="007C6886" w:rsidRDefault="007C6886" w:rsidP="00362066">
            <w:r w:rsidRPr="00E71A50">
              <w:lastRenderedPageBreak/>
              <w:t>Россия</w:t>
            </w:r>
          </w:p>
          <w:p w:rsidR="007C6886" w:rsidRDefault="007C6886" w:rsidP="00362066"/>
          <w:p w:rsidR="007C6886" w:rsidRDefault="007C6886" w:rsidP="00362066"/>
          <w:p w:rsidR="007C6886" w:rsidRDefault="007C6886" w:rsidP="00362066">
            <w:r w:rsidRPr="00E71A50">
              <w:t>Россия</w:t>
            </w:r>
          </w:p>
          <w:p w:rsidR="007C6886" w:rsidRDefault="007C6886" w:rsidP="00362066"/>
          <w:p w:rsidR="007C6886" w:rsidRDefault="007C6886" w:rsidP="00362066"/>
          <w:p w:rsidR="007C6886" w:rsidRDefault="007C6886" w:rsidP="00362066">
            <w:r w:rsidRPr="00E71A50">
              <w:t>Россия</w:t>
            </w:r>
          </w:p>
          <w:p w:rsidR="007C6886" w:rsidRDefault="007C6886" w:rsidP="00362066"/>
          <w:p w:rsidR="007C6886" w:rsidRDefault="007C6886" w:rsidP="00D83349">
            <w:r w:rsidRPr="00E71A50">
              <w:t>Россия</w:t>
            </w:r>
          </w:p>
          <w:p w:rsidR="007C6886" w:rsidRDefault="007C6886" w:rsidP="00D83349"/>
          <w:p w:rsidR="007C6886" w:rsidRDefault="007C6886" w:rsidP="00D83349"/>
          <w:p w:rsidR="007C6886" w:rsidRDefault="007C6886" w:rsidP="008A4A4A">
            <w:r w:rsidRPr="00E71A50">
              <w:t>Россия</w:t>
            </w:r>
          </w:p>
          <w:p w:rsidR="007C6886" w:rsidRPr="00E71A50" w:rsidRDefault="007C6886" w:rsidP="00362066"/>
        </w:tc>
        <w:tc>
          <w:tcPr>
            <w:tcW w:w="1168" w:type="dxa"/>
          </w:tcPr>
          <w:p w:rsidR="007C6886" w:rsidRPr="00E71A50" w:rsidRDefault="007C6886" w:rsidP="006D4878">
            <w:r w:rsidRPr="00E71A50">
              <w:lastRenderedPageBreak/>
              <w:t>не имеет</w:t>
            </w:r>
          </w:p>
        </w:tc>
        <w:tc>
          <w:tcPr>
            <w:tcW w:w="992" w:type="dxa"/>
          </w:tcPr>
          <w:p w:rsidR="007C6886" w:rsidRPr="00E71A50" w:rsidRDefault="007C6886" w:rsidP="006D4878">
            <w:r w:rsidRPr="00E71A50">
              <w:t>не имеет</w:t>
            </w:r>
          </w:p>
        </w:tc>
        <w:tc>
          <w:tcPr>
            <w:tcW w:w="960" w:type="dxa"/>
          </w:tcPr>
          <w:p w:rsidR="007C6886" w:rsidRPr="00E71A50" w:rsidRDefault="007C6886" w:rsidP="006D4878">
            <w:r>
              <w:t>-</w:t>
            </w:r>
          </w:p>
        </w:tc>
        <w:tc>
          <w:tcPr>
            <w:tcW w:w="1440" w:type="dxa"/>
          </w:tcPr>
          <w:p w:rsidR="007C6886" w:rsidRPr="00E71A50" w:rsidRDefault="007C6886" w:rsidP="00362066">
            <w:r w:rsidRPr="00E71A50">
              <w:t>автомобиль легковой</w:t>
            </w:r>
          </w:p>
          <w:p w:rsidR="007C6886" w:rsidRPr="00E71A50" w:rsidRDefault="007C6886" w:rsidP="00362066">
            <w:r w:rsidRPr="00E71A50">
              <w:t xml:space="preserve">Шевролет </w:t>
            </w:r>
          </w:p>
          <w:p w:rsidR="007C6886" w:rsidRPr="00E71A50" w:rsidRDefault="007C6886" w:rsidP="00362066">
            <w:r w:rsidRPr="00E71A50">
              <w:t>Авео</w:t>
            </w:r>
          </w:p>
        </w:tc>
        <w:tc>
          <w:tcPr>
            <w:tcW w:w="1394" w:type="dxa"/>
          </w:tcPr>
          <w:p w:rsidR="007C6886" w:rsidRPr="00E71A50" w:rsidRDefault="007C6886" w:rsidP="00362066">
            <w:r>
              <w:t>849763,56</w:t>
            </w:r>
          </w:p>
        </w:tc>
        <w:tc>
          <w:tcPr>
            <w:tcW w:w="1200" w:type="dxa"/>
          </w:tcPr>
          <w:p w:rsidR="007C6886" w:rsidRPr="00E71A50" w:rsidRDefault="007C6886" w:rsidP="007A15E9"/>
        </w:tc>
      </w:tr>
      <w:tr w:rsidR="007C6886" w:rsidRPr="007476B0" w:rsidTr="004E6F50">
        <w:trPr>
          <w:trHeight w:val="400"/>
        </w:trPr>
        <w:tc>
          <w:tcPr>
            <w:tcW w:w="567" w:type="dxa"/>
          </w:tcPr>
          <w:p w:rsidR="007C6886" w:rsidRPr="007476B0" w:rsidRDefault="007C6886" w:rsidP="003E6487">
            <w:pPr>
              <w:jc w:val="center"/>
            </w:pPr>
            <w:r w:rsidRPr="007476B0">
              <w:t>2.</w:t>
            </w:r>
          </w:p>
        </w:tc>
        <w:tc>
          <w:tcPr>
            <w:tcW w:w="1833" w:type="dxa"/>
          </w:tcPr>
          <w:p w:rsidR="007C6886" w:rsidRPr="007E1E2D" w:rsidRDefault="007C6886" w:rsidP="003E6487">
            <w:r w:rsidRPr="007E1E2D">
              <w:t>Винокуров</w:t>
            </w:r>
          </w:p>
          <w:p w:rsidR="007C6886" w:rsidRPr="007E1E2D" w:rsidRDefault="007C6886" w:rsidP="003E6487">
            <w:r w:rsidRPr="007E1E2D">
              <w:lastRenderedPageBreak/>
              <w:t>Эдуард</w:t>
            </w:r>
          </w:p>
          <w:p w:rsidR="007C6886" w:rsidRPr="007476B0" w:rsidRDefault="007C6886" w:rsidP="003E6487">
            <w:r w:rsidRPr="007E1E2D">
              <w:t>Александрович</w:t>
            </w:r>
          </w:p>
        </w:tc>
        <w:tc>
          <w:tcPr>
            <w:tcW w:w="1560" w:type="dxa"/>
          </w:tcPr>
          <w:p w:rsidR="007C6886" w:rsidRPr="007476B0" w:rsidRDefault="007C6886" w:rsidP="003E6487">
            <w:r w:rsidRPr="007476B0">
              <w:lastRenderedPageBreak/>
              <w:t xml:space="preserve">начальник правового </w:t>
            </w:r>
            <w:r w:rsidRPr="007476B0">
              <w:lastRenderedPageBreak/>
              <w:t>отдела</w:t>
            </w:r>
          </w:p>
        </w:tc>
        <w:tc>
          <w:tcPr>
            <w:tcW w:w="1181" w:type="dxa"/>
          </w:tcPr>
          <w:p w:rsidR="007C6886" w:rsidRPr="007476B0" w:rsidRDefault="007C6886" w:rsidP="00FB621E">
            <w:r w:rsidRPr="007476B0">
              <w:lastRenderedPageBreak/>
              <w:t>не имеет</w:t>
            </w:r>
          </w:p>
        </w:tc>
        <w:tc>
          <w:tcPr>
            <w:tcW w:w="1200" w:type="dxa"/>
          </w:tcPr>
          <w:p w:rsidR="007C6886" w:rsidRPr="007476B0" w:rsidRDefault="007C6886" w:rsidP="00FB621E">
            <w:r w:rsidRPr="007476B0">
              <w:t>не имеет</w:t>
            </w:r>
          </w:p>
        </w:tc>
        <w:tc>
          <w:tcPr>
            <w:tcW w:w="979" w:type="dxa"/>
          </w:tcPr>
          <w:p w:rsidR="007C6886" w:rsidRPr="007476B0" w:rsidRDefault="007C6886" w:rsidP="00FB621E">
            <w:r w:rsidRPr="007476B0">
              <w:t xml:space="preserve">не </w:t>
            </w:r>
            <w:r w:rsidRPr="007476B0">
              <w:lastRenderedPageBreak/>
              <w:t>имеет</w:t>
            </w:r>
          </w:p>
        </w:tc>
        <w:tc>
          <w:tcPr>
            <w:tcW w:w="960" w:type="dxa"/>
          </w:tcPr>
          <w:p w:rsidR="007C6886" w:rsidRPr="007476B0" w:rsidRDefault="007C6886" w:rsidP="003E6487"/>
        </w:tc>
        <w:tc>
          <w:tcPr>
            <w:tcW w:w="1168" w:type="dxa"/>
          </w:tcPr>
          <w:p w:rsidR="007C6886" w:rsidRPr="007476B0" w:rsidRDefault="007C6886" w:rsidP="00FB621E">
            <w:r w:rsidRPr="007476B0">
              <w:t>1. земельн</w:t>
            </w:r>
            <w:r w:rsidRPr="007476B0">
              <w:lastRenderedPageBreak/>
              <w:t>ый участок</w:t>
            </w:r>
          </w:p>
          <w:p w:rsidR="007C6886" w:rsidRPr="007476B0" w:rsidRDefault="007C6886" w:rsidP="00FB621E">
            <w:r w:rsidRPr="007476B0">
              <w:t>2. жилой дом</w:t>
            </w:r>
          </w:p>
          <w:p w:rsidR="007C6886" w:rsidRPr="007476B0" w:rsidRDefault="007C6886" w:rsidP="00FB621E">
            <w:r w:rsidRPr="007476B0">
              <w:t>3. жилой дом</w:t>
            </w:r>
          </w:p>
        </w:tc>
        <w:tc>
          <w:tcPr>
            <w:tcW w:w="992" w:type="dxa"/>
          </w:tcPr>
          <w:p w:rsidR="007C6886" w:rsidRPr="007476B0" w:rsidRDefault="007C6886" w:rsidP="00FB621E"/>
          <w:p w:rsidR="007C6886" w:rsidRPr="007476B0" w:rsidRDefault="007C6886" w:rsidP="00FB621E">
            <w:r w:rsidRPr="007476B0">
              <w:lastRenderedPageBreak/>
              <w:t>500</w:t>
            </w:r>
          </w:p>
          <w:p w:rsidR="007C6886" w:rsidRPr="007476B0" w:rsidRDefault="007C6886" w:rsidP="00FB621E"/>
          <w:p w:rsidR="007C6886" w:rsidRPr="007476B0" w:rsidRDefault="007C6886" w:rsidP="00FB621E"/>
          <w:p w:rsidR="007C6886" w:rsidRPr="007476B0" w:rsidRDefault="007C6886" w:rsidP="00FB621E">
            <w:r w:rsidRPr="007476B0">
              <w:t>31,5</w:t>
            </w:r>
          </w:p>
          <w:p w:rsidR="007C6886" w:rsidRPr="007476B0" w:rsidRDefault="007C6886" w:rsidP="00FB621E"/>
          <w:p w:rsidR="007C6886" w:rsidRPr="007476B0" w:rsidRDefault="007C6886" w:rsidP="00FB621E">
            <w:r w:rsidRPr="007476B0">
              <w:t>27,1</w:t>
            </w:r>
          </w:p>
        </w:tc>
        <w:tc>
          <w:tcPr>
            <w:tcW w:w="960" w:type="dxa"/>
          </w:tcPr>
          <w:p w:rsidR="007C6886" w:rsidRPr="007476B0" w:rsidRDefault="007C6886" w:rsidP="00FB621E"/>
          <w:p w:rsidR="007C6886" w:rsidRPr="007476B0" w:rsidRDefault="007C6886" w:rsidP="00FB621E">
            <w:r w:rsidRPr="007476B0">
              <w:lastRenderedPageBreak/>
              <w:t>Россия</w:t>
            </w:r>
          </w:p>
          <w:p w:rsidR="007C6886" w:rsidRPr="007476B0" w:rsidRDefault="007C6886" w:rsidP="00FB621E"/>
          <w:p w:rsidR="007C6886" w:rsidRPr="007476B0" w:rsidRDefault="007C6886" w:rsidP="00FB621E"/>
          <w:p w:rsidR="007C6886" w:rsidRPr="007476B0" w:rsidRDefault="007C6886" w:rsidP="00FB621E">
            <w:r w:rsidRPr="007476B0">
              <w:t>Россия</w:t>
            </w:r>
          </w:p>
          <w:p w:rsidR="007C6886" w:rsidRPr="007476B0" w:rsidRDefault="007C6886" w:rsidP="00FB621E"/>
          <w:p w:rsidR="007C6886" w:rsidRPr="007476B0" w:rsidRDefault="007C6886" w:rsidP="00FB621E"/>
          <w:p w:rsidR="007C6886" w:rsidRPr="007476B0" w:rsidRDefault="007C6886" w:rsidP="00FB621E">
            <w:r w:rsidRPr="007476B0">
              <w:t>Россия</w:t>
            </w:r>
          </w:p>
        </w:tc>
        <w:tc>
          <w:tcPr>
            <w:tcW w:w="1440" w:type="dxa"/>
          </w:tcPr>
          <w:p w:rsidR="007C6886" w:rsidRPr="007476B0" w:rsidRDefault="007C6886" w:rsidP="003E6487">
            <w:r>
              <w:lastRenderedPageBreak/>
              <w:t>не имеет</w:t>
            </w:r>
            <w:r w:rsidRPr="007476B0">
              <w:t xml:space="preserve"> </w:t>
            </w:r>
          </w:p>
        </w:tc>
        <w:tc>
          <w:tcPr>
            <w:tcW w:w="1394" w:type="dxa"/>
          </w:tcPr>
          <w:p w:rsidR="007C6886" w:rsidRDefault="007C6886" w:rsidP="003E6487">
            <w:r>
              <w:t>2556924,68</w:t>
            </w:r>
          </w:p>
          <w:p w:rsidR="007C6886" w:rsidRDefault="007C6886" w:rsidP="003E6487"/>
          <w:p w:rsidR="007C6886" w:rsidRDefault="007C6886" w:rsidP="003E6487">
            <w:r>
              <w:t>из них</w:t>
            </w:r>
          </w:p>
          <w:p w:rsidR="007C6886" w:rsidRDefault="007C6886" w:rsidP="003E6487">
            <w:r>
              <w:t>1980000</w:t>
            </w:r>
          </w:p>
          <w:p w:rsidR="007C6886" w:rsidRPr="007476B0" w:rsidRDefault="007C6886" w:rsidP="003E6487">
            <w:r>
              <w:t>продажа жилого дома с участком</w:t>
            </w:r>
          </w:p>
        </w:tc>
        <w:tc>
          <w:tcPr>
            <w:tcW w:w="1200" w:type="dxa"/>
          </w:tcPr>
          <w:p w:rsidR="007C6886" w:rsidRPr="007476B0" w:rsidRDefault="007C6886" w:rsidP="007A15E9"/>
        </w:tc>
      </w:tr>
      <w:tr w:rsidR="007C6886" w:rsidRPr="007476B0" w:rsidTr="004E6F50">
        <w:trPr>
          <w:trHeight w:val="400"/>
        </w:trPr>
        <w:tc>
          <w:tcPr>
            <w:tcW w:w="567" w:type="dxa"/>
          </w:tcPr>
          <w:p w:rsidR="007C6886" w:rsidRPr="007476B0" w:rsidRDefault="007C6886" w:rsidP="003E6487">
            <w:pPr>
              <w:jc w:val="center"/>
            </w:pPr>
          </w:p>
        </w:tc>
        <w:tc>
          <w:tcPr>
            <w:tcW w:w="1833" w:type="dxa"/>
          </w:tcPr>
          <w:p w:rsidR="007C6886" w:rsidRPr="007476B0" w:rsidRDefault="007C6886" w:rsidP="003E6487">
            <w:r w:rsidRPr="007476B0">
              <w:t>супруга</w:t>
            </w:r>
          </w:p>
        </w:tc>
        <w:tc>
          <w:tcPr>
            <w:tcW w:w="1560" w:type="dxa"/>
            <w:vAlign w:val="center"/>
          </w:tcPr>
          <w:p w:rsidR="007C6886" w:rsidRPr="007476B0" w:rsidRDefault="007C6886" w:rsidP="003E6487">
            <w:pPr>
              <w:jc w:val="center"/>
            </w:pPr>
          </w:p>
        </w:tc>
        <w:tc>
          <w:tcPr>
            <w:tcW w:w="1181" w:type="dxa"/>
          </w:tcPr>
          <w:p w:rsidR="007C6886" w:rsidRPr="007476B0" w:rsidRDefault="007C6886" w:rsidP="00C82DAD">
            <w:r w:rsidRPr="007476B0">
              <w:t>не имеет</w:t>
            </w:r>
          </w:p>
        </w:tc>
        <w:tc>
          <w:tcPr>
            <w:tcW w:w="1200" w:type="dxa"/>
          </w:tcPr>
          <w:p w:rsidR="007C6886" w:rsidRPr="007476B0" w:rsidRDefault="007C6886" w:rsidP="00C82DAD">
            <w:r w:rsidRPr="007476B0">
              <w:t>не имеет</w:t>
            </w:r>
          </w:p>
        </w:tc>
        <w:tc>
          <w:tcPr>
            <w:tcW w:w="979" w:type="dxa"/>
          </w:tcPr>
          <w:p w:rsidR="007C6886" w:rsidRPr="007476B0" w:rsidRDefault="007C6886" w:rsidP="00C82DAD">
            <w:r w:rsidRPr="007476B0">
              <w:t>не имеет</w:t>
            </w:r>
          </w:p>
        </w:tc>
        <w:tc>
          <w:tcPr>
            <w:tcW w:w="960" w:type="dxa"/>
          </w:tcPr>
          <w:p w:rsidR="007C6886" w:rsidRPr="007476B0" w:rsidRDefault="007C6886" w:rsidP="003E6487"/>
        </w:tc>
        <w:tc>
          <w:tcPr>
            <w:tcW w:w="1168" w:type="dxa"/>
          </w:tcPr>
          <w:p w:rsidR="007C6886" w:rsidRPr="007476B0" w:rsidRDefault="007C6886" w:rsidP="003E6487">
            <w:r w:rsidRPr="007476B0">
              <w:t>1. земельный участок</w:t>
            </w:r>
          </w:p>
          <w:p w:rsidR="007C6886" w:rsidRPr="007476B0" w:rsidRDefault="007C6886" w:rsidP="003E6487">
            <w:r w:rsidRPr="007476B0">
              <w:t>2. жилой дом</w:t>
            </w:r>
          </w:p>
          <w:p w:rsidR="007C6886" w:rsidRPr="007476B0" w:rsidRDefault="007C6886" w:rsidP="003E6487">
            <w:r w:rsidRPr="007476B0">
              <w:t>3. жилой дом</w:t>
            </w:r>
          </w:p>
        </w:tc>
        <w:tc>
          <w:tcPr>
            <w:tcW w:w="992" w:type="dxa"/>
          </w:tcPr>
          <w:p w:rsidR="007C6886" w:rsidRPr="007476B0" w:rsidRDefault="007C6886" w:rsidP="003E6487"/>
          <w:p w:rsidR="007C6886" w:rsidRPr="007476B0" w:rsidRDefault="007C6886" w:rsidP="003E6487">
            <w:r w:rsidRPr="007476B0">
              <w:t>500</w:t>
            </w:r>
          </w:p>
          <w:p w:rsidR="007C6886" w:rsidRPr="007476B0" w:rsidRDefault="007C6886" w:rsidP="003E6487"/>
          <w:p w:rsidR="007C6886" w:rsidRPr="007476B0" w:rsidRDefault="007C6886" w:rsidP="003E6487"/>
          <w:p w:rsidR="007C6886" w:rsidRPr="007476B0" w:rsidRDefault="007C6886" w:rsidP="003E6487">
            <w:r w:rsidRPr="007476B0">
              <w:t>31,5</w:t>
            </w:r>
          </w:p>
          <w:p w:rsidR="007C6886" w:rsidRPr="007476B0" w:rsidRDefault="007C6886" w:rsidP="003E6487"/>
          <w:p w:rsidR="007C6886" w:rsidRPr="007476B0" w:rsidRDefault="007C6886" w:rsidP="003E6487">
            <w:r w:rsidRPr="007476B0">
              <w:t>27,1</w:t>
            </w:r>
          </w:p>
        </w:tc>
        <w:tc>
          <w:tcPr>
            <w:tcW w:w="960" w:type="dxa"/>
          </w:tcPr>
          <w:p w:rsidR="007C6886" w:rsidRPr="007476B0" w:rsidRDefault="007C6886" w:rsidP="003E6487"/>
          <w:p w:rsidR="007C6886" w:rsidRPr="007476B0" w:rsidRDefault="007C6886" w:rsidP="003E6487">
            <w:r w:rsidRPr="007476B0">
              <w:t>Россия</w:t>
            </w:r>
          </w:p>
          <w:p w:rsidR="007C6886" w:rsidRPr="007476B0" w:rsidRDefault="007C6886" w:rsidP="003E6487"/>
          <w:p w:rsidR="007C6886" w:rsidRPr="007476B0" w:rsidRDefault="007C6886" w:rsidP="003E6487"/>
          <w:p w:rsidR="007C6886" w:rsidRPr="007476B0" w:rsidRDefault="007C6886" w:rsidP="003E6487">
            <w:r w:rsidRPr="007476B0">
              <w:t>Россия</w:t>
            </w:r>
          </w:p>
          <w:p w:rsidR="007C6886" w:rsidRPr="007476B0" w:rsidRDefault="007C6886" w:rsidP="003E6487"/>
          <w:p w:rsidR="007C6886" w:rsidRPr="007476B0" w:rsidRDefault="007C6886" w:rsidP="003E6487"/>
          <w:p w:rsidR="007C6886" w:rsidRPr="007476B0" w:rsidRDefault="007C6886" w:rsidP="003E6487">
            <w:r w:rsidRPr="007476B0">
              <w:lastRenderedPageBreak/>
              <w:t>Россия</w:t>
            </w:r>
          </w:p>
        </w:tc>
        <w:tc>
          <w:tcPr>
            <w:tcW w:w="1440" w:type="dxa"/>
          </w:tcPr>
          <w:p w:rsidR="007C6886" w:rsidRPr="007476B0" w:rsidRDefault="007C6886" w:rsidP="003E6487">
            <w:r w:rsidRPr="007476B0">
              <w:lastRenderedPageBreak/>
              <w:t>не имеет</w:t>
            </w:r>
          </w:p>
        </w:tc>
        <w:tc>
          <w:tcPr>
            <w:tcW w:w="1394" w:type="dxa"/>
          </w:tcPr>
          <w:p w:rsidR="007C6886" w:rsidRPr="007476B0" w:rsidRDefault="007C6886" w:rsidP="007E1E2D">
            <w:r>
              <w:t>187081,06</w:t>
            </w:r>
          </w:p>
        </w:tc>
        <w:tc>
          <w:tcPr>
            <w:tcW w:w="1200" w:type="dxa"/>
          </w:tcPr>
          <w:p w:rsidR="007C6886" w:rsidRPr="007476B0" w:rsidRDefault="007C6886" w:rsidP="007A15E9"/>
        </w:tc>
      </w:tr>
      <w:tr w:rsidR="007C6886" w:rsidRPr="007476B0" w:rsidTr="004E6F50">
        <w:trPr>
          <w:trHeight w:val="400"/>
        </w:trPr>
        <w:tc>
          <w:tcPr>
            <w:tcW w:w="567" w:type="dxa"/>
          </w:tcPr>
          <w:p w:rsidR="007C6886" w:rsidRPr="007476B0" w:rsidRDefault="007C6886" w:rsidP="003E6487">
            <w:pPr>
              <w:jc w:val="center"/>
            </w:pPr>
          </w:p>
        </w:tc>
        <w:tc>
          <w:tcPr>
            <w:tcW w:w="1833" w:type="dxa"/>
          </w:tcPr>
          <w:p w:rsidR="007C6886" w:rsidRPr="007476B0" w:rsidRDefault="007C6886" w:rsidP="003E6487">
            <w:r w:rsidRPr="007476B0">
              <w:t>дочь</w:t>
            </w:r>
          </w:p>
        </w:tc>
        <w:tc>
          <w:tcPr>
            <w:tcW w:w="1560" w:type="dxa"/>
            <w:vAlign w:val="center"/>
          </w:tcPr>
          <w:p w:rsidR="007C6886" w:rsidRPr="007476B0" w:rsidRDefault="007C6886" w:rsidP="003E6487">
            <w:pPr>
              <w:jc w:val="center"/>
            </w:pPr>
          </w:p>
        </w:tc>
        <w:tc>
          <w:tcPr>
            <w:tcW w:w="1181" w:type="dxa"/>
          </w:tcPr>
          <w:p w:rsidR="007C6886" w:rsidRPr="007476B0" w:rsidRDefault="007C6886" w:rsidP="00C82DAD">
            <w:r w:rsidRPr="007476B0">
              <w:t>не имеет</w:t>
            </w:r>
          </w:p>
        </w:tc>
        <w:tc>
          <w:tcPr>
            <w:tcW w:w="1200" w:type="dxa"/>
          </w:tcPr>
          <w:p w:rsidR="007C6886" w:rsidRPr="007476B0" w:rsidRDefault="007C6886" w:rsidP="00C82DAD">
            <w:r w:rsidRPr="007476B0">
              <w:t>не имеет</w:t>
            </w:r>
          </w:p>
        </w:tc>
        <w:tc>
          <w:tcPr>
            <w:tcW w:w="979" w:type="dxa"/>
          </w:tcPr>
          <w:p w:rsidR="007C6886" w:rsidRPr="007476B0" w:rsidRDefault="007C6886" w:rsidP="00C82DAD">
            <w:r w:rsidRPr="007476B0">
              <w:t>не имеет</w:t>
            </w:r>
          </w:p>
        </w:tc>
        <w:tc>
          <w:tcPr>
            <w:tcW w:w="960" w:type="dxa"/>
          </w:tcPr>
          <w:p w:rsidR="007C6886" w:rsidRPr="007476B0" w:rsidRDefault="007C6886" w:rsidP="003E6487"/>
        </w:tc>
        <w:tc>
          <w:tcPr>
            <w:tcW w:w="1168" w:type="dxa"/>
          </w:tcPr>
          <w:p w:rsidR="007C6886" w:rsidRPr="007476B0" w:rsidRDefault="007C6886" w:rsidP="003E6487">
            <w:r w:rsidRPr="007476B0">
              <w:t>1. земельный участок</w:t>
            </w:r>
          </w:p>
          <w:p w:rsidR="007C6886" w:rsidRPr="007476B0" w:rsidRDefault="007C6886" w:rsidP="003E6487">
            <w:r w:rsidRPr="007476B0">
              <w:t>2. жилой дом</w:t>
            </w:r>
          </w:p>
          <w:p w:rsidR="007C6886" w:rsidRPr="007476B0" w:rsidRDefault="007C6886" w:rsidP="003E6487">
            <w:r w:rsidRPr="007476B0">
              <w:t>3. жилой дом</w:t>
            </w:r>
          </w:p>
        </w:tc>
        <w:tc>
          <w:tcPr>
            <w:tcW w:w="992" w:type="dxa"/>
          </w:tcPr>
          <w:p w:rsidR="007C6886" w:rsidRPr="007476B0" w:rsidRDefault="007C6886" w:rsidP="003E6487"/>
          <w:p w:rsidR="007C6886" w:rsidRPr="007476B0" w:rsidRDefault="007C6886" w:rsidP="003E6487">
            <w:r w:rsidRPr="007476B0">
              <w:t>500</w:t>
            </w:r>
          </w:p>
          <w:p w:rsidR="007C6886" w:rsidRPr="007476B0" w:rsidRDefault="007C6886" w:rsidP="003E6487"/>
          <w:p w:rsidR="007C6886" w:rsidRPr="007476B0" w:rsidRDefault="007C6886" w:rsidP="003E6487"/>
          <w:p w:rsidR="007C6886" w:rsidRPr="007476B0" w:rsidRDefault="007C6886" w:rsidP="003E6487">
            <w:r w:rsidRPr="007476B0">
              <w:t>31,5</w:t>
            </w:r>
          </w:p>
          <w:p w:rsidR="007C6886" w:rsidRPr="007476B0" w:rsidRDefault="007C6886" w:rsidP="003E6487"/>
          <w:p w:rsidR="007C6886" w:rsidRPr="007476B0" w:rsidRDefault="007C6886" w:rsidP="003E6487">
            <w:r w:rsidRPr="007476B0">
              <w:t>27,1</w:t>
            </w:r>
          </w:p>
        </w:tc>
        <w:tc>
          <w:tcPr>
            <w:tcW w:w="960" w:type="dxa"/>
          </w:tcPr>
          <w:p w:rsidR="007C6886" w:rsidRPr="007476B0" w:rsidRDefault="007C6886" w:rsidP="003E6487"/>
          <w:p w:rsidR="007C6886" w:rsidRPr="007476B0" w:rsidRDefault="007C6886" w:rsidP="003E6487">
            <w:r w:rsidRPr="007476B0">
              <w:t>Россия</w:t>
            </w:r>
          </w:p>
          <w:p w:rsidR="007C6886" w:rsidRPr="007476B0" w:rsidRDefault="007C6886" w:rsidP="003E6487"/>
          <w:p w:rsidR="007C6886" w:rsidRPr="007476B0" w:rsidRDefault="007C6886" w:rsidP="003E6487"/>
          <w:p w:rsidR="007C6886" w:rsidRPr="007476B0" w:rsidRDefault="007C6886" w:rsidP="003E6487">
            <w:r w:rsidRPr="007476B0">
              <w:t>Россия</w:t>
            </w:r>
          </w:p>
          <w:p w:rsidR="007C6886" w:rsidRPr="007476B0" w:rsidRDefault="007C6886" w:rsidP="003E6487"/>
          <w:p w:rsidR="007C6886" w:rsidRPr="007476B0" w:rsidRDefault="007C6886" w:rsidP="003E6487"/>
          <w:p w:rsidR="007C6886" w:rsidRPr="007476B0" w:rsidRDefault="007C6886" w:rsidP="003E6487">
            <w:r w:rsidRPr="007476B0">
              <w:t>Россия</w:t>
            </w:r>
          </w:p>
        </w:tc>
        <w:tc>
          <w:tcPr>
            <w:tcW w:w="1440" w:type="dxa"/>
          </w:tcPr>
          <w:p w:rsidR="007C6886" w:rsidRPr="007476B0" w:rsidRDefault="007C6886" w:rsidP="003E6487">
            <w:r w:rsidRPr="007476B0">
              <w:t>не имеет</w:t>
            </w:r>
          </w:p>
        </w:tc>
        <w:tc>
          <w:tcPr>
            <w:tcW w:w="1394" w:type="dxa"/>
          </w:tcPr>
          <w:p w:rsidR="007C6886" w:rsidRPr="007476B0" w:rsidRDefault="007C6886" w:rsidP="003E6487">
            <w:r>
              <w:t>0,00</w:t>
            </w:r>
          </w:p>
        </w:tc>
        <w:tc>
          <w:tcPr>
            <w:tcW w:w="1200" w:type="dxa"/>
          </w:tcPr>
          <w:p w:rsidR="007C6886" w:rsidRPr="007476B0" w:rsidRDefault="007C6886" w:rsidP="007A15E9"/>
        </w:tc>
      </w:tr>
      <w:tr w:rsidR="007C6886" w:rsidRPr="007476B0" w:rsidTr="004E6F50">
        <w:trPr>
          <w:trHeight w:val="400"/>
        </w:trPr>
        <w:tc>
          <w:tcPr>
            <w:tcW w:w="567" w:type="dxa"/>
          </w:tcPr>
          <w:p w:rsidR="007C6886" w:rsidRPr="007476B0" w:rsidRDefault="007C6886" w:rsidP="003E6487">
            <w:pPr>
              <w:jc w:val="center"/>
            </w:pPr>
          </w:p>
        </w:tc>
        <w:tc>
          <w:tcPr>
            <w:tcW w:w="1833" w:type="dxa"/>
          </w:tcPr>
          <w:p w:rsidR="007C6886" w:rsidRPr="007476B0" w:rsidRDefault="007C6886" w:rsidP="003E6487">
            <w:r w:rsidRPr="007476B0">
              <w:t>сын</w:t>
            </w:r>
          </w:p>
        </w:tc>
        <w:tc>
          <w:tcPr>
            <w:tcW w:w="1560" w:type="dxa"/>
            <w:vAlign w:val="center"/>
          </w:tcPr>
          <w:p w:rsidR="007C6886" w:rsidRPr="007476B0" w:rsidRDefault="007C6886" w:rsidP="003E6487">
            <w:pPr>
              <w:jc w:val="center"/>
            </w:pPr>
          </w:p>
        </w:tc>
        <w:tc>
          <w:tcPr>
            <w:tcW w:w="1181" w:type="dxa"/>
          </w:tcPr>
          <w:p w:rsidR="007C6886" w:rsidRPr="007476B0" w:rsidRDefault="007C6886" w:rsidP="00C82DAD">
            <w:r w:rsidRPr="007476B0">
              <w:t>не имеет</w:t>
            </w:r>
          </w:p>
        </w:tc>
        <w:tc>
          <w:tcPr>
            <w:tcW w:w="1200" w:type="dxa"/>
          </w:tcPr>
          <w:p w:rsidR="007C6886" w:rsidRPr="007476B0" w:rsidRDefault="007C6886" w:rsidP="00C82DAD">
            <w:r w:rsidRPr="007476B0">
              <w:t>не имеет</w:t>
            </w:r>
          </w:p>
        </w:tc>
        <w:tc>
          <w:tcPr>
            <w:tcW w:w="979" w:type="dxa"/>
          </w:tcPr>
          <w:p w:rsidR="007C6886" w:rsidRPr="007476B0" w:rsidRDefault="007C6886" w:rsidP="00C82DAD">
            <w:r w:rsidRPr="007476B0">
              <w:t>не имеет</w:t>
            </w:r>
          </w:p>
        </w:tc>
        <w:tc>
          <w:tcPr>
            <w:tcW w:w="960" w:type="dxa"/>
          </w:tcPr>
          <w:p w:rsidR="007C6886" w:rsidRPr="007476B0" w:rsidRDefault="007C6886" w:rsidP="003E6487"/>
        </w:tc>
        <w:tc>
          <w:tcPr>
            <w:tcW w:w="1168" w:type="dxa"/>
          </w:tcPr>
          <w:p w:rsidR="007C6886" w:rsidRPr="007476B0" w:rsidRDefault="007C6886" w:rsidP="003E6487">
            <w:r w:rsidRPr="007476B0">
              <w:t>1. земельный участок</w:t>
            </w:r>
          </w:p>
          <w:p w:rsidR="007C6886" w:rsidRPr="007476B0" w:rsidRDefault="007C6886" w:rsidP="003E6487">
            <w:r w:rsidRPr="007476B0">
              <w:t>2. жилой дом</w:t>
            </w:r>
          </w:p>
          <w:p w:rsidR="007C6886" w:rsidRPr="007476B0" w:rsidRDefault="007C6886" w:rsidP="003E6487">
            <w:r w:rsidRPr="007476B0">
              <w:t xml:space="preserve">3. жилой </w:t>
            </w:r>
            <w:r w:rsidRPr="007476B0">
              <w:lastRenderedPageBreak/>
              <w:t>дом</w:t>
            </w:r>
          </w:p>
        </w:tc>
        <w:tc>
          <w:tcPr>
            <w:tcW w:w="992" w:type="dxa"/>
          </w:tcPr>
          <w:p w:rsidR="007C6886" w:rsidRPr="007476B0" w:rsidRDefault="007C6886" w:rsidP="003E6487"/>
          <w:p w:rsidR="007C6886" w:rsidRPr="007476B0" w:rsidRDefault="007C6886" w:rsidP="003E6487">
            <w:r w:rsidRPr="007476B0">
              <w:t>500</w:t>
            </w:r>
          </w:p>
          <w:p w:rsidR="007C6886" w:rsidRPr="007476B0" w:rsidRDefault="007C6886" w:rsidP="003E6487"/>
          <w:p w:rsidR="007C6886" w:rsidRPr="007476B0" w:rsidRDefault="007C6886" w:rsidP="003E6487"/>
          <w:p w:rsidR="007C6886" w:rsidRPr="007476B0" w:rsidRDefault="007C6886" w:rsidP="003E6487">
            <w:r w:rsidRPr="007476B0">
              <w:t>31,5</w:t>
            </w:r>
          </w:p>
          <w:p w:rsidR="007C6886" w:rsidRPr="007476B0" w:rsidRDefault="007C6886" w:rsidP="003E6487"/>
          <w:p w:rsidR="007C6886" w:rsidRPr="007476B0" w:rsidRDefault="007C6886" w:rsidP="003E6487">
            <w:r w:rsidRPr="007476B0">
              <w:t>27,1</w:t>
            </w:r>
          </w:p>
        </w:tc>
        <w:tc>
          <w:tcPr>
            <w:tcW w:w="960" w:type="dxa"/>
          </w:tcPr>
          <w:p w:rsidR="007C6886" w:rsidRPr="007476B0" w:rsidRDefault="007C6886" w:rsidP="003E6487"/>
          <w:p w:rsidR="007C6886" w:rsidRPr="007476B0" w:rsidRDefault="007C6886" w:rsidP="003E6487">
            <w:r w:rsidRPr="007476B0">
              <w:t>Россия</w:t>
            </w:r>
          </w:p>
          <w:p w:rsidR="007C6886" w:rsidRPr="007476B0" w:rsidRDefault="007C6886" w:rsidP="003E6487"/>
          <w:p w:rsidR="007C6886" w:rsidRPr="007476B0" w:rsidRDefault="007C6886" w:rsidP="003E6487"/>
          <w:p w:rsidR="007C6886" w:rsidRPr="007476B0" w:rsidRDefault="007C6886" w:rsidP="003E6487">
            <w:r w:rsidRPr="007476B0">
              <w:t>Россия</w:t>
            </w:r>
          </w:p>
          <w:p w:rsidR="007C6886" w:rsidRPr="007476B0" w:rsidRDefault="007C6886" w:rsidP="003E6487"/>
          <w:p w:rsidR="007C6886" w:rsidRPr="007476B0" w:rsidRDefault="007C6886" w:rsidP="003E6487"/>
          <w:p w:rsidR="007C6886" w:rsidRPr="007476B0" w:rsidRDefault="007C6886" w:rsidP="003E6487">
            <w:r w:rsidRPr="007476B0">
              <w:t>Россия</w:t>
            </w:r>
          </w:p>
        </w:tc>
        <w:tc>
          <w:tcPr>
            <w:tcW w:w="1440" w:type="dxa"/>
          </w:tcPr>
          <w:p w:rsidR="007C6886" w:rsidRPr="007476B0" w:rsidRDefault="007C6886" w:rsidP="003E6487">
            <w:r w:rsidRPr="007476B0">
              <w:lastRenderedPageBreak/>
              <w:t>не имеет</w:t>
            </w:r>
          </w:p>
        </w:tc>
        <w:tc>
          <w:tcPr>
            <w:tcW w:w="1394" w:type="dxa"/>
          </w:tcPr>
          <w:p w:rsidR="007C6886" w:rsidRPr="007476B0" w:rsidRDefault="007C6886" w:rsidP="003E6487">
            <w:r>
              <w:t>0,00</w:t>
            </w:r>
          </w:p>
        </w:tc>
        <w:tc>
          <w:tcPr>
            <w:tcW w:w="1200" w:type="dxa"/>
          </w:tcPr>
          <w:p w:rsidR="007C6886" w:rsidRPr="007476B0" w:rsidRDefault="007C6886" w:rsidP="007A15E9"/>
        </w:tc>
      </w:tr>
      <w:tr w:rsidR="007C6886" w:rsidRPr="007476B0" w:rsidTr="004E6F50">
        <w:trPr>
          <w:trHeight w:val="400"/>
        </w:trPr>
        <w:tc>
          <w:tcPr>
            <w:tcW w:w="567" w:type="dxa"/>
          </w:tcPr>
          <w:p w:rsidR="007C6886" w:rsidRPr="007476B0" w:rsidRDefault="007C6886" w:rsidP="003E6487">
            <w:pPr>
              <w:jc w:val="center"/>
            </w:pPr>
            <w:r w:rsidRPr="007476B0">
              <w:t>3.</w:t>
            </w:r>
          </w:p>
        </w:tc>
        <w:tc>
          <w:tcPr>
            <w:tcW w:w="1833" w:type="dxa"/>
          </w:tcPr>
          <w:p w:rsidR="007C6886" w:rsidRPr="007476B0" w:rsidRDefault="007C6886" w:rsidP="003E6487">
            <w:r w:rsidRPr="00F1166C">
              <w:t>Десятова Елена Петровна</w:t>
            </w:r>
          </w:p>
        </w:tc>
        <w:tc>
          <w:tcPr>
            <w:tcW w:w="1560" w:type="dxa"/>
          </w:tcPr>
          <w:p w:rsidR="007C6886" w:rsidRPr="007476B0" w:rsidRDefault="007C6886" w:rsidP="003E6487">
            <w:r w:rsidRPr="007476B0">
              <w:t>начальник отдела социальных выплат</w:t>
            </w:r>
          </w:p>
        </w:tc>
        <w:tc>
          <w:tcPr>
            <w:tcW w:w="1181" w:type="dxa"/>
          </w:tcPr>
          <w:p w:rsidR="007C6886" w:rsidRPr="007476B0" w:rsidRDefault="007C6886" w:rsidP="003E6487">
            <w:r w:rsidRPr="007476B0">
              <w:t>1. квартира</w:t>
            </w:r>
          </w:p>
          <w:p w:rsidR="007C6886" w:rsidRDefault="007C6886" w:rsidP="003E6487"/>
          <w:p w:rsidR="007C6886" w:rsidRPr="007476B0" w:rsidRDefault="007C6886" w:rsidP="003E6487">
            <w:r w:rsidRPr="007476B0">
              <w:t>2. квартира</w:t>
            </w:r>
          </w:p>
        </w:tc>
        <w:tc>
          <w:tcPr>
            <w:tcW w:w="1200" w:type="dxa"/>
          </w:tcPr>
          <w:p w:rsidR="007C6886" w:rsidRPr="007476B0" w:rsidRDefault="007C6886" w:rsidP="003E6487">
            <w:r w:rsidRPr="007476B0">
              <w:t>общая, совместная</w:t>
            </w:r>
          </w:p>
          <w:p w:rsidR="007C6886" w:rsidRPr="007476B0" w:rsidRDefault="007C6886" w:rsidP="003E6487">
            <w:r w:rsidRPr="007476B0">
              <w:t>индивидуальная</w:t>
            </w:r>
          </w:p>
        </w:tc>
        <w:tc>
          <w:tcPr>
            <w:tcW w:w="979" w:type="dxa"/>
          </w:tcPr>
          <w:p w:rsidR="007C6886" w:rsidRPr="007476B0" w:rsidRDefault="007C6886" w:rsidP="003E6487">
            <w:r w:rsidRPr="007476B0">
              <w:t>58,4</w:t>
            </w:r>
          </w:p>
          <w:p w:rsidR="007C6886" w:rsidRPr="007476B0" w:rsidRDefault="007C6886" w:rsidP="003E6487"/>
          <w:p w:rsidR="007C6886" w:rsidRPr="007476B0" w:rsidRDefault="007C6886" w:rsidP="003E6487"/>
          <w:p w:rsidR="007C6886" w:rsidRPr="007476B0" w:rsidRDefault="007C6886" w:rsidP="003E6487">
            <w:r w:rsidRPr="007476B0">
              <w:t>60,3</w:t>
            </w:r>
          </w:p>
        </w:tc>
        <w:tc>
          <w:tcPr>
            <w:tcW w:w="960" w:type="dxa"/>
          </w:tcPr>
          <w:p w:rsidR="007C6886" w:rsidRPr="007476B0" w:rsidRDefault="007C6886" w:rsidP="003E6487">
            <w:r w:rsidRPr="007476B0">
              <w:t>Россия</w:t>
            </w:r>
          </w:p>
          <w:p w:rsidR="007C6886" w:rsidRPr="007476B0" w:rsidRDefault="007C6886" w:rsidP="003E6487"/>
          <w:p w:rsidR="007C6886" w:rsidRPr="007476B0" w:rsidRDefault="007C6886" w:rsidP="003E6487"/>
          <w:p w:rsidR="007C6886" w:rsidRPr="007476B0" w:rsidRDefault="007C6886" w:rsidP="003E6487">
            <w:r w:rsidRPr="007476B0">
              <w:t>Россия</w:t>
            </w:r>
          </w:p>
          <w:p w:rsidR="007C6886" w:rsidRPr="007476B0" w:rsidRDefault="007C6886" w:rsidP="003E6487"/>
        </w:tc>
        <w:tc>
          <w:tcPr>
            <w:tcW w:w="1168" w:type="dxa"/>
          </w:tcPr>
          <w:p w:rsidR="007C6886" w:rsidRPr="007476B0" w:rsidRDefault="007C6886" w:rsidP="003E6487">
            <w:r w:rsidRPr="007476B0">
              <w:t>не имеет</w:t>
            </w:r>
          </w:p>
        </w:tc>
        <w:tc>
          <w:tcPr>
            <w:tcW w:w="992" w:type="dxa"/>
          </w:tcPr>
          <w:p w:rsidR="007C6886" w:rsidRPr="007476B0" w:rsidRDefault="007C6886" w:rsidP="003E6487">
            <w:r w:rsidRPr="007476B0">
              <w:t>не имеет</w:t>
            </w:r>
          </w:p>
        </w:tc>
        <w:tc>
          <w:tcPr>
            <w:tcW w:w="960" w:type="dxa"/>
          </w:tcPr>
          <w:p w:rsidR="007C6886" w:rsidRPr="007476B0" w:rsidRDefault="007C6886" w:rsidP="003E6487"/>
        </w:tc>
        <w:tc>
          <w:tcPr>
            <w:tcW w:w="1440" w:type="dxa"/>
          </w:tcPr>
          <w:p w:rsidR="007C6886" w:rsidRPr="007476B0" w:rsidRDefault="007C6886" w:rsidP="003E6487">
            <w:r w:rsidRPr="007476B0">
              <w:t>автомобиль легковой Хёндэ Гетц</w:t>
            </w:r>
          </w:p>
        </w:tc>
        <w:tc>
          <w:tcPr>
            <w:tcW w:w="1394" w:type="dxa"/>
          </w:tcPr>
          <w:p w:rsidR="007C6886" w:rsidRPr="007476B0" w:rsidRDefault="007C6886" w:rsidP="003E6487">
            <w:r>
              <w:t>528782,33</w:t>
            </w:r>
          </w:p>
        </w:tc>
        <w:tc>
          <w:tcPr>
            <w:tcW w:w="1200" w:type="dxa"/>
          </w:tcPr>
          <w:p w:rsidR="007C6886" w:rsidRPr="007476B0" w:rsidRDefault="007C6886" w:rsidP="003E6487"/>
        </w:tc>
      </w:tr>
      <w:tr w:rsidR="007C6886" w:rsidRPr="007476B0" w:rsidTr="004E6F50">
        <w:trPr>
          <w:trHeight w:val="400"/>
        </w:trPr>
        <w:tc>
          <w:tcPr>
            <w:tcW w:w="567" w:type="dxa"/>
          </w:tcPr>
          <w:p w:rsidR="007C6886" w:rsidRPr="007476B0" w:rsidRDefault="007C6886" w:rsidP="003E6487">
            <w:pPr>
              <w:jc w:val="center"/>
            </w:pPr>
          </w:p>
        </w:tc>
        <w:tc>
          <w:tcPr>
            <w:tcW w:w="1833" w:type="dxa"/>
          </w:tcPr>
          <w:p w:rsidR="007C6886" w:rsidRPr="007476B0" w:rsidRDefault="007C6886" w:rsidP="003E6487">
            <w:r w:rsidRPr="007476B0">
              <w:t>супруг</w:t>
            </w:r>
          </w:p>
        </w:tc>
        <w:tc>
          <w:tcPr>
            <w:tcW w:w="1560" w:type="dxa"/>
          </w:tcPr>
          <w:p w:rsidR="007C6886" w:rsidRPr="007476B0" w:rsidRDefault="007C6886" w:rsidP="003E6487"/>
        </w:tc>
        <w:tc>
          <w:tcPr>
            <w:tcW w:w="1181" w:type="dxa"/>
          </w:tcPr>
          <w:p w:rsidR="007C6886" w:rsidRPr="007476B0" w:rsidRDefault="007C6886" w:rsidP="003E6487">
            <w:r w:rsidRPr="007476B0">
              <w:t>1. земельный участок</w:t>
            </w:r>
          </w:p>
          <w:p w:rsidR="007C6886" w:rsidRPr="007476B0" w:rsidRDefault="007C6886" w:rsidP="003E6487">
            <w:r w:rsidRPr="007476B0">
              <w:t>2. жилой дом</w:t>
            </w:r>
          </w:p>
          <w:p w:rsidR="007C6886" w:rsidRPr="007476B0" w:rsidRDefault="007C6886" w:rsidP="003E6487">
            <w:r w:rsidRPr="007476B0">
              <w:t>3. гараж</w:t>
            </w:r>
          </w:p>
        </w:tc>
        <w:tc>
          <w:tcPr>
            <w:tcW w:w="1200" w:type="dxa"/>
          </w:tcPr>
          <w:p w:rsidR="007C6886" w:rsidRPr="007476B0" w:rsidRDefault="007C6886" w:rsidP="003E6487"/>
          <w:p w:rsidR="007C6886" w:rsidRPr="007476B0" w:rsidRDefault="007C6886" w:rsidP="003E6487">
            <w:r w:rsidRPr="007476B0">
              <w:t>общая долевая</w:t>
            </w:r>
          </w:p>
          <w:p w:rsidR="007C6886" w:rsidRPr="007476B0" w:rsidRDefault="007C6886" w:rsidP="003E6487"/>
          <w:p w:rsidR="007C6886" w:rsidRPr="007476B0" w:rsidRDefault="007C6886" w:rsidP="003E6487">
            <w:r w:rsidRPr="007476B0">
              <w:t>общая долевая</w:t>
            </w:r>
          </w:p>
          <w:p w:rsidR="007C6886" w:rsidRPr="007476B0" w:rsidRDefault="007C6886" w:rsidP="003E6487">
            <w:r w:rsidRPr="007476B0">
              <w:t>индивид</w:t>
            </w:r>
            <w:r w:rsidRPr="007476B0">
              <w:lastRenderedPageBreak/>
              <w:t>уальная</w:t>
            </w:r>
          </w:p>
        </w:tc>
        <w:tc>
          <w:tcPr>
            <w:tcW w:w="979" w:type="dxa"/>
          </w:tcPr>
          <w:p w:rsidR="007C6886" w:rsidRPr="007476B0" w:rsidRDefault="007C6886" w:rsidP="003E6487"/>
          <w:p w:rsidR="007C6886" w:rsidRPr="007476B0" w:rsidRDefault="007C6886" w:rsidP="003E6487">
            <w:r w:rsidRPr="007476B0">
              <w:t>815</w:t>
            </w:r>
          </w:p>
          <w:p w:rsidR="007C6886" w:rsidRPr="007476B0" w:rsidRDefault="007C6886" w:rsidP="003E6487"/>
          <w:p w:rsidR="007C6886" w:rsidRPr="007476B0" w:rsidRDefault="007C6886" w:rsidP="003E6487"/>
          <w:p w:rsidR="007C6886" w:rsidRPr="007476B0" w:rsidRDefault="007C6886" w:rsidP="003E6487">
            <w:r w:rsidRPr="007476B0">
              <w:t>60,2</w:t>
            </w:r>
          </w:p>
          <w:p w:rsidR="007C6886" w:rsidRPr="007476B0" w:rsidRDefault="007C6886" w:rsidP="003E6487"/>
          <w:p w:rsidR="007C6886" w:rsidRPr="007476B0" w:rsidRDefault="007C6886" w:rsidP="003E6487">
            <w:r w:rsidRPr="007476B0">
              <w:lastRenderedPageBreak/>
              <w:t>21,5</w:t>
            </w:r>
          </w:p>
        </w:tc>
        <w:tc>
          <w:tcPr>
            <w:tcW w:w="960" w:type="dxa"/>
          </w:tcPr>
          <w:p w:rsidR="007C6886" w:rsidRPr="007476B0" w:rsidRDefault="007C6886" w:rsidP="003E6487">
            <w:r w:rsidRPr="007476B0">
              <w:lastRenderedPageBreak/>
              <w:t>Россия</w:t>
            </w:r>
          </w:p>
          <w:p w:rsidR="007C6886" w:rsidRPr="007476B0" w:rsidRDefault="007C6886" w:rsidP="003E6487"/>
          <w:p w:rsidR="007C6886" w:rsidRPr="007476B0" w:rsidRDefault="007C6886" w:rsidP="003E6487"/>
          <w:p w:rsidR="007C6886" w:rsidRPr="007476B0" w:rsidRDefault="007C6886" w:rsidP="003E6487"/>
          <w:p w:rsidR="007C6886" w:rsidRPr="007476B0" w:rsidRDefault="007C6886" w:rsidP="003E6487">
            <w:r w:rsidRPr="007476B0">
              <w:t>Россия</w:t>
            </w:r>
          </w:p>
          <w:p w:rsidR="007C6886" w:rsidRPr="007476B0" w:rsidRDefault="007C6886" w:rsidP="003E6487"/>
          <w:p w:rsidR="007C6886" w:rsidRPr="007476B0" w:rsidRDefault="007C6886" w:rsidP="003E6487">
            <w:r w:rsidRPr="007476B0">
              <w:lastRenderedPageBreak/>
              <w:t>Россия</w:t>
            </w:r>
          </w:p>
        </w:tc>
        <w:tc>
          <w:tcPr>
            <w:tcW w:w="1168" w:type="dxa"/>
          </w:tcPr>
          <w:p w:rsidR="007C6886" w:rsidRPr="007476B0" w:rsidRDefault="007C6886" w:rsidP="003E6487">
            <w:r w:rsidRPr="007476B0">
              <w:lastRenderedPageBreak/>
              <w:t>1. квартира</w:t>
            </w:r>
          </w:p>
          <w:p w:rsidR="007C6886" w:rsidRPr="007476B0" w:rsidRDefault="007C6886" w:rsidP="003E6487"/>
        </w:tc>
        <w:tc>
          <w:tcPr>
            <w:tcW w:w="992" w:type="dxa"/>
          </w:tcPr>
          <w:p w:rsidR="007C6886" w:rsidRPr="007476B0" w:rsidRDefault="007C6886" w:rsidP="003E6487">
            <w:r w:rsidRPr="007476B0">
              <w:t>60,3</w:t>
            </w:r>
          </w:p>
          <w:p w:rsidR="007C6886" w:rsidRPr="007476B0" w:rsidRDefault="007C6886" w:rsidP="003E6487"/>
          <w:p w:rsidR="007C6886" w:rsidRPr="007476B0" w:rsidRDefault="007C6886" w:rsidP="003E6487"/>
          <w:p w:rsidR="007C6886" w:rsidRPr="007476B0" w:rsidRDefault="007C6886" w:rsidP="003E6487"/>
        </w:tc>
        <w:tc>
          <w:tcPr>
            <w:tcW w:w="960" w:type="dxa"/>
          </w:tcPr>
          <w:p w:rsidR="007C6886" w:rsidRPr="007476B0" w:rsidRDefault="007C6886" w:rsidP="003E6487">
            <w:r w:rsidRPr="007476B0">
              <w:t>Россия</w:t>
            </w:r>
          </w:p>
          <w:p w:rsidR="007C6886" w:rsidRPr="007476B0" w:rsidRDefault="007C6886" w:rsidP="003E6487"/>
          <w:p w:rsidR="007C6886" w:rsidRPr="007476B0" w:rsidRDefault="007C6886" w:rsidP="003E6487"/>
          <w:p w:rsidR="007C6886" w:rsidRPr="007476B0" w:rsidRDefault="007C6886" w:rsidP="003E6487"/>
        </w:tc>
        <w:tc>
          <w:tcPr>
            <w:tcW w:w="1440" w:type="dxa"/>
          </w:tcPr>
          <w:p w:rsidR="007C6886" w:rsidRPr="007476B0" w:rsidRDefault="007C6886" w:rsidP="003E6487">
            <w:r w:rsidRPr="007476B0">
              <w:t>не имеет</w:t>
            </w:r>
          </w:p>
        </w:tc>
        <w:tc>
          <w:tcPr>
            <w:tcW w:w="1394" w:type="dxa"/>
          </w:tcPr>
          <w:p w:rsidR="007C6886" w:rsidRPr="007476B0" w:rsidRDefault="007C6886" w:rsidP="003E6487">
            <w:r>
              <w:t>782492,48</w:t>
            </w:r>
          </w:p>
        </w:tc>
        <w:tc>
          <w:tcPr>
            <w:tcW w:w="1200" w:type="dxa"/>
          </w:tcPr>
          <w:p w:rsidR="007C6886" w:rsidRPr="007476B0" w:rsidRDefault="007C6886" w:rsidP="003E6487"/>
        </w:tc>
      </w:tr>
      <w:tr w:rsidR="007C6886" w:rsidRPr="007476B0" w:rsidTr="004E6F50">
        <w:trPr>
          <w:trHeight w:val="400"/>
        </w:trPr>
        <w:tc>
          <w:tcPr>
            <w:tcW w:w="567" w:type="dxa"/>
          </w:tcPr>
          <w:p w:rsidR="007C6886" w:rsidRPr="007476B0" w:rsidRDefault="007C6886" w:rsidP="003E6487">
            <w:pPr>
              <w:jc w:val="center"/>
            </w:pPr>
          </w:p>
        </w:tc>
        <w:tc>
          <w:tcPr>
            <w:tcW w:w="1833" w:type="dxa"/>
          </w:tcPr>
          <w:p w:rsidR="007C6886" w:rsidRPr="007476B0" w:rsidRDefault="007C6886" w:rsidP="003E6487">
            <w:r w:rsidRPr="007476B0">
              <w:t>дочь</w:t>
            </w:r>
          </w:p>
        </w:tc>
        <w:tc>
          <w:tcPr>
            <w:tcW w:w="1560" w:type="dxa"/>
          </w:tcPr>
          <w:p w:rsidR="007C6886" w:rsidRPr="007476B0" w:rsidRDefault="007C6886" w:rsidP="003E6487"/>
        </w:tc>
        <w:tc>
          <w:tcPr>
            <w:tcW w:w="1181" w:type="dxa"/>
          </w:tcPr>
          <w:p w:rsidR="007C6886" w:rsidRPr="007476B0" w:rsidRDefault="007C6886" w:rsidP="003E6487">
            <w:r w:rsidRPr="007476B0">
              <w:t>не имеет</w:t>
            </w:r>
          </w:p>
        </w:tc>
        <w:tc>
          <w:tcPr>
            <w:tcW w:w="1200" w:type="dxa"/>
          </w:tcPr>
          <w:p w:rsidR="007C6886" w:rsidRPr="007476B0" w:rsidRDefault="007C6886" w:rsidP="003E6487">
            <w:r w:rsidRPr="007476B0">
              <w:t>не имеет</w:t>
            </w:r>
          </w:p>
        </w:tc>
        <w:tc>
          <w:tcPr>
            <w:tcW w:w="979" w:type="dxa"/>
          </w:tcPr>
          <w:p w:rsidR="007C6886" w:rsidRPr="007476B0" w:rsidRDefault="007C6886" w:rsidP="003E6487">
            <w:r w:rsidRPr="007476B0">
              <w:t>не имеет</w:t>
            </w:r>
          </w:p>
        </w:tc>
        <w:tc>
          <w:tcPr>
            <w:tcW w:w="960" w:type="dxa"/>
          </w:tcPr>
          <w:p w:rsidR="007C6886" w:rsidRPr="007476B0" w:rsidRDefault="007C6886" w:rsidP="003E6487"/>
        </w:tc>
        <w:tc>
          <w:tcPr>
            <w:tcW w:w="1168" w:type="dxa"/>
          </w:tcPr>
          <w:p w:rsidR="007C6886" w:rsidRPr="007476B0" w:rsidRDefault="007C6886" w:rsidP="003E6487">
            <w:r w:rsidRPr="007476B0">
              <w:t>квартира</w:t>
            </w:r>
          </w:p>
        </w:tc>
        <w:tc>
          <w:tcPr>
            <w:tcW w:w="992" w:type="dxa"/>
          </w:tcPr>
          <w:p w:rsidR="007C6886" w:rsidRPr="007476B0" w:rsidRDefault="007C6886" w:rsidP="003E6487">
            <w:r w:rsidRPr="007476B0">
              <w:t>60,3</w:t>
            </w:r>
          </w:p>
        </w:tc>
        <w:tc>
          <w:tcPr>
            <w:tcW w:w="960" w:type="dxa"/>
          </w:tcPr>
          <w:p w:rsidR="007C6886" w:rsidRPr="007476B0" w:rsidRDefault="007C6886" w:rsidP="003E6487">
            <w:r w:rsidRPr="007476B0">
              <w:t>Россия</w:t>
            </w:r>
          </w:p>
        </w:tc>
        <w:tc>
          <w:tcPr>
            <w:tcW w:w="1440" w:type="dxa"/>
          </w:tcPr>
          <w:p w:rsidR="007C6886" w:rsidRPr="007476B0" w:rsidRDefault="007C6886" w:rsidP="003E6487">
            <w:r w:rsidRPr="007476B0">
              <w:t>не имеет</w:t>
            </w:r>
          </w:p>
        </w:tc>
        <w:tc>
          <w:tcPr>
            <w:tcW w:w="1394" w:type="dxa"/>
          </w:tcPr>
          <w:p w:rsidR="007C6886" w:rsidRPr="007476B0" w:rsidRDefault="007C6886" w:rsidP="003E6487">
            <w:r w:rsidRPr="007476B0">
              <w:t>не имеет</w:t>
            </w:r>
          </w:p>
        </w:tc>
        <w:tc>
          <w:tcPr>
            <w:tcW w:w="1200" w:type="dxa"/>
          </w:tcPr>
          <w:p w:rsidR="007C6886" w:rsidRPr="007476B0" w:rsidRDefault="007C6886" w:rsidP="003E6487"/>
        </w:tc>
      </w:tr>
      <w:tr w:rsidR="007C6886" w:rsidRPr="007476B0" w:rsidTr="004E6F50">
        <w:trPr>
          <w:trHeight w:val="400"/>
        </w:trPr>
        <w:tc>
          <w:tcPr>
            <w:tcW w:w="567" w:type="dxa"/>
          </w:tcPr>
          <w:p w:rsidR="007C6886" w:rsidRPr="007E50DC" w:rsidRDefault="007C6886" w:rsidP="003E6487">
            <w:r>
              <w:t>4.</w:t>
            </w:r>
          </w:p>
        </w:tc>
        <w:tc>
          <w:tcPr>
            <w:tcW w:w="1833" w:type="dxa"/>
          </w:tcPr>
          <w:p w:rsidR="007C6886" w:rsidRPr="008215C7" w:rsidRDefault="007C6886" w:rsidP="003E6487">
            <w:r w:rsidRPr="008215C7">
              <w:t>Исаева</w:t>
            </w:r>
          </w:p>
          <w:p w:rsidR="007C6886" w:rsidRPr="008215C7" w:rsidRDefault="007C6886" w:rsidP="003E6487">
            <w:r w:rsidRPr="008215C7">
              <w:t>Ольга</w:t>
            </w:r>
          </w:p>
          <w:p w:rsidR="007C6886" w:rsidRPr="007E50DC" w:rsidRDefault="007C6886" w:rsidP="003E6487">
            <w:r w:rsidRPr="008215C7">
              <w:t>Алексеевна</w:t>
            </w:r>
          </w:p>
        </w:tc>
        <w:tc>
          <w:tcPr>
            <w:tcW w:w="1560" w:type="dxa"/>
          </w:tcPr>
          <w:p w:rsidR="007C6886" w:rsidRPr="007E50DC" w:rsidRDefault="007C6886" w:rsidP="003E6487">
            <w:r w:rsidRPr="007E50DC">
              <w:t>начальник отдела труда</w:t>
            </w:r>
          </w:p>
        </w:tc>
        <w:tc>
          <w:tcPr>
            <w:tcW w:w="1181" w:type="dxa"/>
          </w:tcPr>
          <w:p w:rsidR="007C6886" w:rsidRPr="007E50DC" w:rsidRDefault="007C6886" w:rsidP="003E6487">
            <w:r w:rsidRPr="007E50DC">
              <w:t>не имеет</w:t>
            </w:r>
          </w:p>
        </w:tc>
        <w:tc>
          <w:tcPr>
            <w:tcW w:w="1200" w:type="dxa"/>
          </w:tcPr>
          <w:p w:rsidR="007C6886" w:rsidRPr="007E50DC" w:rsidRDefault="007C6886" w:rsidP="003E6487">
            <w:r w:rsidRPr="007E50DC">
              <w:t>не имеет</w:t>
            </w:r>
          </w:p>
        </w:tc>
        <w:tc>
          <w:tcPr>
            <w:tcW w:w="979" w:type="dxa"/>
          </w:tcPr>
          <w:p w:rsidR="007C6886" w:rsidRPr="007E50DC" w:rsidRDefault="007C6886" w:rsidP="003E6487">
            <w:r w:rsidRPr="007E50DC">
              <w:t>не имеет</w:t>
            </w:r>
          </w:p>
        </w:tc>
        <w:tc>
          <w:tcPr>
            <w:tcW w:w="960" w:type="dxa"/>
          </w:tcPr>
          <w:p w:rsidR="007C6886" w:rsidRPr="007E50DC" w:rsidRDefault="007C6886" w:rsidP="003E6487">
            <w:r>
              <w:t>-</w:t>
            </w:r>
          </w:p>
        </w:tc>
        <w:tc>
          <w:tcPr>
            <w:tcW w:w="1168" w:type="dxa"/>
          </w:tcPr>
          <w:p w:rsidR="007C6886" w:rsidRPr="007E50DC" w:rsidRDefault="007C6886" w:rsidP="003E6487">
            <w:r w:rsidRPr="007E50DC">
              <w:t>1. земельный участок</w:t>
            </w:r>
          </w:p>
          <w:p w:rsidR="007C6886" w:rsidRPr="007E50DC" w:rsidRDefault="007C6886" w:rsidP="003E6487">
            <w:r w:rsidRPr="007E50DC">
              <w:t>2. жилой дом</w:t>
            </w:r>
          </w:p>
        </w:tc>
        <w:tc>
          <w:tcPr>
            <w:tcW w:w="992" w:type="dxa"/>
          </w:tcPr>
          <w:p w:rsidR="007C6886" w:rsidRPr="007E50DC" w:rsidRDefault="007C6886" w:rsidP="003E6487">
            <w:r w:rsidRPr="007E50DC">
              <w:t>857</w:t>
            </w:r>
          </w:p>
          <w:p w:rsidR="007C6886" w:rsidRPr="007E50DC" w:rsidRDefault="007C6886" w:rsidP="003E6487"/>
          <w:p w:rsidR="007C6886" w:rsidRPr="007E50DC" w:rsidRDefault="007C6886" w:rsidP="003E6487"/>
          <w:p w:rsidR="007C6886" w:rsidRDefault="007C6886" w:rsidP="003E6487"/>
          <w:p w:rsidR="007C6886" w:rsidRPr="007E50DC" w:rsidRDefault="007C6886" w:rsidP="003E6487">
            <w:r w:rsidRPr="007E50DC">
              <w:t>163,0</w:t>
            </w:r>
          </w:p>
        </w:tc>
        <w:tc>
          <w:tcPr>
            <w:tcW w:w="960" w:type="dxa"/>
          </w:tcPr>
          <w:p w:rsidR="007C6886" w:rsidRPr="007E50DC" w:rsidRDefault="007C6886" w:rsidP="003E6487">
            <w:r w:rsidRPr="007E50DC">
              <w:t>Россия</w:t>
            </w:r>
          </w:p>
          <w:p w:rsidR="007C6886" w:rsidRPr="007E50DC" w:rsidRDefault="007C6886" w:rsidP="003E6487"/>
          <w:p w:rsidR="007C6886" w:rsidRPr="007E50DC" w:rsidRDefault="007C6886" w:rsidP="003E6487"/>
          <w:p w:rsidR="007C6886" w:rsidRPr="007E50DC" w:rsidRDefault="007C6886" w:rsidP="003E6487">
            <w:r w:rsidRPr="007E50DC">
              <w:t>Россия</w:t>
            </w:r>
          </w:p>
        </w:tc>
        <w:tc>
          <w:tcPr>
            <w:tcW w:w="1440" w:type="dxa"/>
          </w:tcPr>
          <w:p w:rsidR="007C6886" w:rsidRPr="007E50DC" w:rsidRDefault="007C6886" w:rsidP="003E6487">
            <w:r w:rsidRPr="007E50DC">
              <w:t>не имеет</w:t>
            </w:r>
          </w:p>
        </w:tc>
        <w:tc>
          <w:tcPr>
            <w:tcW w:w="1394" w:type="dxa"/>
          </w:tcPr>
          <w:p w:rsidR="007C6886" w:rsidRPr="007E50DC" w:rsidRDefault="007C6886" w:rsidP="003E6487">
            <w:r>
              <w:t>784064,92</w:t>
            </w:r>
          </w:p>
        </w:tc>
        <w:tc>
          <w:tcPr>
            <w:tcW w:w="1200" w:type="dxa"/>
          </w:tcPr>
          <w:p w:rsidR="007C6886" w:rsidRPr="00DA059E" w:rsidRDefault="007C6886" w:rsidP="003E6487">
            <w:pPr>
              <w:rPr>
                <w:highlight w:val="green"/>
              </w:rPr>
            </w:pPr>
          </w:p>
        </w:tc>
      </w:tr>
      <w:tr w:rsidR="007C6886" w:rsidRPr="007476B0" w:rsidTr="004E6F50">
        <w:trPr>
          <w:trHeight w:val="400"/>
        </w:trPr>
        <w:tc>
          <w:tcPr>
            <w:tcW w:w="567" w:type="dxa"/>
          </w:tcPr>
          <w:p w:rsidR="007C6886" w:rsidRPr="007476B0" w:rsidRDefault="007C6886" w:rsidP="003E6487">
            <w:pPr>
              <w:jc w:val="center"/>
            </w:pPr>
            <w:r>
              <w:t>5</w:t>
            </w:r>
            <w:r w:rsidRPr="007476B0">
              <w:t>.</w:t>
            </w:r>
          </w:p>
        </w:tc>
        <w:tc>
          <w:tcPr>
            <w:tcW w:w="1833" w:type="dxa"/>
          </w:tcPr>
          <w:p w:rsidR="007C6886" w:rsidRPr="007476B0" w:rsidRDefault="007C6886" w:rsidP="003E6487">
            <w:r>
              <w:t>Поволоцкий Владимир Алексеевич</w:t>
            </w:r>
          </w:p>
        </w:tc>
        <w:tc>
          <w:tcPr>
            <w:tcW w:w="1560" w:type="dxa"/>
          </w:tcPr>
          <w:p w:rsidR="007C6886" w:rsidRPr="007476B0" w:rsidRDefault="007C6886" w:rsidP="003E6487">
            <w:r w:rsidRPr="007476B0">
              <w:t>начальник отдела автоматизации и информационных технологий</w:t>
            </w:r>
          </w:p>
        </w:tc>
        <w:tc>
          <w:tcPr>
            <w:tcW w:w="1181" w:type="dxa"/>
          </w:tcPr>
          <w:p w:rsidR="007C6886" w:rsidRPr="007476B0" w:rsidRDefault="007C6886" w:rsidP="003E6487">
            <w:r w:rsidRPr="007476B0">
              <w:t>квартира</w:t>
            </w:r>
          </w:p>
        </w:tc>
        <w:tc>
          <w:tcPr>
            <w:tcW w:w="1200" w:type="dxa"/>
          </w:tcPr>
          <w:p w:rsidR="007C6886" w:rsidRPr="007476B0" w:rsidRDefault="007C6886" w:rsidP="003E6487">
            <w:r w:rsidRPr="007476B0">
              <w:t>индивидуальная</w:t>
            </w:r>
          </w:p>
        </w:tc>
        <w:tc>
          <w:tcPr>
            <w:tcW w:w="979" w:type="dxa"/>
          </w:tcPr>
          <w:p w:rsidR="007C6886" w:rsidRPr="007476B0" w:rsidRDefault="007C6886" w:rsidP="003E6487">
            <w:r>
              <w:t>62,6</w:t>
            </w:r>
          </w:p>
        </w:tc>
        <w:tc>
          <w:tcPr>
            <w:tcW w:w="960" w:type="dxa"/>
          </w:tcPr>
          <w:p w:rsidR="007C6886" w:rsidRPr="007476B0" w:rsidRDefault="007C6886" w:rsidP="003E6487">
            <w:r w:rsidRPr="007476B0">
              <w:t>Россия</w:t>
            </w:r>
          </w:p>
        </w:tc>
        <w:tc>
          <w:tcPr>
            <w:tcW w:w="1168" w:type="dxa"/>
          </w:tcPr>
          <w:p w:rsidR="007C6886" w:rsidRPr="007476B0" w:rsidRDefault="007C6886" w:rsidP="003E6487">
            <w:r w:rsidRPr="007476B0">
              <w:t>не имеет</w:t>
            </w:r>
          </w:p>
        </w:tc>
        <w:tc>
          <w:tcPr>
            <w:tcW w:w="992" w:type="dxa"/>
          </w:tcPr>
          <w:p w:rsidR="007C6886" w:rsidRPr="007476B0" w:rsidRDefault="007C6886" w:rsidP="003E6487">
            <w:r w:rsidRPr="007476B0">
              <w:t>не имеет</w:t>
            </w:r>
          </w:p>
        </w:tc>
        <w:tc>
          <w:tcPr>
            <w:tcW w:w="960" w:type="dxa"/>
          </w:tcPr>
          <w:p w:rsidR="007C6886" w:rsidRPr="007476B0" w:rsidRDefault="007C6886" w:rsidP="003E6487"/>
        </w:tc>
        <w:tc>
          <w:tcPr>
            <w:tcW w:w="1440" w:type="dxa"/>
          </w:tcPr>
          <w:p w:rsidR="007C6886" w:rsidRPr="007476B0" w:rsidRDefault="007C6886" w:rsidP="003E6487">
            <w:r w:rsidRPr="007476B0">
              <w:t>не имеет</w:t>
            </w:r>
          </w:p>
        </w:tc>
        <w:tc>
          <w:tcPr>
            <w:tcW w:w="1394" w:type="dxa"/>
          </w:tcPr>
          <w:p w:rsidR="007C6886" w:rsidRPr="007476B0" w:rsidRDefault="007C6886" w:rsidP="003E6487">
            <w:r>
              <w:t>530721,19</w:t>
            </w:r>
          </w:p>
        </w:tc>
        <w:tc>
          <w:tcPr>
            <w:tcW w:w="1200" w:type="dxa"/>
          </w:tcPr>
          <w:p w:rsidR="007C6886" w:rsidRPr="007476B0" w:rsidRDefault="007C6886" w:rsidP="003E6487"/>
        </w:tc>
      </w:tr>
      <w:tr w:rsidR="007C6886" w:rsidRPr="007476B0" w:rsidTr="004E6F50">
        <w:trPr>
          <w:trHeight w:val="400"/>
        </w:trPr>
        <w:tc>
          <w:tcPr>
            <w:tcW w:w="567" w:type="dxa"/>
          </w:tcPr>
          <w:p w:rsidR="007C6886" w:rsidRPr="007476B0" w:rsidRDefault="007C6886" w:rsidP="003E6487">
            <w:pPr>
              <w:jc w:val="center"/>
            </w:pPr>
          </w:p>
        </w:tc>
        <w:tc>
          <w:tcPr>
            <w:tcW w:w="1833" w:type="dxa"/>
          </w:tcPr>
          <w:p w:rsidR="007C6886" w:rsidRDefault="007C6886" w:rsidP="003E6487">
            <w:r>
              <w:t>супруга</w:t>
            </w:r>
          </w:p>
        </w:tc>
        <w:tc>
          <w:tcPr>
            <w:tcW w:w="1560" w:type="dxa"/>
          </w:tcPr>
          <w:p w:rsidR="007C6886" w:rsidRPr="007476B0" w:rsidRDefault="007C6886" w:rsidP="003E6487"/>
        </w:tc>
        <w:tc>
          <w:tcPr>
            <w:tcW w:w="1181" w:type="dxa"/>
          </w:tcPr>
          <w:p w:rsidR="007C6886" w:rsidRPr="007476B0" w:rsidRDefault="007C6886" w:rsidP="003E6487">
            <w:r>
              <w:t>квартира</w:t>
            </w:r>
          </w:p>
        </w:tc>
        <w:tc>
          <w:tcPr>
            <w:tcW w:w="1200" w:type="dxa"/>
          </w:tcPr>
          <w:p w:rsidR="007C6886" w:rsidRPr="007476B0" w:rsidRDefault="007C6886" w:rsidP="00AA2D24">
            <w:r>
              <w:t>Общая долевая</w:t>
            </w:r>
          </w:p>
        </w:tc>
        <w:tc>
          <w:tcPr>
            <w:tcW w:w="979" w:type="dxa"/>
          </w:tcPr>
          <w:p w:rsidR="007C6886" w:rsidRDefault="007C6886" w:rsidP="003E6487">
            <w:r w:rsidRPr="002E1E79">
              <w:t>59,3</w:t>
            </w:r>
          </w:p>
        </w:tc>
        <w:tc>
          <w:tcPr>
            <w:tcW w:w="960" w:type="dxa"/>
          </w:tcPr>
          <w:p w:rsidR="007C6886" w:rsidRPr="007476B0" w:rsidRDefault="007C6886" w:rsidP="003E6487">
            <w:r w:rsidRPr="007476B0">
              <w:t>Россия</w:t>
            </w:r>
          </w:p>
        </w:tc>
        <w:tc>
          <w:tcPr>
            <w:tcW w:w="1168" w:type="dxa"/>
          </w:tcPr>
          <w:p w:rsidR="007C6886" w:rsidRPr="007476B0" w:rsidRDefault="007C6886" w:rsidP="003E6487">
            <w:r>
              <w:t>квартира</w:t>
            </w:r>
          </w:p>
        </w:tc>
        <w:tc>
          <w:tcPr>
            <w:tcW w:w="992" w:type="dxa"/>
          </w:tcPr>
          <w:p w:rsidR="007C6886" w:rsidRPr="007476B0" w:rsidRDefault="007C6886" w:rsidP="003E6487">
            <w:r>
              <w:t>62,6</w:t>
            </w:r>
          </w:p>
        </w:tc>
        <w:tc>
          <w:tcPr>
            <w:tcW w:w="960" w:type="dxa"/>
          </w:tcPr>
          <w:p w:rsidR="007C6886" w:rsidRPr="007476B0" w:rsidRDefault="007C6886" w:rsidP="003E6487">
            <w:r>
              <w:t>Россия</w:t>
            </w:r>
          </w:p>
        </w:tc>
        <w:tc>
          <w:tcPr>
            <w:tcW w:w="1440" w:type="dxa"/>
          </w:tcPr>
          <w:p w:rsidR="007C6886" w:rsidRPr="007476B0" w:rsidRDefault="007C6886" w:rsidP="003E6487">
            <w:r>
              <w:t>не имеет</w:t>
            </w:r>
          </w:p>
        </w:tc>
        <w:tc>
          <w:tcPr>
            <w:tcW w:w="1394" w:type="dxa"/>
          </w:tcPr>
          <w:p w:rsidR="007C6886" w:rsidRDefault="007C6886" w:rsidP="003E6487">
            <w:r>
              <w:t>492073,64</w:t>
            </w:r>
          </w:p>
        </w:tc>
        <w:tc>
          <w:tcPr>
            <w:tcW w:w="1200" w:type="dxa"/>
          </w:tcPr>
          <w:p w:rsidR="007C6886" w:rsidRPr="007476B0" w:rsidRDefault="007C6886" w:rsidP="003E6487"/>
        </w:tc>
      </w:tr>
      <w:tr w:rsidR="007C6886" w:rsidRPr="007476B0" w:rsidTr="004E6F50">
        <w:trPr>
          <w:trHeight w:val="400"/>
        </w:trPr>
        <w:tc>
          <w:tcPr>
            <w:tcW w:w="567" w:type="dxa"/>
          </w:tcPr>
          <w:p w:rsidR="007C6886" w:rsidRPr="007476B0" w:rsidRDefault="007C6886" w:rsidP="003E6487">
            <w:pPr>
              <w:jc w:val="center"/>
            </w:pPr>
            <w:r>
              <w:lastRenderedPageBreak/>
              <w:t>6.</w:t>
            </w:r>
          </w:p>
        </w:tc>
        <w:tc>
          <w:tcPr>
            <w:tcW w:w="1833" w:type="dxa"/>
          </w:tcPr>
          <w:p w:rsidR="007C6886" w:rsidRPr="007476B0" w:rsidRDefault="007C6886" w:rsidP="003E6487">
            <w:r>
              <w:t>Грузинова Екатерина Александровна</w:t>
            </w:r>
          </w:p>
        </w:tc>
        <w:tc>
          <w:tcPr>
            <w:tcW w:w="1560" w:type="dxa"/>
            <w:vAlign w:val="center"/>
          </w:tcPr>
          <w:p w:rsidR="007C6886" w:rsidRPr="007476B0" w:rsidRDefault="007C6886" w:rsidP="003E6487">
            <w:pPr>
              <w:jc w:val="center"/>
            </w:pPr>
            <w:r>
              <w:t>начальник отдела бухгалтерского учёта и отчётности</w:t>
            </w:r>
          </w:p>
        </w:tc>
        <w:tc>
          <w:tcPr>
            <w:tcW w:w="1181" w:type="dxa"/>
          </w:tcPr>
          <w:p w:rsidR="007C6886" w:rsidRPr="007476B0" w:rsidRDefault="007C6886" w:rsidP="003E6487">
            <w:r>
              <w:t>Не имеет</w:t>
            </w:r>
          </w:p>
        </w:tc>
        <w:tc>
          <w:tcPr>
            <w:tcW w:w="1200" w:type="dxa"/>
          </w:tcPr>
          <w:p w:rsidR="007C6886" w:rsidRPr="007476B0" w:rsidRDefault="007C6886" w:rsidP="003E6487">
            <w:r>
              <w:t>Не имеет</w:t>
            </w:r>
          </w:p>
        </w:tc>
        <w:tc>
          <w:tcPr>
            <w:tcW w:w="979" w:type="dxa"/>
          </w:tcPr>
          <w:p w:rsidR="007C6886" w:rsidRPr="007476B0" w:rsidRDefault="007C6886" w:rsidP="003E6487">
            <w:r>
              <w:t>Не имеет</w:t>
            </w:r>
          </w:p>
        </w:tc>
        <w:tc>
          <w:tcPr>
            <w:tcW w:w="960" w:type="dxa"/>
          </w:tcPr>
          <w:p w:rsidR="007C6886" w:rsidRPr="007476B0" w:rsidRDefault="007C6886" w:rsidP="003E6487">
            <w:r>
              <w:t>-</w:t>
            </w:r>
          </w:p>
        </w:tc>
        <w:tc>
          <w:tcPr>
            <w:tcW w:w="1168" w:type="dxa"/>
          </w:tcPr>
          <w:p w:rsidR="007C6886" w:rsidRPr="007476B0" w:rsidRDefault="007C6886" w:rsidP="003E6487">
            <w:r>
              <w:t xml:space="preserve">квартира </w:t>
            </w:r>
          </w:p>
        </w:tc>
        <w:tc>
          <w:tcPr>
            <w:tcW w:w="992" w:type="dxa"/>
          </w:tcPr>
          <w:p w:rsidR="007C6886" w:rsidRPr="007476B0" w:rsidRDefault="007C6886" w:rsidP="003E6487">
            <w:r>
              <w:t>56,0</w:t>
            </w:r>
          </w:p>
        </w:tc>
        <w:tc>
          <w:tcPr>
            <w:tcW w:w="960" w:type="dxa"/>
          </w:tcPr>
          <w:p w:rsidR="007C6886" w:rsidRPr="007476B0" w:rsidRDefault="007C6886" w:rsidP="003E6487">
            <w:r>
              <w:t>Россия</w:t>
            </w:r>
          </w:p>
        </w:tc>
        <w:tc>
          <w:tcPr>
            <w:tcW w:w="1440" w:type="dxa"/>
          </w:tcPr>
          <w:p w:rsidR="007C6886" w:rsidRPr="007476B0" w:rsidRDefault="007C6886" w:rsidP="003E6487">
            <w:r>
              <w:t>не имеет</w:t>
            </w:r>
          </w:p>
        </w:tc>
        <w:tc>
          <w:tcPr>
            <w:tcW w:w="1394" w:type="dxa"/>
          </w:tcPr>
          <w:p w:rsidR="007C6886" w:rsidRPr="007476B0" w:rsidRDefault="007C6886" w:rsidP="003E6487">
            <w:r>
              <w:t>551567,57</w:t>
            </w:r>
          </w:p>
        </w:tc>
        <w:tc>
          <w:tcPr>
            <w:tcW w:w="1200" w:type="dxa"/>
          </w:tcPr>
          <w:p w:rsidR="007C6886" w:rsidRPr="007476B0" w:rsidRDefault="007C6886" w:rsidP="003E6487"/>
        </w:tc>
      </w:tr>
      <w:tr w:rsidR="007C6886" w:rsidRPr="007476B0" w:rsidTr="004E6F50">
        <w:trPr>
          <w:trHeight w:val="400"/>
        </w:trPr>
        <w:tc>
          <w:tcPr>
            <w:tcW w:w="567" w:type="dxa"/>
          </w:tcPr>
          <w:p w:rsidR="007C6886" w:rsidRDefault="007C6886" w:rsidP="003E6487">
            <w:pPr>
              <w:jc w:val="center"/>
            </w:pPr>
          </w:p>
        </w:tc>
        <w:tc>
          <w:tcPr>
            <w:tcW w:w="1833" w:type="dxa"/>
          </w:tcPr>
          <w:p w:rsidR="007C6886" w:rsidRDefault="007C6886" w:rsidP="003E6487">
            <w:r>
              <w:t>дочь</w:t>
            </w:r>
          </w:p>
        </w:tc>
        <w:tc>
          <w:tcPr>
            <w:tcW w:w="1560" w:type="dxa"/>
            <w:vAlign w:val="center"/>
          </w:tcPr>
          <w:p w:rsidR="007C6886" w:rsidRDefault="007C6886" w:rsidP="003E6487">
            <w:pPr>
              <w:jc w:val="center"/>
            </w:pPr>
          </w:p>
        </w:tc>
        <w:tc>
          <w:tcPr>
            <w:tcW w:w="1181" w:type="dxa"/>
          </w:tcPr>
          <w:p w:rsidR="007C6886" w:rsidRPr="007476B0" w:rsidRDefault="007C6886" w:rsidP="003E6487">
            <w:r>
              <w:t>не имеет</w:t>
            </w:r>
          </w:p>
        </w:tc>
        <w:tc>
          <w:tcPr>
            <w:tcW w:w="1200" w:type="dxa"/>
          </w:tcPr>
          <w:p w:rsidR="007C6886" w:rsidRPr="007476B0" w:rsidRDefault="007C6886" w:rsidP="003E6487">
            <w:r>
              <w:t>не имеет</w:t>
            </w:r>
          </w:p>
        </w:tc>
        <w:tc>
          <w:tcPr>
            <w:tcW w:w="979" w:type="dxa"/>
          </w:tcPr>
          <w:p w:rsidR="007C6886" w:rsidRPr="007476B0" w:rsidRDefault="007C6886" w:rsidP="003E6487">
            <w:r>
              <w:t>не имеет</w:t>
            </w:r>
          </w:p>
        </w:tc>
        <w:tc>
          <w:tcPr>
            <w:tcW w:w="960" w:type="dxa"/>
          </w:tcPr>
          <w:p w:rsidR="007C6886" w:rsidRPr="007476B0" w:rsidRDefault="007C6886" w:rsidP="003E6487">
            <w:r>
              <w:t>-</w:t>
            </w:r>
          </w:p>
        </w:tc>
        <w:tc>
          <w:tcPr>
            <w:tcW w:w="1168" w:type="dxa"/>
          </w:tcPr>
          <w:p w:rsidR="007C6886" w:rsidRPr="007476B0" w:rsidRDefault="007C6886" w:rsidP="000C6288">
            <w:r>
              <w:t xml:space="preserve">квартира </w:t>
            </w:r>
          </w:p>
        </w:tc>
        <w:tc>
          <w:tcPr>
            <w:tcW w:w="992" w:type="dxa"/>
          </w:tcPr>
          <w:p w:rsidR="007C6886" w:rsidRPr="007476B0" w:rsidRDefault="007C6886" w:rsidP="000C6288">
            <w:r>
              <w:t>56,0</w:t>
            </w:r>
          </w:p>
        </w:tc>
        <w:tc>
          <w:tcPr>
            <w:tcW w:w="960" w:type="dxa"/>
          </w:tcPr>
          <w:p w:rsidR="007C6886" w:rsidRPr="007476B0" w:rsidRDefault="007C6886" w:rsidP="000C6288">
            <w:r>
              <w:t>Россия</w:t>
            </w:r>
          </w:p>
        </w:tc>
        <w:tc>
          <w:tcPr>
            <w:tcW w:w="1440" w:type="dxa"/>
          </w:tcPr>
          <w:p w:rsidR="007C6886" w:rsidRPr="007476B0" w:rsidRDefault="007C6886" w:rsidP="003E6487">
            <w:r>
              <w:t>не имеет</w:t>
            </w:r>
          </w:p>
        </w:tc>
        <w:tc>
          <w:tcPr>
            <w:tcW w:w="1394" w:type="dxa"/>
          </w:tcPr>
          <w:p w:rsidR="007C6886" w:rsidRPr="007476B0" w:rsidRDefault="007C6886" w:rsidP="003E6487">
            <w:r>
              <w:t>102788,40</w:t>
            </w:r>
          </w:p>
        </w:tc>
        <w:tc>
          <w:tcPr>
            <w:tcW w:w="1200" w:type="dxa"/>
          </w:tcPr>
          <w:p w:rsidR="007C6886" w:rsidRPr="007476B0" w:rsidRDefault="007C6886" w:rsidP="003E6487"/>
        </w:tc>
      </w:tr>
      <w:tr w:rsidR="007C6886" w:rsidRPr="007476B0" w:rsidTr="00C65339">
        <w:trPr>
          <w:trHeight w:val="400"/>
        </w:trPr>
        <w:tc>
          <w:tcPr>
            <w:tcW w:w="567" w:type="dxa"/>
          </w:tcPr>
          <w:p w:rsidR="007C6886" w:rsidRPr="007476B0" w:rsidRDefault="007C6886" w:rsidP="00C65339">
            <w:pPr>
              <w:jc w:val="center"/>
            </w:pPr>
            <w:r>
              <w:t>7.</w:t>
            </w:r>
          </w:p>
        </w:tc>
        <w:tc>
          <w:tcPr>
            <w:tcW w:w="1833" w:type="dxa"/>
          </w:tcPr>
          <w:p w:rsidR="007C6886" w:rsidRPr="007476B0" w:rsidRDefault="007C6886" w:rsidP="00C65339">
            <w:r w:rsidRPr="007476B0">
              <w:t>Башняк</w:t>
            </w:r>
          </w:p>
          <w:p w:rsidR="007C6886" w:rsidRPr="007476B0" w:rsidRDefault="007C6886" w:rsidP="00C65339">
            <w:r w:rsidRPr="007476B0">
              <w:t>Павел</w:t>
            </w:r>
          </w:p>
          <w:p w:rsidR="007C6886" w:rsidRPr="007476B0" w:rsidRDefault="007C6886" w:rsidP="00C65339">
            <w:r w:rsidRPr="007476B0">
              <w:t>Сергеевич</w:t>
            </w:r>
          </w:p>
        </w:tc>
        <w:tc>
          <w:tcPr>
            <w:tcW w:w="1560" w:type="dxa"/>
          </w:tcPr>
          <w:p w:rsidR="007C6886" w:rsidRPr="007476B0" w:rsidRDefault="007C6886" w:rsidP="00C65339">
            <w:r w:rsidRPr="007476B0">
              <w:t>заместитель начальника правового отдела</w:t>
            </w:r>
          </w:p>
        </w:tc>
        <w:tc>
          <w:tcPr>
            <w:tcW w:w="1181" w:type="dxa"/>
          </w:tcPr>
          <w:p w:rsidR="007C6886" w:rsidRPr="007476B0" w:rsidRDefault="007C6886" w:rsidP="00C65339">
            <w:r w:rsidRPr="007476B0">
              <w:t>квартира</w:t>
            </w:r>
          </w:p>
        </w:tc>
        <w:tc>
          <w:tcPr>
            <w:tcW w:w="1200" w:type="dxa"/>
          </w:tcPr>
          <w:p w:rsidR="007C6886" w:rsidRPr="007476B0" w:rsidRDefault="007C6886" w:rsidP="00C65339">
            <w:r w:rsidRPr="007476B0">
              <w:t>общая долевая</w:t>
            </w:r>
          </w:p>
        </w:tc>
        <w:tc>
          <w:tcPr>
            <w:tcW w:w="979" w:type="dxa"/>
          </w:tcPr>
          <w:p w:rsidR="007C6886" w:rsidRPr="007476B0" w:rsidRDefault="007C6886" w:rsidP="00C65339">
            <w:r w:rsidRPr="007476B0">
              <w:t>64,0</w:t>
            </w:r>
          </w:p>
        </w:tc>
        <w:tc>
          <w:tcPr>
            <w:tcW w:w="960" w:type="dxa"/>
          </w:tcPr>
          <w:p w:rsidR="007C6886" w:rsidRPr="007476B0" w:rsidRDefault="007C6886" w:rsidP="00C65339">
            <w:r w:rsidRPr="007476B0">
              <w:t>Россия</w:t>
            </w:r>
          </w:p>
        </w:tc>
        <w:tc>
          <w:tcPr>
            <w:tcW w:w="1168" w:type="dxa"/>
          </w:tcPr>
          <w:p w:rsidR="007C6886" w:rsidRPr="007476B0" w:rsidRDefault="007C6886" w:rsidP="00C65339">
            <w:r w:rsidRPr="007476B0">
              <w:t>квартира</w:t>
            </w:r>
          </w:p>
        </w:tc>
        <w:tc>
          <w:tcPr>
            <w:tcW w:w="992" w:type="dxa"/>
          </w:tcPr>
          <w:p w:rsidR="007C6886" w:rsidRPr="007476B0" w:rsidRDefault="007C6886" w:rsidP="00C65339">
            <w:r w:rsidRPr="007476B0">
              <w:t>30,1</w:t>
            </w:r>
          </w:p>
        </w:tc>
        <w:tc>
          <w:tcPr>
            <w:tcW w:w="960" w:type="dxa"/>
          </w:tcPr>
          <w:p w:rsidR="007C6886" w:rsidRPr="007476B0" w:rsidRDefault="007C6886" w:rsidP="00C65339">
            <w:r w:rsidRPr="007476B0">
              <w:t>Россия</w:t>
            </w:r>
          </w:p>
        </w:tc>
        <w:tc>
          <w:tcPr>
            <w:tcW w:w="1440" w:type="dxa"/>
          </w:tcPr>
          <w:p w:rsidR="007C6886" w:rsidRPr="007476B0" w:rsidRDefault="007C6886" w:rsidP="00C65339">
            <w:r w:rsidRPr="007476B0">
              <w:t>автомобиль легковой Хёндэ Гетц</w:t>
            </w:r>
          </w:p>
        </w:tc>
        <w:tc>
          <w:tcPr>
            <w:tcW w:w="1394" w:type="dxa"/>
          </w:tcPr>
          <w:p w:rsidR="007C6886" w:rsidRPr="007476B0" w:rsidRDefault="007C6886" w:rsidP="00C65339">
            <w:r>
              <w:t>493097,00</w:t>
            </w:r>
          </w:p>
        </w:tc>
        <w:tc>
          <w:tcPr>
            <w:tcW w:w="1200" w:type="dxa"/>
            <w:vAlign w:val="center"/>
          </w:tcPr>
          <w:p w:rsidR="007C6886" w:rsidRPr="007476B0" w:rsidRDefault="007C6886" w:rsidP="00C65339">
            <w:pPr>
              <w:jc w:val="center"/>
            </w:pPr>
          </w:p>
        </w:tc>
      </w:tr>
      <w:tr w:rsidR="007C6886" w:rsidRPr="007201E8" w:rsidTr="00C65339">
        <w:trPr>
          <w:trHeight w:val="400"/>
        </w:trPr>
        <w:tc>
          <w:tcPr>
            <w:tcW w:w="567" w:type="dxa"/>
          </w:tcPr>
          <w:p w:rsidR="007C6886" w:rsidRPr="007476B0" w:rsidRDefault="007C6886" w:rsidP="00C65339">
            <w:pPr>
              <w:jc w:val="center"/>
            </w:pPr>
          </w:p>
        </w:tc>
        <w:tc>
          <w:tcPr>
            <w:tcW w:w="1833" w:type="dxa"/>
          </w:tcPr>
          <w:p w:rsidR="007C6886" w:rsidRPr="007201E8" w:rsidRDefault="007C6886" w:rsidP="00C65339">
            <w:r w:rsidRPr="007201E8">
              <w:t>супруга</w:t>
            </w:r>
          </w:p>
        </w:tc>
        <w:tc>
          <w:tcPr>
            <w:tcW w:w="1560" w:type="dxa"/>
            <w:vAlign w:val="center"/>
          </w:tcPr>
          <w:p w:rsidR="007C6886" w:rsidRPr="007201E8" w:rsidRDefault="007C6886" w:rsidP="00C65339">
            <w:pPr>
              <w:jc w:val="center"/>
            </w:pPr>
          </w:p>
        </w:tc>
        <w:tc>
          <w:tcPr>
            <w:tcW w:w="1181" w:type="dxa"/>
          </w:tcPr>
          <w:p w:rsidR="007C6886" w:rsidRPr="007201E8" w:rsidRDefault="007C6886" w:rsidP="00C65339">
            <w:r w:rsidRPr="007201E8">
              <w:t>1. квартира</w:t>
            </w:r>
          </w:p>
          <w:p w:rsidR="007C6886" w:rsidRPr="007201E8" w:rsidRDefault="007C6886" w:rsidP="00C65339">
            <w:r w:rsidRPr="007201E8">
              <w:t>2. квартира</w:t>
            </w:r>
          </w:p>
        </w:tc>
        <w:tc>
          <w:tcPr>
            <w:tcW w:w="1200" w:type="dxa"/>
          </w:tcPr>
          <w:p w:rsidR="007C6886" w:rsidRPr="007201E8" w:rsidRDefault="007C6886" w:rsidP="00C65339">
            <w:r w:rsidRPr="007201E8">
              <w:t>индивидуальная</w:t>
            </w:r>
          </w:p>
          <w:p w:rsidR="007C6886" w:rsidRPr="007201E8" w:rsidRDefault="007C6886" w:rsidP="00C65339"/>
          <w:p w:rsidR="007C6886" w:rsidRPr="007201E8" w:rsidRDefault="007C6886" w:rsidP="00C65339">
            <w:r w:rsidRPr="007201E8">
              <w:t>общая долев</w:t>
            </w:r>
            <w:r>
              <w:t>а</w:t>
            </w:r>
            <w:r w:rsidRPr="007201E8">
              <w:t>я</w:t>
            </w:r>
          </w:p>
        </w:tc>
        <w:tc>
          <w:tcPr>
            <w:tcW w:w="979" w:type="dxa"/>
          </w:tcPr>
          <w:p w:rsidR="007C6886" w:rsidRPr="007201E8" w:rsidRDefault="007C6886" w:rsidP="00C65339">
            <w:r w:rsidRPr="007201E8">
              <w:t>40,2</w:t>
            </w:r>
          </w:p>
          <w:p w:rsidR="007C6886" w:rsidRPr="007201E8" w:rsidRDefault="007C6886" w:rsidP="00C65339"/>
          <w:p w:rsidR="007C6886" w:rsidRPr="007201E8" w:rsidRDefault="007C6886" w:rsidP="00C65339"/>
          <w:p w:rsidR="007C6886" w:rsidRPr="007201E8" w:rsidRDefault="007C6886" w:rsidP="00C65339">
            <w:r w:rsidRPr="007201E8">
              <w:t>49,0</w:t>
            </w:r>
          </w:p>
        </w:tc>
        <w:tc>
          <w:tcPr>
            <w:tcW w:w="960" w:type="dxa"/>
          </w:tcPr>
          <w:p w:rsidR="007C6886" w:rsidRPr="007201E8" w:rsidRDefault="007C6886" w:rsidP="00C65339">
            <w:r w:rsidRPr="007201E8">
              <w:t>Россия</w:t>
            </w:r>
          </w:p>
          <w:p w:rsidR="007C6886" w:rsidRPr="007201E8" w:rsidRDefault="007C6886" w:rsidP="00C65339"/>
          <w:p w:rsidR="007C6886" w:rsidRPr="007201E8" w:rsidRDefault="007C6886" w:rsidP="00C65339"/>
          <w:p w:rsidR="007C6886" w:rsidRPr="007201E8" w:rsidRDefault="007C6886" w:rsidP="00C65339">
            <w:r w:rsidRPr="007201E8">
              <w:t>Россия</w:t>
            </w:r>
          </w:p>
        </w:tc>
        <w:tc>
          <w:tcPr>
            <w:tcW w:w="1168" w:type="dxa"/>
          </w:tcPr>
          <w:p w:rsidR="007C6886" w:rsidRPr="007201E8" w:rsidRDefault="007C6886" w:rsidP="00C65339">
            <w:r w:rsidRPr="007201E8">
              <w:t>квартира</w:t>
            </w:r>
          </w:p>
        </w:tc>
        <w:tc>
          <w:tcPr>
            <w:tcW w:w="992" w:type="dxa"/>
          </w:tcPr>
          <w:p w:rsidR="007C6886" w:rsidRPr="007201E8" w:rsidRDefault="007C6886" w:rsidP="00C65339">
            <w:r w:rsidRPr="007201E8">
              <w:t>30,1</w:t>
            </w:r>
          </w:p>
        </w:tc>
        <w:tc>
          <w:tcPr>
            <w:tcW w:w="960" w:type="dxa"/>
          </w:tcPr>
          <w:p w:rsidR="007C6886" w:rsidRPr="007201E8" w:rsidRDefault="007C6886" w:rsidP="00C65339">
            <w:r w:rsidRPr="007201E8">
              <w:t>Россия</w:t>
            </w:r>
          </w:p>
        </w:tc>
        <w:tc>
          <w:tcPr>
            <w:tcW w:w="1440" w:type="dxa"/>
          </w:tcPr>
          <w:p w:rsidR="007C6886" w:rsidRPr="007201E8" w:rsidRDefault="007C6886" w:rsidP="00C65339">
            <w:r w:rsidRPr="007201E8">
              <w:t>не имеет</w:t>
            </w:r>
          </w:p>
        </w:tc>
        <w:tc>
          <w:tcPr>
            <w:tcW w:w="1394" w:type="dxa"/>
          </w:tcPr>
          <w:p w:rsidR="007C6886" w:rsidRPr="007201E8" w:rsidRDefault="007C6886" w:rsidP="00C65339">
            <w:r>
              <w:t>325803,99</w:t>
            </w:r>
          </w:p>
        </w:tc>
        <w:tc>
          <w:tcPr>
            <w:tcW w:w="1200" w:type="dxa"/>
          </w:tcPr>
          <w:p w:rsidR="007C6886" w:rsidRPr="007201E8" w:rsidRDefault="007C6886" w:rsidP="00C65339"/>
        </w:tc>
      </w:tr>
      <w:tr w:rsidR="007C6886" w:rsidRPr="007476B0" w:rsidTr="00C65339">
        <w:trPr>
          <w:trHeight w:val="400"/>
        </w:trPr>
        <w:tc>
          <w:tcPr>
            <w:tcW w:w="567" w:type="dxa"/>
          </w:tcPr>
          <w:p w:rsidR="007C6886" w:rsidRPr="007476B0" w:rsidRDefault="007C6886" w:rsidP="00C65339">
            <w:pPr>
              <w:jc w:val="center"/>
            </w:pPr>
          </w:p>
        </w:tc>
        <w:tc>
          <w:tcPr>
            <w:tcW w:w="1833" w:type="dxa"/>
          </w:tcPr>
          <w:p w:rsidR="007C6886" w:rsidRPr="007476B0" w:rsidRDefault="007C6886" w:rsidP="00C65339">
            <w:r w:rsidRPr="007476B0">
              <w:t>сын</w:t>
            </w:r>
          </w:p>
        </w:tc>
        <w:tc>
          <w:tcPr>
            <w:tcW w:w="1560" w:type="dxa"/>
            <w:vAlign w:val="center"/>
          </w:tcPr>
          <w:p w:rsidR="007C6886" w:rsidRPr="007476B0" w:rsidRDefault="007C6886" w:rsidP="00C65339">
            <w:pPr>
              <w:jc w:val="center"/>
            </w:pPr>
          </w:p>
        </w:tc>
        <w:tc>
          <w:tcPr>
            <w:tcW w:w="1181" w:type="dxa"/>
          </w:tcPr>
          <w:p w:rsidR="007C6886" w:rsidRPr="007476B0" w:rsidRDefault="007C6886" w:rsidP="00C65339">
            <w:r w:rsidRPr="007476B0">
              <w:t>не имеет</w:t>
            </w:r>
          </w:p>
        </w:tc>
        <w:tc>
          <w:tcPr>
            <w:tcW w:w="1200" w:type="dxa"/>
          </w:tcPr>
          <w:p w:rsidR="007C6886" w:rsidRPr="007476B0" w:rsidRDefault="007C6886" w:rsidP="00C65339">
            <w:r w:rsidRPr="007476B0">
              <w:t>не имеет</w:t>
            </w:r>
          </w:p>
        </w:tc>
        <w:tc>
          <w:tcPr>
            <w:tcW w:w="979" w:type="dxa"/>
          </w:tcPr>
          <w:p w:rsidR="007C6886" w:rsidRPr="007476B0" w:rsidRDefault="007C6886" w:rsidP="00C65339">
            <w:r w:rsidRPr="007476B0">
              <w:t>не имеет</w:t>
            </w:r>
          </w:p>
        </w:tc>
        <w:tc>
          <w:tcPr>
            <w:tcW w:w="960" w:type="dxa"/>
          </w:tcPr>
          <w:p w:rsidR="007C6886" w:rsidRPr="007476B0" w:rsidRDefault="007C6886" w:rsidP="00C65339"/>
        </w:tc>
        <w:tc>
          <w:tcPr>
            <w:tcW w:w="1168" w:type="dxa"/>
          </w:tcPr>
          <w:p w:rsidR="007C6886" w:rsidRPr="007476B0" w:rsidRDefault="007C6886" w:rsidP="00C65339">
            <w:r w:rsidRPr="007476B0">
              <w:t>квартира</w:t>
            </w:r>
          </w:p>
        </w:tc>
        <w:tc>
          <w:tcPr>
            <w:tcW w:w="992" w:type="dxa"/>
          </w:tcPr>
          <w:p w:rsidR="007C6886" w:rsidRPr="007476B0" w:rsidRDefault="007C6886" w:rsidP="00C65339">
            <w:r w:rsidRPr="007476B0">
              <w:t>30,1</w:t>
            </w:r>
          </w:p>
        </w:tc>
        <w:tc>
          <w:tcPr>
            <w:tcW w:w="960" w:type="dxa"/>
          </w:tcPr>
          <w:p w:rsidR="007C6886" w:rsidRPr="007476B0" w:rsidRDefault="007C6886" w:rsidP="00C65339">
            <w:r w:rsidRPr="007476B0">
              <w:t>Россия</w:t>
            </w:r>
          </w:p>
        </w:tc>
        <w:tc>
          <w:tcPr>
            <w:tcW w:w="1440" w:type="dxa"/>
          </w:tcPr>
          <w:p w:rsidR="007C6886" w:rsidRPr="007476B0" w:rsidRDefault="007C6886" w:rsidP="00C65339">
            <w:r w:rsidRPr="007476B0">
              <w:t>не имеет</w:t>
            </w:r>
          </w:p>
        </w:tc>
        <w:tc>
          <w:tcPr>
            <w:tcW w:w="1394" w:type="dxa"/>
          </w:tcPr>
          <w:p w:rsidR="007C6886" w:rsidRPr="007476B0" w:rsidRDefault="007C6886" w:rsidP="00C65339">
            <w:r w:rsidRPr="007476B0">
              <w:t>не имеет</w:t>
            </w:r>
          </w:p>
        </w:tc>
        <w:tc>
          <w:tcPr>
            <w:tcW w:w="1200" w:type="dxa"/>
          </w:tcPr>
          <w:p w:rsidR="007C6886" w:rsidRPr="007476B0" w:rsidRDefault="007C6886" w:rsidP="00C65339"/>
        </w:tc>
      </w:tr>
      <w:tr w:rsidR="007C6886" w:rsidRPr="007476B0" w:rsidTr="004E6F50">
        <w:trPr>
          <w:trHeight w:val="400"/>
        </w:trPr>
        <w:tc>
          <w:tcPr>
            <w:tcW w:w="567" w:type="dxa"/>
          </w:tcPr>
          <w:p w:rsidR="007C6886" w:rsidRPr="007476B0" w:rsidRDefault="007C6886" w:rsidP="007548A5">
            <w:r>
              <w:lastRenderedPageBreak/>
              <w:t>8.</w:t>
            </w:r>
          </w:p>
        </w:tc>
        <w:tc>
          <w:tcPr>
            <w:tcW w:w="1833" w:type="dxa"/>
          </w:tcPr>
          <w:p w:rsidR="007C6886" w:rsidRPr="007476B0" w:rsidRDefault="007C6886" w:rsidP="003E6487">
            <w:r w:rsidRPr="007476B0">
              <w:t>Егорцева Ирина Геннадьевна</w:t>
            </w:r>
          </w:p>
        </w:tc>
        <w:tc>
          <w:tcPr>
            <w:tcW w:w="1560" w:type="dxa"/>
          </w:tcPr>
          <w:p w:rsidR="007C6886" w:rsidRPr="007476B0" w:rsidRDefault="007C6886" w:rsidP="003E6487">
            <w:r w:rsidRPr="007476B0">
              <w:t>заместитель начальника отдела льгот и жилищных субсидий</w:t>
            </w:r>
          </w:p>
        </w:tc>
        <w:tc>
          <w:tcPr>
            <w:tcW w:w="1181" w:type="dxa"/>
          </w:tcPr>
          <w:p w:rsidR="007C6886" w:rsidRPr="007476B0" w:rsidRDefault="007C6886" w:rsidP="003E6487">
            <w:r w:rsidRPr="007476B0">
              <w:t>квартира</w:t>
            </w:r>
          </w:p>
        </w:tc>
        <w:tc>
          <w:tcPr>
            <w:tcW w:w="1200" w:type="dxa"/>
          </w:tcPr>
          <w:p w:rsidR="007C6886" w:rsidRPr="007476B0" w:rsidRDefault="007C6886" w:rsidP="003E6487">
            <w:r w:rsidRPr="007476B0">
              <w:t>общая долевая</w:t>
            </w:r>
          </w:p>
        </w:tc>
        <w:tc>
          <w:tcPr>
            <w:tcW w:w="979" w:type="dxa"/>
          </w:tcPr>
          <w:p w:rsidR="007C6886" w:rsidRPr="007476B0" w:rsidRDefault="007C6886" w:rsidP="003E6487">
            <w:r w:rsidRPr="007476B0">
              <w:t>29,3</w:t>
            </w:r>
          </w:p>
        </w:tc>
        <w:tc>
          <w:tcPr>
            <w:tcW w:w="960" w:type="dxa"/>
          </w:tcPr>
          <w:p w:rsidR="007C6886" w:rsidRPr="007476B0" w:rsidRDefault="007C6886" w:rsidP="003E6487">
            <w:r w:rsidRPr="007476B0">
              <w:t>Россия</w:t>
            </w:r>
          </w:p>
        </w:tc>
        <w:tc>
          <w:tcPr>
            <w:tcW w:w="1168" w:type="dxa"/>
          </w:tcPr>
          <w:p w:rsidR="007C6886" w:rsidRPr="007476B0" w:rsidRDefault="007C6886" w:rsidP="003E6487">
            <w:r w:rsidRPr="007476B0">
              <w:t>не имеет</w:t>
            </w:r>
          </w:p>
        </w:tc>
        <w:tc>
          <w:tcPr>
            <w:tcW w:w="992" w:type="dxa"/>
          </w:tcPr>
          <w:p w:rsidR="007C6886" w:rsidRPr="007476B0" w:rsidRDefault="007C6886" w:rsidP="003E6487">
            <w:r w:rsidRPr="007476B0">
              <w:t>не имеет</w:t>
            </w:r>
          </w:p>
        </w:tc>
        <w:tc>
          <w:tcPr>
            <w:tcW w:w="960" w:type="dxa"/>
          </w:tcPr>
          <w:p w:rsidR="007C6886" w:rsidRPr="007476B0" w:rsidRDefault="007C6886" w:rsidP="003E6487">
            <w:r>
              <w:t>-</w:t>
            </w:r>
          </w:p>
        </w:tc>
        <w:tc>
          <w:tcPr>
            <w:tcW w:w="1440" w:type="dxa"/>
          </w:tcPr>
          <w:p w:rsidR="007C6886" w:rsidRPr="007476B0" w:rsidRDefault="007C6886" w:rsidP="003E6487">
            <w:r w:rsidRPr="007476B0">
              <w:t>не имеет</w:t>
            </w:r>
          </w:p>
        </w:tc>
        <w:tc>
          <w:tcPr>
            <w:tcW w:w="1394" w:type="dxa"/>
          </w:tcPr>
          <w:p w:rsidR="007C6886" w:rsidRPr="007476B0" w:rsidRDefault="007C6886" w:rsidP="003E6487">
            <w:r>
              <w:t>656633,23</w:t>
            </w:r>
          </w:p>
        </w:tc>
        <w:tc>
          <w:tcPr>
            <w:tcW w:w="1200" w:type="dxa"/>
          </w:tcPr>
          <w:p w:rsidR="007C6886" w:rsidRPr="007476B0" w:rsidRDefault="007C6886" w:rsidP="003E6487"/>
        </w:tc>
      </w:tr>
      <w:tr w:rsidR="007C6886" w:rsidRPr="007476B0" w:rsidTr="004E6F50">
        <w:trPr>
          <w:trHeight w:val="400"/>
        </w:trPr>
        <w:tc>
          <w:tcPr>
            <w:tcW w:w="567" w:type="dxa"/>
          </w:tcPr>
          <w:p w:rsidR="007C6886" w:rsidRPr="007476B0" w:rsidRDefault="007C6886" w:rsidP="003E6487">
            <w:r>
              <w:t>9.</w:t>
            </w:r>
          </w:p>
        </w:tc>
        <w:tc>
          <w:tcPr>
            <w:tcW w:w="1833" w:type="dxa"/>
          </w:tcPr>
          <w:p w:rsidR="007C6886" w:rsidRPr="007476B0" w:rsidRDefault="007C6886" w:rsidP="003E6487">
            <w:r>
              <w:t>Ключникова</w:t>
            </w:r>
            <w:r w:rsidRPr="00FB44EB">
              <w:t xml:space="preserve"> Наталья Владимировна</w:t>
            </w:r>
          </w:p>
        </w:tc>
        <w:tc>
          <w:tcPr>
            <w:tcW w:w="1560" w:type="dxa"/>
          </w:tcPr>
          <w:p w:rsidR="007C6886" w:rsidRPr="007476B0" w:rsidRDefault="007C6886" w:rsidP="003E6487">
            <w:r w:rsidRPr="007476B0">
              <w:t>заместитель начальника отдела социальных выплат</w:t>
            </w:r>
          </w:p>
        </w:tc>
        <w:tc>
          <w:tcPr>
            <w:tcW w:w="1181" w:type="dxa"/>
          </w:tcPr>
          <w:p w:rsidR="007C6886" w:rsidRPr="007476B0" w:rsidRDefault="007C6886" w:rsidP="00C65339">
            <w:r>
              <w:t>не имеет</w:t>
            </w:r>
          </w:p>
        </w:tc>
        <w:tc>
          <w:tcPr>
            <w:tcW w:w="1200" w:type="dxa"/>
          </w:tcPr>
          <w:p w:rsidR="007C6886" w:rsidRPr="007476B0" w:rsidRDefault="007C6886" w:rsidP="00C65339">
            <w:r>
              <w:t>не имеет</w:t>
            </w:r>
          </w:p>
        </w:tc>
        <w:tc>
          <w:tcPr>
            <w:tcW w:w="979" w:type="dxa"/>
          </w:tcPr>
          <w:p w:rsidR="007C6886" w:rsidRPr="007476B0" w:rsidRDefault="007C6886" w:rsidP="00C65339">
            <w:r>
              <w:t>не имеет</w:t>
            </w:r>
          </w:p>
        </w:tc>
        <w:tc>
          <w:tcPr>
            <w:tcW w:w="960" w:type="dxa"/>
          </w:tcPr>
          <w:p w:rsidR="007C6886" w:rsidRPr="007476B0" w:rsidRDefault="007C6886" w:rsidP="003E6487">
            <w:r>
              <w:t>-</w:t>
            </w:r>
          </w:p>
        </w:tc>
        <w:tc>
          <w:tcPr>
            <w:tcW w:w="1168" w:type="dxa"/>
          </w:tcPr>
          <w:p w:rsidR="007C6886" w:rsidRPr="007476B0" w:rsidRDefault="007C6886" w:rsidP="003E6487">
            <w:r w:rsidRPr="007476B0">
              <w:t>1. земельный участок</w:t>
            </w:r>
          </w:p>
          <w:p w:rsidR="007C6886" w:rsidRPr="007476B0" w:rsidRDefault="007C6886" w:rsidP="003E6487">
            <w:r w:rsidRPr="007476B0">
              <w:t>2. жилой дом</w:t>
            </w:r>
          </w:p>
        </w:tc>
        <w:tc>
          <w:tcPr>
            <w:tcW w:w="992" w:type="dxa"/>
          </w:tcPr>
          <w:p w:rsidR="007C6886" w:rsidRPr="007476B0" w:rsidRDefault="007C6886" w:rsidP="003E6487"/>
          <w:p w:rsidR="007C6886" w:rsidRPr="007476B0" w:rsidRDefault="007C6886" w:rsidP="003E6487">
            <w:r>
              <w:t>1332,0</w:t>
            </w:r>
          </w:p>
          <w:p w:rsidR="007C6886" w:rsidRPr="007476B0" w:rsidRDefault="007C6886" w:rsidP="003E6487"/>
          <w:p w:rsidR="007C6886" w:rsidRPr="007476B0" w:rsidRDefault="007C6886" w:rsidP="003E6487"/>
          <w:p w:rsidR="007C6886" w:rsidRPr="007476B0" w:rsidRDefault="007C6886" w:rsidP="003E6487">
            <w:r>
              <w:t>144,4</w:t>
            </w:r>
          </w:p>
        </w:tc>
        <w:tc>
          <w:tcPr>
            <w:tcW w:w="960" w:type="dxa"/>
          </w:tcPr>
          <w:p w:rsidR="007C6886" w:rsidRPr="007476B0" w:rsidRDefault="007C6886" w:rsidP="003E6487"/>
          <w:p w:rsidR="007C6886" w:rsidRPr="007476B0" w:rsidRDefault="007C6886" w:rsidP="003E6487">
            <w:r w:rsidRPr="007476B0">
              <w:t>Россия</w:t>
            </w:r>
          </w:p>
          <w:p w:rsidR="007C6886" w:rsidRPr="007476B0" w:rsidRDefault="007C6886" w:rsidP="003E6487"/>
          <w:p w:rsidR="007C6886" w:rsidRPr="007476B0" w:rsidRDefault="007C6886" w:rsidP="003E6487"/>
          <w:p w:rsidR="007C6886" w:rsidRPr="007476B0" w:rsidRDefault="007C6886" w:rsidP="003E6487">
            <w:r w:rsidRPr="007476B0">
              <w:t>Россия</w:t>
            </w:r>
          </w:p>
        </w:tc>
        <w:tc>
          <w:tcPr>
            <w:tcW w:w="1440" w:type="dxa"/>
          </w:tcPr>
          <w:p w:rsidR="007C6886" w:rsidRDefault="007C6886" w:rsidP="007832B5">
            <w:r>
              <w:t>Хонда Аккорд,</w:t>
            </w:r>
          </w:p>
          <w:p w:rsidR="007C6886" w:rsidRPr="007476B0" w:rsidRDefault="007C6886" w:rsidP="007832B5"/>
        </w:tc>
        <w:tc>
          <w:tcPr>
            <w:tcW w:w="1394" w:type="dxa"/>
          </w:tcPr>
          <w:p w:rsidR="007C6886" w:rsidRPr="007476B0" w:rsidRDefault="007C6886" w:rsidP="003E6487">
            <w:r>
              <w:t>501149,00</w:t>
            </w:r>
          </w:p>
        </w:tc>
        <w:tc>
          <w:tcPr>
            <w:tcW w:w="1200" w:type="dxa"/>
          </w:tcPr>
          <w:p w:rsidR="007C6886" w:rsidRPr="007476B0" w:rsidRDefault="007C6886" w:rsidP="003E6487"/>
        </w:tc>
      </w:tr>
      <w:tr w:rsidR="007C6886" w:rsidRPr="007476B0" w:rsidTr="004E6F50">
        <w:trPr>
          <w:trHeight w:val="400"/>
        </w:trPr>
        <w:tc>
          <w:tcPr>
            <w:tcW w:w="567" w:type="dxa"/>
          </w:tcPr>
          <w:p w:rsidR="007C6886" w:rsidRPr="007476B0" w:rsidRDefault="007C6886" w:rsidP="003E6487"/>
        </w:tc>
        <w:tc>
          <w:tcPr>
            <w:tcW w:w="1833" w:type="dxa"/>
          </w:tcPr>
          <w:p w:rsidR="007C6886" w:rsidRDefault="007C6886" w:rsidP="003E6487">
            <w:r w:rsidRPr="00C17C52">
              <w:t>супруг</w:t>
            </w:r>
          </w:p>
        </w:tc>
        <w:tc>
          <w:tcPr>
            <w:tcW w:w="1560" w:type="dxa"/>
          </w:tcPr>
          <w:p w:rsidR="007C6886" w:rsidRPr="007476B0" w:rsidRDefault="007C6886" w:rsidP="003E6487"/>
        </w:tc>
        <w:tc>
          <w:tcPr>
            <w:tcW w:w="1181" w:type="dxa"/>
          </w:tcPr>
          <w:p w:rsidR="007C6886" w:rsidRPr="007476B0" w:rsidRDefault="007C6886" w:rsidP="007D3BBD">
            <w:r>
              <w:t>не имеет</w:t>
            </w:r>
          </w:p>
        </w:tc>
        <w:tc>
          <w:tcPr>
            <w:tcW w:w="1200" w:type="dxa"/>
          </w:tcPr>
          <w:p w:rsidR="007C6886" w:rsidRPr="007476B0" w:rsidRDefault="007C6886" w:rsidP="007D3BBD">
            <w:r>
              <w:t>не имеет</w:t>
            </w:r>
          </w:p>
        </w:tc>
        <w:tc>
          <w:tcPr>
            <w:tcW w:w="979" w:type="dxa"/>
          </w:tcPr>
          <w:p w:rsidR="007C6886" w:rsidRPr="007476B0" w:rsidRDefault="007C6886" w:rsidP="007D3BBD">
            <w:r>
              <w:t>не имеет</w:t>
            </w:r>
          </w:p>
        </w:tc>
        <w:tc>
          <w:tcPr>
            <w:tcW w:w="960" w:type="dxa"/>
          </w:tcPr>
          <w:p w:rsidR="007C6886" w:rsidRDefault="007C6886" w:rsidP="003E6487">
            <w:r>
              <w:t>-</w:t>
            </w:r>
          </w:p>
        </w:tc>
        <w:tc>
          <w:tcPr>
            <w:tcW w:w="1168" w:type="dxa"/>
          </w:tcPr>
          <w:p w:rsidR="007C6886" w:rsidRPr="007476B0" w:rsidRDefault="007C6886" w:rsidP="007D3BBD">
            <w:r w:rsidRPr="007476B0">
              <w:t>1. земельный участок</w:t>
            </w:r>
          </w:p>
          <w:p w:rsidR="007C6886" w:rsidRPr="007476B0" w:rsidRDefault="007C6886" w:rsidP="007D3BBD">
            <w:r w:rsidRPr="007476B0">
              <w:t>2. жилой дом</w:t>
            </w:r>
          </w:p>
        </w:tc>
        <w:tc>
          <w:tcPr>
            <w:tcW w:w="992" w:type="dxa"/>
          </w:tcPr>
          <w:p w:rsidR="007C6886" w:rsidRPr="007476B0" w:rsidRDefault="007C6886" w:rsidP="007D3BBD"/>
          <w:p w:rsidR="007C6886" w:rsidRPr="007476B0" w:rsidRDefault="007C6886" w:rsidP="007D3BBD">
            <w:r>
              <w:t>1332,0</w:t>
            </w:r>
          </w:p>
          <w:p w:rsidR="007C6886" w:rsidRPr="007476B0" w:rsidRDefault="007C6886" w:rsidP="007D3BBD"/>
          <w:p w:rsidR="007C6886" w:rsidRPr="007476B0" w:rsidRDefault="007C6886" w:rsidP="007D3BBD"/>
          <w:p w:rsidR="007C6886" w:rsidRPr="007476B0" w:rsidRDefault="007C6886" w:rsidP="007D3BBD">
            <w:r>
              <w:t>144,4</w:t>
            </w:r>
          </w:p>
        </w:tc>
        <w:tc>
          <w:tcPr>
            <w:tcW w:w="960" w:type="dxa"/>
          </w:tcPr>
          <w:p w:rsidR="007C6886" w:rsidRPr="007476B0" w:rsidRDefault="007C6886" w:rsidP="007D3BBD"/>
          <w:p w:rsidR="007C6886" w:rsidRPr="007476B0" w:rsidRDefault="007C6886" w:rsidP="007D3BBD">
            <w:r w:rsidRPr="007476B0">
              <w:t>Россия</w:t>
            </w:r>
          </w:p>
          <w:p w:rsidR="007C6886" w:rsidRPr="007476B0" w:rsidRDefault="007C6886" w:rsidP="007D3BBD"/>
          <w:p w:rsidR="007C6886" w:rsidRPr="007476B0" w:rsidRDefault="007C6886" w:rsidP="007D3BBD"/>
          <w:p w:rsidR="007C6886" w:rsidRPr="007476B0" w:rsidRDefault="007C6886" w:rsidP="007D3BBD">
            <w:r w:rsidRPr="007476B0">
              <w:t>Россия</w:t>
            </w:r>
          </w:p>
        </w:tc>
        <w:tc>
          <w:tcPr>
            <w:tcW w:w="1440" w:type="dxa"/>
          </w:tcPr>
          <w:p w:rsidR="007C6886" w:rsidRDefault="007C6886" w:rsidP="007832B5">
            <w:r>
              <w:t>Хундай Акцент</w:t>
            </w:r>
          </w:p>
        </w:tc>
        <w:tc>
          <w:tcPr>
            <w:tcW w:w="1394" w:type="dxa"/>
          </w:tcPr>
          <w:p w:rsidR="007C6886" w:rsidRDefault="007C6886" w:rsidP="003E6487">
            <w:r>
              <w:t>126001,21</w:t>
            </w:r>
          </w:p>
        </w:tc>
        <w:tc>
          <w:tcPr>
            <w:tcW w:w="1200" w:type="dxa"/>
          </w:tcPr>
          <w:p w:rsidR="007C6886" w:rsidRPr="007476B0" w:rsidRDefault="007C6886" w:rsidP="003E6487"/>
        </w:tc>
      </w:tr>
      <w:tr w:rsidR="007C6886" w:rsidRPr="007476B0" w:rsidTr="004E6F50">
        <w:trPr>
          <w:trHeight w:val="400"/>
        </w:trPr>
        <w:tc>
          <w:tcPr>
            <w:tcW w:w="567" w:type="dxa"/>
          </w:tcPr>
          <w:p w:rsidR="007C6886" w:rsidRPr="007476B0" w:rsidRDefault="007C6886" w:rsidP="007548A5">
            <w:pPr>
              <w:jc w:val="center"/>
            </w:pPr>
            <w:r w:rsidRPr="007476B0">
              <w:lastRenderedPageBreak/>
              <w:t>1</w:t>
            </w:r>
            <w:r>
              <w:t>0</w:t>
            </w:r>
            <w:r w:rsidRPr="007476B0">
              <w:t>.</w:t>
            </w:r>
          </w:p>
        </w:tc>
        <w:tc>
          <w:tcPr>
            <w:tcW w:w="1833" w:type="dxa"/>
          </w:tcPr>
          <w:p w:rsidR="007C6886" w:rsidRPr="00787819" w:rsidRDefault="007C6886" w:rsidP="003E6487">
            <w:r w:rsidRPr="00787819">
              <w:t xml:space="preserve">Семенова </w:t>
            </w:r>
          </w:p>
          <w:p w:rsidR="007C6886" w:rsidRPr="007476B0" w:rsidRDefault="007C6886" w:rsidP="003E6487">
            <w:r w:rsidRPr="00787819">
              <w:t>Ольга Витальевна</w:t>
            </w:r>
          </w:p>
        </w:tc>
        <w:tc>
          <w:tcPr>
            <w:tcW w:w="1560" w:type="dxa"/>
          </w:tcPr>
          <w:p w:rsidR="007C6886" w:rsidRPr="007476B0" w:rsidRDefault="007C6886" w:rsidP="003E6487">
            <w:r>
              <w:t>начальник</w:t>
            </w:r>
            <w:r w:rsidRPr="007476B0">
              <w:t xml:space="preserve"> отдела </w:t>
            </w:r>
            <w:r w:rsidRPr="009B4E4F">
              <w:t xml:space="preserve">семьи, материнства и детства   </w:t>
            </w:r>
          </w:p>
        </w:tc>
        <w:tc>
          <w:tcPr>
            <w:tcW w:w="1181" w:type="dxa"/>
          </w:tcPr>
          <w:p w:rsidR="007C6886" w:rsidRPr="007476B0" w:rsidRDefault="007C6886" w:rsidP="003E6487">
            <w:r w:rsidRPr="007476B0">
              <w:t>квартира</w:t>
            </w:r>
          </w:p>
        </w:tc>
        <w:tc>
          <w:tcPr>
            <w:tcW w:w="1200" w:type="dxa"/>
          </w:tcPr>
          <w:p w:rsidR="007C6886" w:rsidRPr="007476B0" w:rsidRDefault="007C6886" w:rsidP="003E6487">
            <w:r w:rsidRPr="007476B0">
              <w:t>индивидуальная</w:t>
            </w:r>
          </w:p>
        </w:tc>
        <w:tc>
          <w:tcPr>
            <w:tcW w:w="979" w:type="dxa"/>
          </w:tcPr>
          <w:p w:rsidR="007C6886" w:rsidRPr="007476B0" w:rsidRDefault="007C6886" w:rsidP="003E6487">
            <w:r w:rsidRPr="007476B0">
              <w:t>51,5</w:t>
            </w:r>
          </w:p>
        </w:tc>
        <w:tc>
          <w:tcPr>
            <w:tcW w:w="960" w:type="dxa"/>
          </w:tcPr>
          <w:p w:rsidR="007C6886" w:rsidRPr="007476B0" w:rsidRDefault="007C6886" w:rsidP="003E6487">
            <w:r w:rsidRPr="007476B0">
              <w:t>Россия</w:t>
            </w:r>
          </w:p>
        </w:tc>
        <w:tc>
          <w:tcPr>
            <w:tcW w:w="1168" w:type="dxa"/>
          </w:tcPr>
          <w:p w:rsidR="007C6886" w:rsidRPr="007476B0" w:rsidRDefault="007C6886" w:rsidP="003E6487">
            <w:r w:rsidRPr="007476B0">
              <w:t>не имеет</w:t>
            </w:r>
          </w:p>
        </w:tc>
        <w:tc>
          <w:tcPr>
            <w:tcW w:w="992" w:type="dxa"/>
          </w:tcPr>
          <w:p w:rsidR="007C6886" w:rsidRPr="007476B0" w:rsidRDefault="007C6886" w:rsidP="003E6487">
            <w:r w:rsidRPr="007476B0">
              <w:t>не имеет</w:t>
            </w:r>
          </w:p>
        </w:tc>
        <w:tc>
          <w:tcPr>
            <w:tcW w:w="960" w:type="dxa"/>
          </w:tcPr>
          <w:p w:rsidR="007C6886" w:rsidRPr="007476B0" w:rsidRDefault="007C6886" w:rsidP="003E6487"/>
        </w:tc>
        <w:tc>
          <w:tcPr>
            <w:tcW w:w="1440" w:type="dxa"/>
          </w:tcPr>
          <w:p w:rsidR="007C6886" w:rsidRPr="007476B0" w:rsidRDefault="007C6886" w:rsidP="003E6487">
            <w:r w:rsidRPr="007476B0">
              <w:t>не имеет</w:t>
            </w:r>
          </w:p>
        </w:tc>
        <w:tc>
          <w:tcPr>
            <w:tcW w:w="1394" w:type="dxa"/>
          </w:tcPr>
          <w:p w:rsidR="007C6886" w:rsidRPr="007476B0" w:rsidRDefault="007C6886" w:rsidP="003E6487">
            <w:r>
              <w:t>691470,27</w:t>
            </w:r>
          </w:p>
        </w:tc>
        <w:tc>
          <w:tcPr>
            <w:tcW w:w="1200" w:type="dxa"/>
          </w:tcPr>
          <w:p w:rsidR="007C6886" w:rsidRPr="007476B0" w:rsidRDefault="007C6886" w:rsidP="003E6487"/>
        </w:tc>
      </w:tr>
      <w:tr w:rsidR="007C6886" w:rsidRPr="007476B0" w:rsidTr="004E6F50">
        <w:trPr>
          <w:trHeight w:val="400"/>
        </w:trPr>
        <w:tc>
          <w:tcPr>
            <w:tcW w:w="567" w:type="dxa"/>
          </w:tcPr>
          <w:p w:rsidR="007C6886" w:rsidRPr="007476B0" w:rsidRDefault="007C6886" w:rsidP="007548A5">
            <w:pPr>
              <w:jc w:val="center"/>
            </w:pPr>
            <w:r>
              <w:t>11.</w:t>
            </w:r>
          </w:p>
        </w:tc>
        <w:tc>
          <w:tcPr>
            <w:tcW w:w="1833" w:type="dxa"/>
          </w:tcPr>
          <w:p w:rsidR="007C6886" w:rsidRPr="007800B2" w:rsidRDefault="007C6886" w:rsidP="003E6487">
            <w:pPr>
              <w:rPr>
                <w:color w:val="000000"/>
              </w:rPr>
            </w:pPr>
            <w:r w:rsidRPr="007800B2">
              <w:rPr>
                <w:color w:val="000000"/>
              </w:rPr>
              <w:t>Поладова Светлана Васильевна</w:t>
            </w:r>
          </w:p>
        </w:tc>
        <w:tc>
          <w:tcPr>
            <w:tcW w:w="1560" w:type="dxa"/>
          </w:tcPr>
          <w:p w:rsidR="007C6886" w:rsidRPr="007476B0" w:rsidRDefault="007C6886" w:rsidP="003E6487">
            <w:r>
              <w:t>заместитель начальника отдела бухгалтерского учета и отчетности</w:t>
            </w:r>
          </w:p>
        </w:tc>
        <w:tc>
          <w:tcPr>
            <w:tcW w:w="1181" w:type="dxa"/>
          </w:tcPr>
          <w:p w:rsidR="007C6886" w:rsidRPr="007476B0" w:rsidRDefault="007C6886" w:rsidP="003E6487">
            <w:r w:rsidRPr="007476B0">
              <w:t>не имеет</w:t>
            </w:r>
          </w:p>
        </w:tc>
        <w:tc>
          <w:tcPr>
            <w:tcW w:w="1200" w:type="dxa"/>
          </w:tcPr>
          <w:p w:rsidR="007C6886" w:rsidRPr="007476B0" w:rsidRDefault="007C6886" w:rsidP="003E6487">
            <w:r w:rsidRPr="007476B0">
              <w:t>не имеет</w:t>
            </w:r>
          </w:p>
        </w:tc>
        <w:tc>
          <w:tcPr>
            <w:tcW w:w="979" w:type="dxa"/>
          </w:tcPr>
          <w:p w:rsidR="007C6886" w:rsidRPr="007476B0" w:rsidRDefault="007C6886" w:rsidP="003E6487">
            <w:r w:rsidRPr="007476B0">
              <w:t>не имеет</w:t>
            </w:r>
          </w:p>
        </w:tc>
        <w:tc>
          <w:tcPr>
            <w:tcW w:w="960" w:type="dxa"/>
          </w:tcPr>
          <w:p w:rsidR="007C6886" w:rsidRPr="007476B0" w:rsidRDefault="007C6886" w:rsidP="003E6487">
            <w:r>
              <w:t>-</w:t>
            </w:r>
          </w:p>
        </w:tc>
        <w:tc>
          <w:tcPr>
            <w:tcW w:w="1168" w:type="dxa"/>
          </w:tcPr>
          <w:p w:rsidR="007C6886" w:rsidRPr="007476B0" w:rsidRDefault="007C6886" w:rsidP="003E6487">
            <w:r>
              <w:t>1. Квартира</w:t>
            </w:r>
          </w:p>
        </w:tc>
        <w:tc>
          <w:tcPr>
            <w:tcW w:w="992" w:type="dxa"/>
          </w:tcPr>
          <w:p w:rsidR="007C6886" w:rsidRPr="007476B0" w:rsidRDefault="007C6886" w:rsidP="003E6487">
            <w:r>
              <w:t>67.9</w:t>
            </w:r>
          </w:p>
        </w:tc>
        <w:tc>
          <w:tcPr>
            <w:tcW w:w="960" w:type="dxa"/>
          </w:tcPr>
          <w:p w:rsidR="007C6886" w:rsidRPr="007476B0" w:rsidRDefault="007C6886" w:rsidP="003E6487">
            <w:r>
              <w:t>Россия</w:t>
            </w:r>
          </w:p>
        </w:tc>
        <w:tc>
          <w:tcPr>
            <w:tcW w:w="1440" w:type="dxa"/>
          </w:tcPr>
          <w:p w:rsidR="007C6886" w:rsidRPr="007476B0" w:rsidRDefault="007C6886" w:rsidP="003E6487">
            <w:r w:rsidRPr="007476B0">
              <w:t>не имеет</w:t>
            </w:r>
          </w:p>
        </w:tc>
        <w:tc>
          <w:tcPr>
            <w:tcW w:w="1394" w:type="dxa"/>
          </w:tcPr>
          <w:p w:rsidR="007C6886" w:rsidRDefault="007C6886" w:rsidP="003E6487">
            <w:r>
              <w:t>683364,66</w:t>
            </w:r>
          </w:p>
        </w:tc>
        <w:tc>
          <w:tcPr>
            <w:tcW w:w="1200" w:type="dxa"/>
          </w:tcPr>
          <w:p w:rsidR="007C6886" w:rsidRPr="007476B0" w:rsidRDefault="007C6886" w:rsidP="003E6487"/>
        </w:tc>
      </w:tr>
      <w:tr w:rsidR="007C6886" w:rsidRPr="007476B0" w:rsidTr="004E6F50">
        <w:trPr>
          <w:trHeight w:val="400"/>
        </w:trPr>
        <w:tc>
          <w:tcPr>
            <w:tcW w:w="567" w:type="dxa"/>
          </w:tcPr>
          <w:p w:rsidR="007C6886" w:rsidRPr="007476B0" w:rsidRDefault="007C6886" w:rsidP="003E6487">
            <w:pPr>
              <w:jc w:val="center"/>
            </w:pPr>
          </w:p>
        </w:tc>
        <w:tc>
          <w:tcPr>
            <w:tcW w:w="1833" w:type="dxa"/>
          </w:tcPr>
          <w:p w:rsidR="007C6886" w:rsidRPr="007476B0" w:rsidRDefault="007C6886" w:rsidP="003E6487">
            <w:r>
              <w:t>супруг</w:t>
            </w:r>
          </w:p>
        </w:tc>
        <w:tc>
          <w:tcPr>
            <w:tcW w:w="1560" w:type="dxa"/>
          </w:tcPr>
          <w:p w:rsidR="007C6886" w:rsidRPr="007476B0" w:rsidRDefault="007C6886" w:rsidP="003E6487"/>
        </w:tc>
        <w:tc>
          <w:tcPr>
            <w:tcW w:w="1181" w:type="dxa"/>
          </w:tcPr>
          <w:p w:rsidR="007C6886" w:rsidRPr="007476B0" w:rsidRDefault="007C6886" w:rsidP="003E6487">
            <w:r w:rsidRPr="007476B0">
              <w:t>не имеет</w:t>
            </w:r>
          </w:p>
        </w:tc>
        <w:tc>
          <w:tcPr>
            <w:tcW w:w="1200" w:type="dxa"/>
          </w:tcPr>
          <w:p w:rsidR="007C6886" w:rsidRPr="007476B0" w:rsidRDefault="007C6886" w:rsidP="003E6487">
            <w:r w:rsidRPr="007476B0">
              <w:t>не имеет</w:t>
            </w:r>
          </w:p>
        </w:tc>
        <w:tc>
          <w:tcPr>
            <w:tcW w:w="979" w:type="dxa"/>
          </w:tcPr>
          <w:p w:rsidR="007C6886" w:rsidRPr="007476B0" w:rsidRDefault="007C6886" w:rsidP="003E6487">
            <w:r w:rsidRPr="007476B0">
              <w:t>не имеет</w:t>
            </w:r>
          </w:p>
        </w:tc>
        <w:tc>
          <w:tcPr>
            <w:tcW w:w="960" w:type="dxa"/>
          </w:tcPr>
          <w:p w:rsidR="007C6886" w:rsidRPr="007476B0" w:rsidRDefault="007C6886" w:rsidP="003E6487">
            <w:r>
              <w:t>-</w:t>
            </w:r>
          </w:p>
        </w:tc>
        <w:tc>
          <w:tcPr>
            <w:tcW w:w="1168" w:type="dxa"/>
          </w:tcPr>
          <w:p w:rsidR="007C6886" w:rsidRPr="007476B0" w:rsidRDefault="007C6886" w:rsidP="00C65339">
            <w:r>
              <w:t>1. Квартира</w:t>
            </w:r>
          </w:p>
        </w:tc>
        <w:tc>
          <w:tcPr>
            <w:tcW w:w="992" w:type="dxa"/>
          </w:tcPr>
          <w:p w:rsidR="007C6886" w:rsidRPr="007476B0" w:rsidRDefault="007C6886" w:rsidP="00C65339">
            <w:r>
              <w:t>67.9</w:t>
            </w:r>
          </w:p>
        </w:tc>
        <w:tc>
          <w:tcPr>
            <w:tcW w:w="960" w:type="dxa"/>
          </w:tcPr>
          <w:p w:rsidR="007C6886" w:rsidRPr="007476B0" w:rsidRDefault="007C6886" w:rsidP="00C65339">
            <w:r>
              <w:t>Россия</w:t>
            </w:r>
          </w:p>
        </w:tc>
        <w:tc>
          <w:tcPr>
            <w:tcW w:w="1440" w:type="dxa"/>
          </w:tcPr>
          <w:p w:rsidR="007C6886" w:rsidRPr="007476B0" w:rsidRDefault="007C6886" w:rsidP="003E6487">
            <w:r w:rsidRPr="007476B0">
              <w:t>не имеет</w:t>
            </w:r>
          </w:p>
        </w:tc>
        <w:tc>
          <w:tcPr>
            <w:tcW w:w="1394" w:type="dxa"/>
          </w:tcPr>
          <w:p w:rsidR="007C6886" w:rsidRDefault="007C6886" w:rsidP="003E6487">
            <w:r>
              <w:t>0,00</w:t>
            </w:r>
          </w:p>
        </w:tc>
        <w:tc>
          <w:tcPr>
            <w:tcW w:w="1200" w:type="dxa"/>
          </w:tcPr>
          <w:p w:rsidR="007C6886" w:rsidRPr="007476B0" w:rsidRDefault="007C6886" w:rsidP="003E6487"/>
        </w:tc>
      </w:tr>
    </w:tbl>
    <w:p w:rsidR="007C6886" w:rsidRDefault="007C6886" w:rsidP="00BC0E57">
      <w:pPr>
        <w:rPr>
          <w:sz w:val="28"/>
        </w:rPr>
      </w:pPr>
    </w:p>
    <w:p w:rsidR="007C6886" w:rsidRPr="007476B0" w:rsidRDefault="007C6886" w:rsidP="00496ED1">
      <w:pPr>
        <w:ind w:left="5400" w:hanging="12"/>
        <w:rPr>
          <w:sz w:val="28"/>
        </w:rPr>
      </w:pPr>
    </w:p>
    <w:p w:rsidR="007C6886" w:rsidRPr="00E06B8B" w:rsidRDefault="007C6886" w:rsidP="00496ED1">
      <w:pPr>
        <w:ind w:hanging="12"/>
        <w:rPr>
          <w:sz w:val="28"/>
        </w:rPr>
      </w:pPr>
      <w:r w:rsidRPr="007476B0">
        <w:rPr>
          <w:sz w:val="28"/>
        </w:rPr>
        <w:t>Начальник управления</w:t>
      </w:r>
      <w:r w:rsidRPr="007476B0">
        <w:rPr>
          <w:sz w:val="28"/>
        </w:rPr>
        <w:tab/>
        <w:t xml:space="preserve">                                                      </w:t>
      </w:r>
      <w:r w:rsidRPr="007476B0">
        <w:rPr>
          <w:sz w:val="28"/>
        </w:rPr>
        <w:tab/>
      </w:r>
      <w:r w:rsidRPr="007476B0">
        <w:rPr>
          <w:sz w:val="28"/>
        </w:rPr>
        <w:tab/>
      </w:r>
      <w:r w:rsidRPr="007476B0">
        <w:rPr>
          <w:sz w:val="28"/>
        </w:rPr>
        <w:tab/>
      </w:r>
      <w:r w:rsidRPr="007476B0">
        <w:rPr>
          <w:sz w:val="28"/>
        </w:rPr>
        <w:tab/>
      </w:r>
      <w:r w:rsidRPr="007476B0">
        <w:rPr>
          <w:sz w:val="28"/>
        </w:rPr>
        <w:tab/>
      </w:r>
      <w:r w:rsidRPr="007476B0">
        <w:rPr>
          <w:sz w:val="28"/>
        </w:rPr>
        <w:tab/>
      </w:r>
      <w:r w:rsidRPr="007476B0">
        <w:rPr>
          <w:sz w:val="28"/>
        </w:rPr>
        <w:tab/>
      </w:r>
      <w:r w:rsidRPr="007476B0">
        <w:rPr>
          <w:sz w:val="28"/>
        </w:rPr>
        <w:tab/>
      </w:r>
      <w:r w:rsidRPr="007476B0">
        <w:rPr>
          <w:sz w:val="28"/>
        </w:rPr>
        <w:tab/>
        <w:t xml:space="preserve">    </w:t>
      </w:r>
      <w:r>
        <w:rPr>
          <w:sz w:val="28"/>
        </w:rPr>
        <w:t>И.А. Клименко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49631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D66" w:rsidRDefault="008A1D66" w:rsidP="007C6886">
      <w:pPr>
        <w:spacing w:after="0" w:line="240" w:lineRule="auto"/>
      </w:pPr>
      <w:r>
        <w:separator/>
      </w:r>
    </w:p>
  </w:endnote>
  <w:endnote w:type="continuationSeparator" w:id="0">
    <w:p w:rsidR="008A1D66" w:rsidRDefault="008A1D66" w:rsidP="007C6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D66" w:rsidRDefault="008A1D66" w:rsidP="007C6886">
      <w:pPr>
        <w:spacing w:after="0" w:line="240" w:lineRule="auto"/>
      </w:pPr>
      <w:r>
        <w:separator/>
      </w:r>
    </w:p>
  </w:footnote>
  <w:footnote w:type="continuationSeparator" w:id="0">
    <w:p w:rsidR="008A1D66" w:rsidRDefault="008A1D66" w:rsidP="007C6886">
      <w:pPr>
        <w:spacing w:after="0" w:line="240" w:lineRule="auto"/>
      </w:pPr>
      <w:r>
        <w:continuationSeparator/>
      </w:r>
    </w:p>
  </w:footnote>
  <w:footnote w:id="1">
    <w:p w:rsidR="007C6886" w:rsidRDefault="007C6886">
      <w:pPr>
        <w:pStyle w:val="af3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</w:footnote>
  <w:footnote w:id="2">
    <w:p w:rsidR="007C6886" w:rsidRPr="00880742" w:rsidRDefault="007C6886" w:rsidP="00880742">
      <w:pPr>
        <w:pStyle w:val="af3"/>
      </w:pPr>
    </w:p>
  </w:footnote>
  <w:footnote w:id="3">
    <w:p w:rsidR="007C6886" w:rsidRDefault="007C6886">
      <w:pPr>
        <w:pStyle w:val="af3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77BE"/>
    <w:multiLevelType w:val="hybridMultilevel"/>
    <w:tmpl w:val="06869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2D44C3"/>
    <w:multiLevelType w:val="hybridMultilevel"/>
    <w:tmpl w:val="D60E6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7A2735"/>
    <w:multiLevelType w:val="hybridMultilevel"/>
    <w:tmpl w:val="C980A726"/>
    <w:lvl w:ilvl="0" w:tplc="41DE4E9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86E0A"/>
    <w:multiLevelType w:val="hybridMultilevel"/>
    <w:tmpl w:val="33128D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97783D"/>
    <w:multiLevelType w:val="hybridMultilevel"/>
    <w:tmpl w:val="0346E810"/>
    <w:lvl w:ilvl="0" w:tplc="04190011">
      <w:start w:val="1"/>
      <w:numFmt w:val="decimal"/>
      <w:lvlText w:val="%1)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4E8878B1"/>
    <w:multiLevelType w:val="hybridMultilevel"/>
    <w:tmpl w:val="FB3E0F74"/>
    <w:lvl w:ilvl="0" w:tplc="5FAEFC54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4F2756E0"/>
    <w:multiLevelType w:val="hybridMultilevel"/>
    <w:tmpl w:val="69EAA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F95634"/>
    <w:multiLevelType w:val="hybridMultilevel"/>
    <w:tmpl w:val="3574EF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1C3CD5"/>
    <w:multiLevelType w:val="multilevel"/>
    <w:tmpl w:val="47364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331E90"/>
    <w:multiLevelType w:val="hybridMultilevel"/>
    <w:tmpl w:val="47364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DD2F97"/>
    <w:multiLevelType w:val="hybridMultilevel"/>
    <w:tmpl w:val="0346E810"/>
    <w:lvl w:ilvl="0" w:tplc="04190011">
      <w:start w:val="1"/>
      <w:numFmt w:val="decimal"/>
      <w:lvlText w:val="%1)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74651337"/>
    <w:multiLevelType w:val="hybridMultilevel"/>
    <w:tmpl w:val="935A882E"/>
    <w:lvl w:ilvl="0" w:tplc="5FAEFC5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74C74032"/>
    <w:multiLevelType w:val="hybridMultilevel"/>
    <w:tmpl w:val="D4E4D9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92E1D08"/>
    <w:multiLevelType w:val="hybridMultilevel"/>
    <w:tmpl w:val="7916E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9A8020C"/>
    <w:multiLevelType w:val="hybridMultilevel"/>
    <w:tmpl w:val="9D425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C30504"/>
    <w:multiLevelType w:val="hybridMultilevel"/>
    <w:tmpl w:val="74E4A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8"/>
  </w:num>
  <w:num w:numId="3">
    <w:abstractNumId w:val="15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13"/>
  </w:num>
  <w:num w:numId="9">
    <w:abstractNumId w:val="14"/>
  </w:num>
  <w:num w:numId="10">
    <w:abstractNumId w:val="12"/>
  </w:num>
  <w:num w:numId="11">
    <w:abstractNumId w:val="7"/>
  </w:num>
  <w:num w:numId="12">
    <w:abstractNumId w:val="11"/>
  </w:num>
  <w:num w:numId="13">
    <w:abstractNumId w:val="2"/>
  </w:num>
  <w:num w:numId="14">
    <w:abstractNumId w:val="5"/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C6886"/>
    <w:rsid w:val="00807380"/>
    <w:rsid w:val="008A1D66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FD56151-E1A0-4BCB-A664-41BC64DAC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7C688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rsid w:val="007C688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7C6886"/>
    <w:rPr>
      <w:rFonts w:ascii="Tahoma" w:eastAsia="Times New Roman" w:hAnsi="Tahoma" w:cs="Tahoma"/>
      <w:sz w:val="16"/>
      <w:szCs w:val="16"/>
    </w:rPr>
  </w:style>
  <w:style w:type="paragraph" w:styleId="ab">
    <w:name w:val="Document Map"/>
    <w:basedOn w:val="a"/>
    <w:link w:val="ac"/>
    <w:semiHidden/>
    <w:rsid w:val="007C688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c">
    <w:name w:val="Схема документа Знак"/>
    <w:basedOn w:val="a0"/>
    <w:link w:val="ab"/>
    <w:semiHidden/>
    <w:rsid w:val="007C6886"/>
    <w:rPr>
      <w:rFonts w:ascii="Tahoma" w:eastAsia="Times New Roman" w:hAnsi="Tahoma" w:cs="Tahoma"/>
      <w:shd w:val="clear" w:color="auto" w:fill="000080"/>
    </w:rPr>
  </w:style>
  <w:style w:type="paragraph" w:styleId="ad">
    <w:name w:val="header"/>
    <w:basedOn w:val="a"/>
    <w:link w:val="ae"/>
    <w:rsid w:val="007C688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rsid w:val="007C6886"/>
    <w:rPr>
      <w:rFonts w:eastAsia="Times New Roman"/>
      <w:sz w:val="24"/>
      <w:szCs w:val="24"/>
    </w:rPr>
  </w:style>
  <w:style w:type="paragraph" w:styleId="af">
    <w:name w:val="footer"/>
    <w:basedOn w:val="a"/>
    <w:link w:val="af0"/>
    <w:rsid w:val="007C688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rsid w:val="007C6886"/>
    <w:rPr>
      <w:rFonts w:eastAsia="Times New Roman"/>
      <w:sz w:val="24"/>
      <w:szCs w:val="24"/>
    </w:rPr>
  </w:style>
  <w:style w:type="paragraph" w:styleId="af1">
    <w:name w:val="Body Text"/>
    <w:basedOn w:val="a"/>
    <w:link w:val="af2"/>
    <w:rsid w:val="007C6886"/>
    <w:pPr>
      <w:spacing w:after="12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7C6886"/>
    <w:rPr>
      <w:rFonts w:eastAsia="Times New Roman"/>
      <w:sz w:val="28"/>
    </w:rPr>
  </w:style>
  <w:style w:type="paragraph" w:styleId="af3">
    <w:name w:val="footnote text"/>
    <w:basedOn w:val="a"/>
    <w:link w:val="af4"/>
    <w:rsid w:val="007C6886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rsid w:val="007C6886"/>
    <w:rPr>
      <w:rFonts w:eastAsia="Times New Roman"/>
    </w:rPr>
  </w:style>
  <w:style w:type="character" w:styleId="af5">
    <w:name w:val="annotation reference"/>
    <w:rsid w:val="007C6886"/>
    <w:rPr>
      <w:sz w:val="16"/>
      <w:szCs w:val="16"/>
    </w:rPr>
  </w:style>
  <w:style w:type="paragraph" w:styleId="af6">
    <w:name w:val="annotation text"/>
    <w:basedOn w:val="a"/>
    <w:link w:val="af7"/>
    <w:rsid w:val="007C6886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rsid w:val="007C6886"/>
    <w:rPr>
      <w:rFonts w:eastAsia="Times New Roman"/>
    </w:rPr>
  </w:style>
  <w:style w:type="paragraph" w:styleId="af8">
    <w:name w:val="annotation subject"/>
    <w:basedOn w:val="af6"/>
    <w:next w:val="af6"/>
    <w:link w:val="af9"/>
    <w:rsid w:val="007C6886"/>
    <w:rPr>
      <w:b/>
      <w:bCs/>
      <w:lang w:val="x-none" w:eastAsia="x-none"/>
    </w:rPr>
  </w:style>
  <w:style w:type="character" w:customStyle="1" w:styleId="af9">
    <w:name w:val="Тема примечания Знак"/>
    <w:basedOn w:val="af7"/>
    <w:link w:val="af8"/>
    <w:rsid w:val="007C6886"/>
    <w:rPr>
      <w:rFonts w:eastAsia="Times New Roman"/>
      <w:b/>
      <w:bCs/>
      <w:lang w:val="x-none" w:eastAsia="x-none"/>
    </w:rPr>
  </w:style>
  <w:style w:type="paragraph" w:customStyle="1" w:styleId="afa">
    <w:name w:val="Содержимое врезки"/>
    <w:basedOn w:val="a"/>
    <w:qFormat/>
    <w:rsid w:val="007C6886"/>
    <w:rPr>
      <w:rFonts w:ascii="Calibri" w:hAnsi="Calibri"/>
      <w:kern w:val="1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51</Pages>
  <Words>5295</Words>
  <Characters>30187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2020-12-09T06:56:00Z</dcterms:modified>
</cp:coreProperties>
</file>