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93" w:rsidRDefault="00E96C93" w:rsidP="001E2F9A">
      <w:pPr>
        <w:rPr>
          <w:b/>
          <w:sz w:val="18"/>
          <w:szCs w:val="18"/>
        </w:rPr>
      </w:pPr>
    </w:p>
    <w:p w:rsidR="00E96C93" w:rsidRPr="009B57D9" w:rsidRDefault="00E96C93" w:rsidP="001E2F9A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6C93" w:rsidRDefault="00E96C93" w:rsidP="001E2F9A">
      <w:pPr>
        <w:ind w:left="142"/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депутата Милютинского районного Собрания депутатов  </w:t>
      </w:r>
    </w:p>
    <w:p w:rsidR="00E96C93" w:rsidRPr="009B57D9" w:rsidRDefault="00E96C93" w:rsidP="001E2F9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9 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 xml:space="preserve">9 </w:t>
      </w:r>
      <w:r w:rsidRPr="009B57D9">
        <w:rPr>
          <w:b/>
          <w:sz w:val="18"/>
          <w:szCs w:val="18"/>
        </w:rPr>
        <w:t xml:space="preserve">г. </w:t>
      </w:r>
    </w:p>
    <w:p w:rsidR="00E96C93" w:rsidRPr="009B57D9" w:rsidRDefault="00E96C93" w:rsidP="001E2F9A">
      <w:pPr>
        <w:jc w:val="center"/>
        <w:rPr>
          <w:sz w:val="18"/>
          <w:szCs w:val="18"/>
        </w:rPr>
      </w:pPr>
    </w:p>
    <w:tbl>
      <w:tblPr>
        <w:tblW w:w="1541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559"/>
        <w:gridCol w:w="898"/>
        <w:gridCol w:w="945"/>
        <w:gridCol w:w="2126"/>
        <w:gridCol w:w="725"/>
        <w:gridCol w:w="777"/>
        <w:gridCol w:w="2004"/>
        <w:gridCol w:w="1123"/>
        <w:gridCol w:w="1489"/>
      </w:tblGrid>
      <w:tr w:rsidR="00E96C93" w:rsidRPr="004E07EC" w:rsidTr="0078503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6C93" w:rsidRPr="004E07EC" w:rsidRDefault="00E96C93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628" w:type="dxa"/>
            <w:gridSpan w:val="3"/>
          </w:tcPr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 w:rsidTr="0078503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78503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Pr="00B66B9E" w:rsidRDefault="00E96C93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Акимова Елена Александровна</w:t>
            </w:r>
          </w:p>
        </w:tc>
        <w:tc>
          <w:tcPr>
            <w:tcW w:w="196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с/з назначения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с/з назначения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с/з назначения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 с/з назначения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B66B9E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E96C93" w:rsidRPr="00FD5109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FD5109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с 2013г.</w:t>
            </w:r>
          </w:p>
        </w:tc>
        <w:tc>
          <w:tcPr>
            <w:tcW w:w="898" w:type="dxa"/>
            <w:shd w:val="clear" w:color="auto" w:fill="auto"/>
          </w:tcPr>
          <w:p w:rsidR="00E96C93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608000,0</w:t>
            </w:r>
          </w:p>
          <w:p w:rsidR="00E96C93" w:rsidRPr="00FD5109" w:rsidRDefault="00E96C93" w:rsidP="00785035">
            <w:pPr>
              <w:rPr>
                <w:sz w:val="18"/>
                <w:szCs w:val="18"/>
              </w:rPr>
            </w:pPr>
          </w:p>
          <w:p w:rsidR="00E96C93" w:rsidRPr="00FD5109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608000,0</w:t>
            </w:r>
          </w:p>
          <w:p w:rsidR="00E96C93" w:rsidRPr="00FD5109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FD5109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45" w:type="dxa"/>
            <w:shd w:val="clear" w:color="auto" w:fill="auto"/>
          </w:tcPr>
          <w:p w:rsidR="00E96C93" w:rsidRDefault="00E96C93" w:rsidP="007850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Pr="00724C08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96C93" w:rsidRPr="00FD5109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FD5109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D22076" w:rsidRDefault="00E96C93" w:rsidP="00785035">
            <w:pPr>
              <w:rPr>
                <w:sz w:val="18"/>
                <w:szCs w:val="18"/>
              </w:rPr>
            </w:pPr>
          </w:p>
          <w:p w:rsidR="00E96C93" w:rsidRPr="00D22076" w:rsidRDefault="00E96C93" w:rsidP="00785035">
            <w:pPr>
              <w:rPr>
                <w:sz w:val="18"/>
                <w:szCs w:val="18"/>
              </w:rPr>
            </w:pPr>
          </w:p>
          <w:p w:rsidR="00E96C93" w:rsidRPr="00D22076" w:rsidRDefault="00E96C93" w:rsidP="00785035">
            <w:pPr>
              <w:rPr>
                <w:sz w:val="18"/>
                <w:szCs w:val="18"/>
              </w:rPr>
            </w:pPr>
          </w:p>
          <w:p w:rsidR="00E96C93" w:rsidRPr="00D22076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D22076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6C93" w:rsidRPr="00724C08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6C93" w:rsidRPr="00724C08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6C93" w:rsidRPr="0013591B" w:rsidRDefault="00E96C93" w:rsidP="00785035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96C93" w:rsidRDefault="00E96C93" w:rsidP="007850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233 852,64</w:t>
            </w:r>
          </w:p>
        </w:tc>
        <w:tc>
          <w:tcPr>
            <w:tcW w:w="1489" w:type="dxa"/>
            <w:shd w:val="clear" w:color="auto" w:fill="auto"/>
          </w:tcPr>
          <w:p w:rsidR="00E96C93" w:rsidRPr="00477A4E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6C93" w:rsidRPr="00B66B9E" w:rsidTr="00785035">
        <w:trPr>
          <w:cantSplit/>
          <w:trHeight w:val="1016"/>
          <w:tblCellSpacing w:w="5" w:type="nil"/>
        </w:trPr>
        <w:tc>
          <w:tcPr>
            <w:tcW w:w="1800" w:type="dxa"/>
            <w:shd w:val="clear" w:color="auto" w:fill="auto"/>
          </w:tcPr>
          <w:p w:rsidR="00E96C93" w:rsidRDefault="00E96C93" w:rsidP="00785035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E96C93" w:rsidRDefault="00E96C93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96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B66B9E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с 2013г</w:t>
            </w:r>
          </w:p>
        </w:tc>
        <w:tc>
          <w:tcPr>
            <w:tcW w:w="898" w:type="dxa"/>
            <w:shd w:val="clear" w:color="auto" w:fill="auto"/>
          </w:tcPr>
          <w:p w:rsidR="00E96C93" w:rsidRDefault="00E96C93" w:rsidP="00785035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7850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45" w:type="dxa"/>
            <w:shd w:val="clear" w:color="auto" w:fill="auto"/>
          </w:tcPr>
          <w:p w:rsidR="00E96C93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96C93" w:rsidRPr="002773E2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6C93" w:rsidRPr="002773E2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6C93" w:rsidRPr="002773E2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6C93" w:rsidRDefault="00E96C93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Default="00E96C93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21074» , 2005г.</w:t>
            </w:r>
          </w:p>
          <w:p w:rsidR="00E96C93" w:rsidRPr="00D22076" w:rsidRDefault="00E96C93" w:rsidP="00785035">
            <w:pPr>
              <w:rPr>
                <w:sz w:val="18"/>
                <w:szCs w:val="18"/>
              </w:rPr>
            </w:pPr>
            <w:r w:rsidRPr="00D22076">
              <w:rPr>
                <w:sz w:val="18"/>
                <w:szCs w:val="18"/>
              </w:rPr>
              <w:t>«Лада гранта» 219070, 2016г.</w:t>
            </w:r>
          </w:p>
        </w:tc>
        <w:tc>
          <w:tcPr>
            <w:tcW w:w="1123" w:type="dxa"/>
            <w:shd w:val="clear" w:color="auto" w:fill="auto"/>
          </w:tcPr>
          <w:p w:rsidR="00E96C93" w:rsidRDefault="00E96C93" w:rsidP="007850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6C93" w:rsidRDefault="00E96C93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200 403,00</w:t>
            </w:r>
          </w:p>
        </w:tc>
        <w:tc>
          <w:tcPr>
            <w:tcW w:w="1489" w:type="dxa"/>
            <w:shd w:val="clear" w:color="auto" w:fill="auto"/>
          </w:tcPr>
          <w:p w:rsidR="00E96C93" w:rsidRPr="00477A4E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6C93" w:rsidRPr="00B66B9E" w:rsidTr="00785035">
        <w:trPr>
          <w:cantSplit/>
          <w:trHeight w:val="1016"/>
          <w:tblCellSpacing w:w="5" w:type="nil"/>
        </w:trPr>
        <w:tc>
          <w:tcPr>
            <w:tcW w:w="1800" w:type="dxa"/>
            <w:shd w:val="clear" w:color="auto" w:fill="auto"/>
          </w:tcPr>
          <w:p w:rsidR="00E96C93" w:rsidRDefault="00E96C93" w:rsidP="00785035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E96C93" w:rsidRDefault="00E96C93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</w:t>
            </w:r>
          </w:p>
        </w:tc>
        <w:tc>
          <w:tcPr>
            <w:tcW w:w="196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с 2013г</w:t>
            </w:r>
          </w:p>
        </w:tc>
        <w:tc>
          <w:tcPr>
            <w:tcW w:w="898" w:type="dxa"/>
            <w:shd w:val="clear" w:color="auto" w:fill="auto"/>
          </w:tcPr>
          <w:p w:rsidR="00E96C93" w:rsidRDefault="00E96C93" w:rsidP="00785035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7850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45" w:type="dxa"/>
            <w:shd w:val="clear" w:color="auto" w:fill="auto"/>
          </w:tcPr>
          <w:p w:rsidR="00E96C93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96C93" w:rsidRPr="002773E2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6C93" w:rsidRPr="002773E2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6C93" w:rsidRPr="002773E2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6C93" w:rsidRDefault="00E96C93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6C93" w:rsidRDefault="00E96C93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96C93" w:rsidRDefault="00E96C93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89" w:type="dxa"/>
            <w:shd w:val="clear" w:color="auto" w:fill="auto"/>
          </w:tcPr>
          <w:p w:rsidR="00E96C93" w:rsidRPr="00477A4E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6C93" w:rsidRPr="00B66B9E" w:rsidTr="00785035">
        <w:trPr>
          <w:cantSplit/>
          <w:trHeight w:val="1016"/>
          <w:tblCellSpacing w:w="5" w:type="nil"/>
        </w:trPr>
        <w:tc>
          <w:tcPr>
            <w:tcW w:w="1800" w:type="dxa"/>
            <w:shd w:val="clear" w:color="auto" w:fill="auto"/>
          </w:tcPr>
          <w:p w:rsidR="00E96C93" w:rsidRDefault="00E96C93" w:rsidP="00785035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E96C93" w:rsidRDefault="00E96C93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</w:t>
            </w:r>
          </w:p>
        </w:tc>
        <w:tc>
          <w:tcPr>
            <w:tcW w:w="196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с 2013г</w:t>
            </w:r>
          </w:p>
        </w:tc>
        <w:tc>
          <w:tcPr>
            <w:tcW w:w="898" w:type="dxa"/>
            <w:shd w:val="clear" w:color="auto" w:fill="auto"/>
          </w:tcPr>
          <w:p w:rsidR="00E96C93" w:rsidRDefault="00E96C93" w:rsidP="00785035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7850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45" w:type="dxa"/>
            <w:shd w:val="clear" w:color="auto" w:fill="auto"/>
          </w:tcPr>
          <w:p w:rsidR="00E96C93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96C93" w:rsidRPr="002773E2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6C93" w:rsidRPr="002773E2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6C93" w:rsidRPr="002773E2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6C93" w:rsidRDefault="00E96C93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6C93" w:rsidRDefault="00E96C93" w:rsidP="007850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6C93" w:rsidRDefault="00E96C93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89" w:type="dxa"/>
            <w:shd w:val="clear" w:color="auto" w:fill="auto"/>
          </w:tcPr>
          <w:p w:rsidR="00E96C93" w:rsidRPr="00477A4E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96C93" w:rsidRDefault="00E96C93"/>
    <w:p w:rsidR="00E96C93" w:rsidRDefault="00E96C93" w:rsidP="00D7217F">
      <w:pPr>
        <w:jc w:val="center"/>
      </w:pPr>
    </w:p>
    <w:p w:rsidR="00E96C93" w:rsidRDefault="00E96C93" w:rsidP="00D7217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E96C93" w:rsidRDefault="00E96C93" w:rsidP="00D7217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депутата Милютинского районного Собрания депутатов,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E96C93" w:rsidRDefault="00E96C93" w:rsidP="00D7217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за период с 1 января 2019 г. по 31 декабря 2019 г. </w:t>
      </w:r>
    </w:p>
    <w:p w:rsidR="00E96C93" w:rsidRDefault="00E96C93" w:rsidP="00D7217F">
      <w:pPr>
        <w:jc w:val="center"/>
        <w:rPr>
          <w:sz w:val="18"/>
          <w:szCs w:val="18"/>
        </w:rPr>
      </w:pPr>
    </w:p>
    <w:tbl>
      <w:tblPr>
        <w:tblW w:w="0" w:type="auto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62"/>
        <w:gridCol w:w="1481"/>
        <w:gridCol w:w="898"/>
        <w:gridCol w:w="693"/>
        <w:gridCol w:w="1235"/>
        <w:gridCol w:w="929"/>
        <w:gridCol w:w="777"/>
        <w:gridCol w:w="2004"/>
        <w:gridCol w:w="1123"/>
        <w:gridCol w:w="1489"/>
      </w:tblGrid>
      <w:tr w:rsidR="00E96C93" w:rsidTr="00D40E6C">
        <w:trPr>
          <w:cantSplit/>
          <w:tblHeader/>
        </w:trPr>
        <w:tc>
          <w:tcPr>
            <w:tcW w:w="1800" w:type="dxa"/>
            <w:vMerge w:val="restart"/>
          </w:tcPr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Tr="00D40E6C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1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35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9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Tr="00D40E6C">
        <w:trPr>
          <w:cantSplit/>
        </w:trPr>
        <w:tc>
          <w:tcPr>
            <w:tcW w:w="1800" w:type="dxa"/>
          </w:tcPr>
          <w:p w:rsidR="00E96C93" w:rsidRDefault="00E96C93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Бирюкова И.В.</w:t>
            </w:r>
          </w:p>
        </w:tc>
        <w:tc>
          <w:tcPr>
            <w:tcW w:w="1662" w:type="dxa"/>
          </w:tcPr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1" w:type="dxa"/>
          </w:tcPr>
          <w:p w:rsidR="00E96C93" w:rsidRDefault="00E96C93" w:rsidP="00D40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(1/78)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2324,0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13100400,0,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693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96C93" w:rsidRDefault="00E96C93" w:rsidP="00D40E6C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Default="00E96C93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481 817,74</w:t>
            </w:r>
          </w:p>
        </w:tc>
        <w:tc>
          <w:tcPr>
            <w:tcW w:w="1489" w:type="dxa"/>
          </w:tcPr>
          <w:p w:rsidR="00E96C93" w:rsidRDefault="00E96C93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96C93" w:rsidRDefault="00E96C93"/>
    <w:p w:rsidR="00E96C93" w:rsidRDefault="00E96C93" w:rsidP="00AB2E14">
      <w:pPr>
        <w:jc w:val="center"/>
        <w:rPr>
          <w:b/>
          <w:sz w:val="18"/>
          <w:szCs w:val="18"/>
        </w:rPr>
      </w:pPr>
    </w:p>
    <w:p w:rsidR="00E96C93" w:rsidRPr="009B57D9" w:rsidRDefault="00E96C9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6C93" w:rsidRDefault="00E96C9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</w:t>
      </w:r>
      <w:r>
        <w:rPr>
          <w:b/>
          <w:sz w:val="18"/>
          <w:szCs w:val="18"/>
        </w:rPr>
        <w:t>ьствах имущественного характера депутата Милютинского районного Собрания депутатов</w:t>
      </w:r>
    </w:p>
    <w:p w:rsidR="00E96C93" w:rsidRPr="009B57D9" w:rsidRDefault="00E96C9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E96C93" w:rsidRPr="009B57D9" w:rsidRDefault="00E96C9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559"/>
        <w:gridCol w:w="938"/>
        <w:gridCol w:w="693"/>
        <w:gridCol w:w="1346"/>
        <w:gridCol w:w="992"/>
        <w:gridCol w:w="851"/>
        <w:gridCol w:w="1756"/>
        <w:gridCol w:w="1123"/>
        <w:gridCol w:w="1489"/>
      </w:tblGrid>
      <w:tr w:rsidR="00E96C93" w:rsidRPr="004E07EC" w:rsidTr="00710D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89" w:type="dxa"/>
            <w:gridSpan w:val="3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6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 w:rsidTr="00710D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38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710D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Pr="00D75333" w:rsidRDefault="00E96C93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D75333">
              <w:rPr>
                <w:spacing w:val="-2"/>
                <w:sz w:val="18"/>
                <w:szCs w:val="18"/>
              </w:rPr>
              <w:lastRenderedPageBreak/>
              <w:t>Дейнекина О.Ф</w:t>
            </w:r>
          </w:p>
        </w:tc>
        <w:tc>
          <w:tcPr>
            <w:tcW w:w="1544" w:type="dxa"/>
            <w:shd w:val="clear" w:color="auto" w:fill="auto"/>
          </w:tcPr>
          <w:p w:rsidR="00E96C93" w:rsidRPr="00D75333" w:rsidRDefault="00E96C93" w:rsidP="00710D65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квартира</w:t>
            </w:r>
          </w:p>
          <w:p w:rsidR="00E96C93" w:rsidRPr="00D75333" w:rsidRDefault="00E96C93" w:rsidP="00710D65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E96C93" w:rsidRPr="00D75333" w:rsidRDefault="00E96C93" w:rsidP="0026523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96C93" w:rsidRPr="00D75333" w:rsidRDefault="00E96C93" w:rsidP="00BE5968">
            <w:pPr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E96C93" w:rsidRPr="00D7533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E96C93" w:rsidRPr="00D7533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E96C93" w:rsidRPr="00D75333" w:rsidRDefault="00E96C93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75,8</w:t>
            </w:r>
          </w:p>
          <w:p w:rsidR="00E96C93" w:rsidRPr="00D75333" w:rsidRDefault="00E96C93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500,0</w:t>
            </w:r>
          </w:p>
          <w:p w:rsidR="00E96C93" w:rsidRPr="00D75333" w:rsidRDefault="00E96C93" w:rsidP="00CC01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CC013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6C93" w:rsidRPr="00D75333" w:rsidRDefault="00E96C93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E96C93" w:rsidRPr="00D75333" w:rsidRDefault="00E96C93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E96C93" w:rsidRPr="00D75333" w:rsidRDefault="00E96C93" w:rsidP="007006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7006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:rsidR="00E96C93" w:rsidRPr="00D75333" w:rsidRDefault="00E96C93" w:rsidP="006E331D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жилой дом</w:t>
            </w:r>
          </w:p>
          <w:p w:rsidR="00E96C93" w:rsidRPr="00D75333" w:rsidRDefault="00E96C93" w:rsidP="006E331D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E96C93" w:rsidRPr="00D75333" w:rsidRDefault="00E96C93" w:rsidP="00710D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6C93" w:rsidRPr="00D75333" w:rsidRDefault="00E96C9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98,3</w:t>
            </w:r>
          </w:p>
          <w:p w:rsidR="00E96C93" w:rsidRPr="00D75333" w:rsidRDefault="00E96C9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3552,0</w:t>
            </w:r>
          </w:p>
        </w:tc>
        <w:tc>
          <w:tcPr>
            <w:tcW w:w="851" w:type="dxa"/>
            <w:shd w:val="clear" w:color="auto" w:fill="auto"/>
          </w:tcPr>
          <w:p w:rsidR="00E96C93" w:rsidRDefault="00E96C93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6" w:type="dxa"/>
            <w:shd w:val="clear" w:color="auto" w:fill="auto"/>
          </w:tcPr>
          <w:p w:rsidR="00E96C93" w:rsidRPr="008915A4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ВАЗ 11184 ЛАДА КАЛИНА</w:t>
            </w:r>
          </w:p>
          <w:p w:rsidR="00E96C93" w:rsidRPr="008915A4" w:rsidRDefault="00E96C93" w:rsidP="004119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6C93" w:rsidRPr="00EB673E" w:rsidRDefault="00E96C93" w:rsidP="00DA23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576 907,75</w:t>
            </w:r>
          </w:p>
        </w:tc>
        <w:tc>
          <w:tcPr>
            <w:tcW w:w="1489" w:type="dxa"/>
            <w:shd w:val="clear" w:color="auto" w:fill="auto"/>
          </w:tcPr>
          <w:p w:rsidR="00E96C93" w:rsidRPr="00EB673E" w:rsidRDefault="00E96C9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710D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Pr="00D75333" w:rsidRDefault="00E96C93" w:rsidP="00ED3649">
            <w:pPr>
              <w:ind w:right="-75"/>
              <w:rPr>
                <w:spacing w:val="-2"/>
                <w:sz w:val="18"/>
                <w:szCs w:val="18"/>
              </w:rPr>
            </w:pPr>
            <w:r w:rsidRPr="00D75333"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E96C93" w:rsidRPr="00D75333" w:rsidRDefault="00E96C93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жилой дом</w:t>
            </w:r>
          </w:p>
          <w:p w:rsidR="00E96C93" w:rsidRPr="00D75333" w:rsidRDefault="00E96C93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E96C93" w:rsidRPr="00D75333" w:rsidRDefault="00E96C93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участок(для размещения объектов торговли);</w:t>
            </w:r>
          </w:p>
          <w:p w:rsidR="00E96C93" w:rsidRPr="00D75333" w:rsidRDefault="00E96C93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E96C93" w:rsidRPr="00D75333" w:rsidRDefault="00E96C93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E96C93" w:rsidRPr="00D75333" w:rsidRDefault="00E96C93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E96C93" w:rsidRPr="00D75333" w:rsidRDefault="00E96C93" w:rsidP="008915A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96C93" w:rsidRPr="00D75333" w:rsidRDefault="00E96C93" w:rsidP="00ED3649">
            <w:pPr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E96C93" w:rsidRPr="00D7533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E96C93" w:rsidRPr="00D7533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E96C93" w:rsidRPr="00D7533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Общая долевая 1/12</w:t>
            </w:r>
          </w:p>
          <w:p w:rsidR="00E96C93" w:rsidRPr="00D7533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A822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Общая долевая 1/12</w:t>
            </w:r>
          </w:p>
          <w:p w:rsidR="00E96C93" w:rsidRPr="00D7533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A822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Общая долевая 1/12</w:t>
            </w:r>
          </w:p>
          <w:p w:rsidR="00E96C93" w:rsidRPr="00D7533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98,3</w:t>
            </w: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3552,0</w:t>
            </w: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48,0</w:t>
            </w: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A82282">
            <w:pPr>
              <w:ind w:right="-82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192000,0</w:t>
            </w:r>
          </w:p>
          <w:p w:rsidR="00E96C93" w:rsidRPr="00D75333" w:rsidRDefault="00E96C93" w:rsidP="00A82282">
            <w:pPr>
              <w:ind w:right="-82"/>
              <w:rPr>
                <w:sz w:val="18"/>
                <w:szCs w:val="18"/>
              </w:rPr>
            </w:pPr>
          </w:p>
          <w:p w:rsidR="00E96C93" w:rsidRPr="00D75333" w:rsidRDefault="00E96C93" w:rsidP="00A82282">
            <w:pPr>
              <w:ind w:right="-82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530000,0</w:t>
            </w:r>
          </w:p>
          <w:p w:rsidR="00E96C93" w:rsidRPr="00D75333" w:rsidRDefault="00E96C93" w:rsidP="00A82282">
            <w:pPr>
              <w:ind w:right="-82"/>
              <w:rPr>
                <w:sz w:val="18"/>
                <w:szCs w:val="18"/>
              </w:rPr>
            </w:pPr>
          </w:p>
          <w:p w:rsidR="00E96C93" w:rsidRPr="00D75333" w:rsidRDefault="00E96C93" w:rsidP="00A82282">
            <w:pPr>
              <w:ind w:right="-82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530000,0</w:t>
            </w:r>
          </w:p>
        </w:tc>
        <w:tc>
          <w:tcPr>
            <w:tcW w:w="693" w:type="dxa"/>
            <w:shd w:val="clear" w:color="auto" w:fill="auto"/>
          </w:tcPr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D75333" w:rsidRDefault="00E96C93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E96C93" w:rsidRPr="001D75E4" w:rsidRDefault="00E96C93" w:rsidP="00C50A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6C93" w:rsidRPr="001D75E4" w:rsidRDefault="00E96C93" w:rsidP="00811214">
            <w:pPr>
              <w:ind w:left="-71" w:right="-82"/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E96C93" w:rsidRPr="00B66B9E" w:rsidRDefault="00E96C93" w:rsidP="00811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E96C93" w:rsidRPr="00B66B9E" w:rsidRDefault="00E96C9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6C93" w:rsidRPr="00B66B9E" w:rsidRDefault="00E96C93" w:rsidP="00DA23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322 950,69</w:t>
            </w:r>
          </w:p>
        </w:tc>
        <w:tc>
          <w:tcPr>
            <w:tcW w:w="1489" w:type="dxa"/>
            <w:shd w:val="clear" w:color="auto" w:fill="auto"/>
          </w:tcPr>
          <w:p w:rsidR="00E96C93" w:rsidRPr="00B66B9E" w:rsidRDefault="00E96C9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93" w:rsidRDefault="00E96C93" w:rsidP="00AB2E14">
      <w:pPr>
        <w:jc w:val="center"/>
      </w:pPr>
    </w:p>
    <w:p w:rsidR="00E96C93" w:rsidRDefault="00E96C93" w:rsidP="0037366D">
      <w:pPr>
        <w:jc w:val="center"/>
        <w:rPr>
          <w:b/>
          <w:sz w:val="18"/>
          <w:szCs w:val="18"/>
        </w:rPr>
      </w:pPr>
    </w:p>
    <w:p w:rsidR="00E96C93" w:rsidRPr="009B57D9" w:rsidRDefault="00E96C93" w:rsidP="0037366D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6C93" w:rsidRDefault="00E96C93" w:rsidP="0037366D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депутата Милютинского районного Собрания депутатов, а также сведения </w:t>
      </w: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их супруги (супруга) и несовершеннолетних детей </w:t>
      </w:r>
    </w:p>
    <w:p w:rsidR="00E96C93" w:rsidRPr="009B57D9" w:rsidRDefault="00E96C93" w:rsidP="0037366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E96C93" w:rsidRPr="009B57D9" w:rsidRDefault="00E96C93" w:rsidP="0037366D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591"/>
        <w:gridCol w:w="654"/>
        <w:gridCol w:w="693"/>
        <w:gridCol w:w="1439"/>
        <w:gridCol w:w="725"/>
        <w:gridCol w:w="777"/>
        <w:gridCol w:w="2004"/>
        <w:gridCol w:w="1123"/>
        <w:gridCol w:w="1489"/>
      </w:tblGrid>
      <w:tr w:rsidR="00E96C93" w:rsidRPr="004E07EC" w:rsidTr="00B330C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6C93" w:rsidRPr="004E07EC" w:rsidRDefault="00E96C93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 w:rsidTr="00B330C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654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B330C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Pr="00B66B9E" w:rsidRDefault="00E96C93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Донченко Виктор Николаевич </w:t>
            </w:r>
          </w:p>
        </w:tc>
        <w:tc>
          <w:tcPr>
            <w:tcW w:w="1796" w:type="dxa"/>
            <w:shd w:val="clear" w:color="auto" w:fill="auto"/>
          </w:tcPr>
          <w:p w:rsidR="00E96C93" w:rsidRDefault="00E96C93" w:rsidP="00B330C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E96C93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E96C93" w:rsidRPr="00B66B9E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B66B9E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70192C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654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30600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280000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693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6C93" w:rsidRPr="00B66B9E" w:rsidRDefault="00E96C93" w:rsidP="00B330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6C93" w:rsidRPr="00B66B9E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E96C93" w:rsidRPr="00B66B9E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6C93" w:rsidRPr="00B66B9E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КАЛИНА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6C93" w:rsidRPr="00B66B9E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ММЗ 554м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96C93" w:rsidRPr="00B66B9E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6C93" w:rsidRPr="00B66B9E" w:rsidRDefault="00E96C93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2 757 578,96</w:t>
            </w:r>
          </w:p>
        </w:tc>
        <w:tc>
          <w:tcPr>
            <w:tcW w:w="1489" w:type="dxa"/>
            <w:shd w:val="clear" w:color="auto" w:fill="auto"/>
          </w:tcPr>
          <w:p w:rsidR="00E96C93" w:rsidRPr="00477A4E" w:rsidRDefault="00E96C93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6C93" w:rsidRPr="00B66B9E" w:rsidTr="00B330C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Default="00E96C93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E96C93" w:rsidRPr="00B66B9E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  <w:r w:rsidRPr="00B66B9E">
              <w:rPr>
                <w:sz w:val="18"/>
                <w:szCs w:val="18"/>
              </w:rPr>
              <w:t>участок</w:t>
            </w: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E96C93" w:rsidRPr="00B66B9E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96C93" w:rsidRDefault="00E96C93" w:rsidP="00B330CD">
            <w:pPr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96C93" w:rsidRPr="00B66B9E" w:rsidRDefault="00E96C93" w:rsidP="00B330CD">
            <w:pPr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66B9E">
              <w:rPr>
                <w:sz w:val="18"/>
                <w:szCs w:val="18"/>
              </w:rPr>
              <w:t>00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96C93" w:rsidRDefault="00E96C93" w:rsidP="00B330C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</w:p>
          <w:p w:rsidR="00E96C93" w:rsidRDefault="00E96C93" w:rsidP="00B330CD">
            <w:pPr>
              <w:rPr>
                <w:sz w:val="18"/>
                <w:szCs w:val="18"/>
              </w:rPr>
            </w:pP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777" w:type="dxa"/>
            <w:shd w:val="clear" w:color="auto" w:fill="auto"/>
          </w:tcPr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6C93" w:rsidRPr="00B66B9E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6C93" w:rsidRPr="00B66B9E" w:rsidRDefault="00E96C93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448 681,95</w:t>
            </w:r>
          </w:p>
        </w:tc>
        <w:tc>
          <w:tcPr>
            <w:tcW w:w="1489" w:type="dxa"/>
            <w:shd w:val="clear" w:color="auto" w:fill="auto"/>
          </w:tcPr>
          <w:p w:rsidR="00E96C93" w:rsidRPr="00B66B9E" w:rsidRDefault="00E96C93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B330C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Default="00E96C93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E96C93" w:rsidRPr="00B66B9E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  <w:r w:rsidRPr="00B66B9E">
              <w:rPr>
                <w:sz w:val="18"/>
                <w:szCs w:val="18"/>
              </w:rPr>
              <w:t>участок</w:t>
            </w: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E96C93" w:rsidRPr="00B66B9E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96C93" w:rsidRDefault="00E96C93" w:rsidP="00B330CD">
            <w:pPr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96C93" w:rsidRDefault="00E96C93" w:rsidP="00B33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66B9E">
              <w:rPr>
                <w:sz w:val="18"/>
                <w:szCs w:val="18"/>
              </w:rPr>
              <w:t>00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96C93" w:rsidRDefault="00E96C93" w:rsidP="00B330C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</w:p>
          <w:p w:rsidR="00E96C93" w:rsidRDefault="00E96C93" w:rsidP="00B330CD">
            <w:pPr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777" w:type="dxa"/>
            <w:shd w:val="clear" w:color="auto" w:fill="auto"/>
          </w:tcPr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6C93" w:rsidRPr="00B66B9E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6C93" w:rsidRPr="00B66B9E" w:rsidRDefault="00E96C93" w:rsidP="008923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E96C93" w:rsidRPr="00B66B9E" w:rsidRDefault="00E96C93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93" w:rsidRDefault="00E96C93" w:rsidP="0037366D">
      <w:pPr>
        <w:jc w:val="center"/>
      </w:pPr>
    </w:p>
    <w:p w:rsidR="00E96C93" w:rsidRPr="00B90997" w:rsidRDefault="00E96C93" w:rsidP="0037366D"/>
    <w:p w:rsidR="00E96C93" w:rsidRPr="00B90997" w:rsidRDefault="00E96C93" w:rsidP="0037366D"/>
    <w:p w:rsidR="00E96C93" w:rsidRDefault="00E96C93"/>
    <w:p w:rsidR="00E96C93" w:rsidRDefault="00E96C93" w:rsidP="00AB2E14">
      <w:pPr>
        <w:jc w:val="center"/>
        <w:rPr>
          <w:b/>
          <w:sz w:val="18"/>
          <w:szCs w:val="18"/>
        </w:rPr>
      </w:pPr>
    </w:p>
    <w:p w:rsidR="00E96C93" w:rsidRPr="009B57D9" w:rsidRDefault="00E96C9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6C93" w:rsidRPr="009B57D9" w:rsidRDefault="00E96C9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депутата Милютинского районного Собрания депутатов</w:t>
      </w:r>
      <w:r w:rsidRPr="009B57D9">
        <w:rPr>
          <w:b/>
          <w:sz w:val="18"/>
          <w:szCs w:val="18"/>
        </w:rPr>
        <w:t xml:space="preserve"> 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E96C93" w:rsidRPr="009B57D9" w:rsidRDefault="00E96C93" w:rsidP="00AB2E14">
      <w:pPr>
        <w:jc w:val="center"/>
        <w:rPr>
          <w:sz w:val="18"/>
          <w:szCs w:val="18"/>
        </w:rPr>
      </w:pPr>
    </w:p>
    <w:tbl>
      <w:tblPr>
        <w:tblW w:w="141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96C93" w:rsidRPr="004E07EC" w:rsidTr="0032352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 w:rsidTr="0032352C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96C93" w:rsidRPr="004E07EC" w:rsidRDefault="00E96C9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32352C">
        <w:trPr>
          <w:cantSplit/>
          <w:tblCellSpacing w:w="5" w:type="nil"/>
        </w:trPr>
        <w:tc>
          <w:tcPr>
            <w:tcW w:w="1800" w:type="dxa"/>
          </w:tcPr>
          <w:p w:rsidR="00E96C93" w:rsidRPr="00B66B9E" w:rsidRDefault="00E96C9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Ерошенко Н.Г.</w:t>
            </w:r>
          </w:p>
        </w:tc>
        <w:tc>
          <w:tcPr>
            <w:tcW w:w="1796" w:type="dxa"/>
          </w:tcPr>
          <w:p w:rsidR="00E96C93" w:rsidRDefault="00E96C9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Pr="00B66B9E" w:rsidRDefault="00E96C93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E96C93" w:rsidRPr="00B66B9E" w:rsidRDefault="00E96C93" w:rsidP="002F7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1/18</w:t>
            </w:r>
          </w:p>
          <w:p w:rsidR="00E96C93" w:rsidRPr="00B66B9E" w:rsidRDefault="00E96C93" w:rsidP="002F7D4A">
            <w:pPr>
              <w:rPr>
                <w:sz w:val="18"/>
                <w:szCs w:val="18"/>
              </w:rPr>
            </w:pPr>
          </w:p>
          <w:p w:rsidR="00E96C93" w:rsidRPr="00B66B9E" w:rsidRDefault="00E96C93" w:rsidP="0032352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Pr="00B66B9E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2512000</w:t>
            </w:r>
          </w:p>
        </w:tc>
        <w:tc>
          <w:tcPr>
            <w:tcW w:w="693" w:type="dxa"/>
          </w:tcPr>
          <w:p w:rsidR="00E96C93" w:rsidRPr="00B66B9E" w:rsidRDefault="00E96C93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2239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Pr="00D862B7" w:rsidRDefault="00E96C93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Pr="00B66B9E" w:rsidRDefault="00E96C93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  <w:p w:rsidR="00E96C93" w:rsidRDefault="00E96C93" w:rsidP="00D862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E96C93" w:rsidRPr="00B66B9E" w:rsidRDefault="00E96C93" w:rsidP="002F7D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Pr="00B66B9E" w:rsidRDefault="00E96C93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96C93" w:rsidRPr="00B66B9E" w:rsidRDefault="00E96C93" w:rsidP="00D862B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Pr="00B66B9E" w:rsidRDefault="00E96C93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456 716,60</w:t>
            </w:r>
          </w:p>
        </w:tc>
        <w:tc>
          <w:tcPr>
            <w:tcW w:w="1489" w:type="dxa"/>
          </w:tcPr>
          <w:p w:rsidR="00E96C93" w:rsidRPr="00477A4E" w:rsidRDefault="00E96C9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6C93" w:rsidRPr="00B66B9E" w:rsidTr="0032352C">
        <w:trPr>
          <w:cantSplit/>
          <w:tblCellSpacing w:w="5" w:type="nil"/>
        </w:trPr>
        <w:tc>
          <w:tcPr>
            <w:tcW w:w="1800" w:type="dxa"/>
          </w:tcPr>
          <w:p w:rsidR="00E96C93" w:rsidRDefault="00E96C9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</w:tcPr>
          <w:p w:rsidR="00E96C93" w:rsidRDefault="00E96C93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96C93" w:rsidRPr="00B66B9E" w:rsidRDefault="00E96C93" w:rsidP="00ED3649">
            <w:pPr>
              <w:rPr>
                <w:sz w:val="18"/>
                <w:szCs w:val="18"/>
              </w:rPr>
            </w:pPr>
          </w:p>
          <w:p w:rsidR="00E96C93" w:rsidRDefault="00E96C93" w:rsidP="002239A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96C93" w:rsidRPr="00B66B9E" w:rsidRDefault="00E96C93" w:rsidP="002239AF">
            <w:pPr>
              <w:rPr>
                <w:sz w:val="18"/>
                <w:szCs w:val="18"/>
              </w:rPr>
            </w:pPr>
          </w:p>
          <w:p w:rsidR="00E96C93" w:rsidRDefault="00E96C93" w:rsidP="002239A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ED3649">
            <w:pPr>
              <w:rPr>
                <w:sz w:val="18"/>
                <w:szCs w:val="18"/>
              </w:rPr>
            </w:pPr>
          </w:p>
          <w:p w:rsidR="00E96C93" w:rsidRDefault="00E96C9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66B9E">
              <w:rPr>
                <w:sz w:val="18"/>
                <w:szCs w:val="18"/>
              </w:rPr>
              <w:t xml:space="preserve"> </w:t>
            </w:r>
          </w:p>
          <w:p w:rsidR="00E96C93" w:rsidRPr="00B66B9E" w:rsidRDefault="00E96C93" w:rsidP="000D5491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96C93" w:rsidRPr="00B66B9E" w:rsidRDefault="00E96C93" w:rsidP="002239AF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E96C93" w:rsidRPr="00B66B9E" w:rsidRDefault="00E96C93" w:rsidP="00223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1/18</w:t>
            </w:r>
          </w:p>
          <w:p w:rsidR="00E96C93" w:rsidRPr="00B66B9E" w:rsidRDefault="00E96C93" w:rsidP="00223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</w:t>
            </w:r>
          </w:p>
          <w:p w:rsidR="00E96C93" w:rsidRPr="00B66B9E" w:rsidRDefault="00E96C93" w:rsidP="00223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1/42</w:t>
            </w:r>
          </w:p>
          <w:p w:rsidR="00E96C93" w:rsidRPr="00B66B9E" w:rsidRDefault="00E96C93" w:rsidP="00DC5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B66B9E" w:rsidRDefault="00E96C93" w:rsidP="000D5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B66B9E" w:rsidRDefault="00E96C93" w:rsidP="002239A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2512000</w:t>
            </w:r>
          </w:p>
          <w:p w:rsidR="00E96C9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1792766</w:t>
            </w:r>
          </w:p>
          <w:p w:rsidR="00E96C9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41482</w:t>
            </w:r>
          </w:p>
          <w:p w:rsidR="00E96C9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693" w:type="dxa"/>
          </w:tcPr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Default="00E96C93" w:rsidP="000D54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Default="00E96C93" w:rsidP="000D54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Pr="00B66B9E" w:rsidRDefault="00E96C93" w:rsidP="00F11C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Pr="00B66B9E" w:rsidRDefault="00E96C93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Pr="00B66B9E" w:rsidRDefault="00E96C9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96C93" w:rsidRPr="00FC2EF3" w:rsidRDefault="00E96C9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Приора универсал,2010г </w:t>
            </w:r>
          </w:p>
          <w:p w:rsidR="00E96C93" w:rsidRPr="00393D56" w:rsidRDefault="00E96C9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Pr="00B66B9E" w:rsidRDefault="00E96C9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262 502,15</w:t>
            </w:r>
          </w:p>
        </w:tc>
        <w:tc>
          <w:tcPr>
            <w:tcW w:w="1489" w:type="dxa"/>
          </w:tcPr>
          <w:p w:rsidR="00E96C93" w:rsidRPr="00B66B9E" w:rsidRDefault="00E96C9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93" w:rsidRDefault="00E96C93" w:rsidP="00AB2E14">
      <w:pPr>
        <w:jc w:val="center"/>
      </w:pPr>
    </w:p>
    <w:p w:rsidR="00E96C93" w:rsidRDefault="00E96C93" w:rsidP="00AB2E14">
      <w:pPr>
        <w:jc w:val="center"/>
        <w:rPr>
          <w:b/>
          <w:sz w:val="18"/>
          <w:szCs w:val="18"/>
        </w:rPr>
      </w:pPr>
    </w:p>
    <w:p w:rsidR="00E96C93" w:rsidRPr="009B57D9" w:rsidRDefault="00E96C9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6C93" w:rsidRDefault="00E96C9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</w:t>
      </w:r>
      <w:r>
        <w:rPr>
          <w:b/>
          <w:sz w:val="18"/>
          <w:szCs w:val="18"/>
        </w:rPr>
        <w:t>ьствах имущественного характера депутата Милютинского районного Собрания депутатов</w:t>
      </w:r>
    </w:p>
    <w:p w:rsidR="00E96C93" w:rsidRPr="009B57D9" w:rsidRDefault="00E96C9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E96C93" w:rsidRPr="009B57D9" w:rsidRDefault="00E96C9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559"/>
        <w:gridCol w:w="938"/>
        <w:gridCol w:w="693"/>
        <w:gridCol w:w="1346"/>
        <w:gridCol w:w="992"/>
        <w:gridCol w:w="851"/>
        <w:gridCol w:w="1756"/>
        <w:gridCol w:w="1123"/>
        <w:gridCol w:w="1489"/>
      </w:tblGrid>
      <w:tr w:rsidR="00E96C93" w:rsidRPr="004E07EC" w:rsidTr="00710D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96C93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89" w:type="dxa"/>
            <w:gridSpan w:val="3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6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 w:rsidTr="00710D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38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710D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Pr="00B66B9E" w:rsidRDefault="00E96C93" w:rsidP="00C5057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Григоренко А.К.</w:t>
            </w:r>
          </w:p>
        </w:tc>
        <w:tc>
          <w:tcPr>
            <w:tcW w:w="1544" w:type="dxa"/>
            <w:shd w:val="clear" w:color="auto" w:fill="auto"/>
          </w:tcPr>
          <w:p w:rsidR="00E96C93" w:rsidRPr="00B66B9E" w:rsidRDefault="00E96C93" w:rsidP="00C5057B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E96C93" w:rsidRDefault="00E96C93" w:rsidP="00C5057B">
            <w:pPr>
              <w:rPr>
                <w:sz w:val="18"/>
                <w:szCs w:val="18"/>
              </w:rPr>
            </w:pPr>
          </w:p>
          <w:p w:rsidR="00E96C93" w:rsidRDefault="00E96C93" w:rsidP="00C5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C93" w:rsidRPr="00B66B9E" w:rsidRDefault="00E96C93" w:rsidP="00C5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96C93" w:rsidRPr="00B66B9E" w:rsidRDefault="00E96C93" w:rsidP="00C50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B66B9E" w:rsidRDefault="00E96C93" w:rsidP="00553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38" w:type="dxa"/>
            <w:shd w:val="clear" w:color="auto" w:fill="auto"/>
          </w:tcPr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E96C93" w:rsidRPr="00B66B9E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693" w:type="dxa"/>
            <w:shd w:val="clear" w:color="auto" w:fill="auto"/>
          </w:tcPr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E96C93" w:rsidRDefault="00E96C93" w:rsidP="00C5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96C93" w:rsidRDefault="00E96C93" w:rsidP="00C5057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</w:t>
            </w:r>
          </w:p>
        </w:tc>
        <w:tc>
          <w:tcPr>
            <w:tcW w:w="851" w:type="dxa"/>
            <w:shd w:val="clear" w:color="auto" w:fill="auto"/>
          </w:tcPr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6" w:type="dxa"/>
            <w:shd w:val="clear" w:color="auto" w:fill="auto"/>
          </w:tcPr>
          <w:p w:rsidR="00E96C93" w:rsidRPr="008915A4" w:rsidRDefault="00E96C93" w:rsidP="00C5057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Pr="008915A4" w:rsidRDefault="00E96C93" w:rsidP="00C5057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6C93" w:rsidRPr="00EB673E" w:rsidRDefault="00E96C93" w:rsidP="00C505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1 881 577,87</w:t>
            </w:r>
          </w:p>
        </w:tc>
        <w:tc>
          <w:tcPr>
            <w:tcW w:w="1489" w:type="dxa"/>
            <w:shd w:val="clear" w:color="auto" w:fill="auto"/>
          </w:tcPr>
          <w:p w:rsidR="00E96C93" w:rsidRPr="00EB673E" w:rsidRDefault="00E96C93" w:rsidP="00C505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710D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Default="00E96C93" w:rsidP="00C5057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E96C93" w:rsidRPr="00B66B9E" w:rsidRDefault="00E96C93" w:rsidP="00C5057B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E96C93" w:rsidRDefault="00E96C93" w:rsidP="00C5057B">
            <w:pPr>
              <w:rPr>
                <w:sz w:val="18"/>
                <w:szCs w:val="18"/>
              </w:rPr>
            </w:pPr>
          </w:p>
          <w:p w:rsidR="00E96C93" w:rsidRDefault="00E96C93" w:rsidP="00C5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Pr="00B66B9E" w:rsidRDefault="00E96C93" w:rsidP="00C5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96C93" w:rsidRPr="00B66B9E" w:rsidRDefault="00E96C93" w:rsidP="00C50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8" w:type="dxa"/>
            <w:shd w:val="clear" w:color="auto" w:fill="auto"/>
          </w:tcPr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</w:t>
            </w:r>
          </w:p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693" w:type="dxa"/>
            <w:shd w:val="clear" w:color="auto" w:fill="auto"/>
          </w:tcPr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E96C93" w:rsidRPr="00B66B9E" w:rsidRDefault="00E96C93" w:rsidP="00C505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6C93" w:rsidRDefault="00E96C93" w:rsidP="00C5057B"/>
        </w:tc>
        <w:tc>
          <w:tcPr>
            <w:tcW w:w="851" w:type="dxa"/>
            <w:shd w:val="clear" w:color="auto" w:fill="auto"/>
          </w:tcPr>
          <w:p w:rsidR="00E96C93" w:rsidRPr="00B66B9E" w:rsidRDefault="00E96C93" w:rsidP="00C5057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E96C93" w:rsidRDefault="00E96C93" w:rsidP="00C5057B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Touareq</w:t>
            </w:r>
            <w:r w:rsidRPr="00C5057B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E96C93" w:rsidRDefault="00E96C93" w:rsidP="00C5057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C5057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 г.</w:t>
            </w:r>
          </w:p>
          <w:p w:rsidR="00E96C93" w:rsidRPr="00B66B9E" w:rsidRDefault="00E96C93" w:rsidP="00C5057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СНН 311682,2019г.</w:t>
            </w:r>
          </w:p>
        </w:tc>
        <w:tc>
          <w:tcPr>
            <w:tcW w:w="1123" w:type="dxa"/>
            <w:shd w:val="clear" w:color="auto" w:fill="auto"/>
          </w:tcPr>
          <w:p w:rsidR="00E96C93" w:rsidRPr="00B66B9E" w:rsidRDefault="00E96C93" w:rsidP="00C505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1 044 323,51</w:t>
            </w:r>
          </w:p>
        </w:tc>
        <w:tc>
          <w:tcPr>
            <w:tcW w:w="1489" w:type="dxa"/>
            <w:shd w:val="clear" w:color="auto" w:fill="auto"/>
          </w:tcPr>
          <w:p w:rsidR="00E96C93" w:rsidRPr="00B66B9E" w:rsidRDefault="00E96C93" w:rsidP="00C505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93" w:rsidRDefault="00E96C93" w:rsidP="00AB2E14">
      <w:pPr>
        <w:jc w:val="center"/>
      </w:pPr>
    </w:p>
    <w:p w:rsidR="00E96C93" w:rsidRDefault="00E96C93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E96C93" w:rsidRDefault="00E96C93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депутата  Милютинского районного Собрания депутатов,</w:t>
      </w:r>
    </w:p>
    <w:p w:rsidR="00E96C93" w:rsidRDefault="00E96C93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E96C93" w:rsidRDefault="00E96C93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за период с 1 января 2019 г. по 31 декабря 2019 г. </w:t>
      </w:r>
    </w:p>
    <w:p w:rsidR="00E96C93" w:rsidRDefault="00E96C93" w:rsidP="00D3162E">
      <w:pPr>
        <w:jc w:val="center"/>
        <w:rPr>
          <w:sz w:val="18"/>
          <w:szCs w:val="18"/>
        </w:rPr>
      </w:pPr>
    </w:p>
    <w:tbl>
      <w:tblPr>
        <w:tblW w:w="0" w:type="auto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96C93" w:rsidTr="00D40E6C">
        <w:trPr>
          <w:cantSplit/>
          <w:tblHeader/>
        </w:trPr>
        <w:tc>
          <w:tcPr>
            <w:tcW w:w="1800" w:type="dxa"/>
            <w:vMerge w:val="restart"/>
          </w:tcPr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Tr="00D40E6C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Tr="00D40E6C">
        <w:trPr>
          <w:cantSplit/>
        </w:trPr>
        <w:tc>
          <w:tcPr>
            <w:tcW w:w="1800" w:type="dxa"/>
          </w:tcPr>
          <w:p w:rsidR="00E96C93" w:rsidRDefault="00E96C93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Ходышева Н.Н.</w:t>
            </w:r>
          </w:p>
        </w:tc>
        <w:tc>
          <w:tcPr>
            <w:tcW w:w="1796" w:type="dxa"/>
          </w:tcPr>
          <w:p w:rsidR="00E96C93" w:rsidRDefault="00E96C93" w:rsidP="00D40E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E96C93" w:rsidRDefault="00E96C93" w:rsidP="00D40E6C">
            <w:pPr>
              <w:jc w:val="center"/>
              <w:rPr>
                <w:sz w:val="18"/>
                <w:szCs w:val="18"/>
              </w:rPr>
            </w:pP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</w:p>
          <w:p w:rsidR="00E96C93" w:rsidRDefault="00E96C93" w:rsidP="00D40E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777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РБР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HYUNDAI RBR</w:t>
            </w:r>
          </w:p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Default="00E96C93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814 533,29</w:t>
            </w:r>
          </w:p>
        </w:tc>
        <w:tc>
          <w:tcPr>
            <w:tcW w:w="1489" w:type="dxa"/>
          </w:tcPr>
          <w:p w:rsidR="00E96C93" w:rsidRDefault="00E96C93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6C93" w:rsidTr="00D40E6C">
        <w:trPr>
          <w:cantSplit/>
        </w:trPr>
        <w:tc>
          <w:tcPr>
            <w:tcW w:w="1800" w:type="dxa"/>
          </w:tcPr>
          <w:p w:rsidR="00E96C93" w:rsidRDefault="00E96C93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E96C93" w:rsidRDefault="00E96C93" w:rsidP="00D40E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E96C93" w:rsidRDefault="00E96C93" w:rsidP="00D40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777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Default="00E96C93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21 714,00</w:t>
            </w:r>
          </w:p>
        </w:tc>
        <w:tc>
          <w:tcPr>
            <w:tcW w:w="1489" w:type="dxa"/>
          </w:tcPr>
          <w:p w:rsidR="00E96C93" w:rsidRDefault="00E96C93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Tr="00D40E6C">
        <w:trPr>
          <w:cantSplit/>
        </w:trPr>
        <w:tc>
          <w:tcPr>
            <w:tcW w:w="1800" w:type="dxa"/>
          </w:tcPr>
          <w:p w:rsidR="00E96C93" w:rsidRDefault="00E96C93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E96C93" w:rsidRDefault="00E96C93" w:rsidP="00D40E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E96C93" w:rsidRDefault="00E96C93" w:rsidP="00D40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777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Default="00E96C93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</w:tcPr>
          <w:p w:rsidR="00E96C93" w:rsidRDefault="00E96C93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93" w:rsidRDefault="00E96C93"/>
    <w:p w:rsidR="00E96C93" w:rsidRDefault="00E96C93" w:rsidP="00AB2E14">
      <w:pPr>
        <w:jc w:val="center"/>
        <w:rPr>
          <w:b/>
          <w:bCs/>
          <w:sz w:val="18"/>
          <w:szCs w:val="18"/>
        </w:rPr>
      </w:pPr>
    </w:p>
    <w:p w:rsidR="00E96C93" w:rsidRPr="009B57D9" w:rsidRDefault="00E96C93" w:rsidP="00AB2E14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 xml:space="preserve">Сведения </w:t>
      </w:r>
    </w:p>
    <w:p w:rsidR="00E96C93" w:rsidRDefault="00E96C93" w:rsidP="00B1011E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bCs/>
          <w:sz w:val="18"/>
          <w:szCs w:val="18"/>
        </w:rPr>
        <w:t xml:space="preserve"> депутата Милютинского районного Собрания депутатов </w:t>
      </w:r>
    </w:p>
    <w:p w:rsidR="00E96C93" w:rsidRPr="009B57D9" w:rsidRDefault="00E96C93" w:rsidP="00B1011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9B57D9">
        <w:rPr>
          <w:b/>
          <w:bCs/>
          <w:sz w:val="18"/>
          <w:szCs w:val="18"/>
        </w:rPr>
        <w:t>за период с 1 января 201</w:t>
      </w:r>
      <w:r>
        <w:rPr>
          <w:b/>
          <w:bCs/>
          <w:sz w:val="18"/>
          <w:szCs w:val="18"/>
        </w:rPr>
        <w:t>9</w:t>
      </w:r>
      <w:r w:rsidRPr="009B57D9">
        <w:rPr>
          <w:b/>
          <w:bCs/>
          <w:sz w:val="18"/>
          <w:szCs w:val="18"/>
        </w:rPr>
        <w:t xml:space="preserve"> г. по 31 декабря 201</w:t>
      </w:r>
      <w:r>
        <w:rPr>
          <w:b/>
          <w:bCs/>
          <w:sz w:val="18"/>
          <w:szCs w:val="18"/>
        </w:rPr>
        <w:t>9</w:t>
      </w:r>
      <w:r w:rsidRPr="009B57D9">
        <w:rPr>
          <w:b/>
          <w:bCs/>
          <w:sz w:val="18"/>
          <w:szCs w:val="18"/>
        </w:rPr>
        <w:t xml:space="preserve">г. </w:t>
      </w:r>
    </w:p>
    <w:p w:rsidR="00E96C93" w:rsidRPr="009B57D9" w:rsidRDefault="00E96C93" w:rsidP="00986579">
      <w:pPr>
        <w:jc w:val="center"/>
        <w:rPr>
          <w:b/>
          <w:bCs/>
          <w:sz w:val="18"/>
          <w:szCs w:val="18"/>
        </w:rPr>
      </w:pPr>
    </w:p>
    <w:p w:rsidR="00E96C93" w:rsidRPr="009B57D9" w:rsidRDefault="00E96C9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96C93" w:rsidRPr="004E07E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96C93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96C93" w:rsidRPr="004E07EC" w:rsidRDefault="00E96C9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>
        <w:trPr>
          <w:cantSplit/>
          <w:tblCellSpacing w:w="5" w:type="nil"/>
        </w:trPr>
        <w:tc>
          <w:tcPr>
            <w:tcW w:w="1800" w:type="dxa"/>
          </w:tcPr>
          <w:p w:rsidR="00E96C93" w:rsidRPr="00B66B9E" w:rsidRDefault="00E96C9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Кнышев Д.Н.</w:t>
            </w:r>
          </w:p>
        </w:tc>
        <w:tc>
          <w:tcPr>
            <w:tcW w:w="1686" w:type="dxa"/>
          </w:tcPr>
          <w:p w:rsidR="00E96C93" w:rsidRDefault="00E96C9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39278B">
            <w:pPr>
              <w:rPr>
                <w:sz w:val="18"/>
                <w:szCs w:val="18"/>
              </w:rPr>
            </w:pPr>
          </w:p>
          <w:p w:rsidR="00E96C93" w:rsidRDefault="00E96C9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D55">
              <w:rPr>
                <w:sz w:val="18"/>
                <w:szCs w:val="18"/>
              </w:rPr>
              <w:t>емельный участок</w:t>
            </w:r>
          </w:p>
          <w:p w:rsidR="00E96C93" w:rsidRDefault="00E96C93" w:rsidP="00EC0990">
            <w:pPr>
              <w:rPr>
                <w:sz w:val="18"/>
                <w:szCs w:val="18"/>
              </w:rPr>
            </w:pPr>
          </w:p>
          <w:p w:rsidR="00E96C93" w:rsidRDefault="00E96C9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D55">
              <w:rPr>
                <w:sz w:val="18"/>
                <w:szCs w:val="18"/>
              </w:rPr>
              <w:t>емельный участок</w:t>
            </w:r>
          </w:p>
          <w:p w:rsidR="00E96C93" w:rsidRDefault="00E96C93" w:rsidP="00EC0990">
            <w:pPr>
              <w:rPr>
                <w:sz w:val="18"/>
                <w:szCs w:val="18"/>
              </w:rPr>
            </w:pPr>
          </w:p>
          <w:p w:rsidR="00E96C93" w:rsidRDefault="00E96C9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EC0990">
            <w:pPr>
              <w:rPr>
                <w:sz w:val="18"/>
                <w:szCs w:val="18"/>
              </w:rPr>
            </w:pPr>
          </w:p>
          <w:p w:rsidR="00E96C93" w:rsidRDefault="00E96C93" w:rsidP="000D7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23E4B">
              <w:rPr>
                <w:sz w:val="18"/>
                <w:szCs w:val="18"/>
              </w:rPr>
              <w:t>илой дом</w:t>
            </w:r>
          </w:p>
          <w:p w:rsidR="00E96C93" w:rsidRPr="00B66B9E" w:rsidRDefault="00E96C93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B66B9E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111000,00</w:t>
            </w: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Default="00E96C93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238000,0</w:t>
            </w:r>
          </w:p>
          <w:p w:rsidR="00E96C93" w:rsidRDefault="00E96C93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E96C93" w:rsidRDefault="00E96C93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693" w:type="dxa"/>
          </w:tcPr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</w:tcPr>
          <w:p w:rsidR="00E96C93" w:rsidRDefault="00E96C93" w:rsidP="007839F7">
            <w:pPr>
              <w:rPr>
                <w:sz w:val="18"/>
                <w:szCs w:val="18"/>
              </w:rPr>
            </w:pPr>
          </w:p>
          <w:p w:rsidR="00E96C93" w:rsidRPr="00B66B9E" w:rsidRDefault="00E96C93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Pr="00B66B9E" w:rsidRDefault="00E96C93" w:rsidP="00FA17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Pr="00E23E4B" w:rsidRDefault="00E96C93" w:rsidP="00E23E4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96C93" w:rsidRDefault="00E96C93" w:rsidP="00392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ВАЗ </w:t>
            </w:r>
            <w:r w:rsidRPr="00F87129">
              <w:rPr>
                <w:sz w:val="18"/>
                <w:szCs w:val="18"/>
              </w:rPr>
              <w:t>219010</w:t>
            </w:r>
            <w:r>
              <w:rPr>
                <w:sz w:val="18"/>
                <w:szCs w:val="18"/>
              </w:rPr>
              <w:t>, 2014</w:t>
            </w:r>
          </w:p>
          <w:p w:rsidR="00E96C93" w:rsidRDefault="00E96C93" w:rsidP="00F87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Фольксваген </w:t>
            </w:r>
            <w:r w:rsidRPr="00F87129">
              <w:rPr>
                <w:sz w:val="18"/>
                <w:szCs w:val="18"/>
              </w:rPr>
              <w:t>Polo</w:t>
            </w:r>
            <w:r>
              <w:rPr>
                <w:sz w:val="18"/>
                <w:szCs w:val="18"/>
              </w:rPr>
              <w:t>, 2018</w:t>
            </w:r>
          </w:p>
          <w:p w:rsidR="00E96C93" w:rsidRPr="00B66B9E" w:rsidRDefault="00E96C93" w:rsidP="00F87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Колесный трактор Беларус 82.1 МТЗ-82.1, 2012</w:t>
            </w:r>
          </w:p>
        </w:tc>
        <w:tc>
          <w:tcPr>
            <w:tcW w:w="1123" w:type="dxa"/>
          </w:tcPr>
          <w:p w:rsidR="00E96C93" w:rsidRDefault="00E96C93" w:rsidP="00307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951 889,08</w:t>
            </w:r>
          </w:p>
          <w:p w:rsidR="00E96C93" w:rsidRPr="00B66B9E" w:rsidRDefault="00E96C93" w:rsidP="00307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96C93" w:rsidRPr="00477A4E" w:rsidRDefault="00E96C9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96C93" w:rsidRPr="00B66B9E">
        <w:trPr>
          <w:cantSplit/>
          <w:tblCellSpacing w:w="5" w:type="nil"/>
        </w:trPr>
        <w:tc>
          <w:tcPr>
            <w:tcW w:w="1800" w:type="dxa"/>
          </w:tcPr>
          <w:p w:rsidR="00E96C93" w:rsidRDefault="00E96C93" w:rsidP="000C783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</w:tcPr>
          <w:p w:rsidR="00E96C93" w:rsidRDefault="00E96C93" w:rsidP="000C7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0C7837">
            <w:pPr>
              <w:rPr>
                <w:sz w:val="18"/>
                <w:szCs w:val="18"/>
              </w:rPr>
            </w:pPr>
          </w:p>
          <w:p w:rsidR="00E96C93" w:rsidRDefault="00E96C93" w:rsidP="000C7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D55">
              <w:rPr>
                <w:sz w:val="18"/>
                <w:szCs w:val="18"/>
              </w:rPr>
              <w:t>емельный участо</w:t>
            </w:r>
            <w:r>
              <w:rPr>
                <w:sz w:val="18"/>
                <w:szCs w:val="18"/>
              </w:rPr>
              <w:t>к</w:t>
            </w:r>
          </w:p>
          <w:p w:rsidR="00E96C93" w:rsidRPr="00B66B9E" w:rsidRDefault="00E96C93" w:rsidP="000C7837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E96C93" w:rsidRDefault="00E96C93" w:rsidP="000C78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0C78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0C78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B66B9E" w:rsidRDefault="00E96C93" w:rsidP="000C783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Default="00E96C93" w:rsidP="000C78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111000,00</w:t>
            </w:r>
          </w:p>
          <w:p w:rsidR="00E96C93" w:rsidRDefault="00E96C93" w:rsidP="000C78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0C78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Pr="00B66B9E" w:rsidRDefault="00E96C93" w:rsidP="000C7837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96C93" w:rsidRDefault="00E96C93" w:rsidP="000C78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0C78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0C78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0C783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</w:tcPr>
          <w:p w:rsidR="00E96C93" w:rsidRDefault="00E96C93" w:rsidP="000C7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0C7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</w:tcPr>
          <w:p w:rsidR="00E96C93" w:rsidRDefault="00E96C93" w:rsidP="000C78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E96C93" w:rsidRDefault="00E96C93" w:rsidP="000C7837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0C78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777" w:type="dxa"/>
          </w:tcPr>
          <w:p w:rsidR="00E96C93" w:rsidRPr="00E23E4B" w:rsidRDefault="00E96C93" w:rsidP="000C783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96C93" w:rsidRDefault="00E96C93" w:rsidP="000C783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Default="00E96C93" w:rsidP="000C7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1489" w:type="dxa"/>
          </w:tcPr>
          <w:p w:rsidR="00E96C93" w:rsidRPr="00477A4E" w:rsidRDefault="00E96C93" w:rsidP="000C783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96C93" w:rsidRPr="00B66B9E">
        <w:trPr>
          <w:cantSplit/>
          <w:tblCellSpacing w:w="5" w:type="nil"/>
        </w:trPr>
        <w:tc>
          <w:tcPr>
            <w:tcW w:w="1800" w:type="dxa"/>
          </w:tcPr>
          <w:p w:rsidR="00E96C93" w:rsidRDefault="00E96C93" w:rsidP="00B47C1A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E96C93" w:rsidRDefault="00E96C93" w:rsidP="00B47C1A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E96C93" w:rsidRDefault="00E96C93" w:rsidP="00B47C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Default="00E96C93" w:rsidP="00B47C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96C93" w:rsidRDefault="00E96C93" w:rsidP="00B47C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B47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B47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</w:tcPr>
          <w:p w:rsidR="00E96C93" w:rsidRDefault="00E96C93" w:rsidP="00B47C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E96C93" w:rsidRDefault="00E96C93" w:rsidP="00B47C1A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B47C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777" w:type="dxa"/>
          </w:tcPr>
          <w:p w:rsidR="00E96C93" w:rsidRPr="00E23E4B" w:rsidRDefault="00E96C93" w:rsidP="00B47C1A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96C93" w:rsidRDefault="00E96C93" w:rsidP="00B47C1A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Default="00E96C93" w:rsidP="00B4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96C93" w:rsidRPr="00477A4E" w:rsidRDefault="00E96C93" w:rsidP="00B47C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E96C93" w:rsidRDefault="00E96C93" w:rsidP="00AB2E14">
      <w:pPr>
        <w:jc w:val="center"/>
      </w:pPr>
    </w:p>
    <w:p w:rsidR="00E96C93" w:rsidRDefault="00E96C93" w:rsidP="00AB2E14">
      <w:pPr>
        <w:jc w:val="center"/>
        <w:rPr>
          <w:b/>
          <w:bCs/>
          <w:sz w:val="18"/>
          <w:szCs w:val="18"/>
        </w:rPr>
      </w:pPr>
    </w:p>
    <w:p w:rsidR="00E96C93" w:rsidRPr="009B57D9" w:rsidRDefault="00E96C93" w:rsidP="00AB2E14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lastRenderedPageBreak/>
        <w:t xml:space="preserve">Сведения </w:t>
      </w:r>
    </w:p>
    <w:p w:rsidR="00E96C93" w:rsidRDefault="00E96C93" w:rsidP="00986579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bCs/>
          <w:sz w:val="18"/>
          <w:szCs w:val="18"/>
        </w:rPr>
        <w:t xml:space="preserve"> депутата Милютинского районного Собрания депутатов </w:t>
      </w:r>
    </w:p>
    <w:p w:rsidR="00E96C93" w:rsidRPr="009B57D9" w:rsidRDefault="00E96C93" w:rsidP="0098657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9B57D9">
        <w:rPr>
          <w:b/>
          <w:bCs/>
          <w:sz w:val="18"/>
          <w:szCs w:val="18"/>
        </w:rPr>
        <w:t>за период с 1 января 201</w:t>
      </w:r>
      <w:r>
        <w:rPr>
          <w:b/>
          <w:bCs/>
          <w:sz w:val="18"/>
          <w:szCs w:val="18"/>
        </w:rPr>
        <w:t>9</w:t>
      </w:r>
      <w:r w:rsidRPr="009B57D9">
        <w:rPr>
          <w:b/>
          <w:bCs/>
          <w:sz w:val="18"/>
          <w:szCs w:val="18"/>
        </w:rPr>
        <w:t xml:space="preserve"> г. по 31 декабря 201</w:t>
      </w:r>
      <w:r>
        <w:rPr>
          <w:b/>
          <w:bCs/>
          <w:sz w:val="18"/>
          <w:szCs w:val="18"/>
        </w:rPr>
        <w:t>9</w:t>
      </w:r>
      <w:r w:rsidRPr="009B57D9">
        <w:rPr>
          <w:b/>
          <w:bCs/>
          <w:sz w:val="18"/>
          <w:szCs w:val="18"/>
        </w:rPr>
        <w:t xml:space="preserve">г. </w:t>
      </w:r>
    </w:p>
    <w:p w:rsidR="00E96C93" w:rsidRPr="009B57D9" w:rsidRDefault="00E96C9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96C93" w:rsidRPr="004E07E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96C93" w:rsidRPr="004E07EC" w:rsidRDefault="00E96C9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>
        <w:trPr>
          <w:cantSplit/>
          <w:tblCellSpacing w:w="5" w:type="nil"/>
        </w:trPr>
        <w:tc>
          <w:tcPr>
            <w:tcW w:w="1800" w:type="dxa"/>
          </w:tcPr>
          <w:p w:rsidR="00E96C93" w:rsidRPr="00B66B9E" w:rsidRDefault="00E96C9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Коробейникова Т.А.</w:t>
            </w:r>
          </w:p>
        </w:tc>
        <w:tc>
          <w:tcPr>
            <w:tcW w:w="1686" w:type="dxa"/>
          </w:tcPr>
          <w:p w:rsidR="00E96C93" w:rsidRDefault="00E96C93" w:rsidP="00EC0990">
            <w:pPr>
              <w:rPr>
                <w:sz w:val="18"/>
                <w:szCs w:val="18"/>
              </w:rPr>
            </w:pPr>
          </w:p>
          <w:p w:rsidR="00E96C93" w:rsidRDefault="00E96C93" w:rsidP="0039278B">
            <w:pPr>
              <w:rPr>
                <w:sz w:val="18"/>
                <w:szCs w:val="18"/>
              </w:rPr>
            </w:pPr>
          </w:p>
          <w:p w:rsidR="00E96C93" w:rsidRDefault="00E96C93" w:rsidP="00EC0990">
            <w:pPr>
              <w:rPr>
                <w:sz w:val="18"/>
                <w:szCs w:val="18"/>
              </w:rPr>
            </w:pPr>
          </w:p>
          <w:p w:rsidR="00E96C93" w:rsidRPr="00B66B9E" w:rsidRDefault="00E96C93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96C93" w:rsidRPr="00B66B9E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</w:tcPr>
          <w:p w:rsidR="00E96C93" w:rsidRDefault="00E96C93" w:rsidP="007839F7">
            <w:pPr>
              <w:rPr>
                <w:sz w:val="18"/>
                <w:szCs w:val="18"/>
              </w:rPr>
            </w:pPr>
            <w:r w:rsidRPr="00E23E4B">
              <w:rPr>
                <w:sz w:val="18"/>
                <w:szCs w:val="18"/>
              </w:rPr>
              <w:t>жилой дом</w:t>
            </w:r>
          </w:p>
          <w:p w:rsidR="00E96C93" w:rsidRDefault="00E96C93" w:rsidP="007839F7">
            <w:pPr>
              <w:rPr>
                <w:sz w:val="18"/>
                <w:szCs w:val="18"/>
              </w:rPr>
            </w:pPr>
          </w:p>
          <w:p w:rsidR="00E96C93" w:rsidRPr="00B66B9E" w:rsidRDefault="00E96C93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E96C93" w:rsidRDefault="00E96C93" w:rsidP="00FA17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E96C93" w:rsidRDefault="00E96C93" w:rsidP="00FA1788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FA17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777" w:type="dxa"/>
          </w:tcPr>
          <w:p w:rsidR="00E96C93" w:rsidRDefault="00E96C93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E23E4B">
            <w:pPr>
              <w:rPr>
                <w:sz w:val="18"/>
                <w:szCs w:val="18"/>
              </w:rPr>
            </w:pPr>
          </w:p>
          <w:p w:rsidR="00E96C93" w:rsidRPr="00E23E4B" w:rsidRDefault="00E96C93" w:rsidP="00E23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96C93" w:rsidRPr="00B66B9E" w:rsidRDefault="00E96C93" w:rsidP="0039278B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Pr="00B66B9E" w:rsidRDefault="00E96C93" w:rsidP="00E2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447 167,81</w:t>
            </w:r>
          </w:p>
        </w:tc>
        <w:tc>
          <w:tcPr>
            <w:tcW w:w="1489" w:type="dxa"/>
          </w:tcPr>
          <w:p w:rsidR="00E96C93" w:rsidRPr="00477A4E" w:rsidRDefault="00E96C9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E96C93" w:rsidRDefault="00E96C93" w:rsidP="00AB2E14">
      <w:pPr>
        <w:jc w:val="center"/>
      </w:pPr>
    </w:p>
    <w:p w:rsidR="00E96C93" w:rsidRPr="009B57D9" w:rsidRDefault="00E96C93" w:rsidP="000404D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6C93" w:rsidRDefault="00E96C93" w:rsidP="000404D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депутата Милютинского районного Собрания депутатов, а также сведения </w:t>
      </w: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их супруги (супруга) и несовершеннолетних детей </w:t>
      </w:r>
    </w:p>
    <w:p w:rsidR="00E96C93" w:rsidRPr="009B57D9" w:rsidRDefault="00E96C93" w:rsidP="000404D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E96C93" w:rsidRDefault="00E96C93"/>
    <w:tbl>
      <w:tblPr>
        <w:tblW w:w="14197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37"/>
        <w:gridCol w:w="1842"/>
        <w:gridCol w:w="992"/>
        <w:gridCol w:w="961"/>
        <w:gridCol w:w="1227"/>
        <w:gridCol w:w="725"/>
        <w:gridCol w:w="777"/>
        <w:gridCol w:w="1524"/>
        <w:gridCol w:w="1123"/>
        <w:gridCol w:w="1489"/>
      </w:tblGrid>
      <w:tr w:rsidR="00E96C93" w:rsidRPr="004E07EC" w:rsidTr="00651DC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6C93" w:rsidRPr="004E07EC" w:rsidRDefault="00E96C93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5532" w:type="dxa"/>
            <w:gridSpan w:val="4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29" w:type="dxa"/>
            <w:gridSpan w:val="3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 w:rsidTr="00651DC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24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651DC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Pr="00B66B9E" w:rsidRDefault="00E96C93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Козлов Александр Николаевич</w:t>
            </w:r>
          </w:p>
        </w:tc>
        <w:tc>
          <w:tcPr>
            <w:tcW w:w="1737" w:type="dxa"/>
            <w:shd w:val="clear" w:color="auto" w:fill="auto"/>
          </w:tcPr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96C93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96C93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E96C93" w:rsidRPr="0070192C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1/224</w:t>
            </w:r>
          </w:p>
        </w:tc>
        <w:tc>
          <w:tcPr>
            <w:tcW w:w="992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5877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612000,0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25572016,0</w:t>
            </w:r>
          </w:p>
          <w:p w:rsidR="00E96C93" w:rsidRPr="00B66B9E" w:rsidRDefault="00E96C93" w:rsidP="00B330C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651D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</w:tcPr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6C93" w:rsidRPr="00B66B9E" w:rsidRDefault="00E96C93" w:rsidP="00B330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E96C93" w:rsidRPr="00B66B9E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123" w:type="dxa"/>
            <w:shd w:val="clear" w:color="auto" w:fill="auto"/>
          </w:tcPr>
          <w:p w:rsidR="00E96C93" w:rsidRPr="00B66B9E" w:rsidRDefault="00E96C93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159 858,37</w:t>
            </w:r>
          </w:p>
        </w:tc>
        <w:tc>
          <w:tcPr>
            <w:tcW w:w="1489" w:type="dxa"/>
            <w:shd w:val="clear" w:color="auto" w:fill="auto"/>
          </w:tcPr>
          <w:p w:rsidR="00E96C93" w:rsidRPr="00477A4E" w:rsidRDefault="00E96C93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6C93" w:rsidRPr="00B66B9E" w:rsidTr="00651DC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Default="00E96C93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37" w:type="dxa"/>
            <w:shd w:val="clear" w:color="auto" w:fill="auto"/>
          </w:tcPr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96C93" w:rsidRPr="00B66B9E" w:rsidRDefault="00E96C93" w:rsidP="00B33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</w:tcPr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96C93" w:rsidRPr="00B90997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5877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</w:p>
          <w:p w:rsidR="00E96C93" w:rsidRDefault="00E96C93" w:rsidP="00B330CD">
            <w:pPr>
              <w:rPr>
                <w:sz w:val="18"/>
                <w:szCs w:val="18"/>
              </w:rPr>
            </w:pP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777" w:type="dxa"/>
            <w:shd w:val="clear" w:color="auto" w:fill="auto"/>
          </w:tcPr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E96C93" w:rsidRPr="00B66B9E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6C93" w:rsidRPr="00B66B9E" w:rsidRDefault="00E96C93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155 388,00</w:t>
            </w:r>
          </w:p>
        </w:tc>
        <w:tc>
          <w:tcPr>
            <w:tcW w:w="1489" w:type="dxa"/>
            <w:shd w:val="clear" w:color="auto" w:fill="auto"/>
          </w:tcPr>
          <w:p w:rsidR="00E96C93" w:rsidRPr="00B66B9E" w:rsidRDefault="00E96C93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93" w:rsidRDefault="00E96C93"/>
    <w:p w:rsidR="00E96C93" w:rsidRDefault="00E96C93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E96C93" w:rsidRDefault="00E96C93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депутата  Милютинского районного Собрания депутатов,</w:t>
      </w:r>
    </w:p>
    <w:p w:rsidR="00E96C93" w:rsidRDefault="00E96C93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E96C93" w:rsidRDefault="00E96C93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за период с 1 января 2019 г. по 31 декабря 2019 г. </w:t>
      </w:r>
    </w:p>
    <w:p w:rsidR="00E96C93" w:rsidRDefault="00E96C93" w:rsidP="00D3162E">
      <w:pPr>
        <w:jc w:val="center"/>
        <w:rPr>
          <w:sz w:val="18"/>
          <w:szCs w:val="18"/>
        </w:rPr>
      </w:pPr>
    </w:p>
    <w:tbl>
      <w:tblPr>
        <w:tblW w:w="1425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96"/>
        <w:gridCol w:w="1701"/>
        <w:gridCol w:w="898"/>
        <w:gridCol w:w="702"/>
        <w:gridCol w:w="1439"/>
        <w:gridCol w:w="725"/>
        <w:gridCol w:w="777"/>
        <w:gridCol w:w="2004"/>
        <w:gridCol w:w="1123"/>
        <w:gridCol w:w="1489"/>
      </w:tblGrid>
      <w:tr w:rsidR="00E96C93" w:rsidTr="00C9609D">
        <w:trPr>
          <w:cantSplit/>
          <w:tblHeader/>
        </w:trPr>
        <w:tc>
          <w:tcPr>
            <w:tcW w:w="1800" w:type="dxa"/>
            <w:vMerge w:val="restart"/>
          </w:tcPr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97" w:type="dxa"/>
            <w:gridSpan w:val="4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Tr="00C9609D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2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Tr="00C9609D">
        <w:trPr>
          <w:cantSplit/>
        </w:trPr>
        <w:tc>
          <w:tcPr>
            <w:tcW w:w="1800" w:type="dxa"/>
          </w:tcPr>
          <w:p w:rsidR="00E96C93" w:rsidRDefault="00E96C93" w:rsidP="00C9609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Козлов Р.С.</w:t>
            </w:r>
          </w:p>
        </w:tc>
        <w:tc>
          <w:tcPr>
            <w:tcW w:w="1596" w:type="dxa"/>
          </w:tcPr>
          <w:p w:rsidR="00E96C93" w:rsidRDefault="00E96C93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</w:tcPr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171000,0</w:t>
            </w:r>
          </w:p>
        </w:tc>
        <w:tc>
          <w:tcPr>
            <w:tcW w:w="702" w:type="dxa"/>
          </w:tcPr>
          <w:p w:rsidR="00E96C93" w:rsidRDefault="00E96C93" w:rsidP="00C960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Default="00E96C93" w:rsidP="00C9609D">
            <w:pPr>
              <w:rPr>
                <w:sz w:val="18"/>
                <w:szCs w:val="18"/>
              </w:rPr>
            </w:pPr>
          </w:p>
          <w:p w:rsidR="00E96C93" w:rsidRDefault="00E96C93" w:rsidP="00C9609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Default="00E96C93" w:rsidP="00C960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96C93" w:rsidRDefault="00E96C93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E96C93" w:rsidRDefault="00E96C93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Рапид, 2014г.</w:t>
            </w:r>
          </w:p>
          <w:p w:rsidR="00E96C93" w:rsidRDefault="00E96C93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МТЗ-80, 1985г</w:t>
            </w:r>
          </w:p>
          <w:p w:rsidR="00E96C93" w:rsidRDefault="00E96C93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2ПТС-4.</w:t>
            </w:r>
          </w:p>
        </w:tc>
        <w:tc>
          <w:tcPr>
            <w:tcW w:w="1123" w:type="dxa"/>
          </w:tcPr>
          <w:p w:rsidR="00E96C93" w:rsidRDefault="00E96C93" w:rsidP="00C960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655 345,06</w:t>
            </w:r>
          </w:p>
        </w:tc>
        <w:tc>
          <w:tcPr>
            <w:tcW w:w="1489" w:type="dxa"/>
          </w:tcPr>
          <w:p w:rsidR="00E96C93" w:rsidRDefault="00E96C93" w:rsidP="00C960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6C93" w:rsidTr="00C9609D">
        <w:trPr>
          <w:cantSplit/>
        </w:trPr>
        <w:tc>
          <w:tcPr>
            <w:tcW w:w="1800" w:type="dxa"/>
          </w:tcPr>
          <w:p w:rsidR="00E96C93" w:rsidRDefault="00E96C93" w:rsidP="009D000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96" w:type="dxa"/>
          </w:tcPr>
          <w:p w:rsidR="00E96C93" w:rsidRDefault="00E96C93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</w:tcPr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96C93" w:rsidRDefault="00E96C93" w:rsidP="009D0007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E96C93" w:rsidRDefault="00E96C93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Default="00E96C93" w:rsidP="009D0007">
            <w:pPr>
              <w:rPr>
                <w:sz w:val="18"/>
                <w:szCs w:val="18"/>
              </w:rPr>
            </w:pPr>
          </w:p>
          <w:p w:rsidR="00E96C93" w:rsidRDefault="00E96C93" w:rsidP="009D00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Default="00E96C93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96C93" w:rsidRDefault="00E96C93" w:rsidP="009D00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Default="00E96C93" w:rsidP="009D00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236 305,08</w:t>
            </w:r>
          </w:p>
        </w:tc>
        <w:tc>
          <w:tcPr>
            <w:tcW w:w="1489" w:type="dxa"/>
          </w:tcPr>
          <w:p w:rsidR="00E96C93" w:rsidRDefault="00E96C93" w:rsidP="009D00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Tr="00C9609D">
        <w:trPr>
          <w:cantSplit/>
        </w:trPr>
        <w:tc>
          <w:tcPr>
            <w:tcW w:w="1800" w:type="dxa"/>
          </w:tcPr>
          <w:p w:rsidR="00E96C93" w:rsidRDefault="00E96C93" w:rsidP="009D000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E96C93" w:rsidRDefault="00E96C93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</w:tcPr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96C93" w:rsidRDefault="00E96C93" w:rsidP="009D0007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E96C93" w:rsidRDefault="00E96C93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Default="00E96C93" w:rsidP="009D0007">
            <w:pPr>
              <w:rPr>
                <w:sz w:val="18"/>
                <w:szCs w:val="18"/>
              </w:rPr>
            </w:pPr>
          </w:p>
          <w:p w:rsidR="00E96C93" w:rsidRDefault="00E96C93" w:rsidP="009D00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Default="00E96C93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96C93" w:rsidRDefault="00E96C93" w:rsidP="009D00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Default="00E96C93" w:rsidP="009D00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96C93" w:rsidRDefault="00E96C93" w:rsidP="009D00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Tr="00C9609D">
        <w:trPr>
          <w:cantSplit/>
        </w:trPr>
        <w:tc>
          <w:tcPr>
            <w:tcW w:w="1800" w:type="dxa"/>
          </w:tcPr>
          <w:p w:rsidR="00E96C93" w:rsidRDefault="00E96C93" w:rsidP="009D000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E96C93" w:rsidRDefault="00E96C93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</w:tcPr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96C93" w:rsidRDefault="00E96C93" w:rsidP="009D0007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E96C93" w:rsidRDefault="00E96C93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Default="00E96C93" w:rsidP="009D0007">
            <w:pPr>
              <w:rPr>
                <w:sz w:val="18"/>
                <w:szCs w:val="18"/>
              </w:rPr>
            </w:pPr>
          </w:p>
          <w:p w:rsidR="00E96C93" w:rsidRDefault="00E96C93" w:rsidP="009D00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Default="00E96C93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96C93" w:rsidRDefault="00E96C93" w:rsidP="009D000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Default="00E96C93" w:rsidP="009D0007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</w:tr>
      <w:tr w:rsidR="00E96C93" w:rsidTr="00C9609D">
        <w:trPr>
          <w:cantSplit/>
        </w:trPr>
        <w:tc>
          <w:tcPr>
            <w:tcW w:w="1800" w:type="dxa"/>
          </w:tcPr>
          <w:p w:rsidR="00E96C93" w:rsidRDefault="00E96C93" w:rsidP="009D000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E96C93" w:rsidRDefault="00E96C93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</w:tcPr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96C93" w:rsidRDefault="00E96C93" w:rsidP="009D0007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E96C93" w:rsidRDefault="00E96C93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Default="00E96C93" w:rsidP="009D0007">
            <w:pPr>
              <w:rPr>
                <w:sz w:val="18"/>
                <w:szCs w:val="18"/>
              </w:rPr>
            </w:pPr>
          </w:p>
          <w:p w:rsidR="00E96C93" w:rsidRDefault="00E96C93" w:rsidP="009D00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Default="00E96C93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96C93" w:rsidRDefault="00E96C93" w:rsidP="009D000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Default="00E96C93" w:rsidP="009D0007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96C93" w:rsidRDefault="00E96C93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</w:tr>
    </w:tbl>
    <w:p w:rsidR="00E96C93" w:rsidRDefault="00E96C93"/>
    <w:p w:rsidR="00E96C93" w:rsidRDefault="00E96C93" w:rsidP="00AB2E14">
      <w:pPr>
        <w:jc w:val="center"/>
        <w:rPr>
          <w:b/>
          <w:sz w:val="18"/>
          <w:szCs w:val="18"/>
        </w:rPr>
      </w:pPr>
    </w:p>
    <w:p w:rsidR="00E96C93" w:rsidRPr="009B57D9" w:rsidRDefault="00E96C9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6C93" w:rsidRDefault="00E96C9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депутата Милютинского районного Собрания депутатов</w:t>
      </w:r>
    </w:p>
    <w:p w:rsidR="00E96C93" w:rsidRPr="009B57D9" w:rsidRDefault="00E96C9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E96C93" w:rsidRPr="009B57D9" w:rsidRDefault="00E96C93" w:rsidP="00AB2E14">
      <w:pPr>
        <w:jc w:val="center"/>
        <w:rPr>
          <w:sz w:val="18"/>
          <w:szCs w:val="18"/>
        </w:rPr>
      </w:pPr>
    </w:p>
    <w:tbl>
      <w:tblPr>
        <w:tblW w:w="1547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701"/>
        <w:gridCol w:w="992"/>
        <w:gridCol w:w="993"/>
        <w:gridCol w:w="1842"/>
        <w:gridCol w:w="725"/>
        <w:gridCol w:w="835"/>
        <w:gridCol w:w="2004"/>
        <w:gridCol w:w="1123"/>
        <w:gridCol w:w="1489"/>
      </w:tblGrid>
      <w:tr w:rsidR="00E96C93" w:rsidRPr="004E07EC" w:rsidTr="00471C4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655" w:type="dxa"/>
            <w:gridSpan w:val="4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 w:rsidTr="00471C4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35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471C4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Pr="00B66B9E" w:rsidRDefault="00E96C9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Лукашов А.В.</w:t>
            </w:r>
          </w:p>
        </w:tc>
        <w:tc>
          <w:tcPr>
            <w:tcW w:w="1969" w:type="dxa"/>
            <w:shd w:val="clear" w:color="auto" w:fill="auto"/>
          </w:tcPr>
          <w:p w:rsidR="00E96C93" w:rsidRDefault="00E96C93" w:rsidP="00E96C93">
            <w:pPr>
              <w:pStyle w:val="a8"/>
              <w:numPr>
                <w:ilvl w:val="0"/>
                <w:numId w:val="1"/>
              </w:numPr>
              <w:tabs>
                <w:tab w:val="left" w:pos="477"/>
              </w:tabs>
              <w:ind w:left="19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C93" w:rsidRDefault="00E96C93" w:rsidP="00E96C93">
            <w:pPr>
              <w:pStyle w:val="a8"/>
              <w:numPr>
                <w:ilvl w:val="0"/>
                <w:numId w:val="1"/>
              </w:numPr>
              <w:tabs>
                <w:tab w:val="left" w:pos="477"/>
              </w:tabs>
              <w:ind w:left="19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96C93" w:rsidRDefault="00E96C93" w:rsidP="00E96C93">
            <w:pPr>
              <w:pStyle w:val="a8"/>
              <w:numPr>
                <w:ilvl w:val="0"/>
                <w:numId w:val="1"/>
              </w:numPr>
              <w:tabs>
                <w:tab w:val="left" w:pos="477"/>
              </w:tabs>
              <w:ind w:left="19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Pr="00B66B9E" w:rsidRDefault="00E96C93" w:rsidP="00E96C93">
            <w:pPr>
              <w:pStyle w:val="a8"/>
              <w:numPr>
                <w:ilvl w:val="0"/>
                <w:numId w:val="1"/>
              </w:numPr>
              <w:tabs>
                <w:tab w:val="left" w:pos="477"/>
              </w:tabs>
              <w:ind w:left="19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96C93" w:rsidRDefault="00E96C93" w:rsidP="00E96C93">
            <w:pPr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67" w:right="-82" w:hanging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E96C93">
            <w:pPr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67" w:right="-82" w:hanging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2917A0">
            <w:pPr>
              <w:tabs>
                <w:tab w:val="left" w:pos="209"/>
              </w:tabs>
              <w:ind w:left="67" w:right="-82"/>
              <w:rPr>
                <w:sz w:val="18"/>
                <w:szCs w:val="18"/>
              </w:rPr>
            </w:pPr>
          </w:p>
          <w:p w:rsidR="00E96C93" w:rsidRDefault="00E96C93" w:rsidP="00E96C93">
            <w:pPr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67" w:right="-82" w:hanging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2917A0">
            <w:pPr>
              <w:tabs>
                <w:tab w:val="left" w:pos="209"/>
              </w:tabs>
              <w:ind w:right="-82"/>
              <w:rPr>
                <w:sz w:val="18"/>
                <w:szCs w:val="18"/>
              </w:rPr>
            </w:pPr>
          </w:p>
          <w:p w:rsidR="00E96C93" w:rsidRPr="00611437" w:rsidRDefault="00E96C93" w:rsidP="002917A0">
            <w:pPr>
              <w:tabs>
                <w:tab w:val="left" w:pos="209"/>
              </w:tabs>
              <w:ind w:left="67" w:hanging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4) Индивидуальная </w:t>
            </w:r>
          </w:p>
        </w:tc>
        <w:tc>
          <w:tcPr>
            <w:tcW w:w="992" w:type="dxa"/>
            <w:shd w:val="clear" w:color="auto" w:fill="auto"/>
          </w:tcPr>
          <w:p w:rsidR="00E96C93" w:rsidRDefault="00E96C93" w:rsidP="00474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1)90,2</w:t>
            </w:r>
          </w:p>
          <w:p w:rsidR="00E96C93" w:rsidRDefault="00E96C93" w:rsidP="00474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2)940</w:t>
            </w:r>
          </w:p>
          <w:p w:rsidR="00E96C93" w:rsidRDefault="00E96C93" w:rsidP="00474029">
            <w:pPr>
              <w:rPr>
                <w:sz w:val="18"/>
                <w:szCs w:val="18"/>
              </w:rPr>
            </w:pPr>
          </w:p>
          <w:p w:rsidR="00E96C93" w:rsidRDefault="00E96C93" w:rsidP="00474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3)135000</w:t>
            </w:r>
          </w:p>
          <w:p w:rsidR="00E96C93" w:rsidRDefault="00E96C93" w:rsidP="00474029">
            <w:pPr>
              <w:rPr>
                <w:sz w:val="18"/>
                <w:szCs w:val="18"/>
              </w:rPr>
            </w:pPr>
          </w:p>
          <w:p w:rsidR="00E96C93" w:rsidRPr="00D91CD2" w:rsidRDefault="00E96C93" w:rsidP="00474029">
            <w:pPr>
              <w:rPr>
                <w:sz w:val="18"/>
                <w:szCs w:val="18"/>
              </w:rPr>
            </w:pPr>
            <w:r w:rsidRPr="00D91CD2">
              <w:rPr>
                <w:sz w:val="18"/>
                <w:szCs w:val="18"/>
              </w:rPr>
              <w:t>4)30000</w:t>
            </w:r>
          </w:p>
        </w:tc>
        <w:tc>
          <w:tcPr>
            <w:tcW w:w="993" w:type="dxa"/>
            <w:shd w:val="clear" w:color="auto" w:fill="auto"/>
          </w:tcPr>
          <w:p w:rsidR="00E96C93" w:rsidRDefault="00E96C93" w:rsidP="00611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E96C93" w:rsidRDefault="00E96C93" w:rsidP="00611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E96C93" w:rsidRDefault="00E96C93" w:rsidP="00611437">
            <w:pPr>
              <w:rPr>
                <w:sz w:val="18"/>
                <w:szCs w:val="18"/>
              </w:rPr>
            </w:pPr>
          </w:p>
          <w:p w:rsidR="00E96C93" w:rsidRDefault="00E96C93" w:rsidP="00611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  <w:p w:rsidR="00E96C93" w:rsidRDefault="00E96C93" w:rsidP="00611437">
            <w:pPr>
              <w:rPr>
                <w:sz w:val="18"/>
                <w:szCs w:val="18"/>
              </w:rPr>
            </w:pPr>
          </w:p>
          <w:p w:rsidR="00E96C93" w:rsidRPr="00611437" w:rsidRDefault="00E96C93" w:rsidP="00611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4)Россия</w:t>
            </w:r>
          </w:p>
        </w:tc>
        <w:tc>
          <w:tcPr>
            <w:tcW w:w="1842" w:type="dxa"/>
            <w:shd w:val="clear" w:color="auto" w:fill="auto"/>
          </w:tcPr>
          <w:p w:rsidR="00E96C93" w:rsidRPr="00B66B9E" w:rsidRDefault="00E96C93" w:rsidP="0061143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96C93" w:rsidRPr="00B66B9E" w:rsidRDefault="00E96C93" w:rsidP="00611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E96C93" w:rsidRPr="00B66B9E" w:rsidRDefault="00E96C93" w:rsidP="006114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96C93" w:rsidRPr="00B66B9E" w:rsidRDefault="00E96C93" w:rsidP="00E96C93">
            <w:pPr>
              <w:pStyle w:val="ConsPlusCell"/>
              <w:numPr>
                <w:ilvl w:val="0"/>
                <w:numId w:val="3"/>
              </w:numPr>
              <w:ind w:left="12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21-05, Лада 2105</w:t>
            </w:r>
          </w:p>
        </w:tc>
        <w:tc>
          <w:tcPr>
            <w:tcW w:w="1123" w:type="dxa"/>
            <w:shd w:val="clear" w:color="auto" w:fill="auto"/>
          </w:tcPr>
          <w:p w:rsidR="00E96C93" w:rsidRDefault="00E96C93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525E4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407 188,03</w:t>
            </w:r>
          </w:p>
        </w:tc>
        <w:tc>
          <w:tcPr>
            <w:tcW w:w="1489" w:type="dxa"/>
            <w:shd w:val="clear" w:color="auto" w:fill="auto"/>
          </w:tcPr>
          <w:p w:rsidR="00E96C93" w:rsidRPr="00477A4E" w:rsidRDefault="00E96C9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96C93" w:rsidRPr="00B66B9E" w:rsidTr="00471C4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Default="00E96C9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969" w:type="dxa"/>
            <w:shd w:val="clear" w:color="auto" w:fill="auto"/>
          </w:tcPr>
          <w:p w:rsidR="00E96C93" w:rsidRDefault="00E96C93" w:rsidP="003D0239">
            <w:pPr>
              <w:pStyle w:val="a8"/>
              <w:tabs>
                <w:tab w:val="left" w:pos="477"/>
              </w:tabs>
              <w:ind w:left="193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96C93" w:rsidRDefault="00E96C93" w:rsidP="003D0239">
            <w:pPr>
              <w:tabs>
                <w:tab w:val="left" w:pos="209"/>
              </w:tabs>
              <w:ind w:left="67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6C93" w:rsidRDefault="00E96C93" w:rsidP="004740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96C93" w:rsidRDefault="00E96C93" w:rsidP="0061143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96C93" w:rsidRPr="00471C4C" w:rsidRDefault="00E96C93" w:rsidP="00471C4C">
            <w:pPr>
              <w:rPr>
                <w:sz w:val="18"/>
                <w:szCs w:val="18"/>
              </w:rPr>
            </w:pPr>
            <w:r w:rsidRPr="00471C4C">
              <w:rPr>
                <w:sz w:val="18"/>
                <w:szCs w:val="18"/>
              </w:rPr>
              <w:t>1)</w:t>
            </w:r>
            <w:r w:rsidRPr="00471C4C">
              <w:rPr>
                <w:sz w:val="18"/>
                <w:szCs w:val="18"/>
              </w:rPr>
              <w:tab/>
              <w:t>Квартира</w:t>
            </w:r>
          </w:p>
          <w:p w:rsidR="00E96C93" w:rsidRDefault="00E96C93" w:rsidP="00471C4C">
            <w:pPr>
              <w:rPr>
                <w:sz w:val="18"/>
                <w:szCs w:val="18"/>
              </w:rPr>
            </w:pPr>
            <w:r w:rsidRPr="00471C4C">
              <w:rPr>
                <w:sz w:val="18"/>
                <w:szCs w:val="18"/>
              </w:rPr>
              <w:t>2)</w:t>
            </w:r>
            <w:r w:rsidRPr="00471C4C">
              <w:rPr>
                <w:sz w:val="18"/>
                <w:szCs w:val="18"/>
              </w:rPr>
              <w:tab/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96C93" w:rsidRDefault="00E96C93" w:rsidP="00611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E96C93" w:rsidRDefault="00E96C93" w:rsidP="00611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</w:tc>
        <w:tc>
          <w:tcPr>
            <w:tcW w:w="835" w:type="dxa"/>
            <w:shd w:val="clear" w:color="auto" w:fill="auto"/>
          </w:tcPr>
          <w:p w:rsidR="00E96C93" w:rsidRDefault="00E96C93" w:rsidP="00471C4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E96C93" w:rsidRDefault="00E96C93" w:rsidP="006114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2004" w:type="dxa"/>
            <w:shd w:val="clear" w:color="auto" w:fill="auto"/>
          </w:tcPr>
          <w:p w:rsidR="00E96C93" w:rsidRDefault="00E96C93" w:rsidP="003D02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6C93" w:rsidRDefault="00E96C93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146 637,02</w:t>
            </w:r>
          </w:p>
        </w:tc>
        <w:tc>
          <w:tcPr>
            <w:tcW w:w="1489" w:type="dxa"/>
            <w:shd w:val="clear" w:color="auto" w:fill="auto"/>
          </w:tcPr>
          <w:p w:rsidR="00E96C93" w:rsidRDefault="00E96C9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96C93" w:rsidRDefault="00E96C93" w:rsidP="00AB2E14">
      <w:pPr>
        <w:jc w:val="center"/>
      </w:pPr>
    </w:p>
    <w:p w:rsidR="00E96C93" w:rsidRDefault="00E96C93" w:rsidP="00F32F8C">
      <w:pPr>
        <w:jc w:val="center"/>
        <w:rPr>
          <w:b/>
          <w:sz w:val="18"/>
          <w:szCs w:val="18"/>
        </w:rPr>
      </w:pPr>
      <w:r>
        <w:br w:type="page"/>
      </w:r>
    </w:p>
    <w:p w:rsidR="00E96C93" w:rsidRPr="009B57D9" w:rsidRDefault="00E96C93" w:rsidP="00F32F8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E96C93" w:rsidRPr="009B57D9" w:rsidRDefault="00E96C93" w:rsidP="00F32F8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супруги главы Милютинского сельского поселения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E96C93" w:rsidRPr="009B57D9" w:rsidRDefault="00E96C93" w:rsidP="00F32F8C">
      <w:pPr>
        <w:jc w:val="center"/>
        <w:rPr>
          <w:sz w:val="18"/>
          <w:szCs w:val="18"/>
        </w:rPr>
      </w:pPr>
    </w:p>
    <w:p w:rsidR="00E96C93" w:rsidRDefault="00E96C93" w:rsidP="00AB2E14">
      <w:pPr>
        <w:jc w:val="center"/>
      </w:pPr>
    </w:p>
    <w:tbl>
      <w:tblPr>
        <w:tblW w:w="1541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8"/>
        <w:gridCol w:w="1701"/>
        <w:gridCol w:w="1559"/>
        <w:gridCol w:w="898"/>
        <w:gridCol w:w="945"/>
        <w:gridCol w:w="2126"/>
        <w:gridCol w:w="725"/>
        <w:gridCol w:w="1118"/>
        <w:gridCol w:w="1663"/>
        <w:gridCol w:w="1123"/>
        <w:gridCol w:w="1489"/>
      </w:tblGrid>
      <w:tr w:rsidR="00E96C93" w:rsidRPr="004E07EC" w:rsidTr="005A58B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068" w:type="dxa"/>
            <w:vMerge w:val="restart"/>
          </w:tcPr>
          <w:p w:rsidR="00E96C93" w:rsidRPr="004E07EC" w:rsidRDefault="00E96C93" w:rsidP="005F5A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5F5A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5F5A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103" w:type="dxa"/>
            <w:gridSpan w:val="4"/>
          </w:tcPr>
          <w:p w:rsidR="00E96C93" w:rsidRPr="004E07EC" w:rsidRDefault="00E96C93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Pr="004E07EC" w:rsidRDefault="00E96C93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E96C93" w:rsidRPr="004E07EC" w:rsidRDefault="00E96C93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E96C93" w:rsidRPr="004E07EC" w:rsidRDefault="00E96C93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Pr="004E07EC" w:rsidRDefault="00E96C93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 w:rsidTr="005A58BE">
        <w:tblPrEx>
          <w:tblCellMar>
            <w:top w:w="0" w:type="dxa"/>
            <w:bottom w:w="0" w:type="dxa"/>
          </w:tblCellMar>
        </w:tblPrEx>
        <w:trPr>
          <w:cantSplit/>
          <w:trHeight w:val="1755"/>
          <w:tblHeader/>
          <w:tblCellSpacing w:w="5" w:type="nil"/>
        </w:trPr>
        <w:tc>
          <w:tcPr>
            <w:tcW w:w="2068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5F5A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96C93" w:rsidRPr="004E07EC" w:rsidRDefault="00E96C93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96C93" w:rsidRPr="004E07EC" w:rsidRDefault="00E96C93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96C93" w:rsidRPr="004E07EC" w:rsidRDefault="00E96C93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96C93" w:rsidRPr="004E07EC" w:rsidRDefault="00E96C93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E96C93" w:rsidRPr="004E07EC" w:rsidRDefault="00E96C93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96C93" w:rsidRPr="004E07EC" w:rsidRDefault="00E96C93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:rsidR="00E96C93" w:rsidRPr="004E07EC" w:rsidRDefault="00E96C93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5F5A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5F5A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5F5A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5A58B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E96C93" w:rsidRPr="00B66B9E" w:rsidRDefault="00E96C93" w:rsidP="006C5C4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Супруга, Лукашова Л.Н.</w:t>
            </w:r>
          </w:p>
        </w:tc>
        <w:tc>
          <w:tcPr>
            <w:tcW w:w="1701" w:type="dxa"/>
            <w:shd w:val="clear" w:color="auto" w:fill="auto"/>
          </w:tcPr>
          <w:p w:rsidR="00E96C93" w:rsidRPr="00B66B9E" w:rsidRDefault="00E96C93" w:rsidP="00525E44">
            <w:pPr>
              <w:rPr>
                <w:sz w:val="18"/>
                <w:szCs w:val="18"/>
              </w:rPr>
            </w:pPr>
          </w:p>
          <w:p w:rsidR="00E96C93" w:rsidRPr="00B66B9E" w:rsidRDefault="00E96C93" w:rsidP="00B86AF0">
            <w:pPr>
              <w:ind w:left="720"/>
              <w:rPr>
                <w:sz w:val="18"/>
                <w:szCs w:val="18"/>
              </w:rPr>
            </w:pPr>
          </w:p>
          <w:p w:rsidR="00E96C93" w:rsidRPr="00B66B9E" w:rsidRDefault="00E96C93" w:rsidP="00921E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96C93" w:rsidRPr="00BD4633" w:rsidRDefault="00E96C93" w:rsidP="0087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96C93" w:rsidRPr="00BD4633" w:rsidRDefault="00E96C93" w:rsidP="00525E44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E96C93" w:rsidRPr="00BD4633" w:rsidRDefault="00E96C93" w:rsidP="00525E4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96C93" w:rsidRDefault="00E96C93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E96C93" w:rsidRPr="00E53E2B" w:rsidRDefault="00E96C93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E96C93" w:rsidRPr="00E53E2B" w:rsidRDefault="00E96C93" w:rsidP="00B8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6C93" w:rsidRDefault="00E96C93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1)90,2</w:t>
            </w:r>
          </w:p>
          <w:p w:rsidR="00E96C93" w:rsidRPr="00E53E2B" w:rsidRDefault="00E96C93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2)940</w:t>
            </w:r>
          </w:p>
        </w:tc>
        <w:tc>
          <w:tcPr>
            <w:tcW w:w="1118" w:type="dxa"/>
            <w:shd w:val="clear" w:color="auto" w:fill="auto"/>
          </w:tcPr>
          <w:p w:rsidR="00E96C93" w:rsidRDefault="00E96C93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E96C93" w:rsidRPr="00E53E2B" w:rsidRDefault="00E96C93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663" w:type="dxa"/>
            <w:shd w:val="clear" w:color="auto" w:fill="auto"/>
          </w:tcPr>
          <w:p w:rsidR="00E96C93" w:rsidRPr="00E53E2B" w:rsidRDefault="00E96C93" w:rsidP="00921E55">
            <w:pPr>
              <w:pStyle w:val="ConsPlusCell"/>
              <w:ind w:left="4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96C93" w:rsidRDefault="00E96C93" w:rsidP="005F5A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525E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131574,46</w:t>
            </w:r>
          </w:p>
        </w:tc>
        <w:tc>
          <w:tcPr>
            <w:tcW w:w="1489" w:type="dxa"/>
            <w:shd w:val="clear" w:color="auto" w:fill="auto"/>
          </w:tcPr>
          <w:p w:rsidR="00E96C93" w:rsidRPr="00477A4E" w:rsidRDefault="00E96C93" w:rsidP="005F5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E96C93" w:rsidRDefault="00E96C93" w:rsidP="00AB2E14">
      <w:pPr>
        <w:jc w:val="center"/>
      </w:pPr>
    </w:p>
    <w:p w:rsidR="00E96C93" w:rsidRDefault="00E96C93" w:rsidP="00A35504"/>
    <w:p w:rsidR="00E96C93" w:rsidRDefault="00E96C93" w:rsidP="003D67FD"/>
    <w:p w:rsidR="00E96C93" w:rsidRDefault="00E96C93" w:rsidP="00AB2E14">
      <w:pPr>
        <w:jc w:val="center"/>
        <w:rPr>
          <w:b/>
          <w:sz w:val="18"/>
          <w:szCs w:val="18"/>
        </w:rPr>
      </w:pPr>
    </w:p>
    <w:p w:rsidR="00E96C93" w:rsidRPr="009B57D9" w:rsidRDefault="00E96C9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6C93" w:rsidRDefault="00E96C9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Милютинского районного Собрания депутатов</w:t>
      </w:r>
    </w:p>
    <w:p w:rsidR="00E96C93" w:rsidRPr="009B57D9" w:rsidRDefault="00E96C9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E96C93" w:rsidRPr="009B57D9" w:rsidRDefault="00E96C93" w:rsidP="00AB2E14">
      <w:pPr>
        <w:jc w:val="center"/>
        <w:rPr>
          <w:sz w:val="18"/>
          <w:szCs w:val="18"/>
        </w:rPr>
      </w:pPr>
    </w:p>
    <w:tbl>
      <w:tblPr>
        <w:tblW w:w="144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73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96C93" w:rsidRPr="004E07EC" w:rsidTr="003B72B4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5119" w:type="dxa"/>
            <w:gridSpan w:val="4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 w:rsidTr="003B72B4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96C93" w:rsidRPr="004E07EC" w:rsidRDefault="00E96C9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32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3B72B4">
        <w:trPr>
          <w:cantSplit/>
          <w:tblCellSpacing w:w="5" w:type="nil"/>
        </w:trPr>
        <w:tc>
          <w:tcPr>
            <w:tcW w:w="1800" w:type="dxa"/>
          </w:tcPr>
          <w:p w:rsidR="00E96C93" w:rsidRPr="00B66B9E" w:rsidRDefault="00E96C9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Машкомаева О.А.</w:t>
            </w:r>
          </w:p>
        </w:tc>
        <w:tc>
          <w:tcPr>
            <w:tcW w:w="1796" w:type="dxa"/>
          </w:tcPr>
          <w:p w:rsidR="00E96C93" w:rsidRDefault="00E96C9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Pr="00B66B9E" w:rsidRDefault="00E96C9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32" w:type="dxa"/>
          </w:tcPr>
          <w:p w:rsidR="00E96C93" w:rsidRPr="00B66B9E" w:rsidRDefault="00E96C93" w:rsidP="003B72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E96C93" w:rsidRPr="00B66B9E" w:rsidRDefault="00E96C93" w:rsidP="003B72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E96C93" w:rsidRPr="00B66B9E" w:rsidRDefault="00E96C93" w:rsidP="0032352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</w:t>
            </w:r>
          </w:p>
          <w:p w:rsidR="00E96C93" w:rsidRPr="00B66B9E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693" w:type="dxa"/>
          </w:tcPr>
          <w:p w:rsidR="00E96C93" w:rsidRPr="00B66B9E" w:rsidRDefault="00E96C93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3235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Pr="00D862B7" w:rsidRDefault="00E96C93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Pr="00B66B9E" w:rsidRDefault="00E96C93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1131,0</w:t>
            </w:r>
          </w:p>
          <w:p w:rsidR="00E96C93" w:rsidRDefault="00E96C93" w:rsidP="00D862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E96C93" w:rsidRPr="00B66B9E" w:rsidRDefault="00E96C93" w:rsidP="002F7D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Pr="00B66B9E" w:rsidRDefault="00E96C93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96C93" w:rsidRPr="00B66B9E" w:rsidRDefault="00E96C93" w:rsidP="00D862B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Pr="00B66B9E" w:rsidRDefault="00E96C93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439 590,74</w:t>
            </w:r>
          </w:p>
        </w:tc>
        <w:tc>
          <w:tcPr>
            <w:tcW w:w="1489" w:type="dxa"/>
          </w:tcPr>
          <w:p w:rsidR="00E96C93" w:rsidRPr="00477A4E" w:rsidRDefault="00E96C9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6C93" w:rsidRPr="00B66B9E" w:rsidTr="003B72B4">
        <w:trPr>
          <w:cantSplit/>
          <w:tblCellSpacing w:w="5" w:type="nil"/>
        </w:trPr>
        <w:tc>
          <w:tcPr>
            <w:tcW w:w="1800" w:type="dxa"/>
          </w:tcPr>
          <w:p w:rsidR="00E96C93" w:rsidRDefault="00E96C9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</w:tcPr>
          <w:p w:rsidR="00E96C93" w:rsidRPr="00B66B9E" w:rsidRDefault="00E96C93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66B9E">
              <w:rPr>
                <w:sz w:val="18"/>
                <w:szCs w:val="18"/>
              </w:rPr>
              <w:t xml:space="preserve"> </w:t>
            </w:r>
          </w:p>
          <w:p w:rsidR="00E96C93" w:rsidRPr="00B66B9E" w:rsidRDefault="00E96C93" w:rsidP="000D5491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торгового павильона</w:t>
            </w:r>
          </w:p>
          <w:p w:rsidR="00E96C93" w:rsidRPr="00B66B9E" w:rsidRDefault="00E96C93" w:rsidP="00ED3649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E96C93" w:rsidRPr="00B66B9E" w:rsidRDefault="00E96C93" w:rsidP="003B7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B66B9E" w:rsidRDefault="00E96C93" w:rsidP="003B7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B66B9E" w:rsidRDefault="00E96C93" w:rsidP="003B7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B66B9E" w:rsidRDefault="00E96C93" w:rsidP="003B7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B66B9E" w:rsidRDefault="00E96C93" w:rsidP="00DC59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1131,0</w:t>
            </w:r>
          </w:p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E96C93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693" w:type="dxa"/>
          </w:tcPr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Pr="00B66B9E" w:rsidRDefault="00E96C93" w:rsidP="00F11C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Pr="00B66B9E" w:rsidRDefault="00E96C93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Pr="00B66B9E" w:rsidRDefault="00E96C9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96C93" w:rsidRDefault="00E96C9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</w:p>
          <w:p w:rsidR="00E96C93" w:rsidRPr="003B72B4" w:rsidRDefault="00E96C9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</w:p>
        </w:tc>
        <w:tc>
          <w:tcPr>
            <w:tcW w:w="1123" w:type="dxa"/>
          </w:tcPr>
          <w:p w:rsidR="00E96C93" w:rsidRPr="00B66B9E" w:rsidRDefault="00E96C9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458 630,08</w:t>
            </w:r>
          </w:p>
        </w:tc>
        <w:tc>
          <w:tcPr>
            <w:tcW w:w="1489" w:type="dxa"/>
          </w:tcPr>
          <w:p w:rsidR="00E96C93" w:rsidRPr="00B66B9E" w:rsidRDefault="00E96C9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3B72B4">
        <w:trPr>
          <w:cantSplit/>
          <w:tblCellSpacing w:w="5" w:type="nil"/>
        </w:trPr>
        <w:tc>
          <w:tcPr>
            <w:tcW w:w="1800" w:type="dxa"/>
          </w:tcPr>
          <w:p w:rsidR="00E96C93" w:rsidRDefault="00E96C9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E96C93" w:rsidRPr="00B66B9E" w:rsidRDefault="00E96C93" w:rsidP="00ED3649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E96C93" w:rsidRDefault="00E96C93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0D5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Pr="00D862B7" w:rsidRDefault="00E96C93" w:rsidP="000D5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Pr="00B66B9E" w:rsidRDefault="00E96C93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1131,0</w:t>
            </w:r>
          </w:p>
          <w:p w:rsidR="00E96C93" w:rsidRDefault="00E96C93" w:rsidP="000D54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E96C93" w:rsidRPr="00B66B9E" w:rsidRDefault="00E96C93" w:rsidP="00F11C9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Pr="00B66B9E" w:rsidRDefault="00E96C9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96C93" w:rsidRPr="00B66B9E" w:rsidRDefault="00E96C9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Pr="00B66B9E" w:rsidRDefault="00E96C9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9" w:type="dxa"/>
          </w:tcPr>
          <w:p w:rsidR="00E96C93" w:rsidRPr="00B66B9E" w:rsidRDefault="00E96C9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93" w:rsidRDefault="00E96C93" w:rsidP="00AB2E14">
      <w:pPr>
        <w:jc w:val="center"/>
      </w:pPr>
    </w:p>
    <w:p w:rsidR="00E96C93" w:rsidRDefault="00E96C93" w:rsidP="00F10E0A">
      <w:pPr>
        <w:jc w:val="center"/>
      </w:pPr>
    </w:p>
    <w:p w:rsidR="00E96C93" w:rsidRPr="009B57D9" w:rsidRDefault="00E96C93" w:rsidP="00F10E0A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6C93" w:rsidRPr="009B57D9" w:rsidRDefault="00E96C93" w:rsidP="00F10E0A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депутата Милютинского районного Собрания депутатов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9 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 xml:space="preserve">9 </w:t>
      </w:r>
      <w:r w:rsidRPr="009B57D9">
        <w:rPr>
          <w:b/>
          <w:sz w:val="18"/>
          <w:szCs w:val="18"/>
        </w:rPr>
        <w:t xml:space="preserve">г. </w:t>
      </w:r>
    </w:p>
    <w:p w:rsidR="00E96C93" w:rsidRPr="009B57D9" w:rsidRDefault="00E96C93" w:rsidP="00F10E0A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53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402"/>
        <w:gridCol w:w="2551"/>
      </w:tblGrid>
      <w:tr w:rsidR="00E96C93" w:rsidRPr="004E07EC" w:rsidTr="0078503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6C93" w:rsidRPr="004E07EC" w:rsidRDefault="00E96C93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02" w:type="dxa"/>
            <w:vMerge w:val="restart"/>
          </w:tcPr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годовой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</w:t>
            </w:r>
          </w:p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1" w:type="dxa"/>
            <w:vMerge w:val="restart"/>
          </w:tcPr>
          <w:p w:rsidR="00E96C93" w:rsidRPr="004E07EC" w:rsidRDefault="00E96C93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E96C93" w:rsidRPr="004E07EC" w:rsidTr="0078503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78503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Default="00E96C93" w:rsidP="00785035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E96C93" w:rsidRPr="00B66B9E" w:rsidRDefault="00E96C93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Мазанова Ольга Михайловна</w:t>
            </w:r>
          </w:p>
        </w:tc>
        <w:tc>
          <w:tcPr>
            <w:tcW w:w="1796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приусадебный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2)Приусадебный участок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44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(Мазанов Алексей Сергеевич)</w:t>
            </w:r>
          </w:p>
          <w:p w:rsidR="00E96C93" w:rsidRPr="00684490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(Мазанов Алексей Сергеевич)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693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Pr="00684490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6C93" w:rsidRPr="00B66B9E" w:rsidRDefault="00E96C93" w:rsidP="00785035">
            <w:pPr>
              <w:rPr>
                <w:sz w:val="18"/>
                <w:szCs w:val="18"/>
              </w:rPr>
            </w:pPr>
          </w:p>
          <w:p w:rsidR="00E96C93" w:rsidRPr="00B66B9E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6C93" w:rsidRPr="00B66B9E" w:rsidRDefault="00E96C93" w:rsidP="00785035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7850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6C93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6C93" w:rsidRPr="00B66B9E" w:rsidRDefault="00E96C93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82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2" w:type="dxa"/>
            <w:shd w:val="clear" w:color="auto" w:fill="auto"/>
          </w:tcPr>
          <w:p w:rsidR="00E96C93" w:rsidRPr="00B66B9E" w:rsidRDefault="00E96C93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221 395,53</w:t>
            </w:r>
          </w:p>
        </w:tc>
        <w:tc>
          <w:tcPr>
            <w:tcW w:w="2551" w:type="dxa"/>
            <w:shd w:val="clear" w:color="auto" w:fill="auto"/>
          </w:tcPr>
          <w:p w:rsidR="00E96C93" w:rsidRPr="00892664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78503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Default="00E96C93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приусадебный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2)Приусадебный участок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44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(Мазанов Алексей Сергеевич)</w:t>
            </w:r>
          </w:p>
          <w:p w:rsidR="00E96C93" w:rsidRPr="00684490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(Мазанов Алексей Сергеевич)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693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Pr="00684490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AC55E9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B66B9E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6C93" w:rsidRDefault="00E96C93" w:rsidP="00785035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7850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6C93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6C93" w:rsidRPr="00B66B9E" w:rsidRDefault="00E96C93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ХУНДАЙ  СОЛЯРИС», 2011г.</w:t>
            </w:r>
          </w:p>
        </w:tc>
        <w:tc>
          <w:tcPr>
            <w:tcW w:w="1402" w:type="dxa"/>
            <w:shd w:val="clear" w:color="auto" w:fill="auto"/>
          </w:tcPr>
          <w:p w:rsidR="00E96C93" w:rsidRPr="00B66B9E" w:rsidRDefault="00E96C93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547 931,11</w:t>
            </w:r>
          </w:p>
        </w:tc>
        <w:tc>
          <w:tcPr>
            <w:tcW w:w="2551" w:type="dxa"/>
            <w:shd w:val="clear" w:color="auto" w:fill="auto"/>
          </w:tcPr>
          <w:p w:rsidR="00E96C93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Pr="00B66B9E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78503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Default="00E96C93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</w:t>
            </w:r>
          </w:p>
        </w:tc>
        <w:tc>
          <w:tcPr>
            <w:tcW w:w="1796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B66B9E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96C93" w:rsidRPr="00B4177A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1/4</w:t>
            </w:r>
          </w:p>
          <w:p w:rsidR="00E96C93" w:rsidRPr="00B4177A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96C93" w:rsidRDefault="00E96C93" w:rsidP="0078503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E96C93" w:rsidRDefault="00E96C93" w:rsidP="00785035">
            <w:pPr>
              <w:ind w:right="-82"/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E96C93" w:rsidRPr="00B4177A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6C93" w:rsidRPr="00B66B9E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B4177A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6C93" w:rsidRDefault="00E96C93" w:rsidP="007850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6C93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6C93" w:rsidRDefault="00E96C93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</w:tcPr>
          <w:p w:rsidR="00E96C93" w:rsidRDefault="00E96C93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shd w:val="clear" w:color="auto" w:fill="auto"/>
          </w:tcPr>
          <w:p w:rsidR="00E96C93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78503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Default="00E96C93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Несовершеннолетняя </w:t>
            </w:r>
          </w:p>
        </w:tc>
        <w:tc>
          <w:tcPr>
            <w:tcW w:w="1796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B66B9E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96C93" w:rsidRPr="00B4177A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1/4</w:t>
            </w:r>
          </w:p>
          <w:p w:rsidR="00E96C93" w:rsidRPr="00B4177A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96C93" w:rsidRDefault="00E96C93" w:rsidP="0078503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E96C93" w:rsidRDefault="00E96C93" w:rsidP="00785035">
            <w:pPr>
              <w:ind w:right="-82"/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E96C93" w:rsidRPr="00B4177A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6C93" w:rsidRPr="00B66B9E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785035">
            <w:pPr>
              <w:rPr>
                <w:sz w:val="18"/>
                <w:szCs w:val="18"/>
              </w:rPr>
            </w:pPr>
          </w:p>
          <w:p w:rsidR="00E96C93" w:rsidRPr="00B4177A" w:rsidRDefault="00E96C93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96C93" w:rsidRDefault="00E96C93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6C93" w:rsidRDefault="00E96C93" w:rsidP="007850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6C93" w:rsidRDefault="00E96C93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6C93" w:rsidRDefault="00E96C93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</w:tcPr>
          <w:p w:rsidR="00E96C93" w:rsidRDefault="00E96C93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shd w:val="clear" w:color="auto" w:fill="auto"/>
          </w:tcPr>
          <w:p w:rsidR="00E96C93" w:rsidRDefault="00E96C93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93" w:rsidRDefault="00E96C93"/>
    <w:p w:rsidR="00E96C93" w:rsidRDefault="00E96C93" w:rsidP="00AB2E14">
      <w:pPr>
        <w:jc w:val="center"/>
        <w:rPr>
          <w:b/>
          <w:sz w:val="18"/>
          <w:szCs w:val="18"/>
        </w:rPr>
      </w:pPr>
    </w:p>
    <w:p w:rsidR="00E96C93" w:rsidRPr="009B57D9" w:rsidRDefault="00E96C9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6C93" w:rsidRDefault="00E96C9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депутата Милютинского районного Собрания депутатов</w:t>
      </w:r>
    </w:p>
    <w:p w:rsidR="00E96C93" w:rsidRPr="009B57D9" w:rsidRDefault="00E96C9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E96C93" w:rsidRPr="009B57D9" w:rsidRDefault="00E96C93" w:rsidP="00AB2E14">
      <w:pPr>
        <w:jc w:val="center"/>
        <w:rPr>
          <w:sz w:val="18"/>
          <w:szCs w:val="18"/>
        </w:rPr>
      </w:pPr>
    </w:p>
    <w:tbl>
      <w:tblPr>
        <w:tblW w:w="1430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898"/>
        <w:gridCol w:w="803"/>
        <w:gridCol w:w="1439"/>
        <w:gridCol w:w="725"/>
        <w:gridCol w:w="777"/>
        <w:gridCol w:w="2004"/>
        <w:gridCol w:w="1123"/>
        <w:gridCol w:w="1489"/>
      </w:tblGrid>
      <w:tr w:rsidR="00E96C93" w:rsidRPr="004E07EC" w:rsidTr="008A523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946" w:type="dxa"/>
            <w:gridSpan w:val="4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 w:rsidTr="008A523F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96C93" w:rsidRPr="004E07EC" w:rsidRDefault="00E96C9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3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8A523F">
        <w:trPr>
          <w:cantSplit/>
          <w:tblCellSpacing w:w="5" w:type="nil"/>
        </w:trPr>
        <w:tc>
          <w:tcPr>
            <w:tcW w:w="1800" w:type="dxa"/>
          </w:tcPr>
          <w:p w:rsidR="00E96C93" w:rsidRPr="00B66B9E" w:rsidRDefault="00E96C9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Минаев М.А.</w:t>
            </w:r>
          </w:p>
        </w:tc>
        <w:tc>
          <w:tcPr>
            <w:tcW w:w="1796" w:type="dxa"/>
          </w:tcPr>
          <w:p w:rsidR="00E96C93" w:rsidRDefault="00E96C9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9B5AA8">
            <w:pPr>
              <w:rPr>
                <w:sz w:val="18"/>
                <w:szCs w:val="18"/>
              </w:rPr>
            </w:pPr>
          </w:p>
          <w:p w:rsidR="00E96C93" w:rsidRDefault="00E96C93" w:rsidP="009B5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EC0990">
            <w:pPr>
              <w:rPr>
                <w:sz w:val="18"/>
                <w:szCs w:val="18"/>
              </w:rPr>
            </w:pPr>
          </w:p>
          <w:p w:rsidR="00E96C93" w:rsidRPr="00B66B9E" w:rsidRDefault="00E96C93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E96C93" w:rsidRPr="00B66B9E" w:rsidRDefault="00E96C93" w:rsidP="002F7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  <w:p w:rsidR="00E96C93" w:rsidRPr="00B66B9E" w:rsidRDefault="00E96C93" w:rsidP="009B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  <w:p w:rsidR="00E96C93" w:rsidRPr="00B66B9E" w:rsidRDefault="00E96C93" w:rsidP="002F7D4A">
            <w:pPr>
              <w:rPr>
                <w:sz w:val="18"/>
                <w:szCs w:val="18"/>
              </w:rPr>
            </w:pPr>
          </w:p>
          <w:p w:rsidR="00E96C93" w:rsidRPr="00B66B9E" w:rsidRDefault="00E96C93" w:rsidP="0032352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301010</w:t>
            </w: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2325321</w:t>
            </w:r>
          </w:p>
        </w:tc>
        <w:tc>
          <w:tcPr>
            <w:tcW w:w="803" w:type="dxa"/>
          </w:tcPr>
          <w:p w:rsidR="00E96C93" w:rsidRPr="00B66B9E" w:rsidRDefault="00E96C93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Default="00E96C93" w:rsidP="002239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9B5A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2239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Pr="00D862B7" w:rsidRDefault="00E96C93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Pr="00B66B9E" w:rsidRDefault="00E96C93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  <w:p w:rsidR="00E96C93" w:rsidRDefault="00E96C93" w:rsidP="00D862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E96C93" w:rsidRPr="00B66B9E" w:rsidRDefault="00E96C93" w:rsidP="002F7D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Pr="00B66B9E" w:rsidRDefault="00E96C93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96C93" w:rsidRPr="00B66B9E" w:rsidRDefault="00E96C93" w:rsidP="00D862B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Pr="00B66B9E" w:rsidRDefault="00E96C93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212 186,55</w:t>
            </w:r>
          </w:p>
        </w:tc>
        <w:tc>
          <w:tcPr>
            <w:tcW w:w="1489" w:type="dxa"/>
          </w:tcPr>
          <w:p w:rsidR="00E96C93" w:rsidRPr="00477A4E" w:rsidRDefault="00E96C9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6C93" w:rsidRPr="00B66B9E" w:rsidTr="008A523F">
        <w:trPr>
          <w:cantSplit/>
          <w:tblCellSpacing w:w="5" w:type="nil"/>
        </w:trPr>
        <w:tc>
          <w:tcPr>
            <w:tcW w:w="1800" w:type="dxa"/>
          </w:tcPr>
          <w:p w:rsidR="00E96C93" w:rsidRDefault="00E96C9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96" w:type="dxa"/>
          </w:tcPr>
          <w:p w:rsidR="00E96C93" w:rsidRDefault="00E96C93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96C93" w:rsidRPr="00B66B9E" w:rsidRDefault="00E96C93" w:rsidP="00ED3649">
            <w:pPr>
              <w:rPr>
                <w:sz w:val="18"/>
                <w:szCs w:val="18"/>
              </w:rPr>
            </w:pPr>
          </w:p>
          <w:p w:rsidR="00E96C93" w:rsidRDefault="00E96C93" w:rsidP="002239A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96C93" w:rsidRPr="00B66B9E" w:rsidRDefault="00E96C93" w:rsidP="002239AF">
            <w:pPr>
              <w:rPr>
                <w:sz w:val="18"/>
                <w:szCs w:val="18"/>
              </w:rPr>
            </w:pPr>
          </w:p>
          <w:p w:rsidR="00E96C93" w:rsidRPr="00B66B9E" w:rsidRDefault="00E96C93" w:rsidP="008A523F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E96C93" w:rsidRPr="00B66B9E" w:rsidRDefault="00E96C93" w:rsidP="00854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  <w:p w:rsidR="00E96C93" w:rsidRPr="00B66B9E" w:rsidRDefault="00E96C93" w:rsidP="00854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  <w:p w:rsidR="00E96C93" w:rsidRPr="00B66B9E" w:rsidRDefault="00E96C93" w:rsidP="000D5491">
            <w:pPr>
              <w:rPr>
                <w:sz w:val="18"/>
                <w:szCs w:val="18"/>
              </w:rPr>
            </w:pPr>
          </w:p>
          <w:p w:rsidR="00E96C93" w:rsidRPr="00B66B9E" w:rsidRDefault="00E96C93" w:rsidP="002239A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Default="00E96C93" w:rsidP="00854C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301010</w:t>
            </w:r>
          </w:p>
          <w:p w:rsidR="00E96C93" w:rsidRDefault="00E96C93" w:rsidP="00854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854C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2325321</w:t>
            </w:r>
          </w:p>
        </w:tc>
        <w:tc>
          <w:tcPr>
            <w:tcW w:w="803" w:type="dxa"/>
          </w:tcPr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854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Pr="00D862B7" w:rsidRDefault="00E96C93" w:rsidP="00854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Pr="00B66B9E" w:rsidRDefault="00E96C93" w:rsidP="00F11C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854C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  <w:p w:rsidR="00E96C93" w:rsidRDefault="00E96C93" w:rsidP="00854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854C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E96C93" w:rsidRPr="00B66B9E" w:rsidRDefault="00E96C93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Pr="00B66B9E" w:rsidRDefault="00E96C9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96C93" w:rsidRPr="000D5491" w:rsidRDefault="00E96C9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E96C93" w:rsidRPr="00B66B9E" w:rsidRDefault="00E96C9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368 819,18</w:t>
            </w:r>
          </w:p>
        </w:tc>
        <w:tc>
          <w:tcPr>
            <w:tcW w:w="1489" w:type="dxa"/>
          </w:tcPr>
          <w:p w:rsidR="00E96C93" w:rsidRPr="00B66B9E" w:rsidRDefault="00E96C9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93" w:rsidRDefault="00E96C93" w:rsidP="00AB2E14">
      <w:pPr>
        <w:jc w:val="center"/>
      </w:pPr>
    </w:p>
    <w:p w:rsidR="00E96C93" w:rsidRPr="009B57D9" w:rsidRDefault="00E96C93" w:rsidP="00DF5B0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6C93" w:rsidRDefault="00E96C93" w:rsidP="00DF5B0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депутата Милютинского районного Собрания депутатов, а также сведения </w:t>
      </w: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их супруги (супруга) и несовершеннолетних детей </w:t>
      </w:r>
    </w:p>
    <w:p w:rsidR="00E96C93" w:rsidRPr="009B57D9" w:rsidRDefault="00E96C93" w:rsidP="00DF5B0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E96C93" w:rsidRDefault="00E96C93"/>
    <w:tbl>
      <w:tblPr>
        <w:tblW w:w="1456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784"/>
        <w:gridCol w:w="992"/>
        <w:gridCol w:w="851"/>
        <w:gridCol w:w="1227"/>
        <w:gridCol w:w="725"/>
        <w:gridCol w:w="777"/>
        <w:gridCol w:w="2004"/>
        <w:gridCol w:w="1123"/>
        <w:gridCol w:w="1489"/>
      </w:tblGrid>
      <w:tr w:rsidR="00E96C93" w:rsidRPr="004E07EC" w:rsidTr="00120B3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6C93" w:rsidRPr="004E07EC" w:rsidRDefault="00E96C93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423" w:type="dxa"/>
            <w:gridSpan w:val="4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29" w:type="dxa"/>
            <w:gridSpan w:val="3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 w:rsidTr="00120B3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120B3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Pr="00B66B9E" w:rsidRDefault="00E96C93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Мотинов Александр Васильевич</w:t>
            </w:r>
          </w:p>
        </w:tc>
        <w:tc>
          <w:tcPr>
            <w:tcW w:w="1796" w:type="dxa"/>
            <w:shd w:val="clear" w:color="auto" w:fill="auto"/>
          </w:tcPr>
          <w:p w:rsidR="00E96C93" w:rsidRDefault="00E96C93" w:rsidP="00B330C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66B9E">
              <w:rPr>
                <w:sz w:val="18"/>
                <w:szCs w:val="18"/>
              </w:rPr>
              <w:t xml:space="preserve"> </w:t>
            </w: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:rsidR="00E96C93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E96C93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E96C93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E96C93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E96C93" w:rsidRDefault="00E96C93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70192C" w:rsidRDefault="00E96C93" w:rsidP="00B33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813000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2646,0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E96C93" w:rsidRPr="00B66B9E" w:rsidRDefault="00E96C93" w:rsidP="00B330C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</w:tcPr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6C93" w:rsidRPr="00B66B9E" w:rsidRDefault="00E96C93" w:rsidP="00B330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6C93" w:rsidRPr="00B66B9E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111930, 2009г.</w:t>
            </w:r>
          </w:p>
        </w:tc>
        <w:tc>
          <w:tcPr>
            <w:tcW w:w="1123" w:type="dxa"/>
            <w:shd w:val="clear" w:color="auto" w:fill="auto"/>
          </w:tcPr>
          <w:p w:rsidR="00E96C93" w:rsidRPr="00B66B9E" w:rsidRDefault="00E96C93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357 439,00</w:t>
            </w:r>
          </w:p>
        </w:tc>
        <w:tc>
          <w:tcPr>
            <w:tcW w:w="1489" w:type="dxa"/>
            <w:shd w:val="clear" w:color="auto" w:fill="auto"/>
          </w:tcPr>
          <w:p w:rsidR="00E96C93" w:rsidRPr="00477A4E" w:rsidRDefault="00E96C93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6C93" w:rsidRPr="00B66B9E" w:rsidTr="00120B3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93" w:rsidRDefault="00E96C93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E96C93" w:rsidRDefault="00E96C93" w:rsidP="00B330C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66B9E">
              <w:rPr>
                <w:sz w:val="18"/>
                <w:szCs w:val="18"/>
              </w:rPr>
              <w:t xml:space="preserve"> </w:t>
            </w: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:rsidR="00E96C93" w:rsidRDefault="00E96C93" w:rsidP="00120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E96C93" w:rsidRDefault="00E96C93" w:rsidP="00120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E96C93" w:rsidRDefault="00E96C93" w:rsidP="00120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1/2</w:t>
            </w:r>
          </w:p>
          <w:p w:rsidR="00E96C93" w:rsidRPr="001554A2" w:rsidRDefault="00E96C93" w:rsidP="00120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813000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2646</w:t>
            </w:r>
          </w:p>
          <w:p w:rsidR="00E96C93" w:rsidRPr="001554A2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86,2</w:t>
            </w:r>
          </w:p>
        </w:tc>
        <w:tc>
          <w:tcPr>
            <w:tcW w:w="851" w:type="dxa"/>
            <w:shd w:val="clear" w:color="auto" w:fill="auto"/>
          </w:tcPr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</w:tcPr>
          <w:p w:rsidR="00E96C93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</w:p>
          <w:p w:rsidR="00E96C93" w:rsidRPr="00B66B9E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96C93" w:rsidRPr="00B90997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5877</w:t>
            </w:r>
          </w:p>
          <w:p w:rsidR="00E96C93" w:rsidRDefault="00E96C93" w:rsidP="00B330CD">
            <w:pPr>
              <w:rPr>
                <w:sz w:val="18"/>
                <w:szCs w:val="18"/>
              </w:rPr>
            </w:pPr>
          </w:p>
          <w:p w:rsidR="00E96C93" w:rsidRDefault="00E96C93" w:rsidP="00B330CD">
            <w:pPr>
              <w:rPr>
                <w:sz w:val="18"/>
                <w:szCs w:val="18"/>
              </w:rPr>
            </w:pP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777" w:type="dxa"/>
            <w:shd w:val="clear" w:color="auto" w:fill="auto"/>
          </w:tcPr>
          <w:p w:rsidR="00E96C93" w:rsidRDefault="00E96C93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</w:p>
          <w:p w:rsidR="00E96C93" w:rsidRPr="00B90997" w:rsidRDefault="00E96C93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6C93" w:rsidRPr="00B66B9E" w:rsidRDefault="00E96C93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6C93" w:rsidRPr="00B66B9E" w:rsidRDefault="00E96C93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187 390,88</w:t>
            </w:r>
          </w:p>
        </w:tc>
        <w:tc>
          <w:tcPr>
            <w:tcW w:w="1489" w:type="dxa"/>
            <w:shd w:val="clear" w:color="auto" w:fill="auto"/>
          </w:tcPr>
          <w:p w:rsidR="00E96C93" w:rsidRPr="00B66B9E" w:rsidRDefault="00E96C93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93" w:rsidRDefault="00E96C93" w:rsidP="00DF5B01">
      <w:pPr>
        <w:jc w:val="center"/>
      </w:pPr>
    </w:p>
    <w:p w:rsidR="00E96C93" w:rsidRDefault="00E96C93"/>
    <w:p w:rsidR="00E96C93" w:rsidRDefault="00E96C93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E96C93" w:rsidRDefault="00E96C93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депутата  Милютинского районного Собрания депутатов,</w:t>
      </w:r>
    </w:p>
    <w:p w:rsidR="00E96C93" w:rsidRDefault="00E96C93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E96C93" w:rsidRDefault="00E96C93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за период с 1 января 2019 г. по 31 декабря 2019 г. </w:t>
      </w:r>
    </w:p>
    <w:p w:rsidR="00E96C93" w:rsidRDefault="00E96C93" w:rsidP="00D3162E">
      <w:pPr>
        <w:jc w:val="center"/>
        <w:rPr>
          <w:sz w:val="18"/>
          <w:szCs w:val="18"/>
        </w:rPr>
      </w:pPr>
    </w:p>
    <w:tbl>
      <w:tblPr>
        <w:tblW w:w="1425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96"/>
        <w:gridCol w:w="1701"/>
        <w:gridCol w:w="898"/>
        <w:gridCol w:w="702"/>
        <w:gridCol w:w="1439"/>
        <w:gridCol w:w="725"/>
        <w:gridCol w:w="777"/>
        <w:gridCol w:w="2004"/>
        <w:gridCol w:w="1123"/>
        <w:gridCol w:w="1489"/>
      </w:tblGrid>
      <w:tr w:rsidR="00E96C93" w:rsidTr="00C9609D">
        <w:trPr>
          <w:cantSplit/>
          <w:tblHeader/>
        </w:trPr>
        <w:tc>
          <w:tcPr>
            <w:tcW w:w="1800" w:type="dxa"/>
            <w:vMerge w:val="restart"/>
          </w:tcPr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97" w:type="dxa"/>
            <w:gridSpan w:val="4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Tr="00C9609D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2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Tr="00C9609D">
        <w:trPr>
          <w:cantSplit/>
        </w:trPr>
        <w:tc>
          <w:tcPr>
            <w:tcW w:w="1800" w:type="dxa"/>
          </w:tcPr>
          <w:p w:rsidR="00E96C93" w:rsidRDefault="00E96C93" w:rsidP="00C9609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Муковнин И.П.</w:t>
            </w:r>
          </w:p>
        </w:tc>
        <w:tc>
          <w:tcPr>
            <w:tcW w:w="1596" w:type="dxa"/>
          </w:tcPr>
          <w:p w:rsidR="00E96C93" w:rsidRDefault="00E96C93" w:rsidP="00C9609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E96C93" w:rsidRDefault="00E96C93" w:rsidP="00C960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Default="00E96C93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C9609D">
            <w:pPr>
              <w:rPr>
                <w:sz w:val="18"/>
                <w:szCs w:val="18"/>
              </w:rPr>
            </w:pPr>
          </w:p>
          <w:p w:rsidR="00E96C93" w:rsidRDefault="00E96C93" w:rsidP="00C9609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2470,0</w:t>
            </w:r>
          </w:p>
        </w:tc>
        <w:tc>
          <w:tcPr>
            <w:tcW w:w="777" w:type="dxa"/>
          </w:tcPr>
          <w:p w:rsidR="00E96C93" w:rsidRDefault="00E96C93" w:rsidP="00C960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96C93" w:rsidRDefault="00E96C93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E96C93" w:rsidRDefault="00E96C93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2110, 2006г.</w:t>
            </w:r>
          </w:p>
          <w:p w:rsidR="00E96C93" w:rsidRDefault="00E96C93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Астра, 2014г.</w:t>
            </w:r>
          </w:p>
          <w:p w:rsidR="00E96C93" w:rsidRDefault="00E96C93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Москвич М-142, 1983г.</w:t>
            </w:r>
          </w:p>
        </w:tc>
        <w:tc>
          <w:tcPr>
            <w:tcW w:w="1123" w:type="dxa"/>
          </w:tcPr>
          <w:p w:rsidR="00E96C93" w:rsidRDefault="00E96C93" w:rsidP="00C960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933 449,15</w:t>
            </w:r>
          </w:p>
        </w:tc>
        <w:tc>
          <w:tcPr>
            <w:tcW w:w="1489" w:type="dxa"/>
          </w:tcPr>
          <w:p w:rsidR="00E96C93" w:rsidRDefault="00E96C93" w:rsidP="00C960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6C93" w:rsidTr="00C9609D">
        <w:trPr>
          <w:cantSplit/>
        </w:trPr>
        <w:tc>
          <w:tcPr>
            <w:tcW w:w="1800" w:type="dxa"/>
          </w:tcPr>
          <w:p w:rsidR="00E96C93" w:rsidRDefault="00E96C93" w:rsidP="00C5479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96" w:type="dxa"/>
          </w:tcPr>
          <w:p w:rsidR="00E96C93" w:rsidRDefault="00E96C93" w:rsidP="00C5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Default="00E96C93" w:rsidP="00C5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C54791">
            <w:pPr>
              <w:rPr>
                <w:sz w:val="18"/>
                <w:szCs w:val="18"/>
              </w:rPr>
            </w:pPr>
          </w:p>
          <w:p w:rsidR="00E96C93" w:rsidRDefault="00E96C93" w:rsidP="00C547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6C93" w:rsidRDefault="00E96C93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</w:tcPr>
          <w:p w:rsidR="00E96C93" w:rsidRDefault="00E96C93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E96C93" w:rsidRDefault="00E96C93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2470,0</w:t>
            </w:r>
          </w:p>
        </w:tc>
        <w:tc>
          <w:tcPr>
            <w:tcW w:w="702" w:type="dxa"/>
          </w:tcPr>
          <w:p w:rsidR="00E96C93" w:rsidRDefault="00E96C93" w:rsidP="00C547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C5479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C547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Default="00E96C93" w:rsidP="00C547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96C93" w:rsidRDefault="00E96C93" w:rsidP="00C547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Default="00E96C93" w:rsidP="00C547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520 054,19</w:t>
            </w:r>
          </w:p>
        </w:tc>
        <w:tc>
          <w:tcPr>
            <w:tcW w:w="1489" w:type="dxa"/>
          </w:tcPr>
          <w:p w:rsidR="00E96C93" w:rsidRDefault="00E96C93" w:rsidP="00C547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Tr="00C9609D">
        <w:trPr>
          <w:cantSplit/>
        </w:trPr>
        <w:tc>
          <w:tcPr>
            <w:tcW w:w="1800" w:type="dxa"/>
          </w:tcPr>
          <w:p w:rsidR="00E96C93" w:rsidRDefault="00E96C93" w:rsidP="00C5479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E96C93" w:rsidRDefault="00E96C93" w:rsidP="00C547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6C93" w:rsidRDefault="00E96C93" w:rsidP="00C547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Default="00E96C93" w:rsidP="00C547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E96C93" w:rsidRDefault="00E96C93" w:rsidP="00C547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96C93" w:rsidRDefault="00E96C93" w:rsidP="00C5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Default="00E96C93" w:rsidP="00C5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C54791">
            <w:pPr>
              <w:rPr>
                <w:sz w:val="18"/>
                <w:szCs w:val="18"/>
              </w:rPr>
            </w:pPr>
          </w:p>
          <w:p w:rsidR="00E96C93" w:rsidRDefault="00E96C93" w:rsidP="00C5479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Default="00E96C93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E96C93" w:rsidRDefault="00E96C93" w:rsidP="00C54791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2470,0</w:t>
            </w:r>
          </w:p>
        </w:tc>
        <w:tc>
          <w:tcPr>
            <w:tcW w:w="777" w:type="dxa"/>
          </w:tcPr>
          <w:p w:rsidR="00E96C93" w:rsidRDefault="00E96C93" w:rsidP="00C547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C54791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C547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96C93" w:rsidRDefault="00E96C93" w:rsidP="00C547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Default="00E96C93" w:rsidP="00C547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9" w:type="dxa"/>
          </w:tcPr>
          <w:p w:rsidR="00E96C93" w:rsidRDefault="00E96C93" w:rsidP="00C547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93" w:rsidRDefault="00E96C93"/>
    <w:p w:rsidR="00E96C93" w:rsidRDefault="00E96C93" w:rsidP="00AB2E14">
      <w:pPr>
        <w:jc w:val="center"/>
        <w:rPr>
          <w:b/>
          <w:sz w:val="18"/>
          <w:szCs w:val="18"/>
        </w:rPr>
      </w:pPr>
    </w:p>
    <w:p w:rsidR="00E96C93" w:rsidRPr="009B57D9" w:rsidRDefault="00E96C9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6C93" w:rsidRDefault="00E96C9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о доходах, расходах, об имуществе и обязател</w:t>
      </w:r>
      <w:r>
        <w:rPr>
          <w:b/>
          <w:sz w:val="18"/>
          <w:szCs w:val="18"/>
        </w:rPr>
        <w:t>ьствах имущественного характера депутата Милютинского районного Собрания депутатов</w:t>
      </w:r>
    </w:p>
    <w:p w:rsidR="00E96C93" w:rsidRPr="009B57D9" w:rsidRDefault="00E96C9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E96C93" w:rsidRPr="009B57D9" w:rsidRDefault="00E96C93" w:rsidP="00AB2E14">
      <w:pPr>
        <w:jc w:val="center"/>
        <w:rPr>
          <w:sz w:val="18"/>
          <w:szCs w:val="18"/>
        </w:rPr>
      </w:pPr>
    </w:p>
    <w:tbl>
      <w:tblPr>
        <w:tblW w:w="13813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701"/>
        <w:gridCol w:w="796"/>
        <w:gridCol w:w="693"/>
        <w:gridCol w:w="1204"/>
        <w:gridCol w:w="797"/>
        <w:gridCol w:w="851"/>
        <w:gridCol w:w="1756"/>
        <w:gridCol w:w="1123"/>
        <w:gridCol w:w="1489"/>
      </w:tblGrid>
      <w:tr w:rsidR="00E96C93" w:rsidRPr="004E07EC" w:rsidTr="00277B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</w:tcPr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91" w:type="dxa"/>
            <w:gridSpan w:val="4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52" w:type="dxa"/>
            <w:gridSpan w:val="3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6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 w:rsidTr="00277B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04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7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277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E96C93" w:rsidRPr="00B66B9E" w:rsidRDefault="00E96C9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Плюснина Т.Н.</w:t>
            </w:r>
          </w:p>
        </w:tc>
        <w:tc>
          <w:tcPr>
            <w:tcW w:w="1701" w:type="dxa"/>
            <w:shd w:val="clear" w:color="auto" w:fill="auto"/>
          </w:tcPr>
          <w:p w:rsidR="00E96C93" w:rsidRDefault="00E96C93" w:rsidP="00710D65">
            <w:pPr>
              <w:rPr>
                <w:sz w:val="18"/>
                <w:szCs w:val="18"/>
              </w:rPr>
            </w:pPr>
            <w:r w:rsidRPr="00E65C02"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F3486E">
            <w:pPr>
              <w:rPr>
                <w:sz w:val="18"/>
                <w:szCs w:val="18"/>
              </w:rPr>
            </w:pPr>
            <w:r w:rsidRPr="00E65C02"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F3486E">
            <w:pPr>
              <w:rPr>
                <w:sz w:val="18"/>
                <w:szCs w:val="18"/>
              </w:rPr>
            </w:pPr>
            <w:r w:rsidRPr="00E65C02"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345B1F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E96C93" w:rsidRDefault="00E96C93" w:rsidP="00345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Default="00E96C93" w:rsidP="00710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C93" w:rsidRDefault="00E96C93" w:rsidP="00710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96C93" w:rsidRPr="00B66B9E" w:rsidRDefault="00E96C93" w:rsidP="0026523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96C93" w:rsidRDefault="00E96C93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96C93" w:rsidRDefault="00E96C93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96C93" w:rsidRDefault="00E96C93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B66B9E" w:rsidRDefault="00E96C93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96" w:type="dxa"/>
            <w:shd w:val="clear" w:color="auto" w:fill="auto"/>
          </w:tcPr>
          <w:p w:rsidR="00E96C93" w:rsidRDefault="00E96C93" w:rsidP="00277B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E96C93" w:rsidRDefault="00E96C93" w:rsidP="00277B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E96C93" w:rsidRDefault="00E96C93" w:rsidP="00277B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  <w:p w:rsidR="00E96C93" w:rsidRDefault="00E96C93" w:rsidP="00277B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  <w:p w:rsidR="00E96C93" w:rsidRDefault="00E96C93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E96C93" w:rsidRDefault="00E96C93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E96C93" w:rsidRPr="00B66B9E" w:rsidRDefault="00E96C93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693" w:type="dxa"/>
            <w:shd w:val="clear" w:color="auto" w:fill="auto"/>
          </w:tcPr>
          <w:p w:rsidR="00E96C93" w:rsidRDefault="00E96C93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Pr="00B66B9E" w:rsidRDefault="00E96C93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shd w:val="clear" w:color="auto" w:fill="auto"/>
          </w:tcPr>
          <w:p w:rsidR="00E96C93" w:rsidRPr="00B66B9E" w:rsidRDefault="00E96C93" w:rsidP="00E33116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E96C93" w:rsidRPr="00710D65" w:rsidRDefault="00E96C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96C93" w:rsidRPr="00B66B9E" w:rsidRDefault="00E96C93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E96C93" w:rsidRPr="008915A4" w:rsidRDefault="00E96C93" w:rsidP="00E331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96C93" w:rsidRPr="00EB673E" w:rsidRDefault="00E96C93" w:rsidP="00DA23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844 919,56</w:t>
            </w:r>
          </w:p>
        </w:tc>
        <w:tc>
          <w:tcPr>
            <w:tcW w:w="1489" w:type="dxa"/>
            <w:shd w:val="clear" w:color="auto" w:fill="auto"/>
          </w:tcPr>
          <w:p w:rsidR="00E96C93" w:rsidRPr="00EB673E" w:rsidRDefault="00E96C9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93" w:rsidRDefault="00E96C93" w:rsidP="00AB2E14">
      <w:pPr>
        <w:jc w:val="center"/>
      </w:pPr>
    </w:p>
    <w:p w:rsidR="00E96C93" w:rsidRDefault="00E96C93" w:rsidP="003473BC">
      <w:pPr>
        <w:jc w:val="center"/>
      </w:pPr>
    </w:p>
    <w:p w:rsidR="00E96C93" w:rsidRDefault="00E96C93" w:rsidP="003473B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E96C93" w:rsidRDefault="00E96C93" w:rsidP="003473B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Милютинского районного Собрания депутатов,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E96C93" w:rsidRDefault="00E96C93" w:rsidP="003473B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за период с 1 января 2019 г. по 31 декабря 2019 г. </w:t>
      </w:r>
    </w:p>
    <w:p w:rsidR="00E96C93" w:rsidRDefault="00E96C93" w:rsidP="003473BC">
      <w:pPr>
        <w:jc w:val="center"/>
        <w:rPr>
          <w:sz w:val="18"/>
          <w:szCs w:val="18"/>
        </w:rPr>
      </w:pPr>
    </w:p>
    <w:tbl>
      <w:tblPr>
        <w:tblW w:w="0" w:type="auto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62"/>
        <w:gridCol w:w="1481"/>
        <w:gridCol w:w="898"/>
        <w:gridCol w:w="693"/>
        <w:gridCol w:w="1235"/>
        <w:gridCol w:w="929"/>
        <w:gridCol w:w="777"/>
        <w:gridCol w:w="2004"/>
        <w:gridCol w:w="1123"/>
        <w:gridCol w:w="1489"/>
      </w:tblGrid>
      <w:tr w:rsidR="00E96C93" w:rsidTr="00D40E6C">
        <w:trPr>
          <w:cantSplit/>
          <w:tblHeader/>
        </w:trPr>
        <w:tc>
          <w:tcPr>
            <w:tcW w:w="1800" w:type="dxa"/>
            <w:vMerge w:val="restart"/>
          </w:tcPr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Default="00E96C93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Default="00E96C93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Tr="00D40E6C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1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35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9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Tr="00D40E6C">
        <w:trPr>
          <w:cantSplit/>
        </w:trPr>
        <w:tc>
          <w:tcPr>
            <w:tcW w:w="1800" w:type="dxa"/>
          </w:tcPr>
          <w:p w:rsidR="00E96C93" w:rsidRDefault="00E96C93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Тищенко В.Г.</w:t>
            </w:r>
          </w:p>
        </w:tc>
        <w:tc>
          <w:tcPr>
            <w:tcW w:w="1662" w:type="dxa"/>
          </w:tcPr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481" w:type="dxa"/>
          </w:tcPr>
          <w:p w:rsidR="00E96C93" w:rsidRDefault="00E96C93" w:rsidP="00D40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(3/6)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(3/6)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(4/8)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840000,0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136000,0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267000,0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450000,0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567,6</w:t>
            </w:r>
          </w:p>
        </w:tc>
        <w:tc>
          <w:tcPr>
            <w:tcW w:w="693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5" w:type="dxa"/>
          </w:tcPr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</w:p>
          <w:p w:rsidR="00E96C93" w:rsidRDefault="00E96C93" w:rsidP="00D40E6C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498000,0</w:t>
            </w: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166000,0</w:t>
            </w: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966000,0</w:t>
            </w: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170000,0</w:t>
            </w:r>
          </w:p>
        </w:tc>
        <w:tc>
          <w:tcPr>
            <w:tcW w:w="777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 2013г;</w:t>
            </w:r>
          </w:p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2015г.;</w:t>
            </w:r>
          </w:p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 1986г.;</w:t>
            </w:r>
          </w:p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 892, 2017г.;</w:t>
            </w:r>
          </w:p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Дон 1500 В, 2001г.;</w:t>
            </w:r>
          </w:p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 700 «А», 1983г.;</w:t>
            </w:r>
          </w:p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автомобилю, 2018г..</w:t>
            </w:r>
          </w:p>
        </w:tc>
        <w:tc>
          <w:tcPr>
            <w:tcW w:w="1123" w:type="dxa"/>
          </w:tcPr>
          <w:p w:rsidR="00E96C93" w:rsidRDefault="00E96C93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1 806 916,27</w:t>
            </w:r>
          </w:p>
        </w:tc>
        <w:tc>
          <w:tcPr>
            <w:tcW w:w="1489" w:type="dxa"/>
          </w:tcPr>
          <w:p w:rsidR="00E96C93" w:rsidRDefault="00E96C93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6C93" w:rsidTr="00D40E6C">
        <w:trPr>
          <w:cantSplit/>
        </w:trPr>
        <w:tc>
          <w:tcPr>
            <w:tcW w:w="1800" w:type="dxa"/>
          </w:tcPr>
          <w:p w:rsidR="00E96C93" w:rsidRDefault="00E96C93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662" w:type="dxa"/>
          </w:tcPr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1" w:type="dxa"/>
          </w:tcPr>
          <w:p w:rsidR="00E96C93" w:rsidRDefault="00E96C93" w:rsidP="00D40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(1/6)</w:t>
            </w:r>
          </w:p>
          <w:p w:rsidR="00E96C93" w:rsidRDefault="00E96C93" w:rsidP="00D40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(1/6)</w:t>
            </w:r>
          </w:p>
        </w:tc>
        <w:tc>
          <w:tcPr>
            <w:tcW w:w="898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840000,0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</w:t>
            </w:r>
          </w:p>
        </w:tc>
        <w:tc>
          <w:tcPr>
            <w:tcW w:w="693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5" w:type="dxa"/>
          </w:tcPr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D40E6C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777" w:type="dxa"/>
          </w:tcPr>
          <w:p w:rsidR="00E96C93" w:rsidRDefault="00E96C93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96C93" w:rsidRDefault="00E96C93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96C93" w:rsidRDefault="00E96C93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109 336,08</w:t>
            </w:r>
          </w:p>
        </w:tc>
        <w:tc>
          <w:tcPr>
            <w:tcW w:w="1489" w:type="dxa"/>
          </w:tcPr>
          <w:p w:rsidR="00E96C93" w:rsidRDefault="00E96C93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93" w:rsidRDefault="00E96C93" w:rsidP="003473BC">
      <w:pPr>
        <w:jc w:val="center"/>
      </w:pPr>
    </w:p>
    <w:p w:rsidR="00E96C93" w:rsidRDefault="00E96C93" w:rsidP="003473BC">
      <w:pPr>
        <w:jc w:val="center"/>
      </w:pPr>
    </w:p>
    <w:p w:rsidR="00E96C93" w:rsidRDefault="00E96C93"/>
    <w:p w:rsidR="00E96C93" w:rsidRPr="009B57D9" w:rsidRDefault="00E96C93" w:rsidP="006111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6C93" w:rsidRPr="008042E0" w:rsidRDefault="00E96C93" w:rsidP="009248AD">
      <w:pPr>
        <w:jc w:val="center"/>
        <w:rPr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депутата Милютинского районного Собрания депутатов </w:t>
      </w:r>
      <w:r>
        <w:rPr>
          <w:sz w:val="18"/>
          <w:szCs w:val="18"/>
        </w:rPr>
        <w:tab/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9 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 xml:space="preserve">9 </w:t>
      </w:r>
      <w:r w:rsidRPr="009B57D9">
        <w:rPr>
          <w:b/>
          <w:sz w:val="18"/>
          <w:szCs w:val="18"/>
        </w:rPr>
        <w:t>г</w:t>
      </w:r>
    </w:p>
    <w:p w:rsidR="00E96C93" w:rsidRDefault="00E96C93" w:rsidP="00165F9A">
      <w:pPr>
        <w:jc w:val="center"/>
      </w:pPr>
    </w:p>
    <w:tbl>
      <w:tblPr>
        <w:tblpPr w:leftFromText="180" w:rightFromText="180" w:vertAnchor="page" w:horzAnchor="page" w:tblpX="471" w:tblpY="9712"/>
        <w:tblW w:w="1600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32"/>
        <w:gridCol w:w="2364"/>
        <w:gridCol w:w="2029"/>
        <w:gridCol w:w="1045"/>
        <w:gridCol w:w="992"/>
        <w:gridCol w:w="22"/>
        <w:gridCol w:w="1582"/>
        <w:gridCol w:w="697"/>
        <w:gridCol w:w="748"/>
        <w:gridCol w:w="24"/>
        <w:gridCol w:w="1904"/>
        <w:gridCol w:w="24"/>
        <w:gridCol w:w="1139"/>
        <w:gridCol w:w="1701"/>
      </w:tblGrid>
      <w:tr w:rsidR="00E96C93" w:rsidRPr="004E07EC" w:rsidTr="00165F9A">
        <w:trPr>
          <w:cantSplit/>
          <w:trHeight w:val="486"/>
          <w:tblHeader/>
          <w:tblCellSpacing w:w="5" w:type="nil"/>
        </w:trPr>
        <w:tc>
          <w:tcPr>
            <w:tcW w:w="1732" w:type="dxa"/>
            <w:vMerge w:val="restart"/>
          </w:tcPr>
          <w:p w:rsidR="00E96C93" w:rsidRPr="004E07EC" w:rsidRDefault="00E96C93" w:rsidP="006111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611179">
            <w:pPr>
              <w:pStyle w:val="ConsPlusNormal"/>
              <w:spacing w:before="100" w:beforeAutospacing="1" w:after="100" w:afterAutospacing="1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611179">
            <w:pPr>
              <w:pStyle w:val="ConsPlusNormal"/>
              <w:spacing w:before="100" w:beforeAutospacing="1" w:after="100" w:afterAutospacing="1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6452" w:type="dxa"/>
            <w:gridSpan w:val="5"/>
          </w:tcPr>
          <w:p w:rsidR="00E96C93" w:rsidRPr="004E07EC" w:rsidRDefault="00E96C93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96C93" w:rsidRPr="004E07EC" w:rsidRDefault="00E96C93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51" w:type="dxa"/>
            <w:gridSpan w:val="4"/>
          </w:tcPr>
          <w:p w:rsidR="00E96C93" w:rsidRPr="004E07EC" w:rsidRDefault="00E96C93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28" w:type="dxa"/>
            <w:gridSpan w:val="2"/>
          </w:tcPr>
          <w:p w:rsidR="00E96C93" w:rsidRPr="004E07EC" w:rsidRDefault="00E96C93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9" w:type="dxa"/>
          </w:tcPr>
          <w:p w:rsidR="00E96C93" w:rsidRPr="004E07EC" w:rsidRDefault="00E96C93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96C93" w:rsidRPr="004E07EC" w:rsidRDefault="00E96C93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701" w:type="dxa"/>
          </w:tcPr>
          <w:p w:rsidR="00E96C93" w:rsidRPr="004E07EC" w:rsidRDefault="00E96C93" w:rsidP="0061117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 w:rsidTr="00165F9A">
        <w:trPr>
          <w:cantSplit/>
          <w:trHeight w:val="104"/>
          <w:tblHeader/>
          <w:tblCellSpacing w:w="5" w:type="nil"/>
        </w:trPr>
        <w:tc>
          <w:tcPr>
            <w:tcW w:w="1732" w:type="dxa"/>
            <w:vMerge/>
            <w:tcBorders>
              <w:bottom w:val="double" w:sz="4" w:space="0" w:color="auto"/>
            </w:tcBorders>
          </w:tcPr>
          <w:p w:rsidR="00E96C93" w:rsidRPr="004E07EC" w:rsidRDefault="00E96C93" w:rsidP="0061117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  <w:tcBorders>
              <w:bottom w:val="double" w:sz="4" w:space="0" w:color="auto"/>
            </w:tcBorders>
          </w:tcPr>
          <w:p w:rsidR="00E96C93" w:rsidRPr="004E07E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029" w:type="dxa"/>
            <w:tcBorders>
              <w:bottom w:val="double" w:sz="4" w:space="0" w:color="auto"/>
            </w:tcBorders>
          </w:tcPr>
          <w:p w:rsidR="00E96C93" w:rsidRPr="004E07E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5" w:type="dxa"/>
            <w:tcBorders>
              <w:bottom w:val="double" w:sz="4" w:space="0" w:color="auto"/>
            </w:tcBorders>
          </w:tcPr>
          <w:p w:rsidR="00E96C93" w:rsidRPr="004E07E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96C93" w:rsidRPr="004E07E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04" w:type="dxa"/>
            <w:gridSpan w:val="2"/>
            <w:tcBorders>
              <w:bottom w:val="double" w:sz="4" w:space="0" w:color="auto"/>
            </w:tcBorders>
          </w:tcPr>
          <w:p w:rsidR="00E96C93" w:rsidRPr="004E07E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97" w:type="dxa"/>
            <w:tcBorders>
              <w:bottom w:val="double" w:sz="4" w:space="0" w:color="auto"/>
            </w:tcBorders>
          </w:tcPr>
          <w:p w:rsidR="00E96C93" w:rsidRPr="004E07E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48" w:type="dxa"/>
            <w:tcBorders>
              <w:bottom w:val="double" w:sz="4" w:space="0" w:color="auto"/>
            </w:tcBorders>
          </w:tcPr>
          <w:p w:rsidR="00E96C93" w:rsidRPr="004E07E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28" w:type="dxa"/>
            <w:gridSpan w:val="2"/>
            <w:tcBorders>
              <w:bottom w:val="double" w:sz="4" w:space="0" w:color="auto"/>
            </w:tcBorders>
          </w:tcPr>
          <w:p w:rsidR="00E96C93" w:rsidRPr="004E07EC" w:rsidRDefault="00E96C93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E96C93" w:rsidRPr="004E07EC" w:rsidRDefault="00E96C93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96C93" w:rsidRPr="004E07EC" w:rsidRDefault="00E96C93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4E07EC" w:rsidTr="00165F9A">
        <w:trPr>
          <w:trHeight w:val="104"/>
          <w:tblHeader/>
          <w:tblCellSpacing w:w="5" w:type="nil"/>
        </w:trPr>
        <w:tc>
          <w:tcPr>
            <w:tcW w:w="1732" w:type="dxa"/>
            <w:tcBorders>
              <w:bottom w:val="double" w:sz="4" w:space="0" w:color="auto"/>
            </w:tcBorders>
          </w:tcPr>
          <w:p w:rsidR="00E96C93" w:rsidRPr="002F3A58" w:rsidRDefault="00E96C93" w:rsidP="0061117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F3A5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Жиговец Сергей Борисович</w:t>
            </w:r>
          </w:p>
        </w:tc>
        <w:tc>
          <w:tcPr>
            <w:tcW w:w="2364" w:type="dxa"/>
            <w:tcBorders>
              <w:bottom w:val="double" w:sz="4" w:space="0" w:color="auto"/>
            </w:tcBorders>
          </w:tcPr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с/з  назначения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с/з  назначения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с/з  назначения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 с/з  назначения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5)Земельный участок с/з  назначения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6)Земельный участок с/з  назначения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7)Земельный участок с/з  назначения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8)Земельный участок с/з  назначения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9)Земельный участок с/з  назначения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10)Земельный участок с/з  назначения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11)Земельный участок с/з  назначения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12)Земельный участок с/з  назначения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13)Земельный участок с/з  назначения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14)Земельный участок с/з  назначения</w:t>
            </w:r>
          </w:p>
          <w:p w:rsidR="00E96C93" w:rsidRDefault="00E96C93" w:rsidP="006111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>15)Земельный участок с/з  назначения</w:t>
            </w:r>
          </w:p>
          <w:p w:rsidR="00E96C93" w:rsidRDefault="00E96C93" w:rsidP="006111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16)</w:t>
            </w: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с/з  назначения</w:t>
            </w:r>
          </w:p>
          <w:p w:rsidR="00E96C93" w:rsidRDefault="00E96C93" w:rsidP="006111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17)</w:t>
            </w: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>Земельный участок с/з  назначения</w:t>
            </w:r>
          </w:p>
          <w:p w:rsidR="00E96C93" w:rsidRDefault="00E96C93" w:rsidP="006111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18)</w:t>
            </w: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>Земельный участок с/з  назначения</w:t>
            </w:r>
          </w:p>
          <w:p w:rsidR="00E96C93" w:rsidRDefault="00E96C93" w:rsidP="006111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19)</w:t>
            </w: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>Земельный участок с/з  назначения</w:t>
            </w:r>
          </w:p>
          <w:p w:rsidR="00E96C93" w:rsidRPr="00156DAF" w:rsidRDefault="00E96C93" w:rsidP="006111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bottom w:val="double" w:sz="4" w:space="0" w:color="auto"/>
            </w:tcBorders>
          </w:tcPr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DB5140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E96C93" w:rsidRPr="00B219C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Pr="002F3A58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5" w:type="dxa"/>
            <w:tcBorders>
              <w:bottom w:val="double" w:sz="4" w:space="0" w:color="auto"/>
            </w:tcBorders>
          </w:tcPr>
          <w:p w:rsidR="00E96C93" w:rsidRPr="00B219C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9CC">
              <w:rPr>
                <w:rFonts w:ascii="Times New Roman" w:hAnsi="Times New Roman" w:cs="Times New Roman"/>
                <w:sz w:val="18"/>
                <w:szCs w:val="18"/>
              </w:rPr>
              <w:t>240000,00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E96C93" w:rsidRPr="00664811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E96C93" w:rsidRPr="00664811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Pr="00664811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E96C93" w:rsidRPr="00664811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Pr="00664811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286000,0</w:t>
            </w:r>
          </w:p>
          <w:p w:rsidR="00E96C93" w:rsidRPr="00055C30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Pr="002F3A58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1490000,0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E96C93" w:rsidRPr="00B219C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Россия</w:t>
            </w: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Россия</w:t>
            </w: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Pr="00B219CC" w:rsidRDefault="00E96C93" w:rsidP="00611179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bottom w:val="double" w:sz="4" w:space="0" w:color="auto"/>
            </w:tcBorders>
          </w:tcPr>
          <w:p w:rsidR="00E96C93" w:rsidRPr="00B219C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double" w:sz="4" w:space="0" w:color="auto"/>
            </w:tcBorders>
          </w:tcPr>
          <w:p w:rsidR="00E96C93" w:rsidRPr="00B219C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double" w:sz="4" w:space="0" w:color="auto"/>
            </w:tcBorders>
          </w:tcPr>
          <w:p w:rsidR="00E96C93" w:rsidRPr="00B219CC" w:rsidRDefault="00E96C93" w:rsidP="00611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bottom w:val="double" w:sz="4" w:space="0" w:color="auto"/>
            </w:tcBorders>
          </w:tcPr>
          <w:p w:rsidR="00E96C93" w:rsidRDefault="00E96C93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Pr="00C763AC" w:rsidRDefault="00E96C93" w:rsidP="00611179">
            <w:pPr>
              <w:rPr>
                <w:sz w:val="18"/>
                <w:szCs w:val="18"/>
              </w:rPr>
            </w:pPr>
            <w:r w:rsidRPr="00C763AC">
              <w:rPr>
                <w:sz w:val="18"/>
                <w:szCs w:val="18"/>
                <w:lang w:val="en-US"/>
              </w:rPr>
              <w:t>SUZUKI</w:t>
            </w:r>
            <w:r w:rsidRPr="00396EFE">
              <w:rPr>
                <w:sz w:val="18"/>
                <w:szCs w:val="18"/>
              </w:rPr>
              <w:t xml:space="preserve"> </w:t>
            </w:r>
            <w:r w:rsidRPr="00C763AC">
              <w:rPr>
                <w:sz w:val="18"/>
                <w:szCs w:val="18"/>
                <w:lang w:val="en-US"/>
              </w:rPr>
              <w:t>SX</w:t>
            </w:r>
            <w:r w:rsidRPr="00396EFE">
              <w:rPr>
                <w:sz w:val="18"/>
                <w:szCs w:val="18"/>
              </w:rPr>
              <w:t xml:space="preserve"> 4. 2012</w:t>
            </w:r>
            <w:r w:rsidRPr="00C763AC">
              <w:rPr>
                <w:sz w:val="18"/>
                <w:szCs w:val="18"/>
              </w:rPr>
              <w:t>г.</w:t>
            </w:r>
          </w:p>
          <w:p w:rsidR="00E96C93" w:rsidRPr="00C763AC" w:rsidRDefault="00E96C93" w:rsidP="00611179">
            <w:pPr>
              <w:rPr>
                <w:sz w:val="18"/>
                <w:szCs w:val="18"/>
              </w:rPr>
            </w:pPr>
            <w:r w:rsidRPr="00C763AC">
              <w:rPr>
                <w:sz w:val="18"/>
                <w:szCs w:val="18"/>
              </w:rPr>
              <w:t>МАЗ 533605-020, 2005г.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Патриот,2018 г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533605-020, 2005г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самосвал 4514, 2013 г.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 w:rsidRPr="00C763AC">
              <w:rPr>
                <w:sz w:val="18"/>
                <w:szCs w:val="18"/>
              </w:rPr>
              <w:t xml:space="preserve">КАМАЗ </w:t>
            </w:r>
            <w:r>
              <w:rPr>
                <w:sz w:val="18"/>
                <w:szCs w:val="18"/>
              </w:rPr>
              <w:t>45144</w:t>
            </w:r>
            <w:r w:rsidRPr="00C763AC"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</w:rPr>
              <w:t>3</w:t>
            </w:r>
            <w:r w:rsidRPr="00C763AC">
              <w:rPr>
                <w:sz w:val="18"/>
                <w:szCs w:val="18"/>
              </w:rPr>
              <w:t>г.</w:t>
            </w:r>
          </w:p>
          <w:p w:rsidR="00E96C93" w:rsidRPr="00C763AC" w:rsidRDefault="00E96C93" w:rsidP="00611179">
            <w:r>
              <w:rPr>
                <w:sz w:val="18"/>
                <w:szCs w:val="18"/>
              </w:rPr>
              <w:t>КАМАЗ 45143, 2013 г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E96C93" w:rsidRPr="004E07EC" w:rsidRDefault="00E96C93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4 166 155,00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96C93" w:rsidRPr="004E07EC" w:rsidRDefault="00E96C93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165F9A">
        <w:trPr>
          <w:cantSplit/>
          <w:trHeight w:val="104"/>
          <w:tblCellSpacing w:w="5" w:type="nil"/>
        </w:trPr>
        <w:tc>
          <w:tcPr>
            <w:tcW w:w="1732" w:type="dxa"/>
            <w:shd w:val="clear" w:color="auto" w:fill="auto"/>
          </w:tcPr>
          <w:p w:rsidR="00E96C93" w:rsidRPr="00B66B9E" w:rsidRDefault="00E96C93" w:rsidP="0061117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2364" w:type="dxa"/>
            <w:shd w:val="clear" w:color="auto" w:fill="auto"/>
          </w:tcPr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20) Земельный участок с/з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37)Земельный участок приусадебный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39)Земельный участок для  сооружений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46) 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47) Земельный участок с/з 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48) 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49) 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50) 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51) 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52) Земельный участок с/х назначения</w:t>
            </w:r>
          </w:p>
          <w:p w:rsidR="00E96C93" w:rsidRDefault="00E96C93" w:rsidP="00DB514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53)  Земельный участок с/х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Овчарня</w:t>
            </w:r>
          </w:p>
          <w:p w:rsidR="00E96C93" w:rsidRPr="00BF1CF0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Нежилое здание</w:t>
            </w:r>
          </w:p>
        </w:tc>
        <w:tc>
          <w:tcPr>
            <w:tcW w:w="2029" w:type="dxa"/>
            <w:shd w:val="clear" w:color="auto" w:fill="auto"/>
          </w:tcPr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664811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664811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664811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664811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055C30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(2/8)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(2/8)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DB514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DB514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Pr="00567E18" w:rsidRDefault="00E96C93" w:rsidP="0061117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7171,0</w:t>
            </w:r>
          </w:p>
          <w:p w:rsidR="00E96C93" w:rsidRPr="00BF1CF0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493000,00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158962,00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163,4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1626,7</w:t>
            </w:r>
          </w:p>
          <w:p w:rsidR="00E96C93" w:rsidRPr="00C763AC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1310,4</w:t>
            </w:r>
          </w:p>
        </w:tc>
        <w:tc>
          <w:tcPr>
            <w:tcW w:w="992" w:type="dxa"/>
            <w:shd w:val="clear" w:color="auto" w:fill="auto"/>
          </w:tcPr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4E6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Pr="00057DB0" w:rsidRDefault="00E96C93" w:rsidP="004E6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E96C93" w:rsidRPr="00B66B9E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66B9E" w:rsidRDefault="00E96C93" w:rsidP="0061117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E96C93" w:rsidRPr="00B66B9E" w:rsidRDefault="00E96C93" w:rsidP="0061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61117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E96C93" w:rsidRDefault="00E96C93" w:rsidP="006111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6111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:rsidR="00E96C93" w:rsidRPr="00B66B9E" w:rsidRDefault="00E96C93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82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E96C93" w:rsidRPr="00B66B9E" w:rsidRDefault="00E96C93" w:rsidP="0061117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96C93" w:rsidRPr="00892664" w:rsidRDefault="00E96C93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 w:rsidTr="00165F9A">
        <w:trPr>
          <w:cantSplit/>
          <w:trHeight w:val="57"/>
          <w:tblCellSpacing w:w="5" w:type="nil"/>
        </w:trPr>
        <w:tc>
          <w:tcPr>
            <w:tcW w:w="1732" w:type="dxa"/>
            <w:shd w:val="clear" w:color="auto" w:fill="auto"/>
          </w:tcPr>
          <w:p w:rsidR="00E96C93" w:rsidRDefault="00E96C93" w:rsidP="00611179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E96C93" w:rsidRDefault="00E96C93" w:rsidP="0061117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2364" w:type="dxa"/>
            <w:shd w:val="clear" w:color="auto" w:fill="auto"/>
          </w:tcPr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6)Земельный участок с/з  назначения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7)Земельный участок с/з  назначения</w:t>
            </w:r>
          </w:p>
          <w:p w:rsidR="00E96C93" w:rsidRPr="00C763AC" w:rsidRDefault="00E96C93" w:rsidP="00611179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Pr="00B219CC" w:rsidRDefault="00E96C93" w:rsidP="00611179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E96C93" w:rsidRPr="00C763AC" w:rsidRDefault="00E96C93" w:rsidP="0061117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596000,0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Pr="00057DB0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</w:tc>
        <w:tc>
          <w:tcPr>
            <w:tcW w:w="992" w:type="dxa"/>
            <w:shd w:val="clear" w:color="auto" w:fill="auto"/>
          </w:tcPr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Pr="00057DB0" w:rsidRDefault="00E96C93" w:rsidP="00611179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shd w:val="clear" w:color="auto" w:fill="auto"/>
          </w:tcPr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</w:p>
          <w:p w:rsidR="00E96C93" w:rsidRDefault="00E96C93" w:rsidP="0061117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Pr="00057DB0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Приусадебный земельный участок</w:t>
            </w:r>
          </w:p>
        </w:tc>
        <w:tc>
          <w:tcPr>
            <w:tcW w:w="697" w:type="dxa"/>
            <w:shd w:val="clear" w:color="auto" w:fill="auto"/>
          </w:tcPr>
          <w:p w:rsidR="00E96C93" w:rsidRDefault="00E96C93" w:rsidP="00611179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93" w:rsidRDefault="00E96C93" w:rsidP="0061117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163,4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Pr="00057DB0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5429,0</w:t>
            </w:r>
          </w:p>
        </w:tc>
        <w:tc>
          <w:tcPr>
            <w:tcW w:w="748" w:type="dxa"/>
            <w:shd w:val="clear" w:color="auto" w:fill="auto"/>
          </w:tcPr>
          <w:p w:rsidR="00E96C93" w:rsidRDefault="00E96C93" w:rsidP="006111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6111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611179">
            <w:pPr>
              <w:rPr>
                <w:sz w:val="18"/>
                <w:szCs w:val="18"/>
              </w:rPr>
            </w:pPr>
          </w:p>
          <w:p w:rsidR="00E96C93" w:rsidRPr="00057DB0" w:rsidRDefault="00E96C93" w:rsidP="00611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28" w:type="dxa"/>
            <w:gridSpan w:val="2"/>
            <w:shd w:val="clear" w:color="auto" w:fill="auto"/>
          </w:tcPr>
          <w:p w:rsidR="00E96C93" w:rsidRDefault="00E96C93" w:rsidP="006111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Pr="00057DB0" w:rsidRDefault="00E96C93" w:rsidP="00611179">
            <w:pPr>
              <w:rPr>
                <w:sz w:val="18"/>
                <w:szCs w:val="18"/>
              </w:rPr>
            </w:pPr>
            <w:r w:rsidRPr="00057DB0">
              <w:rPr>
                <w:sz w:val="18"/>
                <w:szCs w:val="18"/>
              </w:rPr>
              <w:t>ВАЗ 111130,</w:t>
            </w:r>
            <w:r>
              <w:rPr>
                <w:sz w:val="18"/>
                <w:szCs w:val="18"/>
              </w:rPr>
              <w:t xml:space="preserve"> </w:t>
            </w:r>
            <w:r w:rsidRPr="00057DB0">
              <w:rPr>
                <w:sz w:val="18"/>
                <w:szCs w:val="18"/>
              </w:rPr>
              <w:t>2005г.</w:t>
            </w:r>
          </w:p>
          <w:p w:rsidR="00E96C93" w:rsidRPr="00057DB0" w:rsidRDefault="00E96C93" w:rsidP="00611179">
            <w:r w:rsidRPr="00057DB0">
              <w:rPr>
                <w:sz w:val="18"/>
                <w:szCs w:val="18"/>
              </w:rPr>
              <w:t>ВАЗ 111130,</w:t>
            </w:r>
            <w:r>
              <w:rPr>
                <w:sz w:val="18"/>
                <w:szCs w:val="18"/>
              </w:rPr>
              <w:t xml:space="preserve"> </w:t>
            </w:r>
            <w:r w:rsidRPr="00057DB0">
              <w:rPr>
                <w:sz w:val="18"/>
                <w:szCs w:val="18"/>
              </w:rPr>
              <w:t>2001г</w:t>
            </w:r>
            <w:r>
              <w:t>.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E96C93" w:rsidRDefault="00E96C93" w:rsidP="0061117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61117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466 341,00</w:t>
            </w:r>
          </w:p>
        </w:tc>
        <w:tc>
          <w:tcPr>
            <w:tcW w:w="1701" w:type="dxa"/>
            <w:shd w:val="clear" w:color="auto" w:fill="auto"/>
          </w:tcPr>
          <w:p w:rsidR="00E96C93" w:rsidRDefault="00E96C93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Default="00E96C93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Default="00E96C93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Default="00E96C93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Default="00E96C93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Default="00E96C93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Default="00E96C93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C93" w:rsidRPr="00B66B9E" w:rsidRDefault="00E96C93" w:rsidP="00611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93" w:rsidRDefault="00E96C93" w:rsidP="006111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E96C93" w:rsidRPr="009B57D9" w:rsidRDefault="00E96C93" w:rsidP="0061117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:rsidR="00E96C93" w:rsidRDefault="00E96C93" w:rsidP="00AB2E14">
      <w:pPr>
        <w:jc w:val="center"/>
        <w:rPr>
          <w:b/>
          <w:bCs/>
          <w:sz w:val="18"/>
          <w:szCs w:val="18"/>
        </w:rPr>
      </w:pPr>
    </w:p>
    <w:p w:rsidR="00E96C93" w:rsidRPr="009B57D9" w:rsidRDefault="00E96C93" w:rsidP="00AB2E14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 xml:space="preserve">Сведения </w:t>
      </w:r>
    </w:p>
    <w:p w:rsidR="00E96C93" w:rsidRDefault="00E96C93" w:rsidP="003A2DC2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bCs/>
          <w:sz w:val="18"/>
          <w:szCs w:val="18"/>
        </w:rPr>
        <w:t xml:space="preserve"> депутата Милютинского районного Собрания депутатов </w:t>
      </w:r>
    </w:p>
    <w:p w:rsidR="00E96C93" w:rsidRPr="009B57D9" w:rsidRDefault="00E96C93" w:rsidP="003A2DC2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9B57D9">
        <w:rPr>
          <w:b/>
          <w:bCs/>
          <w:sz w:val="18"/>
          <w:szCs w:val="18"/>
        </w:rPr>
        <w:t>за период с 1 января 201</w:t>
      </w:r>
      <w:r>
        <w:rPr>
          <w:b/>
          <w:bCs/>
          <w:sz w:val="18"/>
          <w:szCs w:val="18"/>
        </w:rPr>
        <w:t>9</w:t>
      </w:r>
      <w:r w:rsidRPr="009B57D9">
        <w:rPr>
          <w:b/>
          <w:bCs/>
          <w:sz w:val="18"/>
          <w:szCs w:val="18"/>
        </w:rPr>
        <w:t xml:space="preserve"> г. по 31 декабря 201</w:t>
      </w:r>
      <w:r>
        <w:rPr>
          <w:b/>
          <w:bCs/>
          <w:sz w:val="18"/>
          <w:szCs w:val="18"/>
        </w:rPr>
        <w:t>9</w:t>
      </w:r>
      <w:r w:rsidRPr="009B57D9">
        <w:rPr>
          <w:b/>
          <w:bCs/>
          <w:sz w:val="18"/>
          <w:szCs w:val="18"/>
        </w:rPr>
        <w:t xml:space="preserve">г. </w:t>
      </w:r>
    </w:p>
    <w:p w:rsidR="00E96C93" w:rsidRPr="009B57D9" w:rsidRDefault="00E96C93" w:rsidP="00986579">
      <w:pPr>
        <w:jc w:val="center"/>
        <w:rPr>
          <w:b/>
          <w:bCs/>
          <w:sz w:val="18"/>
          <w:szCs w:val="18"/>
        </w:rPr>
      </w:pPr>
    </w:p>
    <w:p w:rsidR="00E96C93" w:rsidRPr="009B57D9" w:rsidRDefault="00E96C9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96C93" w:rsidRPr="004E07E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6C93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6C93" w:rsidRPr="004E07EC" w:rsidRDefault="00E96C9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96C93" w:rsidRPr="004E07EC" w:rsidRDefault="00E96C9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96C93" w:rsidRPr="004E07EC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96C93" w:rsidRPr="004E07EC" w:rsidRDefault="00E96C9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96C93" w:rsidRPr="004E07EC" w:rsidRDefault="00E96C9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96C93" w:rsidRPr="004E07EC" w:rsidRDefault="00E96C9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C93" w:rsidRPr="00B66B9E">
        <w:trPr>
          <w:cantSplit/>
          <w:tblCellSpacing w:w="5" w:type="nil"/>
        </w:trPr>
        <w:tc>
          <w:tcPr>
            <w:tcW w:w="1800" w:type="dxa"/>
          </w:tcPr>
          <w:p w:rsidR="00E96C93" w:rsidRPr="00B66B9E" w:rsidRDefault="00E96C9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Жуков А.А..</w:t>
            </w:r>
          </w:p>
        </w:tc>
        <w:tc>
          <w:tcPr>
            <w:tcW w:w="1686" w:type="dxa"/>
          </w:tcPr>
          <w:p w:rsidR="00E96C93" w:rsidRDefault="00E96C9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6C93" w:rsidRDefault="00E96C93" w:rsidP="0039278B">
            <w:pPr>
              <w:rPr>
                <w:sz w:val="18"/>
                <w:szCs w:val="18"/>
              </w:rPr>
            </w:pPr>
          </w:p>
          <w:p w:rsidR="00E96C93" w:rsidRDefault="00E96C9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D55">
              <w:rPr>
                <w:sz w:val="18"/>
                <w:szCs w:val="18"/>
              </w:rPr>
              <w:t>емельный участок</w:t>
            </w:r>
          </w:p>
          <w:p w:rsidR="00E96C93" w:rsidRDefault="00E96C93" w:rsidP="00EC0990">
            <w:pPr>
              <w:rPr>
                <w:sz w:val="18"/>
                <w:szCs w:val="18"/>
              </w:rPr>
            </w:pPr>
          </w:p>
          <w:p w:rsidR="00E96C93" w:rsidRDefault="00E96C9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D55">
              <w:rPr>
                <w:sz w:val="18"/>
                <w:szCs w:val="18"/>
              </w:rPr>
              <w:t>емельный участок</w:t>
            </w:r>
          </w:p>
          <w:p w:rsidR="00E96C93" w:rsidRDefault="00E96C93" w:rsidP="00EC0990">
            <w:pPr>
              <w:rPr>
                <w:sz w:val="18"/>
                <w:szCs w:val="18"/>
              </w:rPr>
            </w:pPr>
          </w:p>
          <w:p w:rsidR="00E96C93" w:rsidRDefault="00E96C93" w:rsidP="000D7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23E4B">
              <w:rPr>
                <w:sz w:val="18"/>
                <w:szCs w:val="18"/>
              </w:rPr>
              <w:t>илой дом</w:t>
            </w:r>
          </w:p>
          <w:p w:rsidR="00E96C93" w:rsidRPr="00B66B9E" w:rsidRDefault="00E96C93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1/103</w:t>
            </w: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20/181 </w:t>
            </w: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7D55">
              <w:rPr>
                <w:sz w:val="18"/>
                <w:szCs w:val="18"/>
              </w:rPr>
              <w:t>1225069</w:t>
            </w:r>
            <w:r>
              <w:rPr>
                <w:sz w:val="18"/>
                <w:szCs w:val="18"/>
              </w:rPr>
              <w:t>,0</w:t>
            </w:r>
          </w:p>
          <w:p w:rsidR="00E96C93" w:rsidRDefault="00E96C9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7D55">
              <w:rPr>
                <w:sz w:val="18"/>
                <w:szCs w:val="18"/>
              </w:rPr>
              <w:t>860000</w:t>
            </w:r>
            <w:r>
              <w:rPr>
                <w:sz w:val="18"/>
                <w:szCs w:val="18"/>
              </w:rPr>
              <w:t>,0</w:t>
            </w:r>
          </w:p>
          <w:p w:rsidR="00E96C93" w:rsidRDefault="00E96C93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7DDF">
              <w:rPr>
                <w:sz w:val="18"/>
                <w:szCs w:val="18"/>
              </w:rPr>
              <w:t>5000</w:t>
            </w:r>
            <w:r>
              <w:rPr>
                <w:sz w:val="18"/>
                <w:szCs w:val="18"/>
              </w:rPr>
              <w:t>,0</w:t>
            </w:r>
          </w:p>
          <w:p w:rsidR="00E96C93" w:rsidRDefault="00E96C93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7DDF">
              <w:rPr>
                <w:sz w:val="18"/>
                <w:szCs w:val="18"/>
              </w:rPr>
              <w:t>43,2</w:t>
            </w:r>
          </w:p>
        </w:tc>
        <w:tc>
          <w:tcPr>
            <w:tcW w:w="693" w:type="dxa"/>
          </w:tcPr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96C93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6C93" w:rsidRPr="00B66B9E" w:rsidRDefault="00E96C93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96C93" w:rsidRDefault="00E96C93" w:rsidP="007839F7">
            <w:pPr>
              <w:rPr>
                <w:sz w:val="18"/>
                <w:szCs w:val="18"/>
              </w:rPr>
            </w:pPr>
          </w:p>
          <w:p w:rsidR="00E96C93" w:rsidRPr="00B66B9E" w:rsidRDefault="00E96C93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96C93" w:rsidRPr="00B66B9E" w:rsidRDefault="00E96C93" w:rsidP="00FA17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96C93" w:rsidRPr="00E23E4B" w:rsidRDefault="00E96C93" w:rsidP="00E23E4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96C93" w:rsidRDefault="00E96C93" w:rsidP="00392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ВАЗ </w:t>
            </w:r>
            <w:r w:rsidRPr="00A03CE2">
              <w:rPr>
                <w:sz w:val="18"/>
                <w:szCs w:val="18"/>
              </w:rPr>
              <w:t>21074</w:t>
            </w:r>
            <w:r>
              <w:rPr>
                <w:sz w:val="18"/>
                <w:szCs w:val="18"/>
              </w:rPr>
              <w:t>, 2007</w:t>
            </w:r>
          </w:p>
          <w:p w:rsidR="00E96C93" w:rsidRDefault="00E96C93" w:rsidP="0039278B">
            <w:pPr>
              <w:rPr>
                <w:sz w:val="18"/>
                <w:szCs w:val="18"/>
              </w:rPr>
            </w:pPr>
          </w:p>
          <w:p w:rsidR="00E96C93" w:rsidRPr="00B66B9E" w:rsidRDefault="00E96C93" w:rsidP="00392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Форд Фокус, 2012</w:t>
            </w:r>
          </w:p>
        </w:tc>
        <w:tc>
          <w:tcPr>
            <w:tcW w:w="1123" w:type="dxa"/>
          </w:tcPr>
          <w:p w:rsidR="00E96C93" w:rsidRDefault="00E96C93" w:rsidP="00307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473 000,49</w:t>
            </w:r>
          </w:p>
          <w:p w:rsidR="00E96C93" w:rsidRPr="00B66B9E" w:rsidRDefault="00E96C93" w:rsidP="00307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96C93" w:rsidRPr="00477A4E" w:rsidRDefault="00E96C9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E96C93" w:rsidRDefault="00E96C93" w:rsidP="00AB2E14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B36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A49"/>
    <w:multiLevelType w:val="hybridMultilevel"/>
    <w:tmpl w:val="08609412"/>
    <w:lvl w:ilvl="0" w:tplc="698A52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8065CD"/>
    <w:multiLevelType w:val="hybridMultilevel"/>
    <w:tmpl w:val="3D6495AA"/>
    <w:lvl w:ilvl="0" w:tplc="334C7C3A">
      <w:start w:val="1"/>
      <w:numFmt w:val="decimal"/>
      <w:lvlText w:val="%1)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2" w15:restartNumberingAfterBreak="0">
    <w:nsid w:val="62F817CC"/>
    <w:multiLevelType w:val="hybridMultilevel"/>
    <w:tmpl w:val="BF90B23C"/>
    <w:lvl w:ilvl="0" w:tplc="DECCF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6C9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829B4-93FD-4524-9F94-23746186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96C9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96C9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E96C93"/>
    <w:pPr>
      <w:spacing w:after="0" w:line="240" w:lineRule="auto"/>
      <w:ind w:left="708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4571</Words>
  <Characters>26056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2020-12-09T06:04:00Z</dcterms:modified>
</cp:coreProperties>
</file>