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первого заместителя главы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42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898"/>
        <w:gridCol w:w="693"/>
        <w:gridCol w:w="1669"/>
        <w:gridCol w:w="725"/>
        <w:gridCol w:w="777"/>
        <w:gridCol w:w="2004"/>
        <w:gridCol w:w="1123"/>
        <w:gridCol w:w="1489"/>
      </w:tblGrid>
      <w:tr w:rsidR="00982EE5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7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FE766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Писаренко О.Р.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FE7663" w:rsidRDefault="00982EE5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982EE5" w:rsidRDefault="00982EE5" w:rsidP="00FE7663">
            <w:pPr>
              <w:rPr>
                <w:sz w:val="18"/>
                <w:szCs w:val="18"/>
              </w:rPr>
            </w:pPr>
            <w:r w:rsidRPr="00FE7663"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t>ная</w:t>
            </w:r>
          </w:p>
          <w:p w:rsidR="00982EE5" w:rsidRDefault="00982EE5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FE7663" w:rsidRDefault="00982EE5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982EE5" w:rsidRDefault="00982EE5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824,0</w:t>
            </w:r>
          </w:p>
          <w:p w:rsidR="00982EE5" w:rsidRDefault="00982EE5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982EE5" w:rsidRPr="00FE7663" w:rsidRDefault="00982EE5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Pr="00FE7663" w:rsidRDefault="00982EE5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982EE5" w:rsidRPr="00B66B9E" w:rsidRDefault="00982EE5" w:rsidP="00551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FE76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FE76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Default="00982EE5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982EE5" w:rsidRDefault="00982EE5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Тигуан, 2018;</w:t>
            </w:r>
          </w:p>
          <w:p w:rsidR="00982EE5" w:rsidRPr="00B66B9E" w:rsidRDefault="00982EE5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307 СС, 2006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FE76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2572117,00</w:t>
            </w:r>
          </w:p>
        </w:tc>
        <w:tc>
          <w:tcPr>
            <w:tcW w:w="1489" w:type="dxa"/>
            <w:shd w:val="clear" w:color="auto" w:fill="auto"/>
          </w:tcPr>
          <w:p w:rsidR="00982EE5" w:rsidRPr="00477A4E" w:rsidRDefault="00982EE5" w:rsidP="00FE76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82EE5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FE766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FE7663" w:rsidRDefault="00982EE5" w:rsidP="00FE7663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982EE5" w:rsidRDefault="00982EE5" w:rsidP="00FE7663">
            <w:pPr>
              <w:rPr>
                <w:sz w:val="18"/>
                <w:szCs w:val="18"/>
              </w:rPr>
            </w:pPr>
            <w:r w:rsidRPr="00FE7663">
              <w:rPr>
                <w:sz w:val="18"/>
                <w:szCs w:val="18"/>
              </w:rPr>
              <w:t>долевая 2/5</w:t>
            </w:r>
          </w:p>
          <w:p w:rsidR="00982EE5" w:rsidRDefault="00982EE5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FE7663" w:rsidRDefault="00982EE5" w:rsidP="00FE7663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Default="00982EE5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223,0</w:t>
            </w:r>
          </w:p>
          <w:p w:rsidR="00982EE5" w:rsidRDefault="00982EE5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:rsidR="00982EE5" w:rsidRPr="00FE7663" w:rsidRDefault="00982EE5" w:rsidP="00FE7663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82EE5" w:rsidRDefault="00982EE5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Pr="00FE7663" w:rsidRDefault="00982EE5" w:rsidP="00FE7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auto"/>
          </w:tcPr>
          <w:p w:rsidR="00982EE5" w:rsidRDefault="00982EE5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FE7663">
            <w:pPr>
              <w:rPr>
                <w:sz w:val="18"/>
                <w:szCs w:val="18"/>
              </w:rPr>
            </w:pPr>
          </w:p>
          <w:p w:rsidR="00982EE5" w:rsidRPr="00B66B9E" w:rsidRDefault="00982EE5" w:rsidP="00FE766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Default="00982EE5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824,0</w:t>
            </w:r>
          </w:p>
          <w:p w:rsidR="00982EE5" w:rsidRDefault="00982EE5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982EE5" w:rsidRPr="00B66B9E" w:rsidRDefault="00982EE5" w:rsidP="00FE76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FE76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FE76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551C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FE76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1729770,00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FE76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35301A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551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982EE5" w:rsidRDefault="00982EE5" w:rsidP="00353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  <w:shd w:val="clear" w:color="auto" w:fill="auto"/>
          </w:tcPr>
          <w:p w:rsidR="00982EE5" w:rsidRDefault="00982EE5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35301A">
            <w:pPr>
              <w:rPr>
                <w:sz w:val="18"/>
                <w:szCs w:val="18"/>
              </w:rPr>
            </w:pPr>
          </w:p>
          <w:p w:rsidR="00982EE5" w:rsidRPr="00B66B9E" w:rsidRDefault="00982EE5" w:rsidP="0035301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Default="00982EE5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824,0</w:t>
            </w:r>
          </w:p>
          <w:p w:rsidR="00982EE5" w:rsidRDefault="00982EE5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982EE5" w:rsidRPr="00B66B9E" w:rsidRDefault="00982EE5" w:rsidP="003530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3530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551C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35301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3530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  <w:r>
        <w:t xml:space="preserve"> </w:t>
      </w:r>
    </w:p>
    <w:p w:rsidR="00982EE5" w:rsidRDefault="00982EE5">
      <w:pPr>
        <w:spacing w:after="0" w:line="240" w:lineRule="auto"/>
      </w:pPr>
      <w:r>
        <w:br w:type="page"/>
      </w: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главного специалиста отдела по поддержке сельского хозяйства, землепользованию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и охране окружающей среды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Багинский А.Г.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1578DB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1578DB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1/16</w:t>
            </w:r>
          </w:p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360262</w:t>
            </w:r>
          </w:p>
          <w:p w:rsidR="00982EE5" w:rsidRPr="00B66B9E" w:rsidRDefault="00982EE5" w:rsidP="001578D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480001</w:t>
            </w:r>
          </w:p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982EE5" w:rsidRPr="001578DB" w:rsidRDefault="00982EE5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82,9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Pr="001578DB" w:rsidRDefault="00982EE5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AD139D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D1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AD13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AD13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82EE5" w:rsidRPr="00B66B9E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578DB">
              <w:rPr>
                <w:rFonts w:ascii="Times New Roman" w:hAnsi="Times New Roman" w:cs="Times New Roman"/>
                <w:sz w:val="18"/>
                <w:szCs w:val="18"/>
              </w:rPr>
              <w:t>ВАЗ 21124/лада112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2EE5" w:rsidRPr="001578DB" w:rsidRDefault="00982EE5" w:rsidP="00AD1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413101,25</w:t>
            </w:r>
          </w:p>
        </w:tc>
        <w:tc>
          <w:tcPr>
            <w:tcW w:w="1489" w:type="dxa"/>
            <w:shd w:val="clear" w:color="auto" w:fill="auto"/>
          </w:tcPr>
          <w:p w:rsidR="00982EE5" w:rsidRPr="00477A4E" w:rsidRDefault="00982EE5" w:rsidP="00AD13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82EE5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Pr="00B66B9E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Pr="00B66B9E" w:rsidRDefault="00982EE5" w:rsidP="00ED3649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AD139D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D139D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D1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AD13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AD13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AD1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AD13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218298,77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AD13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57629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576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Pr="00B66B9E" w:rsidRDefault="00982EE5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982EE5" w:rsidRPr="00B66B9E" w:rsidRDefault="00982EE5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AD139D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D1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AD13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AD13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AD1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6923,60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AD13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57629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576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Pr="00B66B9E" w:rsidRDefault="00982EE5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  <w:p w:rsidR="00982EE5" w:rsidRPr="00B66B9E" w:rsidRDefault="00982EE5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AD1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AD13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AD13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AD13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2EE5" w:rsidRPr="009A5DBE" w:rsidRDefault="00982EE5" w:rsidP="009A5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900,0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AD13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Default="00982EE5" w:rsidP="0014052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главного специалиста по финансам отдела по поддержке сельского хозяйства, землепользованию</w:t>
      </w:r>
    </w:p>
    <w:p w:rsidR="00982EE5" w:rsidRDefault="00982EE5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и охране окружающей среды Администрации Милютинского района 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ED364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ED364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Буров А.А.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Pr="00B66B9E" w:rsidRDefault="00982EE5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82EE5" w:rsidRPr="0010303B" w:rsidRDefault="00982EE5" w:rsidP="00BE5968">
            <w:pPr>
              <w:jc w:val="center"/>
              <w:rPr>
                <w:sz w:val="16"/>
                <w:szCs w:val="16"/>
              </w:rPr>
            </w:pPr>
            <w:r w:rsidRPr="0010303B">
              <w:rPr>
                <w:sz w:val="16"/>
                <w:szCs w:val="16"/>
              </w:rPr>
              <w:t>индивидуальная</w:t>
            </w:r>
          </w:p>
          <w:p w:rsidR="00982EE5" w:rsidRPr="00BB7F52" w:rsidRDefault="00982EE5" w:rsidP="00BE5968">
            <w:pPr>
              <w:jc w:val="center"/>
              <w:rPr>
                <w:sz w:val="16"/>
                <w:szCs w:val="16"/>
              </w:rPr>
            </w:pPr>
            <w:r w:rsidRPr="00BB7F52">
              <w:rPr>
                <w:sz w:val="16"/>
                <w:szCs w:val="16"/>
              </w:rPr>
              <w:t>индивидуальная</w:t>
            </w:r>
          </w:p>
          <w:p w:rsidR="00982EE5" w:rsidRPr="00B66B9E" w:rsidRDefault="00982EE5" w:rsidP="002B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98" w:type="dxa"/>
            <w:shd w:val="clear" w:color="auto" w:fill="auto"/>
          </w:tcPr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159304,0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2B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легковые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982EE5" w:rsidRPr="00B66B9E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82EE5" w:rsidRPr="0010303B" w:rsidRDefault="00982EE5" w:rsidP="0010303B">
            <w:pPr>
              <w:rPr>
                <w:sz w:val="18"/>
                <w:szCs w:val="18"/>
              </w:rPr>
            </w:pPr>
            <w:r w:rsidRPr="0010303B">
              <w:rPr>
                <w:sz w:val="18"/>
                <w:szCs w:val="18"/>
              </w:rPr>
              <w:t>LIFAN 214</w:t>
            </w:r>
            <w:r>
              <w:rPr>
                <w:sz w:val="18"/>
                <w:szCs w:val="18"/>
              </w:rPr>
              <w:t>615</w:t>
            </w:r>
          </w:p>
          <w:p w:rsidR="00982EE5" w:rsidRPr="00B66B9E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82EE5" w:rsidRPr="0010303B" w:rsidRDefault="00982EE5" w:rsidP="00103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422470,49</w:t>
            </w:r>
          </w:p>
          <w:p w:rsidR="00982EE5" w:rsidRPr="00B66B9E" w:rsidRDefault="00982EE5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82EE5" w:rsidRPr="00477A4E" w:rsidRDefault="00982EE5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82EE5" w:rsidRPr="00B66B9E" w:rsidTr="00ED364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103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82EE5" w:rsidRPr="00B66B9E" w:rsidRDefault="00982EE5" w:rsidP="00ED3649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10303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10303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2B00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8346A1" w:rsidRDefault="00982EE5" w:rsidP="008346A1">
            <w:pPr>
              <w:jc w:val="center"/>
              <w:rPr>
                <w:sz w:val="18"/>
                <w:szCs w:val="18"/>
              </w:rPr>
            </w:pPr>
            <w:r w:rsidRPr="008346A1">
              <w:rPr>
                <w:sz w:val="18"/>
                <w:szCs w:val="18"/>
              </w:rPr>
              <w:t>459665,05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ED364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A764C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2B00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ED364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A764C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2B00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социально-экономического прогнозирования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Бурякова И.А. </w:t>
            </w:r>
          </w:p>
        </w:tc>
        <w:tc>
          <w:tcPr>
            <w:tcW w:w="1796" w:type="dxa"/>
            <w:shd w:val="clear" w:color="auto" w:fill="auto"/>
          </w:tcPr>
          <w:p w:rsidR="00982EE5" w:rsidRPr="00202686" w:rsidRDefault="00982EE5" w:rsidP="00E316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E31680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A332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Default="00982EE5" w:rsidP="002026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982EE5" w:rsidRPr="00202686" w:rsidRDefault="00982EE5" w:rsidP="002026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2026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381271,44</w:t>
            </w:r>
          </w:p>
        </w:tc>
        <w:tc>
          <w:tcPr>
            <w:tcW w:w="1489" w:type="dxa"/>
            <w:shd w:val="clear" w:color="auto" w:fill="auto"/>
          </w:tcPr>
          <w:p w:rsidR="00982EE5" w:rsidRPr="00477A4E" w:rsidRDefault="00982EE5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поддержке сельского хозяйства, землепользованию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и охране окружающей среды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23617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2361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Челакова Н.А.</w:t>
            </w:r>
          </w:p>
        </w:tc>
        <w:tc>
          <w:tcPr>
            <w:tcW w:w="1686" w:type="dxa"/>
            <w:shd w:val="clear" w:color="auto" w:fill="auto"/>
          </w:tcPr>
          <w:p w:rsidR="00982EE5" w:rsidRDefault="00982EE5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земельный участок </w:t>
            </w:r>
          </w:p>
          <w:p w:rsidR="00982EE5" w:rsidRDefault="00982EE5" w:rsidP="001578DB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Default="00982EE5" w:rsidP="00EC0990">
            <w:pPr>
              <w:rPr>
                <w:sz w:val="18"/>
                <w:szCs w:val="18"/>
              </w:rPr>
            </w:pPr>
          </w:p>
          <w:p w:rsidR="00982EE5" w:rsidRPr="00B66B9E" w:rsidRDefault="00982EE5" w:rsidP="00EC0990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982EE5" w:rsidRDefault="00982EE5" w:rsidP="00534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Default="00982EE5" w:rsidP="00534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1/4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Default="00982EE5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982EE5" w:rsidRDefault="00982EE5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312,0</w:t>
            </w:r>
          </w:p>
          <w:p w:rsidR="00982EE5" w:rsidRDefault="00982EE5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3159,0</w:t>
            </w:r>
          </w:p>
          <w:p w:rsidR="00982EE5" w:rsidRPr="001578DB" w:rsidRDefault="00982EE5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534C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534C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1578DB" w:rsidRDefault="00982EE5" w:rsidP="001578D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Default="00982EE5" w:rsidP="0023617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23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23617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Default="00982EE5" w:rsidP="009369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982EE5" w:rsidRDefault="00982EE5" w:rsidP="00936988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9369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23617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6149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2EE5" w:rsidRPr="001578DB" w:rsidRDefault="00982EE5" w:rsidP="00157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397687,90</w:t>
            </w:r>
          </w:p>
        </w:tc>
        <w:tc>
          <w:tcPr>
            <w:tcW w:w="1489" w:type="dxa"/>
            <w:shd w:val="clear" w:color="auto" w:fill="auto"/>
          </w:tcPr>
          <w:p w:rsidR="00982EE5" w:rsidRPr="00477A4E" w:rsidRDefault="00982EE5" w:rsidP="006149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82EE5" w:rsidRPr="00B66B9E" w:rsidTr="002361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982EE5" w:rsidRDefault="00982EE5" w:rsidP="00A72575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A72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Default="00982EE5" w:rsidP="0023617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23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Default="00982EE5" w:rsidP="0023617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23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23617D">
            <w:pPr>
              <w:rPr>
                <w:sz w:val="18"/>
                <w:szCs w:val="18"/>
              </w:rPr>
            </w:pPr>
          </w:p>
          <w:p w:rsidR="00982EE5" w:rsidRPr="00B66B9E" w:rsidRDefault="00982EE5" w:rsidP="00A72575">
            <w:pPr>
              <w:rPr>
                <w:sz w:val="18"/>
                <w:szCs w:val="18"/>
              </w:rPr>
            </w:pPr>
          </w:p>
          <w:p w:rsidR="00982EE5" w:rsidRPr="00B66B9E" w:rsidRDefault="00982EE5" w:rsidP="00A72575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982EE5" w:rsidRPr="00B66B9E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Pr="00B66B9E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B66B9E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Default="00982EE5" w:rsidP="0023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B66B9E" w:rsidRDefault="00982EE5" w:rsidP="0023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Default="00982EE5" w:rsidP="0023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3159,0</w:t>
            </w:r>
          </w:p>
          <w:p w:rsidR="00982EE5" w:rsidRDefault="00982EE5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84,1</w:t>
            </w:r>
          </w:p>
          <w:p w:rsidR="00982EE5" w:rsidRDefault="00982EE5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982EE5" w:rsidRDefault="00982EE5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982EE5" w:rsidRDefault="00982EE5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982EE5" w:rsidRPr="00B66B9E" w:rsidRDefault="00982EE5" w:rsidP="0023617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2361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  <w:p w:rsidR="00982EE5" w:rsidRPr="00B66B9E" w:rsidRDefault="00982EE5" w:rsidP="00614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9369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9369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B6787">
              <w:rPr>
                <w:rFonts w:ascii="Times New Roman" w:hAnsi="Times New Roman" w:cs="Times New Roman"/>
                <w:sz w:val="18"/>
                <w:szCs w:val="18"/>
              </w:rPr>
              <w:t>ВАЗ 21061, 1996</w:t>
            </w:r>
          </w:p>
          <w:p w:rsidR="00982EE5" w:rsidRPr="00F96CE4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6C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Polo, 2013</w:t>
            </w:r>
          </w:p>
          <w:p w:rsidR="00982EE5" w:rsidRPr="00106BA9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2121140 LADA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F96C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5617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593487,57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2361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982EE5" w:rsidRPr="00B66B9E" w:rsidRDefault="00982EE5" w:rsidP="0057629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576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982EE5" w:rsidRPr="00B66B9E" w:rsidRDefault="00982EE5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Pr="00B66B9E" w:rsidRDefault="00982EE5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Default="00982EE5" w:rsidP="00614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3159,0</w:t>
            </w:r>
          </w:p>
          <w:p w:rsidR="00982EE5" w:rsidRPr="00B66B9E" w:rsidRDefault="00982EE5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Default="00982EE5" w:rsidP="00AB678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AB6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Default="00982EE5" w:rsidP="00AB67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982EE5" w:rsidRDefault="00982EE5" w:rsidP="00AB6787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B67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AB67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6149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425,09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23617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982EE5" w:rsidRPr="00B66B9E" w:rsidRDefault="00982EE5" w:rsidP="0057629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576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982EE5" w:rsidRPr="00B66B9E" w:rsidRDefault="00982EE5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Pr="00B66B9E" w:rsidRDefault="00982EE5" w:rsidP="00576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Default="00982EE5" w:rsidP="00614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3159,0</w:t>
            </w:r>
          </w:p>
          <w:p w:rsidR="00982EE5" w:rsidRPr="00B66B9E" w:rsidRDefault="00982EE5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84,1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5762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Default="00982EE5" w:rsidP="00AB678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AB6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Default="00982EE5" w:rsidP="00AB67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982EE5" w:rsidRDefault="00982EE5" w:rsidP="00AB6787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B678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AB67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B67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9369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6149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социально-экономического прогнозирования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26785C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26785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Даричева Л.С.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Default="00982EE5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7E6E22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431,0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5331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267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2678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628926,91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26785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2678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982EE5" w:rsidRPr="00B66B9E" w:rsidRDefault="00982EE5" w:rsidP="00DA6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982EE5" w:rsidRPr="00B66B9E" w:rsidRDefault="00982EE5" w:rsidP="007E6E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DA6D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Default="00982EE5" w:rsidP="007E6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Default="00982EE5" w:rsidP="007E6E22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7E6E22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7E6E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  <w:p w:rsidR="00982EE5" w:rsidRPr="00B66B9E" w:rsidRDefault="00982EE5" w:rsidP="007E6E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431,0</w:t>
            </w:r>
          </w:p>
          <w:p w:rsidR="00982EE5" w:rsidRDefault="00982EE5" w:rsidP="007E6E22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7E6E2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309,0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5331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5331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533134" w:rsidRDefault="00982EE5" w:rsidP="0053313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0C3B77" w:rsidRDefault="00982EE5" w:rsidP="000C3B7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982EE5" w:rsidRPr="00B66B9E" w:rsidRDefault="00982EE5" w:rsidP="009F1EB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KIO RIO, легковой седан</w:t>
            </w:r>
            <w:r w:rsidRPr="009F1EB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592534,53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главного специалиста по вопросам земледелия и землепользования отдела по поддержке с/х, землепользованию и охране окружающей среды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982EE5" w:rsidRPr="00B66B9E" w:rsidRDefault="00982EE5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Дейнекин Ю.Б.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82EE5" w:rsidRPr="00B66B9E" w:rsidRDefault="00982EE5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982EE5" w:rsidRPr="00B66B9E" w:rsidRDefault="00982EE5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82EE5" w:rsidRPr="00B66B9E" w:rsidRDefault="00982EE5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982EE5" w:rsidRPr="00B66B9E" w:rsidRDefault="00982EE5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982EE5" w:rsidRDefault="00982EE5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Default="00982EE5" w:rsidP="00FC6F2A">
            <w:pPr>
              <w:rPr>
                <w:sz w:val="18"/>
                <w:szCs w:val="18"/>
              </w:rPr>
            </w:pPr>
          </w:p>
          <w:p w:rsidR="00982EE5" w:rsidRPr="00B66B9E" w:rsidRDefault="00982EE5" w:rsidP="00FC6F2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982EE5" w:rsidRDefault="00982EE5" w:rsidP="00FC6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982EE5" w:rsidRDefault="00982EE5" w:rsidP="00D300D7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FC6F2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982EE5" w:rsidRDefault="00982EE5" w:rsidP="00FC6F2A">
            <w:pPr>
              <w:ind w:right="-82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FC6F2A">
            <w:pPr>
              <w:ind w:right="-82"/>
              <w:rPr>
                <w:sz w:val="18"/>
                <w:szCs w:val="18"/>
              </w:rPr>
            </w:pPr>
          </w:p>
          <w:p w:rsidR="00982EE5" w:rsidRPr="00B66B9E" w:rsidRDefault="00982EE5" w:rsidP="00FC6F2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82EE5" w:rsidRPr="00B66B9E" w:rsidRDefault="00982EE5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82EE5" w:rsidRPr="00B66B9E" w:rsidRDefault="00982EE5" w:rsidP="00EA79E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1330606,30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82EE5" w:rsidRPr="00477A4E" w:rsidRDefault="00982EE5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82EE5" w:rsidRPr="00B66B9E" w:rsidTr="00EA79EF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982EE5" w:rsidRDefault="00982EE5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82EE5" w:rsidRPr="00B66B9E" w:rsidRDefault="00982EE5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982EE5" w:rsidRPr="00B66B9E" w:rsidRDefault="00982EE5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982EE5" w:rsidRPr="00B66B9E" w:rsidRDefault="00982EE5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982EE5" w:rsidRPr="00B66B9E" w:rsidRDefault="00982EE5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982EE5" w:rsidRDefault="00982EE5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Default="00982EE5" w:rsidP="00D300D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82EE5" w:rsidRPr="00EA79EF" w:rsidRDefault="00982EE5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982EE5" w:rsidRDefault="00982EE5" w:rsidP="00EA7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982EE5" w:rsidRDefault="00982EE5" w:rsidP="00EA79EF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A7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982EE5" w:rsidRDefault="00982EE5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FC6F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82EE5" w:rsidRPr="00B66B9E" w:rsidRDefault="00982EE5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82EE5" w:rsidRPr="00B66B9E" w:rsidRDefault="00982EE5" w:rsidP="00FC6F2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143262,01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82EE5" w:rsidRPr="00B66B9E" w:rsidRDefault="00982EE5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982EE5" w:rsidRDefault="00982EE5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82EE5" w:rsidRPr="00B66B9E" w:rsidRDefault="00982EE5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982EE5" w:rsidRDefault="00982EE5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82EE5" w:rsidRPr="00B66B9E" w:rsidRDefault="00982EE5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982EE5" w:rsidRPr="00B66B9E" w:rsidRDefault="00982EE5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982EE5" w:rsidRPr="00B66B9E" w:rsidRDefault="00982EE5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82EE5" w:rsidRPr="00B66B9E" w:rsidRDefault="00982EE5" w:rsidP="00D300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982EE5" w:rsidRPr="00B66B9E" w:rsidRDefault="00982EE5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D300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82EE5" w:rsidRPr="00B66B9E" w:rsidRDefault="00982EE5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82EE5" w:rsidRPr="00B66B9E" w:rsidRDefault="00982EE5" w:rsidP="00D300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82EE5" w:rsidRPr="00B66B9E" w:rsidRDefault="00982EE5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982EE5" w:rsidRDefault="00982EE5" w:rsidP="00B53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82EE5" w:rsidRPr="00B66B9E" w:rsidRDefault="00982EE5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982EE5" w:rsidRDefault="00982EE5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982EE5" w:rsidRPr="00B66B9E" w:rsidRDefault="00982EE5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982EE5" w:rsidRPr="00B66B9E" w:rsidRDefault="00982EE5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982EE5" w:rsidRPr="00B66B9E" w:rsidRDefault="00982EE5" w:rsidP="00B53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982EE5" w:rsidRPr="00B66B9E" w:rsidRDefault="00982EE5" w:rsidP="00B53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982EE5" w:rsidRPr="00B66B9E" w:rsidRDefault="00982EE5" w:rsidP="00B53A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B53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982EE5" w:rsidRPr="00B66B9E" w:rsidRDefault="00982EE5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82EE5" w:rsidRPr="00FC6F2A" w:rsidRDefault="00982EE5" w:rsidP="00D300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982EE5" w:rsidRPr="00B66B9E" w:rsidRDefault="00982EE5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096A30">
        <w:rPr>
          <w:b/>
          <w:sz w:val="18"/>
          <w:szCs w:val="18"/>
        </w:rPr>
        <w:t>начальника отдела ЗАГС</w:t>
      </w:r>
      <w:r>
        <w:rPr>
          <w:b/>
          <w:sz w:val="18"/>
          <w:szCs w:val="18"/>
        </w:rPr>
        <w:t xml:space="preserve">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1121F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Диденко Татьяна Николаевна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11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1121F5">
            <w:pPr>
              <w:rPr>
                <w:sz w:val="18"/>
                <w:szCs w:val="18"/>
              </w:rPr>
            </w:pPr>
          </w:p>
          <w:p w:rsidR="00982EE5" w:rsidRPr="00B66B9E" w:rsidRDefault="00982EE5" w:rsidP="0011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Pr="00B66B9E" w:rsidRDefault="00982EE5" w:rsidP="0011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982EE5" w:rsidRDefault="00982EE5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982EE5" w:rsidRPr="00B66B9E" w:rsidRDefault="00982EE5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B66B9E" w:rsidRDefault="00982EE5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982EE5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251272,0</w:t>
            </w:r>
          </w:p>
          <w:p w:rsidR="00982EE5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34,0</w:t>
            </w:r>
          </w:p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82EE5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982EE5" w:rsidRPr="00B66B9E" w:rsidRDefault="00982EE5" w:rsidP="0011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B064A3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1121F5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982EE5" w:rsidRPr="00B66B9E" w:rsidRDefault="00982EE5" w:rsidP="001121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1121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  <w:r w:rsidRPr="00082D50">
              <w:rPr>
                <w:rFonts w:ascii="Times New Roman" w:hAnsi="Times New Roman" w:cs="Times New Roman"/>
                <w:sz w:val="18"/>
                <w:szCs w:val="18"/>
              </w:rPr>
              <w:t xml:space="preserve">ХУНДАЙ АКЦЕНТ  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1121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646661,13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1121F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11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Pr="00B66B9E" w:rsidRDefault="00982EE5" w:rsidP="001121F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982EE5" w:rsidRPr="00B66B9E" w:rsidRDefault="00982EE5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982EE5" w:rsidRPr="00B66B9E" w:rsidRDefault="00982EE5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82EE5" w:rsidRPr="00B66B9E" w:rsidRDefault="00982EE5" w:rsidP="001121F5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982EE5" w:rsidRPr="00B66B9E" w:rsidRDefault="00982EE5" w:rsidP="001121F5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квартира</w:t>
            </w:r>
          </w:p>
          <w:p w:rsidR="00982EE5" w:rsidRPr="00B66B9E" w:rsidRDefault="00982EE5" w:rsidP="001121F5">
            <w:pPr>
              <w:rPr>
                <w:sz w:val="18"/>
                <w:szCs w:val="18"/>
              </w:rPr>
            </w:pPr>
          </w:p>
          <w:p w:rsidR="00982EE5" w:rsidRPr="00B66B9E" w:rsidRDefault="00982EE5" w:rsidP="001121F5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982EE5" w:rsidRPr="00B66B9E" w:rsidRDefault="00982EE5" w:rsidP="001121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982EE5" w:rsidRPr="00B66B9E" w:rsidRDefault="00982EE5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B064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09511C" w:rsidRDefault="00982EE5" w:rsidP="001121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181111,35</w:t>
            </w:r>
          </w:p>
          <w:p w:rsidR="00982EE5" w:rsidRPr="00AF7F65" w:rsidRDefault="00982EE5" w:rsidP="001121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1121F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B06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982EE5" w:rsidRDefault="00982EE5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982EE5" w:rsidRPr="00B66B9E" w:rsidRDefault="00982EE5" w:rsidP="001121F5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квартира</w:t>
            </w:r>
          </w:p>
          <w:p w:rsidR="00982EE5" w:rsidRPr="00B66B9E" w:rsidRDefault="00982EE5" w:rsidP="001121F5">
            <w:pPr>
              <w:rPr>
                <w:sz w:val="18"/>
                <w:szCs w:val="18"/>
              </w:rPr>
            </w:pPr>
          </w:p>
          <w:p w:rsidR="00982EE5" w:rsidRPr="00B66B9E" w:rsidRDefault="00982EE5" w:rsidP="001121F5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982EE5" w:rsidRPr="00B66B9E" w:rsidRDefault="00982EE5" w:rsidP="001121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982EE5" w:rsidRPr="00B66B9E" w:rsidRDefault="00982EE5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B064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1121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192FF8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192FF8">
        <w:rPr>
          <w:b/>
          <w:sz w:val="18"/>
          <w:szCs w:val="18"/>
        </w:rPr>
        <w:t xml:space="preserve">ведущего специалиста отдела по управлению муниципальным имуществом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192FF8">
        <w:rPr>
          <w:b/>
          <w:sz w:val="18"/>
          <w:szCs w:val="18"/>
        </w:rPr>
        <w:t xml:space="preserve">Администрации Милютинского </w:t>
      </w:r>
      <w:r>
        <w:rPr>
          <w:b/>
          <w:i/>
          <w:sz w:val="18"/>
          <w:szCs w:val="18"/>
        </w:rPr>
        <w:t>района</w:t>
      </w: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Донских С.В.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C72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982EE5" w:rsidRDefault="00982EE5" w:rsidP="00C72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982EE5" w:rsidRPr="00B66B9E" w:rsidRDefault="00982EE5" w:rsidP="00C72B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C72B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982EE5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982EE5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2286,0</w:t>
            </w:r>
          </w:p>
          <w:p w:rsidR="00982EE5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AA1C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495868</w:t>
            </w:r>
            <w:r w:rsidRPr="00C72B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координации работы отраслей ЖКХ, архитектуры, строительства, энергетики и связи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Дьяченко С. В. 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E31680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82EE5" w:rsidRDefault="00982EE5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  <w:p w:rsidR="00982EE5" w:rsidRPr="00B66B9E" w:rsidRDefault="00982EE5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B66B9E" w:rsidRDefault="00982EE5" w:rsidP="00E31680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Default="00982EE5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982EE5" w:rsidRDefault="00982EE5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FC2A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C827F0" w:rsidRDefault="00982EE5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316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223496,69</w:t>
            </w:r>
          </w:p>
        </w:tc>
        <w:tc>
          <w:tcPr>
            <w:tcW w:w="1489" w:type="dxa"/>
            <w:shd w:val="clear" w:color="auto" w:fill="auto"/>
          </w:tcPr>
          <w:p w:rsidR="00982EE5" w:rsidRPr="00477A4E" w:rsidRDefault="00982EE5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E57DDD">
        <w:rPr>
          <w:b/>
          <w:sz w:val="18"/>
          <w:szCs w:val="18"/>
        </w:rPr>
        <w:t>ведущего специалиста отдела по общим, организационно-правовым и кадровым вопросам Администрации Милютинского района Ростовской области</w:t>
      </w: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57DD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Галицин В.А.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CE1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982EE5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982EE5" w:rsidRPr="00E57DDD" w:rsidRDefault="00982EE5" w:rsidP="00E57DDD">
            <w:pPr>
              <w:ind w:left="-1"/>
              <w:jc w:val="center"/>
              <w:rPr>
                <w:sz w:val="18"/>
                <w:szCs w:val="18"/>
              </w:rPr>
            </w:pPr>
            <w:r w:rsidRPr="00E57DDD">
              <w:rPr>
                <w:sz w:val="18"/>
                <w:szCs w:val="18"/>
              </w:rPr>
              <w:t>1091,0</w:t>
            </w:r>
          </w:p>
          <w:p w:rsidR="00982EE5" w:rsidRPr="00E57DDD" w:rsidRDefault="00982EE5" w:rsidP="00E57DDD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E57DDD" w:rsidRDefault="00982EE5" w:rsidP="00E57DDD">
            <w:pPr>
              <w:ind w:left="-1"/>
              <w:jc w:val="center"/>
              <w:rPr>
                <w:sz w:val="18"/>
                <w:szCs w:val="18"/>
              </w:rPr>
            </w:pPr>
            <w:r w:rsidRPr="00E57DDD">
              <w:rPr>
                <w:sz w:val="18"/>
                <w:szCs w:val="18"/>
              </w:rPr>
              <w:t>100,9</w:t>
            </w:r>
          </w:p>
          <w:p w:rsidR="00982EE5" w:rsidRPr="00B66B9E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Default="00982EE5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CE13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404088,27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управлению муниципальным имуществом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33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701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1C117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978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1C117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E07C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Гинак Т.А.</w:t>
            </w:r>
          </w:p>
        </w:tc>
        <w:tc>
          <w:tcPr>
            <w:tcW w:w="1686" w:type="dxa"/>
            <w:shd w:val="clear" w:color="auto" w:fill="auto"/>
          </w:tcPr>
          <w:p w:rsidR="00982EE5" w:rsidRDefault="00982EE5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C09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82EE5" w:rsidRDefault="00982EE5" w:rsidP="001C1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982EE5" w:rsidRPr="00B66B9E" w:rsidRDefault="00982EE5" w:rsidP="001C1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Default="00982EE5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531,0</w:t>
            </w:r>
          </w:p>
          <w:p w:rsidR="00982EE5" w:rsidRPr="00B66B9E" w:rsidRDefault="00982EE5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98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98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98577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98577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9857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9857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98577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487265,47</w:t>
            </w:r>
          </w:p>
        </w:tc>
        <w:tc>
          <w:tcPr>
            <w:tcW w:w="1489" w:type="dxa"/>
            <w:shd w:val="clear" w:color="auto" w:fill="auto"/>
          </w:tcPr>
          <w:p w:rsidR="00982EE5" w:rsidRPr="0038743F" w:rsidRDefault="00982EE5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982EE5" w:rsidRPr="00B66B9E" w:rsidRDefault="00982EE5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82EE5" w:rsidRPr="001C1175" w:rsidRDefault="00982EE5" w:rsidP="001C1175">
            <w:pPr>
              <w:jc w:val="center"/>
              <w:rPr>
                <w:sz w:val="18"/>
                <w:szCs w:val="18"/>
              </w:rPr>
            </w:pPr>
            <w:r w:rsidRPr="001C1175">
              <w:rPr>
                <w:sz w:val="18"/>
                <w:szCs w:val="18"/>
              </w:rPr>
              <w:t xml:space="preserve">Общая совместная Общая совместная </w:t>
            </w:r>
          </w:p>
          <w:p w:rsidR="00982EE5" w:rsidRPr="00B66B9E" w:rsidRDefault="00982EE5" w:rsidP="00ED3649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Default="00982EE5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531,0</w:t>
            </w:r>
          </w:p>
          <w:p w:rsidR="00982EE5" w:rsidRPr="008B5C86" w:rsidRDefault="00982EE5" w:rsidP="008B5C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44,0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98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38743F" w:rsidRDefault="00982EE5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легковые</w:t>
            </w: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982EE5" w:rsidRPr="0038743F" w:rsidRDefault="00982EE5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82EE5" w:rsidRPr="00B66B9E" w:rsidRDefault="00982EE5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 w:rsidRPr="001C1175">
              <w:rPr>
                <w:rFonts w:ascii="Times New Roman" w:hAnsi="Times New Roman" w:cs="Times New Roman"/>
                <w:sz w:val="18"/>
                <w:szCs w:val="18"/>
              </w:rPr>
              <w:t>АSТRА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1C117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430531,31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982EE5" w:rsidRPr="00B66B9E" w:rsidRDefault="00982EE5" w:rsidP="0098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Default="00982EE5" w:rsidP="008B5C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:rsidR="00982EE5" w:rsidRDefault="00982EE5" w:rsidP="008B5C86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8B5C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9857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363,90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CF1DFA">
        <w:rPr>
          <w:b/>
          <w:sz w:val="18"/>
          <w:szCs w:val="18"/>
        </w:rPr>
        <w:t>главного врача МБУЗ «ЦРБ» Милютинского района</w:t>
      </w:r>
      <w:r>
        <w:rPr>
          <w:b/>
          <w:i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Григоренко А.К.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Default="00982EE5" w:rsidP="00ED3649">
            <w:pPr>
              <w:rPr>
                <w:sz w:val="18"/>
                <w:szCs w:val="18"/>
              </w:rPr>
            </w:pPr>
          </w:p>
          <w:p w:rsidR="00982EE5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Default="00982EE5" w:rsidP="00ED3649">
            <w:pPr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982EE5" w:rsidRDefault="00982EE5" w:rsidP="00E23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</w:p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96" w:type="dxa"/>
            <w:shd w:val="clear" w:color="auto" w:fill="auto"/>
          </w:tcPr>
          <w:p w:rsidR="00982EE5" w:rsidRDefault="00982EE5" w:rsidP="00E233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E233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982EE5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982EE5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1322,0</w:t>
            </w:r>
          </w:p>
          <w:p w:rsidR="00982EE5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Default="00982EE5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E233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1881577,87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A5128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Default="00982EE5" w:rsidP="00ED3649">
            <w:pPr>
              <w:rPr>
                <w:sz w:val="18"/>
                <w:szCs w:val="18"/>
              </w:rPr>
            </w:pPr>
          </w:p>
          <w:p w:rsidR="00982EE5" w:rsidRDefault="00982EE5" w:rsidP="00ED3649">
            <w:pPr>
              <w:rPr>
                <w:sz w:val="18"/>
                <w:szCs w:val="18"/>
              </w:rPr>
            </w:pPr>
          </w:p>
          <w:p w:rsidR="00982EE5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9" w:type="dxa"/>
            <w:shd w:val="clear" w:color="auto" w:fill="auto"/>
          </w:tcPr>
          <w:p w:rsidR="00982EE5" w:rsidRDefault="00982EE5" w:rsidP="0015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</w:p>
          <w:p w:rsidR="00982EE5" w:rsidRDefault="00982EE5" w:rsidP="0015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Default="00982EE5" w:rsidP="0015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shd w:val="clear" w:color="auto" w:fill="auto"/>
          </w:tcPr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1322,00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982EE5" w:rsidRPr="00B66B9E" w:rsidRDefault="00982EE5" w:rsidP="00E23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982EE5" w:rsidRPr="00B66B9E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982EE5" w:rsidRPr="00A51280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r w:rsidRPr="00A51280">
              <w:rPr>
                <w:rFonts w:ascii="Times New Roman" w:hAnsi="Times New Roman" w:cs="Times New Roman"/>
                <w:sz w:val="18"/>
                <w:szCs w:val="18"/>
              </w:rPr>
              <w:t xml:space="preserve"> 3.6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A512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982EE5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A512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982EE5" w:rsidRPr="00E23397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Фольскваген СНН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2EE5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1044323,51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Pr="00C62306" w:rsidRDefault="00982EE5" w:rsidP="00C62306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2306">
        <w:rPr>
          <w:rFonts w:eastAsia="Times New Roman"/>
          <w:b/>
          <w:sz w:val="18"/>
          <w:szCs w:val="18"/>
          <w:lang w:eastAsia="ru-RU"/>
        </w:rPr>
        <w:t xml:space="preserve">Сведения </w:t>
      </w:r>
    </w:p>
    <w:p w:rsidR="00982EE5" w:rsidRPr="00C62306" w:rsidRDefault="00982EE5" w:rsidP="00C62306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2306">
        <w:rPr>
          <w:rFonts w:eastAsia="Times New Roman"/>
          <w:b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специалиста 1-й категории </w:t>
      </w:r>
      <w:r>
        <w:rPr>
          <w:rFonts w:eastAsia="Times New Roman"/>
          <w:b/>
          <w:sz w:val="18"/>
          <w:szCs w:val="18"/>
          <w:lang w:eastAsia="ru-RU"/>
        </w:rPr>
        <w:t>о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тдела по общим, организационно-правовым и кадровым вопросам Администрации Милютинского района </w:t>
      </w:r>
      <w:r w:rsidRPr="00C62306">
        <w:rPr>
          <w:rFonts w:eastAsia="Times New Roman"/>
          <w:b/>
          <w:sz w:val="18"/>
          <w:szCs w:val="18"/>
          <w:lang w:eastAsia="ru-RU"/>
        </w:rPr>
        <w:t>за период с 1 января 201</w:t>
      </w:r>
      <w:r>
        <w:rPr>
          <w:rFonts w:eastAsia="Times New Roman"/>
          <w:b/>
          <w:sz w:val="18"/>
          <w:szCs w:val="18"/>
          <w:lang w:eastAsia="ru-RU"/>
        </w:rPr>
        <w:t>9</w:t>
      </w:r>
      <w:r w:rsidRPr="00C62306">
        <w:rPr>
          <w:rFonts w:eastAsia="Times New Roman"/>
          <w:b/>
          <w:sz w:val="18"/>
          <w:szCs w:val="18"/>
          <w:lang w:eastAsia="ru-RU"/>
        </w:rPr>
        <w:t xml:space="preserve"> г. по 31 декабря 201</w:t>
      </w:r>
      <w:r>
        <w:rPr>
          <w:rFonts w:eastAsia="Times New Roman"/>
          <w:b/>
          <w:sz w:val="18"/>
          <w:szCs w:val="18"/>
          <w:lang w:eastAsia="ru-RU"/>
        </w:rPr>
        <w:t>9</w:t>
      </w:r>
      <w:r w:rsidRPr="00C62306">
        <w:rPr>
          <w:rFonts w:eastAsia="Times New Roman"/>
          <w:b/>
          <w:sz w:val="18"/>
          <w:szCs w:val="18"/>
          <w:lang w:eastAsia="ru-RU"/>
        </w:rPr>
        <w:t xml:space="preserve"> г. </w:t>
      </w:r>
    </w:p>
    <w:p w:rsidR="00982EE5" w:rsidRPr="00C62306" w:rsidRDefault="00982EE5" w:rsidP="00C62306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140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795"/>
        <w:gridCol w:w="1448"/>
        <w:gridCol w:w="796"/>
        <w:gridCol w:w="693"/>
        <w:gridCol w:w="1487"/>
        <w:gridCol w:w="676"/>
        <w:gridCol w:w="777"/>
        <w:gridCol w:w="2236"/>
        <w:gridCol w:w="890"/>
        <w:gridCol w:w="1488"/>
      </w:tblGrid>
      <w:tr w:rsidR="00982EE5" w:rsidRPr="00C62306" w:rsidTr="00C44B96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Фамилия </w:t>
            </w:r>
          </w:p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8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</w:t>
            </w: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ванный </w:t>
            </w:r>
            <w:r w:rsidRPr="00C623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годовой доход</w:t>
            </w:r>
          </w:p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C6230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C62306" w:rsidTr="00C44B96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82EE5" w:rsidRPr="00C62306" w:rsidRDefault="00982EE5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82EE5" w:rsidRPr="00C62306" w:rsidRDefault="00982EE5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82EE5" w:rsidRPr="00C62306" w:rsidRDefault="00982EE5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82EE5" w:rsidRPr="00C62306" w:rsidRDefault="00982EE5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82EE5" w:rsidRPr="00C62306" w:rsidTr="00C44B9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5E62A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Калиматов А. Р.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5E62A5" w:rsidRDefault="00982EE5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C62306" w:rsidRDefault="00982EE5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C62306" w:rsidRDefault="00982EE5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EE5" w:rsidRPr="00C62306" w:rsidRDefault="00982EE5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5E62A5" w:rsidRDefault="00982EE5" w:rsidP="00C44B96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48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C62306" w:rsidRDefault="00982EE5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82EE5" w:rsidRPr="00C62306" w:rsidRDefault="00982EE5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982EE5" w:rsidRPr="005E62A5" w:rsidRDefault="00982EE5" w:rsidP="005E62A5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Default="00982EE5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982EE5" w:rsidRPr="005E62A5" w:rsidRDefault="00982EE5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LADA GRANTA</w:t>
            </w:r>
          </w:p>
          <w:p w:rsidR="00982EE5" w:rsidRPr="005E62A5" w:rsidRDefault="00982EE5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BRILLIANCE</w:t>
            </w:r>
            <w:r w:rsidRPr="005E62A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C62306" w:rsidRDefault="00982EE5" w:rsidP="005E62A5">
            <w:pPr>
              <w:spacing w:after="0" w:line="240" w:lineRule="auto"/>
              <w:ind w:left="-79" w:right="-73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325035,47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C62306" w:rsidRDefault="00982EE5" w:rsidP="00C44B9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982EE5" w:rsidRPr="00C62306" w:rsidTr="00C44B9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5E62A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C62306" w:rsidRDefault="00982EE5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C62306" w:rsidRDefault="00982EE5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C62306" w:rsidRDefault="00982EE5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C62306" w:rsidRDefault="00982EE5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C62306" w:rsidRDefault="00982EE5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82EE5" w:rsidRPr="00C62306" w:rsidRDefault="00982EE5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5E62A5" w:rsidRDefault="00982EE5" w:rsidP="005E62A5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48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982EE5" w:rsidRPr="005E62A5" w:rsidRDefault="00982EE5" w:rsidP="005E62A5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C62306" w:rsidRDefault="00982EE5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82EE5" w:rsidRPr="00C62306" w:rsidRDefault="00982EE5" w:rsidP="005E62A5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5E62A5" w:rsidRDefault="00982EE5" w:rsidP="00C44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C62306" w:rsidRDefault="00982EE5" w:rsidP="005E62A5">
            <w:pPr>
              <w:spacing w:after="0" w:line="240" w:lineRule="auto"/>
              <w:ind w:left="-79" w:right="-73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209532,18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C62306" w:rsidRDefault="00982EE5" w:rsidP="00C44B9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982EE5" w:rsidRPr="00C62306" w:rsidTr="00C44B9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2EE5" w:rsidRPr="00C62306" w:rsidRDefault="00982EE5" w:rsidP="005E62A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5E62A5" w:rsidRDefault="00982EE5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5E62A5" w:rsidRDefault="00982EE5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5E62A5" w:rsidRDefault="00982EE5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5E62A5" w:rsidRDefault="00982EE5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C62306" w:rsidRDefault="00982EE5" w:rsidP="005E62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5E62A5" w:rsidRDefault="00982EE5" w:rsidP="00C44B96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48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C62306" w:rsidRDefault="00982EE5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82EE5" w:rsidRPr="00C62306" w:rsidRDefault="00982EE5" w:rsidP="005E62A5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5E62A5" w:rsidRDefault="00982EE5" w:rsidP="00C44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5E62A5" w:rsidRDefault="00982EE5" w:rsidP="00C44B9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EE5" w:rsidRPr="00C62306" w:rsidRDefault="00982EE5" w:rsidP="00C44B9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982EE5" w:rsidRPr="00C62306" w:rsidRDefault="00982EE5" w:rsidP="005E62A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82EE5" w:rsidRDefault="00982EE5"/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 xml:space="preserve">9 </w:t>
      </w:r>
      <w:r w:rsidRPr="009B57D9">
        <w:rPr>
          <w:b/>
          <w:sz w:val="18"/>
          <w:szCs w:val="18"/>
        </w:rPr>
        <w:t xml:space="preserve">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7320F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7320F2" w:rsidRDefault="00982EE5" w:rsidP="0003164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7320F2">
              <w:rPr>
                <w:spacing w:val="-2"/>
                <w:sz w:val="18"/>
                <w:szCs w:val="18"/>
              </w:rPr>
              <w:t>Хохлачев Е.Ю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982EE5" w:rsidRPr="007320F2" w:rsidRDefault="00982EE5" w:rsidP="007320F2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квартира</w:t>
            </w:r>
          </w:p>
          <w:p w:rsidR="00982EE5" w:rsidRPr="007320F2" w:rsidRDefault="00982EE5" w:rsidP="00732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982EE5" w:rsidRPr="007320F2" w:rsidRDefault="00982EE5" w:rsidP="007320F2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Индивидуальная</w:t>
            </w:r>
          </w:p>
          <w:p w:rsidR="00982EE5" w:rsidRPr="007320F2" w:rsidRDefault="00982EE5" w:rsidP="007320F2">
            <w:pPr>
              <w:jc w:val="center"/>
              <w:rPr>
                <w:sz w:val="18"/>
                <w:szCs w:val="18"/>
              </w:rPr>
            </w:pPr>
          </w:p>
          <w:p w:rsidR="00982EE5" w:rsidRPr="007320F2" w:rsidRDefault="00982EE5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7320F2" w:rsidRDefault="00982EE5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58,6</w:t>
            </w:r>
          </w:p>
          <w:p w:rsidR="00982EE5" w:rsidRPr="007320F2" w:rsidRDefault="00982EE5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82EE5" w:rsidRPr="007320F2" w:rsidRDefault="00982EE5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982EE5" w:rsidRPr="007320F2" w:rsidRDefault="00982EE5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7320F2" w:rsidRDefault="00982EE5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7320F2" w:rsidRDefault="00982EE5" w:rsidP="00732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Default="00982EE5" w:rsidP="007320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7320F2" w:rsidRDefault="00982EE5" w:rsidP="007320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7320F2" w:rsidRDefault="00982EE5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Default="00982EE5" w:rsidP="007320F2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7320F2" w:rsidRDefault="00982EE5" w:rsidP="007320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Default="00982EE5" w:rsidP="007320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982EE5" w:rsidRPr="007320F2" w:rsidRDefault="00982EE5" w:rsidP="007320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ГРАНТА 219010, 2015</w:t>
            </w:r>
          </w:p>
        </w:tc>
        <w:tc>
          <w:tcPr>
            <w:tcW w:w="1123" w:type="dxa"/>
            <w:shd w:val="clear" w:color="auto" w:fill="auto"/>
          </w:tcPr>
          <w:p w:rsidR="00982EE5" w:rsidRPr="007320F2" w:rsidRDefault="00982EE5" w:rsidP="002B5A9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423269</w:t>
            </w:r>
            <w:r w:rsidRPr="002B1F5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88</w:t>
            </w:r>
          </w:p>
        </w:tc>
        <w:tc>
          <w:tcPr>
            <w:tcW w:w="1489" w:type="dxa"/>
            <w:shd w:val="clear" w:color="auto" w:fill="auto"/>
          </w:tcPr>
          <w:p w:rsidR="00982EE5" w:rsidRPr="007320F2" w:rsidRDefault="00982EE5" w:rsidP="007320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7252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982EE5" w:rsidRPr="00B66B9E" w:rsidRDefault="00982EE5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982EE5" w:rsidRPr="00B66B9E" w:rsidRDefault="00982EE5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7320F2" w:rsidRDefault="00982EE5" w:rsidP="00C16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Default="00982EE5" w:rsidP="0072524A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031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Pr="007320F2" w:rsidRDefault="00982EE5" w:rsidP="00C166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982EE5" w:rsidRDefault="00982EE5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7320F2" w:rsidRDefault="00982EE5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7252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2B5A9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251623</w:t>
            </w:r>
            <w:r w:rsidRPr="002B1F5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7252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7252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982EE5" w:rsidRPr="00B66B9E" w:rsidRDefault="00982EE5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982EE5" w:rsidRDefault="00982EE5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Pr="007320F2" w:rsidRDefault="00982EE5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Pr="00B66B9E" w:rsidRDefault="00982EE5" w:rsidP="0072524A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725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Pr="007320F2" w:rsidRDefault="00982EE5" w:rsidP="000316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  <w:p w:rsidR="00982EE5" w:rsidRPr="00B66B9E" w:rsidRDefault="00982EE5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7320F2" w:rsidRDefault="00982EE5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031644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7252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72524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7252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D830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982EE5" w:rsidRDefault="00982EE5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982EE5" w:rsidRDefault="00982EE5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Default="00982EE5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Pr="007320F2" w:rsidRDefault="00982EE5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82EE5" w:rsidRPr="007320F2" w:rsidRDefault="00982EE5" w:rsidP="000316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777" w:type="dxa"/>
            <w:shd w:val="clear" w:color="auto" w:fill="auto"/>
          </w:tcPr>
          <w:p w:rsidR="00982EE5" w:rsidRPr="007320F2" w:rsidRDefault="00982EE5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Default="00982EE5" w:rsidP="007252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72524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Default="00982EE5" w:rsidP="007252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>
      <w:pPr>
        <w:jc w:val="center"/>
        <w:rPr>
          <w:b/>
          <w:sz w:val="18"/>
          <w:szCs w:val="18"/>
        </w:rPr>
      </w:pPr>
    </w:p>
    <w:p w:rsidR="00982EE5" w:rsidRDefault="00982EE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982EE5" w:rsidRDefault="00982EE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директора муниципального автономного учреждения Милютинского района «Многофункциональный центр предоставления государственных и муниципальных услуг» за период с 1 января 2019 г. по 31 декабря 2019 г. </w:t>
      </w:r>
    </w:p>
    <w:tbl>
      <w:tblPr>
        <w:tblpPr w:leftFromText="180" w:rightFromText="180" w:vertAnchor="text" w:horzAnchor="page" w:tblpX="1940" w:tblpY="202"/>
        <w:tblOverlap w:val="never"/>
        <w:tblW w:w="0" w:type="auto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982EE5">
        <w:trPr>
          <w:cantSplit/>
          <w:tblHeader/>
          <w:tblCellSpacing w:w="0" w:type="dxa"/>
        </w:trPr>
        <w:tc>
          <w:tcPr>
            <w:tcW w:w="1800" w:type="dxa"/>
            <w:vMerge w:val="restart"/>
          </w:tcPr>
          <w:p w:rsidR="00982EE5" w:rsidRDefault="00982EE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Default="00982EE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Default="0098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Default="0098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Default="0098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Default="0098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Default="0098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Default="0098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Default="0098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Default="00982E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>
        <w:trPr>
          <w:cantSplit/>
          <w:tblHeader/>
          <w:tblCellSpacing w:w="0" w:type="dxa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Default="00982EE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Default="00982E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982EE5" w:rsidRDefault="00982E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Default="00982E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982EE5" w:rsidRDefault="00982E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Default="00982E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Default="00982E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982EE5" w:rsidRDefault="00982E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982EE5" w:rsidRDefault="00982E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Default="00982EE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Default="00982E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Default="00982E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Default="00982E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>
        <w:trPr>
          <w:cantSplit/>
          <w:tblCellSpacing w:w="0" w:type="dxa"/>
        </w:trPr>
        <w:tc>
          <w:tcPr>
            <w:tcW w:w="1800" w:type="dxa"/>
          </w:tcPr>
          <w:p w:rsidR="00982EE5" w:rsidRDefault="00982EE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Колесников С.Ю.</w:t>
            </w:r>
          </w:p>
        </w:tc>
        <w:tc>
          <w:tcPr>
            <w:tcW w:w="1796" w:type="dxa"/>
          </w:tcPr>
          <w:p w:rsidR="00982EE5" w:rsidRDefault="00982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Default="00982EE5">
            <w:pPr>
              <w:rPr>
                <w:sz w:val="18"/>
                <w:szCs w:val="18"/>
              </w:rPr>
            </w:pPr>
          </w:p>
          <w:p w:rsidR="00982EE5" w:rsidRDefault="00982EE5">
            <w:pPr>
              <w:rPr>
                <w:sz w:val="18"/>
                <w:szCs w:val="18"/>
              </w:rPr>
            </w:pPr>
          </w:p>
          <w:p w:rsidR="00982EE5" w:rsidRDefault="00982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9" w:type="dxa"/>
          </w:tcPr>
          <w:p w:rsidR="00982EE5" w:rsidRDefault="0098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82EE5" w:rsidRDefault="00982EE5">
            <w:pPr>
              <w:jc w:val="center"/>
              <w:rPr>
                <w:sz w:val="18"/>
                <w:szCs w:val="18"/>
              </w:rPr>
            </w:pPr>
          </w:p>
          <w:p w:rsidR="00982EE5" w:rsidRDefault="0098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96" w:type="dxa"/>
          </w:tcPr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</w:tc>
        <w:tc>
          <w:tcPr>
            <w:tcW w:w="693" w:type="dxa"/>
          </w:tcPr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</w:tcPr>
          <w:p w:rsidR="00982EE5" w:rsidRDefault="00982EE5" w:rsidP="00D06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982EE5" w:rsidRDefault="00982E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982EE5" w:rsidRDefault="00982EE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 Н</w:t>
            </w:r>
          </w:p>
        </w:tc>
        <w:tc>
          <w:tcPr>
            <w:tcW w:w="1123" w:type="dxa"/>
          </w:tcPr>
          <w:p w:rsidR="00982EE5" w:rsidRDefault="00982EE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593186,12</w:t>
            </w:r>
          </w:p>
        </w:tc>
        <w:tc>
          <w:tcPr>
            <w:tcW w:w="1489" w:type="dxa"/>
          </w:tcPr>
          <w:p w:rsidR="00982EE5" w:rsidRDefault="00982E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>
        <w:trPr>
          <w:cantSplit/>
          <w:tblCellSpacing w:w="0" w:type="dxa"/>
        </w:trPr>
        <w:tc>
          <w:tcPr>
            <w:tcW w:w="1800" w:type="dxa"/>
          </w:tcPr>
          <w:p w:rsidR="00982EE5" w:rsidRDefault="00982EE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</w:tcPr>
          <w:p w:rsidR="00982EE5" w:rsidRDefault="00982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Default="00982EE5">
            <w:pPr>
              <w:rPr>
                <w:sz w:val="18"/>
                <w:szCs w:val="18"/>
              </w:rPr>
            </w:pPr>
          </w:p>
          <w:p w:rsidR="00982EE5" w:rsidRDefault="00982EE5">
            <w:pPr>
              <w:rPr>
                <w:sz w:val="18"/>
                <w:szCs w:val="18"/>
              </w:rPr>
            </w:pPr>
          </w:p>
          <w:p w:rsidR="00982EE5" w:rsidRDefault="00982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>
            <w:pPr>
              <w:rPr>
                <w:sz w:val="18"/>
                <w:szCs w:val="18"/>
              </w:rPr>
            </w:pPr>
          </w:p>
          <w:p w:rsidR="00982EE5" w:rsidRDefault="00982EE5">
            <w:pPr>
              <w:rPr>
                <w:sz w:val="18"/>
                <w:szCs w:val="18"/>
              </w:rPr>
            </w:pPr>
          </w:p>
          <w:p w:rsidR="00982EE5" w:rsidRDefault="00982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</w:tcPr>
          <w:p w:rsidR="00982EE5" w:rsidRDefault="0098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82EE5" w:rsidRDefault="00982EE5">
            <w:pPr>
              <w:jc w:val="center"/>
              <w:rPr>
                <w:sz w:val="18"/>
                <w:szCs w:val="18"/>
              </w:rPr>
            </w:pPr>
          </w:p>
          <w:p w:rsidR="00982EE5" w:rsidRDefault="0098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982EE5" w:rsidRDefault="00982EE5">
            <w:pPr>
              <w:jc w:val="center"/>
              <w:rPr>
                <w:sz w:val="18"/>
                <w:szCs w:val="18"/>
              </w:rPr>
            </w:pPr>
          </w:p>
          <w:p w:rsidR="00982EE5" w:rsidRDefault="0098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96" w:type="dxa"/>
          </w:tcPr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693" w:type="dxa"/>
          </w:tcPr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</w:tcPr>
          <w:p w:rsidR="00982EE5" w:rsidRDefault="00982EE5" w:rsidP="00D06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982EE5" w:rsidRDefault="00982E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982EE5" w:rsidRDefault="00982EE5" w:rsidP="00D06A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982EE5" w:rsidRDefault="00982EE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193468,50</w:t>
            </w:r>
          </w:p>
        </w:tc>
        <w:tc>
          <w:tcPr>
            <w:tcW w:w="1489" w:type="dxa"/>
          </w:tcPr>
          <w:p w:rsidR="00982EE5" w:rsidRDefault="00982E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>
        <w:trPr>
          <w:cantSplit/>
          <w:tblCellSpacing w:w="0" w:type="dxa"/>
        </w:trPr>
        <w:tc>
          <w:tcPr>
            <w:tcW w:w="1800" w:type="dxa"/>
          </w:tcPr>
          <w:p w:rsidR="00982EE5" w:rsidRDefault="00982EE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982EE5" w:rsidRDefault="00982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</w:tcPr>
          <w:p w:rsidR="00982EE5" w:rsidRDefault="0098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96" w:type="dxa"/>
          </w:tcPr>
          <w:p w:rsidR="00982EE5" w:rsidRDefault="00982EE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693" w:type="dxa"/>
          </w:tcPr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982EE5" w:rsidRDefault="00982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6" w:type="dxa"/>
          </w:tcPr>
          <w:p w:rsidR="00982EE5" w:rsidRDefault="00982E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</w:tc>
        <w:tc>
          <w:tcPr>
            <w:tcW w:w="777" w:type="dxa"/>
          </w:tcPr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82EE5" w:rsidRDefault="00982EE5" w:rsidP="00D06A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982EE5" w:rsidRDefault="00982EE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982EE5" w:rsidRDefault="00982E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>
        <w:trPr>
          <w:cantSplit/>
          <w:tblCellSpacing w:w="0" w:type="dxa"/>
        </w:trPr>
        <w:tc>
          <w:tcPr>
            <w:tcW w:w="1800" w:type="dxa"/>
          </w:tcPr>
          <w:p w:rsidR="00982EE5" w:rsidRDefault="00982EE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982EE5" w:rsidRDefault="00982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</w:tcPr>
          <w:p w:rsidR="00982EE5" w:rsidRDefault="00982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96" w:type="dxa"/>
          </w:tcPr>
          <w:p w:rsidR="00982EE5" w:rsidRDefault="00982EE5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693" w:type="dxa"/>
          </w:tcPr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>
            <w:pPr>
              <w:ind w:left="-71" w:right="-82"/>
              <w:jc w:val="both"/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982EE5" w:rsidRDefault="00982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6" w:type="dxa"/>
          </w:tcPr>
          <w:p w:rsidR="00982EE5" w:rsidRDefault="00982E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</w:tc>
        <w:tc>
          <w:tcPr>
            <w:tcW w:w="777" w:type="dxa"/>
          </w:tcPr>
          <w:p w:rsidR="00982EE5" w:rsidRDefault="00982EE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82EE5" w:rsidRDefault="00982EE5" w:rsidP="00D06A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982EE5" w:rsidRDefault="00982EE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982EE5" w:rsidRDefault="00982E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>
      <w:pPr>
        <w:jc w:val="center"/>
        <w:rPr>
          <w:sz w:val="18"/>
          <w:szCs w:val="18"/>
        </w:rPr>
      </w:pPr>
    </w:p>
    <w:p w:rsidR="00982EE5" w:rsidRDefault="00982EE5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заместителя главы Администрации Милютинского района по организационной и кадровой работе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A7408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Королева Т.В.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B66B9E" w:rsidRDefault="00982EE5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2937,0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A7408F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982EE5" w:rsidRPr="00B66B9E" w:rsidRDefault="00982EE5" w:rsidP="003A1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982EE5" w:rsidRPr="00B66B9E" w:rsidRDefault="00982EE5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3A1D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3A1D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1389899,62</w:t>
            </w:r>
          </w:p>
        </w:tc>
        <w:tc>
          <w:tcPr>
            <w:tcW w:w="1489" w:type="dxa"/>
            <w:shd w:val="clear" w:color="auto" w:fill="auto"/>
          </w:tcPr>
          <w:p w:rsidR="00982EE5" w:rsidRPr="00477A4E" w:rsidRDefault="00982EE5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82EE5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A7408F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82EE5" w:rsidRDefault="00982EE5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B66B9E" w:rsidRDefault="00982EE5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A7408F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982EE5" w:rsidRDefault="00982EE5" w:rsidP="003A1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982EE5" w:rsidRDefault="00982EE5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3A1D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A740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477A4E" w:rsidRDefault="00982EE5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82EE5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A7408F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B66B9E" w:rsidRDefault="00982EE5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A7408F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982EE5" w:rsidRPr="00B66B9E" w:rsidRDefault="00982EE5" w:rsidP="003A1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3A1D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982EE5" w:rsidRPr="00B66B9E" w:rsidRDefault="00982EE5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3A1D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A740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0730C6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0730C6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B66B9E" w:rsidRDefault="00982EE5" w:rsidP="000730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107632,0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982EE5" w:rsidRPr="00B66B9E" w:rsidRDefault="00982EE5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6" w:type="dxa"/>
            <w:shd w:val="clear" w:color="auto" w:fill="auto"/>
          </w:tcPr>
          <w:p w:rsidR="00982EE5" w:rsidRPr="00B66B9E" w:rsidRDefault="00982EE5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2937,0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0730C6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113002" w:rsidRDefault="00982EE5" w:rsidP="000730C6">
            <w:pPr>
              <w:pStyle w:val="ConsPlusCel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Хундай Элантра 2009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3A1D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381233,41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0730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0730C6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0730C6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B66B9E" w:rsidRDefault="00982EE5" w:rsidP="000730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0730C6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982EE5" w:rsidRDefault="00982EE5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982EE5" w:rsidRPr="00B66B9E" w:rsidRDefault="00982EE5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0730C6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3A1D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0730C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0730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</w:t>
      </w:r>
      <w:r>
        <w:rPr>
          <w:b/>
          <w:sz w:val="18"/>
          <w:szCs w:val="18"/>
        </w:rPr>
        <w:t xml:space="preserve">ьствах имущественного характера специалиста 1 категории отдела по поддержке сельского хозяйства, землепользованию и охране окружающей среды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899"/>
        <w:gridCol w:w="709"/>
        <w:gridCol w:w="1898"/>
        <w:gridCol w:w="1123"/>
        <w:gridCol w:w="1489"/>
      </w:tblGrid>
      <w:tr w:rsidR="00982EE5" w:rsidRPr="004E07EC" w:rsidTr="00FA1AA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47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98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FA1AA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9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98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FA1AA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Корзюк М.А.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8C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FA1A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Default="00982EE5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C0990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982EE5" w:rsidRDefault="00982EE5" w:rsidP="00FA1A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982EE5" w:rsidRPr="00B66B9E" w:rsidRDefault="00982EE5" w:rsidP="00FA1AA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:rsidR="00982EE5" w:rsidRPr="00B66B9E" w:rsidRDefault="00982EE5" w:rsidP="008C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0B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62977,56 </w:t>
            </w:r>
          </w:p>
        </w:tc>
        <w:tc>
          <w:tcPr>
            <w:tcW w:w="1489" w:type="dxa"/>
            <w:shd w:val="clear" w:color="auto" w:fill="auto"/>
          </w:tcPr>
          <w:p w:rsidR="00982EE5" w:rsidRPr="00477A4E" w:rsidRDefault="00982EE5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82EE5" w:rsidRPr="00B66B9E" w:rsidTr="00FA1AA5">
        <w:trPr>
          <w:cantSplit/>
          <w:trHeight w:val="653"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FA1AA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8C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FA1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FA1A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FA1A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Default="00982EE5" w:rsidP="00FA1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FA1AA5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982EE5" w:rsidRDefault="00982EE5" w:rsidP="0010303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982EE5" w:rsidRPr="00B66B9E" w:rsidRDefault="00982EE5" w:rsidP="0010303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:rsidR="00982EE5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82EE5" w:rsidRPr="00B66B9E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Лада210740,2008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0B6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531900,01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FA1AA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875AF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8C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Default="00982EE5" w:rsidP="00FA1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101DCB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982EE5" w:rsidRDefault="00982EE5" w:rsidP="00FA1AA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982EE5" w:rsidRPr="00B66B9E" w:rsidRDefault="00982EE5" w:rsidP="00FA1AA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:rsidR="00982EE5" w:rsidRPr="00B66B9E" w:rsidRDefault="00982EE5" w:rsidP="008C719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FA1AA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101DC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101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Default="00982EE5" w:rsidP="00101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101D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101D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Default="00982EE5" w:rsidP="00101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101DCB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</w:tcPr>
          <w:p w:rsidR="00982EE5" w:rsidRDefault="00982EE5" w:rsidP="00101D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982EE5" w:rsidRPr="00B66B9E" w:rsidRDefault="00982EE5" w:rsidP="00101DC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982EE5" w:rsidRPr="00B66B9E" w:rsidRDefault="00982EE5" w:rsidP="00101D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101D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:rsidR="00982EE5" w:rsidRPr="00B66B9E" w:rsidRDefault="00982EE5" w:rsidP="00101D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101D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10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Ковалева Т.С.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1833,0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A325A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A325A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A325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2204CF" w:rsidRDefault="00982EE5" w:rsidP="0022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412971,66</w:t>
            </w:r>
          </w:p>
          <w:p w:rsidR="00982EE5" w:rsidRPr="002204CF" w:rsidRDefault="00982EE5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982EE5" w:rsidRPr="002204CF" w:rsidRDefault="00982EE5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82EE5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82EE5" w:rsidRPr="007D0A91" w:rsidRDefault="00982EE5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 1/2</w:t>
            </w:r>
          </w:p>
          <w:p w:rsidR="00982EE5" w:rsidRPr="007D0A91" w:rsidRDefault="00982EE5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 xml:space="preserve"> 1/2</w:t>
            </w:r>
          </w:p>
          <w:p w:rsidR="00982EE5" w:rsidRPr="007D0A91" w:rsidRDefault="00982EE5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Долевая1/4</w:t>
            </w:r>
          </w:p>
          <w:p w:rsidR="00982EE5" w:rsidRPr="00B66B9E" w:rsidRDefault="00982EE5" w:rsidP="00ED3649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D0A91">
              <w:rPr>
                <w:rFonts w:ascii="Times New Roman" w:hAnsi="Times New Roman" w:cs="Times New Roman"/>
                <w:sz w:val="18"/>
                <w:szCs w:val="18"/>
              </w:rPr>
              <w:t>Chevrolet Klan</w:t>
            </w:r>
          </w:p>
        </w:tc>
        <w:tc>
          <w:tcPr>
            <w:tcW w:w="1123" w:type="dxa"/>
            <w:shd w:val="clear" w:color="auto" w:fill="auto"/>
          </w:tcPr>
          <w:p w:rsidR="00982EE5" w:rsidRPr="002204CF" w:rsidRDefault="00982EE5" w:rsidP="0022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784999,18</w:t>
            </w:r>
          </w:p>
          <w:p w:rsidR="00982EE5" w:rsidRPr="002204CF" w:rsidRDefault="00982EE5" w:rsidP="00ED364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982EE5" w:rsidRPr="002204CF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2EE5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Default="00982EE5" w:rsidP="00A94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A9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A94B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1833,0</w:t>
            </w:r>
          </w:p>
          <w:p w:rsidR="00982EE5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982EE5" w:rsidRPr="00B66B9E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A325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A94B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94B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Default="00982EE5" w:rsidP="00A94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A9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A94B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1833,0</w:t>
            </w:r>
          </w:p>
          <w:p w:rsidR="00982EE5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982EE5" w:rsidRPr="00B66B9E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A325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A94B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МКУ Милютинского района «Управление по делам гражданской обороны, предупреждению и ликвидации чрезвычайных ситуаций» </w:t>
      </w:r>
      <w:r>
        <w:rPr>
          <w:b/>
          <w:i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Куликов С.А.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052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shd w:val="clear" w:color="auto" w:fill="auto"/>
          </w:tcPr>
          <w:p w:rsidR="00982EE5" w:rsidRDefault="00982EE5" w:rsidP="00E233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1866,0</w:t>
            </w: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1746,0</w:t>
            </w: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  <w:p w:rsidR="00982EE5" w:rsidRPr="00B66B9E" w:rsidRDefault="00982EE5" w:rsidP="000523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E233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05230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982EE5" w:rsidRPr="00B66B9E" w:rsidRDefault="00982EE5" w:rsidP="00052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982EE5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052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Default="00982EE5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Default="00982EE5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Default="00982EE5" w:rsidP="00E233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982EE5" w:rsidRDefault="00982EE5" w:rsidP="000523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A512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982EE5" w:rsidRDefault="00982EE5" w:rsidP="000523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982EE5" w:rsidRPr="0005230F" w:rsidRDefault="00982EE5" w:rsidP="000523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КРД 050100</w:t>
            </w:r>
          </w:p>
          <w:p w:rsidR="00982EE5" w:rsidRPr="00B66B9E" w:rsidRDefault="00982EE5" w:rsidP="00E233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82EE5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530439,75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A5128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052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982EE5" w:rsidRDefault="00982EE5" w:rsidP="0015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982EE5" w:rsidRDefault="00982EE5" w:rsidP="00052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052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982EE5" w:rsidRDefault="00982EE5" w:rsidP="000523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1746,0</w:t>
            </w:r>
          </w:p>
          <w:p w:rsidR="00982EE5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05230F">
            <w:pPr>
              <w:ind w:right="-82"/>
              <w:rPr>
                <w:sz w:val="18"/>
                <w:szCs w:val="18"/>
              </w:rPr>
            </w:pPr>
          </w:p>
          <w:p w:rsidR="00982EE5" w:rsidRPr="00B66B9E" w:rsidRDefault="00982EE5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E23397" w:rsidRDefault="00982EE5" w:rsidP="000523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2EE5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по общим, организационно-правовым и кадровым вопросам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DA4F8B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DA4F8B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Pr="00DA4F8B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DA4F8B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DA4F8B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982EE5" w:rsidRPr="00DA4F8B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DA4F8B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DA4F8B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DA4F8B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DA4F8B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DA4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82EE5" w:rsidRPr="00DA4F8B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DA4F8B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DA4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счёт которых совершена сделка (вид приобретенного имущества, источники)</w:t>
            </w:r>
          </w:p>
        </w:tc>
      </w:tr>
      <w:tr w:rsidR="00982EE5" w:rsidRPr="00DA4F8B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DA4F8B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DA4F8B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82EE5" w:rsidRPr="00DA4F8B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DA4F8B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DA4F8B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DA4F8B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DA4F8B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DA4F8B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DA4F8B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DA4F8B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DA4F8B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DA4F8B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DA4F8B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DA4F8B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DA4F8B">
              <w:rPr>
                <w:spacing w:val="-2"/>
                <w:sz w:val="18"/>
                <w:szCs w:val="18"/>
              </w:rPr>
              <w:t>Любовин А.А.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DA4F8B" w:rsidRDefault="00982EE5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DA4F8B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760,0</w:t>
            </w:r>
          </w:p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1162,0</w:t>
            </w:r>
          </w:p>
          <w:p w:rsidR="00982EE5" w:rsidRPr="00DA4F8B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Pr="00DA4F8B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82EE5" w:rsidRPr="00DA4F8B" w:rsidRDefault="00982EE5" w:rsidP="00AA0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DA4F8B" w:rsidRDefault="00982EE5" w:rsidP="00D272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Pr="00DA4F8B" w:rsidRDefault="00982EE5" w:rsidP="00D2727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DA4F8B" w:rsidRDefault="00982EE5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DA4F8B" w:rsidRDefault="00982EE5" w:rsidP="00D2727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DA4F8B" w:rsidRDefault="00982EE5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GEELY EMGRAND FE-1</w:t>
            </w:r>
          </w:p>
        </w:tc>
        <w:tc>
          <w:tcPr>
            <w:tcW w:w="1123" w:type="dxa"/>
            <w:shd w:val="clear" w:color="auto" w:fill="auto"/>
          </w:tcPr>
          <w:p w:rsidR="00982EE5" w:rsidRPr="00DA4F8B" w:rsidRDefault="00982EE5" w:rsidP="00DA4F8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616271,67</w:t>
            </w:r>
          </w:p>
        </w:tc>
        <w:tc>
          <w:tcPr>
            <w:tcW w:w="1489" w:type="dxa"/>
            <w:shd w:val="clear" w:color="auto" w:fill="auto"/>
          </w:tcPr>
          <w:p w:rsidR="00982EE5" w:rsidRPr="00DA4F8B" w:rsidRDefault="00982EE5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DA4F8B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982EE5" w:rsidRPr="00DA4F8B" w:rsidRDefault="00982EE5" w:rsidP="00AA0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Pr="00DA4F8B" w:rsidRDefault="00982EE5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DA4F8B" w:rsidRDefault="00982EE5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DA4F8B" w:rsidRDefault="00982EE5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Pr="00DA4F8B" w:rsidRDefault="00982EE5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982EE5" w:rsidRPr="00DA4F8B" w:rsidRDefault="00982EE5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982EE5" w:rsidRPr="00DA4F8B" w:rsidRDefault="00982EE5" w:rsidP="00D27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82EE5" w:rsidRPr="00DA4F8B" w:rsidRDefault="00982EE5" w:rsidP="00AA0A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982EE5" w:rsidRDefault="00982EE5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  <w:p w:rsidR="00982EE5" w:rsidRDefault="00982EE5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DA4F8B" w:rsidRDefault="00982EE5" w:rsidP="00D2727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1162,0</w:t>
            </w:r>
          </w:p>
        </w:tc>
        <w:tc>
          <w:tcPr>
            <w:tcW w:w="777" w:type="dxa"/>
            <w:shd w:val="clear" w:color="auto" w:fill="auto"/>
          </w:tcPr>
          <w:p w:rsidR="00982EE5" w:rsidRPr="00DA4F8B" w:rsidRDefault="00982EE5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982EE5" w:rsidRDefault="00982EE5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982EE5" w:rsidRDefault="00982EE5" w:rsidP="00D272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DA4F8B" w:rsidRDefault="00982EE5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Pr="00DA4F8B" w:rsidRDefault="00982EE5" w:rsidP="00D2727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DA4F8B" w:rsidRDefault="00982EE5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21214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3" w:type="dxa"/>
            <w:shd w:val="clear" w:color="auto" w:fill="auto"/>
          </w:tcPr>
          <w:p w:rsidR="00982EE5" w:rsidRPr="00DA4F8B" w:rsidRDefault="00982EE5" w:rsidP="00D2727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832803,97</w:t>
            </w:r>
          </w:p>
        </w:tc>
        <w:tc>
          <w:tcPr>
            <w:tcW w:w="1489" w:type="dxa"/>
            <w:shd w:val="clear" w:color="auto" w:fill="auto"/>
          </w:tcPr>
          <w:p w:rsidR="00982EE5" w:rsidRPr="00DA4F8B" w:rsidRDefault="00982EE5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DA4F8B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</w:t>
            </w:r>
            <w:r w:rsidRPr="00DA4F8B">
              <w:rPr>
                <w:spacing w:val="-2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796" w:type="dxa"/>
            <w:shd w:val="clear" w:color="auto" w:fill="auto"/>
          </w:tcPr>
          <w:p w:rsidR="00982EE5" w:rsidRPr="00DA4F8B" w:rsidRDefault="00982EE5" w:rsidP="00AA0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Pr="00DA4F8B" w:rsidRDefault="00982EE5" w:rsidP="00AA0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DA4F8B" w:rsidRDefault="00982EE5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DA4F8B" w:rsidRDefault="00982EE5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Pr="00DA4F8B" w:rsidRDefault="00982EE5" w:rsidP="00AA0ADB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982EE5" w:rsidRPr="00DA4F8B" w:rsidRDefault="00982EE5" w:rsidP="00AA0ADB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982EE5" w:rsidRPr="00DA4F8B" w:rsidRDefault="00982EE5" w:rsidP="00AA0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DA4F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982EE5" w:rsidRPr="00DA4F8B" w:rsidRDefault="00982EE5" w:rsidP="00AA0A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982EE5" w:rsidRDefault="00982EE5" w:rsidP="00AA0ADB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  <w:p w:rsidR="00982EE5" w:rsidRDefault="00982EE5" w:rsidP="00AA0ADB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DA4F8B" w:rsidRDefault="00982EE5" w:rsidP="00AA0A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1162,</w:t>
            </w:r>
          </w:p>
        </w:tc>
        <w:tc>
          <w:tcPr>
            <w:tcW w:w="777" w:type="dxa"/>
            <w:shd w:val="clear" w:color="auto" w:fill="auto"/>
          </w:tcPr>
          <w:p w:rsidR="00982EE5" w:rsidRPr="00DA4F8B" w:rsidRDefault="00982EE5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982EE5" w:rsidRDefault="00982EE5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982EE5" w:rsidRDefault="00982EE5" w:rsidP="00AA0A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DA4F8B" w:rsidRDefault="00982EE5" w:rsidP="00AA0A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DA4F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982EE5" w:rsidRPr="00DA4F8B" w:rsidRDefault="00982EE5" w:rsidP="00AA0A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DA4F8B" w:rsidRDefault="00982EE5" w:rsidP="00D2727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DA4F8B" w:rsidRDefault="00982EE5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координации работы отраслей ЖКХ, архитектуры, строительства, энергетики и связи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Мормуль В. П. 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E31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E31680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FC2A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21099,</w:t>
            </w:r>
          </w:p>
          <w:p w:rsidR="00982EE5" w:rsidRPr="00EB616B" w:rsidRDefault="00982EE5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316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397625,89</w:t>
            </w:r>
          </w:p>
        </w:tc>
        <w:tc>
          <w:tcPr>
            <w:tcW w:w="1489" w:type="dxa"/>
            <w:shd w:val="clear" w:color="auto" w:fill="auto"/>
          </w:tcPr>
          <w:p w:rsidR="00982EE5" w:rsidRPr="00477A4E" w:rsidRDefault="00982EE5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н</w:t>
      </w:r>
      <w:r w:rsidRPr="00066BDB">
        <w:rPr>
          <w:b/>
          <w:sz w:val="18"/>
          <w:szCs w:val="18"/>
        </w:rPr>
        <w:t xml:space="preserve">ачальника отдела координации работы отраслей ЖКХ, архитектуры, строительства, транспорта, энергетики и связи – главного архитектора </w:t>
      </w:r>
      <w:r w:rsidRPr="006A2C6F">
        <w:rPr>
          <w:b/>
          <w:i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6A2C6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Мякотин А.В.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6A2C6F">
            <w:pPr>
              <w:rPr>
                <w:sz w:val="18"/>
                <w:szCs w:val="18"/>
              </w:rPr>
            </w:pPr>
          </w:p>
          <w:p w:rsidR="00982EE5" w:rsidRPr="00B66B9E" w:rsidRDefault="00982EE5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982EE5" w:rsidRDefault="00982EE5" w:rsidP="006A2C6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982EE5" w:rsidRDefault="00982EE5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82EE5" w:rsidRDefault="00982EE5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82EE5" w:rsidRPr="00B66B9E" w:rsidRDefault="00982EE5" w:rsidP="008543E7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982EE5" w:rsidRDefault="00982EE5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  <w:p w:rsidR="00982EE5" w:rsidRDefault="00982EE5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1109,0</w:t>
            </w:r>
          </w:p>
          <w:p w:rsidR="00982EE5" w:rsidRDefault="00982EE5" w:rsidP="006A2C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6A2C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982EE5" w:rsidRDefault="00982EE5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6A2C6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982EE5" w:rsidRDefault="00982EE5" w:rsidP="006A2C6F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2577</w:t>
            </w:r>
            <w:r>
              <w:rPr>
                <w:sz w:val="18"/>
                <w:szCs w:val="18"/>
              </w:rPr>
              <w:t>,0</w:t>
            </w:r>
          </w:p>
          <w:p w:rsidR="00982EE5" w:rsidRDefault="00982EE5" w:rsidP="006A2C6F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6A2C6F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6A2C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Default="00982EE5" w:rsidP="006A2C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</w:t>
            </w:r>
            <w:r w:rsidRPr="006A2C6F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6A2C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82EE5" w:rsidRPr="008543E7" w:rsidRDefault="00982EE5" w:rsidP="006A2C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A2C6F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6A2C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2007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6A2C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812309,06</w:t>
            </w:r>
          </w:p>
        </w:tc>
        <w:tc>
          <w:tcPr>
            <w:tcW w:w="1489" w:type="dxa"/>
            <w:shd w:val="clear" w:color="auto" w:fill="auto"/>
          </w:tcPr>
          <w:p w:rsidR="00982EE5" w:rsidRPr="008543E7" w:rsidRDefault="00982EE5" w:rsidP="006A2C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3E7">
              <w:rPr>
                <w:rFonts w:ascii="Times New Roman" w:hAnsi="Times New Roman" w:cs="Times New Roman"/>
                <w:sz w:val="18"/>
                <w:szCs w:val="18"/>
              </w:rPr>
              <w:t>Субсидия на приобретение жилого помещения, накопления за предыдущие годы</w:t>
            </w:r>
          </w:p>
        </w:tc>
      </w:tr>
      <w:tr w:rsidR="00982EE5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6128DB" w:rsidRDefault="00982EE5" w:rsidP="006A2C6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854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8543E7">
            <w:pPr>
              <w:rPr>
                <w:sz w:val="18"/>
                <w:szCs w:val="18"/>
              </w:rPr>
            </w:pPr>
          </w:p>
          <w:p w:rsidR="00982EE5" w:rsidRDefault="00982EE5" w:rsidP="00854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982EE5" w:rsidRDefault="00982EE5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82EE5" w:rsidRDefault="00982EE5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82EE5" w:rsidRDefault="00982EE5" w:rsidP="006A2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982EE5" w:rsidRDefault="00982EE5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1109,0</w:t>
            </w:r>
          </w:p>
          <w:p w:rsidR="00982EE5" w:rsidRDefault="00982EE5" w:rsidP="00854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854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982EE5" w:rsidRDefault="00982EE5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6A2C6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982EE5" w:rsidRDefault="00982EE5" w:rsidP="006A2C6F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2577</w:t>
            </w:r>
            <w:r>
              <w:rPr>
                <w:sz w:val="18"/>
                <w:szCs w:val="18"/>
              </w:rPr>
              <w:t>,0</w:t>
            </w:r>
          </w:p>
          <w:p w:rsidR="00982EE5" w:rsidRDefault="00982EE5" w:rsidP="006A2C6F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6A2C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  <w:p w:rsidR="00982EE5" w:rsidRPr="00B66B9E" w:rsidRDefault="00982EE5" w:rsidP="008543E7">
            <w:pPr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6A2C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Default="00982EE5" w:rsidP="008543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6A2C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82EE5" w:rsidRDefault="00982EE5" w:rsidP="006A2C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897122,23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6A2C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3E7">
              <w:rPr>
                <w:rFonts w:ascii="Times New Roman" w:hAnsi="Times New Roman" w:cs="Times New Roman"/>
                <w:sz w:val="18"/>
                <w:szCs w:val="18"/>
              </w:rPr>
              <w:t>Субсидия на приобретение жилого помещения, накопления за предыдущие годы</w:t>
            </w:r>
          </w:p>
        </w:tc>
      </w:tr>
      <w:tr w:rsidR="00982EE5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854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8543E7">
            <w:pPr>
              <w:rPr>
                <w:sz w:val="18"/>
                <w:szCs w:val="18"/>
              </w:rPr>
            </w:pPr>
          </w:p>
          <w:p w:rsidR="00982EE5" w:rsidRDefault="00982EE5" w:rsidP="00854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982EE5" w:rsidRDefault="00982EE5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82EE5" w:rsidRDefault="00982EE5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982EE5" w:rsidRDefault="00982EE5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1109,0</w:t>
            </w:r>
          </w:p>
          <w:p w:rsidR="00982EE5" w:rsidRDefault="00982EE5" w:rsidP="00854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854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982EE5" w:rsidRDefault="00982EE5" w:rsidP="00B16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B16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B16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7A533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982EE5" w:rsidRDefault="00982EE5" w:rsidP="00B1663A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2577</w:t>
            </w:r>
            <w:r>
              <w:rPr>
                <w:sz w:val="18"/>
                <w:szCs w:val="18"/>
              </w:rPr>
              <w:t>,0</w:t>
            </w:r>
          </w:p>
          <w:p w:rsidR="00982EE5" w:rsidRDefault="00982EE5" w:rsidP="00B1663A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B166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  <w:p w:rsidR="00982EE5" w:rsidRPr="00B66B9E" w:rsidRDefault="00982EE5" w:rsidP="00B1663A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B166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B166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B166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B166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Default="00982EE5" w:rsidP="00B166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3E7">
              <w:rPr>
                <w:rFonts w:ascii="Times New Roman" w:hAnsi="Times New Roman" w:cs="Times New Roman"/>
                <w:sz w:val="18"/>
                <w:szCs w:val="18"/>
              </w:rPr>
              <w:t>Субсидия на приобретение жилого помещения, накопления за предыдущие годы</w:t>
            </w:r>
          </w:p>
        </w:tc>
      </w:tr>
      <w:tr w:rsidR="00982EE5" w:rsidRPr="00B66B9E" w:rsidTr="00B1663A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2EE5" w:rsidRDefault="00982EE5" w:rsidP="009E13A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2EE5" w:rsidRDefault="00982EE5" w:rsidP="009E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9E13A9">
            <w:pPr>
              <w:rPr>
                <w:sz w:val="18"/>
                <w:szCs w:val="18"/>
              </w:rPr>
            </w:pPr>
          </w:p>
          <w:p w:rsidR="00982EE5" w:rsidRDefault="00982EE5" w:rsidP="009E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2EE5" w:rsidRDefault="00982EE5" w:rsidP="009E13A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82EE5" w:rsidRDefault="00982EE5" w:rsidP="009E13A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82EE5" w:rsidRDefault="00982EE5" w:rsidP="00B1663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2EE5" w:rsidRDefault="00982EE5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1109,0</w:t>
            </w:r>
          </w:p>
          <w:p w:rsidR="00982EE5" w:rsidRDefault="00982EE5" w:rsidP="009E13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2EE5" w:rsidRDefault="00982EE5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9E13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2EE5" w:rsidRDefault="00982EE5" w:rsidP="009E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9E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9E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9E13A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2EE5" w:rsidRDefault="00982EE5" w:rsidP="009E13A9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2577</w:t>
            </w:r>
            <w:r>
              <w:rPr>
                <w:sz w:val="18"/>
                <w:szCs w:val="18"/>
              </w:rPr>
              <w:t>,0</w:t>
            </w:r>
          </w:p>
          <w:p w:rsidR="00982EE5" w:rsidRDefault="00982EE5" w:rsidP="009E13A9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9E13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  <w:p w:rsidR="00982EE5" w:rsidRPr="00B66B9E" w:rsidRDefault="00982EE5" w:rsidP="009E13A9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86,1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2EE5" w:rsidRDefault="00982EE5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9E13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2EE5" w:rsidRDefault="00982EE5" w:rsidP="009E13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2EE5" w:rsidRDefault="00982EE5" w:rsidP="009E13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2EE5" w:rsidRPr="00B66B9E" w:rsidRDefault="00982EE5" w:rsidP="009E13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3E7">
              <w:rPr>
                <w:rFonts w:ascii="Times New Roman" w:hAnsi="Times New Roman" w:cs="Times New Roman"/>
                <w:sz w:val="18"/>
                <w:szCs w:val="18"/>
              </w:rPr>
              <w:t>Субсидия на приобретение жилого помещения, накопления за предыдущие годы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социально-экономического прогнозирования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A409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Наливайко И.Ю.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A409F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A409FE">
            <w:pPr>
              <w:rPr>
                <w:sz w:val="18"/>
                <w:szCs w:val="18"/>
              </w:rPr>
            </w:pPr>
          </w:p>
          <w:p w:rsidR="00982EE5" w:rsidRPr="00B66B9E" w:rsidRDefault="00982EE5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A409FE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A40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82EE5" w:rsidRPr="00B66B9E" w:rsidRDefault="00982EE5" w:rsidP="0001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  <w:p w:rsidR="00982EE5" w:rsidRDefault="00982EE5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982EE5" w:rsidRPr="00B66B9E" w:rsidRDefault="00982EE5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982EE5" w:rsidRDefault="00982EE5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982EE5" w:rsidRDefault="00982EE5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510,0</w:t>
            </w:r>
          </w:p>
          <w:p w:rsidR="00982EE5" w:rsidRDefault="00982EE5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01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A409F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428884,33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A40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A409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01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982EE5" w:rsidRPr="00B66B9E" w:rsidRDefault="00982EE5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982EE5" w:rsidRDefault="00982EE5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982EE5" w:rsidRDefault="00982EE5" w:rsidP="000122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510,0</w:t>
            </w:r>
          </w:p>
          <w:p w:rsidR="00982EE5" w:rsidRDefault="00982EE5" w:rsidP="0001225F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0122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982EE5" w:rsidRDefault="00982EE5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982EE5" w:rsidRPr="00853675" w:rsidRDefault="00982EE5" w:rsidP="00A409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АУДИ Q7</w:t>
            </w:r>
          </w:p>
        </w:tc>
        <w:tc>
          <w:tcPr>
            <w:tcW w:w="1123" w:type="dxa"/>
            <w:shd w:val="clear" w:color="auto" w:fill="auto"/>
          </w:tcPr>
          <w:p w:rsidR="00982EE5" w:rsidRPr="00853675" w:rsidRDefault="00982EE5" w:rsidP="00A409F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335052,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A40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A409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01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Default="00982EE5" w:rsidP="00A40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982EE5" w:rsidRDefault="00982EE5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982EE5" w:rsidRDefault="00982EE5" w:rsidP="000122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510,0</w:t>
            </w:r>
          </w:p>
          <w:p w:rsidR="00982EE5" w:rsidRDefault="00982EE5" w:rsidP="0001225F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0122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01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A409F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A40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начальника отдела бухгалтерского учёта – главного бухгалтера Администрации Милютинского района  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6041FF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6041FF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Папёхина Е.Л.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982EE5" w:rsidRPr="00B66B9E" w:rsidRDefault="00982EE5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82EE5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Индивидуаль.</w:t>
            </w:r>
          </w:p>
          <w:p w:rsidR="00982EE5" w:rsidRDefault="00982EE5" w:rsidP="00BE5968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Индивидуаль.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Default="00982EE5" w:rsidP="00DC2B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982EE5" w:rsidRDefault="00982EE5" w:rsidP="00DC2B9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DC2B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89241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89241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89241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714781,01</w:t>
            </w:r>
          </w:p>
        </w:tc>
        <w:tc>
          <w:tcPr>
            <w:tcW w:w="1489" w:type="dxa"/>
            <w:shd w:val="clear" w:color="auto" w:fill="auto"/>
          </w:tcPr>
          <w:p w:rsidR="00982EE5" w:rsidRPr="00477A4E" w:rsidRDefault="00982EE5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982EE5" w:rsidRDefault="00982EE5" w:rsidP="006041FF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заведующего архивным сектором Администрации Милютинского района  </w:t>
      </w:r>
    </w:p>
    <w:p w:rsidR="00982EE5" w:rsidRDefault="00982EE5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Default="00982EE5" w:rsidP="00986579">
      <w:pPr>
        <w:jc w:val="center"/>
        <w:rPr>
          <w:b/>
          <w:sz w:val="18"/>
          <w:szCs w:val="18"/>
        </w:rPr>
      </w:pP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6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1C7F5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1C7F5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1C7F5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Песоцкая И.В.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BE5968">
            <w:pPr>
              <w:rPr>
                <w:sz w:val="18"/>
                <w:szCs w:val="18"/>
              </w:rPr>
            </w:pPr>
          </w:p>
          <w:p w:rsidR="00982EE5" w:rsidRPr="00B66B9E" w:rsidRDefault="00982EE5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582,0</w:t>
            </w:r>
          </w:p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BE5968">
            <w:pPr>
              <w:rPr>
                <w:sz w:val="18"/>
                <w:szCs w:val="18"/>
              </w:rPr>
            </w:pPr>
          </w:p>
          <w:p w:rsidR="00982EE5" w:rsidRPr="00B66B9E" w:rsidRDefault="00982EE5" w:rsidP="00BE5968">
            <w:pPr>
              <w:rPr>
                <w:sz w:val="18"/>
                <w:szCs w:val="18"/>
              </w:rPr>
            </w:pPr>
          </w:p>
          <w:p w:rsidR="00982EE5" w:rsidRPr="00B66B9E" w:rsidRDefault="00982EE5" w:rsidP="00F43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8C6ECE">
            <w:pPr>
              <w:ind w:left="-1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F437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527073,12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1C7F5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8C6ECE">
            <w:pPr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Pr="00B66B9E" w:rsidRDefault="00982EE5" w:rsidP="00ED3649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8C6ECE">
            <w:pPr>
              <w:ind w:left="-71" w:right="-82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  <w:p w:rsidR="00982EE5" w:rsidRPr="00B66B9E" w:rsidRDefault="00982EE5" w:rsidP="00F43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8C6ECE">
            <w:pPr>
              <w:ind w:left="-1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Default="00982EE5" w:rsidP="00BA1C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982EE5" w:rsidRPr="00F4378C" w:rsidRDefault="00982EE5" w:rsidP="00BA1C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  <w:p w:rsidR="00982EE5" w:rsidRPr="00B66B9E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226231,77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F437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Отдела ЗАГС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Побединская С.А.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2A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2A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shd w:val="clear" w:color="auto" w:fill="auto"/>
          </w:tcPr>
          <w:p w:rsidR="00982EE5" w:rsidRPr="00B66B9E" w:rsidRDefault="00982EE5" w:rsidP="002A41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2A41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2A41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345852,97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общим, организационно-правовым и кадровым вопросам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7E7D7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C153CE" w:rsidTr="007E7D79">
        <w:trPr>
          <w:cantSplit/>
          <w:trHeight w:val="646"/>
          <w:tblCellSpacing w:w="5" w:type="nil"/>
        </w:trPr>
        <w:tc>
          <w:tcPr>
            <w:tcW w:w="1800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Приходько А.И.</w:t>
            </w:r>
          </w:p>
        </w:tc>
        <w:tc>
          <w:tcPr>
            <w:tcW w:w="1686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693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</w:tcPr>
          <w:p w:rsidR="00982EE5" w:rsidRPr="00C153CE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982EE5" w:rsidRPr="00C153CE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982EE5" w:rsidRPr="00C153CE" w:rsidRDefault="00982EE5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легковые</w:t>
            </w: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982EE5" w:rsidRPr="00C153CE" w:rsidRDefault="00982EE5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лачетти</w:t>
            </w:r>
          </w:p>
        </w:tc>
        <w:tc>
          <w:tcPr>
            <w:tcW w:w="1123" w:type="dxa"/>
          </w:tcPr>
          <w:p w:rsidR="00982EE5" w:rsidRPr="006F084A" w:rsidRDefault="00982EE5" w:rsidP="0057223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432949,09</w:t>
            </w:r>
          </w:p>
        </w:tc>
        <w:tc>
          <w:tcPr>
            <w:tcW w:w="1489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82EE5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982EE5" w:rsidRPr="00C153CE" w:rsidRDefault="00982EE5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86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982EE5" w:rsidRDefault="00982EE5" w:rsidP="007E7D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982EE5" w:rsidRPr="00C153CE" w:rsidRDefault="00982EE5" w:rsidP="007E7D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982EE5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82EE5" w:rsidRPr="00C153CE" w:rsidRDefault="00982EE5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982EE5" w:rsidRPr="006F084A" w:rsidRDefault="00982EE5" w:rsidP="006F0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249140,18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C153C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82EE5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982EE5" w:rsidRPr="00C153CE" w:rsidRDefault="00982EE5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982EE5" w:rsidRDefault="00982EE5" w:rsidP="007E7D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982EE5" w:rsidRPr="00C153CE" w:rsidRDefault="00982EE5" w:rsidP="007E7D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982EE5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82EE5" w:rsidRPr="00C153CE" w:rsidRDefault="00982EE5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982EE5" w:rsidRPr="00C153CE" w:rsidRDefault="00982EE5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82EE5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982EE5" w:rsidRPr="00C153CE" w:rsidRDefault="00982EE5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982EE5" w:rsidRDefault="00982EE5" w:rsidP="007E7D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982EE5" w:rsidRPr="00C153CE" w:rsidRDefault="00982EE5" w:rsidP="007E7D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982EE5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82EE5" w:rsidRPr="00C153CE" w:rsidRDefault="00982EE5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982EE5" w:rsidRPr="00C153CE" w:rsidRDefault="00982EE5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82EE5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982EE5" w:rsidRPr="00C153CE" w:rsidRDefault="00982EE5" w:rsidP="00B4379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982EE5" w:rsidRPr="00C153CE" w:rsidRDefault="00982EE5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982EE5" w:rsidRPr="00C153CE" w:rsidRDefault="00982EE5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982EE5" w:rsidRPr="00C153CE" w:rsidRDefault="00982EE5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982EE5" w:rsidRPr="00C153CE" w:rsidRDefault="00982EE5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982EE5" w:rsidRPr="00C153CE" w:rsidRDefault="00982EE5" w:rsidP="00B4379B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982EE5" w:rsidRPr="00C153CE" w:rsidRDefault="00982EE5" w:rsidP="00B4379B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982EE5" w:rsidRPr="00C153CE" w:rsidRDefault="00982EE5" w:rsidP="00B437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982EE5" w:rsidRDefault="00982EE5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982EE5" w:rsidRPr="00C153CE" w:rsidRDefault="00982EE5" w:rsidP="00B4379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982EE5" w:rsidRPr="00C153CE" w:rsidRDefault="00982EE5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982EE5" w:rsidRDefault="00982EE5" w:rsidP="00B4379B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B4379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982EE5" w:rsidRPr="00C153CE" w:rsidRDefault="00982EE5" w:rsidP="00B437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982EE5" w:rsidRPr="00C153CE" w:rsidRDefault="00982EE5" w:rsidP="00B4379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982EE5" w:rsidRPr="00C153CE" w:rsidRDefault="00982EE5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82EE5" w:rsidRPr="00C153CE" w:rsidRDefault="00982EE5" w:rsidP="00AB2E14">
      <w:pPr>
        <w:jc w:val="center"/>
        <w:rPr>
          <w:sz w:val="18"/>
          <w:szCs w:val="18"/>
        </w:rPr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 w:rsidRPr="00876B8B">
        <w:rPr>
          <w:b/>
          <w:sz w:val="18"/>
          <w:szCs w:val="18"/>
        </w:rPr>
        <w:t xml:space="preserve"> ведущего специалиста отдела по общим, организационно-правовым и кадровым вопросам Администрации Милютинского района</w:t>
      </w: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629"/>
        <w:gridCol w:w="993"/>
        <w:gridCol w:w="708"/>
        <w:gridCol w:w="1615"/>
        <w:gridCol w:w="1123"/>
        <w:gridCol w:w="1489"/>
      </w:tblGrid>
      <w:tr w:rsidR="00982EE5" w:rsidRPr="00E26F28" w:rsidTr="0007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lastRenderedPageBreak/>
              <w:t xml:space="preserve">Фамилия </w:t>
            </w:r>
          </w:p>
          <w:p w:rsidR="00982EE5" w:rsidRPr="00E26F28" w:rsidRDefault="00982EE5" w:rsidP="00E26F2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и инициалы лица, </w:t>
            </w:r>
          </w:p>
          <w:p w:rsidR="00982EE5" w:rsidRPr="00E26F28" w:rsidRDefault="00982EE5" w:rsidP="00E26F2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E26F28" w:rsidRDefault="00982EE5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330" w:type="dxa"/>
            <w:gridSpan w:val="3"/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15" w:type="dxa"/>
            <w:vMerge w:val="restart"/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Транспортные средства </w:t>
            </w:r>
          </w:p>
          <w:p w:rsidR="00982EE5" w:rsidRPr="00E26F28" w:rsidRDefault="00982EE5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Деклариро-ванный годовой доход</w:t>
            </w:r>
          </w:p>
          <w:p w:rsidR="00982EE5" w:rsidRPr="00E26F28" w:rsidRDefault="00982EE5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E26F28" w:rsidTr="0007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вид </w:t>
            </w:r>
          </w:p>
          <w:p w:rsidR="00982EE5" w:rsidRPr="00E26F28" w:rsidRDefault="00982EE5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площадь </w:t>
            </w:r>
          </w:p>
          <w:p w:rsidR="00982EE5" w:rsidRPr="00E26F28" w:rsidRDefault="00982EE5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629" w:type="dxa"/>
            <w:tcBorders>
              <w:bottom w:val="double" w:sz="4" w:space="0" w:color="auto"/>
            </w:tcBorders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615" w:type="dxa"/>
            <w:vMerge/>
            <w:tcBorders>
              <w:bottom w:val="double" w:sz="4" w:space="0" w:color="auto"/>
            </w:tcBorders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82EE5" w:rsidRPr="00E26F28" w:rsidTr="0007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E26F28" w:rsidRDefault="00982EE5" w:rsidP="00E26F28">
            <w:pPr>
              <w:ind w:right="-75"/>
              <w:rPr>
                <w:spacing w:val="-2"/>
                <w:sz w:val="18"/>
                <w:szCs w:val="18"/>
              </w:rPr>
            </w:pPr>
            <w:r w:rsidRPr="00E26F28">
              <w:rPr>
                <w:spacing w:val="-2"/>
                <w:sz w:val="18"/>
                <w:szCs w:val="18"/>
              </w:rPr>
              <w:t>Притыкин М.Ю.</w:t>
            </w:r>
          </w:p>
        </w:tc>
        <w:tc>
          <w:tcPr>
            <w:tcW w:w="1686" w:type="dxa"/>
            <w:shd w:val="clear" w:color="auto" w:fill="auto"/>
          </w:tcPr>
          <w:p w:rsidR="00982EE5" w:rsidRPr="00E26F28" w:rsidRDefault="00982EE5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982EE5" w:rsidRPr="00E26F28" w:rsidRDefault="00982EE5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982EE5" w:rsidRPr="00E26F28" w:rsidRDefault="00982EE5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982EE5" w:rsidRPr="00E26F28" w:rsidRDefault="00982EE5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7" w:type="dxa"/>
            <w:shd w:val="clear" w:color="auto" w:fill="auto"/>
          </w:tcPr>
          <w:p w:rsidR="00982EE5" w:rsidRPr="00E26F28" w:rsidRDefault="00982EE5" w:rsidP="00E26F28">
            <w:pPr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Индивидуальная</w:t>
            </w:r>
          </w:p>
          <w:p w:rsidR="00982EE5" w:rsidRPr="00E26F28" w:rsidRDefault="00982EE5" w:rsidP="00E26F28">
            <w:pPr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Индивидуальная</w:t>
            </w:r>
          </w:p>
          <w:p w:rsidR="00982EE5" w:rsidRPr="00E26F28" w:rsidRDefault="00982EE5" w:rsidP="00E26F28">
            <w:pPr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Индивидуальная</w:t>
            </w:r>
          </w:p>
          <w:p w:rsidR="00982EE5" w:rsidRPr="00E26F28" w:rsidRDefault="00982EE5" w:rsidP="00E26F28">
            <w:pPr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134000</w:t>
            </w:r>
            <w:r>
              <w:rPr>
                <w:sz w:val="18"/>
                <w:szCs w:val="18"/>
              </w:rPr>
              <w:t>,0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30000</w:t>
            </w:r>
            <w:r>
              <w:rPr>
                <w:sz w:val="18"/>
                <w:szCs w:val="18"/>
              </w:rPr>
              <w:t>,0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134000</w:t>
            </w:r>
            <w:r>
              <w:rPr>
                <w:sz w:val="18"/>
                <w:szCs w:val="18"/>
              </w:rPr>
              <w:t>,0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30000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693" w:type="dxa"/>
            <w:shd w:val="clear" w:color="auto" w:fill="auto"/>
          </w:tcPr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</w:tc>
        <w:tc>
          <w:tcPr>
            <w:tcW w:w="1629" w:type="dxa"/>
            <w:shd w:val="clear" w:color="auto" w:fill="auto"/>
          </w:tcPr>
          <w:p w:rsidR="00982EE5" w:rsidRPr="00E26F28" w:rsidRDefault="00982EE5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982EE5" w:rsidRPr="00E26F28" w:rsidRDefault="00982EE5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жилой дом</w:t>
            </w:r>
          </w:p>
          <w:p w:rsidR="00982EE5" w:rsidRPr="00E26F28" w:rsidRDefault="00982EE5" w:rsidP="00E26F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96,9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982EE5" w:rsidRDefault="00982EE5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982EE5" w:rsidRPr="00E26F28" w:rsidRDefault="00982EE5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Т-25А, 1984</w:t>
            </w:r>
          </w:p>
        </w:tc>
        <w:tc>
          <w:tcPr>
            <w:tcW w:w="1123" w:type="dxa"/>
            <w:shd w:val="clear" w:color="auto" w:fill="auto"/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398259,90</w:t>
            </w:r>
          </w:p>
        </w:tc>
        <w:tc>
          <w:tcPr>
            <w:tcW w:w="1489" w:type="dxa"/>
            <w:shd w:val="clear" w:color="auto" w:fill="auto"/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2EE5" w:rsidRPr="00E26F28" w:rsidTr="0007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E26F28" w:rsidRDefault="00982EE5" w:rsidP="00E26F2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</w:t>
            </w:r>
            <w:r w:rsidRPr="00E26F28">
              <w:rPr>
                <w:spacing w:val="-2"/>
                <w:sz w:val="18"/>
                <w:szCs w:val="18"/>
              </w:rPr>
              <w:t>упруга</w:t>
            </w:r>
          </w:p>
        </w:tc>
        <w:tc>
          <w:tcPr>
            <w:tcW w:w="1686" w:type="dxa"/>
            <w:shd w:val="clear" w:color="auto" w:fill="auto"/>
          </w:tcPr>
          <w:p w:rsidR="00982EE5" w:rsidRPr="00E26F28" w:rsidRDefault="00982EE5" w:rsidP="00CA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982EE5" w:rsidRPr="00E26F28" w:rsidRDefault="00982EE5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982EE5" w:rsidRPr="00E26F28" w:rsidRDefault="00982EE5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жилой дом</w:t>
            </w:r>
          </w:p>
          <w:p w:rsidR="00982EE5" w:rsidRPr="00E26F28" w:rsidRDefault="00982EE5" w:rsidP="00E26F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96,9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982EE5" w:rsidRPr="00E26F28" w:rsidRDefault="00982EE5" w:rsidP="00CA16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13516,00</w:t>
            </w:r>
          </w:p>
        </w:tc>
        <w:tc>
          <w:tcPr>
            <w:tcW w:w="1489" w:type="dxa"/>
            <w:shd w:val="clear" w:color="auto" w:fill="auto"/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82EE5" w:rsidRPr="00E26F28" w:rsidTr="0007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E26F28" w:rsidRDefault="00982EE5" w:rsidP="00E26F28">
            <w:pPr>
              <w:ind w:right="-75"/>
              <w:rPr>
                <w:spacing w:val="-2"/>
                <w:sz w:val="18"/>
                <w:szCs w:val="18"/>
              </w:rPr>
            </w:pPr>
            <w:r w:rsidRPr="00E26F28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982EE5" w:rsidRPr="00E26F28" w:rsidRDefault="00982EE5" w:rsidP="00CA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982EE5" w:rsidRPr="00E26F28" w:rsidRDefault="00982EE5" w:rsidP="00E26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982EE5" w:rsidRPr="00E26F28" w:rsidRDefault="00982EE5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982EE5" w:rsidRPr="00E26F28" w:rsidRDefault="00982EE5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жилой дом</w:t>
            </w:r>
          </w:p>
          <w:p w:rsidR="00982EE5" w:rsidRPr="00E26F28" w:rsidRDefault="00982EE5" w:rsidP="00E26F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96,9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982EE5" w:rsidRPr="00E26F28" w:rsidRDefault="00982EE5" w:rsidP="00CA16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E26F28" w:rsidRDefault="00982EE5" w:rsidP="00E26F2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82EE5" w:rsidRPr="00E26F28" w:rsidTr="0007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E26F28" w:rsidRDefault="00982EE5" w:rsidP="00E26F28">
            <w:pPr>
              <w:ind w:right="-75"/>
              <w:rPr>
                <w:spacing w:val="-2"/>
                <w:sz w:val="18"/>
                <w:szCs w:val="18"/>
              </w:rPr>
            </w:pPr>
            <w:r w:rsidRPr="00E26F28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982EE5" w:rsidRPr="00E26F28" w:rsidRDefault="00982EE5" w:rsidP="00CA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982EE5" w:rsidRPr="00E26F28" w:rsidRDefault="00982EE5" w:rsidP="00E26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982EE5" w:rsidRPr="00E26F28" w:rsidRDefault="00982EE5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982EE5" w:rsidRPr="00E26F28" w:rsidRDefault="00982EE5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жилой дом</w:t>
            </w:r>
          </w:p>
          <w:p w:rsidR="00982EE5" w:rsidRPr="00E26F28" w:rsidRDefault="00982EE5" w:rsidP="00E26F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96,9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982EE5" w:rsidRPr="00E26F28" w:rsidRDefault="00982EE5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982EE5" w:rsidRPr="00E26F28" w:rsidRDefault="00982EE5" w:rsidP="00CA16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E26F28" w:rsidRDefault="00982EE5" w:rsidP="00E26F2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E26F28" w:rsidRDefault="00982EE5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бухгалтерии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1985"/>
        <w:gridCol w:w="796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A30D0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A30D0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Родочинская Татьяна Николаевна</w:t>
            </w:r>
          </w:p>
        </w:tc>
        <w:tc>
          <w:tcPr>
            <w:tcW w:w="1260" w:type="dxa"/>
            <w:shd w:val="clear" w:color="auto" w:fill="auto"/>
          </w:tcPr>
          <w:p w:rsidR="00982EE5" w:rsidRPr="00B66B9E" w:rsidRDefault="00982EE5" w:rsidP="00117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EC099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Default="00982EE5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предоставление)</w:t>
            </w:r>
          </w:p>
          <w:p w:rsidR="00982EE5" w:rsidRPr="00B66B9E" w:rsidRDefault="00982EE5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 w:rsidR="00982EE5" w:rsidRPr="00B66B9E" w:rsidRDefault="00982EE5" w:rsidP="00BE5968">
            <w:pPr>
              <w:rPr>
                <w:sz w:val="18"/>
                <w:szCs w:val="18"/>
              </w:rPr>
            </w:pPr>
          </w:p>
          <w:p w:rsidR="00982EE5" w:rsidRPr="00B66B9E" w:rsidRDefault="00982EE5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82EE5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117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117456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333572,05</w:t>
            </w:r>
          </w:p>
        </w:tc>
        <w:tc>
          <w:tcPr>
            <w:tcW w:w="1489" w:type="dxa"/>
            <w:shd w:val="clear" w:color="auto" w:fill="auto"/>
          </w:tcPr>
          <w:p w:rsidR="00982EE5" w:rsidRPr="00477A4E" w:rsidRDefault="00982EE5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82EE5" w:rsidRPr="00B66B9E" w:rsidTr="00A30D0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982EE5" w:rsidRPr="00B66B9E" w:rsidRDefault="00982EE5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82EE5" w:rsidRPr="00B66B9E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982EE5" w:rsidRPr="00B66B9E" w:rsidRDefault="00982EE5" w:rsidP="00ED3649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1500</w:t>
            </w: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117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982EE5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EE5" w:rsidRPr="00117456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BYD F3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1174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189502,49</w:t>
            </w:r>
          </w:p>
        </w:tc>
        <w:tc>
          <w:tcPr>
            <w:tcW w:w="1489" w:type="dxa"/>
            <w:shd w:val="clear" w:color="auto" w:fill="auto"/>
          </w:tcPr>
          <w:p w:rsidR="00982EE5" w:rsidRPr="00117456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82EE5" w:rsidRPr="00B66B9E" w:rsidTr="00A30D0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8D2BF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82EE5" w:rsidRPr="00117456" w:rsidRDefault="00982EE5" w:rsidP="001174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82EE5" w:rsidRPr="00117456" w:rsidRDefault="00982EE5" w:rsidP="008D2B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982EE5" w:rsidRPr="00117456" w:rsidRDefault="00982EE5" w:rsidP="008D2BF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117456" w:rsidRDefault="00982EE5" w:rsidP="008D2BF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Default="00982EE5" w:rsidP="008D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предоставление)</w:t>
            </w:r>
          </w:p>
          <w:p w:rsidR="00982EE5" w:rsidRPr="00B66B9E" w:rsidRDefault="00982EE5" w:rsidP="008D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 w:rsidR="00982EE5" w:rsidRPr="00B66B9E" w:rsidRDefault="00982EE5" w:rsidP="008D2BF2">
            <w:pPr>
              <w:rPr>
                <w:sz w:val="18"/>
                <w:szCs w:val="18"/>
              </w:rPr>
            </w:pPr>
          </w:p>
          <w:p w:rsidR="00982EE5" w:rsidRPr="00B66B9E" w:rsidRDefault="00982EE5" w:rsidP="008D2B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Default="00982EE5" w:rsidP="008D2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982EE5" w:rsidRDefault="00982EE5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8D2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982EE5" w:rsidRPr="00B66B9E" w:rsidRDefault="00982EE5" w:rsidP="008D2B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8D2B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8D2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117456" w:rsidRDefault="00982EE5" w:rsidP="00117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117456" w:rsidRDefault="00982EE5" w:rsidP="008D2BF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117456" w:rsidRDefault="00982EE5" w:rsidP="008D2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координации работ отраслей ЖКХ, архитектуры, строительства, транспорта, энергетики и связи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C153CE" w:rsidTr="00213AA0">
        <w:trPr>
          <w:cantSplit/>
          <w:trHeight w:val="646"/>
          <w:tblCellSpacing w:w="5" w:type="nil"/>
        </w:trPr>
        <w:tc>
          <w:tcPr>
            <w:tcW w:w="1800" w:type="dxa"/>
          </w:tcPr>
          <w:p w:rsidR="00982EE5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Скирдин А</w:t>
            </w:r>
            <w:r>
              <w:rPr>
                <w:sz w:val="18"/>
                <w:szCs w:val="18"/>
              </w:rPr>
              <w:t>.</w:t>
            </w:r>
            <w:r w:rsidRPr="00C153CE">
              <w:rPr>
                <w:sz w:val="18"/>
                <w:szCs w:val="18"/>
              </w:rPr>
              <w:t xml:space="preserve"> П</w:t>
            </w:r>
            <w:r>
              <w:rPr>
                <w:sz w:val="18"/>
                <w:szCs w:val="18"/>
              </w:rPr>
              <w:t>.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982EE5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C153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693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</w:tcPr>
          <w:p w:rsidR="00982EE5" w:rsidRPr="00C153CE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982EE5" w:rsidRPr="00C153CE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982EE5" w:rsidRPr="00C153CE" w:rsidRDefault="00982EE5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982EE5" w:rsidRPr="00C153CE" w:rsidRDefault="00982EE5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ВАЗ 2 105; РЕНО САНДЕРО СТЕПВЕЙ</w:t>
            </w:r>
          </w:p>
        </w:tc>
        <w:tc>
          <w:tcPr>
            <w:tcW w:w="1123" w:type="dxa"/>
          </w:tcPr>
          <w:p w:rsidR="00982EE5" w:rsidRPr="006F084A" w:rsidRDefault="00982EE5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431424,36</w:t>
            </w:r>
          </w:p>
        </w:tc>
        <w:tc>
          <w:tcPr>
            <w:tcW w:w="1489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82EE5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982EE5" w:rsidRPr="00C153CE" w:rsidRDefault="00982EE5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(общая долевая собственность 1/40)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(общая долевая собственность 1/40)</w:t>
            </w:r>
          </w:p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1200000</w:t>
            </w:r>
            <w:r>
              <w:rPr>
                <w:sz w:val="18"/>
                <w:szCs w:val="18"/>
              </w:rPr>
              <w:t>,0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3709000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693" w:type="dxa"/>
          </w:tcPr>
          <w:p w:rsidR="00982EE5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982EE5" w:rsidRDefault="00982EE5" w:rsidP="00C153CE">
            <w:pPr>
              <w:jc w:val="center"/>
              <w:rPr>
                <w:sz w:val="18"/>
                <w:szCs w:val="18"/>
              </w:rPr>
            </w:pPr>
          </w:p>
          <w:p w:rsidR="00982EE5" w:rsidRDefault="00982EE5" w:rsidP="00C153CE">
            <w:pPr>
              <w:jc w:val="center"/>
              <w:rPr>
                <w:sz w:val="18"/>
                <w:szCs w:val="18"/>
              </w:rPr>
            </w:pPr>
          </w:p>
          <w:p w:rsidR="00982EE5" w:rsidRDefault="00982EE5" w:rsidP="00C153CE">
            <w:pPr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982EE5" w:rsidRPr="00C153CE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982EE5" w:rsidRPr="00C153CE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982EE5" w:rsidRPr="00C153CE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982EE5" w:rsidRDefault="00982EE5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82EE5" w:rsidRPr="00C153CE" w:rsidRDefault="00982EE5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2114, 2010</w:t>
            </w:r>
          </w:p>
        </w:tc>
        <w:tc>
          <w:tcPr>
            <w:tcW w:w="1123" w:type="dxa"/>
          </w:tcPr>
          <w:p w:rsidR="00982EE5" w:rsidRPr="006F084A" w:rsidRDefault="00982EE5" w:rsidP="006F0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17762,00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C153C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82EE5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982EE5" w:rsidRPr="00C153CE" w:rsidRDefault="00982EE5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982EE5" w:rsidRPr="00C153CE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982EE5" w:rsidRPr="00C153CE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982EE5" w:rsidRPr="00C153CE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982EE5" w:rsidRPr="00C153CE" w:rsidRDefault="00982EE5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982EE5" w:rsidRPr="00C153CE" w:rsidRDefault="00982EE5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82EE5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982EE5" w:rsidRPr="00C153CE" w:rsidRDefault="00982EE5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6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982EE5" w:rsidRPr="00C153CE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982EE5" w:rsidRPr="00C153CE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982EE5" w:rsidRPr="00C153CE" w:rsidRDefault="00982EE5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982EE5" w:rsidRPr="00C153CE" w:rsidRDefault="00982EE5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982EE5" w:rsidRPr="00C153CE" w:rsidRDefault="00982EE5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982EE5" w:rsidRPr="00C153CE" w:rsidRDefault="00982EE5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982EE5" w:rsidRPr="00C153CE" w:rsidRDefault="00982EE5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  <w:rPr>
          <w:sz w:val="18"/>
          <w:szCs w:val="18"/>
        </w:rPr>
      </w:pPr>
    </w:p>
    <w:p w:rsidR="00982EE5" w:rsidRDefault="00982EE5" w:rsidP="00CA1159">
      <w:pPr>
        <w:rPr>
          <w:sz w:val="18"/>
          <w:szCs w:val="18"/>
        </w:rPr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по управлению муниципальным имуществом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Слесарева М.Ю.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2002E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200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Pr="00B66B9E" w:rsidRDefault="00982EE5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1231,0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</w:t>
            </w:r>
          </w:p>
          <w:p w:rsidR="00982EE5" w:rsidRPr="002002E0" w:rsidRDefault="00982EE5" w:rsidP="00200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76,9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2002E0" w:rsidRDefault="00982EE5" w:rsidP="00EC0990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FC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3D2A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604487,71</w:t>
            </w:r>
          </w:p>
        </w:tc>
        <w:tc>
          <w:tcPr>
            <w:tcW w:w="1489" w:type="dxa"/>
            <w:shd w:val="clear" w:color="auto" w:fill="auto"/>
          </w:tcPr>
          <w:p w:rsidR="00982EE5" w:rsidRPr="00477A4E" w:rsidRDefault="00982EE5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82EE5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1376A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2002E0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200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Pr="00B66B9E" w:rsidRDefault="00982EE5" w:rsidP="003D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200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982EE5" w:rsidRDefault="00982EE5" w:rsidP="00200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98" w:type="dxa"/>
            <w:shd w:val="clear" w:color="auto" w:fill="auto"/>
          </w:tcPr>
          <w:p w:rsidR="00982EE5" w:rsidRDefault="00982EE5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</w:t>
            </w:r>
          </w:p>
          <w:p w:rsidR="00982EE5" w:rsidRPr="00B66B9E" w:rsidRDefault="00982EE5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76,9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2002E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3D2A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3D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3D2A5B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3D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982EE5" w:rsidRPr="00B66B9E" w:rsidRDefault="00982EE5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3D2A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3D2A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3D2A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3D2A5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1400,00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3D2A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главного специалиста по мобилизационной работе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87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2016"/>
        <w:gridCol w:w="851"/>
        <w:gridCol w:w="850"/>
        <w:gridCol w:w="1439"/>
        <w:gridCol w:w="725"/>
        <w:gridCol w:w="777"/>
        <w:gridCol w:w="2004"/>
        <w:gridCol w:w="1123"/>
        <w:gridCol w:w="1489"/>
      </w:tblGrid>
      <w:tr w:rsidR="00982EE5" w:rsidRPr="004E07EC" w:rsidTr="008C63F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5513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8C63F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01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8C63F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752CBF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Ступак А.Ю.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982EE5" w:rsidRPr="00B66B9E" w:rsidRDefault="00982EE5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Pr="00B66B9E" w:rsidRDefault="00982EE5" w:rsidP="00EC0990">
            <w:pPr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auto"/>
          </w:tcPr>
          <w:p w:rsidR="00982EE5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долевая(1\2)</w:t>
            </w:r>
          </w:p>
          <w:p w:rsidR="00982EE5" w:rsidRDefault="00982EE5" w:rsidP="00752CBF">
            <w:pPr>
              <w:jc w:val="center"/>
              <w:rPr>
                <w:sz w:val="18"/>
                <w:szCs w:val="18"/>
              </w:rPr>
            </w:pPr>
          </w:p>
          <w:p w:rsidR="00982EE5" w:rsidRDefault="00982EE5" w:rsidP="00752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долевая(1\2)</w:t>
            </w:r>
          </w:p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752C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Default="00982EE5" w:rsidP="005A345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5A3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982EE5" w:rsidRPr="00B66B9E" w:rsidRDefault="00982EE5" w:rsidP="005A3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Pr="00B66B9E" w:rsidRDefault="00982EE5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982EE5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5A34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5A34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5A34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982EE5" w:rsidRPr="00B66B9E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EE5" w:rsidRPr="00B66B9E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С5</w:t>
            </w:r>
          </w:p>
          <w:p w:rsidR="00982EE5" w:rsidRPr="00B66B9E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5A34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665069,86</w:t>
            </w:r>
          </w:p>
        </w:tc>
        <w:tc>
          <w:tcPr>
            <w:tcW w:w="1489" w:type="dxa"/>
            <w:shd w:val="clear" w:color="auto" w:fill="auto"/>
          </w:tcPr>
          <w:p w:rsidR="00982EE5" w:rsidRPr="001C5C48" w:rsidRDefault="00982EE5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82EE5" w:rsidRPr="00B66B9E" w:rsidTr="008C63F5">
        <w:trPr>
          <w:cantSplit/>
          <w:trHeight w:val="1362"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752CB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752CB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982EE5" w:rsidRPr="00B66B9E" w:rsidRDefault="00982EE5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Default="00982EE5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сельскохозяйственного пользования)</w:t>
            </w:r>
          </w:p>
        </w:tc>
        <w:tc>
          <w:tcPr>
            <w:tcW w:w="2016" w:type="dxa"/>
            <w:shd w:val="clear" w:color="auto" w:fill="auto"/>
          </w:tcPr>
          <w:p w:rsidR="00982EE5" w:rsidRPr="00B66B9E" w:rsidRDefault="00982EE5" w:rsidP="008C63F5">
            <w:pPr>
              <w:ind w:lef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(1\2)</w:t>
            </w:r>
          </w:p>
          <w:p w:rsidR="00982EE5" w:rsidRDefault="00982EE5" w:rsidP="008C63F5">
            <w:pPr>
              <w:ind w:left="-185"/>
              <w:jc w:val="center"/>
              <w:rPr>
                <w:sz w:val="18"/>
                <w:szCs w:val="18"/>
              </w:rPr>
            </w:pPr>
          </w:p>
          <w:p w:rsidR="00982EE5" w:rsidRDefault="00982EE5" w:rsidP="008C63F5">
            <w:pPr>
              <w:ind w:lef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(1\2)</w:t>
            </w:r>
          </w:p>
          <w:p w:rsidR="00982EE5" w:rsidRPr="00752CBF" w:rsidRDefault="00982EE5" w:rsidP="008C63F5">
            <w:pPr>
              <w:ind w:left="-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Общая долевая  (1\221)</w:t>
            </w:r>
          </w:p>
        </w:tc>
        <w:tc>
          <w:tcPr>
            <w:tcW w:w="851" w:type="dxa"/>
            <w:shd w:val="clear" w:color="auto" w:fill="auto"/>
          </w:tcPr>
          <w:p w:rsidR="00982EE5" w:rsidRPr="00B66B9E" w:rsidRDefault="00982EE5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982EE5" w:rsidRDefault="00982EE5" w:rsidP="00752C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982EE5" w:rsidRPr="00B66B9E" w:rsidRDefault="00982EE5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125963,8</w:t>
            </w:r>
          </w:p>
        </w:tc>
        <w:tc>
          <w:tcPr>
            <w:tcW w:w="850" w:type="dxa"/>
            <w:shd w:val="clear" w:color="auto" w:fill="auto"/>
          </w:tcPr>
          <w:p w:rsidR="00982EE5" w:rsidRPr="00B66B9E" w:rsidRDefault="00982EE5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752C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82EE5" w:rsidRDefault="00982EE5" w:rsidP="005A345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5A3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982EE5" w:rsidRPr="00B66B9E" w:rsidRDefault="00982EE5" w:rsidP="005A3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Pr="00B66B9E" w:rsidRDefault="00982EE5" w:rsidP="00752C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Default="00982EE5" w:rsidP="005A34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982EE5" w:rsidRDefault="00982EE5" w:rsidP="005A345F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5A34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5A34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5A34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5A34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752C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Default="00982EE5" w:rsidP="00752C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982EE5" w:rsidRDefault="00982EE5" w:rsidP="00752C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EE5" w:rsidRPr="00B66B9E" w:rsidRDefault="00982EE5" w:rsidP="00752C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Акцент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5A34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687746,18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752C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82EE5" w:rsidRPr="00B66B9E" w:rsidTr="008C63F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752CBF" w:rsidRDefault="00982EE5" w:rsidP="00752CBF">
            <w:pPr>
              <w:ind w:right="-75"/>
              <w:rPr>
                <w:spacing w:val="-2"/>
                <w:sz w:val="18"/>
                <w:szCs w:val="18"/>
              </w:rPr>
            </w:pPr>
            <w:r w:rsidRPr="00752C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916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982EE5" w:rsidRPr="00752CBF" w:rsidRDefault="00982EE5" w:rsidP="00916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2EE5" w:rsidRPr="00B66B9E" w:rsidRDefault="00982EE5" w:rsidP="0091665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82EE5" w:rsidRPr="00B66B9E" w:rsidRDefault="00982EE5" w:rsidP="0091665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Default="00982EE5" w:rsidP="00752CB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982EE5" w:rsidRPr="00B66B9E" w:rsidRDefault="00982EE5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82EE5" w:rsidRPr="00B66B9E" w:rsidRDefault="00982EE5" w:rsidP="0091665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Default="00982EE5" w:rsidP="009166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982EE5" w:rsidRPr="00752CBF" w:rsidRDefault="00982EE5" w:rsidP="00752CBF">
            <w:pPr>
              <w:rPr>
                <w:sz w:val="18"/>
                <w:szCs w:val="18"/>
              </w:rPr>
            </w:pPr>
          </w:p>
          <w:p w:rsidR="00982EE5" w:rsidRDefault="00982EE5" w:rsidP="00752CBF">
            <w:pPr>
              <w:rPr>
                <w:sz w:val="18"/>
                <w:szCs w:val="18"/>
              </w:rPr>
            </w:pPr>
          </w:p>
          <w:p w:rsidR="00982EE5" w:rsidRPr="00752CBF" w:rsidRDefault="00982EE5" w:rsidP="005A3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9166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Pr="00752CBF" w:rsidRDefault="00982EE5" w:rsidP="00752CBF">
            <w:pPr>
              <w:rPr>
                <w:sz w:val="18"/>
                <w:szCs w:val="18"/>
              </w:rPr>
            </w:pPr>
          </w:p>
          <w:p w:rsidR="00982EE5" w:rsidRDefault="00982EE5" w:rsidP="00752CBF">
            <w:pPr>
              <w:rPr>
                <w:sz w:val="18"/>
                <w:szCs w:val="18"/>
              </w:rPr>
            </w:pPr>
          </w:p>
          <w:p w:rsidR="00982EE5" w:rsidRPr="00752CBF" w:rsidRDefault="00982EE5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9166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91665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9166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982EE5" w:rsidRDefault="00982EE5" w:rsidP="00752CBF">
      <w:pPr>
        <w:tabs>
          <w:tab w:val="left" w:pos="2565"/>
        </w:tabs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365233">
        <w:rPr>
          <w:b/>
          <w:sz w:val="18"/>
          <w:szCs w:val="18"/>
        </w:rPr>
        <w:t>ведущего специалиста по работе с трудными подростками Администрации Милютинского района за период</w:t>
      </w:r>
      <w:r w:rsidRPr="009B57D9">
        <w:rPr>
          <w:b/>
          <w:sz w:val="18"/>
          <w:szCs w:val="18"/>
        </w:rPr>
        <w:t xml:space="preserve">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Тайжанов В.Ю.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982EE5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982EE5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</w:p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shd w:val="clear" w:color="auto" w:fill="auto"/>
          </w:tcPr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3189,0</w:t>
            </w: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982EE5" w:rsidRDefault="00982EE5" w:rsidP="00FA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982EE5" w:rsidRPr="00B66B9E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211240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393114,65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FA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982EE5" w:rsidRDefault="00982EE5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FA32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982EE5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3189,0</w:t>
            </w:r>
          </w:p>
          <w:p w:rsidR="00982EE5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982EE5" w:rsidRPr="00B66B9E" w:rsidRDefault="00982EE5" w:rsidP="00FA327F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Default="00982EE5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FA32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Default="00982EE5" w:rsidP="00FA32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375406,64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FA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982EE5" w:rsidRDefault="00982EE5" w:rsidP="0013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13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FA327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982EE5" w:rsidRDefault="00982EE5" w:rsidP="00134B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3189,0</w:t>
            </w:r>
          </w:p>
          <w:p w:rsidR="00982EE5" w:rsidRDefault="00982EE5" w:rsidP="00134B6F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FA327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134B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134B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FA32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Default="00982EE5" w:rsidP="00FA32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FA3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982EE5" w:rsidRDefault="00982EE5" w:rsidP="0013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134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FA327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982EE5" w:rsidRDefault="00982EE5" w:rsidP="00134B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3189,0</w:t>
            </w:r>
          </w:p>
          <w:p w:rsidR="00982EE5" w:rsidRDefault="00982EE5" w:rsidP="00134B6F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Default="00982EE5" w:rsidP="00134B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982EE5" w:rsidRPr="00B66B9E" w:rsidRDefault="00982EE5" w:rsidP="00FA327F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Default="00982EE5" w:rsidP="00134B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134B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134B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FA327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Default="00982EE5" w:rsidP="00FA32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– ответственного секретаря административной комиссии                                  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591"/>
        <w:gridCol w:w="654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F5410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1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654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F5410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C869F2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t>Ткаченко В.В.</w:t>
            </w:r>
          </w:p>
        </w:tc>
        <w:tc>
          <w:tcPr>
            <w:tcW w:w="1796" w:type="dxa"/>
            <w:shd w:val="clear" w:color="auto" w:fill="auto"/>
          </w:tcPr>
          <w:p w:rsidR="00982EE5" w:rsidRDefault="00982EE5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BE5968">
            <w:pPr>
              <w:rPr>
                <w:sz w:val="18"/>
                <w:szCs w:val="18"/>
              </w:rPr>
            </w:pPr>
          </w:p>
          <w:p w:rsidR="00982EE5" w:rsidRPr="00B66B9E" w:rsidRDefault="00982EE5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Default="00982EE5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shd w:val="clear" w:color="auto" w:fill="auto"/>
          </w:tcPr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54" w:type="dxa"/>
            <w:shd w:val="clear" w:color="auto" w:fill="auto"/>
          </w:tcPr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1904,0</w:t>
            </w:r>
          </w:p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  <w:p w:rsidR="00982EE5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F541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F54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982EE5" w:rsidRPr="00B66B9E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EE5" w:rsidRPr="00B66B9E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FIAT-ALBEA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  <w:p w:rsidR="00982EE5" w:rsidRPr="00B66B9E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25553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686734,46</w:t>
            </w:r>
          </w:p>
        </w:tc>
        <w:tc>
          <w:tcPr>
            <w:tcW w:w="1489" w:type="dxa"/>
            <w:shd w:val="clear" w:color="auto" w:fill="auto"/>
          </w:tcPr>
          <w:p w:rsidR="00982EE5" w:rsidRPr="001C5C48" w:rsidRDefault="00982EE5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F5410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C869F2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982EE5" w:rsidRPr="00B66B9E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2378,0</w:t>
            </w:r>
          </w:p>
          <w:p w:rsidR="00982EE5" w:rsidRPr="00B66B9E" w:rsidRDefault="00982EE5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07,1</w:t>
            </w:r>
          </w:p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1904,0</w:t>
            </w:r>
          </w:p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F541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712F8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552143,55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отдела по управлению муниципальным имуществом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Ткачева В.А.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642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BE5968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982EE5" w:rsidRPr="00B66B9E" w:rsidRDefault="00982EE5" w:rsidP="007003F1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C099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982EE5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1987,0</w:t>
            </w:r>
          </w:p>
          <w:p w:rsidR="00982EE5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3 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217233,48</w:t>
            </w:r>
          </w:p>
        </w:tc>
        <w:tc>
          <w:tcPr>
            <w:tcW w:w="1489" w:type="dxa"/>
            <w:shd w:val="clear" w:color="auto" w:fill="auto"/>
          </w:tcPr>
          <w:p w:rsidR="00982EE5" w:rsidRPr="00477A4E" w:rsidRDefault="00982EE5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82EE5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3E73B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642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Default="00982EE5" w:rsidP="003E7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3E73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3E73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982EE5" w:rsidRPr="00B66B9E" w:rsidRDefault="00982EE5" w:rsidP="003E73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3E7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3E73BE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982EE5" w:rsidRDefault="00982EE5" w:rsidP="003E73B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1987,0</w:t>
            </w:r>
          </w:p>
          <w:p w:rsidR="00982EE5" w:rsidRDefault="00982EE5" w:rsidP="003E73BE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3E73B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  <w:p w:rsidR="00982EE5" w:rsidRPr="00B66B9E" w:rsidRDefault="00982EE5" w:rsidP="003E73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3E73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3E73BE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3E73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3E73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3E73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3E73B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336877,47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3E73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8544F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642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Default="00982EE5" w:rsidP="008544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8544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8544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982EE5" w:rsidRPr="00B66B9E" w:rsidRDefault="00982EE5" w:rsidP="008544F5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854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8544F5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982EE5" w:rsidRDefault="00982EE5" w:rsidP="008544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1987,0</w:t>
            </w:r>
          </w:p>
          <w:p w:rsidR="00982EE5" w:rsidRDefault="00982EE5" w:rsidP="008544F5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8544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  <w:p w:rsidR="00982EE5" w:rsidRPr="00B66B9E" w:rsidRDefault="00982EE5" w:rsidP="008544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8544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Default="00982EE5" w:rsidP="008544F5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8544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8544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82EE5" w:rsidRDefault="00982EE5" w:rsidP="00642B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8544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8544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отдела по поддержке сельского хозяйства, землепользованию и охране окружающей среды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Вакарчук С.М. 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82EE5" w:rsidRPr="00B66B9E" w:rsidRDefault="00982EE5" w:rsidP="00E31680">
            <w:pPr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D0301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D03018" w:rsidRDefault="00982EE5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AC547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295486,82</w:t>
            </w:r>
          </w:p>
        </w:tc>
        <w:tc>
          <w:tcPr>
            <w:tcW w:w="1489" w:type="dxa"/>
            <w:shd w:val="clear" w:color="auto" w:fill="auto"/>
          </w:tcPr>
          <w:p w:rsidR="00982EE5" w:rsidRPr="00477A4E" w:rsidRDefault="00982EE5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заместителя главы Администрации Милютинского района по муниципальному хозяйству и строительству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42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771"/>
        <w:gridCol w:w="725"/>
        <w:gridCol w:w="777"/>
        <w:gridCol w:w="2004"/>
        <w:gridCol w:w="1123"/>
        <w:gridCol w:w="1489"/>
      </w:tblGrid>
      <w:tr w:rsidR="00982EE5" w:rsidRPr="004E07EC" w:rsidTr="000152A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73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0152A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71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0152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700C3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Вернигоров М.Л.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1" w:type="dxa"/>
            <w:shd w:val="clear" w:color="auto" w:fill="auto"/>
          </w:tcPr>
          <w:p w:rsidR="00982EE5" w:rsidRPr="00B66B9E" w:rsidRDefault="00982EE5" w:rsidP="00700C3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700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700C3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Default="00982EE5" w:rsidP="00700C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2189,0</w:t>
            </w:r>
          </w:p>
          <w:p w:rsidR="00982EE5" w:rsidRPr="00B66B9E" w:rsidRDefault="00982EE5" w:rsidP="00700C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982EE5" w:rsidRPr="00F926F4" w:rsidRDefault="00982EE5" w:rsidP="00700C39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ED59E0" w:rsidRDefault="00982EE5" w:rsidP="00700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SX4</w:t>
            </w:r>
            <w:r>
              <w:rPr>
                <w:sz w:val="20"/>
                <w:szCs w:val="20"/>
              </w:rPr>
              <w:t>,2012</w:t>
            </w:r>
          </w:p>
          <w:p w:rsidR="00982EE5" w:rsidRPr="00ED59E0" w:rsidRDefault="00982EE5" w:rsidP="00700C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982EE5" w:rsidRPr="00ED59E0" w:rsidRDefault="00982EE5" w:rsidP="00865388">
            <w:pPr>
              <w:ind w:left="-127" w:right="-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754982</w:t>
            </w:r>
            <w:r w:rsidRPr="00ED59E0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3</w:t>
            </w:r>
          </w:p>
          <w:p w:rsidR="00982EE5" w:rsidRPr="00ED59E0" w:rsidRDefault="00982EE5" w:rsidP="00865388">
            <w:pPr>
              <w:ind w:left="-127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982EE5" w:rsidRPr="002204CF" w:rsidRDefault="00982EE5" w:rsidP="00700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82EE5" w:rsidRPr="00B66B9E" w:rsidTr="000152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86538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Pr="00B66B9E" w:rsidRDefault="00982EE5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1" w:type="dxa"/>
            <w:shd w:val="clear" w:color="auto" w:fill="auto"/>
          </w:tcPr>
          <w:p w:rsidR="00982EE5" w:rsidRPr="00B66B9E" w:rsidRDefault="00982EE5" w:rsidP="0086538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865388">
            <w:pPr>
              <w:rPr>
                <w:sz w:val="18"/>
                <w:szCs w:val="18"/>
              </w:rPr>
            </w:pPr>
          </w:p>
          <w:p w:rsidR="00982EE5" w:rsidRPr="00B66B9E" w:rsidRDefault="00982EE5" w:rsidP="0086538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Default="00982EE5" w:rsidP="00865388">
            <w:pPr>
              <w:jc w:val="center"/>
              <w:rPr>
                <w:sz w:val="18"/>
                <w:szCs w:val="18"/>
              </w:rPr>
            </w:pPr>
            <w:r w:rsidRPr="00D60C26">
              <w:rPr>
                <w:sz w:val="18"/>
                <w:szCs w:val="18"/>
              </w:rPr>
              <w:t>2189,0</w:t>
            </w:r>
          </w:p>
          <w:p w:rsidR="00982EE5" w:rsidRPr="00D60C26" w:rsidRDefault="00982EE5" w:rsidP="00865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982EE5" w:rsidRPr="00F926F4" w:rsidRDefault="00982EE5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9934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2204CF" w:rsidRDefault="00982EE5" w:rsidP="008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225175,32</w:t>
            </w:r>
          </w:p>
          <w:p w:rsidR="00982EE5" w:rsidRPr="002204CF" w:rsidRDefault="00982EE5" w:rsidP="0086538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982EE5" w:rsidRPr="002204CF" w:rsidRDefault="00982EE5" w:rsidP="008653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2EE5" w:rsidRPr="00B66B9E" w:rsidTr="000152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86538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  <w:p w:rsidR="00982EE5" w:rsidRDefault="00982EE5" w:rsidP="00865388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982EE5" w:rsidRDefault="00982EE5" w:rsidP="00865388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Default="00982EE5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1" w:type="dxa"/>
            <w:shd w:val="clear" w:color="auto" w:fill="auto"/>
          </w:tcPr>
          <w:p w:rsidR="00982EE5" w:rsidRPr="00B66B9E" w:rsidRDefault="00982EE5" w:rsidP="0086538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86538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Default="00982EE5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2189,0</w:t>
            </w:r>
          </w:p>
          <w:p w:rsidR="00982EE5" w:rsidRDefault="00982EE5" w:rsidP="00865388">
            <w:r>
              <w:rPr>
                <w:sz w:val="18"/>
                <w:szCs w:val="18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982EE5" w:rsidRPr="00F926F4" w:rsidRDefault="00982EE5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9934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8653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8653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0152A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86538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982EE5" w:rsidRPr="00B66B9E" w:rsidRDefault="00982EE5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82EE5" w:rsidRDefault="00982EE5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1" w:type="dxa"/>
            <w:shd w:val="clear" w:color="auto" w:fill="auto"/>
          </w:tcPr>
          <w:p w:rsidR="00982EE5" w:rsidRPr="00B66B9E" w:rsidRDefault="00982EE5" w:rsidP="0086538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Default="00982EE5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86538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Default="00982EE5" w:rsidP="00865388">
            <w:pPr>
              <w:jc w:val="center"/>
              <w:rPr>
                <w:sz w:val="18"/>
                <w:szCs w:val="18"/>
              </w:rPr>
            </w:pPr>
            <w:r w:rsidRPr="00D60C26">
              <w:rPr>
                <w:sz w:val="18"/>
                <w:szCs w:val="18"/>
              </w:rPr>
              <w:t>2189,0</w:t>
            </w:r>
          </w:p>
          <w:p w:rsidR="00982EE5" w:rsidRPr="00D60C26" w:rsidRDefault="00982EE5" w:rsidP="00865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982EE5" w:rsidRPr="00F926F4" w:rsidRDefault="00982EE5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9934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Pr="00B66B9E" w:rsidRDefault="00982EE5" w:rsidP="008653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8653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982EE5" w:rsidRDefault="00982EE5" w:rsidP="00AB2E14">
      <w:pPr>
        <w:jc w:val="center"/>
        <w:rPr>
          <w:b/>
          <w:sz w:val="18"/>
          <w:szCs w:val="18"/>
        </w:rPr>
      </w:pPr>
    </w:p>
    <w:p w:rsidR="00982EE5" w:rsidRPr="009B57D9" w:rsidRDefault="00982EE5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2EE5" w:rsidRPr="009B57D9" w:rsidRDefault="00982EE5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социально-экономического прогнозирования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</w:t>
      </w:r>
    </w:p>
    <w:p w:rsidR="00982EE5" w:rsidRPr="009B57D9" w:rsidRDefault="00982EE5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982EE5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82EE5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82EE5" w:rsidRPr="004E07EC" w:rsidRDefault="00982EE5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982EE5" w:rsidRPr="004E07EC" w:rsidRDefault="00982EE5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82EE5" w:rsidRPr="004E07EC" w:rsidTr="003440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982EE5" w:rsidRPr="004E07EC" w:rsidRDefault="00982EE5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EE5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Pr="00B66B9E" w:rsidRDefault="00982EE5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Заливан О.И.</w:t>
            </w:r>
          </w:p>
        </w:tc>
        <w:tc>
          <w:tcPr>
            <w:tcW w:w="1686" w:type="dxa"/>
            <w:shd w:val="clear" w:color="auto" w:fill="auto"/>
          </w:tcPr>
          <w:p w:rsidR="00982EE5" w:rsidRPr="00B66B9E" w:rsidRDefault="00982EE5" w:rsidP="003B3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7839F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78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FA17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982EE5" w:rsidRDefault="00982EE5" w:rsidP="00FA1788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FA17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3B3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982EE5" w:rsidRPr="00B66B9E" w:rsidRDefault="00982EE5" w:rsidP="00FD1DEF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422754,70</w:t>
            </w:r>
          </w:p>
        </w:tc>
        <w:tc>
          <w:tcPr>
            <w:tcW w:w="1489" w:type="dxa"/>
            <w:shd w:val="clear" w:color="auto" w:fill="auto"/>
          </w:tcPr>
          <w:p w:rsidR="00982EE5" w:rsidRPr="00477A4E" w:rsidRDefault="00982EE5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82EE5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982EE5" w:rsidRPr="00B66B9E" w:rsidRDefault="00982EE5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ED364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982EE5" w:rsidRPr="00B66B9E" w:rsidRDefault="00982EE5" w:rsidP="00ED3649">
            <w:pPr>
              <w:jc w:val="center"/>
              <w:rPr>
                <w:sz w:val="18"/>
                <w:szCs w:val="18"/>
              </w:rPr>
            </w:pPr>
            <w:r w:rsidRPr="003440FB">
              <w:rPr>
                <w:sz w:val="18"/>
                <w:szCs w:val="18"/>
              </w:rPr>
              <w:t>индивидуальная 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3B3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82EE5" w:rsidRPr="00B66B9E" w:rsidRDefault="00982EE5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982EE5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982EE5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 w:rsidRPr="00453B3A">
              <w:rPr>
                <w:rFonts w:ascii="Times New Roman" w:hAnsi="Times New Roman" w:cs="Times New Roman"/>
                <w:sz w:val="18"/>
                <w:szCs w:val="18"/>
              </w:rPr>
              <w:t>БЕЛАВА 1220V0, фургон изотермический, 2015г.</w:t>
            </w:r>
          </w:p>
          <w:p w:rsidR="00982EE5" w:rsidRDefault="00982EE5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982EE5" w:rsidRPr="00B66B9E" w:rsidRDefault="00982EE5" w:rsidP="00AE46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E46B5">
              <w:rPr>
                <w:rFonts w:ascii="Times New Roman" w:hAnsi="Times New Roman" w:cs="Times New Roman"/>
                <w:sz w:val="18"/>
                <w:szCs w:val="18"/>
              </w:rPr>
              <w:t>DATSUN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46B5">
              <w:rPr>
                <w:rFonts w:ascii="Times New Roman" w:hAnsi="Times New Roman" w:cs="Times New Roman"/>
                <w:sz w:val="18"/>
                <w:szCs w:val="18"/>
              </w:rPr>
              <w:t>MI-DO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2017г.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982EE5" w:rsidRPr="00B66B9E" w:rsidRDefault="00982EE5" w:rsidP="00FD1DEF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37053,39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2EE5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82EE5" w:rsidRDefault="00982EE5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982EE5" w:rsidRPr="00B66B9E" w:rsidRDefault="00982EE5" w:rsidP="003B3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982EE5" w:rsidRDefault="00982EE5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982EE5" w:rsidRPr="00B66B9E" w:rsidRDefault="00982EE5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982EE5" w:rsidRPr="00B66B9E" w:rsidRDefault="00982EE5" w:rsidP="007839F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982EE5" w:rsidRPr="00B66B9E" w:rsidRDefault="00982EE5" w:rsidP="0078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82EE5" w:rsidRPr="00B66B9E" w:rsidRDefault="00982EE5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82EE5" w:rsidRPr="00B66B9E" w:rsidRDefault="00982EE5" w:rsidP="007839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982EE5" w:rsidRDefault="00982EE5" w:rsidP="0078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777" w:type="dxa"/>
            <w:shd w:val="clear" w:color="auto" w:fill="auto"/>
          </w:tcPr>
          <w:p w:rsidR="00982EE5" w:rsidRDefault="00982EE5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2EE5" w:rsidRDefault="00982EE5" w:rsidP="0078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982EE5" w:rsidRPr="00B66B9E" w:rsidRDefault="00982EE5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82EE5" w:rsidRPr="00B66B9E" w:rsidRDefault="00982EE5" w:rsidP="003B3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982EE5" w:rsidRDefault="00982EE5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982EE5" w:rsidRPr="00B66B9E" w:rsidRDefault="00982EE5" w:rsidP="00FD1DEF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489" w:type="dxa"/>
            <w:shd w:val="clear" w:color="auto" w:fill="auto"/>
          </w:tcPr>
          <w:p w:rsidR="00982EE5" w:rsidRPr="00B66B9E" w:rsidRDefault="00982EE5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82EE5" w:rsidRDefault="00982EE5" w:rsidP="00AB2E14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E22D4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982EE5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982E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2EE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0285-C8EE-4C84-9E1C-EBC6936F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82E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82EE5"/>
    <w:rPr>
      <w:rFonts w:eastAsia="Times New Roman"/>
      <w:sz w:val="24"/>
      <w:szCs w:val="24"/>
    </w:rPr>
  </w:style>
  <w:style w:type="character" w:styleId="aa">
    <w:name w:val="page number"/>
    <w:basedOn w:val="a0"/>
    <w:rsid w:val="00982EE5"/>
  </w:style>
  <w:style w:type="paragraph" w:customStyle="1" w:styleId="ConsPlusNormal">
    <w:name w:val="ConsPlusNormal"/>
    <w:qFormat/>
    <w:rsid w:val="00982EE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82EE5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6467</Words>
  <Characters>36868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2020-12-09T06:02:00Z</dcterms:modified>
</cp:coreProperties>
</file>