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7A5" w:rsidRPr="00EB2A59" w:rsidRDefault="00F477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Default="00F477A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477A5" w:rsidRDefault="00F477A5" w:rsidP="007663DE">
      <w:pPr>
        <w:jc w:val="center"/>
        <w:rPr>
          <w:sz w:val="28"/>
        </w:rPr>
      </w:pPr>
      <w:r w:rsidRPr="007663DE">
        <w:rPr>
          <w:sz w:val="28"/>
        </w:rPr>
        <w:t xml:space="preserve"> Ростовской области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tbl>
      <w:tblPr>
        <w:tblW w:w="158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7"/>
        <w:gridCol w:w="1412"/>
        <w:gridCol w:w="10"/>
        <w:gridCol w:w="1128"/>
        <w:gridCol w:w="10"/>
        <w:gridCol w:w="1125"/>
        <w:gridCol w:w="1134"/>
        <w:gridCol w:w="1276"/>
        <w:gridCol w:w="840"/>
        <w:gridCol w:w="10"/>
        <w:gridCol w:w="1119"/>
        <w:gridCol w:w="10"/>
        <w:gridCol w:w="10"/>
        <w:gridCol w:w="1271"/>
        <w:gridCol w:w="1135"/>
        <w:gridCol w:w="1702"/>
      </w:tblGrid>
      <w:tr w:rsidR="00F477A5" w:rsidRPr="00E252E2" w:rsidTr="00E21068">
        <w:trPr>
          <w:trHeight w:val="1573"/>
        </w:trPr>
        <w:tc>
          <w:tcPr>
            <w:tcW w:w="568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4819" w:type="dxa"/>
            <w:gridSpan w:val="6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5" w:type="dxa"/>
            <w:gridSpan w:val="6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1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5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702" w:type="dxa"/>
            <w:textDirection w:val="btLr"/>
            <w:vAlign w:val="center"/>
          </w:tcPr>
          <w:p w:rsidR="00F477A5" w:rsidRDefault="00F477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477A5" w:rsidRPr="00E252E2" w:rsidRDefault="00F477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F477A5" w:rsidRPr="00E252E2" w:rsidTr="00E21068">
        <w:trPr>
          <w:cantSplit/>
          <w:trHeight w:val="2160"/>
        </w:trPr>
        <w:tc>
          <w:tcPr>
            <w:tcW w:w="568" w:type="dxa"/>
          </w:tcPr>
          <w:p w:rsidR="00F477A5" w:rsidRPr="00E252E2" w:rsidRDefault="00F477A5" w:rsidP="00891A3E">
            <w:pPr>
              <w:jc w:val="center"/>
            </w:pPr>
            <w:r w:rsidRPr="00E252E2">
              <w:t>№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F477A5" w:rsidRDefault="00F477A5" w:rsidP="00891A3E">
            <w:pPr>
              <w:jc w:val="center"/>
            </w:pPr>
            <w:r w:rsidRPr="00E252E2">
              <w:t xml:space="preserve">Фамилия </w:t>
            </w:r>
          </w:p>
          <w:p w:rsidR="00F477A5" w:rsidRDefault="00F477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22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8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25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0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29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91" w:type="dxa"/>
            <w:gridSpan w:val="3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135" w:type="dxa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702" w:type="dxa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</w:tr>
      <w:tr w:rsidR="00F477A5" w:rsidRPr="009870A3" w:rsidTr="00E21068">
        <w:trPr>
          <w:trHeight w:val="407"/>
        </w:trPr>
        <w:tc>
          <w:tcPr>
            <w:tcW w:w="568" w:type="dxa"/>
            <w:vMerge w:val="restart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F477A5" w:rsidRPr="001E4D8D" w:rsidRDefault="00F477A5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Таращенко Н.А.</w:t>
            </w:r>
          </w:p>
        </w:tc>
        <w:tc>
          <w:tcPr>
            <w:tcW w:w="1417" w:type="dxa"/>
            <w:vMerge w:val="restart"/>
          </w:tcPr>
          <w:p w:rsidR="00F477A5" w:rsidRPr="001E4D8D" w:rsidRDefault="00F477A5" w:rsidP="00565ECB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422" w:type="dxa"/>
            <w:gridSpan w:val="2"/>
          </w:tcPr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</w:t>
            </w:r>
          </w:p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</w:p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</w:p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870A3">
              <w:rPr>
                <w:sz w:val="22"/>
                <w:szCs w:val="22"/>
              </w:rPr>
              <w:t>ндивидуальная</w:t>
            </w: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9870A3">
              <w:rPr>
                <w:sz w:val="22"/>
                <w:szCs w:val="22"/>
              </w:rPr>
              <w:t>ндивидуальная</w:t>
            </w: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5" w:type="dxa"/>
          </w:tcPr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483</w:t>
            </w:r>
            <w:r>
              <w:rPr>
                <w:sz w:val="22"/>
                <w:szCs w:val="22"/>
              </w:rPr>
              <w:t>,0</w:t>
            </w:r>
          </w:p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77,9</w:t>
            </w:r>
          </w:p>
        </w:tc>
        <w:tc>
          <w:tcPr>
            <w:tcW w:w="1134" w:type="dxa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 w:val="restart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91" w:type="dxa"/>
            <w:gridSpan w:val="3"/>
            <w:vMerge w:val="restart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66944,98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E01B36">
            <w:pPr>
              <w:pStyle w:val="aa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870A3">
              <w:rPr>
                <w:rFonts w:ascii="Times New Roman" w:hAnsi="Times New Roman"/>
                <w:b w:val="0"/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7"/>
        </w:trPr>
        <w:tc>
          <w:tcPr>
            <w:tcW w:w="568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погреб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</w:tcPr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4,8</w:t>
            </w:r>
          </w:p>
        </w:tc>
        <w:tc>
          <w:tcPr>
            <w:tcW w:w="1134" w:type="dxa"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E01B36">
            <w:pPr>
              <w:pStyle w:val="aa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7"/>
        </w:trPr>
        <w:tc>
          <w:tcPr>
            <w:tcW w:w="568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F477A5" w:rsidRDefault="00F477A5">
            <w:r w:rsidRPr="009E5E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</w:tcPr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1134" w:type="dxa"/>
          </w:tcPr>
          <w:p w:rsidR="00F477A5" w:rsidRDefault="00F477A5">
            <w:r w:rsidRPr="007C23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E01B36">
            <w:pPr>
              <w:pStyle w:val="aa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7"/>
        </w:trPr>
        <w:tc>
          <w:tcPr>
            <w:tcW w:w="568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E01B36">
            <w:pPr>
              <w:tabs>
                <w:tab w:val="left" w:pos="185"/>
                <w:tab w:val="center" w:pos="84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565E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</w:tcPr>
          <w:p w:rsidR="00F477A5" w:rsidRPr="009870A3" w:rsidRDefault="00F477A5" w:rsidP="00E01B3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F477A5" w:rsidRDefault="00F477A5">
            <w:r w:rsidRPr="009E5E3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25" w:type="dxa"/>
          </w:tcPr>
          <w:p w:rsidR="00F477A5" w:rsidRPr="009870A3" w:rsidRDefault="00F477A5" w:rsidP="00E01B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1134" w:type="dxa"/>
          </w:tcPr>
          <w:p w:rsidR="00F477A5" w:rsidRDefault="00F477A5">
            <w:r w:rsidRPr="007C23C2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gridSpan w:val="3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E01B36">
            <w:pPr>
              <w:pStyle w:val="aa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Чеченева Е.И.</w:t>
            </w:r>
          </w:p>
        </w:tc>
        <w:tc>
          <w:tcPr>
            <w:tcW w:w="1417" w:type="dxa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45,0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336256,66</w:t>
            </w:r>
          </w:p>
        </w:tc>
        <w:tc>
          <w:tcPr>
            <w:tcW w:w="1702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</w:t>
            </w:r>
            <w:r w:rsidRPr="009870A3">
              <w:rPr>
                <w:sz w:val="22"/>
                <w:szCs w:val="22"/>
              </w:rPr>
              <w:br/>
              <w:t>летний ребенок</w:t>
            </w:r>
          </w:p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45,0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Харьковский С.А.</w:t>
            </w:r>
          </w:p>
        </w:tc>
        <w:tc>
          <w:tcPr>
            <w:tcW w:w="1417" w:type="dxa"/>
            <w:vMerge w:val="restart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специалист первой категории</w:t>
            </w:r>
          </w:p>
        </w:tc>
        <w:tc>
          <w:tcPr>
            <w:tcW w:w="1412" w:type="dxa"/>
            <w:vMerge w:val="restart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125,9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8913BE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егковой автомобиль «Ситроен», С</w:t>
            </w:r>
            <w:r w:rsidRPr="009870A3">
              <w:rPr>
                <w:sz w:val="22"/>
                <w:szCs w:val="22"/>
              </w:rPr>
              <w:t>4,2015 г.</w:t>
            </w:r>
            <w:r>
              <w:rPr>
                <w:sz w:val="22"/>
                <w:szCs w:val="22"/>
              </w:rPr>
              <w:t>, прицеп бортовой 12738, 1994 год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262076,62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1E4D8D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1E4D8D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D87A2A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огородный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2125,0</w:t>
            </w:r>
          </w:p>
        </w:tc>
        <w:tc>
          <w:tcPr>
            <w:tcW w:w="1129" w:type="dxa"/>
            <w:gridSpan w:val="2"/>
          </w:tcPr>
          <w:p w:rsidR="00F477A5" w:rsidRDefault="00F477A5" w:rsidP="00D87A2A">
            <w:r w:rsidRPr="003E3381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1E4D8D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1E4D8D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D87A2A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9250151,00</w:t>
            </w:r>
          </w:p>
        </w:tc>
        <w:tc>
          <w:tcPr>
            <w:tcW w:w="1129" w:type="dxa"/>
            <w:gridSpan w:val="2"/>
          </w:tcPr>
          <w:p w:rsidR="00F477A5" w:rsidRDefault="00F477A5" w:rsidP="00D87A2A">
            <w:r w:rsidRPr="003E3381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D87A2A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F42A4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125,9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ВАЗ 2104</w:t>
            </w:r>
            <w:r>
              <w:rPr>
                <w:sz w:val="22"/>
                <w:szCs w:val="22"/>
              </w:rPr>
              <w:t>3, 2004 год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9456E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79559,70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F42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F42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B03E3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9870A3">
              <w:rPr>
                <w:sz w:val="22"/>
                <w:szCs w:val="22"/>
              </w:rPr>
              <w:lastRenderedPageBreak/>
              <w:t xml:space="preserve">ия 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общая долевая  2/115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9250151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Синькевич Л.А.</w:t>
            </w:r>
          </w:p>
        </w:tc>
        <w:tc>
          <w:tcPr>
            <w:tcW w:w="1417" w:type="dxa"/>
            <w:vMerge w:val="restart"/>
          </w:tcPr>
          <w:p w:rsidR="00F477A5" w:rsidRPr="001E4D8D" w:rsidRDefault="00F477A5" w:rsidP="003E7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1E4D8D">
              <w:rPr>
                <w:sz w:val="22"/>
                <w:szCs w:val="22"/>
              </w:rPr>
              <w:t xml:space="preserve">едущий специалист </w:t>
            </w:r>
          </w:p>
        </w:tc>
        <w:tc>
          <w:tcPr>
            <w:tcW w:w="1412" w:type="dxa"/>
          </w:tcPr>
          <w:p w:rsidR="00F477A5" w:rsidRPr="009870A3" w:rsidRDefault="00F477A5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77,2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 w:rsidP="00551AF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51,2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608104,06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3752,0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25,3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3E79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3E792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сарай 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A55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6AE2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</w:tcPr>
          <w:p w:rsidR="00F477A5" w:rsidRPr="009870A3" w:rsidRDefault="00F477A5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6AE2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</w:tcPr>
          <w:p w:rsidR="00F477A5" w:rsidRPr="009870A3" w:rsidRDefault="00F477A5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6A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77A5" w:rsidRPr="009870A3" w:rsidRDefault="00F477A5" w:rsidP="00A9225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6AE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51,2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6A55BA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45571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Вдовенко В.В.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 w:rsidP="00D714E2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850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800,5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автомобиль Лада Ларгус;  </w:t>
            </w:r>
            <w:r>
              <w:rPr>
                <w:sz w:val="22"/>
                <w:szCs w:val="22"/>
                <w:lang w:val="en-US"/>
              </w:rPr>
              <w:t>R</w:t>
            </w:r>
            <w:r w:rsidRPr="009870A3"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04</w:t>
            </w:r>
            <w:r w:rsidRPr="009870A3">
              <w:rPr>
                <w:sz w:val="22"/>
                <w:szCs w:val="22"/>
              </w:rPr>
              <w:t>5</w:t>
            </w:r>
            <w:r w:rsidRPr="009870A3">
              <w:rPr>
                <w:sz w:val="22"/>
                <w:szCs w:val="22"/>
                <w:lang w:val="en-US"/>
              </w:rPr>
              <w:t>L</w:t>
            </w:r>
            <w:r w:rsidRPr="009870A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2018</w:t>
            </w:r>
            <w:r w:rsidRPr="009870A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788831,59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 760000,00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7B7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7B7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F477A5" w:rsidRDefault="00F477A5">
            <w:r w:rsidRPr="00DE3B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134" w:type="dxa"/>
          </w:tcPr>
          <w:p w:rsidR="00F477A5" w:rsidRDefault="00F477A5">
            <w:r w:rsidRPr="00AB2D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7B7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F477A5" w:rsidRDefault="00F477A5">
            <w:r w:rsidRPr="00DE3B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134" w:type="dxa"/>
          </w:tcPr>
          <w:p w:rsidR="00F477A5" w:rsidRDefault="00F477A5">
            <w:r w:rsidRPr="00AB2D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7B78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F477A5" w:rsidRDefault="00F477A5">
            <w:r w:rsidRPr="00DE3BD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1134" w:type="dxa"/>
          </w:tcPr>
          <w:p w:rsidR="00F477A5" w:rsidRDefault="00F477A5">
            <w:r w:rsidRPr="00AB2D7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Pr="009870A3" w:rsidRDefault="00F477A5" w:rsidP="009B6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для сельскохозяйственного использования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88100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40,2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56420,24</w:t>
            </w:r>
          </w:p>
        </w:tc>
        <w:tc>
          <w:tcPr>
            <w:tcW w:w="1702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9870A3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Ковалева Е.А.</w:t>
            </w:r>
          </w:p>
        </w:tc>
        <w:tc>
          <w:tcPr>
            <w:tcW w:w="1417" w:type="dxa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F477A5" w:rsidRPr="009870A3" w:rsidRDefault="00F477A5" w:rsidP="00EF4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B01E0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B01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134" w:type="dxa"/>
          </w:tcPr>
          <w:p w:rsidR="00F477A5" w:rsidRPr="009870A3" w:rsidRDefault="00F477A5" w:rsidP="00B01E0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Default="00F477A5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F477A5" w:rsidRDefault="00F477A5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F477A5" w:rsidRDefault="00F477A5">
            <w:r w:rsidRPr="00463FB8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376881,59</w:t>
            </w:r>
          </w:p>
        </w:tc>
        <w:tc>
          <w:tcPr>
            <w:tcW w:w="1702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Pr="009870A3" w:rsidRDefault="00F477A5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843F6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Рено Логан 2013 г.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554725,92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1/18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843F6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9870A3">
              <w:rPr>
                <w:sz w:val="22"/>
                <w:szCs w:val="22"/>
              </w:rPr>
              <w:lastRenderedPageBreak/>
              <w:t xml:space="preserve">использования 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Общая долевая 1/18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1764000</w:t>
            </w:r>
          </w:p>
        </w:tc>
        <w:tc>
          <w:tcPr>
            <w:tcW w:w="1134" w:type="dxa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1250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ведения ЛПХ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Pr="009870A3" w:rsidRDefault="00F477A5" w:rsidP="00EF490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EB1DB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51,5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EB1DB9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Васильева И.Н.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заместитель начальника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</w:t>
            </w:r>
          </w:p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1/2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142,4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Легковой автомобиль РЕНО ЛОГАН, ВАЗ 2110, 2006 г.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647111,78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02E0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долевая</w:t>
            </w:r>
          </w:p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142,4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Легковой </w:t>
            </w:r>
            <w:r w:rsidRPr="009870A3">
              <w:rPr>
                <w:sz w:val="22"/>
                <w:szCs w:val="22"/>
              </w:rPr>
              <w:lastRenderedPageBreak/>
              <w:t>автомобиль «Хонда</w:t>
            </w:r>
            <w:r>
              <w:rPr>
                <w:sz w:val="22"/>
                <w:szCs w:val="22"/>
              </w:rPr>
              <w:t xml:space="preserve"> стрим</w:t>
            </w:r>
            <w:r w:rsidRPr="009870A3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, 2001 г.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715806,7</w:t>
            </w: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  <w:vMerge w:val="restart"/>
          </w:tcPr>
          <w:p w:rsidR="00F477A5" w:rsidRPr="00A775D8" w:rsidRDefault="00F477A5" w:rsidP="001813A7">
            <w:pPr>
              <w:jc w:val="center"/>
              <w:rPr>
                <w:sz w:val="22"/>
                <w:szCs w:val="22"/>
              </w:rPr>
            </w:pPr>
            <w:r w:rsidRPr="00A775D8">
              <w:rPr>
                <w:sz w:val="22"/>
                <w:szCs w:val="22"/>
              </w:rPr>
              <w:t>Руденко Ирина Юрьевна</w:t>
            </w:r>
          </w:p>
        </w:tc>
        <w:tc>
          <w:tcPr>
            <w:tcW w:w="1417" w:type="dxa"/>
            <w:vMerge w:val="restart"/>
          </w:tcPr>
          <w:p w:rsidR="00F477A5" w:rsidRPr="00A775D8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775D8">
              <w:rPr>
                <w:sz w:val="22"/>
                <w:szCs w:val="22"/>
              </w:rPr>
              <w:t>лавный специалист</w:t>
            </w:r>
          </w:p>
        </w:tc>
        <w:tc>
          <w:tcPr>
            <w:tcW w:w="1412" w:type="dxa"/>
          </w:tcPr>
          <w:p w:rsidR="00F477A5" w:rsidRPr="009870A3" w:rsidRDefault="00F477A5" w:rsidP="00D878AC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для размещения домов</w:t>
            </w:r>
            <w:r w:rsidRPr="009870A3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й застройки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489,0</w:t>
            </w:r>
          </w:p>
        </w:tc>
        <w:tc>
          <w:tcPr>
            <w:tcW w:w="1134" w:type="dxa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304928,94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 w:val="restart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135" w:type="dxa"/>
            <w:gridSpan w:val="2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4" w:type="dxa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9870A3" w:rsidRDefault="00F477A5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для размещения домов</w:t>
            </w:r>
            <w:r w:rsidRPr="009870A3">
              <w:rPr>
                <w:sz w:val="22"/>
                <w:szCs w:val="22"/>
              </w:rPr>
              <w:t xml:space="preserve"> индивидуально</w:t>
            </w:r>
            <w:r>
              <w:rPr>
                <w:sz w:val="22"/>
                <w:szCs w:val="22"/>
              </w:rPr>
              <w:t>й жилищной застройки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9870A3">
              <w:rPr>
                <w:sz w:val="22"/>
                <w:szCs w:val="22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</w:tcPr>
          <w:p w:rsidR="00F477A5" w:rsidRPr="009870A3" w:rsidRDefault="00F477A5" w:rsidP="00A00F1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Земельный участок для размещения </w:t>
            </w:r>
            <w:r w:rsidRPr="009870A3"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340,0</w:t>
            </w:r>
          </w:p>
        </w:tc>
        <w:tc>
          <w:tcPr>
            <w:tcW w:w="1134" w:type="dxa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</w:rPr>
              <w:lastRenderedPageBreak/>
              <w:t xml:space="preserve">211540 </w:t>
            </w:r>
            <w:r>
              <w:rPr>
                <w:sz w:val="22"/>
                <w:szCs w:val="22"/>
                <w:lang w:val="en-US"/>
              </w:rPr>
              <w:t>samara</w:t>
            </w:r>
            <w:r w:rsidRPr="000E2E30">
              <w:rPr>
                <w:sz w:val="22"/>
                <w:szCs w:val="22"/>
              </w:rPr>
              <w:t xml:space="preserve"> 2011</w:t>
            </w:r>
            <w:r>
              <w:rPr>
                <w:sz w:val="22"/>
                <w:szCs w:val="22"/>
              </w:rPr>
              <w:t>; Мотоцикл ЗДК 4105 СОВА, 1994 г.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348293,00</w:t>
            </w:r>
            <w:r w:rsidRPr="009870A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460,0</w:t>
            </w:r>
          </w:p>
        </w:tc>
        <w:tc>
          <w:tcPr>
            <w:tcW w:w="1134" w:type="dxa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A00F18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34" w:type="dxa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A00F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34" w:type="dxa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1412" w:type="dxa"/>
            <w:vMerge w:val="restart"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F477A5" w:rsidRPr="009870A3" w:rsidRDefault="00F477A5" w:rsidP="00AA71E4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 w:rsidP="00AA71E4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D22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</w:t>
            </w:r>
          </w:p>
        </w:tc>
        <w:tc>
          <w:tcPr>
            <w:tcW w:w="1129" w:type="dxa"/>
            <w:gridSpan w:val="2"/>
          </w:tcPr>
          <w:p w:rsidR="00F477A5" w:rsidRDefault="00F477A5">
            <w:r w:rsidRPr="00F74B7D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1813A7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 w:rsidP="00AA71E4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Хозяйственное строение </w:t>
            </w:r>
            <w:r>
              <w:rPr>
                <w:sz w:val="22"/>
                <w:szCs w:val="22"/>
              </w:rPr>
              <w:lastRenderedPageBreak/>
              <w:t>или сооружение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D22E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26,4</w:t>
            </w:r>
          </w:p>
        </w:tc>
        <w:tc>
          <w:tcPr>
            <w:tcW w:w="1129" w:type="dxa"/>
            <w:gridSpan w:val="2"/>
          </w:tcPr>
          <w:p w:rsidR="00F477A5" w:rsidRDefault="00F477A5">
            <w:r w:rsidRPr="00F74B7D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12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64,4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D22EAB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2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340,0</w:t>
            </w:r>
          </w:p>
        </w:tc>
        <w:tc>
          <w:tcPr>
            <w:tcW w:w="1129" w:type="dxa"/>
            <w:gridSpan w:val="2"/>
          </w:tcPr>
          <w:p w:rsidR="00F477A5" w:rsidRDefault="00F477A5">
            <w:r w:rsidRPr="00E00788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 или сооружение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2227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26,4</w:t>
            </w:r>
          </w:p>
        </w:tc>
        <w:tc>
          <w:tcPr>
            <w:tcW w:w="1129" w:type="dxa"/>
            <w:gridSpan w:val="2"/>
          </w:tcPr>
          <w:p w:rsidR="00F477A5" w:rsidRDefault="00F477A5">
            <w:r w:rsidRPr="00E00788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01" w:type="dxa"/>
            <w:vMerge w:val="restart"/>
          </w:tcPr>
          <w:p w:rsidR="00F477A5" w:rsidRPr="001E4D8D" w:rsidRDefault="00F477A5" w:rsidP="00551AF5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Мрыхина Наталья Андреевна</w:t>
            </w:r>
          </w:p>
        </w:tc>
        <w:tc>
          <w:tcPr>
            <w:tcW w:w="1417" w:type="dxa"/>
            <w:vMerge w:val="restart"/>
          </w:tcPr>
          <w:p w:rsidR="00F477A5" w:rsidRPr="001E4D8D" w:rsidRDefault="00F477A5" w:rsidP="001813A7">
            <w:pPr>
              <w:jc w:val="center"/>
              <w:rPr>
                <w:sz w:val="22"/>
                <w:szCs w:val="22"/>
              </w:rPr>
            </w:pPr>
            <w:r w:rsidRPr="001E4D8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412" w:type="dxa"/>
          </w:tcPr>
          <w:p w:rsidR="00F477A5" w:rsidRPr="009870A3" w:rsidRDefault="00F477A5" w:rsidP="00227D0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8" w:type="dxa"/>
            <w:gridSpan w:val="2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495,0</w:t>
            </w:r>
          </w:p>
        </w:tc>
        <w:tc>
          <w:tcPr>
            <w:tcW w:w="1134" w:type="dxa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291595,18</w:t>
            </w:r>
          </w:p>
        </w:tc>
        <w:tc>
          <w:tcPr>
            <w:tcW w:w="1702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227D01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1138" w:type="dxa"/>
            <w:gridSpan w:val="2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135" w:type="dxa"/>
            <w:gridSpan w:val="2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83,7</w:t>
            </w:r>
          </w:p>
        </w:tc>
        <w:tc>
          <w:tcPr>
            <w:tcW w:w="1134" w:type="dxa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</w:tr>
      <w:tr w:rsidR="00F477A5" w:rsidRPr="009870A3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227D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138" w:type="dxa"/>
            <w:gridSpan w:val="2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 xml:space="preserve">Общая долевая </w:t>
            </w:r>
            <w:r w:rsidRPr="009870A3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5" w:type="dxa"/>
            <w:gridSpan w:val="2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7,8</w:t>
            </w:r>
          </w:p>
        </w:tc>
        <w:tc>
          <w:tcPr>
            <w:tcW w:w="1134" w:type="dxa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9870A3" w:rsidRDefault="00F477A5" w:rsidP="00D22EA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--------------</w:t>
            </w:r>
          </w:p>
        </w:tc>
        <w:tc>
          <w:tcPr>
            <w:tcW w:w="1412" w:type="dxa"/>
            <w:vMerge w:val="restart"/>
          </w:tcPr>
          <w:p w:rsidR="00F477A5" w:rsidRPr="009870A3" w:rsidRDefault="00F477A5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  <w:vMerge w:val="restart"/>
          </w:tcPr>
          <w:p w:rsidR="00F477A5" w:rsidRPr="009870A3" w:rsidRDefault="00F477A5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  <w:vMerge w:val="restart"/>
          </w:tcPr>
          <w:p w:rsidR="00F477A5" w:rsidRPr="007A2E94" w:rsidRDefault="00F477A5" w:rsidP="008473F9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477A5" w:rsidRPr="009870A3" w:rsidRDefault="00F477A5" w:rsidP="00AA1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83,7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 w:val="restart"/>
          </w:tcPr>
          <w:p w:rsidR="00F477A5" w:rsidRPr="009870A3" w:rsidRDefault="00F477A5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  <w:vMerge w:val="restart"/>
          </w:tcPr>
          <w:p w:rsidR="00F477A5" w:rsidRPr="007A2E94" w:rsidRDefault="00F477A5" w:rsidP="0063609F">
            <w:pPr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Нет</w:t>
            </w: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227D01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0" w:type="dxa"/>
            <w:gridSpan w:val="2"/>
          </w:tcPr>
          <w:p w:rsidR="00F477A5" w:rsidRDefault="00F477A5" w:rsidP="00AA1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495,0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551A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813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</w:tcPr>
          <w:p w:rsidR="00F477A5" w:rsidRPr="009870A3" w:rsidRDefault="00F477A5" w:rsidP="00227D01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850" w:type="dxa"/>
            <w:gridSpan w:val="2"/>
          </w:tcPr>
          <w:p w:rsidR="00F477A5" w:rsidRDefault="00F477A5" w:rsidP="00AA13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</w:t>
            </w:r>
          </w:p>
        </w:tc>
        <w:tc>
          <w:tcPr>
            <w:tcW w:w="1129" w:type="dxa"/>
            <w:gridSpan w:val="2"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  <w:vMerge/>
          </w:tcPr>
          <w:p w:rsidR="00F477A5" w:rsidRPr="009870A3" w:rsidRDefault="00F477A5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63609F">
            <w:pPr>
              <w:rPr>
                <w:sz w:val="22"/>
                <w:szCs w:val="22"/>
              </w:rPr>
            </w:pP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 w:val="restart"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Голенко Я.А.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477A5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9" w:type="dxa"/>
            <w:gridSpan w:val="2"/>
            <w:vMerge w:val="restart"/>
          </w:tcPr>
          <w:p w:rsidR="00F477A5" w:rsidRDefault="00F477A5" w:rsidP="001E75C9">
            <w:r w:rsidRPr="001A7C37">
              <w:rPr>
                <w:sz w:val="22"/>
                <w:szCs w:val="22"/>
              </w:rPr>
              <w:t>Россия</w:t>
            </w:r>
          </w:p>
          <w:p w:rsidR="00F477A5" w:rsidRDefault="00F477A5" w:rsidP="001E75C9"/>
        </w:tc>
        <w:tc>
          <w:tcPr>
            <w:tcW w:w="1281" w:type="dxa"/>
            <w:gridSpan w:val="2"/>
            <w:vMerge w:val="restart"/>
          </w:tcPr>
          <w:p w:rsidR="00F477A5" w:rsidRPr="00A965FB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АУДИ </w:t>
            </w:r>
            <w:r>
              <w:rPr>
                <w:sz w:val="22"/>
                <w:szCs w:val="22"/>
                <w:lang w:val="en-US"/>
              </w:rPr>
              <w:t>Q</w:t>
            </w:r>
            <w:r w:rsidRPr="00A965F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2014 год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194878,90</w:t>
            </w:r>
          </w:p>
        </w:tc>
        <w:tc>
          <w:tcPr>
            <w:tcW w:w="1702" w:type="dxa"/>
            <w:vMerge w:val="restart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1134" w:type="dxa"/>
          </w:tcPr>
          <w:p w:rsidR="00F477A5" w:rsidRDefault="00F477A5" w:rsidP="001E75C9">
            <w:r w:rsidRPr="00BA00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/>
        </w:tc>
        <w:tc>
          <w:tcPr>
            <w:tcW w:w="1281" w:type="dxa"/>
            <w:gridSpan w:val="2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134" w:type="dxa"/>
          </w:tcPr>
          <w:p w:rsidR="00F477A5" w:rsidRDefault="00F477A5" w:rsidP="001E75C9">
            <w:r w:rsidRPr="00BA001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/>
        </w:tc>
        <w:tc>
          <w:tcPr>
            <w:tcW w:w="1281" w:type="dxa"/>
            <w:gridSpan w:val="2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9870A3" w:rsidRDefault="00F477A5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477A5" w:rsidRPr="009870A3" w:rsidRDefault="00F477A5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12" w:type="dxa"/>
          </w:tcPr>
          <w:p w:rsidR="00F477A5" w:rsidRPr="009870A3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8" w:type="dxa"/>
            <w:gridSpan w:val="2"/>
          </w:tcPr>
          <w:p w:rsidR="00F477A5" w:rsidRDefault="00F477A5" w:rsidP="0005407C">
            <w:r w:rsidRPr="00BE0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  <w:tc>
          <w:tcPr>
            <w:tcW w:w="1134" w:type="dxa"/>
          </w:tcPr>
          <w:p w:rsidR="00F477A5" w:rsidRDefault="00F477A5" w:rsidP="0005407C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Default="00F477A5" w:rsidP="0005407C">
            <w:r w:rsidRPr="00102D6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gridSpan w:val="2"/>
            <w:vMerge w:val="restart"/>
          </w:tcPr>
          <w:p w:rsidR="00F477A5" w:rsidRDefault="00F477A5" w:rsidP="0005407C">
            <w:r w:rsidRPr="00102D60">
              <w:rPr>
                <w:sz w:val="22"/>
                <w:szCs w:val="22"/>
              </w:rPr>
              <w:t>нет</w:t>
            </w:r>
          </w:p>
        </w:tc>
        <w:tc>
          <w:tcPr>
            <w:tcW w:w="1129" w:type="dxa"/>
            <w:gridSpan w:val="2"/>
            <w:vMerge w:val="restart"/>
          </w:tcPr>
          <w:p w:rsidR="00F477A5" w:rsidRDefault="00F477A5" w:rsidP="0005407C">
            <w:r w:rsidRPr="00102D60">
              <w:rPr>
                <w:sz w:val="22"/>
                <w:szCs w:val="22"/>
              </w:rPr>
              <w:t>нет</w:t>
            </w:r>
          </w:p>
        </w:tc>
        <w:tc>
          <w:tcPr>
            <w:tcW w:w="1281" w:type="dxa"/>
            <w:gridSpan w:val="2"/>
          </w:tcPr>
          <w:p w:rsidR="00F477A5" w:rsidRPr="009870A3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ТОЙОТА ЛЕНД КРУИЗЕР 120, 2007 год</w:t>
            </w:r>
          </w:p>
        </w:tc>
        <w:tc>
          <w:tcPr>
            <w:tcW w:w="1135" w:type="dxa"/>
            <w:vMerge w:val="restart"/>
          </w:tcPr>
          <w:p w:rsidR="00F477A5" w:rsidRPr="009870A3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797520,84</w:t>
            </w:r>
          </w:p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</w:tcPr>
          <w:p w:rsidR="00F477A5" w:rsidRDefault="00F477A5" w:rsidP="0005407C">
            <w:r w:rsidRPr="005666A9">
              <w:rPr>
                <w:sz w:val="22"/>
                <w:szCs w:val="22"/>
              </w:rPr>
              <w:t>нет</w:t>
            </w:r>
          </w:p>
          <w:p w:rsidR="00F477A5" w:rsidRDefault="00F477A5" w:rsidP="001E75C9"/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8" w:type="dxa"/>
            <w:gridSpan w:val="2"/>
          </w:tcPr>
          <w:p w:rsidR="00F477A5" w:rsidRDefault="00F477A5" w:rsidP="001E75C9">
            <w:r w:rsidRPr="00BE0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</w:tcPr>
          <w:p w:rsidR="00F477A5" w:rsidRDefault="00F477A5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/>
        </w:tc>
        <w:tc>
          <w:tcPr>
            <w:tcW w:w="1281" w:type="dxa"/>
            <w:gridSpan w:val="2"/>
            <w:vMerge w:val="restart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НИССАН ТЕРРАНО, 1992 год</w:t>
            </w:r>
          </w:p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Default="00F477A5" w:rsidP="001E75C9"/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сельскохозя</w:t>
            </w:r>
            <w:r>
              <w:rPr>
                <w:sz w:val="22"/>
                <w:szCs w:val="22"/>
              </w:rPr>
              <w:lastRenderedPageBreak/>
              <w:t>йственного использования</w:t>
            </w:r>
          </w:p>
        </w:tc>
        <w:tc>
          <w:tcPr>
            <w:tcW w:w="1138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1/16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1568000,0</w:t>
            </w:r>
          </w:p>
        </w:tc>
        <w:tc>
          <w:tcPr>
            <w:tcW w:w="1134" w:type="dxa"/>
          </w:tcPr>
          <w:p w:rsidR="00F477A5" w:rsidRDefault="00F477A5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/>
        </w:tc>
        <w:tc>
          <w:tcPr>
            <w:tcW w:w="1281" w:type="dxa"/>
            <w:gridSpan w:val="2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Default="00F477A5" w:rsidP="001E75C9"/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8" w:type="dxa"/>
            <w:gridSpan w:val="2"/>
          </w:tcPr>
          <w:p w:rsidR="00F477A5" w:rsidRDefault="00F477A5" w:rsidP="001E75C9">
            <w:r w:rsidRPr="007F6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34" w:type="dxa"/>
          </w:tcPr>
          <w:p w:rsidR="00F477A5" w:rsidRDefault="00F477A5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/>
        </w:tc>
        <w:tc>
          <w:tcPr>
            <w:tcW w:w="1281" w:type="dxa"/>
            <w:gridSpan w:val="2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Default="00F477A5" w:rsidP="001E75C9"/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26</w:t>
            </w:r>
          </w:p>
        </w:tc>
        <w:tc>
          <w:tcPr>
            <w:tcW w:w="1138" w:type="dxa"/>
            <w:gridSpan w:val="2"/>
          </w:tcPr>
          <w:p w:rsidR="00F477A5" w:rsidRDefault="00F477A5" w:rsidP="001E75C9">
            <w:r w:rsidRPr="007F6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</w:tcPr>
          <w:p w:rsidR="00F477A5" w:rsidRDefault="00F477A5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/>
        </w:tc>
        <w:tc>
          <w:tcPr>
            <w:tcW w:w="1281" w:type="dxa"/>
            <w:gridSpan w:val="2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Default="00F477A5" w:rsidP="001E75C9"/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9870A3" w:rsidRDefault="00F477A5" w:rsidP="001E75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№ 25</w:t>
            </w:r>
          </w:p>
        </w:tc>
        <w:tc>
          <w:tcPr>
            <w:tcW w:w="1138" w:type="dxa"/>
            <w:gridSpan w:val="2"/>
          </w:tcPr>
          <w:p w:rsidR="00F477A5" w:rsidRDefault="00F477A5" w:rsidP="001E75C9">
            <w:r w:rsidRPr="007F64F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gridSpan w:val="2"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34" w:type="dxa"/>
          </w:tcPr>
          <w:p w:rsidR="00F477A5" w:rsidRDefault="00F477A5" w:rsidP="001E75C9">
            <w:r w:rsidRPr="00852FBD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2"/>
            <w:vMerge/>
          </w:tcPr>
          <w:p w:rsidR="00F477A5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281" w:type="dxa"/>
            <w:gridSpan w:val="2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F477A5" w:rsidRPr="009870A3" w:rsidRDefault="00F477A5" w:rsidP="001E75C9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F477A5" w:rsidRDefault="00F477A5" w:rsidP="001E75C9"/>
        </w:tc>
      </w:tr>
      <w:tr w:rsidR="00F477A5" w:rsidRPr="007A2E94" w:rsidTr="00E21068">
        <w:trPr>
          <w:trHeight w:val="400"/>
        </w:trPr>
        <w:tc>
          <w:tcPr>
            <w:tcW w:w="568" w:type="dxa"/>
            <w:vMerge/>
          </w:tcPr>
          <w:p w:rsidR="00F477A5" w:rsidRPr="009870A3" w:rsidRDefault="00F477A5" w:rsidP="000540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477A5" w:rsidRPr="009870A3" w:rsidRDefault="00F477A5" w:rsidP="0005407C">
            <w:pPr>
              <w:jc w:val="center"/>
              <w:rPr>
                <w:sz w:val="22"/>
                <w:szCs w:val="22"/>
              </w:rPr>
            </w:pPr>
            <w:r w:rsidRPr="009870A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477A5" w:rsidRPr="009870A3" w:rsidRDefault="00F477A5" w:rsidP="00054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</w:t>
            </w:r>
          </w:p>
        </w:tc>
        <w:tc>
          <w:tcPr>
            <w:tcW w:w="1412" w:type="dxa"/>
          </w:tcPr>
          <w:p w:rsidR="00F477A5" w:rsidRDefault="00F477A5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8" w:type="dxa"/>
            <w:gridSpan w:val="2"/>
          </w:tcPr>
          <w:p w:rsidR="00F477A5" w:rsidRDefault="00F477A5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  <w:gridSpan w:val="2"/>
          </w:tcPr>
          <w:p w:rsidR="00F477A5" w:rsidRDefault="00F477A5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477A5" w:rsidRDefault="00F477A5" w:rsidP="0005407C">
            <w:r w:rsidRPr="004002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477A5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129" w:type="dxa"/>
            <w:gridSpan w:val="2"/>
          </w:tcPr>
          <w:p w:rsidR="00F477A5" w:rsidRDefault="00F477A5" w:rsidP="00054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1" w:type="dxa"/>
            <w:gridSpan w:val="2"/>
          </w:tcPr>
          <w:p w:rsidR="00F477A5" w:rsidRDefault="00F477A5" w:rsidP="0005407C">
            <w:r w:rsidRPr="007F2205">
              <w:rPr>
                <w:sz w:val="22"/>
                <w:szCs w:val="22"/>
              </w:rPr>
              <w:t>нет</w:t>
            </w:r>
          </w:p>
        </w:tc>
        <w:tc>
          <w:tcPr>
            <w:tcW w:w="1135" w:type="dxa"/>
          </w:tcPr>
          <w:p w:rsidR="00F477A5" w:rsidRDefault="00F477A5" w:rsidP="0005407C">
            <w:r w:rsidRPr="007F2205">
              <w:rPr>
                <w:sz w:val="22"/>
                <w:szCs w:val="22"/>
              </w:rPr>
              <w:t>нет</w:t>
            </w:r>
          </w:p>
        </w:tc>
        <w:tc>
          <w:tcPr>
            <w:tcW w:w="1702" w:type="dxa"/>
          </w:tcPr>
          <w:p w:rsidR="00F477A5" w:rsidRDefault="00F477A5" w:rsidP="0005407C">
            <w:r w:rsidRPr="007F2205">
              <w:rPr>
                <w:sz w:val="22"/>
                <w:szCs w:val="22"/>
              </w:rPr>
              <w:t>нет</w:t>
            </w:r>
          </w:p>
        </w:tc>
      </w:tr>
    </w:tbl>
    <w:p w:rsidR="00F477A5" w:rsidRDefault="00F477A5" w:rsidP="00CC3235">
      <w:pPr>
        <w:jc w:val="center"/>
        <w:rPr>
          <w:sz w:val="28"/>
        </w:rPr>
      </w:pPr>
    </w:p>
    <w:p w:rsidR="00F477A5" w:rsidRPr="00EB2A59" w:rsidRDefault="00F477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Default="00F477A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образовательных организаций</w:t>
      </w:r>
    </w:p>
    <w:p w:rsidR="00F477A5" w:rsidRDefault="00F477A5" w:rsidP="007663DE">
      <w:pPr>
        <w:jc w:val="center"/>
        <w:rPr>
          <w:sz w:val="28"/>
        </w:rPr>
      </w:pPr>
      <w:r>
        <w:rPr>
          <w:sz w:val="28"/>
        </w:rPr>
        <w:t>Миллеровского района</w:t>
      </w:r>
      <w:r w:rsidRPr="007663DE">
        <w:rPr>
          <w:sz w:val="28"/>
        </w:rPr>
        <w:t xml:space="preserve"> Ростовской </w:t>
      </w:r>
      <w:proofErr w:type="gramStart"/>
      <w:r w:rsidRPr="007663DE">
        <w:rPr>
          <w:sz w:val="28"/>
        </w:rPr>
        <w:t>области</w:t>
      </w:r>
      <w:r>
        <w:rPr>
          <w:sz w:val="28"/>
        </w:rPr>
        <w:t xml:space="preserve"> </w:t>
      </w:r>
      <w:r w:rsidRPr="007663DE">
        <w:rPr>
          <w:sz w:val="28"/>
        </w:rPr>
        <w:t xml:space="preserve"> и</w:t>
      </w:r>
      <w:proofErr w:type="gramEnd"/>
      <w:r w:rsidRPr="007663DE">
        <w:rPr>
          <w:sz w:val="28"/>
        </w:rPr>
        <w:t xml:space="preserve">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F477A5" w:rsidRDefault="00F477A5"/>
    <w:tbl>
      <w:tblPr>
        <w:tblW w:w="157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6"/>
        <w:gridCol w:w="1473"/>
        <w:gridCol w:w="12"/>
        <w:gridCol w:w="10"/>
        <w:gridCol w:w="7"/>
        <w:gridCol w:w="8"/>
        <w:gridCol w:w="38"/>
        <w:gridCol w:w="26"/>
        <w:gridCol w:w="1189"/>
        <w:gridCol w:w="16"/>
        <w:gridCol w:w="10"/>
        <w:gridCol w:w="22"/>
        <w:gridCol w:w="19"/>
        <w:gridCol w:w="1402"/>
        <w:gridCol w:w="19"/>
        <w:gridCol w:w="8"/>
        <w:gridCol w:w="1559"/>
        <w:gridCol w:w="996"/>
        <w:gridCol w:w="1228"/>
        <w:gridCol w:w="48"/>
        <w:gridCol w:w="992"/>
        <w:gridCol w:w="994"/>
        <w:gridCol w:w="994"/>
        <w:gridCol w:w="13"/>
        <w:gridCol w:w="19"/>
        <w:gridCol w:w="1528"/>
        <w:gridCol w:w="37"/>
        <w:gridCol w:w="1239"/>
        <w:gridCol w:w="1276"/>
        <w:gridCol w:w="27"/>
      </w:tblGrid>
      <w:tr w:rsidR="00F477A5" w:rsidRPr="00E252E2" w:rsidTr="004E564F">
        <w:trPr>
          <w:trHeight w:val="653"/>
        </w:trPr>
        <w:tc>
          <w:tcPr>
            <w:tcW w:w="557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479" w:type="dxa"/>
            <w:gridSpan w:val="2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90" w:type="dxa"/>
            <w:gridSpan w:val="7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5327" w:type="dxa"/>
            <w:gridSpan w:val="11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2980" w:type="dxa"/>
            <w:gridSpan w:val="3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97" w:type="dxa"/>
            <w:gridSpan w:val="4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39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303" w:type="dxa"/>
            <w:gridSpan w:val="2"/>
            <w:vMerge w:val="restart"/>
            <w:textDirection w:val="btLr"/>
            <w:vAlign w:val="center"/>
          </w:tcPr>
          <w:p w:rsidR="00F477A5" w:rsidRDefault="00F477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477A5" w:rsidRPr="00E252E2" w:rsidRDefault="00F477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F477A5" w:rsidRPr="00E252E2" w:rsidTr="004E564F">
        <w:trPr>
          <w:cantSplit/>
          <w:trHeight w:val="2160"/>
        </w:trPr>
        <w:tc>
          <w:tcPr>
            <w:tcW w:w="557" w:type="dxa"/>
          </w:tcPr>
          <w:p w:rsidR="00F477A5" w:rsidRPr="00E252E2" w:rsidRDefault="00F477A5" w:rsidP="00891A3E">
            <w:pPr>
              <w:jc w:val="center"/>
            </w:pPr>
            <w:r w:rsidRPr="00E252E2">
              <w:lastRenderedPageBreak/>
              <w:t>№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79" w:type="dxa"/>
            <w:gridSpan w:val="2"/>
          </w:tcPr>
          <w:p w:rsidR="00F477A5" w:rsidRDefault="00F477A5" w:rsidP="00891A3E">
            <w:pPr>
              <w:jc w:val="center"/>
            </w:pPr>
            <w:r w:rsidRPr="00E252E2">
              <w:t xml:space="preserve">Фамилия </w:t>
            </w:r>
          </w:p>
          <w:p w:rsidR="00F477A5" w:rsidRDefault="00F477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90" w:type="dxa"/>
            <w:gridSpan w:val="7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96" w:type="dxa"/>
            <w:gridSpan w:val="7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276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4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4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97" w:type="dxa"/>
            <w:gridSpan w:val="4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239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303" w:type="dxa"/>
            <w:gridSpan w:val="2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</w:tr>
      <w:tr w:rsidR="00F477A5" w:rsidRPr="00885A5E" w:rsidTr="004E564F">
        <w:trPr>
          <w:trHeight w:val="407"/>
        </w:trPr>
        <w:tc>
          <w:tcPr>
            <w:tcW w:w="557" w:type="dxa"/>
            <w:vMerge w:val="restart"/>
          </w:tcPr>
          <w:p w:rsidR="00F477A5" w:rsidRPr="0030102C" w:rsidRDefault="00F477A5" w:rsidP="00891A3E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1.</w:t>
            </w:r>
          </w:p>
          <w:p w:rsidR="00F477A5" w:rsidRPr="0030102C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EB5FED">
            <w:pPr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Артамонов А.С.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96" w:type="dxa"/>
            <w:gridSpan w:val="7"/>
          </w:tcPr>
          <w:p w:rsidR="00F477A5" w:rsidRPr="00885A5E" w:rsidRDefault="00F477A5" w:rsidP="0060155F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1559" w:type="dxa"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996" w:type="dxa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gridSpan w:val="4"/>
            <w:vMerge w:val="restart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</w:t>
            </w:r>
            <w:proofErr w:type="gramStart"/>
            <w:r w:rsidRPr="00885A5E">
              <w:rPr>
                <w:sz w:val="22"/>
                <w:szCs w:val="22"/>
                <w:lang w:val="en-US"/>
              </w:rPr>
              <w:t>HYUNDAI</w:t>
            </w:r>
            <w:r w:rsidRPr="00885A5E">
              <w:rPr>
                <w:sz w:val="22"/>
                <w:szCs w:val="22"/>
              </w:rPr>
              <w:t xml:space="preserve">  </w:t>
            </w:r>
            <w:r w:rsidRPr="00885A5E">
              <w:rPr>
                <w:sz w:val="22"/>
                <w:szCs w:val="22"/>
                <w:lang w:val="en-US"/>
              </w:rPr>
              <w:t>SOLARIS</w:t>
            </w:r>
            <w:proofErr w:type="gramEnd"/>
            <w:r>
              <w:rPr>
                <w:sz w:val="22"/>
                <w:szCs w:val="22"/>
              </w:rPr>
              <w:t>, 2014</w:t>
            </w:r>
            <w:r w:rsidRPr="00885A5E">
              <w:rPr>
                <w:sz w:val="22"/>
                <w:szCs w:val="22"/>
              </w:rPr>
              <w:t xml:space="preserve"> г.</w:t>
            </w:r>
          </w:p>
          <w:p w:rsidR="00F477A5" w:rsidRPr="00885A5E" w:rsidRDefault="00F477A5" w:rsidP="005F58A4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vMerge w:val="restart"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386945,43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996" w:type="dxa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4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5F58A4">
            <w:pPr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супруга</w:t>
            </w:r>
          </w:p>
          <w:p w:rsidR="00F477A5" w:rsidRPr="0030102C" w:rsidRDefault="00F477A5" w:rsidP="005F58A4">
            <w:pPr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--------------</w:t>
            </w:r>
          </w:p>
        </w:tc>
        <w:tc>
          <w:tcPr>
            <w:tcW w:w="1496" w:type="dxa"/>
            <w:gridSpan w:val="7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559" w:type="dxa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996" w:type="dxa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ED38A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60,4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ED38AE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gridSpan w:val="4"/>
            <w:vMerge w:val="restart"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vMerge w:val="restart"/>
          </w:tcPr>
          <w:p w:rsidR="00F477A5" w:rsidRPr="00885A5E" w:rsidRDefault="00F477A5" w:rsidP="00047D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122232,96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E0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1/59</w:t>
            </w:r>
          </w:p>
        </w:tc>
        <w:tc>
          <w:tcPr>
            <w:tcW w:w="996" w:type="dxa"/>
          </w:tcPr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5192000</w:t>
            </w:r>
          </w:p>
          <w:p w:rsidR="00F477A5" w:rsidRPr="00885A5E" w:rsidRDefault="00F477A5" w:rsidP="00E352C5">
            <w:pPr>
              <w:rPr>
                <w:sz w:val="22"/>
                <w:szCs w:val="22"/>
              </w:rPr>
            </w:pPr>
          </w:p>
          <w:p w:rsidR="00F477A5" w:rsidRPr="00885A5E" w:rsidRDefault="00F477A5" w:rsidP="005F58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5F58A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4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996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4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несовершеннолетний </w:t>
            </w:r>
            <w:r w:rsidRPr="0030102C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-------------</w:t>
            </w:r>
          </w:p>
        </w:tc>
        <w:tc>
          <w:tcPr>
            <w:tcW w:w="1496" w:type="dxa"/>
            <w:gridSpan w:val="7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</w:t>
            </w:r>
            <w:r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1559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996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gridSpan w:val="4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бщая долевая 1/3</w:t>
            </w:r>
          </w:p>
        </w:tc>
        <w:tc>
          <w:tcPr>
            <w:tcW w:w="996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gridSpan w:val="4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</w:t>
            </w:r>
          </w:p>
        </w:tc>
        <w:tc>
          <w:tcPr>
            <w:tcW w:w="1496" w:type="dxa"/>
            <w:gridSpan w:val="7"/>
            <w:vMerge w:val="restart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</w:tcPr>
          <w:p w:rsidR="00F477A5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94" w:type="dxa"/>
          </w:tcPr>
          <w:p w:rsidR="00F477A5" w:rsidRDefault="00F477A5" w:rsidP="002A0788">
            <w:r w:rsidRPr="00D91E68"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gridSpan w:val="4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9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  <w:vMerge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994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</w:tc>
        <w:tc>
          <w:tcPr>
            <w:tcW w:w="994" w:type="dxa"/>
          </w:tcPr>
          <w:p w:rsidR="00F477A5" w:rsidRDefault="00F477A5" w:rsidP="002A0788">
            <w:r w:rsidRPr="00D91E68">
              <w:rPr>
                <w:sz w:val="22"/>
                <w:szCs w:val="22"/>
              </w:rPr>
              <w:t>Россия</w:t>
            </w:r>
          </w:p>
        </w:tc>
        <w:tc>
          <w:tcPr>
            <w:tcW w:w="1597" w:type="dxa"/>
            <w:gridSpan w:val="4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7"/>
        </w:trPr>
        <w:tc>
          <w:tcPr>
            <w:tcW w:w="557" w:type="dxa"/>
            <w:vMerge w:val="restart"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2.</w:t>
            </w:r>
          </w:p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Быкадоров В.Н.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2A0788">
            <w:pPr>
              <w:jc w:val="both"/>
              <w:rPr>
                <w:sz w:val="22"/>
                <w:szCs w:val="22"/>
              </w:rPr>
            </w:pPr>
          </w:p>
          <w:p w:rsidR="00F477A5" w:rsidRDefault="00F477A5" w:rsidP="002A0788">
            <w:pPr>
              <w:jc w:val="both"/>
              <w:rPr>
                <w:sz w:val="22"/>
                <w:szCs w:val="22"/>
              </w:rPr>
            </w:pPr>
          </w:p>
          <w:p w:rsidR="00F477A5" w:rsidRPr="00885A5E" w:rsidRDefault="00F477A5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559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Default="00F477A5" w:rsidP="002A0788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</w:rPr>
              <w:t xml:space="preserve">Лада гранта </w:t>
            </w:r>
            <w:r w:rsidRPr="00885A5E">
              <w:rPr>
                <w:sz w:val="22"/>
                <w:szCs w:val="22"/>
              </w:rPr>
              <w:t>219060, 2012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696444,58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7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 супруга</w:t>
            </w:r>
          </w:p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</w:t>
            </w:r>
          </w:p>
        </w:tc>
        <w:tc>
          <w:tcPr>
            <w:tcW w:w="1496" w:type="dxa"/>
            <w:gridSpan w:val="7"/>
            <w:vMerge w:val="restart"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(огородный)</w:t>
            </w:r>
          </w:p>
        </w:tc>
        <w:tc>
          <w:tcPr>
            <w:tcW w:w="1559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9600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994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71586,00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  <w:vMerge/>
          </w:tcPr>
          <w:p w:rsidR="00F477A5" w:rsidRPr="00885A5E" w:rsidRDefault="00F477A5" w:rsidP="002A07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2A0788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994" w:type="dxa"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2A0788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96" w:type="dxa"/>
            <w:gridSpan w:val="7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1889,77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6C1E9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6C1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810"/>
        </w:trPr>
        <w:tc>
          <w:tcPr>
            <w:tcW w:w="557" w:type="dxa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96" w:type="dxa"/>
            <w:gridSpan w:val="7"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810"/>
        </w:trPr>
        <w:tc>
          <w:tcPr>
            <w:tcW w:w="557" w:type="dxa"/>
            <w:vMerge/>
            <w:tcBorders>
              <w:bottom w:val="single" w:sz="4" w:space="0" w:color="auto"/>
            </w:tcBorders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  <w:tcBorders>
              <w:bottom w:val="single" w:sz="4" w:space="0" w:color="auto"/>
            </w:tcBorders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6C1E9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</w:t>
            </w:r>
            <w:r w:rsidRPr="00885A5E">
              <w:rPr>
                <w:sz w:val="22"/>
                <w:szCs w:val="22"/>
                <w:lang w:val="en-US"/>
              </w:rPr>
              <w:t>/</w:t>
            </w:r>
            <w:r w:rsidRPr="00885A5E">
              <w:rPr>
                <w:sz w:val="22"/>
                <w:szCs w:val="22"/>
              </w:rPr>
              <w:t xml:space="preserve"> 2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150"/>
        </w:trPr>
        <w:tc>
          <w:tcPr>
            <w:tcW w:w="557" w:type="dxa"/>
            <w:vMerge w:val="restart"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Зоренко Л.В.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96" w:type="dxa"/>
            <w:gridSpan w:val="7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(403 б\г)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066B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859052,61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1150"/>
        </w:trPr>
        <w:tc>
          <w:tcPr>
            <w:tcW w:w="557" w:type="dxa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F406A5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 w:val="restart"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290" w:type="dxa"/>
            <w:gridSpan w:val="7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</w:t>
            </w:r>
          </w:p>
        </w:tc>
        <w:tc>
          <w:tcPr>
            <w:tcW w:w="1496" w:type="dxa"/>
            <w:gridSpan w:val="7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 Лада «Приора» 217050, 2015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700959,47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57" w:type="dxa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" w:type="dxa"/>
            <w:gridSpan w:val="7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gridSpan w:val="7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(403 б\г)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552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4.</w:t>
            </w:r>
          </w:p>
        </w:tc>
        <w:tc>
          <w:tcPr>
            <w:tcW w:w="1485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Хилько И.А.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Лада Гранта, 2011 г.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F2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619792,66</w:t>
            </w: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1552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735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Нежилое помещение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1185,7 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Фольксваген Джетта, 2011 </w:t>
            </w:r>
            <w:proofErr w:type="gramStart"/>
            <w:r w:rsidRPr="00885A5E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</w:rPr>
              <w:t xml:space="preserve">ВАЗ Лада 2016 г.; ВАЗ 21074, 2007 г.; 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 xml:space="preserve">4, 2019 год;   </w:t>
            </w:r>
            <w:r w:rsidRPr="00885A5E">
              <w:rPr>
                <w:sz w:val="22"/>
                <w:szCs w:val="22"/>
              </w:rPr>
              <w:t>ГАЗ САЗ-2503, 2017 г.; ГАЗ САЗ-3507, 2004 г.; ГАЗ САЗ-3507, 2007 г.; Трактор Беларус 2022.3, 2017 г.; Трактор Беларус 1221, 2006 г.; Комбаин Вектор РСМ-101, 2007 г.; Трактор Беларус 952, 2009 г.; Комбаин Вектор РСМ-</w:t>
            </w:r>
            <w:r w:rsidRPr="00885A5E">
              <w:rPr>
                <w:sz w:val="22"/>
                <w:szCs w:val="22"/>
              </w:rPr>
              <w:lastRenderedPageBreak/>
              <w:t xml:space="preserve">101, 2011 г.; Трактор </w:t>
            </w:r>
            <w:r w:rsidRPr="00885A5E">
              <w:rPr>
                <w:sz w:val="22"/>
                <w:szCs w:val="22"/>
                <w:lang w:val="en-US"/>
              </w:rPr>
              <w:t>John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Deere</w:t>
            </w:r>
            <w:r w:rsidRPr="00885A5E">
              <w:rPr>
                <w:sz w:val="22"/>
                <w:szCs w:val="22"/>
              </w:rPr>
              <w:t xml:space="preserve"> 7930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A65679">
              <w:rPr>
                <w:sz w:val="22"/>
                <w:szCs w:val="22"/>
              </w:rPr>
              <w:t xml:space="preserve"> 2017 </w:t>
            </w:r>
            <w:r w:rsidRPr="00885A5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, Трактор </w:t>
            </w:r>
            <w:r w:rsidRPr="00885A5E">
              <w:rPr>
                <w:sz w:val="22"/>
                <w:szCs w:val="22"/>
                <w:lang w:val="en-US"/>
              </w:rPr>
              <w:t>John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Deere</w:t>
            </w:r>
            <w:r w:rsidRPr="00885A5E">
              <w:rPr>
                <w:sz w:val="22"/>
                <w:szCs w:val="22"/>
              </w:rPr>
              <w:t xml:space="preserve"> 7930</w:t>
            </w:r>
          </w:p>
          <w:p w:rsidR="00F477A5" w:rsidRPr="00885A5E" w:rsidRDefault="00F477A5" w:rsidP="00F25081">
            <w:pPr>
              <w:rPr>
                <w:sz w:val="22"/>
                <w:szCs w:val="22"/>
              </w:rPr>
            </w:pPr>
            <w:r w:rsidRPr="00A65679">
              <w:rPr>
                <w:sz w:val="22"/>
                <w:szCs w:val="22"/>
              </w:rPr>
              <w:t xml:space="preserve"> 2017 </w:t>
            </w:r>
            <w:proofErr w:type="gramStart"/>
            <w:r w:rsidRPr="00885A5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 ;Трактор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John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Deere</w:t>
            </w:r>
            <w:r w:rsidRPr="00885A5E">
              <w:rPr>
                <w:sz w:val="22"/>
                <w:szCs w:val="22"/>
              </w:rPr>
              <w:t xml:space="preserve"> 7930</w:t>
            </w:r>
          </w:p>
          <w:p w:rsidR="00F477A5" w:rsidRPr="00E34B3E" w:rsidRDefault="00F477A5" w:rsidP="00F25081">
            <w:pPr>
              <w:rPr>
                <w:sz w:val="22"/>
                <w:szCs w:val="22"/>
              </w:rPr>
            </w:pPr>
            <w:r w:rsidRPr="00A65679">
              <w:rPr>
                <w:sz w:val="22"/>
                <w:szCs w:val="22"/>
              </w:rPr>
              <w:t xml:space="preserve"> 2017 </w:t>
            </w:r>
            <w:r w:rsidRPr="00885A5E">
              <w:rPr>
                <w:sz w:val="22"/>
                <w:szCs w:val="22"/>
              </w:rPr>
              <w:t>г.</w:t>
            </w:r>
            <w:r>
              <w:rPr>
                <w:sz w:val="22"/>
                <w:szCs w:val="22"/>
              </w:rPr>
              <w:t xml:space="preserve">; Самоходная машина на пневматическом ходу </w:t>
            </w:r>
            <w:r>
              <w:rPr>
                <w:sz w:val="22"/>
                <w:szCs w:val="22"/>
                <w:lang w:val="en-US"/>
              </w:rPr>
              <w:t>DIECI</w:t>
            </w:r>
            <w:r w:rsidRPr="00E34B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AGRI</w:t>
            </w:r>
            <w:r w:rsidRPr="00E34B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STAR</w:t>
            </w:r>
            <w:r w:rsidRPr="00E34B3E"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37.7  3750</w:t>
            </w:r>
            <w:proofErr w:type="gramEnd"/>
            <w:r>
              <w:rPr>
                <w:sz w:val="22"/>
                <w:szCs w:val="22"/>
              </w:rPr>
              <w:t>, 2017 год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250000,0</w:t>
            </w: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F250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 </w:t>
            </w:r>
          </w:p>
        </w:tc>
      </w:tr>
      <w:tr w:rsidR="00F477A5" w:rsidRPr="00885A5E" w:rsidTr="004E564F">
        <w:trPr>
          <w:trHeight w:val="1335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1653,6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885A5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89000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</w:t>
            </w:r>
            <w:r w:rsidRPr="00885A5E">
              <w:rPr>
                <w:sz w:val="22"/>
                <w:szCs w:val="22"/>
              </w:rPr>
              <w:lastRenderedPageBreak/>
              <w:t>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</w:t>
            </w:r>
            <w:r w:rsidRPr="00885A5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39200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Pr="00885A5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885A5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51000,0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</w:t>
            </w:r>
            <w:r w:rsidRPr="00885A5E">
              <w:rPr>
                <w:sz w:val="22"/>
                <w:szCs w:val="22"/>
              </w:rPr>
              <w:lastRenderedPageBreak/>
              <w:t>ования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240</w:t>
            </w:r>
            <w:r w:rsidRPr="00885A5E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</w:t>
            </w:r>
            <w:r w:rsidRPr="00885A5E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21000,0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85A5E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133000,0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784000</w:t>
            </w:r>
            <w:r>
              <w:rPr>
                <w:sz w:val="22"/>
                <w:szCs w:val="22"/>
              </w:rPr>
              <w:t>,</w:t>
            </w:r>
            <w:r w:rsidRPr="00885A5E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6C1E93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6C1E9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18900,0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93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53" w:type="dxa"/>
            <w:gridSpan w:val="4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152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53" w:type="dxa"/>
            <w:gridSpan w:val="4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1152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453" w:type="dxa"/>
            <w:gridSpan w:val="4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8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5.</w:t>
            </w:r>
          </w:p>
        </w:tc>
        <w:tc>
          <w:tcPr>
            <w:tcW w:w="1495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Ищенко Н.И.</w:t>
            </w: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3" w:type="dxa"/>
            <w:gridSpan w:val="3"/>
          </w:tcPr>
          <w:p w:rsidR="00F477A5" w:rsidRPr="00885A5E" w:rsidRDefault="00F477A5" w:rsidP="00FF725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t xml:space="preserve">размещения </w:t>
            </w:r>
            <w:r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1416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proofErr w:type="gramStart"/>
            <w:r>
              <w:rPr>
                <w:sz w:val="22"/>
                <w:szCs w:val="22"/>
              </w:rPr>
              <w:t>Хундай  Солярис</w:t>
            </w:r>
            <w:proofErr w:type="gramEnd"/>
            <w:r>
              <w:rPr>
                <w:sz w:val="22"/>
                <w:szCs w:val="22"/>
              </w:rPr>
              <w:t>» 2018</w:t>
            </w:r>
            <w:r w:rsidRPr="00885A5E">
              <w:rPr>
                <w:sz w:val="22"/>
                <w:szCs w:val="22"/>
              </w:rPr>
              <w:t xml:space="preserve"> г.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ВАЗ 21213, 1998 г. </w:t>
            </w:r>
            <w:proofErr w:type="gramStart"/>
            <w:r w:rsidRPr="00885A5E">
              <w:rPr>
                <w:sz w:val="22"/>
                <w:szCs w:val="22"/>
              </w:rPr>
              <w:t>микроавтобус  РАФ</w:t>
            </w:r>
            <w:proofErr w:type="gramEnd"/>
            <w:r w:rsidRPr="00885A5E">
              <w:rPr>
                <w:sz w:val="22"/>
                <w:szCs w:val="22"/>
              </w:rPr>
              <w:t xml:space="preserve"> 2203 1992 г.;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трактор МТЗ – 80 1984 г.;</w:t>
            </w:r>
          </w:p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мотоцикл Ямаха юбр 125 2009 г.; прицеп кмз 92,  2001 г. 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807683,80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полученный от </w:t>
            </w:r>
            <w:r>
              <w:rPr>
                <w:sz w:val="22"/>
                <w:szCs w:val="22"/>
              </w:rPr>
              <w:lastRenderedPageBreak/>
              <w:t>продажи автомобиля</w:t>
            </w:r>
          </w:p>
        </w:tc>
      </w:tr>
      <w:tr w:rsidR="00F477A5" w:rsidRPr="00885A5E" w:rsidTr="004E564F">
        <w:trPr>
          <w:trHeight w:val="455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</w:p>
          <w:p w:rsidR="00F477A5" w:rsidRPr="00885A5E" w:rsidRDefault="00F477A5" w:rsidP="00FF725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участок для </w:t>
            </w:r>
            <w:r>
              <w:rPr>
                <w:sz w:val="22"/>
                <w:szCs w:val="22"/>
              </w:rPr>
              <w:t>размещения домов индивидуальной жилой застройки</w:t>
            </w:r>
            <w:r w:rsidRPr="00885A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1900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75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35058E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  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proofErr w:type="gramStart"/>
            <w:r w:rsidRPr="00885A5E">
              <w:rPr>
                <w:sz w:val="22"/>
                <w:szCs w:val="22"/>
              </w:rPr>
              <w:t>долевая  2</w:t>
            </w:r>
            <w:proofErr w:type="gramEnd"/>
            <w:r w:rsidRPr="00885A5E">
              <w:rPr>
                <w:sz w:val="22"/>
                <w:szCs w:val="22"/>
              </w:rPr>
              <w:t xml:space="preserve">/25 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2197000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95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proofErr w:type="gramStart"/>
            <w:r w:rsidRPr="00885A5E">
              <w:rPr>
                <w:sz w:val="22"/>
                <w:szCs w:val="22"/>
              </w:rPr>
              <w:t>долевая  2</w:t>
            </w:r>
            <w:proofErr w:type="gramEnd"/>
            <w:r w:rsidRPr="00885A5E">
              <w:rPr>
                <w:sz w:val="22"/>
                <w:szCs w:val="22"/>
              </w:rPr>
              <w:t xml:space="preserve">/25 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2197000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26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5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</w:t>
            </w: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52,8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65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я</w:t>
            </w: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</w:t>
            </w: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30,8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4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</w:tcPr>
          <w:p w:rsidR="00F477A5" w:rsidRPr="00885A5E" w:rsidRDefault="00F477A5" w:rsidP="001918CD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21,9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43" w:type="dxa"/>
            <w:gridSpan w:val="3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для сельскохозяйственного использования 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21063, 1990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890371,84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3289"/>
        </w:trPr>
        <w:tc>
          <w:tcPr>
            <w:tcW w:w="563" w:type="dxa"/>
            <w:gridSpan w:val="2"/>
            <w:vMerge/>
            <w:tcBorders>
              <w:bottom w:val="single" w:sz="4" w:space="0" w:color="auto"/>
            </w:tcBorders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  <w:tcBorders>
              <w:bottom w:val="single" w:sz="4" w:space="0" w:color="auto"/>
            </w:tcBorders>
          </w:tcPr>
          <w:p w:rsidR="00F477A5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  <w:tcBorders>
              <w:bottom w:val="single" w:sz="4" w:space="0" w:color="auto"/>
            </w:tcBorders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94" w:type="dxa"/>
            <w:gridSpan w:val="7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43" w:type="dxa"/>
            <w:gridSpan w:val="3"/>
            <w:vMerge w:val="restart"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81,2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5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7"/>
            <w:vMerge/>
          </w:tcPr>
          <w:p w:rsidR="00F477A5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3" w:type="dxa"/>
            <w:gridSpan w:val="3"/>
            <w:vMerge/>
          </w:tcPr>
          <w:p w:rsidR="00F477A5" w:rsidRPr="00885A5E" w:rsidRDefault="00F477A5" w:rsidP="001918CD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размещения домов индивидуальной жилой застрой</w:t>
            </w:r>
            <w:r>
              <w:rPr>
                <w:sz w:val="22"/>
                <w:szCs w:val="22"/>
              </w:rPr>
              <w:lastRenderedPageBreak/>
              <w:t>ки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1416,0</w:t>
            </w:r>
          </w:p>
        </w:tc>
        <w:tc>
          <w:tcPr>
            <w:tcW w:w="994" w:type="dxa"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1918C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7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6.</w:t>
            </w: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Ладыгин В.В.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  <w:lang w:val="en-US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Skoda Rapid 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745947,00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7A5" w:rsidRPr="0030102C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996B81">
            <w:r w:rsidRPr="001225A7">
              <w:rPr>
                <w:sz w:val="22"/>
                <w:szCs w:val="22"/>
              </w:rPr>
              <w:t>нет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14400,00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80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77A5" w:rsidRPr="0030102C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3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46,6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7.</w:t>
            </w:r>
          </w:p>
        </w:tc>
        <w:tc>
          <w:tcPr>
            <w:tcW w:w="1510" w:type="dxa"/>
            <w:gridSpan w:val="5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Лаптуров В.И.</w:t>
            </w:r>
          </w:p>
        </w:tc>
        <w:tc>
          <w:tcPr>
            <w:tcW w:w="1301" w:type="dxa"/>
            <w:gridSpan w:val="6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личное подсобное хозяйство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gridSpan w:val="3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28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«Миц</w:t>
            </w:r>
            <w:r w:rsidRPr="00885A5E">
              <w:rPr>
                <w:sz w:val="22"/>
                <w:szCs w:val="22"/>
              </w:rPr>
              <w:t xml:space="preserve">убиси-Ланцер» </w:t>
            </w:r>
            <w:r>
              <w:rPr>
                <w:sz w:val="22"/>
                <w:szCs w:val="22"/>
              </w:rPr>
              <w:t xml:space="preserve">1,5, </w:t>
            </w:r>
            <w:r w:rsidRPr="00885A5E">
              <w:rPr>
                <w:sz w:val="22"/>
                <w:szCs w:val="22"/>
              </w:rPr>
              <w:t>2008 г.</w:t>
            </w:r>
            <w:r>
              <w:rPr>
                <w:sz w:val="22"/>
                <w:szCs w:val="22"/>
              </w:rPr>
              <w:t>, ТОЙОТА МАРК 2, 1997 г.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3642B5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521667,71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541E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прошлые года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1731400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301" w:type="dxa"/>
            <w:gridSpan w:val="6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под индивидуальное жилищное строительст</w:t>
            </w:r>
            <w:r w:rsidRPr="00885A5E">
              <w:rPr>
                <w:sz w:val="22"/>
                <w:szCs w:val="22"/>
              </w:rPr>
              <w:lastRenderedPageBreak/>
              <w:t>во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533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26" w:type="dxa"/>
            <w:gridSpan w:val="3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28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</w:t>
            </w:r>
            <w:r>
              <w:rPr>
                <w:sz w:val="22"/>
                <w:szCs w:val="22"/>
              </w:rPr>
              <w:t>й автомобиль Опель Астра, 2008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562318,51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личное подсобное хозяйство 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</w:t>
            </w:r>
            <w:r>
              <w:rPr>
                <w:sz w:val="22"/>
                <w:szCs w:val="22"/>
              </w:rPr>
              <w:t>ьскохозяйственного назначения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30,8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61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8.</w:t>
            </w:r>
          </w:p>
        </w:tc>
        <w:tc>
          <w:tcPr>
            <w:tcW w:w="1510" w:type="dxa"/>
            <w:gridSpan w:val="5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Овчарова О.Н. </w:t>
            </w:r>
          </w:p>
        </w:tc>
        <w:tc>
          <w:tcPr>
            <w:tcW w:w="1301" w:type="dxa"/>
            <w:gridSpan w:val="6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индиви-дуальная</w:t>
            </w:r>
            <w:proofErr w:type="gramEnd"/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4700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95,0</w:t>
            </w:r>
          </w:p>
        </w:tc>
        <w:tc>
          <w:tcPr>
            <w:tcW w:w="1026" w:type="dxa"/>
            <w:gridSpan w:val="3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750341,04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1474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1/250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244879000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84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Обще долевой 1/9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6930000,0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F477A5" w:rsidRPr="00885A5E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24487900</w:t>
            </w:r>
          </w:p>
        </w:tc>
        <w:tc>
          <w:tcPr>
            <w:tcW w:w="1026" w:type="dxa"/>
            <w:gridSpan w:val="3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769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79,8 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69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 w:val="restart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6"/>
            <w:vMerge w:val="restart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3"/>
          </w:tcPr>
          <w:p w:rsidR="00F477A5" w:rsidRPr="00BE5E1F" w:rsidRDefault="00F477A5" w:rsidP="00996B81">
            <w:pPr>
              <w:jc w:val="both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Земельный участок для размещения домов индивидуальной жилой застройки </w:t>
            </w:r>
          </w:p>
          <w:p w:rsidR="00F477A5" w:rsidRPr="00BE5E1F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proofErr w:type="gramStart"/>
            <w:r w:rsidRPr="00BE5E1F">
              <w:rPr>
                <w:sz w:val="22"/>
                <w:szCs w:val="22"/>
              </w:rPr>
              <w:t>индиви-дуальный</w:t>
            </w:r>
            <w:proofErr w:type="gramEnd"/>
          </w:p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2700 </w:t>
            </w:r>
          </w:p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Россия</w:t>
            </w:r>
          </w:p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BE5E1F" w:rsidRDefault="00F477A5" w:rsidP="00AD3F71">
            <w:pPr>
              <w:jc w:val="both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F477A5" w:rsidRPr="00BE5E1F" w:rsidRDefault="00F477A5" w:rsidP="00996B81">
            <w:pPr>
              <w:jc w:val="both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 xml:space="preserve"> </w:t>
            </w:r>
          </w:p>
          <w:p w:rsidR="00F477A5" w:rsidRPr="00BE5E1F" w:rsidRDefault="00F477A5" w:rsidP="00996B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204352</w:t>
            </w:r>
          </w:p>
          <w:p w:rsidR="00F477A5" w:rsidRPr="00BE5E1F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 w:val="restart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Россия</w:t>
            </w:r>
          </w:p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Легковой автомобиль Тайота РАФ-4,  2015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BE5E1F" w:rsidRDefault="00F477A5" w:rsidP="00996B81">
            <w:pPr>
              <w:jc w:val="center"/>
              <w:rPr>
                <w:sz w:val="22"/>
                <w:szCs w:val="22"/>
              </w:rPr>
            </w:pPr>
            <w:r w:rsidRPr="00BE5E1F">
              <w:rPr>
                <w:sz w:val="22"/>
                <w:szCs w:val="22"/>
              </w:rPr>
              <w:t>700483,67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AD3F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951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F477A5" w:rsidRPr="00885A5E" w:rsidRDefault="00F477A5" w:rsidP="00996B8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1/468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45863996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687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AD3F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4/250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24487900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591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885A5E">
              <w:rPr>
                <w:sz w:val="22"/>
                <w:szCs w:val="22"/>
              </w:rPr>
              <w:t>ндиви-дуальный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95,0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9.</w:t>
            </w:r>
          </w:p>
        </w:tc>
        <w:tc>
          <w:tcPr>
            <w:tcW w:w="1510" w:type="dxa"/>
            <w:gridSpan w:val="5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Филоненко Т.И</w:t>
            </w:r>
          </w:p>
        </w:tc>
        <w:tc>
          <w:tcPr>
            <w:tcW w:w="1301" w:type="dxa"/>
            <w:gridSpan w:val="6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ХУНДАЙ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806BBE">
              <w:rPr>
                <w:sz w:val="22"/>
                <w:szCs w:val="22"/>
              </w:rPr>
              <w:t xml:space="preserve"> 40</w:t>
            </w:r>
            <w:r w:rsidRPr="00885A5E">
              <w:rPr>
                <w:sz w:val="22"/>
                <w:szCs w:val="22"/>
              </w:rPr>
              <w:t>, 2014 г.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848173,20</w:t>
            </w:r>
          </w:p>
        </w:tc>
        <w:tc>
          <w:tcPr>
            <w:tcW w:w="1303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301" w:type="dxa"/>
            <w:gridSpan w:val="6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40" w:type="dxa"/>
            <w:gridSpan w:val="3"/>
          </w:tcPr>
          <w:p w:rsidR="00F477A5" w:rsidRPr="00885A5E" w:rsidRDefault="00F477A5" w:rsidP="00996B8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Садовый участок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940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88,7</w:t>
            </w:r>
          </w:p>
        </w:tc>
        <w:tc>
          <w:tcPr>
            <w:tcW w:w="1026" w:type="dxa"/>
            <w:gridSpan w:val="3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</w:p>
          <w:p w:rsidR="00F477A5" w:rsidRPr="00EC10C6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Форд фокус, 2004 г.</w:t>
            </w:r>
            <w:r>
              <w:rPr>
                <w:sz w:val="22"/>
                <w:szCs w:val="22"/>
              </w:rPr>
              <w:t>, ХУНДАЙ Санта Фе, 2012 г.</w:t>
            </w:r>
          </w:p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806BBE" w:rsidRDefault="00F477A5" w:rsidP="00996B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245423,16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996B8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</w:tcPr>
          <w:p w:rsidR="00F477A5" w:rsidRPr="00885A5E" w:rsidRDefault="00F477A5" w:rsidP="00733A35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7" w:type="dxa"/>
            <w:gridSpan w:val="2"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498544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Default="00F477A5" w:rsidP="00733A35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279413</w:t>
            </w:r>
          </w:p>
        </w:tc>
        <w:tc>
          <w:tcPr>
            <w:tcW w:w="1026" w:type="dxa"/>
            <w:gridSpan w:val="3"/>
          </w:tcPr>
          <w:p w:rsidR="00F477A5" w:rsidRDefault="00F477A5" w:rsidP="00733A35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733A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733A35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 w:val="restart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</w:t>
            </w:r>
            <w:r w:rsidRPr="00885A5E">
              <w:rPr>
                <w:sz w:val="22"/>
                <w:szCs w:val="22"/>
              </w:rPr>
              <w:lastRenderedPageBreak/>
              <w:t>сельскохозяйственного использования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</w:t>
            </w:r>
            <w:r w:rsidRPr="00885A5E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97000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 xml:space="preserve">Земельный </w:t>
            </w:r>
            <w:r w:rsidRPr="00CF7F3B">
              <w:rPr>
                <w:sz w:val="22"/>
                <w:szCs w:val="22"/>
              </w:rPr>
              <w:lastRenderedPageBreak/>
              <w:t>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73254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94972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104049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371100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247000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811000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</w:t>
            </w: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1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Merge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B521B4">
            <w:r w:rsidRPr="00CF7F3B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CF7F3B">
              <w:rPr>
                <w:sz w:val="22"/>
                <w:szCs w:val="22"/>
              </w:rPr>
              <w:lastRenderedPageBreak/>
              <w:t>использования</w:t>
            </w:r>
          </w:p>
        </w:tc>
        <w:tc>
          <w:tcPr>
            <w:tcW w:w="994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gridSpan w:val="3"/>
          </w:tcPr>
          <w:p w:rsidR="00F477A5" w:rsidRDefault="00F477A5" w:rsidP="00B521B4">
            <w:r w:rsidRPr="00F11B99">
              <w:rPr>
                <w:sz w:val="22"/>
                <w:szCs w:val="22"/>
              </w:rPr>
              <w:t>Россия</w:t>
            </w:r>
          </w:p>
        </w:tc>
        <w:tc>
          <w:tcPr>
            <w:tcW w:w="1528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103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10.</w:t>
            </w:r>
          </w:p>
        </w:tc>
        <w:tc>
          <w:tcPr>
            <w:tcW w:w="1548" w:type="dxa"/>
            <w:gridSpan w:val="6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Талалаева О. Г.</w:t>
            </w:r>
          </w:p>
        </w:tc>
        <w:tc>
          <w:tcPr>
            <w:tcW w:w="1263" w:type="dxa"/>
            <w:gridSpan w:val="5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1419998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75,1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Форд Фокус, 2006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674055,65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51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501,5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735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51,2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836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465030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633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седьскохозяйственного использования </w:t>
            </w:r>
          </w:p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1283716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735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3270238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84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63" w:type="dxa"/>
            <w:gridSpan w:val="5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75,1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Нива 2121; 1983 г.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Нива Шевроле 2008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317292,07</w:t>
            </w:r>
          </w:p>
        </w:tc>
        <w:tc>
          <w:tcPr>
            <w:tcW w:w="1303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4E564F">
        <w:trPr>
          <w:trHeight w:val="1549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1419998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764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1/71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465030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704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1/71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1283716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84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1/71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3270238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4E564F">
        <w:trPr>
          <w:trHeight w:val="920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6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3" w:type="dxa"/>
            <w:gridSpan w:val="5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4800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103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11.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Авраменко</w:t>
            </w:r>
            <w:r w:rsidRPr="00885A5E"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B521B4">
            <w:pPr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1228" w:type="dxa"/>
          </w:tcPr>
          <w:p w:rsidR="00F477A5" w:rsidRPr="00885A5E" w:rsidRDefault="00F477A5" w:rsidP="00B521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B521B4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982C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885A5E">
              <w:rPr>
                <w:sz w:val="22"/>
                <w:szCs w:val="22"/>
              </w:rPr>
              <w:t xml:space="preserve">втомобиль </w:t>
            </w: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</w:rPr>
              <w:lastRenderedPageBreak/>
              <w:t>ГРЕТА, 2018</w:t>
            </w:r>
            <w:r w:rsidRPr="00885A5E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537707,11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735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586" w:type="dxa"/>
            <w:gridSpan w:val="3"/>
          </w:tcPr>
          <w:p w:rsidR="00F477A5" w:rsidRDefault="00F477A5" w:rsidP="00B521B4">
            <w:r w:rsidRPr="00176C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228" w:type="dxa"/>
          </w:tcPr>
          <w:p w:rsidR="00F477A5" w:rsidRDefault="00F477A5" w:rsidP="00B521B4">
            <w:r w:rsidRPr="001860D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735"/>
        </w:trPr>
        <w:tc>
          <w:tcPr>
            <w:tcW w:w="563" w:type="dxa"/>
            <w:gridSpan w:val="2"/>
            <w:vMerge/>
          </w:tcPr>
          <w:p w:rsidR="00F477A5" w:rsidRPr="0030102C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B521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1586" w:type="dxa"/>
            <w:gridSpan w:val="3"/>
          </w:tcPr>
          <w:p w:rsidR="00F477A5" w:rsidRDefault="00F477A5" w:rsidP="00B521B4">
            <w:r w:rsidRPr="00176C4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</w:t>
            </w:r>
          </w:p>
        </w:tc>
        <w:tc>
          <w:tcPr>
            <w:tcW w:w="1228" w:type="dxa"/>
          </w:tcPr>
          <w:p w:rsidR="00F477A5" w:rsidRDefault="00F477A5" w:rsidP="00B521B4">
            <w:r w:rsidRPr="001860D3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B521B4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B521B4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для размещения гаражей и автостоянок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  <w:p w:rsidR="00F477A5" w:rsidRPr="00885A5E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95,1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982C2B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</w:t>
            </w:r>
            <w:r w:rsidRPr="00885A5E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ВАЗ 21043, 1997 г.; НИССАН ИКС-ТРЕЙЛ 2,5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, 2005 г.; МИЦУБИСИ ЛАНСЕР, 1989 г.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39804,60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28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994" w:type="dxa"/>
          </w:tcPr>
          <w:p w:rsidR="00F477A5" w:rsidRPr="0059011B" w:rsidRDefault="00F477A5" w:rsidP="00104771">
            <w:r w:rsidRPr="0059011B">
              <w:t>68,3</w:t>
            </w:r>
          </w:p>
        </w:tc>
        <w:tc>
          <w:tcPr>
            <w:tcW w:w="994" w:type="dxa"/>
          </w:tcPr>
          <w:p w:rsidR="00F477A5" w:rsidRPr="0059011B" w:rsidRDefault="00F477A5" w:rsidP="00104771">
            <w:r w:rsidRPr="0059011B"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подвал</w:t>
            </w:r>
          </w:p>
        </w:tc>
        <w:tc>
          <w:tcPr>
            <w:tcW w:w="994" w:type="dxa"/>
          </w:tcPr>
          <w:p w:rsidR="00F477A5" w:rsidRPr="0059011B" w:rsidRDefault="00F477A5" w:rsidP="00104771">
            <w:r w:rsidRPr="0059011B">
              <w:t>12,6</w:t>
            </w:r>
          </w:p>
        </w:tc>
        <w:tc>
          <w:tcPr>
            <w:tcW w:w="994" w:type="dxa"/>
          </w:tcPr>
          <w:p w:rsidR="00F477A5" w:rsidRDefault="00F477A5" w:rsidP="00104771">
            <w:r w:rsidRPr="0059011B"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12.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Мишустина Е.А.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домов индивидуальной жилой застройки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  <w:tc>
          <w:tcPr>
            <w:tcW w:w="1228" w:type="dxa"/>
          </w:tcPr>
          <w:p w:rsidR="00F477A5" w:rsidRDefault="00F477A5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894A22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93791C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>Solaris</w:t>
            </w:r>
            <w:r>
              <w:rPr>
                <w:sz w:val="22"/>
                <w:szCs w:val="22"/>
              </w:rPr>
              <w:t>,</w:t>
            </w:r>
            <w:r w:rsidRPr="0093791C">
              <w:rPr>
                <w:sz w:val="22"/>
                <w:szCs w:val="22"/>
              </w:rPr>
              <w:t xml:space="preserve"> 2019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632900,87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автокредит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1228" w:type="dxa"/>
          </w:tcPr>
          <w:p w:rsidR="00F477A5" w:rsidRDefault="00F477A5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62,9</w:t>
            </w:r>
          </w:p>
        </w:tc>
        <w:tc>
          <w:tcPr>
            <w:tcW w:w="1228" w:type="dxa"/>
          </w:tcPr>
          <w:p w:rsidR="00F477A5" w:rsidRDefault="00F477A5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Default="00F477A5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885A5E" w:rsidRDefault="00F477A5" w:rsidP="00894A22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F477A5" w:rsidRDefault="00F477A5">
            <w:r w:rsidRPr="001625D2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894A2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994" w:type="dxa"/>
          </w:tcPr>
          <w:p w:rsidR="00F477A5" w:rsidRDefault="00F477A5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Default="00F477A5">
            <w:r w:rsidRPr="00D050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Default="00F477A5">
            <w:r>
              <w:t>116000,40</w:t>
            </w:r>
          </w:p>
        </w:tc>
        <w:tc>
          <w:tcPr>
            <w:tcW w:w="1276" w:type="dxa"/>
          </w:tcPr>
          <w:p w:rsidR="00F477A5" w:rsidRDefault="00F477A5">
            <w:r w:rsidRPr="00D0506A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894A2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F477A5" w:rsidRPr="001625D2" w:rsidRDefault="00F477A5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F477A5" w:rsidRPr="00885A5E" w:rsidRDefault="00F477A5" w:rsidP="00894A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</w:tcPr>
          <w:p w:rsidR="00F477A5" w:rsidRDefault="00F477A5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D0506A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Default="00F477A5"/>
        </w:tc>
        <w:tc>
          <w:tcPr>
            <w:tcW w:w="1276" w:type="dxa"/>
          </w:tcPr>
          <w:p w:rsidR="00F477A5" w:rsidRPr="00D0506A" w:rsidRDefault="00F477A5">
            <w:pPr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Default="00F477A5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894A22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</w:tcPr>
          <w:p w:rsidR="00F477A5" w:rsidRDefault="00F477A5">
            <w:r w:rsidRPr="001625D2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894A22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994" w:type="dxa"/>
          </w:tcPr>
          <w:p w:rsidR="00F477A5" w:rsidRDefault="00F477A5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Default="00F477A5">
            <w:r w:rsidRPr="00D050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Default="00F477A5">
            <w:r w:rsidRPr="00D0506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Default="00F477A5">
            <w:r w:rsidRPr="00D0506A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894A22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477A5" w:rsidRPr="001625D2" w:rsidRDefault="00F477A5">
            <w:pPr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F477A5" w:rsidRPr="00885A5E" w:rsidRDefault="00F477A5" w:rsidP="00894A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894A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994" w:type="dxa"/>
          </w:tcPr>
          <w:p w:rsidR="00F477A5" w:rsidRDefault="00F477A5" w:rsidP="00894A22">
            <w:r w:rsidRPr="005432B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D0506A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D0506A" w:rsidRDefault="00F477A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D0506A" w:rsidRDefault="00F477A5">
            <w:pPr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13.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Голоднов В.В.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приусадебный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ind w:right="-108"/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УАЗ патриот, 2015 г.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881674,70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  <w:r w:rsidRPr="00885A5E">
              <w:rPr>
                <w:sz w:val="22"/>
                <w:szCs w:val="22"/>
              </w:rPr>
              <w:lastRenderedPageBreak/>
              <w:t>участок для сельскохозяйственного использования (пай) 15/2458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</w:t>
            </w:r>
            <w:r w:rsidRPr="00885A5E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2405888</w:t>
            </w:r>
            <w:r w:rsidRPr="00885A5E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КЛ/А </w:t>
            </w:r>
            <w:r>
              <w:rPr>
                <w:sz w:val="22"/>
                <w:szCs w:val="22"/>
              </w:rPr>
              <w:lastRenderedPageBreak/>
              <w:t>710864 ПРИЦЕП 01, 2018 год</w:t>
            </w:r>
            <w:r w:rsidRPr="00885A5E">
              <w:rPr>
                <w:sz w:val="22"/>
                <w:szCs w:val="22"/>
              </w:rPr>
              <w:t>.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Прицеп вагон – дом передвижной </w:t>
            </w:r>
            <w:r w:rsidRPr="00885A5E">
              <w:rPr>
                <w:sz w:val="22"/>
                <w:szCs w:val="22"/>
                <w:lang w:val="en-US"/>
              </w:rPr>
              <w:t>CHATEAU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CHATEAU</w:t>
            </w:r>
            <w:r w:rsidRPr="00885A5E">
              <w:rPr>
                <w:sz w:val="22"/>
                <w:szCs w:val="22"/>
              </w:rPr>
              <w:t xml:space="preserve"> 330, 1991 г.</w:t>
            </w: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78,7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(пай)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15/2458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24058882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78,7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634860,32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14.</w:t>
            </w: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Зелинский А.А.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29,6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39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Легоквой автомобиль «Фиат Добло панорама» 2013 г.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950845,67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15.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Ткачева Л.В.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2/16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182000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Nissan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Tiida</w:t>
            </w:r>
            <w:r w:rsidRPr="00885A5E">
              <w:rPr>
                <w:sz w:val="22"/>
                <w:szCs w:val="22"/>
              </w:rPr>
              <w:t>, 2011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934990,78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51,7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16.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Сидоренко В.П.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10/3805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36922096,0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84,4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849107,71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10/3805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36922096,0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приусадебный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3600,0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(садовый)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10/3805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36922096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«МИЦУБИСИ ГАЛАНД» 1992 г.; «ХУНДАЙ Елантра» 2006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360363,21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84,4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17.</w:t>
            </w: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Овчаренко И.П.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трехкомнатн</w:t>
            </w:r>
            <w:r w:rsidRPr="00885A5E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43,9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586742,59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трехкомнатная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43,9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ЗИЛ 5301, 1999 г.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112042,79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129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18.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Поддубная Г.В.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(пай)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1/329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32240000</w:t>
            </w:r>
            <w:r>
              <w:rPr>
                <w:sz w:val="22"/>
                <w:szCs w:val="22"/>
              </w:rPr>
              <w:t>,0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vMerge w:val="restart"/>
          </w:tcPr>
          <w:p w:rsidR="00F477A5" w:rsidRDefault="00F477A5" w:rsidP="00104771">
            <w:r w:rsidRPr="00F27E3F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Default="00F477A5" w:rsidP="00104771">
            <w:r w:rsidRPr="00F27E3F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Default="00F477A5" w:rsidP="00104771">
            <w:r w:rsidRPr="00F27E3F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662837,78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76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(огородный</w:t>
            </w:r>
            <w:r w:rsidRPr="00885A5E">
              <w:rPr>
                <w:sz w:val="22"/>
                <w:szCs w:val="22"/>
              </w:rPr>
              <w:t xml:space="preserve">)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76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(огородный)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76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(пай)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1/329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2351854,0</w:t>
            </w:r>
          </w:p>
        </w:tc>
        <w:tc>
          <w:tcPr>
            <w:tcW w:w="1228" w:type="dxa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76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228" w:type="dxa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Терновая Е.В.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1/25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3350930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751532,96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сельскохозяйственного использования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2/50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3350930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«Опель астра-н» 2011 г.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«Газель» ГАЗ 3302,</w:t>
            </w:r>
            <w:r>
              <w:rPr>
                <w:sz w:val="22"/>
                <w:szCs w:val="22"/>
              </w:rPr>
              <w:t xml:space="preserve"> 2005 г.; трактор МТЗ 80-Л, 1988</w:t>
            </w:r>
            <w:r w:rsidRPr="00885A5E">
              <w:rPr>
                <w:sz w:val="22"/>
                <w:szCs w:val="22"/>
              </w:rPr>
              <w:t xml:space="preserve"> г.; трактор МТЗ 80-Л, 1990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150911,03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67,4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708,04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</w:t>
            </w:r>
            <w:r w:rsidRPr="00885A5E">
              <w:rPr>
                <w:sz w:val="22"/>
                <w:szCs w:val="22"/>
              </w:rPr>
              <w:lastRenderedPageBreak/>
              <w:t>участок для размещения домов индивидуальной жилой застройки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4000,0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20.</w:t>
            </w: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Волгина О.В.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80,1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566024,79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113825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Лада Ларгус, 2013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495475,46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 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ВАЗ 2105, 2005 г.</w:t>
            </w: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80,1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21.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Сурнин А.Я.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r>
              <w:lastRenderedPageBreak/>
              <w:t xml:space="preserve">Общая </w:t>
            </w:r>
            <w:r>
              <w:lastRenderedPageBreak/>
              <w:t>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r>
              <w:lastRenderedPageBreak/>
              <w:t>1800,0</w:t>
            </w:r>
          </w:p>
        </w:tc>
        <w:tc>
          <w:tcPr>
            <w:tcW w:w="1228" w:type="dxa"/>
          </w:tcPr>
          <w:p w:rsidR="00F477A5" w:rsidRPr="00885A5E" w:rsidRDefault="00F477A5" w:rsidP="00104771">
            <w: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lastRenderedPageBreak/>
              <w:t>КИА РИО, 2017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684549,71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Ипотека; потребите</w:t>
            </w:r>
            <w:r>
              <w:rPr>
                <w:sz w:val="22"/>
                <w:szCs w:val="22"/>
              </w:rPr>
              <w:lastRenderedPageBreak/>
              <w:t>льский кредит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r>
              <w:t>86,3</w:t>
            </w:r>
          </w:p>
        </w:tc>
        <w:tc>
          <w:tcPr>
            <w:tcW w:w="1228" w:type="dxa"/>
          </w:tcPr>
          <w:p w:rsidR="00F477A5" w:rsidRPr="00885A5E" w:rsidRDefault="00F477A5" w:rsidP="00104771">
            <w: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домов индивидуальной жилой застройки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r>
              <w:t>1800</w:t>
            </w:r>
          </w:p>
        </w:tc>
        <w:tc>
          <w:tcPr>
            <w:tcW w:w="1228" w:type="dxa"/>
          </w:tcPr>
          <w:p w:rsidR="00F477A5" w:rsidRPr="00885A5E" w:rsidRDefault="00F477A5" w:rsidP="00104771">
            <w: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118899,71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r>
              <w:t>86,3</w:t>
            </w:r>
          </w:p>
        </w:tc>
        <w:tc>
          <w:tcPr>
            <w:tcW w:w="1228" w:type="dxa"/>
          </w:tcPr>
          <w:p w:rsidR="00F477A5" w:rsidRPr="00885A5E" w:rsidRDefault="00F477A5" w:rsidP="00104771">
            <w: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r>
              <w:t>86,3</w:t>
            </w:r>
          </w:p>
        </w:tc>
        <w:tc>
          <w:tcPr>
            <w:tcW w:w="994" w:type="dxa"/>
          </w:tcPr>
          <w:p w:rsidR="00F477A5" w:rsidRPr="00885A5E" w:rsidRDefault="00F477A5" w:rsidP="00104771">
            <w: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</w:tcPr>
          <w:p w:rsidR="00F477A5" w:rsidRDefault="00F477A5" w:rsidP="00104771">
            <w:pPr>
              <w:jc w:val="both"/>
            </w:pPr>
            <w:r w:rsidRPr="00885A5E">
              <w:rPr>
                <w:sz w:val="22"/>
                <w:szCs w:val="22"/>
              </w:rPr>
              <w:t>Земельный участок для</w:t>
            </w:r>
            <w:r>
              <w:rPr>
                <w:sz w:val="22"/>
                <w:szCs w:val="22"/>
              </w:rPr>
              <w:t xml:space="preserve"> размещения домов индивидуальной жилой застройки</w:t>
            </w:r>
          </w:p>
        </w:tc>
        <w:tc>
          <w:tcPr>
            <w:tcW w:w="994" w:type="dxa"/>
          </w:tcPr>
          <w:p w:rsidR="00F477A5" w:rsidRPr="00885A5E" w:rsidRDefault="00F477A5" w:rsidP="00104771">
            <w:r>
              <w:t>1800</w:t>
            </w:r>
          </w:p>
        </w:tc>
        <w:tc>
          <w:tcPr>
            <w:tcW w:w="994" w:type="dxa"/>
          </w:tcPr>
          <w:p w:rsidR="00F477A5" w:rsidRPr="00885A5E" w:rsidRDefault="00F477A5" w:rsidP="00104771">
            <w: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22.</w:t>
            </w:r>
          </w:p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540BAB" w:rsidRDefault="00F477A5" w:rsidP="00104771">
            <w:pPr>
              <w:jc w:val="center"/>
              <w:rPr>
                <w:sz w:val="22"/>
                <w:szCs w:val="22"/>
              </w:rPr>
            </w:pPr>
            <w:r w:rsidRPr="00540BAB">
              <w:rPr>
                <w:sz w:val="22"/>
                <w:szCs w:val="22"/>
              </w:rPr>
              <w:t>Жириков В.А.</w:t>
            </w:r>
          </w:p>
        </w:tc>
        <w:tc>
          <w:tcPr>
            <w:tcW w:w="1237" w:type="dxa"/>
            <w:gridSpan w:val="4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92,5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ХУНДАЙ </w:t>
            </w:r>
            <w:r>
              <w:rPr>
                <w:sz w:val="22"/>
                <w:szCs w:val="22"/>
                <w:lang w:val="en-US"/>
              </w:rPr>
              <w:t>CRETA</w:t>
            </w:r>
            <w:r>
              <w:rPr>
                <w:sz w:val="22"/>
                <w:szCs w:val="22"/>
              </w:rPr>
              <w:t>, 2019</w:t>
            </w:r>
            <w:r w:rsidRPr="00885A5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1260284,11</w:t>
            </w:r>
          </w:p>
        </w:tc>
        <w:tc>
          <w:tcPr>
            <w:tcW w:w="1276" w:type="dxa"/>
            <w:vMerge w:val="restart"/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Денежные средства полученные от продажи легкового автомобиля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26,7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сарай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17,8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Летняя кухня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92,2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4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</w:t>
            </w:r>
            <w:r w:rsidRPr="00885A5E">
              <w:rPr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31,1</w:t>
            </w:r>
          </w:p>
        </w:tc>
        <w:tc>
          <w:tcPr>
            <w:tcW w:w="1228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92,5</w:t>
            </w:r>
          </w:p>
        </w:tc>
        <w:tc>
          <w:tcPr>
            <w:tcW w:w="994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ХЕНДЭ СОЛЯРИС, 2016 г.</w:t>
            </w:r>
          </w:p>
        </w:tc>
        <w:tc>
          <w:tcPr>
            <w:tcW w:w="1276" w:type="dxa"/>
            <w:gridSpan w:val="2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435715,88</w:t>
            </w:r>
          </w:p>
        </w:tc>
        <w:tc>
          <w:tcPr>
            <w:tcW w:w="1276" w:type="dxa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23.</w:t>
            </w: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Болдырева И.В.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85A5E">
              <w:rPr>
                <w:sz w:val="22"/>
                <w:szCs w:val="22"/>
              </w:rPr>
              <w:t xml:space="preserve">иректор 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885A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449256,33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Легковы</w:t>
            </w:r>
            <w:r>
              <w:rPr>
                <w:sz w:val="22"/>
                <w:szCs w:val="22"/>
              </w:rPr>
              <w:t xml:space="preserve">е </w:t>
            </w:r>
            <w:proofErr w:type="gramStart"/>
            <w:r>
              <w:rPr>
                <w:sz w:val="22"/>
                <w:szCs w:val="22"/>
              </w:rPr>
              <w:t>автомобили:  AUDI</w:t>
            </w:r>
            <w:proofErr w:type="gramEnd"/>
            <w:r>
              <w:rPr>
                <w:sz w:val="22"/>
                <w:szCs w:val="22"/>
              </w:rPr>
              <w:t xml:space="preserve"> A4, 2013 г.; Чайка Сервис 2784А3, 2014 год</w:t>
            </w:r>
          </w:p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1181514,23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годы, грузовой автомобиль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91,2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</w:t>
            </w:r>
            <w:r w:rsidRPr="00885A5E">
              <w:rPr>
                <w:sz w:val="22"/>
                <w:szCs w:val="22"/>
              </w:rPr>
              <w:br/>
            </w:r>
            <w:r w:rsidRPr="00885A5E">
              <w:rPr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-------</w:t>
            </w:r>
            <w:r>
              <w:rPr>
                <w:sz w:val="22"/>
                <w:szCs w:val="22"/>
              </w:rPr>
              <w:t>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</w:t>
            </w:r>
            <w:r w:rsidRPr="00885A5E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 xml:space="preserve">24.                                                                 </w:t>
            </w:r>
          </w:p>
        </w:tc>
        <w:tc>
          <w:tcPr>
            <w:tcW w:w="15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Пономарев Н.И.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575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Niva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Chevrolet</w:t>
            </w:r>
            <w:r w:rsidRPr="00885A5E">
              <w:rPr>
                <w:sz w:val="22"/>
                <w:szCs w:val="22"/>
              </w:rPr>
              <w:t xml:space="preserve"> 21213, 2010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738678,91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65,4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25.</w:t>
            </w:r>
          </w:p>
        </w:tc>
        <w:tc>
          <w:tcPr>
            <w:tcW w:w="15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Собко С.М.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783562,99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Гараж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44,5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1323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супруга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Niva</w:t>
            </w:r>
            <w:r w:rsidRPr="00885A5E">
              <w:rPr>
                <w:sz w:val="22"/>
                <w:szCs w:val="22"/>
              </w:rPr>
              <w:t xml:space="preserve"> </w:t>
            </w:r>
            <w:proofErr w:type="gramStart"/>
            <w:r w:rsidRPr="00885A5E">
              <w:rPr>
                <w:sz w:val="22"/>
                <w:szCs w:val="22"/>
                <w:lang w:val="en-US"/>
              </w:rPr>
              <w:t>Chevrolet</w:t>
            </w:r>
            <w:r w:rsidRPr="00885A5E">
              <w:rPr>
                <w:sz w:val="22"/>
                <w:szCs w:val="22"/>
              </w:rPr>
              <w:t xml:space="preserve">  21230</w:t>
            </w:r>
            <w:proofErr w:type="gramEnd"/>
            <w:r w:rsidRPr="00885A5E">
              <w:rPr>
                <w:sz w:val="22"/>
                <w:szCs w:val="22"/>
              </w:rPr>
              <w:t xml:space="preserve">, 2008 г.                        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537478,65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1323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65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26.</w:t>
            </w:r>
          </w:p>
        </w:tc>
        <w:tc>
          <w:tcPr>
            <w:tcW w:w="15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Бондарев В.Г.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2131, 2017 г.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611727,66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</w:rPr>
              <w:t>двухкомнатная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27.</w:t>
            </w: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Головкова Т.В.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</w:t>
            </w:r>
          </w:p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2/1163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740244,37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приусадебный участок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5700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58,2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20,8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1132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28.</w:t>
            </w:r>
          </w:p>
        </w:tc>
        <w:tc>
          <w:tcPr>
            <w:tcW w:w="157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Лут В.А.</w:t>
            </w:r>
          </w:p>
        </w:tc>
        <w:tc>
          <w:tcPr>
            <w:tcW w:w="12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 2-х комн.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157,5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651773,90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157,5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Форд фокус, 2013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316523,99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2/4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41,4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29.</w:t>
            </w: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Михайловская Е.Ф.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681697,37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1/115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9250151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87,1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87,1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7D1428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836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GAB</w:t>
            </w:r>
            <w:r w:rsidRPr="00183650">
              <w:rPr>
                <w:sz w:val="22"/>
                <w:szCs w:val="22"/>
              </w:rPr>
              <w:t xml:space="preserve"> 110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1836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XRAY</w:t>
            </w:r>
            <w:r>
              <w:rPr>
                <w:sz w:val="22"/>
                <w:szCs w:val="22"/>
              </w:rPr>
              <w:t>, 2019</w:t>
            </w:r>
            <w:r w:rsidRPr="00885A5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308207,35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от продажи имущества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30.</w:t>
            </w: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Мережко Л.Н.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25831200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780307,31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1/766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75029220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99,1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1/269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25831200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99,1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212140 , 2008 год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207545,64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31.</w:t>
            </w: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Маяцкая И.Г.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начальник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885A5E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815A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SID</w:t>
            </w:r>
            <w:r w:rsidRPr="00815A2E">
              <w:rPr>
                <w:sz w:val="22"/>
                <w:szCs w:val="22"/>
              </w:rPr>
              <w:t xml:space="preserve"> 2012</w:t>
            </w:r>
            <w:r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</w:rPr>
              <w:t>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15A2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697821,00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денежные средства от продажи легкового автомобиля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индивидуальной </w:t>
            </w:r>
            <w:r>
              <w:rPr>
                <w:sz w:val="22"/>
                <w:szCs w:val="22"/>
              </w:rPr>
              <w:lastRenderedPageBreak/>
              <w:t>жилищной застройки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сарай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32.</w:t>
            </w: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Юндина Н.Б.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BE76C6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Легковой автомобиль ВАЗ 2111</w:t>
            </w:r>
            <w:r>
              <w:rPr>
                <w:sz w:val="22"/>
                <w:szCs w:val="22"/>
              </w:rPr>
              <w:t xml:space="preserve">, 2003 г.; ХУНДАЙ </w:t>
            </w:r>
            <w:r>
              <w:rPr>
                <w:sz w:val="22"/>
                <w:szCs w:val="22"/>
                <w:lang w:val="en-US"/>
              </w:rPr>
              <w:t>GRETA</w:t>
            </w:r>
            <w:r>
              <w:rPr>
                <w:sz w:val="22"/>
                <w:szCs w:val="22"/>
              </w:rPr>
              <w:t>, 2019 год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629956,95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Кредит, легковой автомобиль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жилищной застройки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21103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Грузовой автомобиль ГАЗ 33021, 2001 г.</w:t>
            </w:r>
            <w:r>
              <w:rPr>
                <w:sz w:val="22"/>
                <w:szCs w:val="22"/>
              </w:rPr>
              <w:t>; Трактор Беларус 82.1, 2017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950285,57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885A5E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15553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954000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жилищной застройки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4600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108,7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108,7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184592,52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жилищной застройки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Default="00F477A5" w:rsidP="001047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lastRenderedPageBreak/>
              <w:t>33.</w:t>
            </w: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Канцурова И.В.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(приусадебный)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E431C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8E43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VESTA</w:t>
            </w:r>
            <w:r>
              <w:rPr>
                <w:sz w:val="22"/>
                <w:szCs w:val="22"/>
              </w:rPr>
              <w:t>, 2018 г.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488016,55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супруг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---------</w:t>
            </w:r>
            <w:r>
              <w:rPr>
                <w:sz w:val="22"/>
                <w:szCs w:val="22"/>
              </w:rPr>
              <w:t>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 xml:space="preserve">Легковой автомобиль </w:t>
            </w:r>
            <w:r w:rsidRPr="00885A5E">
              <w:rPr>
                <w:sz w:val="22"/>
                <w:szCs w:val="22"/>
                <w:lang w:val="en-US"/>
              </w:rPr>
              <w:t>Lada</w:t>
            </w:r>
            <w:r w:rsidRPr="00885A5E">
              <w:rPr>
                <w:sz w:val="22"/>
                <w:szCs w:val="22"/>
              </w:rPr>
              <w:t xml:space="preserve"> </w:t>
            </w:r>
            <w:r w:rsidRPr="00885A5E">
              <w:rPr>
                <w:sz w:val="22"/>
                <w:szCs w:val="22"/>
                <w:lang w:val="en-US"/>
              </w:rPr>
              <w:t>Granta</w:t>
            </w:r>
            <w:r w:rsidRPr="00885A5E">
              <w:rPr>
                <w:sz w:val="22"/>
                <w:szCs w:val="22"/>
              </w:rPr>
              <w:t xml:space="preserve"> 219010, 2013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660256,91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квартира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64,4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85A5E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3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1600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885A5E" w:rsidRDefault="00F477A5" w:rsidP="00104771">
            <w:pPr>
              <w:jc w:val="both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нет</w:t>
            </w:r>
          </w:p>
        </w:tc>
      </w:tr>
      <w:tr w:rsidR="00F477A5" w:rsidRPr="00ED484C" w:rsidTr="003509F5">
        <w:trPr>
          <w:gridAfter w:val="1"/>
          <w:wAfter w:w="27" w:type="dxa"/>
          <w:trHeight w:val="56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Жилой дом</w:t>
            </w:r>
          </w:p>
        </w:tc>
        <w:tc>
          <w:tcPr>
            <w:tcW w:w="1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885A5E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71,9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ED484C" w:rsidRDefault="00F477A5" w:rsidP="00104771">
            <w:pPr>
              <w:jc w:val="center"/>
              <w:rPr>
                <w:sz w:val="22"/>
                <w:szCs w:val="22"/>
              </w:rPr>
            </w:pPr>
            <w:r w:rsidRPr="00885A5E">
              <w:rPr>
                <w:sz w:val="22"/>
                <w:szCs w:val="22"/>
              </w:rPr>
              <w:t>Россия</w:t>
            </w:r>
          </w:p>
        </w:tc>
        <w:tc>
          <w:tcPr>
            <w:tcW w:w="10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ED484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77A5" w:rsidRPr="00ED484C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ED484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ED484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ED484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ED484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76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Васильченкова Т.И.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Квартира 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4E564F" w:rsidRDefault="00F477A5" w:rsidP="00104771">
            <w:pPr>
              <w:rPr>
                <w:sz w:val="22"/>
                <w:szCs w:val="22"/>
              </w:rPr>
            </w:pPr>
            <w:r w:rsidRPr="004E564F">
              <w:rPr>
                <w:sz w:val="22"/>
                <w:szCs w:val="22"/>
              </w:rPr>
              <w:t xml:space="preserve">Индивидуальная </w:t>
            </w:r>
          </w:p>
          <w:p w:rsidR="00F477A5" w:rsidRPr="004E564F" w:rsidRDefault="00F477A5" w:rsidP="0010477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514244,62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трехкомнатн</w:t>
            </w:r>
            <w:r w:rsidRPr="00244916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35.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Богатырева Т.С.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48,4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503352,34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13485149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36.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Волкова Л.А.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289217,97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Квартира2-х комнатная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под индивидуальное жилищное </w:t>
            </w:r>
            <w:r w:rsidRPr="00244916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1216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37.</w:t>
            </w:r>
          </w:p>
        </w:tc>
        <w:tc>
          <w:tcPr>
            <w:tcW w:w="15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Глущенко Ю.П.</w:t>
            </w:r>
          </w:p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523753,34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нет  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2/389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17926600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3/389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17926600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 xml:space="preserve">Лада Гранта 219170, 2019 </w:t>
            </w:r>
            <w:proofErr w:type="gramStart"/>
            <w:r>
              <w:rPr>
                <w:sz w:val="22"/>
                <w:szCs w:val="22"/>
              </w:rPr>
              <w:t xml:space="preserve">год;  </w:t>
            </w:r>
            <w:r w:rsidRPr="00244916">
              <w:rPr>
                <w:sz w:val="22"/>
                <w:szCs w:val="22"/>
              </w:rPr>
              <w:t>ВАЗ</w:t>
            </w:r>
            <w:proofErr w:type="gramEnd"/>
            <w:r w:rsidRPr="00244916">
              <w:rPr>
                <w:sz w:val="22"/>
                <w:szCs w:val="22"/>
              </w:rPr>
              <w:t xml:space="preserve"> 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21074, 2003 г.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397699,24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38.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Голенко К.А.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257101,04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 ВАЗ 21111, 2003г.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300000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  <w:u w:val="single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tabs>
                <w:tab w:val="left" w:pos="775"/>
              </w:tabs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tabs>
                <w:tab w:val="left" w:pos="77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39.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Долженкова Г.В.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64,8 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91EED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НИССАН </w:t>
            </w:r>
            <w:r>
              <w:rPr>
                <w:sz w:val="22"/>
                <w:szCs w:val="22"/>
                <w:lang w:val="en-US"/>
              </w:rPr>
              <w:t>Qashqai</w:t>
            </w:r>
            <w:r>
              <w:rPr>
                <w:sz w:val="22"/>
                <w:szCs w:val="22"/>
              </w:rPr>
              <w:t>, 2011 год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564871,77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6" w:type="dxa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51,0</w:t>
            </w:r>
          </w:p>
        </w:tc>
        <w:tc>
          <w:tcPr>
            <w:tcW w:w="1276" w:type="dxa"/>
            <w:gridSpan w:val="2"/>
          </w:tcPr>
          <w:p w:rsidR="00F477A5" w:rsidRDefault="00F477A5" w:rsidP="00104771"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6" w:type="dxa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76" w:type="dxa"/>
            <w:gridSpan w:val="2"/>
          </w:tcPr>
          <w:p w:rsidR="00F477A5" w:rsidRDefault="00F477A5" w:rsidP="00104771"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Nissan</w:t>
            </w:r>
            <w:r w:rsidRPr="00244916">
              <w:rPr>
                <w:sz w:val="22"/>
                <w:szCs w:val="22"/>
              </w:rPr>
              <w:t xml:space="preserve">  </w:t>
            </w:r>
            <w:r w:rsidRPr="00244916">
              <w:rPr>
                <w:sz w:val="22"/>
                <w:szCs w:val="22"/>
                <w:lang w:val="en-US"/>
              </w:rPr>
              <w:t>Qashqai</w:t>
            </w:r>
            <w:r w:rsidRPr="00244916">
              <w:rPr>
                <w:sz w:val="22"/>
                <w:szCs w:val="22"/>
              </w:rPr>
              <w:t>, 2011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702472,31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64,8 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6" w:type="dxa"/>
          </w:tcPr>
          <w:p w:rsidR="00F477A5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gridSpan w:val="2"/>
          </w:tcPr>
          <w:p w:rsidR="00F477A5" w:rsidRDefault="00F477A5" w:rsidP="00104771">
            <w:r w:rsidRPr="00876E8E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40.</w:t>
            </w:r>
          </w:p>
        </w:tc>
        <w:tc>
          <w:tcPr>
            <w:tcW w:w="1574" w:type="dxa"/>
            <w:gridSpan w:val="7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Желдакова Л.А.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E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  <w:r w:rsidRPr="0024491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244916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 1/403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74,2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439785,00</w:t>
            </w:r>
          </w:p>
        </w:tc>
        <w:tc>
          <w:tcPr>
            <w:tcW w:w="127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56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 xml:space="preserve">супруг </w:t>
            </w: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 w:val="restart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323B24" w:rsidRDefault="00F477A5" w:rsidP="00104771">
            <w:pPr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Земельный участок приусадебный</w:t>
            </w:r>
          </w:p>
          <w:p w:rsidR="00F477A5" w:rsidRPr="00323B24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Индивидуальная</w:t>
            </w: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500</w:t>
            </w: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Россия</w:t>
            </w: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323B24" w:rsidRDefault="00F477A5" w:rsidP="00104771">
            <w:pPr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 xml:space="preserve">Легковой автомобиль фольксваген </w:t>
            </w:r>
            <w:r w:rsidRPr="00323B24">
              <w:rPr>
                <w:sz w:val="22"/>
                <w:szCs w:val="22"/>
                <w:lang w:val="en-US"/>
              </w:rPr>
              <w:t>Jetta</w:t>
            </w:r>
            <w:r w:rsidRPr="00323B24">
              <w:rPr>
                <w:sz w:val="22"/>
                <w:szCs w:val="22"/>
              </w:rPr>
              <w:t>, 2015 г.;</w:t>
            </w:r>
          </w:p>
          <w:p w:rsidR="00F477A5" w:rsidRPr="00323B24" w:rsidRDefault="00F477A5" w:rsidP="00104771">
            <w:pPr>
              <w:jc w:val="center"/>
              <w:rPr>
                <w:sz w:val="22"/>
                <w:szCs w:val="22"/>
              </w:rPr>
            </w:pPr>
            <w:r w:rsidRPr="00323B24">
              <w:rPr>
                <w:sz w:val="22"/>
                <w:szCs w:val="22"/>
              </w:rPr>
              <w:t>Грузовой автомобиль УАЗ  3033, 2001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297630,44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         нет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54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1/403</w:t>
            </w:r>
            <w:r w:rsidRPr="00244916">
              <w:rPr>
                <w:sz w:val="22"/>
                <w:szCs w:val="22"/>
              </w:rPr>
              <w:t>)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1658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</w:t>
            </w:r>
            <w:proofErr w:type="gramStart"/>
            <w:r w:rsidRPr="00244916">
              <w:rPr>
                <w:sz w:val="22"/>
                <w:szCs w:val="22"/>
              </w:rPr>
              <w:t>участок  для</w:t>
            </w:r>
            <w:proofErr w:type="gramEnd"/>
            <w:r w:rsidRPr="00244916">
              <w:rPr>
                <w:sz w:val="22"/>
                <w:szCs w:val="22"/>
              </w:rPr>
              <w:t xml:space="preserve"> сельскохозяйственного использования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(</w:t>
            </w:r>
            <w:r>
              <w:rPr>
                <w:sz w:val="22"/>
                <w:szCs w:val="22"/>
              </w:rPr>
              <w:t>1/403</w:t>
            </w:r>
            <w:r w:rsidRPr="00244916">
              <w:rPr>
                <w:sz w:val="22"/>
                <w:szCs w:val="22"/>
              </w:rPr>
              <w:t>)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82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74,2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41.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Кремененко В.Я.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79,6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444874,13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42.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Марченко Н.А.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68,2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265545,07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104771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</w:t>
            </w:r>
            <w:r w:rsidRPr="00244916">
              <w:rPr>
                <w:sz w:val="22"/>
                <w:szCs w:val="22"/>
              </w:rPr>
              <w:lastRenderedPageBreak/>
              <w:t>льство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8400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8400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Форд Куга, 2012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144000,00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Мотоцикл Урал ИМЗ 8.103,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 1991 г.</w:t>
            </w: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2/1163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12474577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43.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Игнатенко О.М.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313727,21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142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226000</w:t>
            </w:r>
          </w:p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9D7328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автомобиль-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ВАЗ 21-074, 2008 г.;  Трактор Беларус МТЗ-892, 2017 г.</w:t>
            </w:r>
            <w:r>
              <w:rPr>
                <w:sz w:val="22"/>
                <w:szCs w:val="22"/>
              </w:rPr>
              <w:t>; Трактор МТЗ-82 Л, 1994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790885,90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ИП КФХ</w:t>
            </w:r>
          </w:p>
        </w:tc>
      </w:tr>
      <w:tr w:rsidR="00F477A5" w:rsidRPr="00244916" w:rsidTr="003509F5">
        <w:trPr>
          <w:gridAfter w:val="1"/>
          <w:wAfter w:w="27" w:type="dxa"/>
          <w:trHeight w:val="41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556500</w:t>
            </w:r>
          </w:p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9D7328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98,3</w:t>
            </w:r>
          </w:p>
          <w:p w:rsidR="00F477A5" w:rsidRPr="009D7328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106000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250000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124700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3500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приусадебный 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jc w:val="center"/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>5200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4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D7328" w:rsidRDefault="00F477A5" w:rsidP="00104771">
            <w:pPr>
              <w:rPr>
                <w:sz w:val="22"/>
                <w:szCs w:val="22"/>
              </w:rPr>
            </w:pPr>
            <w:r w:rsidRPr="009D7328">
              <w:rPr>
                <w:sz w:val="22"/>
                <w:szCs w:val="22"/>
              </w:rPr>
              <w:t xml:space="preserve">    36,9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</w:t>
            </w:r>
            <w:r w:rsidRPr="00D3214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1276" w:type="dxa"/>
            <w:gridSpan w:val="2"/>
          </w:tcPr>
          <w:p w:rsidR="00F477A5" w:rsidRDefault="00F477A5" w:rsidP="00104771">
            <w:r w:rsidRPr="003C014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307592,09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</w:tc>
        <w:tc>
          <w:tcPr>
            <w:tcW w:w="1276" w:type="dxa"/>
            <w:gridSpan w:val="2"/>
          </w:tcPr>
          <w:p w:rsidR="00F477A5" w:rsidRDefault="00F477A5" w:rsidP="00104771">
            <w:r w:rsidRPr="003C014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</w:t>
            </w:r>
            <w:r w:rsidRPr="00D3214B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D8402D" w:rsidRDefault="00F477A5" w:rsidP="00104771">
            <w:pPr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F477A5" w:rsidRPr="00D8402D" w:rsidRDefault="00F477A5" w:rsidP="00104771">
            <w:pPr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 xml:space="preserve">    59,1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98,3</w:t>
            </w:r>
          </w:p>
        </w:tc>
        <w:tc>
          <w:tcPr>
            <w:tcW w:w="994" w:type="dxa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D8402D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C60442" w:rsidRDefault="00F477A5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C60442" w:rsidRDefault="00F477A5" w:rsidP="0010477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C60442" w:rsidRDefault="00F477A5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6" w:type="dxa"/>
            <w:vMerge/>
          </w:tcPr>
          <w:p w:rsidR="00F477A5" w:rsidRPr="00C60442" w:rsidRDefault="00F477A5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C60442" w:rsidRDefault="00F477A5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3500</w:t>
            </w:r>
          </w:p>
        </w:tc>
        <w:tc>
          <w:tcPr>
            <w:tcW w:w="994" w:type="dxa"/>
          </w:tcPr>
          <w:p w:rsidR="00F477A5" w:rsidRPr="00D8402D" w:rsidRDefault="00F477A5" w:rsidP="00104771">
            <w:pPr>
              <w:jc w:val="center"/>
              <w:rPr>
                <w:sz w:val="22"/>
                <w:szCs w:val="22"/>
              </w:rPr>
            </w:pPr>
            <w:r w:rsidRPr="00D8402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C60442" w:rsidRDefault="00F477A5" w:rsidP="0010477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C60442" w:rsidRDefault="00F477A5" w:rsidP="0010477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75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44.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Лебедева Н.П.</w:t>
            </w:r>
          </w:p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1/530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47775813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90,3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305439,86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1268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260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домовиндивидуальной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1267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Жилое помещение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47,8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759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1/530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47775813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53400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автомобиль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212300-55, 2015 год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170308,61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 полученный от сдачи недвижимого имущества в аренду</w:t>
            </w:r>
          </w:p>
        </w:tc>
      </w:tr>
      <w:tr w:rsidR="00F477A5" w:rsidRPr="00244916" w:rsidTr="003509F5">
        <w:trPr>
          <w:gridAfter w:val="1"/>
          <w:wAfter w:w="27" w:type="dxa"/>
          <w:trHeight w:val="102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2/74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6158047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705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2400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99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90,3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117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45.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Мисюкова Е.Г.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400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</w:p>
          <w:p w:rsidR="00F477A5" w:rsidRPr="0001264E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ХЕНДЭ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  <w:lang w:val="en-US"/>
              </w:rPr>
              <w:t>SOLARIS</w:t>
            </w:r>
            <w:r w:rsidRPr="00244916"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475746,64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66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72,6 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117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</w:t>
            </w:r>
            <w:r>
              <w:rPr>
                <w:sz w:val="22"/>
                <w:szCs w:val="22"/>
              </w:rPr>
              <w:t>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индивидуальной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Общая долевая 1/3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400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Россия</w:t>
            </w: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71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72,6 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46.</w:t>
            </w:r>
          </w:p>
        </w:tc>
        <w:tc>
          <w:tcPr>
            <w:tcW w:w="1574" w:type="dxa"/>
            <w:gridSpan w:val="7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Панарина М.В.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31,9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282049,25</w:t>
            </w:r>
          </w:p>
        </w:tc>
        <w:tc>
          <w:tcPr>
            <w:tcW w:w="127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1047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D3214B" w:rsidRDefault="00F477A5" w:rsidP="00104771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104771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31,9</w:t>
            </w:r>
          </w:p>
        </w:tc>
        <w:tc>
          <w:tcPr>
            <w:tcW w:w="994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102788,40</w:t>
            </w:r>
          </w:p>
        </w:tc>
        <w:tc>
          <w:tcPr>
            <w:tcW w:w="1276" w:type="dxa"/>
          </w:tcPr>
          <w:p w:rsidR="00F477A5" w:rsidRPr="00244916" w:rsidRDefault="00F477A5" w:rsidP="00104771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7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A27435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47.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4E564F" w:rsidRDefault="00F477A5" w:rsidP="00A274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 Н.Г.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A27435">
            <w:pPr>
              <w:jc w:val="both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</w:t>
            </w:r>
          </w:p>
        </w:tc>
        <w:tc>
          <w:tcPr>
            <w:tcW w:w="1276" w:type="dxa"/>
            <w:gridSpan w:val="2"/>
          </w:tcPr>
          <w:p w:rsidR="00F477A5" w:rsidRDefault="00F477A5" w:rsidP="00A27435">
            <w:r w:rsidRPr="00A215D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133349,00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A27435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40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6" w:type="dxa"/>
            <w:gridSpan w:val="2"/>
          </w:tcPr>
          <w:p w:rsidR="00F477A5" w:rsidRDefault="00F477A5" w:rsidP="0003354B">
            <w:r w:rsidRPr="00A215D1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734"/>
        </w:trPr>
        <w:tc>
          <w:tcPr>
            <w:tcW w:w="563" w:type="dxa"/>
            <w:gridSpan w:val="2"/>
            <w:vMerge/>
          </w:tcPr>
          <w:p w:rsidR="00F477A5" w:rsidRPr="0030102C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E53981" w:rsidRDefault="00F477A5" w:rsidP="00794123">
            <w:r w:rsidRPr="00E53981"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E53981" w:rsidRDefault="00F477A5" w:rsidP="00794123">
            <w:r w:rsidRPr="00E53981">
              <w:t>нет</w:t>
            </w:r>
          </w:p>
        </w:tc>
        <w:tc>
          <w:tcPr>
            <w:tcW w:w="996" w:type="dxa"/>
            <w:vMerge w:val="restart"/>
          </w:tcPr>
          <w:p w:rsidR="00F477A5" w:rsidRPr="00E53981" w:rsidRDefault="00F477A5" w:rsidP="00794123">
            <w:r w:rsidRPr="00E53981"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Default="00F477A5" w:rsidP="00794123">
            <w:r w:rsidRPr="00E53981">
              <w:t>нет</w:t>
            </w:r>
          </w:p>
        </w:tc>
        <w:tc>
          <w:tcPr>
            <w:tcW w:w="992" w:type="dxa"/>
          </w:tcPr>
          <w:p w:rsidR="00F477A5" w:rsidRPr="0018265B" w:rsidRDefault="00F477A5" w:rsidP="00794123">
            <w:r w:rsidRPr="0018265B">
              <w:t xml:space="preserve">Земельный участок для размещения  домов индивидуальной жилой </w:t>
            </w:r>
            <w:r w:rsidRPr="0018265B">
              <w:lastRenderedPageBreak/>
              <w:t>застройки</w:t>
            </w:r>
          </w:p>
        </w:tc>
        <w:tc>
          <w:tcPr>
            <w:tcW w:w="994" w:type="dxa"/>
          </w:tcPr>
          <w:p w:rsidR="00F477A5" w:rsidRPr="00264C25" w:rsidRDefault="00F477A5" w:rsidP="00794123">
            <w:r w:rsidRPr="00264C25">
              <w:lastRenderedPageBreak/>
              <w:t>4600</w:t>
            </w:r>
          </w:p>
        </w:tc>
        <w:tc>
          <w:tcPr>
            <w:tcW w:w="994" w:type="dxa"/>
          </w:tcPr>
          <w:p w:rsidR="00F477A5" w:rsidRPr="00264C25" w:rsidRDefault="00F477A5" w:rsidP="00794123">
            <w:r w:rsidRPr="00264C25"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</w:p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3110,2005 г.; ВАЗ 21112, 2004 г.;  Трактор Т-40, 1992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65631,00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Вознаграждение за выполненную работу</w:t>
            </w:r>
          </w:p>
        </w:tc>
      </w:tr>
      <w:tr w:rsidR="00F477A5" w:rsidRPr="00244916" w:rsidTr="003509F5">
        <w:trPr>
          <w:gridAfter w:val="1"/>
          <w:wAfter w:w="27" w:type="dxa"/>
          <w:trHeight w:val="734"/>
        </w:trPr>
        <w:tc>
          <w:tcPr>
            <w:tcW w:w="563" w:type="dxa"/>
            <w:gridSpan w:val="2"/>
            <w:vMerge/>
          </w:tcPr>
          <w:p w:rsidR="00F477A5" w:rsidRPr="0030102C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E53981" w:rsidRDefault="00F477A5" w:rsidP="00794123"/>
        </w:tc>
        <w:tc>
          <w:tcPr>
            <w:tcW w:w="1567" w:type="dxa"/>
            <w:gridSpan w:val="2"/>
            <w:vMerge/>
          </w:tcPr>
          <w:p w:rsidR="00F477A5" w:rsidRPr="00E53981" w:rsidRDefault="00F477A5" w:rsidP="00794123"/>
        </w:tc>
        <w:tc>
          <w:tcPr>
            <w:tcW w:w="996" w:type="dxa"/>
            <w:vMerge/>
          </w:tcPr>
          <w:p w:rsidR="00F477A5" w:rsidRPr="00E53981" w:rsidRDefault="00F477A5" w:rsidP="00794123"/>
        </w:tc>
        <w:tc>
          <w:tcPr>
            <w:tcW w:w="1276" w:type="dxa"/>
            <w:gridSpan w:val="2"/>
            <w:vMerge/>
          </w:tcPr>
          <w:p w:rsidR="00F477A5" w:rsidRPr="00E53981" w:rsidRDefault="00F477A5" w:rsidP="00794123"/>
        </w:tc>
        <w:tc>
          <w:tcPr>
            <w:tcW w:w="992" w:type="dxa"/>
          </w:tcPr>
          <w:p w:rsidR="00F477A5" w:rsidRDefault="00F477A5" w:rsidP="00794123">
            <w:r w:rsidRPr="0018265B">
              <w:t>Жилой дом</w:t>
            </w:r>
          </w:p>
        </w:tc>
        <w:tc>
          <w:tcPr>
            <w:tcW w:w="994" w:type="dxa"/>
          </w:tcPr>
          <w:p w:rsidR="00F477A5" w:rsidRPr="00264C25" w:rsidRDefault="00F477A5" w:rsidP="00794123">
            <w:r w:rsidRPr="00264C25">
              <w:t>53,5</w:t>
            </w:r>
          </w:p>
        </w:tc>
        <w:tc>
          <w:tcPr>
            <w:tcW w:w="994" w:type="dxa"/>
          </w:tcPr>
          <w:p w:rsidR="00F477A5" w:rsidRDefault="00F477A5" w:rsidP="00794123">
            <w:r w:rsidRPr="00264C25"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794123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794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E53981" w:rsidRDefault="00F477A5" w:rsidP="00794123">
            <w:r w:rsidRPr="00E53981"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E53981" w:rsidRDefault="00F477A5" w:rsidP="00794123">
            <w:r w:rsidRPr="00E53981">
              <w:t>нет</w:t>
            </w:r>
          </w:p>
        </w:tc>
        <w:tc>
          <w:tcPr>
            <w:tcW w:w="996" w:type="dxa"/>
            <w:vMerge w:val="restart"/>
          </w:tcPr>
          <w:p w:rsidR="00F477A5" w:rsidRPr="00E53981" w:rsidRDefault="00F477A5" w:rsidP="00794123">
            <w:r w:rsidRPr="00E53981"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Default="00F477A5" w:rsidP="00794123">
            <w:r w:rsidRPr="00E53981">
              <w:t>нет</w:t>
            </w:r>
          </w:p>
        </w:tc>
        <w:tc>
          <w:tcPr>
            <w:tcW w:w="992" w:type="dxa"/>
          </w:tcPr>
          <w:p w:rsidR="00F477A5" w:rsidRPr="0018265B" w:rsidRDefault="00F477A5" w:rsidP="00794123">
            <w:r w:rsidRPr="0018265B">
              <w:t>Земельный участок для размещения  домов индивидуальной жилой застройки</w:t>
            </w:r>
          </w:p>
        </w:tc>
        <w:tc>
          <w:tcPr>
            <w:tcW w:w="994" w:type="dxa"/>
          </w:tcPr>
          <w:p w:rsidR="00F477A5" w:rsidRPr="00264C25" w:rsidRDefault="00F477A5" w:rsidP="00794123">
            <w:r w:rsidRPr="00264C25">
              <w:t>4600</w:t>
            </w:r>
          </w:p>
        </w:tc>
        <w:tc>
          <w:tcPr>
            <w:tcW w:w="994" w:type="dxa"/>
          </w:tcPr>
          <w:p w:rsidR="00F477A5" w:rsidRPr="00264C25" w:rsidRDefault="00F477A5" w:rsidP="00794123">
            <w:r w:rsidRPr="00264C25"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 w:rsidRPr="00E53981"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249722,00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  <w:r w:rsidRPr="00E53981"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794123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E53981" w:rsidRDefault="00F477A5" w:rsidP="00794123"/>
        </w:tc>
        <w:tc>
          <w:tcPr>
            <w:tcW w:w="1567" w:type="dxa"/>
            <w:gridSpan w:val="2"/>
            <w:vMerge/>
          </w:tcPr>
          <w:p w:rsidR="00F477A5" w:rsidRPr="00E53981" w:rsidRDefault="00F477A5" w:rsidP="00794123"/>
        </w:tc>
        <w:tc>
          <w:tcPr>
            <w:tcW w:w="996" w:type="dxa"/>
            <w:vMerge/>
          </w:tcPr>
          <w:p w:rsidR="00F477A5" w:rsidRPr="00E53981" w:rsidRDefault="00F477A5" w:rsidP="00794123"/>
        </w:tc>
        <w:tc>
          <w:tcPr>
            <w:tcW w:w="1276" w:type="dxa"/>
            <w:gridSpan w:val="2"/>
            <w:vMerge/>
          </w:tcPr>
          <w:p w:rsidR="00F477A5" w:rsidRPr="00E53981" w:rsidRDefault="00F477A5" w:rsidP="00794123"/>
        </w:tc>
        <w:tc>
          <w:tcPr>
            <w:tcW w:w="992" w:type="dxa"/>
          </w:tcPr>
          <w:p w:rsidR="00F477A5" w:rsidRDefault="00F477A5" w:rsidP="00794123">
            <w:r w:rsidRPr="0018265B">
              <w:t>Жилой дом</w:t>
            </w:r>
          </w:p>
        </w:tc>
        <w:tc>
          <w:tcPr>
            <w:tcW w:w="994" w:type="dxa"/>
          </w:tcPr>
          <w:p w:rsidR="00F477A5" w:rsidRPr="00264C25" w:rsidRDefault="00F477A5" w:rsidP="00794123">
            <w:r w:rsidRPr="00264C25">
              <w:t>53,5</w:t>
            </w:r>
          </w:p>
        </w:tc>
        <w:tc>
          <w:tcPr>
            <w:tcW w:w="994" w:type="dxa"/>
          </w:tcPr>
          <w:p w:rsidR="00F477A5" w:rsidRDefault="00F477A5" w:rsidP="00794123">
            <w:r w:rsidRPr="00264C25"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794123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48.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Филимонова А.Г.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587940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FD73A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111730 LADA KALINA</w:t>
            </w:r>
            <w:r>
              <w:rPr>
                <w:sz w:val="22"/>
                <w:szCs w:val="22"/>
              </w:rPr>
              <w:t>, 2009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FD73A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447864,66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Потребительский кредит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</w:t>
            </w:r>
            <w:r w:rsidRPr="00244916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77,9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77,9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ВАЗ 21053, 1996 г.; </w:t>
            </w:r>
            <w:r w:rsidRPr="00244916">
              <w:rPr>
                <w:sz w:val="22"/>
                <w:szCs w:val="22"/>
                <w:lang w:val="en-US"/>
              </w:rPr>
              <w:t>hyndai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elantra</w:t>
            </w:r>
            <w:r w:rsidRPr="00244916">
              <w:rPr>
                <w:sz w:val="22"/>
                <w:szCs w:val="22"/>
              </w:rPr>
              <w:t xml:space="preserve">  2009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408141,11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(приусадебный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2100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49.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Балецкая Л.М.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2775487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559363,06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31,4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51,5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50.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Качкина И.О.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473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412568,22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75,8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75,8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Россия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Легковой автомобиль ВАЗ Лада приора, 2008 </w:t>
            </w:r>
            <w:r w:rsidRPr="00244916">
              <w:rPr>
                <w:sz w:val="22"/>
                <w:szCs w:val="22"/>
              </w:rPr>
              <w:lastRenderedPageBreak/>
              <w:t>г.; Грузовой автомобиль КАМАЗ 5320 1991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405188,99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Прицеп к КАМАЗу ГКБ 8352, 1984 г.</w:t>
            </w:r>
            <w:r>
              <w:rPr>
                <w:sz w:val="22"/>
                <w:szCs w:val="22"/>
              </w:rPr>
              <w:t>;  ХУНДАЙ солярис, 2018 год</w:t>
            </w: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51.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Светличная З.В.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AE4370" w:rsidRDefault="00F477A5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2464498,24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AE4370" w:rsidRDefault="00F477A5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34,5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AE4370" w:rsidRDefault="00F477A5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87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AE4370" w:rsidRDefault="00F477A5" w:rsidP="0003354B">
            <w:pPr>
              <w:jc w:val="center"/>
              <w:rPr>
                <w:sz w:val="22"/>
                <w:szCs w:val="22"/>
              </w:rPr>
            </w:pPr>
            <w:r w:rsidRPr="00AE4370">
              <w:rPr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</w:t>
            </w:r>
            <w:r w:rsidRPr="00244916">
              <w:rPr>
                <w:sz w:val="22"/>
                <w:szCs w:val="22"/>
              </w:rPr>
              <w:lastRenderedPageBreak/>
              <w:t>участок для сельскохозяйственного использования  (пай)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Общая </w:t>
            </w:r>
            <w:r w:rsidRPr="00244916">
              <w:rPr>
                <w:sz w:val="22"/>
                <w:szCs w:val="22"/>
              </w:rPr>
              <w:lastRenderedPageBreak/>
              <w:t>долевая 1/31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2918600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150640,68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52.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</w:t>
            </w:r>
            <w:r w:rsidRPr="00D3214B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320000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4491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53.</w:t>
            </w: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Яковенко О.И.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ХУНДАЙ солярис, 2011 г.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343798,11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Шкода </w:t>
            </w:r>
            <w:r w:rsidRPr="00244916">
              <w:rPr>
                <w:sz w:val="22"/>
                <w:szCs w:val="22"/>
                <w:lang w:val="en-US"/>
              </w:rPr>
              <w:t>Octavia</w:t>
            </w:r>
            <w:r w:rsidRPr="00244916">
              <w:rPr>
                <w:sz w:val="22"/>
                <w:szCs w:val="22"/>
              </w:rPr>
              <w:t>, 2010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548267,08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для размещения </w:t>
            </w:r>
            <w:r w:rsidRPr="00244916">
              <w:rPr>
                <w:sz w:val="22"/>
                <w:szCs w:val="22"/>
              </w:rPr>
              <w:lastRenderedPageBreak/>
              <w:t>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72,6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54.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Холостова Л.И.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2101, 1972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34149,24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1/464</w:t>
            </w:r>
          </w:p>
        </w:tc>
        <w:tc>
          <w:tcPr>
            <w:tcW w:w="996" w:type="dxa"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45464643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55.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Ендальцева И.В.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64,8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658991,93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68,5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56.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Костенко В.В.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D178F3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306704,99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244916">
              <w:rPr>
                <w:sz w:val="22"/>
                <w:szCs w:val="22"/>
              </w:rPr>
              <w:t>,8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244916">
              <w:rPr>
                <w:sz w:val="22"/>
                <w:szCs w:val="22"/>
              </w:rPr>
              <w:t>,8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лада 2114, 2005 год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B2C95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720120,39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Pr="00244916">
              <w:rPr>
                <w:sz w:val="22"/>
                <w:szCs w:val="22"/>
              </w:rPr>
              <w:t>,8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огородный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758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57.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Печерская Т.И.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сельскохозяйственного использования (пай)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1/16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1552572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388557,58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757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1552572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43,8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Грузовой автомобиль ГАЗ  3307, 1992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140377,36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(приусадебный</w:t>
            </w:r>
            <w:r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Погрузчик Экскаватор ТО – 49, 1992 г.</w:t>
            </w: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</w:t>
            </w:r>
            <w:r w:rsidRPr="00244916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t>ЛАДА ГРАНТА, 2013 г.</w:t>
            </w: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58.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Ющенко Н.И.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3-х комнатная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FD2B85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КИА 80(</w:t>
            </w:r>
            <w:r>
              <w:rPr>
                <w:sz w:val="22"/>
                <w:szCs w:val="22"/>
                <w:lang w:val="en-US"/>
              </w:rPr>
              <w:t>CERATO</w:t>
            </w:r>
            <w:r w:rsidRPr="00FD2B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FORTE</w:t>
            </w:r>
            <w:r w:rsidRPr="00FD2B85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2018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533257,80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полученные от продажи квартиры мужа</w:t>
            </w:r>
          </w:p>
        </w:tc>
      </w:tr>
      <w:tr w:rsidR="00F477A5" w:rsidRPr="00244916" w:rsidTr="003509F5">
        <w:trPr>
          <w:gridAfter w:val="1"/>
          <w:wAfter w:w="27" w:type="dxa"/>
          <w:trHeight w:val="583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квартира3-х комнатная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66,5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64,3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2-х комнатная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</w:rPr>
              <w:t>3-х комнатная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792376,31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59.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Кирьянова И.И.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6/69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3036000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384154,36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 (пай)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1/9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882000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ВАЗ 21054, 2009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343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290179,40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03354B">
            <w:r w:rsidRPr="000303A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4" w:type="dxa"/>
          </w:tcPr>
          <w:p w:rsidR="00F477A5" w:rsidRDefault="00F477A5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03354B">
            <w:r w:rsidRPr="000303A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4" w:type="dxa"/>
          </w:tcPr>
          <w:p w:rsidR="00F477A5" w:rsidRDefault="00F477A5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Default="00F477A5" w:rsidP="0003354B">
            <w:r w:rsidRPr="000303AE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4400</w:t>
            </w:r>
          </w:p>
        </w:tc>
        <w:tc>
          <w:tcPr>
            <w:tcW w:w="994" w:type="dxa"/>
          </w:tcPr>
          <w:p w:rsidR="00F477A5" w:rsidRDefault="00F477A5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94" w:type="dxa"/>
          </w:tcPr>
          <w:p w:rsidR="00F477A5" w:rsidRDefault="00F477A5" w:rsidP="0003354B">
            <w:r w:rsidRPr="003C793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60.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Чикуленко Н.Б.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106,5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567022,30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под </w:t>
            </w:r>
            <w:r w:rsidRPr="00244916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1539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1539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Volkswacen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Polo</w:t>
            </w:r>
            <w:r w:rsidRPr="00244916">
              <w:rPr>
                <w:sz w:val="22"/>
                <w:szCs w:val="22"/>
              </w:rPr>
              <w:t>, 2013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328142,01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106,5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61.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Лашко И.А.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10/2458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98000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309719,22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6500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62.</w:t>
            </w:r>
          </w:p>
        </w:tc>
        <w:tc>
          <w:tcPr>
            <w:tcW w:w="1574" w:type="dxa"/>
            <w:gridSpan w:val="7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Сидорова Л.Н.</w:t>
            </w:r>
          </w:p>
        </w:tc>
        <w:tc>
          <w:tcPr>
            <w:tcW w:w="1256" w:type="dxa"/>
            <w:gridSpan w:val="5"/>
          </w:tcPr>
          <w:p w:rsidR="00F477A5" w:rsidRPr="009F6B0B" w:rsidRDefault="00F477A5" w:rsidP="0003354B">
            <w:pPr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9F6B0B" w:rsidRDefault="00F477A5" w:rsidP="0003354B">
            <w:pPr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32,0</w:t>
            </w:r>
          </w:p>
        </w:tc>
        <w:tc>
          <w:tcPr>
            <w:tcW w:w="1276" w:type="dxa"/>
            <w:gridSpan w:val="2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Легковой автомобиль ВАЗ 21114, 2009 г.</w:t>
            </w:r>
          </w:p>
        </w:tc>
        <w:tc>
          <w:tcPr>
            <w:tcW w:w="1276" w:type="dxa"/>
            <w:gridSpan w:val="2"/>
          </w:tcPr>
          <w:p w:rsidR="00F477A5" w:rsidRPr="009F6B0B" w:rsidRDefault="00F477A5" w:rsidP="0003354B">
            <w:pPr>
              <w:jc w:val="center"/>
              <w:rPr>
                <w:sz w:val="22"/>
                <w:szCs w:val="22"/>
              </w:rPr>
            </w:pPr>
            <w:r w:rsidRPr="009F6B0B">
              <w:rPr>
                <w:sz w:val="22"/>
                <w:szCs w:val="22"/>
              </w:rPr>
              <w:t>318947,60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63.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Доленко Л.С.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</w:t>
            </w:r>
            <w:r w:rsidRPr="00244916">
              <w:rPr>
                <w:sz w:val="22"/>
                <w:szCs w:val="22"/>
              </w:rPr>
              <w:lastRenderedPageBreak/>
              <w:t>ия (пай)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753316,24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</w:tcPr>
          <w:p w:rsidR="00F477A5" w:rsidRDefault="00F477A5" w:rsidP="0003354B">
            <w:r w:rsidRPr="00603E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сельскохозяйственного использования (пай)</w:t>
            </w:r>
          </w:p>
        </w:tc>
        <w:tc>
          <w:tcPr>
            <w:tcW w:w="1567" w:type="dxa"/>
            <w:gridSpan w:val="2"/>
          </w:tcPr>
          <w:p w:rsidR="00F477A5" w:rsidRDefault="00F477A5" w:rsidP="0003354B">
            <w:r w:rsidRPr="00603E6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72000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64.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Ковалева А.Н.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569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3F46DE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ГАЗ 3110, 2001г.</w:t>
            </w:r>
            <w:r>
              <w:rPr>
                <w:sz w:val="22"/>
                <w:szCs w:val="22"/>
              </w:rPr>
              <w:t>, ШКОДА ОКТА</w:t>
            </w:r>
            <w:r>
              <w:rPr>
                <w:sz w:val="22"/>
                <w:szCs w:val="22"/>
                <w:lang w:val="en-US"/>
              </w:rPr>
              <w:t>VIA</w:t>
            </w:r>
            <w:r>
              <w:rPr>
                <w:sz w:val="22"/>
                <w:szCs w:val="22"/>
              </w:rPr>
              <w:t xml:space="preserve">, </w:t>
            </w:r>
            <w:r w:rsidRPr="003F46DE">
              <w:rPr>
                <w:sz w:val="22"/>
                <w:szCs w:val="22"/>
              </w:rPr>
              <w:t xml:space="preserve"> 2010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594504,50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 для размещения </w:t>
            </w:r>
            <w:r w:rsidRPr="00244916">
              <w:rPr>
                <w:sz w:val="22"/>
                <w:szCs w:val="22"/>
              </w:rPr>
              <w:lastRenderedPageBreak/>
              <w:t xml:space="preserve">гаражей и автостоянок  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однокомнатная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29,4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124,1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569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Прицеп к легковому автомобилю бортовой тонар 86101, 2003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850307,64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 для размещения гаражей и автостоянок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32,2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гараж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65.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Сергиенко Г.А.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размещения домов индивидуальной жилой </w:t>
            </w:r>
            <w:r>
              <w:rPr>
                <w:sz w:val="22"/>
                <w:szCs w:val="22"/>
              </w:rPr>
              <w:lastRenderedPageBreak/>
              <w:t>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688506,99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66.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Бабицкая Н.А.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841D2C" w:rsidRDefault="00F477A5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841D2C" w:rsidRDefault="00F477A5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93,8</w:t>
            </w:r>
          </w:p>
        </w:tc>
        <w:tc>
          <w:tcPr>
            <w:tcW w:w="994" w:type="dxa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469539,21</w:t>
            </w:r>
          </w:p>
        </w:tc>
        <w:tc>
          <w:tcPr>
            <w:tcW w:w="1276" w:type="dxa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841D2C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841D2C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F306AB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1300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841D2C" w:rsidRDefault="00F477A5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841D2C" w:rsidRDefault="00F477A5" w:rsidP="0003354B">
            <w:pPr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1300</w:t>
            </w:r>
          </w:p>
        </w:tc>
        <w:tc>
          <w:tcPr>
            <w:tcW w:w="1276" w:type="dxa"/>
            <w:gridSpan w:val="2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Легковой автомобиль Фольксваген Поло, 2013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841D2C" w:rsidRDefault="00F477A5" w:rsidP="00045E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405809,87</w:t>
            </w:r>
          </w:p>
        </w:tc>
        <w:tc>
          <w:tcPr>
            <w:tcW w:w="1276" w:type="dxa"/>
            <w:vMerge w:val="restart"/>
          </w:tcPr>
          <w:p w:rsidR="00F477A5" w:rsidRPr="00841D2C" w:rsidRDefault="00F477A5" w:rsidP="0003354B">
            <w:pPr>
              <w:jc w:val="center"/>
              <w:rPr>
                <w:sz w:val="22"/>
                <w:szCs w:val="22"/>
              </w:rPr>
            </w:pPr>
            <w:r w:rsidRPr="00841D2C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93,8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67.</w:t>
            </w:r>
          </w:p>
        </w:tc>
        <w:tc>
          <w:tcPr>
            <w:tcW w:w="1574" w:type="dxa"/>
            <w:gridSpan w:val="7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 xml:space="preserve">Чередниченко </w:t>
            </w:r>
            <w:r w:rsidRPr="005A3D74">
              <w:rPr>
                <w:sz w:val="22"/>
                <w:szCs w:val="22"/>
              </w:rPr>
              <w:lastRenderedPageBreak/>
              <w:t>Т.Н.</w:t>
            </w:r>
          </w:p>
        </w:tc>
        <w:tc>
          <w:tcPr>
            <w:tcW w:w="1256" w:type="dxa"/>
            <w:gridSpan w:val="5"/>
          </w:tcPr>
          <w:p w:rsidR="00F477A5" w:rsidRPr="005A3D74" w:rsidRDefault="00F477A5" w:rsidP="0003354B">
            <w:pPr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lastRenderedPageBreak/>
              <w:t>директор</w:t>
            </w:r>
          </w:p>
        </w:tc>
        <w:tc>
          <w:tcPr>
            <w:tcW w:w="1421" w:type="dxa"/>
            <w:gridSpan w:val="2"/>
          </w:tcPr>
          <w:p w:rsidR="00F477A5" w:rsidRPr="005A3D74" w:rsidRDefault="00F477A5" w:rsidP="0003354B">
            <w:pPr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индивидуальн</w:t>
            </w:r>
            <w:r w:rsidRPr="005A3D74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6" w:type="dxa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lastRenderedPageBreak/>
              <w:t>65,3</w:t>
            </w:r>
          </w:p>
        </w:tc>
        <w:tc>
          <w:tcPr>
            <w:tcW w:w="1276" w:type="dxa"/>
            <w:gridSpan w:val="2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5A3D74" w:rsidRDefault="00F477A5" w:rsidP="0003354B">
            <w:pPr>
              <w:jc w:val="center"/>
              <w:rPr>
                <w:sz w:val="22"/>
                <w:szCs w:val="22"/>
              </w:rPr>
            </w:pPr>
            <w:r w:rsidRPr="005A3D74">
              <w:rPr>
                <w:sz w:val="22"/>
                <w:szCs w:val="22"/>
              </w:rPr>
              <w:t>633167,03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147212,31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68.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Козырев А.А.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70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</w:t>
            </w:r>
            <w:r>
              <w:rPr>
                <w:sz w:val="22"/>
                <w:szCs w:val="22"/>
              </w:rPr>
              <w:t xml:space="preserve">ой автомобиль </w:t>
            </w:r>
            <w:r>
              <w:rPr>
                <w:sz w:val="22"/>
                <w:szCs w:val="22"/>
                <w:lang w:val="en-US"/>
              </w:rPr>
              <w:t>SCODA</w:t>
            </w:r>
            <w:r w:rsidRPr="00B911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OCTAVIA</w:t>
            </w:r>
            <w:r w:rsidRPr="00B911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TOUR</w:t>
            </w:r>
            <w:r w:rsidRPr="00244916">
              <w:rPr>
                <w:sz w:val="22"/>
                <w:szCs w:val="22"/>
              </w:rPr>
              <w:t>, 2008</w:t>
            </w:r>
            <w:r>
              <w:rPr>
                <w:sz w:val="22"/>
                <w:szCs w:val="22"/>
              </w:rPr>
              <w:t xml:space="preserve"> г.; Мотороллер МТЗ 540301, 1980</w:t>
            </w:r>
            <w:r w:rsidRPr="0024491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741956,79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69.</w:t>
            </w: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Сущиков П.С.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автомобиль </w:t>
            </w:r>
            <w:r w:rsidRPr="00244916">
              <w:rPr>
                <w:sz w:val="22"/>
                <w:szCs w:val="22"/>
                <w:lang w:val="en-US"/>
              </w:rPr>
              <w:t>Volksvagen</w:t>
            </w:r>
            <w:r w:rsidRPr="00244916">
              <w:rPr>
                <w:sz w:val="22"/>
                <w:szCs w:val="22"/>
              </w:rPr>
              <w:t xml:space="preserve"> </w:t>
            </w:r>
            <w:r w:rsidRPr="00244916">
              <w:rPr>
                <w:sz w:val="22"/>
                <w:szCs w:val="22"/>
                <w:lang w:val="en-US"/>
              </w:rPr>
              <w:t>Jetta</w:t>
            </w:r>
            <w:r w:rsidRPr="00244916">
              <w:rPr>
                <w:sz w:val="22"/>
                <w:szCs w:val="22"/>
              </w:rPr>
              <w:t>, 2016 г.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344459,75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2A6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298355,48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 (2х комн.)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42,3</w:t>
            </w:r>
          </w:p>
        </w:tc>
        <w:tc>
          <w:tcPr>
            <w:tcW w:w="994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70.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Сур П.А.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Земельный </w:t>
            </w:r>
            <w:r w:rsidRPr="00244916">
              <w:rPr>
                <w:sz w:val="22"/>
                <w:szCs w:val="22"/>
              </w:rPr>
              <w:lastRenderedPageBreak/>
              <w:t>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</w:t>
            </w:r>
            <w:r w:rsidRPr="00244916">
              <w:rPr>
                <w:sz w:val="22"/>
                <w:szCs w:val="22"/>
              </w:rPr>
              <w:lastRenderedPageBreak/>
              <w:t>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346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</w:t>
            </w:r>
            <w:r w:rsidRPr="00244916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80,5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Легковой </w:t>
            </w:r>
            <w:r w:rsidRPr="00244916">
              <w:rPr>
                <w:sz w:val="22"/>
                <w:szCs w:val="22"/>
              </w:rPr>
              <w:lastRenderedPageBreak/>
              <w:t>автомобиль ВАЗ 111130-22, 2003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367752,29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630"/>
        </w:trPr>
        <w:tc>
          <w:tcPr>
            <w:tcW w:w="563" w:type="dxa"/>
            <w:gridSpan w:val="2"/>
            <w:vMerge/>
            <w:tcBorders>
              <w:bottom w:val="single" w:sz="4" w:space="0" w:color="auto"/>
            </w:tcBorders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630"/>
        </w:trPr>
        <w:tc>
          <w:tcPr>
            <w:tcW w:w="563" w:type="dxa"/>
            <w:gridSpan w:val="2"/>
            <w:vMerge/>
            <w:tcBorders>
              <w:bottom w:val="single" w:sz="4" w:space="0" w:color="auto"/>
            </w:tcBorders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(дачный)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Легковой автомобиль Рено Сандеро Степвей, 2012 г.; Опель Корса, 2008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444539,73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457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индивидуальное жилищное строительст</w:t>
            </w:r>
            <w:r>
              <w:rPr>
                <w:sz w:val="22"/>
                <w:szCs w:val="22"/>
              </w:rPr>
              <w:lastRenderedPageBreak/>
              <w:t>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593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80,5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36,1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71.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Лаврухина Г.В.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директор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63,7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498761,42</w:t>
            </w:r>
          </w:p>
        </w:tc>
        <w:tc>
          <w:tcPr>
            <w:tcW w:w="1276" w:type="dxa"/>
            <w:vMerge w:val="restart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108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945825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 w:rsidRPr="0024491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72.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Лысенко Т.В.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67" w:type="dxa"/>
            <w:gridSpan w:val="2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gridSpan w:val="2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220102,19</w:t>
            </w:r>
          </w:p>
        </w:tc>
        <w:tc>
          <w:tcPr>
            <w:tcW w:w="1276" w:type="dxa"/>
            <w:vMerge w:val="restart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567" w:type="dxa"/>
            <w:gridSpan w:val="2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1000</w:t>
            </w:r>
          </w:p>
        </w:tc>
        <w:tc>
          <w:tcPr>
            <w:tcW w:w="1276" w:type="dxa"/>
            <w:gridSpan w:val="2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 xml:space="preserve">Земельный участок для сельскохозяйственного </w:t>
            </w:r>
            <w:r w:rsidRPr="003238AA">
              <w:rPr>
                <w:sz w:val="22"/>
                <w:szCs w:val="22"/>
              </w:rPr>
              <w:lastRenderedPageBreak/>
              <w:t>использования (пай)</w:t>
            </w:r>
          </w:p>
        </w:tc>
        <w:tc>
          <w:tcPr>
            <w:tcW w:w="1567" w:type="dxa"/>
            <w:gridSpan w:val="2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lastRenderedPageBreak/>
              <w:t>Общая долевая 1/12</w:t>
            </w:r>
          </w:p>
        </w:tc>
        <w:tc>
          <w:tcPr>
            <w:tcW w:w="996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1532727,7</w:t>
            </w:r>
          </w:p>
        </w:tc>
        <w:tc>
          <w:tcPr>
            <w:tcW w:w="1276" w:type="dxa"/>
            <w:gridSpan w:val="2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150,0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Легково</w:t>
            </w:r>
            <w:r>
              <w:rPr>
                <w:sz w:val="22"/>
                <w:szCs w:val="22"/>
              </w:rPr>
              <w:t>й автомобиль УАЗ 31519, 2001 г.</w:t>
            </w:r>
            <w:r w:rsidRPr="003238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УАЗ</w:t>
            </w:r>
            <w:r w:rsidRPr="003238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31601, 2000 года; </w:t>
            </w:r>
            <w:r w:rsidRPr="003238AA">
              <w:rPr>
                <w:sz w:val="22"/>
                <w:szCs w:val="22"/>
              </w:rPr>
              <w:t>Мотоцикл ЯВА 350, 1991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233678,56</w:t>
            </w:r>
          </w:p>
        </w:tc>
        <w:tc>
          <w:tcPr>
            <w:tcW w:w="1276" w:type="dxa"/>
            <w:vMerge w:val="restart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нет</w:t>
            </w: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B56541" w:rsidRDefault="00F477A5" w:rsidP="0003354B">
            <w:pPr>
              <w:rPr>
                <w:sz w:val="22"/>
                <w:szCs w:val="22"/>
                <w:highlight w:val="red"/>
              </w:rPr>
            </w:pPr>
          </w:p>
        </w:tc>
        <w:tc>
          <w:tcPr>
            <w:tcW w:w="1421" w:type="dxa"/>
            <w:gridSpan w:val="2"/>
          </w:tcPr>
          <w:p w:rsidR="00F477A5" w:rsidRPr="00B56541" w:rsidRDefault="00F477A5" w:rsidP="0003354B">
            <w:pPr>
              <w:rPr>
                <w:sz w:val="22"/>
                <w:szCs w:val="22"/>
                <w:highlight w:val="red"/>
              </w:rPr>
            </w:pPr>
            <w:r w:rsidRPr="00142A29"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142A29" w:rsidRDefault="00F477A5" w:rsidP="0003354B">
            <w:pPr>
              <w:jc w:val="center"/>
              <w:rPr>
                <w:sz w:val="22"/>
                <w:szCs w:val="22"/>
              </w:rPr>
            </w:pPr>
            <w:r w:rsidRPr="00142A2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142A29" w:rsidRDefault="00F477A5" w:rsidP="0003354B">
            <w:pPr>
              <w:jc w:val="center"/>
              <w:rPr>
                <w:sz w:val="22"/>
                <w:szCs w:val="22"/>
              </w:rPr>
            </w:pPr>
            <w:r w:rsidRPr="00142A29">
              <w:rPr>
                <w:sz w:val="22"/>
                <w:szCs w:val="22"/>
              </w:rPr>
              <w:t>68,4</w:t>
            </w:r>
          </w:p>
        </w:tc>
        <w:tc>
          <w:tcPr>
            <w:tcW w:w="1276" w:type="dxa"/>
            <w:gridSpan w:val="2"/>
          </w:tcPr>
          <w:p w:rsidR="00F477A5" w:rsidRPr="00142A29" w:rsidRDefault="00F477A5" w:rsidP="0003354B">
            <w:pPr>
              <w:jc w:val="center"/>
              <w:rPr>
                <w:sz w:val="22"/>
                <w:szCs w:val="22"/>
              </w:rPr>
            </w:pPr>
            <w:r w:rsidRPr="00142A2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</w:tr>
      <w:tr w:rsidR="00F477A5" w:rsidRPr="00244916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3238AA" w:rsidRDefault="00F477A5" w:rsidP="0003354B">
            <w:pPr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-----------</w:t>
            </w:r>
          </w:p>
        </w:tc>
        <w:tc>
          <w:tcPr>
            <w:tcW w:w="1421" w:type="dxa"/>
            <w:gridSpan w:val="2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6" w:type="dxa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150,0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3238AA" w:rsidRDefault="00F477A5" w:rsidP="0003354B">
            <w:r w:rsidRPr="003238A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нет</w:t>
            </w: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1000</w:t>
            </w:r>
          </w:p>
        </w:tc>
        <w:tc>
          <w:tcPr>
            <w:tcW w:w="994" w:type="dxa"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  <w:r w:rsidRPr="003238AA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gridSpan w:val="3"/>
            <w:vMerge/>
          </w:tcPr>
          <w:p w:rsidR="00F477A5" w:rsidRPr="003238AA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73.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3D74D3">
              <w:rPr>
                <w:sz w:val="22"/>
                <w:szCs w:val="22"/>
              </w:rPr>
              <w:t>Греф Е.В.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Шевроле Круз, 2014 г.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728038,81</w:t>
            </w:r>
          </w:p>
        </w:tc>
        <w:tc>
          <w:tcPr>
            <w:tcW w:w="1276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1/4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супруга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  <w:r w:rsidRPr="004C2A06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234573,58</w:t>
            </w:r>
          </w:p>
        </w:tc>
        <w:tc>
          <w:tcPr>
            <w:tcW w:w="1276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472058" w:rsidTr="003509F5">
        <w:trPr>
          <w:gridAfter w:val="1"/>
          <w:wAfter w:w="27" w:type="dxa"/>
          <w:trHeight w:val="1771"/>
        </w:trPr>
        <w:tc>
          <w:tcPr>
            <w:tcW w:w="563" w:type="dxa"/>
            <w:gridSpan w:val="2"/>
            <w:vMerge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477A5" w:rsidRPr="00472058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477A5" w:rsidRPr="00472058" w:rsidRDefault="00F477A5" w:rsidP="0003354B">
            <w:pPr>
              <w:rPr>
                <w:sz w:val="22"/>
                <w:szCs w:val="22"/>
              </w:rPr>
            </w:pPr>
          </w:p>
        </w:tc>
      </w:tr>
      <w:tr w:rsidR="00F477A5" w:rsidRPr="00472058" w:rsidTr="003509F5">
        <w:trPr>
          <w:gridAfter w:val="1"/>
          <w:wAfter w:w="27" w:type="dxa"/>
          <w:trHeight w:val="630"/>
        </w:trPr>
        <w:tc>
          <w:tcPr>
            <w:tcW w:w="563" w:type="dxa"/>
            <w:gridSpan w:val="2"/>
            <w:vMerge/>
            <w:tcBorders>
              <w:bottom w:val="single" w:sz="4" w:space="0" w:color="auto"/>
            </w:tcBorders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  <w:tcBorders>
              <w:bottom w:val="single" w:sz="4" w:space="0" w:color="auto"/>
            </w:tcBorders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7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477A5" w:rsidRPr="00B56541" w:rsidRDefault="00F477A5" w:rsidP="0003354B">
            <w:pPr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F477A5" w:rsidRPr="004C2A06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4" w:space="0" w:color="auto"/>
            </w:tcBorders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 w:val="restart"/>
          </w:tcPr>
          <w:p w:rsidR="00F477A5" w:rsidRPr="0030102C" w:rsidRDefault="00F477A5" w:rsidP="0003354B">
            <w:pPr>
              <w:jc w:val="center"/>
              <w:rPr>
                <w:sz w:val="22"/>
                <w:szCs w:val="22"/>
              </w:rPr>
            </w:pPr>
            <w:r w:rsidRPr="0030102C">
              <w:rPr>
                <w:sz w:val="22"/>
                <w:szCs w:val="22"/>
              </w:rPr>
              <w:t>74.</w:t>
            </w:r>
          </w:p>
        </w:tc>
        <w:tc>
          <w:tcPr>
            <w:tcW w:w="1574" w:type="dxa"/>
            <w:gridSpan w:val="7"/>
            <w:vMerge w:val="restart"/>
          </w:tcPr>
          <w:p w:rsidR="00F477A5" w:rsidRPr="00D3214B" w:rsidRDefault="00F477A5" w:rsidP="0003354B">
            <w:pPr>
              <w:jc w:val="center"/>
              <w:rPr>
                <w:sz w:val="22"/>
                <w:szCs w:val="22"/>
              </w:rPr>
            </w:pPr>
            <w:r w:rsidRPr="00D3214B">
              <w:rPr>
                <w:sz w:val="22"/>
                <w:szCs w:val="22"/>
              </w:rPr>
              <w:t>Яцеленко Г.А.</w:t>
            </w:r>
          </w:p>
        </w:tc>
        <w:tc>
          <w:tcPr>
            <w:tcW w:w="1256" w:type="dxa"/>
            <w:gridSpan w:val="5"/>
            <w:vMerge w:val="restart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4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gridSpan w:val="3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678747,66</w:t>
            </w:r>
          </w:p>
        </w:tc>
        <w:tc>
          <w:tcPr>
            <w:tcW w:w="1276" w:type="dxa"/>
            <w:vMerge w:val="restart"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477A5" w:rsidRPr="00472058" w:rsidTr="003509F5">
        <w:trPr>
          <w:gridAfter w:val="1"/>
          <w:wAfter w:w="27" w:type="dxa"/>
          <w:trHeight w:val="310"/>
        </w:trPr>
        <w:tc>
          <w:tcPr>
            <w:tcW w:w="563" w:type="dxa"/>
            <w:gridSpan w:val="2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7"/>
            <w:vMerge/>
          </w:tcPr>
          <w:p w:rsidR="00F477A5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6" w:type="dxa"/>
            <w:gridSpan w:val="5"/>
            <w:vMerge/>
          </w:tcPr>
          <w:p w:rsidR="00F477A5" w:rsidRDefault="00F477A5" w:rsidP="0003354B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gridSpan w:val="2"/>
          </w:tcPr>
          <w:p w:rsidR="00F477A5" w:rsidRPr="00244916" w:rsidRDefault="00F477A5" w:rsidP="000335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7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6" w:type="dxa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gridSpan w:val="2"/>
          </w:tcPr>
          <w:p w:rsidR="00F477A5" w:rsidRPr="00244916" w:rsidRDefault="00F477A5" w:rsidP="000335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472058" w:rsidRDefault="00F477A5" w:rsidP="0003354B">
            <w:pPr>
              <w:jc w:val="center"/>
              <w:rPr>
                <w:sz w:val="22"/>
                <w:szCs w:val="22"/>
              </w:rPr>
            </w:pPr>
          </w:p>
        </w:tc>
      </w:tr>
    </w:tbl>
    <w:p w:rsidR="00F477A5" w:rsidRPr="00ED484C" w:rsidRDefault="00F477A5" w:rsidP="004254AC">
      <w:pPr>
        <w:ind w:left="5400" w:hanging="12"/>
        <w:jc w:val="both"/>
        <w:rPr>
          <w:sz w:val="22"/>
          <w:szCs w:val="22"/>
        </w:rPr>
      </w:pPr>
    </w:p>
    <w:p w:rsidR="00B44A16" w:rsidRDefault="00B44A16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477A5" w:rsidRPr="00EB2A59" w:rsidRDefault="00F477A5" w:rsidP="00A30CB2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F477A5" w:rsidRDefault="00F477A5" w:rsidP="00A30C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</w:t>
      </w:r>
    </w:p>
    <w:p w:rsidR="00F477A5" w:rsidRDefault="00F477A5" w:rsidP="00A30CB2">
      <w:pPr>
        <w:jc w:val="center"/>
        <w:rPr>
          <w:sz w:val="28"/>
        </w:rPr>
      </w:pPr>
      <w:r>
        <w:rPr>
          <w:sz w:val="28"/>
        </w:rPr>
        <w:t>должности муниципальной службы в</w:t>
      </w:r>
    </w:p>
    <w:p w:rsidR="00F477A5" w:rsidRPr="007663DE" w:rsidRDefault="00F477A5" w:rsidP="00A30CB2">
      <w:pPr>
        <w:jc w:val="center"/>
        <w:rPr>
          <w:sz w:val="28"/>
        </w:rPr>
      </w:pPr>
      <w:r>
        <w:rPr>
          <w:sz w:val="28"/>
        </w:rPr>
        <w:t>Администрации Миллеровского района</w:t>
      </w:r>
      <w:r w:rsidRPr="007663DE">
        <w:rPr>
          <w:sz w:val="28"/>
        </w:rPr>
        <w:t xml:space="preserve"> Ростовской области</w:t>
      </w:r>
    </w:p>
    <w:p w:rsidR="00F477A5" w:rsidRDefault="00F477A5" w:rsidP="00A30C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F477A5" w:rsidRDefault="00F477A5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555"/>
        <w:gridCol w:w="1698"/>
        <w:gridCol w:w="1552"/>
        <w:gridCol w:w="6"/>
        <w:gridCol w:w="1561"/>
        <w:gridCol w:w="6"/>
        <w:gridCol w:w="986"/>
        <w:gridCol w:w="853"/>
        <w:gridCol w:w="1423"/>
        <w:gridCol w:w="838"/>
        <w:gridCol w:w="9"/>
        <w:gridCol w:w="997"/>
        <w:gridCol w:w="1276"/>
        <w:gridCol w:w="1134"/>
        <w:gridCol w:w="1276"/>
      </w:tblGrid>
      <w:tr w:rsidR="00F477A5" w:rsidRPr="00E252E2" w:rsidTr="002034A6">
        <w:trPr>
          <w:trHeight w:val="653"/>
        </w:trPr>
        <w:tc>
          <w:tcPr>
            <w:tcW w:w="707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55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698" w:type="dxa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4964" w:type="dxa"/>
            <w:gridSpan w:val="6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67" w:type="dxa"/>
            <w:gridSpan w:val="4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477A5" w:rsidRDefault="00F477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477A5" w:rsidRPr="00E252E2" w:rsidRDefault="00F477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F477A5" w:rsidRPr="00E252E2" w:rsidTr="002034A6">
        <w:trPr>
          <w:cantSplit/>
          <w:trHeight w:val="2160"/>
        </w:trPr>
        <w:tc>
          <w:tcPr>
            <w:tcW w:w="707" w:type="dxa"/>
          </w:tcPr>
          <w:p w:rsidR="00F477A5" w:rsidRPr="00E252E2" w:rsidRDefault="00F477A5" w:rsidP="00891A3E">
            <w:pPr>
              <w:jc w:val="center"/>
            </w:pPr>
            <w:r w:rsidRPr="00E252E2">
              <w:t>№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5" w:type="dxa"/>
          </w:tcPr>
          <w:p w:rsidR="00F477A5" w:rsidRDefault="00F477A5" w:rsidP="00891A3E">
            <w:pPr>
              <w:jc w:val="center"/>
            </w:pPr>
            <w:r w:rsidRPr="00E252E2">
              <w:t xml:space="preserve">Фамилия </w:t>
            </w:r>
          </w:p>
          <w:p w:rsidR="00F477A5" w:rsidRDefault="00F477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8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8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1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853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3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gridSpan w:val="2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7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</w:tr>
      <w:tr w:rsidR="00F477A5" w:rsidRPr="00E252E2" w:rsidTr="000E12D7">
        <w:trPr>
          <w:cantSplit/>
          <w:trHeight w:val="1230"/>
        </w:trPr>
        <w:tc>
          <w:tcPr>
            <w:tcW w:w="707" w:type="dxa"/>
            <w:vMerge w:val="restart"/>
          </w:tcPr>
          <w:p w:rsidR="00F477A5" w:rsidRPr="00E252E2" w:rsidRDefault="00F477A5" w:rsidP="00891A3E">
            <w:pPr>
              <w:jc w:val="center"/>
            </w:pPr>
            <w:bookmarkStart w:id="0" w:name="_GoBack"/>
            <w:bookmarkEnd w:id="0"/>
            <w:r>
              <w:t>1</w:t>
            </w:r>
          </w:p>
        </w:tc>
        <w:tc>
          <w:tcPr>
            <w:tcW w:w="1555" w:type="dxa"/>
            <w:vMerge w:val="restart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Макаренко В.С.</w:t>
            </w:r>
          </w:p>
        </w:tc>
        <w:tc>
          <w:tcPr>
            <w:tcW w:w="1698" w:type="dxa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Глава Администрации Миллеровского района</w:t>
            </w:r>
          </w:p>
        </w:tc>
        <w:tc>
          <w:tcPr>
            <w:tcW w:w="1558" w:type="dxa"/>
            <w:gridSpan w:val="2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853" w:type="dxa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2169621,31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0E12D7">
        <w:trPr>
          <w:cantSplit/>
          <w:trHeight w:val="915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53" w:type="dxa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847" w:type="dxa"/>
            <w:gridSpan w:val="2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997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</w:tr>
      <w:tr w:rsidR="00F477A5" w:rsidRPr="00E252E2" w:rsidTr="000E12D7">
        <w:trPr>
          <w:cantSplit/>
          <w:trHeight w:val="450"/>
        </w:trPr>
        <w:tc>
          <w:tcPr>
            <w:tcW w:w="707" w:type="dxa"/>
            <w:vMerge w:val="restart"/>
          </w:tcPr>
          <w:p w:rsidR="00F477A5" w:rsidRDefault="00F477A5" w:rsidP="000E12D7">
            <w:pPr>
              <w:jc w:val="center"/>
            </w:pPr>
            <w:r>
              <w:lastRenderedPageBreak/>
              <w:t>2</w:t>
            </w:r>
          </w:p>
        </w:tc>
        <w:tc>
          <w:tcPr>
            <w:tcW w:w="1555" w:type="dxa"/>
            <w:vMerge w:val="restart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  <w:vAlign w:val="center"/>
          </w:tcPr>
          <w:p w:rsidR="00F477A5" w:rsidRPr="001A7526" w:rsidRDefault="00F477A5" w:rsidP="000E12D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106,6</w:t>
            </w:r>
          </w:p>
        </w:tc>
        <w:tc>
          <w:tcPr>
            <w:tcW w:w="997" w:type="dxa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 xml:space="preserve">Легковой автомобиль </w:t>
            </w:r>
            <w:r w:rsidRPr="000E12D7">
              <w:rPr>
                <w:sz w:val="18"/>
                <w:szCs w:val="18"/>
                <w:lang w:val="en-US"/>
              </w:rPr>
              <w:t>VOLKSWAGEN</w:t>
            </w:r>
            <w:r w:rsidRPr="000E12D7">
              <w:rPr>
                <w:sz w:val="18"/>
                <w:szCs w:val="18"/>
              </w:rPr>
              <w:t xml:space="preserve"> </w:t>
            </w:r>
            <w:r w:rsidRPr="000E12D7">
              <w:rPr>
                <w:sz w:val="18"/>
                <w:szCs w:val="18"/>
                <w:lang w:val="en-US"/>
              </w:rPr>
              <w:t>TIGUAN</w:t>
            </w:r>
            <w:r w:rsidRPr="000E12D7">
              <w:rPr>
                <w:sz w:val="18"/>
                <w:szCs w:val="18"/>
              </w:rPr>
              <w:t xml:space="preserve"> </w:t>
            </w:r>
            <w:r w:rsidRPr="000E12D7">
              <w:rPr>
                <w:sz w:val="18"/>
                <w:szCs w:val="18"/>
                <w:lang w:val="en-US"/>
              </w:rPr>
              <w:t>CZD</w:t>
            </w:r>
          </w:p>
        </w:tc>
        <w:tc>
          <w:tcPr>
            <w:tcW w:w="1134" w:type="dxa"/>
            <w:vMerge w:val="restart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582675,91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0E12D7">
        <w:trPr>
          <w:cantSplit/>
          <w:trHeight w:val="195"/>
        </w:trPr>
        <w:tc>
          <w:tcPr>
            <w:tcW w:w="707" w:type="dxa"/>
            <w:vMerge/>
          </w:tcPr>
          <w:p w:rsidR="00F477A5" w:rsidRDefault="00F477A5" w:rsidP="000E12D7">
            <w:pPr>
              <w:jc w:val="center"/>
            </w:pPr>
          </w:p>
        </w:tc>
        <w:tc>
          <w:tcPr>
            <w:tcW w:w="1555" w:type="dxa"/>
            <w:vMerge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F477A5" w:rsidRDefault="00F477A5" w:rsidP="000E12D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gridSpan w:val="2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997" w:type="dxa"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0E12D7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0E12D7">
        <w:trPr>
          <w:cantSplit/>
          <w:trHeight w:val="360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Default="00F477A5" w:rsidP="000E1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F477A5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vAlign w:val="center"/>
          </w:tcPr>
          <w:p w:rsidR="00F477A5" w:rsidRDefault="00F477A5" w:rsidP="00E252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F477A5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F477A5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F477A5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 w:rsidRPr="000E12D7">
              <w:rPr>
                <w:sz w:val="18"/>
                <w:szCs w:val="18"/>
              </w:rPr>
              <w:t>Гараж</w:t>
            </w:r>
          </w:p>
        </w:tc>
        <w:tc>
          <w:tcPr>
            <w:tcW w:w="847" w:type="dxa"/>
            <w:gridSpan w:val="2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7" w:type="dxa"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0E12D7" w:rsidRDefault="00F477A5" w:rsidP="00E252E2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95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Жириков И.А.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1/2 доли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9E6F2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EE40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Шкода Кодиак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1515296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374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9E6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EE4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4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Сарай</w:t>
            </w: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9E6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EE4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6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Летняя кухня</w:t>
            </w:r>
          </w:p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9E6F2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EE40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74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1458D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07099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360546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9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½ доли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1038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6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0B64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26,7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3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0B64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Сарай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17,8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DC5F3C">
        <w:trPr>
          <w:trHeight w:val="49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145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0B64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Летняя кухня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92,2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052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Титова Светлана</w:t>
            </w: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462D8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Заместитель главы Администрации по социальным вопросам -начальник отдела по вопросам социальной сферы 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0444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PEHO KAPTUR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51249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920735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38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462D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04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67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0444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532,0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ВАЗ 21070 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606482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61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04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D0156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57,5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57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Ищенко А. И.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Заместитель главы Администрации Миллеровского района по взаимодействию с администрациями сельских поселений -начальник отдела сельского хозяйства и охраны окружающей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среды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67291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608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D3026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Донинвест Кондор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3026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Hyundai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Sonata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30262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 Грузовой автомобиль</w:t>
            </w:r>
          </w:p>
          <w:p w:rsidR="00F477A5" w:rsidRPr="001A7526" w:rsidRDefault="00F477A5" w:rsidP="00D30262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ГАЗ 3307</w:t>
            </w:r>
          </w:p>
          <w:p w:rsidR="00F477A5" w:rsidRPr="001A7526" w:rsidRDefault="00F477A5" w:rsidP="00D30262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30262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Мотоцикл ИМЗ 3810310</w:t>
            </w:r>
          </w:p>
          <w:p w:rsidR="00F477A5" w:rsidRPr="001A7526" w:rsidRDefault="00F477A5" w:rsidP="00D30262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30262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Прицеп КМЗ 8284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852273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61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00AC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8100</w:t>
            </w:r>
          </w:p>
        </w:tc>
        <w:tc>
          <w:tcPr>
            <w:tcW w:w="997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D302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0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Для сельскохозяйственного использования</w:t>
            </w:r>
          </w:p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(1/25)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2197000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8100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C41EB3">
        <w:trPr>
          <w:trHeight w:val="276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900AC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52,2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56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F477A5" w:rsidRPr="001A7526" w:rsidRDefault="00F477A5" w:rsidP="00747F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 w:val="restart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(1/25)</w:t>
            </w:r>
          </w:p>
        </w:tc>
        <w:tc>
          <w:tcPr>
            <w:tcW w:w="986" w:type="dxa"/>
            <w:vMerge w:val="restart"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2197000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7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1383783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5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8100</w:t>
            </w:r>
          </w:p>
        </w:tc>
        <w:tc>
          <w:tcPr>
            <w:tcW w:w="997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vMerge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365916</w:t>
            </w:r>
          </w:p>
        </w:tc>
        <w:tc>
          <w:tcPr>
            <w:tcW w:w="997" w:type="dxa"/>
            <w:vMerge w:val="restart"/>
          </w:tcPr>
          <w:p w:rsidR="00F477A5" w:rsidRPr="001A7526" w:rsidRDefault="00F477A5">
            <w:pPr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4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210000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D00F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348510</w:t>
            </w:r>
          </w:p>
        </w:tc>
        <w:tc>
          <w:tcPr>
            <w:tcW w:w="997" w:type="dxa"/>
            <w:vMerge w:val="restart"/>
          </w:tcPr>
          <w:p w:rsidR="00F477A5" w:rsidRPr="001A7526" w:rsidRDefault="00F477A5">
            <w:pPr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C41EB3">
        <w:trPr>
          <w:trHeight w:val="103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86000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8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для сельскохозяйственного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использования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0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176000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94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350000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0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A752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индивидуального гаражного строительства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6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Общетоварные склады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924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5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Склад</w:t>
            </w:r>
          </w:p>
        </w:tc>
        <w:tc>
          <w:tcPr>
            <w:tcW w:w="1561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498,5</w:t>
            </w:r>
          </w:p>
        </w:tc>
        <w:tc>
          <w:tcPr>
            <w:tcW w:w="853" w:type="dxa"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20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----------------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88,3</w:t>
            </w:r>
          </w:p>
        </w:tc>
        <w:tc>
          <w:tcPr>
            <w:tcW w:w="997" w:type="dxa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7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30E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индивидуальное жилищное строительство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8100</w:t>
            </w:r>
          </w:p>
        </w:tc>
        <w:tc>
          <w:tcPr>
            <w:tcW w:w="997" w:type="dxa"/>
          </w:tcPr>
          <w:p w:rsidR="00F477A5" w:rsidRPr="001A7526" w:rsidRDefault="00F477A5" w:rsidP="009D50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824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4D7876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0220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Чередниченко </w:t>
            </w:r>
            <w:proofErr w:type="gramStart"/>
            <w:r w:rsidRPr="001A7526">
              <w:rPr>
                <w:color w:val="000000"/>
                <w:sz w:val="18"/>
                <w:szCs w:val="18"/>
              </w:rPr>
              <w:t>А.А..</w:t>
            </w:r>
            <w:proofErr w:type="gramEnd"/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951B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1A75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 xml:space="preserve">Заместитель главы Администрации – начальник отдела по вопросам жилищно-коммунального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хозяйства, строительства, транспорта и связи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1A75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8A238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357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1A75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7E733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Легковой автомобиль ВАЗ 111740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0220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797697</w:t>
            </w: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0220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76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Общая долевая (545 баллогек) 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158541,0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69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EF7E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1A7526">
        <w:trPr>
          <w:trHeight w:val="1382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CF45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00F7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561" w:type="dxa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357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456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287562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39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32AB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97" w:type="dxa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406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607,0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2568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40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39,4</w:t>
            </w:r>
          </w:p>
        </w:tc>
        <w:tc>
          <w:tcPr>
            <w:tcW w:w="997" w:type="dxa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8"/>
        </w:trPr>
        <w:tc>
          <w:tcPr>
            <w:tcW w:w="707" w:type="dxa"/>
            <w:vMerge w:val="restart"/>
          </w:tcPr>
          <w:p w:rsidR="00F477A5" w:rsidRPr="001A7526" w:rsidRDefault="00F477A5" w:rsidP="0098159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Бандурин Н.И.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Управляющий делами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Администрации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Миллеровского района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BA67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Земельный участок 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453,0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(для размещения гаражей)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28,0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LEXUS</w:t>
            </w:r>
            <w:r w:rsidRPr="001A7526">
              <w:rPr>
                <w:color w:val="000000"/>
                <w:sz w:val="18"/>
                <w:szCs w:val="18"/>
              </w:rPr>
              <w:t xml:space="preserve">,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NX 200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1788585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81595">
            <w:pPr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78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\</w:t>
            </w:r>
          </w:p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656,0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43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9300,0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48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66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49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1344CE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8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AA617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AA617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1/2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42,9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97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1344CE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23,2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25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1344CE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61,5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3F03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272038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82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1344CE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3F03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50,2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10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FF5F28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25,7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98"/>
        </w:trPr>
        <w:tc>
          <w:tcPr>
            <w:tcW w:w="707" w:type="dxa"/>
            <w:vMerge/>
          </w:tcPr>
          <w:p w:rsidR="00F477A5" w:rsidRPr="001A7526" w:rsidRDefault="00F477A5" w:rsidP="00CF45AE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134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1344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9300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4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Заикин О.М.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МУ Управление образования Миллеровского района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26,0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65539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7764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Шевроле </w:t>
            </w:r>
          </w:p>
          <w:p w:rsidR="00F477A5" w:rsidRPr="001A7526" w:rsidRDefault="00F477A5" w:rsidP="007764D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CRUZE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830764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8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6553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1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65539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60,1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4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A36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21,3</w:t>
            </w:r>
          </w:p>
        </w:tc>
        <w:tc>
          <w:tcPr>
            <w:tcW w:w="85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46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514190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61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36,1</w:t>
            </w:r>
          </w:p>
        </w:tc>
        <w:tc>
          <w:tcPr>
            <w:tcW w:w="853" w:type="dxa"/>
          </w:tcPr>
          <w:p w:rsidR="00F477A5" w:rsidRPr="001A7526" w:rsidRDefault="00F477A5" w:rsidP="0082523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35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Пятицкая И.Н.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Заведующий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Отделом культуры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автомобиль Шевроле Нива, 212300-55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911500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6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20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48286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425</w:t>
            </w:r>
          </w:p>
        </w:tc>
        <w:tc>
          <w:tcPr>
            <w:tcW w:w="853" w:type="dxa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13545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247126</w:t>
            </w: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9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853" w:type="dxa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04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Курочкина И.В.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Муниципального учреждения «Управление социальной защиты населения Миллеровского района»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7386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4829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4829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366264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482958">
        <w:trPr>
          <w:trHeight w:val="321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49,4 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6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37,3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C87225">
        <w:trPr>
          <w:trHeight w:val="1071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840,0</w:t>
            </w:r>
          </w:p>
        </w:tc>
        <w:tc>
          <w:tcPr>
            <w:tcW w:w="853" w:type="dxa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D525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Фольксваген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Passat B5</w:t>
            </w:r>
          </w:p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ВАЗ 2110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136800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482958">
        <w:trPr>
          <w:trHeight w:val="775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49,4 </w:t>
            </w:r>
          </w:p>
        </w:tc>
        <w:tc>
          <w:tcPr>
            <w:tcW w:w="853" w:type="dxa"/>
          </w:tcPr>
          <w:p w:rsidR="00F477A5" w:rsidRPr="001A7526" w:rsidRDefault="00F477A5" w:rsidP="002D1E9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6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lastRenderedPageBreak/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Федориненко Н.В.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Председатель Комитета по управлению имуществом Миллеровского района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6A750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индивидуальным жилым домом</w:t>
            </w:r>
          </w:p>
        </w:tc>
        <w:tc>
          <w:tcPr>
            <w:tcW w:w="1561" w:type="dxa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D525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665272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64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647D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35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Сысоенко Л.Б.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39,6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1016573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65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½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9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26,5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8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725665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642DB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642DB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71226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48,1</w:t>
            </w:r>
          </w:p>
        </w:tc>
        <w:tc>
          <w:tcPr>
            <w:tcW w:w="85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642DB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642DB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8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Ниссан Алмера классик</w:t>
            </w: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26"/>
        </w:trPr>
        <w:tc>
          <w:tcPr>
            <w:tcW w:w="707" w:type="dxa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2</w:t>
            </w:r>
            <w:r>
              <w:rPr>
                <w:color w:val="000000"/>
              </w:rPr>
              <w:t>4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Бандурина И.В.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отдела ЗАГС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660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F660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97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434487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26"/>
        </w:trPr>
        <w:tc>
          <w:tcPr>
            <w:tcW w:w="707" w:type="dxa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97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Шевроле </w:t>
            </w:r>
          </w:p>
          <w:p w:rsidR="00F477A5" w:rsidRPr="001A7526" w:rsidRDefault="00F477A5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CRUZE</w:t>
            </w:r>
          </w:p>
          <w:p w:rsidR="00F477A5" w:rsidRPr="001A7526" w:rsidRDefault="00F477A5" w:rsidP="00181E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181EF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LADA 4*4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560590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26"/>
        </w:trPr>
        <w:tc>
          <w:tcPr>
            <w:tcW w:w="707" w:type="dxa"/>
          </w:tcPr>
          <w:p w:rsidR="00F477A5" w:rsidRPr="004D787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28,2</w:t>
            </w:r>
          </w:p>
        </w:tc>
        <w:tc>
          <w:tcPr>
            <w:tcW w:w="997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108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Тимченко О.Н.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134D0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индивидуальной жилой застройкой</w:t>
            </w:r>
          </w:p>
          <w:p w:rsidR="00F477A5" w:rsidRPr="001A7526" w:rsidRDefault="00F477A5" w:rsidP="00134D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D128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Mitsubishi Colt 1.5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515182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080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D0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D12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55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34D0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56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134D0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D128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31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8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под индивидуальной 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застройкой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264,0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1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242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Иванов А.П.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AA0741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Лада Калина 111830,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Лада Веста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21129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852145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2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27"/>
        </w:trPr>
        <w:tc>
          <w:tcPr>
            <w:tcW w:w="707" w:type="dxa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305141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94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Мамчиц И.О.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A074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401029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0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A074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35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3</w:t>
            </w:r>
            <w:r>
              <w:rPr>
                <w:color w:val="000000"/>
              </w:rPr>
              <w:t>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Хоршева Е.А.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отдела - главный бухгалтер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193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/1008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193,0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ВАЗ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Лада Гранта , 219110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786687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71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5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83,9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52"/>
        </w:trPr>
        <w:tc>
          <w:tcPr>
            <w:tcW w:w="707" w:type="dxa"/>
          </w:tcPr>
          <w:p w:rsidR="00F477A5" w:rsidRPr="001A7526" w:rsidRDefault="00F477A5" w:rsidP="00DC5F3C">
            <w:pPr>
              <w:rPr>
                <w:color w:val="000000"/>
              </w:rPr>
            </w:pPr>
            <w:r w:rsidRPr="001A7526">
              <w:rPr>
                <w:color w:val="000000"/>
              </w:rPr>
              <w:t xml:space="preserve">  3</w:t>
            </w:r>
            <w:r>
              <w:rPr>
                <w:color w:val="000000"/>
              </w:rPr>
              <w:t>3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Белоусова С.В.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D59F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автомобиль,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ВАЗ 211440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5A76F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428064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52"/>
        </w:trPr>
        <w:tc>
          <w:tcPr>
            <w:tcW w:w="707" w:type="dxa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3</w:t>
            </w:r>
            <w:r>
              <w:rPr>
                <w:color w:val="000000"/>
              </w:rPr>
              <w:t>4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50</w:t>
            </w:r>
            <w:r w:rsidRPr="001A7526">
              <w:rPr>
                <w:color w:val="000000"/>
                <w:sz w:val="18"/>
                <w:szCs w:val="18"/>
              </w:rPr>
              <w:t>,6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7D59FB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7D59FB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F477A5" w:rsidRPr="001A7526" w:rsidRDefault="00F477A5" w:rsidP="007D59FB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SKODA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OCTAVIA</w:t>
            </w:r>
          </w:p>
          <w:p w:rsidR="00F477A5" w:rsidRPr="001A7526" w:rsidRDefault="00F477A5" w:rsidP="000B538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900169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52"/>
        </w:trPr>
        <w:tc>
          <w:tcPr>
            <w:tcW w:w="707" w:type="dxa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85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3</w:t>
            </w:r>
            <w:r>
              <w:rPr>
                <w:color w:val="000000"/>
              </w:rPr>
              <w:t>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4E32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Склярова Е.Н.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692E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110813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326"/>
        </w:trPr>
        <w:tc>
          <w:tcPr>
            <w:tcW w:w="707" w:type="dxa"/>
            <w:vMerge/>
          </w:tcPr>
          <w:p w:rsidR="00F477A5" w:rsidRPr="001A7526" w:rsidRDefault="00F477A5" w:rsidP="00E7237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4E32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413,0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3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692E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692E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ОПЕЛЬ Вектра</w:t>
            </w:r>
          </w:p>
          <w:p w:rsidR="00F477A5" w:rsidRPr="001A7526" w:rsidRDefault="00F477A5" w:rsidP="00692E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692E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ДЭУ Нексия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381240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005"/>
        </w:trPr>
        <w:tc>
          <w:tcPr>
            <w:tcW w:w="707" w:type="dxa"/>
            <w:vMerge/>
          </w:tcPr>
          <w:p w:rsidR="00F477A5" w:rsidRPr="001A7526" w:rsidRDefault="00F477A5" w:rsidP="00E7237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92D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92D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413,0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692EA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35"/>
        </w:trPr>
        <w:tc>
          <w:tcPr>
            <w:tcW w:w="707" w:type="dxa"/>
            <w:vMerge w:val="restart"/>
          </w:tcPr>
          <w:p w:rsidR="00F477A5" w:rsidRPr="001A7526" w:rsidRDefault="00F477A5" w:rsidP="00E72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69"/>
        </w:trPr>
        <w:tc>
          <w:tcPr>
            <w:tcW w:w="707" w:type="dxa"/>
            <w:vMerge/>
          </w:tcPr>
          <w:p w:rsidR="00F477A5" w:rsidRPr="001A7526" w:rsidRDefault="00F477A5" w:rsidP="00E7237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413,0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35"/>
        </w:trPr>
        <w:tc>
          <w:tcPr>
            <w:tcW w:w="707" w:type="dxa"/>
            <w:vMerge w:val="restart"/>
          </w:tcPr>
          <w:p w:rsidR="00F477A5" w:rsidRPr="001A7526" w:rsidRDefault="00F477A5" w:rsidP="00E723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69"/>
        </w:trPr>
        <w:tc>
          <w:tcPr>
            <w:tcW w:w="707" w:type="dxa"/>
            <w:vMerge/>
          </w:tcPr>
          <w:p w:rsidR="00F477A5" w:rsidRPr="001A7526" w:rsidRDefault="00F477A5" w:rsidP="00E7237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413,0</w:t>
            </w:r>
          </w:p>
        </w:tc>
        <w:tc>
          <w:tcPr>
            <w:tcW w:w="997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32"/>
        </w:trPr>
        <w:tc>
          <w:tcPr>
            <w:tcW w:w="707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Клименова И.С.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бухгалтерии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280C9D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957F0">
            <w:pPr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957F0">
            <w:pPr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7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B346C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ВАЗ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A7526">
              <w:rPr>
                <w:color w:val="000000"/>
                <w:sz w:val="18"/>
                <w:szCs w:val="18"/>
              </w:rPr>
              <w:t xml:space="preserve"> 219210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lastRenderedPageBreak/>
              <w:t>Kalina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348601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35"/>
        </w:trPr>
        <w:tc>
          <w:tcPr>
            <w:tcW w:w="707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0C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54,1</w:t>
            </w:r>
          </w:p>
        </w:tc>
        <w:tc>
          <w:tcPr>
            <w:tcW w:w="997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36"/>
        </w:trPr>
        <w:tc>
          <w:tcPr>
            <w:tcW w:w="707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0C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423,0</w:t>
            </w:r>
          </w:p>
        </w:tc>
        <w:tc>
          <w:tcPr>
            <w:tcW w:w="997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95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037DB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7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KIA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CEE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D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JD</w:t>
            </w:r>
            <w:r w:rsidRPr="001A7526">
              <w:rPr>
                <w:color w:val="000000"/>
                <w:sz w:val="18"/>
                <w:szCs w:val="18"/>
              </w:rPr>
              <w:t xml:space="preserve"> 2015</w:t>
            </w:r>
          </w:p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792552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29"/>
        </w:trPr>
        <w:tc>
          <w:tcPr>
            <w:tcW w:w="707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957F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104,1</w:t>
            </w:r>
          </w:p>
        </w:tc>
        <w:tc>
          <w:tcPr>
            <w:tcW w:w="997" w:type="dxa"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2957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9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Ломакин М.В.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7861B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38,3</w:t>
            </w:r>
          </w:p>
        </w:tc>
        <w:tc>
          <w:tcPr>
            <w:tcW w:w="997" w:type="dxa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7861B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КИО РИО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280C9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360426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71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997" w:type="dxa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280C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95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Лях И.А.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AA72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76,5</w:t>
            </w:r>
          </w:p>
        </w:tc>
        <w:tc>
          <w:tcPr>
            <w:tcW w:w="997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283788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3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464,0</w:t>
            </w:r>
          </w:p>
        </w:tc>
        <w:tc>
          <w:tcPr>
            <w:tcW w:w="997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3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Голубовский В.В.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568,0</w:t>
            </w:r>
          </w:p>
        </w:tc>
        <w:tc>
          <w:tcPr>
            <w:tcW w:w="853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ТОЙОТА АВЕНСИС, 2007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497736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7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66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4</w:t>
            </w:r>
            <w:r>
              <w:rPr>
                <w:color w:val="000000"/>
              </w:rPr>
              <w:t>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(1/25)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2180800,0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568,0</w:t>
            </w:r>
          </w:p>
        </w:tc>
        <w:tc>
          <w:tcPr>
            <w:tcW w:w="997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369546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9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7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ведения ЛПХ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C9198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5800,00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8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C9198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C9198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(1/2)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38,9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49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568,0</w:t>
            </w:r>
          </w:p>
        </w:tc>
        <w:tc>
          <w:tcPr>
            <w:tcW w:w="997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5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997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017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Яковенко Е.Е.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Заместитель начальника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для сельскохозяйственного назначения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607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105907,0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AB347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672987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1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64,8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9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83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Метчик Е.Т.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Главный специалист отдела сельского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 xml:space="preserve">Земельный участок  для размещения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463,0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480,0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lastRenderedPageBreak/>
              <w:t>Peugeot 308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6D0EC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382154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48,2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85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97" w:type="dxa"/>
          </w:tcPr>
          <w:p w:rsidR="00F477A5" w:rsidRPr="001A7526" w:rsidRDefault="00F477A5" w:rsidP="00FD011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60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7" w:type="dxa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7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46,0</w:t>
            </w:r>
          </w:p>
        </w:tc>
        <w:tc>
          <w:tcPr>
            <w:tcW w:w="997" w:type="dxa"/>
          </w:tcPr>
          <w:p w:rsidR="00F477A5" w:rsidRPr="001A7526" w:rsidRDefault="00F477A5" w:rsidP="00341D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8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Пошвина А.А.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3F057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100,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440904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7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2935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71"/>
        </w:trPr>
        <w:tc>
          <w:tcPr>
            <w:tcW w:w="707" w:type="dxa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3F057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2935EB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DATSUN ON-DO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6250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71"/>
        </w:trPr>
        <w:tc>
          <w:tcPr>
            <w:tcW w:w="707" w:type="dxa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5</w:t>
            </w:r>
            <w:r>
              <w:rPr>
                <w:color w:val="000000"/>
              </w:rPr>
              <w:t>2</w:t>
            </w:r>
          </w:p>
        </w:tc>
        <w:tc>
          <w:tcPr>
            <w:tcW w:w="1555" w:type="dxa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7168C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100,5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19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Кукареко С.А.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7901B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ДЭУ ГЕНТРА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649682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122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1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B11A3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30,4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347837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51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B11A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 xml:space="preserve">участок </w:t>
            </w:r>
          </w:p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480,0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34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20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84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70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997" w:type="dxa"/>
          </w:tcPr>
          <w:p w:rsidR="00F477A5" w:rsidRPr="001A7526" w:rsidRDefault="00F477A5" w:rsidP="005515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95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Погребняк А.И.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сельского хозяйства и охраны окружающей среды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приусадебный участок</w:t>
            </w:r>
          </w:p>
        </w:tc>
        <w:tc>
          <w:tcPr>
            <w:tcW w:w="1561" w:type="dxa"/>
          </w:tcPr>
          <w:p w:rsidR="00F477A5" w:rsidRPr="001A7526" w:rsidRDefault="00F477A5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4200,0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F477A5" w:rsidRPr="001A7526" w:rsidRDefault="00F477A5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ВАЗ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401092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7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168C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под индивидуальное </w:t>
            </w:r>
          </w:p>
          <w:p w:rsidR="00F477A5" w:rsidRPr="001A7526" w:rsidRDefault="00F477A5" w:rsidP="007168C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жилищное строительство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E3682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453,0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E368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0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49,8</w:t>
            </w:r>
          </w:p>
        </w:tc>
        <w:tc>
          <w:tcPr>
            <w:tcW w:w="85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0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85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21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453</w:t>
            </w:r>
          </w:p>
        </w:tc>
        <w:tc>
          <w:tcPr>
            <w:tcW w:w="997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3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A72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99,5</w:t>
            </w:r>
          </w:p>
        </w:tc>
        <w:tc>
          <w:tcPr>
            <w:tcW w:w="997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36"/>
        </w:trPr>
        <w:tc>
          <w:tcPr>
            <w:tcW w:w="707" w:type="dxa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555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Алейникова А.Н.</w:t>
            </w:r>
          </w:p>
        </w:tc>
        <w:tc>
          <w:tcPr>
            <w:tcW w:w="169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Ведущий специалист отдела сельского хозяйства и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охраны окружающей среды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7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310824</w:t>
            </w:r>
          </w:p>
        </w:tc>
        <w:tc>
          <w:tcPr>
            <w:tcW w:w="1276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46BC" w:rsidTr="002034A6">
        <w:trPr>
          <w:trHeight w:val="236"/>
        </w:trPr>
        <w:tc>
          <w:tcPr>
            <w:tcW w:w="707" w:type="dxa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555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1/4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70,0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85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997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ШЕВРОЛЕ НИВА 21230055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Honda Citi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Фольксваген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 xml:space="preserve"> Tiguan Trendline TSI</w:t>
            </w:r>
          </w:p>
        </w:tc>
        <w:tc>
          <w:tcPr>
            <w:tcW w:w="1134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1233152</w:t>
            </w:r>
          </w:p>
        </w:tc>
        <w:tc>
          <w:tcPr>
            <w:tcW w:w="1276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Накопления за предыдущие годы, кредит, объем законных доходов за 2017-2018 г.г.</w:t>
            </w:r>
          </w:p>
        </w:tc>
      </w:tr>
      <w:tr w:rsidR="00F477A5" w:rsidRPr="001A46BC" w:rsidTr="002034A6">
        <w:trPr>
          <w:trHeight w:val="236"/>
        </w:trPr>
        <w:tc>
          <w:tcPr>
            <w:tcW w:w="707" w:type="dxa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55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47" w:type="dxa"/>
            <w:gridSpan w:val="2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7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995B1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09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6</w:t>
            </w:r>
            <w:r>
              <w:rPr>
                <w:color w:val="000000"/>
              </w:rPr>
              <w:t>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Плаксунова М.С.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6964E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бухгалтерии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1039</w:t>
            </w:r>
            <w:r w:rsidRPr="001A752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47" w:type="dxa"/>
            <w:gridSpan w:val="2"/>
            <w:vMerge w:val="restart"/>
          </w:tcPr>
          <w:p w:rsidR="00F477A5" w:rsidRPr="001A7526" w:rsidRDefault="00F477A5" w:rsidP="00424D2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288149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05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424D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8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5475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81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A2BB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1039</w:t>
            </w:r>
            <w:r w:rsidRPr="001A752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Форд скорпио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автомобиль ГАЗ 2705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189685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3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853" w:type="dxa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03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95400,0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6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853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29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E57CD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95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2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2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17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007F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1039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D702E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D702E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D702E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9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69434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06"/>
        </w:trPr>
        <w:tc>
          <w:tcPr>
            <w:tcW w:w="707" w:type="dxa"/>
            <w:vMerge w:val="restart"/>
          </w:tcPr>
          <w:p w:rsidR="00F477A5" w:rsidRPr="001A7526" w:rsidRDefault="00F477A5" w:rsidP="003E1FE2">
            <w:pPr>
              <w:rPr>
                <w:color w:val="000000"/>
              </w:rPr>
            </w:pPr>
            <w:r>
              <w:rPr>
                <w:color w:val="000000"/>
              </w:rPr>
              <w:t xml:space="preserve">  67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Литинская А.А.</w:t>
            </w: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Заведующий сектором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49792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522,0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Дэу Матиз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910904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E1FE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Продажа квартиры, кредит в банке, беспроцентный займ, накопления за предыдущие годы, продажа доли на жилую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комнату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1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522,0</w:t>
            </w: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9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 xml:space="preserve">Жилой дом </w:t>
            </w:r>
          </w:p>
          <w:p w:rsidR="00F477A5" w:rsidRPr="001A7526" w:rsidRDefault="00F477A5" w:rsidP="003E1FE2">
            <w:pPr>
              <w:tabs>
                <w:tab w:val="left" w:pos="126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Общая долевая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55,7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2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477A5" w:rsidRPr="001A7526" w:rsidRDefault="00F477A5" w:rsidP="00DC69F8">
            <w:pPr>
              <w:tabs>
                <w:tab w:val="left" w:pos="126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853" w:type="dxa"/>
          </w:tcPr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DC69F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513F37" w:rsidTr="002034A6">
        <w:trPr>
          <w:trHeight w:val="512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F477A5" w:rsidRPr="001A7526" w:rsidRDefault="00F477A5" w:rsidP="00E02BE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55,7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E643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330435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513F37" w:rsidTr="002034A6">
        <w:trPr>
          <w:trHeight w:val="51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06486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8266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734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6</w:t>
            </w:r>
            <w:r>
              <w:rPr>
                <w:color w:val="000000"/>
              </w:rPr>
              <w:t>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Гущина Е.В.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373634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70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426,0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1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9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Объект незавершенный строительством, назначение: нежилое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64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6A538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426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C679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164500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15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Объект незавершенный строительством,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назначение: нежилое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55,6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43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3E1FE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5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55,6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63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Плеханова Т.В.</w:t>
            </w:r>
          </w:p>
          <w:p w:rsidR="00F477A5" w:rsidRPr="001A7526" w:rsidRDefault="00F477A5" w:rsidP="00AD4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</w:t>
            </w:r>
          </w:p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специалист сектора по контрольно-ревизионной работе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2400,0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351033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6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04"/>
        </w:trPr>
        <w:tc>
          <w:tcPr>
            <w:tcW w:w="707" w:type="dxa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55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3238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</w:t>
            </w:r>
          </w:p>
          <w:p w:rsidR="00F477A5" w:rsidRPr="001A7526" w:rsidRDefault="00F477A5" w:rsidP="003238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ВАЗ Лада 211240</w:t>
            </w:r>
          </w:p>
        </w:tc>
        <w:tc>
          <w:tcPr>
            <w:tcW w:w="1134" w:type="dxa"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166406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304"/>
        </w:trPr>
        <w:tc>
          <w:tcPr>
            <w:tcW w:w="707" w:type="dxa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7</w:t>
            </w:r>
            <w:r>
              <w:rPr>
                <w:color w:val="000000"/>
              </w:rPr>
              <w:t>4</w:t>
            </w:r>
          </w:p>
        </w:tc>
        <w:tc>
          <w:tcPr>
            <w:tcW w:w="1555" w:type="dxa"/>
          </w:tcPr>
          <w:p w:rsidR="00F477A5" w:rsidRPr="001A7526" w:rsidRDefault="00F477A5" w:rsidP="003238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30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Кременцова С.Е.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371271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2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A114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6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26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BD1CA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B5605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51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618433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651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521,0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9A11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УАЗ-31512</w:t>
            </w: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37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73,4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37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701,0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88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80,5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82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7</w:t>
            </w:r>
            <w:r>
              <w:rPr>
                <w:color w:val="000000"/>
              </w:rPr>
              <w:t>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Лихоносова Ю.Н.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E2D6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ЖКХ, строительства, транспорта и связи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4129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3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E2D6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4129E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76,1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6B12C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7D38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2B511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540"/>
        </w:trPr>
        <w:tc>
          <w:tcPr>
            <w:tcW w:w="707" w:type="dxa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555" w:type="dxa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Овсиенко Ю.С.</w:t>
            </w:r>
          </w:p>
        </w:tc>
        <w:tc>
          <w:tcPr>
            <w:tcW w:w="1698" w:type="dxa"/>
          </w:tcPr>
          <w:p w:rsidR="00F477A5" w:rsidRPr="001A7526" w:rsidRDefault="00F477A5" w:rsidP="0070464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ЖКХ, строительства, транспорта и связи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BC43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77A5" w:rsidRPr="001A7526" w:rsidRDefault="00F477A5" w:rsidP="00BC431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341629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77"/>
        </w:trPr>
        <w:tc>
          <w:tcPr>
            <w:tcW w:w="707" w:type="dxa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55" w:type="dxa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5C5D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674859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73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lastRenderedPageBreak/>
              <w:t>8</w:t>
            </w:r>
            <w:r>
              <w:rPr>
                <w:color w:val="000000"/>
              </w:rPr>
              <w:t>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Сидоренко А.И.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853" w:type="dxa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656546,43</w:t>
            </w:r>
          </w:p>
        </w:tc>
        <w:tc>
          <w:tcPr>
            <w:tcW w:w="1276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494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37,2</w:t>
            </w:r>
          </w:p>
        </w:tc>
        <w:tc>
          <w:tcPr>
            <w:tcW w:w="853" w:type="dxa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49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8</w:t>
            </w:r>
            <w:r>
              <w:rPr>
                <w:color w:val="000000"/>
              </w:rPr>
              <w:t>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479,0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429,0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793BB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241532,42</w:t>
            </w:r>
          </w:p>
        </w:tc>
        <w:tc>
          <w:tcPr>
            <w:tcW w:w="1276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Pr="00CA4353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CA4353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F477A5" w:rsidRDefault="00F477A5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6" w:type="dxa"/>
            <w:gridSpan w:val="2"/>
            <w:vMerge w:val="restart"/>
          </w:tcPr>
          <w:p w:rsidR="00F477A5" w:rsidRDefault="00F477A5" w:rsidP="00190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11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Pr="00CA4353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CA4353" w:rsidRDefault="00F477A5" w:rsidP="00793BBF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Default="00F477A5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Default="00F477A5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Default="00F477A5" w:rsidP="00190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94"/>
        </w:trPr>
        <w:tc>
          <w:tcPr>
            <w:tcW w:w="707" w:type="dxa"/>
            <w:vMerge w:val="restart"/>
          </w:tcPr>
          <w:p w:rsidR="00F477A5" w:rsidRDefault="00F477A5" w:rsidP="00DC5F3C">
            <w:pPr>
              <w:jc w:val="center"/>
            </w:pPr>
            <w:r>
              <w:t>83</w:t>
            </w:r>
          </w:p>
        </w:tc>
        <w:tc>
          <w:tcPr>
            <w:tcW w:w="1555" w:type="dxa"/>
            <w:vMerge w:val="restart"/>
          </w:tcPr>
          <w:p w:rsidR="00F477A5" w:rsidRPr="00CA4353" w:rsidRDefault="00F477A5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CA4353" w:rsidRDefault="00F477A5" w:rsidP="00585453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6" w:type="dxa"/>
            <w:gridSpan w:val="2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208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Pr="00CA4353" w:rsidRDefault="00F477A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CA4353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6" w:type="dxa"/>
            <w:gridSpan w:val="2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623"/>
        </w:trPr>
        <w:tc>
          <w:tcPr>
            <w:tcW w:w="707" w:type="dxa"/>
            <w:vMerge w:val="restart"/>
          </w:tcPr>
          <w:p w:rsidR="00F477A5" w:rsidRPr="00E410AB" w:rsidRDefault="00F477A5" w:rsidP="00891A3E">
            <w:pPr>
              <w:jc w:val="center"/>
            </w:pPr>
            <w:r w:rsidRPr="00E410AB">
              <w:t>8</w:t>
            </w:r>
            <w:r>
              <w:t>4</w:t>
            </w:r>
          </w:p>
        </w:tc>
        <w:tc>
          <w:tcPr>
            <w:tcW w:w="1555" w:type="dxa"/>
            <w:vMerge w:val="restart"/>
          </w:tcPr>
          <w:p w:rsidR="00F477A5" w:rsidRPr="00CA4353" w:rsidRDefault="00F477A5">
            <w:r w:rsidRPr="00CA4353">
              <w:rPr>
                <w:sz w:val="18"/>
                <w:szCs w:val="18"/>
              </w:rPr>
              <w:t>несовершенно</w:t>
            </w:r>
            <w:r w:rsidRPr="00CA4353">
              <w:rPr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F477A5" w:rsidRPr="00CA4353" w:rsidRDefault="00F477A5" w:rsidP="00A9259A">
            <w:pPr>
              <w:jc w:val="center"/>
            </w:pPr>
            <w:r w:rsidRPr="00CA4353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Default="00F477A5" w:rsidP="00BB1B37">
            <w:pPr>
              <w:jc w:val="center"/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gridSpan w:val="2"/>
          </w:tcPr>
          <w:p w:rsidR="00F477A5" w:rsidRDefault="00F477A5" w:rsidP="00BB1B37">
            <w:pPr>
              <w:jc w:val="center"/>
            </w:pPr>
            <w:r>
              <w:rPr>
                <w:sz w:val="18"/>
                <w:szCs w:val="18"/>
              </w:rPr>
              <w:t>479,0</w:t>
            </w:r>
          </w:p>
        </w:tc>
        <w:tc>
          <w:tcPr>
            <w:tcW w:w="853" w:type="dxa"/>
          </w:tcPr>
          <w:p w:rsidR="00F477A5" w:rsidRDefault="00F477A5" w:rsidP="00A9259A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429,0</w:t>
            </w:r>
          </w:p>
        </w:tc>
        <w:tc>
          <w:tcPr>
            <w:tcW w:w="1006" w:type="dxa"/>
            <w:gridSpan w:val="2"/>
            <w:vMerge w:val="restart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2034A6">
        <w:trPr>
          <w:trHeight w:val="517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Pr="00CA4353" w:rsidRDefault="00F477A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CA4353" w:rsidRDefault="00F477A5" w:rsidP="00BB1B37">
            <w:pPr>
              <w:jc w:val="center"/>
              <w:rPr>
                <w:sz w:val="18"/>
                <w:szCs w:val="18"/>
              </w:rPr>
            </w:pPr>
            <w:r w:rsidRPr="00CA4353">
              <w:rPr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vMerge w:val="restart"/>
          </w:tcPr>
          <w:p w:rsidR="00F477A5" w:rsidRDefault="00F477A5" w:rsidP="00A92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5</w:t>
            </w:r>
          </w:p>
          <w:p w:rsidR="00F477A5" w:rsidRDefault="00F477A5" w:rsidP="00BB1B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F477A5" w:rsidRDefault="00F477A5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853" w:type="dxa"/>
            <w:vMerge w:val="restart"/>
          </w:tcPr>
          <w:p w:rsidR="00F477A5" w:rsidRPr="00D66B2D" w:rsidRDefault="00F477A5" w:rsidP="00BB1B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034A6">
        <w:trPr>
          <w:trHeight w:val="194"/>
        </w:trPr>
        <w:tc>
          <w:tcPr>
            <w:tcW w:w="707" w:type="dxa"/>
            <w:vMerge/>
          </w:tcPr>
          <w:p w:rsidR="00F477A5" w:rsidRDefault="00F477A5" w:rsidP="00891A3E">
            <w:pPr>
              <w:jc w:val="center"/>
            </w:pPr>
          </w:p>
        </w:tc>
        <w:tc>
          <w:tcPr>
            <w:tcW w:w="1555" w:type="dxa"/>
            <w:vMerge/>
          </w:tcPr>
          <w:p w:rsidR="00F477A5" w:rsidRPr="00CA4353" w:rsidRDefault="00F477A5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CA4353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CA4353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Default="00F477A5" w:rsidP="00585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006" w:type="dxa"/>
            <w:gridSpan w:val="2"/>
          </w:tcPr>
          <w:p w:rsidR="00F477A5" w:rsidRDefault="00F477A5" w:rsidP="00793B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Default="00F477A5" w:rsidP="00891A3E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41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8</w:t>
            </w:r>
            <w:r>
              <w:rPr>
                <w:color w:val="000000"/>
              </w:rPr>
              <w:t>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Ковалева Ю.П.</w:t>
            </w:r>
          </w:p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ВАЗ 11183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365361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094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94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-----------------------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EB140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38" w:type="dxa"/>
          </w:tcPr>
          <w:p w:rsidR="00F477A5" w:rsidRPr="001A7526" w:rsidRDefault="00F477A5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08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EB14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BA2D2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330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Казбаненко Ж.Ю.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327061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63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24"/>
        </w:trPr>
        <w:tc>
          <w:tcPr>
            <w:tcW w:w="707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1368A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КИА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633267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04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1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2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89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853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1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53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7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E519C3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E519C3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E519C3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3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741,0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621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107EA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Чернухина В.В.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0D3C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0D3C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0D3C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469202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59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07E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C53D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0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07E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304,7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32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0003A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107EA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304,7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54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0003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61"/>
        </w:trPr>
        <w:tc>
          <w:tcPr>
            <w:tcW w:w="707" w:type="dxa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555" w:type="dxa"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Корень А.П.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сектора торговли отдела социально-экономического развития, торговли и бытового обслуживания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1368A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261D2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261D2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 xml:space="preserve">Hyundai </w:t>
            </w:r>
            <w:r w:rsidRPr="001A7526">
              <w:rPr>
                <w:color w:val="000000"/>
                <w:sz w:val="18"/>
                <w:szCs w:val="18"/>
              </w:rPr>
              <w:t>А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ccent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325929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61"/>
        </w:trPr>
        <w:tc>
          <w:tcPr>
            <w:tcW w:w="707" w:type="dxa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9</w:t>
            </w:r>
            <w:r>
              <w:rPr>
                <w:color w:val="000000"/>
              </w:rPr>
              <w:t>4</w:t>
            </w:r>
          </w:p>
        </w:tc>
        <w:tc>
          <w:tcPr>
            <w:tcW w:w="1555" w:type="dxa"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F477A5" w:rsidRPr="001A7526" w:rsidRDefault="00F477A5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2935E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61"/>
        </w:trPr>
        <w:tc>
          <w:tcPr>
            <w:tcW w:w="707" w:type="dxa"/>
          </w:tcPr>
          <w:p w:rsidR="00F477A5" w:rsidRPr="001A7526" w:rsidRDefault="00F477A5" w:rsidP="00C3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555" w:type="dxa"/>
          </w:tcPr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B9470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3D13D1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D13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D13D1">
            <w:pPr>
              <w:jc w:val="center"/>
              <w:rPr>
                <w:color w:val="000000"/>
              </w:rPr>
            </w:pPr>
          </w:p>
        </w:tc>
      </w:tr>
      <w:tr w:rsidR="00F477A5" w:rsidRPr="001A7526" w:rsidTr="002034A6">
        <w:trPr>
          <w:trHeight w:val="595"/>
        </w:trPr>
        <w:tc>
          <w:tcPr>
            <w:tcW w:w="707" w:type="dxa"/>
            <w:vMerge w:val="restart"/>
          </w:tcPr>
          <w:p w:rsidR="00F477A5" w:rsidRPr="001A7526" w:rsidRDefault="00F477A5" w:rsidP="00C31F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Андриенко И.А.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социально-экономического развития, торговли и бытового обслуживания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для индивидуального строительства </w:t>
            </w:r>
          </w:p>
        </w:tc>
        <w:tc>
          <w:tcPr>
            <w:tcW w:w="1561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853" w:type="dxa"/>
          </w:tcPr>
          <w:p w:rsidR="00F477A5" w:rsidRPr="001A7526" w:rsidRDefault="00F477A5" w:rsidP="00AD4F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555404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62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01"/>
        </w:trPr>
        <w:tc>
          <w:tcPr>
            <w:tcW w:w="707" w:type="dxa"/>
            <w:vMerge w:val="restart"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Форд Мондео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185947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46"/>
        </w:trPr>
        <w:tc>
          <w:tcPr>
            <w:tcW w:w="707" w:type="dxa"/>
            <w:vMerge/>
          </w:tcPr>
          <w:p w:rsidR="00F477A5" w:rsidRPr="001A7526" w:rsidRDefault="00F477A5" w:rsidP="00126BFB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для индивидуального строительства </w:t>
            </w:r>
          </w:p>
        </w:tc>
        <w:tc>
          <w:tcPr>
            <w:tcW w:w="1561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825DDB">
        <w:trPr>
          <w:trHeight w:val="89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DC30C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F70B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индивидуального строительства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0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DC30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825DDB">
        <w:trPr>
          <w:trHeight w:val="103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3415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7A29D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для индивидуального строительства </w:t>
            </w:r>
          </w:p>
          <w:p w:rsidR="00F477A5" w:rsidRPr="001A7526" w:rsidRDefault="00F477A5" w:rsidP="007A29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508,0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553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DC30C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36,5</w:t>
            </w:r>
          </w:p>
        </w:tc>
        <w:tc>
          <w:tcPr>
            <w:tcW w:w="853" w:type="dxa"/>
          </w:tcPr>
          <w:p w:rsidR="00F477A5" w:rsidRPr="001A7526" w:rsidRDefault="00F477A5" w:rsidP="00825DD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3415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57"/>
        </w:trPr>
        <w:tc>
          <w:tcPr>
            <w:tcW w:w="707" w:type="dxa"/>
            <w:vMerge w:val="restart"/>
          </w:tcPr>
          <w:p w:rsidR="00F477A5" w:rsidRPr="001A7526" w:rsidRDefault="00F477A5" w:rsidP="00C31F93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Анпилогов Н.М.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Начальник отдела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по организационным вопросам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 xml:space="preserve">автомобиль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676146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5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8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Бандурина Н.С.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Ведущий специалист отдела по организационным вопросам 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2677E5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275288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54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2677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1B4B4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32"/>
        </w:trPr>
        <w:tc>
          <w:tcPr>
            <w:tcW w:w="707" w:type="dxa"/>
            <w:vMerge w:val="restart"/>
          </w:tcPr>
          <w:p w:rsidR="00F477A5" w:rsidRPr="001A7526" w:rsidRDefault="00F477A5" w:rsidP="008849A9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E33D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920,0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75"/>
        </w:trPr>
        <w:tc>
          <w:tcPr>
            <w:tcW w:w="707" w:type="dxa"/>
            <w:vMerge/>
          </w:tcPr>
          <w:p w:rsidR="00F477A5" w:rsidRPr="001A7526" w:rsidRDefault="00F477A5" w:rsidP="008849A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BC0C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6F2AF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147,8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95"/>
        </w:trPr>
        <w:tc>
          <w:tcPr>
            <w:tcW w:w="707" w:type="dxa"/>
          </w:tcPr>
          <w:p w:rsidR="00F477A5" w:rsidRPr="001A7526" w:rsidRDefault="00F477A5" w:rsidP="008849A9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55" w:type="dxa"/>
          </w:tcPr>
          <w:p w:rsidR="00F477A5" w:rsidRPr="001A7526" w:rsidRDefault="00F477A5" w:rsidP="00E33DD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Задорожний В.А.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по организационным вопросам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33,9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58545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357598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21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Горбань И.В.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30,2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57458C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      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Мазда СХ-5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663151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8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15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05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строительства индивидуального гаража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219105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91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40,7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6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37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19"/>
        </w:trPr>
        <w:tc>
          <w:tcPr>
            <w:tcW w:w="707" w:type="dxa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06</w:t>
            </w:r>
          </w:p>
        </w:tc>
        <w:tc>
          <w:tcPr>
            <w:tcW w:w="1555" w:type="dxa"/>
          </w:tcPr>
          <w:p w:rsidR="00F477A5" w:rsidRPr="001A7526" w:rsidRDefault="00F477A5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0009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71,2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0009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864"/>
        </w:trPr>
        <w:tc>
          <w:tcPr>
            <w:tcW w:w="707" w:type="dxa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07</w:t>
            </w:r>
          </w:p>
        </w:tc>
        <w:tc>
          <w:tcPr>
            <w:tcW w:w="1555" w:type="dxa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Бондарева Л.В.</w:t>
            </w:r>
          </w:p>
        </w:tc>
        <w:tc>
          <w:tcPr>
            <w:tcW w:w="169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2D25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34,8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367047</w:t>
            </w:r>
          </w:p>
        </w:tc>
        <w:tc>
          <w:tcPr>
            <w:tcW w:w="1276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812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08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Осташкова О.Н.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4C07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6B577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6B5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70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6B57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85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09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9649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ХУНДАЙ</w:t>
            </w:r>
          </w:p>
          <w:p w:rsidR="00F477A5" w:rsidRPr="001A7526" w:rsidRDefault="00F477A5" w:rsidP="009649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Акцент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589146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26"/>
        </w:trPr>
        <w:tc>
          <w:tcPr>
            <w:tcW w:w="707" w:type="dxa"/>
            <w:vMerge/>
          </w:tcPr>
          <w:p w:rsidR="00F477A5" w:rsidRPr="001A7526" w:rsidRDefault="00F477A5" w:rsidP="008849A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DE44A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96492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6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10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905BA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47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6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38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36"/>
        </w:trPr>
        <w:tc>
          <w:tcPr>
            <w:tcW w:w="707" w:type="dxa"/>
            <w:vMerge/>
          </w:tcPr>
          <w:p w:rsidR="00F477A5" w:rsidRPr="001A7526" w:rsidRDefault="00F477A5" w:rsidP="008849A9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91,5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07D0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B86A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2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905BA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Мирнова С.С.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1387,0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310367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15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1/8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9445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18"/>
        </w:trPr>
        <w:tc>
          <w:tcPr>
            <w:tcW w:w="707" w:type="dxa"/>
            <w:vMerge w:val="restart"/>
          </w:tcPr>
          <w:p w:rsidR="00F477A5" w:rsidRPr="001A7526" w:rsidRDefault="00F477A5" w:rsidP="00BD6C64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  <w:p w:rsidR="00F477A5" w:rsidRPr="001A7526" w:rsidRDefault="00F477A5" w:rsidP="00A4673F">
            <w:pPr>
              <w:ind w:left="-108"/>
              <w:rPr>
                <w:color w:val="000000"/>
              </w:rPr>
            </w:pPr>
          </w:p>
          <w:p w:rsidR="00F477A5" w:rsidRPr="001A7526" w:rsidRDefault="00F477A5" w:rsidP="00A4673F">
            <w:pPr>
              <w:ind w:left="-108"/>
              <w:rPr>
                <w:color w:val="000000"/>
              </w:rPr>
            </w:pPr>
          </w:p>
          <w:p w:rsidR="00F477A5" w:rsidRPr="001A7526" w:rsidRDefault="00F477A5" w:rsidP="00A4673F">
            <w:pPr>
              <w:ind w:left="-108"/>
              <w:rPr>
                <w:color w:val="000000"/>
              </w:rPr>
            </w:pPr>
          </w:p>
          <w:p w:rsidR="00F477A5" w:rsidRPr="001A7526" w:rsidRDefault="00F477A5" w:rsidP="00A4673F">
            <w:pPr>
              <w:ind w:left="-108"/>
              <w:rPr>
                <w:color w:val="000000"/>
              </w:rPr>
            </w:pPr>
          </w:p>
          <w:p w:rsidR="00F477A5" w:rsidRPr="001A7526" w:rsidRDefault="00F477A5" w:rsidP="00A4673F">
            <w:pPr>
              <w:ind w:left="-108"/>
              <w:rPr>
                <w:color w:val="000000"/>
              </w:rPr>
            </w:pPr>
          </w:p>
          <w:p w:rsidR="00F477A5" w:rsidRPr="001A7526" w:rsidRDefault="00F477A5" w:rsidP="00A4673F">
            <w:pPr>
              <w:ind w:left="-108"/>
              <w:rPr>
                <w:color w:val="000000"/>
              </w:rPr>
            </w:pPr>
          </w:p>
        </w:tc>
        <w:tc>
          <w:tcPr>
            <w:tcW w:w="1555" w:type="dxa"/>
            <w:vMerge w:val="restart"/>
          </w:tcPr>
          <w:p w:rsidR="00F477A5" w:rsidRPr="001A7526" w:rsidRDefault="00F477A5" w:rsidP="00BD6C6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Тараско А.А.</w:t>
            </w: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Начальник юридического отдела </w:t>
            </w: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E119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1600</w:t>
            </w:r>
            <w:r w:rsidRPr="001A7526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D6C64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ФОЛЬКСВА-ГЕН ДЖЕТТА 6 СК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D</w:t>
            </w:r>
            <w:r w:rsidRPr="001A7526">
              <w:rPr>
                <w:color w:val="000000"/>
                <w:sz w:val="18"/>
                <w:szCs w:val="18"/>
              </w:rPr>
              <w:t xml:space="preserve"> 1,4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TSI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1107196</w:t>
            </w: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BD6C6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B0C3C">
            <w:pPr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6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905B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E119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8F63C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523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14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Бокова Л.М.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6050E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Главный специалист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 xml:space="preserve">юридического отдела </w:t>
            </w:r>
          </w:p>
        </w:tc>
        <w:tc>
          <w:tcPr>
            <w:tcW w:w="1552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398,0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392977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706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52,5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640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15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Гордиенко М.С.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юридического отдела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7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319,0</w:t>
            </w:r>
          </w:p>
        </w:tc>
        <w:tc>
          <w:tcPr>
            <w:tcW w:w="853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253309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67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853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519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853" w:type="dxa"/>
          </w:tcPr>
          <w:p w:rsidR="00F477A5" w:rsidRPr="001A7526" w:rsidRDefault="00F477A5" w:rsidP="001F4B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49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16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2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7" w:type="dxa"/>
            <w:gridSpan w:val="2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319,0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569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vMerge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vMerge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701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17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Левченко Н.И.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9F528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Заведующий сектором кадровой работы, развития муниципальной службы и противодействия коррупции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под ИЖС 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676,0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740D8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411831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5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89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890890,0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551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EB238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5D428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сельскохозяйственного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назначения</w:t>
            </w:r>
          </w:p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/17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648237,0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04"/>
        </w:trPr>
        <w:tc>
          <w:tcPr>
            <w:tcW w:w="707" w:type="dxa"/>
            <w:vMerge w:val="restart"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18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676,0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69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19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Косаренко Е.А.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сектора кадровой работы, развития муниципальной службы и противодействия коррупции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Мицубиси </w:t>
            </w:r>
            <w:r w:rsidRPr="001A7526">
              <w:rPr>
                <w:color w:val="000000"/>
                <w:sz w:val="16"/>
                <w:szCs w:val="16"/>
                <w:lang w:val="en-US"/>
              </w:rPr>
              <w:t>OUTLANDER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XL</w:t>
            </w:r>
            <w:r w:rsidRPr="001A7526">
              <w:rPr>
                <w:color w:val="000000"/>
                <w:sz w:val="18"/>
                <w:szCs w:val="18"/>
              </w:rPr>
              <w:t>, 2012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1025236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29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1300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32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4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520B6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1300,0</w:t>
            </w:r>
          </w:p>
        </w:tc>
        <w:tc>
          <w:tcPr>
            <w:tcW w:w="853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642879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6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520B6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Помещение</w:t>
            </w:r>
          </w:p>
        </w:tc>
        <w:tc>
          <w:tcPr>
            <w:tcW w:w="1561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853" w:type="dxa"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9309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B6311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08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Мелещенко</w:t>
            </w:r>
          </w:p>
          <w:p w:rsidR="00F477A5" w:rsidRPr="001A7526" w:rsidRDefault="00F477A5" w:rsidP="004114E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6050E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юридического отдела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6050E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Земли населенных пунктов-малоэтажная жилая застройка, магазины</w:t>
            </w:r>
          </w:p>
        </w:tc>
        <w:tc>
          <w:tcPr>
            <w:tcW w:w="1561" w:type="dxa"/>
          </w:tcPr>
          <w:p w:rsidR="00F477A5" w:rsidRPr="001A7526" w:rsidRDefault="00F477A5" w:rsidP="009418D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349,0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424046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11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60,8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97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Магазин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1/2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325,5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13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lastRenderedPageBreak/>
              <w:t>1</w:t>
            </w:r>
            <w:r>
              <w:rPr>
                <w:color w:val="000000"/>
              </w:rPr>
              <w:t>22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Гаравская Е.А.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архитектор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1135,0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ВАЗ 11183 Лада-Калина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983116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2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104,3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997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Кукареко В.И.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30.4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347837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38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997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076735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      Квартира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Daewoo Gentra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649682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4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80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6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80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769A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480,0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55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5769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106,4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004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52435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997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5769A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Ермак Е.В.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строение</w:t>
            </w:r>
          </w:p>
        </w:tc>
        <w:tc>
          <w:tcPr>
            <w:tcW w:w="838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623,0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Хундай Солярис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334982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36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5769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97,0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F3B9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E35C4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828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Кирилева Т.Н.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по вопросам градостроительства и архитектуры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477A5" w:rsidRPr="001A7526" w:rsidRDefault="00F477A5" w:rsidP="007318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357887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79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F477A5" w:rsidRPr="001A7526" w:rsidRDefault="00F477A5" w:rsidP="00F26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840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29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DE3E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15600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235264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8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853" w:type="dxa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657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DE3E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621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71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31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DE3E2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441,0</w:t>
            </w:r>
          </w:p>
        </w:tc>
        <w:tc>
          <w:tcPr>
            <w:tcW w:w="853" w:type="dxa"/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621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2F7E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 собственность 1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/</w:t>
            </w:r>
            <w:r w:rsidRPr="001A752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46,4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BE531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FF54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9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32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Воронин В.А.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по вопросам градостроительства и архитектуры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28,0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154E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Опель  А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STRA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700586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08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21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совместная с</w:t>
            </w:r>
          </w:p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Ворониной А.Х.,</w:t>
            </w:r>
          </w:p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Ворониной В.В.,</w:t>
            </w:r>
          </w:p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Чопаниди  А.В.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8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27,1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38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46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33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1F60B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участок для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111289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35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76,8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66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b/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654C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F477A5" w:rsidRPr="001A7526" w:rsidRDefault="00F477A5" w:rsidP="00ED2FB6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совместная с</w:t>
            </w:r>
          </w:p>
          <w:p w:rsidR="00F477A5" w:rsidRPr="001A7526" w:rsidRDefault="00F477A5" w:rsidP="00ED2FB6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Ворониным В.А.,</w:t>
            </w:r>
          </w:p>
          <w:p w:rsidR="00F477A5" w:rsidRPr="001A7526" w:rsidRDefault="00F477A5" w:rsidP="00ED2FB6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Ворониной В.В.</w:t>
            </w:r>
          </w:p>
          <w:p w:rsidR="00F477A5" w:rsidRPr="001A7526" w:rsidRDefault="00F477A5" w:rsidP="00ED2FB6">
            <w:pPr>
              <w:rPr>
                <w:color w:val="000000"/>
                <w:sz w:val="18"/>
                <w:szCs w:val="18"/>
              </w:rPr>
            </w:pPr>
            <w:proofErr w:type="gramStart"/>
            <w:r w:rsidRPr="001A7526">
              <w:rPr>
                <w:color w:val="000000"/>
                <w:sz w:val="18"/>
                <w:szCs w:val="18"/>
              </w:rPr>
              <w:t>Чопаниди  А.В.</w:t>
            </w:r>
            <w:proofErr w:type="gramEnd"/>
          </w:p>
          <w:p w:rsidR="00F477A5" w:rsidRPr="001A7526" w:rsidRDefault="00F477A5" w:rsidP="00ED2FB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84,9</w:t>
            </w:r>
          </w:p>
        </w:tc>
        <w:tc>
          <w:tcPr>
            <w:tcW w:w="853" w:type="dxa"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9A7F8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A8794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66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Опенченко Н.В.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374144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6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66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52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TOYOTA RAV 4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285505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11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1A7526">
              <w:rPr>
                <w:color w:val="000000"/>
                <w:sz w:val="18"/>
                <w:szCs w:val="18"/>
              </w:rPr>
              <w:t>Земельный  участок</w:t>
            </w:r>
            <w:proofErr w:type="gramEnd"/>
          </w:p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приусадебный</w:t>
            </w:r>
          </w:p>
        </w:tc>
        <w:tc>
          <w:tcPr>
            <w:tcW w:w="1561" w:type="dxa"/>
          </w:tcPr>
          <w:p w:rsidR="00F477A5" w:rsidRPr="001A7526" w:rsidRDefault="00F477A5">
            <w:pPr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25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>
            <w:pPr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53" w:type="dxa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7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292,3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228C7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94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 участок</w:t>
            </w:r>
          </w:p>
        </w:tc>
        <w:tc>
          <w:tcPr>
            <w:tcW w:w="838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945,0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25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900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D5255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35"/>
        </w:trPr>
        <w:tc>
          <w:tcPr>
            <w:tcW w:w="707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137</w:t>
            </w:r>
          </w:p>
        </w:tc>
        <w:tc>
          <w:tcPr>
            <w:tcW w:w="1555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Оленяк Л.М.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Главный специалист отдела по вопросам социальной сферы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40EB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A7526">
              <w:rPr>
                <w:color w:val="000000"/>
                <w:sz w:val="18"/>
                <w:szCs w:val="18"/>
              </w:rPr>
              <w:t xml:space="preserve"> 111940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LADA</w:t>
            </w:r>
            <w:r w:rsidRPr="001A7526">
              <w:rPr>
                <w:color w:val="000000"/>
                <w:sz w:val="18"/>
                <w:szCs w:val="18"/>
              </w:rPr>
              <w:t xml:space="preserve">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382304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104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6611F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сельскохозяйственного производства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1/3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294000,0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5502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01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3462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06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3462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581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Любченко А.С.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ИЖС</w:t>
            </w:r>
          </w:p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400,0 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BB1B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  ВАЗ Лада  «Калина»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467909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4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512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660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74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1262E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72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1262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5F081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57,3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76AD8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9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Илющихин А.Ю.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 отдела по вопросам социальной сферы</w:t>
            </w:r>
          </w:p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PENO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lastRenderedPageBreak/>
              <w:t>Sandero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391057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526"/>
        </w:trPr>
        <w:tc>
          <w:tcPr>
            <w:tcW w:w="707" w:type="dxa"/>
            <w:vMerge/>
          </w:tcPr>
          <w:p w:rsidR="00F477A5" w:rsidRPr="001A7526" w:rsidRDefault="00F477A5" w:rsidP="00BA58AD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125,2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73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CE590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Шевроле  Авео К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L</w:t>
            </w:r>
            <w:r w:rsidRPr="001A7526">
              <w:rPr>
                <w:color w:val="000000"/>
                <w:sz w:val="18"/>
                <w:szCs w:val="18"/>
              </w:rPr>
              <w:t xml:space="preserve"> 1Т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612673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75"/>
        </w:trPr>
        <w:tc>
          <w:tcPr>
            <w:tcW w:w="707" w:type="dxa"/>
            <w:vMerge/>
          </w:tcPr>
          <w:p w:rsidR="00F477A5" w:rsidRPr="001A7526" w:rsidRDefault="00F477A5" w:rsidP="00BA58AD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CE590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E5902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125,2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32"/>
        </w:trPr>
        <w:tc>
          <w:tcPr>
            <w:tcW w:w="707" w:type="dxa"/>
            <w:vMerge/>
          </w:tcPr>
          <w:p w:rsidR="00F477A5" w:rsidRPr="001A7526" w:rsidRDefault="00F477A5" w:rsidP="00BA58AD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0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1/4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51,9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637,0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05"/>
        </w:trPr>
        <w:tc>
          <w:tcPr>
            <w:tcW w:w="707" w:type="dxa"/>
            <w:vMerge/>
          </w:tcPr>
          <w:p w:rsidR="00F477A5" w:rsidRPr="001A7526" w:rsidRDefault="00F477A5" w:rsidP="00BA58AD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125,2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F2B4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88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Горобцов А.Г.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452FF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Заведующий сектором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77237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77237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772376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346224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r w:rsidRPr="001A7526">
              <w:rPr>
                <w:color w:val="000000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633DF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503178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629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346224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7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128973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23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63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38"/>
        </w:trPr>
        <w:tc>
          <w:tcPr>
            <w:tcW w:w="707" w:type="dxa"/>
            <w:vMerge/>
          </w:tcPr>
          <w:p w:rsidR="00F477A5" w:rsidRPr="001A7526" w:rsidRDefault="00F477A5" w:rsidP="00A4673F">
            <w:pPr>
              <w:ind w:left="-108"/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89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ind w:left="-108"/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</w:r>
            <w:r w:rsidRPr="001A7526">
              <w:rPr>
                <w:color w:val="000000"/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Общая долевая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1/5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66,2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18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21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48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Общая долевая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1/5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79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341,4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770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49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Строителева В.А.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6F4F6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</w:t>
            </w:r>
          </w:p>
          <w:p w:rsidR="00F477A5" w:rsidRPr="001A7526" w:rsidRDefault="00F477A5" w:rsidP="006F4F6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специалист сектора по физической культуре и спорту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ИЖС</w:t>
            </w:r>
          </w:p>
        </w:tc>
        <w:tc>
          <w:tcPr>
            <w:tcW w:w="838" w:type="dxa"/>
          </w:tcPr>
          <w:p w:rsidR="00F477A5" w:rsidRPr="001A7526" w:rsidRDefault="00F477A5" w:rsidP="003A0F7F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425,0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44A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6F4F69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224764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5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6F4F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75,2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6F4F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04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50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44A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Опанасенко С.В.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Заведующий архивным сектором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C44AD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444540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30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44AD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853" w:type="dxa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055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51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1600,0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4216B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168115,02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34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DF5D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4216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 xml:space="preserve">Земельный </w:t>
            </w:r>
            <w:r w:rsidRPr="001A7526">
              <w:rPr>
                <w:color w:val="000000"/>
                <w:sz w:val="18"/>
                <w:szCs w:val="18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4216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6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DF5D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126998,0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  <w:vMerge w:val="restart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4216B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6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DF5DA1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41,1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4216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66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52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055301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97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A1123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52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53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F0503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F0503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для размещения индивидуальной жилой застройки</w:t>
            </w:r>
          </w:p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892,0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F0503C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10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57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54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Лубяная Е.В..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6314C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Ведущий специалист</w:t>
            </w:r>
          </w:p>
          <w:p w:rsidR="00F477A5" w:rsidRPr="001A7526" w:rsidRDefault="00F477A5" w:rsidP="00BC0CA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архивного сектора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F477A5" w:rsidRPr="001A7526" w:rsidRDefault="00F477A5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227701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19"/>
        </w:trPr>
        <w:tc>
          <w:tcPr>
            <w:tcW w:w="707" w:type="dxa"/>
            <w:vMerge/>
          </w:tcPr>
          <w:p w:rsidR="00F477A5" w:rsidRPr="001A7526" w:rsidRDefault="00F477A5" w:rsidP="00BC0CA4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6314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85"/>
        </w:trPr>
        <w:tc>
          <w:tcPr>
            <w:tcW w:w="707" w:type="dxa"/>
            <w:vMerge/>
          </w:tcPr>
          <w:p w:rsidR="00F477A5" w:rsidRPr="001A7526" w:rsidRDefault="00F477A5" w:rsidP="00BC0CA4">
            <w:pPr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6314C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F477A5" w:rsidRPr="001A7526" w:rsidRDefault="00F477A5" w:rsidP="0008299D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76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34622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10D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2830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687A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321"/>
        </w:trPr>
        <w:tc>
          <w:tcPr>
            <w:tcW w:w="707" w:type="dxa"/>
            <w:vMerge w:val="restart"/>
          </w:tcPr>
          <w:p w:rsidR="00F477A5" w:rsidRPr="001A7526" w:rsidRDefault="00F477A5" w:rsidP="00DC5F3C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55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98" w:type="dxa"/>
            <w:vMerge w:val="restart"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</w:t>
            </w: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6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365485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435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452"/>
        </w:trPr>
        <w:tc>
          <w:tcPr>
            <w:tcW w:w="707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C266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61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85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23" w:type="dxa"/>
            <w:vMerge/>
          </w:tcPr>
          <w:p w:rsidR="00F477A5" w:rsidRPr="001A7526" w:rsidRDefault="00F477A5" w:rsidP="004903F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8" w:type="dxa"/>
            <w:vMerge/>
          </w:tcPr>
          <w:p w:rsidR="00F477A5" w:rsidRPr="001A7526" w:rsidRDefault="00F477A5" w:rsidP="00C3666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06" w:type="dxa"/>
            <w:gridSpan w:val="2"/>
            <w:vMerge/>
          </w:tcPr>
          <w:p w:rsidR="00F477A5" w:rsidRPr="001A7526" w:rsidRDefault="00F477A5" w:rsidP="00C3666A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603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2568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184"/>
        </w:trPr>
        <w:tc>
          <w:tcPr>
            <w:tcW w:w="707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218"/>
        </w:trPr>
        <w:tc>
          <w:tcPr>
            <w:tcW w:w="707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85"/>
        </w:trPr>
        <w:tc>
          <w:tcPr>
            <w:tcW w:w="707" w:type="dxa"/>
            <w:vMerge w:val="restart"/>
          </w:tcPr>
          <w:p w:rsidR="00F477A5" w:rsidRPr="001A7526" w:rsidRDefault="00F477A5" w:rsidP="004D7876">
            <w:pPr>
              <w:jc w:val="center"/>
              <w:rPr>
                <w:color w:val="000000"/>
              </w:rPr>
            </w:pPr>
            <w:r w:rsidRPr="001A7526">
              <w:rPr>
                <w:color w:val="000000"/>
              </w:rPr>
              <w:t>1</w:t>
            </w:r>
            <w:r>
              <w:rPr>
                <w:color w:val="000000"/>
              </w:rPr>
              <w:t>57</w:t>
            </w:r>
          </w:p>
        </w:tc>
        <w:tc>
          <w:tcPr>
            <w:tcW w:w="1555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несовершенно</w:t>
            </w:r>
            <w:r w:rsidRPr="001A7526">
              <w:rPr>
                <w:color w:val="000000"/>
                <w:sz w:val="18"/>
                <w:szCs w:val="18"/>
              </w:rPr>
              <w:br/>
              <w:t>летний ребенок</w:t>
            </w:r>
          </w:p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________________</w:t>
            </w:r>
          </w:p>
        </w:tc>
        <w:tc>
          <w:tcPr>
            <w:tcW w:w="1558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1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2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3" w:type="dxa"/>
            <w:vMerge w:val="restart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Земельный участок  под ИЖС</w:t>
            </w: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655,0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F77FB0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F477A5" w:rsidRPr="001A7526" w:rsidTr="002034A6">
        <w:trPr>
          <w:trHeight w:val="217"/>
        </w:trPr>
        <w:tc>
          <w:tcPr>
            <w:tcW w:w="707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38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78,1</w:t>
            </w:r>
          </w:p>
        </w:tc>
        <w:tc>
          <w:tcPr>
            <w:tcW w:w="1006" w:type="dxa"/>
            <w:gridSpan w:val="2"/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  <w:lang w:val="en-US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77A5" w:rsidRPr="001A7526" w:rsidTr="002034A6">
        <w:trPr>
          <w:trHeight w:val="185"/>
        </w:trPr>
        <w:tc>
          <w:tcPr>
            <w:tcW w:w="707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Россия</w:t>
            </w:r>
          </w:p>
          <w:p w:rsidR="00F477A5" w:rsidRPr="001A7526" w:rsidRDefault="00F477A5" w:rsidP="009E077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77A5" w:rsidRPr="001A7526" w:rsidRDefault="00F477A5" w:rsidP="00EC0447">
            <w:pPr>
              <w:jc w:val="center"/>
              <w:rPr>
                <w:color w:val="000000"/>
                <w:sz w:val="18"/>
                <w:szCs w:val="18"/>
              </w:rPr>
            </w:pPr>
            <w:r w:rsidRPr="001A7526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1A7526" w:rsidRDefault="00F477A5" w:rsidP="00891A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F477A5" w:rsidRPr="001A7526" w:rsidRDefault="00F477A5" w:rsidP="006A5389">
      <w:pPr>
        <w:jc w:val="both"/>
        <w:rPr>
          <w:color w:val="000000"/>
          <w:sz w:val="28"/>
        </w:rPr>
      </w:pPr>
    </w:p>
    <w:p w:rsidR="00F477A5" w:rsidRPr="001A7526" w:rsidRDefault="00F477A5" w:rsidP="006A5389">
      <w:pPr>
        <w:jc w:val="both"/>
        <w:rPr>
          <w:color w:val="000000"/>
          <w:sz w:val="28"/>
        </w:rPr>
      </w:pPr>
    </w:p>
    <w:p w:rsidR="00F477A5" w:rsidRPr="001A7526" w:rsidRDefault="00F477A5" w:rsidP="006A5389">
      <w:pPr>
        <w:jc w:val="both"/>
        <w:rPr>
          <w:color w:val="000000"/>
          <w:sz w:val="28"/>
        </w:rPr>
      </w:pPr>
    </w:p>
    <w:p w:rsidR="00F477A5" w:rsidRPr="001A7526" w:rsidRDefault="00F477A5" w:rsidP="002677E5">
      <w:pPr>
        <w:jc w:val="both"/>
        <w:rPr>
          <w:color w:val="000000"/>
          <w:sz w:val="28"/>
        </w:rPr>
      </w:pPr>
    </w:p>
    <w:p w:rsidR="00F477A5" w:rsidRPr="00EB2A59" w:rsidRDefault="00F477A5" w:rsidP="006D7073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Default="00F477A5" w:rsidP="006D7073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Муниципального казенного учреждения Миллеровского района «Управление по делам гражданской обороны и чрезвычайных ситуаций»</w:t>
      </w:r>
    </w:p>
    <w:p w:rsidR="00F477A5" w:rsidRDefault="00F477A5" w:rsidP="006D7073">
      <w:pPr>
        <w:jc w:val="center"/>
        <w:rPr>
          <w:sz w:val="28"/>
        </w:rPr>
      </w:pPr>
      <w:r>
        <w:rPr>
          <w:sz w:val="28"/>
        </w:rPr>
        <w:t>его супруги и несовершеннолетних детей</w:t>
      </w: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2019 </w:t>
      </w:r>
      <w:r w:rsidRPr="00EB2A59">
        <w:rPr>
          <w:sz w:val="28"/>
        </w:rPr>
        <w:t>года</w:t>
      </w:r>
    </w:p>
    <w:p w:rsidR="00F477A5" w:rsidRDefault="00F477A5" w:rsidP="006D7073">
      <w:pPr>
        <w:jc w:val="center"/>
      </w:pPr>
    </w:p>
    <w:tbl>
      <w:tblPr>
        <w:tblW w:w="157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1276"/>
        <w:gridCol w:w="1412"/>
        <w:gridCol w:w="1564"/>
        <w:gridCol w:w="1134"/>
        <w:gridCol w:w="853"/>
        <w:gridCol w:w="1421"/>
        <w:gridCol w:w="847"/>
        <w:gridCol w:w="990"/>
        <w:gridCol w:w="1282"/>
        <w:gridCol w:w="1273"/>
        <w:gridCol w:w="1276"/>
      </w:tblGrid>
      <w:tr w:rsidR="00F477A5" w:rsidRPr="00E252E2" w:rsidTr="00C75439">
        <w:trPr>
          <w:trHeight w:val="653"/>
        </w:trPr>
        <w:tc>
          <w:tcPr>
            <w:tcW w:w="567" w:type="dxa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844" w:type="dxa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4963" w:type="dxa"/>
            <w:gridSpan w:val="4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258" w:type="dxa"/>
            <w:gridSpan w:val="3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82" w:type="dxa"/>
            <w:vMerge w:val="restart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477A5" w:rsidRDefault="00F477A5" w:rsidP="003B0359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477A5" w:rsidRPr="00E252E2" w:rsidRDefault="00F477A5" w:rsidP="006D7073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F477A5" w:rsidRPr="00E252E2" w:rsidTr="0028711A">
        <w:trPr>
          <w:cantSplit/>
          <w:trHeight w:val="2160"/>
        </w:trPr>
        <w:tc>
          <w:tcPr>
            <w:tcW w:w="567" w:type="dxa"/>
          </w:tcPr>
          <w:p w:rsidR="00F477A5" w:rsidRPr="00E252E2" w:rsidRDefault="00F477A5" w:rsidP="003B0359">
            <w:pPr>
              <w:jc w:val="center"/>
            </w:pPr>
            <w:r w:rsidRPr="00E252E2">
              <w:t>№</w:t>
            </w:r>
          </w:p>
          <w:p w:rsidR="00F477A5" w:rsidRPr="00E252E2" w:rsidRDefault="00F477A5" w:rsidP="003B0359">
            <w:pPr>
              <w:jc w:val="center"/>
            </w:pPr>
            <w:r w:rsidRPr="00E252E2">
              <w:t>п/п</w:t>
            </w:r>
          </w:p>
        </w:tc>
        <w:tc>
          <w:tcPr>
            <w:tcW w:w="1844" w:type="dxa"/>
          </w:tcPr>
          <w:p w:rsidR="00F477A5" w:rsidRDefault="00F477A5" w:rsidP="003B0359">
            <w:pPr>
              <w:jc w:val="center"/>
            </w:pPr>
            <w:r w:rsidRPr="00E252E2">
              <w:t xml:space="preserve">Фамилия </w:t>
            </w:r>
          </w:p>
          <w:p w:rsidR="00F477A5" w:rsidRDefault="00F477A5" w:rsidP="003B0359">
            <w:pPr>
              <w:jc w:val="center"/>
            </w:pPr>
            <w:r w:rsidRPr="00E252E2">
              <w:t xml:space="preserve">и инициалы лица, </w:t>
            </w:r>
          </w:p>
          <w:p w:rsidR="00F477A5" w:rsidRPr="00E252E2" w:rsidRDefault="00F477A5" w:rsidP="003B0359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2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Вид объекта</w:t>
            </w:r>
          </w:p>
        </w:tc>
        <w:tc>
          <w:tcPr>
            <w:tcW w:w="1564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Площадь (кв.м</w:t>
            </w:r>
            <w:r>
              <w:t>.</w:t>
            </w:r>
            <w:r w:rsidRPr="00E252E2">
              <w:t>)</w:t>
            </w:r>
          </w:p>
        </w:tc>
        <w:tc>
          <w:tcPr>
            <w:tcW w:w="853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21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Вид объекта</w:t>
            </w:r>
          </w:p>
        </w:tc>
        <w:tc>
          <w:tcPr>
            <w:tcW w:w="847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Площадь (кв.м</w:t>
            </w:r>
            <w:r>
              <w:t>.</w:t>
            </w:r>
            <w:r w:rsidRPr="00E252E2">
              <w:t>)</w:t>
            </w:r>
          </w:p>
        </w:tc>
        <w:tc>
          <w:tcPr>
            <w:tcW w:w="990" w:type="dxa"/>
            <w:textDirection w:val="btLr"/>
            <w:vAlign w:val="center"/>
          </w:tcPr>
          <w:p w:rsidR="00F477A5" w:rsidRPr="00E252E2" w:rsidRDefault="00F477A5" w:rsidP="003B0359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82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</w:tr>
      <w:tr w:rsidR="00F477A5" w:rsidRPr="00E252E2" w:rsidTr="0028711A">
        <w:trPr>
          <w:cantSplit/>
          <w:trHeight w:val="915"/>
        </w:trPr>
        <w:tc>
          <w:tcPr>
            <w:tcW w:w="567" w:type="dxa"/>
            <w:vMerge w:val="restart"/>
          </w:tcPr>
          <w:p w:rsidR="00F477A5" w:rsidRPr="00E252E2" w:rsidRDefault="00F477A5" w:rsidP="003B0359">
            <w:pPr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Овсяников В.Н.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начальник</w:t>
            </w: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AB2484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64" w:type="dxa"/>
            <w:vAlign w:val="center"/>
          </w:tcPr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JF OPTIMA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517755,81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lastRenderedPageBreak/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E252E2" w:rsidTr="0028711A">
        <w:trPr>
          <w:cantSplit/>
          <w:trHeight w:val="1455"/>
        </w:trPr>
        <w:tc>
          <w:tcPr>
            <w:tcW w:w="567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5E6719" w:rsidRDefault="00F477A5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AB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45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64" w:type="dxa"/>
            <w:vAlign w:val="center"/>
          </w:tcPr>
          <w:p w:rsidR="00F477A5" w:rsidRDefault="00F477A5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5E00">
              <w:rPr>
                <w:sz w:val="20"/>
                <w:szCs w:val="20"/>
              </w:rPr>
              <w:t>бщая долевая</w:t>
            </w:r>
          </w:p>
          <w:p w:rsidR="00F477A5" w:rsidRPr="00445E00" w:rsidRDefault="00F477A5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1/16</w:t>
            </w:r>
            <w:r w:rsidRPr="00445E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44531680,0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F477A5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Default="00F477A5" w:rsidP="003B0359">
            <w:pPr>
              <w:jc w:val="center"/>
            </w:pPr>
          </w:p>
        </w:tc>
      </w:tr>
      <w:tr w:rsidR="00F477A5" w:rsidRPr="00E252E2" w:rsidTr="0028711A">
        <w:trPr>
          <w:cantSplit/>
          <w:trHeight w:val="285"/>
        </w:trPr>
        <w:tc>
          <w:tcPr>
            <w:tcW w:w="567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5E6719" w:rsidRDefault="00F477A5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F477A5" w:rsidRDefault="00F477A5" w:rsidP="00AB24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445E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</w:tc>
        <w:tc>
          <w:tcPr>
            <w:tcW w:w="1564" w:type="dxa"/>
            <w:vAlign w:val="center"/>
          </w:tcPr>
          <w:p w:rsidR="00F477A5" w:rsidRDefault="00F477A5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445E00">
              <w:rPr>
                <w:sz w:val="20"/>
                <w:szCs w:val="20"/>
              </w:rPr>
              <w:t>бщая долевая</w:t>
            </w:r>
          </w:p>
          <w:p w:rsidR="00F477A5" w:rsidRPr="00445E00" w:rsidRDefault="00F477A5" w:rsidP="00A07B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20/273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1051000,0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F477A5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Default="00F477A5" w:rsidP="003B0359">
            <w:pPr>
              <w:jc w:val="center"/>
            </w:pPr>
          </w:p>
        </w:tc>
      </w:tr>
      <w:tr w:rsidR="00F477A5" w:rsidRPr="00E252E2" w:rsidTr="0028711A">
        <w:trPr>
          <w:cantSplit/>
          <w:trHeight w:val="630"/>
        </w:trPr>
        <w:tc>
          <w:tcPr>
            <w:tcW w:w="567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5E6719" w:rsidRDefault="00F477A5" w:rsidP="006D7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Align w:val="center"/>
          </w:tcPr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847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990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82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F477A5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Default="00F477A5" w:rsidP="003B0359">
            <w:pPr>
              <w:jc w:val="center"/>
            </w:pPr>
          </w:p>
        </w:tc>
      </w:tr>
      <w:tr w:rsidR="00F477A5" w:rsidRPr="00E252E2" w:rsidTr="0028711A">
        <w:trPr>
          <w:cantSplit/>
          <w:trHeight w:val="585"/>
        </w:trPr>
        <w:tc>
          <w:tcPr>
            <w:tcW w:w="567" w:type="dxa"/>
            <w:vMerge w:val="restart"/>
          </w:tcPr>
          <w:p w:rsidR="00F477A5" w:rsidRDefault="00F477A5" w:rsidP="003B0359">
            <w:pPr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</w:p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</w:p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</w:p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96,4</w:t>
            </w:r>
          </w:p>
        </w:tc>
        <w:tc>
          <w:tcPr>
            <w:tcW w:w="990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Прицеп общего назначения к грузовому автомобилю СЗАП8551</w:t>
            </w:r>
          </w:p>
        </w:tc>
        <w:tc>
          <w:tcPr>
            <w:tcW w:w="1273" w:type="dxa"/>
            <w:vMerge w:val="restart"/>
            <w:vAlign w:val="center"/>
          </w:tcPr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1166323,76</w:t>
            </w:r>
          </w:p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нет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E252E2" w:rsidTr="0028711A">
        <w:trPr>
          <w:cantSplit/>
          <w:trHeight w:val="780"/>
        </w:trPr>
        <w:tc>
          <w:tcPr>
            <w:tcW w:w="567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Align w:val="center"/>
          </w:tcPr>
          <w:p w:rsidR="00F477A5" w:rsidRPr="00445E00" w:rsidRDefault="00F477A5" w:rsidP="008B1567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489,0</w:t>
            </w:r>
          </w:p>
        </w:tc>
        <w:tc>
          <w:tcPr>
            <w:tcW w:w="990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E252E2" w:rsidTr="0028711A">
        <w:trPr>
          <w:cantSplit/>
          <w:trHeight w:val="630"/>
        </w:trPr>
        <w:tc>
          <w:tcPr>
            <w:tcW w:w="567" w:type="dxa"/>
            <w:vMerge w:val="restart"/>
          </w:tcPr>
          <w:p w:rsidR="00F477A5" w:rsidRDefault="00F477A5" w:rsidP="003B0359">
            <w:pPr>
              <w:jc w:val="center"/>
            </w:pPr>
          </w:p>
          <w:p w:rsidR="00F477A5" w:rsidRDefault="00F477A5" w:rsidP="003B0359">
            <w:pPr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</w:tcPr>
          <w:p w:rsidR="00F477A5" w:rsidRDefault="00F477A5" w:rsidP="003B03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445E00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445E00" w:rsidRDefault="00F477A5" w:rsidP="00FC044A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F477A5" w:rsidRPr="00445E00" w:rsidRDefault="00F477A5" w:rsidP="00FC044A">
            <w:pPr>
              <w:jc w:val="center"/>
              <w:rPr>
                <w:sz w:val="18"/>
                <w:szCs w:val="18"/>
              </w:rPr>
            </w:pPr>
          </w:p>
          <w:p w:rsidR="00F477A5" w:rsidRPr="00445E00" w:rsidRDefault="00F477A5" w:rsidP="006D7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9B688A">
            <w:pPr>
              <w:jc w:val="center"/>
              <w:rPr>
                <w:sz w:val="20"/>
                <w:szCs w:val="20"/>
              </w:rPr>
            </w:pPr>
            <w:r w:rsidRPr="00445E00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64" w:type="dxa"/>
            <w:vAlign w:val="center"/>
          </w:tcPr>
          <w:p w:rsidR="00F477A5" w:rsidRDefault="00F477A5" w:rsidP="009B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489,0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1282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28711A">
        <w:trPr>
          <w:cantSplit/>
          <w:trHeight w:val="275"/>
        </w:trPr>
        <w:tc>
          <w:tcPr>
            <w:tcW w:w="567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F477A5" w:rsidRDefault="00F477A5" w:rsidP="003B035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445E00" w:rsidRDefault="00F477A5" w:rsidP="00FC04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Align w:val="center"/>
          </w:tcPr>
          <w:p w:rsidR="00F477A5" w:rsidRDefault="00F477A5" w:rsidP="00C7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Default="00F477A5" w:rsidP="00C7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853" w:type="dxa"/>
            <w:vAlign w:val="center"/>
          </w:tcPr>
          <w:p w:rsidR="00F477A5" w:rsidRDefault="00F477A5" w:rsidP="003B03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</w:tr>
      <w:tr w:rsidR="00F477A5" w:rsidRPr="00E252E2" w:rsidTr="0028711A">
        <w:trPr>
          <w:cantSplit/>
          <w:trHeight w:val="276"/>
        </w:trPr>
        <w:tc>
          <w:tcPr>
            <w:tcW w:w="567" w:type="dxa"/>
            <w:vMerge w:val="restart"/>
          </w:tcPr>
          <w:p w:rsidR="00F477A5" w:rsidRDefault="00F477A5" w:rsidP="003B0359">
            <w:pPr>
              <w:jc w:val="center"/>
            </w:pPr>
            <w:r>
              <w:t>4</w:t>
            </w:r>
          </w:p>
        </w:tc>
        <w:tc>
          <w:tcPr>
            <w:tcW w:w="1844" w:type="dxa"/>
            <w:vMerge w:val="restart"/>
          </w:tcPr>
          <w:p w:rsidR="00F477A5" w:rsidRDefault="00F477A5" w:rsidP="003B0359">
            <w:pPr>
              <w:jc w:val="center"/>
            </w:pPr>
            <w:r w:rsidRPr="00445E00">
              <w:rPr>
                <w:color w:val="000000" w:themeColor="text1"/>
                <w:sz w:val="18"/>
                <w:szCs w:val="18"/>
              </w:rPr>
              <w:t>несовершенно</w:t>
            </w:r>
            <w:r w:rsidRPr="00445E00">
              <w:rPr>
                <w:color w:val="000000" w:themeColor="text1"/>
                <w:sz w:val="18"/>
                <w:szCs w:val="18"/>
              </w:rPr>
              <w:br/>
              <w:t>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445E00" w:rsidRDefault="00F477A5" w:rsidP="00C7543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18"/>
                <w:szCs w:val="18"/>
              </w:rPr>
              <w:t>__________</w:t>
            </w:r>
          </w:p>
          <w:p w:rsidR="00F477A5" w:rsidRPr="00445E00" w:rsidRDefault="00F477A5" w:rsidP="00C75439">
            <w:pPr>
              <w:jc w:val="center"/>
              <w:rPr>
                <w:sz w:val="18"/>
                <w:szCs w:val="18"/>
              </w:rPr>
            </w:pPr>
          </w:p>
          <w:p w:rsidR="00F477A5" w:rsidRDefault="00F477A5" w:rsidP="006D7073">
            <w:pPr>
              <w:jc w:val="center"/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 w:rsidRPr="00445E00">
              <w:rPr>
                <w:sz w:val="20"/>
                <w:szCs w:val="20"/>
              </w:rPr>
              <w:lastRenderedPageBreak/>
              <w:t>Земельный участок под ИЖС</w:t>
            </w:r>
          </w:p>
        </w:tc>
        <w:tc>
          <w:tcPr>
            <w:tcW w:w="1564" w:type="dxa"/>
            <w:vAlign w:val="center"/>
          </w:tcPr>
          <w:p w:rsidR="00F477A5" w:rsidRDefault="00F477A5" w:rsidP="00C754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445E00" w:rsidRDefault="00F477A5" w:rsidP="00C7543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489,0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847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1282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1273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F477A5" w:rsidRPr="00AB2484" w:rsidRDefault="00F477A5" w:rsidP="003B0359">
            <w:pPr>
              <w:jc w:val="center"/>
              <w:rPr>
                <w:sz w:val="18"/>
                <w:szCs w:val="18"/>
              </w:rPr>
            </w:pPr>
            <w:r w:rsidRPr="00AB2484">
              <w:rPr>
                <w:sz w:val="18"/>
                <w:szCs w:val="18"/>
              </w:rPr>
              <w:t>нет</w:t>
            </w:r>
          </w:p>
        </w:tc>
      </w:tr>
      <w:tr w:rsidR="00F477A5" w:rsidRPr="00E252E2" w:rsidTr="0028711A">
        <w:trPr>
          <w:cantSplit/>
          <w:trHeight w:val="660"/>
        </w:trPr>
        <w:tc>
          <w:tcPr>
            <w:tcW w:w="567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844" w:type="dxa"/>
            <w:vMerge/>
          </w:tcPr>
          <w:p w:rsidR="00F477A5" w:rsidRDefault="00F477A5" w:rsidP="003B0359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Default="00F477A5" w:rsidP="006D7073">
            <w:pPr>
              <w:jc w:val="center"/>
            </w:pPr>
          </w:p>
        </w:tc>
        <w:tc>
          <w:tcPr>
            <w:tcW w:w="1412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4" w:type="dxa"/>
            <w:vAlign w:val="center"/>
          </w:tcPr>
          <w:p w:rsidR="00F477A5" w:rsidRDefault="00F477A5" w:rsidP="009B6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445E00" w:rsidRDefault="00F477A5" w:rsidP="009B688A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134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853" w:type="dxa"/>
            <w:vAlign w:val="center"/>
          </w:tcPr>
          <w:p w:rsidR="00F477A5" w:rsidRPr="00445E00" w:rsidRDefault="00F477A5" w:rsidP="003B0359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vAlign w:val="center"/>
          </w:tcPr>
          <w:p w:rsidR="00F477A5" w:rsidRPr="00445E00" w:rsidRDefault="00F477A5" w:rsidP="003B03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  <w:tc>
          <w:tcPr>
            <w:tcW w:w="1273" w:type="dxa"/>
            <w:vMerge/>
            <w:vAlign w:val="center"/>
          </w:tcPr>
          <w:p w:rsidR="00F477A5" w:rsidRPr="006D7073" w:rsidRDefault="00F477A5" w:rsidP="003B03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3B0359">
            <w:pPr>
              <w:jc w:val="center"/>
            </w:pPr>
          </w:p>
        </w:tc>
      </w:tr>
    </w:tbl>
    <w:p w:rsidR="00F477A5" w:rsidRDefault="00F477A5"/>
    <w:p w:rsidR="00F477A5" w:rsidRDefault="00F477A5" w:rsidP="00D70EB2">
      <w:pPr>
        <w:jc w:val="right"/>
        <w:rPr>
          <w:sz w:val="28"/>
        </w:rPr>
      </w:pPr>
    </w:p>
    <w:p w:rsidR="00F477A5" w:rsidRPr="00EB2A59" w:rsidRDefault="00F477A5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Pr="007663DE" w:rsidRDefault="00F477A5" w:rsidP="00F3516F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директора Муниципального бюджетного учреждения «Центр социального обслуживания граждан пожилого возраста и инвалидов» Миллеровского района</w:t>
      </w:r>
    </w:p>
    <w:p w:rsidR="00F477A5" w:rsidRDefault="00F477A5" w:rsidP="00D70EB2">
      <w:pPr>
        <w:jc w:val="center"/>
        <w:rPr>
          <w:sz w:val="28"/>
        </w:rPr>
      </w:pPr>
      <w:r w:rsidRPr="007663DE">
        <w:rPr>
          <w:sz w:val="28"/>
        </w:rPr>
        <w:t xml:space="preserve">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F477A5" w:rsidRDefault="00F477A5" w:rsidP="00D70EB2"/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F477A5" w:rsidRPr="00E252E2" w:rsidTr="00DF140B">
        <w:trPr>
          <w:trHeight w:val="653"/>
        </w:trPr>
        <w:tc>
          <w:tcPr>
            <w:tcW w:w="567" w:type="dxa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843" w:type="dxa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F477A5" w:rsidRPr="00DF140B" w:rsidRDefault="00F477A5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4"/>
            </w:r>
          </w:p>
        </w:tc>
      </w:tr>
      <w:tr w:rsidR="00F477A5" w:rsidRPr="00E252E2" w:rsidTr="00DF140B">
        <w:trPr>
          <w:cantSplit/>
          <w:trHeight w:val="2160"/>
        </w:trPr>
        <w:tc>
          <w:tcPr>
            <w:tcW w:w="567" w:type="dxa"/>
          </w:tcPr>
          <w:p w:rsidR="00F477A5" w:rsidRPr="00DF140B" w:rsidRDefault="00F477A5" w:rsidP="00A40C56">
            <w:pPr>
              <w:jc w:val="center"/>
            </w:pPr>
            <w:r w:rsidRPr="00DF140B">
              <w:t>№</w:t>
            </w:r>
          </w:p>
          <w:p w:rsidR="00F477A5" w:rsidRPr="00DF140B" w:rsidRDefault="00F477A5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F477A5" w:rsidRPr="00DF140B" w:rsidRDefault="00F477A5" w:rsidP="00A40C56">
            <w:pPr>
              <w:jc w:val="center"/>
            </w:pPr>
            <w:r w:rsidRPr="00DF140B">
              <w:t xml:space="preserve">Фамилия </w:t>
            </w:r>
          </w:p>
          <w:p w:rsidR="00F477A5" w:rsidRPr="00DF140B" w:rsidRDefault="00F477A5" w:rsidP="00A40C56">
            <w:pPr>
              <w:jc w:val="center"/>
            </w:pPr>
            <w:r w:rsidRPr="00DF140B">
              <w:t xml:space="preserve">и инициалы лица, </w:t>
            </w:r>
          </w:p>
          <w:p w:rsidR="00F477A5" w:rsidRPr="00DF140B" w:rsidRDefault="00F477A5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</w:tr>
      <w:tr w:rsidR="00F477A5" w:rsidRPr="0020488E" w:rsidTr="00DF140B">
        <w:trPr>
          <w:trHeight w:val="835"/>
        </w:trPr>
        <w:tc>
          <w:tcPr>
            <w:tcW w:w="567" w:type="dxa"/>
            <w:vMerge w:val="restart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F477A5" w:rsidRPr="0020488E" w:rsidRDefault="00F477A5" w:rsidP="00A12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Рябошапко Г.В.</w:t>
            </w:r>
          </w:p>
        </w:tc>
        <w:tc>
          <w:tcPr>
            <w:tcW w:w="1276" w:type="dxa"/>
            <w:vMerge w:val="restart"/>
          </w:tcPr>
          <w:p w:rsidR="00F477A5" w:rsidRPr="0020488E" w:rsidRDefault="00F477A5" w:rsidP="00F35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 </w:t>
            </w:r>
            <w:r w:rsidRPr="002048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477A5" w:rsidRPr="0020488E" w:rsidRDefault="00F477A5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20488E" w:rsidRDefault="00F477A5" w:rsidP="00AF35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134" w:type="dxa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477A5" w:rsidRPr="0020488E" w:rsidRDefault="00F477A5" w:rsidP="00F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1303511,15</w:t>
            </w:r>
          </w:p>
        </w:tc>
        <w:tc>
          <w:tcPr>
            <w:tcW w:w="1276" w:type="dxa"/>
            <w:vMerge w:val="restart"/>
          </w:tcPr>
          <w:p w:rsidR="00F477A5" w:rsidRPr="0020488E" w:rsidRDefault="00F477A5" w:rsidP="00A128A7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нет</w:t>
            </w:r>
          </w:p>
        </w:tc>
      </w:tr>
      <w:tr w:rsidR="00F477A5" w:rsidRPr="0020488E" w:rsidTr="002E3C17">
        <w:trPr>
          <w:trHeight w:val="145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20488E" w:rsidRDefault="00F477A5" w:rsidP="00A40C56">
            <w:pPr>
              <w:jc w:val="both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  <w:r w:rsidRPr="002048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20488E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7A5" w:rsidRDefault="00F477A5" w:rsidP="007A3942">
      <w:pPr>
        <w:pStyle w:val="a8"/>
      </w:pPr>
    </w:p>
    <w:p w:rsidR="00F477A5" w:rsidRPr="0020488E" w:rsidRDefault="00F477A5" w:rsidP="007A3942">
      <w:pPr>
        <w:pStyle w:val="a8"/>
      </w:pPr>
      <w:r w:rsidRPr="0020488E">
        <w:rPr>
          <w:rStyle w:val="a7"/>
        </w:rPr>
        <w:t>1</w:t>
      </w:r>
      <w:r w:rsidRPr="0020488E">
        <w:t xml:space="preserve"> Сведения указываются, если сумма сделки превышает общий доход лица, </w:t>
      </w:r>
      <w:proofErr w:type="gramStart"/>
      <w:r w:rsidRPr="0020488E">
        <w:t>замещающего  муниципальную</w:t>
      </w:r>
      <w:proofErr w:type="gramEnd"/>
      <w:r w:rsidRPr="0020488E">
        <w:t xml:space="preserve"> должность и его супруги (супруга) за три последние года, предшествующих совершению сделки.</w:t>
      </w:r>
    </w:p>
    <w:p w:rsidR="00F477A5" w:rsidRPr="0020488E" w:rsidRDefault="00F477A5" w:rsidP="009726BD">
      <w:pPr>
        <w:ind w:left="5400" w:hanging="12"/>
        <w:jc w:val="both"/>
        <w:rPr>
          <w:sz w:val="28"/>
        </w:rPr>
      </w:pPr>
    </w:p>
    <w:p w:rsidR="00F477A5" w:rsidRPr="0020488E" w:rsidRDefault="00F477A5" w:rsidP="009726BD">
      <w:pPr>
        <w:ind w:left="5400" w:hanging="12"/>
        <w:jc w:val="both"/>
        <w:rPr>
          <w:sz w:val="28"/>
        </w:rPr>
      </w:pPr>
    </w:p>
    <w:p w:rsidR="00F477A5" w:rsidRPr="00EB2A59" w:rsidRDefault="00F477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Default="00F477A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</w:t>
      </w:r>
      <w:r>
        <w:rPr>
          <w:sz w:val="28"/>
        </w:rPr>
        <w:t xml:space="preserve">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477A5" w:rsidRPr="007663DE" w:rsidRDefault="00F477A5" w:rsidP="007663DE">
      <w:pPr>
        <w:jc w:val="center"/>
        <w:rPr>
          <w:sz w:val="28"/>
        </w:rPr>
      </w:pPr>
      <w:r>
        <w:rPr>
          <w:sz w:val="28"/>
        </w:rPr>
        <w:t>Комитета по управлению имуществом Миллеровского района Ростовской области</w:t>
      </w:r>
    </w:p>
    <w:p w:rsidR="00F477A5" w:rsidRDefault="00F477A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2019 года по 31 декабря 2019</w:t>
      </w:r>
      <w:r w:rsidRPr="00EB2A59">
        <w:rPr>
          <w:sz w:val="28"/>
        </w:rPr>
        <w:t xml:space="preserve"> года</w:t>
      </w:r>
    </w:p>
    <w:p w:rsidR="00F477A5" w:rsidRDefault="00F477A5"/>
    <w:tbl>
      <w:tblPr>
        <w:tblW w:w="164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417"/>
        <w:gridCol w:w="1418"/>
        <w:gridCol w:w="1984"/>
        <w:gridCol w:w="1276"/>
        <w:gridCol w:w="992"/>
        <w:gridCol w:w="1276"/>
        <w:gridCol w:w="850"/>
        <w:gridCol w:w="993"/>
        <w:gridCol w:w="1417"/>
        <w:gridCol w:w="1418"/>
        <w:gridCol w:w="1134"/>
      </w:tblGrid>
      <w:tr w:rsidR="00F477A5" w:rsidRPr="00E252E2" w:rsidTr="00872EAB">
        <w:trPr>
          <w:trHeight w:val="653"/>
        </w:trPr>
        <w:tc>
          <w:tcPr>
            <w:tcW w:w="568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417" w:type="dxa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5670" w:type="dxa"/>
            <w:gridSpan w:val="4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F477A5" w:rsidRDefault="00F477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477A5" w:rsidRPr="00E252E2" w:rsidRDefault="00F477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F477A5" w:rsidRPr="00E252E2" w:rsidTr="00872EAB">
        <w:trPr>
          <w:cantSplit/>
          <w:trHeight w:val="2160"/>
        </w:trPr>
        <w:tc>
          <w:tcPr>
            <w:tcW w:w="568" w:type="dxa"/>
          </w:tcPr>
          <w:p w:rsidR="00F477A5" w:rsidRPr="00E252E2" w:rsidRDefault="00F477A5" w:rsidP="00891A3E">
            <w:pPr>
              <w:jc w:val="center"/>
            </w:pPr>
            <w:r w:rsidRPr="00E252E2">
              <w:t>№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F477A5" w:rsidRDefault="00F477A5" w:rsidP="00891A3E">
            <w:pPr>
              <w:jc w:val="center"/>
            </w:pPr>
            <w:r w:rsidRPr="00E252E2">
              <w:t xml:space="preserve">Фамилия </w:t>
            </w:r>
          </w:p>
          <w:p w:rsidR="00F477A5" w:rsidRDefault="00F477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</w:tr>
      <w:tr w:rsidR="00F477A5" w:rsidRPr="00E252E2" w:rsidTr="00042C00">
        <w:trPr>
          <w:trHeight w:val="585"/>
        </w:trPr>
        <w:tc>
          <w:tcPr>
            <w:tcW w:w="568" w:type="dxa"/>
            <w:vMerge w:val="restart"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Максак В.К.</w:t>
            </w:r>
          </w:p>
        </w:tc>
        <w:tc>
          <w:tcPr>
            <w:tcW w:w="1417" w:type="dxa"/>
            <w:vMerge w:val="restart"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 xml:space="preserve">Начальник отдела по имуществен-но-земельным отношениям </w:t>
            </w:r>
          </w:p>
        </w:tc>
        <w:tc>
          <w:tcPr>
            <w:tcW w:w="1418" w:type="dxa"/>
            <w:vMerge w:val="restart"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E14B7A" w:rsidRDefault="00F477A5" w:rsidP="00785425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  <w:r w:rsidRPr="00B07672">
              <w:rPr>
                <w:sz w:val="22"/>
                <w:szCs w:val="22"/>
              </w:rPr>
              <w:t xml:space="preserve"> – для индивидуального гаражного строительс</w:t>
            </w:r>
            <w:r w:rsidRPr="00B07672">
              <w:rPr>
                <w:sz w:val="22"/>
                <w:szCs w:val="22"/>
              </w:rPr>
              <w:lastRenderedPageBreak/>
              <w:t>тва</w:t>
            </w:r>
          </w:p>
        </w:tc>
        <w:tc>
          <w:tcPr>
            <w:tcW w:w="850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lastRenderedPageBreak/>
              <w:t>27,0</w:t>
            </w:r>
          </w:p>
          <w:p w:rsidR="00F477A5" w:rsidRPr="00E14B7A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  <w:p w:rsidR="00F477A5" w:rsidRPr="00E14B7A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E14B7A" w:rsidRDefault="00F477A5" w:rsidP="00785425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0 649,78</w:t>
            </w:r>
          </w:p>
        </w:tc>
        <w:tc>
          <w:tcPr>
            <w:tcW w:w="1134" w:type="dxa"/>
            <w:vMerge w:val="restart"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нет</w:t>
            </w:r>
          </w:p>
        </w:tc>
      </w:tr>
      <w:tr w:rsidR="00F477A5" w:rsidRPr="00E252E2" w:rsidTr="00872EAB">
        <w:trPr>
          <w:trHeight w:val="584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E14B7A" w:rsidRDefault="00F477A5" w:rsidP="00785425">
            <w:pPr>
              <w:rPr>
                <w:sz w:val="22"/>
                <w:szCs w:val="22"/>
              </w:rPr>
            </w:pPr>
            <w:r w:rsidRPr="00B07672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</w:t>
            </w:r>
            <w:r w:rsidRPr="00B07672">
              <w:rPr>
                <w:sz w:val="22"/>
                <w:szCs w:val="22"/>
              </w:rPr>
              <w:t xml:space="preserve"> – для индивидуального гаражного строительства</w:t>
            </w:r>
          </w:p>
        </w:tc>
        <w:tc>
          <w:tcPr>
            <w:tcW w:w="850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24,00</w:t>
            </w:r>
          </w:p>
        </w:tc>
        <w:tc>
          <w:tcPr>
            <w:tcW w:w="993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E14B7A" w:rsidRDefault="00F477A5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E252E2" w:rsidTr="0084322A">
        <w:trPr>
          <w:trHeight w:val="351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E14B7A" w:rsidRDefault="00F477A5" w:rsidP="00E14B7A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E14B7A" w:rsidRDefault="00F477A5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E252E2" w:rsidTr="0084322A">
        <w:trPr>
          <w:trHeight w:val="331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E14B7A" w:rsidRDefault="00F477A5" w:rsidP="00E14B7A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84,1</w:t>
            </w:r>
          </w:p>
        </w:tc>
        <w:tc>
          <w:tcPr>
            <w:tcW w:w="993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E14B7A" w:rsidRDefault="00F477A5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E252E2" w:rsidTr="0084322A">
        <w:trPr>
          <w:trHeight w:val="311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26,8</w:t>
            </w:r>
          </w:p>
        </w:tc>
        <w:tc>
          <w:tcPr>
            <w:tcW w:w="993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E14B7A" w:rsidRDefault="00F477A5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E252E2" w:rsidTr="002D161C">
        <w:trPr>
          <w:trHeight w:val="386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5F013D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E14B7A" w:rsidRDefault="00F477A5" w:rsidP="00E14B7A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Гараж</w:t>
            </w:r>
          </w:p>
          <w:p w:rsidR="00F477A5" w:rsidRPr="00E14B7A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24,0</w:t>
            </w:r>
          </w:p>
        </w:tc>
        <w:tc>
          <w:tcPr>
            <w:tcW w:w="993" w:type="dxa"/>
          </w:tcPr>
          <w:p w:rsidR="00F477A5" w:rsidRPr="00E14B7A" w:rsidRDefault="00F477A5" w:rsidP="00042C00">
            <w:pPr>
              <w:rPr>
                <w:sz w:val="22"/>
                <w:szCs w:val="22"/>
              </w:rPr>
            </w:pPr>
            <w:r w:rsidRPr="00E14B7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E14B7A" w:rsidRDefault="00F477A5" w:rsidP="00220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E14B7A" w:rsidRDefault="00F477A5" w:rsidP="00E51C7D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B07672" w:rsidTr="00E14B7A">
        <w:trPr>
          <w:trHeight w:val="1293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_________</w:t>
            </w:r>
          </w:p>
        </w:tc>
        <w:tc>
          <w:tcPr>
            <w:tcW w:w="1418" w:type="dxa"/>
          </w:tcPr>
          <w:p w:rsidR="00F477A5" w:rsidRPr="0084322A" w:rsidRDefault="00F477A5" w:rsidP="00785425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 xml:space="preserve">ельные участки </w:t>
            </w:r>
            <w:r w:rsidRPr="0084322A">
              <w:rPr>
                <w:sz w:val="22"/>
                <w:szCs w:val="22"/>
              </w:rPr>
              <w:t xml:space="preserve">– для индивидуального гаражного строительства </w:t>
            </w:r>
          </w:p>
        </w:tc>
        <w:tc>
          <w:tcPr>
            <w:tcW w:w="1984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27,0</w:t>
            </w: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МИЦУБИСИ Лансер</w:t>
            </w: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E437E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477A5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ВАЗ</w:t>
            </w:r>
            <w:r w:rsidRPr="0084322A">
              <w:rPr>
                <w:sz w:val="22"/>
                <w:szCs w:val="22"/>
                <w:lang w:val="en-US"/>
              </w:rPr>
              <w:t xml:space="preserve"> 212140</w:t>
            </w:r>
          </w:p>
          <w:p w:rsidR="00F477A5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Default="00F477A5" w:rsidP="00E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  <w:p w:rsidR="00F477A5" w:rsidRPr="00785425" w:rsidRDefault="00F477A5" w:rsidP="00E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5301</w:t>
            </w:r>
          </w:p>
        </w:tc>
        <w:tc>
          <w:tcPr>
            <w:tcW w:w="1418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436 235,25</w:t>
            </w:r>
          </w:p>
        </w:tc>
        <w:tc>
          <w:tcPr>
            <w:tcW w:w="1134" w:type="dxa"/>
            <w:vMerge w:val="restart"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F477A5" w:rsidRPr="00B07672" w:rsidTr="00872EAB">
        <w:trPr>
          <w:trHeight w:val="1290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84322A" w:rsidRDefault="00F477A5" w:rsidP="00785425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 xml:space="preserve">ельные участки </w:t>
            </w:r>
            <w:r w:rsidRPr="0084322A">
              <w:rPr>
                <w:sz w:val="22"/>
                <w:szCs w:val="22"/>
              </w:rPr>
              <w:t>– для индивидуального гаражного строительства</w:t>
            </w:r>
          </w:p>
        </w:tc>
        <w:tc>
          <w:tcPr>
            <w:tcW w:w="1984" w:type="dxa"/>
          </w:tcPr>
          <w:p w:rsidR="00F477A5" w:rsidRPr="0084322A" w:rsidRDefault="00F477A5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B07672" w:rsidTr="00B07672">
        <w:trPr>
          <w:trHeight w:val="380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F477A5" w:rsidRPr="0084322A" w:rsidRDefault="00F477A5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B07672" w:rsidTr="00B07672">
        <w:trPr>
          <w:trHeight w:val="429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F477A5" w:rsidRPr="0084322A" w:rsidRDefault="00F477A5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84,1</w:t>
            </w:r>
          </w:p>
        </w:tc>
        <w:tc>
          <w:tcPr>
            <w:tcW w:w="992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B07672" w:rsidTr="00B07672">
        <w:trPr>
          <w:trHeight w:val="479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F477A5" w:rsidRPr="0084322A" w:rsidRDefault="00F477A5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26,8</w:t>
            </w:r>
          </w:p>
        </w:tc>
        <w:tc>
          <w:tcPr>
            <w:tcW w:w="992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B07672" w:rsidTr="002D161C">
        <w:trPr>
          <w:trHeight w:val="267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F477A5" w:rsidRPr="0084322A" w:rsidRDefault="00F477A5" w:rsidP="00B07672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F477A5" w:rsidRPr="0084322A" w:rsidRDefault="00F477A5" w:rsidP="00E14B7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F477A5" w:rsidRPr="0084322A" w:rsidRDefault="00F477A5" w:rsidP="00E14B7A">
            <w:pPr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4322A" w:rsidRDefault="00F477A5" w:rsidP="00D40B31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84322A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E252E2" w:rsidTr="00B07672">
        <w:trPr>
          <w:trHeight w:val="641"/>
        </w:trPr>
        <w:tc>
          <w:tcPr>
            <w:tcW w:w="568" w:type="dxa"/>
            <w:vMerge w:val="restart"/>
          </w:tcPr>
          <w:p w:rsidR="00F477A5" w:rsidRPr="005F013D" w:rsidRDefault="00F477A5" w:rsidP="00E25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vMerge w:val="restart"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Щербина Ю.Н.</w:t>
            </w:r>
          </w:p>
        </w:tc>
        <w:tc>
          <w:tcPr>
            <w:tcW w:w="1417" w:type="dxa"/>
            <w:vMerge w:val="restart"/>
          </w:tcPr>
          <w:p w:rsidR="00F477A5" w:rsidRPr="00872EAB" w:rsidRDefault="00F477A5" w:rsidP="00EF074D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418" w:type="dxa"/>
            <w:vMerge w:val="restart"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042C00" w:rsidRDefault="00F477A5" w:rsidP="00725EA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47,7</w:t>
            </w:r>
          </w:p>
        </w:tc>
        <w:tc>
          <w:tcPr>
            <w:tcW w:w="993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  <w:p w:rsidR="00F477A5" w:rsidRPr="00042C00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477A5" w:rsidRPr="00042C00" w:rsidRDefault="00F477A5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042C00" w:rsidRDefault="00F477A5" w:rsidP="00785425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2 837</w:t>
            </w:r>
            <w:r w:rsidRPr="00042C0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vMerge w:val="restart"/>
          </w:tcPr>
          <w:p w:rsidR="00F477A5" w:rsidRPr="00042C00" w:rsidRDefault="00F477A5" w:rsidP="00E437EC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</w:tr>
      <w:tr w:rsidR="00F477A5" w:rsidRPr="00E252E2" w:rsidTr="00872EAB">
        <w:trPr>
          <w:trHeight w:val="876"/>
        </w:trPr>
        <w:tc>
          <w:tcPr>
            <w:tcW w:w="568" w:type="dxa"/>
            <w:vMerge/>
          </w:tcPr>
          <w:p w:rsidR="00F477A5" w:rsidRPr="005F013D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72EAB" w:rsidRDefault="00F477A5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872EAB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Земельный участок. Приусадебный</w:t>
            </w:r>
          </w:p>
        </w:tc>
        <w:tc>
          <w:tcPr>
            <w:tcW w:w="850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4800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042C00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042C00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042C00" w:rsidRDefault="00F477A5" w:rsidP="00E437EC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E252E2" w:rsidTr="00872EAB">
        <w:trPr>
          <w:trHeight w:val="876"/>
        </w:trPr>
        <w:tc>
          <w:tcPr>
            <w:tcW w:w="568" w:type="dxa"/>
            <w:vMerge w:val="restart"/>
          </w:tcPr>
          <w:p w:rsidR="00F477A5" w:rsidRPr="005F013D" w:rsidRDefault="00F477A5" w:rsidP="00E252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Журавленко Е.В.</w:t>
            </w:r>
          </w:p>
        </w:tc>
        <w:tc>
          <w:tcPr>
            <w:tcW w:w="1417" w:type="dxa"/>
            <w:vMerge w:val="restart"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Главный специалист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984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32,0</w:t>
            </w:r>
          </w:p>
          <w:p w:rsidR="00F477A5" w:rsidRPr="00322BFB" w:rsidRDefault="00F477A5" w:rsidP="00E44514">
            <w:pPr>
              <w:rPr>
                <w:sz w:val="22"/>
                <w:szCs w:val="22"/>
              </w:rPr>
            </w:pPr>
          </w:p>
          <w:p w:rsidR="00F477A5" w:rsidRPr="00322BFB" w:rsidRDefault="00F477A5" w:rsidP="00E44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vMerge w:val="restart"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418" w:type="dxa"/>
            <w:vMerge w:val="restart"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540 845,63</w:t>
            </w:r>
          </w:p>
        </w:tc>
        <w:tc>
          <w:tcPr>
            <w:tcW w:w="1134" w:type="dxa"/>
            <w:vMerge w:val="restart"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нет</w:t>
            </w:r>
          </w:p>
        </w:tc>
      </w:tr>
      <w:tr w:rsidR="00F477A5" w:rsidRPr="00E252E2" w:rsidTr="0009086E">
        <w:trPr>
          <w:trHeight w:val="429"/>
        </w:trPr>
        <w:tc>
          <w:tcPr>
            <w:tcW w:w="568" w:type="dxa"/>
            <w:vMerge/>
          </w:tcPr>
          <w:p w:rsidR="00F477A5" w:rsidRPr="005F013D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D04544" w:rsidRDefault="00F477A5" w:rsidP="00E4451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Default="00F477A5" w:rsidP="00E44514">
            <w:pPr>
              <w:jc w:val="center"/>
            </w:pPr>
          </w:p>
        </w:tc>
        <w:tc>
          <w:tcPr>
            <w:tcW w:w="1134" w:type="dxa"/>
            <w:vMerge/>
          </w:tcPr>
          <w:p w:rsidR="00F477A5" w:rsidRPr="00872EAB" w:rsidRDefault="00F477A5" w:rsidP="00E44514">
            <w:pPr>
              <w:jc w:val="center"/>
            </w:pPr>
          </w:p>
        </w:tc>
      </w:tr>
      <w:tr w:rsidR="00F477A5" w:rsidRPr="00E252E2" w:rsidTr="0009086E">
        <w:trPr>
          <w:trHeight w:val="421"/>
        </w:trPr>
        <w:tc>
          <w:tcPr>
            <w:tcW w:w="568" w:type="dxa"/>
            <w:vMerge/>
          </w:tcPr>
          <w:p w:rsidR="00F477A5" w:rsidRPr="005F013D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88,6</w:t>
            </w:r>
          </w:p>
          <w:p w:rsidR="00F477A5" w:rsidRPr="00322BFB" w:rsidRDefault="00F477A5" w:rsidP="00E4451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D04544" w:rsidRDefault="00F477A5" w:rsidP="00E4451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Default="00F477A5" w:rsidP="00E44514">
            <w:pPr>
              <w:jc w:val="center"/>
            </w:pPr>
          </w:p>
        </w:tc>
        <w:tc>
          <w:tcPr>
            <w:tcW w:w="1134" w:type="dxa"/>
            <w:vMerge/>
          </w:tcPr>
          <w:p w:rsidR="00F477A5" w:rsidRPr="00872EAB" w:rsidRDefault="00F477A5" w:rsidP="00E44514">
            <w:pPr>
              <w:jc w:val="center"/>
            </w:pPr>
          </w:p>
        </w:tc>
      </w:tr>
      <w:tr w:rsidR="00F477A5" w:rsidRPr="00E252E2" w:rsidTr="00872EAB">
        <w:trPr>
          <w:trHeight w:val="876"/>
        </w:trPr>
        <w:tc>
          <w:tcPr>
            <w:tcW w:w="568" w:type="dxa"/>
            <w:vMerge/>
          </w:tcPr>
          <w:p w:rsidR="00F477A5" w:rsidRPr="005F013D" w:rsidRDefault="00F477A5" w:rsidP="00E252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322BF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322BFB" w:rsidRDefault="00F477A5" w:rsidP="00E44514">
            <w:pPr>
              <w:tabs>
                <w:tab w:val="left" w:pos="1073"/>
              </w:tabs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Нежилое помещение (автостоянк</w:t>
            </w:r>
            <w:r w:rsidRPr="00322BFB">
              <w:rPr>
                <w:sz w:val="22"/>
                <w:szCs w:val="22"/>
              </w:rPr>
              <w:lastRenderedPageBreak/>
              <w:t>а)</w:t>
            </w:r>
          </w:p>
        </w:tc>
        <w:tc>
          <w:tcPr>
            <w:tcW w:w="1984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lastRenderedPageBreak/>
              <w:t>Общая долевая (1/6)</w:t>
            </w:r>
          </w:p>
        </w:tc>
        <w:tc>
          <w:tcPr>
            <w:tcW w:w="1276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289,2</w:t>
            </w:r>
          </w:p>
        </w:tc>
        <w:tc>
          <w:tcPr>
            <w:tcW w:w="992" w:type="dxa"/>
          </w:tcPr>
          <w:p w:rsidR="00F477A5" w:rsidRPr="00322BFB" w:rsidRDefault="00F477A5" w:rsidP="00E44514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72EAB" w:rsidRDefault="00F477A5" w:rsidP="00E44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D04544" w:rsidRDefault="00F477A5" w:rsidP="00E44514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Default="00F477A5" w:rsidP="00E44514">
            <w:pPr>
              <w:jc w:val="center"/>
            </w:pPr>
          </w:p>
        </w:tc>
        <w:tc>
          <w:tcPr>
            <w:tcW w:w="1134" w:type="dxa"/>
            <w:vMerge/>
          </w:tcPr>
          <w:p w:rsidR="00F477A5" w:rsidRPr="00872EAB" w:rsidRDefault="00F477A5" w:rsidP="00E44514">
            <w:pPr>
              <w:jc w:val="center"/>
            </w:pPr>
          </w:p>
        </w:tc>
      </w:tr>
      <w:tr w:rsidR="00F477A5" w:rsidRPr="00E252E2" w:rsidTr="00042C00">
        <w:trPr>
          <w:trHeight w:val="1372"/>
        </w:trPr>
        <w:tc>
          <w:tcPr>
            <w:tcW w:w="568" w:type="dxa"/>
            <w:vMerge w:val="restart"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F013D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F477A5" w:rsidRPr="005F013D" w:rsidRDefault="00F477A5" w:rsidP="00AE0442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Полянко Л.А.</w:t>
            </w:r>
          </w:p>
        </w:tc>
        <w:tc>
          <w:tcPr>
            <w:tcW w:w="1417" w:type="dxa"/>
            <w:vMerge w:val="restart"/>
          </w:tcPr>
          <w:p w:rsidR="00F477A5" w:rsidRPr="005F013D" w:rsidRDefault="00F477A5" w:rsidP="00EF074D">
            <w:pPr>
              <w:jc w:val="center"/>
              <w:rPr>
                <w:sz w:val="22"/>
                <w:szCs w:val="22"/>
              </w:rPr>
            </w:pPr>
            <w:r w:rsidRPr="005F013D">
              <w:rPr>
                <w:sz w:val="22"/>
                <w:szCs w:val="22"/>
              </w:rPr>
              <w:t>Ведущий специалист отдела по имущественно-земельным отношениям</w:t>
            </w:r>
          </w:p>
        </w:tc>
        <w:tc>
          <w:tcPr>
            <w:tcW w:w="1418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984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индивидуальная</w:t>
            </w:r>
          </w:p>
          <w:p w:rsidR="00F477A5" w:rsidRPr="00042C00" w:rsidRDefault="00F477A5" w:rsidP="00042C00">
            <w:pPr>
              <w:rPr>
                <w:sz w:val="22"/>
                <w:szCs w:val="22"/>
              </w:rPr>
            </w:pPr>
          </w:p>
          <w:p w:rsidR="00F477A5" w:rsidRPr="00042C00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  <w:p w:rsidR="00F477A5" w:rsidRPr="00042C00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  <w:p w:rsidR="00F477A5" w:rsidRPr="00042C00" w:rsidRDefault="00F477A5" w:rsidP="00042C0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042C00" w:rsidRDefault="00F477A5" w:rsidP="00785425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6 079,18</w:t>
            </w:r>
          </w:p>
        </w:tc>
        <w:tc>
          <w:tcPr>
            <w:tcW w:w="1134" w:type="dxa"/>
            <w:vMerge w:val="restart"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нет</w:t>
            </w:r>
          </w:p>
        </w:tc>
      </w:tr>
      <w:tr w:rsidR="00F477A5" w:rsidRPr="00E252E2" w:rsidTr="00725EA0">
        <w:trPr>
          <w:trHeight w:val="351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5F013D" w:rsidRDefault="00F477A5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5F013D" w:rsidRDefault="00F477A5" w:rsidP="00EF07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477A5" w:rsidRPr="00042C00" w:rsidRDefault="00F477A5" w:rsidP="00725EA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51,5</w:t>
            </w:r>
          </w:p>
        </w:tc>
        <w:tc>
          <w:tcPr>
            <w:tcW w:w="992" w:type="dxa"/>
          </w:tcPr>
          <w:p w:rsidR="00F477A5" w:rsidRPr="00042C00" w:rsidRDefault="00F477A5" w:rsidP="00042C00">
            <w:pPr>
              <w:rPr>
                <w:sz w:val="22"/>
                <w:szCs w:val="22"/>
              </w:rPr>
            </w:pPr>
            <w:r w:rsidRPr="00042C0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042C00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322BFB" w:rsidTr="00322BFB">
        <w:trPr>
          <w:trHeight w:val="144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________</w:t>
            </w:r>
          </w:p>
        </w:tc>
        <w:tc>
          <w:tcPr>
            <w:tcW w:w="1418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vMerge w:val="restart"/>
          </w:tcPr>
          <w:p w:rsidR="00F477A5" w:rsidRPr="00322BFB" w:rsidRDefault="00F477A5" w:rsidP="00FB120B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F477A5" w:rsidRPr="00322BFB" w:rsidRDefault="00F477A5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F477A5" w:rsidRPr="00322BFB" w:rsidRDefault="00F477A5" w:rsidP="00322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458,0</w:t>
            </w:r>
          </w:p>
        </w:tc>
        <w:tc>
          <w:tcPr>
            <w:tcW w:w="993" w:type="dxa"/>
          </w:tcPr>
          <w:p w:rsidR="00F477A5" w:rsidRPr="00322BFB" w:rsidRDefault="00F477A5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  <w:p w:rsidR="00F477A5" w:rsidRPr="00322BFB" w:rsidRDefault="00F477A5" w:rsidP="00322BFB">
            <w:pPr>
              <w:rPr>
                <w:sz w:val="22"/>
                <w:szCs w:val="22"/>
              </w:rPr>
            </w:pPr>
          </w:p>
          <w:p w:rsidR="00F477A5" w:rsidRPr="00322BFB" w:rsidRDefault="00F477A5" w:rsidP="00322BF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ТОЙОТА Лэнд Крузер</w:t>
            </w:r>
          </w:p>
        </w:tc>
        <w:tc>
          <w:tcPr>
            <w:tcW w:w="1418" w:type="dxa"/>
            <w:vMerge w:val="restart"/>
          </w:tcPr>
          <w:p w:rsidR="00F477A5" w:rsidRPr="00322BFB" w:rsidRDefault="00F477A5" w:rsidP="00DA6896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198 967,19</w:t>
            </w:r>
          </w:p>
        </w:tc>
        <w:tc>
          <w:tcPr>
            <w:tcW w:w="1134" w:type="dxa"/>
            <w:vMerge w:val="restart"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нет</w:t>
            </w:r>
          </w:p>
        </w:tc>
      </w:tr>
      <w:tr w:rsidR="00F477A5" w:rsidRPr="00322BFB" w:rsidTr="00322BFB">
        <w:trPr>
          <w:trHeight w:val="569"/>
        </w:trPr>
        <w:tc>
          <w:tcPr>
            <w:tcW w:w="568" w:type="dxa"/>
            <w:vMerge/>
          </w:tcPr>
          <w:p w:rsidR="00F477A5" w:rsidRPr="005F013D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F477A5" w:rsidRPr="00322BFB" w:rsidRDefault="00F477A5" w:rsidP="00FB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322BFB" w:rsidRDefault="00F477A5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477A5" w:rsidRPr="00322BFB" w:rsidRDefault="00F477A5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51,5</w:t>
            </w:r>
          </w:p>
        </w:tc>
        <w:tc>
          <w:tcPr>
            <w:tcW w:w="993" w:type="dxa"/>
          </w:tcPr>
          <w:p w:rsidR="00F477A5" w:rsidRPr="00322BFB" w:rsidRDefault="00F477A5" w:rsidP="00322BFB">
            <w:pPr>
              <w:rPr>
                <w:sz w:val="22"/>
                <w:szCs w:val="22"/>
              </w:rPr>
            </w:pPr>
            <w:r w:rsidRPr="00322BF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Pr="00322BFB" w:rsidRDefault="00F477A5" w:rsidP="00FB1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477A5" w:rsidRPr="00322BFB" w:rsidRDefault="00F477A5" w:rsidP="00F14DD7">
            <w:pPr>
              <w:jc w:val="center"/>
              <w:rPr>
                <w:sz w:val="22"/>
                <w:szCs w:val="22"/>
              </w:rPr>
            </w:pPr>
          </w:p>
        </w:tc>
      </w:tr>
      <w:tr w:rsidR="00F477A5" w:rsidRPr="00872EAB" w:rsidTr="0084322A">
        <w:trPr>
          <w:trHeight w:val="569"/>
        </w:trPr>
        <w:tc>
          <w:tcPr>
            <w:tcW w:w="568" w:type="dxa"/>
            <w:vMerge w:val="restart"/>
          </w:tcPr>
          <w:p w:rsidR="00F477A5" w:rsidRPr="00872EAB" w:rsidRDefault="00F477A5" w:rsidP="00891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72EAB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</w:tcPr>
          <w:p w:rsidR="00F477A5" w:rsidRPr="0084322A" w:rsidRDefault="00F477A5" w:rsidP="00AE0442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Бирюкова Т.И.</w:t>
            </w:r>
          </w:p>
        </w:tc>
        <w:tc>
          <w:tcPr>
            <w:tcW w:w="1417" w:type="dxa"/>
            <w:vMerge w:val="restart"/>
          </w:tcPr>
          <w:p w:rsidR="00F477A5" w:rsidRPr="0084322A" w:rsidRDefault="00F477A5" w:rsidP="00DA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4322A">
              <w:rPr>
                <w:sz w:val="22"/>
                <w:szCs w:val="22"/>
              </w:rPr>
              <w:t>пециалист</w:t>
            </w:r>
            <w:r>
              <w:rPr>
                <w:sz w:val="22"/>
                <w:szCs w:val="22"/>
              </w:rPr>
              <w:t xml:space="preserve"> первой категории </w:t>
            </w:r>
            <w:r w:rsidRPr="0084322A">
              <w:rPr>
                <w:sz w:val="22"/>
                <w:szCs w:val="22"/>
              </w:rPr>
              <w:t xml:space="preserve"> отдела по имущественно-земельным отношениям</w:t>
            </w:r>
          </w:p>
        </w:tc>
        <w:tc>
          <w:tcPr>
            <w:tcW w:w="1418" w:type="dxa"/>
          </w:tcPr>
          <w:p w:rsidR="00F477A5" w:rsidRPr="0084322A" w:rsidRDefault="00F477A5" w:rsidP="00C44E66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Земли населенных пунктов – для индивидуального гаражного строительства</w:t>
            </w:r>
          </w:p>
        </w:tc>
        <w:tc>
          <w:tcPr>
            <w:tcW w:w="1984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индивидуальная</w:t>
            </w:r>
          </w:p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C44E66">
            <w:pPr>
              <w:rPr>
                <w:sz w:val="22"/>
                <w:szCs w:val="22"/>
              </w:rPr>
            </w:pPr>
          </w:p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</w:p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22,3</w:t>
            </w:r>
          </w:p>
          <w:p w:rsidR="00F477A5" w:rsidRPr="0084322A" w:rsidRDefault="00F477A5" w:rsidP="00C44E6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  <w:p w:rsidR="00F477A5" w:rsidRPr="0084322A" w:rsidRDefault="00F477A5" w:rsidP="002A662D">
            <w:pPr>
              <w:rPr>
                <w:sz w:val="22"/>
                <w:szCs w:val="22"/>
              </w:rPr>
            </w:pPr>
          </w:p>
          <w:p w:rsidR="00F477A5" w:rsidRPr="0084322A" w:rsidRDefault="00F477A5" w:rsidP="002A662D">
            <w:pPr>
              <w:rPr>
                <w:sz w:val="22"/>
                <w:szCs w:val="22"/>
              </w:rPr>
            </w:pPr>
          </w:p>
          <w:p w:rsidR="00F477A5" w:rsidRPr="0084322A" w:rsidRDefault="00F477A5" w:rsidP="002A662D">
            <w:pPr>
              <w:rPr>
                <w:sz w:val="22"/>
                <w:szCs w:val="22"/>
              </w:rPr>
            </w:pPr>
          </w:p>
          <w:p w:rsidR="00F477A5" w:rsidRPr="0084322A" w:rsidRDefault="00F477A5" w:rsidP="002A662D">
            <w:pPr>
              <w:rPr>
                <w:sz w:val="22"/>
                <w:szCs w:val="22"/>
              </w:rPr>
            </w:pPr>
          </w:p>
          <w:p w:rsidR="00F477A5" w:rsidRPr="0084322A" w:rsidRDefault="00F477A5" w:rsidP="002A662D">
            <w:pPr>
              <w:rPr>
                <w:sz w:val="22"/>
                <w:szCs w:val="22"/>
              </w:rPr>
            </w:pPr>
          </w:p>
          <w:p w:rsidR="00F477A5" w:rsidRPr="0084322A" w:rsidRDefault="00F477A5" w:rsidP="002A662D">
            <w:pPr>
              <w:rPr>
                <w:sz w:val="22"/>
                <w:szCs w:val="22"/>
              </w:rPr>
            </w:pPr>
          </w:p>
          <w:p w:rsidR="00F477A5" w:rsidRPr="0084322A" w:rsidRDefault="00F477A5" w:rsidP="00C44E6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295 894,06</w:t>
            </w:r>
          </w:p>
        </w:tc>
        <w:tc>
          <w:tcPr>
            <w:tcW w:w="1134" w:type="dxa"/>
            <w:vMerge w:val="restart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F477A5" w:rsidRPr="00872EAB" w:rsidTr="00042C00">
        <w:trPr>
          <w:trHeight w:val="390"/>
        </w:trPr>
        <w:tc>
          <w:tcPr>
            <w:tcW w:w="568" w:type="dxa"/>
            <w:vMerge/>
          </w:tcPr>
          <w:p w:rsidR="00F477A5" w:rsidRPr="00872EAB" w:rsidRDefault="00F477A5" w:rsidP="00891A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F477A5" w:rsidRPr="00872EAB" w:rsidRDefault="00F477A5" w:rsidP="00AE04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477A5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477A5" w:rsidRDefault="00F477A5" w:rsidP="00AC1503">
            <w:pPr>
              <w:jc w:val="center"/>
            </w:pPr>
          </w:p>
        </w:tc>
        <w:tc>
          <w:tcPr>
            <w:tcW w:w="1134" w:type="dxa"/>
            <w:vMerge/>
          </w:tcPr>
          <w:p w:rsidR="00F477A5" w:rsidRPr="00872EAB" w:rsidRDefault="00F477A5" w:rsidP="00AC1503">
            <w:pPr>
              <w:jc w:val="center"/>
            </w:pPr>
          </w:p>
        </w:tc>
      </w:tr>
      <w:tr w:rsidR="00F477A5" w:rsidRPr="00872EAB" w:rsidTr="00872EAB">
        <w:trPr>
          <w:trHeight w:val="40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F477A5" w:rsidRPr="00872EAB" w:rsidRDefault="00F477A5" w:rsidP="00891A3E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F477A5" w:rsidRPr="00872EAB" w:rsidRDefault="00F477A5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Золотарев А.А.</w:t>
            </w:r>
          </w:p>
        </w:tc>
        <w:tc>
          <w:tcPr>
            <w:tcW w:w="1417" w:type="dxa"/>
          </w:tcPr>
          <w:p w:rsidR="00F477A5" w:rsidRPr="00872EAB" w:rsidRDefault="00F477A5" w:rsidP="00E53B66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Ведущий специалист бухгалтерии</w:t>
            </w:r>
          </w:p>
        </w:tc>
        <w:tc>
          <w:tcPr>
            <w:tcW w:w="1418" w:type="dxa"/>
          </w:tcPr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</w:tcPr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377 931,47</w:t>
            </w:r>
          </w:p>
        </w:tc>
        <w:tc>
          <w:tcPr>
            <w:tcW w:w="1134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  <w:tr w:rsidR="00F477A5" w:rsidRPr="00872EAB" w:rsidTr="00872EAB">
        <w:trPr>
          <w:trHeight w:val="400"/>
        </w:trPr>
        <w:tc>
          <w:tcPr>
            <w:tcW w:w="568" w:type="dxa"/>
            <w:vMerge/>
          </w:tcPr>
          <w:p w:rsidR="00F477A5" w:rsidRPr="00872EAB" w:rsidRDefault="00F477A5" w:rsidP="00891A3E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F477A5" w:rsidRPr="00872EAB" w:rsidRDefault="00F477A5" w:rsidP="00AE0442">
            <w:pPr>
              <w:jc w:val="center"/>
              <w:rPr>
                <w:sz w:val="22"/>
                <w:szCs w:val="22"/>
              </w:rPr>
            </w:pPr>
            <w:r w:rsidRPr="00872EAB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F477A5" w:rsidRPr="00872EAB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</w:t>
            </w:r>
          </w:p>
        </w:tc>
        <w:tc>
          <w:tcPr>
            <w:tcW w:w="1418" w:type="dxa"/>
          </w:tcPr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– для ведения личного подсобного хозяйства</w:t>
            </w:r>
          </w:p>
        </w:tc>
        <w:tc>
          <w:tcPr>
            <w:tcW w:w="1984" w:type="dxa"/>
          </w:tcPr>
          <w:p w:rsidR="00F477A5" w:rsidRDefault="00F477A5" w:rsidP="00DA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72EAB" w:rsidRDefault="00F477A5" w:rsidP="00DA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2500,00</w:t>
            </w:r>
          </w:p>
        </w:tc>
        <w:tc>
          <w:tcPr>
            <w:tcW w:w="992" w:type="dxa"/>
          </w:tcPr>
          <w:p w:rsidR="00F477A5" w:rsidRDefault="00F477A5" w:rsidP="00DA6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77A5" w:rsidRPr="00872EAB" w:rsidRDefault="00F477A5" w:rsidP="0001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140,0</w:t>
            </w:r>
          </w:p>
        </w:tc>
        <w:tc>
          <w:tcPr>
            <w:tcW w:w="993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337 802,51</w:t>
            </w:r>
          </w:p>
        </w:tc>
        <w:tc>
          <w:tcPr>
            <w:tcW w:w="1134" w:type="dxa"/>
          </w:tcPr>
          <w:p w:rsidR="00F477A5" w:rsidRPr="0084322A" w:rsidRDefault="00F477A5" w:rsidP="00AC1503">
            <w:pPr>
              <w:jc w:val="center"/>
              <w:rPr>
                <w:sz w:val="22"/>
                <w:szCs w:val="22"/>
              </w:rPr>
            </w:pPr>
            <w:r w:rsidRPr="0084322A">
              <w:rPr>
                <w:sz w:val="22"/>
                <w:szCs w:val="22"/>
              </w:rPr>
              <w:t>нет</w:t>
            </w:r>
          </w:p>
        </w:tc>
      </w:tr>
    </w:tbl>
    <w:p w:rsidR="00F477A5" w:rsidRPr="00E06B8B" w:rsidRDefault="00F477A5" w:rsidP="009726BD">
      <w:pPr>
        <w:ind w:left="5400" w:hanging="12"/>
        <w:jc w:val="both"/>
        <w:rPr>
          <w:sz w:val="28"/>
        </w:rPr>
      </w:pPr>
    </w:p>
    <w:p w:rsidR="00F477A5" w:rsidRPr="00EB2A59" w:rsidRDefault="00F477A5" w:rsidP="00D70EB2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Pr="007663DE" w:rsidRDefault="00F477A5" w:rsidP="00D70EB2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Муниципальном учреждении «Управление социальной защиты населения Миллеровского района»</w:t>
      </w:r>
    </w:p>
    <w:p w:rsidR="00F477A5" w:rsidRDefault="00F477A5" w:rsidP="00D70EB2">
      <w:pPr>
        <w:jc w:val="center"/>
        <w:rPr>
          <w:sz w:val="28"/>
        </w:rPr>
      </w:pPr>
      <w:r>
        <w:rPr>
          <w:sz w:val="28"/>
        </w:rPr>
        <w:t>их супруги (супруга) и несовершеннолетних детей за период с 01 января по 31 декабря 2019</w:t>
      </w:r>
      <w:r w:rsidRPr="00EB2A59">
        <w:rPr>
          <w:sz w:val="28"/>
        </w:rPr>
        <w:t xml:space="preserve"> года</w:t>
      </w:r>
    </w:p>
    <w:p w:rsidR="00F477A5" w:rsidRDefault="00F477A5" w:rsidP="00D70EB2">
      <w:pPr>
        <w:jc w:val="center"/>
        <w:rPr>
          <w:sz w:val="28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247"/>
        <w:gridCol w:w="1276"/>
      </w:tblGrid>
      <w:tr w:rsidR="00F477A5" w:rsidRPr="00E252E2" w:rsidTr="00DF140B">
        <w:trPr>
          <w:trHeight w:val="653"/>
        </w:trPr>
        <w:tc>
          <w:tcPr>
            <w:tcW w:w="567" w:type="dxa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843" w:type="dxa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Транспортные средства (вид, марка)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 xml:space="preserve">Сведения об источниках получения средств, </w:t>
            </w:r>
          </w:p>
          <w:p w:rsidR="00F477A5" w:rsidRPr="00DF140B" w:rsidRDefault="00F477A5" w:rsidP="00A40C56">
            <w:pPr>
              <w:jc w:val="center"/>
            </w:pPr>
            <w:r w:rsidRPr="00DF140B">
              <w:t>за счет, которых совершена сделка</w:t>
            </w:r>
            <w:r w:rsidRPr="00DF140B">
              <w:rPr>
                <w:rStyle w:val="a7"/>
              </w:rPr>
              <w:footnoteReference w:id="6"/>
            </w:r>
          </w:p>
        </w:tc>
      </w:tr>
      <w:tr w:rsidR="00F477A5" w:rsidRPr="00E252E2" w:rsidTr="00DF140B">
        <w:trPr>
          <w:cantSplit/>
          <w:trHeight w:val="2160"/>
        </w:trPr>
        <w:tc>
          <w:tcPr>
            <w:tcW w:w="567" w:type="dxa"/>
          </w:tcPr>
          <w:p w:rsidR="00F477A5" w:rsidRPr="00DF140B" w:rsidRDefault="00F477A5" w:rsidP="00A40C56">
            <w:pPr>
              <w:jc w:val="center"/>
            </w:pPr>
            <w:r w:rsidRPr="00DF140B">
              <w:lastRenderedPageBreak/>
              <w:t>№</w:t>
            </w:r>
          </w:p>
          <w:p w:rsidR="00F477A5" w:rsidRPr="00DF140B" w:rsidRDefault="00F477A5" w:rsidP="00A40C56">
            <w:pPr>
              <w:jc w:val="center"/>
            </w:pPr>
            <w:r w:rsidRPr="00DF140B">
              <w:t>п/п</w:t>
            </w:r>
          </w:p>
        </w:tc>
        <w:tc>
          <w:tcPr>
            <w:tcW w:w="1843" w:type="dxa"/>
          </w:tcPr>
          <w:p w:rsidR="00F477A5" w:rsidRPr="00DF140B" w:rsidRDefault="00F477A5" w:rsidP="00A40C56">
            <w:pPr>
              <w:jc w:val="center"/>
            </w:pPr>
            <w:r w:rsidRPr="00DF140B">
              <w:t xml:space="preserve">Фамилия </w:t>
            </w:r>
          </w:p>
          <w:p w:rsidR="00F477A5" w:rsidRPr="00DF140B" w:rsidRDefault="00F477A5" w:rsidP="00A40C56">
            <w:pPr>
              <w:jc w:val="center"/>
            </w:pPr>
            <w:r w:rsidRPr="00DF140B">
              <w:t xml:space="preserve">и инициалы лица, </w:t>
            </w:r>
          </w:p>
          <w:p w:rsidR="00F477A5" w:rsidRPr="00DF140B" w:rsidRDefault="00F477A5" w:rsidP="00A40C56">
            <w:pPr>
              <w:jc w:val="center"/>
            </w:pPr>
            <w:r w:rsidRPr="00DF140B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Должность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F477A5" w:rsidRPr="00DF140B" w:rsidRDefault="00F477A5" w:rsidP="00A40C56">
            <w:pPr>
              <w:jc w:val="center"/>
            </w:pPr>
            <w:r w:rsidRPr="00DF140B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247" w:type="dxa"/>
            <w:vMerge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DF140B" w:rsidRDefault="00F477A5" w:rsidP="00A40C56">
            <w:pPr>
              <w:jc w:val="center"/>
            </w:pPr>
          </w:p>
        </w:tc>
      </w:tr>
      <w:tr w:rsidR="00F477A5" w:rsidRPr="00943B07" w:rsidTr="00DF140B">
        <w:trPr>
          <w:trHeight w:val="835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A128A7">
            <w:pPr>
              <w:jc w:val="center"/>
              <w:rPr>
                <w:sz w:val="20"/>
                <w:szCs w:val="20"/>
              </w:rPr>
            </w:pPr>
            <w:r w:rsidRPr="00A73AED">
              <w:rPr>
                <w:sz w:val="20"/>
                <w:szCs w:val="20"/>
              </w:rPr>
              <w:t>Матенченко С.В.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5" w:type="dxa"/>
          </w:tcPr>
          <w:p w:rsidR="00F477A5" w:rsidRPr="00943B07" w:rsidRDefault="00F477A5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1001,0</w:t>
            </w:r>
          </w:p>
        </w:tc>
        <w:tc>
          <w:tcPr>
            <w:tcW w:w="1134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676881,53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128A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107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77A5" w:rsidRPr="00943B07" w:rsidRDefault="00F477A5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77A5" w:rsidRPr="00197D4F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373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40C56">
            <w:pPr>
              <w:jc w:val="both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43B07">
              <w:rPr>
                <w:sz w:val="20"/>
                <w:szCs w:val="20"/>
              </w:rPr>
              <w:t>.</w:t>
            </w:r>
          </w:p>
          <w:p w:rsidR="00F477A5" w:rsidRPr="00943B07" w:rsidRDefault="00F477A5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477A5" w:rsidRPr="00943B07" w:rsidRDefault="00F477A5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A73AED">
              <w:rPr>
                <w:sz w:val="20"/>
                <w:szCs w:val="20"/>
              </w:rPr>
              <w:t>Поверенная И.В.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6636C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начальник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F477A5" w:rsidRPr="00943B07" w:rsidRDefault="00F477A5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F35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657,0</w:t>
            </w:r>
          </w:p>
        </w:tc>
        <w:tc>
          <w:tcPr>
            <w:tcW w:w="1134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6E3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1660625,94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5C33EA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73,5</w:t>
            </w:r>
          </w:p>
        </w:tc>
        <w:tc>
          <w:tcPr>
            <w:tcW w:w="1134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268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5C3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F477A5" w:rsidRPr="00943B07" w:rsidRDefault="00F477A5" w:rsidP="00E3183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</w:tcPr>
          <w:p w:rsidR="00F477A5" w:rsidRPr="00943B07" w:rsidRDefault="00F477A5" w:rsidP="005C33E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A73AED">
              <w:rPr>
                <w:sz w:val="20"/>
                <w:szCs w:val="20"/>
              </w:rPr>
              <w:t>Селиванова С.Г.</w:t>
            </w:r>
          </w:p>
        </w:tc>
        <w:tc>
          <w:tcPr>
            <w:tcW w:w="1276" w:type="dxa"/>
          </w:tcPr>
          <w:p w:rsidR="00F477A5" w:rsidRPr="00766B63" w:rsidRDefault="00F477A5" w:rsidP="00A40C56">
            <w:pPr>
              <w:jc w:val="center"/>
              <w:rPr>
                <w:sz w:val="20"/>
                <w:szCs w:val="20"/>
              </w:rPr>
            </w:pPr>
            <w:r w:rsidRPr="00766B63">
              <w:rPr>
                <w:sz w:val="20"/>
                <w:szCs w:val="20"/>
              </w:rPr>
              <w:t>начальник отдела-главный бухгалтер отдела по вопросам финансирования законов социальной направленн</w:t>
            </w:r>
            <w:r w:rsidRPr="00766B63">
              <w:rPr>
                <w:sz w:val="20"/>
                <w:szCs w:val="20"/>
              </w:rPr>
              <w:lastRenderedPageBreak/>
              <w:t>ости, учета и отчетности</w:t>
            </w: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418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197D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520715,46</w:t>
            </w:r>
          </w:p>
        </w:tc>
        <w:tc>
          <w:tcPr>
            <w:tcW w:w="1276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AE7807">
        <w:trPr>
          <w:trHeight w:val="1148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AE7807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34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9209B8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 xml:space="preserve">Volkswagen Jetta 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E78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992843,60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1570E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E7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1570E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E7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1570E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943B07" w:rsidRDefault="00F477A5" w:rsidP="001570E4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E7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E78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5F38B8" w:rsidTr="00750804">
        <w:trPr>
          <w:trHeight w:val="1250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477A5" w:rsidRPr="00DE451F" w:rsidRDefault="00F477A5" w:rsidP="009209B8">
            <w:pPr>
              <w:jc w:val="center"/>
              <w:rPr>
                <w:sz w:val="20"/>
                <w:szCs w:val="20"/>
              </w:rPr>
            </w:pPr>
            <w:r w:rsidRPr="00A73AED">
              <w:rPr>
                <w:sz w:val="20"/>
                <w:szCs w:val="20"/>
              </w:rPr>
              <w:t>Чмыхалова Е.Ю.</w:t>
            </w:r>
          </w:p>
        </w:tc>
        <w:tc>
          <w:tcPr>
            <w:tcW w:w="1276" w:type="dxa"/>
            <w:vMerge w:val="restart"/>
          </w:tcPr>
          <w:p w:rsidR="00F477A5" w:rsidRPr="00DE451F" w:rsidRDefault="00F477A5" w:rsidP="006415F0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адресной 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</w:tcPr>
          <w:p w:rsidR="00F477A5" w:rsidRPr="00DE451F" w:rsidRDefault="00F477A5" w:rsidP="005B15BF">
            <w:pPr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42,4</w:t>
            </w:r>
          </w:p>
        </w:tc>
        <w:tc>
          <w:tcPr>
            <w:tcW w:w="1134" w:type="dxa"/>
            <w:vMerge w:val="restart"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77A5" w:rsidRPr="00DE451F" w:rsidRDefault="00F477A5" w:rsidP="00044943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DE451F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418" w:type="dxa"/>
          </w:tcPr>
          <w:p w:rsidR="00F477A5" w:rsidRPr="00DE451F" w:rsidRDefault="00F477A5" w:rsidP="005B15BF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F477A5" w:rsidRPr="00DE451F" w:rsidRDefault="00F477A5" w:rsidP="00F11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247" w:type="dxa"/>
            <w:vMerge w:val="restart"/>
          </w:tcPr>
          <w:p w:rsidR="00F477A5" w:rsidRPr="00DE451F" w:rsidRDefault="00F477A5" w:rsidP="00B12B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373387,70</w:t>
            </w:r>
          </w:p>
        </w:tc>
        <w:tc>
          <w:tcPr>
            <w:tcW w:w="1276" w:type="dxa"/>
            <w:vMerge w:val="restart"/>
          </w:tcPr>
          <w:p w:rsidR="00F477A5" w:rsidRPr="00DE451F" w:rsidRDefault="00F477A5" w:rsidP="00A40C56">
            <w:pPr>
              <w:jc w:val="center"/>
              <w:rPr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нет</w:t>
            </w:r>
          </w:p>
        </w:tc>
      </w:tr>
      <w:tr w:rsidR="00F477A5" w:rsidRPr="005F38B8" w:rsidTr="00DF140B">
        <w:trPr>
          <w:trHeight w:val="1496"/>
        </w:trPr>
        <w:tc>
          <w:tcPr>
            <w:tcW w:w="567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DE451F" w:rsidRDefault="00F477A5" w:rsidP="00920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DE451F" w:rsidRDefault="00F477A5" w:rsidP="005F3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DE451F" w:rsidRDefault="00F477A5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DE451F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DE451F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18" w:type="dxa"/>
          </w:tcPr>
          <w:p w:rsidR="00F477A5" w:rsidRPr="00DE451F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B12B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DE451F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DE451F" w:rsidTr="00EB407B">
        <w:trPr>
          <w:trHeight w:val="38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DE451F" w:rsidRDefault="00F477A5" w:rsidP="007508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муж</w:t>
            </w:r>
          </w:p>
        </w:tc>
        <w:tc>
          <w:tcPr>
            <w:tcW w:w="1276" w:type="dxa"/>
            <w:vMerge w:val="restart"/>
          </w:tcPr>
          <w:p w:rsidR="00F477A5" w:rsidRPr="00DE451F" w:rsidRDefault="00F477A5" w:rsidP="004D3D22">
            <w:pPr>
              <w:rPr>
                <w:color w:val="000000"/>
                <w:sz w:val="20"/>
                <w:szCs w:val="20"/>
              </w:rPr>
            </w:pPr>
            <w:r w:rsidRPr="00DE451F">
              <w:rPr>
                <w:color w:val="000000"/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DE451F" w:rsidRDefault="00F477A5" w:rsidP="00A40C56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</w:tcPr>
          <w:p w:rsidR="00F477A5" w:rsidRPr="00DE451F" w:rsidRDefault="00F477A5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477A5" w:rsidRPr="00DE451F" w:rsidRDefault="00F477A5" w:rsidP="00A33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134" w:type="dxa"/>
            <w:vMerge w:val="restart"/>
          </w:tcPr>
          <w:p w:rsidR="00F477A5" w:rsidRPr="00DE451F" w:rsidRDefault="00F477A5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DE451F" w:rsidRDefault="00F477A5" w:rsidP="005B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DE451F" w:rsidRDefault="00F477A5" w:rsidP="009728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DE451F" w:rsidRDefault="00F477A5" w:rsidP="005B15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Pr="00F1155F" w:rsidRDefault="00F477A5" w:rsidP="00F115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47" w:type="dxa"/>
            <w:vMerge w:val="restart"/>
          </w:tcPr>
          <w:p w:rsidR="00F477A5" w:rsidRPr="00DE451F" w:rsidRDefault="00F477A5" w:rsidP="00A40C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239677,68</w:t>
            </w:r>
          </w:p>
        </w:tc>
        <w:tc>
          <w:tcPr>
            <w:tcW w:w="1276" w:type="dxa"/>
            <w:vMerge w:val="restart"/>
          </w:tcPr>
          <w:p w:rsidR="00F477A5" w:rsidRPr="00DE451F" w:rsidRDefault="00F477A5" w:rsidP="00A40C56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F477A5" w:rsidRPr="00DE451F" w:rsidTr="00DF140B">
        <w:trPr>
          <w:trHeight w:val="52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7508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DE451F" w:rsidRDefault="00F477A5" w:rsidP="004D3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A33A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DE451F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Default="00F477A5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9728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Default="00F477A5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F477A5" w:rsidRPr="00A73AED" w:rsidRDefault="00F477A5" w:rsidP="00EB407B">
            <w:pPr>
              <w:pStyle w:val="western"/>
              <w:jc w:val="center"/>
            </w:pPr>
            <w:r w:rsidRPr="00A73AED">
              <w:rPr>
                <w:sz w:val="20"/>
                <w:szCs w:val="20"/>
              </w:rPr>
              <w:t xml:space="preserve">прицеп к легковому </w:t>
            </w:r>
            <w:r w:rsidRPr="00A73AED">
              <w:rPr>
                <w:sz w:val="20"/>
                <w:szCs w:val="20"/>
              </w:rPr>
              <w:lastRenderedPageBreak/>
              <w:t>автомобилю КМЗ-8284</w:t>
            </w:r>
          </w:p>
          <w:p w:rsidR="00F477A5" w:rsidRPr="00EB407B" w:rsidRDefault="00F477A5" w:rsidP="00F115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EB407B" w:rsidRDefault="00F477A5" w:rsidP="00A40C5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DE451F" w:rsidRDefault="00F477A5" w:rsidP="00A40C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77A5" w:rsidRPr="00DE451F" w:rsidTr="00D27136">
        <w:trPr>
          <w:trHeight w:val="1378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7508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DE451F" w:rsidRDefault="00F477A5" w:rsidP="004D3D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DE451F" w:rsidRDefault="00F477A5" w:rsidP="00A40C56">
            <w:pPr>
              <w:rPr>
                <w:color w:val="000000"/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DE451F" w:rsidRDefault="00F477A5" w:rsidP="00E3183D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DE451F" w:rsidRDefault="00F477A5" w:rsidP="00A33A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134" w:type="dxa"/>
          </w:tcPr>
          <w:p w:rsidR="00F477A5" w:rsidRPr="00DE451F" w:rsidRDefault="00F477A5" w:rsidP="00A33A47">
            <w:pPr>
              <w:jc w:val="center"/>
              <w:rPr>
                <w:color w:val="000000"/>
                <w:sz w:val="20"/>
                <w:szCs w:val="20"/>
              </w:rPr>
            </w:pPr>
            <w:r w:rsidRPr="00DE451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DE451F" w:rsidRDefault="00F477A5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DE451F" w:rsidRDefault="00F477A5" w:rsidP="009728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DE451F" w:rsidRDefault="00F477A5" w:rsidP="005B15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EB407B" w:rsidRDefault="00F477A5" w:rsidP="0075080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EB407B" w:rsidRDefault="00F477A5" w:rsidP="00A40C5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DE451F" w:rsidRDefault="00F477A5" w:rsidP="00A40C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AF05D0">
              <w:rPr>
                <w:sz w:val="20"/>
                <w:szCs w:val="20"/>
              </w:rPr>
              <w:t>Марченко М.Ю.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главный 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CB7958" w:rsidRDefault="00F477A5" w:rsidP="00CB79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391206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36F4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Renault Laguna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546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470180,69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39430A">
        <w:trPr>
          <w:trHeight w:val="46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477A5" w:rsidRPr="00943B07" w:rsidRDefault="00F477A5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55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5B1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477A5" w:rsidRPr="00943B07" w:rsidRDefault="00F477A5" w:rsidP="0039430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автомобиль </w:t>
            </w:r>
            <w:r w:rsidRPr="00943B07">
              <w:rPr>
                <w:sz w:val="20"/>
                <w:szCs w:val="20"/>
                <w:lang w:val="en-US"/>
              </w:rPr>
              <w:t>Nissan XTrail</w:t>
            </w:r>
          </w:p>
        </w:tc>
        <w:tc>
          <w:tcPr>
            <w:tcW w:w="1247" w:type="dxa"/>
            <w:vMerge/>
          </w:tcPr>
          <w:p w:rsidR="00F477A5" w:rsidRPr="00943B07" w:rsidRDefault="00F477A5" w:rsidP="00546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DC109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4D3D22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68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C10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F477A5" w:rsidRPr="00943B07" w:rsidRDefault="00F477A5" w:rsidP="00536F4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32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60,1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32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568,0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E1162">
        <w:trPr>
          <w:trHeight w:val="508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AF05D0">
              <w:rPr>
                <w:sz w:val="20"/>
                <w:szCs w:val="20"/>
              </w:rPr>
              <w:t>Бондарева М.Ю.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943B07">
              <w:rPr>
                <w:sz w:val="20"/>
                <w:szCs w:val="20"/>
              </w:rPr>
              <w:t xml:space="preserve">отдела по делам детей, женщин и </w:t>
            </w:r>
            <w:r w:rsidRPr="00B14A8C">
              <w:rPr>
                <w:b/>
                <w:sz w:val="20"/>
                <w:szCs w:val="20"/>
              </w:rPr>
              <w:t>семьи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331351,38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108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EB407B" w:rsidRDefault="00F477A5" w:rsidP="00B94B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E1162">
        <w:trPr>
          <w:trHeight w:val="17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 ВАЗ 21120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455655,93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14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Hyundai Accent</w:t>
            </w: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E1162">
        <w:trPr>
          <w:trHeight w:val="226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99,3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CE1162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226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324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AF05D0">
              <w:rPr>
                <w:sz w:val="20"/>
                <w:szCs w:val="20"/>
              </w:rPr>
              <w:t>Пащенко О.А.</w:t>
            </w:r>
          </w:p>
        </w:tc>
        <w:tc>
          <w:tcPr>
            <w:tcW w:w="1276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943B07">
              <w:rPr>
                <w:sz w:val="20"/>
                <w:szCs w:val="20"/>
              </w:rPr>
              <w:t xml:space="preserve">специалист отдела адресной социальной помощи и предоставления жилищных субсидий </w:t>
            </w: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484020,86</w:t>
            </w:r>
          </w:p>
        </w:tc>
        <w:tc>
          <w:tcPr>
            <w:tcW w:w="1276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32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7A5" w:rsidRPr="00943B07" w:rsidRDefault="00F477A5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2568,00</w:t>
            </w:r>
          </w:p>
        </w:tc>
        <w:tc>
          <w:tcPr>
            <w:tcW w:w="1276" w:type="dxa"/>
          </w:tcPr>
          <w:p w:rsidR="00F477A5" w:rsidRPr="00943B07" w:rsidRDefault="00F477A5" w:rsidP="00EB4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32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7A5" w:rsidRPr="00943B07" w:rsidRDefault="00F477A5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5B15BF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324"/>
        </w:trPr>
        <w:tc>
          <w:tcPr>
            <w:tcW w:w="567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</w:tcPr>
          <w:p w:rsidR="00F477A5" w:rsidRPr="00943B07" w:rsidRDefault="00F477A5" w:rsidP="00D6467D">
            <w:pPr>
              <w:jc w:val="center"/>
              <w:rPr>
                <w:sz w:val="20"/>
                <w:szCs w:val="20"/>
              </w:rPr>
            </w:pPr>
            <w:r w:rsidRPr="00AF05D0">
              <w:rPr>
                <w:sz w:val="20"/>
                <w:szCs w:val="20"/>
              </w:rPr>
              <w:t>Умаров С.А.</w:t>
            </w:r>
          </w:p>
        </w:tc>
        <w:tc>
          <w:tcPr>
            <w:tcW w:w="1276" w:type="dxa"/>
          </w:tcPr>
          <w:p w:rsidR="00F477A5" w:rsidRPr="00943B07" w:rsidRDefault="00F477A5" w:rsidP="00AB11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сектора автоматизации и организации технического обслуживания</w:t>
            </w:r>
          </w:p>
        </w:tc>
        <w:tc>
          <w:tcPr>
            <w:tcW w:w="1275" w:type="dxa"/>
          </w:tcPr>
          <w:p w:rsidR="00F477A5" w:rsidRPr="005E6476" w:rsidRDefault="00F477A5" w:rsidP="005B15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477A5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Легковой </w:t>
            </w:r>
            <w:r w:rsidRPr="00943B07">
              <w:rPr>
                <w:sz w:val="20"/>
                <w:szCs w:val="20"/>
              </w:rPr>
              <w:lastRenderedPageBreak/>
              <w:t>автомобиль</w:t>
            </w:r>
          </w:p>
          <w:p w:rsidR="00F477A5" w:rsidRPr="00DC1A0B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111940</w:t>
            </w:r>
          </w:p>
        </w:tc>
        <w:tc>
          <w:tcPr>
            <w:tcW w:w="1247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417284,36</w:t>
            </w:r>
          </w:p>
        </w:tc>
        <w:tc>
          <w:tcPr>
            <w:tcW w:w="1276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247"/>
        </w:trPr>
        <w:tc>
          <w:tcPr>
            <w:tcW w:w="567" w:type="dxa"/>
            <w:vMerge w:val="restart"/>
          </w:tcPr>
          <w:p w:rsidR="00F477A5" w:rsidRPr="00943B07" w:rsidRDefault="00F477A5" w:rsidP="009F4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477A5" w:rsidRPr="00DC1A0B" w:rsidRDefault="00F477A5" w:rsidP="005B15BF">
            <w:pPr>
              <w:jc w:val="center"/>
              <w:rPr>
                <w:sz w:val="20"/>
                <w:szCs w:val="20"/>
              </w:rPr>
            </w:pPr>
            <w:r w:rsidRPr="00AF05D0">
              <w:rPr>
                <w:sz w:val="20"/>
                <w:szCs w:val="20"/>
              </w:rPr>
              <w:t>Тараско Г.Н.</w:t>
            </w:r>
          </w:p>
        </w:tc>
        <w:tc>
          <w:tcPr>
            <w:tcW w:w="1276" w:type="dxa"/>
            <w:vMerge w:val="restart"/>
          </w:tcPr>
          <w:p w:rsidR="00F477A5" w:rsidRPr="00DC1A0B" w:rsidRDefault="00F477A5" w:rsidP="00352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DC1A0B">
              <w:rPr>
                <w:sz w:val="20"/>
                <w:szCs w:val="20"/>
              </w:rPr>
              <w:t>специалист сектора по делам ветеранов и инвалидов, компенсационных выплат и доплат к пенсиям муниципальных служащих</w:t>
            </w:r>
          </w:p>
        </w:tc>
        <w:tc>
          <w:tcPr>
            <w:tcW w:w="1275" w:type="dxa"/>
          </w:tcPr>
          <w:p w:rsidR="00F477A5" w:rsidRPr="00DC1A0B" w:rsidRDefault="00F477A5" w:rsidP="00A40C56">
            <w:pPr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DC1A0B" w:rsidRDefault="00F477A5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DC1A0B" w:rsidRDefault="00F477A5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F477A5" w:rsidRPr="00DC1A0B" w:rsidRDefault="00F477A5" w:rsidP="00A33A47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DC1A0B" w:rsidRDefault="00F477A5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DC1A0B" w:rsidRDefault="00F477A5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DC1A0B" w:rsidRDefault="00F477A5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DC1A0B" w:rsidRDefault="00F477A5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 xml:space="preserve">легковой автомобиль </w:t>
            </w:r>
            <w:r w:rsidRPr="00DC1A0B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247" w:type="dxa"/>
            <w:vMerge w:val="restart"/>
          </w:tcPr>
          <w:p w:rsidR="00F477A5" w:rsidRPr="00DC1A0B" w:rsidRDefault="00F477A5" w:rsidP="00373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560990,92</w:t>
            </w:r>
          </w:p>
        </w:tc>
        <w:tc>
          <w:tcPr>
            <w:tcW w:w="1276" w:type="dxa"/>
            <w:vMerge w:val="restart"/>
          </w:tcPr>
          <w:p w:rsidR="00F477A5" w:rsidRPr="00DC1A0B" w:rsidRDefault="00F477A5" w:rsidP="00A40C56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352245">
        <w:trPr>
          <w:trHeight w:val="89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943B07" w:rsidRDefault="00F477A5" w:rsidP="00EB5A4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62,9</w:t>
            </w:r>
          </w:p>
        </w:tc>
        <w:tc>
          <w:tcPr>
            <w:tcW w:w="1134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352245">
        <w:trPr>
          <w:trHeight w:val="93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F477A5" w:rsidRDefault="00F477A5" w:rsidP="005B15BF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>легковой автомобиль</w:t>
            </w:r>
          </w:p>
          <w:p w:rsidR="00F477A5" w:rsidRPr="0067634B" w:rsidRDefault="00F477A5" w:rsidP="005B15B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889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304,0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247"/>
        </w:trPr>
        <w:tc>
          <w:tcPr>
            <w:tcW w:w="567" w:type="dxa"/>
            <w:vMerge w:val="restart"/>
          </w:tcPr>
          <w:p w:rsidR="00F477A5" w:rsidRPr="00943B07" w:rsidRDefault="00F477A5" w:rsidP="00B14A8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AF05D0">
              <w:rPr>
                <w:sz w:val="20"/>
                <w:szCs w:val="20"/>
              </w:rPr>
              <w:t>Багаева Ф.А.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ведущий специалист сектора автоматизации и организации технического обслуживания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4A740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349334,81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24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12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B1134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200,0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AD4B9D">
        <w:trPr>
          <w:trHeight w:val="593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180,0</w:t>
            </w:r>
          </w:p>
        </w:tc>
        <w:tc>
          <w:tcPr>
            <w:tcW w:w="1418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B06869">
        <w:trPr>
          <w:trHeight w:val="988"/>
        </w:trPr>
        <w:tc>
          <w:tcPr>
            <w:tcW w:w="56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Моисеенко С.Д.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0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>специалист отдела по вопросам финансирования законов социальной направленности, учета и отчетности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0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194320,19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176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B0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Default="00F477A5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Default="00F477A5" w:rsidP="00B0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06869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B06869">
        <w:trPr>
          <w:trHeight w:val="353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418548,63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323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B06869">
        <w:trPr>
          <w:trHeight w:val="31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F8114A">
        <w:trPr>
          <w:trHeight w:val="36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для размещения домов индивидуальной жилой застройки 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C0431">
        <w:trPr>
          <w:trHeight w:val="819"/>
        </w:trPr>
        <w:tc>
          <w:tcPr>
            <w:tcW w:w="567" w:type="dxa"/>
            <w:vMerge w:val="restart"/>
          </w:tcPr>
          <w:p w:rsidR="00F477A5" w:rsidRPr="00943B07" w:rsidRDefault="00F477A5" w:rsidP="00B1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D81676">
              <w:rPr>
                <w:sz w:val="20"/>
                <w:szCs w:val="20"/>
              </w:rPr>
              <w:t>Шарлай Е.С.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D81676">
            <w:pPr>
              <w:jc w:val="center"/>
              <w:rPr>
                <w:sz w:val="20"/>
                <w:szCs w:val="20"/>
              </w:rPr>
            </w:pPr>
            <w:r w:rsidRPr="00DC1A0B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первой категории</w:t>
            </w:r>
            <w:r w:rsidRPr="00943B07">
              <w:rPr>
                <w:sz w:val="20"/>
                <w:szCs w:val="20"/>
              </w:rPr>
              <w:t xml:space="preserve"> </w:t>
            </w:r>
            <w:r w:rsidRPr="00943B07">
              <w:rPr>
                <w:sz w:val="20"/>
                <w:szCs w:val="20"/>
              </w:rPr>
              <w:lastRenderedPageBreak/>
              <w:t>отдела адресной социальной помощи и предоставления жилищных субсидий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172048,65</w:t>
            </w:r>
          </w:p>
        </w:tc>
        <w:tc>
          <w:tcPr>
            <w:tcW w:w="1276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F8114A">
        <w:trPr>
          <w:trHeight w:val="238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B06869" w:rsidRDefault="00F477A5" w:rsidP="00B3663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477A5" w:rsidRDefault="00F477A5" w:rsidP="00B06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Default="00F477A5" w:rsidP="00CC043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</w:p>
          <w:p w:rsidR="00F477A5" w:rsidRPr="00943B07" w:rsidRDefault="00F477A5" w:rsidP="00CC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77A5" w:rsidRPr="00943B07" w:rsidRDefault="00F477A5" w:rsidP="00CC043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43B0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C0431">
        <w:trPr>
          <w:trHeight w:val="339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CC0431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земли населенных пунктов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F477A5" w:rsidRPr="00CC0431" w:rsidRDefault="00F477A5" w:rsidP="00CC0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Audi 80</w:t>
            </w:r>
          </w:p>
        </w:tc>
        <w:tc>
          <w:tcPr>
            <w:tcW w:w="1247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156657,66</w:t>
            </w:r>
          </w:p>
        </w:tc>
        <w:tc>
          <w:tcPr>
            <w:tcW w:w="1276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339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C0431">
        <w:trPr>
          <w:trHeight w:val="36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309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Default="00F477A5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43B0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CC0431">
        <w:trPr>
          <w:trHeight w:val="28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39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Default="00F477A5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  <w:r w:rsidRPr="00943B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  <w:r w:rsidRPr="00943B0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EC53C6">
        <w:trPr>
          <w:trHeight w:val="1104"/>
        </w:trPr>
        <w:tc>
          <w:tcPr>
            <w:tcW w:w="567" w:type="dxa"/>
            <w:vMerge w:val="restart"/>
          </w:tcPr>
          <w:p w:rsidR="00F477A5" w:rsidRPr="00943B07" w:rsidRDefault="00F477A5" w:rsidP="00B1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5E0769">
              <w:rPr>
                <w:sz w:val="20"/>
                <w:szCs w:val="20"/>
              </w:rPr>
              <w:t>Ковалева С.Н.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395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 xml:space="preserve">специалист отдела адресной </w:t>
            </w:r>
            <w:r w:rsidRPr="00943B07">
              <w:rPr>
                <w:sz w:val="20"/>
                <w:szCs w:val="20"/>
              </w:rPr>
              <w:lastRenderedPageBreak/>
              <w:t>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F477A5" w:rsidRDefault="00F477A5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279245,81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141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EC53C6">
        <w:trPr>
          <w:trHeight w:val="678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D2713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  <w:vMerge w:val="restart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Default="00F477A5" w:rsidP="00981FF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477A5" w:rsidRPr="005E0769" w:rsidRDefault="00F477A5" w:rsidP="005E0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543960,11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EC53C6">
        <w:trPr>
          <w:trHeight w:val="46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D271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F477A5" w:rsidRDefault="00F477A5" w:rsidP="008738B5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F477A5" w:rsidRPr="00EC53C6" w:rsidRDefault="00F477A5" w:rsidP="00EC53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EC53C6">
              <w:rPr>
                <w:bCs/>
                <w:sz w:val="20"/>
                <w:szCs w:val="20"/>
              </w:rPr>
              <w:t xml:space="preserve"> Granta</w:t>
            </w:r>
            <w:r>
              <w:rPr>
                <w:bCs/>
                <w:sz w:val="20"/>
                <w:szCs w:val="20"/>
              </w:rPr>
              <w:t xml:space="preserve"> 219010</w:t>
            </w:r>
          </w:p>
        </w:tc>
        <w:tc>
          <w:tcPr>
            <w:tcW w:w="1247" w:type="dxa"/>
            <w:vMerge/>
          </w:tcPr>
          <w:p w:rsidR="00F477A5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F8114A">
        <w:trPr>
          <w:trHeight w:val="337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EC53C6">
        <w:trPr>
          <w:trHeight w:val="32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353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EC53C6">
        <w:trPr>
          <w:trHeight w:val="38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850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534,0</w:t>
            </w:r>
          </w:p>
        </w:tc>
        <w:tc>
          <w:tcPr>
            <w:tcW w:w="1418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F8114A">
        <w:trPr>
          <w:trHeight w:val="31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366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D271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18" w:type="dxa"/>
          </w:tcPr>
          <w:p w:rsidR="00F477A5" w:rsidRPr="00943B07" w:rsidRDefault="00F477A5" w:rsidP="00D2713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8738B5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697EF9">
        <w:trPr>
          <w:trHeight w:val="1165"/>
        </w:trPr>
        <w:tc>
          <w:tcPr>
            <w:tcW w:w="567" w:type="dxa"/>
            <w:vMerge w:val="restart"/>
          </w:tcPr>
          <w:p w:rsidR="00F477A5" w:rsidRPr="00943B07" w:rsidRDefault="00F477A5" w:rsidP="00B1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43B0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5E0769">
              <w:rPr>
                <w:sz w:val="20"/>
                <w:szCs w:val="20"/>
              </w:rPr>
              <w:t>Кулакова Н.М.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06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943B07">
              <w:rPr>
                <w:sz w:val="20"/>
                <w:szCs w:val="20"/>
              </w:rPr>
              <w:t xml:space="preserve">специалист отдела адресной </w:t>
            </w:r>
            <w:r w:rsidRPr="00943B07">
              <w:rPr>
                <w:sz w:val="20"/>
                <w:szCs w:val="20"/>
              </w:rPr>
              <w:lastRenderedPageBreak/>
              <w:t>социальной помощи и предоставления жилищных субсидий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9B3DD0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291401,16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158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782F4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  <w:r w:rsidRPr="00943B07"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9B3DD0">
        <w:trPr>
          <w:trHeight w:val="65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9B3DD0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ВАЗ 21114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215094,54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918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E379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 </w:t>
            </w:r>
            <w:r w:rsidRPr="00943B0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2A1528">
        <w:trPr>
          <w:trHeight w:val="38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  <w:vMerge w:val="restart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129,8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52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3B07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  <w:r w:rsidRPr="00943B0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475,0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8A3553">
        <w:trPr>
          <w:trHeight w:val="79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5E0769" w:rsidRDefault="00F477A5" w:rsidP="00B1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  <w:r w:rsidRPr="005E0769">
              <w:rPr>
                <w:sz w:val="20"/>
                <w:szCs w:val="20"/>
              </w:rPr>
              <w:t>Горчакова В.В.</w:t>
            </w:r>
          </w:p>
        </w:tc>
        <w:tc>
          <w:tcPr>
            <w:tcW w:w="1276" w:type="dxa"/>
            <w:vMerge w:val="restart"/>
          </w:tcPr>
          <w:p w:rsidR="00F477A5" w:rsidRPr="005E0769" w:rsidRDefault="00F477A5" w:rsidP="00B94BE3">
            <w:pPr>
              <w:jc w:val="center"/>
              <w:rPr>
                <w:sz w:val="20"/>
                <w:szCs w:val="20"/>
              </w:rPr>
            </w:pPr>
            <w:r w:rsidRPr="005E0769">
              <w:rPr>
                <w:sz w:val="20"/>
                <w:szCs w:val="20"/>
              </w:rPr>
              <w:t>специалист первой категории отдела по делам детей, женщин и семьи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257003,19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103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395023" w:rsidRDefault="00F477A5" w:rsidP="00B94BE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8A3553">
        <w:trPr>
          <w:trHeight w:val="226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сельхоз. назначения (</w:t>
            </w:r>
            <w:r w:rsidRPr="00FB0F1F">
              <w:rPr>
                <w:sz w:val="18"/>
                <w:szCs w:val="18"/>
              </w:rPr>
              <w:t>для ведения садоводства)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FB0F1F" w:rsidRDefault="00F477A5" w:rsidP="00B94BE3">
            <w:pPr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легковой автомобиль</w:t>
            </w:r>
          </w:p>
          <w:p w:rsidR="00F477A5" w:rsidRPr="00FB0F1F" w:rsidRDefault="00F477A5" w:rsidP="00B94BE3">
            <w:pPr>
              <w:rPr>
                <w:sz w:val="20"/>
                <w:szCs w:val="20"/>
              </w:rPr>
            </w:pPr>
            <w:r w:rsidRPr="00FB0F1F">
              <w:rPr>
                <w:sz w:val="20"/>
                <w:szCs w:val="20"/>
              </w:rPr>
              <w:t>Skoda Yeti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28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52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52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A5" w:rsidRPr="0067634B" w:rsidRDefault="00F477A5" w:rsidP="00B14A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</w:t>
            </w:r>
            <w:r w:rsidRPr="005E0769">
              <w:rPr>
                <w:sz w:val="20"/>
                <w:szCs w:val="20"/>
              </w:rPr>
              <w:t>Луганская О.В.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</w:t>
            </w:r>
            <w:r>
              <w:rPr>
                <w:sz w:val="20"/>
                <w:szCs w:val="20"/>
              </w:rPr>
              <w:t xml:space="preserve"> отдела по делам детей, женщин и семьи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254666,95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A21C3E">
        <w:trPr>
          <w:trHeight w:val="31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4807,18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A21C3E">
        <w:trPr>
          <w:trHeight w:val="396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A21C3E">
        <w:trPr>
          <w:trHeight w:val="41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A21C3E">
        <w:trPr>
          <w:trHeight w:val="395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A21C3E">
        <w:trPr>
          <w:trHeight w:val="28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353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52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7D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Default="00F477A5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</w:tcPr>
          <w:p w:rsidR="00F477A5" w:rsidRPr="00943B07" w:rsidRDefault="00F477A5" w:rsidP="007D4E3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522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7D4E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77A5" w:rsidRDefault="00F477A5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0" w:type="dxa"/>
          </w:tcPr>
          <w:p w:rsidR="00F477A5" w:rsidRPr="00943B07" w:rsidRDefault="00F477A5" w:rsidP="007D4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65,4</w:t>
            </w:r>
          </w:p>
        </w:tc>
        <w:tc>
          <w:tcPr>
            <w:tcW w:w="1134" w:type="dxa"/>
          </w:tcPr>
          <w:p w:rsidR="00F477A5" w:rsidRPr="00943B07" w:rsidRDefault="00F477A5" w:rsidP="007D4E3A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844D9F">
        <w:trPr>
          <w:trHeight w:val="41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097E04">
              <w:rPr>
                <w:sz w:val="20"/>
                <w:szCs w:val="20"/>
              </w:rPr>
              <w:t>Емельяненко А.М.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специалист первой категории отдела адресной социальной помощи и предоставления жилищных субсидий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1727,0</w:t>
            </w:r>
          </w:p>
        </w:tc>
        <w:tc>
          <w:tcPr>
            <w:tcW w:w="1134" w:type="dxa"/>
          </w:tcPr>
          <w:p w:rsidR="00F477A5" w:rsidRPr="00943B07" w:rsidRDefault="00F477A5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336362,27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395023">
        <w:trPr>
          <w:trHeight w:val="42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2A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F477A5" w:rsidRDefault="00F477A5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84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F477A5" w:rsidRPr="00943B07" w:rsidRDefault="00F477A5" w:rsidP="00E37951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844D9F">
        <w:trPr>
          <w:trHeight w:val="748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DF140B">
        <w:trPr>
          <w:trHeight w:val="90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40C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A33A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844D9F">
        <w:trPr>
          <w:trHeight w:val="41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844D9F">
            <w:pPr>
              <w:jc w:val="center"/>
              <w:rPr>
                <w:sz w:val="20"/>
                <w:szCs w:val="20"/>
                <w:lang w:val="en-US"/>
              </w:rPr>
            </w:pPr>
            <w:r w:rsidRPr="00943B07">
              <w:rPr>
                <w:sz w:val="20"/>
                <w:szCs w:val="20"/>
              </w:rPr>
              <w:t>легковой автомобиль</w:t>
            </w:r>
          </w:p>
          <w:p w:rsidR="00F477A5" w:rsidRPr="00943B07" w:rsidRDefault="00F477A5" w:rsidP="00844D9F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21099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220673,00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49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4057F3">
        <w:trPr>
          <w:trHeight w:val="23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AD4B9D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F477A5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251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AD4B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F477A5" w:rsidRPr="00943B07" w:rsidRDefault="00F477A5" w:rsidP="00AD4B9D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  <w:tr w:rsidR="00F477A5" w:rsidRPr="00943B07" w:rsidTr="00844D9F">
        <w:trPr>
          <w:trHeight w:val="424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__________</w:t>
            </w: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vMerge w:val="restart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47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477A5" w:rsidRPr="00943B07" w:rsidTr="00DF140B">
        <w:trPr>
          <w:trHeight w:val="480"/>
        </w:trPr>
        <w:tc>
          <w:tcPr>
            <w:tcW w:w="56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477A5" w:rsidRPr="00943B07" w:rsidRDefault="00F477A5" w:rsidP="00B94B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77A5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F477A5" w:rsidRPr="00943B07" w:rsidRDefault="00F477A5" w:rsidP="00B94BE3">
            <w:pPr>
              <w:jc w:val="center"/>
              <w:rPr>
                <w:sz w:val="20"/>
                <w:szCs w:val="20"/>
              </w:rPr>
            </w:pPr>
            <w:r w:rsidRPr="00943B0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477A5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77A5" w:rsidRPr="00943B07" w:rsidRDefault="00F477A5" w:rsidP="00B36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F477A5" w:rsidRPr="00943B07" w:rsidRDefault="00F477A5" w:rsidP="005B1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77A5" w:rsidRPr="00943B07" w:rsidRDefault="00F477A5" w:rsidP="00A40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F477A5" w:rsidRDefault="00F477A5" w:rsidP="007A3942">
      <w:pPr>
        <w:pStyle w:val="a8"/>
      </w:pPr>
    </w:p>
    <w:p w:rsidR="00F477A5" w:rsidRDefault="00F477A5" w:rsidP="007A3942">
      <w:pPr>
        <w:pStyle w:val="a8"/>
      </w:pPr>
    </w:p>
    <w:p w:rsidR="00F477A5" w:rsidRPr="00EB2A59" w:rsidRDefault="00F477A5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F477A5" w:rsidRDefault="00F477A5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F477A5" w:rsidRPr="007663DE" w:rsidRDefault="00F477A5" w:rsidP="007663DE">
      <w:pPr>
        <w:jc w:val="center"/>
        <w:rPr>
          <w:sz w:val="28"/>
        </w:rPr>
      </w:pPr>
      <w:r>
        <w:rPr>
          <w:sz w:val="28"/>
        </w:rPr>
        <w:t>отдела записи актов гражданского состояния Миллеровского района</w:t>
      </w:r>
      <w:r w:rsidRPr="007663DE">
        <w:rPr>
          <w:sz w:val="28"/>
        </w:rPr>
        <w:t xml:space="preserve"> Ростовской области</w:t>
      </w:r>
    </w:p>
    <w:p w:rsidR="00F477A5" w:rsidRDefault="00F477A5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F477A5" w:rsidRDefault="00F477A5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134"/>
        <w:gridCol w:w="1275"/>
        <w:gridCol w:w="850"/>
        <w:gridCol w:w="993"/>
        <w:gridCol w:w="1276"/>
        <w:gridCol w:w="1133"/>
        <w:gridCol w:w="1135"/>
        <w:gridCol w:w="1417"/>
        <w:gridCol w:w="1418"/>
        <w:gridCol w:w="1276"/>
      </w:tblGrid>
      <w:tr w:rsidR="00F477A5" w:rsidRPr="00E252E2" w:rsidTr="00A406DD">
        <w:trPr>
          <w:trHeight w:val="653"/>
        </w:trPr>
        <w:tc>
          <w:tcPr>
            <w:tcW w:w="567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4252" w:type="dxa"/>
            <w:gridSpan w:val="4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477A5" w:rsidRDefault="00F477A5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F477A5" w:rsidRPr="00E252E2" w:rsidRDefault="00F477A5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F477A5" w:rsidRPr="00E252E2" w:rsidTr="00A406DD">
        <w:trPr>
          <w:cantSplit/>
          <w:trHeight w:val="2160"/>
        </w:trPr>
        <w:tc>
          <w:tcPr>
            <w:tcW w:w="567" w:type="dxa"/>
          </w:tcPr>
          <w:p w:rsidR="00F477A5" w:rsidRPr="00E252E2" w:rsidRDefault="00F477A5" w:rsidP="00891A3E">
            <w:pPr>
              <w:jc w:val="center"/>
            </w:pPr>
            <w:r w:rsidRPr="00E252E2">
              <w:t>№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F477A5" w:rsidRDefault="00F477A5" w:rsidP="00891A3E">
            <w:pPr>
              <w:jc w:val="center"/>
            </w:pPr>
            <w:r w:rsidRPr="00E252E2">
              <w:t xml:space="preserve">Фамилия </w:t>
            </w:r>
          </w:p>
          <w:p w:rsidR="00F477A5" w:rsidRDefault="00F477A5" w:rsidP="00891A3E">
            <w:pPr>
              <w:jc w:val="center"/>
            </w:pPr>
            <w:r w:rsidRPr="00E252E2">
              <w:t xml:space="preserve">и инициалы лица, </w:t>
            </w:r>
          </w:p>
          <w:p w:rsidR="00F477A5" w:rsidRPr="00E252E2" w:rsidRDefault="00F477A5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134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3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5" w:type="dxa"/>
            <w:textDirection w:val="btLr"/>
            <w:vAlign w:val="center"/>
          </w:tcPr>
          <w:p w:rsidR="00F477A5" w:rsidRPr="00E252E2" w:rsidRDefault="00F477A5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F477A5" w:rsidRPr="00E252E2" w:rsidRDefault="00F477A5" w:rsidP="00E252E2">
            <w:pPr>
              <w:jc w:val="center"/>
            </w:pPr>
          </w:p>
        </w:tc>
      </w:tr>
      <w:tr w:rsidR="00F477A5" w:rsidRPr="00E252E2" w:rsidTr="00A406DD">
        <w:trPr>
          <w:trHeight w:val="407"/>
        </w:trPr>
        <w:tc>
          <w:tcPr>
            <w:tcW w:w="567" w:type="dxa"/>
            <w:vMerge w:val="restart"/>
          </w:tcPr>
          <w:p w:rsidR="00F477A5" w:rsidRPr="00E252E2" w:rsidRDefault="00F477A5" w:rsidP="00891A3E">
            <w:pPr>
              <w:jc w:val="center"/>
            </w:pPr>
            <w:r w:rsidRPr="00E252E2">
              <w:t>1.</w:t>
            </w:r>
          </w:p>
        </w:tc>
        <w:tc>
          <w:tcPr>
            <w:tcW w:w="1701" w:type="dxa"/>
          </w:tcPr>
          <w:p w:rsidR="00F477A5" w:rsidRPr="00E02BE1" w:rsidRDefault="00F477A5" w:rsidP="00CB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Кузьменко Н.А.</w:t>
            </w:r>
          </w:p>
        </w:tc>
        <w:tc>
          <w:tcPr>
            <w:tcW w:w="1560" w:type="dxa"/>
          </w:tcPr>
          <w:p w:rsidR="00F477A5" w:rsidRPr="00E252E2" w:rsidRDefault="00F477A5" w:rsidP="00891A3E">
            <w:pPr>
              <w:jc w:val="center"/>
            </w:pPr>
            <w:r>
              <w:t>Главный специалист</w:t>
            </w:r>
          </w:p>
        </w:tc>
        <w:tc>
          <w:tcPr>
            <w:tcW w:w="1134" w:type="dxa"/>
          </w:tcPr>
          <w:p w:rsidR="00F477A5" w:rsidRPr="00E252E2" w:rsidRDefault="00F477A5" w:rsidP="00891A3E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F477A5" w:rsidRPr="00E252E2" w:rsidRDefault="00F477A5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  <w:r>
              <w:t>85,4</w:t>
            </w: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t>63,7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E252E2" w:rsidRDefault="00F477A5" w:rsidP="00B11F6D">
            <w:pPr>
              <w:jc w:val="center"/>
            </w:pPr>
            <w:r>
              <w:t xml:space="preserve">Легковой автомобильЛАДА </w:t>
            </w:r>
            <w:r>
              <w:lastRenderedPageBreak/>
              <w:t>КАЛИНА</w:t>
            </w:r>
          </w:p>
        </w:tc>
        <w:tc>
          <w:tcPr>
            <w:tcW w:w="1418" w:type="dxa"/>
          </w:tcPr>
          <w:p w:rsidR="00F477A5" w:rsidRPr="00E252E2" w:rsidRDefault="00F477A5" w:rsidP="00812A06">
            <w:pPr>
              <w:jc w:val="center"/>
            </w:pPr>
            <w:r>
              <w:lastRenderedPageBreak/>
              <w:t>724 664,60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407"/>
        </w:trPr>
        <w:tc>
          <w:tcPr>
            <w:tcW w:w="567" w:type="dxa"/>
            <w:vMerge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891A3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134" w:type="dxa"/>
          </w:tcPr>
          <w:p w:rsidR="00F477A5" w:rsidRDefault="00F477A5" w:rsidP="00891A3E">
            <w:pPr>
              <w:jc w:val="both"/>
            </w:pPr>
            <w:r>
              <w:t>Земельный участок</w:t>
            </w:r>
          </w:p>
        </w:tc>
        <w:tc>
          <w:tcPr>
            <w:tcW w:w="1275" w:type="dxa"/>
          </w:tcPr>
          <w:p w:rsidR="00F477A5" w:rsidRDefault="00F477A5" w:rsidP="00B11F6D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477A5" w:rsidRDefault="00F477A5" w:rsidP="00891A3E">
            <w:pPr>
              <w:jc w:val="center"/>
            </w:pPr>
            <w:r>
              <w:t>432,0</w:t>
            </w:r>
          </w:p>
        </w:tc>
        <w:tc>
          <w:tcPr>
            <w:tcW w:w="993" w:type="dxa"/>
          </w:tcPr>
          <w:p w:rsidR="00F477A5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417" w:type="dxa"/>
          </w:tcPr>
          <w:p w:rsidR="00F477A5" w:rsidRDefault="00F477A5" w:rsidP="00B11F6D">
            <w:pPr>
              <w:jc w:val="center"/>
            </w:pPr>
          </w:p>
        </w:tc>
        <w:tc>
          <w:tcPr>
            <w:tcW w:w="1418" w:type="dxa"/>
          </w:tcPr>
          <w:p w:rsidR="00F477A5" w:rsidRDefault="00F477A5" w:rsidP="00812A06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</w:p>
        </w:tc>
      </w:tr>
      <w:tr w:rsidR="00F477A5" w:rsidRPr="00E252E2" w:rsidTr="00A406DD">
        <w:trPr>
          <w:trHeight w:val="400"/>
        </w:trPr>
        <w:tc>
          <w:tcPr>
            <w:tcW w:w="567" w:type="dxa"/>
            <w:vMerge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Pr="00E02BE1" w:rsidRDefault="00F477A5" w:rsidP="00E02B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134" w:type="dxa"/>
          </w:tcPr>
          <w:p w:rsidR="00F477A5" w:rsidRPr="00E252E2" w:rsidRDefault="00F477A5" w:rsidP="00891A3E">
            <w:r>
              <w:t>квартира</w:t>
            </w:r>
          </w:p>
        </w:tc>
        <w:tc>
          <w:tcPr>
            <w:tcW w:w="1275" w:type="dxa"/>
          </w:tcPr>
          <w:p w:rsidR="00F477A5" w:rsidRPr="004F2891" w:rsidRDefault="00F477A5" w:rsidP="00891A3E">
            <w:pPr>
              <w:jc w:val="center"/>
            </w:pPr>
            <w:r>
              <w:t xml:space="preserve">долевая 1/5 </w:t>
            </w:r>
            <w:r>
              <w:rPr>
                <w:lang w:val="en-US"/>
              </w:rPr>
              <w:t>S</w:t>
            </w: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  <w:r>
              <w:t>63,7</w:t>
            </w: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400"/>
        </w:trPr>
        <w:tc>
          <w:tcPr>
            <w:tcW w:w="567" w:type="dxa"/>
            <w:vMerge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E02BE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134" w:type="dxa"/>
          </w:tcPr>
          <w:p w:rsidR="00F477A5" w:rsidRDefault="00F477A5" w:rsidP="00891A3E"/>
        </w:tc>
        <w:tc>
          <w:tcPr>
            <w:tcW w:w="1275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F477A5" w:rsidRDefault="00F477A5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F477A5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418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</w:p>
        </w:tc>
      </w:tr>
      <w:tr w:rsidR="00F477A5" w:rsidRPr="00E252E2" w:rsidTr="00A406DD">
        <w:trPr>
          <w:trHeight w:val="400"/>
        </w:trPr>
        <w:tc>
          <w:tcPr>
            <w:tcW w:w="567" w:type="dxa"/>
            <w:vMerge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Pr="00E02BE1" w:rsidRDefault="00F477A5" w:rsidP="00B11F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477A5" w:rsidRPr="00E252E2" w:rsidRDefault="00F477A5" w:rsidP="00B11F6D">
            <w:pPr>
              <w:jc w:val="center"/>
            </w:pPr>
          </w:p>
        </w:tc>
        <w:tc>
          <w:tcPr>
            <w:tcW w:w="1134" w:type="dxa"/>
          </w:tcPr>
          <w:p w:rsidR="00F477A5" w:rsidRPr="00E252E2" w:rsidRDefault="00F477A5" w:rsidP="00891A3E">
            <w:r>
              <w:t>нет</w:t>
            </w:r>
          </w:p>
        </w:tc>
        <w:tc>
          <w:tcPr>
            <w:tcW w:w="127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t>85,4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400"/>
        </w:trPr>
        <w:tc>
          <w:tcPr>
            <w:tcW w:w="567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F477A5" w:rsidRPr="00E252E2" w:rsidRDefault="00F477A5" w:rsidP="00B11F6D">
            <w:pPr>
              <w:jc w:val="center"/>
            </w:pPr>
          </w:p>
        </w:tc>
        <w:tc>
          <w:tcPr>
            <w:tcW w:w="1134" w:type="dxa"/>
          </w:tcPr>
          <w:p w:rsidR="00F477A5" w:rsidRDefault="00F477A5" w:rsidP="00891A3E"/>
        </w:tc>
        <w:tc>
          <w:tcPr>
            <w:tcW w:w="127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  <w:r>
              <w:t>Земельный участок</w:t>
            </w:r>
          </w:p>
        </w:tc>
        <w:tc>
          <w:tcPr>
            <w:tcW w:w="1133" w:type="dxa"/>
          </w:tcPr>
          <w:p w:rsidR="00F477A5" w:rsidRDefault="00F477A5" w:rsidP="00891A3E">
            <w:pPr>
              <w:jc w:val="center"/>
            </w:pPr>
            <w:r>
              <w:t>432,0</w:t>
            </w:r>
          </w:p>
        </w:tc>
        <w:tc>
          <w:tcPr>
            <w:tcW w:w="1135" w:type="dxa"/>
          </w:tcPr>
          <w:p w:rsidR="00F477A5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418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</w:p>
        </w:tc>
      </w:tr>
      <w:tr w:rsidR="00F477A5" w:rsidRPr="00E252E2" w:rsidTr="00A406DD">
        <w:trPr>
          <w:trHeight w:val="400"/>
        </w:trPr>
        <w:tc>
          <w:tcPr>
            <w:tcW w:w="567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B11F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</w:tcPr>
          <w:p w:rsidR="00F477A5" w:rsidRPr="00E252E2" w:rsidRDefault="00F477A5" w:rsidP="00B11F6D">
            <w:pPr>
              <w:jc w:val="center"/>
            </w:pPr>
          </w:p>
        </w:tc>
        <w:tc>
          <w:tcPr>
            <w:tcW w:w="1134" w:type="dxa"/>
          </w:tcPr>
          <w:p w:rsidR="00F477A5" w:rsidRDefault="00F477A5" w:rsidP="00891A3E"/>
        </w:tc>
        <w:tc>
          <w:tcPr>
            <w:tcW w:w="127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F477A5" w:rsidRDefault="00F477A5" w:rsidP="00891A3E">
            <w:pPr>
              <w:jc w:val="center"/>
            </w:pPr>
            <w:r>
              <w:t>63,7</w:t>
            </w:r>
          </w:p>
        </w:tc>
        <w:tc>
          <w:tcPr>
            <w:tcW w:w="1135" w:type="dxa"/>
          </w:tcPr>
          <w:p w:rsidR="00F477A5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418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</w:p>
        </w:tc>
      </w:tr>
      <w:tr w:rsidR="00F477A5" w:rsidRPr="00E252E2" w:rsidTr="00CB2514">
        <w:trPr>
          <w:trHeight w:val="1266"/>
        </w:trPr>
        <w:tc>
          <w:tcPr>
            <w:tcW w:w="567" w:type="dxa"/>
          </w:tcPr>
          <w:p w:rsidR="00F477A5" w:rsidRDefault="00F477A5" w:rsidP="00E252E2">
            <w:pPr>
              <w:jc w:val="center"/>
            </w:pPr>
            <w:r>
              <w:t>2.</w:t>
            </w:r>
          </w:p>
          <w:p w:rsidR="00F477A5" w:rsidRDefault="00F477A5" w:rsidP="00E252E2">
            <w:pPr>
              <w:jc w:val="center"/>
            </w:pPr>
          </w:p>
          <w:p w:rsidR="00F477A5" w:rsidRDefault="00F477A5" w:rsidP="00E252E2">
            <w:pPr>
              <w:jc w:val="center"/>
            </w:pPr>
          </w:p>
          <w:p w:rsidR="00F477A5" w:rsidRPr="00E252E2" w:rsidRDefault="00F477A5" w:rsidP="00E252E2">
            <w:pPr>
              <w:jc w:val="center"/>
            </w:pPr>
          </w:p>
        </w:tc>
        <w:tc>
          <w:tcPr>
            <w:tcW w:w="1701" w:type="dxa"/>
          </w:tcPr>
          <w:p w:rsidR="00F477A5" w:rsidRPr="00E02BE1" w:rsidRDefault="00F477A5" w:rsidP="00AE044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Зайцева М.В.</w:t>
            </w:r>
          </w:p>
        </w:tc>
        <w:tc>
          <w:tcPr>
            <w:tcW w:w="1560" w:type="dxa"/>
          </w:tcPr>
          <w:p w:rsidR="00F477A5" w:rsidRDefault="00F477A5" w:rsidP="00891A3E">
            <w:pPr>
              <w:jc w:val="center"/>
            </w:pPr>
            <w:r>
              <w:t>Ведущий специалист</w:t>
            </w:r>
          </w:p>
          <w:p w:rsidR="00F477A5" w:rsidRPr="00E252E2" w:rsidRDefault="00F477A5" w:rsidP="00891A3E">
            <w:pPr>
              <w:jc w:val="center"/>
            </w:pPr>
          </w:p>
        </w:tc>
        <w:tc>
          <w:tcPr>
            <w:tcW w:w="1134" w:type="dxa"/>
          </w:tcPr>
          <w:p w:rsidR="00F477A5" w:rsidRPr="00E252E2" w:rsidRDefault="00F477A5" w:rsidP="00891A3E">
            <w:r>
              <w:t>квартира</w:t>
            </w:r>
          </w:p>
        </w:tc>
        <w:tc>
          <w:tcPr>
            <w:tcW w:w="1275" w:type="dxa"/>
          </w:tcPr>
          <w:p w:rsidR="00F477A5" w:rsidRPr="00E252E2" w:rsidRDefault="00F477A5" w:rsidP="00891A3E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  <w:r>
              <w:t>29,4</w:t>
            </w: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417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F477A5" w:rsidRPr="00E252E2" w:rsidRDefault="00F477A5" w:rsidP="00706DA1">
            <w:pPr>
              <w:jc w:val="center"/>
            </w:pPr>
            <w:r>
              <w:t>334713,99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568"/>
        </w:trPr>
        <w:tc>
          <w:tcPr>
            <w:tcW w:w="567" w:type="dxa"/>
            <w:vMerge w:val="restart"/>
          </w:tcPr>
          <w:p w:rsidR="00F477A5" w:rsidRDefault="00F477A5" w:rsidP="00E252E2">
            <w:pPr>
              <w:jc w:val="center"/>
            </w:pPr>
            <w:r>
              <w:t>3</w:t>
            </w:r>
          </w:p>
          <w:p w:rsidR="00F477A5" w:rsidRDefault="00F477A5" w:rsidP="00E252E2">
            <w:pPr>
              <w:jc w:val="center"/>
            </w:pPr>
          </w:p>
          <w:p w:rsidR="00F477A5" w:rsidRDefault="00F477A5" w:rsidP="00E252E2">
            <w:pPr>
              <w:jc w:val="center"/>
            </w:pPr>
          </w:p>
          <w:p w:rsidR="00F477A5" w:rsidRDefault="00F477A5" w:rsidP="00E252E2">
            <w:pPr>
              <w:jc w:val="center"/>
            </w:pPr>
          </w:p>
          <w:p w:rsidR="00F477A5" w:rsidRDefault="00F477A5" w:rsidP="00E252E2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Заика М.А.</w:t>
            </w:r>
          </w:p>
        </w:tc>
        <w:tc>
          <w:tcPr>
            <w:tcW w:w="1560" w:type="dxa"/>
          </w:tcPr>
          <w:p w:rsidR="00F477A5" w:rsidRPr="00E252E2" w:rsidRDefault="00F477A5" w:rsidP="00891A3E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134" w:type="dxa"/>
          </w:tcPr>
          <w:p w:rsidR="00F477A5" w:rsidRPr="00E252E2" w:rsidRDefault="00F477A5" w:rsidP="00891A3E">
            <w:r>
              <w:t>нет</w:t>
            </w:r>
          </w:p>
        </w:tc>
        <w:tc>
          <w:tcPr>
            <w:tcW w:w="1275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Pr="00E252E2" w:rsidRDefault="00F477A5" w:rsidP="00606212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t>104,0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E252E2" w:rsidRDefault="00F477A5" w:rsidP="00DF09AD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F477A5" w:rsidRPr="00E252E2" w:rsidRDefault="00F477A5" w:rsidP="00891A3E">
            <w:pPr>
              <w:jc w:val="center"/>
            </w:pPr>
            <w:r>
              <w:t>5 076,00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568"/>
        </w:trPr>
        <w:tc>
          <w:tcPr>
            <w:tcW w:w="567" w:type="dxa"/>
            <w:vMerge/>
          </w:tcPr>
          <w:p w:rsidR="00F477A5" w:rsidRDefault="00F477A5" w:rsidP="00E252E2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560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134" w:type="dxa"/>
          </w:tcPr>
          <w:p w:rsidR="00F477A5" w:rsidRDefault="00F477A5" w:rsidP="00891A3E">
            <w:r>
              <w:t>нет</w:t>
            </w:r>
          </w:p>
        </w:tc>
        <w:tc>
          <w:tcPr>
            <w:tcW w:w="1275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Pr="005B5D5C" w:rsidRDefault="00F477A5" w:rsidP="00891A3E">
            <w:pPr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t>56,0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606212" w:rsidRDefault="00F477A5" w:rsidP="00891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FLUENCE</w:t>
            </w:r>
          </w:p>
        </w:tc>
        <w:tc>
          <w:tcPr>
            <w:tcW w:w="1418" w:type="dxa"/>
          </w:tcPr>
          <w:p w:rsidR="00F477A5" w:rsidRDefault="00F477A5" w:rsidP="00891A3E">
            <w:pPr>
              <w:jc w:val="center"/>
            </w:pPr>
            <w:r>
              <w:t>180 000,00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568"/>
        </w:trPr>
        <w:tc>
          <w:tcPr>
            <w:tcW w:w="567" w:type="dxa"/>
            <w:vMerge/>
          </w:tcPr>
          <w:p w:rsidR="00F477A5" w:rsidRDefault="00F477A5" w:rsidP="00E252E2">
            <w:pPr>
              <w:jc w:val="center"/>
            </w:pPr>
          </w:p>
        </w:tc>
        <w:tc>
          <w:tcPr>
            <w:tcW w:w="1701" w:type="dxa"/>
          </w:tcPr>
          <w:p w:rsidR="00F477A5" w:rsidRDefault="00F477A5" w:rsidP="00561E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несовершеннолетний </w:t>
            </w:r>
            <w:r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134" w:type="dxa"/>
          </w:tcPr>
          <w:p w:rsidR="00F477A5" w:rsidRDefault="00F477A5" w:rsidP="00891A3E">
            <w:r>
              <w:t>нет</w:t>
            </w:r>
          </w:p>
        </w:tc>
        <w:tc>
          <w:tcPr>
            <w:tcW w:w="1275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850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3" w:type="dxa"/>
          </w:tcPr>
          <w:p w:rsidR="00F477A5" w:rsidRPr="00E252E2" w:rsidRDefault="00F477A5" w:rsidP="00891A3E">
            <w:pPr>
              <w:jc w:val="center"/>
            </w:pPr>
            <w:r>
              <w:lastRenderedPageBreak/>
              <w:t>104,0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5B5D5C" w:rsidRDefault="00F477A5" w:rsidP="00891A3E">
            <w:pPr>
              <w:jc w:val="center"/>
            </w:pPr>
          </w:p>
        </w:tc>
        <w:tc>
          <w:tcPr>
            <w:tcW w:w="1418" w:type="dxa"/>
          </w:tcPr>
          <w:p w:rsidR="00F477A5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Default="00F477A5" w:rsidP="00891A3E">
            <w:pPr>
              <w:jc w:val="center"/>
            </w:pPr>
          </w:p>
        </w:tc>
      </w:tr>
      <w:tr w:rsidR="00F477A5" w:rsidRPr="00E252E2" w:rsidTr="00A406DD">
        <w:trPr>
          <w:trHeight w:val="318"/>
        </w:trPr>
        <w:tc>
          <w:tcPr>
            <w:tcW w:w="567" w:type="dxa"/>
          </w:tcPr>
          <w:p w:rsidR="00F477A5" w:rsidRDefault="00F477A5" w:rsidP="00E252E2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F477A5" w:rsidRPr="00E252E2" w:rsidRDefault="00F477A5" w:rsidP="00376895">
            <w:pPr>
              <w:jc w:val="center"/>
            </w:pPr>
            <w:r>
              <w:t>Решетникова Е.В.</w:t>
            </w:r>
          </w:p>
        </w:tc>
        <w:tc>
          <w:tcPr>
            <w:tcW w:w="1560" w:type="dxa"/>
          </w:tcPr>
          <w:p w:rsidR="00F477A5" w:rsidRPr="00687604" w:rsidRDefault="00F477A5" w:rsidP="00376895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1134" w:type="dxa"/>
          </w:tcPr>
          <w:p w:rsidR="00F477A5" w:rsidRPr="00E252E2" w:rsidRDefault="00F477A5" w:rsidP="00FC0DA9">
            <w:r>
              <w:t>нет</w:t>
            </w:r>
          </w:p>
        </w:tc>
        <w:tc>
          <w:tcPr>
            <w:tcW w:w="1275" w:type="dxa"/>
          </w:tcPr>
          <w:p w:rsidR="00F477A5" w:rsidRPr="00E252E2" w:rsidRDefault="00F477A5" w:rsidP="00376895">
            <w:pPr>
              <w:jc w:val="center"/>
            </w:pPr>
          </w:p>
        </w:tc>
        <w:tc>
          <w:tcPr>
            <w:tcW w:w="850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993" w:type="dxa"/>
          </w:tcPr>
          <w:p w:rsidR="00F477A5" w:rsidRPr="00E252E2" w:rsidRDefault="00F477A5" w:rsidP="00891A3E">
            <w:pPr>
              <w:jc w:val="center"/>
            </w:pP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F477A5" w:rsidRPr="00E252E2" w:rsidRDefault="00F477A5" w:rsidP="00151602">
            <w:pPr>
              <w:jc w:val="center"/>
            </w:pPr>
            <w:r>
              <w:t>52,1</w:t>
            </w:r>
          </w:p>
        </w:tc>
        <w:tc>
          <w:tcPr>
            <w:tcW w:w="1135" w:type="dxa"/>
          </w:tcPr>
          <w:p w:rsidR="00F477A5" w:rsidRPr="00E252E2" w:rsidRDefault="00F477A5" w:rsidP="00891A3E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477A5" w:rsidRPr="00E252E2" w:rsidRDefault="00F477A5" w:rsidP="00891A3E">
            <w:pPr>
              <w:jc w:val="center"/>
            </w:pPr>
            <w:r>
              <w:t>ВАЗ 210740</w:t>
            </w:r>
          </w:p>
        </w:tc>
        <w:tc>
          <w:tcPr>
            <w:tcW w:w="1418" w:type="dxa"/>
          </w:tcPr>
          <w:p w:rsidR="00F477A5" w:rsidRPr="00E252E2" w:rsidRDefault="00F477A5" w:rsidP="00891A3E">
            <w:pPr>
              <w:jc w:val="center"/>
            </w:pPr>
            <w:r>
              <w:t>595 660,98</w:t>
            </w:r>
          </w:p>
        </w:tc>
        <w:tc>
          <w:tcPr>
            <w:tcW w:w="1276" w:type="dxa"/>
          </w:tcPr>
          <w:p w:rsidR="00F477A5" w:rsidRPr="00E252E2" w:rsidRDefault="00F477A5" w:rsidP="00891A3E">
            <w:pPr>
              <w:jc w:val="center"/>
            </w:pPr>
            <w:r>
              <w:t>нет</w:t>
            </w:r>
          </w:p>
        </w:tc>
      </w:tr>
      <w:tr w:rsidR="00F477A5" w:rsidRPr="00E252E2" w:rsidTr="00A406DD">
        <w:trPr>
          <w:trHeight w:val="166"/>
        </w:trPr>
        <w:tc>
          <w:tcPr>
            <w:tcW w:w="567" w:type="dxa"/>
          </w:tcPr>
          <w:p w:rsidR="00F477A5" w:rsidRDefault="00F477A5" w:rsidP="00E252E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477A5" w:rsidRDefault="00F477A5" w:rsidP="00CB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Зайцева Е.Н.</w:t>
            </w:r>
          </w:p>
        </w:tc>
        <w:tc>
          <w:tcPr>
            <w:tcW w:w="1560" w:type="dxa"/>
          </w:tcPr>
          <w:p w:rsidR="00F477A5" w:rsidRPr="00E252E2" w:rsidRDefault="00F477A5" w:rsidP="00891A3E">
            <w:pPr>
              <w:jc w:val="center"/>
            </w:pPr>
            <w:r>
              <w:t xml:space="preserve">Ведущий специалист </w:t>
            </w:r>
          </w:p>
        </w:tc>
        <w:tc>
          <w:tcPr>
            <w:tcW w:w="1134" w:type="dxa"/>
          </w:tcPr>
          <w:p w:rsidR="00F477A5" w:rsidRPr="000D270B" w:rsidRDefault="00F477A5" w:rsidP="00891A3E">
            <w:r w:rsidRPr="000D270B">
              <w:t>Земельный участок</w:t>
            </w:r>
          </w:p>
        </w:tc>
        <w:tc>
          <w:tcPr>
            <w:tcW w:w="1275" w:type="dxa"/>
          </w:tcPr>
          <w:p w:rsidR="00F477A5" w:rsidRPr="000D270B" w:rsidRDefault="00F477A5" w:rsidP="00891A3E">
            <w:pPr>
              <w:jc w:val="center"/>
            </w:pPr>
            <w:r w:rsidRPr="000D270B">
              <w:t>индивидуальная</w:t>
            </w:r>
          </w:p>
        </w:tc>
        <w:tc>
          <w:tcPr>
            <w:tcW w:w="850" w:type="dxa"/>
          </w:tcPr>
          <w:p w:rsidR="00F477A5" w:rsidRPr="000D270B" w:rsidRDefault="00F477A5" w:rsidP="00891A3E">
            <w:pPr>
              <w:jc w:val="center"/>
            </w:pPr>
            <w:r>
              <w:t>750,0</w:t>
            </w:r>
          </w:p>
        </w:tc>
        <w:tc>
          <w:tcPr>
            <w:tcW w:w="993" w:type="dxa"/>
          </w:tcPr>
          <w:p w:rsidR="00F477A5" w:rsidRPr="000D270B" w:rsidRDefault="00F477A5" w:rsidP="00891A3E">
            <w:pPr>
              <w:jc w:val="center"/>
            </w:pPr>
            <w:r w:rsidRPr="000D270B">
              <w:t>Россия</w:t>
            </w:r>
          </w:p>
        </w:tc>
        <w:tc>
          <w:tcPr>
            <w:tcW w:w="1276" w:type="dxa"/>
          </w:tcPr>
          <w:p w:rsidR="00F477A5" w:rsidRPr="000D270B" w:rsidRDefault="00F477A5" w:rsidP="00891A3E">
            <w:pPr>
              <w:jc w:val="center"/>
            </w:pPr>
            <w:r w:rsidRPr="000D270B">
              <w:t>квартира</w:t>
            </w:r>
          </w:p>
        </w:tc>
        <w:tc>
          <w:tcPr>
            <w:tcW w:w="1133" w:type="dxa"/>
          </w:tcPr>
          <w:p w:rsidR="00F477A5" w:rsidRPr="000D270B" w:rsidRDefault="00F477A5" w:rsidP="00891A3E">
            <w:pPr>
              <w:jc w:val="center"/>
            </w:pPr>
            <w:r w:rsidRPr="000D270B">
              <w:t>40,7</w:t>
            </w:r>
          </w:p>
        </w:tc>
        <w:tc>
          <w:tcPr>
            <w:tcW w:w="1135" w:type="dxa"/>
          </w:tcPr>
          <w:p w:rsidR="00F477A5" w:rsidRPr="000D270B" w:rsidRDefault="00F477A5" w:rsidP="00891A3E">
            <w:pPr>
              <w:jc w:val="center"/>
            </w:pPr>
            <w:r w:rsidRPr="000D270B">
              <w:t>Россия</w:t>
            </w:r>
          </w:p>
        </w:tc>
        <w:tc>
          <w:tcPr>
            <w:tcW w:w="1417" w:type="dxa"/>
          </w:tcPr>
          <w:p w:rsidR="00F477A5" w:rsidRPr="000D270B" w:rsidRDefault="00F477A5" w:rsidP="00891A3E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F477A5" w:rsidRPr="000D270B" w:rsidRDefault="00F477A5" w:rsidP="00812A06">
            <w:pPr>
              <w:jc w:val="center"/>
            </w:pPr>
            <w:r>
              <w:t>660 471,17</w:t>
            </w:r>
          </w:p>
        </w:tc>
        <w:tc>
          <w:tcPr>
            <w:tcW w:w="1276" w:type="dxa"/>
          </w:tcPr>
          <w:p w:rsidR="00F477A5" w:rsidRPr="000D270B" w:rsidRDefault="00F477A5" w:rsidP="00891A3E">
            <w:pPr>
              <w:jc w:val="center"/>
            </w:pPr>
            <w:r w:rsidRPr="000D270B">
              <w:t>нет</w:t>
            </w:r>
          </w:p>
        </w:tc>
      </w:tr>
    </w:tbl>
    <w:p w:rsidR="00F477A5" w:rsidRPr="00E06B8B" w:rsidRDefault="00F477A5" w:rsidP="009726BD">
      <w:pPr>
        <w:ind w:left="5400" w:hanging="12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BC1B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68" w:rsidRDefault="00DF3468" w:rsidP="00F477A5">
      <w:pPr>
        <w:spacing w:after="0" w:line="240" w:lineRule="auto"/>
      </w:pPr>
      <w:r>
        <w:separator/>
      </w:r>
    </w:p>
  </w:endnote>
  <w:endnote w:type="continuationSeparator" w:id="0">
    <w:p w:rsidR="00DF3468" w:rsidRDefault="00DF3468" w:rsidP="00F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68" w:rsidRDefault="00DF3468" w:rsidP="00F477A5">
      <w:pPr>
        <w:spacing w:after="0" w:line="240" w:lineRule="auto"/>
      </w:pPr>
      <w:r>
        <w:separator/>
      </w:r>
    </w:p>
  </w:footnote>
  <w:footnote w:type="continuationSeparator" w:id="0">
    <w:p w:rsidR="00DF3468" w:rsidRDefault="00DF3468" w:rsidP="00F477A5">
      <w:pPr>
        <w:spacing w:after="0" w:line="240" w:lineRule="auto"/>
      </w:pPr>
      <w:r>
        <w:continuationSeparator/>
      </w:r>
    </w:p>
  </w:footnote>
  <w:footnote w:id="1">
    <w:p w:rsidR="00F477A5" w:rsidRPr="00ED5CB8" w:rsidRDefault="00F477A5" w:rsidP="00ED5CB8">
      <w:pPr>
        <w:pStyle w:val="a8"/>
      </w:pPr>
    </w:p>
  </w:footnote>
  <w:footnote w:id="2">
    <w:p w:rsidR="00F477A5" w:rsidRPr="00E46B17" w:rsidRDefault="00F477A5" w:rsidP="00E46B17">
      <w:pPr>
        <w:pStyle w:val="a8"/>
      </w:pPr>
    </w:p>
  </w:footnote>
  <w:footnote w:id="3">
    <w:p w:rsidR="00F477A5" w:rsidRDefault="00F477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4">
    <w:p w:rsidR="00F477A5" w:rsidRDefault="00F477A5" w:rsidP="00D70EB2">
      <w:pPr>
        <w:pStyle w:val="a8"/>
      </w:pPr>
    </w:p>
  </w:footnote>
  <w:footnote w:id="5">
    <w:p w:rsidR="00F477A5" w:rsidRDefault="00F477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6">
    <w:p w:rsidR="00F477A5" w:rsidRDefault="00F477A5" w:rsidP="00D70EB2">
      <w:pPr>
        <w:pStyle w:val="a8"/>
      </w:pPr>
    </w:p>
  </w:footnote>
  <w:footnote w:id="7">
    <w:p w:rsidR="00F477A5" w:rsidRDefault="00F477A5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4A16"/>
    <w:rsid w:val="00BE110E"/>
    <w:rsid w:val="00C76735"/>
    <w:rsid w:val="00DF3468"/>
    <w:rsid w:val="00F32F49"/>
    <w:rsid w:val="00F4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D0632-F464-4A88-91F0-27CD9B1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F477A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F477A5"/>
    <w:rPr>
      <w:rFonts w:eastAsia="Times New Roman"/>
    </w:rPr>
  </w:style>
  <w:style w:type="paragraph" w:styleId="aa">
    <w:basedOn w:val="a"/>
    <w:next w:val="a"/>
    <w:qFormat/>
    <w:rsid w:val="00F477A5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link w:val="ac"/>
    <w:rsid w:val="00F477A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next w:val="a"/>
    <w:link w:val="ab"/>
    <w:qFormat/>
    <w:rsid w:val="00F477A5"/>
    <w:pPr>
      <w:spacing w:after="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F477A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ae">
    <w:name w:val="Table Grid"/>
    <w:basedOn w:val="a1"/>
    <w:rsid w:val="00F477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F477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F477A5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2"/>
    <w:semiHidden/>
    <w:rsid w:val="00F477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F477A5"/>
    <w:rPr>
      <w:rFonts w:ascii="Tahoma" w:eastAsia="Times New Roman" w:hAnsi="Tahoma" w:cs="Tahoma"/>
      <w:shd w:val="clear" w:color="auto" w:fill="000080"/>
    </w:rPr>
  </w:style>
  <w:style w:type="paragraph" w:styleId="af3">
    <w:name w:val="header"/>
    <w:basedOn w:val="a"/>
    <w:link w:val="af4"/>
    <w:rsid w:val="00F477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rsid w:val="00F477A5"/>
    <w:rPr>
      <w:rFonts w:eastAsia="Times New Roman"/>
      <w:sz w:val="24"/>
      <w:szCs w:val="24"/>
    </w:rPr>
  </w:style>
  <w:style w:type="paragraph" w:styleId="af5">
    <w:name w:val="footer"/>
    <w:basedOn w:val="a"/>
    <w:link w:val="af6"/>
    <w:rsid w:val="00F477A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F477A5"/>
    <w:rPr>
      <w:rFonts w:eastAsia="Times New Roman"/>
      <w:sz w:val="24"/>
      <w:szCs w:val="24"/>
    </w:rPr>
  </w:style>
  <w:style w:type="paragraph" w:styleId="af7">
    <w:name w:val="Body Text"/>
    <w:basedOn w:val="a"/>
    <w:link w:val="af8"/>
    <w:rsid w:val="00F477A5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F477A5"/>
    <w:rPr>
      <w:rFonts w:eastAsia="Times New Roman"/>
      <w:sz w:val="28"/>
    </w:rPr>
  </w:style>
  <w:style w:type="character" w:customStyle="1" w:styleId="fn">
    <w:name w:val="fn"/>
    <w:basedOn w:val="a0"/>
    <w:rsid w:val="00F477A5"/>
  </w:style>
  <w:style w:type="paragraph" w:customStyle="1" w:styleId="western">
    <w:name w:val="western"/>
    <w:basedOn w:val="a"/>
    <w:rsid w:val="00F477A5"/>
    <w:pPr>
      <w:spacing w:before="100" w:beforeAutospacing="1" w:after="119" w:line="240" w:lineRule="auto"/>
    </w:pPr>
    <w:rPr>
      <w:rFonts w:eastAsia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136</Pages>
  <Words>15675</Words>
  <Characters>89351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2020-12-09T05:55:00Z</dcterms:modified>
</cp:coreProperties>
</file>