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 xml:space="preserve">главы Администрации Куйбышевского района </w:t>
      </w:r>
    </w:p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134"/>
        <w:gridCol w:w="1418"/>
        <w:gridCol w:w="850"/>
      </w:tblGrid>
      <w:tr w:rsidR="003D23B0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D15301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3D2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3D23B0" w:rsidTr="00AA5A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D15301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D15301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D15301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D15301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D1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15301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D15301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35337" w:rsidRDefault="003D23B0" w:rsidP="00D15301">
            <w:pPr>
              <w:rPr>
                <w:szCs w:val="24"/>
              </w:rPr>
            </w:pPr>
            <w:r>
              <w:rPr>
                <w:szCs w:val="24"/>
              </w:rPr>
              <w:t>Мирющенко Н.В.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 Администрации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1787837,95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D1530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AA5AFB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C737A7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9191D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jc w:val="center"/>
              <w:rPr>
                <w:sz w:val="27"/>
                <w:szCs w:val="27"/>
              </w:rPr>
            </w:pPr>
            <w:r w:rsidRPr="00583A6D">
              <w:rPr>
                <w:noProof/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A9191D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C737A7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  <w:r>
              <w:rPr>
                <w:sz w:val="27"/>
                <w:szCs w:val="27"/>
                <w:lang w:val="en-US"/>
              </w:rPr>
              <w:t xml:space="preserve"> Hyundai Solaris</w:t>
            </w:r>
          </w:p>
          <w:p w:rsidR="003D23B0" w:rsidRPr="00724D12" w:rsidRDefault="003D23B0" w:rsidP="00A9191D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295255,36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A919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153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737A7" w:rsidRDefault="003D23B0" w:rsidP="00583A6D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83A6D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6525CE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3D23B0" w:rsidRDefault="003D23B0" w:rsidP="006525CE">
      <w:pPr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Куйбышевского района </w:t>
      </w:r>
    </w:p>
    <w:p w:rsidR="003D23B0" w:rsidRDefault="003D23B0" w:rsidP="006525CE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</w:t>
      </w:r>
      <w:r w:rsidR="000002D3"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года</w:t>
      </w:r>
    </w:p>
    <w:tbl>
      <w:tblPr>
        <w:tblW w:w="161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60"/>
        <w:gridCol w:w="1525"/>
        <w:gridCol w:w="1168"/>
        <w:gridCol w:w="1418"/>
        <w:gridCol w:w="992"/>
        <w:gridCol w:w="1242"/>
        <w:gridCol w:w="1275"/>
        <w:gridCol w:w="993"/>
        <w:gridCol w:w="1168"/>
        <w:gridCol w:w="1275"/>
        <w:gridCol w:w="1418"/>
        <w:gridCol w:w="1525"/>
      </w:tblGrid>
      <w:tr w:rsidR="003D23B0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4D090E" w:rsidRDefault="003D23B0" w:rsidP="004831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48311F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4D090E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сделка(вид приобретенного </w:t>
            </w:r>
            <w:r>
              <w:rPr>
                <w:szCs w:val="24"/>
              </w:rPr>
              <w:lastRenderedPageBreak/>
              <w:t>имущества, источники)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B457C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B457C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B457C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4D090E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D09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B457C5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E4425">
        <w:trPr>
          <w:trHeight w:val="7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D090E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Default="003D23B0" w:rsidP="004D090E">
            <w:pPr>
              <w:rPr>
                <w:szCs w:val="24"/>
              </w:rPr>
            </w:pPr>
          </w:p>
          <w:p w:rsidR="003D23B0" w:rsidRPr="006F17F9" w:rsidRDefault="003D23B0" w:rsidP="004D090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D090E">
            <w:pPr>
              <w:rPr>
                <w:szCs w:val="24"/>
              </w:rPr>
            </w:pPr>
            <w:r w:rsidRPr="006F17F9">
              <w:rPr>
                <w:szCs w:val="24"/>
              </w:rPr>
              <w:t>Аксайская М.А.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5962BE" w:rsidRDefault="003D23B0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9D1BFC" w:rsidRDefault="003D23B0" w:rsidP="00374DE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374845,34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5962BE" w:rsidRDefault="003D23B0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0E4425">
        <w:trPr>
          <w:trHeight w:val="7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D090E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D090E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374DE0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rPr>
                <w:szCs w:val="24"/>
              </w:rPr>
            </w:pPr>
            <w:r w:rsidRPr="006F17F9">
              <w:rPr>
                <w:szCs w:val="24"/>
              </w:rPr>
              <w:t>супруг</w:t>
            </w:r>
          </w:p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3F07A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3F07AB">
            <w:pPr>
              <w:jc w:val="center"/>
              <w:rPr>
                <w:sz w:val="27"/>
                <w:szCs w:val="27"/>
              </w:rPr>
            </w:pPr>
          </w:p>
          <w:p w:rsidR="003D23B0" w:rsidRPr="00007D71" w:rsidRDefault="003D23B0" w:rsidP="003F07A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5962BE" w:rsidRDefault="003D23B0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ВАЗ 11183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15002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577169,84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150026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552B6E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52B6E" w:rsidRDefault="003D23B0" w:rsidP="00B457C5">
            <w:pPr>
              <w:rPr>
                <w:szCs w:val="24"/>
              </w:rPr>
            </w:pPr>
            <w:r w:rsidRPr="00552B6E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552B6E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52B6E" w:rsidRDefault="003D23B0" w:rsidP="00B457C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E442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5B14AD">
            <w:pPr>
              <w:rPr>
                <w:szCs w:val="24"/>
              </w:rPr>
            </w:pPr>
            <w:r w:rsidRPr="006F17F9">
              <w:rPr>
                <w:szCs w:val="24"/>
              </w:rPr>
              <w:t>Несовершен</w:t>
            </w:r>
            <w:r w:rsidRPr="006F17F9"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E442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5B14AD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B14AD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6B2F9D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rPr>
                <w:szCs w:val="24"/>
              </w:rPr>
            </w:pPr>
            <w:r>
              <w:rPr>
                <w:szCs w:val="24"/>
              </w:rPr>
              <w:t>Бабичева А.А.</w:t>
            </w:r>
          </w:p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2D6C4C" w:rsidRDefault="003D23B0" w:rsidP="003154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3154B2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272107,56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6B2F9D" w:rsidRDefault="003D23B0" w:rsidP="00B457C5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Pr="006F17F9" w:rsidRDefault="003D23B0" w:rsidP="00B457C5">
            <w:pPr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B2F9D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1B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МТЗ 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576193,25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  <w:p w:rsidR="003D23B0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9A40CA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Бондарева Л.В.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06C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578773,09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both"/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</w:t>
            </w:r>
          </w:p>
          <w:p w:rsidR="003D23B0" w:rsidRDefault="003D23B0" w:rsidP="0027609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B457C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9A40CA">
            <w:pPr>
              <w:rPr>
                <w:szCs w:val="24"/>
              </w:rPr>
            </w:pPr>
          </w:p>
          <w:p w:rsidR="003D23B0" w:rsidRDefault="003D23B0" w:rsidP="009A40CA">
            <w:pPr>
              <w:rPr>
                <w:szCs w:val="24"/>
              </w:rPr>
            </w:pPr>
          </w:p>
          <w:p w:rsidR="003D23B0" w:rsidRDefault="003D23B0" w:rsidP="009A40C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Лада  Веста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GFL</w:t>
            </w:r>
            <w:r>
              <w:rPr>
                <w:sz w:val="27"/>
                <w:szCs w:val="27"/>
              </w:rPr>
              <w:t xml:space="preserve"> </w:t>
            </w:r>
            <w:r w:rsidRPr="00536EB2">
              <w:rPr>
                <w:sz w:val="27"/>
                <w:szCs w:val="27"/>
              </w:rPr>
              <w:t>110</w:t>
            </w:r>
            <w:r>
              <w:rPr>
                <w:sz w:val="27"/>
                <w:szCs w:val="27"/>
              </w:rPr>
              <w:t>,</w:t>
            </w:r>
          </w:p>
          <w:p w:rsidR="003D23B0" w:rsidRPr="00480390" w:rsidRDefault="003D23B0" w:rsidP="00DF6F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</w:t>
            </w:r>
            <w:r>
              <w:rPr>
                <w:sz w:val="27"/>
                <w:szCs w:val="27"/>
                <w:lang w:val="en-US"/>
              </w:rPr>
              <w:t>NISSAN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</w:t>
            </w:r>
            <w:r w:rsidRPr="00480390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  <w:lang w:val="en-US"/>
              </w:rPr>
              <w:lastRenderedPageBreak/>
              <w:t>TRAIL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2183866,81</w:t>
            </w: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A40C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</w:t>
            </w:r>
            <w:r>
              <w:rPr>
                <w:sz w:val="27"/>
                <w:szCs w:val="27"/>
              </w:rPr>
              <w:lastRenderedPageBreak/>
              <w:t>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  <w:r>
              <w:rPr>
                <w:szCs w:val="24"/>
              </w:rPr>
              <w:t>Бондаренко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348664,32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A64E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Квартира, Кредит на приобретение готового жилья, собственные накопления 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Беспалова В.И.</w:t>
            </w: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Default="003D23B0" w:rsidP="00913FB3">
            <w:pPr>
              <w:rPr>
                <w:szCs w:val="24"/>
              </w:rPr>
            </w:pPr>
          </w:p>
          <w:p w:rsidR="003D23B0" w:rsidRPr="006F17F9" w:rsidRDefault="003D23B0" w:rsidP="00913FB3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Главный специалист</w:t>
            </w: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32BC5" w:rsidRDefault="003D23B0" w:rsidP="00913F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(1/616)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9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Хундай Акцент</w:t>
            </w: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C402E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394672,69</w:t>
            </w: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913FB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32BC5" w:rsidRDefault="003D23B0" w:rsidP="00B66CF1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(2/616)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32BC5" w:rsidRDefault="003D23B0" w:rsidP="00AA01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5926,0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32BC5" w:rsidRDefault="003D23B0" w:rsidP="00AA01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4074,0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32BC5" w:rsidRDefault="003D23B0" w:rsidP="00AA01E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64,5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C402E9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64,5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-</w:t>
            </w:r>
          </w:p>
        </w:tc>
      </w:tr>
      <w:tr w:rsidR="003D23B0" w:rsidRPr="00C402E9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4074,0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  <w:r w:rsidRPr="00C402E9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C402E9" w:rsidRDefault="003D23B0" w:rsidP="001753E5">
            <w:pPr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Гречко Е.Ф.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сектора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677725,04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Гапоненко А.В.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328990,76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MITSUBISHICHALLENGER,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 xml:space="preserve">HONDA CIVIK, </w:t>
            </w:r>
          </w:p>
          <w:p w:rsidR="003D23B0" w:rsidRPr="00F871D2" w:rsidRDefault="003D23B0" w:rsidP="005D484B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ISUZU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318656,61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Комната в общежитии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03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Завертайло В.Ф.</w:t>
            </w: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а/м</w:t>
            </w:r>
          </w:p>
          <w:p w:rsidR="003D23B0" w:rsidRDefault="003D23B0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ВАЗ </w:t>
            </w:r>
            <w:r>
              <w:rPr>
                <w:sz w:val="27"/>
                <w:szCs w:val="27"/>
              </w:rPr>
              <w:lastRenderedPageBreak/>
              <w:t>21124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282432,00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</w:t>
            </w:r>
          </w:p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(7,09)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18928750,0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3D23B0" w:rsidRDefault="003D23B0" w:rsidP="005D484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219110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256638,00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849,0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Замула О.А.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21072A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419117,53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EA401C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1188,0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4F2205" w:rsidRDefault="003D23B0" w:rsidP="00147D77">
            <w:pPr>
              <w:jc w:val="center"/>
              <w:rPr>
                <w:szCs w:val="27"/>
                <w:lang w:val="en-US"/>
              </w:rPr>
            </w:pPr>
            <w:r>
              <w:rPr>
                <w:szCs w:val="27"/>
              </w:rPr>
              <w:t xml:space="preserve">ВАЗ </w:t>
            </w:r>
            <w:r>
              <w:rPr>
                <w:szCs w:val="27"/>
                <w:lang w:val="en-US"/>
              </w:rPr>
              <w:t>XREY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4F2205" w:rsidRDefault="003D23B0" w:rsidP="004B709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491140,84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EA401C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EA401C" w:rsidRDefault="003D23B0" w:rsidP="004B709A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A401C" w:rsidRDefault="003D23B0" w:rsidP="004B709A">
            <w:pPr>
              <w:rPr>
                <w:szCs w:val="24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A401C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280C" w:rsidRDefault="003D23B0" w:rsidP="004B709A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A401C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96,2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36986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Замула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21061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DB73FD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565799,06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Ищенко В.В.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Начальник отдела бухгалтерского учета и </w:t>
            </w:r>
            <w:r>
              <w:rPr>
                <w:sz w:val="27"/>
                <w:szCs w:val="27"/>
              </w:rPr>
              <w:lastRenderedPageBreak/>
              <w:t>отчетности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4B709A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808,0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525271,09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4B709A">
            <w:pPr>
              <w:jc w:val="center"/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lastRenderedPageBreak/>
              <w:t>19500</w:t>
            </w:r>
            <w:r w:rsidRPr="00ED4840">
              <w:rPr>
                <w:sz w:val="27"/>
                <w:szCs w:val="27"/>
              </w:rPr>
              <w:lastRenderedPageBreak/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709,0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127393,0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95065,0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1949,0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21842,0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5133F4">
            <w:pPr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69,2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ED4840" w:rsidRDefault="003D23B0" w:rsidP="005133F4">
            <w:pPr>
              <w:rPr>
                <w:sz w:val="27"/>
                <w:szCs w:val="27"/>
              </w:rPr>
            </w:pPr>
            <w:r w:rsidRPr="00ED4840">
              <w:rPr>
                <w:sz w:val="27"/>
                <w:szCs w:val="27"/>
              </w:rPr>
              <w:t>282,6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5133F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133F4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</w:rPr>
            </w:pPr>
            <w:r w:rsidRPr="00B45894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Тойота Версо,</w:t>
            </w:r>
          </w:p>
          <w:p w:rsidR="003D23B0" w:rsidRDefault="003D23B0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Трактор Беларусь 82.1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753941,17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(9/11)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779900,0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 w:rsidRPr="005133F4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45894" w:rsidRDefault="003D23B0" w:rsidP="001F378C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3067,0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133F4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F378C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1F378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 w:rsidRPr="005B14AD"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E439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Короткая Н.В.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159879,07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E4391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E4391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</w:t>
            </w:r>
          </w:p>
          <w:p w:rsidR="003D23B0" w:rsidRPr="00C26AE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Ford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Fusion</w:t>
            </w:r>
            <w:r w:rsidRPr="00C26AEE">
              <w:rPr>
                <w:sz w:val="27"/>
                <w:szCs w:val="27"/>
                <w:lang w:val="en-US"/>
              </w:rPr>
              <w:t xml:space="preserve">, </w:t>
            </w:r>
            <w:r>
              <w:rPr>
                <w:sz w:val="27"/>
                <w:szCs w:val="27"/>
                <w:lang w:val="en-US"/>
              </w:rPr>
              <w:t>Ymaha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Deversion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XJ</w:t>
            </w:r>
            <w:r w:rsidRPr="00C26AEE">
              <w:rPr>
                <w:sz w:val="27"/>
                <w:szCs w:val="27"/>
                <w:lang w:val="en-US"/>
              </w:rPr>
              <w:t>600</w:t>
            </w:r>
            <w:r>
              <w:rPr>
                <w:sz w:val="27"/>
                <w:szCs w:val="27"/>
                <w:lang w:val="en-US"/>
              </w:rPr>
              <w:t>S</w:t>
            </w:r>
            <w:r w:rsidRPr="00C26AEE">
              <w:rPr>
                <w:sz w:val="27"/>
                <w:szCs w:val="27"/>
                <w:lang w:val="en-US"/>
              </w:rPr>
              <w:t xml:space="preserve"> </w:t>
            </w:r>
          </w:p>
          <w:p w:rsidR="003D23B0" w:rsidRPr="00C26AE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549704,53</w:t>
            </w: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47D7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 xml:space="preserve">нолетний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</w:t>
            </w:r>
            <w:r>
              <w:rPr>
                <w:sz w:val="27"/>
                <w:szCs w:val="27"/>
              </w:rPr>
              <w:lastRenderedPageBreak/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75,3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57A5C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36986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Капустянская Д.Ю.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393464,79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C2997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КИА </w:t>
            </w:r>
            <w:r>
              <w:rPr>
                <w:sz w:val="27"/>
                <w:szCs w:val="27"/>
                <w:lang w:val="en-US"/>
              </w:rPr>
              <w:t xml:space="preserve">YD </w:t>
            </w:r>
            <w:r>
              <w:rPr>
                <w:sz w:val="27"/>
                <w:szCs w:val="27"/>
              </w:rPr>
              <w:t>(</w:t>
            </w:r>
            <w:r>
              <w:rPr>
                <w:sz w:val="27"/>
                <w:szCs w:val="27"/>
                <w:lang w:val="en-US"/>
              </w:rPr>
              <w:t>CERATO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FORTE</w:t>
            </w:r>
            <w:r>
              <w:rPr>
                <w:sz w:val="27"/>
                <w:szCs w:val="27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918245,41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D30D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Pr="00A44F59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62,2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7D30D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D30D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36986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</w:p>
          <w:p w:rsidR="003D23B0" w:rsidRDefault="003D23B0" w:rsidP="00536986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6634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Калтурова </w:t>
            </w:r>
            <w:r>
              <w:rPr>
                <w:szCs w:val="24"/>
              </w:rPr>
              <w:t>Я.В.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Главный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265428,60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7D30D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C2997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9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Комната в казарменном помещении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A2F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Республика Тыва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858795,26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136,8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1078,0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98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136,8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04987" w:rsidRDefault="003D23B0" w:rsidP="004B709A">
            <w:pPr>
              <w:rPr>
                <w:sz w:val="27"/>
                <w:szCs w:val="27"/>
              </w:rPr>
            </w:pPr>
            <w:r w:rsidRPr="00404987">
              <w:rPr>
                <w:sz w:val="27"/>
                <w:szCs w:val="27"/>
              </w:rPr>
              <w:lastRenderedPageBreak/>
              <w:t>Козлов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295258,27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4039,0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225616,06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1550,0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04987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Кордеёнок Д.И.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578E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солярис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320358,83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258493,68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  <w:p w:rsidR="003D23B0" w:rsidRDefault="003D23B0" w:rsidP="005C29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04987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  <w:p w:rsidR="003D23B0" w:rsidRDefault="003D23B0" w:rsidP="00404987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Кравченко А.А.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261029,28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180445,65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146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146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04987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Кучина М.Р.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50089,29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75051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ФОЛЬКСВАГЕН 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585947,38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Накопления за предыдущие годы</w:t>
            </w: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E442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Кушхов К.Т.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сектора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D053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Лада Х-рей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468441,67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2E646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52B6E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46000,00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</w:t>
            </w:r>
            <w:r>
              <w:rPr>
                <w:sz w:val="27"/>
                <w:szCs w:val="27"/>
              </w:rPr>
              <w:lastRenderedPageBreak/>
              <w:t xml:space="preserve">ра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(1/3)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35,9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F483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0E0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04987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rPr>
                <w:szCs w:val="24"/>
              </w:rPr>
            </w:pPr>
            <w:r>
              <w:rPr>
                <w:szCs w:val="24"/>
              </w:rPr>
              <w:t>Лукиянова М.В.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A12AB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322931,53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377C4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65,7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36EB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Ларина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(2/13)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DD7CA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483995,02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DD7CA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(1/11)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81400,0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996F3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11481</w:t>
            </w:r>
            <w:r>
              <w:rPr>
                <w:sz w:val="27"/>
                <w:szCs w:val="27"/>
              </w:rPr>
              <w:lastRenderedPageBreak/>
              <w:t>41,0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9636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33658,0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МицубишиАутлендер, </w:t>
            </w:r>
          </w:p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Пежо </w:t>
            </w:r>
          </w:p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 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AB7AA7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146637,00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AB7AA7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126,8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196360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Ляшенко Т.А.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  <w:r>
              <w:rPr>
                <w:sz w:val="27"/>
                <w:szCs w:val="27"/>
                <w:lang w:val="en-US"/>
              </w:rPr>
              <w:t>0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2421,0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471F58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1956200,11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Матлахова </w:t>
            </w:r>
            <w:r>
              <w:rPr>
                <w:szCs w:val="24"/>
              </w:rPr>
              <w:t>Т.В.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отдела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1140AB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lastRenderedPageBreak/>
              <w:t>980,0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500,0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557330,33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913FB3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rPr>
          <w:trHeight w:val="9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1674,0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2600,0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142,4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86,4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Здание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83,1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308000,0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0B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142,4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21074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694495,15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19000,0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 кухни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240000,0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0B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58000,0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753965,0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rPr>
          <w:trHeight w:val="9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  <w:lang w:val="en-US"/>
              </w:rPr>
              <w:t>1186,0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90B15" w:rsidRDefault="003D23B0" w:rsidP="004B709A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90B15" w:rsidRDefault="003D23B0" w:rsidP="004B709A">
            <w:pPr>
              <w:jc w:val="center"/>
              <w:rPr>
                <w:sz w:val="27"/>
                <w:szCs w:val="27"/>
              </w:rPr>
            </w:pPr>
            <w:r w:rsidRPr="00690B15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3000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715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1074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3598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1500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</w:p>
          <w:p w:rsidR="003D23B0" w:rsidRPr="00B642D1" w:rsidRDefault="003D23B0" w:rsidP="00AC0A5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B642D1" w:rsidRDefault="003D23B0" w:rsidP="004B709A">
            <w:pPr>
              <w:jc w:val="center"/>
              <w:rPr>
                <w:sz w:val="27"/>
                <w:szCs w:val="27"/>
              </w:rPr>
            </w:pPr>
            <w:r w:rsidRPr="00B642D1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2170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1887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</w:t>
            </w:r>
            <w:r w:rsidRPr="00D736C3"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>индивиду</w:t>
            </w:r>
            <w:r w:rsidRPr="00D736C3"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lastRenderedPageBreak/>
              <w:t>2000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7700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1500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2300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1500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2500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741A3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741A3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81000,0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2000</w:t>
            </w:r>
            <w:r w:rsidRPr="00FF7E9F">
              <w:rPr>
                <w:sz w:val="27"/>
                <w:szCs w:val="27"/>
                <w:lang w:val="en-US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1000</w:t>
            </w:r>
          </w:p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860,0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2230,0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1800</w:t>
            </w:r>
          </w:p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Земельный </w:t>
            </w:r>
            <w:r w:rsidRPr="00D736C3"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23634,0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2500,0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36000,0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536EB2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36000</w:t>
            </w:r>
          </w:p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536EB2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9583E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0B1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1870,0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690B1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63,6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AA01E5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1328,1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3240,0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137,4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4,7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FF7E9F">
              <w:rPr>
                <w:sz w:val="27"/>
                <w:szCs w:val="27"/>
              </w:rPr>
              <w:t>14934,0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F7E9F" w:rsidRDefault="003D23B0" w:rsidP="004B709A">
            <w:pPr>
              <w:jc w:val="center"/>
              <w:rPr>
                <w:sz w:val="27"/>
                <w:szCs w:val="27"/>
              </w:rPr>
            </w:pPr>
            <w:r w:rsidRPr="00FF7E9F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D289B" w:rsidRDefault="003D23B0" w:rsidP="004B709A">
            <w:pPr>
              <w:jc w:val="center"/>
              <w:rPr>
                <w:sz w:val="27"/>
                <w:szCs w:val="27"/>
              </w:rPr>
            </w:pPr>
            <w:r w:rsidRPr="00FD289B">
              <w:rPr>
                <w:sz w:val="27"/>
                <w:szCs w:val="27"/>
              </w:rPr>
              <w:t>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736C3" w:rsidRDefault="003D23B0" w:rsidP="004B709A">
            <w:pPr>
              <w:jc w:val="center"/>
              <w:rPr>
                <w:sz w:val="27"/>
                <w:szCs w:val="27"/>
              </w:rPr>
            </w:pPr>
            <w:r w:rsidRPr="00D736C3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Сооружение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6795B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 w:rsidRPr="007351C6">
              <w:rPr>
                <w:sz w:val="27"/>
                <w:szCs w:val="27"/>
                <w:lang w:val="en-US"/>
              </w:rPr>
              <w:t>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F333DE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Мищенко И.В.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Хендэ акцент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541523,84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C1A89">
            <w:pPr>
              <w:rPr>
                <w:szCs w:val="24"/>
              </w:rPr>
            </w:pPr>
            <w:r>
              <w:rPr>
                <w:szCs w:val="24"/>
              </w:rPr>
              <w:t>Мухина И.С.</w:t>
            </w:r>
          </w:p>
          <w:p w:rsidR="003D23B0" w:rsidRDefault="003D23B0" w:rsidP="00AC1A89">
            <w:pPr>
              <w:rPr>
                <w:szCs w:val="24"/>
              </w:rPr>
            </w:pPr>
          </w:p>
          <w:p w:rsidR="003D23B0" w:rsidRDefault="003D23B0" w:rsidP="00AC1A89">
            <w:pPr>
              <w:rPr>
                <w:szCs w:val="24"/>
              </w:rPr>
            </w:pPr>
          </w:p>
          <w:p w:rsidR="003D23B0" w:rsidRDefault="003D23B0" w:rsidP="00AC1A89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C0A5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Лада 111960 Калина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260075,34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1032,0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D82D5E"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F333DE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Назарюк И.П.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Фольксваген </w:t>
            </w:r>
            <w:r>
              <w:rPr>
                <w:sz w:val="27"/>
                <w:szCs w:val="27"/>
              </w:rPr>
              <w:lastRenderedPageBreak/>
              <w:t>тигуан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373987,42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757745,09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108,3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547E7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E439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1623,0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E4391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333DE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  <w:p w:rsidR="003D23B0" w:rsidRDefault="003D23B0" w:rsidP="00F333D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Обийко И.В.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98267,52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BC126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Ниссан Альмера, ВАЗ </w:t>
            </w:r>
            <w:r>
              <w:rPr>
                <w:sz w:val="27"/>
                <w:szCs w:val="27"/>
              </w:rPr>
              <w:lastRenderedPageBreak/>
              <w:t>2108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45192,12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1191,0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1191,0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tabs>
                <w:tab w:val="center" w:pos="476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54F75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Плескачев П.Н.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 первой категории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ХУДАЙ</w:t>
            </w:r>
          </w:p>
          <w:p w:rsidR="003D23B0" w:rsidRPr="00703126" w:rsidRDefault="003D23B0" w:rsidP="00EA2CD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elantra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167970,71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RPr="00703126" w:rsidTr="00F333DE">
        <w:tc>
          <w:tcPr>
            <w:tcW w:w="567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 w:rsidRPr="00703126">
              <w:rPr>
                <w:szCs w:val="24"/>
              </w:rPr>
              <w:lastRenderedPageBreak/>
              <w:t>Помазков Р.Н.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Pr="00703126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Ведущий специалист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1500,0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ГАЗ-31105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703126" w:rsidRDefault="003D23B0" w:rsidP="00C54F7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434788,77</w:t>
            </w: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DF481D">
            <w:pPr>
              <w:jc w:val="center"/>
              <w:rPr>
                <w:sz w:val="27"/>
                <w:szCs w:val="27"/>
              </w:rPr>
            </w:pPr>
          </w:p>
          <w:p w:rsidR="003D23B0" w:rsidRPr="00703126" w:rsidRDefault="003D23B0" w:rsidP="00DF481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Pr="00703126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03126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 w:rsidRPr="00703126">
              <w:rPr>
                <w:sz w:val="27"/>
                <w:szCs w:val="27"/>
              </w:rPr>
              <w:t>1178,0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Магазин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68,3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Административное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589804,29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54F75"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23B0" w:rsidRDefault="003D23B0" w:rsidP="00FC234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A2CD6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54F75"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D30D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FC234E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AA01E5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Рычко П.Я.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Начальник </w:t>
            </w:r>
            <w:r>
              <w:rPr>
                <w:sz w:val="27"/>
                <w:szCs w:val="27"/>
              </w:rPr>
              <w:lastRenderedPageBreak/>
              <w:t>сектора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7884,0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Тойота </w:t>
            </w:r>
            <w:r>
              <w:rPr>
                <w:sz w:val="27"/>
                <w:szCs w:val="27"/>
              </w:rPr>
              <w:lastRenderedPageBreak/>
              <w:t>королла</w:t>
            </w:r>
          </w:p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EA2CD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660912,82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2116,0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63,4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44EA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1517,0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691626,82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A594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94000,0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16D6B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AA01E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1517,0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A01E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8F00BD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  <w:r w:rsidRPr="00A04DD4">
              <w:rPr>
                <w:szCs w:val="24"/>
              </w:rPr>
              <w:t>Сасунова А.И.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</w:t>
            </w:r>
            <w:r w:rsidRPr="00A04DD4">
              <w:rPr>
                <w:sz w:val="27"/>
                <w:szCs w:val="27"/>
              </w:rPr>
              <w:t xml:space="preserve">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9930,0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256431,83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C299E" w:rsidRDefault="003D23B0" w:rsidP="004B709A">
            <w:pPr>
              <w:rPr>
                <w:szCs w:val="24"/>
              </w:rPr>
            </w:pPr>
            <w:r w:rsidRPr="00DC299E"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7A03EA" w:rsidRDefault="003D23B0" w:rsidP="004B709A">
            <w:pPr>
              <w:jc w:val="center"/>
              <w:rPr>
                <w:color w:val="FF0000"/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9906,0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744164,95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A03E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1027,0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A03E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7A03E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A3AA2" w:rsidRDefault="003D23B0" w:rsidP="004B709A">
            <w:pPr>
              <w:rPr>
                <w:szCs w:val="24"/>
              </w:rPr>
            </w:pPr>
            <w:r w:rsidRPr="004A3AA2">
              <w:rPr>
                <w:szCs w:val="24"/>
              </w:rPr>
              <w:t>Семенцова А. 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A3AA2" w:rsidRDefault="003D23B0" w:rsidP="004B709A">
            <w:pPr>
              <w:jc w:val="center"/>
              <w:rPr>
                <w:sz w:val="27"/>
                <w:szCs w:val="27"/>
              </w:rPr>
            </w:pPr>
            <w:r w:rsidRPr="004A3AA2"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A17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Ниссан микра,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Самоходное шасси Т-</w:t>
            </w:r>
            <w:r>
              <w:rPr>
                <w:sz w:val="27"/>
                <w:szCs w:val="27"/>
              </w:rPr>
              <w:lastRenderedPageBreak/>
              <w:t>16МГ-У1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A17A4" w:rsidRDefault="003D23B0" w:rsidP="00EA2CD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371078,90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14725,0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92000,0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1524,0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04DD4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12551,0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DA689D" w:rsidRDefault="003D23B0" w:rsidP="004B709A">
            <w:pPr>
              <w:jc w:val="center"/>
              <w:rPr>
                <w:sz w:val="27"/>
                <w:szCs w:val="27"/>
              </w:rPr>
            </w:pPr>
            <w:r w:rsidRPr="00DA689D">
              <w:rPr>
                <w:sz w:val="27"/>
                <w:szCs w:val="27"/>
              </w:rPr>
              <w:t>а/м Ваз 2105</w:t>
            </w:r>
          </w:p>
          <w:p w:rsidR="003D23B0" w:rsidRPr="00DA689D" w:rsidRDefault="003D23B0" w:rsidP="004B709A">
            <w:pPr>
              <w:jc w:val="center"/>
              <w:rPr>
                <w:sz w:val="27"/>
                <w:szCs w:val="27"/>
              </w:rPr>
            </w:pPr>
            <w:r w:rsidRPr="00DA689D">
              <w:rPr>
                <w:sz w:val="27"/>
                <w:szCs w:val="27"/>
              </w:rPr>
              <w:t>ВАЗ 21213, Хонда Аккорд,</w:t>
            </w:r>
          </w:p>
          <w:p w:rsidR="003D23B0" w:rsidRPr="00DA689D" w:rsidRDefault="003D23B0" w:rsidP="004B709A">
            <w:pPr>
              <w:jc w:val="center"/>
              <w:rPr>
                <w:sz w:val="27"/>
                <w:szCs w:val="27"/>
              </w:rPr>
            </w:pPr>
            <w:r w:rsidRPr="00DA689D">
              <w:rPr>
                <w:sz w:val="27"/>
                <w:szCs w:val="27"/>
              </w:rPr>
              <w:t>Легковой прицеп ЛАВ 81011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C570E2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343802,70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B414C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91,1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D558C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здание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53,4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1228,0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0126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1524,0</w:t>
            </w:r>
          </w:p>
        </w:tc>
        <w:tc>
          <w:tcPr>
            <w:tcW w:w="11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344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344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34465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88472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019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39,1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7019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91,1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019D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1228,0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04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F2205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1524,0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B27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Сенченко В.В.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</w:t>
            </w:r>
            <w:r>
              <w:rPr>
                <w:sz w:val="27"/>
                <w:szCs w:val="27"/>
              </w:rPr>
              <w:lastRenderedPageBreak/>
              <w:t>т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</w:pPr>
            <w:r w:rsidRPr="00D66E8B">
              <w:rPr>
                <w:sz w:val="27"/>
                <w:szCs w:val="27"/>
              </w:rPr>
              <w:lastRenderedPageBreak/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578197,67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66E8B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460247,66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66E8B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</w:pPr>
            <w:r w:rsidRPr="00D66E8B"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12914,24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D66E8B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1459,0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Терещенко С.В.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2D47D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Нива, КИА Рио, прицеп к легк. а/м.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512721,18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4CEB" w:rsidRDefault="003D23B0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4CEB" w:rsidRDefault="003D23B0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4CEB" w:rsidRDefault="003D23B0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C4CEB" w:rsidRDefault="003D23B0" w:rsidP="004B709A">
            <w:pPr>
              <w:jc w:val="center"/>
              <w:rPr>
                <w:sz w:val="27"/>
                <w:szCs w:val="27"/>
              </w:rPr>
            </w:pPr>
            <w:r w:rsidRPr="009C4CEB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 w:rsidRPr="00994358"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548043,55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94358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E09E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71,8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852DF7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Фильев С.Н.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106,0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442913,20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5C74C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554055,01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875DBD" w:rsidRDefault="003D23B0" w:rsidP="00BE6C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C74C1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106,0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D7189">
            <w:pPr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24A3F" w:rsidRDefault="003D23B0" w:rsidP="00AD7189">
            <w:pPr>
              <w:rPr>
                <w:szCs w:val="24"/>
              </w:rPr>
            </w:pPr>
            <w:r w:rsidRPr="00424A3F">
              <w:rPr>
                <w:szCs w:val="24"/>
              </w:rPr>
              <w:t xml:space="preserve">Фролова В.В.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Общая долевая (1/4)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424A3F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МИЦУБИСИ Монтеро </w:t>
            </w:r>
            <w:r>
              <w:rPr>
                <w:sz w:val="27"/>
                <w:szCs w:val="27"/>
                <w:lang w:val="en-US"/>
              </w:rPr>
              <w:t>LS</w:t>
            </w:r>
            <w:r>
              <w:rPr>
                <w:sz w:val="27"/>
                <w:szCs w:val="27"/>
              </w:rPr>
              <w:t xml:space="preserve"> Спорт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779680,01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AD71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F333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952FC5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174692,40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952FC5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AD7189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</w:t>
            </w:r>
            <w:r>
              <w:rPr>
                <w:szCs w:val="24"/>
              </w:rPr>
              <w:lastRenderedPageBreak/>
              <w:t>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</w:t>
            </w:r>
            <w:r>
              <w:rPr>
                <w:sz w:val="27"/>
                <w:szCs w:val="27"/>
              </w:rPr>
              <w:lastRenderedPageBreak/>
              <w:t>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</w:t>
            </w:r>
            <w:r>
              <w:rPr>
                <w:sz w:val="27"/>
                <w:szCs w:val="27"/>
              </w:rPr>
              <w:lastRenderedPageBreak/>
              <w:t>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40,3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Жилой </w:t>
            </w:r>
            <w:r>
              <w:rPr>
                <w:sz w:val="27"/>
                <w:szCs w:val="27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23B97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23B97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523B97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760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36E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61,6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424A3F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424A3F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Pr="00424A3F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5226D">
            <w:pPr>
              <w:rPr>
                <w:szCs w:val="24"/>
              </w:rPr>
            </w:pPr>
            <w:r>
              <w:rPr>
                <w:szCs w:val="24"/>
              </w:rPr>
              <w:t xml:space="preserve">Хаперскова </w:t>
            </w:r>
            <w:r>
              <w:rPr>
                <w:szCs w:val="24"/>
              </w:rPr>
              <w:lastRenderedPageBreak/>
              <w:t>О.П.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Главный </w:t>
            </w:r>
            <w:r>
              <w:rPr>
                <w:sz w:val="27"/>
                <w:szCs w:val="27"/>
              </w:rPr>
              <w:lastRenderedPageBreak/>
              <w:t>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</w:t>
            </w:r>
            <w:r>
              <w:rPr>
                <w:sz w:val="27"/>
                <w:szCs w:val="27"/>
              </w:rPr>
              <w:lastRenderedPageBreak/>
              <w:t>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индивиду</w:t>
            </w:r>
            <w:r>
              <w:rPr>
                <w:sz w:val="27"/>
                <w:szCs w:val="27"/>
              </w:rPr>
              <w:lastRenderedPageBreak/>
              <w:t>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1935,0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356417,03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1935,0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111930 Калина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24997,28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E87E7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114,3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Цветкова Е.И.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1234,0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442040,77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Шабельская Н.Н.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5721,0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369990,96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2279,0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47A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D3F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82/2597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C42A9D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42A9D" w:rsidRDefault="003D23B0" w:rsidP="004B709A">
            <w:pPr>
              <w:jc w:val="center"/>
              <w:rPr>
                <w:sz w:val="27"/>
                <w:szCs w:val="27"/>
                <w:highlight w:val="yellow"/>
              </w:rPr>
            </w:pPr>
            <w:r w:rsidRPr="00C42A9D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21053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203079,23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пай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57800,0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1838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 w:rsidRPr="00FB3535">
              <w:rPr>
                <w:szCs w:val="24"/>
              </w:rPr>
              <w:t>Шабельский Н.А.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ВАЗ 211540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531740,85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F7E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752D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B3535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120367,50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1838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FB3535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859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1838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702,0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838D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Шипико М.С.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8D47F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188799,30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603ED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AA35B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21121, ВАЗ 2101, Шкода Октавия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540341,85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603ED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</w:t>
            </w:r>
            <w:r>
              <w:rPr>
                <w:sz w:val="27"/>
                <w:szCs w:val="27"/>
              </w:rPr>
              <w:lastRenderedPageBreak/>
              <w:t>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Общая долевая </w:t>
            </w:r>
            <w:r>
              <w:rPr>
                <w:sz w:val="27"/>
                <w:szCs w:val="27"/>
              </w:rPr>
              <w:lastRenderedPageBreak/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609,0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DF13F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603ED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72,5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603ED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42</w:t>
            </w: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Штерн С.А.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ведущий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8B57DD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0A5DE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354084,15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8B57DD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  <w:lang w:val="en-US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B57DD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58,4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B710B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Шкода Кодиак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4774608,03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47A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89,0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1640,0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305E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B709A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4</w:t>
            </w:r>
            <w:r>
              <w:rPr>
                <w:szCs w:val="24"/>
              </w:rPr>
              <w:t>3</w:t>
            </w: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Default="003D23B0" w:rsidP="001A3F6D">
            <w:pPr>
              <w:rPr>
                <w:szCs w:val="24"/>
              </w:rPr>
            </w:pPr>
          </w:p>
          <w:p w:rsidR="003D23B0" w:rsidRPr="001D14FE" w:rsidRDefault="003D23B0" w:rsidP="001A3F6D">
            <w:pPr>
              <w:rPr>
                <w:szCs w:val="24"/>
              </w:rPr>
            </w:pPr>
          </w:p>
          <w:p w:rsidR="003D23B0" w:rsidRPr="001D14FE" w:rsidRDefault="003D23B0" w:rsidP="001A3F6D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C36F5" w:rsidRDefault="003D23B0" w:rsidP="001A3F6D">
            <w:pPr>
              <w:rPr>
                <w:szCs w:val="24"/>
              </w:rPr>
            </w:pPr>
            <w:r>
              <w:rPr>
                <w:szCs w:val="24"/>
              </w:rPr>
              <w:t>Алексеева В.А.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0850B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специалист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60420,47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47A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4C36F5">
            <w:pPr>
              <w:rPr>
                <w:szCs w:val="24"/>
              </w:rPr>
            </w:pPr>
          </w:p>
          <w:p w:rsidR="003D23B0" w:rsidRDefault="003D23B0" w:rsidP="004C36F5">
            <w:pPr>
              <w:rPr>
                <w:szCs w:val="24"/>
              </w:rPr>
            </w:pPr>
          </w:p>
          <w:p w:rsidR="003D23B0" w:rsidRDefault="003D23B0" w:rsidP="004C36F5">
            <w:pPr>
              <w:rPr>
                <w:szCs w:val="24"/>
              </w:rPr>
            </w:pPr>
          </w:p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5271A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  <w:p w:rsidR="003D23B0" w:rsidRPr="0015271A" w:rsidRDefault="003D23B0" w:rsidP="0015271A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Хенде Солярис, Шевроле Нива 212300-55,</w:t>
            </w:r>
          </w:p>
          <w:p w:rsidR="003D23B0" w:rsidRDefault="003D23B0" w:rsidP="0015271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ГАЗ 3302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3831147,20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15271A" w:rsidRDefault="003D23B0" w:rsidP="004C36F5">
            <w:pPr>
              <w:jc w:val="center"/>
              <w:rPr>
                <w:sz w:val="27"/>
                <w:szCs w:val="27"/>
              </w:rPr>
            </w:pPr>
            <w:r w:rsidRPr="0015271A"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850B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743,0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054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46000,0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054E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247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247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247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247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247A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247A6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33D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6707,0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  <w:r w:rsidRPr="000850B8"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850B8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4C36F5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305E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rPr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rPr>
                <w:szCs w:val="24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47AF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998,0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A3F6D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 w:rsidP="007C332B"/>
    <w:p w:rsidR="003D23B0" w:rsidRDefault="003D23B0" w:rsidP="000A60EA"/>
    <w:p w:rsidR="003D23B0" w:rsidRDefault="003D23B0" w:rsidP="000A60E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0A60EA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D23B0" w:rsidRDefault="003D23B0" w:rsidP="000A60EA">
      <w:pPr>
        <w:jc w:val="center"/>
        <w:rPr>
          <w:sz w:val="28"/>
        </w:rPr>
      </w:pPr>
      <w:r>
        <w:rPr>
          <w:sz w:val="28"/>
        </w:rPr>
        <w:t xml:space="preserve">руководителей бюджетных учреждений Куйбышевского района </w:t>
      </w:r>
    </w:p>
    <w:p w:rsidR="003D23B0" w:rsidRDefault="003D23B0" w:rsidP="000A60EA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0A60EA">
      <w:pPr>
        <w:jc w:val="center"/>
        <w:rPr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560"/>
        <w:gridCol w:w="1417"/>
        <w:gridCol w:w="1418"/>
        <w:gridCol w:w="1134"/>
        <w:gridCol w:w="992"/>
        <w:gridCol w:w="1134"/>
        <w:gridCol w:w="992"/>
        <w:gridCol w:w="851"/>
        <w:gridCol w:w="1134"/>
        <w:gridCol w:w="1275"/>
        <w:gridCol w:w="992"/>
      </w:tblGrid>
      <w:tr w:rsidR="003D23B0" w:rsidTr="005561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921C9A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Default="003D23B0" w:rsidP="00C91589">
            <w:pPr>
              <w:jc w:val="center"/>
              <w:rPr>
                <w:szCs w:val="24"/>
              </w:rPr>
            </w:pP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3D23B0" w:rsidTr="005561F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расположе</w:t>
            </w:r>
            <w:r w:rsidRPr="006F17F9">
              <w:rPr>
                <w:szCs w:val="24"/>
              </w:rPr>
              <w:lastRenderedPageBreak/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561F2">
        <w:trPr>
          <w:trHeight w:val="753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921C9A" w:rsidRDefault="003D23B0" w:rsidP="00C91589">
            <w:pPr>
              <w:ind w:right="742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Скрынников Р.А.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A35D3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врач МБУ «ЦРБ Куйбышевского района Ростовской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A35D30" w:rsidRDefault="003D23B0" w:rsidP="00A35D3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а/м РЕНО </w:t>
            </w:r>
            <w:r>
              <w:rPr>
                <w:sz w:val="27"/>
                <w:szCs w:val="27"/>
                <w:lang w:val="en-US"/>
              </w:rPr>
              <w:t>DUSTER</w:t>
            </w:r>
            <w:r w:rsidRPr="00A35D30">
              <w:rPr>
                <w:sz w:val="27"/>
                <w:szCs w:val="27"/>
              </w:rPr>
              <w:t xml:space="preserve">, </w:t>
            </w:r>
            <w:r>
              <w:rPr>
                <w:sz w:val="27"/>
                <w:szCs w:val="27"/>
              </w:rPr>
              <w:t>ФОРД</w:t>
            </w:r>
            <w:r w:rsidRPr="00A35D30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GALAXY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1499305,95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5561F2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35D3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561F2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561F2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561F2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2B3A11" w:rsidRDefault="003D23B0" w:rsidP="002B3A11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E14207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295883,74</w:t>
            </w:r>
          </w:p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921C9A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2B3A11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C675D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(1/5)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2B3A11" w:rsidRDefault="003D23B0" w:rsidP="00C0295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E16146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E16146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E16146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0C675D">
        <w:trPr>
          <w:trHeight w:val="75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2B3A11" w:rsidRDefault="003D23B0" w:rsidP="00C0295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0295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 xml:space="preserve">заведующего отделом Образования Администрации Куйбышевского района </w:t>
      </w:r>
    </w:p>
    <w:p w:rsidR="003D23B0" w:rsidRDefault="003D23B0" w:rsidP="009D5A20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D23B0" w:rsidRDefault="003D23B0" w:rsidP="009D5A20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850"/>
        <w:gridCol w:w="1134"/>
        <w:gridCol w:w="1276"/>
        <w:gridCol w:w="1134"/>
        <w:gridCol w:w="992"/>
      </w:tblGrid>
      <w:tr w:rsidR="003D23B0" w:rsidTr="007C68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 xml:space="preserve">Фамилия и инициалы лица, чьи сведения </w:t>
            </w:r>
            <w:r w:rsidRPr="004D090E">
              <w:rPr>
                <w:szCs w:val="24"/>
              </w:rPr>
              <w:lastRenderedPageBreak/>
              <w:t>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(вид, </w:t>
            </w:r>
            <w:r>
              <w:rPr>
                <w:szCs w:val="24"/>
              </w:rPr>
              <w:lastRenderedPageBreak/>
              <w:t>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годовой доход </w:t>
            </w: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Сведения об источниках получе</w:t>
            </w:r>
            <w:r>
              <w:rPr>
                <w:szCs w:val="24"/>
              </w:rPr>
              <w:lastRenderedPageBreak/>
              <w:t>ния средств, за счет которых совершена сделка( вид приобретенного имущества, источники)</w:t>
            </w:r>
          </w:p>
        </w:tc>
      </w:tr>
      <w:tr w:rsidR="003D23B0" w:rsidTr="007C683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83048E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35337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Шипико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образования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2102,</w:t>
            </w:r>
          </w:p>
          <w:p w:rsidR="003D23B0" w:rsidRDefault="003D23B0" w:rsidP="007C683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Москвич 2140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666189,66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83048E">
        <w:trPr>
          <w:trHeight w:val="75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C737A7" w:rsidTr="009C69B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919B2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ХЕНДЭ солярис, </w:t>
            </w:r>
            <w:r>
              <w:rPr>
                <w:sz w:val="27"/>
                <w:szCs w:val="27"/>
              </w:rPr>
              <w:lastRenderedPageBreak/>
              <w:t>прицеп 81024</w:t>
            </w:r>
          </w:p>
          <w:p w:rsidR="003D23B0" w:rsidRPr="00724D12" w:rsidRDefault="003D23B0" w:rsidP="00724D12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636661,46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C737A7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9C69B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C919B2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919B2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C919B2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692CF7">
      <w:pPr>
        <w:jc w:val="center"/>
        <w:rPr>
          <w:sz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851"/>
        <w:gridCol w:w="1134"/>
        <w:gridCol w:w="1276"/>
        <w:gridCol w:w="1559"/>
        <w:gridCol w:w="849"/>
      </w:tblGrid>
      <w:tr w:rsidR="003D23B0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</w:t>
            </w:r>
            <w:r>
              <w:rPr>
                <w:szCs w:val="24"/>
              </w:rPr>
              <w:lastRenderedPageBreak/>
              <w:t>ного имущества, источники)</w:t>
            </w:r>
          </w:p>
        </w:tc>
      </w:tr>
      <w:tr w:rsidR="003D23B0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2F10C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Голосовский А.В.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Транзит, БМВ 520</w:t>
            </w:r>
          </w:p>
          <w:p w:rsidR="003D23B0" w:rsidRDefault="003D23B0" w:rsidP="00B05BA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755296,62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D20392">
        <w:trPr>
          <w:trHeight w:val="223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D64F7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76,5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КИА Сид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248000,00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106A6">
        <w:trPr>
          <w:trHeight w:val="127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159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159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68086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4E03E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174F52">
              <w:rPr>
                <w:sz w:val="27"/>
                <w:szCs w:val="27"/>
              </w:rPr>
              <w:t>Земель</w:t>
            </w:r>
            <w:r w:rsidRPr="00174F52">
              <w:rPr>
                <w:sz w:val="27"/>
                <w:szCs w:val="27"/>
              </w:rPr>
              <w:lastRenderedPageBreak/>
              <w:t>ный</w:t>
            </w:r>
            <w:r>
              <w:rPr>
                <w:sz w:val="27"/>
                <w:szCs w:val="27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1728,</w:t>
            </w:r>
            <w:r>
              <w:rPr>
                <w:sz w:val="27"/>
                <w:szCs w:val="27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E03E5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6728DB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E00E7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r w:rsidRPr="00174F52">
              <w:rPr>
                <w:sz w:val="27"/>
                <w:szCs w:val="27"/>
              </w:rPr>
              <w:t>Земельный</w:t>
            </w:r>
            <w:r>
              <w:rPr>
                <w:sz w:val="27"/>
                <w:szCs w:val="27"/>
              </w:rPr>
              <w:t xml:space="preserve">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/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Куйбышевского района </w:t>
      </w:r>
    </w:p>
    <w:p w:rsidR="003D23B0" w:rsidRDefault="003D23B0" w:rsidP="00692CF7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692CF7">
      <w:pPr>
        <w:jc w:val="center"/>
        <w:rPr>
          <w:sz w:val="28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7"/>
        <w:gridCol w:w="1168"/>
        <w:gridCol w:w="1417"/>
        <w:gridCol w:w="1418"/>
        <w:gridCol w:w="1134"/>
        <w:gridCol w:w="1100"/>
        <w:gridCol w:w="1134"/>
        <w:gridCol w:w="851"/>
        <w:gridCol w:w="1134"/>
        <w:gridCol w:w="1276"/>
        <w:gridCol w:w="1559"/>
        <w:gridCol w:w="849"/>
      </w:tblGrid>
      <w:tr w:rsidR="003D23B0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5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</w:t>
            </w:r>
            <w:r>
              <w:rPr>
                <w:szCs w:val="24"/>
              </w:rPr>
              <w:lastRenderedPageBreak/>
              <w:t>ых совершена сделка( вид приобретенного имущества, источники)</w:t>
            </w:r>
          </w:p>
        </w:tc>
      </w:tr>
      <w:tr w:rsidR="003D23B0" w:rsidTr="00B31C1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32962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Дадукин А.С.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зам. Главы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 Форд фокус-2, 2007 г.</w:t>
            </w:r>
          </w:p>
          <w:p w:rsidR="003D23B0" w:rsidRDefault="003D23B0" w:rsidP="00B05BA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1044115,38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32962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8107,0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1893,0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6F7467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A3260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1007105,05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B31C1C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159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1598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E00E7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231000,0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r w:rsidRPr="00805DD3"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E00E7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86000,0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68086E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68086E"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174F52">
              <w:rPr>
                <w:sz w:val="27"/>
                <w:szCs w:val="27"/>
              </w:rPr>
              <w:t>Земельный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E00E7F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805DD3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>
            <w:r w:rsidRPr="00174F52">
              <w:rPr>
                <w:sz w:val="27"/>
                <w:szCs w:val="27"/>
              </w:rPr>
              <w:t>Земельный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D9666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/>
    <w:p w:rsidR="003D23B0" w:rsidRDefault="003D23B0" w:rsidP="00621D4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621D4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621D4A">
      <w:pPr>
        <w:jc w:val="center"/>
        <w:rPr>
          <w:sz w:val="28"/>
        </w:rPr>
      </w:pPr>
      <w:r>
        <w:rPr>
          <w:sz w:val="28"/>
        </w:rPr>
        <w:t>заведующего отделом Культуры, молодежной политики, спорта и туризма</w:t>
      </w:r>
    </w:p>
    <w:p w:rsidR="003D23B0" w:rsidRDefault="003D23B0" w:rsidP="00621D4A">
      <w:pPr>
        <w:jc w:val="center"/>
        <w:rPr>
          <w:sz w:val="28"/>
        </w:rPr>
      </w:pPr>
      <w:r>
        <w:rPr>
          <w:sz w:val="28"/>
        </w:rPr>
        <w:t xml:space="preserve"> Администрации Куйбышевского района </w:t>
      </w:r>
    </w:p>
    <w:p w:rsidR="003D23B0" w:rsidRDefault="003D23B0" w:rsidP="00621D4A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621D4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</w:t>
            </w:r>
            <w:r>
              <w:rPr>
                <w:szCs w:val="24"/>
              </w:rPr>
              <w:lastRenderedPageBreak/>
              <w:t>ства, источники)</w:t>
            </w:r>
          </w:p>
        </w:tc>
      </w:tr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992"/>
        <w:gridCol w:w="1134"/>
        <w:gridCol w:w="1134"/>
        <w:gridCol w:w="992"/>
        <w:gridCol w:w="992"/>
        <w:gridCol w:w="993"/>
        <w:gridCol w:w="1417"/>
        <w:gridCol w:w="992"/>
      </w:tblGrid>
      <w:tr w:rsidR="003D23B0" w:rsidTr="00B63375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Кравченко Р.А.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зав. Отделом культуры, молодежной политики, спорта итуризма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531177,14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B41AA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B63375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8F6C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695683,02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8F6C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8F6C01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FC0E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FC0EA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0A2A1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2730,0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0B44A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A2A1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67D7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867D73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87055A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87055A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87055A">
      <w:pPr>
        <w:jc w:val="center"/>
        <w:rPr>
          <w:sz w:val="28"/>
        </w:rPr>
      </w:pPr>
      <w:r>
        <w:rPr>
          <w:sz w:val="28"/>
        </w:rPr>
        <w:t xml:space="preserve">заведующего отделом Социальной защиты населения Администрации Куйбышевского района </w:t>
      </w:r>
    </w:p>
    <w:p w:rsidR="003D23B0" w:rsidRDefault="003D23B0" w:rsidP="0087055A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87055A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</w:t>
            </w:r>
            <w:r>
              <w:rPr>
                <w:szCs w:val="24"/>
              </w:rPr>
              <w:lastRenderedPageBreak/>
              <w:t>в, за счет которых совершена сделка( вид приобретенного имущества, источники)</w:t>
            </w:r>
          </w:p>
        </w:tc>
      </w:tr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559"/>
        <w:gridCol w:w="1276"/>
        <w:gridCol w:w="1418"/>
        <w:gridCol w:w="1134"/>
        <w:gridCol w:w="992"/>
        <w:gridCol w:w="1134"/>
        <w:gridCol w:w="992"/>
        <w:gridCol w:w="1134"/>
        <w:gridCol w:w="992"/>
        <w:gridCol w:w="1418"/>
        <w:gridCol w:w="850"/>
      </w:tblGrid>
      <w:tr w:rsidR="003D23B0" w:rsidTr="00C67D66">
        <w:trPr>
          <w:trHeight w:val="753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Крива А.О.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Отделом социальной защиты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5420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551636,39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C67D66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B00B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RPr="009E14F2" w:rsidTr="00887EA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21140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363660,65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Pr="009E14F2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</w:tr>
      <w:tr w:rsidR="003D23B0" w:rsidTr="00887EA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9E14F2" w:rsidRDefault="003D23B0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C91589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576964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9E14F2" w:rsidRDefault="003D23B0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A6EAF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0A6EAF">
        <w:trPr>
          <w:trHeight w:val="67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Pr="009E14F2" w:rsidRDefault="003D23B0" w:rsidP="00C91589">
            <w:pPr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C91589">
            <w:pPr>
              <w:rPr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9E14F2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3F2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/>
    <w:p w:rsidR="003D23B0" w:rsidRDefault="003D23B0"/>
    <w:p w:rsidR="003D23B0" w:rsidRDefault="003D23B0" w:rsidP="00B55E23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B55E23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B55E23">
      <w:pPr>
        <w:jc w:val="center"/>
        <w:rPr>
          <w:sz w:val="28"/>
        </w:rPr>
      </w:pPr>
      <w:r>
        <w:rPr>
          <w:sz w:val="28"/>
        </w:rPr>
        <w:t xml:space="preserve">управляющего делами Администрации Куйбышевского района </w:t>
      </w:r>
    </w:p>
    <w:p w:rsidR="003D23B0" w:rsidRDefault="003D23B0" w:rsidP="00B55E23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D23B0" w:rsidRDefault="003D23B0" w:rsidP="00B55E23">
      <w:pPr>
        <w:jc w:val="center"/>
        <w:rPr>
          <w:sz w:val="28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8"/>
        <w:gridCol w:w="1134"/>
        <w:gridCol w:w="1276"/>
        <w:gridCol w:w="1276"/>
        <w:gridCol w:w="1134"/>
        <w:gridCol w:w="1134"/>
        <w:gridCol w:w="1134"/>
        <w:gridCol w:w="994"/>
        <w:gridCol w:w="1133"/>
        <w:gridCol w:w="1275"/>
        <w:gridCol w:w="1561"/>
        <w:gridCol w:w="992"/>
      </w:tblGrid>
      <w:tr w:rsidR="003D23B0" w:rsidTr="001F72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</w:t>
            </w:r>
            <w:r>
              <w:rPr>
                <w:szCs w:val="24"/>
              </w:rPr>
              <w:lastRenderedPageBreak/>
              <w:t>счет которых совершена сделка( вид приобретенного имущества, источники)</w:t>
            </w:r>
          </w:p>
        </w:tc>
      </w:tr>
      <w:tr w:rsidR="003D23B0" w:rsidTr="001F729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1F729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rPr>
                <w:szCs w:val="24"/>
              </w:rPr>
            </w:pPr>
            <w:bookmarkStart w:id="1" w:name="_Hlk514088979"/>
            <w:r>
              <w:rPr>
                <w:szCs w:val="24"/>
              </w:rPr>
              <w:t>23.</w:t>
            </w:r>
          </w:p>
          <w:p w:rsidR="003D23B0" w:rsidRDefault="003D23B0" w:rsidP="00695097">
            <w:pPr>
              <w:rPr>
                <w:szCs w:val="24"/>
              </w:rPr>
            </w:pPr>
          </w:p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rPr>
                <w:szCs w:val="24"/>
              </w:rPr>
            </w:pPr>
            <w:r>
              <w:rPr>
                <w:szCs w:val="24"/>
              </w:rPr>
              <w:t>Логвинова А.В.</w:t>
            </w:r>
          </w:p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Управляющий делами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долевая 3/100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E320E2" w:rsidRDefault="003D23B0" w:rsidP="0069509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</w:rPr>
              <w:t>мВАЗ</w:t>
            </w:r>
            <w:r w:rsidRPr="005B14AD">
              <w:rPr>
                <w:sz w:val="27"/>
                <w:szCs w:val="27"/>
                <w:lang w:val="en-US"/>
              </w:rPr>
              <w:t xml:space="preserve"> 21074</w:t>
            </w:r>
            <w:r w:rsidRPr="00E320E2">
              <w:rPr>
                <w:sz w:val="27"/>
                <w:szCs w:val="27"/>
                <w:lang w:val="en-US"/>
              </w:rPr>
              <w:t xml:space="preserve">, 2007 </w:t>
            </w:r>
            <w:r>
              <w:rPr>
                <w:sz w:val="27"/>
                <w:szCs w:val="27"/>
              </w:rPr>
              <w:t>г</w:t>
            </w:r>
            <w:r w:rsidRPr="00E320E2">
              <w:rPr>
                <w:sz w:val="27"/>
                <w:szCs w:val="27"/>
                <w:lang w:val="en-US"/>
              </w:rPr>
              <w:t>.</w:t>
            </w:r>
          </w:p>
          <w:p w:rsidR="003D23B0" w:rsidRPr="00E320E2" w:rsidRDefault="003D23B0" w:rsidP="006E69F6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</w:t>
            </w:r>
            <w:r w:rsidRPr="005B14AD">
              <w:rPr>
                <w:sz w:val="27"/>
                <w:szCs w:val="27"/>
                <w:lang w:val="en-US"/>
              </w:rPr>
              <w:t>/</w:t>
            </w:r>
            <w:r>
              <w:rPr>
                <w:sz w:val="27"/>
                <w:szCs w:val="27"/>
                <w:lang w:val="en-US"/>
              </w:rPr>
              <w:t>VOLKSWAGEN POLO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903051,54</w:t>
            </w:r>
          </w:p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575F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5429A2" w:rsidRDefault="003D23B0" w:rsidP="00695097">
            <w:pPr>
              <w:jc w:val="center"/>
              <w:rPr>
                <w:vanish/>
                <w:sz w:val="27"/>
                <w:szCs w:val="27"/>
              </w:rPr>
            </w:pPr>
            <w:r>
              <w:rPr>
                <w:vanish/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C575F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vanish/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2292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695097">
            <w:pPr>
              <w:jc w:val="center"/>
              <w:rPr>
                <w:sz w:val="27"/>
                <w:szCs w:val="27"/>
              </w:rPr>
            </w:pPr>
          </w:p>
        </w:tc>
      </w:tr>
      <w:bookmarkEnd w:id="1"/>
    </w:tbl>
    <w:p w:rsidR="003D23B0" w:rsidRDefault="003D23B0"/>
    <w:p w:rsidR="003D23B0" w:rsidRDefault="003D23B0" w:rsidP="00384779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384779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D23B0" w:rsidRDefault="003D23B0" w:rsidP="00384779">
      <w:pPr>
        <w:jc w:val="center"/>
        <w:rPr>
          <w:sz w:val="28"/>
        </w:rPr>
      </w:pPr>
      <w:r>
        <w:rPr>
          <w:sz w:val="28"/>
        </w:rPr>
        <w:t xml:space="preserve">заведующего финансовым отделом Администрации Куйбышевского района </w:t>
      </w:r>
    </w:p>
    <w:p w:rsidR="003D23B0" w:rsidRDefault="003D23B0" w:rsidP="00384779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D23B0" w:rsidRDefault="003D23B0" w:rsidP="00384779">
      <w:pPr>
        <w:jc w:val="center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сделка( вид приобретенного имущества, источники)</w:t>
            </w:r>
          </w:p>
        </w:tc>
      </w:tr>
      <w:tr w:rsidR="003D23B0" w:rsidTr="00C9158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lastRenderedPageBreak/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276"/>
        <w:gridCol w:w="1134"/>
        <w:gridCol w:w="1559"/>
        <w:gridCol w:w="992"/>
        <w:gridCol w:w="1276"/>
        <w:gridCol w:w="1134"/>
        <w:gridCol w:w="992"/>
        <w:gridCol w:w="1134"/>
        <w:gridCol w:w="1134"/>
        <w:gridCol w:w="1276"/>
        <w:gridCol w:w="992"/>
      </w:tblGrid>
      <w:tr w:rsidR="003D23B0" w:rsidTr="006E642D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Масалова И.Л.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зав. Финансовым отделом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10315693,56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6E642D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E2">
        <w:trPr>
          <w:trHeight w:val="98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а/м</w:t>
            </w:r>
          </w:p>
          <w:p w:rsidR="003D23B0" w:rsidRPr="004D28B6" w:rsidRDefault="003D23B0" w:rsidP="00616C3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Рено </w:t>
            </w:r>
            <w:r>
              <w:rPr>
                <w:sz w:val="27"/>
                <w:szCs w:val="27"/>
                <w:lang w:val="en-US"/>
              </w:rPr>
              <w:t>RENAULT KAPTUR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1680024,53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4D26E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E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E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E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D26E2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33D3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585E2D"/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:rsidR="003D23B0" w:rsidRDefault="003D23B0" w:rsidP="00585E2D">
      <w:pPr>
        <w:jc w:val="center"/>
        <w:rPr>
          <w:sz w:val="28"/>
        </w:rPr>
      </w:pPr>
      <w:r>
        <w:rPr>
          <w:sz w:val="27"/>
          <w:szCs w:val="27"/>
        </w:rPr>
        <w:t>заместителя Главы Администрации Куйбышевского района</w:t>
      </w:r>
    </w:p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t>за отчетный период с 1 января 2019 года по 31 декабря 2019 года</w:t>
      </w:r>
    </w:p>
    <w:p w:rsidR="003D23B0" w:rsidRDefault="003D23B0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275"/>
        <w:gridCol w:w="1134"/>
        <w:gridCol w:w="1134"/>
        <w:gridCol w:w="1134"/>
        <w:gridCol w:w="1134"/>
        <w:gridCol w:w="993"/>
        <w:gridCol w:w="1134"/>
        <w:gridCol w:w="1134"/>
        <w:gridCol w:w="1417"/>
        <w:gridCol w:w="850"/>
      </w:tblGrid>
      <w:tr w:rsidR="003D23B0" w:rsidTr="00132A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D23B0" w:rsidRPr="004D090E" w:rsidRDefault="003D23B0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сделка( вид приобретенного имущества, </w:t>
            </w:r>
            <w:r>
              <w:rPr>
                <w:szCs w:val="24"/>
              </w:rPr>
              <w:lastRenderedPageBreak/>
              <w:t>источники)</w:t>
            </w:r>
          </w:p>
        </w:tc>
      </w:tr>
      <w:tr w:rsidR="003D23B0" w:rsidTr="00F43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614CE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132AD5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35337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Донушкина Т.С.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главы Администрации Куйбышевского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816</w:t>
            </w:r>
            <w:r>
              <w:rPr>
                <w:sz w:val="27"/>
                <w:szCs w:val="27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6C20B0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F03C26" w:rsidRDefault="003D23B0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</w:t>
            </w:r>
            <w:r w:rsidRPr="00F03C26">
              <w:rPr>
                <w:sz w:val="27"/>
                <w:szCs w:val="27"/>
              </w:rPr>
              <w:t>/</w:t>
            </w:r>
            <w:r>
              <w:rPr>
                <w:sz w:val="27"/>
                <w:szCs w:val="27"/>
              </w:rPr>
              <w:t>м</w:t>
            </w:r>
            <w:r w:rsidRPr="00F03C26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Тойот аурис</w:t>
            </w:r>
            <w:r w:rsidRPr="00F03C26">
              <w:rPr>
                <w:sz w:val="27"/>
                <w:szCs w:val="27"/>
              </w:rPr>
              <w:t>,</w:t>
            </w:r>
          </w:p>
          <w:p w:rsidR="003D23B0" w:rsidRPr="00F03C26" w:rsidRDefault="003D23B0" w:rsidP="00F43FFB">
            <w:pPr>
              <w:jc w:val="center"/>
              <w:rPr>
                <w:sz w:val="27"/>
                <w:szCs w:val="27"/>
              </w:rPr>
            </w:pPr>
            <w:r w:rsidRPr="00F03C26">
              <w:rPr>
                <w:sz w:val="27"/>
                <w:szCs w:val="27"/>
              </w:rPr>
              <w:t xml:space="preserve">2008 </w:t>
            </w:r>
            <w:r>
              <w:rPr>
                <w:sz w:val="27"/>
                <w:szCs w:val="27"/>
              </w:rPr>
              <w:t>г</w:t>
            </w:r>
            <w:r w:rsidRPr="00F03C26">
              <w:rPr>
                <w:sz w:val="27"/>
                <w:szCs w:val="27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A65A79" w:rsidRDefault="003D23B0" w:rsidP="00A65A7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851409,48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7614C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65A79" w:rsidRDefault="003D23B0" w:rsidP="00C9158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7614CE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A6079C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65A79" w:rsidRDefault="003D23B0" w:rsidP="00596907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93114C">
        <w:trPr>
          <w:trHeight w:val="7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C2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C2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6C20B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93114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93114C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00BE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65A79" w:rsidRDefault="003D23B0" w:rsidP="00800BE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56</w:t>
            </w:r>
            <w:r>
              <w:rPr>
                <w:sz w:val="27"/>
                <w:szCs w:val="27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65A79" w:rsidRDefault="003D23B0" w:rsidP="00800BE9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3D23B0" w:rsidRDefault="003D23B0" w:rsidP="00585E2D"/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t>Сведения</w:t>
      </w:r>
    </w:p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3D23B0" w:rsidRDefault="003D23B0" w:rsidP="00585E2D">
      <w:pPr>
        <w:jc w:val="center"/>
        <w:rPr>
          <w:sz w:val="28"/>
        </w:rPr>
      </w:pPr>
      <w:r>
        <w:rPr>
          <w:sz w:val="27"/>
          <w:szCs w:val="27"/>
        </w:rPr>
        <w:t>директора МБУ «МФЦ» Куйбышевского района</w:t>
      </w:r>
    </w:p>
    <w:p w:rsidR="003D23B0" w:rsidRDefault="003D23B0" w:rsidP="00585E2D">
      <w:pPr>
        <w:jc w:val="center"/>
        <w:rPr>
          <w:sz w:val="28"/>
        </w:rPr>
      </w:pPr>
      <w:r>
        <w:rPr>
          <w:sz w:val="28"/>
        </w:rPr>
        <w:t xml:space="preserve">за отчетный </w:t>
      </w:r>
      <w:proofErr w:type="gramStart"/>
      <w:r>
        <w:rPr>
          <w:sz w:val="28"/>
        </w:rPr>
        <w:t>период  с</w:t>
      </w:r>
      <w:proofErr w:type="gramEnd"/>
      <w:r>
        <w:rPr>
          <w:sz w:val="28"/>
        </w:rPr>
        <w:t xml:space="preserve"> 1 января 2019 года по 31 декабря 2019 года</w:t>
      </w:r>
    </w:p>
    <w:p w:rsidR="003D23B0" w:rsidRDefault="003D23B0" w:rsidP="00585E2D">
      <w:pPr>
        <w:jc w:val="center"/>
        <w:rPr>
          <w:sz w:val="28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01"/>
        <w:gridCol w:w="1418"/>
        <w:gridCol w:w="1275"/>
        <w:gridCol w:w="1134"/>
        <w:gridCol w:w="1134"/>
        <w:gridCol w:w="1134"/>
        <w:gridCol w:w="1134"/>
        <w:gridCol w:w="1134"/>
        <w:gridCol w:w="993"/>
        <w:gridCol w:w="1134"/>
        <w:gridCol w:w="1417"/>
        <w:gridCol w:w="850"/>
      </w:tblGrid>
      <w:tr w:rsidR="003D23B0" w:rsidTr="00132A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3D23B0" w:rsidRPr="004D090E" w:rsidRDefault="003D23B0" w:rsidP="00C91589">
            <w:pPr>
              <w:ind w:right="742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ind w:left="-358" w:firstLine="358"/>
              <w:jc w:val="center"/>
              <w:rPr>
                <w:szCs w:val="24"/>
              </w:rPr>
            </w:pPr>
            <w:r>
              <w:rPr>
                <w:szCs w:val="24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</w:t>
            </w:r>
          </w:p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 w:rsidRPr="004D090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4D090E" w:rsidRDefault="003D23B0" w:rsidP="003D23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</w:t>
            </w:r>
          </w:p>
        </w:tc>
      </w:tr>
      <w:tr w:rsidR="003D23B0" w:rsidTr="00132AD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ind w:right="742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23B0" w:rsidRPr="00007D71" w:rsidRDefault="003D23B0" w:rsidP="00C91589">
            <w:pPr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 xml:space="preserve">вид 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площадь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6F17F9">
              <w:rPr>
                <w:szCs w:val="24"/>
              </w:rPr>
              <w:t xml:space="preserve">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6F17F9">
              <w:rPr>
                <w:szCs w:val="24"/>
              </w:rPr>
              <w:t>лощадь</w:t>
            </w:r>
          </w:p>
          <w:p w:rsidR="003D23B0" w:rsidRPr="006F17F9" w:rsidRDefault="003D23B0" w:rsidP="00C91589">
            <w:pPr>
              <w:jc w:val="center"/>
              <w:rPr>
                <w:szCs w:val="24"/>
              </w:rPr>
            </w:pPr>
            <w:r w:rsidRPr="006F17F9">
              <w:rPr>
                <w:szCs w:val="24"/>
              </w:rPr>
              <w:t>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6F17F9" w:rsidRDefault="003D23B0" w:rsidP="00C915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6F17F9">
              <w:rPr>
                <w:szCs w:val="24"/>
              </w:rPr>
              <w:t>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E64C89">
        <w:trPr>
          <w:trHeight w:val="753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132AD5">
            <w:pPr>
              <w:ind w:right="742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A35337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Лукиянов А.А.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08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FD5B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а/мВАЗ 21140,</w:t>
            </w:r>
          </w:p>
          <w:p w:rsidR="003D23B0" w:rsidRPr="00FD5B9C" w:rsidRDefault="003D23B0" w:rsidP="00C9080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ВАЗ 2107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Pr="00FD5B9C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756453,30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E64C89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9E28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73638,61</w:t>
            </w:r>
          </w:p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9E28BF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C91589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C91589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E931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E9319B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</w:tr>
      <w:tr w:rsidR="003D23B0" w:rsidTr="00443C7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3D23B0" w:rsidTr="00443C70">
        <w:trPr>
          <w:trHeight w:val="75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1B7067">
            <w:pPr>
              <w:ind w:right="742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1B706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Pr="00007D71" w:rsidRDefault="003D23B0" w:rsidP="00596907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3B0" w:rsidRDefault="003D23B0" w:rsidP="00596907">
            <w:pPr>
              <w:jc w:val="center"/>
              <w:rPr>
                <w:sz w:val="27"/>
                <w:szCs w:val="27"/>
              </w:rPr>
            </w:pPr>
          </w:p>
        </w:tc>
      </w:tr>
    </w:tbl>
    <w:p w:rsidR="003D23B0" w:rsidRDefault="003D23B0"/>
    <w:p w:rsidR="00243221" w:rsidRPr="001C34A2" w:rsidRDefault="00243221" w:rsidP="001C34A2"/>
    <w:sectPr w:rsidR="00243221" w:rsidRPr="001C34A2" w:rsidSect="003835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771C"/>
    <w:multiLevelType w:val="hybridMultilevel"/>
    <w:tmpl w:val="399C5FE8"/>
    <w:lvl w:ilvl="0" w:tplc="6D9C64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5D3EE0"/>
    <w:multiLevelType w:val="hybridMultilevel"/>
    <w:tmpl w:val="59429BE0"/>
    <w:lvl w:ilvl="0" w:tplc="00A2A4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4789A"/>
    <w:multiLevelType w:val="hybridMultilevel"/>
    <w:tmpl w:val="31F4E90A"/>
    <w:lvl w:ilvl="0" w:tplc="D45C647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75C57F4"/>
    <w:multiLevelType w:val="hybridMultilevel"/>
    <w:tmpl w:val="9FA27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02D3"/>
    <w:rsid w:val="0004302E"/>
    <w:rsid w:val="00091401"/>
    <w:rsid w:val="001C34A2"/>
    <w:rsid w:val="00243221"/>
    <w:rsid w:val="0025133F"/>
    <w:rsid w:val="0033018F"/>
    <w:rsid w:val="003D090D"/>
    <w:rsid w:val="003D23B0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698B"/>
  <w15:docId w15:val="{ED5D808F-BCCC-4660-9376-EA4DD321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Знак Знак Знак Знак"/>
    <w:basedOn w:val="a"/>
    <w:rsid w:val="003D23B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9">
    <w:name w:val="List Paragraph"/>
    <w:basedOn w:val="a"/>
    <w:uiPriority w:val="34"/>
    <w:qFormat/>
    <w:rsid w:val="003D23B0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D23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D23B0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3D23B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D23B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67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2020-12-09T05:38:00Z</dcterms:modified>
</cp:coreProperties>
</file>