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DA5" w:rsidRDefault="005D3DA5" w:rsidP="005D3DA5">
      <w:pPr>
        <w:jc w:val="center"/>
        <w:rPr>
          <w:rFonts w:ascii="Times New Roman" w:hAnsi="Times New Roman" w:cs="Times New Roman"/>
          <w:sz w:val="32"/>
          <w:szCs w:val="32"/>
        </w:rPr>
      </w:pPr>
      <w:r w:rsidRPr="00A95D95">
        <w:rPr>
          <w:rFonts w:ascii="Times New Roman" w:hAnsi="Times New Roman" w:cs="Times New Roman"/>
          <w:sz w:val="32"/>
          <w:szCs w:val="32"/>
        </w:rPr>
        <w:t>Сведения о доходах председателя Собрания депутатов</w:t>
      </w:r>
      <w:r w:rsidR="003A36F2">
        <w:rPr>
          <w:rFonts w:ascii="Times New Roman" w:hAnsi="Times New Roman" w:cs="Times New Roman"/>
          <w:sz w:val="32"/>
          <w:szCs w:val="32"/>
        </w:rPr>
        <w:t xml:space="preserve">- Главы </w:t>
      </w:r>
      <w:r w:rsidRPr="00A95D95">
        <w:rPr>
          <w:rFonts w:ascii="Times New Roman" w:hAnsi="Times New Roman" w:cs="Times New Roman"/>
          <w:sz w:val="32"/>
          <w:szCs w:val="32"/>
        </w:rPr>
        <w:t xml:space="preserve"> Кашарского района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3A36F2">
        <w:rPr>
          <w:rFonts w:ascii="Times New Roman" w:hAnsi="Times New Roman" w:cs="Times New Roman"/>
          <w:sz w:val="32"/>
          <w:szCs w:val="32"/>
        </w:rPr>
        <w:t>Гончарова А.Е</w:t>
      </w:r>
      <w:r>
        <w:rPr>
          <w:rFonts w:ascii="Times New Roman" w:hAnsi="Times New Roman" w:cs="Times New Roman"/>
          <w:sz w:val="32"/>
          <w:szCs w:val="32"/>
        </w:rPr>
        <w:t>.</w:t>
      </w:r>
      <w:r w:rsidRPr="00A95D95">
        <w:rPr>
          <w:rFonts w:ascii="Times New Roman" w:hAnsi="Times New Roman" w:cs="Times New Roman"/>
          <w:sz w:val="32"/>
          <w:szCs w:val="32"/>
        </w:rPr>
        <w:t xml:space="preserve"> за 201</w:t>
      </w:r>
      <w:r w:rsidR="00BC43B6">
        <w:rPr>
          <w:rFonts w:ascii="Times New Roman" w:hAnsi="Times New Roman" w:cs="Times New Roman"/>
          <w:sz w:val="32"/>
          <w:szCs w:val="32"/>
        </w:rPr>
        <w:t>9</w:t>
      </w:r>
      <w:r w:rsidRPr="00A95D95">
        <w:rPr>
          <w:rFonts w:ascii="Times New Roman" w:hAnsi="Times New Roman" w:cs="Times New Roman"/>
          <w:sz w:val="32"/>
          <w:szCs w:val="32"/>
        </w:rPr>
        <w:t xml:space="preserve"> год</w:t>
      </w:r>
    </w:p>
    <w:p w:rsidR="005D3DA5" w:rsidRPr="00A95D95" w:rsidRDefault="005D3DA5" w:rsidP="005D3DA5">
      <w:pPr>
        <w:rPr>
          <w:rFonts w:ascii="Times New Roman" w:hAnsi="Times New Roman" w:cs="Times New Roman"/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59"/>
        <w:gridCol w:w="2410"/>
        <w:gridCol w:w="4086"/>
        <w:gridCol w:w="2126"/>
        <w:gridCol w:w="2552"/>
        <w:gridCol w:w="2268"/>
      </w:tblGrid>
      <w:tr w:rsidR="005D3DA5" w:rsidRPr="00C45B99" w:rsidTr="00D27B3D">
        <w:tc>
          <w:tcPr>
            <w:tcW w:w="2259" w:type="dxa"/>
            <w:vMerge w:val="restart"/>
          </w:tcPr>
          <w:p w:rsidR="005D3DA5" w:rsidRPr="00C45B99" w:rsidRDefault="005D3DA5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D3DA5" w:rsidRPr="00C45B99" w:rsidRDefault="005D3DA5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D3DA5" w:rsidRPr="00C45B99" w:rsidRDefault="005D3DA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5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2410" w:type="dxa"/>
            <w:vMerge w:val="restart"/>
          </w:tcPr>
          <w:p w:rsidR="005D3DA5" w:rsidRPr="00C45B99" w:rsidRDefault="005D3DA5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D3DA5" w:rsidRPr="00C45B99" w:rsidRDefault="005D3DA5" w:rsidP="00BC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5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сумма декларированного годового дохода за 201</w:t>
            </w:r>
            <w:r w:rsidR="00BC43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C45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(в рублях)</w:t>
            </w:r>
          </w:p>
        </w:tc>
        <w:tc>
          <w:tcPr>
            <w:tcW w:w="8764" w:type="dxa"/>
            <w:gridSpan w:val="3"/>
          </w:tcPr>
          <w:p w:rsidR="005D3DA5" w:rsidRPr="00C45B99" w:rsidRDefault="005D3DA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5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68" w:type="dxa"/>
            <w:vMerge w:val="restart"/>
          </w:tcPr>
          <w:p w:rsidR="005D3DA5" w:rsidRPr="00C45B99" w:rsidRDefault="005D3DA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5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Перечень транспортных средств, принадлежащих на праве собственности</w:t>
            </w:r>
          </w:p>
          <w:p w:rsidR="005D3DA5" w:rsidRPr="00C45B99" w:rsidRDefault="005D3DA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5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(вид, марка)</w:t>
            </w:r>
          </w:p>
        </w:tc>
      </w:tr>
      <w:tr w:rsidR="005D3DA5" w:rsidRPr="00C45B99" w:rsidTr="00D27B3D">
        <w:tc>
          <w:tcPr>
            <w:tcW w:w="2259" w:type="dxa"/>
            <w:vMerge/>
          </w:tcPr>
          <w:p w:rsidR="005D3DA5" w:rsidRPr="00C45B99" w:rsidRDefault="005D3DA5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</w:tcPr>
          <w:p w:rsidR="005D3DA5" w:rsidRPr="00C45B99" w:rsidRDefault="005D3DA5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bottom w:val="single" w:sz="4" w:space="0" w:color="auto"/>
            </w:tcBorders>
          </w:tcPr>
          <w:p w:rsidR="005D3DA5" w:rsidRPr="00C45B99" w:rsidRDefault="005D3DA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D3DA5" w:rsidRPr="00C45B99" w:rsidRDefault="005D3DA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5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объектов недвижимости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D3DA5" w:rsidRPr="00C45B99" w:rsidRDefault="005D3DA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D3DA5" w:rsidRPr="00C45B99" w:rsidRDefault="005D3DA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5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Площадь (кв.м.)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5D3DA5" w:rsidRPr="00C45B99" w:rsidRDefault="005D3DA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D3DA5" w:rsidRPr="00C45B99" w:rsidRDefault="005D3DA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5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Страна расположения</w:t>
            </w:r>
          </w:p>
        </w:tc>
        <w:tc>
          <w:tcPr>
            <w:tcW w:w="2268" w:type="dxa"/>
            <w:vMerge/>
            <w:tcBorders>
              <w:bottom w:val="single" w:sz="4" w:space="0" w:color="000000"/>
            </w:tcBorders>
          </w:tcPr>
          <w:p w:rsidR="005D3DA5" w:rsidRPr="00C45B99" w:rsidRDefault="005D3DA5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117A1" w:rsidRPr="00C45B99" w:rsidTr="00D27B3D">
        <w:trPr>
          <w:trHeight w:val="702"/>
        </w:trPr>
        <w:tc>
          <w:tcPr>
            <w:tcW w:w="2259" w:type="dxa"/>
            <w:vMerge w:val="restart"/>
          </w:tcPr>
          <w:p w:rsidR="006117A1" w:rsidRPr="00C45B99" w:rsidRDefault="006117A1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6117A1" w:rsidRPr="00C45B99" w:rsidRDefault="006117A1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Гончаров Александр Евгеньевич</w:t>
            </w:r>
          </w:p>
        </w:tc>
        <w:tc>
          <w:tcPr>
            <w:tcW w:w="2410" w:type="dxa"/>
            <w:vMerge w:val="restart"/>
            <w:tcBorders>
              <w:right w:val="single" w:sz="4" w:space="0" w:color="auto"/>
            </w:tcBorders>
          </w:tcPr>
          <w:p w:rsidR="006117A1" w:rsidRPr="00C45B99" w:rsidRDefault="006117A1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117A1" w:rsidRPr="00C45B99" w:rsidRDefault="00BC43B6" w:rsidP="00493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446806,91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7A1" w:rsidRPr="00C45B99" w:rsidRDefault="006117A1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</w:t>
            </w:r>
          </w:p>
          <w:p w:rsidR="006117A1" w:rsidRPr="00C45B99" w:rsidRDefault="006117A1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5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(собственность)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7A1" w:rsidRPr="00C45B99" w:rsidRDefault="006117A1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101,8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7A1" w:rsidRPr="00C45B99" w:rsidRDefault="006117A1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5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</w:tcBorders>
            <w:vAlign w:val="center"/>
          </w:tcPr>
          <w:p w:rsidR="006117A1" w:rsidRPr="006117A1" w:rsidRDefault="006117A1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</w:tr>
      <w:tr w:rsidR="006117A1" w:rsidRPr="00C45B99" w:rsidTr="00D27B3D">
        <w:trPr>
          <w:trHeight w:val="702"/>
        </w:trPr>
        <w:tc>
          <w:tcPr>
            <w:tcW w:w="2259" w:type="dxa"/>
            <w:vMerge/>
            <w:tcBorders>
              <w:bottom w:val="single" w:sz="4" w:space="0" w:color="000000"/>
            </w:tcBorders>
          </w:tcPr>
          <w:p w:rsidR="006117A1" w:rsidRPr="00C45B99" w:rsidRDefault="006117A1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6117A1" w:rsidRPr="00C45B99" w:rsidRDefault="006117A1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7A1" w:rsidRDefault="006117A1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</w:t>
            </w:r>
          </w:p>
          <w:p w:rsidR="00E01159" w:rsidRPr="00C45B99" w:rsidRDefault="00E01159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сельскохозяйственного использования 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7A1" w:rsidRPr="00C45B99" w:rsidRDefault="006117A1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2784000,0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7A1" w:rsidRPr="00C45B99" w:rsidRDefault="006117A1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5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6117A1" w:rsidRPr="00C45B99" w:rsidRDefault="006117A1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117A1" w:rsidRPr="00C45B99" w:rsidTr="00D27B3D">
        <w:trPr>
          <w:trHeight w:val="702"/>
        </w:trPr>
        <w:tc>
          <w:tcPr>
            <w:tcW w:w="2259" w:type="dxa"/>
            <w:vMerge/>
          </w:tcPr>
          <w:p w:rsidR="006117A1" w:rsidRPr="00C45B99" w:rsidRDefault="006117A1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6117A1" w:rsidRPr="00C45B99" w:rsidRDefault="006117A1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7A1" w:rsidRDefault="006117A1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Земельный участок </w:t>
            </w:r>
          </w:p>
          <w:p w:rsidR="00E01159" w:rsidRPr="00C45B99" w:rsidRDefault="00E01159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сельскохозяйственного использования 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7A1" w:rsidRPr="00C45B99" w:rsidRDefault="006117A1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264000,0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7A1" w:rsidRPr="00C45B99" w:rsidRDefault="006117A1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6117A1" w:rsidRPr="00C45B99" w:rsidRDefault="006117A1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117A1" w:rsidRPr="00C45B99" w:rsidTr="00D27B3D">
        <w:trPr>
          <w:trHeight w:val="702"/>
        </w:trPr>
        <w:tc>
          <w:tcPr>
            <w:tcW w:w="2259" w:type="dxa"/>
          </w:tcPr>
          <w:p w:rsidR="006117A1" w:rsidRPr="00C45B99" w:rsidRDefault="006117A1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6117A1" w:rsidRPr="00C45B99" w:rsidRDefault="006117A1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7A1" w:rsidRDefault="006117A1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</w:t>
            </w:r>
          </w:p>
          <w:p w:rsidR="00E01159" w:rsidRDefault="00E01159" w:rsidP="00E01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сельскохозяйственного использования (общая долевая 9120 баллогектар 236,8 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7A1" w:rsidRDefault="00BC43B6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106249000,0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7A1" w:rsidRDefault="006117A1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6117A1" w:rsidRPr="00C45B99" w:rsidRDefault="006117A1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117A1" w:rsidRPr="00C45B99" w:rsidTr="00D27B3D">
        <w:trPr>
          <w:trHeight w:val="702"/>
        </w:trPr>
        <w:tc>
          <w:tcPr>
            <w:tcW w:w="2259" w:type="dxa"/>
          </w:tcPr>
          <w:p w:rsidR="006117A1" w:rsidRPr="00C45B99" w:rsidRDefault="006117A1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6117A1" w:rsidRPr="00C45B99" w:rsidRDefault="006117A1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7A1" w:rsidRDefault="006117A1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</w:t>
            </w:r>
          </w:p>
          <w:p w:rsidR="00E01159" w:rsidRDefault="00E01159" w:rsidP="00E01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сельскохозяйственного использования (общая долевая 570 баллогектар 14,8 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7A1" w:rsidRDefault="00BC43B6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106249000,0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7A1" w:rsidRDefault="006117A1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6117A1" w:rsidRPr="00C45B99" w:rsidRDefault="006117A1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117A1" w:rsidRPr="00C45B99" w:rsidTr="00D27B3D">
        <w:trPr>
          <w:trHeight w:val="702"/>
        </w:trPr>
        <w:tc>
          <w:tcPr>
            <w:tcW w:w="2259" w:type="dxa"/>
          </w:tcPr>
          <w:p w:rsidR="006117A1" w:rsidRPr="00C45B99" w:rsidRDefault="006117A1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6117A1" w:rsidRPr="00C45B99" w:rsidRDefault="006117A1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7A1" w:rsidRDefault="006117A1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</w:t>
            </w:r>
          </w:p>
          <w:p w:rsidR="00E01159" w:rsidRPr="00C45B99" w:rsidRDefault="00E01159" w:rsidP="00E01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Для сельскохозяйственного использования (общая долевая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13110 баллогектар 340,4 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7A1" w:rsidRPr="00C45B99" w:rsidRDefault="00BC43B6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106249000,0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7A1" w:rsidRPr="00C45B99" w:rsidRDefault="006117A1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6117A1" w:rsidRPr="00C45B99" w:rsidRDefault="006117A1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117A1" w:rsidRPr="00C45B99" w:rsidTr="00D27B3D">
        <w:trPr>
          <w:trHeight w:val="702"/>
        </w:trPr>
        <w:tc>
          <w:tcPr>
            <w:tcW w:w="2259" w:type="dxa"/>
          </w:tcPr>
          <w:p w:rsidR="006117A1" w:rsidRPr="00C45B99" w:rsidRDefault="006117A1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6117A1" w:rsidRPr="00C45B99" w:rsidRDefault="006117A1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7A1" w:rsidRDefault="006117A1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</w:t>
            </w:r>
          </w:p>
          <w:p w:rsidR="00E01159" w:rsidRDefault="00061629" w:rsidP="00061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сельскохозяйственного использования 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7A1" w:rsidRDefault="00BC43B6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1377009,0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7A1" w:rsidRDefault="006117A1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6117A1" w:rsidRPr="00C45B99" w:rsidRDefault="006117A1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117A1" w:rsidRPr="00C45B99" w:rsidTr="00D27B3D">
        <w:trPr>
          <w:trHeight w:val="702"/>
        </w:trPr>
        <w:tc>
          <w:tcPr>
            <w:tcW w:w="2259" w:type="dxa"/>
          </w:tcPr>
          <w:p w:rsidR="006117A1" w:rsidRPr="00C45B99" w:rsidRDefault="006117A1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6117A1" w:rsidRPr="00C45B99" w:rsidRDefault="006117A1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7A1" w:rsidRDefault="006117A1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</w:t>
            </w:r>
          </w:p>
          <w:p w:rsidR="00061629" w:rsidRDefault="00061629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сельскохозяйственного использования 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7A1" w:rsidRDefault="00BC43B6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112369,2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7A1" w:rsidRDefault="006117A1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6117A1" w:rsidRPr="00C45B99" w:rsidRDefault="006117A1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117A1" w:rsidRPr="00C45B99" w:rsidTr="00D27B3D">
        <w:trPr>
          <w:trHeight w:val="702"/>
        </w:trPr>
        <w:tc>
          <w:tcPr>
            <w:tcW w:w="2259" w:type="dxa"/>
          </w:tcPr>
          <w:p w:rsidR="006117A1" w:rsidRPr="00C45B99" w:rsidRDefault="006117A1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6117A1" w:rsidRPr="00C45B99" w:rsidRDefault="006117A1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7A1" w:rsidRDefault="006117A1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</w:t>
            </w:r>
          </w:p>
          <w:p w:rsidR="00061629" w:rsidRDefault="00061629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Приусадебный 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7A1" w:rsidRDefault="00BC43B6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3389,0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7A1" w:rsidRDefault="006117A1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6117A1" w:rsidRPr="00C45B99" w:rsidRDefault="006117A1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4355" w:rsidRPr="00C45B99" w:rsidTr="00C94355">
        <w:trPr>
          <w:trHeight w:val="702"/>
        </w:trPr>
        <w:tc>
          <w:tcPr>
            <w:tcW w:w="2259" w:type="dxa"/>
          </w:tcPr>
          <w:p w:rsidR="00C94355" w:rsidRPr="00C45B99" w:rsidRDefault="00C94355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C94355" w:rsidRPr="00C45B99" w:rsidRDefault="00C9435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55" w:rsidRDefault="00C943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2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</w:t>
            </w:r>
          </w:p>
          <w:p w:rsidR="00061629" w:rsidRDefault="00061629" w:rsidP="00061629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сельскохозяйственного использования (общая долевая 10260 баллогектар 266,4 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355" w:rsidRDefault="00C9435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106249000,0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55" w:rsidRDefault="00C94355">
            <w:r w:rsidRPr="00BD22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C94355" w:rsidRPr="00C45B99" w:rsidRDefault="00C9435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4355" w:rsidRPr="00C45B99" w:rsidTr="00C94355">
        <w:trPr>
          <w:trHeight w:val="702"/>
        </w:trPr>
        <w:tc>
          <w:tcPr>
            <w:tcW w:w="2259" w:type="dxa"/>
          </w:tcPr>
          <w:p w:rsidR="00C94355" w:rsidRPr="00C45B99" w:rsidRDefault="00C94355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C94355" w:rsidRPr="00C45B99" w:rsidRDefault="00C9435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55" w:rsidRDefault="00C94355" w:rsidP="00061629">
            <w:r w:rsidRPr="00CA2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</w:t>
            </w:r>
            <w:r w:rsidR="000616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сельскохозяйственного использования (общая долевая 5700 баллогектар 148 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355" w:rsidRDefault="00C9435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106249000,0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55" w:rsidRDefault="00C94355">
            <w:r w:rsidRPr="00BD22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C94355" w:rsidRPr="00C45B99" w:rsidRDefault="00C9435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4355" w:rsidRPr="00C45B99" w:rsidTr="00C94355">
        <w:trPr>
          <w:trHeight w:val="702"/>
        </w:trPr>
        <w:tc>
          <w:tcPr>
            <w:tcW w:w="2259" w:type="dxa"/>
          </w:tcPr>
          <w:p w:rsidR="00C94355" w:rsidRPr="00C45B99" w:rsidRDefault="00C94355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C94355" w:rsidRPr="00C45B99" w:rsidRDefault="00C9435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55" w:rsidRDefault="00C94355" w:rsidP="00061629">
            <w:r w:rsidRPr="00CA2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</w:t>
            </w:r>
            <w:r w:rsidR="000616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сельскохозяйственного использования (общая долевая 4560 баллогектар 118,4 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355" w:rsidRDefault="00C9435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106249000,0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55" w:rsidRDefault="00C94355">
            <w:r w:rsidRPr="00BD22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C94355" w:rsidRPr="00C45B99" w:rsidRDefault="00C9435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4355" w:rsidRPr="00C45B99" w:rsidTr="00C94355">
        <w:trPr>
          <w:trHeight w:val="702"/>
        </w:trPr>
        <w:tc>
          <w:tcPr>
            <w:tcW w:w="2259" w:type="dxa"/>
          </w:tcPr>
          <w:p w:rsidR="00C94355" w:rsidRPr="00C45B99" w:rsidRDefault="00C94355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C94355" w:rsidRPr="00C45B99" w:rsidRDefault="00C9435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55" w:rsidRDefault="00C94355" w:rsidP="00061629">
            <w:r w:rsidRPr="00CA2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</w:t>
            </w:r>
            <w:r w:rsidR="000616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сельскохозяйственного использования (индивидуальная)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355" w:rsidRDefault="00C9435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106249000,0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55" w:rsidRDefault="00C94355">
            <w:r w:rsidRPr="00BD22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C94355" w:rsidRPr="00C45B99" w:rsidRDefault="00C9435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4355" w:rsidRPr="00C45B99" w:rsidTr="00C94355">
        <w:trPr>
          <w:trHeight w:val="702"/>
        </w:trPr>
        <w:tc>
          <w:tcPr>
            <w:tcW w:w="2259" w:type="dxa"/>
          </w:tcPr>
          <w:p w:rsidR="00C94355" w:rsidRPr="00C45B99" w:rsidRDefault="00C94355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C94355" w:rsidRPr="00C45B99" w:rsidRDefault="00C9435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55" w:rsidRDefault="00C94355" w:rsidP="00061629">
            <w:r w:rsidRPr="00CA2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</w:t>
            </w:r>
            <w:r w:rsidR="000616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сельскохозяйственного использования (общая долевая 1140 баллогектар 29,6 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355" w:rsidRDefault="00C9435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106249000,0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55" w:rsidRDefault="00C94355">
            <w:r w:rsidRPr="00BD22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C94355" w:rsidRPr="00C45B99" w:rsidRDefault="00C9435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4355" w:rsidRPr="00C45B99" w:rsidTr="00C94355">
        <w:trPr>
          <w:trHeight w:val="702"/>
        </w:trPr>
        <w:tc>
          <w:tcPr>
            <w:tcW w:w="2259" w:type="dxa"/>
          </w:tcPr>
          <w:p w:rsidR="00C94355" w:rsidRPr="00C45B99" w:rsidRDefault="00C94355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C94355" w:rsidRPr="00C45B99" w:rsidRDefault="00C9435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55" w:rsidRDefault="00C943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2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</w:t>
            </w:r>
          </w:p>
          <w:p w:rsidR="00061629" w:rsidRDefault="00061629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сельскохозяйственного использования (общая долевая 570 баллогектар 14,8 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355" w:rsidRDefault="00C9435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106249000,0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55" w:rsidRDefault="00C94355">
            <w:r w:rsidRPr="00BD22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C94355" w:rsidRPr="00C45B99" w:rsidRDefault="00C9435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4355" w:rsidRPr="00C45B99" w:rsidTr="00C94355">
        <w:trPr>
          <w:trHeight w:val="702"/>
        </w:trPr>
        <w:tc>
          <w:tcPr>
            <w:tcW w:w="2259" w:type="dxa"/>
          </w:tcPr>
          <w:p w:rsidR="00C94355" w:rsidRPr="00C45B99" w:rsidRDefault="00C94355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C94355" w:rsidRPr="00C45B99" w:rsidRDefault="00C9435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55" w:rsidRDefault="00C943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2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</w:t>
            </w:r>
          </w:p>
          <w:p w:rsidR="00061629" w:rsidRDefault="00061629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сельскохозяйственного использования (общая долевая 570 баллогектар 14,8 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355" w:rsidRDefault="00C9435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106249000,0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55" w:rsidRDefault="00C94355">
            <w:r w:rsidRPr="00BD22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C94355" w:rsidRPr="00C45B99" w:rsidRDefault="00C9435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4355" w:rsidRPr="00C45B99" w:rsidTr="00C94355">
        <w:trPr>
          <w:trHeight w:val="702"/>
        </w:trPr>
        <w:tc>
          <w:tcPr>
            <w:tcW w:w="2259" w:type="dxa"/>
          </w:tcPr>
          <w:p w:rsidR="00C94355" w:rsidRPr="00C45B99" w:rsidRDefault="00C94355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C94355" w:rsidRPr="00C45B99" w:rsidRDefault="00C9435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55" w:rsidRDefault="00C943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2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</w:t>
            </w:r>
          </w:p>
          <w:p w:rsidR="00061629" w:rsidRDefault="00061629" w:rsidP="00061629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сельскохозяйственного использования (общая долевая 2280 баллогектар 59,28 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355" w:rsidRDefault="00C9435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106249000,0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55" w:rsidRDefault="00C94355">
            <w:r w:rsidRPr="00BD22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C94355" w:rsidRPr="00C45B99" w:rsidRDefault="00C9435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4355" w:rsidRPr="00C45B99" w:rsidTr="00C94355">
        <w:trPr>
          <w:trHeight w:val="702"/>
        </w:trPr>
        <w:tc>
          <w:tcPr>
            <w:tcW w:w="2259" w:type="dxa"/>
          </w:tcPr>
          <w:p w:rsidR="00C94355" w:rsidRPr="00C45B99" w:rsidRDefault="00C94355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C94355" w:rsidRPr="00C45B99" w:rsidRDefault="00C9435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55" w:rsidRDefault="00C943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2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</w:t>
            </w:r>
          </w:p>
          <w:p w:rsidR="00061629" w:rsidRDefault="00061629" w:rsidP="00061629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Для сельскохозяйственного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использования (общая долевая 1140 баллогектар 29,6 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355" w:rsidRDefault="00C9435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106249000,0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55" w:rsidRDefault="00C94355">
            <w:r w:rsidRPr="00BD22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C94355" w:rsidRPr="00C45B99" w:rsidRDefault="00C9435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4355" w:rsidRPr="00C45B99" w:rsidTr="00C94355">
        <w:trPr>
          <w:trHeight w:val="702"/>
        </w:trPr>
        <w:tc>
          <w:tcPr>
            <w:tcW w:w="2259" w:type="dxa"/>
          </w:tcPr>
          <w:p w:rsidR="00C94355" w:rsidRPr="00C45B99" w:rsidRDefault="00C94355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C94355" w:rsidRPr="00C45B99" w:rsidRDefault="00C9435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55" w:rsidRDefault="00C94355">
            <w:r w:rsidRPr="00CA2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</w:t>
            </w:r>
            <w:r w:rsidR="000616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Для сельскохозяйственного использования (общая долевая 570 баллогектар 14,8 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355" w:rsidRDefault="00C9435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106249000,0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55" w:rsidRDefault="00C94355">
            <w:r w:rsidRPr="00BD22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C94355" w:rsidRPr="00C45B99" w:rsidRDefault="00C9435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4355" w:rsidRPr="00C45B99" w:rsidTr="00C94355">
        <w:trPr>
          <w:trHeight w:val="702"/>
        </w:trPr>
        <w:tc>
          <w:tcPr>
            <w:tcW w:w="2259" w:type="dxa"/>
          </w:tcPr>
          <w:p w:rsidR="00C94355" w:rsidRPr="00C45B99" w:rsidRDefault="00C94355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C94355" w:rsidRPr="00C45B99" w:rsidRDefault="00C9435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55" w:rsidRDefault="00C943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2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</w:t>
            </w:r>
          </w:p>
          <w:p w:rsidR="00061629" w:rsidRDefault="00061629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сельскохозяйственного использования (общая долевая 570 баллогектар 14,8 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355" w:rsidRDefault="00C9435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106249000,0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55" w:rsidRDefault="00C94355">
            <w:r w:rsidRPr="00BD22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C94355" w:rsidRPr="00C45B99" w:rsidRDefault="00C9435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4355" w:rsidRPr="00C45B99" w:rsidTr="00C94355">
        <w:trPr>
          <w:trHeight w:val="702"/>
        </w:trPr>
        <w:tc>
          <w:tcPr>
            <w:tcW w:w="2259" w:type="dxa"/>
          </w:tcPr>
          <w:p w:rsidR="00C94355" w:rsidRPr="00C45B99" w:rsidRDefault="00C94355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C94355" w:rsidRPr="00C45B99" w:rsidRDefault="00C9435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55" w:rsidRDefault="00C943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2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</w:t>
            </w:r>
          </w:p>
          <w:p w:rsidR="00061629" w:rsidRDefault="00061629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сельскохозяйственного использования (общая долевая 570 баллогектар 14,8 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355" w:rsidRDefault="00C9435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106249000,0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55" w:rsidRDefault="00C94355">
            <w:r w:rsidRPr="00BD22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C94355" w:rsidRPr="00C45B99" w:rsidRDefault="00C9435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4355" w:rsidRPr="00C45B99" w:rsidTr="00C94355">
        <w:trPr>
          <w:trHeight w:val="702"/>
        </w:trPr>
        <w:tc>
          <w:tcPr>
            <w:tcW w:w="2259" w:type="dxa"/>
          </w:tcPr>
          <w:p w:rsidR="00C94355" w:rsidRPr="00C45B99" w:rsidRDefault="00C94355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C94355" w:rsidRPr="00C45B99" w:rsidRDefault="00C9435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55" w:rsidRDefault="00C943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2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</w:t>
            </w:r>
          </w:p>
          <w:p w:rsidR="00061629" w:rsidRDefault="00061629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сельскохозяйственного использования (общая долевая 570 баллогектар 14,8 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355" w:rsidRDefault="00C9435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106249000,0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55" w:rsidRDefault="00C94355">
            <w:r w:rsidRPr="00BD22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C94355" w:rsidRPr="00C45B99" w:rsidRDefault="00C9435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4355" w:rsidRPr="00C45B99" w:rsidTr="00C94355">
        <w:trPr>
          <w:trHeight w:val="702"/>
        </w:trPr>
        <w:tc>
          <w:tcPr>
            <w:tcW w:w="2259" w:type="dxa"/>
          </w:tcPr>
          <w:p w:rsidR="00C94355" w:rsidRPr="00C45B99" w:rsidRDefault="00C94355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C94355" w:rsidRPr="00C45B99" w:rsidRDefault="00C9435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55" w:rsidRDefault="00C943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2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</w:t>
            </w:r>
          </w:p>
          <w:p w:rsidR="00061629" w:rsidRDefault="00061629" w:rsidP="00061629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сельскохозяйственного использования (общая долевая 285 баллогектар 7,4 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355" w:rsidRDefault="00C9435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106249000,0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55" w:rsidRDefault="00C94355">
            <w:r w:rsidRPr="00BD22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C94355" w:rsidRPr="00C45B99" w:rsidRDefault="00C9435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4355" w:rsidRPr="00C45B99" w:rsidTr="00C94355">
        <w:trPr>
          <w:trHeight w:val="702"/>
        </w:trPr>
        <w:tc>
          <w:tcPr>
            <w:tcW w:w="2259" w:type="dxa"/>
          </w:tcPr>
          <w:p w:rsidR="00C94355" w:rsidRPr="00C45B99" w:rsidRDefault="00C94355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C94355" w:rsidRPr="00C45B99" w:rsidRDefault="00C9435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55" w:rsidRDefault="00C943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2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</w:t>
            </w:r>
          </w:p>
          <w:p w:rsidR="00061629" w:rsidRDefault="00061629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сельскохозяйственного использования (общая долевая 570 баллогектар 14,8 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355" w:rsidRDefault="00C9435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106249000,0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55" w:rsidRDefault="00C94355">
            <w:r w:rsidRPr="00BD22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C94355" w:rsidRPr="00C45B99" w:rsidRDefault="00C9435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4355" w:rsidRPr="00C45B99" w:rsidTr="00C94355">
        <w:trPr>
          <w:trHeight w:val="702"/>
        </w:trPr>
        <w:tc>
          <w:tcPr>
            <w:tcW w:w="2259" w:type="dxa"/>
          </w:tcPr>
          <w:p w:rsidR="00C94355" w:rsidRPr="00C45B99" w:rsidRDefault="00C94355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C94355" w:rsidRPr="00C45B99" w:rsidRDefault="00C9435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55" w:rsidRDefault="00C943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2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</w:t>
            </w:r>
          </w:p>
          <w:p w:rsidR="00061629" w:rsidRDefault="00061629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сельскохозяйственного использования (общая долевая 570 баллогектар 14,8 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355" w:rsidRDefault="00C9435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106249000,0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55" w:rsidRDefault="00C94355">
            <w:r w:rsidRPr="00BD22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C94355" w:rsidRPr="00C45B99" w:rsidRDefault="00C9435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4355" w:rsidRPr="00C45B99" w:rsidTr="00C94355">
        <w:trPr>
          <w:trHeight w:val="702"/>
        </w:trPr>
        <w:tc>
          <w:tcPr>
            <w:tcW w:w="2259" w:type="dxa"/>
          </w:tcPr>
          <w:p w:rsidR="00C94355" w:rsidRPr="00C45B99" w:rsidRDefault="00C94355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C94355" w:rsidRPr="00C45B99" w:rsidRDefault="00C9435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55" w:rsidRDefault="00C943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2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</w:t>
            </w:r>
          </w:p>
          <w:p w:rsidR="00061629" w:rsidRDefault="00061629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сельскохозяйственного использования (общая долевая 570 баллогектар 14,8 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355" w:rsidRDefault="00C9435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106249000,0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55" w:rsidRDefault="00C94355">
            <w:r w:rsidRPr="00BD22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C94355" w:rsidRPr="00C45B99" w:rsidRDefault="00C9435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4355" w:rsidRPr="00C45B99" w:rsidTr="00C94355">
        <w:trPr>
          <w:trHeight w:val="702"/>
        </w:trPr>
        <w:tc>
          <w:tcPr>
            <w:tcW w:w="2259" w:type="dxa"/>
          </w:tcPr>
          <w:p w:rsidR="00C94355" w:rsidRPr="00C45B99" w:rsidRDefault="00C94355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C94355" w:rsidRPr="00C45B99" w:rsidRDefault="00C9435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55" w:rsidRDefault="00C943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2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</w:t>
            </w:r>
          </w:p>
          <w:p w:rsidR="00061629" w:rsidRDefault="00061629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сельскохозяйственного использования (общая долевая 570 баллогектар 14,8 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355" w:rsidRDefault="00C9435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106249000,0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55" w:rsidRDefault="00C94355">
            <w:r w:rsidRPr="00BD22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C94355" w:rsidRPr="00C45B99" w:rsidRDefault="00C9435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4355" w:rsidRPr="00C45B99" w:rsidTr="00C94355">
        <w:trPr>
          <w:trHeight w:val="702"/>
        </w:trPr>
        <w:tc>
          <w:tcPr>
            <w:tcW w:w="2259" w:type="dxa"/>
          </w:tcPr>
          <w:p w:rsidR="00C94355" w:rsidRPr="00C45B99" w:rsidRDefault="00C94355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C94355" w:rsidRPr="00C45B99" w:rsidRDefault="00C9435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55" w:rsidRDefault="00C943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2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</w:t>
            </w:r>
          </w:p>
          <w:p w:rsidR="00061629" w:rsidRDefault="00061629">
            <w:r w:rsidRPr="000616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сельскохозяйственного использования (общая долевая 570 баллогектар 14,8 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355" w:rsidRDefault="00C9435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106249000,0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55" w:rsidRDefault="00C94355">
            <w:r w:rsidRPr="00BD22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C94355" w:rsidRPr="00C45B99" w:rsidRDefault="00C9435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4355" w:rsidRPr="00C45B99" w:rsidTr="00C94355">
        <w:trPr>
          <w:trHeight w:val="702"/>
        </w:trPr>
        <w:tc>
          <w:tcPr>
            <w:tcW w:w="2259" w:type="dxa"/>
          </w:tcPr>
          <w:p w:rsidR="00C94355" w:rsidRPr="00C45B99" w:rsidRDefault="00C94355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C94355" w:rsidRPr="00C45B99" w:rsidRDefault="00C9435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55" w:rsidRDefault="00C94355">
            <w:r w:rsidRPr="00CA2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</w:t>
            </w:r>
            <w:r w:rsidR="000616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сельскохозяйственного </w:t>
            </w:r>
            <w:r w:rsidR="000616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использования (общая долевая 570 баллогектар 14,8 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355" w:rsidRDefault="00C9435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106249000,0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55" w:rsidRDefault="00C94355">
            <w:r w:rsidRPr="00BD22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C94355" w:rsidRPr="00C45B99" w:rsidRDefault="00C9435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4355" w:rsidRPr="00C45B99" w:rsidTr="00C94355">
        <w:trPr>
          <w:trHeight w:val="702"/>
        </w:trPr>
        <w:tc>
          <w:tcPr>
            <w:tcW w:w="2259" w:type="dxa"/>
          </w:tcPr>
          <w:p w:rsidR="00C94355" w:rsidRPr="00C45B99" w:rsidRDefault="00C94355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C94355" w:rsidRPr="00C45B99" w:rsidRDefault="00C9435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55" w:rsidRDefault="00C943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2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</w:t>
            </w:r>
          </w:p>
          <w:p w:rsidR="00061629" w:rsidRDefault="00061629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сельскохозяйственного использования (общая долевая 570 баллогектар 14,8 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355" w:rsidRDefault="00C9435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106249000,0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55" w:rsidRDefault="00C94355">
            <w:r w:rsidRPr="00BD22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C94355" w:rsidRPr="00C45B99" w:rsidRDefault="00C9435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4355" w:rsidRPr="00C45B99" w:rsidTr="00C94355">
        <w:trPr>
          <w:trHeight w:val="702"/>
        </w:trPr>
        <w:tc>
          <w:tcPr>
            <w:tcW w:w="2259" w:type="dxa"/>
          </w:tcPr>
          <w:p w:rsidR="00C94355" w:rsidRPr="00C45B99" w:rsidRDefault="00C94355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C94355" w:rsidRPr="00C45B99" w:rsidRDefault="00C9435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55" w:rsidRDefault="00C943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2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</w:t>
            </w:r>
          </w:p>
          <w:p w:rsidR="00061629" w:rsidRDefault="00061629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сельскохозяйственного использования (общая долевая 570 баллогектар 14,8 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355" w:rsidRDefault="00C9435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106249000,0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55" w:rsidRDefault="00C94355">
            <w:r w:rsidRPr="00BD22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C94355" w:rsidRPr="00C45B99" w:rsidRDefault="00C9435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4355" w:rsidRPr="00C45B99" w:rsidTr="00C94355">
        <w:trPr>
          <w:trHeight w:val="702"/>
        </w:trPr>
        <w:tc>
          <w:tcPr>
            <w:tcW w:w="2259" w:type="dxa"/>
          </w:tcPr>
          <w:p w:rsidR="00C94355" w:rsidRPr="00C45B99" w:rsidRDefault="00C94355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C94355" w:rsidRPr="00C45B99" w:rsidRDefault="00C9435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55" w:rsidRDefault="00C943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2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</w:t>
            </w:r>
          </w:p>
          <w:p w:rsidR="00061629" w:rsidRDefault="00061629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сельскохозяйственного использования (общая долевая 570 баллогектар 14,8 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355" w:rsidRDefault="00C9435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106249000,0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55" w:rsidRDefault="00C94355">
            <w:r w:rsidRPr="00BD22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C94355" w:rsidRPr="00C45B99" w:rsidRDefault="00C9435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4355" w:rsidRPr="00C45B99" w:rsidTr="00C94355">
        <w:trPr>
          <w:trHeight w:val="702"/>
        </w:trPr>
        <w:tc>
          <w:tcPr>
            <w:tcW w:w="2259" w:type="dxa"/>
          </w:tcPr>
          <w:p w:rsidR="00C94355" w:rsidRPr="00C45B99" w:rsidRDefault="00C94355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C94355" w:rsidRPr="00C45B99" w:rsidRDefault="00C9435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55" w:rsidRDefault="00C943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2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</w:t>
            </w:r>
          </w:p>
          <w:p w:rsidR="00061629" w:rsidRDefault="00061629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сельскохозяйственного использования (общая долевая 570 баллогектар 14,8 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355" w:rsidRDefault="00C9435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106249000,0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55" w:rsidRDefault="00C94355">
            <w:r w:rsidRPr="00BD22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C94355" w:rsidRPr="00C45B99" w:rsidRDefault="00C9435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4355" w:rsidRPr="00C45B99" w:rsidTr="00C94355">
        <w:trPr>
          <w:trHeight w:val="702"/>
        </w:trPr>
        <w:tc>
          <w:tcPr>
            <w:tcW w:w="2259" w:type="dxa"/>
          </w:tcPr>
          <w:p w:rsidR="00C94355" w:rsidRPr="00C45B99" w:rsidRDefault="00C94355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C94355" w:rsidRPr="00C45B99" w:rsidRDefault="00C9435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55" w:rsidRDefault="00C943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2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</w:t>
            </w:r>
          </w:p>
          <w:p w:rsidR="00061629" w:rsidRDefault="00061629" w:rsidP="00254D7C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Для сельскохозяйственного использования (общая долевая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11400 баллогектар </w:t>
            </w:r>
            <w:r w:rsidR="00254D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29,6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355" w:rsidRDefault="00C9435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106249000,0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55" w:rsidRDefault="00C94355">
            <w:r w:rsidRPr="00BD22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C94355" w:rsidRPr="00C45B99" w:rsidRDefault="00C9435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4355" w:rsidRPr="00C45B99" w:rsidTr="00C94355">
        <w:trPr>
          <w:trHeight w:val="702"/>
        </w:trPr>
        <w:tc>
          <w:tcPr>
            <w:tcW w:w="2259" w:type="dxa"/>
          </w:tcPr>
          <w:p w:rsidR="00C94355" w:rsidRPr="00C45B99" w:rsidRDefault="00C94355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C94355" w:rsidRPr="00C45B99" w:rsidRDefault="00C9435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55" w:rsidRDefault="00C943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2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</w:t>
            </w:r>
          </w:p>
          <w:p w:rsidR="00254D7C" w:rsidRDefault="00254D7C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сельскохозяйственного использования (общая долевая 570 баллогектар 14,8 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355" w:rsidRDefault="00C9435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106249000,0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55" w:rsidRDefault="00C94355">
            <w:r w:rsidRPr="00BD22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C94355" w:rsidRPr="00C45B99" w:rsidRDefault="00C9435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4355" w:rsidRPr="00C45B99" w:rsidTr="00C94355">
        <w:trPr>
          <w:trHeight w:val="702"/>
        </w:trPr>
        <w:tc>
          <w:tcPr>
            <w:tcW w:w="2259" w:type="dxa"/>
          </w:tcPr>
          <w:p w:rsidR="00C94355" w:rsidRPr="00C45B99" w:rsidRDefault="00C94355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C94355" w:rsidRPr="00C45B99" w:rsidRDefault="00C9435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55" w:rsidRDefault="00C943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2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</w:t>
            </w:r>
          </w:p>
          <w:p w:rsidR="00254D7C" w:rsidRDefault="00254D7C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сельскохозяйственного использования (общая долевая 570 баллогектар 14,8 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355" w:rsidRDefault="00C9435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106249000,0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55" w:rsidRDefault="00C94355">
            <w:r w:rsidRPr="00BD22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C94355" w:rsidRPr="00C45B99" w:rsidRDefault="00C9435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4355" w:rsidRPr="00C45B99" w:rsidTr="00C94355">
        <w:trPr>
          <w:trHeight w:val="702"/>
        </w:trPr>
        <w:tc>
          <w:tcPr>
            <w:tcW w:w="2259" w:type="dxa"/>
          </w:tcPr>
          <w:p w:rsidR="00C94355" w:rsidRPr="00C45B99" w:rsidRDefault="00C94355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C94355" w:rsidRPr="00C45B99" w:rsidRDefault="00C9435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55" w:rsidRDefault="00C943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2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</w:t>
            </w:r>
          </w:p>
          <w:p w:rsidR="00254D7C" w:rsidRDefault="00254D7C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сельскохозяйственного использования (общая долевая 570 баллогектар 14,8 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355" w:rsidRDefault="00C9435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106249000,0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55" w:rsidRDefault="00C94355">
            <w:r w:rsidRPr="00BD22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C94355" w:rsidRPr="00C45B99" w:rsidRDefault="00C9435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4355" w:rsidRPr="00C45B99" w:rsidTr="00C94355">
        <w:trPr>
          <w:trHeight w:val="702"/>
        </w:trPr>
        <w:tc>
          <w:tcPr>
            <w:tcW w:w="2259" w:type="dxa"/>
          </w:tcPr>
          <w:p w:rsidR="00C94355" w:rsidRPr="00C45B99" w:rsidRDefault="00C94355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C94355" w:rsidRPr="00C45B99" w:rsidRDefault="00C9435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55" w:rsidRDefault="00C943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2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</w:t>
            </w:r>
          </w:p>
          <w:p w:rsidR="00254D7C" w:rsidRDefault="00254D7C" w:rsidP="00254D7C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сельскохозяйственного использования (общая долевая 1140 баллогектар 29,6 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355" w:rsidRDefault="00C9435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106249000,0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55" w:rsidRDefault="00C94355">
            <w:r w:rsidRPr="00BD22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C94355" w:rsidRPr="00C45B99" w:rsidRDefault="00C9435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4355" w:rsidRPr="00C45B99" w:rsidTr="00C94355">
        <w:trPr>
          <w:trHeight w:val="702"/>
        </w:trPr>
        <w:tc>
          <w:tcPr>
            <w:tcW w:w="2259" w:type="dxa"/>
          </w:tcPr>
          <w:p w:rsidR="00C94355" w:rsidRPr="00C45B99" w:rsidRDefault="00C94355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C94355" w:rsidRPr="00C45B99" w:rsidRDefault="00C9435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55" w:rsidRDefault="00C943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2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</w:t>
            </w:r>
          </w:p>
          <w:p w:rsidR="00254D7C" w:rsidRDefault="00254D7C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сельскохозяйственного использования (общая долевая 570 баллогектар 14,8 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355" w:rsidRDefault="00C9435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106249000,0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55" w:rsidRDefault="00C94355">
            <w:r w:rsidRPr="00BD22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C94355" w:rsidRPr="00C45B99" w:rsidRDefault="00C9435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4355" w:rsidRPr="00C45B99" w:rsidTr="00C94355">
        <w:trPr>
          <w:trHeight w:val="702"/>
        </w:trPr>
        <w:tc>
          <w:tcPr>
            <w:tcW w:w="2259" w:type="dxa"/>
          </w:tcPr>
          <w:p w:rsidR="00C94355" w:rsidRPr="00C45B99" w:rsidRDefault="00C94355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C94355" w:rsidRPr="00C45B99" w:rsidRDefault="00C9435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55" w:rsidRDefault="00C943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2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</w:t>
            </w:r>
          </w:p>
          <w:p w:rsidR="00254D7C" w:rsidRDefault="00254D7C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сельскохозяйственного использования (общая долевая 570 баллогектар 14,8 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355" w:rsidRDefault="00C9435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106249000,0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55" w:rsidRDefault="00C94355">
            <w:r w:rsidRPr="00BD22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C94355" w:rsidRPr="00C45B99" w:rsidRDefault="00C9435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4355" w:rsidRPr="00C45B99" w:rsidTr="00C94355">
        <w:trPr>
          <w:trHeight w:val="702"/>
        </w:trPr>
        <w:tc>
          <w:tcPr>
            <w:tcW w:w="2259" w:type="dxa"/>
          </w:tcPr>
          <w:p w:rsidR="00C94355" w:rsidRPr="00C45B99" w:rsidRDefault="00C94355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C94355" w:rsidRPr="00C45B99" w:rsidRDefault="00C9435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55" w:rsidRDefault="00C943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2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</w:t>
            </w:r>
          </w:p>
          <w:p w:rsidR="00254D7C" w:rsidRDefault="00254D7C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сельскохозяйственного использования (общая долевая 570 баллогектар 14,8 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355" w:rsidRDefault="00C9435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106249000,0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55" w:rsidRDefault="00C94355">
            <w:r w:rsidRPr="00BD22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C94355" w:rsidRPr="00C45B99" w:rsidRDefault="00C9435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4355" w:rsidRPr="00C45B99" w:rsidTr="00C94355">
        <w:trPr>
          <w:trHeight w:val="702"/>
        </w:trPr>
        <w:tc>
          <w:tcPr>
            <w:tcW w:w="2259" w:type="dxa"/>
          </w:tcPr>
          <w:p w:rsidR="00C94355" w:rsidRPr="00C45B99" w:rsidRDefault="00C94355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C94355" w:rsidRPr="00C45B99" w:rsidRDefault="00C9435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55" w:rsidRDefault="00C943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2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</w:t>
            </w:r>
          </w:p>
          <w:p w:rsidR="00254D7C" w:rsidRDefault="00254D7C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сельскохозяйственного использования (общая долевая 570 баллогектар 14,8 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355" w:rsidRDefault="00C9435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106249000,0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55" w:rsidRDefault="00C94355">
            <w:r w:rsidRPr="00BD22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C94355" w:rsidRPr="00C45B99" w:rsidRDefault="00C9435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4355" w:rsidRPr="00C45B99" w:rsidTr="00C94355">
        <w:trPr>
          <w:trHeight w:val="702"/>
        </w:trPr>
        <w:tc>
          <w:tcPr>
            <w:tcW w:w="2259" w:type="dxa"/>
          </w:tcPr>
          <w:p w:rsidR="00C94355" w:rsidRPr="00C45B99" w:rsidRDefault="00C94355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C94355" w:rsidRPr="00C45B99" w:rsidRDefault="00C9435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55" w:rsidRDefault="00C943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2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</w:t>
            </w:r>
          </w:p>
          <w:p w:rsidR="00254D7C" w:rsidRDefault="00254D7C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сельскохозяйственного использования (общая долевая 570 баллогектар 14,8 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355" w:rsidRDefault="00C9435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106249000,0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55" w:rsidRDefault="00C94355">
            <w:r w:rsidRPr="00BD22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C94355" w:rsidRPr="00C45B99" w:rsidRDefault="00C9435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4355" w:rsidRPr="00C45B99" w:rsidTr="00C94355">
        <w:trPr>
          <w:trHeight w:val="702"/>
        </w:trPr>
        <w:tc>
          <w:tcPr>
            <w:tcW w:w="2259" w:type="dxa"/>
          </w:tcPr>
          <w:p w:rsidR="00C94355" w:rsidRPr="00C45B99" w:rsidRDefault="00C94355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C94355" w:rsidRPr="00C45B99" w:rsidRDefault="00C9435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55" w:rsidRDefault="00C943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2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</w:t>
            </w:r>
          </w:p>
          <w:p w:rsidR="00254D7C" w:rsidRDefault="00254D7C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сельскохозяйственного использования (общая долевая 570 баллогектар 14,8 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355" w:rsidRDefault="00C9435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106249000,0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55" w:rsidRDefault="00C94355">
            <w:r w:rsidRPr="00BD22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C94355" w:rsidRPr="00C45B99" w:rsidRDefault="00C9435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4355" w:rsidRPr="00C45B99" w:rsidTr="00C94355">
        <w:trPr>
          <w:trHeight w:val="702"/>
        </w:trPr>
        <w:tc>
          <w:tcPr>
            <w:tcW w:w="2259" w:type="dxa"/>
          </w:tcPr>
          <w:p w:rsidR="00C94355" w:rsidRPr="00C45B99" w:rsidRDefault="00C94355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C94355" w:rsidRPr="00C45B99" w:rsidRDefault="00C9435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55" w:rsidRDefault="00C943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2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</w:t>
            </w:r>
          </w:p>
          <w:p w:rsidR="00254D7C" w:rsidRDefault="00254D7C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Для сельскохозяйственного использования (общая долевая 570 баллогектар 14,8 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355" w:rsidRDefault="00C9435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106249000,0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55" w:rsidRDefault="00C94355">
            <w:r w:rsidRPr="00BD22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C94355" w:rsidRPr="00C45B99" w:rsidRDefault="00C9435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4355" w:rsidRPr="00C45B99" w:rsidTr="00C94355">
        <w:trPr>
          <w:trHeight w:val="702"/>
        </w:trPr>
        <w:tc>
          <w:tcPr>
            <w:tcW w:w="2259" w:type="dxa"/>
          </w:tcPr>
          <w:p w:rsidR="00C94355" w:rsidRPr="00C45B99" w:rsidRDefault="00C94355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C94355" w:rsidRPr="00C45B99" w:rsidRDefault="00C9435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55" w:rsidRDefault="00C943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2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</w:t>
            </w:r>
          </w:p>
          <w:p w:rsidR="00254D7C" w:rsidRDefault="00254D7C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сельскохозяйственного использования (общая долевая 570 баллогектар 14,8 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355" w:rsidRDefault="00C9435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106249000,0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55" w:rsidRDefault="00C94355">
            <w:r w:rsidRPr="00BD22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C94355" w:rsidRPr="00C45B99" w:rsidRDefault="00C9435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4355" w:rsidRPr="00C45B99" w:rsidTr="00C94355">
        <w:trPr>
          <w:trHeight w:val="702"/>
        </w:trPr>
        <w:tc>
          <w:tcPr>
            <w:tcW w:w="2259" w:type="dxa"/>
          </w:tcPr>
          <w:p w:rsidR="00C94355" w:rsidRPr="00C45B99" w:rsidRDefault="00C94355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C94355" w:rsidRPr="00C45B99" w:rsidRDefault="00C9435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55" w:rsidRDefault="00C943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2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</w:t>
            </w:r>
          </w:p>
          <w:p w:rsidR="00254D7C" w:rsidRDefault="00254D7C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сельскохозяйственного использования (общая долевая 570 баллогектар 14,8 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355" w:rsidRDefault="00C9435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106249000,0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55" w:rsidRDefault="00C94355">
            <w:r w:rsidRPr="00BD22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C94355" w:rsidRPr="00C45B99" w:rsidRDefault="00C9435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4355" w:rsidRPr="00C45B99" w:rsidTr="00C94355">
        <w:trPr>
          <w:trHeight w:val="702"/>
        </w:trPr>
        <w:tc>
          <w:tcPr>
            <w:tcW w:w="2259" w:type="dxa"/>
          </w:tcPr>
          <w:p w:rsidR="00C94355" w:rsidRPr="00C45B99" w:rsidRDefault="00C94355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C94355" w:rsidRPr="00C45B99" w:rsidRDefault="00C9435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55" w:rsidRDefault="00C943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2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</w:t>
            </w:r>
          </w:p>
          <w:p w:rsidR="00254D7C" w:rsidRDefault="00254D7C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сельскохозяйственного использования (общая долевая 570 баллогектар 14,8 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355" w:rsidRDefault="00C9435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106249000,0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55" w:rsidRDefault="00C94355">
            <w:r w:rsidRPr="00BD22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C94355" w:rsidRPr="00C45B99" w:rsidRDefault="00C9435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4355" w:rsidRPr="00C45B99" w:rsidTr="00C94355">
        <w:trPr>
          <w:trHeight w:val="702"/>
        </w:trPr>
        <w:tc>
          <w:tcPr>
            <w:tcW w:w="2259" w:type="dxa"/>
          </w:tcPr>
          <w:p w:rsidR="00C94355" w:rsidRPr="00C45B99" w:rsidRDefault="00C94355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C94355" w:rsidRPr="00C45B99" w:rsidRDefault="00C9435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55" w:rsidRDefault="00C943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2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</w:t>
            </w:r>
          </w:p>
          <w:p w:rsidR="00254D7C" w:rsidRDefault="00254D7C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сельскохозяйственного использования (общая долевая 570 баллогектар 14,8 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355" w:rsidRDefault="00C9435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106249000,0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55" w:rsidRDefault="00C94355">
            <w:r w:rsidRPr="00BD22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C94355" w:rsidRPr="00C45B99" w:rsidRDefault="00C9435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4355" w:rsidRPr="00C45B99" w:rsidTr="00C94355">
        <w:trPr>
          <w:trHeight w:val="702"/>
        </w:trPr>
        <w:tc>
          <w:tcPr>
            <w:tcW w:w="2259" w:type="dxa"/>
          </w:tcPr>
          <w:p w:rsidR="00C94355" w:rsidRPr="00C45B99" w:rsidRDefault="00C94355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C94355" w:rsidRPr="00C45B99" w:rsidRDefault="00C9435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55" w:rsidRDefault="00C943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2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</w:t>
            </w:r>
          </w:p>
          <w:p w:rsidR="00254D7C" w:rsidRDefault="00254D7C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Для сельскохозяйственного использования (общая долевая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570 баллогектар 14,8 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355" w:rsidRDefault="00C9435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106249000,0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55" w:rsidRDefault="00C94355">
            <w:r w:rsidRPr="00BD22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C94355" w:rsidRPr="00C45B99" w:rsidRDefault="00C9435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4355" w:rsidRPr="00C45B99" w:rsidTr="00C94355">
        <w:trPr>
          <w:trHeight w:val="702"/>
        </w:trPr>
        <w:tc>
          <w:tcPr>
            <w:tcW w:w="2259" w:type="dxa"/>
          </w:tcPr>
          <w:p w:rsidR="00C94355" w:rsidRPr="00C45B99" w:rsidRDefault="00C94355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C94355" w:rsidRPr="00C45B99" w:rsidRDefault="00C9435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55" w:rsidRDefault="00C943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2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="00254D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сельскохозяйственного использования (общая долевая 570 баллогектар 14,8 га)</w:t>
            </w:r>
            <w:r w:rsidRPr="00CA2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емельный участок</w:t>
            </w:r>
          </w:p>
          <w:p w:rsidR="00254D7C" w:rsidRDefault="00254D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355" w:rsidRDefault="00C9435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106249000,0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55" w:rsidRDefault="00C94355">
            <w:r w:rsidRPr="00BD22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C94355" w:rsidRPr="00C45B99" w:rsidRDefault="00C9435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4355" w:rsidRPr="00C45B99" w:rsidTr="00C94355">
        <w:trPr>
          <w:trHeight w:val="702"/>
        </w:trPr>
        <w:tc>
          <w:tcPr>
            <w:tcW w:w="2259" w:type="dxa"/>
          </w:tcPr>
          <w:p w:rsidR="00C94355" w:rsidRPr="00C45B99" w:rsidRDefault="00C94355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C94355" w:rsidRPr="00C45B99" w:rsidRDefault="00C9435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55" w:rsidRDefault="00C943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2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</w:t>
            </w:r>
          </w:p>
          <w:p w:rsidR="00254D7C" w:rsidRDefault="00254D7C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сельскохозяйственного использования (общая долевая 570 баллогектар 14,8 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355" w:rsidRDefault="00C9435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106249000,0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55" w:rsidRDefault="00C94355">
            <w:r w:rsidRPr="00BD22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C94355" w:rsidRPr="00C45B99" w:rsidRDefault="00C9435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4355" w:rsidRPr="00C45B99" w:rsidTr="00C94355">
        <w:trPr>
          <w:trHeight w:val="702"/>
        </w:trPr>
        <w:tc>
          <w:tcPr>
            <w:tcW w:w="2259" w:type="dxa"/>
          </w:tcPr>
          <w:p w:rsidR="00C94355" w:rsidRPr="00C45B99" w:rsidRDefault="00C94355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C94355" w:rsidRPr="00C45B99" w:rsidRDefault="00C9435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55" w:rsidRDefault="00C943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2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</w:t>
            </w:r>
          </w:p>
          <w:p w:rsidR="00254D7C" w:rsidRDefault="00254D7C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сельскохозяйственного использования (общая долевая 570 баллогектар 14,8 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355" w:rsidRDefault="00C9435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106249000,0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55" w:rsidRDefault="00C94355">
            <w:r w:rsidRPr="00BD22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C94355" w:rsidRPr="00C45B99" w:rsidRDefault="00C9435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4355" w:rsidRPr="00C45B99" w:rsidTr="00C94355">
        <w:trPr>
          <w:trHeight w:val="702"/>
        </w:trPr>
        <w:tc>
          <w:tcPr>
            <w:tcW w:w="2259" w:type="dxa"/>
          </w:tcPr>
          <w:p w:rsidR="00C94355" w:rsidRPr="00C45B99" w:rsidRDefault="00C94355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C94355" w:rsidRPr="00C45B99" w:rsidRDefault="00C9435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55" w:rsidRDefault="00C943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2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</w:t>
            </w:r>
          </w:p>
          <w:p w:rsidR="00254D7C" w:rsidRDefault="00254D7C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сельскохозяйственного использования (общая долевая 570 баллогектар 14,8 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355" w:rsidRDefault="00C9435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106249000,0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55" w:rsidRDefault="00C94355">
            <w:r w:rsidRPr="00BD22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C94355" w:rsidRPr="00C45B99" w:rsidRDefault="00C9435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4355" w:rsidRPr="00C45B99" w:rsidTr="00C94355">
        <w:trPr>
          <w:trHeight w:val="702"/>
        </w:trPr>
        <w:tc>
          <w:tcPr>
            <w:tcW w:w="2259" w:type="dxa"/>
          </w:tcPr>
          <w:p w:rsidR="00C94355" w:rsidRPr="00C45B99" w:rsidRDefault="00C94355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C94355" w:rsidRPr="00C45B99" w:rsidRDefault="00C9435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55" w:rsidRDefault="00C943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2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</w:t>
            </w:r>
          </w:p>
          <w:p w:rsidR="00254D7C" w:rsidRDefault="00254D7C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Для сельскохозяйственного использования (общая долевая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570 баллогектар 14,8 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355" w:rsidRDefault="00C9435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106249000,0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55" w:rsidRDefault="00C94355">
            <w:r w:rsidRPr="00BD22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C94355" w:rsidRPr="00C45B99" w:rsidRDefault="00C9435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4355" w:rsidRPr="00C45B99" w:rsidTr="00C94355">
        <w:trPr>
          <w:trHeight w:val="702"/>
        </w:trPr>
        <w:tc>
          <w:tcPr>
            <w:tcW w:w="2259" w:type="dxa"/>
          </w:tcPr>
          <w:p w:rsidR="00C94355" w:rsidRPr="00C45B99" w:rsidRDefault="00C94355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C94355" w:rsidRPr="00C45B99" w:rsidRDefault="00C9435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55" w:rsidRDefault="00C943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2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</w:t>
            </w:r>
          </w:p>
          <w:p w:rsidR="00254D7C" w:rsidRDefault="00254D7C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сельскохозяйственного использования (общая долевая 570 баллогектар 14,8 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355" w:rsidRDefault="00C9435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106249000,0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55" w:rsidRDefault="00C94355">
            <w:r w:rsidRPr="00BD22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C94355" w:rsidRPr="00C45B99" w:rsidRDefault="00C9435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4355" w:rsidRPr="00C45B99" w:rsidTr="00C94355">
        <w:trPr>
          <w:trHeight w:val="702"/>
        </w:trPr>
        <w:tc>
          <w:tcPr>
            <w:tcW w:w="2259" w:type="dxa"/>
          </w:tcPr>
          <w:p w:rsidR="00C94355" w:rsidRPr="00C45B99" w:rsidRDefault="00C94355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C94355" w:rsidRPr="00C45B99" w:rsidRDefault="00C9435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55" w:rsidRDefault="00C943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2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</w:t>
            </w:r>
          </w:p>
          <w:p w:rsidR="00254D7C" w:rsidRDefault="00254D7C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сельскохозяйственного использования (общая долевая 570 баллогектар 14,8 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355" w:rsidRDefault="00C9435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106249000,0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55" w:rsidRDefault="00C94355">
            <w:r w:rsidRPr="00BD22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C94355" w:rsidRPr="00C45B99" w:rsidRDefault="00C9435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4355" w:rsidRPr="00C45B99" w:rsidTr="00C94355">
        <w:trPr>
          <w:trHeight w:val="702"/>
        </w:trPr>
        <w:tc>
          <w:tcPr>
            <w:tcW w:w="2259" w:type="dxa"/>
          </w:tcPr>
          <w:p w:rsidR="00C94355" w:rsidRPr="00C45B99" w:rsidRDefault="00C94355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C94355" w:rsidRPr="00C45B99" w:rsidRDefault="00C9435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55" w:rsidRDefault="00C943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2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</w:t>
            </w:r>
          </w:p>
          <w:p w:rsidR="00254D7C" w:rsidRDefault="00254D7C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сельскохозяйственного использования (общая долевая 570 баллогектар 14,8 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355" w:rsidRDefault="00C9435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106249000,0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55" w:rsidRDefault="00C94355">
            <w:r w:rsidRPr="00BD22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C94355" w:rsidRPr="00C45B99" w:rsidRDefault="00C9435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4355" w:rsidRPr="00C45B99" w:rsidTr="00C94355">
        <w:trPr>
          <w:trHeight w:val="702"/>
        </w:trPr>
        <w:tc>
          <w:tcPr>
            <w:tcW w:w="2259" w:type="dxa"/>
          </w:tcPr>
          <w:p w:rsidR="00C94355" w:rsidRPr="00C45B99" w:rsidRDefault="00C94355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C94355" w:rsidRPr="00C45B99" w:rsidRDefault="00C9435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55" w:rsidRDefault="00C943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2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</w:t>
            </w:r>
          </w:p>
          <w:p w:rsidR="00254D7C" w:rsidRDefault="00254D7C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сельскохозяйственного использования (общая долевая 570 баллогектар 14,8 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355" w:rsidRDefault="00C9435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106249000,0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55" w:rsidRDefault="00C94355">
            <w:r w:rsidRPr="00BD22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C94355" w:rsidRPr="00C45B99" w:rsidRDefault="00C9435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4355" w:rsidRPr="00C45B99" w:rsidTr="00C94355">
        <w:trPr>
          <w:trHeight w:val="702"/>
        </w:trPr>
        <w:tc>
          <w:tcPr>
            <w:tcW w:w="2259" w:type="dxa"/>
          </w:tcPr>
          <w:p w:rsidR="00C94355" w:rsidRPr="00C45B99" w:rsidRDefault="00C94355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C94355" w:rsidRPr="00C45B99" w:rsidRDefault="00C9435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55" w:rsidRDefault="00C943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2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</w:t>
            </w:r>
          </w:p>
          <w:p w:rsidR="00254D7C" w:rsidRDefault="00254D7C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сельскохозяйственного использования (общая долевая 570 баллогектар 14,8 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355" w:rsidRDefault="00C9435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106249000,0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55" w:rsidRDefault="00C94355">
            <w:r w:rsidRPr="00BD22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C94355" w:rsidRPr="00C45B99" w:rsidRDefault="00C9435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4355" w:rsidRPr="00C45B99" w:rsidTr="00C94355">
        <w:trPr>
          <w:trHeight w:val="702"/>
        </w:trPr>
        <w:tc>
          <w:tcPr>
            <w:tcW w:w="2259" w:type="dxa"/>
          </w:tcPr>
          <w:p w:rsidR="00C94355" w:rsidRPr="00C45B99" w:rsidRDefault="00C94355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C94355" w:rsidRPr="00C45B99" w:rsidRDefault="00C9435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55" w:rsidRDefault="00C943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2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</w:t>
            </w:r>
          </w:p>
          <w:p w:rsidR="00254D7C" w:rsidRDefault="00254D7C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сельскохозяйственного использования (общая долевая 570 баллогектар 14,8 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355" w:rsidRDefault="00C9435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106249000,0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55" w:rsidRDefault="00C94355">
            <w:r w:rsidRPr="00BD22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C94355" w:rsidRPr="00C45B99" w:rsidRDefault="00C9435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4355" w:rsidRPr="00C45B99" w:rsidTr="00C94355">
        <w:trPr>
          <w:trHeight w:val="702"/>
        </w:trPr>
        <w:tc>
          <w:tcPr>
            <w:tcW w:w="2259" w:type="dxa"/>
          </w:tcPr>
          <w:p w:rsidR="00C94355" w:rsidRPr="00C45B99" w:rsidRDefault="00C94355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C94355" w:rsidRPr="00C45B99" w:rsidRDefault="00C9435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55" w:rsidRDefault="00C943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2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</w:t>
            </w:r>
          </w:p>
          <w:p w:rsidR="00254D7C" w:rsidRDefault="00254D7C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сельскохозяйственного использования (общая долевая 570 баллогектар 14,8 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355" w:rsidRDefault="00C9435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106249000,0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55" w:rsidRDefault="00C94355">
            <w:r w:rsidRPr="00BD22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C94355" w:rsidRPr="00C45B99" w:rsidRDefault="00C9435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4355" w:rsidRPr="00C45B99" w:rsidTr="00C94355">
        <w:trPr>
          <w:trHeight w:val="702"/>
        </w:trPr>
        <w:tc>
          <w:tcPr>
            <w:tcW w:w="2259" w:type="dxa"/>
          </w:tcPr>
          <w:p w:rsidR="00C94355" w:rsidRPr="00C45B99" w:rsidRDefault="00C94355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C94355" w:rsidRPr="00C45B99" w:rsidRDefault="00C9435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55" w:rsidRDefault="00C943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2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</w:t>
            </w:r>
          </w:p>
          <w:p w:rsidR="00254D7C" w:rsidRDefault="00254D7C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сельскохозяйственного использования (общая долевая 570 баллогектар 14,8 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355" w:rsidRDefault="00C9435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106249000,0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55" w:rsidRDefault="00C94355">
            <w:r w:rsidRPr="00BD22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C94355" w:rsidRPr="00C45B99" w:rsidRDefault="00C9435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4355" w:rsidRPr="00C45B99" w:rsidTr="00C94355">
        <w:trPr>
          <w:trHeight w:val="702"/>
        </w:trPr>
        <w:tc>
          <w:tcPr>
            <w:tcW w:w="2259" w:type="dxa"/>
          </w:tcPr>
          <w:p w:rsidR="00C94355" w:rsidRPr="00C45B99" w:rsidRDefault="00C94355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C94355" w:rsidRPr="00C45B99" w:rsidRDefault="00C9435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55" w:rsidRDefault="00C943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2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</w:t>
            </w:r>
          </w:p>
          <w:p w:rsidR="00254D7C" w:rsidRDefault="00254D7C" w:rsidP="00254D7C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сельскохозяйственного использования (общая долевая 4560 баллогектар 118,4 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355" w:rsidRDefault="00C9435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106249000,0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55" w:rsidRDefault="00C94355">
            <w:r w:rsidRPr="00BD22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C94355" w:rsidRPr="00C45B99" w:rsidRDefault="00C9435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4355" w:rsidRPr="00C45B99" w:rsidTr="00C94355">
        <w:trPr>
          <w:trHeight w:val="702"/>
        </w:trPr>
        <w:tc>
          <w:tcPr>
            <w:tcW w:w="2259" w:type="dxa"/>
          </w:tcPr>
          <w:p w:rsidR="00C94355" w:rsidRPr="00C45B99" w:rsidRDefault="00C94355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C94355" w:rsidRPr="00C45B99" w:rsidRDefault="00C9435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55" w:rsidRDefault="00C943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2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</w:t>
            </w:r>
          </w:p>
          <w:p w:rsidR="00254D7C" w:rsidRDefault="00254D7C" w:rsidP="00254D7C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сельскохозяйственного использования (общая долевая 5130 баллогектар 133,2 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355" w:rsidRDefault="00C9435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106249000,0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55" w:rsidRDefault="00C94355">
            <w:r w:rsidRPr="00BD22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C94355" w:rsidRPr="00C45B99" w:rsidRDefault="00C9435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4355" w:rsidRPr="00C45B99" w:rsidTr="00C94355">
        <w:trPr>
          <w:trHeight w:val="702"/>
        </w:trPr>
        <w:tc>
          <w:tcPr>
            <w:tcW w:w="2259" w:type="dxa"/>
          </w:tcPr>
          <w:p w:rsidR="00C94355" w:rsidRPr="00C45B99" w:rsidRDefault="00C94355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C94355" w:rsidRPr="00C45B99" w:rsidRDefault="00C9435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55" w:rsidRDefault="00C943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2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</w:t>
            </w:r>
          </w:p>
          <w:p w:rsidR="00254D7C" w:rsidRDefault="00254D7C" w:rsidP="00254D7C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Для сельскохозяйственного использования (общая долевая 6840 баллогектар 177,6 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355" w:rsidRDefault="00C9435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106249000,0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55" w:rsidRDefault="00C94355">
            <w:r w:rsidRPr="00BD22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C94355" w:rsidRPr="00C45B99" w:rsidRDefault="00C9435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4355" w:rsidRPr="00C45B99" w:rsidTr="00C94355">
        <w:trPr>
          <w:trHeight w:val="702"/>
        </w:trPr>
        <w:tc>
          <w:tcPr>
            <w:tcW w:w="2259" w:type="dxa"/>
          </w:tcPr>
          <w:p w:rsidR="00C94355" w:rsidRPr="00C45B99" w:rsidRDefault="00C94355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C94355" w:rsidRPr="00C45B99" w:rsidRDefault="00C9435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55" w:rsidRDefault="00C943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2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</w:t>
            </w:r>
          </w:p>
          <w:p w:rsidR="00254D7C" w:rsidRDefault="00254D7C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сельскохозяйственного использования (общая долевая 570 баллогектар 14,8 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355" w:rsidRDefault="00C9435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106249000,0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55" w:rsidRDefault="00C94355">
            <w:r w:rsidRPr="00BD22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C94355" w:rsidRPr="00C45B99" w:rsidRDefault="00C9435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4355" w:rsidRPr="00C45B99" w:rsidTr="00C94355">
        <w:trPr>
          <w:trHeight w:val="702"/>
        </w:trPr>
        <w:tc>
          <w:tcPr>
            <w:tcW w:w="2259" w:type="dxa"/>
          </w:tcPr>
          <w:p w:rsidR="00C94355" w:rsidRPr="00C45B99" w:rsidRDefault="00C94355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C94355" w:rsidRPr="00C45B99" w:rsidRDefault="00C9435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55" w:rsidRDefault="00C943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2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</w:t>
            </w:r>
          </w:p>
          <w:p w:rsidR="00254D7C" w:rsidRDefault="00254D7C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сельскохозяйственного использования (общая долевая 570 баллогектар 14,8 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355" w:rsidRDefault="00C9435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106249000,0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55" w:rsidRDefault="00C94355">
            <w:r w:rsidRPr="00BD22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C94355" w:rsidRPr="00C45B99" w:rsidRDefault="00C9435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4355" w:rsidRPr="00C45B99" w:rsidTr="00C94355">
        <w:trPr>
          <w:trHeight w:val="702"/>
        </w:trPr>
        <w:tc>
          <w:tcPr>
            <w:tcW w:w="2259" w:type="dxa"/>
          </w:tcPr>
          <w:p w:rsidR="00C94355" w:rsidRPr="00C45B99" w:rsidRDefault="00C94355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C94355" w:rsidRPr="00C45B99" w:rsidRDefault="00C9435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55" w:rsidRDefault="00C943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2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</w:t>
            </w:r>
          </w:p>
          <w:p w:rsidR="00254D7C" w:rsidRDefault="00254D7C" w:rsidP="00254D7C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сельскохозяйственного использования (общая долевая 2280 баллогектар 59,2 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355" w:rsidRDefault="00C9435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106249000,0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55" w:rsidRDefault="00C94355">
            <w:r w:rsidRPr="00BD22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C94355" w:rsidRPr="00C45B99" w:rsidRDefault="00C9435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4355" w:rsidRPr="00C45B99" w:rsidTr="00C94355">
        <w:trPr>
          <w:trHeight w:val="702"/>
        </w:trPr>
        <w:tc>
          <w:tcPr>
            <w:tcW w:w="2259" w:type="dxa"/>
          </w:tcPr>
          <w:p w:rsidR="00C94355" w:rsidRPr="00C45B99" w:rsidRDefault="00C94355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C94355" w:rsidRPr="00C45B99" w:rsidRDefault="00C9435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55" w:rsidRDefault="00C943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2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</w:t>
            </w:r>
          </w:p>
          <w:p w:rsidR="00254D7C" w:rsidRDefault="00254D7C" w:rsidP="00254D7C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сельскохозяйственного использования (общая долевая 2280 баллогектар 59,2 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355" w:rsidRDefault="00C9435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106249000,0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55" w:rsidRDefault="00C94355">
            <w:r w:rsidRPr="00BD22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C94355" w:rsidRPr="00C45B99" w:rsidRDefault="00C9435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4355" w:rsidRPr="00C45B99" w:rsidTr="00C94355">
        <w:trPr>
          <w:trHeight w:val="702"/>
        </w:trPr>
        <w:tc>
          <w:tcPr>
            <w:tcW w:w="2259" w:type="dxa"/>
          </w:tcPr>
          <w:p w:rsidR="00C94355" w:rsidRPr="00C45B99" w:rsidRDefault="00C94355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C94355" w:rsidRPr="00C45B99" w:rsidRDefault="00C9435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55" w:rsidRDefault="00C943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2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</w:t>
            </w:r>
          </w:p>
          <w:p w:rsidR="00254D7C" w:rsidRDefault="00254D7C" w:rsidP="00254D7C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Для сельскохозяйственного использования (общая долевая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1140 баллогектар 29,6 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355" w:rsidRDefault="00C9435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106249000,0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55" w:rsidRDefault="00C94355">
            <w:r w:rsidRPr="00BD22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C94355" w:rsidRPr="00C45B99" w:rsidRDefault="00C9435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4355" w:rsidRPr="00C45B99" w:rsidTr="00C94355">
        <w:trPr>
          <w:trHeight w:val="702"/>
        </w:trPr>
        <w:tc>
          <w:tcPr>
            <w:tcW w:w="2259" w:type="dxa"/>
          </w:tcPr>
          <w:p w:rsidR="00C94355" w:rsidRPr="00C45B99" w:rsidRDefault="00C94355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C94355" w:rsidRPr="00C45B99" w:rsidRDefault="00C9435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55" w:rsidRDefault="00C943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2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</w:t>
            </w:r>
          </w:p>
          <w:p w:rsidR="00254D7C" w:rsidRDefault="00254D7C" w:rsidP="00254D7C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сельскохозяйственного использования (общая долевая 1140 баллогектар 29,6 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355" w:rsidRDefault="00C9435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106249000,0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55" w:rsidRDefault="00C94355">
            <w:r w:rsidRPr="00BD22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C94355" w:rsidRPr="00C45B99" w:rsidRDefault="00C9435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4355" w:rsidRPr="00C45B99" w:rsidTr="00C94355">
        <w:trPr>
          <w:trHeight w:val="702"/>
        </w:trPr>
        <w:tc>
          <w:tcPr>
            <w:tcW w:w="2259" w:type="dxa"/>
          </w:tcPr>
          <w:p w:rsidR="00C94355" w:rsidRPr="00C45B99" w:rsidRDefault="00C94355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C94355" w:rsidRPr="00C45B99" w:rsidRDefault="00C9435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55" w:rsidRDefault="00C943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2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</w:t>
            </w:r>
          </w:p>
          <w:p w:rsidR="00254D7C" w:rsidRDefault="00254D7C" w:rsidP="00F50FE8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Для сельскохозяйственного использования (общая долевая 2850 баллогектар </w:t>
            </w:r>
            <w:r w:rsidR="00F50F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355" w:rsidRDefault="00C9435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106249000,0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55" w:rsidRDefault="00C94355">
            <w:r w:rsidRPr="00BD22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C94355" w:rsidRPr="00C45B99" w:rsidRDefault="00C9435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4355" w:rsidRPr="00C45B99" w:rsidTr="00C94355">
        <w:trPr>
          <w:trHeight w:val="702"/>
        </w:trPr>
        <w:tc>
          <w:tcPr>
            <w:tcW w:w="2259" w:type="dxa"/>
          </w:tcPr>
          <w:p w:rsidR="00C94355" w:rsidRPr="00C45B99" w:rsidRDefault="00C94355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C94355" w:rsidRPr="00C45B99" w:rsidRDefault="00C9435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55" w:rsidRDefault="00C943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2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</w:t>
            </w:r>
          </w:p>
          <w:p w:rsidR="00F50FE8" w:rsidRDefault="00F50FE8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сельскохозяйственного использования (общая долевая 570 баллогектар 14,8 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355" w:rsidRDefault="00C9435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106249000,0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55" w:rsidRDefault="00C94355">
            <w:r w:rsidRPr="00BD22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C94355" w:rsidRPr="00C45B99" w:rsidRDefault="00C9435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4355" w:rsidRPr="00C45B99" w:rsidTr="00C94355">
        <w:trPr>
          <w:trHeight w:val="702"/>
        </w:trPr>
        <w:tc>
          <w:tcPr>
            <w:tcW w:w="2259" w:type="dxa"/>
          </w:tcPr>
          <w:p w:rsidR="00C94355" w:rsidRPr="00C45B99" w:rsidRDefault="00C94355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C94355" w:rsidRPr="00C45B99" w:rsidRDefault="00C9435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55" w:rsidRDefault="00C943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2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</w:t>
            </w:r>
          </w:p>
          <w:p w:rsidR="00F50FE8" w:rsidRDefault="00F50FE8" w:rsidP="00F50FE8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сельскохозяйственного использования (общая долевая 2280 баллогектар 59,2 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355" w:rsidRDefault="00C9435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106249000,0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55" w:rsidRDefault="00C94355">
            <w:r w:rsidRPr="00BD22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C94355" w:rsidRPr="00C45B99" w:rsidRDefault="00C9435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4355" w:rsidRPr="00C45B99" w:rsidTr="00C94355">
        <w:trPr>
          <w:trHeight w:val="702"/>
        </w:trPr>
        <w:tc>
          <w:tcPr>
            <w:tcW w:w="2259" w:type="dxa"/>
          </w:tcPr>
          <w:p w:rsidR="00C94355" w:rsidRPr="00C45B99" w:rsidRDefault="00C94355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C94355" w:rsidRPr="00C45B99" w:rsidRDefault="00C9435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55" w:rsidRDefault="00C943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2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</w:t>
            </w:r>
            <w:r w:rsidR="00F50F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сельскохозяйственного использования (общая долевая 570 баллогектар 14,8 га)</w:t>
            </w:r>
            <w:r w:rsidRPr="00CA2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ельный участок</w:t>
            </w:r>
          </w:p>
          <w:p w:rsidR="00F50FE8" w:rsidRDefault="00F50FE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355" w:rsidRDefault="00C9435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106249000,0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55" w:rsidRDefault="00C94355">
            <w:r w:rsidRPr="00BD22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C94355" w:rsidRPr="00C45B99" w:rsidRDefault="00C9435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4355" w:rsidRPr="00C45B99" w:rsidTr="00C94355">
        <w:trPr>
          <w:trHeight w:val="702"/>
        </w:trPr>
        <w:tc>
          <w:tcPr>
            <w:tcW w:w="2259" w:type="dxa"/>
          </w:tcPr>
          <w:p w:rsidR="00C94355" w:rsidRPr="00C45B99" w:rsidRDefault="00C94355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C94355" w:rsidRPr="00C45B99" w:rsidRDefault="00C9435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55" w:rsidRDefault="00C943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4D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</w:t>
            </w:r>
          </w:p>
          <w:p w:rsidR="00F50FE8" w:rsidRDefault="00F50FE8" w:rsidP="00F50FE8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сельскохозяйственного использования (общая долевая 3990 баллогектар 103,6 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355" w:rsidRDefault="00C9435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106249000,0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55" w:rsidRDefault="00C94355">
            <w:r w:rsidRPr="00BD22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C94355" w:rsidRPr="00C45B99" w:rsidRDefault="00C9435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4355" w:rsidRPr="00C45B99" w:rsidTr="00C94355">
        <w:trPr>
          <w:trHeight w:val="702"/>
        </w:trPr>
        <w:tc>
          <w:tcPr>
            <w:tcW w:w="2259" w:type="dxa"/>
          </w:tcPr>
          <w:p w:rsidR="00C94355" w:rsidRPr="00C45B99" w:rsidRDefault="00C94355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C94355" w:rsidRPr="00C45B99" w:rsidRDefault="00C9435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55" w:rsidRDefault="00C943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4D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</w:t>
            </w:r>
          </w:p>
          <w:p w:rsidR="00F50FE8" w:rsidRDefault="00F50FE8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сельскохозяйственного использования (общая долевая 570 баллогектар 14,8 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355" w:rsidRDefault="00C9435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106249000,0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55" w:rsidRDefault="00C94355">
            <w:r w:rsidRPr="00BD22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C94355" w:rsidRPr="00C45B99" w:rsidRDefault="00C9435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4355" w:rsidRPr="00C45B99" w:rsidTr="00C94355">
        <w:trPr>
          <w:trHeight w:val="702"/>
        </w:trPr>
        <w:tc>
          <w:tcPr>
            <w:tcW w:w="2259" w:type="dxa"/>
          </w:tcPr>
          <w:p w:rsidR="00C94355" w:rsidRPr="00C45B99" w:rsidRDefault="00C94355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C94355" w:rsidRPr="00C45B99" w:rsidRDefault="00C9435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55" w:rsidRDefault="00C943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4D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</w:t>
            </w:r>
          </w:p>
          <w:p w:rsidR="00F50FE8" w:rsidRDefault="00F50FE8" w:rsidP="00F50FE8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сельскохозяйственного использования (общая долевая 1140 баллогектар 29,6 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355" w:rsidRDefault="00C9435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106249000,0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55" w:rsidRDefault="00C94355">
            <w:r w:rsidRPr="00BD22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C94355" w:rsidRPr="00C45B99" w:rsidRDefault="00C9435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4355" w:rsidRPr="00C45B99" w:rsidTr="00C94355">
        <w:trPr>
          <w:trHeight w:val="702"/>
        </w:trPr>
        <w:tc>
          <w:tcPr>
            <w:tcW w:w="2259" w:type="dxa"/>
          </w:tcPr>
          <w:p w:rsidR="00C94355" w:rsidRPr="00C45B99" w:rsidRDefault="00C94355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C94355" w:rsidRPr="00C45B99" w:rsidRDefault="00C9435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55" w:rsidRDefault="00C943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</w:t>
            </w:r>
          </w:p>
          <w:p w:rsidR="00F50FE8" w:rsidRDefault="00F50FE8" w:rsidP="00F50FE8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сельскохозяйственного использования (общая долевая 1710 баллогектар 44,4 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355" w:rsidRDefault="00C9435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106249000,0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55" w:rsidRDefault="00C94355">
            <w:r w:rsidRPr="00BD22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C94355" w:rsidRPr="00C45B99" w:rsidRDefault="00C9435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4355" w:rsidRPr="00C45B99" w:rsidTr="00C94355">
        <w:trPr>
          <w:trHeight w:val="702"/>
        </w:trPr>
        <w:tc>
          <w:tcPr>
            <w:tcW w:w="2259" w:type="dxa"/>
          </w:tcPr>
          <w:p w:rsidR="00C94355" w:rsidRPr="00C45B99" w:rsidRDefault="00C94355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C94355" w:rsidRPr="00C45B99" w:rsidRDefault="00C9435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55" w:rsidRDefault="00C943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</w:t>
            </w:r>
          </w:p>
          <w:p w:rsidR="00F50FE8" w:rsidRDefault="00F50FE8" w:rsidP="00F50FE8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сельскохозяйственного использования (общая долевая 1140 баллогектар 29,6 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355" w:rsidRDefault="00C9435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106249000,0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55" w:rsidRDefault="00C94355">
            <w:r w:rsidRPr="00BD22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C94355" w:rsidRPr="00C45B99" w:rsidRDefault="00C9435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4355" w:rsidRPr="00C45B99" w:rsidTr="00C94355">
        <w:trPr>
          <w:trHeight w:val="702"/>
        </w:trPr>
        <w:tc>
          <w:tcPr>
            <w:tcW w:w="2259" w:type="dxa"/>
          </w:tcPr>
          <w:p w:rsidR="00C94355" w:rsidRPr="00C45B99" w:rsidRDefault="00C94355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C94355" w:rsidRPr="00C45B99" w:rsidRDefault="00C9435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55" w:rsidRDefault="00C943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</w:t>
            </w:r>
          </w:p>
          <w:p w:rsidR="00F50FE8" w:rsidRDefault="00F50FE8" w:rsidP="00F50FE8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сельскохозяйственного использования (общая долевая 1140 баллогектар 29,6 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355" w:rsidRDefault="00C9435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106249000,0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55" w:rsidRDefault="00C94355">
            <w:r w:rsidRPr="00BD22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C94355" w:rsidRPr="00C45B99" w:rsidRDefault="00C9435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4355" w:rsidRPr="00C45B99" w:rsidTr="00C94355">
        <w:trPr>
          <w:trHeight w:val="702"/>
        </w:trPr>
        <w:tc>
          <w:tcPr>
            <w:tcW w:w="2259" w:type="dxa"/>
          </w:tcPr>
          <w:p w:rsidR="00C94355" w:rsidRPr="00C45B99" w:rsidRDefault="00C94355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C94355" w:rsidRPr="00C45B99" w:rsidRDefault="00C9435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55" w:rsidRDefault="00C94355" w:rsidP="00F50FE8">
            <w:r w:rsidRPr="00913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</w:t>
            </w:r>
            <w:r w:rsidR="00F50F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для сельскохозяйственного использования (общая долевая 570 баллогектар 14,8 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355" w:rsidRDefault="00C9435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106249000,0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55" w:rsidRDefault="00C94355">
            <w:r w:rsidRPr="00BD22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C94355" w:rsidRPr="00C45B99" w:rsidRDefault="00C9435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117A1" w:rsidRPr="00C45B99" w:rsidTr="00D27B3D">
        <w:trPr>
          <w:trHeight w:val="702"/>
        </w:trPr>
        <w:tc>
          <w:tcPr>
            <w:tcW w:w="2259" w:type="dxa"/>
          </w:tcPr>
          <w:p w:rsidR="006117A1" w:rsidRPr="00C45B99" w:rsidRDefault="006117A1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Супруга</w:t>
            </w:r>
          </w:p>
        </w:tc>
        <w:tc>
          <w:tcPr>
            <w:tcW w:w="2410" w:type="dxa"/>
            <w:vMerge w:val="restart"/>
            <w:tcBorders>
              <w:right w:val="single" w:sz="4" w:space="0" w:color="auto"/>
            </w:tcBorders>
          </w:tcPr>
          <w:p w:rsidR="006117A1" w:rsidRPr="00C45B99" w:rsidRDefault="00C9435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43795444,12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7A1" w:rsidRDefault="006117A1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7A1" w:rsidRDefault="006117A1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7A1" w:rsidRDefault="006117A1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6117A1" w:rsidRPr="004A284F" w:rsidRDefault="00A44B0D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Легковой </w:t>
            </w:r>
            <w:r w:rsidR="006117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Хундай </w:t>
            </w:r>
            <w:r w:rsidR="006117A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TUCSON</w:t>
            </w:r>
            <w:r w:rsidR="006117A1" w:rsidRPr="004A2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2?0 </w:t>
            </w:r>
            <w:r w:rsidR="006117A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GLMT</w:t>
            </w:r>
          </w:p>
          <w:p w:rsidR="006117A1" w:rsidRDefault="00A44B0D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Легковой </w:t>
            </w:r>
            <w:r w:rsidR="006117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ВАЗ 21213</w:t>
            </w:r>
          </w:p>
          <w:p w:rsidR="006117A1" w:rsidRDefault="00A44B0D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Грузовой </w:t>
            </w:r>
            <w:r w:rsidR="006117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ГАЗ-САЗ-35071</w:t>
            </w:r>
          </w:p>
          <w:p w:rsidR="00C94355" w:rsidRDefault="00C9435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УАЗ 22069442130Н</w:t>
            </w:r>
          </w:p>
          <w:p w:rsidR="006117A1" w:rsidRPr="004A284F" w:rsidRDefault="006117A1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117A1" w:rsidRPr="00C45B99" w:rsidTr="00D27B3D">
        <w:trPr>
          <w:trHeight w:val="702"/>
        </w:trPr>
        <w:tc>
          <w:tcPr>
            <w:tcW w:w="2259" w:type="dxa"/>
          </w:tcPr>
          <w:p w:rsidR="006117A1" w:rsidRDefault="006117A1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6117A1" w:rsidRDefault="006117A1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7A1" w:rsidRPr="00C45B99" w:rsidRDefault="006117A1" w:rsidP="004A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</w:t>
            </w:r>
          </w:p>
          <w:p w:rsidR="006117A1" w:rsidRDefault="006117A1" w:rsidP="00C63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5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C63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Фактическое предоставление супругом Гончаровым А.Е</w:t>
            </w:r>
            <w:r w:rsidRPr="00C45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7A1" w:rsidRDefault="00C63419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101,8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7A1" w:rsidRDefault="006117A1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</w:tcBorders>
            <w:vAlign w:val="center"/>
          </w:tcPr>
          <w:p w:rsidR="006117A1" w:rsidRDefault="006117A1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117A1" w:rsidRPr="00C45B99" w:rsidTr="00D27B3D">
        <w:trPr>
          <w:trHeight w:val="702"/>
        </w:trPr>
        <w:tc>
          <w:tcPr>
            <w:tcW w:w="2259" w:type="dxa"/>
          </w:tcPr>
          <w:p w:rsidR="006117A1" w:rsidRDefault="006117A1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6117A1" w:rsidRDefault="006117A1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7A1" w:rsidRDefault="00C63419" w:rsidP="00C63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 для размещения административных и офисных зданий(общедолевая ½)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7A1" w:rsidRDefault="00C63419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527,0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A1" w:rsidRDefault="006117A1">
            <w:r w:rsidRPr="006C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6117A1" w:rsidRDefault="006117A1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93ECE" w:rsidRPr="00C45B99" w:rsidTr="00D27B3D">
        <w:trPr>
          <w:trHeight w:val="702"/>
        </w:trPr>
        <w:tc>
          <w:tcPr>
            <w:tcW w:w="2259" w:type="dxa"/>
          </w:tcPr>
          <w:p w:rsidR="00493ECE" w:rsidRDefault="00493ECE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493ECE" w:rsidRDefault="00493EC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ECE" w:rsidRDefault="00C63419" w:rsidP="00C63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Земельный участок для размещения административных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 офисных зданий(общедолевая ½)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ECE" w:rsidRDefault="00C63419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2050,0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CE" w:rsidRPr="006C7388" w:rsidRDefault="00493E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493ECE" w:rsidRDefault="00493EC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117A1" w:rsidRPr="00C45B99" w:rsidTr="00D27B3D">
        <w:trPr>
          <w:trHeight w:val="702"/>
        </w:trPr>
        <w:tc>
          <w:tcPr>
            <w:tcW w:w="2259" w:type="dxa"/>
          </w:tcPr>
          <w:p w:rsidR="006117A1" w:rsidRDefault="006117A1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6117A1" w:rsidRDefault="006117A1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7A1" w:rsidRDefault="005F52C7" w:rsidP="005F5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 для сельскохозяйственного использования(Общая долевая 515 баллогектар, 12,9 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7A1" w:rsidRDefault="005F52C7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60918153,0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A1" w:rsidRDefault="006117A1">
            <w:r w:rsidRPr="006C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6117A1" w:rsidRDefault="006117A1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117A1" w:rsidRPr="00C45B99" w:rsidTr="00D27B3D">
        <w:trPr>
          <w:trHeight w:val="702"/>
        </w:trPr>
        <w:tc>
          <w:tcPr>
            <w:tcW w:w="2259" w:type="dxa"/>
          </w:tcPr>
          <w:p w:rsidR="006117A1" w:rsidRDefault="006117A1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6117A1" w:rsidRDefault="006117A1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7A1" w:rsidRDefault="005F52C7" w:rsidP="005F5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 для сельскохозяйственного использования(Индивидуальная)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7A1" w:rsidRDefault="005F52C7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150500,0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A1" w:rsidRDefault="006117A1">
            <w:r w:rsidRPr="006C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6117A1" w:rsidRDefault="006117A1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117A1" w:rsidRPr="00C45B99" w:rsidTr="00D27B3D">
        <w:trPr>
          <w:trHeight w:val="702"/>
        </w:trPr>
        <w:tc>
          <w:tcPr>
            <w:tcW w:w="2259" w:type="dxa"/>
          </w:tcPr>
          <w:p w:rsidR="006117A1" w:rsidRDefault="006117A1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6117A1" w:rsidRDefault="006117A1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7A1" w:rsidRDefault="005F52C7" w:rsidP="005F5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 для сельскохозяйственного использования(Общая долевая 570 баллогектар, 14,8 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7A1" w:rsidRDefault="005F52C7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106249000,0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A1" w:rsidRDefault="006117A1">
            <w:r w:rsidRPr="006C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6117A1" w:rsidRDefault="006117A1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117A1" w:rsidRPr="00C45B99" w:rsidTr="00D27B3D">
        <w:trPr>
          <w:trHeight w:val="702"/>
        </w:trPr>
        <w:tc>
          <w:tcPr>
            <w:tcW w:w="2259" w:type="dxa"/>
          </w:tcPr>
          <w:p w:rsidR="006117A1" w:rsidRDefault="006117A1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6117A1" w:rsidRDefault="006117A1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7A1" w:rsidRDefault="005F52C7" w:rsidP="005F5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 для сельскохозяйственного использования(Индувидуальная)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7A1" w:rsidRDefault="005F52C7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1458009,0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A1" w:rsidRDefault="006117A1">
            <w:r w:rsidRPr="006C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6117A1" w:rsidRDefault="006117A1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117A1" w:rsidRPr="00C45B99" w:rsidTr="00D27B3D">
        <w:trPr>
          <w:trHeight w:val="702"/>
        </w:trPr>
        <w:tc>
          <w:tcPr>
            <w:tcW w:w="2259" w:type="dxa"/>
          </w:tcPr>
          <w:p w:rsidR="006117A1" w:rsidRDefault="006117A1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6117A1" w:rsidRDefault="006117A1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7A1" w:rsidRDefault="005F52C7" w:rsidP="005F5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 для сельскохозяйственного использования(Индивидуальная)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7A1" w:rsidRDefault="005F52C7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2382802,0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A1" w:rsidRDefault="006117A1">
            <w:r w:rsidRPr="006C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6117A1" w:rsidRDefault="006117A1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117A1" w:rsidRPr="00C45B99" w:rsidTr="00D27B3D">
        <w:trPr>
          <w:trHeight w:val="702"/>
        </w:trPr>
        <w:tc>
          <w:tcPr>
            <w:tcW w:w="2259" w:type="dxa"/>
          </w:tcPr>
          <w:p w:rsidR="006117A1" w:rsidRDefault="006117A1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6117A1" w:rsidRDefault="006117A1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7A1" w:rsidRDefault="005F52C7" w:rsidP="005F5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 для сельскохозяйственного использования(Индивидуальная)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7A1" w:rsidRDefault="005F52C7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3393608,7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A1" w:rsidRDefault="006117A1">
            <w:r w:rsidRPr="006C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6117A1" w:rsidRDefault="006117A1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117A1" w:rsidRPr="00C45B99" w:rsidTr="00D27B3D">
        <w:trPr>
          <w:trHeight w:val="702"/>
        </w:trPr>
        <w:tc>
          <w:tcPr>
            <w:tcW w:w="2259" w:type="dxa"/>
          </w:tcPr>
          <w:p w:rsidR="006117A1" w:rsidRDefault="006117A1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6117A1" w:rsidRDefault="006117A1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7A1" w:rsidRDefault="005F52C7" w:rsidP="005F5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 для сельскохозяйственного использования(Общая долевая 515 баллогектар, 11,8 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7A1" w:rsidRDefault="005F52C7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472000,0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A1" w:rsidRDefault="006117A1">
            <w:r w:rsidRPr="006C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6117A1" w:rsidRDefault="006117A1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117A1" w:rsidRPr="00C45B99" w:rsidTr="00D27B3D">
        <w:trPr>
          <w:trHeight w:val="702"/>
        </w:trPr>
        <w:tc>
          <w:tcPr>
            <w:tcW w:w="2259" w:type="dxa"/>
          </w:tcPr>
          <w:p w:rsidR="006117A1" w:rsidRDefault="006117A1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6117A1" w:rsidRDefault="006117A1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7A1" w:rsidRDefault="005F52C7" w:rsidP="005F5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 для сельскохозяйственного использования(Общая долевая 2060 баллогектар, 51,6 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7A1" w:rsidRDefault="005F52C7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863200,0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A1" w:rsidRDefault="006117A1">
            <w:r w:rsidRPr="006C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6117A1" w:rsidRDefault="006117A1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117A1" w:rsidRPr="00C45B99" w:rsidTr="00D27B3D">
        <w:trPr>
          <w:trHeight w:val="702"/>
        </w:trPr>
        <w:tc>
          <w:tcPr>
            <w:tcW w:w="2259" w:type="dxa"/>
          </w:tcPr>
          <w:p w:rsidR="006117A1" w:rsidRDefault="006117A1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6117A1" w:rsidRDefault="006117A1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7A1" w:rsidRDefault="005F52C7" w:rsidP="005F5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 для сельскохозяйственного использования(Индувидуальная)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7A1" w:rsidRDefault="005F52C7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820200,0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A1" w:rsidRDefault="006117A1">
            <w:r w:rsidRPr="006C73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6117A1" w:rsidRDefault="006117A1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6389" w:rsidRPr="00C45B99" w:rsidTr="00D27B3D">
        <w:trPr>
          <w:trHeight w:val="702"/>
        </w:trPr>
        <w:tc>
          <w:tcPr>
            <w:tcW w:w="2259" w:type="dxa"/>
          </w:tcPr>
          <w:p w:rsidR="00D56389" w:rsidRDefault="00D56389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D56389" w:rsidRDefault="00D56389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389" w:rsidRDefault="005F52C7" w:rsidP="005F5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 для сельскохозяйственного использования(Общая долевая 454 баллогектар, 9,265 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389" w:rsidRDefault="005F52C7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370612,0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389" w:rsidRPr="006C7388" w:rsidRDefault="00D5638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D56389" w:rsidRDefault="00D56389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6389" w:rsidRPr="00C45B99" w:rsidTr="00D27B3D">
        <w:trPr>
          <w:trHeight w:val="702"/>
        </w:trPr>
        <w:tc>
          <w:tcPr>
            <w:tcW w:w="2259" w:type="dxa"/>
          </w:tcPr>
          <w:p w:rsidR="00D56389" w:rsidRDefault="00D56389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D56389" w:rsidRDefault="00D56389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389" w:rsidRDefault="005F52C7" w:rsidP="00032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 для сельскохозяйственного использования(Общая долевая 5</w:t>
            </w:r>
            <w:r w:rsidR="000326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баллогектар, 1</w:t>
            </w:r>
            <w:r w:rsidR="000326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,9</w:t>
            </w:r>
            <w:r w:rsidR="000326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389" w:rsidRDefault="000326AC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1491800,0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389" w:rsidRPr="006C7388" w:rsidRDefault="00D5638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D56389" w:rsidRDefault="00D56389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03DE" w:rsidRPr="00C45B99" w:rsidTr="00493ECE">
        <w:trPr>
          <w:trHeight w:val="702"/>
        </w:trPr>
        <w:tc>
          <w:tcPr>
            <w:tcW w:w="2259" w:type="dxa"/>
          </w:tcPr>
          <w:p w:rsidR="001B03DE" w:rsidRDefault="001B03DE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0326AC" w:rsidP="00032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 для сельскохозяйственного использования(Общая долевая 570 баллогектар, 14,3819 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0326AC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2013424,0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DE" w:rsidRDefault="001B03DE">
            <w:r w:rsidRPr="00FF4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03DE" w:rsidRPr="00C45B99" w:rsidTr="00493ECE">
        <w:trPr>
          <w:trHeight w:val="702"/>
        </w:trPr>
        <w:tc>
          <w:tcPr>
            <w:tcW w:w="2259" w:type="dxa"/>
          </w:tcPr>
          <w:p w:rsidR="001B03DE" w:rsidRDefault="001B03DE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0326AC" w:rsidP="00032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 для сельскохозяйственного использования(Общая долевая 570 баллогектар, 14,3069 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0326AC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4860350,0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DE" w:rsidRDefault="001B03DE">
            <w:r w:rsidRPr="00FF4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03DE" w:rsidRPr="00C45B99" w:rsidTr="00493ECE">
        <w:trPr>
          <w:trHeight w:val="702"/>
        </w:trPr>
        <w:tc>
          <w:tcPr>
            <w:tcW w:w="2259" w:type="dxa"/>
          </w:tcPr>
          <w:p w:rsidR="001B03DE" w:rsidRDefault="001B03DE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0326AC" w:rsidP="00032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 для сельскохозяйственного использования(Общая долевая 570 баллогектар, 14,3069 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0326AC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4860350,0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DE" w:rsidRDefault="001B03DE">
            <w:r w:rsidRPr="00FF4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03DE" w:rsidRPr="00C45B99" w:rsidTr="00493ECE">
        <w:trPr>
          <w:trHeight w:val="702"/>
        </w:trPr>
        <w:tc>
          <w:tcPr>
            <w:tcW w:w="2259" w:type="dxa"/>
          </w:tcPr>
          <w:p w:rsidR="001B03DE" w:rsidRDefault="001B03DE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DF1DB2" w:rsidP="00DF1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 для сельскохозяйственного использования(Индивидуальная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DF1DB2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867520,0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DE" w:rsidRDefault="001B03DE">
            <w:r w:rsidRPr="00FF4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03DE" w:rsidRPr="00C45B99" w:rsidTr="00493ECE">
        <w:trPr>
          <w:trHeight w:val="702"/>
        </w:trPr>
        <w:tc>
          <w:tcPr>
            <w:tcW w:w="2259" w:type="dxa"/>
          </w:tcPr>
          <w:p w:rsidR="001B03DE" w:rsidRDefault="001B03DE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DF1DB2" w:rsidP="00DF1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 для сельскохозяйственного использования(Общая долевая67,94 га, 28,50 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DF1DB2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679400,0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DE" w:rsidRDefault="001B03DE">
            <w:r w:rsidRPr="00FF4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03DE" w:rsidRPr="00C45B99" w:rsidTr="00493ECE">
        <w:trPr>
          <w:trHeight w:val="702"/>
        </w:trPr>
        <w:tc>
          <w:tcPr>
            <w:tcW w:w="2259" w:type="dxa"/>
          </w:tcPr>
          <w:p w:rsidR="001B03DE" w:rsidRDefault="001B03DE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DF1DB2" w:rsidP="00DF1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 для сельскохозяйственного использования(Индивидуальная)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DF1DB2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153560,0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DE" w:rsidRDefault="001B03DE">
            <w:r w:rsidRPr="00FF4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03DE" w:rsidRPr="00C45B99" w:rsidTr="00493ECE">
        <w:trPr>
          <w:trHeight w:val="702"/>
        </w:trPr>
        <w:tc>
          <w:tcPr>
            <w:tcW w:w="2259" w:type="dxa"/>
          </w:tcPr>
          <w:p w:rsidR="001B03DE" w:rsidRDefault="001B03DE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DF1DB2" w:rsidP="00DB1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 для сельскохозяйственного использования(Индивидуальная)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DF1DB2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1314400,0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DE" w:rsidRDefault="001B03DE">
            <w:r w:rsidRPr="00FF4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03DE" w:rsidRPr="00C45B99" w:rsidTr="00493ECE">
        <w:trPr>
          <w:trHeight w:val="702"/>
        </w:trPr>
        <w:tc>
          <w:tcPr>
            <w:tcW w:w="2259" w:type="dxa"/>
          </w:tcPr>
          <w:p w:rsidR="001B03DE" w:rsidRDefault="001B03DE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DF1DB2" w:rsidP="00DB1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 для сельскохозяйственного использования(Индивидуальная)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DF1DB2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353100,0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DE" w:rsidRDefault="001B03DE">
            <w:r w:rsidRPr="00FF4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03DE" w:rsidRPr="00C45B99" w:rsidTr="00493ECE">
        <w:trPr>
          <w:trHeight w:val="702"/>
        </w:trPr>
        <w:tc>
          <w:tcPr>
            <w:tcW w:w="2259" w:type="dxa"/>
          </w:tcPr>
          <w:p w:rsidR="001B03DE" w:rsidRDefault="001B03DE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DF1DB2" w:rsidP="00DF1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 для сельскохозяйственного использования(Общая долевая 1/20)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DF1DB2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2655300,0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DE" w:rsidRDefault="001B03DE">
            <w:r w:rsidRPr="00FF4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03DE" w:rsidRPr="00C45B99" w:rsidTr="00493ECE">
        <w:trPr>
          <w:trHeight w:val="702"/>
        </w:trPr>
        <w:tc>
          <w:tcPr>
            <w:tcW w:w="2259" w:type="dxa"/>
          </w:tcPr>
          <w:p w:rsidR="001B03DE" w:rsidRDefault="001B03DE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DF1DB2" w:rsidP="00DF1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 для сельскохозяйственного использования(Общая долевая 3/15)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DF1DB2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1710000,0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DE" w:rsidRDefault="001B03DE">
            <w:r w:rsidRPr="00FF4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03DE" w:rsidRPr="00C45B99" w:rsidTr="00493ECE">
        <w:trPr>
          <w:trHeight w:val="702"/>
        </w:trPr>
        <w:tc>
          <w:tcPr>
            <w:tcW w:w="2259" w:type="dxa"/>
          </w:tcPr>
          <w:p w:rsidR="001B03DE" w:rsidRDefault="001B03DE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DF1DB2" w:rsidP="00DF1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 для сельскохозяйственного использования(Индивидуальная)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DF1DB2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760000,0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DE" w:rsidRDefault="001B03DE">
            <w:r w:rsidRPr="00FF4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03DE" w:rsidRPr="00C45B99" w:rsidTr="00493ECE">
        <w:trPr>
          <w:trHeight w:val="702"/>
        </w:trPr>
        <w:tc>
          <w:tcPr>
            <w:tcW w:w="2259" w:type="dxa"/>
          </w:tcPr>
          <w:p w:rsidR="001B03DE" w:rsidRDefault="001B03DE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DF1DB2" w:rsidP="00DF1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 для сельскохозяйственного использования(Общая долевая 3/3)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DF1DB2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374800,0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DE" w:rsidRDefault="001B03DE">
            <w:r w:rsidRPr="00FF4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03DE" w:rsidRPr="00C45B99" w:rsidTr="00493ECE">
        <w:trPr>
          <w:trHeight w:val="702"/>
        </w:trPr>
        <w:tc>
          <w:tcPr>
            <w:tcW w:w="2259" w:type="dxa"/>
          </w:tcPr>
          <w:p w:rsidR="001B03DE" w:rsidRDefault="001B03DE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DF1DB2" w:rsidP="00DF1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 для сельскохозяйственного использования(Общая долевая 8/8)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DF1DB2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1116000,0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DE" w:rsidRDefault="001B03DE">
            <w:r w:rsidRPr="00FF4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03DE" w:rsidRPr="00C45B99" w:rsidTr="00493ECE">
        <w:trPr>
          <w:trHeight w:val="702"/>
        </w:trPr>
        <w:tc>
          <w:tcPr>
            <w:tcW w:w="2259" w:type="dxa"/>
          </w:tcPr>
          <w:p w:rsidR="001B03DE" w:rsidRDefault="001B03DE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7847B4" w:rsidP="00784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 для сельскохозяйственного использования(Общая долевая 6/6)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7847B4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741800,0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DE" w:rsidRDefault="001B03DE">
            <w:r w:rsidRPr="00FF4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03DE" w:rsidRPr="00C45B99" w:rsidTr="00493ECE">
        <w:trPr>
          <w:trHeight w:val="702"/>
        </w:trPr>
        <w:tc>
          <w:tcPr>
            <w:tcW w:w="2259" w:type="dxa"/>
          </w:tcPr>
          <w:p w:rsidR="001B03DE" w:rsidRDefault="001B03DE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7847B4" w:rsidP="00784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 для сельскохозяйственного использования(Общая долевая 5/21)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7847B4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2620100,0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DE" w:rsidRDefault="001B03DE">
            <w:r w:rsidRPr="00FF4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03DE" w:rsidRPr="00C45B99" w:rsidTr="00493ECE">
        <w:trPr>
          <w:trHeight w:val="702"/>
        </w:trPr>
        <w:tc>
          <w:tcPr>
            <w:tcW w:w="2259" w:type="dxa"/>
          </w:tcPr>
          <w:p w:rsidR="001B03DE" w:rsidRDefault="001B03DE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7847B4" w:rsidP="00784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 для сельскохозяйственного использования(Общая долевая 340539/1000000)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7847B4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22797573,0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DE" w:rsidRDefault="001B03DE">
            <w:r w:rsidRPr="00FF4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03DE" w:rsidRPr="00C45B99" w:rsidTr="00493ECE">
        <w:trPr>
          <w:trHeight w:val="702"/>
        </w:trPr>
        <w:tc>
          <w:tcPr>
            <w:tcW w:w="2259" w:type="dxa"/>
          </w:tcPr>
          <w:p w:rsidR="001B03DE" w:rsidRDefault="001B03DE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7847B4" w:rsidP="00784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 для сельскохозяйственного использования(Индивидуальная)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7847B4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1273600,0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DE" w:rsidRDefault="001B03DE">
            <w:r w:rsidRPr="00FF4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03DE" w:rsidRPr="00C45B99" w:rsidTr="00493ECE">
        <w:trPr>
          <w:trHeight w:val="702"/>
        </w:trPr>
        <w:tc>
          <w:tcPr>
            <w:tcW w:w="2259" w:type="dxa"/>
          </w:tcPr>
          <w:p w:rsidR="001B03DE" w:rsidRDefault="001B03DE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7847B4" w:rsidP="00784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 для сельскохозяйственного использования(50806/1000000)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7847B4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18266000,0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DE" w:rsidRDefault="001B03DE">
            <w:r w:rsidRPr="00FF4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03DE" w:rsidRPr="00C45B99" w:rsidTr="00493ECE">
        <w:trPr>
          <w:trHeight w:val="702"/>
        </w:trPr>
        <w:tc>
          <w:tcPr>
            <w:tcW w:w="2259" w:type="dxa"/>
          </w:tcPr>
          <w:p w:rsidR="001B03DE" w:rsidRDefault="001B03DE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7847B4" w:rsidP="00784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 для сельскохозяйственного использования(Общая долевая 1/7)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7847B4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709100,0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DE" w:rsidRDefault="001B03DE">
            <w:r w:rsidRPr="00FF4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03DE" w:rsidRPr="00C45B99" w:rsidTr="00493ECE">
        <w:trPr>
          <w:trHeight w:val="702"/>
        </w:trPr>
        <w:tc>
          <w:tcPr>
            <w:tcW w:w="2259" w:type="dxa"/>
          </w:tcPr>
          <w:p w:rsidR="001B03DE" w:rsidRDefault="001B03DE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7847B4" w:rsidP="00784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 для сельскохозяйственного использования(Общая долевая 1/7)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7847B4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709100,0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DE" w:rsidRDefault="001B03DE">
            <w:r w:rsidRPr="00FF4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03DE" w:rsidRPr="00C45B99" w:rsidTr="00493ECE">
        <w:trPr>
          <w:trHeight w:val="702"/>
        </w:trPr>
        <w:tc>
          <w:tcPr>
            <w:tcW w:w="2259" w:type="dxa"/>
          </w:tcPr>
          <w:p w:rsidR="001B03DE" w:rsidRDefault="001B03DE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7847B4" w:rsidP="00784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 для сельскохозяйственного использования(Индивидуальная)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7847B4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464030,0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DE" w:rsidRDefault="001B03DE">
            <w:r w:rsidRPr="00FF4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03DE" w:rsidRPr="00C45B99" w:rsidTr="00493ECE">
        <w:trPr>
          <w:trHeight w:val="702"/>
        </w:trPr>
        <w:tc>
          <w:tcPr>
            <w:tcW w:w="2259" w:type="dxa"/>
          </w:tcPr>
          <w:p w:rsidR="001B03DE" w:rsidRDefault="001B03DE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7847B4" w:rsidP="00784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 для сельскохозяйственного использования(Общая долевая 88884/1000000)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7847B4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17311500,0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DE" w:rsidRDefault="001B03DE">
            <w:r w:rsidRPr="00FF4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67A5" w:rsidRPr="00C45B99" w:rsidTr="00493ECE">
        <w:trPr>
          <w:trHeight w:val="702"/>
        </w:trPr>
        <w:tc>
          <w:tcPr>
            <w:tcW w:w="2259" w:type="dxa"/>
          </w:tcPr>
          <w:p w:rsidR="004867A5" w:rsidRDefault="004867A5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4867A5" w:rsidRDefault="004867A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7A5" w:rsidRDefault="007847B4" w:rsidP="00784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 для сельскохозяйственного использования(Индивидуальная)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7A5" w:rsidRDefault="007847B4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160620,0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A5" w:rsidRPr="00FF4EC8" w:rsidRDefault="004867A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4867A5" w:rsidRDefault="004867A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03DE" w:rsidRPr="00C45B99" w:rsidTr="00493ECE">
        <w:trPr>
          <w:trHeight w:val="702"/>
        </w:trPr>
        <w:tc>
          <w:tcPr>
            <w:tcW w:w="2259" w:type="dxa"/>
          </w:tcPr>
          <w:p w:rsidR="001B03DE" w:rsidRDefault="001B03DE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7847B4" w:rsidP="00784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 для размещения производственных и административных зданий, строений, сооружений промышленности(Индивидуальная)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7847B4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DE" w:rsidRDefault="001B03DE">
            <w:r w:rsidRPr="00FF4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03DE" w:rsidRPr="00C45B99" w:rsidTr="00493ECE">
        <w:trPr>
          <w:trHeight w:val="702"/>
        </w:trPr>
        <w:tc>
          <w:tcPr>
            <w:tcW w:w="2259" w:type="dxa"/>
          </w:tcPr>
          <w:p w:rsidR="001B03DE" w:rsidRDefault="001B03DE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7847B4" w:rsidP="00784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 для сельскохозяйственного использования(Индивидуальная)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7847B4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237500,0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DE" w:rsidRDefault="001B03DE">
            <w:r w:rsidRPr="00FF4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03DE" w:rsidRPr="00C45B99" w:rsidTr="00493ECE">
        <w:trPr>
          <w:trHeight w:val="702"/>
        </w:trPr>
        <w:tc>
          <w:tcPr>
            <w:tcW w:w="2259" w:type="dxa"/>
          </w:tcPr>
          <w:p w:rsidR="001B03DE" w:rsidRDefault="001B03DE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7847B4" w:rsidP="00784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 для сельскохозяйственного использования(Общая долевая 50628/1000000)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7847B4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13708600,0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DE" w:rsidRDefault="001B03DE">
            <w:r w:rsidRPr="00FF4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03DE" w:rsidRPr="00C45B99" w:rsidTr="00493ECE">
        <w:trPr>
          <w:trHeight w:val="702"/>
        </w:trPr>
        <w:tc>
          <w:tcPr>
            <w:tcW w:w="2259" w:type="dxa"/>
          </w:tcPr>
          <w:p w:rsidR="001B03DE" w:rsidRDefault="001B03DE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7847B4" w:rsidP="00784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 для сельскохозяйственного использования(Индивидуальная)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ED7459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107000,0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DE" w:rsidRDefault="001B03DE">
            <w:r w:rsidRPr="00FF4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03DE" w:rsidRPr="00C45B99" w:rsidTr="00493ECE">
        <w:trPr>
          <w:trHeight w:val="702"/>
        </w:trPr>
        <w:tc>
          <w:tcPr>
            <w:tcW w:w="2259" w:type="dxa"/>
          </w:tcPr>
          <w:p w:rsidR="001B03DE" w:rsidRDefault="001B03DE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ED7459" w:rsidP="00ED7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 для сельскохозяйственного использования(Общая долевая 555550/1000000)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ED7459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1824760,6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DE" w:rsidRDefault="001B03DE">
            <w:r w:rsidRPr="00FF4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03DE" w:rsidRPr="00C45B99" w:rsidTr="00493ECE">
        <w:trPr>
          <w:trHeight w:val="702"/>
        </w:trPr>
        <w:tc>
          <w:tcPr>
            <w:tcW w:w="2259" w:type="dxa"/>
          </w:tcPr>
          <w:p w:rsidR="001B03DE" w:rsidRDefault="001B03DE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ED7459" w:rsidP="00ED7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 для сельскохозяйственного использования(Общая долевая 2/2)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ED7459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12010000,0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DE" w:rsidRDefault="001B03DE">
            <w:r w:rsidRPr="00FF4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03DE" w:rsidRPr="00C45B99" w:rsidTr="00493ECE">
        <w:trPr>
          <w:trHeight w:val="702"/>
        </w:trPr>
        <w:tc>
          <w:tcPr>
            <w:tcW w:w="2259" w:type="dxa"/>
          </w:tcPr>
          <w:p w:rsidR="001B03DE" w:rsidRDefault="001B03DE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ED7459" w:rsidP="00ED7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 для сельскохозяйственного использования(Индивидуальная)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ED7459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919042,7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DE" w:rsidRDefault="001B03DE">
            <w:r w:rsidRPr="00FF4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03DE" w:rsidRPr="00C45B99" w:rsidTr="00493ECE">
        <w:trPr>
          <w:trHeight w:val="702"/>
        </w:trPr>
        <w:tc>
          <w:tcPr>
            <w:tcW w:w="2259" w:type="dxa"/>
          </w:tcPr>
          <w:p w:rsidR="001B03DE" w:rsidRDefault="001B03DE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ED7459" w:rsidP="00ED7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 для сельскохозяйственного использования(Индивидуальная)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ED7459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137000,0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DE" w:rsidRDefault="001B03DE">
            <w:r w:rsidRPr="00FF4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03DE" w:rsidRPr="00C45B99" w:rsidTr="00493ECE">
        <w:trPr>
          <w:trHeight w:val="702"/>
        </w:trPr>
        <w:tc>
          <w:tcPr>
            <w:tcW w:w="2259" w:type="dxa"/>
          </w:tcPr>
          <w:p w:rsidR="001B03DE" w:rsidRDefault="001B03DE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ED7459" w:rsidP="00160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 для сельскохозяйственного использования(Индивидуальная)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ED7459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52827,9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DE" w:rsidRDefault="001B03DE">
            <w:r w:rsidRPr="00FF4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6389" w:rsidRPr="00C45B99" w:rsidTr="00493ECE">
        <w:trPr>
          <w:trHeight w:val="702"/>
        </w:trPr>
        <w:tc>
          <w:tcPr>
            <w:tcW w:w="2259" w:type="dxa"/>
          </w:tcPr>
          <w:p w:rsidR="00D56389" w:rsidRDefault="00D56389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D56389" w:rsidRDefault="00D56389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389" w:rsidRDefault="00ED7459" w:rsidP="00ED7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 для иных целей земли населенных пунктов 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389" w:rsidRDefault="00ED7459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3993,5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389" w:rsidRDefault="00D56389">
            <w:r w:rsidRPr="00881F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D56389" w:rsidRDefault="00D56389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6389" w:rsidRPr="00C45B99" w:rsidTr="00493ECE">
        <w:trPr>
          <w:trHeight w:val="702"/>
        </w:trPr>
        <w:tc>
          <w:tcPr>
            <w:tcW w:w="2259" w:type="dxa"/>
          </w:tcPr>
          <w:p w:rsidR="00D56389" w:rsidRDefault="00D56389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D56389" w:rsidRDefault="00D56389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389" w:rsidRDefault="00ED7459" w:rsidP="00D56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 для иных целей земли населенных пунктов 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389" w:rsidRDefault="00ED7459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1344,0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389" w:rsidRDefault="00D56389">
            <w:r w:rsidRPr="00881F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D56389" w:rsidRDefault="00D56389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6389" w:rsidRPr="00C45B99" w:rsidTr="00493ECE">
        <w:trPr>
          <w:trHeight w:val="702"/>
        </w:trPr>
        <w:tc>
          <w:tcPr>
            <w:tcW w:w="2259" w:type="dxa"/>
          </w:tcPr>
          <w:p w:rsidR="00D56389" w:rsidRDefault="00D56389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D56389" w:rsidRDefault="00D56389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389" w:rsidRDefault="00ED7459" w:rsidP="00D56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 для иных целей земли населенных пунктов 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389" w:rsidRDefault="00ED7459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1254,5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389" w:rsidRDefault="00D56389">
            <w:r w:rsidRPr="00881F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D56389" w:rsidRDefault="00D56389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6389" w:rsidRPr="00C45B99" w:rsidTr="00493ECE">
        <w:trPr>
          <w:trHeight w:val="702"/>
        </w:trPr>
        <w:tc>
          <w:tcPr>
            <w:tcW w:w="2259" w:type="dxa"/>
          </w:tcPr>
          <w:p w:rsidR="00D56389" w:rsidRDefault="00D56389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D56389" w:rsidRDefault="00D56389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389" w:rsidRDefault="00ED7459" w:rsidP="00D56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 для иных целей земли населенных пунктов 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389" w:rsidRDefault="00ED7459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1989,7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389" w:rsidRDefault="00D56389">
            <w:r w:rsidRPr="00881F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D56389" w:rsidRDefault="00D56389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6389" w:rsidRPr="00C45B99" w:rsidTr="00493ECE">
        <w:trPr>
          <w:trHeight w:val="702"/>
        </w:trPr>
        <w:tc>
          <w:tcPr>
            <w:tcW w:w="2259" w:type="dxa"/>
          </w:tcPr>
          <w:p w:rsidR="00D56389" w:rsidRDefault="00D56389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D56389" w:rsidRDefault="00D56389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389" w:rsidRDefault="00ED7459" w:rsidP="00ED7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 мтм земли населенных пунктов 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389" w:rsidRDefault="00ED7459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40423,0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389" w:rsidRDefault="00D56389">
            <w:r w:rsidRPr="002C3C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D56389" w:rsidRDefault="00D56389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6389" w:rsidRPr="00C45B99" w:rsidTr="00493ECE">
        <w:trPr>
          <w:trHeight w:val="702"/>
        </w:trPr>
        <w:tc>
          <w:tcPr>
            <w:tcW w:w="2259" w:type="dxa"/>
          </w:tcPr>
          <w:p w:rsidR="00D56389" w:rsidRDefault="00D56389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D56389" w:rsidRDefault="00D56389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389" w:rsidRDefault="00ED7459" w:rsidP="00D56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 для сельскохозяйственного использования(Индивидуальная)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389" w:rsidRDefault="00ED7459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10467,6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389" w:rsidRDefault="00D56389">
            <w:r w:rsidRPr="002C3C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D56389" w:rsidRDefault="00D56389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6389" w:rsidRPr="00C45B99" w:rsidTr="00493ECE">
        <w:trPr>
          <w:trHeight w:val="702"/>
        </w:trPr>
        <w:tc>
          <w:tcPr>
            <w:tcW w:w="2259" w:type="dxa"/>
          </w:tcPr>
          <w:p w:rsidR="00D56389" w:rsidRDefault="00D56389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D56389" w:rsidRDefault="00D56389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389" w:rsidRDefault="00ED7459" w:rsidP="00D56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 для сельскохозяйственного использования(Индивидуальная)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389" w:rsidRDefault="00ED7459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15005,2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389" w:rsidRDefault="00D56389">
            <w:r w:rsidRPr="002C3C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D56389" w:rsidRDefault="00D56389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6389" w:rsidRPr="00C45B99" w:rsidTr="00493ECE">
        <w:trPr>
          <w:trHeight w:val="702"/>
        </w:trPr>
        <w:tc>
          <w:tcPr>
            <w:tcW w:w="2259" w:type="dxa"/>
          </w:tcPr>
          <w:p w:rsidR="00D56389" w:rsidRDefault="00D56389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D56389" w:rsidRDefault="00D56389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389" w:rsidRDefault="00ED7459" w:rsidP="00D56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 для сельскохозяйственного использования(Индивидуальная)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389" w:rsidRDefault="00D52D84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31038,7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389" w:rsidRDefault="00D56389">
            <w:r w:rsidRPr="002C3C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D56389" w:rsidRDefault="00D56389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6389" w:rsidRPr="00C45B99" w:rsidTr="00493ECE">
        <w:trPr>
          <w:trHeight w:val="702"/>
        </w:trPr>
        <w:tc>
          <w:tcPr>
            <w:tcW w:w="2259" w:type="dxa"/>
          </w:tcPr>
          <w:p w:rsidR="00D56389" w:rsidRDefault="00D56389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D56389" w:rsidRDefault="00D56389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389" w:rsidRDefault="00D52D84" w:rsidP="00D56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 для сельскохозяйственного использования(Индивидуальная)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389" w:rsidRDefault="00D52D84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7982,2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389" w:rsidRDefault="00D56389">
            <w:r w:rsidRPr="002C3C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D56389" w:rsidRDefault="00D56389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6389" w:rsidRPr="00C45B99" w:rsidTr="00493ECE">
        <w:trPr>
          <w:trHeight w:val="702"/>
        </w:trPr>
        <w:tc>
          <w:tcPr>
            <w:tcW w:w="2259" w:type="dxa"/>
          </w:tcPr>
          <w:p w:rsidR="00D56389" w:rsidRDefault="00D56389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D56389" w:rsidRDefault="00D56389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389" w:rsidRDefault="00D52D84" w:rsidP="00D56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 для сельскохозяйственного использования(Индивидуальная)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389" w:rsidRDefault="00D52D84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301601,8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389" w:rsidRDefault="00D56389">
            <w:r w:rsidRPr="00BF4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D56389" w:rsidRDefault="00D56389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6389" w:rsidRPr="00C45B99" w:rsidTr="00493ECE">
        <w:trPr>
          <w:trHeight w:val="702"/>
        </w:trPr>
        <w:tc>
          <w:tcPr>
            <w:tcW w:w="2259" w:type="dxa"/>
          </w:tcPr>
          <w:p w:rsidR="00D56389" w:rsidRDefault="00D56389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D56389" w:rsidRDefault="00D56389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389" w:rsidRDefault="00D52D84" w:rsidP="00D56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Для размещения объектов торговли, общественного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питания и бытового обслуживания 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389" w:rsidRDefault="00D52D84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1134,4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389" w:rsidRDefault="00D56389">
            <w:r w:rsidRPr="00BF4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D56389" w:rsidRDefault="00D56389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6389" w:rsidRPr="00C45B99" w:rsidTr="00493ECE">
        <w:trPr>
          <w:trHeight w:val="702"/>
        </w:trPr>
        <w:tc>
          <w:tcPr>
            <w:tcW w:w="2259" w:type="dxa"/>
          </w:tcPr>
          <w:p w:rsidR="00D56389" w:rsidRDefault="00D56389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D56389" w:rsidRDefault="00D56389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389" w:rsidRDefault="00D52D84" w:rsidP="00D56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 для сельскохозяйственного использования(Индивидуальная)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389" w:rsidRDefault="00D52D84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74000,0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389" w:rsidRDefault="00D56389">
            <w:r w:rsidRPr="00BF4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D56389" w:rsidRDefault="00D56389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6389" w:rsidRPr="00C45B99" w:rsidTr="00493ECE">
        <w:trPr>
          <w:trHeight w:val="702"/>
        </w:trPr>
        <w:tc>
          <w:tcPr>
            <w:tcW w:w="2259" w:type="dxa"/>
          </w:tcPr>
          <w:p w:rsidR="00D56389" w:rsidRDefault="00D56389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D56389" w:rsidRDefault="00D56389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389" w:rsidRDefault="00D52D84" w:rsidP="00D56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389" w:rsidRDefault="00D52D84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5193,5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389" w:rsidRDefault="00D56389">
            <w:r w:rsidRPr="00BF4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D56389" w:rsidRDefault="00D56389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6389" w:rsidRPr="00C45B99" w:rsidTr="00493ECE">
        <w:trPr>
          <w:trHeight w:val="702"/>
        </w:trPr>
        <w:tc>
          <w:tcPr>
            <w:tcW w:w="2259" w:type="dxa"/>
          </w:tcPr>
          <w:p w:rsidR="00D56389" w:rsidRDefault="00D56389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D56389" w:rsidRDefault="00D56389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389" w:rsidRDefault="00D52D84" w:rsidP="00D52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ведения личного подсобного хозяйства(индивидуальная)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389" w:rsidRDefault="00D52D84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389" w:rsidRDefault="00D56389">
            <w:r w:rsidRPr="00BF4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D56389" w:rsidRDefault="00D56389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6389" w:rsidRPr="00C45B99" w:rsidTr="00493ECE">
        <w:trPr>
          <w:trHeight w:val="702"/>
        </w:trPr>
        <w:tc>
          <w:tcPr>
            <w:tcW w:w="2259" w:type="dxa"/>
          </w:tcPr>
          <w:p w:rsidR="00D56389" w:rsidRDefault="00D56389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D56389" w:rsidRDefault="00D56389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389" w:rsidRDefault="00D52D84" w:rsidP="00D56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ведения личного подсобного хозяйства(индивидуальная)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389" w:rsidRDefault="00D52D84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1408,0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389" w:rsidRDefault="00D56389">
            <w:r w:rsidRPr="00BF4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D56389" w:rsidRDefault="00D56389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6389" w:rsidRPr="00C45B99" w:rsidTr="00493ECE">
        <w:trPr>
          <w:trHeight w:val="702"/>
        </w:trPr>
        <w:tc>
          <w:tcPr>
            <w:tcW w:w="2259" w:type="dxa"/>
          </w:tcPr>
          <w:p w:rsidR="00D56389" w:rsidRDefault="00D56389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D56389" w:rsidRDefault="00D56389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389" w:rsidRDefault="00D52D84" w:rsidP="00D56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 общественную застройку 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389" w:rsidRDefault="00D52D84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264,9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389" w:rsidRDefault="00D56389">
            <w:r w:rsidRPr="00BF4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D56389" w:rsidRDefault="00D56389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6389" w:rsidRPr="00C45B99" w:rsidTr="00493ECE">
        <w:trPr>
          <w:trHeight w:val="702"/>
        </w:trPr>
        <w:tc>
          <w:tcPr>
            <w:tcW w:w="2259" w:type="dxa"/>
          </w:tcPr>
          <w:p w:rsidR="00D56389" w:rsidRDefault="00D56389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D56389" w:rsidRDefault="00D56389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389" w:rsidRDefault="00D52D84" w:rsidP="00D56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размещения объектов торговли, общественного питания и бытового обслуживания 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389" w:rsidRDefault="00D52D84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389" w:rsidRDefault="00D56389">
            <w:r w:rsidRPr="00BF4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D56389" w:rsidRDefault="00D56389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6389" w:rsidRPr="00C45B99" w:rsidTr="00493ECE">
        <w:trPr>
          <w:trHeight w:val="702"/>
        </w:trPr>
        <w:tc>
          <w:tcPr>
            <w:tcW w:w="2259" w:type="dxa"/>
          </w:tcPr>
          <w:p w:rsidR="00D56389" w:rsidRDefault="00D56389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D56389" w:rsidRDefault="00D56389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389" w:rsidRDefault="00D52D84" w:rsidP="00D56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Приусадебный 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389" w:rsidRDefault="00D52D84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2057,0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389" w:rsidRDefault="00D56389">
            <w:r w:rsidRPr="00BF4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D56389" w:rsidRDefault="00D56389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6389" w:rsidRPr="00C45B99" w:rsidTr="00493ECE">
        <w:trPr>
          <w:trHeight w:val="702"/>
        </w:trPr>
        <w:tc>
          <w:tcPr>
            <w:tcW w:w="2259" w:type="dxa"/>
          </w:tcPr>
          <w:p w:rsidR="00D56389" w:rsidRDefault="00D56389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D56389" w:rsidRDefault="00D56389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389" w:rsidRDefault="00D52D84" w:rsidP="00D56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ведения личного подсобного хозяйства(индивидуальная)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389" w:rsidRDefault="00D52D84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3192,0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389" w:rsidRDefault="00D56389">
            <w:r w:rsidRPr="00BF4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D56389" w:rsidRDefault="00D56389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6389" w:rsidRPr="00C45B99" w:rsidTr="00493ECE">
        <w:trPr>
          <w:trHeight w:val="702"/>
        </w:trPr>
        <w:tc>
          <w:tcPr>
            <w:tcW w:w="2259" w:type="dxa"/>
          </w:tcPr>
          <w:p w:rsidR="00D56389" w:rsidRDefault="00D56389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D56389" w:rsidRDefault="00D56389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389" w:rsidRDefault="00D52D84" w:rsidP="00D56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 для сельскохозяйственного использования(Индивидуальная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389" w:rsidRDefault="00D52D84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364268,0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389" w:rsidRDefault="00D56389">
            <w:r w:rsidRPr="00816D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D56389" w:rsidRDefault="00D56389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6389" w:rsidRPr="00C45B99" w:rsidTr="00493ECE">
        <w:trPr>
          <w:trHeight w:val="702"/>
        </w:trPr>
        <w:tc>
          <w:tcPr>
            <w:tcW w:w="2259" w:type="dxa"/>
          </w:tcPr>
          <w:p w:rsidR="00D56389" w:rsidRDefault="00D56389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D56389" w:rsidRDefault="00D56389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389" w:rsidRDefault="00D52D84" w:rsidP="00D56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ведения личного подсобного хозяйства(индивидуальная)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389" w:rsidRDefault="00D52D84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389" w:rsidRDefault="00D56389">
            <w:r w:rsidRPr="00816D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D56389" w:rsidRDefault="00D56389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6389" w:rsidRPr="00C45B99" w:rsidTr="00493ECE">
        <w:trPr>
          <w:trHeight w:val="702"/>
        </w:trPr>
        <w:tc>
          <w:tcPr>
            <w:tcW w:w="2259" w:type="dxa"/>
          </w:tcPr>
          <w:p w:rsidR="00D56389" w:rsidRDefault="00D56389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D56389" w:rsidRDefault="00D56389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389" w:rsidRDefault="00D52D84" w:rsidP="00D56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ведения личного подсобного хозяйства(индивидуальная)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389" w:rsidRDefault="00D52D84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1660,0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389" w:rsidRDefault="00D56389">
            <w:r w:rsidRPr="00816D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D56389" w:rsidRDefault="00D56389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6389" w:rsidRPr="00C45B99" w:rsidTr="00493ECE">
        <w:trPr>
          <w:trHeight w:val="702"/>
        </w:trPr>
        <w:tc>
          <w:tcPr>
            <w:tcW w:w="2259" w:type="dxa"/>
          </w:tcPr>
          <w:p w:rsidR="00D56389" w:rsidRDefault="00D56389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D56389" w:rsidRDefault="00D56389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389" w:rsidRDefault="00D52D84" w:rsidP="00D56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 для сельскохозяйственного использования(Индивидуальная)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389" w:rsidRDefault="00D52D84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103600,0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389" w:rsidRDefault="00D56389">
            <w:r w:rsidRPr="00816D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D56389" w:rsidRDefault="00D56389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6389" w:rsidRPr="00C45B99" w:rsidTr="00493ECE">
        <w:trPr>
          <w:trHeight w:val="702"/>
        </w:trPr>
        <w:tc>
          <w:tcPr>
            <w:tcW w:w="2259" w:type="dxa"/>
          </w:tcPr>
          <w:p w:rsidR="00D56389" w:rsidRDefault="00D56389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D56389" w:rsidRDefault="00D56389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389" w:rsidRDefault="00D52D84" w:rsidP="00D56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 для сельскохозяйственного использования(Индивидуальная)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389" w:rsidRDefault="00D52D84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34900,0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389" w:rsidRDefault="00D56389">
            <w:r w:rsidRPr="00DF63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D56389" w:rsidRDefault="00D56389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6389" w:rsidRPr="00C45B99" w:rsidTr="00493ECE">
        <w:trPr>
          <w:trHeight w:val="702"/>
        </w:trPr>
        <w:tc>
          <w:tcPr>
            <w:tcW w:w="2259" w:type="dxa"/>
          </w:tcPr>
          <w:p w:rsidR="00D56389" w:rsidRDefault="00D56389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D56389" w:rsidRDefault="00D56389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389" w:rsidRDefault="00D52D84" w:rsidP="00D56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 для сельскохозяйственного использования(Индивидуальная)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389" w:rsidRDefault="00D52D84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3023500,0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389" w:rsidRDefault="00D56389">
            <w:r w:rsidRPr="00DF63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D56389" w:rsidRDefault="00D56389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6389" w:rsidRPr="00C45B99" w:rsidTr="00493ECE">
        <w:trPr>
          <w:trHeight w:val="702"/>
        </w:trPr>
        <w:tc>
          <w:tcPr>
            <w:tcW w:w="2259" w:type="dxa"/>
          </w:tcPr>
          <w:p w:rsidR="00D56389" w:rsidRDefault="00D56389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D56389" w:rsidRDefault="00D56389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389" w:rsidRDefault="00D52D84" w:rsidP="00D56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 для сельскохозяйственного использования(Индивидуальная)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389" w:rsidRDefault="00D52D84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5920000,0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389" w:rsidRDefault="00D56389">
            <w:r w:rsidRPr="00DF63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D56389" w:rsidRDefault="00D56389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6389" w:rsidRPr="00C45B99" w:rsidTr="00493ECE">
        <w:trPr>
          <w:trHeight w:val="702"/>
        </w:trPr>
        <w:tc>
          <w:tcPr>
            <w:tcW w:w="2259" w:type="dxa"/>
          </w:tcPr>
          <w:p w:rsidR="00D56389" w:rsidRDefault="00D56389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D56389" w:rsidRDefault="00D56389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389" w:rsidRDefault="00D52D84" w:rsidP="00917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 для сельскохозяйственного использования(Индивидуальная)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389" w:rsidRDefault="00D52D84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2500000,0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389" w:rsidRDefault="00D56389">
            <w:r w:rsidRPr="00DF63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D56389" w:rsidRDefault="00D56389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6389" w:rsidRPr="00C45B99" w:rsidTr="00493ECE">
        <w:trPr>
          <w:trHeight w:val="702"/>
        </w:trPr>
        <w:tc>
          <w:tcPr>
            <w:tcW w:w="2259" w:type="dxa"/>
          </w:tcPr>
          <w:p w:rsidR="00D56389" w:rsidRDefault="00D56389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D56389" w:rsidRDefault="00D56389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389" w:rsidRDefault="00D52D84" w:rsidP="00D56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 для сельскохозяйственного использования(Индивидуальная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389" w:rsidRDefault="00D52D84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903600,0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389" w:rsidRDefault="00D56389">
            <w:r w:rsidRPr="00DF63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D56389" w:rsidRDefault="00D56389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6389" w:rsidRPr="00C45B99" w:rsidTr="00493ECE">
        <w:trPr>
          <w:trHeight w:val="702"/>
        </w:trPr>
        <w:tc>
          <w:tcPr>
            <w:tcW w:w="2259" w:type="dxa"/>
          </w:tcPr>
          <w:p w:rsidR="00D56389" w:rsidRDefault="00D56389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D56389" w:rsidRDefault="00D56389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389" w:rsidRDefault="00D52D84" w:rsidP="00D56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 для сельскохозяйственного использования(Индивидуальная)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389" w:rsidRDefault="00D52D84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59070,0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389" w:rsidRDefault="00D56389">
            <w:r w:rsidRPr="00DF63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D56389" w:rsidRDefault="00D56389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6389" w:rsidRPr="00C45B99" w:rsidTr="00493ECE">
        <w:trPr>
          <w:trHeight w:val="702"/>
        </w:trPr>
        <w:tc>
          <w:tcPr>
            <w:tcW w:w="2259" w:type="dxa"/>
          </w:tcPr>
          <w:p w:rsidR="00D56389" w:rsidRDefault="00D56389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D56389" w:rsidRDefault="00D56389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389" w:rsidRDefault="00D52D84" w:rsidP="00D56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 для сельскохозяйственного использования(Индивидуальная)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389" w:rsidRDefault="00D52D84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75184,0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389" w:rsidRDefault="00D56389">
            <w:r w:rsidRPr="00DF63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D56389" w:rsidRDefault="00D56389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6389" w:rsidRPr="00C45B99" w:rsidTr="00493ECE">
        <w:trPr>
          <w:trHeight w:val="702"/>
        </w:trPr>
        <w:tc>
          <w:tcPr>
            <w:tcW w:w="2259" w:type="dxa"/>
          </w:tcPr>
          <w:p w:rsidR="00D56389" w:rsidRDefault="00D56389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D56389" w:rsidRDefault="00D56389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389" w:rsidRDefault="00D52D84" w:rsidP="00D56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 для сельскохозяйственного использования(Индивидуальная)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389" w:rsidRDefault="00D52D84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67600,0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389" w:rsidRDefault="00D56389">
            <w:r w:rsidRPr="00DF63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D56389" w:rsidRDefault="00D56389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6389" w:rsidRPr="00C45B99" w:rsidTr="00493ECE">
        <w:trPr>
          <w:trHeight w:val="702"/>
        </w:trPr>
        <w:tc>
          <w:tcPr>
            <w:tcW w:w="2259" w:type="dxa"/>
          </w:tcPr>
          <w:p w:rsidR="00D56389" w:rsidRDefault="00D56389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D56389" w:rsidRDefault="00D56389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389" w:rsidRDefault="00D52D84" w:rsidP="00D56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 для сельскохозяйственного использования(Индивидуальная)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389" w:rsidRDefault="0084061B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1922600,0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389" w:rsidRDefault="00D56389">
            <w:r w:rsidRPr="00DF63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D56389" w:rsidRDefault="00D56389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6389" w:rsidRPr="00C45B99" w:rsidTr="00493ECE">
        <w:trPr>
          <w:trHeight w:val="702"/>
        </w:trPr>
        <w:tc>
          <w:tcPr>
            <w:tcW w:w="2259" w:type="dxa"/>
          </w:tcPr>
          <w:p w:rsidR="00D56389" w:rsidRDefault="00D56389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D56389" w:rsidRDefault="00D56389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389" w:rsidRDefault="0084061B" w:rsidP="00D56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 для сельскохозяйственного использования(Индивидуальная)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389" w:rsidRDefault="0084061B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248600,0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389" w:rsidRDefault="00D56389">
            <w:r w:rsidRPr="00DF63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D56389" w:rsidRDefault="00D56389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6389" w:rsidRPr="00C45B99" w:rsidTr="00493ECE">
        <w:trPr>
          <w:trHeight w:val="702"/>
        </w:trPr>
        <w:tc>
          <w:tcPr>
            <w:tcW w:w="2259" w:type="dxa"/>
          </w:tcPr>
          <w:p w:rsidR="00D56389" w:rsidRDefault="00D56389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D56389" w:rsidRDefault="00D56389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389" w:rsidRDefault="0084061B" w:rsidP="00D56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 для сельскохозяйственного использования(Индивидуальная)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389" w:rsidRDefault="0084061B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167500,0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389" w:rsidRDefault="00D56389">
            <w:r w:rsidRPr="00DF63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D56389" w:rsidRDefault="00D56389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6389" w:rsidRPr="00C45B99" w:rsidTr="00493ECE">
        <w:trPr>
          <w:trHeight w:val="702"/>
        </w:trPr>
        <w:tc>
          <w:tcPr>
            <w:tcW w:w="2259" w:type="dxa"/>
          </w:tcPr>
          <w:p w:rsidR="00D56389" w:rsidRDefault="00D56389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D56389" w:rsidRDefault="00D56389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389" w:rsidRDefault="0084061B" w:rsidP="00D56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 для сельскохозяйственного использования(Индивидуальная)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389" w:rsidRDefault="0084061B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158500,0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389" w:rsidRDefault="00D56389">
            <w:r w:rsidRPr="00DF63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D56389" w:rsidRDefault="00D56389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6389" w:rsidRPr="00C45B99" w:rsidTr="00493ECE">
        <w:trPr>
          <w:trHeight w:val="702"/>
        </w:trPr>
        <w:tc>
          <w:tcPr>
            <w:tcW w:w="2259" w:type="dxa"/>
          </w:tcPr>
          <w:p w:rsidR="00D56389" w:rsidRDefault="00D56389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D56389" w:rsidRDefault="00D56389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389" w:rsidRDefault="0084061B" w:rsidP="00D56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 для сельскохозяйственного использования(Индивидуальная)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389" w:rsidRDefault="0084061B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686200,0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389" w:rsidRDefault="00D56389">
            <w:r w:rsidRPr="00CD46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D56389" w:rsidRDefault="00D56389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6389" w:rsidRPr="00C45B99" w:rsidTr="00493ECE">
        <w:trPr>
          <w:trHeight w:val="702"/>
        </w:trPr>
        <w:tc>
          <w:tcPr>
            <w:tcW w:w="2259" w:type="dxa"/>
          </w:tcPr>
          <w:p w:rsidR="00D56389" w:rsidRDefault="00D56389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D56389" w:rsidRDefault="00D56389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389" w:rsidRDefault="0084061B" w:rsidP="00D56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 для сельскохозяйственного использования(Индивидуальная)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389" w:rsidRDefault="0084061B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203786,0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389" w:rsidRDefault="00D56389">
            <w:r w:rsidRPr="00CD46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D56389" w:rsidRDefault="00D56389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03DE" w:rsidRPr="00C45B99" w:rsidTr="00493ECE">
        <w:trPr>
          <w:trHeight w:val="702"/>
        </w:trPr>
        <w:tc>
          <w:tcPr>
            <w:tcW w:w="2259" w:type="dxa"/>
          </w:tcPr>
          <w:p w:rsidR="001B03DE" w:rsidRDefault="001B03DE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84061B" w:rsidP="001B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 для сельскохозяйственного использования(Индивидуальная)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84061B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294300,0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DE" w:rsidRDefault="001B03DE">
            <w:r w:rsidRPr="00FF4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03DE" w:rsidRPr="00C45B99" w:rsidTr="00493ECE">
        <w:trPr>
          <w:trHeight w:val="702"/>
        </w:trPr>
        <w:tc>
          <w:tcPr>
            <w:tcW w:w="2259" w:type="dxa"/>
          </w:tcPr>
          <w:p w:rsidR="001B03DE" w:rsidRDefault="001B03DE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84061B" w:rsidP="001B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 для сельскохозяйственного использования(Индивидуальная)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84061B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96004,0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DE" w:rsidRDefault="001B03DE">
            <w:r w:rsidRPr="00FF4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03DE" w:rsidRPr="00C45B99" w:rsidTr="00493ECE">
        <w:trPr>
          <w:trHeight w:val="702"/>
        </w:trPr>
        <w:tc>
          <w:tcPr>
            <w:tcW w:w="2259" w:type="dxa"/>
          </w:tcPr>
          <w:p w:rsidR="001B03DE" w:rsidRDefault="001B03DE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84061B" w:rsidP="0061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 для сельскохозяйственного использования(Индивидуальная)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84061B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68000,0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DE" w:rsidRDefault="001B03DE">
            <w:r w:rsidRPr="00FF4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03DE" w:rsidRPr="00C45B99" w:rsidTr="00493ECE">
        <w:trPr>
          <w:trHeight w:val="702"/>
        </w:trPr>
        <w:tc>
          <w:tcPr>
            <w:tcW w:w="2259" w:type="dxa"/>
          </w:tcPr>
          <w:p w:rsidR="001B03DE" w:rsidRDefault="001B03DE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84061B" w:rsidP="0061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 для сельскохозяйственного использования(Индивидуальная)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84061B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DE" w:rsidRDefault="001B03DE">
            <w:r w:rsidRPr="00FF4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03DE" w:rsidRPr="00C45B99" w:rsidTr="00493ECE">
        <w:trPr>
          <w:trHeight w:val="702"/>
        </w:trPr>
        <w:tc>
          <w:tcPr>
            <w:tcW w:w="2259" w:type="dxa"/>
          </w:tcPr>
          <w:p w:rsidR="001B03DE" w:rsidRDefault="001B03DE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84061B" w:rsidP="00160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 для сельскохозяйственного использования(Индивидуальная)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84061B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2234,0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DE" w:rsidRDefault="001B03DE">
            <w:r w:rsidRPr="00FF4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03DE" w:rsidRPr="00C45B99" w:rsidTr="00493ECE">
        <w:trPr>
          <w:trHeight w:val="702"/>
        </w:trPr>
        <w:tc>
          <w:tcPr>
            <w:tcW w:w="2259" w:type="dxa"/>
          </w:tcPr>
          <w:p w:rsidR="001B03DE" w:rsidRDefault="001B03DE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right w:val="single" w:sz="4" w:space="0" w:color="auto"/>
            </w:tcBorders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84061B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 для сельскохозяйственного использования(Индивидуальная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84061B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93,0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DE" w:rsidRDefault="001B03DE">
            <w:r w:rsidRPr="00FF4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</w:tcBorders>
            <w:vAlign w:val="center"/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03DE" w:rsidRPr="00C45B99" w:rsidTr="00493ECE">
        <w:trPr>
          <w:trHeight w:val="702"/>
        </w:trPr>
        <w:tc>
          <w:tcPr>
            <w:tcW w:w="2259" w:type="dxa"/>
          </w:tcPr>
          <w:p w:rsidR="001B03DE" w:rsidRDefault="001B03DE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84061B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 для сельскохозяйственного использования(Индивидуальная)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84061B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1468800,0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DE" w:rsidRDefault="001B03DE">
            <w:r w:rsidRPr="00FF4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03DE" w:rsidRPr="00C45B99" w:rsidTr="00493ECE">
        <w:trPr>
          <w:trHeight w:val="702"/>
        </w:trPr>
        <w:tc>
          <w:tcPr>
            <w:tcW w:w="2259" w:type="dxa"/>
          </w:tcPr>
          <w:p w:rsidR="001B03DE" w:rsidRDefault="001B03DE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84061B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 для сельскохозяйственного использования(Индивидуальная)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84061B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1048,7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DE" w:rsidRDefault="001B03DE">
            <w:r w:rsidRPr="00FF4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03DE" w:rsidRPr="00C45B99" w:rsidTr="00493ECE">
        <w:trPr>
          <w:trHeight w:val="702"/>
        </w:trPr>
        <w:tc>
          <w:tcPr>
            <w:tcW w:w="2259" w:type="dxa"/>
          </w:tcPr>
          <w:p w:rsidR="001B03DE" w:rsidRDefault="001B03DE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84061B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 для сельскохозяйственного использования(Индивидуальная)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84061B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11139800,0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DE" w:rsidRDefault="001B03DE">
            <w:r w:rsidRPr="00FF4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03DE" w:rsidRPr="00C45B99" w:rsidTr="00493ECE">
        <w:trPr>
          <w:trHeight w:val="702"/>
        </w:trPr>
        <w:tc>
          <w:tcPr>
            <w:tcW w:w="2259" w:type="dxa"/>
          </w:tcPr>
          <w:p w:rsidR="001B03DE" w:rsidRDefault="001B03DE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84061B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 для сельскохозяйственного использования(Индивидуальная)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84061B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11023000,0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DE" w:rsidRDefault="001B03DE">
            <w:r w:rsidRPr="00FF4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03DE" w:rsidRPr="00C45B99" w:rsidTr="00493ECE">
        <w:trPr>
          <w:trHeight w:val="702"/>
        </w:trPr>
        <w:tc>
          <w:tcPr>
            <w:tcW w:w="2259" w:type="dxa"/>
          </w:tcPr>
          <w:p w:rsidR="001B03DE" w:rsidRDefault="001B03DE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84061B" w:rsidP="00840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 для сельскохозяйственного использования(Общая долевая 3/6)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84061B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876000,0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DE" w:rsidRDefault="001B03DE">
            <w:r w:rsidRPr="00FF4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03DE" w:rsidRPr="00C45B99" w:rsidTr="00493ECE">
        <w:trPr>
          <w:trHeight w:val="702"/>
        </w:trPr>
        <w:tc>
          <w:tcPr>
            <w:tcW w:w="2259" w:type="dxa"/>
          </w:tcPr>
          <w:p w:rsidR="001B03DE" w:rsidRDefault="001B03DE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84061B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 для сельскохозяйственного использования(Индивидуальная)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84061B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1460000,0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DE" w:rsidRDefault="001B03DE">
            <w:r w:rsidRPr="00FF4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03DE" w:rsidRPr="00C45B99" w:rsidTr="00493ECE">
        <w:trPr>
          <w:trHeight w:val="702"/>
        </w:trPr>
        <w:tc>
          <w:tcPr>
            <w:tcW w:w="2259" w:type="dxa"/>
          </w:tcPr>
          <w:p w:rsidR="001B03DE" w:rsidRDefault="001B03DE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84061B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Отдельно стоящие жилые дома усадебного типа с земельными участками 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84061B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DE" w:rsidRDefault="001B03DE">
            <w:r w:rsidRPr="00FF4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03DE" w:rsidRPr="00C45B99" w:rsidTr="00493ECE">
        <w:trPr>
          <w:trHeight w:val="702"/>
        </w:trPr>
        <w:tc>
          <w:tcPr>
            <w:tcW w:w="2259" w:type="dxa"/>
          </w:tcPr>
          <w:p w:rsidR="001B03DE" w:rsidRDefault="001B03DE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84061B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Для размещения объектов торговли, общественного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питания и бытового обслуживания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84061B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551,4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DE" w:rsidRDefault="001B03DE">
            <w:r w:rsidRPr="00FF4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03DE" w:rsidRPr="00C45B99" w:rsidTr="00493ECE">
        <w:trPr>
          <w:trHeight w:val="702"/>
        </w:trPr>
        <w:tc>
          <w:tcPr>
            <w:tcW w:w="2259" w:type="dxa"/>
          </w:tcPr>
          <w:p w:rsidR="001B03DE" w:rsidRDefault="001B03DE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84061B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размещения объектов торговли, общественного питания и бытового обслуживания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84061B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866,0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DE" w:rsidRDefault="001B03DE">
            <w:r w:rsidRPr="00FF4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03DE" w:rsidRPr="00C45B99" w:rsidTr="00493ECE">
        <w:trPr>
          <w:trHeight w:val="702"/>
        </w:trPr>
        <w:tc>
          <w:tcPr>
            <w:tcW w:w="2259" w:type="dxa"/>
          </w:tcPr>
          <w:p w:rsidR="001B03DE" w:rsidRDefault="001B03DE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84061B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 для сельскохозяйственного использования(Индивидуальная)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84061B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1036000,0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DE" w:rsidRDefault="001B03DE">
            <w:r w:rsidRPr="00FF4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03DE" w:rsidRPr="00C45B99" w:rsidTr="00493ECE">
        <w:trPr>
          <w:trHeight w:val="702"/>
        </w:trPr>
        <w:tc>
          <w:tcPr>
            <w:tcW w:w="2259" w:type="dxa"/>
          </w:tcPr>
          <w:p w:rsidR="001B03DE" w:rsidRDefault="001B03DE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84061B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 личное подсобное хозяйство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84061B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DE" w:rsidRDefault="001B03DE">
            <w:r w:rsidRPr="00FF4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03DE" w:rsidRPr="00C45B99" w:rsidTr="00493ECE">
        <w:trPr>
          <w:trHeight w:val="702"/>
        </w:trPr>
        <w:tc>
          <w:tcPr>
            <w:tcW w:w="2259" w:type="dxa"/>
          </w:tcPr>
          <w:p w:rsidR="001B03DE" w:rsidRDefault="001B03DE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84061B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 для сельскохозяйственного использования(Индивидуальная)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84061B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6876,0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DE" w:rsidRDefault="001B03DE">
            <w:r w:rsidRPr="00FF4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03DE" w:rsidRPr="00C45B99" w:rsidTr="00493ECE">
        <w:trPr>
          <w:trHeight w:val="702"/>
        </w:trPr>
        <w:tc>
          <w:tcPr>
            <w:tcW w:w="2259" w:type="dxa"/>
          </w:tcPr>
          <w:p w:rsidR="001B03DE" w:rsidRDefault="001B03DE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84061B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 для сельскохозяйственного использования(Индивидуальная)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84061B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3752,0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DE" w:rsidRDefault="001B03DE">
            <w:r w:rsidRPr="00FF4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03DE" w:rsidRPr="00C45B99" w:rsidTr="00493ECE">
        <w:trPr>
          <w:trHeight w:val="702"/>
        </w:trPr>
        <w:tc>
          <w:tcPr>
            <w:tcW w:w="2259" w:type="dxa"/>
          </w:tcPr>
          <w:p w:rsidR="001B03DE" w:rsidRDefault="001B03DE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84061B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 для сельскохозяйственного использования(Индивидуальная)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84061B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5016,0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DE" w:rsidRDefault="001B03DE">
            <w:r w:rsidRPr="00FF4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03DE" w:rsidRPr="00C45B99" w:rsidTr="00493ECE">
        <w:trPr>
          <w:trHeight w:val="702"/>
        </w:trPr>
        <w:tc>
          <w:tcPr>
            <w:tcW w:w="2259" w:type="dxa"/>
          </w:tcPr>
          <w:p w:rsidR="001B03DE" w:rsidRDefault="001B03DE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84061B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производственных целей 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185E08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58130,0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DE" w:rsidRDefault="001B03DE">
            <w:r w:rsidRPr="00FF4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03DE" w:rsidRPr="00C45B99" w:rsidTr="00493ECE">
        <w:trPr>
          <w:trHeight w:val="702"/>
        </w:trPr>
        <w:tc>
          <w:tcPr>
            <w:tcW w:w="2259" w:type="dxa"/>
          </w:tcPr>
          <w:p w:rsidR="001B03DE" w:rsidRDefault="001B03DE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185E08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 для сельскохозяйственного использования(Индивидуальная)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185E08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8437,0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DE" w:rsidRDefault="001B03DE">
            <w:r w:rsidRPr="00FF4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03DE" w:rsidRPr="00C45B99" w:rsidTr="00493ECE">
        <w:trPr>
          <w:trHeight w:val="702"/>
        </w:trPr>
        <w:tc>
          <w:tcPr>
            <w:tcW w:w="2259" w:type="dxa"/>
          </w:tcPr>
          <w:p w:rsidR="001B03DE" w:rsidRDefault="001B03DE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185E08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производственных целей 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185E08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22846,0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DE" w:rsidRDefault="001B03DE">
            <w:r w:rsidRPr="00FF4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03DE" w:rsidRPr="00C45B99" w:rsidTr="00493ECE">
        <w:trPr>
          <w:trHeight w:val="702"/>
        </w:trPr>
        <w:tc>
          <w:tcPr>
            <w:tcW w:w="2259" w:type="dxa"/>
          </w:tcPr>
          <w:p w:rsidR="001B03DE" w:rsidRDefault="001B03DE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185E08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 личное подсобное хозяйство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185E08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DE" w:rsidRDefault="001B03DE">
            <w:r w:rsidRPr="00FF4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03DE" w:rsidRPr="00C45B99" w:rsidTr="00493ECE">
        <w:trPr>
          <w:trHeight w:val="702"/>
        </w:trPr>
        <w:tc>
          <w:tcPr>
            <w:tcW w:w="2259" w:type="dxa"/>
          </w:tcPr>
          <w:p w:rsidR="001B03DE" w:rsidRDefault="001B03DE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185E08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 личное подсобное хозяйство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185E08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22366,0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DE" w:rsidRDefault="001B03DE">
            <w:r w:rsidRPr="00FF4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03DE" w:rsidRPr="00C45B99" w:rsidTr="00493ECE">
        <w:trPr>
          <w:trHeight w:val="702"/>
        </w:trPr>
        <w:tc>
          <w:tcPr>
            <w:tcW w:w="2259" w:type="dxa"/>
          </w:tcPr>
          <w:p w:rsidR="001B03DE" w:rsidRDefault="001B03DE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185E08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 для сельскохозяйственного использования(Индивидуальная)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185E08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60701,0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DE" w:rsidRDefault="001B03DE">
            <w:r w:rsidRPr="00FF4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03DE" w:rsidRPr="00C45B99" w:rsidTr="00493ECE">
        <w:trPr>
          <w:trHeight w:val="702"/>
        </w:trPr>
        <w:tc>
          <w:tcPr>
            <w:tcW w:w="2259" w:type="dxa"/>
          </w:tcPr>
          <w:p w:rsidR="001B03DE" w:rsidRDefault="001B03DE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185E08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 для сельскохозяйственного использования(Индивидуальная)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185E08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348900,0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DE" w:rsidRDefault="001B03DE">
            <w:r w:rsidRPr="00FF4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03DE" w:rsidRPr="00C45B99" w:rsidTr="00493ECE">
        <w:trPr>
          <w:trHeight w:val="702"/>
        </w:trPr>
        <w:tc>
          <w:tcPr>
            <w:tcW w:w="2259" w:type="dxa"/>
          </w:tcPr>
          <w:p w:rsidR="001B03DE" w:rsidRDefault="001B03DE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185E08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 для сельскохозяйственного использования(Индивидуальная)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185E08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247800,0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DE" w:rsidRDefault="001B03DE">
            <w:r w:rsidRPr="00FF4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03DE" w:rsidRPr="00C45B99" w:rsidTr="00493ECE">
        <w:trPr>
          <w:trHeight w:val="702"/>
        </w:trPr>
        <w:tc>
          <w:tcPr>
            <w:tcW w:w="2259" w:type="dxa"/>
          </w:tcPr>
          <w:p w:rsidR="001B03DE" w:rsidRDefault="001B03DE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185E08" w:rsidP="00F5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 общественную застройку 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185E08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28801,0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DE" w:rsidRDefault="001B03DE">
            <w:r w:rsidRPr="00FF4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03DE" w:rsidRPr="00C45B99" w:rsidTr="00493ECE">
        <w:trPr>
          <w:trHeight w:val="702"/>
        </w:trPr>
        <w:tc>
          <w:tcPr>
            <w:tcW w:w="2259" w:type="dxa"/>
          </w:tcPr>
          <w:p w:rsidR="001B03DE" w:rsidRDefault="001B03DE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185E08" w:rsidP="00F5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 для сельскохозяйственного использования(Индивидуальная)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185E08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728536,0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DE" w:rsidRDefault="001B03DE">
            <w:r w:rsidRPr="00FF4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03DE" w:rsidRPr="00C45B99" w:rsidTr="00493ECE">
        <w:trPr>
          <w:trHeight w:val="702"/>
        </w:trPr>
        <w:tc>
          <w:tcPr>
            <w:tcW w:w="2259" w:type="dxa"/>
          </w:tcPr>
          <w:p w:rsidR="001B03DE" w:rsidRDefault="001B03DE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BA604E" w:rsidP="00F5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 для сельскохозяйственного использования(Индивидуальная)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BA604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364268,0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DE" w:rsidRDefault="001B03DE">
            <w:r w:rsidRPr="00FF4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03DE" w:rsidRPr="00C45B99" w:rsidTr="00493ECE">
        <w:trPr>
          <w:trHeight w:val="702"/>
        </w:trPr>
        <w:tc>
          <w:tcPr>
            <w:tcW w:w="2259" w:type="dxa"/>
          </w:tcPr>
          <w:p w:rsidR="001B03DE" w:rsidRDefault="001B03DE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BA604E" w:rsidP="00F5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Земельный участок для сельскохозяйственного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использования(Индивидуальная)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BA604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444000,0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DE" w:rsidRDefault="001B03DE">
            <w:r w:rsidRPr="00FF4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03DE" w:rsidRPr="00C45B99" w:rsidTr="00493ECE">
        <w:trPr>
          <w:trHeight w:val="702"/>
        </w:trPr>
        <w:tc>
          <w:tcPr>
            <w:tcW w:w="2259" w:type="dxa"/>
          </w:tcPr>
          <w:p w:rsidR="001B03DE" w:rsidRDefault="001B03DE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BA604E" w:rsidP="00F5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 для сельскохозяйственного использования(Индивидуальная)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BA604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1036000,0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DE" w:rsidRDefault="001B03DE">
            <w:r w:rsidRPr="00FF4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03DE" w:rsidRPr="00C45B99" w:rsidTr="00493ECE">
        <w:trPr>
          <w:trHeight w:val="702"/>
        </w:trPr>
        <w:tc>
          <w:tcPr>
            <w:tcW w:w="2259" w:type="dxa"/>
          </w:tcPr>
          <w:p w:rsidR="001B03DE" w:rsidRDefault="001B03DE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BA604E" w:rsidP="00F5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ведения личного подсобного хозяйства 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BA604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DE" w:rsidRDefault="001B03DE">
            <w:r w:rsidRPr="00FF4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03DE" w:rsidRPr="00C45B99" w:rsidTr="00493ECE">
        <w:trPr>
          <w:trHeight w:val="702"/>
        </w:trPr>
        <w:tc>
          <w:tcPr>
            <w:tcW w:w="2259" w:type="dxa"/>
          </w:tcPr>
          <w:p w:rsidR="001B03DE" w:rsidRDefault="001B03DE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BA604E" w:rsidP="00F5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 для сельскохозяйственного использования(Индивидуальная)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BA604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292200,0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DE" w:rsidRDefault="001B03DE">
            <w:r w:rsidRPr="00FF4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03DE" w:rsidRPr="00C45B99" w:rsidTr="00493ECE">
        <w:trPr>
          <w:trHeight w:val="702"/>
        </w:trPr>
        <w:tc>
          <w:tcPr>
            <w:tcW w:w="2259" w:type="dxa"/>
          </w:tcPr>
          <w:p w:rsidR="001B03DE" w:rsidRDefault="001B03DE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BA604E" w:rsidP="00F5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Земельные участки занятые объектами сельхоз назначения 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BA604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10893,0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DE" w:rsidRDefault="001B03DE">
            <w:r w:rsidRPr="00FF4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03DE" w:rsidRPr="00C45B99" w:rsidTr="00493ECE">
        <w:trPr>
          <w:trHeight w:val="702"/>
        </w:trPr>
        <w:tc>
          <w:tcPr>
            <w:tcW w:w="2259" w:type="dxa"/>
          </w:tcPr>
          <w:p w:rsidR="001B03DE" w:rsidRDefault="001B03DE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BA604E" w:rsidP="00F5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 для сельскохозяйственного использования(Индивидуальная)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BA604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1980000,0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DE" w:rsidRDefault="001B03DE">
            <w:r w:rsidRPr="00FF4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03DE" w:rsidRPr="00C45B99" w:rsidTr="00493ECE">
        <w:trPr>
          <w:trHeight w:val="702"/>
        </w:trPr>
        <w:tc>
          <w:tcPr>
            <w:tcW w:w="2259" w:type="dxa"/>
          </w:tcPr>
          <w:p w:rsidR="001B03DE" w:rsidRDefault="001B03DE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BA604E" w:rsidP="00F5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 для сельскохозяйственного использования(Индивидуальная)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BA604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350200,0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DE" w:rsidRDefault="001B03DE">
            <w:r w:rsidRPr="00FF4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03DE" w:rsidRPr="00C45B99" w:rsidTr="00493ECE">
        <w:trPr>
          <w:trHeight w:val="702"/>
        </w:trPr>
        <w:tc>
          <w:tcPr>
            <w:tcW w:w="2259" w:type="dxa"/>
          </w:tcPr>
          <w:p w:rsidR="001B03DE" w:rsidRDefault="001B03DE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BA604E" w:rsidP="00F5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 для сельскохозяйственного использования(Индивидуальная)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BA604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525300,0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DE" w:rsidRDefault="001B03DE">
            <w:r w:rsidRPr="00FF4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03DE" w:rsidRPr="00C45B99" w:rsidTr="00493ECE">
        <w:trPr>
          <w:trHeight w:val="702"/>
        </w:trPr>
        <w:tc>
          <w:tcPr>
            <w:tcW w:w="2259" w:type="dxa"/>
          </w:tcPr>
          <w:p w:rsidR="001B03DE" w:rsidRDefault="001B03DE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BA604E" w:rsidP="00F5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 объекты связи радиовещания и информатики 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BA604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364268,0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DE" w:rsidRDefault="001B03DE">
            <w:r w:rsidRPr="00FF4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03DE" w:rsidRPr="00C45B99" w:rsidTr="00493ECE">
        <w:trPr>
          <w:trHeight w:val="702"/>
        </w:trPr>
        <w:tc>
          <w:tcPr>
            <w:tcW w:w="2259" w:type="dxa"/>
          </w:tcPr>
          <w:p w:rsidR="001B03DE" w:rsidRDefault="001B03DE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1B03DE" w:rsidP="00F5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DE" w:rsidRDefault="001B03DE">
            <w:r w:rsidRPr="00FF4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03DE" w:rsidRPr="00C45B99" w:rsidTr="00493ECE">
        <w:trPr>
          <w:trHeight w:val="702"/>
        </w:trPr>
        <w:tc>
          <w:tcPr>
            <w:tcW w:w="2259" w:type="dxa"/>
          </w:tcPr>
          <w:p w:rsidR="001B03DE" w:rsidRDefault="001B03DE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BA604E" w:rsidP="00F5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 для сельскохозяйственного использования(Индивидуальная)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BA604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364268,0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DE" w:rsidRDefault="001B03DE">
            <w:r w:rsidRPr="00FF4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03DE" w:rsidRPr="00C45B99" w:rsidTr="00493ECE">
        <w:trPr>
          <w:trHeight w:val="702"/>
        </w:trPr>
        <w:tc>
          <w:tcPr>
            <w:tcW w:w="2259" w:type="dxa"/>
          </w:tcPr>
          <w:p w:rsidR="001B03DE" w:rsidRDefault="001B03DE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BA604E" w:rsidP="00F5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 для сельскохозяйственного использования(Индивидуальная)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BA604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296000,0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DE" w:rsidRDefault="001B03DE">
            <w:r w:rsidRPr="00FF4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03DE" w:rsidRPr="00C45B99" w:rsidTr="00493ECE">
        <w:trPr>
          <w:trHeight w:val="702"/>
        </w:trPr>
        <w:tc>
          <w:tcPr>
            <w:tcW w:w="2259" w:type="dxa"/>
          </w:tcPr>
          <w:p w:rsidR="001B03DE" w:rsidRDefault="001B03DE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BA604E" w:rsidP="00F5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 для сельскохозяйственного использования(Индивидуальная)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BA604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592000,0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DE" w:rsidRDefault="001B03DE">
            <w:r w:rsidRPr="00FF4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03DE" w:rsidRPr="00C45B99" w:rsidTr="00493ECE">
        <w:trPr>
          <w:trHeight w:val="702"/>
        </w:trPr>
        <w:tc>
          <w:tcPr>
            <w:tcW w:w="2259" w:type="dxa"/>
          </w:tcPr>
          <w:p w:rsidR="001B03DE" w:rsidRDefault="001B03DE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BA604E" w:rsidP="00F5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 для сельскохозяйственного использования(Индивидуальная)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BA604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296000,0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DE" w:rsidRDefault="001B03DE">
            <w:r w:rsidRPr="00FF4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03DE" w:rsidRPr="00C45B99" w:rsidTr="00493ECE">
        <w:trPr>
          <w:trHeight w:val="702"/>
        </w:trPr>
        <w:tc>
          <w:tcPr>
            <w:tcW w:w="2259" w:type="dxa"/>
          </w:tcPr>
          <w:p w:rsidR="001B03DE" w:rsidRDefault="001B03DE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BA604E" w:rsidP="00F5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 для сельскохозяйственного использования(Индивидуальная)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BA604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444000,0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DE" w:rsidRDefault="001B03DE">
            <w:r w:rsidRPr="00FF4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03DE" w:rsidRPr="00C45B99" w:rsidTr="00493ECE">
        <w:trPr>
          <w:trHeight w:val="702"/>
        </w:trPr>
        <w:tc>
          <w:tcPr>
            <w:tcW w:w="2259" w:type="dxa"/>
          </w:tcPr>
          <w:p w:rsidR="001B03DE" w:rsidRDefault="001B03DE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BA604E" w:rsidP="00F5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 для сельскохозяйственного использования(Индивидуальная)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BA604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296000,0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DE" w:rsidRDefault="001B03DE">
            <w:r w:rsidRPr="00FF4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03DE" w:rsidRPr="00C45B99" w:rsidTr="00493ECE">
        <w:trPr>
          <w:trHeight w:val="702"/>
        </w:trPr>
        <w:tc>
          <w:tcPr>
            <w:tcW w:w="2259" w:type="dxa"/>
          </w:tcPr>
          <w:p w:rsidR="001B03DE" w:rsidRDefault="001B03DE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BA604E" w:rsidP="00DD5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 для сельскохозяйственного использования(Индивидуальная)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BA604E" w:rsidP="00DD5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296000,0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DE" w:rsidRDefault="001B03DE">
            <w:r w:rsidRPr="00FF4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03DE" w:rsidRPr="00C45B99" w:rsidTr="00493ECE">
        <w:trPr>
          <w:trHeight w:val="702"/>
        </w:trPr>
        <w:tc>
          <w:tcPr>
            <w:tcW w:w="2259" w:type="dxa"/>
          </w:tcPr>
          <w:p w:rsidR="001B03DE" w:rsidRDefault="001B03DE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BA604E" w:rsidP="00DD5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 для сельскохозяйственного использования(Индивидуальная)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BA604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148000,0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DE" w:rsidRDefault="001B03DE">
            <w:r w:rsidRPr="00FF4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03DE" w:rsidRPr="00C45B99" w:rsidTr="00493ECE">
        <w:trPr>
          <w:trHeight w:val="702"/>
        </w:trPr>
        <w:tc>
          <w:tcPr>
            <w:tcW w:w="2259" w:type="dxa"/>
          </w:tcPr>
          <w:p w:rsidR="001B03DE" w:rsidRDefault="001B03DE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BA604E" w:rsidP="00DD5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 для сельскохозяйственного использования(Индивидуальная)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BA604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35900,0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DE" w:rsidRDefault="001B03DE">
            <w:r w:rsidRPr="00FF4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03DE" w:rsidRPr="00C45B99" w:rsidTr="00493ECE">
        <w:trPr>
          <w:trHeight w:val="702"/>
        </w:trPr>
        <w:tc>
          <w:tcPr>
            <w:tcW w:w="2259" w:type="dxa"/>
          </w:tcPr>
          <w:p w:rsidR="001B03DE" w:rsidRDefault="001B03DE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BA604E" w:rsidP="00DD5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 для сельскохозяйственного использования(Индивидуальная)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BA604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35900,0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DE" w:rsidRDefault="001B03DE">
            <w:r w:rsidRPr="00FF4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03DE" w:rsidRPr="00C45B99" w:rsidTr="00493ECE">
        <w:trPr>
          <w:trHeight w:val="702"/>
        </w:trPr>
        <w:tc>
          <w:tcPr>
            <w:tcW w:w="2259" w:type="dxa"/>
          </w:tcPr>
          <w:p w:rsidR="001B03DE" w:rsidRDefault="001B03DE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BA604E" w:rsidP="00DD5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Земли населенных пунктов магазин, офис ( общая долевая ½)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BA604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535,0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DE" w:rsidRDefault="001B03DE">
            <w:r w:rsidRPr="00FF4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03DE" w:rsidRPr="00C45B99" w:rsidTr="00493ECE">
        <w:trPr>
          <w:trHeight w:val="702"/>
        </w:trPr>
        <w:tc>
          <w:tcPr>
            <w:tcW w:w="2259" w:type="dxa"/>
          </w:tcPr>
          <w:p w:rsidR="001B03DE" w:rsidRDefault="001B03DE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BA604E" w:rsidP="00BA6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 для сельскохозяйственного использования(общая долевая 1710 баллогект. 44,4 га))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BA604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106249000,0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DE" w:rsidRDefault="001B03DE">
            <w:r w:rsidRPr="00FF4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03DE" w:rsidRPr="00C45B99" w:rsidTr="00493ECE">
        <w:trPr>
          <w:trHeight w:val="702"/>
        </w:trPr>
        <w:tc>
          <w:tcPr>
            <w:tcW w:w="2259" w:type="dxa"/>
          </w:tcPr>
          <w:p w:rsidR="001B03DE" w:rsidRDefault="001B03DE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BA604E" w:rsidP="004A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 для сельскохозяйственного использования(общая д</w:t>
            </w:r>
            <w:r w:rsidR="004A07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олевая 570 баллогект. 14,8 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4A0727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106249000,0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DE" w:rsidRDefault="001B03DE">
            <w:r w:rsidRPr="00FF4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03DE" w:rsidRPr="00C45B99" w:rsidTr="00493ECE">
        <w:trPr>
          <w:trHeight w:val="702"/>
        </w:trPr>
        <w:tc>
          <w:tcPr>
            <w:tcW w:w="2259" w:type="dxa"/>
          </w:tcPr>
          <w:p w:rsidR="001B03DE" w:rsidRDefault="001B03DE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4A0727" w:rsidP="00DD5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 для сельскохозяйственного использования(общая долевая 570 баллогект. 14,8 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4A0727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106249000,0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DE" w:rsidRDefault="001B03DE">
            <w:r w:rsidRPr="00FF4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03DE" w:rsidRPr="00C45B99" w:rsidTr="00493ECE">
        <w:trPr>
          <w:trHeight w:val="702"/>
        </w:trPr>
        <w:tc>
          <w:tcPr>
            <w:tcW w:w="2259" w:type="dxa"/>
          </w:tcPr>
          <w:p w:rsidR="001B03DE" w:rsidRDefault="001B03DE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4A0727" w:rsidP="00DD5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 для сельскохозяйственного использования(общая долевая 570 баллогект. 14,8 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4A0727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106249000,0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DE" w:rsidRDefault="001B03DE">
            <w:r w:rsidRPr="00FF4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03DE" w:rsidRPr="00C45B99" w:rsidTr="00493ECE">
        <w:trPr>
          <w:trHeight w:val="702"/>
        </w:trPr>
        <w:tc>
          <w:tcPr>
            <w:tcW w:w="2259" w:type="dxa"/>
          </w:tcPr>
          <w:p w:rsidR="001B03DE" w:rsidRDefault="001B03DE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4A0727" w:rsidP="00DD5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 для сельскохозяйственного использования(общая долевая 570 баллогект. 14,8 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4A0727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106249000,0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DE" w:rsidRDefault="001B03DE">
            <w:r w:rsidRPr="00FF4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03DE" w:rsidRPr="00C45B99" w:rsidTr="00493ECE">
        <w:trPr>
          <w:trHeight w:val="702"/>
        </w:trPr>
        <w:tc>
          <w:tcPr>
            <w:tcW w:w="2259" w:type="dxa"/>
          </w:tcPr>
          <w:p w:rsidR="001B03DE" w:rsidRDefault="001B03DE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4A0727" w:rsidP="00DD5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 для сельскохозяйственного использования(общая долевая 570 баллогект. 14,8 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4A0727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106249000,0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DE" w:rsidRDefault="001B03DE">
            <w:r w:rsidRPr="00FF4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03DE" w:rsidRPr="00C45B99" w:rsidTr="00493ECE">
        <w:trPr>
          <w:trHeight w:val="702"/>
        </w:trPr>
        <w:tc>
          <w:tcPr>
            <w:tcW w:w="2259" w:type="dxa"/>
          </w:tcPr>
          <w:p w:rsidR="001B03DE" w:rsidRDefault="001B03DE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4A0727" w:rsidP="00DD5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 для сельскохозяйственного использования(общая долевая 570 баллогект. 14,8 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4A0727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106249000,0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DE" w:rsidRDefault="001B03DE">
            <w:r w:rsidRPr="00FF4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03DE" w:rsidRPr="00C45B99" w:rsidTr="00493ECE">
        <w:trPr>
          <w:trHeight w:val="702"/>
        </w:trPr>
        <w:tc>
          <w:tcPr>
            <w:tcW w:w="2259" w:type="dxa"/>
          </w:tcPr>
          <w:p w:rsidR="001B03DE" w:rsidRDefault="001B03DE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4A0727" w:rsidP="00DD5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 для сельскохозяйственного использования(общая долевая 570 баллогект. 14,8 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4A0727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106249000,0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DE" w:rsidRDefault="001B03DE">
            <w:r w:rsidRPr="00FF4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03DE" w:rsidRPr="00C45B99" w:rsidTr="00493ECE">
        <w:trPr>
          <w:trHeight w:val="702"/>
        </w:trPr>
        <w:tc>
          <w:tcPr>
            <w:tcW w:w="2259" w:type="dxa"/>
          </w:tcPr>
          <w:p w:rsidR="001B03DE" w:rsidRDefault="001B03DE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4A0727" w:rsidP="00DD5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 для сельскохозяйственного использования(общая долевая 570 баллогект. 14,8 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4A0727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106249000,0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DE" w:rsidRDefault="001B03DE">
            <w:r w:rsidRPr="00FF4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03DE" w:rsidRPr="00C45B99" w:rsidTr="00493ECE">
        <w:trPr>
          <w:trHeight w:val="702"/>
        </w:trPr>
        <w:tc>
          <w:tcPr>
            <w:tcW w:w="2259" w:type="dxa"/>
          </w:tcPr>
          <w:p w:rsidR="001B03DE" w:rsidRDefault="001B03DE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4A0727" w:rsidP="00DD5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 для сельскохозяйственного использования(общая долевая 570 баллогект. 14,8 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4A0727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106249000,0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DE" w:rsidRDefault="001B03DE">
            <w:r w:rsidRPr="00FF4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03DE" w:rsidRPr="00C45B99" w:rsidTr="00493ECE">
        <w:trPr>
          <w:trHeight w:val="702"/>
        </w:trPr>
        <w:tc>
          <w:tcPr>
            <w:tcW w:w="2259" w:type="dxa"/>
          </w:tcPr>
          <w:p w:rsidR="001B03DE" w:rsidRDefault="001B03DE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4A0727" w:rsidP="00DD5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 для сельскохозяйственного использования(общая долевая 570 баллогект. 14,8 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4A0727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106249000,0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DE" w:rsidRDefault="001B03DE">
            <w:r w:rsidRPr="00FF4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03DE" w:rsidRPr="00C45B99" w:rsidTr="00493ECE">
        <w:trPr>
          <w:trHeight w:val="702"/>
        </w:trPr>
        <w:tc>
          <w:tcPr>
            <w:tcW w:w="2259" w:type="dxa"/>
          </w:tcPr>
          <w:p w:rsidR="001B03DE" w:rsidRDefault="001B03DE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4A0727" w:rsidP="00DD5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Земельный участок для сельскохозяйственного использования(общая долевая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570 баллогект. 14,8 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4A0727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106249000,0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DE" w:rsidRDefault="001B03DE">
            <w:r w:rsidRPr="00FF4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03DE" w:rsidRPr="00C45B99" w:rsidTr="00493ECE">
        <w:trPr>
          <w:trHeight w:val="702"/>
        </w:trPr>
        <w:tc>
          <w:tcPr>
            <w:tcW w:w="2259" w:type="dxa"/>
          </w:tcPr>
          <w:p w:rsidR="001B03DE" w:rsidRDefault="001B03DE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4A0727" w:rsidP="00DD5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 для сельскохозяйственного использования(общая долевая 570 баллогект. 14,8 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4A0727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106249000,0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DE" w:rsidRDefault="001B03DE">
            <w:r w:rsidRPr="00FF4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03DE" w:rsidRPr="00C45B99" w:rsidTr="00493ECE">
        <w:trPr>
          <w:trHeight w:val="702"/>
        </w:trPr>
        <w:tc>
          <w:tcPr>
            <w:tcW w:w="2259" w:type="dxa"/>
          </w:tcPr>
          <w:p w:rsidR="001B03DE" w:rsidRDefault="001B03DE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4A0727" w:rsidP="00DD5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 для сельскохозяйственного использования(общая долевая 570 баллогект. 14,8 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4A0727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106249000,0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DE" w:rsidRDefault="001B03DE">
            <w:r w:rsidRPr="00FF4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03DE" w:rsidRPr="00C45B99" w:rsidTr="00493ECE">
        <w:trPr>
          <w:trHeight w:val="702"/>
        </w:trPr>
        <w:tc>
          <w:tcPr>
            <w:tcW w:w="2259" w:type="dxa"/>
          </w:tcPr>
          <w:p w:rsidR="001B03DE" w:rsidRDefault="001B03DE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4A0727" w:rsidP="004A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 для сельскохозяйственного использования(общая долевая 2280 баллогект. 59,2 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4A0727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106249000,0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DE" w:rsidRDefault="001B03DE">
            <w:r w:rsidRPr="00FF4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03DE" w:rsidRPr="00C45B99" w:rsidTr="00493ECE">
        <w:trPr>
          <w:trHeight w:val="702"/>
        </w:trPr>
        <w:tc>
          <w:tcPr>
            <w:tcW w:w="2259" w:type="dxa"/>
          </w:tcPr>
          <w:p w:rsidR="001B03DE" w:rsidRDefault="001B03DE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4A0727" w:rsidP="004A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 для сельскохозяйственного использования(индивидуальная)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4A0727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364268,0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DE" w:rsidRDefault="001B03DE">
            <w:r w:rsidRPr="00FF4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03DE" w:rsidRPr="00C45B99" w:rsidTr="00493ECE">
        <w:trPr>
          <w:trHeight w:val="702"/>
        </w:trPr>
        <w:tc>
          <w:tcPr>
            <w:tcW w:w="2259" w:type="dxa"/>
          </w:tcPr>
          <w:p w:rsidR="001B03DE" w:rsidRDefault="001B03DE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4A0727" w:rsidP="004A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 для сельскохозяйственного использования(общая долевая 1194,35 баллогект. 21,176 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4A0727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271760,0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DE" w:rsidRDefault="001B03DE">
            <w:r w:rsidRPr="00FF4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03DE" w:rsidRPr="00C45B99" w:rsidTr="00493ECE">
        <w:trPr>
          <w:trHeight w:val="702"/>
        </w:trPr>
        <w:tc>
          <w:tcPr>
            <w:tcW w:w="2259" w:type="dxa"/>
          </w:tcPr>
          <w:p w:rsidR="001B03DE" w:rsidRDefault="001B03DE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484050" w:rsidP="00DF6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 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484050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DE" w:rsidRDefault="001B03DE">
            <w:r w:rsidRPr="00FF4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03DE" w:rsidRPr="00C45B99" w:rsidTr="00493ECE">
        <w:trPr>
          <w:trHeight w:val="702"/>
        </w:trPr>
        <w:tc>
          <w:tcPr>
            <w:tcW w:w="2259" w:type="dxa"/>
          </w:tcPr>
          <w:p w:rsidR="001B03DE" w:rsidRDefault="001B03DE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484050" w:rsidP="00DF6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 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484050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284,4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DE" w:rsidRDefault="001B03DE">
            <w:r w:rsidRPr="00FF4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03DE" w:rsidRPr="00C45B99" w:rsidTr="00493ECE">
        <w:trPr>
          <w:trHeight w:val="702"/>
        </w:trPr>
        <w:tc>
          <w:tcPr>
            <w:tcW w:w="2259" w:type="dxa"/>
          </w:tcPr>
          <w:p w:rsidR="001B03DE" w:rsidRDefault="001B03DE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484050" w:rsidP="00DF6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 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484050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392,9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DE" w:rsidRDefault="001B03DE">
            <w:r w:rsidRPr="00FF4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03DE" w:rsidRPr="00C45B99" w:rsidTr="00493ECE">
        <w:trPr>
          <w:trHeight w:val="702"/>
        </w:trPr>
        <w:tc>
          <w:tcPr>
            <w:tcW w:w="2259" w:type="dxa"/>
          </w:tcPr>
          <w:p w:rsidR="001B03DE" w:rsidRDefault="001B03DE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484050" w:rsidP="00DF6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 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484050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DE" w:rsidRDefault="001B03DE">
            <w:r w:rsidRPr="00FF4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03DE" w:rsidRPr="00C45B99" w:rsidTr="00493ECE">
        <w:trPr>
          <w:trHeight w:val="702"/>
        </w:trPr>
        <w:tc>
          <w:tcPr>
            <w:tcW w:w="2259" w:type="dxa"/>
          </w:tcPr>
          <w:p w:rsidR="001B03DE" w:rsidRDefault="001B03DE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484050" w:rsidP="00DF6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 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484050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DE" w:rsidRDefault="001B03DE">
            <w:r w:rsidRPr="00FF4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03DE" w:rsidRPr="00C45B99" w:rsidTr="00493ECE">
        <w:trPr>
          <w:trHeight w:val="702"/>
        </w:trPr>
        <w:tc>
          <w:tcPr>
            <w:tcW w:w="2259" w:type="dxa"/>
          </w:tcPr>
          <w:p w:rsidR="001B03DE" w:rsidRDefault="001B03DE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484050" w:rsidP="00DF6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 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484050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DE" w:rsidRDefault="001B03DE">
            <w:r w:rsidRPr="00FF4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03DE" w:rsidRPr="00C45B99" w:rsidTr="00493ECE">
        <w:trPr>
          <w:trHeight w:val="702"/>
        </w:trPr>
        <w:tc>
          <w:tcPr>
            <w:tcW w:w="2259" w:type="dxa"/>
          </w:tcPr>
          <w:p w:rsidR="001B03DE" w:rsidRDefault="001B03DE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484050" w:rsidP="00DF6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 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484050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94,3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DE" w:rsidRDefault="001B03DE">
            <w:r w:rsidRPr="00FF4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03DE" w:rsidRPr="00C45B99" w:rsidTr="00493ECE">
        <w:trPr>
          <w:trHeight w:val="702"/>
        </w:trPr>
        <w:tc>
          <w:tcPr>
            <w:tcW w:w="2259" w:type="dxa"/>
          </w:tcPr>
          <w:p w:rsidR="001B03DE" w:rsidRDefault="001B03DE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484050" w:rsidP="00DF6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 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484050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101,4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DE" w:rsidRDefault="001B03DE">
            <w:r w:rsidRPr="00FF4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03DE" w:rsidRPr="00C45B99" w:rsidTr="00493ECE">
        <w:trPr>
          <w:trHeight w:val="702"/>
        </w:trPr>
        <w:tc>
          <w:tcPr>
            <w:tcW w:w="2259" w:type="dxa"/>
          </w:tcPr>
          <w:p w:rsidR="001B03DE" w:rsidRDefault="001B03DE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484050" w:rsidP="00DF6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 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484050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101,4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DE" w:rsidRDefault="001B03DE">
            <w:r w:rsidRPr="00FF4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03DE" w:rsidRPr="00C45B99" w:rsidTr="00493ECE">
        <w:trPr>
          <w:trHeight w:val="702"/>
        </w:trPr>
        <w:tc>
          <w:tcPr>
            <w:tcW w:w="2259" w:type="dxa"/>
          </w:tcPr>
          <w:p w:rsidR="001B03DE" w:rsidRDefault="001B03DE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484050" w:rsidP="00DF6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 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484050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136,5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DE" w:rsidRDefault="001B03DE">
            <w:r w:rsidRPr="00FF4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03DE" w:rsidRPr="00C45B99" w:rsidTr="00493ECE">
        <w:trPr>
          <w:trHeight w:val="702"/>
        </w:trPr>
        <w:tc>
          <w:tcPr>
            <w:tcW w:w="2259" w:type="dxa"/>
          </w:tcPr>
          <w:p w:rsidR="001B03DE" w:rsidRDefault="001B03DE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484050" w:rsidP="00DF6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Квартира 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484050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DE" w:rsidRDefault="001B03DE">
            <w:r w:rsidRPr="00FF4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03DE" w:rsidRPr="00C45B99" w:rsidTr="00493ECE">
        <w:trPr>
          <w:trHeight w:val="702"/>
        </w:trPr>
        <w:tc>
          <w:tcPr>
            <w:tcW w:w="2259" w:type="dxa"/>
          </w:tcPr>
          <w:p w:rsidR="001B03DE" w:rsidRDefault="001B03DE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484050" w:rsidP="00DF6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Квартира 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484050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DE" w:rsidRDefault="001B03DE">
            <w:r w:rsidRPr="00FF4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03DE" w:rsidRPr="00C45B99" w:rsidTr="00493ECE">
        <w:trPr>
          <w:trHeight w:val="702"/>
        </w:trPr>
        <w:tc>
          <w:tcPr>
            <w:tcW w:w="2259" w:type="dxa"/>
          </w:tcPr>
          <w:p w:rsidR="001B03DE" w:rsidRDefault="001B03DE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484050" w:rsidP="00DF6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Квартира 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484050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76,4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DE" w:rsidRDefault="001B03DE">
            <w:r w:rsidRPr="00FF4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03DE" w:rsidRPr="00C45B99" w:rsidTr="00493ECE">
        <w:trPr>
          <w:trHeight w:val="702"/>
        </w:trPr>
        <w:tc>
          <w:tcPr>
            <w:tcW w:w="2259" w:type="dxa"/>
          </w:tcPr>
          <w:p w:rsidR="001B03DE" w:rsidRDefault="001B03DE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484050" w:rsidP="00DF6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Квартира 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484050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DE" w:rsidRDefault="001B03DE">
            <w:r w:rsidRPr="00FF4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03DE" w:rsidRPr="00C45B99" w:rsidTr="00493ECE">
        <w:trPr>
          <w:trHeight w:val="702"/>
        </w:trPr>
        <w:tc>
          <w:tcPr>
            <w:tcW w:w="2259" w:type="dxa"/>
          </w:tcPr>
          <w:p w:rsidR="001B03DE" w:rsidRDefault="001B03DE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484050" w:rsidP="00DF6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Нежилое здание (общая долевая ½)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484050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1512,5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DE" w:rsidRDefault="001B03DE">
            <w:r w:rsidRPr="00FF4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03DE" w:rsidRPr="00C45B99" w:rsidTr="00493ECE">
        <w:trPr>
          <w:trHeight w:val="702"/>
        </w:trPr>
        <w:tc>
          <w:tcPr>
            <w:tcW w:w="2259" w:type="dxa"/>
          </w:tcPr>
          <w:p w:rsidR="001B03DE" w:rsidRDefault="001B03DE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484050" w:rsidP="00DF6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Нежилое здание 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484050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165,9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DE" w:rsidRDefault="001B03DE">
            <w:r w:rsidRPr="00FF4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03DE" w:rsidRPr="00C45B99" w:rsidTr="00493ECE">
        <w:trPr>
          <w:trHeight w:val="702"/>
        </w:trPr>
        <w:tc>
          <w:tcPr>
            <w:tcW w:w="2259" w:type="dxa"/>
          </w:tcPr>
          <w:p w:rsidR="001B03DE" w:rsidRDefault="001B03DE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484050" w:rsidP="00DF6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Нежилое здание 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484050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98,1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DE" w:rsidRDefault="001B03DE">
            <w:r w:rsidRPr="00FF4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03DE" w:rsidRPr="00C45B99" w:rsidTr="00493ECE">
        <w:trPr>
          <w:trHeight w:val="702"/>
        </w:trPr>
        <w:tc>
          <w:tcPr>
            <w:tcW w:w="2259" w:type="dxa"/>
          </w:tcPr>
          <w:p w:rsidR="001B03DE" w:rsidRDefault="001B03DE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484050" w:rsidP="00DF6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Нежилое здание 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484050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81,5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DE" w:rsidRDefault="001B03DE">
            <w:r w:rsidRPr="00FF4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03DE" w:rsidRPr="00C45B99" w:rsidTr="00493ECE">
        <w:trPr>
          <w:trHeight w:val="702"/>
        </w:trPr>
        <w:tc>
          <w:tcPr>
            <w:tcW w:w="2259" w:type="dxa"/>
          </w:tcPr>
          <w:p w:rsidR="001B03DE" w:rsidRDefault="001B03DE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484050" w:rsidP="00DF6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Нежилое здание 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484050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155,3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DE" w:rsidRDefault="001B03DE">
            <w:r w:rsidRPr="00FF4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03DE" w:rsidRPr="00C45B99" w:rsidTr="00493ECE">
        <w:trPr>
          <w:trHeight w:val="702"/>
        </w:trPr>
        <w:tc>
          <w:tcPr>
            <w:tcW w:w="2259" w:type="dxa"/>
          </w:tcPr>
          <w:p w:rsidR="001B03DE" w:rsidRDefault="001B03DE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484050" w:rsidP="00DF6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Нежилое здание 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484050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978,3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DE" w:rsidRDefault="001B03DE">
            <w:r w:rsidRPr="00FF4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03DE" w:rsidRPr="00C45B99" w:rsidTr="00493ECE">
        <w:trPr>
          <w:trHeight w:val="702"/>
        </w:trPr>
        <w:tc>
          <w:tcPr>
            <w:tcW w:w="2259" w:type="dxa"/>
          </w:tcPr>
          <w:p w:rsidR="001B03DE" w:rsidRDefault="001B03DE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484050" w:rsidP="00DF6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Нежилое здание 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484050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1032,0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DE" w:rsidRDefault="001B03DE">
            <w:r w:rsidRPr="00FF4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03DE" w:rsidRPr="00C45B99" w:rsidTr="00493ECE">
        <w:trPr>
          <w:trHeight w:val="702"/>
        </w:trPr>
        <w:tc>
          <w:tcPr>
            <w:tcW w:w="2259" w:type="dxa"/>
          </w:tcPr>
          <w:p w:rsidR="001B03DE" w:rsidRDefault="001B03DE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484050" w:rsidP="00DF6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Нежилое здание 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484050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3807,0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DE" w:rsidRDefault="001B03DE">
            <w:r w:rsidRPr="00FF4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03DE" w:rsidRPr="00C45B99" w:rsidTr="00493ECE">
        <w:trPr>
          <w:trHeight w:val="702"/>
        </w:trPr>
        <w:tc>
          <w:tcPr>
            <w:tcW w:w="2259" w:type="dxa"/>
          </w:tcPr>
          <w:p w:rsidR="001B03DE" w:rsidRDefault="001B03DE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484050" w:rsidP="00DF6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Нежилое здание 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484050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446,4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DE" w:rsidRDefault="001B03DE">
            <w:r w:rsidRPr="00FF4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03DE" w:rsidRPr="00C45B99" w:rsidTr="00493ECE">
        <w:trPr>
          <w:trHeight w:val="702"/>
        </w:trPr>
        <w:tc>
          <w:tcPr>
            <w:tcW w:w="2259" w:type="dxa"/>
          </w:tcPr>
          <w:p w:rsidR="001B03DE" w:rsidRDefault="001B03DE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484050" w:rsidP="00DF6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Нежилое здание 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484050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699,5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DE" w:rsidRDefault="001B03DE">
            <w:r w:rsidRPr="00FF4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03DE" w:rsidRPr="00C45B99" w:rsidTr="00493ECE">
        <w:trPr>
          <w:trHeight w:val="702"/>
        </w:trPr>
        <w:tc>
          <w:tcPr>
            <w:tcW w:w="2259" w:type="dxa"/>
          </w:tcPr>
          <w:p w:rsidR="001B03DE" w:rsidRDefault="001B03DE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484050" w:rsidP="00DF6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Нежилое здание 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484050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120,7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DE" w:rsidRDefault="001B03DE">
            <w:r w:rsidRPr="00FF4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03DE" w:rsidRPr="00C45B99" w:rsidTr="00493ECE">
        <w:trPr>
          <w:trHeight w:val="702"/>
        </w:trPr>
        <w:tc>
          <w:tcPr>
            <w:tcW w:w="2259" w:type="dxa"/>
          </w:tcPr>
          <w:p w:rsidR="001B03DE" w:rsidRDefault="001B03DE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484050" w:rsidP="00DF6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Нежилое здание 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484050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299,6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DE" w:rsidRDefault="001B03DE">
            <w:r w:rsidRPr="00FF4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03DE" w:rsidRPr="00C45B99" w:rsidTr="00493ECE">
        <w:trPr>
          <w:trHeight w:val="702"/>
        </w:trPr>
        <w:tc>
          <w:tcPr>
            <w:tcW w:w="2259" w:type="dxa"/>
          </w:tcPr>
          <w:p w:rsidR="001B03DE" w:rsidRDefault="001B03DE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484050" w:rsidP="00DF6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Нежилое здание 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484050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2531,8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DE" w:rsidRDefault="001B03DE">
            <w:r w:rsidRPr="00FF4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03DE" w:rsidRPr="00C45B99" w:rsidTr="00493ECE">
        <w:trPr>
          <w:trHeight w:val="702"/>
        </w:trPr>
        <w:tc>
          <w:tcPr>
            <w:tcW w:w="2259" w:type="dxa"/>
          </w:tcPr>
          <w:p w:rsidR="001B03DE" w:rsidRDefault="001B03DE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484050" w:rsidP="00DF6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Нежилое здание 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484050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646,2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DE" w:rsidRDefault="001B03DE">
            <w:r w:rsidRPr="00FF4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03DE" w:rsidRPr="00C45B99" w:rsidTr="00493ECE">
        <w:trPr>
          <w:trHeight w:val="702"/>
        </w:trPr>
        <w:tc>
          <w:tcPr>
            <w:tcW w:w="2259" w:type="dxa"/>
          </w:tcPr>
          <w:p w:rsidR="001B03DE" w:rsidRDefault="001B03DE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484050" w:rsidP="001B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Нежилое здание 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484050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1253,3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DE" w:rsidRDefault="001B03DE">
            <w:r w:rsidRPr="00FF4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03DE" w:rsidRPr="00C45B99" w:rsidTr="00493ECE">
        <w:trPr>
          <w:trHeight w:val="702"/>
        </w:trPr>
        <w:tc>
          <w:tcPr>
            <w:tcW w:w="2259" w:type="dxa"/>
          </w:tcPr>
          <w:p w:rsidR="001B03DE" w:rsidRDefault="001B03DE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484050" w:rsidP="001B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Нежилое здание 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484050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535,8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DE" w:rsidRDefault="001B03DE">
            <w:r w:rsidRPr="00FF4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03DE" w:rsidRPr="00C45B99" w:rsidTr="00493ECE">
        <w:trPr>
          <w:trHeight w:val="702"/>
        </w:trPr>
        <w:tc>
          <w:tcPr>
            <w:tcW w:w="2259" w:type="dxa"/>
          </w:tcPr>
          <w:p w:rsidR="001B03DE" w:rsidRDefault="001B03DE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484050" w:rsidP="001B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Нежилое здание 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484050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DE" w:rsidRDefault="001B03DE">
            <w:r w:rsidRPr="00FF4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03DE" w:rsidRPr="00C45B99" w:rsidTr="00493ECE">
        <w:trPr>
          <w:trHeight w:val="702"/>
        </w:trPr>
        <w:tc>
          <w:tcPr>
            <w:tcW w:w="2259" w:type="dxa"/>
          </w:tcPr>
          <w:p w:rsidR="001B03DE" w:rsidRDefault="001B03DE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484050" w:rsidP="001B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Нежилое здание 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484050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913,2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DE" w:rsidRDefault="001B03DE">
            <w:r w:rsidRPr="00FF4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03DE" w:rsidRPr="00C45B99" w:rsidTr="00493ECE">
        <w:trPr>
          <w:trHeight w:val="702"/>
        </w:trPr>
        <w:tc>
          <w:tcPr>
            <w:tcW w:w="2259" w:type="dxa"/>
          </w:tcPr>
          <w:p w:rsidR="001B03DE" w:rsidRDefault="001B03DE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484050" w:rsidP="001B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Нежилое здание 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484050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DE" w:rsidRDefault="001B03DE">
            <w:r w:rsidRPr="00FF4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03DE" w:rsidRPr="00C45B99" w:rsidTr="00493ECE">
        <w:trPr>
          <w:trHeight w:val="702"/>
        </w:trPr>
        <w:tc>
          <w:tcPr>
            <w:tcW w:w="2259" w:type="dxa"/>
          </w:tcPr>
          <w:p w:rsidR="001B03DE" w:rsidRDefault="001B03DE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484050" w:rsidP="001B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Сооружение 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484050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2755,0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DE" w:rsidRDefault="001B03DE">
            <w:r w:rsidRPr="00FF4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03DE" w:rsidRPr="00C45B99" w:rsidTr="00493ECE">
        <w:trPr>
          <w:trHeight w:val="702"/>
        </w:trPr>
        <w:tc>
          <w:tcPr>
            <w:tcW w:w="2259" w:type="dxa"/>
          </w:tcPr>
          <w:p w:rsidR="001B03DE" w:rsidRDefault="001B03DE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484050" w:rsidP="001B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Сооружение 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484050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192,5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DE" w:rsidRDefault="001B03DE">
            <w:r w:rsidRPr="00FF4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03DE" w:rsidRPr="00C45B99" w:rsidTr="00493ECE">
        <w:trPr>
          <w:trHeight w:val="702"/>
        </w:trPr>
        <w:tc>
          <w:tcPr>
            <w:tcW w:w="2259" w:type="dxa"/>
          </w:tcPr>
          <w:p w:rsidR="001B03DE" w:rsidRDefault="001B03DE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484050" w:rsidP="001B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Сооружение 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DE" w:rsidRDefault="00484050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119,2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DE" w:rsidRDefault="001B03DE">
            <w:r w:rsidRPr="00FF4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1B03DE" w:rsidRDefault="001B03DE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05573" w:rsidRPr="00C45B99" w:rsidTr="00493ECE">
        <w:trPr>
          <w:trHeight w:val="702"/>
        </w:trPr>
        <w:tc>
          <w:tcPr>
            <w:tcW w:w="2259" w:type="dxa"/>
          </w:tcPr>
          <w:p w:rsidR="00405573" w:rsidRDefault="00405573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05573" w:rsidRDefault="00405573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73" w:rsidRDefault="00484050" w:rsidP="0040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Нежилое здание 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73" w:rsidRDefault="00484050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1054,9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73" w:rsidRDefault="00405573">
            <w:r w:rsidRPr="00B95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405573" w:rsidRDefault="00405573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05573" w:rsidRPr="00C45B99" w:rsidTr="00493ECE">
        <w:trPr>
          <w:trHeight w:val="702"/>
        </w:trPr>
        <w:tc>
          <w:tcPr>
            <w:tcW w:w="2259" w:type="dxa"/>
          </w:tcPr>
          <w:p w:rsidR="00405573" w:rsidRDefault="00405573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05573" w:rsidRDefault="00405573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73" w:rsidRDefault="00484050" w:rsidP="0040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Нежилое здание 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73" w:rsidRDefault="009B3AF7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425,3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73" w:rsidRDefault="00405573">
            <w:r w:rsidRPr="00B95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405573" w:rsidRDefault="00405573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05573" w:rsidRPr="00C45B99" w:rsidTr="00493ECE">
        <w:trPr>
          <w:trHeight w:val="702"/>
        </w:trPr>
        <w:tc>
          <w:tcPr>
            <w:tcW w:w="2259" w:type="dxa"/>
          </w:tcPr>
          <w:p w:rsidR="00405573" w:rsidRDefault="00405573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05573" w:rsidRDefault="00405573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73" w:rsidRDefault="009B3AF7" w:rsidP="0040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Нежилое здание 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73" w:rsidRDefault="009B3AF7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505,1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73" w:rsidRDefault="00405573">
            <w:r w:rsidRPr="00B95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405573" w:rsidRDefault="00405573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05573" w:rsidRPr="00C45B99" w:rsidTr="00493ECE">
        <w:trPr>
          <w:trHeight w:val="702"/>
        </w:trPr>
        <w:tc>
          <w:tcPr>
            <w:tcW w:w="2259" w:type="dxa"/>
          </w:tcPr>
          <w:p w:rsidR="00405573" w:rsidRDefault="00405573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05573" w:rsidRDefault="00405573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73" w:rsidRDefault="009B3AF7" w:rsidP="0040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Нежилое здание 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73" w:rsidRDefault="009B3AF7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314,2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73" w:rsidRDefault="00405573">
            <w:r w:rsidRPr="00B95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405573" w:rsidRDefault="00405573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05573" w:rsidRPr="00C45B99" w:rsidTr="00493ECE">
        <w:trPr>
          <w:trHeight w:val="702"/>
        </w:trPr>
        <w:tc>
          <w:tcPr>
            <w:tcW w:w="2259" w:type="dxa"/>
          </w:tcPr>
          <w:p w:rsidR="00405573" w:rsidRDefault="00405573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05573" w:rsidRDefault="00405573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73" w:rsidRDefault="009B3AF7" w:rsidP="0040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Нежилое здание 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73" w:rsidRDefault="009B3AF7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602,5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73" w:rsidRDefault="00405573">
            <w:r w:rsidRPr="00B95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405573" w:rsidRDefault="00405573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05573" w:rsidRPr="00C45B99" w:rsidTr="00493ECE">
        <w:trPr>
          <w:trHeight w:val="702"/>
        </w:trPr>
        <w:tc>
          <w:tcPr>
            <w:tcW w:w="2259" w:type="dxa"/>
          </w:tcPr>
          <w:p w:rsidR="00405573" w:rsidRDefault="00405573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05573" w:rsidRDefault="00405573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73" w:rsidRDefault="009B3AF7" w:rsidP="0040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Нежилое здание 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73" w:rsidRDefault="009B3AF7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899,7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73" w:rsidRDefault="00405573">
            <w:r w:rsidRPr="00EB64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405573" w:rsidRDefault="00405573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05573" w:rsidRPr="00C45B99" w:rsidTr="00493ECE">
        <w:trPr>
          <w:trHeight w:val="702"/>
        </w:trPr>
        <w:tc>
          <w:tcPr>
            <w:tcW w:w="2259" w:type="dxa"/>
          </w:tcPr>
          <w:p w:rsidR="00405573" w:rsidRDefault="00405573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05573" w:rsidRDefault="00405573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73" w:rsidRDefault="009B3AF7" w:rsidP="0040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Нежилое здание 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73" w:rsidRDefault="009B3AF7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492,2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73" w:rsidRDefault="00405573">
            <w:r w:rsidRPr="00EB64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405573" w:rsidRDefault="00405573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05573" w:rsidRPr="00C45B99" w:rsidTr="00493ECE">
        <w:trPr>
          <w:trHeight w:val="702"/>
        </w:trPr>
        <w:tc>
          <w:tcPr>
            <w:tcW w:w="2259" w:type="dxa"/>
          </w:tcPr>
          <w:p w:rsidR="00405573" w:rsidRDefault="00405573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05573" w:rsidRDefault="00405573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73" w:rsidRDefault="009B3AF7" w:rsidP="0040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Нежилое здание 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73" w:rsidRDefault="009B3AF7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678,2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73" w:rsidRDefault="00405573">
            <w:r w:rsidRPr="00EB64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405573" w:rsidRDefault="00405573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05573" w:rsidRPr="00C45B99" w:rsidTr="00493ECE">
        <w:trPr>
          <w:trHeight w:val="702"/>
        </w:trPr>
        <w:tc>
          <w:tcPr>
            <w:tcW w:w="2259" w:type="dxa"/>
          </w:tcPr>
          <w:p w:rsidR="00405573" w:rsidRDefault="00405573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05573" w:rsidRDefault="00405573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73" w:rsidRDefault="009B3AF7" w:rsidP="0040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Нежилое здание 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73" w:rsidRDefault="009B3AF7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4917,6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73" w:rsidRDefault="00405573">
            <w:r w:rsidRPr="00EB64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405573" w:rsidRDefault="00405573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05573" w:rsidRPr="00C45B99" w:rsidTr="00493ECE">
        <w:trPr>
          <w:trHeight w:val="702"/>
        </w:trPr>
        <w:tc>
          <w:tcPr>
            <w:tcW w:w="2259" w:type="dxa"/>
          </w:tcPr>
          <w:p w:rsidR="00405573" w:rsidRDefault="00405573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05573" w:rsidRDefault="00405573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73" w:rsidRDefault="009B3AF7" w:rsidP="0040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Нежилое здание 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73" w:rsidRDefault="009B3AF7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1517,8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73" w:rsidRDefault="00405573">
            <w:r w:rsidRPr="00EB64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405573" w:rsidRDefault="00405573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05573" w:rsidRPr="00C45B99" w:rsidTr="00493ECE">
        <w:trPr>
          <w:trHeight w:val="702"/>
        </w:trPr>
        <w:tc>
          <w:tcPr>
            <w:tcW w:w="2259" w:type="dxa"/>
          </w:tcPr>
          <w:p w:rsidR="00405573" w:rsidRDefault="00405573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05573" w:rsidRDefault="00405573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73" w:rsidRDefault="009B3AF7" w:rsidP="0040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Нежилое здание 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73" w:rsidRDefault="009B3AF7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18,1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73" w:rsidRDefault="00405573">
            <w:r w:rsidRPr="00EB64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405573" w:rsidRDefault="00405573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05573" w:rsidRPr="00C45B99" w:rsidTr="00493ECE">
        <w:trPr>
          <w:trHeight w:val="702"/>
        </w:trPr>
        <w:tc>
          <w:tcPr>
            <w:tcW w:w="2259" w:type="dxa"/>
          </w:tcPr>
          <w:p w:rsidR="00405573" w:rsidRDefault="00405573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05573" w:rsidRDefault="00405573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73" w:rsidRDefault="009B3AF7" w:rsidP="0040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Нежилое здание 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73" w:rsidRDefault="009B3AF7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21,4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73" w:rsidRDefault="00405573">
            <w:r w:rsidRPr="00EB64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405573" w:rsidRDefault="00405573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05573" w:rsidRPr="00C45B99" w:rsidTr="00493ECE">
        <w:trPr>
          <w:trHeight w:val="702"/>
        </w:trPr>
        <w:tc>
          <w:tcPr>
            <w:tcW w:w="2259" w:type="dxa"/>
          </w:tcPr>
          <w:p w:rsidR="00405573" w:rsidRDefault="00405573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05573" w:rsidRDefault="00405573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73" w:rsidRDefault="009B3AF7" w:rsidP="0040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Нежилое здание 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73" w:rsidRDefault="009B3AF7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187,9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73" w:rsidRDefault="00405573">
            <w:r w:rsidRPr="00EB64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405573" w:rsidRDefault="00405573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05573" w:rsidRPr="00C45B99" w:rsidTr="00493ECE">
        <w:trPr>
          <w:trHeight w:val="702"/>
        </w:trPr>
        <w:tc>
          <w:tcPr>
            <w:tcW w:w="2259" w:type="dxa"/>
          </w:tcPr>
          <w:p w:rsidR="00405573" w:rsidRDefault="00405573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05573" w:rsidRDefault="00405573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73" w:rsidRDefault="009B3AF7" w:rsidP="0040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Нежилое здание 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573" w:rsidRDefault="009B3AF7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621,7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73" w:rsidRDefault="00405573">
            <w:r w:rsidRPr="00EB64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405573" w:rsidRDefault="00405573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01159" w:rsidRPr="00C45B99" w:rsidTr="00493ECE">
        <w:trPr>
          <w:trHeight w:val="702"/>
        </w:trPr>
        <w:tc>
          <w:tcPr>
            <w:tcW w:w="2259" w:type="dxa"/>
          </w:tcPr>
          <w:p w:rsidR="00E01159" w:rsidRDefault="00E01159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E01159" w:rsidRDefault="00E01159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159" w:rsidRDefault="00E01159" w:rsidP="0040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Нежилое здание 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159" w:rsidRDefault="00E01159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784,5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59" w:rsidRDefault="00E01159">
            <w:r w:rsidRPr="00D23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E01159" w:rsidRDefault="00E01159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01159" w:rsidRPr="00C45B99" w:rsidTr="00493ECE">
        <w:trPr>
          <w:trHeight w:val="702"/>
        </w:trPr>
        <w:tc>
          <w:tcPr>
            <w:tcW w:w="2259" w:type="dxa"/>
          </w:tcPr>
          <w:p w:rsidR="00E01159" w:rsidRDefault="00E01159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E01159" w:rsidRDefault="00E01159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159" w:rsidRDefault="00E01159" w:rsidP="0040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Нежилое здание 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159" w:rsidRDefault="00E01159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522,2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59" w:rsidRDefault="00E01159">
            <w:r w:rsidRPr="00D23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E01159" w:rsidRDefault="00E01159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01159" w:rsidRPr="00C45B99" w:rsidTr="00493ECE">
        <w:trPr>
          <w:trHeight w:val="702"/>
        </w:trPr>
        <w:tc>
          <w:tcPr>
            <w:tcW w:w="2259" w:type="dxa"/>
          </w:tcPr>
          <w:p w:rsidR="00E01159" w:rsidRDefault="00E01159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E01159" w:rsidRDefault="00E01159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159" w:rsidRDefault="00E01159" w:rsidP="0040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Нежилое здание 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159" w:rsidRDefault="00E01159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949,6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59" w:rsidRDefault="00E01159">
            <w:r w:rsidRPr="00D23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E01159" w:rsidRDefault="00E01159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01159" w:rsidRPr="00C45B99" w:rsidTr="00493ECE">
        <w:trPr>
          <w:trHeight w:val="702"/>
        </w:trPr>
        <w:tc>
          <w:tcPr>
            <w:tcW w:w="2259" w:type="dxa"/>
          </w:tcPr>
          <w:p w:rsidR="00E01159" w:rsidRDefault="00E01159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E01159" w:rsidRDefault="00E01159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159" w:rsidRDefault="00E01159" w:rsidP="0040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Нежилое здание 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159" w:rsidRDefault="00E01159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337,5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59" w:rsidRDefault="00E01159">
            <w:r w:rsidRPr="00D23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E01159" w:rsidRDefault="00E01159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01159" w:rsidRPr="00C45B99" w:rsidTr="00493ECE">
        <w:trPr>
          <w:trHeight w:val="702"/>
        </w:trPr>
        <w:tc>
          <w:tcPr>
            <w:tcW w:w="2259" w:type="dxa"/>
          </w:tcPr>
          <w:p w:rsidR="00E01159" w:rsidRDefault="00E01159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E01159" w:rsidRDefault="00E01159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159" w:rsidRDefault="00E01159" w:rsidP="0040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Нежилое здание 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159" w:rsidRDefault="00E01159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448,2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59" w:rsidRDefault="00E01159">
            <w:r w:rsidRPr="00D23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E01159" w:rsidRDefault="00E01159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01159" w:rsidRPr="00C45B99" w:rsidTr="00493ECE">
        <w:trPr>
          <w:trHeight w:val="702"/>
        </w:trPr>
        <w:tc>
          <w:tcPr>
            <w:tcW w:w="2259" w:type="dxa"/>
          </w:tcPr>
          <w:p w:rsidR="00E01159" w:rsidRDefault="00E01159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E01159" w:rsidRDefault="00E01159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159" w:rsidRDefault="00E01159" w:rsidP="0040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Нежилое здание 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159" w:rsidRDefault="00E01159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540,8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59" w:rsidRDefault="00E01159">
            <w:r w:rsidRPr="00D23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E01159" w:rsidRDefault="00E01159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01159" w:rsidRPr="00C45B99" w:rsidTr="00493ECE">
        <w:trPr>
          <w:trHeight w:val="702"/>
        </w:trPr>
        <w:tc>
          <w:tcPr>
            <w:tcW w:w="2259" w:type="dxa"/>
          </w:tcPr>
          <w:p w:rsidR="00E01159" w:rsidRDefault="00E01159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E01159" w:rsidRDefault="00E01159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159" w:rsidRDefault="00E01159" w:rsidP="0040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Нежилое здание 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159" w:rsidRDefault="00E01159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372,6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59" w:rsidRDefault="00E01159">
            <w:r w:rsidRPr="00D23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E01159" w:rsidRDefault="00E01159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01159" w:rsidRPr="00C45B99" w:rsidTr="00493ECE">
        <w:trPr>
          <w:trHeight w:val="702"/>
        </w:trPr>
        <w:tc>
          <w:tcPr>
            <w:tcW w:w="2259" w:type="dxa"/>
          </w:tcPr>
          <w:p w:rsidR="00E01159" w:rsidRDefault="00E01159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E01159" w:rsidRDefault="00E01159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159" w:rsidRDefault="00E01159" w:rsidP="0040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Нежилое здание 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159" w:rsidRDefault="00E01159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702,0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59" w:rsidRDefault="00E01159">
            <w:r w:rsidRPr="00D23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E01159" w:rsidRDefault="00E01159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01159" w:rsidRPr="00C45B99" w:rsidTr="00493ECE">
        <w:trPr>
          <w:trHeight w:val="702"/>
        </w:trPr>
        <w:tc>
          <w:tcPr>
            <w:tcW w:w="2259" w:type="dxa"/>
          </w:tcPr>
          <w:p w:rsidR="00E01159" w:rsidRDefault="00E01159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E01159" w:rsidRDefault="00E01159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159" w:rsidRDefault="00E01159" w:rsidP="0040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Нежилое здание 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159" w:rsidRDefault="00E01159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537,3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59" w:rsidRDefault="00E01159">
            <w:r w:rsidRPr="00D23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E01159" w:rsidRDefault="00E01159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01159" w:rsidRPr="00C45B99" w:rsidTr="00493ECE">
        <w:trPr>
          <w:trHeight w:val="702"/>
        </w:trPr>
        <w:tc>
          <w:tcPr>
            <w:tcW w:w="2259" w:type="dxa"/>
          </w:tcPr>
          <w:p w:rsidR="00E01159" w:rsidRDefault="00E01159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E01159" w:rsidRDefault="00E01159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159" w:rsidRDefault="00E01159" w:rsidP="0040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Нежилое здание 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159" w:rsidRDefault="00E01159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140,9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59" w:rsidRDefault="00E01159">
            <w:r w:rsidRPr="00D23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E01159" w:rsidRDefault="00E01159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01159" w:rsidRPr="00C45B99" w:rsidTr="00493ECE">
        <w:trPr>
          <w:trHeight w:val="702"/>
        </w:trPr>
        <w:tc>
          <w:tcPr>
            <w:tcW w:w="2259" w:type="dxa"/>
          </w:tcPr>
          <w:p w:rsidR="00E01159" w:rsidRDefault="00E01159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E01159" w:rsidRDefault="00E01159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159" w:rsidRDefault="00E01159" w:rsidP="0040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Нежилое здание 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159" w:rsidRDefault="00E01159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520,7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59" w:rsidRDefault="00E01159">
            <w:r w:rsidRPr="00D23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E01159" w:rsidRDefault="00E01159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01159" w:rsidRPr="00C45B99" w:rsidTr="00493ECE">
        <w:trPr>
          <w:trHeight w:val="702"/>
        </w:trPr>
        <w:tc>
          <w:tcPr>
            <w:tcW w:w="2259" w:type="dxa"/>
          </w:tcPr>
          <w:p w:rsidR="00E01159" w:rsidRDefault="00E01159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E01159" w:rsidRDefault="00E01159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159" w:rsidRDefault="00E01159" w:rsidP="0040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Нежилое здание 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159" w:rsidRDefault="00E01159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402,4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59" w:rsidRDefault="00E01159">
            <w:r w:rsidRPr="00D23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E01159" w:rsidRDefault="00E01159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01159" w:rsidRPr="00C45B99" w:rsidTr="00493ECE">
        <w:trPr>
          <w:trHeight w:val="702"/>
        </w:trPr>
        <w:tc>
          <w:tcPr>
            <w:tcW w:w="2259" w:type="dxa"/>
          </w:tcPr>
          <w:p w:rsidR="00E01159" w:rsidRDefault="00E01159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E01159" w:rsidRDefault="00E01159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159" w:rsidRDefault="00E01159" w:rsidP="0040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Нежилое здание 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159" w:rsidRDefault="00E01159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869,3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59" w:rsidRDefault="00E01159">
            <w:r w:rsidRPr="00D23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E01159" w:rsidRDefault="00E01159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01159" w:rsidRPr="00C45B99" w:rsidTr="00493ECE">
        <w:trPr>
          <w:trHeight w:val="702"/>
        </w:trPr>
        <w:tc>
          <w:tcPr>
            <w:tcW w:w="2259" w:type="dxa"/>
          </w:tcPr>
          <w:p w:rsidR="00E01159" w:rsidRDefault="00E01159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E01159" w:rsidRDefault="00E01159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159" w:rsidRDefault="00E01159" w:rsidP="0040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Нежилое здание 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159" w:rsidRDefault="00E01159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1563,4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59" w:rsidRDefault="00E01159">
            <w:r w:rsidRPr="00D23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E01159" w:rsidRDefault="00E01159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01159" w:rsidRPr="00C45B99" w:rsidTr="00493ECE">
        <w:trPr>
          <w:trHeight w:val="702"/>
        </w:trPr>
        <w:tc>
          <w:tcPr>
            <w:tcW w:w="2259" w:type="dxa"/>
          </w:tcPr>
          <w:p w:rsidR="00E01159" w:rsidRDefault="00E01159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E01159" w:rsidRDefault="00E01159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159" w:rsidRDefault="00E01159" w:rsidP="0040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Нежилое здание 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159" w:rsidRDefault="00E01159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59" w:rsidRDefault="00E01159">
            <w:r w:rsidRPr="00D23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E01159" w:rsidRDefault="00E01159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01159" w:rsidRPr="00C45B99" w:rsidTr="00493ECE">
        <w:trPr>
          <w:trHeight w:val="702"/>
        </w:trPr>
        <w:tc>
          <w:tcPr>
            <w:tcW w:w="2259" w:type="dxa"/>
          </w:tcPr>
          <w:p w:rsidR="00E01159" w:rsidRDefault="00E01159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E01159" w:rsidRDefault="00E01159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159" w:rsidRDefault="00E01159" w:rsidP="0040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Нежилое здание 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159" w:rsidRDefault="00E01159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1059,4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59" w:rsidRDefault="00E01159">
            <w:r w:rsidRPr="00D23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E01159" w:rsidRDefault="00E01159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01159" w:rsidRPr="00C45B99" w:rsidTr="00493ECE">
        <w:trPr>
          <w:trHeight w:val="702"/>
        </w:trPr>
        <w:tc>
          <w:tcPr>
            <w:tcW w:w="2259" w:type="dxa"/>
          </w:tcPr>
          <w:p w:rsidR="00E01159" w:rsidRDefault="00E01159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E01159" w:rsidRDefault="00E01159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159" w:rsidRDefault="00E01159" w:rsidP="0040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Нежилое здание 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159" w:rsidRDefault="00E01159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246,2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59" w:rsidRDefault="00E01159">
            <w:r w:rsidRPr="00D23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E01159" w:rsidRDefault="00E01159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01159" w:rsidRPr="00C45B99" w:rsidTr="00493ECE">
        <w:trPr>
          <w:trHeight w:val="702"/>
        </w:trPr>
        <w:tc>
          <w:tcPr>
            <w:tcW w:w="2259" w:type="dxa"/>
          </w:tcPr>
          <w:p w:rsidR="00E01159" w:rsidRDefault="00E01159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E01159" w:rsidRDefault="00E01159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159" w:rsidRDefault="00E01159" w:rsidP="0040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Нежилое здание 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159" w:rsidRDefault="00E01159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2457,8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59" w:rsidRDefault="00E01159">
            <w:r w:rsidRPr="00D23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E01159" w:rsidRDefault="00E01159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01159" w:rsidRPr="00C45B99" w:rsidTr="00493ECE">
        <w:trPr>
          <w:trHeight w:val="702"/>
        </w:trPr>
        <w:tc>
          <w:tcPr>
            <w:tcW w:w="2259" w:type="dxa"/>
          </w:tcPr>
          <w:p w:rsidR="00E01159" w:rsidRDefault="00E01159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E01159" w:rsidRDefault="00E01159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159" w:rsidRDefault="00E01159" w:rsidP="0040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Нежилое здание 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159" w:rsidRDefault="00E01159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59" w:rsidRDefault="00E01159">
            <w:r w:rsidRPr="00D23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E01159" w:rsidRDefault="00E01159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01159" w:rsidRPr="00C45B99" w:rsidTr="00493ECE">
        <w:trPr>
          <w:trHeight w:val="702"/>
        </w:trPr>
        <w:tc>
          <w:tcPr>
            <w:tcW w:w="2259" w:type="dxa"/>
          </w:tcPr>
          <w:p w:rsidR="00E01159" w:rsidRDefault="00E01159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E01159" w:rsidRDefault="00E01159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159" w:rsidRDefault="00E01159" w:rsidP="0040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Нежилое здание 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159" w:rsidRDefault="00E01159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13,2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59" w:rsidRDefault="00E01159">
            <w:r w:rsidRPr="00D23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E01159" w:rsidRDefault="00E01159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01159" w:rsidRPr="00C45B99" w:rsidTr="00493ECE">
        <w:trPr>
          <w:trHeight w:val="702"/>
        </w:trPr>
        <w:tc>
          <w:tcPr>
            <w:tcW w:w="2259" w:type="dxa"/>
          </w:tcPr>
          <w:p w:rsidR="00E01159" w:rsidRDefault="00E01159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E01159" w:rsidRDefault="00E01159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159" w:rsidRDefault="00E01159" w:rsidP="0040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Нежилое здание 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159" w:rsidRDefault="00E01159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19,8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59" w:rsidRDefault="00E01159">
            <w:r w:rsidRPr="00D23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E01159" w:rsidRDefault="00E01159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01159" w:rsidRPr="00C45B99" w:rsidTr="00493ECE">
        <w:trPr>
          <w:trHeight w:val="702"/>
        </w:trPr>
        <w:tc>
          <w:tcPr>
            <w:tcW w:w="2259" w:type="dxa"/>
          </w:tcPr>
          <w:p w:rsidR="00E01159" w:rsidRDefault="00E01159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E01159" w:rsidRDefault="00E01159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159" w:rsidRDefault="00E01159" w:rsidP="0040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Нежилое здание 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159" w:rsidRDefault="00E01159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90,7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59" w:rsidRDefault="00E01159">
            <w:r w:rsidRPr="00D23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E01159" w:rsidRDefault="00E01159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01159" w:rsidRPr="00C45B99" w:rsidTr="00493ECE">
        <w:trPr>
          <w:trHeight w:val="702"/>
        </w:trPr>
        <w:tc>
          <w:tcPr>
            <w:tcW w:w="2259" w:type="dxa"/>
          </w:tcPr>
          <w:p w:rsidR="00E01159" w:rsidRDefault="00E01159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E01159" w:rsidRDefault="00E01159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159" w:rsidRDefault="00E01159" w:rsidP="00E01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Нежилое здание (общая долевая 1/2)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159" w:rsidRDefault="00E01159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7516,7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59" w:rsidRDefault="00E01159">
            <w:r w:rsidRPr="00D23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E01159" w:rsidRDefault="00E01159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01159" w:rsidRPr="00C45B99" w:rsidTr="00493ECE">
        <w:trPr>
          <w:trHeight w:val="702"/>
        </w:trPr>
        <w:tc>
          <w:tcPr>
            <w:tcW w:w="2259" w:type="dxa"/>
          </w:tcPr>
          <w:p w:rsidR="00E01159" w:rsidRDefault="00E01159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E01159" w:rsidRDefault="00E01159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159" w:rsidRDefault="00E01159" w:rsidP="0040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Нежилое здание 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159" w:rsidRDefault="00E01159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1348,7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59" w:rsidRDefault="00E01159">
            <w:r w:rsidRPr="00D23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E01159" w:rsidRDefault="00E01159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01159" w:rsidRPr="00C45B99" w:rsidTr="00493ECE">
        <w:trPr>
          <w:trHeight w:val="702"/>
        </w:trPr>
        <w:tc>
          <w:tcPr>
            <w:tcW w:w="2259" w:type="dxa"/>
          </w:tcPr>
          <w:p w:rsidR="00E01159" w:rsidRDefault="00E01159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E01159" w:rsidRDefault="00E01159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159" w:rsidRDefault="00E01159" w:rsidP="0040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Нежилое здание 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159" w:rsidRDefault="00E01159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59" w:rsidRDefault="00E01159">
            <w:r w:rsidRPr="00D23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E01159" w:rsidRDefault="00E01159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01159" w:rsidRPr="00C45B99" w:rsidTr="00493ECE">
        <w:trPr>
          <w:trHeight w:val="702"/>
        </w:trPr>
        <w:tc>
          <w:tcPr>
            <w:tcW w:w="2259" w:type="dxa"/>
          </w:tcPr>
          <w:p w:rsidR="00E01159" w:rsidRDefault="00E01159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E01159" w:rsidRDefault="00E01159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159" w:rsidRDefault="00E01159" w:rsidP="0040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Нежилое здание 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159" w:rsidRDefault="00E01159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492,2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59" w:rsidRDefault="00E01159">
            <w:r w:rsidRPr="00D23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E01159" w:rsidRDefault="00E01159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01159" w:rsidRPr="00C45B99" w:rsidTr="00493ECE">
        <w:trPr>
          <w:trHeight w:val="702"/>
        </w:trPr>
        <w:tc>
          <w:tcPr>
            <w:tcW w:w="2259" w:type="dxa"/>
          </w:tcPr>
          <w:p w:rsidR="00E01159" w:rsidRDefault="00E01159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E01159" w:rsidRDefault="00E01159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159" w:rsidRDefault="00E01159" w:rsidP="0040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Нежилое здание 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159" w:rsidRDefault="00E01159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120,9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59" w:rsidRDefault="00E01159">
            <w:r w:rsidRPr="00D23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E01159" w:rsidRDefault="00E01159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01159" w:rsidRPr="00C45B99" w:rsidTr="00493ECE">
        <w:trPr>
          <w:trHeight w:val="702"/>
        </w:trPr>
        <w:tc>
          <w:tcPr>
            <w:tcW w:w="2259" w:type="dxa"/>
          </w:tcPr>
          <w:p w:rsidR="00E01159" w:rsidRDefault="00E01159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E01159" w:rsidRDefault="00E01159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159" w:rsidRDefault="00E01159" w:rsidP="0040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Нежилое здание 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159" w:rsidRDefault="00E01159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1006,9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59" w:rsidRDefault="00E01159">
            <w:r w:rsidRPr="00D23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E01159" w:rsidRDefault="00E01159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01159" w:rsidRPr="00C45B99" w:rsidTr="00493ECE">
        <w:trPr>
          <w:trHeight w:val="702"/>
        </w:trPr>
        <w:tc>
          <w:tcPr>
            <w:tcW w:w="2259" w:type="dxa"/>
          </w:tcPr>
          <w:p w:rsidR="00E01159" w:rsidRDefault="00E01159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E01159" w:rsidRDefault="00E01159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159" w:rsidRDefault="00E01159" w:rsidP="0040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Нежилое здание 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159" w:rsidRDefault="00E01159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928,2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59" w:rsidRDefault="00E01159">
            <w:r w:rsidRPr="00D23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E01159" w:rsidRDefault="00E01159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01159" w:rsidRPr="00C45B99" w:rsidTr="00493ECE">
        <w:trPr>
          <w:trHeight w:val="702"/>
        </w:trPr>
        <w:tc>
          <w:tcPr>
            <w:tcW w:w="2259" w:type="dxa"/>
          </w:tcPr>
          <w:p w:rsidR="00E01159" w:rsidRDefault="00E01159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E01159" w:rsidRDefault="00E01159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159" w:rsidRDefault="00E01159" w:rsidP="0040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Нежилое здание 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159" w:rsidRDefault="00E01159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62,1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59" w:rsidRDefault="00E01159">
            <w:r w:rsidRPr="00D23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E01159" w:rsidRDefault="00E01159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01159" w:rsidRPr="00C45B99" w:rsidTr="00493ECE">
        <w:trPr>
          <w:trHeight w:val="702"/>
        </w:trPr>
        <w:tc>
          <w:tcPr>
            <w:tcW w:w="2259" w:type="dxa"/>
          </w:tcPr>
          <w:p w:rsidR="00E01159" w:rsidRDefault="00E01159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E01159" w:rsidRDefault="00E01159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159" w:rsidRDefault="00E01159" w:rsidP="0040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Нежилое здание 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159" w:rsidRDefault="00E01159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793,5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59" w:rsidRDefault="00E01159">
            <w:r w:rsidRPr="00D23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E01159" w:rsidRDefault="00E01159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01159" w:rsidRPr="00C45B99" w:rsidTr="00493ECE">
        <w:trPr>
          <w:trHeight w:val="702"/>
        </w:trPr>
        <w:tc>
          <w:tcPr>
            <w:tcW w:w="2259" w:type="dxa"/>
          </w:tcPr>
          <w:p w:rsidR="00E01159" w:rsidRDefault="00E01159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E01159" w:rsidRDefault="00E01159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159" w:rsidRDefault="00E01159" w:rsidP="0040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Нежилое здание 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159" w:rsidRDefault="00E01159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435,8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59" w:rsidRDefault="00E01159">
            <w:r w:rsidRPr="00D23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E01159" w:rsidRDefault="00E01159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01159" w:rsidRPr="00C45B99" w:rsidTr="00493ECE">
        <w:trPr>
          <w:trHeight w:val="702"/>
        </w:trPr>
        <w:tc>
          <w:tcPr>
            <w:tcW w:w="2259" w:type="dxa"/>
          </w:tcPr>
          <w:p w:rsidR="00E01159" w:rsidRDefault="00E01159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E01159" w:rsidRDefault="00E01159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159" w:rsidRDefault="00E01159" w:rsidP="0040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Нежилое здание 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159" w:rsidRDefault="00E01159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765,0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59" w:rsidRDefault="00E01159">
            <w:r w:rsidRPr="00D23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E01159" w:rsidRDefault="00E01159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01159" w:rsidRPr="00C45B99" w:rsidTr="00493ECE">
        <w:trPr>
          <w:trHeight w:val="702"/>
        </w:trPr>
        <w:tc>
          <w:tcPr>
            <w:tcW w:w="2259" w:type="dxa"/>
          </w:tcPr>
          <w:p w:rsidR="00E01159" w:rsidRDefault="00E01159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E01159" w:rsidRDefault="00E01159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159" w:rsidRDefault="00E01159" w:rsidP="0040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Нежилое здание 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159" w:rsidRDefault="00E01159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765,0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59" w:rsidRDefault="00E01159">
            <w:r w:rsidRPr="00D23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E01159" w:rsidRDefault="00E01159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01159" w:rsidRPr="00C45B99" w:rsidTr="00493ECE">
        <w:trPr>
          <w:trHeight w:val="702"/>
        </w:trPr>
        <w:tc>
          <w:tcPr>
            <w:tcW w:w="2259" w:type="dxa"/>
          </w:tcPr>
          <w:p w:rsidR="00E01159" w:rsidRDefault="00E01159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E01159" w:rsidRDefault="00E01159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159" w:rsidRDefault="00E01159" w:rsidP="0040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Нежилое здание 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159" w:rsidRDefault="00E01159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803,0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59" w:rsidRDefault="00E01159">
            <w:r w:rsidRPr="00D23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E01159" w:rsidRDefault="00E01159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01159" w:rsidRPr="00C45B99" w:rsidTr="00493ECE">
        <w:trPr>
          <w:trHeight w:val="702"/>
        </w:trPr>
        <w:tc>
          <w:tcPr>
            <w:tcW w:w="2259" w:type="dxa"/>
          </w:tcPr>
          <w:p w:rsidR="00E01159" w:rsidRDefault="00E01159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E01159" w:rsidRDefault="00E01159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159" w:rsidRDefault="00E01159" w:rsidP="0040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Нежилое здание 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159" w:rsidRDefault="00E01159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1394,0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59" w:rsidRDefault="00E01159">
            <w:r w:rsidRPr="00D23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E01159" w:rsidRDefault="00E01159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01159" w:rsidRPr="00C45B99" w:rsidTr="00493ECE">
        <w:trPr>
          <w:trHeight w:val="702"/>
        </w:trPr>
        <w:tc>
          <w:tcPr>
            <w:tcW w:w="2259" w:type="dxa"/>
          </w:tcPr>
          <w:p w:rsidR="00E01159" w:rsidRDefault="00E01159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E01159" w:rsidRDefault="00E01159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159" w:rsidRDefault="00E01159" w:rsidP="0040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Нежилое здание 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159" w:rsidRDefault="00E01159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1394,0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59" w:rsidRDefault="00E01159">
            <w:r w:rsidRPr="00D23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E01159" w:rsidRDefault="00E01159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D3DA5" w:rsidRDefault="005D3DA5" w:rsidP="005D3DA5">
      <w:pPr>
        <w:spacing w:after="0"/>
        <w:rPr>
          <w:rFonts w:ascii="Calibri" w:eastAsia="Times New Roman" w:hAnsi="Calibri" w:cs="Times New Roman"/>
          <w:lang w:eastAsia="ru-RU"/>
        </w:rPr>
      </w:pPr>
    </w:p>
    <w:p w:rsidR="001B03DE" w:rsidRDefault="001B03DE" w:rsidP="005D3DA5">
      <w:pPr>
        <w:spacing w:after="0"/>
        <w:rPr>
          <w:rFonts w:ascii="Calibri" w:eastAsia="Times New Roman" w:hAnsi="Calibri" w:cs="Times New Roman"/>
          <w:lang w:eastAsia="ru-RU"/>
        </w:rPr>
      </w:pPr>
    </w:p>
    <w:p w:rsidR="001B03DE" w:rsidRDefault="001B03DE" w:rsidP="005D3DA5">
      <w:pPr>
        <w:spacing w:after="0"/>
        <w:rPr>
          <w:rFonts w:ascii="Calibri" w:eastAsia="Times New Roman" w:hAnsi="Calibri" w:cs="Times New Roman"/>
          <w:lang w:eastAsia="ru-RU"/>
        </w:rPr>
      </w:pPr>
    </w:p>
    <w:p w:rsidR="001B03DE" w:rsidRDefault="001B03DE" w:rsidP="005D3DA5">
      <w:pPr>
        <w:spacing w:after="0"/>
        <w:rPr>
          <w:rFonts w:ascii="Calibri" w:eastAsia="Times New Roman" w:hAnsi="Calibri" w:cs="Times New Roman"/>
          <w:lang w:eastAsia="ru-RU"/>
        </w:rPr>
      </w:pPr>
    </w:p>
    <w:p w:rsidR="001B03DE" w:rsidRDefault="001B03DE" w:rsidP="005D3DA5">
      <w:pPr>
        <w:spacing w:after="0"/>
        <w:rPr>
          <w:rFonts w:ascii="Calibri" w:eastAsia="Times New Roman" w:hAnsi="Calibri" w:cs="Times New Roman"/>
          <w:lang w:eastAsia="ru-RU"/>
        </w:rPr>
      </w:pPr>
    </w:p>
    <w:p w:rsidR="001B03DE" w:rsidRDefault="001B03DE" w:rsidP="005D3DA5">
      <w:pPr>
        <w:spacing w:after="0"/>
        <w:rPr>
          <w:rFonts w:ascii="Calibri" w:eastAsia="Times New Roman" w:hAnsi="Calibri" w:cs="Times New Roman"/>
          <w:lang w:eastAsia="ru-RU"/>
        </w:rPr>
      </w:pPr>
    </w:p>
    <w:p w:rsidR="001B03DE" w:rsidRDefault="001B03DE" w:rsidP="005D3DA5">
      <w:pPr>
        <w:spacing w:after="0"/>
        <w:rPr>
          <w:rFonts w:ascii="Calibri" w:eastAsia="Times New Roman" w:hAnsi="Calibri" w:cs="Times New Roman"/>
          <w:lang w:eastAsia="ru-RU"/>
        </w:rPr>
      </w:pPr>
    </w:p>
    <w:p w:rsidR="00405573" w:rsidRDefault="00405573" w:rsidP="005D3DA5">
      <w:pPr>
        <w:spacing w:after="0"/>
        <w:rPr>
          <w:rFonts w:ascii="Calibri" w:eastAsia="Times New Roman" w:hAnsi="Calibri" w:cs="Times New Roman"/>
          <w:lang w:eastAsia="ru-RU"/>
        </w:rPr>
      </w:pPr>
    </w:p>
    <w:p w:rsidR="00405573" w:rsidRDefault="00405573" w:rsidP="005D3DA5">
      <w:pPr>
        <w:spacing w:after="0"/>
        <w:rPr>
          <w:rFonts w:ascii="Calibri" w:eastAsia="Times New Roman" w:hAnsi="Calibri" w:cs="Times New Roman"/>
          <w:lang w:eastAsia="ru-RU"/>
        </w:rPr>
      </w:pPr>
    </w:p>
    <w:p w:rsidR="001B03DE" w:rsidRDefault="001B03DE" w:rsidP="005D3DA5">
      <w:pPr>
        <w:spacing w:after="0"/>
        <w:rPr>
          <w:rFonts w:ascii="Calibri" w:eastAsia="Times New Roman" w:hAnsi="Calibri" w:cs="Times New Roman"/>
          <w:lang w:eastAsia="ru-RU"/>
        </w:rPr>
      </w:pPr>
    </w:p>
    <w:p w:rsidR="001B03DE" w:rsidRDefault="001B03DE" w:rsidP="005D3DA5">
      <w:pPr>
        <w:spacing w:after="0"/>
        <w:rPr>
          <w:rFonts w:ascii="Calibri" w:eastAsia="Times New Roman" w:hAnsi="Calibri" w:cs="Times New Roman"/>
          <w:lang w:eastAsia="ru-RU"/>
        </w:rPr>
      </w:pPr>
    </w:p>
    <w:p w:rsidR="001B03DE" w:rsidRPr="00C45B99" w:rsidRDefault="001B03DE" w:rsidP="005D3DA5">
      <w:pPr>
        <w:spacing w:after="0"/>
        <w:rPr>
          <w:rFonts w:ascii="Calibri" w:eastAsia="Times New Roman" w:hAnsi="Calibri" w:cs="Times New Roman"/>
          <w:lang w:eastAsia="ru-RU"/>
        </w:rPr>
      </w:pPr>
    </w:p>
    <w:p w:rsidR="003A36F2" w:rsidRDefault="003A36F2" w:rsidP="003A36F2">
      <w:pPr>
        <w:jc w:val="center"/>
        <w:rPr>
          <w:rFonts w:ascii="Times New Roman" w:hAnsi="Times New Roman" w:cs="Times New Roman"/>
          <w:sz w:val="32"/>
          <w:szCs w:val="32"/>
        </w:rPr>
      </w:pPr>
      <w:r w:rsidRPr="00A95D95">
        <w:rPr>
          <w:rFonts w:ascii="Times New Roman" w:hAnsi="Times New Roman" w:cs="Times New Roman"/>
          <w:sz w:val="32"/>
          <w:szCs w:val="32"/>
        </w:rPr>
        <w:t xml:space="preserve">Сведения о доходах </w:t>
      </w:r>
      <w:r w:rsidR="00764F22">
        <w:rPr>
          <w:rFonts w:ascii="Times New Roman" w:hAnsi="Times New Roman" w:cs="Times New Roman"/>
          <w:sz w:val="32"/>
          <w:szCs w:val="32"/>
        </w:rPr>
        <w:t>г</w:t>
      </w:r>
      <w:r>
        <w:rPr>
          <w:rFonts w:ascii="Times New Roman" w:hAnsi="Times New Roman" w:cs="Times New Roman"/>
          <w:sz w:val="32"/>
          <w:szCs w:val="32"/>
        </w:rPr>
        <w:t>лавы</w:t>
      </w:r>
      <w:r w:rsidR="00764F22">
        <w:rPr>
          <w:rFonts w:ascii="Times New Roman" w:hAnsi="Times New Roman" w:cs="Times New Roman"/>
          <w:sz w:val="32"/>
          <w:szCs w:val="32"/>
        </w:rPr>
        <w:t xml:space="preserve"> Администрации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A95D95">
        <w:rPr>
          <w:rFonts w:ascii="Times New Roman" w:hAnsi="Times New Roman" w:cs="Times New Roman"/>
          <w:sz w:val="32"/>
          <w:szCs w:val="32"/>
        </w:rPr>
        <w:t xml:space="preserve"> Кашарского района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764F22">
        <w:rPr>
          <w:rFonts w:ascii="Times New Roman" w:hAnsi="Times New Roman" w:cs="Times New Roman"/>
          <w:sz w:val="32"/>
          <w:szCs w:val="32"/>
        </w:rPr>
        <w:t>Фалынскова И.М.</w:t>
      </w:r>
      <w:r w:rsidRPr="00A95D95">
        <w:rPr>
          <w:rFonts w:ascii="Times New Roman" w:hAnsi="Times New Roman" w:cs="Times New Roman"/>
          <w:sz w:val="32"/>
          <w:szCs w:val="32"/>
        </w:rPr>
        <w:t xml:space="preserve"> за 201</w:t>
      </w:r>
      <w:r w:rsidR="0097624D">
        <w:rPr>
          <w:rFonts w:ascii="Times New Roman" w:hAnsi="Times New Roman" w:cs="Times New Roman"/>
          <w:sz w:val="32"/>
          <w:szCs w:val="32"/>
        </w:rPr>
        <w:t>9</w:t>
      </w:r>
      <w:r w:rsidRPr="00A95D95">
        <w:rPr>
          <w:rFonts w:ascii="Times New Roman" w:hAnsi="Times New Roman" w:cs="Times New Roman"/>
          <w:sz w:val="32"/>
          <w:szCs w:val="32"/>
        </w:rPr>
        <w:t xml:space="preserve"> год</w:t>
      </w:r>
    </w:p>
    <w:p w:rsidR="003A36F2" w:rsidRPr="00A95D95" w:rsidRDefault="003A36F2" w:rsidP="003A36F2">
      <w:pPr>
        <w:rPr>
          <w:rFonts w:ascii="Times New Roman" w:hAnsi="Times New Roman" w:cs="Times New Roman"/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59"/>
        <w:gridCol w:w="2410"/>
        <w:gridCol w:w="4086"/>
        <w:gridCol w:w="2126"/>
        <w:gridCol w:w="2552"/>
        <w:gridCol w:w="2268"/>
      </w:tblGrid>
      <w:tr w:rsidR="003A36F2" w:rsidRPr="00C45B99" w:rsidTr="00D27B3D">
        <w:tc>
          <w:tcPr>
            <w:tcW w:w="2259" w:type="dxa"/>
            <w:vMerge w:val="restart"/>
          </w:tcPr>
          <w:p w:rsidR="003A36F2" w:rsidRPr="00C45B99" w:rsidRDefault="003A36F2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A36F2" w:rsidRPr="00C45B99" w:rsidRDefault="003A36F2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A36F2" w:rsidRPr="00C45B99" w:rsidRDefault="003A36F2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5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2410" w:type="dxa"/>
            <w:vMerge w:val="restart"/>
          </w:tcPr>
          <w:p w:rsidR="003A36F2" w:rsidRPr="00C45B99" w:rsidRDefault="003A36F2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A36F2" w:rsidRPr="00C45B99" w:rsidRDefault="003A36F2" w:rsidP="0040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5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сумма декларированного годового дохода за 201</w:t>
            </w:r>
            <w:r w:rsidR="001420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bookmarkStart w:id="0" w:name="_GoBack"/>
            <w:bookmarkEnd w:id="0"/>
            <w:r w:rsidRPr="00C45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(в рублях)</w:t>
            </w:r>
          </w:p>
        </w:tc>
        <w:tc>
          <w:tcPr>
            <w:tcW w:w="8764" w:type="dxa"/>
            <w:gridSpan w:val="3"/>
          </w:tcPr>
          <w:p w:rsidR="003A36F2" w:rsidRPr="00C45B99" w:rsidRDefault="003A36F2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5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68" w:type="dxa"/>
            <w:vMerge w:val="restart"/>
          </w:tcPr>
          <w:p w:rsidR="003A36F2" w:rsidRPr="00C45B99" w:rsidRDefault="003A36F2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5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Перечень транспортных средств, принадлежащих на праве собственности</w:t>
            </w:r>
          </w:p>
          <w:p w:rsidR="003A36F2" w:rsidRPr="00C45B99" w:rsidRDefault="003A36F2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5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(вид, марка)</w:t>
            </w:r>
          </w:p>
        </w:tc>
      </w:tr>
      <w:tr w:rsidR="003A36F2" w:rsidRPr="00C45B99" w:rsidTr="00D27B3D">
        <w:tc>
          <w:tcPr>
            <w:tcW w:w="2259" w:type="dxa"/>
            <w:vMerge/>
          </w:tcPr>
          <w:p w:rsidR="003A36F2" w:rsidRPr="00C45B99" w:rsidRDefault="003A36F2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</w:tcPr>
          <w:p w:rsidR="003A36F2" w:rsidRPr="00C45B99" w:rsidRDefault="003A36F2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bottom w:val="single" w:sz="4" w:space="0" w:color="auto"/>
            </w:tcBorders>
          </w:tcPr>
          <w:p w:rsidR="003A36F2" w:rsidRPr="00C45B99" w:rsidRDefault="003A36F2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A36F2" w:rsidRPr="00C45B99" w:rsidRDefault="003A36F2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5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объектов недвижимости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A36F2" w:rsidRPr="00C45B99" w:rsidRDefault="003A36F2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A36F2" w:rsidRPr="00C45B99" w:rsidRDefault="003A36F2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5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Площадь (кв.м.)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3A36F2" w:rsidRPr="00C45B99" w:rsidRDefault="003A36F2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A36F2" w:rsidRPr="00C45B99" w:rsidRDefault="003A36F2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5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Страна расположения</w:t>
            </w:r>
          </w:p>
        </w:tc>
        <w:tc>
          <w:tcPr>
            <w:tcW w:w="2268" w:type="dxa"/>
            <w:vMerge/>
            <w:tcBorders>
              <w:bottom w:val="single" w:sz="4" w:space="0" w:color="000000"/>
            </w:tcBorders>
          </w:tcPr>
          <w:p w:rsidR="003A36F2" w:rsidRPr="00C45B99" w:rsidRDefault="003A36F2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36F2" w:rsidRPr="00C45B99" w:rsidTr="00D27B3D">
        <w:trPr>
          <w:trHeight w:val="702"/>
        </w:trPr>
        <w:tc>
          <w:tcPr>
            <w:tcW w:w="2259" w:type="dxa"/>
            <w:vMerge w:val="restart"/>
          </w:tcPr>
          <w:p w:rsidR="003A36F2" w:rsidRPr="00C45B99" w:rsidRDefault="003A36F2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3A36F2" w:rsidRPr="00C45B99" w:rsidRDefault="00764F22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Фалынсков Иван Михайлович</w:t>
            </w:r>
          </w:p>
        </w:tc>
        <w:tc>
          <w:tcPr>
            <w:tcW w:w="2410" w:type="dxa"/>
            <w:vMerge w:val="restart"/>
            <w:tcBorders>
              <w:right w:val="single" w:sz="4" w:space="0" w:color="auto"/>
            </w:tcBorders>
          </w:tcPr>
          <w:p w:rsidR="003A36F2" w:rsidRPr="00C45B99" w:rsidRDefault="003A36F2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A36F2" w:rsidRPr="00C45B99" w:rsidRDefault="0097624D" w:rsidP="0040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2094480,41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6F2" w:rsidRPr="00C45B99" w:rsidRDefault="00764F22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  <w:p w:rsidR="003A36F2" w:rsidRPr="00C45B99" w:rsidRDefault="003A36F2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5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(собственность)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6F2" w:rsidRPr="00C45B99" w:rsidRDefault="003A36F2" w:rsidP="00764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764F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764F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6F2" w:rsidRPr="00C45B99" w:rsidRDefault="003A36F2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5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</w:tcBorders>
            <w:vAlign w:val="center"/>
          </w:tcPr>
          <w:p w:rsidR="00764F22" w:rsidRDefault="00764F22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Легковой</w:t>
            </w:r>
          </w:p>
          <w:p w:rsidR="00764F22" w:rsidRDefault="00764F22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Хундай</w:t>
            </w:r>
          </w:p>
          <w:p w:rsidR="00764F22" w:rsidRPr="00764F22" w:rsidRDefault="00764F22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Элантра</w:t>
            </w:r>
          </w:p>
        </w:tc>
      </w:tr>
      <w:tr w:rsidR="003A36F2" w:rsidRPr="00C45B99" w:rsidTr="00D27B3D">
        <w:trPr>
          <w:trHeight w:val="702"/>
        </w:trPr>
        <w:tc>
          <w:tcPr>
            <w:tcW w:w="2259" w:type="dxa"/>
            <w:vMerge/>
            <w:tcBorders>
              <w:bottom w:val="single" w:sz="4" w:space="0" w:color="000000"/>
            </w:tcBorders>
          </w:tcPr>
          <w:p w:rsidR="003A36F2" w:rsidRPr="00C45B99" w:rsidRDefault="003A36F2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3A36F2" w:rsidRPr="00C45B99" w:rsidRDefault="003A36F2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6F2" w:rsidRDefault="00764F22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  <w:p w:rsidR="00764F22" w:rsidRPr="00C45B99" w:rsidRDefault="00764F22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(собственность)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6F2" w:rsidRPr="00C45B99" w:rsidRDefault="00764F22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6F2" w:rsidRPr="00C45B99" w:rsidRDefault="003A36F2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5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3A36F2" w:rsidRPr="00C45B99" w:rsidRDefault="003A36F2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36F2" w:rsidRPr="00C45B99" w:rsidTr="00D27B3D">
        <w:trPr>
          <w:trHeight w:val="702"/>
        </w:trPr>
        <w:tc>
          <w:tcPr>
            <w:tcW w:w="2259" w:type="dxa"/>
            <w:vMerge/>
          </w:tcPr>
          <w:p w:rsidR="003A36F2" w:rsidRPr="00C45B99" w:rsidRDefault="003A36F2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3A36F2" w:rsidRPr="00C45B99" w:rsidRDefault="003A36F2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6F2" w:rsidRPr="00C45B99" w:rsidRDefault="003A36F2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Земельный участок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6F2" w:rsidRPr="00C45B99" w:rsidRDefault="00764F22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728,0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6F2" w:rsidRPr="00C45B99" w:rsidRDefault="003A36F2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3A36F2" w:rsidRPr="00C45B99" w:rsidRDefault="003A36F2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36F2" w:rsidRPr="00C45B99" w:rsidTr="00D27B3D">
        <w:trPr>
          <w:trHeight w:val="702"/>
        </w:trPr>
        <w:tc>
          <w:tcPr>
            <w:tcW w:w="2259" w:type="dxa"/>
          </w:tcPr>
          <w:p w:rsidR="003A36F2" w:rsidRPr="00C45B99" w:rsidRDefault="00764F22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Супруга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3A36F2" w:rsidRPr="00C45B99" w:rsidRDefault="0097624D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188892,97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6F2" w:rsidRDefault="00764F22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6F2" w:rsidRDefault="003A36F2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6F2" w:rsidRDefault="003A36F2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3A36F2" w:rsidRPr="00C45B99" w:rsidRDefault="00764F22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</w:tr>
    </w:tbl>
    <w:p w:rsidR="005D3DA5" w:rsidRPr="00A95D95" w:rsidRDefault="005D3DA5" w:rsidP="005D3DA5">
      <w:pPr>
        <w:rPr>
          <w:rFonts w:ascii="Times New Roman" w:hAnsi="Times New Roman" w:cs="Times New Roman"/>
          <w:sz w:val="32"/>
          <w:szCs w:val="32"/>
        </w:rPr>
      </w:pPr>
    </w:p>
    <w:p w:rsidR="005D3DA5" w:rsidRDefault="005D3DA5" w:rsidP="005D3DA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D3DA5" w:rsidRDefault="005D3DA5" w:rsidP="005D3DA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D3DA5" w:rsidRDefault="005D3DA5" w:rsidP="005D3DA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D3DA5" w:rsidRDefault="005D3DA5" w:rsidP="005D3DA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D3DA5" w:rsidRDefault="005D3DA5" w:rsidP="005D3DA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D3DA5" w:rsidRDefault="005D3DA5" w:rsidP="005D3DA5">
      <w:pPr>
        <w:jc w:val="center"/>
        <w:rPr>
          <w:rFonts w:ascii="Times New Roman" w:hAnsi="Times New Roman" w:cs="Times New Roman"/>
          <w:sz w:val="32"/>
          <w:szCs w:val="32"/>
        </w:rPr>
      </w:pPr>
      <w:r w:rsidRPr="00A95D95">
        <w:rPr>
          <w:rFonts w:ascii="Times New Roman" w:hAnsi="Times New Roman" w:cs="Times New Roman"/>
          <w:sz w:val="32"/>
          <w:szCs w:val="32"/>
        </w:rPr>
        <w:t xml:space="preserve">Сведения о доходах </w:t>
      </w:r>
      <w:r>
        <w:rPr>
          <w:rFonts w:ascii="Times New Roman" w:hAnsi="Times New Roman" w:cs="Times New Roman"/>
          <w:sz w:val="32"/>
          <w:szCs w:val="32"/>
        </w:rPr>
        <w:t>муниципальных служащих</w:t>
      </w:r>
      <w:r w:rsidRPr="00A95D95">
        <w:rPr>
          <w:rFonts w:ascii="Times New Roman" w:hAnsi="Times New Roman" w:cs="Times New Roman"/>
          <w:sz w:val="32"/>
          <w:szCs w:val="32"/>
        </w:rPr>
        <w:t xml:space="preserve"> Собрания депутатов Кашарского района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A95D95">
        <w:rPr>
          <w:rFonts w:ascii="Times New Roman" w:hAnsi="Times New Roman" w:cs="Times New Roman"/>
          <w:sz w:val="32"/>
          <w:szCs w:val="32"/>
        </w:rPr>
        <w:t>за 201</w:t>
      </w:r>
      <w:r w:rsidR="0097624D">
        <w:rPr>
          <w:rFonts w:ascii="Times New Roman" w:hAnsi="Times New Roman" w:cs="Times New Roman"/>
          <w:sz w:val="32"/>
          <w:szCs w:val="32"/>
        </w:rPr>
        <w:t>9</w:t>
      </w:r>
      <w:r w:rsidRPr="00A95D95">
        <w:rPr>
          <w:rFonts w:ascii="Times New Roman" w:hAnsi="Times New Roman" w:cs="Times New Roman"/>
          <w:sz w:val="32"/>
          <w:szCs w:val="32"/>
        </w:rPr>
        <w:t xml:space="preserve"> год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59"/>
        <w:gridCol w:w="2410"/>
        <w:gridCol w:w="4086"/>
        <w:gridCol w:w="2126"/>
        <w:gridCol w:w="2552"/>
        <w:gridCol w:w="2268"/>
      </w:tblGrid>
      <w:tr w:rsidR="005D3DA5" w:rsidRPr="00C45B99" w:rsidTr="00D27B3D">
        <w:tc>
          <w:tcPr>
            <w:tcW w:w="2259" w:type="dxa"/>
            <w:vMerge w:val="restart"/>
          </w:tcPr>
          <w:p w:rsidR="005D3DA5" w:rsidRPr="00C45B99" w:rsidRDefault="005D3DA5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D3DA5" w:rsidRPr="00C45B99" w:rsidRDefault="005D3DA5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D3DA5" w:rsidRPr="00C45B99" w:rsidRDefault="005D3DA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5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2410" w:type="dxa"/>
            <w:vMerge w:val="restart"/>
          </w:tcPr>
          <w:p w:rsidR="005D3DA5" w:rsidRPr="00C45B99" w:rsidRDefault="005D3DA5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D3DA5" w:rsidRPr="00C45B99" w:rsidRDefault="005D3DA5" w:rsidP="0040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5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сумма декларированного годового дохода за 201</w:t>
            </w:r>
            <w:r w:rsidR="00142052" w:rsidRPr="001420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C45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(в рублях)</w:t>
            </w:r>
          </w:p>
        </w:tc>
        <w:tc>
          <w:tcPr>
            <w:tcW w:w="8764" w:type="dxa"/>
            <w:gridSpan w:val="3"/>
          </w:tcPr>
          <w:p w:rsidR="005D3DA5" w:rsidRPr="00C45B99" w:rsidRDefault="005D3DA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5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68" w:type="dxa"/>
            <w:vMerge w:val="restart"/>
          </w:tcPr>
          <w:p w:rsidR="005D3DA5" w:rsidRPr="00C45B99" w:rsidRDefault="005D3DA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5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Перечень транспортных средств, принадлежащих на праве собственности</w:t>
            </w:r>
          </w:p>
          <w:p w:rsidR="005D3DA5" w:rsidRPr="00C45B99" w:rsidRDefault="005D3DA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5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(вид, марка)</w:t>
            </w:r>
          </w:p>
        </w:tc>
      </w:tr>
      <w:tr w:rsidR="005D3DA5" w:rsidRPr="00C45B99" w:rsidTr="00D27B3D">
        <w:tc>
          <w:tcPr>
            <w:tcW w:w="2259" w:type="dxa"/>
            <w:vMerge/>
          </w:tcPr>
          <w:p w:rsidR="005D3DA5" w:rsidRPr="00C45B99" w:rsidRDefault="005D3DA5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</w:tcPr>
          <w:p w:rsidR="005D3DA5" w:rsidRPr="00C45B99" w:rsidRDefault="005D3DA5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bottom w:val="single" w:sz="4" w:space="0" w:color="auto"/>
            </w:tcBorders>
          </w:tcPr>
          <w:p w:rsidR="005D3DA5" w:rsidRPr="00C45B99" w:rsidRDefault="005D3DA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D3DA5" w:rsidRPr="00C45B99" w:rsidRDefault="005D3DA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5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объектов недвижимости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D3DA5" w:rsidRPr="00C45B99" w:rsidRDefault="005D3DA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D3DA5" w:rsidRPr="00C45B99" w:rsidRDefault="005D3DA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5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Площадь (кв.м.)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5D3DA5" w:rsidRPr="00C45B99" w:rsidRDefault="005D3DA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D3DA5" w:rsidRPr="00C45B99" w:rsidRDefault="005D3DA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5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Страна расположения</w:t>
            </w:r>
          </w:p>
        </w:tc>
        <w:tc>
          <w:tcPr>
            <w:tcW w:w="2268" w:type="dxa"/>
            <w:vMerge/>
            <w:tcBorders>
              <w:bottom w:val="single" w:sz="4" w:space="0" w:color="000000"/>
            </w:tcBorders>
          </w:tcPr>
          <w:p w:rsidR="005D3DA5" w:rsidRPr="00C45B99" w:rsidRDefault="005D3DA5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3DA5" w:rsidRPr="00C45B99" w:rsidTr="00D27B3D">
        <w:trPr>
          <w:trHeight w:val="702"/>
        </w:trPr>
        <w:tc>
          <w:tcPr>
            <w:tcW w:w="2259" w:type="dxa"/>
          </w:tcPr>
          <w:p w:rsidR="005D3DA5" w:rsidRDefault="005D3DA5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Литвинов Виктор Васильевич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5D3DA5" w:rsidRDefault="0097624D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562396,02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DA5" w:rsidRDefault="005D3DA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DA5" w:rsidRPr="00C45B99" w:rsidRDefault="005D3DA5" w:rsidP="0030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376201,</w:t>
            </w:r>
            <w:r w:rsidR="003012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DA5" w:rsidRPr="00C45B99" w:rsidRDefault="005D3DA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5D3DA5" w:rsidRDefault="005D3DA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Легковой</w:t>
            </w:r>
          </w:p>
          <w:p w:rsidR="005D3DA5" w:rsidRDefault="005D3DA5" w:rsidP="0040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Хенде </w:t>
            </w:r>
            <w:r w:rsidR="004055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Солярис</w:t>
            </w:r>
          </w:p>
        </w:tc>
      </w:tr>
      <w:tr w:rsidR="005D3DA5" w:rsidRPr="00C45B99" w:rsidTr="00D27B3D">
        <w:trPr>
          <w:trHeight w:val="702"/>
        </w:trPr>
        <w:tc>
          <w:tcPr>
            <w:tcW w:w="2259" w:type="dxa"/>
            <w:vMerge w:val="restart"/>
          </w:tcPr>
          <w:p w:rsidR="005D3DA5" w:rsidRDefault="005D3DA5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Супруга</w:t>
            </w:r>
          </w:p>
        </w:tc>
        <w:tc>
          <w:tcPr>
            <w:tcW w:w="2410" w:type="dxa"/>
            <w:vMerge w:val="restart"/>
            <w:tcBorders>
              <w:right w:val="single" w:sz="4" w:space="0" w:color="auto"/>
            </w:tcBorders>
          </w:tcPr>
          <w:p w:rsidR="005D3DA5" w:rsidRDefault="003012E1" w:rsidP="0040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="004055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4055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DA5" w:rsidRDefault="005D3DA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DA5" w:rsidRPr="00C45B99" w:rsidRDefault="003012E1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  <w:r w:rsidR="005D3D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,1 кв.м.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DA5" w:rsidRPr="00C45B99" w:rsidRDefault="005D3DA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5D3DA5" w:rsidRDefault="005D3DA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имеет</w:t>
            </w:r>
          </w:p>
        </w:tc>
      </w:tr>
      <w:tr w:rsidR="005D3DA5" w:rsidRPr="00C45B99" w:rsidTr="00D27B3D">
        <w:trPr>
          <w:trHeight w:val="702"/>
        </w:trPr>
        <w:tc>
          <w:tcPr>
            <w:tcW w:w="2259" w:type="dxa"/>
            <w:vMerge/>
          </w:tcPr>
          <w:p w:rsidR="005D3DA5" w:rsidRDefault="005D3DA5" w:rsidP="00D27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5D3DA5" w:rsidRDefault="005D3DA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DA5" w:rsidRDefault="005D3DA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DA5" w:rsidRDefault="005D3DA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630 кв.м.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DA5" w:rsidRDefault="005D3DA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5D3DA5" w:rsidRDefault="005D3DA5" w:rsidP="00D2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D3DA5" w:rsidRDefault="005D3DA5" w:rsidP="005D3DA5"/>
    <w:p w:rsidR="00997E5F" w:rsidRDefault="00997E5F"/>
    <w:sectPr w:rsidR="00997E5F" w:rsidSect="00D27B3D">
      <w:headerReference w:type="default" r:id="rId7"/>
      <w:pgSz w:w="16838" w:h="11906" w:orient="landscape" w:code="9"/>
      <w:pgMar w:top="851" w:right="567" w:bottom="567" w:left="567" w:header="567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7FC6" w:rsidRDefault="00587FC6">
      <w:pPr>
        <w:spacing w:after="0" w:line="240" w:lineRule="auto"/>
      </w:pPr>
      <w:r>
        <w:separator/>
      </w:r>
    </w:p>
  </w:endnote>
  <w:endnote w:type="continuationSeparator" w:id="0">
    <w:p w:rsidR="00587FC6" w:rsidRDefault="00587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7FC6" w:rsidRDefault="00587FC6">
      <w:pPr>
        <w:spacing w:after="0" w:line="240" w:lineRule="auto"/>
      </w:pPr>
      <w:r>
        <w:separator/>
      </w:r>
    </w:p>
  </w:footnote>
  <w:footnote w:type="continuationSeparator" w:id="0">
    <w:p w:rsidR="00587FC6" w:rsidRDefault="00587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1159" w:rsidRDefault="00E0115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42052">
      <w:rPr>
        <w:noProof/>
      </w:rPr>
      <w:t>42</w:t>
    </w:r>
    <w:r>
      <w:fldChar w:fldCharType="end"/>
    </w:r>
  </w:p>
  <w:p w:rsidR="00E01159" w:rsidRDefault="00E0115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199"/>
    <w:rsid w:val="000326AC"/>
    <w:rsid w:val="00061629"/>
    <w:rsid w:val="00142052"/>
    <w:rsid w:val="001608F0"/>
    <w:rsid w:val="00185E08"/>
    <w:rsid w:val="001B03DE"/>
    <w:rsid w:val="00254D7C"/>
    <w:rsid w:val="00264066"/>
    <w:rsid w:val="002C1032"/>
    <w:rsid w:val="003012E1"/>
    <w:rsid w:val="003A36F2"/>
    <w:rsid w:val="003F68A7"/>
    <w:rsid w:val="004005C1"/>
    <w:rsid w:val="00405573"/>
    <w:rsid w:val="00435BC0"/>
    <w:rsid w:val="00484050"/>
    <w:rsid w:val="004867A5"/>
    <w:rsid w:val="00493ECE"/>
    <w:rsid w:val="004A0727"/>
    <w:rsid w:val="004A284F"/>
    <w:rsid w:val="00575F08"/>
    <w:rsid w:val="00587FC6"/>
    <w:rsid w:val="005C778E"/>
    <w:rsid w:val="005D3DA5"/>
    <w:rsid w:val="005F52C7"/>
    <w:rsid w:val="006117A1"/>
    <w:rsid w:val="006A4199"/>
    <w:rsid w:val="0072317E"/>
    <w:rsid w:val="00764F22"/>
    <w:rsid w:val="007847B4"/>
    <w:rsid w:val="0084061B"/>
    <w:rsid w:val="00873FBF"/>
    <w:rsid w:val="00877F9B"/>
    <w:rsid w:val="00917B3C"/>
    <w:rsid w:val="009337A6"/>
    <w:rsid w:val="0097624D"/>
    <w:rsid w:val="00997E5F"/>
    <w:rsid w:val="009B3AF7"/>
    <w:rsid w:val="00A25EB9"/>
    <w:rsid w:val="00A44B0D"/>
    <w:rsid w:val="00A607D1"/>
    <w:rsid w:val="00A676A7"/>
    <w:rsid w:val="00BA604E"/>
    <w:rsid w:val="00BC43B6"/>
    <w:rsid w:val="00C63419"/>
    <w:rsid w:val="00C94355"/>
    <w:rsid w:val="00D27B3D"/>
    <w:rsid w:val="00D52D84"/>
    <w:rsid w:val="00D56389"/>
    <w:rsid w:val="00DB187E"/>
    <w:rsid w:val="00DD5418"/>
    <w:rsid w:val="00DF1DB2"/>
    <w:rsid w:val="00DF6671"/>
    <w:rsid w:val="00E01159"/>
    <w:rsid w:val="00ED7459"/>
    <w:rsid w:val="00F50FE8"/>
    <w:rsid w:val="00F55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0BFBDA-7B10-4328-B110-C7BCEAACB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3D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D3D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D3DA5"/>
  </w:style>
  <w:style w:type="paragraph" w:styleId="a5">
    <w:name w:val="Balloon Text"/>
    <w:basedOn w:val="a"/>
    <w:link w:val="a6"/>
    <w:uiPriority w:val="99"/>
    <w:semiHidden/>
    <w:unhideWhenUsed/>
    <w:rsid w:val="003012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12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948F7-7FC9-414C-83D5-9CD5F51D6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43</Pages>
  <Words>4549</Words>
  <Characters>25934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oem</cp:lastModifiedBy>
  <cp:revision>23</cp:revision>
  <cp:lastPrinted>2018-12-19T07:37:00Z</cp:lastPrinted>
  <dcterms:created xsi:type="dcterms:W3CDTF">2018-12-19T05:40:00Z</dcterms:created>
  <dcterms:modified xsi:type="dcterms:W3CDTF">2020-09-22T11:31:00Z</dcterms:modified>
</cp:coreProperties>
</file>