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58" w:rsidRPr="004A0D94" w:rsidRDefault="009D2658" w:rsidP="00294B52">
      <w:pPr>
        <w:jc w:val="center"/>
        <w:rPr>
          <w:color w:val="000000"/>
        </w:rPr>
      </w:pPr>
      <w:r w:rsidRPr="004A0D94"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9D2658" w:rsidRDefault="009D2658" w:rsidP="00294B52">
      <w:pPr>
        <w:jc w:val="center"/>
        <w:rPr>
          <w:color w:val="000000"/>
        </w:rPr>
      </w:pPr>
      <w:r>
        <w:rPr>
          <w:color w:val="000000"/>
        </w:rPr>
        <w:t>заместителей главы Администрации города</w:t>
      </w:r>
      <w:r w:rsidRPr="004A0D94">
        <w:rPr>
          <w:color w:val="000000"/>
        </w:rPr>
        <w:t xml:space="preserve">, а также сведения о доходах, расходах, </w:t>
      </w:r>
    </w:p>
    <w:p w:rsidR="009D2658" w:rsidRPr="004A0D94" w:rsidRDefault="009D2658" w:rsidP="000A35DF">
      <w:pPr>
        <w:jc w:val="center"/>
        <w:rPr>
          <w:color w:val="000000"/>
        </w:rPr>
      </w:pPr>
      <w:r w:rsidRPr="004A0D94">
        <w:rPr>
          <w:color w:val="000000"/>
        </w:rPr>
        <w:t>об имуществе и обязательствах</w:t>
      </w:r>
      <w:r>
        <w:rPr>
          <w:color w:val="000000"/>
        </w:rPr>
        <w:t xml:space="preserve"> </w:t>
      </w:r>
      <w:r w:rsidRPr="004A0D94">
        <w:rPr>
          <w:color w:val="000000"/>
        </w:rPr>
        <w:t xml:space="preserve">имущественного характера </w:t>
      </w:r>
      <w:r>
        <w:rPr>
          <w:color w:val="000000"/>
        </w:rPr>
        <w:t>его (супруга) и несовершеннолетних детей</w:t>
      </w:r>
    </w:p>
    <w:p w:rsidR="009D2658" w:rsidRPr="004A0D94" w:rsidRDefault="009D2658" w:rsidP="00294B52">
      <w:pPr>
        <w:spacing w:after="60"/>
        <w:jc w:val="center"/>
        <w:rPr>
          <w:color w:val="000000"/>
        </w:rPr>
      </w:pPr>
      <w:r w:rsidRPr="004A0D94">
        <w:rPr>
          <w:color w:val="000000"/>
        </w:rPr>
        <w:t>за период с 1 января 201</w:t>
      </w:r>
      <w:r>
        <w:rPr>
          <w:color w:val="000000"/>
        </w:rPr>
        <w:t xml:space="preserve">9 </w:t>
      </w:r>
      <w:r w:rsidRPr="004A0D94">
        <w:rPr>
          <w:color w:val="000000"/>
        </w:rPr>
        <w:t>г. по 31 декабря 201</w:t>
      </w:r>
      <w:r>
        <w:rPr>
          <w:color w:val="000000"/>
        </w:rPr>
        <w:t>9</w:t>
      </w:r>
      <w:r w:rsidRPr="004A0D94">
        <w:rPr>
          <w:color w:val="000000"/>
        </w:rPr>
        <w:t xml:space="preserve"> 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829"/>
        <w:gridCol w:w="1559"/>
        <w:gridCol w:w="1985"/>
        <w:gridCol w:w="942"/>
        <w:gridCol w:w="1184"/>
        <w:gridCol w:w="1241"/>
        <w:gridCol w:w="866"/>
        <w:gridCol w:w="1011"/>
        <w:gridCol w:w="1861"/>
        <w:gridCol w:w="1559"/>
        <w:gridCol w:w="1284"/>
      </w:tblGrid>
      <w:tr w:rsidR="009D2658" w:rsidRPr="00E7092D" w:rsidTr="00340ACF">
        <w:trPr>
          <w:cantSplit/>
          <w:trHeight w:val="1659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№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Ф.И.О. лица,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чьи сведения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размещаются;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должность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муниципального служащего,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ind w:left="6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9D2658" w:rsidRPr="006D043B" w:rsidRDefault="009D2658" w:rsidP="00340ACF">
            <w:pPr>
              <w:ind w:left="90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043B">
              <w:rPr>
                <w:color w:val="000000"/>
                <w:sz w:val="20"/>
                <w:szCs w:val="20"/>
              </w:rPr>
              <w:t>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ind w:left="122" w:right="65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за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6D043B">
              <w:rPr>
                <w:color w:val="000000"/>
                <w:sz w:val="20"/>
                <w:szCs w:val="20"/>
              </w:rPr>
              <w:t> г.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73148">
              <w:rPr>
                <w:sz w:val="20"/>
                <w:szCs w:val="20"/>
                <w:vertAlign w:val="superscript"/>
              </w:rPr>
              <w:t xml:space="preserve"> </w:t>
            </w:r>
            <w:r w:rsidRPr="00E73148">
              <w:rPr>
                <w:color w:val="000000"/>
                <w:sz w:val="20"/>
                <w:szCs w:val="20"/>
                <w:vertAlign w:val="superscript"/>
              </w:rPr>
              <w:footnoteRef/>
            </w:r>
          </w:p>
        </w:tc>
      </w:tr>
      <w:tr w:rsidR="009D2658" w:rsidRPr="00E7092D" w:rsidTr="00340ACF">
        <w:trPr>
          <w:cantSplit/>
          <w:trHeight w:val="463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</w:t>
            </w:r>
            <w:r w:rsidRPr="006D043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9D2658" w:rsidRPr="006D043B" w:rsidRDefault="009D2658" w:rsidP="00340ACF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</w:t>
            </w:r>
          </w:p>
          <w:p w:rsidR="009D2658" w:rsidRPr="006D043B" w:rsidRDefault="009D2658" w:rsidP="00340ACF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pStyle w:val="ab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9D2658" w:rsidRPr="006D043B" w:rsidRDefault="009D2658" w:rsidP="00340AC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9D2658" w:rsidRPr="006D043B" w:rsidRDefault="009D2658" w:rsidP="00340ACF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6D043B" w:rsidRDefault="009D2658" w:rsidP="00340A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B432CE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Срыбный Александр Николаевич</w:t>
            </w:r>
            <w:r>
              <w:rPr>
                <w:sz w:val="22"/>
                <w:szCs w:val="22"/>
              </w:rPr>
              <w:t xml:space="preserve"> -</w:t>
            </w:r>
            <w:r w:rsidRPr="00340A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340ACF">
              <w:rPr>
                <w:sz w:val="22"/>
                <w:szCs w:val="22"/>
              </w:rPr>
              <w:t>ервый заместитель главы</w:t>
            </w:r>
            <w:r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60,9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1067815,47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½</w:t>
            </w:r>
          </w:p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½</w:t>
            </w:r>
          </w:p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516814,65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½</w:t>
            </w:r>
          </w:p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60,9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</w:tr>
      <w:tr w:rsidR="009D2658" w:rsidRPr="00B03858" w:rsidTr="00340ACF">
        <w:trPr>
          <w:cantSplit/>
          <w:trHeight w:val="111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B432CE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Мирская Марина Викторовна</w:t>
            </w:r>
            <w:r>
              <w:rPr>
                <w:sz w:val="22"/>
                <w:szCs w:val="22"/>
              </w:rPr>
              <w:t xml:space="preserve"> -</w:t>
            </w:r>
            <w:r w:rsidRPr="00340ACF">
              <w:rPr>
                <w:sz w:val="22"/>
                <w:szCs w:val="22"/>
              </w:rPr>
              <w:t xml:space="preserve"> заместитель главы Администрации города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  <w:lang w:val="en-US"/>
              </w:rPr>
              <w:t>Toyota Land</w:t>
            </w: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  <w:lang w:val="en-US"/>
              </w:rPr>
              <w:t>Cruiser 150</w:t>
            </w:r>
            <w:r w:rsidRPr="00340ACF">
              <w:rPr>
                <w:sz w:val="22"/>
                <w:szCs w:val="22"/>
              </w:rPr>
              <w:t>,</w:t>
            </w: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2019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3328557,02</w:t>
            </w: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(в том числе доходы от продажи квартиры и машины</w:t>
            </w:r>
            <w:r>
              <w:rPr>
                <w:sz w:val="22"/>
                <w:szCs w:val="22"/>
              </w:rPr>
              <w:t xml:space="preserve"> в сумме 2400000</w:t>
            </w:r>
            <w:r w:rsidRPr="00340ACF">
              <w:rPr>
                <w:sz w:val="22"/>
                <w:szCs w:val="22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</w:tr>
      <w:tr w:rsidR="009D2658" w:rsidRPr="00B03858" w:rsidTr="00340ACF">
        <w:trPr>
          <w:cantSplit/>
          <w:trHeight w:val="3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95,5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B5B74">
              <w:rPr>
                <w:bCs/>
                <w:sz w:val="22"/>
                <w:szCs w:val="22"/>
              </w:rPr>
              <w:t>Chevrolet</w:t>
            </w:r>
            <w:r w:rsidRPr="00340ACF">
              <w:rPr>
                <w:sz w:val="22"/>
                <w:szCs w:val="22"/>
                <w:lang w:val="en-US"/>
              </w:rPr>
              <w:t xml:space="preserve"> Niva</w:t>
            </w:r>
            <w:r w:rsidRPr="00340ACF">
              <w:rPr>
                <w:sz w:val="22"/>
                <w:szCs w:val="22"/>
              </w:rPr>
              <w:t>,</w:t>
            </w: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2016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2770406,21</w:t>
            </w:r>
          </w:p>
          <w:p w:rsidR="009D2658" w:rsidRPr="00340ACF" w:rsidRDefault="009D2658" w:rsidP="00FA7FEA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(в том числе доходы от продажи квартиры</w:t>
            </w:r>
            <w:r>
              <w:rPr>
                <w:sz w:val="22"/>
                <w:szCs w:val="22"/>
              </w:rPr>
              <w:t>, заработная плата</w:t>
            </w:r>
            <w:r w:rsidRPr="00340ACF">
              <w:rPr>
                <w:sz w:val="22"/>
                <w:szCs w:val="22"/>
              </w:rPr>
              <w:t xml:space="preserve"> начислен</w:t>
            </w:r>
            <w:r>
              <w:rPr>
                <w:sz w:val="22"/>
                <w:szCs w:val="22"/>
              </w:rPr>
              <w:t>ная</w:t>
            </w:r>
            <w:r w:rsidRPr="00340ACF">
              <w:rPr>
                <w:sz w:val="22"/>
                <w:szCs w:val="22"/>
              </w:rPr>
              <w:t xml:space="preserve"> на предыдущем месте работы</w:t>
            </w:r>
            <w:r>
              <w:rPr>
                <w:sz w:val="22"/>
                <w:szCs w:val="22"/>
              </w:rPr>
              <w:t xml:space="preserve"> в сумме 2328667,07</w:t>
            </w:r>
            <w:r w:rsidRPr="00340ACF">
              <w:rPr>
                <w:sz w:val="22"/>
                <w:szCs w:val="22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340ACF">
            <w:pPr>
              <w:jc w:val="center"/>
              <w:rPr>
                <w:sz w:val="22"/>
                <w:szCs w:val="22"/>
              </w:rPr>
            </w:pP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03858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ind w:left="-13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style3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95,5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3.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B432CE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Цепляев Сергей Дмитриевич</w:t>
            </w:r>
            <w:r>
              <w:rPr>
                <w:sz w:val="22"/>
                <w:szCs w:val="22"/>
              </w:rPr>
              <w:t xml:space="preserve"> -</w:t>
            </w:r>
            <w:r w:rsidRPr="00340ACF">
              <w:rPr>
                <w:sz w:val="22"/>
                <w:szCs w:val="22"/>
              </w:rPr>
              <w:t xml:space="preserve"> </w:t>
            </w:r>
            <w:r w:rsidRPr="00340ACF">
              <w:rPr>
                <w:sz w:val="20"/>
                <w:szCs w:val="20"/>
              </w:rPr>
              <w:t>заместитель главы Администрации города</w:t>
            </w:r>
            <w:r>
              <w:rPr>
                <w:sz w:val="20"/>
                <w:szCs w:val="20"/>
              </w:rPr>
              <w:t xml:space="preserve"> -</w:t>
            </w:r>
            <w:r w:rsidRPr="00340ACF">
              <w:rPr>
                <w:sz w:val="20"/>
                <w:szCs w:val="20"/>
              </w:rPr>
              <w:t xml:space="preserve"> начальник отдела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19,4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67,7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 xml:space="preserve">КИА </w:t>
            </w:r>
            <w:r w:rsidRPr="00340ACF">
              <w:rPr>
                <w:sz w:val="22"/>
                <w:szCs w:val="22"/>
                <w:lang w:val="en-US"/>
              </w:rPr>
              <w:t>Sorento</w:t>
            </w:r>
            <w:r w:rsidRPr="00340ACF">
              <w:rPr>
                <w:sz w:val="22"/>
                <w:szCs w:val="22"/>
              </w:rPr>
              <w:t>,</w:t>
            </w:r>
          </w:p>
          <w:p w:rsidR="009D2658" w:rsidRPr="00340ACF" w:rsidRDefault="009D2658" w:rsidP="00340ACF">
            <w:pPr>
              <w:jc w:val="center"/>
            </w:pPr>
            <w:r w:rsidRPr="00340ACF">
              <w:rPr>
                <w:sz w:val="22"/>
                <w:szCs w:val="22"/>
              </w:rPr>
              <w:t>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904363,06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½</w:t>
            </w:r>
          </w:p>
          <w:p w:rsidR="009D2658" w:rsidRPr="00340ACF" w:rsidRDefault="009D2658" w:rsidP="00340ACF">
            <w:pPr>
              <w:pStyle w:val="ab"/>
              <w:jc w:val="center"/>
            </w:pPr>
            <w:r w:rsidRPr="00340ACF">
              <w:t>общая долевая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600,00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Земельный участок Дачный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Жилое строение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111,7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Квартира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индивидуальная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67,7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148498,94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Земельный участок Дачный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600,0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Жилое строение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111,7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B432CE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Потапова Елена Александровна</w:t>
            </w:r>
            <w:r>
              <w:rPr>
                <w:sz w:val="22"/>
                <w:szCs w:val="22"/>
              </w:rPr>
              <w:t xml:space="preserve"> -</w:t>
            </w:r>
            <w:r w:rsidRPr="00340ACF">
              <w:rPr>
                <w:sz w:val="22"/>
                <w:szCs w:val="22"/>
              </w:rPr>
              <w:t xml:space="preserve"> управляющий делами</w:t>
            </w:r>
            <w:r w:rsidRPr="00B432CE"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Земельный участок для размещения гаражей и автостоянок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28,0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30,4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Шевроле Ланос, 2008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908273,79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</w:tr>
      <w:tr w:rsidR="009D2658" w:rsidRPr="00BE5F9E" w:rsidTr="00340ACF">
        <w:trPr>
          <w:cantSplit/>
          <w:trHeight w:val="49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t>Квартира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42,6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BE5F9E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56,9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Ниссан Жук, 2013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21,1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 xml:space="preserve">Иваненко Дмитрий Евгеньевич </w:t>
            </w:r>
            <w:r>
              <w:rPr>
                <w:sz w:val="22"/>
                <w:szCs w:val="22"/>
              </w:rPr>
              <w:t>-</w:t>
            </w:r>
            <w:r w:rsidRPr="00340ACF">
              <w:rPr>
                <w:sz w:val="22"/>
                <w:szCs w:val="22"/>
              </w:rPr>
              <w:t>главный архитектор города-начальник отдела архитектуры и территориального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291,0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lang w:val="en-US"/>
              </w:rPr>
            </w:pPr>
            <w:r w:rsidRPr="00340ACF">
              <w:rPr>
                <w:lang w:val="en-US"/>
              </w:rPr>
              <w:t>LADA VESTA 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9F7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1354703,80</w:t>
            </w:r>
            <w:r w:rsidRPr="00340ACF">
              <w:rPr>
                <w:sz w:val="22"/>
                <w:szCs w:val="22"/>
              </w:rPr>
              <w:t xml:space="preserve"> (в том числе доходы начисленные на предыдущ</w:t>
            </w:r>
            <w:r>
              <w:rPr>
                <w:sz w:val="22"/>
                <w:szCs w:val="22"/>
              </w:rPr>
              <w:t>их</w:t>
            </w:r>
            <w:r w:rsidRPr="00340ACF">
              <w:rPr>
                <w:sz w:val="22"/>
                <w:szCs w:val="22"/>
              </w:rPr>
              <w:t xml:space="preserve"> мест</w:t>
            </w:r>
            <w:r>
              <w:rPr>
                <w:sz w:val="22"/>
                <w:szCs w:val="22"/>
              </w:rPr>
              <w:t xml:space="preserve">ах </w:t>
            </w:r>
            <w:r w:rsidRPr="00340AC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включая педагогическую деятельность</w:t>
            </w:r>
            <w:r w:rsidRPr="00340ACF">
              <w:rPr>
                <w:sz w:val="22"/>
                <w:szCs w:val="22"/>
              </w:rPr>
              <w:t xml:space="preserve"> до сентября 2019 года</w:t>
            </w:r>
            <w:r>
              <w:rPr>
                <w:sz w:val="22"/>
                <w:szCs w:val="22"/>
              </w:rPr>
              <w:t xml:space="preserve"> в сумме</w:t>
            </w:r>
            <w:r w:rsidRPr="00340A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1088804,92</w:t>
            </w:r>
            <w:r w:rsidRPr="00340ACF">
              <w:rPr>
                <w:sz w:val="22"/>
                <w:szCs w:val="22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20,4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rPr>
                <w:lang w:val="en-US"/>
              </w:rPr>
              <w:t>CHEVROLET</w:t>
            </w:r>
            <w:r w:rsidRPr="00340ACF">
              <w:t xml:space="preserve"> </w:t>
            </w:r>
            <w:r w:rsidRPr="00340ACF">
              <w:rPr>
                <w:lang w:val="en-US"/>
              </w:rPr>
              <w:t>CAPTIVA</w:t>
            </w:r>
            <w:r w:rsidRPr="00340ACF">
              <w:t xml:space="preserve"> 2013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43,7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499,94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4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4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6867F3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Россия</w:t>
            </w:r>
          </w:p>
        </w:tc>
        <w:tc>
          <w:tcPr>
            <w:tcW w:w="4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A02589">
        <w:trPr>
          <w:cantSplit/>
          <w:trHeight w:val="441"/>
        </w:trPr>
        <w:tc>
          <w:tcPr>
            <w:tcW w:w="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747992">
            <w:pPr>
              <w:pStyle w:val="ab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jc w:val="center"/>
            </w:pPr>
            <w:r w:rsidRPr="00340ACF">
              <w:t>Россия</w:t>
            </w:r>
          </w:p>
        </w:tc>
        <w:tc>
          <w:tcPr>
            <w:tcW w:w="4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340ACF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jc w:val="center"/>
            </w:pPr>
            <w:r w:rsidRPr="00340ACF">
              <w:t>Россия</w:t>
            </w:r>
          </w:p>
        </w:tc>
        <w:tc>
          <w:tcPr>
            <w:tcW w:w="4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Яковенко Евгений Викторович</w:t>
            </w:r>
            <w:r w:rsidRPr="00340ACF">
              <w:t xml:space="preserve"> </w:t>
            </w:r>
            <w:r w:rsidRPr="00340ACF">
              <w:rPr>
                <w:sz w:val="22"/>
                <w:szCs w:val="22"/>
              </w:rPr>
              <w:t>Заместитель главы Администрации города по вопросам жилищно-коммунального хозяйства, транспорта и благоустройства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B4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1279487,22</w:t>
            </w:r>
          </w:p>
          <w:p w:rsidR="009D2658" w:rsidRDefault="009D2658" w:rsidP="00B432CE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 xml:space="preserve"> (в том числе доходы начисленные на предыдущем месте работы до </w:t>
            </w:r>
            <w:r>
              <w:rPr>
                <w:sz w:val="22"/>
                <w:szCs w:val="22"/>
              </w:rPr>
              <w:t>июля</w:t>
            </w:r>
            <w:r w:rsidRPr="00340ACF">
              <w:rPr>
                <w:sz w:val="22"/>
                <w:szCs w:val="22"/>
              </w:rPr>
              <w:t xml:space="preserve"> 2019</w:t>
            </w:r>
          </w:p>
          <w:p w:rsidR="009D2658" w:rsidRPr="00340ACF" w:rsidRDefault="009D2658" w:rsidP="00B432CE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 xml:space="preserve"> года </w:t>
            </w:r>
            <w:r>
              <w:rPr>
                <w:sz w:val="22"/>
                <w:szCs w:val="22"/>
              </w:rPr>
              <w:t>в сумме 837544,35</w:t>
            </w:r>
            <w:r w:rsidRPr="00340ACF">
              <w:rPr>
                <w:sz w:val="22"/>
                <w:szCs w:val="22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>
              <w:t>нет</w:t>
            </w: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747992">
            <w:pPr>
              <w:pStyle w:val="ab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747992">
            <w:pPr>
              <w:pStyle w:val="ab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РЕНО САНДЭРО СТЕПВЭЙ 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0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340ACF">
              <w:rPr>
                <w:sz w:val="22"/>
                <w:szCs w:val="22"/>
              </w:rPr>
              <w:t>76591,33</w:t>
            </w:r>
          </w:p>
          <w:p w:rsidR="009D2658" w:rsidRPr="00340ACF" w:rsidRDefault="009D2658" w:rsidP="00B432CE">
            <w:pPr>
              <w:jc w:val="center"/>
              <w:rPr>
                <w:sz w:val="22"/>
                <w:szCs w:val="22"/>
              </w:rPr>
            </w:pPr>
            <w:r w:rsidRPr="00B432CE">
              <w:rPr>
                <w:sz w:val="22"/>
                <w:szCs w:val="22"/>
              </w:rPr>
              <w:t xml:space="preserve">(в том числе доходы от продажи </w:t>
            </w:r>
            <w:r>
              <w:rPr>
                <w:sz w:val="22"/>
                <w:szCs w:val="22"/>
              </w:rPr>
              <w:t>земельного участка и жилого дома в сумме 3100000</w:t>
            </w:r>
            <w:r w:rsidRPr="00B432CE">
              <w:rPr>
                <w:sz w:val="22"/>
                <w:szCs w:val="22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</w:pPr>
            <w:r w:rsidRPr="00340ACF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  <w:r w:rsidRPr="00340ACF">
              <w:t>Земельный участок</w:t>
            </w:r>
          </w:p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  <w:r w:rsidRPr="00340ACF">
              <w:rPr>
                <w:sz w:val="22"/>
                <w:szCs w:val="22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  <w:r w:rsidRPr="00340ACF">
              <w:t>нет</w:t>
            </w:r>
          </w:p>
        </w:tc>
      </w:tr>
      <w:tr w:rsidR="009D2658" w:rsidRPr="005A0F4F" w:rsidTr="00747992">
        <w:trPr>
          <w:cantSplit/>
          <w:trHeight w:val="441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ind w:left="-111" w:right="-24"/>
              <w:jc w:val="center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340ACF">
            <w:pPr>
              <w:pStyle w:val="ab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40ACF" w:rsidRDefault="009D2658" w:rsidP="00747992">
            <w:pPr>
              <w:pStyle w:val="ab"/>
              <w:ind w:left="-111" w:right="-24"/>
              <w:jc w:val="center"/>
            </w:pPr>
            <w:r w:rsidRPr="00340AC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40ACF" w:rsidRDefault="009D2658" w:rsidP="00340ACF">
            <w:pPr>
              <w:jc w:val="center"/>
            </w:pPr>
          </w:p>
        </w:tc>
      </w:tr>
    </w:tbl>
    <w:p w:rsidR="009D2658" w:rsidRPr="005A0F4F" w:rsidRDefault="009D2658" w:rsidP="00123ADA">
      <w:pPr>
        <w:tabs>
          <w:tab w:val="left" w:pos="8557"/>
        </w:tabs>
        <w:rPr>
          <w:sz w:val="28"/>
        </w:rPr>
      </w:pPr>
    </w:p>
    <w:p w:rsidR="007B5C02" w:rsidRDefault="007B5C0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D2658" w:rsidRPr="00192364" w:rsidRDefault="009D2658" w:rsidP="009A599A">
      <w:pPr>
        <w:jc w:val="center"/>
        <w:rPr>
          <w:sz w:val="28"/>
        </w:rPr>
      </w:pPr>
      <w:r w:rsidRPr="00192364">
        <w:rPr>
          <w:sz w:val="28"/>
        </w:rPr>
        <w:lastRenderedPageBreak/>
        <w:t>Сведения</w:t>
      </w:r>
    </w:p>
    <w:p w:rsidR="009D2658" w:rsidRPr="00192364" w:rsidRDefault="009D2658" w:rsidP="009A599A">
      <w:pPr>
        <w:jc w:val="center"/>
        <w:rPr>
          <w:sz w:val="28"/>
        </w:rPr>
      </w:pPr>
      <w:r w:rsidRPr="00192364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192364" w:rsidRDefault="009D2658" w:rsidP="009A599A">
      <w:pPr>
        <w:pStyle w:val="ab"/>
        <w:jc w:val="center"/>
        <w:rPr>
          <w:sz w:val="28"/>
          <w:szCs w:val="28"/>
        </w:rPr>
      </w:pPr>
      <w:r w:rsidRPr="00192364">
        <w:rPr>
          <w:sz w:val="28"/>
          <w:szCs w:val="28"/>
        </w:rPr>
        <w:t xml:space="preserve">лиц, замещающих должности муниципальной службы в Администрации города Каменск - Шахтинский, также сведений о доходах, расходах, об имуществе и обязательствах имущественного характера их супруг (супругов) </w:t>
      </w:r>
    </w:p>
    <w:p w:rsidR="009D2658" w:rsidRPr="00192364" w:rsidRDefault="009D2658" w:rsidP="009A599A">
      <w:pPr>
        <w:pStyle w:val="ab"/>
        <w:jc w:val="center"/>
        <w:rPr>
          <w:sz w:val="28"/>
          <w:szCs w:val="28"/>
        </w:rPr>
      </w:pPr>
      <w:r w:rsidRPr="00192364">
        <w:rPr>
          <w:sz w:val="28"/>
          <w:szCs w:val="28"/>
        </w:rPr>
        <w:t>и несовершеннолетних детей за период с 1 января 2019 года по 31 декабря 2019 года</w:t>
      </w:r>
    </w:p>
    <w:p w:rsidR="009D2658" w:rsidRPr="00192364" w:rsidRDefault="009D2658" w:rsidP="009A599A">
      <w:pPr>
        <w:jc w:val="center"/>
        <w:rPr>
          <w:sz w:val="28"/>
        </w:rPr>
      </w:pPr>
    </w:p>
    <w:tbl>
      <w:tblPr>
        <w:tblW w:w="1619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035"/>
        <w:gridCol w:w="1417"/>
        <w:gridCol w:w="1985"/>
        <w:gridCol w:w="992"/>
        <w:gridCol w:w="1134"/>
        <w:gridCol w:w="1487"/>
        <w:gridCol w:w="1064"/>
        <w:gridCol w:w="1062"/>
        <w:gridCol w:w="1701"/>
        <w:gridCol w:w="1348"/>
        <w:gridCol w:w="1418"/>
      </w:tblGrid>
      <w:tr w:rsidR="009D2658" w:rsidRPr="00192364" w:rsidTr="001C3472">
        <w:trPr>
          <w:trHeight w:val="533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2658" w:rsidRPr="00192364" w:rsidRDefault="009D2658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9D2658" w:rsidRPr="00192364" w:rsidRDefault="009D2658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9D2658" w:rsidRPr="00192364" w:rsidRDefault="009D2658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19236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658" w:rsidRPr="00192364" w:rsidTr="001C3472">
        <w:trPr>
          <w:trHeight w:val="143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Ковалев Эдуард Викторович Начальник управления по взаимодействию с административными органами, казачеством, общественными объединениями и работе в информационных системах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для размещения гаражей и автостоянок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50,4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Опель Мокка, 2014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863727,57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30,8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50,4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158797,87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Будков Алексей Васильевич</w:t>
            </w:r>
          </w:p>
          <w:p w:rsidR="009D2658" w:rsidRPr="00192364" w:rsidRDefault="009D2658" w:rsidP="00055C56">
            <w:pPr>
              <w:ind w:right="-75"/>
              <w:jc w:val="center"/>
            </w:pPr>
            <w:r w:rsidRPr="00192364">
              <w:t xml:space="preserve">Главный </w:t>
            </w:r>
            <w:r w:rsidRPr="00192364">
              <w:lastRenderedPageBreak/>
              <w:t>специалист сектора по взаимодействию с казачеством и правоохранительными органами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Киа Рио, 2014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624624,82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323370,00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59,8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59,8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Шурукова Валентина Сергеевна</w:t>
            </w:r>
          </w:p>
          <w:p w:rsidR="009D2658" w:rsidRPr="00192364" w:rsidRDefault="009D2658" w:rsidP="00055C56">
            <w:pPr>
              <w:ind w:right="-75"/>
              <w:jc w:val="center"/>
            </w:pPr>
            <w:r w:rsidRPr="00192364">
              <w:t>ведущий специалист отдела капитального 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343409,98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Квартира (доход , полученный в порядке дарения членами семьи)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Славакова Виктория Гайковна</w:t>
            </w:r>
          </w:p>
          <w:p w:rsidR="009D2658" w:rsidRPr="00192364" w:rsidRDefault="009D2658" w:rsidP="00055C56">
            <w:pPr>
              <w:ind w:right="-75"/>
              <w:jc w:val="center"/>
            </w:pPr>
            <w:r w:rsidRPr="00192364">
              <w:t xml:space="preserve">Заместитель </w:t>
            </w:r>
            <w:r w:rsidRPr="00192364">
              <w:lastRenderedPageBreak/>
              <w:t>начальника отдела архитектуры и территориального развития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66,4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473908,50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896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5.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Крекина Елена Геннадьевна Ведущий специалист отдела архитектуры и территориального развития</w:t>
            </w:r>
          </w:p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138,0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319373,01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752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138,0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Киа Рио, 2015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301045,37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752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800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Моргунова Марина Сергеевна</w:t>
            </w:r>
          </w:p>
          <w:p w:rsidR="009D2658" w:rsidRPr="00192364" w:rsidRDefault="009D2658" w:rsidP="00055C56">
            <w:pPr>
              <w:ind w:right="-75"/>
              <w:jc w:val="center"/>
            </w:pPr>
            <w:r w:rsidRPr="00192364">
              <w:t xml:space="preserve">Главный специалист по реализации жилищных </w:t>
            </w:r>
            <w:r w:rsidRPr="00192364">
              <w:lastRenderedPageBreak/>
              <w:t>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60,2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EA28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330978,84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535774">
            <w:pPr>
              <w:ind w:right="-75"/>
              <w:jc w:val="center"/>
            </w:pPr>
            <w:r w:rsidRPr="00192364">
              <w:t>Су</w:t>
            </w:r>
            <w:r>
              <w:t>п</w:t>
            </w:r>
            <w:r w:rsidRPr="00192364">
              <w:t>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ССАНГ ЙОНГ Кайрон,2013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1486031,81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60,2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60,2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Лагутина Ирина Александровна Начальник архивного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634555,01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дачный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Хендэ Акцент,2006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553495,54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Ковалева Мария Владимировна Ведущий специалист архивного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58,7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519722,86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58,7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7/36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58,7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7/36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9.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 xml:space="preserve">Козлова Татьяна Викторовна Специалист 1 категории сектора </w:t>
            </w:r>
            <w:r w:rsidRPr="00192364">
              <w:lastRenderedPageBreak/>
              <w:t>по делам несовершеннолетних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Земли населенных пунктов-садоводств</w:t>
            </w:r>
            <w:r w:rsidRPr="00192364">
              <w:lastRenderedPageBreak/>
              <w:t>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52,4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205082,35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Дачный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34,0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619436,96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10.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Щеголева Елена Юрьевна Начальник сектора потребительского рынка товаров и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535774">
            <w:pPr>
              <w:jc w:val="center"/>
            </w:pPr>
            <w:r w:rsidRPr="00192364">
              <w:t xml:space="preserve">Квартира 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47,1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491194,88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Хрисанова Виктория Владимировна Ведущий специалист сектора потребительского рынка товаров и услуг (отпуск по уходу за ребенком)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59,3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1500,0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285463,76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Квартира (доход , полученный в порядке кредитования)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184,9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1500,0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Опель вектра,2001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126847,63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184,9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59,3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lastRenderedPageBreak/>
              <w:t>12.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Шилова Оксана Владимировна Главный специалист сектора потребительского рынка товаров и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662,0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Тойота Королла, 1997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330487,23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для размещения гаражей и автостоянок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333/1000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13.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Овчинников Виктор Иванович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Начальник отдела по мобилизационной подготовке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26,8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rPr>
                <w:bCs/>
                <w:lang w:val="en-US"/>
              </w:rPr>
              <w:t>LADA</w:t>
            </w:r>
            <w:r w:rsidRPr="00192364">
              <w:rPr>
                <w:bCs/>
              </w:rPr>
              <w:t xml:space="preserve"> </w:t>
            </w:r>
            <w:r w:rsidRPr="00192364">
              <w:rPr>
                <w:bCs/>
                <w:lang w:val="en-US"/>
              </w:rPr>
              <w:t>PRIORA</w:t>
            </w:r>
            <w:r w:rsidRPr="00192364">
              <w:rPr>
                <w:bCs/>
              </w:rPr>
              <w:t xml:space="preserve"> 217130,2009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1019901,91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22.9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  <w:r w:rsidRPr="00192364">
              <w:rPr>
                <w:lang w:val="en-US"/>
              </w:rPr>
              <w:t>Lada</w:t>
            </w:r>
            <w:r w:rsidRPr="00192364">
              <w:t xml:space="preserve"> </w:t>
            </w:r>
            <w:r w:rsidRPr="00192364">
              <w:rPr>
                <w:lang w:val="en-US"/>
              </w:rPr>
              <w:t>Vesta</w:t>
            </w:r>
            <w:r w:rsidRPr="00192364">
              <w:t xml:space="preserve"> </w:t>
            </w:r>
            <w:r w:rsidRPr="00192364">
              <w:rPr>
                <w:lang w:val="en-US"/>
              </w:rPr>
              <w:t>GFK</w:t>
            </w:r>
            <w:r w:rsidRPr="00192364">
              <w:t xml:space="preserve"> 330, 2018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Садовый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26,4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10600,00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1C3472">
            <w:pPr>
              <w:pStyle w:val="ab"/>
              <w:jc w:val="center"/>
            </w:pPr>
            <w:r w:rsidRPr="00192364">
              <w:t>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Садовый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14.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Андрианов Олег Иванович,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Ведущий специалист отдела по мобилизационной подготовке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71,0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Тойота «Авенсис», 2008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862014,75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71,0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346831,51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15.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Песчанский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Алексей Сергеевич, начальник отдела правовой работы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920,0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543708,68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70,2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24,0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47,1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70,2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669223,83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 xml:space="preserve">(совместно не проживает, </w:t>
            </w:r>
            <w:r w:rsidRPr="00192364">
              <w:lastRenderedPageBreak/>
              <w:t>сведений о доходах не имеет)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Хворостяная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Наталья Анатольевна, главный специалист отдела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rPr>
                <w:bCs/>
              </w:rPr>
              <w:t>Ford Focus</w:t>
            </w:r>
            <w:r w:rsidRPr="00192364">
              <w:t xml:space="preserve"> </w:t>
            </w:r>
            <w:r w:rsidRPr="00192364">
              <w:rPr>
                <w:bCs/>
              </w:rPr>
              <w:t>2006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393507,13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17.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Гапонова Анна Геннадьевна ведущий специалист – ответственный секретарь административной комиссии отдела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Лада Калина,2009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318890,91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18.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872A3D">
            <w:pPr>
              <w:pStyle w:val="ab"/>
              <w:jc w:val="center"/>
            </w:pPr>
            <w:r w:rsidRPr="00192364">
              <w:t>Шаула Нина Ивановна, начальник сектора по связям с общественными объединениями и информационной политике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380083,26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85,0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 садовый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484668,12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lastRenderedPageBreak/>
              <w:t>19.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Дронов Евгений Михайлович, начальник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62,7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Шкода «Йети»,2011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541111,03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21,0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  <w:rPr>
                <w:lang w:val="en-US"/>
              </w:rPr>
            </w:pPr>
            <w:r w:rsidRPr="00192364">
              <w:rPr>
                <w:lang w:val="en-US"/>
              </w:rPr>
              <w:t>Kia De JB/RIO 2010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310176,35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62,7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62,7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7A2A23">
            <w:pPr>
              <w:ind w:right="-75"/>
              <w:jc w:val="center"/>
            </w:pPr>
            <w:r w:rsidRPr="00192364">
              <w:t>20.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1C3472">
            <w:pPr>
              <w:ind w:right="-75"/>
              <w:jc w:val="center"/>
            </w:pPr>
            <w:r w:rsidRPr="00192364">
              <w:t>Клыкова Юлия Анатольевна, Заместитель начальника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Ниссан-Жук, 201</w:t>
            </w: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446239,21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21.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7A2A23">
            <w:pPr>
              <w:pStyle w:val="ab"/>
              <w:jc w:val="center"/>
            </w:pPr>
            <w:r w:rsidRPr="00192364">
              <w:t>Еремина Анна Ивановна, Главный специалист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61,5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224240,41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7A2A23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17,9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415247,25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7A2A23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61,5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7659A">
            <w:pPr>
              <w:ind w:right="-75"/>
              <w:jc w:val="center"/>
            </w:pPr>
            <w:r w:rsidRPr="00192364">
              <w:t>22.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AF14A4">
            <w:pPr>
              <w:pStyle w:val="ab"/>
              <w:jc w:val="center"/>
            </w:pPr>
            <w:r w:rsidRPr="00192364">
              <w:t>Летник Евгения Александровна, главный специалист отдела экономики 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2/4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395,0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56,2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Хендэ ГЕТЦ 2003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419574,80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2/4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395,0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68,6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395,0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56,2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56,2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7659A">
            <w:pPr>
              <w:ind w:right="-75"/>
              <w:jc w:val="center"/>
            </w:pPr>
            <w:r w:rsidRPr="00192364">
              <w:t>23.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AF14A4">
            <w:pPr>
              <w:pStyle w:val="ab"/>
              <w:jc w:val="center"/>
            </w:pPr>
            <w:r w:rsidRPr="00192364">
              <w:t>Осадченко Наталья Николаевна Ведущий специалист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310000,99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42,2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7659A">
            <w:pPr>
              <w:ind w:right="-75"/>
              <w:jc w:val="center"/>
            </w:pPr>
            <w:r w:rsidRPr="00192364">
              <w:t>24.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Попова Алена Александровна, главный специалист отдела по организации закупок для муниципальных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1042,0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1"/>
              <w:jc w:val="center"/>
            </w:pPr>
            <w:r w:rsidRPr="00192364">
              <w:t>45,0</w:t>
            </w:r>
          </w:p>
          <w:p w:rsidR="009D2658" w:rsidRPr="00192364" w:rsidRDefault="009D2658" w:rsidP="00055C56">
            <w:pPr>
              <w:ind w:left="-1"/>
              <w:jc w:val="center"/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Мазда-3, 2004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346533,69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долевая</w:t>
            </w:r>
          </w:p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45,0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1042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Ауди А2, 2002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836253,12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46,6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7659A">
            <w:pPr>
              <w:ind w:right="-75"/>
              <w:jc w:val="center"/>
            </w:pPr>
            <w:r w:rsidRPr="00192364">
              <w:t>25.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Грошко Лариса Евгеньевна, ведущий специалист отдела по организации закупок для муниципальных нужд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долевая</w:t>
            </w:r>
          </w:p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891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258396,57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67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27,7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891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62,3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ВАЗ 21113, 2004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421896,38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C66EFB">
            <w:pPr>
              <w:ind w:left="-71" w:right="-82"/>
              <w:jc w:val="center"/>
            </w:pPr>
            <w:r w:rsidRPr="00192364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1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891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27,7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62,3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26.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Попова Лариса Васильевна, начальник отдела информационных систем и технологий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550121,05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ВАЗ 2108,1989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463427,96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24,0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30,6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846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27.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Иванова Анастасия Сергеевна, главный специалист отдела информационных систем и технологий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  <w:rPr>
                <w:lang w:val="en-US"/>
              </w:rPr>
            </w:pPr>
            <w:r w:rsidRPr="00192364">
              <w:rPr>
                <w:lang w:val="en-US"/>
              </w:rPr>
              <w:t>Hyundai</w:t>
            </w:r>
            <w:r w:rsidRPr="00192364">
              <w:t xml:space="preserve"> Хундай «Акцент», 2006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360381,88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7A39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Квартира (доход , полученный в порядке кредитования)</w:t>
            </w:r>
          </w:p>
        </w:tc>
      </w:tr>
      <w:tr w:rsidR="009D2658" w:rsidRPr="00192364" w:rsidTr="001C3472">
        <w:trPr>
          <w:trHeight w:val="517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.2007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28.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Рыбачек Инна Афанасьевна начальник сектора финансового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468021,03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  <w:rPr>
                <w:lang w:val="en-US"/>
              </w:rPr>
            </w:pPr>
            <w:r w:rsidRPr="00192364">
              <w:rPr>
                <w:lang w:val="en-US"/>
              </w:rPr>
              <w:t>KIA RIO.2015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800581,75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194,0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29.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Шулумова Елена Борисовна,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ведущий специалист сектора финансового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309689,28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30.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Ткачева Нина Викторовна Начальник сектора по  МСУ в МКР Лиховском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1103,0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Шевроле Ланос, 2008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405882,04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2000,0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204,7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31.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Козина Виктория Викторовна начальник сектора тарифного регулирования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  <w:r w:rsidRPr="00192364"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484427,52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lastRenderedPageBreak/>
              <w:t>32.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Говорухина Инна Борисовна, ведущий специалист сектора тарифного регулирования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ВАЗ 21060, 2000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372179,96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33.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Зимина Марина Алексеевна,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Начальник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22,1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569768,37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34.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Шаршова Ирина Анатольевна, Заместитель начальника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54,6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477003,77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FAMELI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919173,50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21,7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35.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Муравлева Ирина Анатольевна,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главный специалист по противодействию коррупции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67,7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rPr>
                <w:lang w:val="en-US"/>
              </w:rPr>
              <w:t>LADA VESTA</w:t>
            </w:r>
            <w:r w:rsidRPr="00192364">
              <w:t>, 2017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461805,94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67,7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36.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Буханцова Ольга Владимировна,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 xml:space="preserve">Заместитель начальника </w:t>
            </w:r>
            <w:r w:rsidRPr="00192364">
              <w:lastRenderedPageBreak/>
              <w:t>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lastRenderedPageBreak/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456262,07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90,4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27.2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81" w:right="-206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ВАЗ 21043, 2001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7950091,53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rPr>
                <w:bCs/>
              </w:rPr>
              <w:t>CitroenC4, 2013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517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КИА Спортейдж 2005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/>
              <w:jc w:val="center"/>
            </w:pPr>
            <w:r w:rsidRPr="00192364"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249,7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/>
              <w:jc w:val="center"/>
            </w:pPr>
            <w:r w:rsidRPr="00192364"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32,6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37.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Кузнецова Дина Юрьевна</w:t>
            </w:r>
          </w:p>
          <w:p w:rsidR="009D2658" w:rsidRPr="00192364" w:rsidRDefault="009D2658" w:rsidP="00055C56">
            <w:pPr>
              <w:pStyle w:val="ab"/>
              <w:jc w:val="center"/>
            </w:pPr>
            <w:r w:rsidRPr="00192364">
              <w:t>Ведущий специалист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329503,13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38.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Малтызова Оксана Олеговна Ведущий специалист общего отдела 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под 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51,6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81429,40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7A2A23">
            <w:pPr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7A2A23">
            <w:pPr>
              <w:pStyle w:val="ab"/>
              <w:jc w:val="center"/>
            </w:pPr>
            <w:r w:rsidRPr="00192364">
              <w:t>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41,5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Хундай Элантра, 2010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711437,15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39.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Звягин Денис Юрьевич Начальник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Ауди А4, 2010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541136,99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57,0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40.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Коваленко Елена Алексеевна Ведущий специалист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60,6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300194,36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41.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Кривомазов Вячеслав Евгеньевич ведущий специалист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45,8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  <w:r w:rsidRPr="00192364">
              <w:rPr>
                <w:lang w:val="en-US"/>
              </w:rPr>
              <w:t>Vortex estina 2010,</w:t>
            </w:r>
          </w:p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  <w:r w:rsidRPr="00192364">
              <w:rPr>
                <w:lang w:val="en-US"/>
              </w:rPr>
              <w:t>DATSUN ON-DO.2015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316075,46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jc w:val="center"/>
            </w:pPr>
            <w:r w:rsidRPr="0019236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7A3912">
            <w:pPr>
              <w:jc w:val="center"/>
            </w:pPr>
            <w:r w:rsidRPr="00192364">
              <w:t xml:space="preserve">Общая долевая </w:t>
            </w:r>
            <w:r w:rsidRPr="00192364">
              <w:rPr>
                <w:lang w:val="en-US"/>
              </w:rPr>
              <w:t>2/</w:t>
            </w:r>
            <w:r w:rsidRPr="00192364">
              <w:t>928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45464643,0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45,8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504850,74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 xml:space="preserve">Общая долевая </w:t>
            </w:r>
            <w:r w:rsidRPr="00192364">
              <w:lastRenderedPageBreak/>
              <w:t>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jc w:val="center"/>
            </w:pPr>
            <w:r w:rsidRPr="0019236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67,6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192364">
            <w:pPr>
              <w:ind w:right="-75"/>
              <w:jc w:val="center"/>
            </w:pPr>
            <w:r w:rsidRPr="00192364">
              <w:t>42.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Малова Анастасия Юрьевна</w:t>
            </w:r>
          </w:p>
          <w:p w:rsidR="009D2658" w:rsidRPr="00192364" w:rsidRDefault="009D2658" w:rsidP="00055C56">
            <w:pPr>
              <w:ind w:right="-75"/>
              <w:jc w:val="center"/>
            </w:pPr>
            <w:r w:rsidRPr="00192364">
              <w:t>Ведущий специалист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316700,87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C66EFB">
            <w:pPr>
              <w:jc w:val="center"/>
            </w:pPr>
            <w:r w:rsidRPr="0019236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  <w:rPr>
                <w:lang w:val="en-US"/>
              </w:rPr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43.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Енгалычева Светлана Ивановна, ведущий специалист отдела бухгалтерского учета, отчетности и планирования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долевая</w:t>
            </w:r>
          </w:p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50,1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348214,83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ind w:left="-71" w:right="-82"/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долевая</w:t>
            </w:r>
          </w:p>
          <w:p w:rsidR="009D2658" w:rsidRPr="00192364" w:rsidRDefault="009D2658" w:rsidP="00055C56">
            <w:pPr>
              <w:jc w:val="center"/>
            </w:pPr>
            <w:r w:rsidRPr="00192364"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50,1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50,1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214372,07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 xml:space="preserve">земельный </w:t>
            </w:r>
            <w:r w:rsidRPr="00192364">
              <w:lastRenderedPageBreak/>
              <w:t>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24,7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828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ind w:right="-75"/>
              <w:jc w:val="center"/>
            </w:pPr>
            <w:r w:rsidRPr="00192364">
              <w:t>44.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Епанчинцева Светлана Михайловна, Начальник отдела бухгалтерского учета, отчетности и планирования расходов - главный бухгалтер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</w:t>
            </w:r>
          </w:p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участок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1500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634,0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696411,77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552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135,5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1500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rPr>
                <w:bCs/>
                <w:lang w:val="en-US"/>
              </w:rPr>
              <w:t>LADA</w:t>
            </w:r>
            <w:r w:rsidRPr="00192364">
              <w:rPr>
                <w:bCs/>
              </w:rPr>
              <w:t xml:space="preserve"> 217230, 2010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  <w:r w:rsidRPr="00192364">
              <w:t>155241,83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3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135,5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грузовой автомобиль:</w:t>
            </w:r>
          </w:p>
          <w:p w:rsidR="009D2658" w:rsidRPr="00192364" w:rsidRDefault="009D2658" w:rsidP="00055C56">
            <w:pPr>
              <w:jc w:val="center"/>
            </w:pPr>
            <w:r w:rsidRPr="00192364">
              <w:t>КАМАЗ 5511,1986,  ЗИЛ ММЗ-4505, 1993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автоприцеп: прицеп- самосвал,1987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трактор Т-150 К, 1985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pStyle w:val="ab"/>
              <w:jc w:val="center"/>
            </w:pPr>
            <w:r w:rsidRPr="00192364">
              <w:t>45.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925544">
            <w:pPr>
              <w:pStyle w:val="ab"/>
              <w:jc w:val="center"/>
            </w:pPr>
            <w:r w:rsidRPr="00192364">
              <w:t xml:space="preserve">Шунина Ольга Владимировна главный специалист </w:t>
            </w:r>
            <w:r w:rsidRPr="00192364">
              <w:lastRenderedPageBreak/>
              <w:t>отдела бухгалтерского учета, отчетности и планирования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lastRenderedPageBreak/>
              <w:t>Земельный участок для размещения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408122,01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Земельный участок для размещения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Лада 21144026, 2013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970523,35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77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 xml:space="preserve">КИА </w:t>
            </w:r>
            <w:r w:rsidRPr="00192364">
              <w:rPr>
                <w:lang w:val="en-US"/>
              </w:rPr>
              <w:t>CERATO</w:t>
            </w:r>
            <w:r w:rsidRPr="00192364">
              <w:t>, 2012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925544">
            <w:pPr>
              <w:pStyle w:val="ab"/>
              <w:jc w:val="center"/>
            </w:pPr>
            <w:r w:rsidRPr="00192364">
              <w:t>46.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Кремнева Юлия Вячеславовна ведущий специалист отдела бухгалтерского учета, отчетности и планирования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418617,89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Супруг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47.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Калмыков Михаил Витальевич</w:t>
            </w:r>
          </w:p>
          <w:p w:rsidR="009D2658" w:rsidRPr="00192364" w:rsidRDefault="009D2658" w:rsidP="00055C56">
            <w:pPr>
              <w:jc w:val="center"/>
            </w:pPr>
            <w:r w:rsidRPr="00192364">
              <w:t>Начальник сектора в МКР Заводском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Земельный участок для размещения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989,0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Фольксваген каравелла,2002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774519,76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270,0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Моторное судно катер Амур, 1996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 xml:space="preserve">Земельный </w:t>
            </w:r>
            <w:r w:rsidRPr="00192364">
              <w:lastRenderedPageBreak/>
              <w:t>участок для размещения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lastRenderedPageBreak/>
              <w:t>989,0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 xml:space="preserve">Фольксваген </w:t>
            </w:r>
            <w:r w:rsidRPr="00192364">
              <w:lastRenderedPageBreak/>
              <w:t>гольф,2006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lastRenderedPageBreak/>
              <w:t>231322,42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56" w:right="-48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270,0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 w:rsidRPr="00192364">
              <w:t>48.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Панченко Наталия Николаевна, Начальник отдела по организации закупок для муниципальных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51,3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395849,93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97659A">
            <w:pPr>
              <w:pStyle w:val="ab"/>
              <w:jc w:val="center"/>
            </w:pPr>
            <w:r w:rsidRPr="00192364">
              <w:t>51,3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97659A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225251,70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 w:val="restart"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  <w:r>
              <w:t>49.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>
              <w:t xml:space="preserve">Стрельчик Татьяна Владимировна, Главный специалист по реализации жилищных программ </w:t>
            </w:r>
            <w:r w:rsidRPr="00EE07E3">
              <w:t>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>
              <w:t>91200,00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 w:rsidRPr="0019236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>
              <w:t>52,7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Россия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>
              <w:t>47,3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>
              <w:t>Мицубиси аутлендер,2011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>
              <w:t>600000,00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>
              <w:t>47,3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</w:tr>
      <w:tr w:rsidR="009D2658" w:rsidRPr="00192364" w:rsidTr="001C3472">
        <w:trPr>
          <w:trHeight w:val="179"/>
        </w:trPr>
        <w:tc>
          <w:tcPr>
            <w:tcW w:w="556" w:type="dxa"/>
            <w:vMerge/>
            <w:vAlign w:val="center"/>
          </w:tcPr>
          <w:p w:rsidR="009D2658" w:rsidRPr="00192364" w:rsidRDefault="009D2658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 w:rsidRPr="0019236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ind w:left="-111" w:right="-24"/>
              <w:jc w:val="center"/>
            </w:pPr>
            <w:r w:rsidRPr="0019236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D2658" w:rsidRPr="00192364" w:rsidRDefault="009D2658" w:rsidP="00EE07E3">
            <w:pPr>
              <w:pStyle w:val="ab"/>
              <w:jc w:val="center"/>
            </w:pPr>
            <w:r>
              <w:t>47,3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92364" w:rsidRDefault="009D2658" w:rsidP="00055C56">
            <w:pPr>
              <w:jc w:val="center"/>
            </w:pPr>
            <w:r w:rsidRPr="0019236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 w:rsidRPr="0019236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92364" w:rsidRDefault="009D2658" w:rsidP="00EE07E3">
            <w:pPr>
              <w:jc w:val="center"/>
            </w:pPr>
            <w:r>
              <w:t>нет</w:t>
            </w:r>
          </w:p>
        </w:tc>
      </w:tr>
    </w:tbl>
    <w:p w:rsidR="009D2658" w:rsidRPr="00192364" w:rsidRDefault="009D2658" w:rsidP="009A599A"/>
    <w:p w:rsidR="009D2658" w:rsidRPr="00364215" w:rsidRDefault="009D2658" w:rsidP="00294B52">
      <w:pPr>
        <w:jc w:val="center"/>
      </w:pPr>
      <w:r w:rsidRPr="00364215">
        <w:t>Сведения о доходах, расходах, об имуществе и обязательствах имущественного характера</w:t>
      </w:r>
    </w:p>
    <w:p w:rsidR="009D2658" w:rsidRPr="00364215" w:rsidRDefault="009D2658" w:rsidP="00294B52">
      <w:pPr>
        <w:jc w:val="center"/>
      </w:pPr>
      <w:r w:rsidRPr="00364215">
        <w:t xml:space="preserve">руководителей отраслевых (функциональных) органов Администрации города, а также сведения о доходах, расходах, </w:t>
      </w:r>
    </w:p>
    <w:p w:rsidR="009D2658" w:rsidRPr="00364215" w:rsidRDefault="009D2658" w:rsidP="00294B52">
      <w:pPr>
        <w:jc w:val="center"/>
      </w:pPr>
      <w:r w:rsidRPr="00364215">
        <w:t>об имуществе и обязательствах имущественного характера супруги (супруга) и несовершеннолетних детей</w:t>
      </w:r>
    </w:p>
    <w:p w:rsidR="009D2658" w:rsidRPr="00364215" w:rsidRDefault="009D2658" w:rsidP="00294B52">
      <w:pPr>
        <w:spacing w:after="60"/>
        <w:jc w:val="center"/>
      </w:pPr>
      <w:r w:rsidRPr="00364215">
        <w:t>за период с 1 января 201</w:t>
      </w:r>
      <w:r>
        <w:t>9</w:t>
      </w:r>
      <w:r w:rsidRPr="00364215">
        <w:t xml:space="preserve"> г. по 31 декабря 201</w:t>
      </w:r>
      <w:r>
        <w:t>9</w:t>
      </w:r>
      <w:r w:rsidRPr="00364215">
        <w:t xml:space="preserve"> 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108"/>
        <w:gridCol w:w="8"/>
        <w:gridCol w:w="1693"/>
        <w:gridCol w:w="8"/>
        <w:gridCol w:w="1977"/>
        <w:gridCol w:w="8"/>
        <w:gridCol w:w="842"/>
        <w:gridCol w:w="8"/>
        <w:gridCol w:w="1126"/>
        <w:gridCol w:w="8"/>
        <w:gridCol w:w="1272"/>
        <w:gridCol w:w="853"/>
        <w:gridCol w:w="993"/>
        <w:gridCol w:w="1577"/>
        <w:gridCol w:w="1559"/>
        <w:gridCol w:w="1284"/>
      </w:tblGrid>
      <w:tr w:rsidR="009D2658" w:rsidRPr="00364215" w:rsidTr="00A3170A">
        <w:trPr>
          <w:cantSplit/>
          <w:trHeight w:val="1517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№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Ф.И.О. лица,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чьи сведения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размещаются;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должность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муниципального служащего,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ind w:left="-100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ind w:left="6" w:right="81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Транспортные средства</w:t>
            </w:r>
          </w:p>
          <w:p w:rsidR="009D2658" w:rsidRPr="00364215" w:rsidRDefault="009D2658" w:rsidP="00D91166">
            <w:pPr>
              <w:ind w:left="90" w:right="81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ind w:left="122" w:right="65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Декларирован-ный годовой доход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364215">
              <w:rPr>
                <w:sz w:val="20"/>
                <w:szCs w:val="20"/>
              </w:rPr>
              <w:t> г.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(руб.)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658" w:rsidRPr="00364215" w:rsidTr="00A3170A">
        <w:trPr>
          <w:cantSplit/>
          <w:trHeight w:val="463"/>
        </w:trPr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Вид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Пло-</w:t>
            </w:r>
          </w:p>
          <w:p w:rsidR="009D2658" w:rsidRPr="00364215" w:rsidRDefault="009D2658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щадь</w:t>
            </w:r>
          </w:p>
          <w:p w:rsidR="009D2658" w:rsidRPr="00364215" w:rsidRDefault="009D2658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pStyle w:val="ab"/>
              <w:ind w:lef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Страна</w:t>
            </w:r>
          </w:p>
          <w:p w:rsidR="009D2658" w:rsidRPr="00364215" w:rsidRDefault="009D2658" w:rsidP="00D91166">
            <w:pPr>
              <w:ind w:lef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располо-</w:t>
            </w:r>
          </w:p>
          <w:p w:rsidR="009D2658" w:rsidRPr="00364215" w:rsidRDefault="009D2658" w:rsidP="00D91166">
            <w:pPr>
              <w:ind w:lef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жения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Пло-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Страна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располо-</w:t>
            </w:r>
          </w:p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жения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364215" w:rsidRDefault="009D2658" w:rsidP="00D91166">
            <w:pPr>
              <w:jc w:val="center"/>
              <w:rPr>
                <w:sz w:val="20"/>
                <w:szCs w:val="20"/>
              </w:rPr>
            </w:pPr>
          </w:p>
        </w:tc>
      </w:tr>
      <w:tr w:rsidR="009D2658" w:rsidRPr="000C7E9F" w:rsidTr="00A3170A">
        <w:trPr>
          <w:cantSplit/>
          <w:trHeight w:val="8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1.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sz w:val="20"/>
                <w:szCs w:val="20"/>
              </w:rPr>
            </w:pPr>
            <w:r w:rsidRPr="000C7E9F">
              <w:rPr>
                <w:sz w:val="22"/>
                <w:szCs w:val="22"/>
              </w:rPr>
              <w:t>Тарасова Ольга Николаевна, начальник Управления социальной защиты г. Каменск-Шахтинского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ind w:left="-141" w:right="-108"/>
              <w:jc w:val="center"/>
              <w:rPr>
                <w:sz w:val="22"/>
                <w:szCs w:val="22"/>
              </w:rPr>
            </w:pPr>
          </w:p>
          <w:p w:rsidR="009D2658" w:rsidRPr="000C7E9F" w:rsidRDefault="009D2658" w:rsidP="00FD3435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pStyle w:val="ab"/>
              <w:jc w:val="center"/>
            </w:pPr>
            <w:r w:rsidRPr="000C7E9F"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pStyle w:val="ab"/>
              <w:jc w:val="center"/>
            </w:pPr>
            <w:r w:rsidRPr="000C7E9F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ind w:right="-108"/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pStyle w:val="ab"/>
              <w:jc w:val="center"/>
            </w:pPr>
            <w:r w:rsidRPr="000C7E9F">
              <w:t>нет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0C7E9F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976795,73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ind w:right="-108"/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ind w:left="-141" w:right="-108"/>
              <w:jc w:val="center"/>
              <w:rPr>
                <w:sz w:val="22"/>
                <w:szCs w:val="22"/>
              </w:rPr>
            </w:pPr>
          </w:p>
          <w:p w:rsidR="009D2658" w:rsidRPr="000C7E9F" w:rsidRDefault="009D2658" w:rsidP="00FD3435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jc w:val="center"/>
              <w:rPr>
                <w:sz w:val="22"/>
                <w:szCs w:val="22"/>
              </w:rPr>
            </w:pPr>
            <w:r w:rsidRPr="000C7E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pStyle w:val="ab"/>
              <w:jc w:val="center"/>
            </w:pPr>
            <w:r w:rsidRPr="000C7E9F"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pStyle w:val="ab"/>
              <w:jc w:val="center"/>
            </w:pPr>
            <w:r w:rsidRPr="000C7E9F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FD3435">
            <w:pPr>
              <w:pStyle w:val="ab"/>
              <w:jc w:val="center"/>
              <w:rPr>
                <w:color w:val="FF0000"/>
              </w:rPr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pStyle w:val="2"/>
              <w:jc w:val="center"/>
              <w:rPr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D2658" w:rsidRPr="00626AFE" w:rsidTr="00A3170A">
        <w:trPr>
          <w:cantSplit/>
          <w:trHeight w:val="4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626AFE" w:rsidRDefault="009D2658" w:rsidP="00FD3435">
            <w:pPr>
              <w:jc w:val="center"/>
            </w:pPr>
            <w:r w:rsidRPr="00626AFE"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Погребнова Ольга Геннадиевна, начальник отдела образования 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jc w:val="center"/>
            </w:pPr>
            <w:r w:rsidRPr="00626AFE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jc w:val="center"/>
            </w:pPr>
            <w:r w:rsidRPr="00626AFE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644037,87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</w:tr>
      <w:tr w:rsidR="009D2658" w:rsidRPr="00626AFE" w:rsidTr="00A3170A">
        <w:trPr>
          <w:cantSplit/>
          <w:trHeight w:val="4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lastRenderedPageBreak/>
              <w:t>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Шкуратова Елена Юрьевна,</w:t>
            </w:r>
          </w:p>
          <w:p w:rsidR="009D2658" w:rsidRPr="00626AFE" w:rsidRDefault="009D2658" w:rsidP="00FD3435">
            <w:pPr>
              <w:pStyle w:val="ab"/>
              <w:jc w:val="center"/>
              <w:rPr>
                <w:b/>
              </w:rPr>
            </w:pPr>
            <w:r w:rsidRPr="00626AFE">
              <w:t xml:space="preserve">начальник отдела по </w:t>
            </w:r>
            <w:r w:rsidRPr="00626AFE">
              <w:rPr>
                <w:rStyle w:val="a4"/>
                <w:b w:val="0"/>
              </w:rPr>
              <w:t>физической культуре, спорту, вопросам здравоохранения и молодежной политике</w:t>
            </w:r>
          </w:p>
          <w:p w:rsidR="009D2658" w:rsidRPr="00626AFE" w:rsidRDefault="009D2658" w:rsidP="00FD3435">
            <w:pPr>
              <w:pStyle w:val="ab"/>
              <w:jc w:val="center"/>
            </w:pPr>
            <w:r w:rsidRPr="00626AFE">
              <w:t>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ind w:left="-111" w:right="-24"/>
              <w:jc w:val="center"/>
            </w:pPr>
            <w:r w:rsidRPr="00626AFE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jc w:val="center"/>
            </w:pPr>
            <w:r w:rsidRPr="00626AFE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ind w:left="-111" w:right="-24"/>
              <w:jc w:val="center"/>
            </w:pPr>
            <w:r w:rsidRPr="00626AFE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626AFE" w:rsidRDefault="009D2658" w:rsidP="00FD3435">
            <w:pPr>
              <w:jc w:val="center"/>
            </w:pPr>
            <w:r w:rsidRPr="00626AFE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rPr>
                <w:lang w:val="en-US"/>
              </w:rPr>
              <w:t>Hyndai Accent</w:t>
            </w:r>
            <w:r w:rsidRPr="00626AFE">
              <w:t>, 2008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670036,93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626AFE" w:rsidRDefault="009D2658" w:rsidP="00FD3435">
            <w:pPr>
              <w:pStyle w:val="ab"/>
              <w:jc w:val="center"/>
            </w:pPr>
            <w:r w:rsidRPr="00626AFE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pStyle w:val="ab"/>
              <w:jc w:val="center"/>
            </w:pPr>
            <w:r w:rsidRPr="00364215">
              <w:t>4.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Федотова Наталья Ивановна, начальник отдела культуры 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705,3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Земельный участок 3/4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705,3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661529,63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pStyle w:val="ab"/>
              <w:jc w:val="center"/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FD3435">
            <w:pPr>
              <w:pStyle w:val="ab"/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Жилой дом 3/4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Россия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</w:p>
        </w:tc>
      </w:tr>
      <w:tr w:rsidR="009D2658" w:rsidRPr="003D4C9F" w:rsidTr="00A3170A">
        <w:trPr>
          <w:cantSplit/>
          <w:trHeight w:val="4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  <w:rPr>
                <w:sz w:val="22"/>
                <w:szCs w:val="22"/>
              </w:rPr>
            </w:pPr>
            <w:r w:rsidRPr="003D4C9F">
              <w:rPr>
                <w:sz w:val="22"/>
                <w:szCs w:val="22"/>
              </w:rPr>
              <w:t>5.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Акшова Маргарита Николаевна, начальник отдела ЗАГС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910816,65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6.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Лавров Олег Анатольевич, председатель комитета по управлению имуществом г. Каменск-Шахтинского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Земельный  участок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580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619563,51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</w:tr>
      <w:tr w:rsidR="009D2658" w:rsidRPr="000C7E9F" w:rsidTr="00941C54">
        <w:trPr>
          <w:cantSplit/>
          <w:trHeight w:val="44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Земельный участок под гаражом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8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</w:tr>
      <w:tr w:rsidR="009D2658" w:rsidRPr="000C7E9F" w:rsidTr="00941C54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</w:tr>
      <w:tr w:rsidR="009D2658" w:rsidRPr="000C7E9F" w:rsidTr="00A3170A">
        <w:trPr>
          <w:cantSplit/>
          <w:trHeight w:val="100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D4C9F" w:rsidRDefault="009D2658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гараж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pStyle w:val="ab"/>
              <w:jc w:val="center"/>
            </w:pPr>
            <w:r w:rsidRPr="003D4C9F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D4C9F" w:rsidRDefault="009D2658" w:rsidP="00FD3435">
            <w:pPr>
              <w:jc w:val="center"/>
            </w:pPr>
            <w:r w:rsidRPr="003D4C9F">
              <w:t>Россия</w:t>
            </w: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Хёндэ Солярис, 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>
              <w:t>383</w:t>
            </w:r>
            <w:r w:rsidRPr="00BA6D3A">
              <w:t>441,05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103,4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C40C00">
            <w:pPr>
              <w:jc w:val="center"/>
            </w:pPr>
            <w:r w:rsidRPr="00BA6D3A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C40C00">
            <w:pPr>
              <w:jc w:val="center"/>
            </w:pPr>
            <w:r w:rsidRPr="00BA6D3A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C40C00">
            <w:pPr>
              <w:jc w:val="center"/>
            </w:pPr>
            <w:r w:rsidRPr="00BA6D3A"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C40C00">
            <w:pPr>
              <w:jc w:val="center"/>
            </w:pPr>
            <w:r w:rsidRPr="00BA6D3A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941C54">
            <w:pPr>
              <w:jc w:val="center"/>
            </w:pPr>
            <w:r w:rsidRPr="00BA6D3A"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941C54">
            <w:pPr>
              <w:jc w:val="center"/>
            </w:pPr>
            <w:r w:rsidRPr="00BA6D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707AB2">
            <w:pPr>
              <w:jc w:val="center"/>
            </w:pPr>
            <w:r w:rsidRPr="00BA6D3A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707AB2">
            <w:pPr>
              <w:jc w:val="center"/>
            </w:pPr>
            <w:r w:rsidRPr="00BA6D3A"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941C54">
            <w:pPr>
              <w:jc w:val="center"/>
            </w:pPr>
            <w:r w:rsidRPr="00BA6D3A">
              <w:t>нет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941C54">
            <w:pPr>
              <w:jc w:val="center"/>
            </w:pPr>
            <w:r w:rsidRPr="00BA6D3A">
              <w:t>нет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707AB2">
            <w:pPr>
              <w:jc w:val="center"/>
            </w:pPr>
            <w:r w:rsidRPr="00BA6D3A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707AB2">
            <w:pPr>
              <w:jc w:val="center"/>
            </w:pPr>
            <w:r w:rsidRPr="00BA6D3A">
              <w:t>нет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pStyle w:val="ab"/>
              <w:jc w:val="center"/>
            </w:pPr>
            <w:r w:rsidRPr="00BA6D3A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FD3435">
            <w:pPr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Pr="000C7E9F" w:rsidRDefault="009D2658" w:rsidP="00FD3435">
            <w:pPr>
              <w:jc w:val="center"/>
              <w:rPr>
                <w:color w:val="FF0000"/>
              </w:rPr>
            </w:pPr>
          </w:p>
        </w:tc>
      </w:tr>
      <w:tr w:rsidR="009D2658" w:rsidRPr="000C7E9F" w:rsidTr="00707AB2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A3170A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7.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  <w:rPr>
                <w:bCs/>
              </w:rPr>
            </w:pPr>
            <w:r w:rsidRPr="00330560">
              <w:rPr>
                <w:bCs/>
              </w:rPr>
              <w:t>Савиных</w:t>
            </w:r>
          </w:p>
          <w:p w:rsidR="009D2658" w:rsidRPr="00330560" w:rsidRDefault="009D2658" w:rsidP="00FD3435">
            <w:pPr>
              <w:jc w:val="center"/>
              <w:rPr>
                <w:bCs/>
              </w:rPr>
            </w:pPr>
            <w:r w:rsidRPr="00330560">
              <w:rPr>
                <w:bCs/>
              </w:rPr>
              <w:t>Екатерина Александровна</w:t>
            </w:r>
          </w:p>
          <w:p w:rsidR="009D2658" w:rsidRPr="00330560" w:rsidRDefault="009D2658" w:rsidP="00FD3435">
            <w:pPr>
              <w:jc w:val="center"/>
            </w:pPr>
            <w:r w:rsidRPr="00330560">
              <w:rPr>
                <w:bCs/>
              </w:rPr>
              <w:t>начальник отдела жилищно-коммунального хозяйства, транспорта и благоустройства Администрации г. Каменск-Шахтинский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498,4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658515,42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нет</w:t>
            </w:r>
          </w:p>
        </w:tc>
      </w:tr>
      <w:tr w:rsidR="009D2658" w:rsidRPr="000C7E9F" w:rsidTr="00707AB2">
        <w:trPr>
          <w:cantSplit/>
          <w:trHeight w:val="44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A31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707AB2">
            <w:pPr>
              <w:pStyle w:val="ab"/>
              <w:jc w:val="center"/>
            </w:pPr>
            <w:r w:rsidRPr="00330560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707AB2">
            <w:pPr>
              <w:pStyle w:val="ab"/>
              <w:jc w:val="center"/>
            </w:pPr>
            <w:r w:rsidRPr="00330560"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707AB2">
            <w:pPr>
              <w:jc w:val="center"/>
            </w:pPr>
            <w:r w:rsidRPr="00330560"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64215" w:rsidRDefault="009D2658" w:rsidP="00A31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FD3435">
            <w:pPr>
              <w:pStyle w:val="ab"/>
              <w:jc w:val="center"/>
            </w:pPr>
            <w:r w:rsidRPr="00330560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707AB2">
            <w:pPr>
              <w:pStyle w:val="ab"/>
              <w:jc w:val="center"/>
            </w:pPr>
            <w:r w:rsidRPr="00330560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707AB2">
            <w:pPr>
              <w:pStyle w:val="ab"/>
              <w:jc w:val="center"/>
            </w:pPr>
            <w:r w:rsidRPr="00330560"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30560" w:rsidRDefault="009D2658" w:rsidP="00707AB2">
            <w:pPr>
              <w:jc w:val="center"/>
            </w:pPr>
            <w:r w:rsidRPr="00330560"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330560" w:rsidRDefault="009D2658" w:rsidP="00FD3435">
            <w:pPr>
              <w:jc w:val="center"/>
            </w:pPr>
            <w:r w:rsidRPr="00330560">
              <w:t>нет</w:t>
            </w:r>
          </w:p>
        </w:tc>
      </w:tr>
      <w:tr w:rsidR="009D2658" w:rsidRPr="00BA6D3A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  <w:rPr>
                <w:sz w:val="28"/>
              </w:rPr>
            </w:pPr>
            <w:r w:rsidRPr="00BA6D3A">
              <w:rPr>
                <w:sz w:val="28"/>
              </w:rPr>
              <w:t>8.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Калмыкова Вера Ивановна,</w:t>
            </w: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 xml:space="preserve">начальник финансового </w:t>
            </w:r>
            <w:r w:rsidRPr="00BA6D3A">
              <w:lastRenderedPageBreak/>
              <w:t>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BA6D3A">
            <w:pPr>
              <w:tabs>
                <w:tab w:val="left" w:pos="8557"/>
              </w:tabs>
              <w:jc w:val="center"/>
            </w:pPr>
            <w:r w:rsidRPr="00BA6D3A">
              <w:lastRenderedPageBreak/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17,9</w:t>
            </w: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866862,21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A3170A" w:rsidRDefault="009D2658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BA6D3A">
            <w:pPr>
              <w:tabs>
                <w:tab w:val="left" w:pos="8557"/>
              </w:tabs>
              <w:jc w:val="center"/>
            </w:pPr>
            <w:r w:rsidRPr="00BA6D3A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</w:tr>
      <w:tr w:rsidR="009D2658" w:rsidRPr="000C7E9F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A3170A" w:rsidRDefault="009D2658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BA6D3A">
            <w:pPr>
              <w:tabs>
                <w:tab w:val="left" w:pos="8557"/>
              </w:tabs>
              <w:jc w:val="center"/>
            </w:pPr>
            <w:r w:rsidRPr="00BA6D3A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0C7E9F" w:rsidRDefault="009D2658" w:rsidP="00A3170A">
            <w:pPr>
              <w:tabs>
                <w:tab w:val="left" w:pos="8557"/>
              </w:tabs>
              <w:jc w:val="center"/>
              <w:rPr>
                <w:color w:val="FF0000"/>
              </w:rPr>
            </w:pPr>
          </w:p>
        </w:tc>
      </w:tr>
      <w:tr w:rsidR="009D2658" w:rsidRPr="00BA6D3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A3170A" w:rsidRDefault="009D2658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Земельный участок для личного подсобного хозяйства при инд.домовладении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53.9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1207335,32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</w:tr>
      <w:tr w:rsidR="009D2658" w:rsidRPr="00BA6D3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A3170A" w:rsidRDefault="009D2658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38,3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</w:tr>
      <w:tr w:rsidR="009D2658" w:rsidRPr="00BA6D3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A3170A" w:rsidRDefault="009D2658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Земельный для размещения домов индивидуальной жилой застройки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1156,7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</w:tr>
      <w:tr w:rsidR="009D2658" w:rsidRPr="00BA6D3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A3170A" w:rsidRDefault="009D2658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Россия</w:t>
            </w: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  <w:r w:rsidRPr="00BA6D3A">
              <w:t>нет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BA6D3A" w:rsidRDefault="009D2658" w:rsidP="00A3170A">
            <w:pPr>
              <w:tabs>
                <w:tab w:val="left" w:pos="8557"/>
              </w:tabs>
              <w:jc w:val="center"/>
            </w:pPr>
          </w:p>
        </w:tc>
      </w:tr>
    </w:tbl>
    <w:p w:rsidR="009D2658" w:rsidRPr="00A3170A" w:rsidRDefault="009D2658" w:rsidP="00A3170A">
      <w:pPr>
        <w:tabs>
          <w:tab w:val="left" w:pos="8557"/>
        </w:tabs>
        <w:rPr>
          <w:sz w:val="28"/>
        </w:rPr>
      </w:pPr>
    </w:p>
    <w:p w:rsidR="009D2658" w:rsidRPr="00A3170A" w:rsidRDefault="009D2658" w:rsidP="00A3170A">
      <w:pPr>
        <w:tabs>
          <w:tab w:val="left" w:pos="8557"/>
        </w:tabs>
        <w:rPr>
          <w:sz w:val="28"/>
        </w:rPr>
      </w:pPr>
    </w:p>
    <w:p w:rsidR="009D2658" w:rsidRPr="00364215" w:rsidRDefault="009D2658" w:rsidP="001C4A3F">
      <w:pPr>
        <w:tabs>
          <w:tab w:val="left" w:pos="8557"/>
        </w:tabs>
        <w:rPr>
          <w:sz w:val="28"/>
        </w:rPr>
      </w:pPr>
    </w:p>
    <w:p w:rsidR="009D2658" w:rsidRPr="00EB2A59" w:rsidRDefault="009D2658" w:rsidP="0068024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D2658" w:rsidRPr="002950B8" w:rsidRDefault="009D2658" w:rsidP="00680244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2950B8" w:rsidRDefault="009D2658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по физической культуре, спорту, вопросам здравоохранения и молодежной политике </w:t>
      </w:r>
      <w:r w:rsidRPr="00BF3109">
        <w:rPr>
          <w:sz w:val="28"/>
          <w:szCs w:val="28"/>
        </w:rPr>
        <w:t>Администрации города Каменск- Шахтинский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9D2658" w:rsidRDefault="009D2658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 по 31 декабря 201</w:t>
      </w:r>
      <w:r>
        <w:rPr>
          <w:sz w:val="28"/>
          <w:szCs w:val="28"/>
        </w:rPr>
        <w:t>8</w:t>
      </w:r>
      <w:r w:rsidRPr="002950B8">
        <w:rPr>
          <w:sz w:val="28"/>
          <w:szCs w:val="28"/>
        </w:rPr>
        <w:t xml:space="preserve"> года</w:t>
      </w:r>
    </w:p>
    <w:p w:rsidR="009D2658" w:rsidRDefault="009D2658" w:rsidP="00680244">
      <w:pPr>
        <w:jc w:val="center"/>
        <w:rPr>
          <w:sz w:val="28"/>
        </w:rPr>
      </w:pPr>
      <w:r>
        <w:rPr>
          <w:sz w:val="28"/>
        </w:rPr>
        <w:t>Отдела по физической культуре, спорту</w:t>
      </w: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9D2658" w:rsidRPr="00122A50">
        <w:trPr>
          <w:trHeight w:val="3598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№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Ф.И.О. лица,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чьи сведения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размещаются;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должность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муниципального служащего,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руководителя</w:t>
            </w:r>
          </w:p>
          <w:p w:rsidR="009D2658" w:rsidRPr="00122A50" w:rsidRDefault="009D2658" w:rsidP="00540CC6">
            <w:pPr>
              <w:pStyle w:val="ab"/>
              <w:jc w:val="center"/>
            </w:pPr>
          </w:p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доход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 xml:space="preserve">за </w:t>
            </w:r>
            <w:smartTag w:uri="urn:schemas-microsoft-com:office:smarttags" w:element="metricconverter">
              <w:smartTagPr>
                <w:attr w:name="ProductID" w:val="2018 г"/>
              </w:smartTagPr>
              <w:r w:rsidRPr="00122A50">
                <w:t>201</w:t>
              </w:r>
              <w:r>
                <w:t>8</w:t>
              </w:r>
              <w:r w:rsidRPr="00122A50">
                <w:t> г</w:t>
              </w:r>
            </w:smartTag>
            <w:r w:rsidRPr="00122A50">
              <w:t>.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Вид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собствен-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Пло-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щадь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Страна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располо-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Пло-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Страна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располо-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  <w:r>
              <w:t xml:space="preserve">Орлова Светлана Валентиновна  </w:t>
            </w:r>
          </w:p>
          <w:p w:rsidR="009D2658" w:rsidRDefault="009D2658" w:rsidP="00540CC6">
            <w:pPr>
              <w:pStyle w:val="ab"/>
              <w:jc w:val="center"/>
            </w:pPr>
            <w:r>
              <w:t>Зам. Начальника отдела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долевая</w:t>
            </w:r>
          </w:p>
          <w:p w:rsidR="009D2658" w:rsidRPr="003E2F5E" w:rsidRDefault="009D2658" w:rsidP="00540CC6">
            <w:pPr>
              <w:pStyle w:val="ab"/>
              <w:jc w:val="center"/>
            </w:pPr>
            <w:r>
              <w:t>1/4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 w:rsidRPr="00546BE4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  <w:r>
              <w:t>600,0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t xml:space="preserve">529847,07 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  <w:r>
              <w:t>74,4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t>долевая 1/3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74,4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 w:rsidRPr="00546BE4"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  <w:r>
              <w:t>Орлов Андрей Викторович</w:t>
            </w:r>
          </w:p>
          <w:p w:rsidR="009D2658" w:rsidRDefault="009D2658" w:rsidP="00540CC6">
            <w:pPr>
              <w:pStyle w:val="ab"/>
              <w:jc w:val="center"/>
            </w:pPr>
            <w: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7"/>
            </w:tblGrid>
            <w:tr w:rsidR="009D2658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2658" w:rsidRPr="00122A50" w:rsidRDefault="009D2658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lastRenderedPageBreak/>
                    <w:t>земельный</w:t>
                  </w:r>
                </w:p>
                <w:p w:rsidR="009D2658" w:rsidRPr="00122A50" w:rsidRDefault="009D2658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lastRenderedPageBreak/>
                    <w:t>участок</w:t>
                  </w:r>
                </w:p>
              </w:tc>
            </w:tr>
            <w:tr w:rsidR="009D2658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2658" w:rsidRPr="00122A50" w:rsidRDefault="009D2658" w:rsidP="00B02A3C">
                  <w:pPr>
                    <w:pStyle w:val="ab"/>
                    <w:ind w:left="-111" w:right="-24"/>
                    <w:jc w:val="center"/>
                  </w:pPr>
                  <w:r>
                    <w:lastRenderedPageBreak/>
                    <w:t>жилой дом</w:t>
                  </w:r>
                </w:p>
              </w:tc>
            </w:tr>
            <w:tr w:rsidR="009D2658" w:rsidRPr="003E2F5E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D2658" w:rsidRPr="003E2F5E" w:rsidRDefault="009D2658" w:rsidP="00B02A3C">
                  <w:pPr>
                    <w:pStyle w:val="ab"/>
                    <w:jc w:val="center"/>
                  </w:pPr>
                  <w:r>
                    <w:t>квартира</w:t>
                  </w:r>
                </w:p>
              </w:tc>
            </w:tr>
          </w:tbl>
          <w:p w:rsidR="009D2658" w:rsidRPr="00122A50" w:rsidRDefault="009D2658" w:rsidP="00B02A3C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lastRenderedPageBreak/>
              <w:t>долевая</w:t>
            </w:r>
          </w:p>
          <w:p w:rsidR="009D2658" w:rsidRDefault="009D2658" w:rsidP="00540CC6">
            <w:pPr>
              <w:jc w:val="center"/>
            </w:pPr>
            <w:r>
              <w:lastRenderedPageBreak/>
              <w:t>1/4</w:t>
            </w:r>
          </w:p>
          <w:p w:rsidR="009D2658" w:rsidRDefault="009D2658" w:rsidP="00540CC6">
            <w:pPr>
              <w:jc w:val="center"/>
            </w:pPr>
            <w:r>
              <w:t>нет</w:t>
            </w:r>
          </w:p>
          <w:p w:rsidR="009D2658" w:rsidRDefault="009D2658" w:rsidP="00540CC6">
            <w:pPr>
              <w:jc w:val="center"/>
            </w:pPr>
            <w:r>
              <w:t>долевая</w:t>
            </w:r>
          </w:p>
          <w:p w:rsidR="009D2658" w:rsidRDefault="009D2658" w:rsidP="00540CC6">
            <w:pPr>
              <w:jc w:val="center"/>
            </w:pPr>
            <w:r>
              <w:t>1/3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lastRenderedPageBreak/>
              <w:t>46,0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600,0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 w:rsidRPr="00546BE4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t>легковой автомобиль</w:t>
            </w:r>
          </w:p>
          <w:p w:rsidR="009D2658" w:rsidRPr="003E2F5E" w:rsidRDefault="009D2658" w:rsidP="00540CC6">
            <w:pPr>
              <w:pStyle w:val="ab"/>
              <w:jc w:val="center"/>
            </w:pPr>
            <w:r>
              <w:lastRenderedPageBreak/>
              <w:t>ШЕВРОЛЕ КЛАК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lastRenderedPageBreak/>
              <w:t>248184,00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нет</w:t>
            </w:r>
          </w:p>
          <w:p w:rsidR="009D2658" w:rsidRPr="00482577" w:rsidRDefault="009D2658" w:rsidP="00482577">
            <w:r>
              <w:t>74,4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t>нет</w:t>
            </w:r>
          </w:p>
          <w:p w:rsidR="009D2658" w:rsidRDefault="009D2658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  <w:r>
              <w:t>Погорелов Адам Богданович</w:t>
            </w:r>
          </w:p>
          <w:p w:rsidR="009D2658" w:rsidRDefault="009D2658" w:rsidP="00540CC6">
            <w:pPr>
              <w:pStyle w:val="ab"/>
              <w:jc w:val="center"/>
            </w:pPr>
            <w:r>
              <w:t>н</w:t>
            </w:r>
            <w:r w:rsidRPr="00122A50">
              <w:t>есовершеннолетний ребенок</w:t>
            </w:r>
          </w:p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2A3C">
            <w:pPr>
              <w:pStyle w:val="ab"/>
              <w:ind w:left="-111" w:right="-24"/>
              <w:jc w:val="center"/>
            </w:pPr>
            <w:r>
              <w:t>квартира</w:t>
            </w:r>
          </w:p>
          <w:p w:rsidR="009D2658" w:rsidRDefault="009D2658" w:rsidP="00B02A3C">
            <w:pPr>
              <w:pStyle w:val="ab"/>
              <w:ind w:left="-111" w:right="-24"/>
              <w:jc w:val="center"/>
            </w:pPr>
          </w:p>
          <w:p w:rsidR="009D2658" w:rsidRPr="00122A50" w:rsidRDefault="009D2658" w:rsidP="00B02A3C">
            <w:pPr>
              <w:pStyle w:val="ab"/>
              <w:ind w:left="-111" w:right="-24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pStyle w:val="ab"/>
              <w:jc w:val="center"/>
            </w:pPr>
            <w:r>
              <w:t>долевая</w:t>
            </w:r>
          </w:p>
          <w:p w:rsidR="009D2658" w:rsidRDefault="009D2658" w:rsidP="000A3127">
            <w:pPr>
              <w:pStyle w:val="ab"/>
              <w:jc w:val="center"/>
            </w:pPr>
            <w:r>
              <w:t>1/3</w:t>
            </w:r>
          </w:p>
          <w:p w:rsidR="009D2658" w:rsidRDefault="009D2658" w:rsidP="000A3127">
            <w:pPr>
              <w:pStyle w:val="ab"/>
              <w:jc w:val="center"/>
            </w:pPr>
            <w:r>
              <w:t>долевая</w:t>
            </w:r>
          </w:p>
          <w:p w:rsidR="009D2658" w:rsidRPr="003E2F5E" w:rsidRDefault="009D2658" w:rsidP="000A3127">
            <w:pPr>
              <w:pStyle w:val="ab"/>
              <w:jc w:val="center"/>
            </w:pPr>
            <w:r>
              <w:t>1/4</w:t>
            </w: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pStyle w:val="ab"/>
              <w:jc w:val="center"/>
            </w:pPr>
            <w:r>
              <w:t>74,4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jc w:val="center"/>
            </w:pPr>
            <w:r w:rsidRPr="00546BE4">
              <w:t>Россия</w:t>
            </w:r>
          </w:p>
          <w:p w:rsidR="009D2658" w:rsidRDefault="009D2658" w:rsidP="000A3127">
            <w:pPr>
              <w:jc w:val="center"/>
            </w:pPr>
          </w:p>
          <w:p w:rsidR="009D2658" w:rsidRDefault="009D2658" w:rsidP="000A3127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0A3127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Pr="00122A50" w:rsidRDefault="009D2658" w:rsidP="000A3127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r>
              <w:t>нет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rPr>
          <w:jc w:val="center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Погорелов Натан Богданович</w:t>
            </w:r>
          </w:p>
          <w:p w:rsidR="009D2658" w:rsidRDefault="009D2658" w:rsidP="000A3127">
            <w:pPr>
              <w:pStyle w:val="ab"/>
              <w:jc w:val="center"/>
            </w:pPr>
            <w:r>
              <w:t>н</w:t>
            </w:r>
            <w:r w:rsidRPr="00122A50">
              <w:t>есовершеннолетний ребенок</w:t>
            </w: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2A3C">
            <w:pPr>
              <w:pStyle w:val="ab"/>
              <w:ind w:left="-111" w:right="-24"/>
              <w:jc w:val="center"/>
            </w:pPr>
            <w:r>
              <w:t>квартира</w:t>
            </w:r>
          </w:p>
          <w:p w:rsidR="009D2658" w:rsidRDefault="009D2658" w:rsidP="00B02A3C">
            <w:pPr>
              <w:pStyle w:val="ab"/>
              <w:ind w:left="-111" w:right="-24"/>
              <w:jc w:val="center"/>
            </w:pPr>
          </w:p>
          <w:p w:rsidR="009D2658" w:rsidRDefault="009D2658" w:rsidP="00B02A3C">
            <w:pPr>
              <w:pStyle w:val="ab"/>
              <w:ind w:left="-111" w:right="-24"/>
              <w:jc w:val="center"/>
            </w:pPr>
            <w:r>
              <w:t>земельный</w:t>
            </w:r>
          </w:p>
          <w:p w:rsidR="009D2658" w:rsidRPr="00122A50" w:rsidRDefault="009D2658" w:rsidP="00B02A3C">
            <w:pPr>
              <w:pStyle w:val="ab"/>
              <w:ind w:left="-111" w:right="-24"/>
              <w:jc w:val="center"/>
            </w:pPr>
            <w:r>
              <w:t>участок</w:t>
            </w: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pStyle w:val="ab"/>
              <w:jc w:val="center"/>
            </w:pPr>
            <w:r>
              <w:t>долевая</w:t>
            </w:r>
          </w:p>
          <w:p w:rsidR="009D2658" w:rsidRDefault="009D2658" w:rsidP="000A3127">
            <w:pPr>
              <w:pStyle w:val="ab"/>
              <w:jc w:val="center"/>
            </w:pPr>
            <w:r>
              <w:t>1/3</w:t>
            </w:r>
          </w:p>
          <w:p w:rsidR="009D2658" w:rsidRDefault="009D2658" w:rsidP="000A3127">
            <w:pPr>
              <w:pStyle w:val="ab"/>
              <w:jc w:val="center"/>
            </w:pPr>
            <w:r>
              <w:t>долевая</w:t>
            </w:r>
          </w:p>
          <w:p w:rsidR="009D2658" w:rsidRPr="003E2F5E" w:rsidRDefault="009D2658" w:rsidP="000A3127">
            <w:pPr>
              <w:pStyle w:val="ab"/>
              <w:jc w:val="center"/>
            </w:pPr>
            <w:r>
              <w:t>1/4</w:t>
            </w: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pStyle w:val="ab"/>
              <w:jc w:val="center"/>
            </w:pPr>
            <w:r>
              <w:t>74,4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jc w:val="center"/>
            </w:pPr>
            <w:r w:rsidRPr="00546BE4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0A3127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Default="009D2658" w:rsidP="000A3127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  <w:p w:rsidR="009D2658" w:rsidRDefault="009D2658" w:rsidP="000A3127">
            <w:pPr>
              <w:pStyle w:val="ab"/>
              <w:ind w:left="-111" w:right="-24"/>
              <w:jc w:val="center"/>
            </w:pPr>
          </w:p>
          <w:p w:rsidR="009D2658" w:rsidRPr="00122A50" w:rsidRDefault="009D2658" w:rsidP="000A3127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pPr>
              <w:pStyle w:val="ab"/>
              <w:jc w:val="center"/>
            </w:pPr>
            <w:r>
              <w:t>600,0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Pr="003E2F5E" w:rsidRDefault="009D2658" w:rsidP="000A3127">
            <w:pPr>
              <w:pStyle w:val="ab"/>
              <w:jc w:val="center"/>
            </w:pPr>
            <w:r>
              <w:t>74,4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A3127">
            <w:r w:rsidRPr="00546BE4">
              <w:t>Россия</w:t>
            </w:r>
          </w:p>
          <w:p w:rsidR="009D2658" w:rsidRPr="00482577" w:rsidRDefault="009D2658" w:rsidP="00482577"/>
          <w:p w:rsidR="009D2658" w:rsidRDefault="009D2658" w:rsidP="00482577"/>
          <w:p w:rsidR="009D2658" w:rsidRPr="00482577" w:rsidRDefault="009D2658" w:rsidP="00482577">
            <w:r w:rsidRPr="00546BE4">
              <w:t>Россия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не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2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  <w:r>
              <w:t>3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1023D2">
            <w:pPr>
              <w:pStyle w:val="ab"/>
            </w:pPr>
            <w:r>
              <w:t xml:space="preserve">    </w:t>
            </w:r>
          </w:p>
          <w:p w:rsidR="009D2658" w:rsidRDefault="009D2658" w:rsidP="001023D2">
            <w:pPr>
              <w:pStyle w:val="ab"/>
            </w:pPr>
            <w:r>
              <w:t xml:space="preserve">   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 xml:space="preserve">Супоненко Галина Степановна, главный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610.0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r w:rsidRPr="00122A50">
              <w:t>земельный</w:t>
            </w:r>
          </w:p>
          <w:p w:rsidR="009D2658" w:rsidRPr="00122A50" w:rsidRDefault="009D2658" w:rsidP="00CB7569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CB7569">
            <w:r>
              <w:t xml:space="preserve">        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1032453,75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36.0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CB756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7D2121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58,2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 w:rsidRPr="00CB7569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CB756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 xml:space="preserve">Тюничева Анастасия Вячеславовна, главный специалист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977D23" w:rsidRDefault="009D2658" w:rsidP="00977D2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CB7569">
            <w:pPr>
              <w:pStyle w:val="ab"/>
              <w:ind w:left="-111" w:right="-24"/>
              <w:jc w:val="center"/>
            </w:pPr>
            <w:r>
              <w:t>23,5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977D2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0A3127">
            <w:pPr>
              <w:pStyle w:val="ab"/>
              <w:jc w:val="center"/>
            </w:pPr>
            <w:r>
              <w:t>342498</w:t>
            </w:r>
            <w:r>
              <w:rPr>
                <w:lang w:val="en-US"/>
              </w:rPr>
              <w:t>.</w:t>
            </w:r>
            <w:r>
              <w:t>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B02A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r w:rsidRPr="00122A50">
              <w:t>земельный</w:t>
            </w:r>
          </w:p>
          <w:p w:rsidR="009D2658" w:rsidRPr="00122A50" w:rsidRDefault="009D2658" w:rsidP="00B02A3C">
            <w:r w:rsidRPr="00122A50"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lastRenderedPageBreak/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 xml:space="preserve">Тюничев Павел Сергеевич, супруг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0A312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r w:rsidRPr="00122A50">
              <w:t>земельный</w:t>
            </w:r>
          </w:p>
          <w:p w:rsidR="009D2658" w:rsidRPr="00122A50" w:rsidRDefault="009D2658" w:rsidP="000A312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723218">
            <w:pPr>
              <w:jc w:val="center"/>
            </w:pPr>
            <w:r>
              <w:t xml:space="preserve">легковой автомобиль ФОРД </w:t>
            </w:r>
            <w:r>
              <w:rPr>
                <w:lang w:val="en-US"/>
              </w:rPr>
              <w:t>FUSION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674564,35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1137D4">
            <w:pPr>
              <w:pStyle w:val="ab"/>
              <w:ind w:left="-111" w:right="-24"/>
            </w:pPr>
            <w:r>
              <w:t xml:space="preserve">       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23,5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Катанаева Эльвира Анатольевна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977D23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ind w:left="-111" w:right="-24"/>
              <w:jc w:val="center"/>
            </w:pPr>
            <w:r>
              <w:t>46,9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482577">
            <w:pPr>
              <w:pStyle w:val="ab"/>
              <w:jc w:val="center"/>
            </w:pPr>
            <w:r>
              <w:t>232426,74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 w:rsidRPr="00122A50">
              <w:t>земельный</w:t>
            </w:r>
          </w:p>
          <w:p w:rsidR="009D2658" w:rsidRPr="00122A50" w:rsidRDefault="009D2658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469,0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3D5B86">
            <w:pPr>
              <w:jc w:val="center"/>
            </w:pPr>
            <w:r w:rsidRPr="009F6635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22,3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3D5B86">
            <w:pPr>
              <w:jc w:val="center"/>
            </w:pPr>
            <w:r w:rsidRPr="009F6635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Катанаев Владимир Владимирович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977D23" w:rsidRDefault="009D2658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  <w:jc w:val="center"/>
            </w:pPr>
            <w:r>
              <w:t>46,9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482577">
            <w:pPr>
              <w:pStyle w:val="ab"/>
              <w:jc w:val="center"/>
            </w:pPr>
            <w:r>
              <w:t>972057,87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jc w:val="center"/>
            </w:pPr>
            <w:r>
              <w:t>469,0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482577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 w:rsidRPr="00122A50">
              <w:t>земельный</w:t>
            </w:r>
          </w:p>
          <w:p w:rsidR="009D2658" w:rsidRPr="00122A50" w:rsidRDefault="009D2658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1113E2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1113E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jc w:val="center"/>
            </w:pPr>
            <w:r>
              <w:t>22,3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482577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E902E9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E902E9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Катанаев Фёдор Владимирович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E02B2D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ind w:left="-111" w:right="-24"/>
              <w:jc w:val="center"/>
            </w:pPr>
            <w:r>
              <w:t>46,9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E02B2D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 w:rsidRPr="00122A50">
              <w:t>земельный</w:t>
            </w:r>
          </w:p>
          <w:p w:rsidR="009D2658" w:rsidRPr="00122A50" w:rsidRDefault="009D2658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>
              <w:t>469,0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 w:rsidRPr="001113E2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143D33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B048A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E02B2D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>
              <w:t>22,3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 w:rsidRPr="00E902E9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>
              <w:t>нет</w:t>
            </w:r>
          </w:p>
        </w:tc>
      </w:tr>
    </w:tbl>
    <w:p w:rsidR="009D2658" w:rsidRPr="00EB2A59" w:rsidRDefault="009D2658" w:rsidP="00C00FDA">
      <w:pPr>
        <w:rPr>
          <w:sz w:val="28"/>
        </w:rPr>
      </w:pPr>
    </w:p>
    <w:p w:rsidR="009D2658" w:rsidRPr="00EB2A59" w:rsidRDefault="009D2658" w:rsidP="0068024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D2658" w:rsidRPr="002950B8" w:rsidRDefault="009D2658" w:rsidP="00680244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2950B8" w:rsidRDefault="009D2658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лиц, замещающи</w:t>
      </w:r>
      <w:r>
        <w:rPr>
          <w:sz w:val="28"/>
          <w:szCs w:val="28"/>
        </w:rPr>
        <w:t xml:space="preserve">х должности </w:t>
      </w:r>
      <w:r w:rsidRPr="002950B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сфере </w:t>
      </w:r>
      <w:r w:rsidRPr="002950B8">
        <w:rPr>
          <w:sz w:val="28"/>
          <w:szCs w:val="28"/>
        </w:rPr>
        <w:t xml:space="preserve"> </w:t>
      </w:r>
      <w:r>
        <w:rPr>
          <w:sz w:val="28"/>
          <w:szCs w:val="28"/>
        </w:rPr>
        <w:t>Здравоохранения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9D2658" w:rsidRPr="008A4A78" w:rsidRDefault="009D2658" w:rsidP="008A4A78">
      <w:pPr>
        <w:pStyle w:val="ab"/>
        <w:jc w:val="center"/>
      </w:pPr>
      <w:r w:rsidRPr="008A4A78">
        <w:t>и несовершеннолетних детей за период с 1 января по 31 декабря 2019 года</w:t>
      </w: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9D2658" w:rsidRPr="00122A50">
        <w:trPr>
          <w:trHeight w:val="3598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№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Ф.И.О. лица,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чьи сведения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размещаются;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должность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муниципального служащего,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руководителя</w:t>
            </w:r>
          </w:p>
          <w:p w:rsidR="009D2658" w:rsidRPr="00122A50" w:rsidRDefault="009D2658" w:rsidP="00540CC6">
            <w:pPr>
              <w:pStyle w:val="ab"/>
              <w:jc w:val="center"/>
            </w:pPr>
          </w:p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доход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за 201</w:t>
            </w:r>
            <w:r>
              <w:t>9</w:t>
            </w:r>
            <w:r w:rsidRPr="00122A50">
              <w:t> г.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Вид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собствен-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Пло-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щадь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Страна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располо-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t>Пло-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 xml:space="preserve">щадь </w:t>
            </w:r>
            <w:r w:rsidRPr="00122A50">
              <w:lastRenderedPageBreak/>
              <w:t>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Страна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t>располо-</w:t>
            </w:r>
          </w:p>
          <w:p w:rsidR="009D2658" w:rsidRPr="00122A50" w:rsidRDefault="009D2658" w:rsidP="00540CC6">
            <w:pPr>
              <w:pStyle w:val="ab"/>
              <w:jc w:val="center"/>
            </w:pPr>
            <w:r w:rsidRPr="00122A50">
              <w:lastRenderedPageBreak/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386A0D" w:rsidRDefault="009D2658" w:rsidP="00540CC6">
            <w:pPr>
              <w:pStyle w:val="ab"/>
              <w:jc w:val="center"/>
            </w:pPr>
            <w:r>
              <w:t>Сабинин Владимир Олегович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9F1C49"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9F1C49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9F1C49"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D62DDC"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D62DDC"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  <w:r>
              <w:t xml:space="preserve">1016056,67 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1F0EEF"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1F0EEF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1F0EEF">
              <w:t>нет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AF7B99">
              <w:t>нет</w:t>
            </w:r>
          </w:p>
          <w:p w:rsidR="009D2658" w:rsidRDefault="009D2658">
            <w:r>
              <w:t>61,2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AF7B99">
              <w:t>нет</w:t>
            </w:r>
          </w:p>
          <w:p w:rsidR="009D2658" w:rsidRDefault="009D2658">
            <w:r>
              <w:t>Россия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1F0EEF"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1F0EEF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>
            <w:r w:rsidRPr="001F0EEF">
              <w:t>нет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  <w:p w:rsidR="009D2658" w:rsidRPr="00122A50" w:rsidRDefault="009D2658" w:rsidP="00540CC6">
            <w:pPr>
              <w:pStyle w:val="ab"/>
              <w:ind w:left="-111" w:right="-24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pStyle w:val="ab"/>
              <w:jc w:val="center"/>
            </w:pPr>
            <w:r>
              <w:t>нет</w:t>
            </w:r>
          </w:p>
          <w:p w:rsidR="009D2658" w:rsidRPr="00482577" w:rsidRDefault="009D2658" w:rsidP="00482577">
            <w:r>
              <w:t>74,4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40CC6">
            <w:pPr>
              <w:jc w:val="center"/>
            </w:pPr>
            <w:r>
              <w:t>нет</w:t>
            </w:r>
          </w:p>
          <w:p w:rsidR="009D2658" w:rsidRDefault="009D2658" w:rsidP="00540CC6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540CC6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2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0A3127">
            <w:pPr>
              <w:pStyle w:val="ab"/>
              <w:jc w:val="center"/>
            </w:pPr>
            <w:r>
              <w:t>3</w:t>
            </w:r>
          </w:p>
          <w:p w:rsidR="009D2658" w:rsidRDefault="009D2658" w:rsidP="000A3127">
            <w:pPr>
              <w:pStyle w:val="ab"/>
              <w:jc w:val="center"/>
            </w:pPr>
          </w:p>
          <w:p w:rsidR="009D2658" w:rsidRDefault="009D2658" w:rsidP="001023D2">
            <w:pPr>
              <w:pStyle w:val="ab"/>
            </w:pPr>
            <w:r>
              <w:t xml:space="preserve">    </w:t>
            </w:r>
          </w:p>
          <w:p w:rsidR="009D2658" w:rsidRDefault="009D2658" w:rsidP="001023D2">
            <w:pPr>
              <w:pStyle w:val="ab"/>
            </w:pPr>
            <w:r>
              <w:t xml:space="preserve">   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 xml:space="preserve">Аветисян Андроник Арташевич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7D2138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7D2138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7D2138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r w:rsidRPr="00122A50">
              <w:t>земельный</w:t>
            </w:r>
          </w:p>
          <w:p w:rsidR="009D2658" w:rsidRPr="00122A50" w:rsidRDefault="009D2658" w:rsidP="00CB7569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CB7569">
            <w:r>
              <w:t xml:space="preserve">        Мицубиси седан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863600,13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F50A15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F50A15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 w:rsidRPr="00F50A15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CB756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7D2121">
            <w:pPr>
              <w:pStyle w:val="ab"/>
              <w:ind w:left="-111" w:right="-24"/>
              <w:jc w:val="center"/>
            </w:pPr>
            <w:r>
              <w:t>общая долевая</w:t>
            </w:r>
          </w:p>
          <w:p w:rsidR="009D2658" w:rsidRPr="00CB7569" w:rsidRDefault="009D2658" w:rsidP="007D2121">
            <w:pPr>
              <w:pStyle w:val="ab"/>
              <w:ind w:left="-111" w:right="-24"/>
              <w:jc w:val="center"/>
            </w:pPr>
            <w:r>
              <w:t xml:space="preserve">(1/2 Доля))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67,4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 w:rsidRPr="00CB7569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CB756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Аветисян Нина Шуровна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 w:rsidRPr="007D2138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 w:rsidRPr="007D2138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 w:rsidRPr="007D2138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 w:rsidRPr="00122A50">
              <w:t>земельный</w:t>
            </w:r>
          </w:p>
          <w:p w:rsidR="009D2658" w:rsidRPr="00122A50" w:rsidRDefault="009D2658" w:rsidP="008A4A78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r>
              <w:t xml:space="preserve">        Мицубиси седан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  <w:r>
              <w:t>107826,60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 w:rsidRPr="00F50A15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 w:rsidRPr="00F50A15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 w:rsidRPr="00F50A15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  <w:ind w:left="-111" w:right="-24"/>
              <w:jc w:val="center"/>
            </w:pPr>
            <w:r>
              <w:t xml:space="preserve">нет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67,4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Чернобай Максим Леонидович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977D23" w:rsidRDefault="009D2658" w:rsidP="008A4A78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  <w:jc w:val="center"/>
            </w:pPr>
            <w:r>
              <w:t>74,5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jc w:val="center"/>
            </w:pPr>
            <w:r>
              <w:t xml:space="preserve">ЛЭНД РОВЕР Фрилендер </w:t>
            </w:r>
            <w:r>
              <w:lastRenderedPageBreak/>
              <w:t xml:space="preserve">2,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010855" w:rsidRDefault="009D2658" w:rsidP="008A4A78">
            <w:pPr>
              <w:pStyle w:val="ab"/>
              <w:jc w:val="center"/>
            </w:pPr>
            <w:r>
              <w:lastRenderedPageBreak/>
              <w:t>1048188,00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Общая долевая 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pPr>
              <w:pStyle w:val="ab"/>
              <w:jc w:val="center"/>
            </w:pPr>
            <w:r>
              <w:t>70,3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8A4A78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 w:rsidRPr="00122A50">
              <w:t>земельный</w:t>
            </w:r>
          </w:p>
          <w:p w:rsidR="009D2658" w:rsidRPr="00122A50" w:rsidRDefault="009D2658" w:rsidP="008A4A78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8A4A78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pPr>
              <w:pStyle w:val="ab"/>
              <w:jc w:val="center"/>
            </w:pPr>
            <w: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pPr>
              <w:pStyle w:val="ab"/>
              <w:jc w:val="center"/>
            </w:pPr>
            <w:r>
              <w:t>28,0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8A4A78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8A4A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8A4A78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 xml:space="preserve">Чернобай Наталья Владимировна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977D23" w:rsidRDefault="009D2658" w:rsidP="00977D23">
            <w:pPr>
              <w:pStyle w:val="ab"/>
              <w:ind w:left="-111" w:right="-24"/>
              <w:jc w:val="center"/>
            </w:pPr>
            <w:r>
              <w:t>Общая долевая 1/2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977D23">
            <w:pPr>
              <w:pStyle w:val="ab"/>
              <w:jc w:val="center"/>
            </w:pPr>
            <w:r>
              <w:t>52,2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977D23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CB7569">
            <w:pPr>
              <w:pStyle w:val="ab"/>
              <w:ind w:left="-111" w:right="-24"/>
              <w:jc w:val="center"/>
            </w:pPr>
            <w:r>
              <w:t>74,5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CB7569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977D2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010855" w:rsidRDefault="009D2658" w:rsidP="000A3127">
            <w:pPr>
              <w:pStyle w:val="ab"/>
              <w:jc w:val="center"/>
            </w:pPr>
            <w:r>
              <w:t>4593373,89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B02A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jc w:val="center"/>
            </w:pPr>
            <w:r>
              <w:t>1041,0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r w:rsidRPr="00122A50">
              <w:t>земельный</w:t>
            </w:r>
          </w:p>
          <w:p w:rsidR="009D2658" w:rsidRPr="00122A50" w:rsidRDefault="009D2658" w:rsidP="00B02A3C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pPr>
              <w:pStyle w:val="ab"/>
              <w:jc w:val="center"/>
            </w:pPr>
            <w: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jc w:val="center"/>
            </w:pPr>
            <w:r>
              <w:t>28,0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B02A3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B02A3C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jc w:val="center"/>
            </w:pPr>
            <w:r>
              <w:t>Иное недвижимое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jc w:val="center"/>
            </w:pPr>
            <w:r>
              <w:t>270,4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  <w:ind w:left="-111" w:right="-24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B02A3C">
            <w:pPr>
              <w:pStyle w:val="ab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2A3C">
            <w:pPr>
              <w:pStyle w:val="ab"/>
              <w:jc w:val="center"/>
            </w:pP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 xml:space="preserve">Чернобай Ксения Максимовна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0A312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r w:rsidRPr="00122A50">
              <w:t>земельный</w:t>
            </w:r>
          </w:p>
          <w:p w:rsidR="009D2658" w:rsidRPr="00122A50" w:rsidRDefault="009D2658" w:rsidP="000A312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723218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0A312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1137D4">
            <w:pPr>
              <w:pStyle w:val="ab"/>
              <w:ind w:left="-111" w:right="-24"/>
            </w:pPr>
            <w:r>
              <w:t xml:space="preserve">       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ind w:left="-111" w:right="-24"/>
              <w:jc w:val="center"/>
            </w:pPr>
            <w:r>
              <w:t>74,5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0A3127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0A312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Чернобай Настасья Максимовна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977D23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ind w:left="-111" w:right="-24"/>
              <w:jc w:val="center"/>
            </w:pPr>
            <w:r>
              <w:t>74,5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482577">
            <w:pPr>
              <w:pStyle w:val="ab"/>
              <w:jc w:val="center"/>
            </w:pPr>
            <w:r>
              <w:t>232426,74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 w:rsidRPr="00122A50">
              <w:t>земельный</w:t>
            </w:r>
          </w:p>
          <w:p w:rsidR="009D2658" w:rsidRPr="00122A50" w:rsidRDefault="009D2658" w:rsidP="0048257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 w:rsidRPr="00122A50">
              <w:t>земельный</w:t>
            </w:r>
          </w:p>
          <w:p w:rsidR="009D2658" w:rsidRPr="00122A50" w:rsidRDefault="009D2658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3D5B86">
            <w:pPr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0A3127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3E2F5E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3D5B86">
            <w:pPr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Лиманов Андрей Германович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Общая долевая 1/2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57,2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48257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jc w:val="center"/>
            </w:pPr>
            <w:r>
              <w:t xml:space="preserve">ФОЛЬКСВАГЕН гольф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  <w:p w:rsidR="009D2658" w:rsidRDefault="009D2658" w:rsidP="00482577">
            <w:pPr>
              <w:jc w:val="center"/>
            </w:pPr>
          </w:p>
          <w:p w:rsidR="009D2658" w:rsidRPr="003E2F5E" w:rsidRDefault="009D2658" w:rsidP="00482577">
            <w:pPr>
              <w:jc w:val="center"/>
            </w:pPr>
            <w:r>
              <w:t xml:space="preserve">ФОЛЬКСВАГЕН тигуан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482577">
            <w:pPr>
              <w:pStyle w:val="ab"/>
              <w:jc w:val="center"/>
            </w:pPr>
            <w:r>
              <w:t>1547133,66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19,4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r w:rsidRPr="00122A50">
              <w:t>земельный</w:t>
            </w:r>
          </w:p>
          <w:p w:rsidR="009D2658" w:rsidRPr="00122A50" w:rsidRDefault="009D2658" w:rsidP="0048257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>
              <w:t>19,4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482577">
            <w:pPr>
              <w:pStyle w:val="ab"/>
              <w:jc w:val="center"/>
            </w:pPr>
            <w: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29,9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 w:rsidRPr="00122A50">
              <w:t>земельный</w:t>
            </w:r>
          </w:p>
          <w:p w:rsidR="009D2658" w:rsidRPr="00122A50" w:rsidRDefault="009D2658" w:rsidP="008A4A78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>
              <w:t>29,9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482577"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48257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482577">
            <w:pPr>
              <w:pStyle w:val="ab"/>
              <w:jc w:val="center"/>
            </w:pPr>
            <w:r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  <w:r>
              <w:t>Лиманова Елена Валерьевна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Общая долевая 1/2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57,2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CB7569" w:rsidRDefault="009D2658" w:rsidP="008A4A78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8A4A78" w:rsidRDefault="009D2658" w:rsidP="008A4A78">
            <w:pPr>
              <w:jc w:val="center"/>
            </w:pPr>
            <w:r>
              <w:t xml:space="preserve">ВОЛЬВО </w:t>
            </w:r>
            <w:r>
              <w:rPr>
                <w:lang w:val="en-US"/>
              </w:rPr>
              <w:t>FH</w:t>
            </w:r>
            <w:r>
              <w:t>2Т38А37</w:t>
            </w:r>
            <w:r>
              <w:rPr>
                <w:lang w:val="en-US"/>
              </w:rPr>
              <w:t>G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51498" w:rsidRDefault="009D2658" w:rsidP="008A4A78">
            <w:pPr>
              <w:pStyle w:val="ab"/>
              <w:jc w:val="center"/>
            </w:pPr>
            <w:r>
              <w:t>418359,42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30,8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 w:rsidRPr="00122A50">
              <w:t>земельный</w:t>
            </w:r>
          </w:p>
          <w:p w:rsidR="009D2658" w:rsidRPr="00122A50" w:rsidRDefault="009D2658" w:rsidP="008A4A78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19,4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05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pPr>
              <w:pStyle w:val="ab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Pr="00122A50" w:rsidRDefault="009D2658" w:rsidP="008A4A78">
            <w:r w:rsidRPr="00122A50">
              <w:t>земельный</w:t>
            </w:r>
          </w:p>
          <w:p w:rsidR="009D2658" w:rsidRPr="00122A50" w:rsidRDefault="009D2658" w:rsidP="008A4A78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29,9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658" w:rsidRDefault="009D2658" w:rsidP="008A4A78"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8A4A78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3E2F5E" w:rsidRDefault="009D2658" w:rsidP="008A4A78">
            <w:pPr>
              <w:pStyle w:val="ab"/>
              <w:jc w:val="center"/>
            </w:pPr>
            <w:r>
              <w:t>нет</w:t>
            </w:r>
          </w:p>
        </w:tc>
      </w:tr>
    </w:tbl>
    <w:p w:rsidR="009D2658" w:rsidRPr="00EB2A59" w:rsidRDefault="009D2658" w:rsidP="00C00FDA">
      <w:pPr>
        <w:rPr>
          <w:sz w:val="28"/>
        </w:rPr>
      </w:pPr>
    </w:p>
    <w:p w:rsidR="009D2658" w:rsidRPr="00EB2A59" w:rsidRDefault="009D2658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D2658" w:rsidRPr="002950B8" w:rsidRDefault="009D2658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931535" w:rsidRDefault="009D2658" w:rsidP="002950B8">
      <w:pPr>
        <w:pStyle w:val="ab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 xml:space="preserve">руководителей муниципальных бюджетных образовательных организаций, также сведений о доходах, расходах, об имуществе и обязательствах имущественного характера их супруг (супругов) </w:t>
      </w:r>
    </w:p>
    <w:p w:rsidR="009D2658" w:rsidRDefault="009D2658" w:rsidP="002950B8">
      <w:pPr>
        <w:pStyle w:val="ab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>и несовершеннолетних детей за период с 1 января по 31 декабря 201</w:t>
      </w:r>
      <w:r>
        <w:rPr>
          <w:sz w:val="28"/>
          <w:szCs w:val="28"/>
        </w:rPr>
        <w:t>9</w:t>
      </w:r>
      <w:r w:rsidRPr="00931535">
        <w:rPr>
          <w:sz w:val="28"/>
          <w:szCs w:val="28"/>
        </w:rPr>
        <w:t xml:space="preserve"> года</w:t>
      </w:r>
    </w:p>
    <w:p w:rsidR="009D2658" w:rsidRDefault="009D2658" w:rsidP="00EB2A59">
      <w:pPr>
        <w:jc w:val="center"/>
        <w:rPr>
          <w:sz w:val="28"/>
        </w:rPr>
      </w:pPr>
    </w:p>
    <w:tbl>
      <w:tblPr>
        <w:tblW w:w="16267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2"/>
        <w:gridCol w:w="1701"/>
        <w:gridCol w:w="993"/>
        <w:gridCol w:w="993"/>
        <w:gridCol w:w="1700"/>
        <w:gridCol w:w="851"/>
        <w:gridCol w:w="1118"/>
        <w:gridCol w:w="1433"/>
        <w:gridCol w:w="1418"/>
        <w:gridCol w:w="1558"/>
      </w:tblGrid>
      <w:tr w:rsidR="009D2658" w:rsidRPr="00931535" w:rsidTr="00F57813">
        <w:trPr>
          <w:trHeight w:val="1031"/>
        </w:trPr>
        <w:tc>
          <w:tcPr>
            <w:tcW w:w="540" w:type="dxa"/>
            <w:vMerge w:val="restart"/>
            <w:shd w:val="clear" w:color="auto" w:fill="auto"/>
          </w:tcPr>
          <w:p w:rsidR="009D2658" w:rsidRPr="0058509A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58509A">
              <w:rPr>
                <w:sz w:val="20"/>
                <w:szCs w:val="20"/>
              </w:rPr>
              <w:t>№</w:t>
            </w:r>
          </w:p>
          <w:p w:rsidR="009D2658" w:rsidRPr="0058509A" w:rsidRDefault="009D2658" w:rsidP="000763F7">
            <w:pPr>
              <w:jc w:val="center"/>
              <w:rPr>
                <w:sz w:val="20"/>
                <w:szCs w:val="20"/>
              </w:rPr>
            </w:pPr>
            <w:r w:rsidRPr="0058509A">
              <w:rPr>
                <w:sz w:val="20"/>
                <w:szCs w:val="20"/>
              </w:rPr>
              <w:t>п/п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Ф.И.О. лица,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чьи сведения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размещаются;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должность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руководителя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:rsidR="009D2658" w:rsidRPr="00894840" w:rsidRDefault="009D2658" w:rsidP="000763F7">
            <w:pPr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shd w:val="clear" w:color="auto" w:fill="auto"/>
          </w:tcPr>
          <w:p w:rsidR="009D2658" w:rsidRPr="00894840" w:rsidRDefault="009D2658" w:rsidP="000763F7">
            <w:pPr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Транспортные средства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Деклариро-ванный годовой доход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894840">
              <w:rPr>
                <w:sz w:val="20"/>
                <w:szCs w:val="20"/>
              </w:rPr>
              <w:t> г.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(руб.)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D2658" w:rsidRPr="00894840" w:rsidRDefault="009D2658" w:rsidP="000763F7">
            <w:pPr>
              <w:pStyle w:val="ab"/>
              <w:jc w:val="center"/>
              <w:rPr>
                <w:sz w:val="16"/>
                <w:szCs w:val="16"/>
              </w:rPr>
            </w:pPr>
            <w:r w:rsidRPr="0089484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658" w:rsidRPr="00931535" w:rsidTr="008646A8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9D2658" w:rsidRPr="0058509A" w:rsidRDefault="009D2658" w:rsidP="00220A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собствен-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Пло-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щадь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Страна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располо-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жения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Пло-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Страна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располо-</w:t>
            </w:r>
          </w:p>
          <w:p w:rsidR="009D2658" w:rsidRPr="00894840" w:rsidRDefault="009D2658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жения</w:t>
            </w:r>
          </w:p>
        </w:tc>
        <w:tc>
          <w:tcPr>
            <w:tcW w:w="1433" w:type="dxa"/>
            <w:vMerge/>
            <w:shd w:val="clear" w:color="auto" w:fill="auto"/>
          </w:tcPr>
          <w:p w:rsidR="009D2658" w:rsidRPr="00894840" w:rsidRDefault="009D2658" w:rsidP="00220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2658" w:rsidRPr="00894840" w:rsidRDefault="009D2658" w:rsidP="00220A2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D2658" w:rsidRPr="00894840" w:rsidRDefault="009D2658" w:rsidP="00220A2E">
            <w:pPr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B8280F" w:rsidRDefault="009D2658" w:rsidP="00280CAC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Кирсанова Анна Сергеевна,</w:t>
            </w:r>
          </w:p>
          <w:p w:rsidR="009D2658" w:rsidRPr="00B8280F" w:rsidRDefault="009D2658" w:rsidP="00280CAC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директор</w:t>
            </w:r>
          </w:p>
          <w:p w:rsidR="009D2658" w:rsidRPr="00B8280F" w:rsidRDefault="009D2658" w:rsidP="00280CAC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МБОУ СОШ №1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8280F" w:rsidRDefault="009D2658" w:rsidP="003F6250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8280F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1492,0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A93F3F" w:rsidRDefault="009D2658" w:rsidP="006532A1">
            <w:pPr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A93F3F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A93F3F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B8280F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8280F">
              <w:rPr>
                <w:sz w:val="20"/>
                <w:szCs w:val="20"/>
              </w:rPr>
              <w:t>легковой автомобиль, ДЭУ Нексия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674251,94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B8280F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8280F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8280F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8280F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116,8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8280F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B8280F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8280F" w:rsidRDefault="009D2658" w:rsidP="003F6250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828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A93F3F">
        <w:trPr>
          <w:trHeight w:val="313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 xml:space="preserve">Гусева Марина Викторовна, </w:t>
            </w:r>
          </w:p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директор МБОУ СОШ №2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6343F0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E2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E2655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E265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A93F3F" w:rsidRDefault="009D2658" w:rsidP="006343F0">
            <w:pPr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A93F3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A93F3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A93F3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A93F3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441280,28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A93F3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A93F3F">
        <w:trPr>
          <w:trHeight w:val="31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C0B9A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A93F3F">
        <w:trPr>
          <w:trHeight w:val="11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E2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E2655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9E265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A93F3F">
        <w:trPr>
          <w:trHeight w:val="108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A93F3F">
        <w:trPr>
          <w:trHeight w:val="108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A93F3F">
        <w:trPr>
          <w:trHeight w:val="25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9E265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Default="009D2658" w:rsidP="00936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E2655" w:rsidRDefault="009D2658" w:rsidP="00936D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936D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E2655" w:rsidRDefault="009D2658" w:rsidP="00936D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BE2493" w:rsidRDefault="009D2658" w:rsidP="006343F0">
            <w:pPr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BE249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>62,8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BE249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BE2493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E2493">
              <w:rPr>
                <w:sz w:val="20"/>
                <w:szCs w:val="20"/>
              </w:rPr>
              <w:t xml:space="preserve">ХУНДАЙ </w:t>
            </w:r>
            <w:r w:rsidRPr="00BE2493"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478013,93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F258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A93F3F">
        <w:trPr>
          <w:trHeight w:val="251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9E2655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Default="009D2658" w:rsidP="00936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Default="009D2658" w:rsidP="00936D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936D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936D1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BE249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7B1170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B117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957021" w:rsidRDefault="009D2658" w:rsidP="00280CAC">
            <w:pPr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 xml:space="preserve">Золотова Ирина Александровна, директор 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957021">
              <w:rPr>
                <w:sz w:val="20"/>
                <w:szCs w:val="20"/>
              </w:rPr>
              <w:t>МБОУ СОШ №3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957021" w:rsidRDefault="009D2658" w:rsidP="006343F0">
            <w:pPr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957021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9570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957021">
              <w:rPr>
                <w:sz w:val="20"/>
                <w:szCs w:val="20"/>
              </w:rPr>
              <w:t>380991,31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957021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A82B1C" w:rsidRDefault="009D2658" w:rsidP="006343F0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915,0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3C72E6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легковой автомобиль Форд транзит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A82B1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A82B1C" w:rsidRDefault="009D2658" w:rsidP="006343F0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Default="009D2658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земельный участок</w:t>
            </w:r>
          </w:p>
          <w:p w:rsidR="009D2658" w:rsidRPr="00A82B1C" w:rsidRDefault="009D2658" w:rsidP="003C72E6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«Дачный» АКГ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18,0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3C72E6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легковой автомобиль Опель антара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A93F3F" w:rsidRDefault="009D2658" w:rsidP="006343F0">
            <w:pPr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A93F3F" w:rsidRDefault="009D2658" w:rsidP="00EA6B38">
            <w:pPr>
              <w:pStyle w:val="ab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A93F3F" w:rsidRDefault="009D2658" w:rsidP="00EA6B38">
            <w:pPr>
              <w:pStyle w:val="ab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A93F3F" w:rsidRDefault="009D2658" w:rsidP="00EA6B38">
            <w:pPr>
              <w:pStyle w:val="ab"/>
              <w:jc w:val="center"/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92215" w:rsidRDefault="009D2658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92215" w:rsidRDefault="009D2658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18,0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92215" w:rsidRDefault="009D2658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2B1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EA6B38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82B1C" w:rsidRDefault="009D2658" w:rsidP="00EA6B38">
            <w:pPr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A82B1C" w:rsidRDefault="009D2658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A82B1C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EA6B38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DD6D48" w:rsidRDefault="009D2658" w:rsidP="00280CAC">
            <w:pPr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Гайдукова Светлана Петровна,</w:t>
            </w:r>
          </w:p>
          <w:p w:rsidR="009D2658" w:rsidRPr="00DD6D48" w:rsidRDefault="009D2658" w:rsidP="00280CAC">
            <w:pPr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D6D48">
              <w:rPr>
                <w:sz w:val="20"/>
                <w:szCs w:val="20"/>
              </w:rPr>
              <w:lastRenderedPageBreak/>
              <w:t>МБОУ ли</w:t>
            </w:r>
            <w:bookmarkStart w:id="0" w:name="_GoBack"/>
            <w:bookmarkEnd w:id="0"/>
            <w:r w:rsidRPr="00DD6D48">
              <w:rPr>
                <w:sz w:val="20"/>
                <w:szCs w:val="20"/>
              </w:rPr>
              <w:t>цея №5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D6D48" w:rsidRDefault="009D2658" w:rsidP="006343F0">
            <w:pPr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D6D4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D6D4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D6D4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D6D48" w:rsidRDefault="009D2658" w:rsidP="006343F0">
            <w:pPr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D6D4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58,2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D6D4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D6D4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D6D4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D6D48">
              <w:rPr>
                <w:sz w:val="20"/>
                <w:szCs w:val="20"/>
              </w:rPr>
              <w:t>866907,69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D6D4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Колесникова Елена Ивановна,</w:t>
            </w:r>
          </w:p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7002D">
              <w:rPr>
                <w:sz w:val="20"/>
                <w:szCs w:val="20"/>
              </w:rPr>
              <w:t>МБОУ СОШ №7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698,1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698,1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C0B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7002D">
              <w:rPr>
                <w:sz w:val="20"/>
                <w:szCs w:val="20"/>
              </w:rPr>
              <w:t>775859,97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102,2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8700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87002D" w:rsidRDefault="009D2658" w:rsidP="00280CAC">
            <w:pPr>
              <w:jc w:val="center"/>
              <w:rPr>
                <w:sz w:val="20"/>
                <w:szCs w:val="20"/>
              </w:rPr>
            </w:pPr>
            <w:r w:rsidRPr="008700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102,2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1C0B9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698,1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698,1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C0B9A">
              <w:rPr>
                <w:sz w:val="20"/>
                <w:szCs w:val="20"/>
              </w:rPr>
              <w:t xml:space="preserve">легковой автомобиль </w:t>
            </w:r>
            <w:r w:rsidRPr="001C0B9A">
              <w:rPr>
                <w:sz w:val="20"/>
                <w:szCs w:val="20"/>
                <w:lang w:val="en-US"/>
              </w:rPr>
              <w:t>KIA</w:t>
            </w:r>
            <w:r w:rsidRPr="001C0B9A">
              <w:rPr>
                <w:sz w:val="20"/>
                <w:szCs w:val="20"/>
              </w:rPr>
              <w:t xml:space="preserve"> </w:t>
            </w:r>
            <w:r w:rsidRPr="001C0B9A">
              <w:rPr>
                <w:sz w:val="20"/>
                <w:szCs w:val="20"/>
                <w:lang w:val="en-US"/>
              </w:rPr>
              <w:t>SHUMA</w:t>
            </w:r>
            <w:r w:rsidRPr="001C0B9A">
              <w:rPr>
                <w:sz w:val="20"/>
                <w:szCs w:val="20"/>
              </w:rPr>
              <w:t xml:space="preserve"> </w:t>
            </w:r>
            <w:r w:rsidRPr="001C0B9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93F3F">
              <w:rPr>
                <w:sz w:val="20"/>
                <w:szCs w:val="20"/>
              </w:rPr>
              <w:t>223591,40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93F3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102,2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A93F3F">
              <w:rPr>
                <w:sz w:val="20"/>
                <w:szCs w:val="20"/>
              </w:rPr>
              <w:t xml:space="preserve">Шкода Румстер </w:t>
            </w:r>
            <w:r w:rsidRPr="00A93F3F">
              <w:rPr>
                <w:sz w:val="20"/>
                <w:szCs w:val="20"/>
                <w:lang w:val="en-US"/>
              </w:rPr>
              <w:t>SCODA ROOMSTER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C0B9A" w:rsidRDefault="009D2658" w:rsidP="00F62F65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57,2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B10334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22FB2" w:rsidRDefault="009D2658" w:rsidP="00B10334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Кандалова Оксана Ивановна,</w:t>
            </w:r>
          </w:p>
          <w:p w:rsidR="009D2658" w:rsidRPr="00122FB2" w:rsidRDefault="009D2658" w:rsidP="00B10334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B10334">
            <w:pPr>
              <w:jc w:val="center"/>
              <w:rPr>
                <w:sz w:val="20"/>
                <w:szCs w:val="20"/>
                <w:highlight w:val="yellow"/>
              </w:rPr>
            </w:pPr>
            <w:r w:rsidRPr="00122FB2">
              <w:rPr>
                <w:sz w:val="20"/>
                <w:szCs w:val="20"/>
              </w:rPr>
              <w:t>МБОУ СОШ №8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776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22FB2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2FB2">
              <w:rPr>
                <w:sz w:val="20"/>
                <w:szCs w:val="20"/>
              </w:rPr>
              <w:t>802455,41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2FB2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195C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154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22FB2" w:rsidRDefault="009D2658" w:rsidP="00195CCC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 xml:space="preserve">земельный участок для </w:t>
            </w:r>
            <w:r w:rsidRPr="00122FB2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122FB2" w:rsidRDefault="009D2658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2FB2">
              <w:rPr>
                <w:sz w:val="20"/>
                <w:szCs w:val="20"/>
              </w:rPr>
              <w:t>692171,98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AD0F3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2FB2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22FB2" w:rsidRDefault="009D2658" w:rsidP="0019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22FB2" w:rsidRDefault="009D2658" w:rsidP="00AD0F30">
            <w:pPr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122FB2" w:rsidRDefault="009D2658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122FB2">
              <w:rPr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Гороть Наталья Аркадьевна,</w:t>
            </w:r>
          </w:p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F12E2D">
              <w:rPr>
                <w:sz w:val="20"/>
                <w:szCs w:val="20"/>
              </w:rPr>
              <w:t>МБОУ СОШ №9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852824,71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442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12E2D">
              <w:rPr>
                <w:sz w:val="20"/>
                <w:szCs w:val="20"/>
              </w:rPr>
              <w:t xml:space="preserve">легковой автомобиль </w:t>
            </w:r>
            <w:r w:rsidRPr="00F12E2D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12E2D">
              <w:rPr>
                <w:sz w:val="20"/>
                <w:szCs w:val="20"/>
              </w:rPr>
              <w:t>210225,94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12E2D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46,4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F12E2D" w:rsidRDefault="009D2658" w:rsidP="00280CAC">
            <w:pPr>
              <w:jc w:val="center"/>
              <w:rPr>
                <w:sz w:val="20"/>
                <w:szCs w:val="20"/>
              </w:rPr>
            </w:pPr>
            <w:r w:rsidRPr="00F12E2D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Зейналова Елена Ивановна,</w:t>
            </w:r>
          </w:p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597A65">
              <w:rPr>
                <w:sz w:val="20"/>
                <w:szCs w:val="20"/>
              </w:rPr>
              <w:t>МБОУ СОШ №10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597A65" w:rsidRDefault="009D2658" w:rsidP="00826968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597A6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597A65" w:rsidRDefault="009D2658" w:rsidP="00597A65">
            <w:pPr>
              <w:pStyle w:val="ab"/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730380,13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597A6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50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280CAC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6343F0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6343F0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550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6343F0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597A6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597A65">
              <w:rPr>
                <w:sz w:val="20"/>
                <w:szCs w:val="20"/>
              </w:rPr>
              <w:t>158781,36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597A65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597A65" w:rsidRDefault="009D2658" w:rsidP="006343F0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597A65" w:rsidRDefault="009D2658" w:rsidP="006343F0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597A65" w:rsidRDefault="009D2658" w:rsidP="006343F0">
            <w:pPr>
              <w:jc w:val="center"/>
              <w:rPr>
                <w:sz w:val="20"/>
                <w:szCs w:val="20"/>
              </w:rPr>
            </w:pPr>
            <w:r w:rsidRPr="00597A6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Кандалов Владимир Александрович, 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МБОУ СОШ №11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3014C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692171,93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014C8" w:rsidRDefault="009D2658" w:rsidP="00D9015E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3014C8" w:rsidRDefault="009D2658" w:rsidP="003B1F5E">
            <w:pPr>
              <w:pStyle w:val="ab"/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776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802455,41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154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Шиндер Татьяна Сергеевна,</w:t>
            </w:r>
          </w:p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директор</w:t>
            </w:r>
          </w:p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МБОУ гимназии №12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E2879" w:rsidRDefault="009D2658" w:rsidP="00280CAC">
            <w:pPr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BE2879" w:rsidRDefault="009D2658" w:rsidP="00D9015E">
            <w:pPr>
              <w:pStyle w:val="ab"/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легковой автомобиль Шкода Рэпид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BE287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888955,16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BE287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E2879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4C6A1B" w:rsidRDefault="009D2658" w:rsidP="00280CAC">
            <w:pPr>
              <w:jc w:val="center"/>
              <w:rPr>
                <w:sz w:val="20"/>
                <w:szCs w:val="20"/>
              </w:rPr>
            </w:pPr>
            <w:r w:rsidRPr="004C6A1B">
              <w:rPr>
                <w:sz w:val="20"/>
                <w:szCs w:val="20"/>
              </w:rPr>
              <w:t>Татаринова Марина Александровна,</w:t>
            </w:r>
          </w:p>
          <w:p w:rsidR="009D2658" w:rsidRPr="004C6A1B" w:rsidRDefault="009D2658" w:rsidP="00280CAC">
            <w:pPr>
              <w:jc w:val="center"/>
              <w:rPr>
                <w:sz w:val="20"/>
                <w:szCs w:val="20"/>
              </w:rPr>
            </w:pPr>
            <w:r w:rsidRPr="004C6A1B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4C6A1B">
              <w:rPr>
                <w:sz w:val="20"/>
                <w:szCs w:val="20"/>
              </w:rPr>
              <w:t>МБОУ СОШ №14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C626E7" w:rsidRDefault="009D2658" w:rsidP="00280CAC">
            <w:pPr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C626E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626E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C626E7">
              <w:rPr>
                <w:sz w:val="20"/>
                <w:szCs w:val="20"/>
              </w:rPr>
              <w:t>659381,45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C626E7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51BCE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51BCE" w:rsidRDefault="009D2658" w:rsidP="00280CAC">
            <w:pPr>
              <w:jc w:val="center"/>
              <w:rPr>
                <w:sz w:val="20"/>
                <w:szCs w:val="20"/>
              </w:rPr>
            </w:pPr>
            <w:r w:rsidRPr="00751BC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51BCE" w:rsidRDefault="009D2658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51BCE">
              <w:rPr>
                <w:sz w:val="20"/>
                <w:szCs w:val="20"/>
              </w:rPr>
              <w:t xml:space="preserve">легковой автомобиль: ДЭУ </w:t>
            </w:r>
            <w:r w:rsidRPr="00751BCE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51BCE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F258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A18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A18FF" w:rsidRDefault="009D2658" w:rsidP="00280CAC">
            <w:pPr>
              <w:jc w:val="center"/>
              <w:rPr>
                <w:sz w:val="20"/>
                <w:szCs w:val="20"/>
              </w:rPr>
            </w:pPr>
            <w:r w:rsidRPr="003A18F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A18FF" w:rsidRDefault="009D2658" w:rsidP="00280CAC">
            <w:pPr>
              <w:jc w:val="center"/>
              <w:rPr>
                <w:sz w:val="20"/>
                <w:szCs w:val="20"/>
              </w:rPr>
            </w:pPr>
            <w:r w:rsidRPr="003A18F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A18FF" w:rsidRDefault="009D2658" w:rsidP="00280CAC">
            <w:pPr>
              <w:jc w:val="center"/>
              <w:rPr>
                <w:sz w:val="20"/>
                <w:szCs w:val="20"/>
              </w:rPr>
            </w:pPr>
            <w:r w:rsidRPr="003A18F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A18FF" w:rsidRDefault="009D2658" w:rsidP="00280CAC">
            <w:pPr>
              <w:jc w:val="center"/>
              <w:rPr>
                <w:sz w:val="20"/>
                <w:szCs w:val="20"/>
              </w:rPr>
            </w:pPr>
            <w:r w:rsidRPr="003A18F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6665F7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65F7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6665F7" w:rsidRDefault="009D2658" w:rsidP="006343F0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6665F7" w:rsidRDefault="009D2658" w:rsidP="006343F0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252580" w:rsidRDefault="009D2658" w:rsidP="00280CAC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Кудинова Елена Викторовна,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252580">
              <w:rPr>
                <w:sz w:val="20"/>
                <w:szCs w:val="20"/>
              </w:rPr>
              <w:t>директор МБОУ СОШ №17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1106,2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252580" w:rsidRDefault="009D2658" w:rsidP="00207E41">
            <w:pPr>
              <w:pStyle w:val="ab"/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25258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600183,70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25258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157,4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07E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07E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2580" w:rsidRDefault="009D2658" w:rsidP="00207E41">
            <w:pPr>
              <w:jc w:val="center"/>
              <w:rPr>
                <w:sz w:val="20"/>
                <w:szCs w:val="20"/>
              </w:rPr>
            </w:pPr>
            <w:r w:rsidRPr="0025258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07E4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Шувалова Ирина Николаевна,</w:t>
            </w:r>
          </w:p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762BD9">
              <w:rPr>
                <w:sz w:val="20"/>
                <w:szCs w:val="20"/>
              </w:rPr>
              <w:t>МБОУ СОШ №18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146,9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539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62BD9" w:rsidRDefault="009D2658" w:rsidP="00280CAC">
            <w:pPr>
              <w:jc w:val="center"/>
              <w:rPr>
                <w:sz w:val="20"/>
                <w:szCs w:val="20"/>
              </w:rPr>
            </w:pPr>
            <w:r w:rsidRPr="00762BD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62B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62BD9">
              <w:rPr>
                <w:sz w:val="20"/>
                <w:szCs w:val="20"/>
              </w:rPr>
              <w:t>552373,69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62BD9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146,9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Роменская Елена Геннадьевна, директор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МБОУ ООШ №20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590060,91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8B1C7D" w:rsidRDefault="009D2658" w:rsidP="00280CAC">
            <w:pPr>
              <w:jc w:val="center"/>
              <w:rPr>
                <w:sz w:val="20"/>
                <w:szCs w:val="20"/>
              </w:rPr>
            </w:pPr>
            <w:r w:rsidRPr="008B1C7D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67937,97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B1C7D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 xml:space="preserve">Григоров Сергей Владимирович, директор </w:t>
            </w:r>
          </w:p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МБУ ДО «СЮТ»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62,3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F2586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641278,95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1F2586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717,6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62,3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577785,95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F2586" w:rsidRDefault="009D2658" w:rsidP="000C491F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25,2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F2586" w:rsidRDefault="009D2658" w:rsidP="00280CAC">
            <w:pPr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F258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F25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6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 xml:space="preserve">Коломейцева Оксана Александровна, директор 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20B67">
              <w:rPr>
                <w:sz w:val="20"/>
                <w:szCs w:val="20"/>
              </w:rPr>
              <w:t>МКУ ЦБУ ХО МС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20B67" w:rsidRDefault="009D2658" w:rsidP="00280CAC">
            <w:pPr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D20B67" w:rsidRDefault="009D2658" w:rsidP="00280CAC">
            <w:pPr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33,2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20B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20B67">
              <w:rPr>
                <w:sz w:val="20"/>
                <w:szCs w:val="20"/>
              </w:rPr>
              <w:t>554850,17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20B67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37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D20B67" w:rsidRDefault="009D2658" w:rsidP="00280CAC">
            <w:pPr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D20B6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0B6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D5790C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D5790C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5790C" w:rsidRDefault="009D2658" w:rsidP="00C66065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5790C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46,4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5790C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5790C" w:rsidRDefault="009D2658" w:rsidP="00C66065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5790C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33,2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5790C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5790C" w:rsidRDefault="009D2658" w:rsidP="00C66065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5790C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5790C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5790C" w:rsidRDefault="009D2658" w:rsidP="00C66065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5790C" w:rsidRDefault="009D2658" w:rsidP="00C66065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2000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5790C" w:rsidRDefault="009D2658" w:rsidP="00C66065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 xml:space="preserve">Дорохина Людмила Николаевна, </w:t>
            </w:r>
          </w:p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 xml:space="preserve">директор 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1C0B9A">
              <w:rPr>
                <w:sz w:val="20"/>
                <w:szCs w:val="20"/>
              </w:rPr>
              <w:lastRenderedPageBreak/>
              <w:t>МБУ ДО «ЦРТДиЮ»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lastRenderedPageBreak/>
              <w:t>земельный участок для размещения и обслуживания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589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E40D1" w:rsidRDefault="009D2658" w:rsidP="00280CAC">
            <w:pPr>
              <w:jc w:val="center"/>
              <w:rPr>
                <w:sz w:val="20"/>
                <w:szCs w:val="20"/>
              </w:rPr>
            </w:pPr>
            <w:r w:rsidRPr="002E40D1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2E40D1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E40D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2E40D1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E40D1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2E40D1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E40D1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7333D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1C0B9A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C0B9A">
              <w:rPr>
                <w:sz w:val="20"/>
                <w:szCs w:val="20"/>
                <w:lang w:val="en-US"/>
              </w:rPr>
              <w:t>550670.93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7333D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E40D1" w:rsidRDefault="009D2658" w:rsidP="00280CAC">
            <w:pPr>
              <w:jc w:val="center"/>
              <w:rPr>
                <w:sz w:val="20"/>
                <w:szCs w:val="20"/>
              </w:rPr>
            </w:pPr>
            <w:r w:rsidRPr="002E40D1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E40D1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E40D1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E40D1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766CC6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61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47333D" w:rsidRDefault="009D2658" w:rsidP="006343F0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47333D" w:rsidRDefault="009D2658" w:rsidP="006343F0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47333D" w:rsidRDefault="009D2658" w:rsidP="006343F0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61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7333D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B61EB0">
        <w:trPr>
          <w:trHeight w:val="47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B61EB0" w:rsidRDefault="009D2658" w:rsidP="0039316E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 xml:space="preserve">Дунайцев Роман Анатольевич, </w:t>
            </w:r>
          </w:p>
          <w:p w:rsidR="009D2658" w:rsidRPr="00792215" w:rsidRDefault="009D2658" w:rsidP="0039316E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директор МБУ «Центр ППМС помощи»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B61EB0" w:rsidRDefault="009D2658" w:rsidP="008236E7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 xml:space="preserve">земли населенных пунктов-для ведения личного подсобного хозяйства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B61EB0" w:rsidRDefault="009D2658" w:rsidP="00B61EB0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1139,0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426229,88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666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B61EB0" w:rsidRDefault="009D2658" w:rsidP="00393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B61EB0" w:rsidRDefault="009D2658" w:rsidP="00823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B61EB0" w:rsidRDefault="009D2658" w:rsidP="00B61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E5EFA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 xml:space="preserve">земли населенных пунктов-для ведения личного подсобного хозяйства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1139,0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E5EFA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723234,24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DE5EFA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E5EFA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E5E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 xml:space="preserve">земли населенных пунктов-для ведения личного подсобного хозяйства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1139,0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B61EB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AD0F3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 xml:space="preserve">земли населенных пунктов-для ведения личного подсобного хозяйства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1139,0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земли населенных пунктов-для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B61EB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6532A1">
            <w:pPr>
              <w:jc w:val="center"/>
              <w:rPr>
                <w:sz w:val="20"/>
                <w:szCs w:val="20"/>
                <w:highlight w:val="yellow"/>
              </w:rPr>
            </w:pPr>
            <w:r w:rsidRPr="00B61EB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6532A1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 xml:space="preserve">Дедерер Александр Геннадьевич, директор </w:t>
            </w:r>
          </w:p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7277A0">
              <w:rPr>
                <w:sz w:val="20"/>
                <w:szCs w:val="20"/>
              </w:rPr>
              <w:t>МБУ ДО «ДЭБЦ»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77A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28,0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277A0"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277A0" w:rsidRDefault="009D2658" w:rsidP="000C491F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642753,90</w:t>
            </w:r>
          </w:p>
          <w:p w:rsidR="009D2658" w:rsidRPr="00792215" w:rsidRDefault="009D2658" w:rsidP="000C491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0C491F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277A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277A0" w:rsidRDefault="009D2658" w:rsidP="006B5436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36,8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277A0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277A0" w:rsidRDefault="009D2658" w:rsidP="006B5436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7277A0" w:rsidRDefault="009D2658" w:rsidP="006343F0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27,4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E879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277A0">
              <w:rPr>
                <w:sz w:val="20"/>
                <w:szCs w:val="20"/>
              </w:rPr>
              <w:t>легковой автомобиль ВАЗ Лада Хрей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277A0" w:rsidRDefault="009D2658" w:rsidP="00280CAC">
            <w:pPr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277A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277A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809101,11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277A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277A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Скворцова Анна Тимофеевна, заведующий МБДОУ детского сада №1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E2493" w:rsidRDefault="009D2658" w:rsidP="00280CAC">
            <w:pPr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E2493" w:rsidRDefault="009D2658" w:rsidP="00280CAC">
            <w:pPr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E2493" w:rsidRDefault="009D2658" w:rsidP="00280CAC">
            <w:pPr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E2493" w:rsidRDefault="009D2658" w:rsidP="00280CAC">
            <w:pPr>
              <w:jc w:val="center"/>
              <w:rPr>
                <w:sz w:val="20"/>
                <w:szCs w:val="20"/>
              </w:rPr>
            </w:pPr>
            <w:r w:rsidRPr="00BE249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5E27CC" w:rsidRDefault="009D2658" w:rsidP="00280CAC">
            <w:pPr>
              <w:jc w:val="center"/>
              <w:rPr>
                <w:sz w:val="20"/>
                <w:szCs w:val="20"/>
              </w:rPr>
            </w:pPr>
            <w:r w:rsidRPr="005E27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5E27CC" w:rsidRDefault="009D2658" w:rsidP="00280CAC">
            <w:pPr>
              <w:jc w:val="center"/>
              <w:rPr>
                <w:sz w:val="20"/>
                <w:szCs w:val="20"/>
              </w:rPr>
            </w:pPr>
            <w:r w:rsidRPr="005E27C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5E27CC" w:rsidRDefault="009D2658" w:rsidP="00280CAC">
            <w:pPr>
              <w:jc w:val="center"/>
              <w:rPr>
                <w:sz w:val="20"/>
                <w:szCs w:val="20"/>
              </w:rPr>
            </w:pPr>
            <w:r w:rsidRPr="005E27CC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300616,65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101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31,4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FB101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E2493">
              <w:rPr>
                <w:sz w:val="20"/>
                <w:szCs w:val="20"/>
              </w:rPr>
              <w:t>6999,84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Овчиянц Людмила Сергеевна, заведующий МБДОУ детского сада №2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общая долевая</w:t>
            </w:r>
          </w:p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248/500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101,6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5AC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101,6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304201,68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40,0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общая долевая</w:t>
            </w:r>
          </w:p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63/500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101,6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5AC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101,6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C5AC9" w:rsidRDefault="009D2658" w:rsidP="00280CAC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214568,99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5AC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40,0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C5AC9" w:rsidRDefault="009D2658" w:rsidP="00F723D2">
            <w:pPr>
              <w:jc w:val="center"/>
              <w:rPr>
                <w:sz w:val="20"/>
                <w:szCs w:val="20"/>
              </w:rPr>
            </w:pPr>
            <w:r w:rsidRPr="000C5AC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792215">
              <w:rPr>
                <w:sz w:val="20"/>
                <w:szCs w:val="20"/>
              </w:rPr>
              <w:t>Чекулаева Диана Ивановна, заведующий МБДОУ детского сада №3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60,4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7922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371176,12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1282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</w:rPr>
            </w:pPr>
            <w:r w:rsidRPr="0079221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Селезнева Наталья Леонидовна, заведующий МБДОУ детского сада №4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общая долевая</w:t>
            </w:r>
          </w:p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13,2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73D9F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73D9F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373D9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513904,10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373D9F" w:rsidRDefault="009D2658" w:rsidP="006343F0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общая долевая</w:t>
            </w:r>
          </w:p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13,2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легковой автомобиль Лада 210730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535587,91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373D9F" w:rsidRDefault="009D2658" w:rsidP="00C4582B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32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грузовой автомобиль ГАЗ 66-11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70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Тарасенко Елена Анатольевна, заведующий МБДОУ детского сада №5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030F2" w:rsidRDefault="009D2658" w:rsidP="003C2FB4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030F2" w:rsidRDefault="009D2658" w:rsidP="000206C6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030F2" w:rsidRDefault="009D2658" w:rsidP="00280CAC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551,6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030F2" w:rsidRDefault="009D2658" w:rsidP="00280CAC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8280F" w:rsidRDefault="009D2658" w:rsidP="000206C6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8280F" w:rsidRDefault="009D2658" w:rsidP="000206C6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8280F" w:rsidRDefault="009D2658" w:rsidP="000206C6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F723D2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F723D2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C5AC9">
              <w:rPr>
                <w:sz w:val="20"/>
                <w:szCs w:val="20"/>
              </w:rPr>
              <w:t>420914,42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6A7DF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706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030F2" w:rsidRDefault="009D2658" w:rsidP="00F723D2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030F2" w:rsidRDefault="009D2658" w:rsidP="00F723D2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030F2" w:rsidRDefault="009D2658" w:rsidP="00F723D2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833,0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030F2" w:rsidRDefault="009D2658" w:rsidP="00F723D2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792215" w:rsidRDefault="009D2658" w:rsidP="000206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792215" w:rsidRDefault="009D2658" w:rsidP="000206C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792215" w:rsidRDefault="009D2658" w:rsidP="000C5AC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706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030F2" w:rsidRDefault="009D2658" w:rsidP="00280CAC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7030F2" w:rsidRDefault="009D2658" w:rsidP="000206C6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030F2" w:rsidRDefault="009D2658" w:rsidP="00280CAC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7030F2" w:rsidRDefault="009D2658" w:rsidP="00280CAC">
            <w:pPr>
              <w:jc w:val="center"/>
              <w:rPr>
                <w:sz w:val="20"/>
                <w:szCs w:val="20"/>
              </w:rPr>
            </w:pPr>
            <w:r w:rsidRPr="007030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Подлегаева Наталья Геннадиевна, заведующий МБДОУ детского сада №7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1177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120F1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450661,94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38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B8280F" w:rsidRDefault="009D2658" w:rsidP="00843103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B8280F" w:rsidRDefault="009D2658" w:rsidP="00843103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8280F" w:rsidRDefault="009D2658" w:rsidP="00843103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8280F" w:rsidRDefault="009D2658" w:rsidP="00843103">
            <w:pPr>
              <w:jc w:val="center"/>
              <w:rPr>
                <w:sz w:val="20"/>
                <w:szCs w:val="20"/>
              </w:rPr>
            </w:pPr>
            <w:r w:rsidRPr="00B8280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1177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2464,0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20F1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38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8431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8431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8431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84310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20F18" w:rsidRDefault="009D2658" w:rsidP="00280CAC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20F18" w:rsidRDefault="009D2658" w:rsidP="00F300BA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33,7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20F18" w:rsidRDefault="009D2658" w:rsidP="00F300BA">
            <w:pPr>
              <w:jc w:val="center"/>
              <w:rPr>
                <w:sz w:val="20"/>
                <w:szCs w:val="20"/>
              </w:rPr>
            </w:pPr>
            <w:r w:rsidRPr="00120F1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Драчева Галина Александровна, заведующий МБДОУ детского сада №8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373D9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легковой автомобиль</w:t>
            </w:r>
          </w:p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373D9F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843205,74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73D9F" w:rsidRDefault="009D2658" w:rsidP="00155161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</w:pPr>
            <w:r w:rsidRPr="00373D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47,5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73D9F" w:rsidRDefault="009D2658" w:rsidP="00280CAC">
            <w:pPr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373D9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477722,98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73D9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924A22">
        <w:trPr>
          <w:trHeight w:val="115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773DF9">
              <w:rPr>
                <w:sz w:val="20"/>
                <w:szCs w:val="20"/>
              </w:rPr>
              <w:t>Михайлова Валентина Константиновна, заведующий МБДОУ детского сада №10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Pr="00F00A25">
              <w:rPr>
                <w:sz w:val="20"/>
                <w:szCs w:val="20"/>
              </w:rPr>
              <w:t>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  <w:highlight w:val="green"/>
              </w:rPr>
            </w:pPr>
            <w:r w:rsidRPr="00F00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  <w:highlight w:val="green"/>
              </w:rPr>
            </w:pPr>
            <w:r w:rsidRPr="00F00A2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73DF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73D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73DF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73DF9">
              <w:rPr>
                <w:sz w:val="20"/>
                <w:szCs w:val="20"/>
              </w:rPr>
              <w:t>749787,01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F00A2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816,0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0A25">
              <w:rPr>
                <w:sz w:val="20"/>
                <w:szCs w:val="20"/>
              </w:rPr>
              <w:t>171851,52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00A25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148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F00A25" w:rsidRDefault="009D2658" w:rsidP="005D62E2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866,9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F00A25" w:rsidRDefault="009D2658" w:rsidP="00280CAC">
            <w:pPr>
              <w:jc w:val="center"/>
              <w:rPr>
                <w:sz w:val="20"/>
                <w:szCs w:val="20"/>
              </w:rPr>
            </w:pPr>
            <w:r w:rsidRPr="00F00A2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Дудченко Людмила Ивановна, заведующий МБДОУ детского сада №11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6B5436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1303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325ADE" w:rsidRDefault="009D2658" w:rsidP="00280CAC">
            <w:pPr>
              <w:jc w:val="center"/>
              <w:rPr>
                <w:sz w:val="20"/>
                <w:szCs w:val="20"/>
              </w:rPr>
            </w:pPr>
            <w:r w:rsidRPr="00325AD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325ADE" w:rsidRDefault="009D2658" w:rsidP="00280CAC">
            <w:pPr>
              <w:jc w:val="center"/>
              <w:rPr>
                <w:sz w:val="20"/>
                <w:szCs w:val="20"/>
              </w:rPr>
            </w:pPr>
            <w:r w:rsidRPr="00325ADE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325ADE" w:rsidRDefault="009D2658" w:rsidP="00280CAC">
            <w:pPr>
              <w:jc w:val="center"/>
              <w:rPr>
                <w:sz w:val="20"/>
                <w:szCs w:val="20"/>
              </w:rPr>
            </w:pPr>
            <w:r w:rsidRPr="00325ADE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7333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47333D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7333D">
              <w:rPr>
                <w:sz w:val="20"/>
                <w:szCs w:val="20"/>
                <w:lang w:val="en-US"/>
              </w:rPr>
              <w:t>518449.28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47333D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122,3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47333D" w:rsidRDefault="009D2658" w:rsidP="00280CAC">
            <w:pPr>
              <w:jc w:val="center"/>
              <w:rPr>
                <w:sz w:val="20"/>
                <w:szCs w:val="20"/>
              </w:rPr>
            </w:pPr>
            <w:r w:rsidRPr="0047333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F3A24">
              <w:rPr>
                <w:sz w:val="20"/>
                <w:szCs w:val="20"/>
              </w:rPr>
              <w:t>Садомцева Людмила Николаевна, заведующий МБДОУ детского сада №12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F3A24" w:rsidRDefault="009D2658" w:rsidP="00280CAC">
            <w:pPr>
              <w:jc w:val="center"/>
              <w:rPr>
                <w:sz w:val="20"/>
                <w:szCs w:val="20"/>
              </w:rPr>
            </w:pPr>
            <w:r w:rsidRPr="003F3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F3A24" w:rsidRDefault="009D2658" w:rsidP="00280CAC">
            <w:pPr>
              <w:jc w:val="center"/>
              <w:rPr>
                <w:sz w:val="20"/>
                <w:szCs w:val="20"/>
              </w:rPr>
            </w:pPr>
            <w:r w:rsidRPr="003F3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F3A24" w:rsidRDefault="009D2658" w:rsidP="00280CAC">
            <w:pPr>
              <w:jc w:val="center"/>
              <w:rPr>
                <w:sz w:val="20"/>
                <w:szCs w:val="20"/>
              </w:rPr>
            </w:pPr>
            <w:r w:rsidRPr="003F3A24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F3A24" w:rsidRDefault="009D2658" w:rsidP="00280CAC">
            <w:pPr>
              <w:jc w:val="center"/>
              <w:rPr>
                <w:sz w:val="20"/>
                <w:szCs w:val="20"/>
              </w:rPr>
            </w:pPr>
            <w:r w:rsidRPr="003F3A2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EB7A83" w:rsidRDefault="009D2658" w:rsidP="00280CAC">
            <w:pPr>
              <w:jc w:val="center"/>
              <w:rPr>
                <w:sz w:val="20"/>
                <w:szCs w:val="20"/>
              </w:rPr>
            </w:pPr>
            <w:r w:rsidRPr="00EB7A8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EB7A83" w:rsidRDefault="009D2658" w:rsidP="00280CAC">
            <w:pPr>
              <w:jc w:val="center"/>
              <w:rPr>
                <w:sz w:val="20"/>
                <w:szCs w:val="20"/>
              </w:rPr>
            </w:pPr>
            <w:r w:rsidRPr="00EB7A83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EB7A83" w:rsidRDefault="009D2658" w:rsidP="00280CAC">
            <w:pPr>
              <w:jc w:val="center"/>
              <w:rPr>
                <w:sz w:val="20"/>
                <w:szCs w:val="20"/>
              </w:rPr>
            </w:pPr>
            <w:r w:rsidRPr="00EB7A83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EB7A8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B7A8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EB7A8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B7A83">
              <w:rPr>
                <w:sz w:val="20"/>
                <w:szCs w:val="20"/>
              </w:rPr>
              <w:t>704778,04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EB7A8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B7A83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C11F79">
        <w:trPr>
          <w:trHeight w:val="41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C11F79">
              <w:rPr>
                <w:sz w:val="20"/>
                <w:szCs w:val="20"/>
              </w:rPr>
              <w:t>Галинис Анжелика Геннадьевна, заведующий МБДОУ детского сада №13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1F7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59,0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C11F7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C11F79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C11F79">
              <w:rPr>
                <w:sz w:val="20"/>
                <w:szCs w:val="20"/>
              </w:rPr>
              <w:t>462329,64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C11F79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41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7A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C11F79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C11F7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Фиат Альбея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C11F79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0C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Евтухова Ольга Владимировна, заведующий МБДОУ детского сада №15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464864,83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C660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14C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51,2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DE2A1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385492,32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Краснова Галина Ивановна, заведующий МБДОУ детского сада №17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014C8" w:rsidRDefault="009D2658" w:rsidP="007030F2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256828">
              <w:rPr>
                <w:sz w:val="20"/>
                <w:szCs w:val="20"/>
              </w:rPr>
              <w:t>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14C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529275,75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014C8" w:rsidRDefault="009D2658" w:rsidP="00F62F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014C8" w:rsidRDefault="009D2658" w:rsidP="007030F2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3014C8">
              <w:rPr>
                <w:sz w:val="20"/>
                <w:szCs w:val="20"/>
              </w:rPr>
              <w:t>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014C8" w:rsidRDefault="009D2658" w:rsidP="00280CAC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3014C8" w:rsidRDefault="009D2658" w:rsidP="00F6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014C8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3014C8" w:rsidRDefault="009D2658" w:rsidP="00F62F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014C8" w:rsidRDefault="009D2658" w:rsidP="00F62F65">
            <w:pPr>
              <w:jc w:val="center"/>
              <w:rPr>
                <w:sz w:val="20"/>
                <w:szCs w:val="20"/>
              </w:rPr>
            </w:pPr>
            <w:r w:rsidRPr="003014C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263790,60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014C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1F2586">
              <w:rPr>
                <w:sz w:val="20"/>
                <w:szCs w:val="20"/>
              </w:rPr>
              <w:t>Дикарева Надежда Григорьевна, заведующий МБДОУ детского сада №21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6343F0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6343F0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6343F0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528733,02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25682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металлический 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6828" w:rsidRDefault="009D2658" w:rsidP="006343F0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6828" w:rsidRDefault="009D2658" w:rsidP="006343F0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6828" w:rsidRDefault="009D2658" w:rsidP="006343F0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380"/>
        </w:trPr>
        <w:tc>
          <w:tcPr>
            <w:tcW w:w="540" w:type="dxa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6343F0">
            <w:pPr>
              <w:jc w:val="center"/>
              <w:rPr>
                <w:sz w:val="20"/>
                <w:szCs w:val="20"/>
                <w:highlight w:val="yellow"/>
              </w:rPr>
            </w:pPr>
            <w:r w:rsidRPr="0015269D">
              <w:rPr>
                <w:sz w:val="20"/>
                <w:szCs w:val="20"/>
              </w:rPr>
              <w:t>Пенская Елена Владимировна, заведующий МБДОУ детского сада №23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 w:rsidRPr="0015269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 w:rsidRPr="001526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 w:rsidRPr="0015269D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 w:rsidRPr="0015269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5269D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 w:rsidRPr="0015269D">
              <w:rPr>
                <w:sz w:val="20"/>
                <w:szCs w:val="20"/>
              </w:rPr>
              <w:t>75,1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5269D" w:rsidRDefault="009D2658" w:rsidP="006343F0">
            <w:pPr>
              <w:jc w:val="center"/>
              <w:rPr>
                <w:sz w:val="20"/>
                <w:szCs w:val="20"/>
              </w:rPr>
            </w:pPr>
            <w:r w:rsidRPr="0015269D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6343F0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5269D">
              <w:rPr>
                <w:sz w:val="20"/>
                <w:szCs w:val="20"/>
              </w:rPr>
              <w:t xml:space="preserve">легковой автомобиль </w:t>
            </w:r>
            <w:r w:rsidRPr="0015269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6343F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15269D">
              <w:rPr>
                <w:sz w:val="20"/>
                <w:szCs w:val="20"/>
              </w:rPr>
              <w:t>473785,78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6343F0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217C7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3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56828">
            <w:pPr>
              <w:jc w:val="center"/>
              <w:rPr>
                <w:sz w:val="20"/>
                <w:szCs w:val="20"/>
                <w:highlight w:val="yellow"/>
              </w:rPr>
            </w:pPr>
            <w:r w:rsidRPr="00256828">
              <w:rPr>
                <w:sz w:val="20"/>
                <w:szCs w:val="20"/>
              </w:rPr>
              <w:t xml:space="preserve">Мощенко Татьяна Петровна, заведующий МБДОУ детский сад </w:t>
            </w:r>
            <w:r>
              <w:rPr>
                <w:sz w:val="20"/>
                <w:szCs w:val="20"/>
              </w:rPr>
              <w:t>№9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56828" w:rsidRDefault="009D2658" w:rsidP="00280CAC">
            <w:pPr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25682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304729,68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25682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25682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230F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</w:tr>
      <w:tr w:rsidR="009D2658" w:rsidRPr="00A0230F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230F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0230F" w:rsidRDefault="009D2658" w:rsidP="00280CAC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A0230F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61EB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61EB0" w:rsidRDefault="009D2658" w:rsidP="00F300BA">
            <w:pPr>
              <w:jc w:val="center"/>
              <w:rPr>
                <w:sz w:val="20"/>
                <w:szCs w:val="20"/>
              </w:rPr>
            </w:pPr>
            <w:r w:rsidRPr="00B61EB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A0230F" w:rsidRDefault="009D2658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A0230F" w:rsidRDefault="009D2658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1200,0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A0230F" w:rsidRDefault="009D2658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F300BA">
            <w:pPr>
              <w:jc w:val="center"/>
              <w:rPr>
                <w:sz w:val="20"/>
                <w:szCs w:val="20"/>
                <w:highlight w:val="yellow"/>
              </w:rPr>
            </w:pPr>
            <w:r w:rsidRPr="00A0230F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230F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49,2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A0230F" w:rsidRDefault="009D2658" w:rsidP="002E5312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 xml:space="preserve">легковой автомобиль </w:t>
            </w:r>
            <w:r w:rsidRPr="00A0230F">
              <w:rPr>
                <w:sz w:val="20"/>
                <w:szCs w:val="20"/>
                <w:lang w:val="en-US"/>
              </w:rPr>
              <w:t xml:space="preserve">LADA </w:t>
            </w:r>
            <w:r w:rsidRPr="00A0230F">
              <w:rPr>
                <w:sz w:val="20"/>
                <w:szCs w:val="20"/>
              </w:rPr>
              <w:t>Гранта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A0230F" w:rsidRDefault="009D2658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125504,98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A0230F" w:rsidRDefault="009D2658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230F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0230F" w:rsidRDefault="009D2658" w:rsidP="00F300BA">
            <w:pPr>
              <w:jc w:val="center"/>
              <w:rPr>
                <w:sz w:val="20"/>
                <w:szCs w:val="20"/>
              </w:rPr>
            </w:pPr>
            <w:r w:rsidRPr="00A0230F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E5312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F300BA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82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53AF6">
              <w:rPr>
                <w:sz w:val="20"/>
                <w:szCs w:val="20"/>
              </w:rPr>
              <w:t>Заярнова Ольга Владимировна, заведующий МБДОУ детского сада №25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97,9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53AF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392999,99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53AF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 xml:space="preserve">земельный участок </w:t>
            </w:r>
            <w:r w:rsidRPr="00B53AF6">
              <w:rPr>
                <w:sz w:val="20"/>
                <w:szCs w:val="20"/>
              </w:rPr>
              <w:lastRenderedPageBreak/>
              <w:t xml:space="preserve">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53AF6" w:rsidRDefault="009D2658" w:rsidP="00280CAC">
            <w:pPr>
              <w:jc w:val="center"/>
              <w:rPr>
                <w:sz w:val="20"/>
                <w:szCs w:val="20"/>
              </w:rPr>
            </w:pPr>
            <w:r w:rsidRPr="00B53AF6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661B15" w:rsidRDefault="009D2658" w:rsidP="00280CAC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661B15" w:rsidRDefault="009D2658" w:rsidP="00280CAC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661B15" w:rsidRDefault="009D2658" w:rsidP="00280CAC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661B15" w:rsidRDefault="009D2658" w:rsidP="00280CAC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661B15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661B15" w:rsidRDefault="009D2658" w:rsidP="006343F0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661B15" w:rsidRDefault="009D2658" w:rsidP="006343F0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97,9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661B15" w:rsidRDefault="009D2658" w:rsidP="006343F0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661B15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661B15">
              <w:rPr>
                <w:sz w:val="20"/>
                <w:szCs w:val="20"/>
              </w:rPr>
              <w:t>605201,68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661B15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661B15" w:rsidRDefault="009D2658" w:rsidP="006343F0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661B15" w:rsidRDefault="009D2658" w:rsidP="006343F0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800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661B15" w:rsidRDefault="009D2658" w:rsidP="006343F0">
            <w:pPr>
              <w:jc w:val="center"/>
              <w:rPr>
                <w:sz w:val="20"/>
                <w:szCs w:val="20"/>
              </w:rPr>
            </w:pPr>
            <w:r w:rsidRPr="00661B15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5D7092">
              <w:rPr>
                <w:sz w:val="20"/>
                <w:szCs w:val="20"/>
              </w:rPr>
              <w:t>Быковец Валентина Васильевна, заведующий МБДОУ детского сада №27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D7092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54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5D7092" w:rsidRDefault="009D2658" w:rsidP="00280CAC">
            <w:pPr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5D7092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5D7092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611948,92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5D7092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5D7092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Крутавцева Надежда Константиновна, заведующий МБДОУ детского сада №28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87503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A87503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7503">
              <w:rPr>
                <w:sz w:val="20"/>
                <w:szCs w:val="20"/>
              </w:rPr>
              <w:t>580687,68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A87503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A87503" w:rsidRDefault="009D2658" w:rsidP="00280CAC">
            <w:pPr>
              <w:jc w:val="center"/>
              <w:rPr>
                <w:sz w:val="20"/>
                <w:szCs w:val="20"/>
              </w:rPr>
            </w:pPr>
            <w:r w:rsidRPr="00A87503">
              <w:rPr>
                <w:sz w:val="20"/>
                <w:szCs w:val="20"/>
              </w:rPr>
              <w:t>Салтыкова Ирина Ивановна, заведующий МБДОУ детского сада №29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101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55,9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FB101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B1014">
              <w:rPr>
                <w:sz w:val="20"/>
                <w:szCs w:val="20"/>
              </w:rPr>
              <w:t>478660,40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FB1014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765,8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B1014" w:rsidRDefault="009D2658" w:rsidP="00280CAC">
            <w:pPr>
              <w:jc w:val="center"/>
              <w:rPr>
                <w:sz w:val="20"/>
                <w:szCs w:val="20"/>
              </w:rPr>
            </w:pPr>
            <w:r w:rsidRPr="00FB101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BF6BEB">
              <w:rPr>
                <w:sz w:val="20"/>
                <w:szCs w:val="20"/>
              </w:rPr>
              <w:t>Карпенко Ирина Николаевна, заведующий МБДОУ детского сада №31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BF6BEB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F6BEB">
              <w:rPr>
                <w:sz w:val="20"/>
                <w:szCs w:val="20"/>
              </w:rPr>
              <w:t>605310,50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BF6BEB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BF6BEB" w:rsidRDefault="009D2658" w:rsidP="00280CAC">
            <w:pPr>
              <w:jc w:val="center"/>
              <w:rPr>
                <w:sz w:val="20"/>
                <w:szCs w:val="20"/>
              </w:rPr>
            </w:pPr>
            <w:r w:rsidRPr="00BF6BEB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Пшеничная Екатерина Викторовна, заведующий МБДОУ детского сада №32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легковой автомобиль ЧЕРИ ТИДО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651561,55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D5790C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5790C" w:rsidRDefault="009D2658" w:rsidP="00353E04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EB5398">
        <w:trPr>
          <w:trHeight w:val="1683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127A2" w:rsidRDefault="009D2658" w:rsidP="00BF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FE1545" w:rsidRDefault="009D2658" w:rsidP="00FE15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ЛЕКСУС РХ 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4099289,47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D5790C" w:rsidRDefault="009D2658" w:rsidP="00D5790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FE1545">
        <w:trPr>
          <w:trHeight w:val="35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BF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Default="009D2658" w:rsidP="00D5790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348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BF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 w:rsidRPr="00D5790C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Default="009D2658" w:rsidP="00D5790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FE1545">
        <w:trPr>
          <w:trHeight w:val="418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BF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5790C" w:rsidRDefault="009D2658" w:rsidP="00FE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 для размещения объекта оптовой и розничной торговли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5790C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Default="009D2658" w:rsidP="00D5790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416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BF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Default="009D2658" w:rsidP="00FE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Default="009D2658" w:rsidP="00D5790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416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BF2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Default="009D2658" w:rsidP="00FE1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бытовой химии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Default="009D2658" w:rsidP="00D5790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BF2358">
            <w:pPr>
              <w:jc w:val="center"/>
              <w:rPr>
                <w:sz w:val="20"/>
                <w:szCs w:val="20"/>
                <w:highlight w:val="yellow"/>
              </w:rPr>
            </w:pPr>
            <w:r w:rsidRPr="001127A2">
              <w:rPr>
                <w:sz w:val="20"/>
                <w:szCs w:val="20"/>
              </w:rPr>
              <w:t>Кугатова Елена Анатольевна, заведующий МБДОУ детского сада №33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4970">
              <w:rPr>
                <w:sz w:val="20"/>
                <w:szCs w:val="20"/>
              </w:rPr>
              <w:t xml:space="preserve">вартира </w:t>
            </w:r>
          </w:p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54,7</w:t>
            </w:r>
          </w:p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Россия</w:t>
            </w:r>
          </w:p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783796,44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04970">
              <w:rPr>
                <w:sz w:val="20"/>
                <w:szCs w:val="20"/>
              </w:rPr>
              <w:t xml:space="preserve">бщая долевая </w:t>
            </w:r>
            <w:r w:rsidRPr="00204970">
              <w:rPr>
                <w:sz w:val="20"/>
                <w:szCs w:val="20"/>
              </w:rPr>
              <w:lastRenderedPageBreak/>
              <w:t>30/1000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lastRenderedPageBreak/>
              <w:t>652,4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204970" w:rsidRDefault="009D2658" w:rsidP="006343F0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652,4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049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54,7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204970" w:rsidRDefault="009D2658" w:rsidP="00280CAC">
            <w:pPr>
              <w:jc w:val="center"/>
              <w:rPr>
                <w:sz w:val="20"/>
                <w:szCs w:val="20"/>
              </w:rPr>
            </w:pPr>
            <w:r w:rsidRPr="002049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3716CE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231636,78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3716CE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204970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71758">
              <w:rPr>
                <w:sz w:val="20"/>
                <w:szCs w:val="20"/>
              </w:rPr>
              <w:t>Свиридова Людмила Ивановна, заведующий МБДОУ детского сада №34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71758">
              <w:rPr>
                <w:sz w:val="20"/>
                <w:szCs w:val="20"/>
              </w:rPr>
              <w:t>бщая долевая 4/5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175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59,2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7175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71758">
              <w:rPr>
                <w:sz w:val="20"/>
                <w:szCs w:val="20"/>
              </w:rPr>
              <w:t>560783,85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87175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871758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71758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871758" w:rsidRDefault="009D2658" w:rsidP="006343F0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54,6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871758" w:rsidRDefault="009D2658" w:rsidP="006343F0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87175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871758" w:rsidRDefault="009D2658" w:rsidP="00F62F65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871758" w:rsidRDefault="009D2658" w:rsidP="00F62F65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871758" w:rsidRDefault="009D2658" w:rsidP="00280CAC">
            <w:pPr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871758" w:rsidRDefault="009D2658" w:rsidP="006343F0">
            <w:pPr>
              <w:jc w:val="center"/>
            </w:pPr>
            <w:r w:rsidRPr="0087175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871758" w:rsidRDefault="009D2658" w:rsidP="006343F0">
            <w:pPr>
              <w:jc w:val="center"/>
            </w:pPr>
            <w:r w:rsidRPr="00871758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871758" w:rsidRDefault="009D2658" w:rsidP="006343F0">
            <w:pPr>
              <w:jc w:val="center"/>
            </w:pPr>
            <w:r w:rsidRPr="00871758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8717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легковой автомобиль ВАЗ 21113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8717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426222,65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871758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871758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ED77A6">
              <w:rPr>
                <w:sz w:val="20"/>
                <w:szCs w:val="20"/>
              </w:rPr>
              <w:t>Бойченко Иоланта Ионовна, заведующий МБДОУ детского сада №36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77A6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ED77A6" w:rsidRDefault="009D2658" w:rsidP="00F6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77A6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ED77A6" w:rsidRDefault="009D2658" w:rsidP="00F62F65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50,1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ED77A6" w:rsidRDefault="009D2658" w:rsidP="00F62F65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D77A6">
              <w:rPr>
                <w:sz w:val="20"/>
                <w:szCs w:val="20"/>
              </w:rPr>
              <w:t xml:space="preserve">легковой автомобиль </w:t>
            </w:r>
            <w:r w:rsidRPr="00ED77A6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D77A6">
              <w:rPr>
                <w:sz w:val="20"/>
                <w:szCs w:val="20"/>
              </w:rPr>
              <w:t>330690,87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D77A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77A6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ED77A6" w:rsidRDefault="009D2658" w:rsidP="00280CAC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ED77A6" w:rsidRDefault="009D2658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77A6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ED77A6" w:rsidRDefault="009D2658" w:rsidP="006343F0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50,1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ED77A6" w:rsidRDefault="009D2658" w:rsidP="006343F0">
            <w:pPr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ED77A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ED77A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668857,20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ED77A6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ED77A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15454">
              <w:rPr>
                <w:sz w:val="20"/>
                <w:szCs w:val="20"/>
              </w:rPr>
              <w:t>Акатнова Марина Георгиевна, заведующий МБДОУ детского сада №37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315454" w:rsidRDefault="009D2658" w:rsidP="008F2D46">
            <w:pPr>
              <w:jc w:val="center"/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315454" w:rsidRDefault="009D2658" w:rsidP="008F2D46">
            <w:pPr>
              <w:jc w:val="center"/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315454" w:rsidRDefault="009D2658" w:rsidP="008F2D46">
            <w:pPr>
              <w:jc w:val="center"/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31545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31545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401968,17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31545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788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15454" w:rsidRDefault="009D2658" w:rsidP="00280CAC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227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31545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</w:pPr>
            <w:r w:rsidRPr="00315454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15454">
              <w:rPr>
                <w:sz w:val="20"/>
                <w:szCs w:val="20"/>
              </w:rPr>
              <w:t xml:space="preserve">легковой автомобиль </w:t>
            </w:r>
            <w:r w:rsidRPr="00315454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315454">
              <w:rPr>
                <w:sz w:val="20"/>
                <w:szCs w:val="20"/>
              </w:rPr>
              <w:t>133100,04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070146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315454" w:rsidRDefault="009D2658" w:rsidP="00C66065">
            <w:pPr>
              <w:jc w:val="center"/>
              <w:rPr>
                <w:sz w:val="20"/>
                <w:szCs w:val="20"/>
              </w:rPr>
            </w:pPr>
            <w:r w:rsidRPr="0031545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71,4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A9406E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788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A9406E" w:rsidRDefault="009D2658" w:rsidP="00280CAC">
            <w:pPr>
              <w:jc w:val="center"/>
              <w:rPr>
                <w:sz w:val="20"/>
                <w:szCs w:val="20"/>
              </w:rPr>
            </w:pPr>
            <w:r w:rsidRPr="00A9406E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A9406E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6665F7">
              <w:rPr>
                <w:sz w:val="20"/>
                <w:szCs w:val="20"/>
              </w:rPr>
              <w:t>Миляева Людмила Петровна, заведующий МБДОУ детского сада №38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65F7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62,6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6665F7">
              <w:rPr>
                <w:sz w:val="20"/>
                <w:szCs w:val="20"/>
              </w:rPr>
              <w:t>584950,65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  <w:r w:rsidRPr="00E31F4A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6665F7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  <w:r w:rsidRPr="006665F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6665F7" w:rsidRDefault="009D2658" w:rsidP="00280CAC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6665F7" w:rsidRDefault="009D2658" w:rsidP="00C660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65F7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6665F7" w:rsidRDefault="009D2658" w:rsidP="00C66065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62,6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6665F7" w:rsidRDefault="009D2658" w:rsidP="00C66065">
            <w:pPr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9D2658" w:rsidRPr="006665F7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6665F7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B1170" w:rsidRDefault="009D2658" w:rsidP="00DE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Дердера Марина Николаевна, заведующий МБДОУ детского сада №39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104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58,4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308279,62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D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D24104" w:rsidRDefault="009D2658" w:rsidP="001956EE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1137,8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D24104" w:rsidRDefault="009D2658" w:rsidP="00EA6B38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D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1956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Default="009D2658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EA6B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104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133342,89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24104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58,4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9D2658" w:rsidRPr="00D24104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658" w:rsidRPr="00D24104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D2658" w:rsidRPr="00D24104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нет</w:t>
            </w:r>
          </w:p>
        </w:tc>
      </w:tr>
      <w:tr w:rsidR="009D2658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B1170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D24104" w:rsidRDefault="009D2658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D2658" w:rsidRPr="00792215" w:rsidRDefault="009D2658" w:rsidP="00280CA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D24104" w:rsidRDefault="009D2658" w:rsidP="006532A1">
            <w:pPr>
              <w:jc w:val="center"/>
              <w:rPr>
                <w:sz w:val="20"/>
                <w:szCs w:val="20"/>
              </w:rPr>
            </w:pPr>
            <w:r w:rsidRPr="00D24104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9D2658" w:rsidRPr="00792215" w:rsidRDefault="009D2658" w:rsidP="00C66065">
            <w:pPr>
              <w:pStyle w:val="ab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658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D2658" w:rsidRPr="00D24104" w:rsidRDefault="009D2658" w:rsidP="00C66065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9D2658" w:rsidRPr="00894840" w:rsidRDefault="009D2658" w:rsidP="005D1758">
      <w:pPr>
        <w:rPr>
          <w:sz w:val="20"/>
          <w:szCs w:val="20"/>
        </w:rPr>
      </w:pPr>
    </w:p>
    <w:p w:rsidR="009D2658" w:rsidRPr="00894840" w:rsidRDefault="009D2658">
      <w:pPr>
        <w:rPr>
          <w:sz w:val="20"/>
          <w:szCs w:val="20"/>
        </w:rPr>
      </w:pPr>
    </w:p>
    <w:p w:rsidR="009D2658" w:rsidRDefault="009D2658" w:rsidP="00EB2A59">
      <w:pPr>
        <w:jc w:val="center"/>
        <w:rPr>
          <w:sz w:val="28"/>
        </w:rPr>
      </w:pPr>
    </w:p>
    <w:p w:rsidR="009D2658" w:rsidRPr="00EB2A59" w:rsidRDefault="009D2658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D2658" w:rsidRPr="002950B8" w:rsidRDefault="009D2658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2950B8" w:rsidRDefault="009D2658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</w:t>
      </w:r>
      <w:r w:rsidRPr="00B5522F">
        <w:rPr>
          <w:sz w:val="28"/>
          <w:szCs w:val="28"/>
        </w:rPr>
        <w:t>образования Администрации г</w:t>
      </w:r>
      <w:r>
        <w:rPr>
          <w:sz w:val="28"/>
          <w:szCs w:val="28"/>
        </w:rPr>
        <w:t>.</w:t>
      </w:r>
      <w:r w:rsidRPr="00B5522F">
        <w:rPr>
          <w:sz w:val="28"/>
          <w:szCs w:val="28"/>
        </w:rPr>
        <w:t>Каменск-Шахтинск</w:t>
      </w:r>
      <w:r>
        <w:rPr>
          <w:sz w:val="28"/>
          <w:szCs w:val="28"/>
        </w:rPr>
        <w:t>ого</w:t>
      </w:r>
      <w:r w:rsidRPr="002950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2950B8">
        <w:rPr>
          <w:sz w:val="28"/>
          <w:szCs w:val="28"/>
        </w:rPr>
        <w:t>также сведени</w:t>
      </w:r>
      <w:r>
        <w:rPr>
          <w:sz w:val="28"/>
          <w:szCs w:val="28"/>
        </w:rPr>
        <w:t>я</w:t>
      </w:r>
      <w:r w:rsidRPr="002950B8">
        <w:rPr>
          <w:sz w:val="28"/>
          <w:szCs w:val="28"/>
        </w:rPr>
        <w:t xml:space="preserve"> о доходах, расходах, об имуществе и обязательствах имущественного характера их супруг (супругов) </w:t>
      </w:r>
    </w:p>
    <w:p w:rsidR="009D2658" w:rsidRDefault="009D2658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 по 31 декабря 201</w:t>
      </w:r>
      <w:r>
        <w:rPr>
          <w:sz w:val="28"/>
          <w:szCs w:val="28"/>
        </w:rPr>
        <w:t>9</w:t>
      </w:r>
      <w:r w:rsidRPr="002950B8">
        <w:rPr>
          <w:sz w:val="28"/>
          <w:szCs w:val="28"/>
        </w:rPr>
        <w:t xml:space="preserve"> года</w:t>
      </w:r>
    </w:p>
    <w:p w:rsidR="009D2658" w:rsidRDefault="009D2658" w:rsidP="00EB2A59">
      <w:pPr>
        <w:jc w:val="center"/>
        <w:rPr>
          <w:sz w:val="28"/>
        </w:rPr>
      </w:pPr>
    </w:p>
    <w:tbl>
      <w:tblPr>
        <w:tblW w:w="1621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2"/>
        <w:gridCol w:w="2004"/>
        <w:gridCol w:w="876"/>
        <w:gridCol w:w="1118"/>
        <w:gridCol w:w="1408"/>
        <w:gridCol w:w="973"/>
        <w:gridCol w:w="992"/>
        <w:gridCol w:w="1589"/>
        <w:gridCol w:w="1398"/>
        <w:gridCol w:w="1350"/>
      </w:tblGrid>
      <w:tr w:rsidR="009D2658" w:rsidRPr="006561AC" w:rsidTr="00B11CDD">
        <w:trPr>
          <w:trHeight w:val="1031"/>
        </w:trPr>
        <w:tc>
          <w:tcPr>
            <w:tcW w:w="540" w:type="dxa"/>
            <w:vMerge w:val="restart"/>
            <w:shd w:val="clear" w:color="auto" w:fill="auto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№</w:t>
            </w:r>
          </w:p>
          <w:p w:rsidR="009D2658" w:rsidRPr="009F7B63" w:rsidRDefault="009D2658" w:rsidP="000763F7">
            <w:pPr>
              <w:jc w:val="center"/>
            </w:pPr>
            <w:r w:rsidRPr="009F7B63">
              <w:t>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9F7B63" w:rsidRDefault="009D2658" w:rsidP="006561AC">
            <w:pPr>
              <w:pStyle w:val="ab"/>
              <w:jc w:val="center"/>
            </w:pPr>
            <w:r w:rsidRPr="009F7B63">
              <w:t>Ф.И.О. лица,</w:t>
            </w:r>
          </w:p>
          <w:p w:rsidR="009D2658" w:rsidRPr="009F7B63" w:rsidRDefault="009D2658" w:rsidP="006561AC">
            <w:pPr>
              <w:pStyle w:val="ab"/>
              <w:jc w:val="center"/>
            </w:pPr>
            <w:r w:rsidRPr="009F7B63">
              <w:t>чьи сведения</w:t>
            </w:r>
          </w:p>
          <w:p w:rsidR="009D2658" w:rsidRPr="009F7B63" w:rsidRDefault="009D2658" w:rsidP="006561AC">
            <w:pPr>
              <w:pStyle w:val="ab"/>
              <w:jc w:val="center"/>
            </w:pPr>
            <w:r w:rsidRPr="009F7B63">
              <w:t>размещаются;</w:t>
            </w:r>
          </w:p>
          <w:p w:rsidR="009D2658" w:rsidRPr="009F7B63" w:rsidRDefault="009D2658" w:rsidP="006561AC">
            <w:pPr>
              <w:pStyle w:val="ab"/>
              <w:jc w:val="center"/>
            </w:pPr>
            <w:r w:rsidRPr="009F7B63">
              <w:t>должность</w:t>
            </w:r>
          </w:p>
          <w:p w:rsidR="009D2658" w:rsidRPr="009F7B63" w:rsidRDefault="009D2658" w:rsidP="006561AC">
            <w:pPr>
              <w:pStyle w:val="ab"/>
              <w:jc w:val="center"/>
            </w:pPr>
            <w:r w:rsidRPr="009F7B63">
              <w:t>муниципального служащего,</w:t>
            </w:r>
          </w:p>
          <w:p w:rsidR="009D2658" w:rsidRPr="009F7B63" w:rsidRDefault="009D2658" w:rsidP="006561AC">
            <w:pPr>
              <w:pStyle w:val="ab"/>
              <w:jc w:val="center"/>
            </w:pPr>
            <w:r w:rsidRPr="009F7B63">
              <w:t>руководителя</w:t>
            </w:r>
          </w:p>
          <w:p w:rsidR="009D2658" w:rsidRPr="009F7B63" w:rsidRDefault="009D2658" w:rsidP="006561AC">
            <w:pPr>
              <w:pStyle w:val="ab"/>
              <w:jc w:val="center"/>
            </w:pPr>
          </w:p>
          <w:p w:rsidR="009D2658" w:rsidRPr="009F7B63" w:rsidRDefault="009D2658" w:rsidP="006561AC">
            <w:pPr>
              <w:pStyle w:val="ab"/>
              <w:jc w:val="center"/>
            </w:pPr>
          </w:p>
        </w:tc>
        <w:tc>
          <w:tcPr>
            <w:tcW w:w="5840" w:type="dxa"/>
            <w:gridSpan w:val="4"/>
            <w:shd w:val="clear" w:color="auto" w:fill="auto"/>
          </w:tcPr>
          <w:p w:rsidR="009D2658" w:rsidRPr="009F7B63" w:rsidRDefault="009D2658" w:rsidP="000763F7">
            <w:pPr>
              <w:jc w:val="center"/>
            </w:pPr>
            <w:r w:rsidRPr="009F7B63"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9D2658" w:rsidRPr="009F7B63" w:rsidRDefault="009D2658" w:rsidP="000763F7">
            <w:pPr>
              <w:jc w:val="center"/>
            </w:pPr>
            <w:r w:rsidRPr="009F7B63">
              <w:t>Объекты недвижимого имущества, находящиеся в пользовании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Транспортные средства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Деклариро-ванный годовой доход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за 201</w:t>
            </w:r>
            <w:r>
              <w:t>9</w:t>
            </w:r>
            <w:r w:rsidRPr="009F7B63">
              <w:t> г.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(руб.)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7929D2">
              <w:rPr>
                <w:sz w:val="20"/>
                <w:szCs w:val="20"/>
              </w:rPr>
              <w:t>и)</w:t>
            </w:r>
          </w:p>
        </w:tc>
      </w:tr>
      <w:tr w:rsidR="009D2658" w:rsidRPr="006561AC" w:rsidTr="00B11CDD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9D2658" w:rsidRPr="006D5ACA" w:rsidRDefault="009D2658" w:rsidP="00220A2E">
            <w:pPr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6D5ACA" w:rsidRDefault="009D2658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Вид объекта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Вид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собствен-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ности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Пло-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щадь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Страна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располо-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жения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Вид объекта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Пло-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9F7B63" w:rsidRDefault="009D2658" w:rsidP="000763F7">
            <w:pPr>
              <w:pStyle w:val="ab"/>
              <w:jc w:val="center"/>
            </w:pPr>
            <w:r w:rsidRPr="009F7B63">
              <w:t>Страна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располо-</w:t>
            </w:r>
          </w:p>
          <w:p w:rsidR="009D2658" w:rsidRPr="009F7B63" w:rsidRDefault="009D2658" w:rsidP="000763F7">
            <w:pPr>
              <w:pStyle w:val="ab"/>
              <w:jc w:val="center"/>
            </w:pPr>
            <w:r w:rsidRPr="009F7B63">
              <w:t>жения</w:t>
            </w:r>
          </w:p>
        </w:tc>
        <w:tc>
          <w:tcPr>
            <w:tcW w:w="1589" w:type="dxa"/>
            <w:vMerge/>
            <w:shd w:val="clear" w:color="auto" w:fill="auto"/>
          </w:tcPr>
          <w:p w:rsidR="009D2658" w:rsidRPr="006D5ACA" w:rsidRDefault="009D2658" w:rsidP="00220A2E">
            <w:pPr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2658" w:rsidRPr="006D5ACA" w:rsidRDefault="009D2658" w:rsidP="00220A2E">
            <w:pPr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D2658" w:rsidRPr="006D5ACA" w:rsidRDefault="009D2658" w:rsidP="00220A2E">
            <w:pPr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092EB3" w:rsidRDefault="009D2658" w:rsidP="006561AC">
            <w:pPr>
              <w:pStyle w:val="ab"/>
              <w:jc w:val="center"/>
            </w:pPr>
            <w:r w:rsidRPr="00092EB3">
              <w:t>Дениченко Татьяна Евгеньевна,</w:t>
            </w:r>
          </w:p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  <w:r w:rsidRPr="00092EB3">
              <w:t>заместитель начальника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>
              <w:t>к</w:t>
            </w:r>
            <w:r w:rsidRPr="00092EB3">
              <w:t xml:space="preserve">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долевая</w:t>
            </w:r>
          </w:p>
          <w:p w:rsidR="009D2658" w:rsidRPr="00092EB3" w:rsidRDefault="009D2658" w:rsidP="003A564D">
            <w:pPr>
              <w:pStyle w:val="ab"/>
              <w:jc w:val="center"/>
            </w:pPr>
            <w:r w:rsidRPr="00092EB3">
              <w:t>1/4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60,5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3-х комнатная квартира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60.5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602379,63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нет</w:t>
            </w: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>
              <w:t>к</w:t>
            </w:r>
            <w:r w:rsidRPr="00092EB3">
              <w:t xml:space="preserve">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53,6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>
              <w:t>г</w:t>
            </w:r>
            <w:r w:rsidRPr="00092EB3">
              <w:t>араж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22,1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>
              <w:t>з</w:t>
            </w:r>
            <w:r w:rsidRPr="00092EB3">
              <w:t xml:space="preserve">емельный участок для </w:t>
            </w:r>
            <w:r w:rsidRPr="00092EB3">
              <w:lastRenderedPageBreak/>
              <w:t>размещения гаражей и автостоянок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092EB3" w:rsidRDefault="009D2658" w:rsidP="00FD2757">
            <w:pPr>
              <w:pStyle w:val="ab"/>
              <w:jc w:val="center"/>
            </w:pPr>
            <w:r w:rsidRPr="00092EB3">
              <w:lastRenderedPageBreak/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26,0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092EB3" w:rsidRDefault="009D2658" w:rsidP="003A564D">
            <w:pPr>
              <w:pStyle w:val="ab"/>
              <w:jc w:val="center"/>
            </w:pPr>
            <w:r w:rsidRPr="00092EB3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52583E" w:rsidRDefault="009D2658" w:rsidP="006561AC">
            <w:pPr>
              <w:jc w:val="center"/>
            </w:pPr>
            <w:r w:rsidRPr="0052583E">
              <w:t>Беспалова Ольга Леонидовна, ведущий специалист</w:t>
            </w:r>
          </w:p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жилой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52583E" w:rsidRDefault="009D2658" w:rsidP="00680CDB">
            <w:pPr>
              <w:jc w:val="center"/>
            </w:pPr>
            <w:r>
              <w:t>легковой автомобиль</w:t>
            </w:r>
          </w:p>
          <w:p w:rsidR="009D2658" w:rsidRPr="001531BE" w:rsidRDefault="009D2658" w:rsidP="00E64A41">
            <w:pPr>
              <w:pStyle w:val="ab"/>
              <w:jc w:val="center"/>
              <w:rPr>
                <w:highlight w:val="yellow"/>
              </w:rPr>
            </w:pPr>
            <w:r w:rsidRPr="0052583E">
              <w:t xml:space="preserve">Фольксваген </w:t>
            </w:r>
            <w:r w:rsidRPr="0052583E">
              <w:rPr>
                <w:lang w:val="en-US"/>
              </w:rPr>
              <w:t>POLO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382906,14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52583E" w:rsidRDefault="009D2658" w:rsidP="00E64A41">
            <w:pPr>
              <w:pStyle w:val="ab"/>
              <w:jc w:val="center"/>
            </w:pPr>
            <w:r w:rsidRPr="0052583E">
              <w:t>нет</w:t>
            </w: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9A6F99">
            <w:pPr>
              <w:pStyle w:val="ab"/>
              <w:jc w:val="center"/>
            </w:pPr>
            <w:r w:rsidRPr="0052583E">
              <w:t>земельный участок под индивидуальное жилищное строительство</w:t>
            </w:r>
          </w:p>
          <w:p w:rsidR="009D2658" w:rsidRPr="0052583E" w:rsidRDefault="009D2658" w:rsidP="009A6F99">
            <w:pPr>
              <w:pStyle w:val="ab"/>
              <w:jc w:val="center"/>
            </w:pPr>
          </w:p>
          <w:p w:rsidR="009D2658" w:rsidRPr="0052583E" w:rsidRDefault="009D2658" w:rsidP="009A6F99">
            <w:pPr>
              <w:pStyle w:val="ab"/>
              <w:jc w:val="center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  <w:r w:rsidRPr="0052583E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квартира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37,8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196C84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жилой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  <w:rPr>
                <w:lang w:val="en-US"/>
              </w:rPr>
            </w:pPr>
            <w:r w:rsidRPr="0052583E">
              <w:t xml:space="preserve">легковой автомобиль  </w:t>
            </w:r>
          </w:p>
          <w:p w:rsidR="009D2658" w:rsidRPr="0052583E" w:rsidRDefault="009D2658" w:rsidP="003A564D">
            <w:pPr>
              <w:pStyle w:val="ab"/>
              <w:jc w:val="center"/>
              <w:rPr>
                <w:highlight w:val="yellow"/>
              </w:rPr>
            </w:pPr>
            <w:r w:rsidRPr="0052583E">
              <w:rPr>
                <w:lang w:val="en-US"/>
              </w:rPr>
              <w:t xml:space="preserve">LADA </w:t>
            </w:r>
            <w:r w:rsidRPr="0052583E">
              <w:t>Калина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475484,89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нет</w:t>
            </w: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земельный участок под индивидуальное жилищное строительство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  <w:r w:rsidRPr="0052583E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жилой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pStyle w:val="ab"/>
              <w:jc w:val="center"/>
            </w:pPr>
            <w:r w:rsidRPr="0052583E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  <w:r w:rsidRPr="00196C84">
              <w:t>нет</w:t>
            </w:r>
          </w:p>
        </w:tc>
      </w:tr>
      <w:tr w:rsidR="009D2658" w:rsidRPr="001531BE" w:rsidTr="00B11CDD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земельный участок под индивидуальное жилищное строительство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FD2757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BD09AB">
            <w:pPr>
              <w:jc w:val="center"/>
              <w:rPr>
                <w:highlight w:val="yellow"/>
              </w:rPr>
            </w:pPr>
            <w:r w:rsidRPr="0052583E">
              <w:t xml:space="preserve">Цыганова Валерия Андреевна, ведущий специалист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52583E" w:rsidRDefault="009D2658" w:rsidP="006C4080">
            <w:pPr>
              <w:jc w:val="center"/>
            </w:pPr>
            <w:r w:rsidRPr="0052583E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52583E" w:rsidRDefault="009D2658" w:rsidP="006C4080">
            <w:pPr>
              <w:jc w:val="center"/>
            </w:pPr>
            <w:r w:rsidRPr="0052583E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52583E" w:rsidRDefault="009D2658" w:rsidP="006C4080">
            <w:pPr>
              <w:jc w:val="center"/>
            </w:pPr>
            <w:r w:rsidRPr="0052583E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52583E" w:rsidRDefault="009D2658" w:rsidP="006C4080">
            <w:pPr>
              <w:jc w:val="center"/>
            </w:pPr>
            <w:r w:rsidRPr="0052583E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6C4080">
            <w:pPr>
              <w:pStyle w:val="ab"/>
              <w:jc w:val="center"/>
            </w:pPr>
            <w:r w:rsidRPr="0052583E">
              <w:t>жилой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6C4080">
            <w:pPr>
              <w:pStyle w:val="ab"/>
              <w:jc w:val="center"/>
            </w:pPr>
            <w:r w:rsidRPr="0052583E">
              <w:t>72,4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6C4080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  <w:r w:rsidRPr="0052583E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366659,78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BD09AB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6C4080">
            <w:pPr>
              <w:pStyle w:val="ab"/>
              <w:jc w:val="center"/>
            </w:pPr>
            <w:r w:rsidRPr="0052583E">
              <w:t xml:space="preserve">земельный участок под индивидуальное </w:t>
            </w:r>
            <w:r w:rsidRPr="0052583E">
              <w:lastRenderedPageBreak/>
              <w:t>жилищное строительство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6C4080">
            <w:pPr>
              <w:pStyle w:val="ab"/>
              <w:jc w:val="center"/>
            </w:pPr>
            <w:r w:rsidRPr="0052583E">
              <w:lastRenderedPageBreak/>
              <w:t>577,4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6C4080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1531BE" w:rsidRDefault="009D2658" w:rsidP="00BD09AB">
            <w:pPr>
              <w:jc w:val="center"/>
              <w:rPr>
                <w:highlight w:val="yellow"/>
              </w:rPr>
            </w:pPr>
            <w:r w:rsidRPr="0052583E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  <w:r w:rsidRPr="0052583E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  <w:r w:rsidRPr="0052583E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CE32A4" w:rsidRDefault="009D2658" w:rsidP="006C4080">
            <w:pPr>
              <w:jc w:val="center"/>
            </w:pPr>
            <w:r w:rsidRPr="00CE32A4">
              <w:t>41,0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CE32A4" w:rsidRDefault="009D2658" w:rsidP="006C4080">
            <w:pPr>
              <w:jc w:val="center"/>
            </w:pPr>
            <w:r w:rsidRPr="00196C84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C15926" w:rsidRDefault="009D2658" w:rsidP="006C4080">
            <w:pPr>
              <w:pStyle w:val="ab"/>
              <w:jc w:val="center"/>
            </w:pPr>
            <w:r w:rsidRPr="00C15926"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C15926" w:rsidRDefault="009D2658" w:rsidP="006C4080">
            <w:pPr>
              <w:pStyle w:val="ab"/>
              <w:jc w:val="center"/>
              <w:rPr>
                <w:lang w:val="en-US"/>
              </w:rPr>
            </w:pPr>
            <w:r w:rsidRPr="00C15926">
              <w:t>5</w:t>
            </w:r>
            <w:r w:rsidRPr="00C15926">
              <w:rPr>
                <w:lang w:val="en-US"/>
              </w:rPr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C15926" w:rsidRDefault="009D2658" w:rsidP="006C4080">
            <w:pPr>
              <w:pStyle w:val="ab"/>
              <w:jc w:val="center"/>
            </w:pPr>
            <w:r w:rsidRPr="00C15926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C15926" w:rsidRDefault="009D2658" w:rsidP="00DD1863">
            <w:pPr>
              <w:jc w:val="center"/>
            </w:pPr>
            <w:r>
              <w:t>легковой автомобиль</w:t>
            </w:r>
          </w:p>
          <w:p w:rsidR="009D2658" w:rsidRPr="00C15926" w:rsidRDefault="009D2658" w:rsidP="00DD1863">
            <w:pPr>
              <w:pStyle w:val="ab"/>
              <w:jc w:val="center"/>
              <w:rPr>
                <w:lang w:val="en-US"/>
              </w:rPr>
            </w:pPr>
            <w:r w:rsidRPr="00C15926">
              <w:t>БМВ 318</w:t>
            </w:r>
            <w:r w:rsidRPr="00C15926">
              <w:rPr>
                <w:lang w:val="en-US"/>
              </w:rPr>
              <w:t>I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565827,97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52583E" w:rsidRDefault="009D2658" w:rsidP="003A564D">
            <w:pPr>
              <w:jc w:val="center"/>
            </w:pPr>
            <w:r w:rsidRPr="0052583E">
              <w:t>нет</w:t>
            </w:r>
          </w:p>
        </w:tc>
      </w:tr>
      <w:tr w:rsidR="009D2658" w:rsidRPr="001531BE" w:rsidTr="00B11CDD"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CE32A4" w:rsidRDefault="009D2658" w:rsidP="003A564D">
            <w:pPr>
              <w:jc w:val="center"/>
            </w:pPr>
            <w:r w:rsidRPr="00CE32A4">
              <w:t>Роменская Алла Сергеевна,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  <w:r w:rsidRPr="0052583E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96C84" w:rsidRDefault="009D2658" w:rsidP="006C4080">
            <w:pPr>
              <w:jc w:val="center"/>
            </w:pPr>
            <w:r w:rsidRPr="00196C84">
              <w:t>общая совместная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96C84" w:rsidRDefault="009D2658" w:rsidP="006C4080">
            <w:pPr>
              <w:jc w:val="center"/>
            </w:pPr>
            <w:r w:rsidRPr="00196C84"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96C84" w:rsidRDefault="009D2658" w:rsidP="006C4080">
            <w:pPr>
              <w:jc w:val="center"/>
            </w:pPr>
            <w:r w:rsidRPr="00196C84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C15926" w:rsidRDefault="009D2658" w:rsidP="003A564D">
            <w:pPr>
              <w:jc w:val="center"/>
            </w:pPr>
            <w:r w:rsidRPr="00C15926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196C84" w:rsidRDefault="009D2658" w:rsidP="003A564D">
            <w:pPr>
              <w:jc w:val="center"/>
            </w:pPr>
            <w:r w:rsidRPr="00196C84">
              <w:t>143465,19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196C84" w:rsidRDefault="009D2658" w:rsidP="00ED5268">
            <w:pPr>
              <w:jc w:val="center"/>
            </w:pPr>
            <w:r w:rsidRPr="00196C84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C15926" w:rsidRDefault="009D2658" w:rsidP="003A564D">
            <w:pPr>
              <w:jc w:val="center"/>
            </w:pPr>
            <w:r w:rsidRPr="00C15926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52583E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96C84" w:rsidRDefault="009D2658" w:rsidP="00EF44FC">
            <w:pPr>
              <w:jc w:val="center"/>
            </w:pPr>
            <w:r w:rsidRPr="00196C84">
              <w:t>общая совместная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96C84" w:rsidRDefault="009D2658" w:rsidP="00EF44FC">
            <w:pPr>
              <w:jc w:val="center"/>
            </w:pPr>
            <w:r w:rsidRPr="00196C84"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96C84" w:rsidRDefault="009D2658" w:rsidP="00EF44FC">
            <w:pPr>
              <w:jc w:val="center"/>
            </w:pPr>
            <w:r w:rsidRPr="00196C84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нет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нет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7D2190" w:rsidRDefault="009D2658" w:rsidP="007D2190">
            <w:pPr>
              <w:jc w:val="center"/>
              <w:rPr>
                <w:lang w:val="en-US"/>
              </w:rPr>
            </w:pPr>
            <w:r w:rsidRPr="007D2190">
              <w:t>легковой автомобиль ФОРД Мондео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ED2212" w:rsidRDefault="009D2658" w:rsidP="003A564D">
            <w:pPr>
              <w:jc w:val="center"/>
            </w:pPr>
            <w:r>
              <w:t>315000,0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C15926" w:rsidRDefault="009D2658" w:rsidP="00ED5268">
            <w:pPr>
              <w:jc w:val="center"/>
            </w:pPr>
            <w:r w:rsidRPr="00C15926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C15926" w:rsidRDefault="009D2658" w:rsidP="003A564D">
            <w:pPr>
              <w:jc w:val="center"/>
            </w:pPr>
            <w:r w:rsidRPr="00C15926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C15926" w:rsidRDefault="009D2658" w:rsidP="006C4080">
            <w:pPr>
              <w:pStyle w:val="ab"/>
              <w:jc w:val="center"/>
            </w:pPr>
            <w:r w:rsidRPr="00C15926"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C15926" w:rsidRDefault="009D2658" w:rsidP="006C4080">
            <w:pPr>
              <w:pStyle w:val="ab"/>
              <w:jc w:val="center"/>
              <w:rPr>
                <w:lang w:val="en-US"/>
              </w:rPr>
            </w:pPr>
            <w:r w:rsidRPr="00C15926">
              <w:rPr>
                <w:lang w:val="en-US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C15926" w:rsidRDefault="009D2658" w:rsidP="006C4080">
            <w:pPr>
              <w:pStyle w:val="ab"/>
              <w:jc w:val="center"/>
            </w:pPr>
            <w:r w:rsidRPr="00C15926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C15926" w:rsidRDefault="009D2658" w:rsidP="006C4080">
            <w:pPr>
              <w:jc w:val="center"/>
            </w:pPr>
            <w:r w:rsidRPr="00C15926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EC3BDD">
            <w:pPr>
              <w:jc w:val="center"/>
              <w:rPr>
                <w:highlight w:val="yellow"/>
              </w:rPr>
            </w:pPr>
            <w:r w:rsidRPr="003B2F36">
              <w:t>Красненкова Анна Викторовна,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B2F36" w:rsidRDefault="009D2658" w:rsidP="006C4080">
            <w:pPr>
              <w:jc w:val="center"/>
            </w:pPr>
            <w:r>
              <w:t>з</w:t>
            </w:r>
            <w:r w:rsidRPr="003B2F36">
              <w:t>емельный участок под индивидуальное жилищное строительство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3B2F36" w:rsidRDefault="009D2658" w:rsidP="006C4080">
            <w:pPr>
              <w:jc w:val="center"/>
            </w:pPr>
            <w:r w:rsidRPr="003B2F36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3B2F36" w:rsidRDefault="009D2658" w:rsidP="006C4080">
            <w:pPr>
              <w:jc w:val="center"/>
              <w:rPr>
                <w:lang w:val="en-US"/>
              </w:rPr>
            </w:pPr>
            <w:r w:rsidRPr="003B2F36">
              <w:rPr>
                <w:lang w:val="en-US"/>
              </w:rPr>
              <w:t>1044.0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B2F36" w:rsidRDefault="009D2658" w:rsidP="006C4080">
            <w:pPr>
              <w:jc w:val="center"/>
            </w:pPr>
            <w:r w:rsidRPr="003B2F36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D2658" w:rsidRPr="003B2F36" w:rsidRDefault="009D2658" w:rsidP="006C4080">
            <w:pPr>
              <w:pStyle w:val="ab"/>
              <w:jc w:val="center"/>
            </w:pPr>
            <w:r w:rsidRPr="003B2F36">
              <w:t>квартира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9D2658" w:rsidRPr="003B2F36" w:rsidRDefault="009D2658" w:rsidP="006C4080">
            <w:pPr>
              <w:pStyle w:val="ab"/>
              <w:jc w:val="center"/>
            </w:pPr>
            <w:r w:rsidRPr="003B2F36">
              <w:t>51,9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3B2F36" w:rsidRDefault="009D2658" w:rsidP="006C4080">
            <w:pPr>
              <w:pStyle w:val="ab"/>
              <w:jc w:val="center"/>
            </w:pPr>
            <w:r w:rsidRPr="003B2F36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1531BE" w:rsidRDefault="009D2658" w:rsidP="003B2F36">
            <w:pPr>
              <w:jc w:val="center"/>
              <w:rPr>
                <w:highlight w:val="yellow"/>
              </w:rPr>
            </w:pPr>
            <w:r w:rsidRPr="003B2F36">
              <w:t>легковой автомобиль:Опель Монтерей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3B2F36" w:rsidRDefault="009D2658" w:rsidP="003A564D">
            <w:pPr>
              <w:jc w:val="center"/>
            </w:pPr>
            <w:r w:rsidRPr="003B2F36">
              <w:t>404033,14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3B2F36" w:rsidRDefault="009D2658" w:rsidP="000155F0">
            <w:pPr>
              <w:jc w:val="center"/>
              <w:rPr>
                <w:sz w:val="22"/>
                <w:szCs w:val="22"/>
              </w:rPr>
            </w:pPr>
            <w:r w:rsidRPr="003B2F36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>
              <w:t>ж</w:t>
            </w:r>
            <w:r w:rsidRPr="003B2F36">
              <w:t>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26,6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>
              <w:t>к</w:t>
            </w:r>
            <w:r w:rsidRPr="003B2F36">
              <w:t>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46,5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517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>
              <w:t>к</w:t>
            </w:r>
            <w:r w:rsidRPr="003B2F36">
              <w:t>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3B2F36" w:rsidRDefault="009D2658" w:rsidP="000D73C9">
            <w:pPr>
              <w:jc w:val="center"/>
            </w:pPr>
            <w:r w:rsidRPr="003B2F36">
              <w:t>общая долевая 1/2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51,9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3B2F36" w:rsidRDefault="009D2658" w:rsidP="00EF44FC">
            <w:pPr>
              <w:jc w:val="center"/>
            </w:pPr>
            <w:r w:rsidRPr="003B2F36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99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0D73C9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3B2F36" w:rsidRDefault="009D2658" w:rsidP="00BF5008">
            <w:pPr>
              <w:jc w:val="center"/>
            </w:pPr>
            <w:r w:rsidRPr="003B2F36">
              <w:t>легковой автомобиль:</w:t>
            </w:r>
          </w:p>
          <w:p w:rsidR="009D2658" w:rsidRPr="003B2F36" w:rsidRDefault="009D2658" w:rsidP="00BF5008">
            <w:pPr>
              <w:jc w:val="center"/>
            </w:pPr>
            <w:r w:rsidRPr="003B2F36">
              <w:t>НИССАН примера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  <w:r w:rsidRPr="004B0ED4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>
              <w:t>д</w:t>
            </w:r>
            <w:r w:rsidRPr="004B0ED4">
              <w:t>ачный земельный участок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700,0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Квартира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46,5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  <w:r>
              <w:t>п</w:t>
            </w:r>
            <w:r w:rsidRPr="004B0ED4">
              <w:t>рицеп к легковому автомобилю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  <w:r w:rsidRPr="004B0ED4">
              <w:t>39848,48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  <w:r w:rsidRPr="004B0ED4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>
              <w:t>с</w:t>
            </w:r>
            <w:r w:rsidRPr="004B0ED4">
              <w:t>адовый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4B0ED4" w:rsidRDefault="009D2658" w:rsidP="002561D2">
            <w:pPr>
              <w:jc w:val="center"/>
            </w:pPr>
            <w:r w:rsidRPr="004B0ED4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25,8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2540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4B0ED4" w:rsidRDefault="009D2658" w:rsidP="002561D2">
            <w:pPr>
              <w:jc w:val="center"/>
            </w:pPr>
            <w:r>
              <w:t>к</w:t>
            </w:r>
            <w:r w:rsidRPr="004B0ED4">
              <w:t xml:space="preserve">вартира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43,5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Россия</w:t>
            </w: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658" w:rsidRPr="001531BE" w:rsidRDefault="009D2658" w:rsidP="000155F0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4B0ED4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>
              <w:t>к</w:t>
            </w:r>
            <w:r w:rsidRPr="004B0ED4">
              <w:t>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4B0ED4" w:rsidRDefault="009D2658" w:rsidP="00EF44FC">
            <w:pPr>
              <w:jc w:val="center"/>
            </w:pPr>
            <w:r w:rsidRPr="004B0ED4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>
              <w:t>к</w:t>
            </w:r>
            <w:r w:rsidRPr="004B0ED4">
              <w:t>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4B0ED4" w:rsidRDefault="009D2658" w:rsidP="00FD2757">
            <w:pPr>
              <w:jc w:val="center"/>
            </w:pPr>
            <w:r w:rsidRPr="004B0ED4">
              <w:t>нет</w:t>
            </w:r>
          </w:p>
        </w:tc>
      </w:tr>
      <w:tr w:rsidR="009D2658" w:rsidRPr="001531BE" w:rsidTr="00296626">
        <w:trPr>
          <w:trHeight w:val="184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D2658" w:rsidRPr="001531BE" w:rsidRDefault="009D2658" w:rsidP="00C15926">
            <w:pPr>
              <w:jc w:val="center"/>
              <w:rPr>
                <w:highlight w:val="yellow"/>
              </w:rPr>
            </w:pPr>
            <w:r w:rsidRPr="00C15926">
              <w:t>Карпилянская  Яна Валерьевна,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4B0ED4" w:rsidRDefault="009D2658" w:rsidP="00065047">
            <w:pPr>
              <w:jc w:val="center"/>
            </w:pPr>
            <w:r>
              <w:t>к</w:t>
            </w:r>
            <w:r w:rsidRPr="004B0ED4">
              <w:t xml:space="preserve">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4B0ED4" w:rsidRDefault="009D2658" w:rsidP="00065047">
            <w:pPr>
              <w:jc w:val="center"/>
            </w:pPr>
            <w:r w:rsidRPr="004B0ED4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C15926">
              <w:t>35,1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C15926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C15926" w:rsidRDefault="009D2658" w:rsidP="00065047">
            <w:pPr>
              <w:jc w:val="center"/>
            </w:pPr>
            <w:r w:rsidRPr="00C15926">
              <w:t>нет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C15926" w:rsidRDefault="009D2658" w:rsidP="00065047">
            <w:pPr>
              <w:jc w:val="center"/>
            </w:pPr>
            <w:r w:rsidRPr="00C1592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C15926" w:rsidRDefault="009D2658" w:rsidP="00065047">
            <w:pPr>
              <w:jc w:val="center"/>
            </w:pPr>
            <w:r w:rsidRPr="00C15926">
              <w:t>нет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D2658" w:rsidRPr="001531BE" w:rsidRDefault="009D2658" w:rsidP="00CC52EA">
            <w:pPr>
              <w:jc w:val="center"/>
              <w:rPr>
                <w:highlight w:val="yellow"/>
              </w:rPr>
            </w:pPr>
            <w:r w:rsidRPr="00C15926">
              <w:t>легковой автомобиль ФОРД фокус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D2658" w:rsidRPr="00C15926" w:rsidRDefault="009D2658" w:rsidP="00CC52EA">
            <w:pPr>
              <w:jc w:val="center"/>
            </w:pPr>
            <w:r w:rsidRPr="00C15926">
              <w:t>178814,78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D2658" w:rsidRPr="00C15926" w:rsidRDefault="009D2658" w:rsidP="00CC52EA">
            <w:pPr>
              <w:jc w:val="center"/>
            </w:pPr>
            <w:r w:rsidRPr="00C15926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C15926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7D2190" w:rsidRDefault="009D2658" w:rsidP="00247846">
            <w:pPr>
              <w:jc w:val="center"/>
            </w:pPr>
            <w:r w:rsidRPr="007D219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125,4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D2658" w:rsidRPr="00C15926" w:rsidRDefault="009D2658" w:rsidP="00B06E22">
            <w:pPr>
              <w:jc w:val="center"/>
            </w:pPr>
            <w:r w:rsidRPr="00C15926">
              <w:t>нет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9D2658" w:rsidRPr="00C15926" w:rsidRDefault="009D2658" w:rsidP="00B06E22">
            <w:pPr>
              <w:jc w:val="center"/>
            </w:pPr>
            <w:r w:rsidRPr="00C1592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C15926" w:rsidRDefault="009D2658" w:rsidP="00B06E22">
            <w:pPr>
              <w:jc w:val="center"/>
            </w:pPr>
            <w:r w:rsidRPr="00C15926">
              <w:t>нет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1531BE" w:rsidRDefault="009D2658" w:rsidP="001F3404">
            <w:pPr>
              <w:jc w:val="center"/>
              <w:rPr>
                <w:highlight w:val="yellow"/>
              </w:rPr>
            </w:pPr>
            <w:r w:rsidRPr="001F3404">
              <w:t>легковой автомобиль: ХУНДАЙ Акцент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7D2190" w:rsidRDefault="009D2658" w:rsidP="00EF44FC">
            <w:pPr>
              <w:jc w:val="center"/>
            </w:pPr>
            <w:r w:rsidRPr="007D2190">
              <w:t>625637,43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7D2190" w:rsidRDefault="009D2658" w:rsidP="00EF44FC">
            <w:pPr>
              <w:jc w:val="center"/>
            </w:pPr>
            <w:r w:rsidRPr="007D2190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земельный участок для размещения домов индивидуальной жилой застройки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7D2190" w:rsidRDefault="009D2658" w:rsidP="00247846">
            <w:pPr>
              <w:jc w:val="center"/>
            </w:pPr>
            <w:r w:rsidRPr="007D2190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1104,0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D2190" w:rsidRDefault="009D2658" w:rsidP="006C4080">
            <w:pPr>
              <w:jc w:val="center"/>
            </w:pPr>
            <w:r w:rsidRPr="007D2190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</w:tr>
      <w:tr w:rsidR="009D2658" w:rsidRPr="0018050A" w:rsidTr="00B11CDD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18050A">
              <w:t>Тришкина Людмила Леонидовна,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  <w:r>
              <w:t>ж</w:t>
            </w:r>
            <w:r w:rsidRPr="0018050A">
              <w:t>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8050A" w:rsidRDefault="009D2658" w:rsidP="00FD2757">
            <w:pPr>
              <w:jc w:val="center"/>
            </w:pPr>
            <w:r>
              <w:t>о</w:t>
            </w:r>
            <w:r w:rsidRPr="0018050A">
              <w:t>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8050A" w:rsidRDefault="009D2658" w:rsidP="00FD2757">
            <w:pPr>
              <w:jc w:val="center"/>
            </w:pPr>
            <w:r w:rsidRPr="0018050A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8050A" w:rsidRDefault="009D2658" w:rsidP="00FD2757">
            <w:pPr>
              <w:jc w:val="center"/>
            </w:pPr>
            <w:r w:rsidRPr="0018050A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  <w:r>
              <w:t>з</w:t>
            </w:r>
            <w:r w:rsidRPr="0018050A">
              <w:t>емельный участок под индивидуальное жилищное строительство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  <w:r w:rsidRPr="0018050A">
              <w:t>329,0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18050A" w:rsidRDefault="009D2658" w:rsidP="00FD2757">
            <w:pPr>
              <w:jc w:val="center"/>
            </w:pPr>
            <w:r w:rsidRPr="0018050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18050A" w:rsidRDefault="009D2658" w:rsidP="00CA7D43">
            <w:pPr>
              <w:jc w:val="center"/>
            </w:pPr>
            <w:r w:rsidRPr="0018050A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18050A" w:rsidRDefault="009D2658" w:rsidP="00CA7D43">
            <w:pPr>
              <w:jc w:val="center"/>
            </w:pPr>
            <w:r w:rsidRPr="0018050A">
              <w:t>331265,31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18050A" w:rsidRDefault="009D2658" w:rsidP="00CA7D43">
            <w:pPr>
              <w:jc w:val="center"/>
            </w:pPr>
            <w:r w:rsidRPr="0018050A">
              <w:t>нет</w:t>
            </w:r>
          </w:p>
        </w:tc>
      </w:tr>
      <w:tr w:rsidR="009D2658" w:rsidRPr="0018050A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  <w:r w:rsidRPr="0018050A">
              <w:t xml:space="preserve">Земельный участок под индивидуальное жилищное </w:t>
            </w:r>
            <w:r w:rsidRPr="0018050A">
              <w:lastRenderedPageBreak/>
              <w:t xml:space="preserve">строительство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lastRenderedPageBreak/>
              <w:t>о</w:t>
            </w:r>
            <w:r w:rsidRPr="0018050A">
              <w:t>бщая долевая (1/4)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329,0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</w:tr>
      <w:tr w:rsidR="009D2658" w:rsidRPr="0018050A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6C4080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  <w:r>
              <w:t>ж</w:t>
            </w:r>
            <w:r w:rsidRPr="0018050A">
              <w:t>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  <w:r w:rsidRPr="0018050A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t>ж</w:t>
            </w:r>
            <w:r w:rsidRPr="0018050A">
              <w:t>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t>о</w:t>
            </w:r>
            <w:r w:rsidRPr="0018050A">
              <w:t>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t>з</w:t>
            </w:r>
            <w:r w:rsidRPr="0018050A">
              <w:t>емельный участок под индивидуальное жилищное строительство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329,0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18050A" w:rsidRDefault="009D2658" w:rsidP="00FD2757">
            <w:pPr>
              <w:jc w:val="center"/>
            </w:pPr>
            <w:r w:rsidRPr="0018050A">
              <w:t xml:space="preserve">легковой автомобиль: НИССАН </w:t>
            </w:r>
            <w:r w:rsidRPr="0018050A">
              <w:rPr>
                <w:lang w:val="en-US"/>
              </w:rPr>
              <w:t>Almera</w:t>
            </w:r>
            <w:r w:rsidRPr="0018050A">
              <w:t xml:space="preserve"> Классик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18050A" w:rsidRDefault="009D2658" w:rsidP="00CA7D43">
            <w:pPr>
              <w:jc w:val="center"/>
            </w:pPr>
            <w:r w:rsidRPr="0018050A">
              <w:t>651452,44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18050A" w:rsidRDefault="009D2658" w:rsidP="00FD2757">
            <w:pPr>
              <w:jc w:val="center"/>
            </w:pPr>
            <w:r w:rsidRPr="0018050A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t>з</w:t>
            </w:r>
            <w:r w:rsidRPr="0018050A">
              <w:t xml:space="preserve">емельный участок под индивидуальное жилищное строительство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t>о</w:t>
            </w:r>
            <w:r w:rsidRPr="0018050A">
              <w:t>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>
              <w:t>ж</w:t>
            </w:r>
            <w:r w:rsidRPr="0018050A">
              <w:t>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CA7D43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FD2757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1531BE" w:rsidRDefault="009D2658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18050A" w:rsidRDefault="009D2658" w:rsidP="00CA7D43">
            <w:pPr>
              <w:jc w:val="center"/>
            </w:pPr>
            <w:r w:rsidRPr="0018050A">
              <w:t>Общая долевая (1/5)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24,4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18050A" w:rsidRDefault="009D2658" w:rsidP="00EF44FC">
            <w:pPr>
              <w:jc w:val="center"/>
            </w:pPr>
            <w:r w:rsidRPr="0018050A"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24,4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18050A" w:rsidRDefault="009D2658" w:rsidP="006C4080">
            <w:pPr>
              <w:jc w:val="center"/>
            </w:pPr>
            <w:r w:rsidRPr="0018050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1531BE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1531BE" w:rsidRDefault="009D2658" w:rsidP="00CA7D43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1531BE" w:rsidRDefault="009D2658" w:rsidP="00FD2757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7927C0" w:rsidRDefault="009D2658" w:rsidP="00FD2757">
            <w:pPr>
              <w:jc w:val="center"/>
            </w:pPr>
            <w:r w:rsidRPr="007927C0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>
              <w:t>з</w:t>
            </w:r>
            <w:r w:rsidRPr="007927C0">
              <w:t>емельный участок под индивидуальное жилищное строительство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329,0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7927C0" w:rsidRDefault="009D2658" w:rsidP="00FD2757">
            <w:pPr>
              <w:jc w:val="center"/>
            </w:pPr>
            <w:r w:rsidRPr="007927C0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7927C0" w:rsidRDefault="009D2658" w:rsidP="00FD2757">
            <w:pPr>
              <w:jc w:val="center"/>
            </w:pPr>
            <w:r w:rsidRPr="007927C0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7927C0" w:rsidRDefault="009D2658" w:rsidP="00FD2757">
            <w:pPr>
              <w:jc w:val="center"/>
            </w:pPr>
            <w:r w:rsidRPr="007927C0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927C0" w:rsidRDefault="009D2658" w:rsidP="00FD2757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 xml:space="preserve">земельный участок под индивидуальное жилищное строительство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>
              <w:t>ж</w:t>
            </w:r>
            <w:r w:rsidRPr="007927C0">
              <w:t>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71,6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7927C0" w:rsidRDefault="009D2658" w:rsidP="006C4080">
            <w:pPr>
              <w:jc w:val="center"/>
            </w:pPr>
            <w:r w:rsidRPr="007927C0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  <w:r w:rsidRPr="007D2190">
              <w:t>Кривова Екатерина Сергеевна, ведущий специалист по охране прав детей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7D2190" w:rsidRDefault="009D2658" w:rsidP="00065047">
            <w:pPr>
              <w:jc w:val="center"/>
            </w:pPr>
            <w:r w:rsidRPr="007D2190">
              <w:t>квартира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7D2190" w:rsidRDefault="009D2658" w:rsidP="00C863D1">
            <w:pPr>
              <w:jc w:val="center"/>
            </w:pPr>
            <w:r>
              <w:t>о</w:t>
            </w:r>
            <w:r w:rsidRPr="007D2190">
              <w:t>бщая долевая (1/4)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7D2190" w:rsidRDefault="009D2658" w:rsidP="00065047">
            <w:pPr>
              <w:jc w:val="center"/>
            </w:pPr>
            <w:r w:rsidRPr="007D2190">
              <w:t>60,7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7D2190" w:rsidRDefault="009D2658" w:rsidP="00065047">
            <w:pPr>
              <w:jc w:val="center"/>
            </w:pPr>
            <w:r w:rsidRPr="007D2190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BD34D4" w:rsidRDefault="009D2658" w:rsidP="00065047">
            <w:pPr>
              <w:jc w:val="center"/>
            </w:pPr>
            <w:r w:rsidRPr="00BD34D4"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BD34D4" w:rsidRDefault="009D2658" w:rsidP="00065047">
            <w:pPr>
              <w:jc w:val="center"/>
            </w:pPr>
            <w:r>
              <w:t>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BD34D4" w:rsidRDefault="009D2658" w:rsidP="00065047">
            <w:pPr>
              <w:jc w:val="center"/>
            </w:pPr>
            <w:r w:rsidRPr="00BD34D4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BD34D4" w:rsidRDefault="009D2658" w:rsidP="00FD2757">
            <w:pPr>
              <w:jc w:val="center"/>
            </w:pPr>
            <w:r w:rsidRPr="00BD34D4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BD34D4" w:rsidRDefault="009D2658" w:rsidP="00FD2757">
            <w:pPr>
              <w:jc w:val="center"/>
            </w:pPr>
            <w:r>
              <w:t>115543,07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BD34D4" w:rsidRDefault="009D2658" w:rsidP="00FD2757">
            <w:pPr>
              <w:jc w:val="center"/>
            </w:pPr>
            <w:r w:rsidRPr="00BD34D4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7D2190" w:rsidRDefault="009D2658" w:rsidP="00FD2757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7D2190" w:rsidRDefault="009D2658" w:rsidP="00065047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7D2190" w:rsidRDefault="009D2658" w:rsidP="00C863D1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7D2190" w:rsidRDefault="009D2658" w:rsidP="00065047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7D2190" w:rsidRDefault="009D2658" w:rsidP="00065047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BD34D4" w:rsidRDefault="009D2658" w:rsidP="00B06E22">
            <w:pPr>
              <w:jc w:val="center"/>
            </w:pPr>
            <w:r w:rsidRPr="00BD34D4">
              <w:t>квартира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BD34D4" w:rsidRDefault="009D2658" w:rsidP="00B06E22">
            <w:pPr>
              <w:jc w:val="center"/>
            </w:pPr>
            <w:r w:rsidRPr="00BD34D4"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BD34D4" w:rsidRDefault="009D2658" w:rsidP="00B06E22">
            <w:pPr>
              <w:jc w:val="center"/>
            </w:pPr>
            <w:r w:rsidRPr="00BD34D4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D2658" w:rsidRPr="007927C0" w:rsidRDefault="009D2658" w:rsidP="006561AC">
            <w:pPr>
              <w:jc w:val="center"/>
            </w:pPr>
            <w:r w:rsidRPr="007927C0">
              <w:t>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  <w:r w:rsidRPr="00B11CDD">
              <w:t>Панасюк Оксана Владимировна, ведущий специалист по охране прав детей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квартира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Общая долевая (1/4)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50,4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ж</w:t>
            </w:r>
            <w:r w:rsidRPr="00B11CDD">
              <w:t>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  <w:r w:rsidRPr="00B11CDD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</w:pPr>
            <w:r w:rsidRPr="00C863D1">
              <w:t>232854,75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  <w:r w:rsidRPr="00B11CDD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B11CDD" w:rsidRDefault="009D2658" w:rsidP="00B11CDD">
            <w:pPr>
              <w:jc w:val="center"/>
            </w:pPr>
            <w:r>
              <w:t>з</w:t>
            </w:r>
            <w:r w:rsidRPr="00B11CDD">
              <w:t xml:space="preserve">емельный участок 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1082,8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 xml:space="preserve">Россия 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  <w: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ж</w:t>
            </w:r>
            <w:r w:rsidRPr="00B11CDD">
              <w:t>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50,9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з</w:t>
            </w:r>
            <w:r w:rsidRPr="00B11CDD">
              <w:t>ем</w:t>
            </w:r>
            <w:r>
              <w:t>ли населенных пунктов для ведения личного подсобного хозяйства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1779,9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  <w:r w:rsidRPr="00B11CDD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</w:pPr>
            <w:r>
              <w:t>219122,08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  <w:r w:rsidRPr="00B11CDD">
              <w:t>нет</w:t>
            </w: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11CDD" w:rsidRDefault="009D2658" w:rsidP="00B11CDD">
            <w:pPr>
              <w:jc w:val="center"/>
            </w:pPr>
            <w:r>
              <w:t>з</w:t>
            </w:r>
            <w:r w:rsidRPr="00B11CDD">
              <w:t>ем</w:t>
            </w:r>
            <w:r>
              <w:t>ли населенных пунктов для ведения личного подсобного хозяйства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1082,8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 xml:space="preserve">Россия 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 xml:space="preserve">квартира 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79,1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</w:p>
        </w:tc>
      </w:tr>
      <w:tr w:rsidR="009D2658" w:rsidRPr="001531BE" w:rsidTr="00B11CDD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з</w:t>
            </w:r>
            <w:r w:rsidRPr="00B11CDD">
              <w:t>ем</w:t>
            </w:r>
            <w:r>
              <w:t>ли населенных пунктов для ведения личного подсобного хозяйства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B11CDD" w:rsidRDefault="009D2658" w:rsidP="00B11CDD">
            <w:pPr>
              <w:jc w:val="center"/>
            </w:pPr>
            <w:r>
              <w:t>о</w:t>
            </w:r>
            <w:r w:rsidRPr="00B11CDD">
              <w:t>бщая долевая (</w:t>
            </w:r>
            <w:r>
              <w:t>19/254</w:t>
            </w:r>
            <w:r w:rsidRPr="00B11CDD"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1779,9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 xml:space="preserve">Россия 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</w:p>
        </w:tc>
      </w:tr>
      <w:tr w:rsidR="009D2658" w:rsidRPr="001531BE" w:rsidTr="00BD34D4">
        <w:trPr>
          <w:trHeight w:val="978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о</w:t>
            </w:r>
            <w:r w:rsidRPr="00B11CDD">
              <w:t>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>
              <w:t>79,1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  <w:r w:rsidRPr="00B11CDD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2658" w:rsidRPr="00B11CDD" w:rsidRDefault="009D2658" w:rsidP="00065047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</w:p>
        </w:tc>
      </w:tr>
      <w:tr w:rsidR="009D2658" w:rsidRPr="001531BE" w:rsidTr="00BD34D4">
        <w:trPr>
          <w:trHeight w:val="982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  <w:r w:rsidRPr="00BF10B8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D2658" w:rsidRPr="0052583E" w:rsidRDefault="009D2658" w:rsidP="00065047">
            <w:pPr>
              <w:jc w:val="center"/>
            </w:pPr>
            <w:r w:rsidRPr="0052583E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9D2658" w:rsidRPr="0052583E" w:rsidRDefault="009D2658" w:rsidP="00065047">
            <w:pPr>
              <w:jc w:val="center"/>
            </w:pPr>
            <w:r w:rsidRPr="0052583E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D2658" w:rsidRPr="0052583E" w:rsidRDefault="009D2658" w:rsidP="00065047">
            <w:pPr>
              <w:jc w:val="center"/>
            </w:pPr>
            <w:r w:rsidRPr="0052583E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9D2658" w:rsidRPr="0052583E" w:rsidRDefault="009D2658" w:rsidP="00065047">
            <w:pPr>
              <w:jc w:val="center"/>
            </w:pPr>
            <w:r w:rsidRPr="0052583E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065047">
            <w:pPr>
              <w:pStyle w:val="ab"/>
              <w:jc w:val="center"/>
            </w:pPr>
            <w:r w:rsidRPr="0052583E">
              <w:t>жилой дом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065047">
            <w:pPr>
              <w:pStyle w:val="ab"/>
              <w:jc w:val="center"/>
            </w:pPr>
            <w:r>
              <w:t>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065047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  <w:r w:rsidRPr="00F81118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  <w:r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  <w:r>
              <w:t>нет</w:t>
            </w:r>
          </w:p>
        </w:tc>
      </w:tr>
      <w:tr w:rsidR="009D2658" w:rsidRPr="001531BE" w:rsidTr="00BD34D4">
        <w:trPr>
          <w:trHeight w:val="274"/>
        </w:trPr>
        <w:tc>
          <w:tcPr>
            <w:tcW w:w="540" w:type="dxa"/>
            <w:vMerge/>
            <w:shd w:val="clear" w:color="auto" w:fill="auto"/>
            <w:vAlign w:val="center"/>
          </w:tcPr>
          <w:p w:rsidR="009D2658" w:rsidRDefault="009D2658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9D2658" w:rsidRPr="00BF10B8" w:rsidRDefault="009D2658" w:rsidP="00FD2757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D2658" w:rsidRPr="001531BE" w:rsidRDefault="009D2658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9D2658" w:rsidRPr="001531BE" w:rsidRDefault="009D2658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9D2658" w:rsidRPr="001531BE" w:rsidRDefault="009D2658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9D2658" w:rsidRPr="001531BE" w:rsidRDefault="009D2658" w:rsidP="00065047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9D2658" w:rsidRPr="0052583E" w:rsidRDefault="009D2658" w:rsidP="00065047">
            <w:pPr>
              <w:pStyle w:val="ab"/>
              <w:jc w:val="center"/>
            </w:pPr>
            <w:r w:rsidRPr="0052583E">
              <w:t>земельный участок под индивидуальное жилищное строительство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D2658" w:rsidRPr="0052583E" w:rsidRDefault="009D2658" w:rsidP="00065047">
            <w:pPr>
              <w:pStyle w:val="ab"/>
              <w:jc w:val="center"/>
            </w:pPr>
            <w:r>
              <w:t>1082,8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2658" w:rsidRPr="0052583E" w:rsidRDefault="009D2658" w:rsidP="00065047">
            <w:pPr>
              <w:pStyle w:val="ab"/>
              <w:jc w:val="center"/>
            </w:pPr>
            <w:r w:rsidRPr="0052583E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D2658" w:rsidRPr="00C863D1" w:rsidRDefault="009D2658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9D2658" w:rsidRDefault="009D2658" w:rsidP="00FD2757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9D2658" w:rsidRPr="00B11CDD" w:rsidRDefault="009D2658" w:rsidP="00FD2757">
            <w:pPr>
              <w:jc w:val="center"/>
            </w:pPr>
          </w:p>
        </w:tc>
      </w:tr>
    </w:tbl>
    <w:p w:rsidR="009D2658" w:rsidRPr="006561AC" w:rsidRDefault="009D2658" w:rsidP="005D1758"/>
    <w:p w:rsidR="009D2658" w:rsidRPr="00EB2A59" w:rsidRDefault="009D2658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9D2658" w:rsidRPr="002950B8" w:rsidRDefault="009D2658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B44900" w:rsidRDefault="009D2658" w:rsidP="00416A07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lastRenderedPageBreak/>
        <w:t xml:space="preserve">лиц, </w:t>
      </w:r>
      <w:r w:rsidRPr="00B44900">
        <w:rPr>
          <w:sz w:val="28"/>
          <w:szCs w:val="28"/>
        </w:rPr>
        <w:t>замещающих д</w:t>
      </w:r>
      <w:r>
        <w:rPr>
          <w:sz w:val="28"/>
          <w:szCs w:val="28"/>
        </w:rPr>
        <w:t xml:space="preserve">олжности муниципальной службы </w:t>
      </w:r>
    </w:p>
    <w:p w:rsidR="009D2658" w:rsidRPr="00416A07" w:rsidRDefault="009D2658" w:rsidP="00416A07">
      <w:pPr>
        <w:jc w:val="center"/>
        <w:outlineLvl w:val="3"/>
        <w:rPr>
          <w:b/>
          <w:bCs/>
          <w:sz w:val="28"/>
        </w:rPr>
      </w:pPr>
      <w:r w:rsidRPr="00416A07">
        <w:rPr>
          <w:b/>
          <w:bCs/>
          <w:sz w:val="28"/>
        </w:rPr>
        <w:t>Отдел</w:t>
      </w:r>
      <w:r w:rsidRPr="00B44900">
        <w:rPr>
          <w:b/>
          <w:bCs/>
          <w:sz w:val="28"/>
        </w:rPr>
        <w:t>а</w:t>
      </w:r>
      <w:r w:rsidRPr="00416A07">
        <w:rPr>
          <w:b/>
          <w:bCs/>
          <w:sz w:val="28"/>
        </w:rPr>
        <w:t xml:space="preserve"> записи актов гражданского состояния Администрации города</w:t>
      </w:r>
    </w:p>
    <w:p w:rsidR="009D2658" w:rsidRPr="00B44900" w:rsidRDefault="009D2658" w:rsidP="00416A07">
      <w:pPr>
        <w:pStyle w:val="ab"/>
        <w:jc w:val="center"/>
        <w:rPr>
          <w:sz w:val="28"/>
          <w:szCs w:val="28"/>
        </w:rPr>
      </w:pPr>
      <w:r w:rsidRPr="00B44900">
        <w:rPr>
          <w:sz w:val="28"/>
          <w:szCs w:val="28"/>
        </w:rPr>
        <w:t>Каменск- Шахтинский,</w:t>
      </w:r>
      <w:r>
        <w:rPr>
          <w:sz w:val="28"/>
          <w:szCs w:val="28"/>
        </w:rPr>
        <w:t xml:space="preserve"> а </w:t>
      </w:r>
      <w:r w:rsidRPr="00B44900">
        <w:rPr>
          <w:sz w:val="28"/>
          <w:szCs w:val="28"/>
        </w:rPr>
        <w:t xml:space="preserve"> также сведений о доходах, расходах, об имуществе </w:t>
      </w:r>
    </w:p>
    <w:p w:rsidR="009D2658" w:rsidRPr="002950B8" w:rsidRDefault="009D2658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обязательствах имущественного характера их супруг (супр</w:t>
      </w:r>
      <w:r w:rsidRPr="002950B8">
        <w:rPr>
          <w:sz w:val="28"/>
          <w:szCs w:val="28"/>
        </w:rPr>
        <w:t>у</w:t>
      </w:r>
      <w:r w:rsidRPr="002950B8">
        <w:rPr>
          <w:sz w:val="28"/>
          <w:szCs w:val="28"/>
        </w:rPr>
        <w:t xml:space="preserve">гов) </w:t>
      </w:r>
    </w:p>
    <w:p w:rsidR="009D2658" w:rsidRDefault="009D2658" w:rsidP="00E8652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</w:t>
      </w:r>
      <w:r>
        <w:rPr>
          <w:sz w:val="28"/>
          <w:szCs w:val="28"/>
        </w:rPr>
        <w:t xml:space="preserve"> 2019 года </w:t>
      </w:r>
      <w:r w:rsidRPr="002950B8">
        <w:rPr>
          <w:sz w:val="28"/>
          <w:szCs w:val="28"/>
        </w:rPr>
        <w:t xml:space="preserve"> по 31 декабря 201</w:t>
      </w:r>
      <w:r>
        <w:rPr>
          <w:sz w:val="28"/>
          <w:szCs w:val="28"/>
        </w:rPr>
        <w:t>9</w:t>
      </w:r>
      <w:r w:rsidRPr="002950B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tbl>
      <w:tblPr>
        <w:tblW w:w="156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9D2658" w:rsidRPr="00122A50">
        <w:trPr>
          <w:trHeight w:val="1999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№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Ф.И.О. лица,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чьи сведения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размещаются;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должность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муниципального сл</w:t>
            </w:r>
            <w:r w:rsidRPr="00122A50">
              <w:t>у</w:t>
            </w:r>
            <w:r w:rsidRPr="00122A50">
              <w:t>жащего,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руководителя</w:t>
            </w:r>
          </w:p>
          <w:p w:rsidR="009D2658" w:rsidRPr="00122A50" w:rsidRDefault="009D2658" w:rsidP="001951B3">
            <w:pPr>
              <w:pStyle w:val="ab"/>
              <w:jc w:val="center"/>
            </w:pPr>
          </w:p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Объекты недвижимости, находящиеся в со</w:t>
            </w:r>
            <w:r w:rsidRPr="00122A50">
              <w:t>б</w:t>
            </w:r>
            <w:r w:rsidRPr="00122A50">
              <w:t>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Объекты недвижимого им</w:t>
            </w:r>
            <w:r w:rsidRPr="00122A50">
              <w:t>у</w:t>
            </w:r>
            <w:r w:rsidRPr="00122A50">
              <w:t>щества, находящиеся в пол</w:t>
            </w:r>
            <w:r w:rsidRPr="00122A50">
              <w:t>ь</w:t>
            </w:r>
            <w:r w:rsidRPr="00122A50">
              <w:t>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</w:t>
            </w:r>
            <w:r w:rsidRPr="00122A50">
              <w:t>о</w:t>
            </w:r>
            <w:r w:rsidRPr="00122A50">
              <w:t>вой д</w:t>
            </w:r>
            <w:r w:rsidRPr="00122A50">
              <w:t>о</w:t>
            </w:r>
            <w:r w:rsidRPr="00122A50">
              <w:t>ход</w:t>
            </w:r>
          </w:p>
          <w:p w:rsidR="009D2658" w:rsidRPr="00122A50" w:rsidRDefault="009D2658" w:rsidP="001951B3">
            <w:pPr>
              <w:pStyle w:val="ab"/>
              <w:jc w:val="center"/>
            </w:pPr>
            <w:r>
              <w:t>за 2019</w:t>
            </w:r>
            <w:r w:rsidRPr="00122A50">
              <w:t> г.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</w:t>
            </w:r>
            <w:r w:rsidRPr="00122A50">
              <w:t>о</w:t>
            </w:r>
            <w:r w:rsidRPr="00122A50">
              <w:t>го имущ</w:t>
            </w:r>
            <w:r w:rsidRPr="00122A50">
              <w:t>е</w:t>
            </w:r>
            <w:r w:rsidRPr="00122A50">
              <w:t>ства, источн</w:t>
            </w:r>
            <w:r w:rsidRPr="00122A50">
              <w:t>и</w:t>
            </w:r>
            <w:r w:rsidRPr="00122A50">
              <w:t>ки)</w:t>
            </w:r>
          </w:p>
        </w:tc>
      </w:tr>
      <w:tr w:rsidR="009D2658" w:rsidRPr="00122A50">
        <w:trPr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Вид об</w:t>
            </w:r>
            <w:r w:rsidRPr="00122A50">
              <w:t>ъ</w:t>
            </w:r>
            <w:r w:rsidRPr="00122A50">
              <w:t>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Вид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собствен-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Пло-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щадь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Страна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располо-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Вид об</w:t>
            </w:r>
            <w:r w:rsidRPr="00122A50">
              <w:t>ъ</w:t>
            </w:r>
            <w:r w:rsidRPr="00122A50">
              <w:t>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Пло-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122A50" w:rsidRDefault="009D2658" w:rsidP="001951B3">
            <w:pPr>
              <w:pStyle w:val="ab"/>
              <w:jc w:val="center"/>
            </w:pPr>
            <w:r w:rsidRPr="00122A50">
              <w:t>Страна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располо-</w:t>
            </w:r>
          </w:p>
          <w:p w:rsidR="009D2658" w:rsidRPr="00122A50" w:rsidRDefault="009D2658" w:rsidP="001951B3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</w:tr>
      <w:tr w:rsidR="009D2658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B44900">
            <w:pPr>
              <w:pStyle w:val="ab"/>
              <w:jc w:val="center"/>
            </w:pPr>
            <w:r>
              <w:t xml:space="preserve">Кононова Ирина </w:t>
            </w:r>
          </w:p>
          <w:p w:rsidR="009D2658" w:rsidRDefault="009D2658" w:rsidP="00B44900">
            <w:pPr>
              <w:pStyle w:val="ab"/>
              <w:jc w:val="center"/>
            </w:pPr>
            <w:r>
              <w:t>Як</w:t>
            </w:r>
            <w:r>
              <w:t>о</w:t>
            </w:r>
            <w:r>
              <w:t>влевна</w:t>
            </w:r>
          </w:p>
          <w:p w:rsidR="009D2658" w:rsidRDefault="009D2658" w:rsidP="00B44900">
            <w:pPr>
              <w:pStyle w:val="ab"/>
              <w:jc w:val="center"/>
            </w:pPr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455533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C20CA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C20CA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  <w: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E28F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82552B">
            <w:pPr>
              <w:pStyle w:val="ab"/>
              <w:jc w:val="center"/>
            </w:pPr>
            <w:r w:rsidRPr="003E2F5E"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  <w:r>
              <w:t>521 233,11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B44900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455533">
            <w:pPr>
              <w:pStyle w:val="ab"/>
              <w:ind w:left="-111" w:right="-24"/>
              <w:jc w:val="center"/>
            </w:pPr>
            <w:r>
              <w:t>земельный участок</w:t>
            </w:r>
          </w:p>
          <w:p w:rsidR="009D2658" w:rsidRDefault="009D2658" w:rsidP="00455533">
            <w:pPr>
              <w:pStyle w:val="ab"/>
              <w:ind w:left="-111" w:right="-24"/>
              <w:jc w:val="center"/>
            </w:pPr>
          </w:p>
          <w:p w:rsidR="009D2658" w:rsidRDefault="009D2658" w:rsidP="00455533">
            <w:pPr>
              <w:pStyle w:val="ab"/>
              <w:ind w:left="-111" w:right="-24"/>
              <w:jc w:val="center"/>
            </w:pPr>
          </w:p>
          <w:p w:rsidR="009D2658" w:rsidRDefault="009D2658" w:rsidP="00455533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C20CA">
            <w:pPr>
              <w:pStyle w:val="ab"/>
              <w:jc w:val="center"/>
            </w:pPr>
            <w:r>
              <w:t>долевая (3/4) доли</w:t>
            </w:r>
          </w:p>
          <w:p w:rsidR="009D2658" w:rsidRDefault="009D2658" w:rsidP="00BC20CA">
            <w:pPr>
              <w:pStyle w:val="ab"/>
              <w:jc w:val="center"/>
            </w:pPr>
          </w:p>
          <w:p w:rsidR="009D2658" w:rsidRDefault="009D2658" w:rsidP="00BC20CA">
            <w:pPr>
              <w:pStyle w:val="ab"/>
              <w:jc w:val="center"/>
            </w:pPr>
          </w:p>
          <w:p w:rsidR="009D2658" w:rsidRDefault="009D2658" w:rsidP="00BC20CA">
            <w:pPr>
              <w:pStyle w:val="ab"/>
              <w:jc w:val="center"/>
            </w:pPr>
            <w:r>
              <w:t>долевая (3/4) доли</w:t>
            </w:r>
          </w:p>
          <w:p w:rsidR="009D2658" w:rsidRDefault="009D2658" w:rsidP="00BC20CA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  <w:r>
              <w:t>869,5</w:t>
            </w:r>
          </w:p>
          <w:p w:rsidR="009D2658" w:rsidRDefault="009D2658" w:rsidP="001951B3">
            <w:pPr>
              <w:pStyle w:val="ab"/>
              <w:jc w:val="center"/>
            </w:pPr>
          </w:p>
          <w:p w:rsidR="009D2658" w:rsidRDefault="009D2658" w:rsidP="001951B3">
            <w:pPr>
              <w:pStyle w:val="ab"/>
              <w:jc w:val="center"/>
            </w:pPr>
          </w:p>
          <w:p w:rsidR="009D2658" w:rsidRDefault="009D2658" w:rsidP="001951B3">
            <w:pPr>
              <w:pStyle w:val="ab"/>
              <w:jc w:val="center"/>
            </w:pPr>
          </w:p>
          <w:p w:rsidR="009D2658" w:rsidRDefault="009D2658" w:rsidP="001951B3">
            <w:pPr>
              <w:pStyle w:val="ab"/>
              <w:jc w:val="center"/>
            </w:pPr>
          </w:p>
          <w:p w:rsidR="009D2658" w:rsidRDefault="009D2658" w:rsidP="001951B3">
            <w:pPr>
              <w:pStyle w:val="ab"/>
              <w:jc w:val="center"/>
            </w:pPr>
            <w:r>
              <w:t>171,8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C20CA">
            <w:pPr>
              <w:jc w:val="center"/>
            </w:pPr>
            <w:r>
              <w:t>Россия</w:t>
            </w:r>
          </w:p>
          <w:p w:rsidR="009D2658" w:rsidRDefault="009D2658" w:rsidP="00BC20CA">
            <w:pPr>
              <w:jc w:val="center"/>
            </w:pPr>
          </w:p>
          <w:p w:rsidR="009D2658" w:rsidRDefault="009D2658" w:rsidP="00BC20CA">
            <w:pPr>
              <w:jc w:val="center"/>
            </w:pPr>
          </w:p>
          <w:p w:rsidR="009D2658" w:rsidRDefault="009D2658" w:rsidP="00BC20CA">
            <w:pPr>
              <w:jc w:val="center"/>
            </w:pPr>
          </w:p>
          <w:p w:rsidR="009D2658" w:rsidRDefault="009D2658" w:rsidP="00BC20CA">
            <w:pPr>
              <w:jc w:val="center"/>
            </w:pPr>
          </w:p>
          <w:p w:rsidR="009D2658" w:rsidRDefault="009D2658" w:rsidP="00BC20CA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9D2658" w:rsidRDefault="009D2658" w:rsidP="0082552B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</w:tr>
      <w:tr w:rsidR="009D2658" w:rsidRPr="00122A50" w:rsidTr="00B44900">
        <w:trPr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  <w:r>
              <w:t>2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82552B">
            <w:pPr>
              <w:pStyle w:val="ab"/>
              <w:jc w:val="center"/>
            </w:pPr>
            <w:r>
              <w:t>Рыжкина Наталья     Петровна</w:t>
            </w:r>
          </w:p>
          <w:p w:rsidR="009D2658" w:rsidRDefault="009D2658" w:rsidP="00685687">
            <w:pPr>
              <w:pStyle w:val="ab"/>
              <w:jc w:val="center"/>
            </w:pPr>
            <w:r>
              <w:t>специалист первой</w:t>
            </w:r>
          </w:p>
          <w:p w:rsidR="009D2658" w:rsidRDefault="009D2658" w:rsidP="00685687">
            <w:pPr>
              <w:pStyle w:val="ab"/>
              <w:jc w:val="center"/>
            </w:pPr>
            <w:r>
              <w:t>кат</w:t>
            </w:r>
            <w:r>
              <w:t>е</w:t>
            </w:r>
            <w:r>
              <w:t>гории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45553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C20C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C20C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  <w:r>
              <w:t>51,9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82552B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  <w:r>
              <w:t>355 171,65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 w:rsidTr="00B44900">
        <w:trPr>
          <w:trHeight w:val="645"/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22A50" w:rsidRDefault="009D2658" w:rsidP="00455533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C20CA">
            <w:pPr>
              <w:pStyle w:val="ab"/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C20CA">
            <w:pPr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</w:tr>
      <w:tr w:rsidR="009D2658" w:rsidRPr="00122A50" w:rsidTr="00850B29">
        <w:trPr>
          <w:trHeight w:val="1448"/>
          <w:jc w:val="center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850B29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Default="009D2658" w:rsidP="00850B29">
            <w:pPr>
              <w:ind w:left="-41"/>
              <w:jc w:val="center"/>
            </w:pPr>
            <w: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Default="009D2658" w:rsidP="00850B29">
            <w:pPr>
              <w:jc w:val="center"/>
            </w:pPr>
            <w:r>
              <w:t>Долевая (1/2) доли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Default="009D2658" w:rsidP="00850B29">
            <w:pPr>
              <w:jc w:val="center"/>
            </w:pPr>
            <w:r>
              <w:t>43.6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Default="009D2658" w:rsidP="00840133"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E2F5E" w:rsidRDefault="009D2658" w:rsidP="00850B29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E2F5E" w:rsidRDefault="009D2658" w:rsidP="00850B29">
            <w:pPr>
              <w:pStyle w:val="ab"/>
              <w:jc w:val="center"/>
            </w:pPr>
            <w:r>
              <w:t>51.9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3E2F5E" w:rsidRDefault="009D2658" w:rsidP="00850B29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3E2F5E" w:rsidRDefault="009D2658" w:rsidP="00850B29">
            <w:pPr>
              <w:pStyle w:val="ab"/>
              <w:jc w:val="center"/>
            </w:pPr>
            <w:r w:rsidRPr="003E2F5E"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Default="009D2658" w:rsidP="00850B29">
            <w:pPr>
              <w:pStyle w:val="ab"/>
              <w:jc w:val="center"/>
            </w:pPr>
            <w:r>
              <w:t>168 107,01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9D2658" w:rsidRPr="003E2F5E" w:rsidRDefault="009D2658" w:rsidP="00850B29">
            <w:pPr>
              <w:pStyle w:val="ab"/>
              <w:jc w:val="center"/>
            </w:pPr>
            <w:r w:rsidRPr="003E2F5E">
              <w:t>нет</w:t>
            </w:r>
          </w:p>
        </w:tc>
      </w:tr>
      <w:tr w:rsidR="009D2658" w:rsidRPr="00122A50" w:rsidTr="00385F58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B44900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</w:tr>
      <w:tr w:rsidR="009D2658" w:rsidRPr="00122A50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3E2F5E" w:rsidRDefault="009D2658" w:rsidP="00850B29">
            <w:pPr>
              <w:pStyle w:val="ab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90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</w:tr>
      <w:tr w:rsidR="009D2658" w:rsidRPr="00122A50" w:rsidTr="00850B29">
        <w:trPr>
          <w:trHeight w:val="80"/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Pr="00122A50" w:rsidRDefault="009D2658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3E2F5E" w:rsidRDefault="009D2658" w:rsidP="00850B29">
            <w:pPr>
              <w:pStyle w:val="ab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3E2F5E" w:rsidRDefault="009D2658" w:rsidP="001951B3">
            <w:pPr>
              <w:pStyle w:val="ab"/>
              <w:jc w:val="center"/>
            </w:pPr>
          </w:p>
        </w:tc>
      </w:tr>
    </w:tbl>
    <w:p w:rsidR="009D2658" w:rsidRDefault="009D2658" w:rsidP="00C00FD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2572"/>
        <w:gridCol w:w="1320"/>
        <w:gridCol w:w="1260"/>
        <w:gridCol w:w="1080"/>
        <w:gridCol w:w="1440"/>
        <w:gridCol w:w="1080"/>
        <w:gridCol w:w="900"/>
        <w:gridCol w:w="1260"/>
        <w:gridCol w:w="1743"/>
        <w:gridCol w:w="1303"/>
        <w:gridCol w:w="676"/>
      </w:tblGrid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Pr="00AE6071" w:rsidRDefault="009D2658" w:rsidP="003878C7">
            <w:r>
              <w:t>3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9D2658" w:rsidRPr="00AE6071" w:rsidRDefault="009D2658" w:rsidP="00685687">
            <w:pPr>
              <w:jc w:val="center"/>
            </w:pPr>
            <w:r w:rsidRPr="00AE6071">
              <w:t>Аксенова Лариса</w:t>
            </w:r>
            <w:r>
              <w:t xml:space="preserve">  </w:t>
            </w:r>
            <w:r w:rsidRPr="00AE6071">
              <w:t xml:space="preserve"> Ивановна</w:t>
            </w:r>
            <w:r>
              <w:t xml:space="preserve">                </w:t>
            </w:r>
            <w:r w:rsidRPr="00AE6071">
              <w:t xml:space="preserve"> специалист </w:t>
            </w:r>
            <w:r>
              <w:t>первой</w:t>
            </w:r>
            <w:r w:rsidRPr="00AE6071">
              <w:t xml:space="preserve"> к</w:t>
            </w:r>
            <w:r w:rsidRPr="00AE6071">
              <w:t>а</w:t>
            </w:r>
            <w:r w:rsidRPr="00AE6071"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1440" w:type="dxa"/>
            <w:shd w:val="clear" w:color="auto" w:fill="auto"/>
          </w:tcPr>
          <w:p w:rsidR="009D2658" w:rsidRPr="00AE6071" w:rsidRDefault="009D2658" w:rsidP="00B7380D"/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56,1</w:t>
            </w:r>
          </w:p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840133">
            <w:r>
              <w:t>269 517,12</w:t>
            </w:r>
          </w:p>
        </w:tc>
        <w:tc>
          <w:tcPr>
            <w:tcW w:w="676" w:type="dxa"/>
            <w:shd w:val="clear" w:color="auto" w:fill="auto"/>
          </w:tcPr>
          <w:p w:rsidR="009D2658" w:rsidRPr="00AE6071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¼ доли</w:t>
            </w:r>
          </w:p>
          <w:p w:rsidR="009D2658" w:rsidRPr="00AE6071" w:rsidRDefault="009D2658" w:rsidP="003878C7"/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82,5</w:t>
            </w:r>
          </w:p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9D2658" w:rsidRPr="00AE6071" w:rsidRDefault="009D2658" w:rsidP="00511D57">
            <w:pPr>
              <w:ind w:right="-108"/>
            </w:pPr>
            <w:r>
              <w:t>503,0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44,8</w:t>
            </w:r>
          </w:p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9D2658" w:rsidRPr="00AE6071" w:rsidRDefault="009D2658" w:rsidP="003878C7">
            <w:r>
              <w:t>18.0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18.0</w:t>
            </w:r>
          </w:p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9D2658" w:rsidRPr="00AE6071" w:rsidRDefault="009D2658" w:rsidP="003878C7">
            <w:r>
              <w:t>82.5  ¾ д</w:t>
            </w:r>
            <w:r>
              <w:t>о</w:t>
            </w:r>
            <w:r>
              <w:t xml:space="preserve">ли 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/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 w:val="restart"/>
            <w:shd w:val="clear" w:color="auto" w:fill="auto"/>
          </w:tcPr>
          <w:p w:rsidR="009D2658" w:rsidRPr="00AE6071" w:rsidRDefault="009D2658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9D2658" w:rsidRPr="00AE6071" w:rsidRDefault="009D2658" w:rsidP="004B0853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503.0</w:t>
            </w:r>
          </w:p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82.5</w:t>
            </w:r>
          </w:p>
          <w:p w:rsidR="009D2658" w:rsidRPr="00AE6071" w:rsidRDefault="009D2658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легковой а</w:t>
            </w:r>
            <w:r>
              <w:t>в</w:t>
            </w:r>
            <w:r>
              <w:t>том</w:t>
            </w:r>
            <w:r>
              <w:t>о</w:t>
            </w:r>
            <w:r>
              <w:t>биль:</w:t>
            </w:r>
          </w:p>
          <w:p w:rsidR="009D2658" w:rsidRPr="00AE6071" w:rsidRDefault="009D2658" w:rsidP="003878C7">
            <w:r>
              <w:t>Москвич 2141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>
            <w:r>
              <w:t>298 353,74</w:t>
            </w:r>
          </w:p>
        </w:tc>
        <w:tc>
          <w:tcPr>
            <w:tcW w:w="676" w:type="dxa"/>
            <w:shd w:val="clear" w:color="auto" w:fill="auto"/>
          </w:tcPr>
          <w:p w:rsidR="009D2658" w:rsidRPr="00AE6071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4B085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56.1</w:t>
            </w:r>
          </w:p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Pr="00AE6071" w:rsidRDefault="009D2658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</w:t>
            </w:r>
          </w:p>
          <w:p w:rsidR="009D2658" w:rsidRPr="00AE6071" w:rsidRDefault="009D2658" w:rsidP="003878C7">
            <w:r>
              <w:t>¼ доли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82.5</w:t>
            </w:r>
          </w:p>
        </w:tc>
        <w:tc>
          <w:tcPr>
            <w:tcW w:w="144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/>
        </w:tc>
      </w:tr>
      <w:tr w:rsidR="009D2658" w:rsidRPr="00AE6071" w:rsidTr="00A4104D">
        <w:trPr>
          <w:trHeight w:val="1848"/>
        </w:trPr>
        <w:tc>
          <w:tcPr>
            <w:tcW w:w="356" w:type="dxa"/>
            <w:vMerge w:val="restart"/>
            <w:shd w:val="clear" w:color="auto" w:fill="auto"/>
          </w:tcPr>
          <w:p w:rsidR="009D2658" w:rsidRPr="00AE6071" w:rsidRDefault="009D2658" w:rsidP="003878C7">
            <w:r>
              <w:t>4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9D2658" w:rsidRDefault="009D2658" w:rsidP="00D84E8E">
            <w:pPr>
              <w:jc w:val="center"/>
            </w:pPr>
            <w:r>
              <w:t>Козырева Оксана    Геннадье</w:t>
            </w:r>
            <w:r>
              <w:t>в</w:t>
            </w:r>
            <w:r>
              <w:t>на</w:t>
            </w:r>
          </w:p>
          <w:p w:rsidR="009D2658" w:rsidRPr="00D4143F" w:rsidRDefault="009D2658" w:rsidP="00D84E8E">
            <w:pPr>
              <w:jc w:val="center"/>
            </w:pPr>
            <w:r>
              <w:t>ведущий специалист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  <w:p w:rsidR="009D2658" w:rsidRDefault="009D2658" w:rsidP="003878C7">
            <w:r>
              <w:t>кварт</w:t>
            </w:r>
            <w:r>
              <w:t>и</w:t>
            </w:r>
            <w:r>
              <w:t xml:space="preserve">ра </w:t>
            </w:r>
          </w:p>
          <w:p w:rsidR="009D2658" w:rsidRDefault="009D2658" w:rsidP="003878C7"/>
          <w:p w:rsidR="009D2658" w:rsidRPr="00AE6071" w:rsidRDefault="009D2658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890C7B"/>
          <w:p w:rsidR="009D2658" w:rsidRDefault="009D2658" w:rsidP="00890C7B">
            <w:r>
              <w:t>56.0</w:t>
            </w:r>
          </w:p>
          <w:p w:rsidR="009D2658" w:rsidRDefault="009D2658" w:rsidP="00890C7B"/>
          <w:p w:rsidR="009D2658" w:rsidRDefault="009D2658" w:rsidP="00890C7B"/>
          <w:p w:rsidR="009D2658" w:rsidRDefault="009D2658" w:rsidP="00890C7B"/>
          <w:p w:rsidR="009D2658" w:rsidRPr="00AE6071" w:rsidRDefault="009D2658" w:rsidP="00890C7B">
            <w:r>
              <w:t xml:space="preserve">     600.0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/>
          <w:p w:rsidR="009D2658" w:rsidRDefault="009D2658" w:rsidP="003878C7">
            <w:r>
              <w:t>Россия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>
            <w:r>
              <w:t>Россия</w:t>
            </w:r>
          </w:p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Default="009D2658" w:rsidP="003878C7">
            <w:r>
              <w:t>353 360,44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Pr="00AE6071" w:rsidRDefault="009D2658" w:rsidP="003878C7">
            <w:r>
              <w:t>нет</w:t>
            </w:r>
          </w:p>
        </w:tc>
      </w:tr>
      <w:tr w:rsidR="009D2658" w:rsidRPr="00AE6071" w:rsidTr="00A4104D">
        <w:trPr>
          <w:trHeight w:val="1065"/>
        </w:trPr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57.8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9D2658" w:rsidRPr="00AE6071" w:rsidRDefault="009D2658" w:rsidP="003878C7">
            <w:r>
              <w:t>57.8 ¾ доли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  <w:p w:rsidR="009D2658" w:rsidRDefault="009D2658" w:rsidP="003878C7"/>
          <w:p w:rsidR="009D2658" w:rsidRPr="00AE6071" w:rsidRDefault="009D2658" w:rsidP="003878C7"/>
        </w:tc>
      </w:tr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Default="009D2658" w:rsidP="003878C7"/>
          <w:p w:rsidR="009D2658" w:rsidRPr="00AE6071" w:rsidRDefault="009D2658" w:rsidP="003878C7"/>
        </w:tc>
        <w:tc>
          <w:tcPr>
            <w:tcW w:w="2572" w:type="dxa"/>
            <w:vMerge w:val="restart"/>
            <w:shd w:val="clear" w:color="auto" w:fill="auto"/>
          </w:tcPr>
          <w:p w:rsidR="009D2658" w:rsidRPr="00AE6071" w:rsidRDefault="009D2658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</w:t>
            </w:r>
          </w:p>
          <w:p w:rsidR="009D2658" w:rsidRDefault="009D2658" w:rsidP="003878C7">
            <w:r>
              <w:t>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443,0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жилой дом ¾ доли</w:t>
            </w:r>
          </w:p>
        </w:tc>
        <w:tc>
          <w:tcPr>
            <w:tcW w:w="900" w:type="dxa"/>
            <w:shd w:val="clear" w:color="auto" w:fill="auto"/>
          </w:tcPr>
          <w:p w:rsidR="009D2658" w:rsidRPr="00AE6071" w:rsidRDefault="009D2658" w:rsidP="003878C7">
            <w:r>
              <w:t>66.2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E86528" w:rsidRDefault="009D2658" w:rsidP="003878C7">
            <w:r>
              <w:t>легковой а</w:t>
            </w:r>
            <w:r>
              <w:t>в</w:t>
            </w:r>
            <w:r>
              <w:t xml:space="preserve">томобиль  </w:t>
            </w:r>
            <w:r w:rsidRPr="00675494">
              <w:t xml:space="preserve"> </w:t>
            </w:r>
            <w:r>
              <w:rPr>
                <w:lang w:val="en-US"/>
              </w:rPr>
              <w:t>Nissan</w:t>
            </w:r>
            <w:r w:rsidRPr="00675494">
              <w:t xml:space="preserve"> </w:t>
            </w:r>
            <w:r>
              <w:rPr>
                <w:lang w:val="en-US"/>
              </w:rPr>
              <w:t>Qashqai</w:t>
            </w:r>
            <w:r w:rsidRPr="00675494"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>
            <w:r>
              <w:t>851 105,96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¼ доли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66.2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9D2658" w:rsidRPr="00AE6071" w:rsidRDefault="009D2658" w:rsidP="003878C7">
            <w:r>
              <w:t>443.0 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Pr="00511D57" w:rsidRDefault="009D2658" w:rsidP="003878C7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 w:rsidRPr="00511D57">
              <w:rPr>
                <w:lang w:val="en-US"/>
              </w:rPr>
              <w:t xml:space="preserve">   Kia Soul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600.0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Default="009D2658" w:rsidP="009E2324">
            <w:pPr>
              <w:jc w:val="center"/>
            </w:pPr>
            <w:r>
              <w:t>прицеп к</w:t>
            </w:r>
          </w:p>
          <w:p w:rsidR="009D2658" w:rsidRDefault="009D2658" w:rsidP="009E2324">
            <w:pPr>
              <w:jc w:val="center"/>
            </w:pPr>
            <w:r>
              <w:t>легковому</w:t>
            </w:r>
          </w:p>
          <w:p w:rsidR="009D2658" w:rsidRDefault="009D2658" w:rsidP="009E2324">
            <w:pPr>
              <w:jc w:val="center"/>
            </w:pPr>
            <w:r>
              <w:lastRenderedPageBreak/>
              <w:t>а</w:t>
            </w:r>
            <w:r>
              <w:t>в</w:t>
            </w:r>
            <w:r>
              <w:t>томобилю</w:t>
            </w:r>
          </w:p>
          <w:p w:rsidR="009D2658" w:rsidRPr="00F62AF1" w:rsidRDefault="009D2658" w:rsidP="009E2324">
            <w:pPr>
              <w:jc w:val="center"/>
            </w:pPr>
            <w:r>
              <w:t>модель 821303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56.0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Pr="00AE6071" w:rsidRDefault="009D2658" w:rsidP="003878C7">
            <w:r>
              <w:t>мот</w:t>
            </w:r>
            <w:r>
              <w:t>о</w:t>
            </w:r>
            <w:r>
              <w:t>цикл  Ява 350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гараж (машин</w:t>
            </w:r>
            <w:r>
              <w:t>о</w:t>
            </w:r>
            <w:r>
              <w:t>место)</w:t>
            </w:r>
          </w:p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18.0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 xml:space="preserve">моторная </w:t>
            </w:r>
          </w:p>
          <w:p w:rsidR="009D2658" w:rsidRDefault="009D2658" w:rsidP="003878C7">
            <w:r>
              <w:t>ло</w:t>
            </w:r>
            <w:r>
              <w:t>д</w:t>
            </w:r>
            <w:r>
              <w:t xml:space="preserve">ка </w:t>
            </w:r>
          </w:p>
          <w:p w:rsidR="009D2658" w:rsidRDefault="009D2658" w:rsidP="003878C7">
            <w:r>
              <w:t>Кайман 360</w:t>
            </w:r>
          </w:p>
          <w:p w:rsidR="009D2658" w:rsidRDefault="009D2658" w:rsidP="003878C7"/>
          <w:p w:rsidR="009D2658" w:rsidRDefault="009D2658" w:rsidP="003878C7">
            <w:r>
              <w:t>Прицеп для перевозки лодки 82944С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 w:val="restart"/>
            <w:shd w:val="clear" w:color="auto" w:fill="auto"/>
          </w:tcPr>
          <w:p w:rsidR="009D2658" w:rsidRPr="00AE6071" w:rsidRDefault="009D2658" w:rsidP="003878C7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D2658" w:rsidRPr="00AE6071" w:rsidRDefault="009D2658" w:rsidP="003878C7"/>
        </w:tc>
        <w:tc>
          <w:tcPr>
            <w:tcW w:w="900" w:type="dxa"/>
            <w:shd w:val="clear" w:color="auto" w:fill="auto"/>
          </w:tcPr>
          <w:p w:rsidR="009D2658" w:rsidRPr="00AE6071" w:rsidRDefault="009D2658" w:rsidP="003878C7"/>
        </w:tc>
        <w:tc>
          <w:tcPr>
            <w:tcW w:w="1260" w:type="dxa"/>
            <w:shd w:val="clear" w:color="auto" w:fill="auto"/>
          </w:tcPr>
          <w:p w:rsidR="009D2658" w:rsidRPr="00AE6071" w:rsidRDefault="009D2658" w:rsidP="003878C7"/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Pr="00AE6071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9D2658" w:rsidRDefault="009D2658" w:rsidP="003878C7"/>
          <w:p w:rsidR="009D2658" w:rsidRPr="00675494" w:rsidRDefault="009D2658" w:rsidP="003878C7"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600.0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Pr="00AE6071" w:rsidRDefault="009D2658" w:rsidP="003878C7">
            <w:r>
              <w:t>56.0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shd w:val="clear" w:color="auto" w:fill="auto"/>
          </w:tcPr>
          <w:p w:rsidR="009D2658" w:rsidRDefault="009D2658" w:rsidP="003878C7"/>
          <w:p w:rsidR="009D2658" w:rsidRDefault="009D2658" w:rsidP="003878C7">
            <w:r>
              <w:t>5</w:t>
            </w:r>
          </w:p>
        </w:tc>
        <w:tc>
          <w:tcPr>
            <w:tcW w:w="2572" w:type="dxa"/>
            <w:shd w:val="clear" w:color="auto" w:fill="auto"/>
          </w:tcPr>
          <w:p w:rsidR="009D2658" w:rsidRDefault="009D2658" w:rsidP="00342DBA">
            <w:pPr>
              <w:jc w:val="center"/>
            </w:pPr>
            <w:r>
              <w:t>Емельянова Евг</w:t>
            </w:r>
            <w:r>
              <w:t>е</w:t>
            </w:r>
            <w:r>
              <w:t>ния Серг</w:t>
            </w:r>
            <w:r>
              <w:t>е</w:t>
            </w:r>
            <w:r>
              <w:t>евна</w:t>
            </w:r>
          </w:p>
          <w:p w:rsidR="009D2658" w:rsidRPr="00674108" w:rsidRDefault="009D2658" w:rsidP="00342DBA">
            <w:pPr>
              <w:jc w:val="center"/>
            </w:pPr>
            <w:r>
              <w:t>специалист первой  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 2 доли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48.3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2A7483">
            <w:r>
              <w:t>кварт</w:t>
            </w:r>
            <w:r>
              <w:t>и</w:t>
            </w:r>
            <w:r>
              <w:t xml:space="preserve">ра   </w:t>
            </w:r>
          </w:p>
          <w:p w:rsidR="009D2658" w:rsidRDefault="009D2658" w:rsidP="002A7483">
            <w:r>
              <w:t>ж</w:t>
            </w:r>
            <w:r>
              <w:t>и</w:t>
            </w:r>
            <w:r>
              <w:t xml:space="preserve">лой дом </w:t>
            </w:r>
          </w:p>
          <w:p w:rsidR="009D2658" w:rsidRPr="00AE6071" w:rsidRDefault="009D2658" w:rsidP="002A7483">
            <w:r>
              <w:t>земел</w:t>
            </w:r>
            <w:r>
              <w:t>ь</w:t>
            </w:r>
            <w:r>
              <w:t>н</w:t>
            </w:r>
            <w:r>
              <w:lastRenderedPageBreak/>
              <w:t>ый участок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lastRenderedPageBreak/>
              <w:t>48,3 1/2</w:t>
            </w:r>
          </w:p>
          <w:p w:rsidR="009D2658" w:rsidRDefault="009D2658" w:rsidP="003878C7"/>
          <w:p w:rsidR="009D2658" w:rsidRDefault="009D2658" w:rsidP="003878C7">
            <w:r>
              <w:t>105.9</w:t>
            </w:r>
          </w:p>
          <w:p w:rsidR="009D2658" w:rsidRDefault="009D2658" w:rsidP="003878C7"/>
          <w:p w:rsidR="009D2658" w:rsidRPr="00AE6071" w:rsidRDefault="009D2658" w:rsidP="003878C7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lastRenderedPageBreak/>
              <w:t>Россия</w:t>
            </w:r>
          </w:p>
          <w:p w:rsidR="009D2658" w:rsidRDefault="009D2658" w:rsidP="003878C7"/>
          <w:p w:rsidR="009D2658" w:rsidRDefault="009D2658" w:rsidP="003878C7">
            <w:r>
              <w:t>Россия</w:t>
            </w:r>
          </w:p>
          <w:p w:rsidR="009D2658" w:rsidRDefault="009D2658" w:rsidP="003878C7"/>
          <w:p w:rsidR="009D2658" w:rsidRPr="00AE6071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lastRenderedPageBreak/>
              <w:t>легковой     автомобиль Р</w:t>
            </w:r>
            <w:r>
              <w:t>е</w:t>
            </w:r>
            <w:r>
              <w:t>но Сандеро</w:t>
            </w:r>
          </w:p>
        </w:tc>
        <w:tc>
          <w:tcPr>
            <w:tcW w:w="1303" w:type="dxa"/>
            <w:shd w:val="clear" w:color="auto" w:fill="auto"/>
          </w:tcPr>
          <w:p w:rsidR="009D2658" w:rsidRPr="00AE6071" w:rsidRDefault="009D2658" w:rsidP="003878C7">
            <w:r>
              <w:t>114 299,48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shd w:val="clear" w:color="auto" w:fill="auto"/>
          </w:tcPr>
          <w:p w:rsidR="009D2658" w:rsidRDefault="009D2658" w:rsidP="003878C7"/>
        </w:tc>
        <w:tc>
          <w:tcPr>
            <w:tcW w:w="2572" w:type="dxa"/>
            <w:shd w:val="clear" w:color="auto" w:fill="auto"/>
          </w:tcPr>
          <w:p w:rsidR="009D2658" w:rsidRDefault="009D2658" w:rsidP="003878C7">
            <w:r>
              <w:t>Несовершеннолетний ребенок</w:t>
            </w:r>
          </w:p>
          <w:p w:rsidR="009D2658" w:rsidRDefault="009D2658" w:rsidP="003878C7"/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Жилой дом   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 xml:space="preserve">105,9       </w:t>
            </w:r>
          </w:p>
          <w:p w:rsidR="009D2658" w:rsidRPr="00C83676" w:rsidRDefault="009D2658" w:rsidP="00C83676"/>
          <w:p w:rsidR="009D2658" w:rsidRPr="00C83676" w:rsidRDefault="009D2658" w:rsidP="00C83676"/>
          <w:p w:rsidR="009D2658" w:rsidRPr="00C83676" w:rsidRDefault="009D2658" w:rsidP="00C83676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shd w:val="clear" w:color="auto" w:fill="auto"/>
          </w:tcPr>
          <w:p w:rsidR="009D2658" w:rsidRDefault="009D2658" w:rsidP="003878C7"/>
        </w:tc>
        <w:tc>
          <w:tcPr>
            <w:tcW w:w="2572" w:type="dxa"/>
            <w:shd w:val="clear" w:color="auto" w:fill="auto"/>
          </w:tcPr>
          <w:p w:rsidR="009D2658" w:rsidRDefault="009D2658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9D2658" w:rsidRDefault="009D2658" w:rsidP="003878C7"/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105,9</w:t>
            </w:r>
          </w:p>
          <w:p w:rsidR="009D2658" w:rsidRPr="00C83676" w:rsidRDefault="009D2658" w:rsidP="00C83676"/>
          <w:p w:rsidR="009D2658" w:rsidRPr="00C83676" w:rsidRDefault="009D2658" w:rsidP="00C83676"/>
          <w:p w:rsidR="009D2658" w:rsidRDefault="009D2658" w:rsidP="00C83676"/>
          <w:p w:rsidR="009D2658" w:rsidRPr="00C83676" w:rsidRDefault="009D2658" w:rsidP="00C83676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shd w:val="clear" w:color="auto" w:fill="auto"/>
          </w:tcPr>
          <w:p w:rsidR="009D2658" w:rsidRDefault="009D2658" w:rsidP="003878C7"/>
        </w:tc>
        <w:tc>
          <w:tcPr>
            <w:tcW w:w="2572" w:type="dxa"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90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Default="009D2658" w:rsidP="003878C7">
            <w:r>
              <w:t>6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9D2658" w:rsidRDefault="009D2658" w:rsidP="00204C74">
            <w:pPr>
              <w:jc w:val="center"/>
            </w:pPr>
            <w:r>
              <w:t>Сокрутова Елена   Сергеевна</w:t>
            </w:r>
          </w:p>
          <w:p w:rsidR="009D2658" w:rsidRPr="00011D4C" w:rsidRDefault="009D2658" w:rsidP="00204C74">
            <w:pPr>
              <w:jc w:val="center"/>
            </w:pPr>
            <w:r>
              <w:t>специалист первой 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9D2658" w:rsidRDefault="009D2658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1/2 доли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472,0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>
            <w:r>
              <w:t>292,2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  <w:p w:rsidR="009D2658" w:rsidRDefault="009D2658" w:rsidP="003878C7"/>
          <w:p w:rsidR="009D2658" w:rsidRDefault="009D2658" w:rsidP="003878C7"/>
          <w:p w:rsidR="009D2658" w:rsidRDefault="009D2658" w:rsidP="003878C7"/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52.7</w:t>
            </w:r>
          </w:p>
          <w:p w:rsidR="009D2658" w:rsidRDefault="009D2658" w:rsidP="003878C7">
            <w:r>
              <w:t>(1/2 доли)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Default="009D2658" w:rsidP="00BC34F8">
            <w:r>
              <w:t>249 878,56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1/2</w:t>
            </w:r>
          </w:p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52.7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60.8</w:t>
            </w:r>
          </w:p>
          <w:p w:rsidR="009D2658" w:rsidRDefault="009D2658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472 ½ доли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292.2</w:t>
            </w:r>
          </w:p>
          <w:p w:rsidR="009D2658" w:rsidRDefault="009D2658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 w:val="restart"/>
            <w:shd w:val="clear" w:color="auto" w:fill="auto"/>
          </w:tcPr>
          <w:p w:rsidR="009D2658" w:rsidRDefault="009D2658" w:rsidP="003878C7">
            <w:r>
              <w:t>Супруг</w:t>
            </w:r>
          </w:p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292,7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52.7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Легковой а</w:t>
            </w:r>
            <w:r>
              <w:t>в</w:t>
            </w:r>
            <w:r>
              <w:t xml:space="preserve">томобиль  </w:t>
            </w:r>
          </w:p>
          <w:p w:rsidR="009D2658" w:rsidRDefault="009D2658" w:rsidP="003878C7">
            <w:r>
              <w:t>Опель Мокка</w:t>
            </w:r>
          </w:p>
        </w:tc>
        <w:tc>
          <w:tcPr>
            <w:tcW w:w="1303" w:type="dxa"/>
            <w:shd w:val="clear" w:color="auto" w:fill="auto"/>
          </w:tcPr>
          <w:p w:rsidR="009D2658" w:rsidRDefault="009D2658" w:rsidP="003878C7">
            <w:r>
              <w:t>90 001,34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  <w:p w:rsidR="009D2658" w:rsidRDefault="009D2658" w:rsidP="003878C7"/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9D2658" w:rsidRDefault="009D2658" w:rsidP="003878C7">
            <w:r>
              <w:t xml:space="preserve">жилой дом </w:t>
            </w:r>
          </w:p>
          <w:p w:rsidR="009D2658" w:rsidRDefault="009D2658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  <w:p w:rsidR="009D2658" w:rsidRDefault="009D2658" w:rsidP="003878C7"/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60.8 ¾ доли</w:t>
            </w:r>
          </w:p>
          <w:p w:rsidR="009D2658" w:rsidRDefault="009D2658" w:rsidP="003878C7"/>
          <w:p w:rsidR="009D2658" w:rsidRDefault="009D2658" w:rsidP="003878C7">
            <w:r>
              <w:t>292.2 ¾ д</w:t>
            </w:r>
            <w:r>
              <w:t>о</w:t>
            </w:r>
            <w:r>
              <w:t>ли</w:t>
            </w:r>
          </w:p>
          <w:p w:rsidR="009D2658" w:rsidRDefault="009D2658" w:rsidP="003878C7"/>
          <w:p w:rsidR="009D2658" w:rsidRDefault="009D2658" w:rsidP="003878C7">
            <w:r>
              <w:t>68.9</w:t>
            </w:r>
          </w:p>
          <w:p w:rsidR="009D2658" w:rsidRDefault="009D2658" w:rsidP="003878C7"/>
          <w:p w:rsidR="009D2658" w:rsidRDefault="009D2658" w:rsidP="003878C7">
            <w:r>
              <w:t>390.0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  <w:p w:rsidR="009D2658" w:rsidRPr="00C24B86" w:rsidRDefault="009D2658" w:rsidP="00C24B86"/>
          <w:p w:rsidR="009D2658" w:rsidRDefault="009D2658" w:rsidP="00C24B86"/>
          <w:p w:rsidR="009D2658" w:rsidRDefault="009D2658" w:rsidP="00C24B86">
            <w:r>
              <w:t xml:space="preserve">Россия       </w:t>
            </w:r>
          </w:p>
          <w:p w:rsidR="009D2658" w:rsidRPr="00116B5E" w:rsidRDefault="009D2658" w:rsidP="00116B5E"/>
          <w:p w:rsidR="009D2658" w:rsidRDefault="009D2658" w:rsidP="00116B5E"/>
          <w:p w:rsidR="009D2658" w:rsidRDefault="009D2658" w:rsidP="00116B5E">
            <w:r>
              <w:t>Россия</w:t>
            </w:r>
          </w:p>
          <w:p w:rsidR="009D2658" w:rsidRPr="00116B5E" w:rsidRDefault="009D2658" w:rsidP="00116B5E"/>
          <w:p w:rsidR="009D2658" w:rsidRDefault="009D2658" w:rsidP="00116B5E"/>
          <w:p w:rsidR="009D2658" w:rsidRPr="00116B5E" w:rsidRDefault="009D2658" w:rsidP="00116B5E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 w:val="restart"/>
            <w:shd w:val="clear" w:color="auto" w:fill="auto"/>
          </w:tcPr>
          <w:p w:rsidR="009D2658" w:rsidRDefault="009D2658" w:rsidP="003878C7"/>
          <w:p w:rsidR="009D2658" w:rsidRDefault="009D2658" w:rsidP="003878C7"/>
        </w:tc>
        <w:tc>
          <w:tcPr>
            <w:tcW w:w="2572" w:type="dxa"/>
            <w:vMerge w:val="restart"/>
            <w:shd w:val="clear" w:color="auto" w:fill="auto"/>
          </w:tcPr>
          <w:p w:rsidR="009D2658" w:rsidRDefault="009D2658" w:rsidP="003878C7">
            <w:r>
              <w:lastRenderedPageBreak/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lastRenderedPageBreak/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lastRenderedPageBreak/>
              <w:t xml:space="preserve">долевая </w:t>
            </w:r>
            <w:r>
              <w:lastRenderedPageBreak/>
              <w:t>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lastRenderedPageBreak/>
              <w:t>292.7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lastRenderedPageBreak/>
              <w:t>52,7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9D2658" w:rsidRDefault="009D2658" w:rsidP="003878C7">
            <w:r>
              <w:t>нет</w:t>
            </w:r>
          </w:p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60.8 ¾ доли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  <w:tr w:rsidR="009D2658" w:rsidRPr="00AE6071" w:rsidTr="00A4104D">
        <w:tc>
          <w:tcPr>
            <w:tcW w:w="356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2572" w:type="dxa"/>
            <w:vMerge/>
            <w:shd w:val="clear" w:color="auto" w:fill="auto"/>
          </w:tcPr>
          <w:p w:rsidR="009D2658" w:rsidRDefault="009D2658" w:rsidP="003878C7"/>
        </w:tc>
        <w:tc>
          <w:tcPr>
            <w:tcW w:w="1320" w:type="dxa"/>
            <w:shd w:val="clear" w:color="auto" w:fill="auto"/>
          </w:tcPr>
          <w:p w:rsidR="009D2658" w:rsidRDefault="009D2658" w:rsidP="003878C7"/>
        </w:tc>
        <w:tc>
          <w:tcPr>
            <w:tcW w:w="126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/>
        </w:tc>
        <w:tc>
          <w:tcPr>
            <w:tcW w:w="1440" w:type="dxa"/>
            <w:shd w:val="clear" w:color="auto" w:fill="auto"/>
          </w:tcPr>
          <w:p w:rsidR="009D2658" w:rsidRDefault="009D2658" w:rsidP="003878C7"/>
        </w:tc>
        <w:tc>
          <w:tcPr>
            <w:tcW w:w="1080" w:type="dxa"/>
            <w:shd w:val="clear" w:color="auto" w:fill="auto"/>
          </w:tcPr>
          <w:p w:rsidR="009D2658" w:rsidRDefault="009D2658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9D2658" w:rsidRDefault="009D2658" w:rsidP="003878C7">
            <w:r>
              <w:t>292.2 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9D2658" w:rsidRDefault="009D2658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3878C7"/>
        </w:tc>
        <w:tc>
          <w:tcPr>
            <w:tcW w:w="1303" w:type="dxa"/>
            <w:shd w:val="clear" w:color="auto" w:fill="auto"/>
          </w:tcPr>
          <w:p w:rsidR="009D2658" w:rsidRDefault="009D2658" w:rsidP="003878C7"/>
        </w:tc>
        <w:tc>
          <w:tcPr>
            <w:tcW w:w="676" w:type="dxa"/>
            <w:shd w:val="clear" w:color="auto" w:fill="auto"/>
          </w:tcPr>
          <w:p w:rsidR="009D2658" w:rsidRDefault="009D2658" w:rsidP="003878C7"/>
        </w:tc>
      </w:tr>
    </w:tbl>
    <w:p w:rsidR="009D2658" w:rsidRDefault="009D2658" w:rsidP="003878C7"/>
    <w:p w:rsidR="009D2658" w:rsidRDefault="009D2658" w:rsidP="003878C7"/>
    <w:p w:rsidR="009D2658" w:rsidRDefault="009D2658" w:rsidP="003878C7"/>
    <w:p w:rsidR="009D2658" w:rsidRDefault="009D2658" w:rsidP="003878C7"/>
    <w:p w:rsidR="009D2658" w:rsidRDefault="009D2658" w:rsidP="003878C7"/>
    <w:p w:rsidR="009D2658" w:rsidRDefault="009D2658" w:rsidP="003878C7"/>
    <w:p w:rsidR="009D2658" w:rsidRDefault="009D2658" w:rsidP="003878C7"/>
    <w:p w:rsidR="009D2658" w:rsidRDefault="009D2658" w:rsidP="003878C7"/>
    <w:p w:rsidR="009D2658" w:rsidRDefault="009D2658" w:rsidP="003878C7"/>
    <w:p w:rsidR="009D2658" w:rsidRPr="00AE6071" w:rsidRDefault="009D2658" w:rsidP="003878C7">
      <w:r>
        <w:t>-</w:t>
      </w:r>
    </w:p>
    <w:p w:rsidR="009D2658" w:rsidRDefault="009D2658" w:rsidP="00EB2A59">
      <w:pPr>
        <w:jc w:val="center"/>
        <w:rPr>
          <w:sz w:val="28"/>
        </w:rPr>
      </w:pPr>
    </w:p>
    <w:p w:rsidR="009D2658" w:rsidRPr="00C7606E" w:rsidRDefault="009D2658" w:rsidP="00EB2A59">
      <w:pPr>
        <w:jc w:val="center"/>
        <w:rPr>
          <w:sz w:val="28"/>
        </w:rPr>
      </w:pPr>
      <w:r w:rsidRPr="00C7606E">
        <w:rPr>
          <w:sz w:val="28"/>
        </w:rPr>
        <w:t>Сведения</w:t>
      </w:r>
    </w:p>
    <w:p w:rsidR="009D2658" w:rsidRPr="00C7606E" w:rsidRDefault="009D2658" w:rsidP="00EB2A59">
      <w:pPr>
        <w:jc w:val="center"/>
        <w:rPr>
          <w:sz w:val="28"/>
        </w:rPr>
      </w:pPr>
      <w:r w:rsidRPr="00C7606E">
        <w:rPr>
          <w:sz w:val="28"/>
        </w:rPr>
        <w:t>о доходах, расходах, имуществе и обязательствах имущественного характера</w:t>
      </w:r>
    </w:p>
    <w:p w:rsidR="009D2658" w:rsidRPr="00C7606E" w:rsidRDefault="009D2658" w:rsidP="00295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7606E">
        <w:rPr>
          <w:rFonts w:ascii="Times New Roman" w:hAnsi="Times New Roman" w:cs="Times New Roman"/>
          <w:sz w:val="28"/>
          <w:szCs w:val="28"/>
        </w:rPr>
        <w:lastRenderedPageBreak/>
        <w:t xml:space="preserve">лиц, замещающих должности муниципальной службы в Управлении социальной защиты города Каменск-Шахтинского, также сведений о доходах, расходах, об имуществе и обязательствах имущественного характера их супруг (супругов) </w:t>
      </w:r>
    </w:p>
    <w:p w:rsidR="009D2658" w:rsidRDefault="009D2658" w:rsidP="00295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7606E">
        <w:rPr>
          <w:rFonts w:ascii="Times New Roman" w:hAnsi="Times New Roman" w:cs="Times New Roman"/>
          <w:sz w:val="28"/>
          <w:szCs w:val="28"/>
        </w:rPr>
        <w:t>и несовершеннолетних детей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60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2658" w:rsidRPr="00C7606E" w:rsidRDefault="009D2658" w:rsidP="00EB2A59">
      <w:pPr>
        <w:jc w:val="center"/>
        <w:rPr>
          <w:sz w:val="28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2597"/>
        <w:gridCol w:w="1274"/>
        <w:gridCol w:w="1380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9D2658" w:rsidRPr="00C7606E">
        <w:trPr>
          <w:trHeight w:val="3598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Ф.И.О. лица,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размещаются;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C7606E">
                <w:rPr>
                  <w:rFonts w:ascii="Times New Roman" w:hAnsi="Times New Roman" w:cs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C7606E">
                <w:rPr>
                  <w:rFonts w:ascii="Times New Roman" w:hAnsi="Times New Roman" w:cs="Times New Roman"/>
                  <w:sz w:val="24"/>
                  <w:szCs w:val="24"/>
                </w:rPr>
                <w:t> г</w:t>
              </w:r>
            </w:smartTag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2658" w:rsidRPr="00C7606E">
        <w:trPr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собствен-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C7606E" w:rsidRDefault="009D2658" w:rsidP="00C7606E">
            <w:pPr>
              <w:jc w:val="center"/>
              <w:rPr>
                <w:color w:val="000000"/>
                <w:sz w:val="20"/>
                <w:szCs w:val="20"/>
              </w:rPr>
            </w:pPr>
            <w:r w:rsidRPr="00C7606E">
              <w:rPr>
                <w:color w:val="000000"/>
                <w:sz w:val="22"/>
                <w:szCs w:val="22"/>
              </w:rPr>
              <w:t>Тарасова Ольга Николаевна начальник Управления социальной защиты Администрации города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ind w:left="-141" w:right="-108"/>
              <w:jc w:val="center"/>
              <w:rPr>
                <w:color w:val="000000"/>
              </w:rPr>
            </w:pPr>
          </w:p>
          <w:p w:rsidR="009D2658" w:rsidRPr="00C7606E" w:rsidRDefault="009D2658" w:rsidP="00C7606E">
            <w:pPr>
              <w:ind w:left="-141"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606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48,1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760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760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D2658" w:rsidRPr="00C7606E" w:rsidRDefault="009D2658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C7606E">
              <w:rPr>
                <w:b w:val="0"/>
                <w:bCs w:val="0"/>
                <w:sz w:val="22"/>
                <w:szCs w:val="22"/>
              </w:rPr>
              <w:t>нет</w:t>
            </w:r>
          </w:p>
          <w:p w:rsidR="009D2658" w:rsidRPr="00C7606E" w:rsidRDefault="009D2658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C7606E">
            <w:pPr>
              <w:jc w:val="center"/>
            </w:pPr>
          </w:p>
          <w:p w:rsidR="009D2658" w:rsidRPr="00614E5C" w:rsidRDefault="009D2658" w:rsidP="00C7606E">
            <w:pPr>
              <w:jc w:val="center"/>
            </w:pPr>
            <w:r w:rsidRPr="00614E5C">
              <w:t>9</w:t>
            </w:r>
            <w:r>
              <w:t>76795</w:t>
            </w:r>
            <w:r w:rsidRPr="00614E5C">
              <w:t>,</w:t>
            </w:r>
            <w:r>
              <w:t>73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Default="009D2658" w:rsidP="00C760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9D2658" w:rsidRPr="00C7606E">
        <w:trPr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C7606E">
            <w:pPr>
              <w:rPr>
                <w:color w:val="000000"/>
              </w:rPr>
            </w:pPr>
          </w:p>
        </w:tc>
        <w:tc>
          <w:tcPr>
            <w:tcW w:w="2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ind w:left="-141" w:right="-108"/>
              <w:jc w:val="center"/>
              <w:rPr>
                <w:color w:val="000000"/>
              </w:rPr>
            </w:pPr>
          </w:p>
          <w:p w:rsidR="009D2658" w:rsidRPr="00C7606E" w:rsidRDefault="009D2658" w:rsidP="00C7606E">
            <w:pPr>
              <w:ind w:left="-141"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7606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37,1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9D2658" w:rsidRPr="00C7606E" w:rsidRDefault="009D2658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</w:p>
        </w:tc>
      </w:tr>
      <w:tr w:rsidR="009D2658" w:rsidRPr="00C7606E">
        <w:trPr>
          <w:trHeight w:val="83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C7606E" w:rsidRDefault="009D2658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Беспалова Анастасия Сергеевна</w:t>
            </w:r>
          </w:p>
          <w:p w:rsidR="009D2658" w:rsidRPr="00C7606E" w:rsidRDefault="009D2658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50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397468,31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60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jc w:val="center"/>
            </w:pPr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jc w:val="center"/>
            </w:pPr>
            <w:r w:rsidRPr="00C7606E">
              <w:t>58,2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925081">
            <w:pPr>
              <w:jc w:val="center"/>
            </w:pPr>
            <w:r w:rsidRPr="00C7606E">
              <w:rPr>
                <w:sz w:val="22"/>
                <w:szCs w:val="22"/>
              </w:rPr>
              <w:t>легковой автомобиль:</w:t>
            </w:r>
          </w:p>
          <w:p w:rsidR="009D2658" w:rsidRPr="00CB73B2" w:rsidRDefault="009D2658" w:rsidP="009250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283322,83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260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25137B">
            <w:pPr>
              <w:jc w:val="center"/>
            </w:pPr>
            <w:r w:rsidRPr="00C7606E"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5137B">
            <w:pPr>
              <w:jc w:val="center"/>
            </w:pPr>
            <w:r w:rsidRPr="00C7606E">
              <w:t>42,0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5553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5553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55533">
            <w:pPr>
              <w:jc w:val="center"/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9D2658" w:rsidRPr="00C7606E" w:rsidRDefault="009D2658" w:rsidP="00925081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575"/>
          <w:jc w:val="center"/>
        </w:trPr>
        <w:tc>
          <w:tcPr>
            <w:tcW w:w="704" w:type="dxa"/>
            <w:tcBorders>
              <w:left w:val="single" w:sz="8" w:space="0" w:color="auto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5553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5553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55533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925081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Болдырева Светлана Романовна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A7F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489106,60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658" w:rsidRPr="00C7606E" w:rsidRDefault="009D2658" w:rsidP="00735D28"/>
          <w:p w:rsidR="009D2658" w:rsidRPr="00C7606E" w:rsidRDefault="009D2658" w:rsidP="00735D28">
            <w:pPr>
              <w:tabs>
                <w:tab w:val="left" w:pos="1290"/>
              </w:tabs>
            </w:pPr>
            <w:r w:rsidRPr="00C7606E">
              <w:tab/>
            </w:r>
          </w:p>
        </w:tc>
      </w:tr>
      <w:tr w:rsidR="009D2658" w:rsidRPr="00C7606E">
        <w:trPr>
          <w:trHeight w:val="9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735D28">
            <w:pPr>
              <w:jc w:val="center"/>
            </w:pPr>
            <w:r w:rsidRPr="00C7606E">
              <w:t>легковой автомобиль:</w:t>
            </w:r>
          </w:p>
          <w:p w:rsidR="009D2658" w:rsidRPr="00C7606E" w:rsidRDefault="009D2658" w:rsidP="00735D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C7606E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 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720E97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276610,41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9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Ольга Владимировна</w:t>
            </w:r>
          </w:p>
          <w:p w:rsidR="009D2658" w:rsidRPr="009D7594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B36D7D">
            <w:pPr>
              <w:jc w:val="center"/>
            </w:pPr>
            <w:r w:rsidRPr="00C7606E">
              <w:t>1/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735D2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371781,94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9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  <w:r w:rsidRPr="00C7606E">
              <w:t>легковой автомобиль:</w:t>
            </w:r>
          </w:p>
          <w:p w:rsidR="009D2658" w:rsidRPr="00F40B77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720E97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697575,41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9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F40B77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9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F40B77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Бреус Елена Юрьевна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D2658" w:rsidRPr="00CB73B2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4F3FC0">
            <w:pPr>
              <w:jc w:val="center"/>
            </w:pPr>
            <w:r w:rsidRPr="00C7606E">
              <w:t>легковой автомобиль:</w:t>
            </w:r>
          </w:p>
          <w:p w:rsidR="009D2658" w:rsidRPr="004F3FC0" w:rsidRDefault="009D2658" w:rsidP="004F3F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 F3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F813F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355495,64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4F3FC0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4F3FC0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0E1FC7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Вознесенская Екатерина Андреевна</w:t>
            </w:r>
          </w:p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E1FC7">
            <w:pPr>
              <w:jc w:val="center"/>
            </w:pPr>
            <w:r w:rsidRPr="007E33F0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E1FC7">
            <w:pPr>
              <w:jc w:val="center"/>
            </w:pPr>
            <w:r w:rsidRPr="007E33F0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4F3FC0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>
              <w:t>94600,07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>
              <w:t>нет</w:t>
            </w: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236A38">
            <w:pPr>
              <w:jc w:val="center"/>
            </w:pPr>
            <w: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236A38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7E33F0" w:rsidRDefault="009D2658" w:rsidP="000E1FC7">
            <w:pPr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7E33F0" w:rsidRDefault="009D2658" w:rsidP="000E1FC7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4F3FC0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0E1FC7">
            <w:pPr>
              <w:jc w:val="center"/>
            </w:pPr>
            <w:r w:rsidRPr="00C7606E">
              <w:t>легковой автомобиль:</w:t>
            </w:r>
          </w:p>
          <w:p w:rsidR="009D2658" w:rsidRPr="000E1FC7" w:rsidRDefault="009D2658" w:rsidP="000E1FC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236A38">
            <w:pPr>
              <w:jc w:val="center"/>
            </w:pPr>
            <w:r>
              <w:t>392874,01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516B49" w:rsidRDefault="009D2658" w:rsidP="00236A38">
            <w:pPr>
              <w:jc w:val="center"/>
            </w:pPr>
            <w:r>
              <w:t>нет</w:t>
            </w: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E1FC7">
            <w:pPr>
              <w:jc w:val="center"/>
            </w:pPr>
            <w:r w:rsidRPr="00475D23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4F3FC0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87AB5">
            <w:pPr>
              <w:jc w:val="center"/>
            </w:pPr>
            <w:r w:rsidRPr="008941BD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87AB5">
            <w:pPr>
              <w:jc w:val="center"/>
            </w:pPr>
            <w:r w:rsidRPr="008941BD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87AB5">
            <w:pPr>
              <w:jc w:val="center"/>
            </w:pPr>
            <w:r w:rsidRPr="008941BD">
              <w:t>нет</w:t>
            </w: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E1FC7">
            <w:pPr>
              <w:jc w:val="center"/>
            </w:pPr>
            <w:r w:rsidRPr="00475D23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F87AB5">
            <w:pPr>
              <w:jc w:val="center"/>
            </w:pPr>
            <w:r w:rsidRPr="00763A0B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4F3FC0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87AB5">
            <w:pPr>
              <w:jc w:val="center"/>
            </w:pPr>
            <w:r w:rsidRPr="008941BD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87AB5">
            <w:pPr>
              <w:jc w:val="center"/>
            </w:pPr>
            <w:r w:rsidRPr="008941BD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87AB5">
            <w:pPr>
              <w:jc w:val="center"/>
            </w:pPr>
            <w:r w:rsidRPr="008941BD">
              <w:t>нет</w:t>
            </w:r>
          </w:p>
        </w:tc>
      </w:tr>
      <w:tr w:rsidR="009D2658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FD057B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5030E0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Оксана Николаевна</w:t>
            </w:r>
            <w:r w:rsidRPr="00503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9D75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C7606E" w:rsidRDefault="009D2658" w:rsidP="00236A38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D7594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9D7594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C7606E" w:rsidRDefault="009D2658" w:rsidP="00A835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F87AB5" w:rsidRDefault="009D2658" w:rsidP="00236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417791.09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D7594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9D7594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236A38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</w:p>
        </w:tc>
      </w:tr>
      <w:tr w:rsidR="009D2658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долевая</w:t>
            </w:r>
          </w:p>
          <w:p w:rsidR="009D2658" w:rsidRDefault="009D2658" w:rsidP="00B36D7D">
            <w:pPr>
              <w:jc w:val="center"/>
            </w:pPr>
            <w:r>
              <w:t>1/4</w:t>
            </w:r>
          </w:p>
          <w:p w:rsidR="009D2658" w:rsidRDefault="009D2658" w:rsidP="00B36D7D">
            <w:pPr>
              <w:jc w:val="center"/>
            </w:pPr>
          </w:p>
          <w:p w:rsidR="009D2658" w:rsidRPr="00C7606E" w:rsidRDefault="009D2658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FD65E2">
            <w:pPr>
              <w:jc w:val="center"/>
            </w:pPr>
            <w:r w:rsidRPr="00C7606E">
              <w:t>легковой автомобиль:</w:t>
            </w:r>
          </w:p>
          <w:p w:rsidR="009D2658" w:rsidRPr="00C7606E" w:rsidRDefault="009D2658" w:rsidP="00FD65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219010 GRANTA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F87AB5" w:rsidRDefault="009D2658" w:rsidP="00236A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446484.21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6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долевая</w:t>
            </w:r>
          </w:p>
          <w:p w:rsidR="009D2658" w:rsidRDefault="009D2658" w:rsidP="00B36D7D">
            <w:pPr>
              <w:jc w:val="center"/>
            </w:pPr>
            <w:r>
              <w:t>1/4</w:t>
            </w:r>
          </w:p>
          <w:p w:rsidR="009D2658" w:rsidRPr="00C7606E" w:rsidRDefault="009D2658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36D7D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FD65E2">
            <w:pPr>
              <w:pStyle w:val="NoSpacing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</w:p>
        </w:tc>
      </w:tr>
      <w:tr w:rsidR="009D2658" w:rsidRPr="00C7606E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36D7D">
            <w:pPr>
              <w:jc w:val="center"/>
            </w:pPr>
            <w:r>
              <w:t>62,9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FD65E2">
            <w:pPr>
              <w:pStyle w:val="NoSpacing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</w:p>
        </w:tc>
      </w:tr>
      <w:tr w:rsidR="009D2658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C7606E" w:rsidRDefault="009D2658" w:rsidP="00B36D7D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B36D7D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долевая</w:t>
            </w:r>
          </w:p>
          <w:p w:rsidR="009D2658" w:rsidRDefault="009D2658" w:rsidP="00B36D7D">
            <w:pPr>
              <w:jc w:val="center"/>
            </w:pPr>
            <w:r>
              <w:lastRenderedPageBreak/>
              <w:t>1/4</w:t>
            </w:r>
          </w:p>
          <w:p w:rsidR="009D2658" w:rsidRPr="00C7606E" w:rsidRDefault="009D2658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36D7D">
            <w:pPr>
              <w:jc w:val="center"/>
            </w:pPr>
            <w:r>
              <w:lastRenderedPageBreak/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36D7D">
            <w:pPr>
              <w:jc w:val="center"/>
            </w:pPr>
          </w:p>
        </w:tc>
      </w:tr>
      <w:tr w:rsidR="009D2658" w:rsidRPr="00C7606E">
        <w:trPr>
          <w:trHeight w:val="7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3222F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Зуйкова Галина Петровна</w:t>
            </w:r>
          </w:p>
          <w:p w:rsidR="009D2658" w:rsidRPr="00C7606E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41FB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B0552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52E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D2658" w:rsidRPr="00FD65E2" w:rsidRDefault="009D2658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16647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8040A4">
            <w:pPr>
              <w:jc w:val="center"/>
            </w:pPr>
            <w:r w:rsidRPr="00C7606E">
              <w:t>легковой автомобиль:</w:t>
            </w:r>
          </w:p>
          <w:p w:rsidR="009D2658" w:rsidRPr="00C7606E" w:rsidRDefault="009D2658" w:rsidP="008040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F16EB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D2658" w:rsidRPr="00C7606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Камбулова Татьяна Викторовна </w:t>
            </w:r>
          </w:p>
          <w:p w:rsidR="009D2658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9D2658" w:rsidRPr="00C7606E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индивиду-альная </w:t>
            </w:r>
          </w:p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FD65E2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618.8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810B31">
            <w:pPr>
              <w:jc w:val="center"/>
            </w:pPr>
            <w:r w:rsidRPr="00776E65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810B31">
            <w:pPr>
              <w:jc w:val="center"/>
            </w:pPr>
            <w:r w:rsidRPr="00776E65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810B31">
            <w:pPr>
              <w:jc w:val="center"/>
            </w:pPr>
            <w:r w:rsidRPr="00776E65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F813F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277518,63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7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FD65E2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FD65E2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3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810B31">
            <w:pPr>
              <w:jc w:val="center"/>
            </w:pPr>
            <w:r>
              <w:t>долевая</w:t>
            </w:r>
          </w:p>
          <w:p w:rsidR="009D2658" w:rsidRPr="00C7606E" w:rsidRDefault="009D2658" w:rsidP="00810B31">
            <w:pPr>
              <w:jc w:val="center"/>
            </w:pPr>
            <w:r>
              <w:t>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jc w:val="center"/>
            </w:pPr>
            <w:r>
              <w:t>60,4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10B31">
            <w:pPr>
              <w:jc w:val="center"/>
            </w:pPr>
            <w:r w:rsidRPr="00C7606E">
              <w:t>квартира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8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FD65E2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9D2658" w:rsidRDefault="009D2658" w:rsidP="00FD65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D2658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552E">
            <w:pPr>
              <w:jc w:val="center"/>
            </w:pPr>
            <w:r>
              <w:t>Общая долевая</w:t>
            </w:r>
          </w:p>
          <w:p w:rsidR="009D2658" w:rsidRPr="00C7606E" w:rsidRDefault="009D2658" w:rsidP="00B0552E">
            <w:pPr>
              <w:jc w:val="center"/>
            </w:pPr>
            <w:r>
              <w:t>2/3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  <w:r>
              <w:t>57,6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  <w:r w:rsidRPr="00C7606E"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B0552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B0552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0552E">
            <w:pPr>
              <w:jc w:val="center"/>
            </w:pPr>
            <w:r w:rsidRPr="00C7606E">
              <w:t>легковой автомобиль:</w:t>
            </w:r>
          </w:p>
          <w:p w:rsidR="009D2658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2410;</w:t>
            </w:r>
          </w:p>
          <w:p w:rsidR="009D2658" w:rsidRPr="00C7606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452Д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363B2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144998,96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FD65E2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552E">
            <w:pPr>
              <w:jc w:val="center"/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552E">
            <w:pPr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B0552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B0552E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FD65E2" w:rsidRDefault="009D2658" w:rsidP="00341FB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552E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0552E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0552E">
            <w:pPr>
              <w:jc w:val="center"/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0552E">
              <w:rPr>
                <w:rFonts w:ascii="Times New Roman" w:hAnsi="Times New Roman" w:cs="Times New Roman"/>
              </w:rPr>
              <w:t>рузовой автомобиль:</w:t>
            </w:r>
          </w:p>
          <w:p w:rsidR="009D2658" w:rsidRPr="00B0552E" w:rsidRDefault="009D2658" w:rsidP="00B055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6319ОА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3222F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Карикова Мария Александровна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9D2658" w:rsidRPr="00C7606E" w:rsidRDefault="009D2658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B0552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576755,85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02014F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3222F3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Ковалева Оксана Александровна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ветеранов, инвалидов,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компенсационных выплат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4E2B10">
            <w:pPr>
              <w:jc w:val="center"/>
            </w:pPr>
            <w:r w:rsidRPr="00C7606E">
              <w:t>1/5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B0552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547291,80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13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долевая</w:t>
            </w:r>
          </w:p>
          <w:p w:rsidR="009D2658" w:rsidRPr="00C7606E" w:rsidRDefault="009D2658" w:rsidP="004E2B10">
            <w:pPr>
              <w:jc w:val="center"/>
            </w:pPr>
            <w:r>
              <w:t>3</w:t>
            </w:r>
            <w:r w:rsidRPr="00C7606E">
              <w:t>/5</w:t>
            </w:r>
          </w:p>
          <w:p w:rsidR="009D2658" w:rsidRPr="00C7606E" w:rsidRDefault="009D2658" w:rsidP="004E2B10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B0552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169914,40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271546"/>
          <w:p w:rsidR="009D2658" w:rsidRPr="00C7606E" w:rsidRDefault="009D2658" w:rsidP="00271546"/>
          <w:p w:rsidR="009D2658" w:rsidRPr="00C7606E" w:rsidRDefault="009D2658" w:rsidP="00271546">
            <w:pPr>
              <w:tabs>
                <w:tab w:val="left" w:pos="1290"/>
              </w:tabs>
            </w:pPr>
            <w:r w:rsidRPr="00C7606E">
              <w:tab/>
            </w:r>
          </w:p>
          <w:p w:rsidR="009D2658" w:rsidRPr="00C7606E" w:rsidRDefault="009D2658" w:rsidP="00271546">
            <w:pPr>
              <w:tabs>
                <w:tab w:val="left" w:pos="1290"/>
              </w:tabs>
            </w:pPr>
          </w:p>
          <w:p w:rsidR="009D2658" w:rsidRPr="00C7606E" w:rsidRDefault="009D2658" w:rsidP="00271546">
            <w:pPr>
              <w:tabs>
                <w:tab w:val="left" w:pos="1290"/>
              </w:tabs>
            </w:pP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B82774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Косинова Елена Николаевна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715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634,6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71546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8E19EC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EB25F0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B82774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355644,77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41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BD46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715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71546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EB25F0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6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8E19EC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Кравцова Елена Юрьевна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сектора автоматизации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073E3"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B82774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579316,24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4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72B17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/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8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EB25F0">
            <w:pPr>
              <w:jc w:val="center"/>
            </w:pPr>
            <w:r w:rsidRPr="00C7606E">
              <w:t>легковой автомобиль:</w:t>
            </w:r>
          </w:p>
          <w:p w:rsidR="009D2658" w:rsidRPr="00EB25F0" w:rsidRDefault="009D2658" w:rsidP="00EB25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B82774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211611,59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8E19EC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ндрюцков Станислав Владимирович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DC3CDA" w:rsidRDefault="009D2658" w:rsidP="00560262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C3C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2C15A1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A1">
              <w:rPr>
                <w:rFonts w:ascii="Times New Roman" w:hAnsi="Times New Roman" w:cs="Times New Roman"/>
                <w:sz w:val="24"/>
                <w:szCs w:val="24"/>
              </w:rPr>
              <w:t>239898,75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2C15A1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Лысенко Ирина Владимировна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370103,37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нет</w:t>
            </w:r>
          </w:p>
        </w:tc>
      </w:tr>
      <w:tr w:rsidR="009D2658" w:rsidRPr="00C7606E">
        <w:trPr>
          <w:trHeight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Марина Григорьевна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2F7333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430B8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488814,78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2F7333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430B8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Марценюк Светлана Викторовна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478515,16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10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Некрасова Наталья Михайловна</w:t>
            </w:r>
          </w:p>
          <w:p w:rsidR="009D2658" w:rsidRPr="00C7606E" w:rsidRDefault="009D2658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использования бюджетных средств по законам социальной направленности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A622E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706297,42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1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Писклюкова Елена Юрьевна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4482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9A0899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404575,89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41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3662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74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27907">
            <w:pPr>
              <w:jc w:val="center"/>
            </w:pPr>
            <w:r w:rsidRPr="00C7606E">
              <w:t>легков</w:t>
            </w:r>
            <w:r>
              <w:t>ой</w:t>
            </w:r>
            <w:r w:rsidRPr="00C7606E">
              <w:t xml:space="preserve"> автомобил</w:t>
            </w:r>
            <w:r>
              <w:t>ь</w:t>
            </w:r>
            <w:r w:rsidRPr="00C7606E">
              <w:t>:</w:t>
            </w:r>
          </w:p>
          <w:p w:rsidR="009D2658" w:rsidRPr="00C7606E" w:rsidRDefault="009D2658" w:rsidP="006279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9D2658" w:rsidRPr="00C7606E" w:rsidRDefault="009D2658" w:rsidP="006E67A3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A622E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524002,62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27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B4914">
            <w:pPr>
              <w:jc w:val="center"/>
            </w:pPr>
            <w:r w:rsidRPr="00C7606E"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E67A3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27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B4914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67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Сударкина Елена Григорьевна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  <w:p w:rsidR="009D2658" w:rsidRPr="00C7606E" w:rsidRDefault="009D2658" w:rsidP="007A56F8">
            <w:pPr>
              <w:pStyle w:val="NoSpacing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273422,31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3D12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A56F8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Екатерина Алексеевна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DD5D2E">
            <w:pPr>
              <w:jc w:val="center"/>
            </w:pPr>
            <w:r w:rsidRPr="00270A84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F7A8F">
            <w:pPr>
              <w:jc w:val="center"/>
            </w:pPr>
            <w:r w:rsidRPr="003F11C0">
              <w:t>нет</w:t>
            </w:r>
          </w:p>
          <w:p w:rsidR="009D2658" w:rsidRDefault="009D2658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352783,54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7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DD5D2E">
            <w:pPr>
              <w:jc w:val="center"/>
            </w:pPr>
            <w:r w:rsidRPr="00270A84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5238B">
            <w:pPr>
              <w:jc w:val="center"/>
            </w:pPr>
            <w:r w:rsidRPr="00C7606E">
              <w:t>Россия</w:t>
            </w:r>
          </w:p>
          <w:p w:rsidR="009D2658" w:rsidRPr="00C7606E" w:rsidRDefault="009D2658" w:rsidP="00C5238B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5238B">
              <w:rPr>
                <w:rFonts w:ascii="Times New Roman" w:hAnsi="Times New Roman" w:cs="Times New Roman"/>
              </w:rPr>
              <w:t>Легковой автомобиль:</w:t>
            </w:r>
          </w:p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2141;</w:t>
            </w:r>
          </w:p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21093;</w:t>
            </w:r>
          </w:p>
          <w:p w:rsidR="009D2658" w:rsidRPr="0074587D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475704,88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5238B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11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6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658" w:rsidRPr="00C7606E" w:rsidRDefault="009D2658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Default="009D2658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658" w:rsidRPr="00C7606E" w:rsidRDefault="009D2658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658" w:rsidRPr="00C7606E" w:rsidRDefault="009D2658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r w:rsidRPr="00C7606E">
              <w:t>Россия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FF7A8F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2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юридическим вопросам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65C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65C4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65C4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65C48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65C4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0461B" w:rsidRDefault="009D2658" w:rsidP="00E65C48">
            <w:pPr>
              <w:jc w:val="center"/>
            </w:pPr>
            <w:r w:rsidRPr="0010461B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65C4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D74B10">
            <w:pPr>
              <w:jc w:val="center"/>
            </w:pPr>
            <w:r w:rsidRPr="00C7606E">
              <w:t>легковой автомобиль:</w:t>
            </w:r>
          </w:p>
          <w:p w:rsidR="009D2658" w:rsidRPr="00C7606E" w:rsidRDefault="009D2658" w:rsidP="00D74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IADE</w:t>
            </w:r>
          </w:p>
          <w:p w:rsidR="009D2658" w:rsidRPr="00C7606E" w:rsidRDefault="009D2658" w:rsidP="00D74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FA7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418219,10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квартира-ипотечное кредитование</w:t>
            </w:r>
          </w:p>
        </w:tc>
      </w:tr>
      <w:tr w:rsidR="009D2658" w:rsidRPr="00C7606E">
        <w:trPr>
          <w:trHeight w:val="11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16B49">
            <w:pPr>
              <w:jc w:val="center"/>
            </w:pPr>
            <w:r w:rsidRPr="00A17AF9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D74B10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889103,57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516B49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49">
              <w:rPr>
                <w:rFonts w:ascii="Times New Roman" w:hAnsi="Times New Roman" w:cs="Times New Roman"/>
              </w:rPr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Чеботарева Марина Александровна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долевая      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FE7D54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820BE5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426712,71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FE7D54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820BE5">
            <w:pPr>
              <w:jc w:val="center"/>
            </w:pPr>
            <w:r w:rsidRPr="00C7606E">
              <w:t>легковой автомобиль:</w:t>
            </w:r>
          </w:p>
          <w:p w:rsidR="009D2658" w:rsidRPr="00820BE5" w:rsidRDefault="009D2658" w:rsidP="00820B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30113,32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B7F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B7FA5">
            <w:pPr>
              <w:jc w:val="center"/>
            </w:pPr>
            <w:r w:rsidRPr="00C7606E">
              <w:t xml:space="preserve">долевая      </w:t>
            </w:r>
            <w:r>
              <w:t>3</w:t>
            </w:r>
            <w:r w:rsidRPr="00C7606E">
              <w:t>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B7F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EB7FA5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EB7FA5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EB7FA5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EB7FA5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0461B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379654,43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0461B" w:rsidRDefault="009D2658" w:rsidP="00C42C92">
            <w:pPr>
              <w:jc w:val="center"/>
            </w:pPr>
            <w:r w:rsidRPr="0010461B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236A38">
            <w:pPr>
              <w:jc w:val="center"/>
            </w:pPr>
            <w:r>
              <w:t>легковой автомобиль:</w:t>
            </w:r>
          </w:p>
          <w:p w:rsidR="009D2658" w:rsidRPr="00C7606E" w:rsidRDefault="009D2658" w:rsidP="00236A38">
            <w:pPr>
              <w:jc w:val="center"/>
            </w:pPr>
            <w:r>
              <w:t>ВАЗ 11193 Лада Калина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503799,92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0461B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236A38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10461B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42C92">
            <w:pPr>
              <w:jc w:val="center"/>
            </w:pPr>
            <w:r w:rsidRPr="00C7606E">
              <w:t>нет</w:t>
            </w:r>
          </w:p>
        </w:tc>
      </w:tr>
      <w:tr w:rsidR="009D2658" w:rsidRPr="00C7606E">
        <w:trPr>
          <w:trHeight w:val="6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Чеботарева Татьяна Васильевна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D33BA0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909377,78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651A13" w:rsidRDefault="009D2658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1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9262B0">
            <w:pPr>
              <w:jc w:val="center"/>
              <w:rPr>
                <w:sz w:val="20"/>
                <w:szCs w:val="20"/>
              </w:rPr>
            </w:pPr>
            <w:r w:rsidRPr="00C7606E">
              <w:rPr>
                <w:sz w:val="20"/>
                <w:szCs w:val="20"/>
              </w:rPr>
              <w:t>легковые автомобили:</w:t>
            </w:r>
          </w:p>
          <w:p w:rsidR="009D2658" w:rsidRPr="00103A43" w:rsidRDefault="009D2658" w:rsidP="009262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454079,83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62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62B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9262B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B1E48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37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3B1E48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Чуписова Нина Ивановна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847AE9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553.0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643982,98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6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C42C92">
            <w:pPr>
              <w:jc w:val="center"/>
              <w:rPr>
                <w:sz w:val="22"/>
                <w:szCs w:val="22"/>
              </w:rPr>
            </w:pPr>
            <w:r w:rsidRPr="003A06C0">
              <w:rPr>
                <w:sz w:val="22"/>
                <w:szCs w:val="22"/>
              </w:rPr>
              <w:t xml:space="preserve">Долевая </w:t>
            </w:r>
          </w:p>
          <w:p w:rsidR="009D2658" w:rsidRPr="003A06C0" w:rsidRDefault="009D2658" w:rsidP="00C42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847AE9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AE9">
              <w:rPr>
                <w:rFonts w:ascii="Times New Roman" w:hAnsi="Times New Roman" w:cs="Times New Roman"/>
                <w:sz w:val="18"/>
                <w:szCs w:val="18"/>
              </w:rPr>
              <w:t>12020482,0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847AE9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Мотоцикл ИМЗ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8103-10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161313,06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13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Шакирова Ольга Петровна</w:t>
            </w:r>
          </w:p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детей, женщин и семьи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A1779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A1779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A1779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A1779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0A1779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684122,63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D35C19" w:rsidRDefault="009D2658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1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0A1779">
            <w:pPr>
              <w:jc w:val="center"/>
            </w:pPr>
            <w:r w:rsidRPr="00C7606E">
              <w:t>легковой автомобиль:</w:t>
            </w:r>
          </w:p>
          <w:p w:rsidR="009D2658" w:rsidRPr="00C7606E" w:rsidRDefault="009D2658" w:rsidP="000A17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103A43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152448,32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9D2658" w:rsidRPr="00C7606E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D35C19" w:rsidRDefault="009D2658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0A1779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Шевчук Виктория Владимировна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мер социальной поддержки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D1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A835F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551016,31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3A06C0">
            <w:pPr>
              <w:jc w:val="center"/>
            </w:pPr>
            <w:r w:rsidRPr="00E92023">
              <w:t>нет</w:t>
            </w:r>
          </w:p>
        </w:tc>
      </w:tr>
      <w:tr w:rsidR="009D2658" w:rsidRPr="00C7606E">
        <w:trPr>
          <w:trHeight w:val="1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86494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B513CF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B87147">
            <w:pPr>
              <w:jc w:val="center"/>
            </w:pPr>
            <w:r w:rsidRPr="00C7606E">
              <w:t>легковые автомобили:</w:t>
            </w:r>
          </w:p>
          <w:p w:rsidR="009D2658" w:rsidRPr="00C7606E" w:rsidRDefault="009D2658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Шевроле Спарк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A835F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782611,25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Default="009D2658" w:rsidP="003A06C0">
            <w:pPr>
              <w:jc w:val="center"/>
            </w:pPr>
            <w:r w:rsidRPr="00E92023"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Шитман Светлана Николаевна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629E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A835F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407128,71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2658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Эвинян Карине Воваевна</w:t>
            </w:r>
          </w:p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847AE9" w:rsidRDefault="009D2658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7629E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835F8" w:rsidRDefault="009D2658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393431,72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C7606E" w:rsidRDefault="009D2658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658" w:rsidRPr="00C7606E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58" w:rsidRPr="00C7606E" w:rsidRDefault="009D2658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236A38">
            <w:pPr>
              <w:jc w:val="center"/>
            </w:pPr>
            <w:r>
              <w:t xml:space="preserve">Нефедова Лидия </w:t>
            </w:r>
            <w:r>
              <w:lastRenderedPageBreak/>
              <w:t>Александровна</w:t>
            </w:r>
          </w:p>
          <w:p w:rsidR="009D2658" w:rsidRPr="00AB1606" w:rsidRDefault="009D2658" w:rsidP="00236A38">
            <w:pPr>
              <w:jc w:val="center"/>
            </w:pPr>
            <w: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jc w:val="center"/>
            </w:pPr>
            <w:r w:rsidRPr="00C7606E">
              <w:t>индивиду-</w:t>
            </w:r>
            <w:r w:rsidRPr="00C7606E">
              <w:lastRenderedPageBreak/>
              <w:t>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Pr="00C7606E" w:rsidRDefault="009D2658" w:rsidP="001B6D11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658" w:rsidRDefault="009D2658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256097" w:rsidRDefault="009D2658" w:rsidP="00236A38">
            <w:pPr>
              <w:jc w:val="center"/>
            </w:pPr>
            <w:r>
              <w:t>321570,22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525DB2" w:rsidRDefault="009D2658" w:rsidP="00236A38">
            <w:pPr>
              <w:jc w:val="center"/>
            </w:pPr>
            <w:r w:rsidRPr="00135B6A">
              <w:t>нет</w:t>
            </w:r>
          </w:p>
        </w:tc>
      </w:tr>
    </w:tbl>
    <w:p w:rsidR="009D2658" w:rsidRDefault="009D2658" w:rsidP="00C00FDA">
      <w:pPr>
        <w:rPr>
          <w:sz w:val="28"/>
        </w:rPr>
      </w:pPr>
    </w:p>
    <w:p w:rsidR="009D2658" w:rsidRDefault="009D2658" w:rsidP="00C00FDA">
      <w:pPr>
        <w:rPr>
          <w:sz w:val="28"/>
        </w:rPr>
      </w:pPr>
    </w:p>
    <w:p w:rsidR="009D2658" w:rsidRPr="00C7606E" w:rsidRDefault="009D2658" w:rsidP="00C00FDA">
      <w:pPr>
        <w:rPr>
          <w:sz w:val="28"/>
        </w:rPr>
      </w:pPr>
    </w:p>
    <w:p w:rsidR="009D2658" w:rsidRPr="00C7606E" w:rsidRDefault="009D2658" w:rsidP="00C00FDA">
      <w:pPr>
        <w:rPr>
          <w:sz w:val="28"/>
        </w:rPr>
      </w:pPr>
    </w:p>
    <w:p w:rsidR="009D2658" w:rsidRPr="00C7606E" w:rsidRDefault="009D2658" w:rsidP="00C00FDA">
      <w:pPr>
        <w:rPr>
          <w:sz w:val="28"/>
        </w:rPr>
      </w:pPr>
    </w:p>
    <w:p w:rsidR="009D2658" w:rsidRPr="00C7606E" w:rsidRDefault="009D2658" w:rsidP="00C00FDA">
      <w:pPr>
        <w:rPr>
          <w:sz w:val="28"/>
        </w:rPr>
      </w:pPr>
    </w:p>
    <w:p w:rsidR="009D2658" w:rsidRPr="00C7606E" w:rsidRDefault="009D2658" w:rsidP="00C00FDA">
      <w:pPr>
        <w:rPr>
          <w:sz w:val="28"/>
        </w:rPr>
      </w:pPr>
    </w:p>
    <w:p w:rsidR="009D2658" w:rsidRPr="00C7606E" w:rsidRDefault="009D2658" w:rsidP="00176B5F">
      <w:pPr>
        <w:rPr>
          <w:sz w:val="28"/>
        </w:rPr>
      </w:pPr>
    </w:p>
    <w:p w:rsidR="009D2658" w:rsidRPr="00C7606E" w:rsidRDefault="009D2658" w:rsidP="00176B5F">
      <w:pPr>
        <w:rPr>
          <w:sz w:val="28"/>
        </w:rPr>
      </w:pPr>
    </w:p>
    <w:p w:rsidR="009D2658" w:rsidRPr="00C7606E" w:rsidRDefault="009D2658" w:rsidP="00176B5F">
      <w:pPr>
        <w:rPr>
          <w:sz w:val="28"/>
        </w:rPr>
      </w:pPr>
    </w:p>
    <w:p w:rsidR="009D2658" w:rsidRPr="00C7606E" w:rsidRDefault="009D2658" w:rsidP="00176B5F">
      <w:pPr>
        <w:rPr>
          <w:sz w:val="28"/>
        </w:rPr>
      </w:pPr>
    </w:p>
    <w:p w:rsidR="009D2658" w:rsidRPr="00F7542B" w:rsidRDefault="009D2658" w:rsidP="00F7542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9D2658" w:rsidRPr="00F7542B" w:rsidRDefault="009D2658" w:rsidP="00805E4C">
      <w:pPr>
        <w:spacing w:after="0"/>
        <w:jc w:val="center"/>
        <w:rPr>
          <w:szCs w:val="24"/>
        </w:rPr>
      </w:pPr>
      <w:r w:rsidRPr="00F7542B">
        <w:rPr>
          <w:szCs w:val="24"/>
        </w:rPr>
        <w:t>о доходах, расходах, имуществе и обязательствах имущественного характера</w:t>
      </w:r>
    </w:p>
    <w:p w:rsidR="009D2658" w:rsidRPr="00F7542B" w:rsidRDefault="009D2658" w:rsidP="00805E4C">
      <w:pPr>
        <w:pStyle w:val="ab"/>
        <w:jc w:val="center"/>
      </w:pPr>
      <w:r w:rsidRPr="00F7542B">
        <w:t>лиц, замещающих должности муниципальной службы в Финансовом управлении Администрации города Каменск-Шахтинского Ростовской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по 31 декабря 2019 года</w:t>
      </w:r>
    </w:p>
    <w:p w:rsidR="009D2658" w:rsidRDefault="009D2658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418"/>
        <w:gridCol w:w="1134"/>
        <w:gridCol w:w="1134"/>
        <w:gridCol w:w="992"/>
        <w:gridCol w:w="1134"/>
        <w:gridCol w:w="753"/>
        <w:gridCol w:w="1515"/>
        <w:gridCol w:w="1276"/>
        <w:gridCol w:w="1665"/>
      </w:tblGrid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 xml:space="preserve">Ф.И.О. лица, чьи сведения размещаются; должность </w:t>
            </w:r>
            <w:r w:rsidRPr="00C006EE">
              <w:lastRenderedPageBreak/>
              <w:t>муниципального служащего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>Объекты недвижимости, находящиеся в собственности</w:t>
            </w:r>
          </w:p>
        </w:tc>
        <w:tc>
          <w:tcPr>
            <w:tcW w:w="2879" w:type="dxa"/>
            <w:gridSpan w:val="3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Транспорт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ные средства (вид,марка)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Декла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рирован-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ный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 xml:space="preserve">годовой </w:t>
            </w:r>
            <w:r w:rsidRPr="00C006EE">
              <w:lastRenderedPageBreak/>
              <w:t>доход за 2019 год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 xml:space="preserve">Сведения об источниках получения средств, за </w:t>
            </w:r>
            <w:r w:rsidRPr="00C006EE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 xml:space="preserve">Вид </w:t>
            </w:r>
            <w:r w:rsidRPr="00C006EE">
              <w:lastRenderedPageBreak/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 xml:space="preserve">Вид </w:t>
            </w:r>
            <w:r w:rsidRPr="00C006EE">
              <w:lastRenderedPageBreak/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>Площад</w:t>
            </w:r>
            <w:r w:rsidRPr="00C006EE">
              <w:lastRenderedPageBreak/>
              <w:t>ь (кв.м)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 xml:space="preserve">Страна </w:t>
            </w:r>
            <w:r w:rsidRPr="00C006EE">
              <w:lastRenderedPageBreak/>
              <w:t>распо-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ложения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 xml:space="preserve">Вид </w:t>
            </w:r>
            <w:r w:rsidRPr="00C006EE">
              <w:lastRenderedPageBreak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>Площад</w:t>
            </w:r>
            <w:r w:rsidRPr="00C006EE">
              <w:lastRenderedPageBreak/>
              <w:t>ь (кв.м)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lastRenderedPageBreak/>
              <w:t>Стра</w:t>
            </w:r>
            <w:r w:rsidRPr="00C006EE">
              <w:lastRenderedPageBreak/>
              <w:t>на распо-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</w:pPr>
            <w:r w:rsidRPr="00C006EE">
              <w:t>ложения</w:t>
            </w:r>
          </w:p>
        </w:tc>
        <w:tc>
          <w:tcPr>
            <w:tcW w:w="151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Чумакова Ольга Ивановна, заместитель начальника управления-начальник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602 218,66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55,2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Вышегородцева Марина Васильевна, начальник отдела учета исполнения бюджета – 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595 391,50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ВАЗ Лада Веста 2018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409 762,67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Земельные участки для размещения гаража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Седусова Алла Анатольевна, начальник отдела прогнозирования доходов и финансирования отраслей народного хозяйства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222,6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495 286,09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1600,0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Челпанов Евгений Викторович, начальник сектора автоматизации бюджетного процесса и организации исполнения бюджета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470 492,18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lastRenderedPageBreak/>
              <w:t>5</w:t>
            </w:r>
            <w:r w:rsidRPr="00C006EE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Чемова Галина Владимировна, главный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397 344,51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Ниссан Алмера, 2015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2 254 696,36*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57,0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5.3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57,0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6</w:t>
            </w:r>
            <w:r w:rsidRPr="00C006EE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Зинченко Светлана Ивановна, главный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600,0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380 073,23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  <w:p w:rsidR="009D2658" w:rsidRPr="00C006EE" w:rsidRDefault="009D2658" w:rsidP="00C006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126,0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Тойта 2001 года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681 162,31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Земельный участок для с/х пользования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43470,0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126,0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7</w:t>
            </w:r>
            <w:r w:rsidRPr="00C006EE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 xml:space="preserve">Харченко Наталья Николаевна, главный специалист отдела учета исполнения бюджета – главная бухгалтерия 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395 586,73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Звенигородская Ирина Викторовна, главный специалист отдела прогнозирования доходов и финансирования отраслей народного хозяйства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405 747,85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8.1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</w:t>
            </w:r>
            <w:r w:rsidRPr="00C006EE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lastRenderedPageBreak/>
              <w:t>25,0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49,9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006EE">
              <w:rPr>
                <w:sz w:val="18"/>
                <w:szCs w:val="18"/>
                <w:lang w:val="en-US"/>
              </w:rPr>
              <w:t xml:space="preserve">GREAT WALL </w:t>
            </w:r>
            <w:r w:rsidRPr="00C006EE">
              <w:rPr>
                <w:sz w:val="18"/>
                <w:szCs w:val="18"/>
                <w:lang w:val="en-US"/>
              </w:rPr>
              <w:lastRenderedPageBreak/>
              <w:t xml:space="preserve">HOVER H5, 2014 </w:t>
            </w:r>
            <w:r w:rsidRPr="00C006EE">
              <w:rPr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lastRenderedPageBreak/>
              <w:t>1 552 776,03*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28,6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Бирюкова Наталия Сергеевна, главный специалист сектора автоматизации бюджетного процесса и организации исполнения бюджета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440 645,95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9.1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30,1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АУДИ А3, 2006 год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1 022 602,24*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10</w:t>
            </w:r>
            <w:r w:rsidRPr="00C006EE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Деева Наталия Николаевна, главный специалист отдела прогнозирования доходов и финансирования отраслей народного хозяйства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106 730,16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10.1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63,3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176 086,33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10.2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63,3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10.3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63,3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11</w:t>
            </w:r>
            <w:r w:rsidRPr="00C006EE"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Блинова Маргарина Алексеевна, ведущий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475,0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ДЭУ Матиз, 2004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355 014,79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БМВ 1161, 2010 год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11.1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61,6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ВАЗ 21120, 2002 года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11.2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61,6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Толстенко Ольга Николаевна, ведущий специалист бюджетного отдела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526 313,09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 xml:space="preserve">Нет 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12.1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ВАЗ 21053, 2005 год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124 387,98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12.2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42,2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 xml:space="preserve">Филиппенкова Марина Владимировна, ведущий специалист бюджетного отдела 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87,2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354 345,83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2100,0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lastRenderedPageBreak/>
              <w:t>13.1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87,2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260 000,0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2100,0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13.2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87,2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2100,0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Арапова Елена Геннадьевна, ведущий специалист отдела учета исполнения бюджета – главная бухгалтерия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475 803,13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 xml:space="preserve">Квартира, ипотечный кредит 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14.1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Опель корса, 2009 год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749 586,10*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Гараж, доход, полученный от продажи гаража в 2019 году</w:t>
            </w: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14.2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47,2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Прохорова Татьяна Николаевна,</w:t>
            </w:r>
          </w:p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ведущий специалист отдела прогнозирования доходов и финансирования отраслей народного хозяйства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550,0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524 605,15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15.1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55,3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151 525,51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06EE">
              <w:rPr>
                <w:b/>
                <w:sz w:val="18"/>
                <w:szCs w:val="18"/>
              </w:rPr>
              <w:t>Грешнова Наталья Владимировна, главный специалист отдела прогнозирования доходов и финансирования отраслей народного хозяйства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Хендэ Солярис, 2012 год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378 660,5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16.1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Общая совместная (1/2)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2 193 809,30*</w:t>
            </w:r>
          </w:p>
        </w:tc>
        <w:tc>
          <w:tcPr>
            <w:tcW w:w="1665" w:type="dxa"/>
            <w:vMerge w:val="restart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  <w:tr w:rsidR="009D2658" w:rsidRPr="00C006EE" w:rsidTr="00C006EE">
        <w:tc>
          <w:tcPr>
            <w:tcW w:w="5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658" w:rsidRPr="00C006EE" w:rsidTr="00C006EE">
        <w:tc>
          <w:tcPr>
            <w:tcW w:w="5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lastRenderedPageBreak/>
              <w:t>16.2</w:t>
            </w:r>
          </w:p>
        </w:tc>
        <w:tc>
          <w:tcPr>
            <w:tcW w:w="226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62,8</w:t>
            </w:r>
          </w:p>
        </w:tc>
        <w:tc>
          <w:tcPr>
            <w:tcW w:w="753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Россия</w:t>
            </w:r>
          </w:p>
        </w:tc>
        <w:tc>
          <w:tcPr>
            <w:tcW w:w="151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9D2658" w:rsidRPr="00C006EE" w:rsidRDefault="009D2658" w:rsidP="00C006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06EE">
              <w:rPr>
                <w:sz w:val="18"/>
                <w:szCs w:val="18"/>
              </w:rPr>
              <w:t>нет</w:t>
            </w:r>
          </w:p>
        </w:tc>
      </w:tr>
    </w:tbl>
    <w:p w:rsidR="009D2658" w:rsidRPr="009E41EF" w:rsidRDefault="009D2658" w:rsidP="009E41EF">
      <w:pPr>
        <w:pStyle w:val="af2"/>
        <w:rPr>
          <w:rFonts w:ascii="Times New Roman" w:hAnsi="Times New Roman"/>
          <w:sz w:val="24"/>
          <w:szCs w:val="24"/>
        </w:rPr>
      </w:pPr>
      <w:r w:rsidRPr="009E41EF">
        <w:rPr>
          <w:rFonts w:ascii="Times New Roman" w:hAnsi="Times New Roman"/>
          <w:sz w:val="24"/>
          <w:szCs w:val="24"/>
        </w:rPr>
        <w:t>*  в том числе доход от продажи недвижимости</w:t>
      </w:r>
    </w:p>
    <w:p w:rsidR="009D2658" w:rsidRDefault="009D2658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1.3.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муниципальных служащих отдела культуры и руководителей</w:t>
      </w:r>
      <w:r>
        <w:rPr>
          <w:sz w:val="28"/>
        </w:rPr>
        <w:t xml:space="preserve"> государственных (муниципальных) учреждений</w:t>
      </w:r>
      <w:r>
        <w:rPr>
          <w:bCs/>
          <w:color w:val="000000"/>
          <w:sz w:val="28"/>
        </w:rPr>
        <w:t xml:space="preserve"> и членов их семей </w:t>
      </w:r>
    </w:p>
    <w:p w:rsidR="009D2658" w:rsidRDefault="009D2658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9D2658" w:rsidRDefault="009D2658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14505" w:type="dxa"/>
        <w:tblInd w:w="567" w:type="dxa"/>
        <w:tblBorders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24"/>
        <w:gridCol w:w="3163"/>
        <w:gridCol w:w="567"/>
        <w:gridCol w:w="489"/>
        <w:gridCol w:w="2848"/>
        <w:gridCol w:w="3546"/>
      </w:tblGrid>
      <w:tr w:rsidR="009D2658" w:rsidTr="00EA53E6">
        <w:trPr>
          <w:trHeight w:val="1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Численность руководителей,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658" w:rsidRDefault="009D2658" w:rsidP="00EA53E6">
            <w:pPr>
              <w:rPr>
                <w:bCs/>
                <w:color w:val="000000"/>
                <w:sz w:val="26"/>
                <w:szCs w:val="26"/>
              </w:rPr>
            </w:pPr>
          </w:p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об имуществе и обязательствах имущественного характера и членах их семей</w:t>
            </w:r>
          </w:p>
        </w:tc>
      </w:tr>
      <w:tr w:rsidR="009D2658" w:rsidTr="00EA53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</w:tr>
      <w:tr w:rsidR="009D2658" w:rsidTr="00EA53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A71109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МБУК «ДК им. Гагарина»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RPr="00914015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914015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Орехова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676 819,48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D2658" w:rsidRPr="0073611E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HYNDAI </w:t>
            </w:r>
            <w:r>
              <w:rPr>
                <w:sz w:val="28"/>
              </w:rPr>
              <w:t>130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Pr="00914015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9D2658" w:rsidRPr="00914015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9D2658" w:rsidRPr="00914015" w:rsidRDefault="009D2658" w:rsidP="00EA53E6">
            <w:pPr>
              <w:jc w:val="center"/>
              <w:rPr>
                <w:sz w:val="28"/>
              </w:rPr>
            </w:pPr>
          </w:p>
        </w:tc>
      </w:tr>
      <w:tr w:rsidR="009D2658" w:rsidRPr="00914015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Орехов Данил  Валерьевич</w:t>
            </w:r>
          </w:p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64012,00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Безвозмездное пользование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МБУК «ДК машиностроителей»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455F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Деклари-рованный годовой </w:t>
            </w:r>
            <w:r>
              <w:rPr>
                <w:sz w:val="28"/>
              </w:rPr>
              <w:lastRenderedPageBreak/>
              <w:t>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RPr="00914015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Палкина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631039,32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дома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EE6B2F" w:rsidRDefault="009D2658" w:rsidP="00EA53E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914015" w:rsidRDefault="009D2658" w:rsidP="00EA53E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914015" w:rsidRDefault="009D2658" w:rsidP="00EA53E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Pr="00914015" w:rsidRDefault="009D2658" w:rsidP="00EA53E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9D2658" w:rsidRPr="00914015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Палкина Эвелина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дома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МБУК «ДК им.Маяковского»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RPr="00914015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Pr="00914015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Вищунова 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600 016,85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>
            <w:r w:rsidRPr="00CA18CA">
              <w:rPr>
                <w:sz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>
            <w:r w:rsidRPr="00CA18CA">
              <w:rPr>
                <w:sz w:val="28"/>
              </w:rP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>
            <w:r w:rsidRPr="00CA18CA"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>
            <w:r>
              <w:rPr>
                <w:sz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>
            <w:r>
              <w:rPr>
                <w:sz w:val="28"/>
              </w:rPr>
              <w:t>29,0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>
            <w:r>
              <w:rPr>
                <w:sz w:val="28"/>
              </w:rPr>
              <w:t>Россия</w:t>
            </w:r>
          </w:p>
        </w:tc>
      </w:tr>
    </w:tbl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МБУК ЦБС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843"/>
        <w:gridCol w:w="1275"/>
        <w:gridCol w:w="1843"/>
        <w:gridCol w:w="1352"/>
        <w:gridCol w:w="1972"/>
        <w:gridCol w:w="1308"/>
        <w:gridCol w:w="1463"/>
      </w:tblGrid>
      <w:tr w:rsidR="009D2658" w:rsidTr="00FC7E61">
        <w:trPr>
          <w:trHeight w:val="129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FC7E61">
        <w:trPr>
          <w:trHeight w:val="75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843"/>
        <w:gridCol w:w="1275"/>
        <w:gridCol w:w="1843"/>
        <w:gridCol w:w="1352"/>
        <w:gridCol w:w="1972"/>
        <w:gridCol w:w="1308"/>
        <w:gridCol w:w="1463"/>
      </w:tblGrid>
      <w:tr w:rsidR="009D2658" w:rsidTr="00A05268">
        <w:trPr>
          <w:trHeight w:val="7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Каримова Елена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DF7D42">
            <w:pPr>
              <w:rPr>
                <w:sz w:val="28"/>
              </w:rPr>
            </w:pPr>
            <w:r>
              <w:rPr>
                <w:sz w:val="28"/>
              </w:rPr>
              <w:t>3 274 372,65</w:t>
            </w:r>
          </w:p>
          <w:p w:rsidR="009D2658" w:rsidRDefault="009D2658" w:rsidP="00DF7D42">
            <w:pPr>
              <w:rPr>
                <w:sz w:val="28"/>
              </w:rPr>
            </w:pPr>
            <w:r>
              <w:rPr>
                <w:sz w:val="28"/>
              </w:rPr>
              <w:t>(в том числе от продажи недвижимости)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340,7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529,1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D2658" w:rsidRDefault="009D2658" w:rsidP="004A7B4F"/>
    <w:p w:rsidR="009D2658" w:rsidRDefault="009D2658" w:rsidP="004A7B4F"/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главного редактора МБУ СМИ «Каменск-ТР»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Герасимова Вера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648 221,65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>
      <w:pPr>
        <w:rPr>
          <w:sz w:val="28"/>
        </w:rPr>
      </w:pPr>
    </w:p>
    <w:p w:rsidR="009D2658" w:rsidRDefault="009D2658" w:rsidP="004A7B4F"/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МБОУ ДОД «ДШИ им. Я.Д.Минченкова»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Белгородцева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716 486,27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71,1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136558.28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71,1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ГАЗ 274712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D2658" w:rsidRDefault="009D2658" w:rsidP="004A7B4F"/>
    <w:p w:rsidR="009D2658" w:rsidRDefault="009D2658" w:rsidP="004A7B4F">
      <w:pPr>
        <w:jc w:val="center"/>
        <w:rPr>
          <w:sz w:val="28"/>
        </w:rPr>
      </w:pPr>
    </w:p>
    <w:p w:rsidR="009D2658" w:rsidRDefault="009D2658" w:rsidP="004A7B4F"/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МБОУ ДОД «ДМШ»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5058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Титовская Зулфия Бахтияровна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660203,92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9D2658" w:rsidRDefault="009D2658" w:rsidP="004A7B4F"/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4A7B4F">
      <w:pPr>
        <w:jc w:val="center"/>
        <w:rPr>
          <w:sz w:val="28"/>
        </w:rPr>
      </w:pPr>
      <w:r>
        <w:rPr>
          <w:sz w:val="28"/>
        </w:rPr>
        <w:t>директора МБУК «ДК железнодорожников»» и членов его семьи</w:t>
      </w:r>
    </w:p>
    <w:p w:rsidR="009D2658" w:rsidRDefault="009D2658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Голенская Анна Варфаламеевна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972 211,95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109,5</w:t>
            </w:r>
          </w:p>
          <w:p w:rsidR="009D2658" w:rsidRDefault="009D2658" w:rsidP="003639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4F7D91">
            <w:pPr>
              <w:rPr>
                <w:sz w:val="28"/>
              </w:rPr>
            </w:pPr>
            <w:r>
              <w:rPr>
                <w:sz w:val="28"/>
              </w:rPr>
              <w:t>182 478,10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1200,0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D3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D2658" w:rsidRDefault="009D2658" w:rsidP="004A7B4F"/>
    <w:p w:rsidR="009D2658" w:rsidRDefault="009D2658" w:rsidP="00BC26F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BC26F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BC26F6">
      <w:pPr>
        <w:jc w:val="center"/>
        <w:rPr>
          <w:sz w:val="28"/>
        </w:rPr>
      </w:pPr>
      <w:r>
        <w:rPr>
          <w:sz w:val="28"/>
        </w:rPr>
        <w:t>директора МКУ «ЦБТО культуры» и членов его семьи</w:t>
      </w:r>
    </w:p>
    <w:p w:rsidR="009D2658" w:rsidRDefault="009D2658" w:rsidP="00BC26F6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Маркина Антонина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451359,23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322 723,14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623,1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80,3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623,1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9D2658" w:rsidRDefault="009D2658" w:rsidP="00C26FB3">
      <w:pPr>
        <w:jc w:val="center"/>
        <w:rPr>
          <w:sz w:val="28"/>
        </w:rPr>
      </w:pPr>
    </w:p>
    <w:p w:rsidR="009D2658" w:rsidRDefault="009D2658" w:rsidP="00C26FB3">
      <w:pPr>
        <w:jc w:val="center"/>
        <w:rPr>
          <w:sz w:val="28"/>
        </w:rPr>
      </w:pPr>
    </w:p>
    <w:p w:rsidR="009D2658" w:rsidRDefault="009D2658" w:rsidP="00C26FB3">
      <w:pPr>
        <w:jc w:val="center"/>
        <w:rPr>
          <w:sz w:val="28"/>
        </w:rPr>
      </w:pPr>
    </w:p>
    <w:p w:rsidR="009D2658" w:rsidRDefault="009D2658" w:rsidP="00C26F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C26FB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C26FB3">
      <w:pPr>
        <w:jc w:val="center"/>
        <w:rPr>
          <w:sz w:val="28"/>
        </w:rPr>
      </w:pPr>
      <w:r>
        <w:rPr>
          <w:sz w:val="28"/>
        </w:rPr>
        <w:t>начальника отдела культуры Администрации города и членов его семьи</w:t>
      </w:r>
    </w:p>
    <w:p w:rsidR="009D2658" w:rsidRDefault="009D2658" w:rsidP="00C26FB3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C26FB3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Федотова Наталья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661 524,81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705,3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9D2658" w:rsidRDefault="009D2658" w:rsidP="00C26FB3"/>
    <w:p w:rsidR="009D2658" w:rsidRDefault="009D2658" w:rsidP="00C26FB3">
      <w:pPr>
        <w:rPr>
          <w:sz w:val="28"/>
        </w:rPr>
      </w:pPr>
    </w:p>
    <w:p w:rsidR="009D2658" w:rsidRDefault="009D2658" w:rsidP="00C26FB3">
      <w:pPr>
        <w:rPr>
          <w:sz w:val="28"/>
        </w:rPr>
      </w:pPr>
    </w:p>
    <w:p w:rsidR="009D2658" w:rsidRDefault="009D2658" w:rsidP="00C26FB3">
      <w:pPr>
        <w:jc w:val="center"/>
        <w:rPr>
          <w:sz w:val="28"/>
        </w:rPr>
      </w:pPr>
    </w:p>
    <w:p w:rsidR="009D2658" w:rsidRDefault="009D2658" w:rsidP="00C26F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D2658" w:rsidRDefault="009D2658" w:rsidP="00C26FB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9D2658" w:rsidRDefault="009D2658" w:rsidP="00C26FB3">
      <w:pPr>
        <w:jc w:val="center"/>
        <w:rPr>
          <w:sz w:val="28"/>
        </w:rPr>
      </w:pPr>
      <w:r>
        <w:rPr>
          <w:sz w:val="28"/>
        </w:rPr>
        <w:t>ведущего специалиста отдела культуры Администрации города и членов его семьи</w:t>
      </w:r>
    </w:p>
    <w:p w:rsidR="009D2658" w:rsidRDefault="009D2658" w:rsidP="00C26FB3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2019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658" w:rsidRDefault="009D2658" w:rsidP="00EA53E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9D2658" w:rsidRDefault="009D2658" w:rsidP="00C26FB3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Колесникова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464207,28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026C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9D2658" w:rsidRDefault="009D2658" w:rsidP="00026C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1283,1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D2658" w:rsidTr="00EA53E6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58" w:rsidRDefault="009D2658" w:rsidP="00EA53E6">
            <w:pPr>
              <w:rPr>
                <w:sz w:val="28"/>
              </w:rPr>
            </w:pPr>
            <w:r>
              <w:rPr>
                <w:sz w:val="28"/>
              </w:rPr>
              <w:t>325952,17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2115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1283,1</w:t>
            </w:r>
          </w:p>
          <w:p w:rsidR="009D2658" w:rsidRDefault="009D2658" w:rsidP="00EA53E6">
            <w:pPr>
              <w:jc w:val="center"/>
              <w:rPr>
                <w:sz w:val="28"/>
              </w:rPr>
            </w:pPr>
          </w:p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58" w:rsidRDefault="009D2658" w:rsidP="00EA53E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9D2658" w:rsidRDefault="009D2658" w:rsidP="00C26FB3"/>
    <w:p w:rsidR="009D2658" w:rsidRDefault="009D2658" w:rsidP="00C26FB3"/>
    <w:p w:rsidR="009D2658" w:rsidRDefault="009D2658" w:rsidP="00C26FB3"/>
    <w:p w:rsidR="009D2658" w:rsidRDefault="009D2658" w:rsidP="00AA034E">
      <w:pPr>
        <w:rPr>
          <w:sz w:val="28"/>
        </w:rPr>
        <w:sectPr w:rsidR="009D2658" w:rsidSect="00A3314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D2658" w:rsidRDefault="009D2658" w:rsidP="00AA034E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  <w:t xml:space="preserve">     </w:t>
      </w:r>
    </w:p>
    <w:p w:rsidR="009D2658" w:rsidRDefault="009D2658" w:rsidP="00AA034E"/>
    <w:p w:rsidR="009D2658" w:rsidRDefault="009D2658" w:rsidP="001D38E5">
      <w:pPr>
        <w:jc w:val="center"/>
      </w:pPr>
      <w:r>
        <w:t>Сведения</w:t>
      </w:r>
    </w:p>
    <w:p w:rsidR="009D2658" w:rsidRDefault="009D2658" w:rsidP="001D38E5">
      <w:pPr>
        <w:jc w:val="center"/>
      </w:pPr>
      <w:r>
        <w:t>О доходах, расходах, имуществе и обязательствах имущественного характера лиц, замещающих должности муниципальной службы в отделе ЖКХ, транспорта и благоустройства Администрации г. Каменск-Шахтинского, также сведений о доходах, расходах, об имуществе и обязательствах имущественного характера их супруг( супругов ) и несовершеннолетних детей за период с 1 января по 31 декабря 201</w:t>
      </w:r>
      <w:r w:rsidRPr="001414CA">
        <w:t>9</w:t>
      </w:r>
      <w:r>
        <w:t xml:space="preserve"> года</w:t>
      </w:r>
    </w:p>
    <w:p w:rsidR="009D2658" w:rsidRDefault="009D2658"/>
    <w:tbl>
      <w:tblPr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08"/>
        <w:gridCol w:w="1743"/>
        <w:gridCol w:w="1843"/>
        <w:gridCol w:w="850"/>
        <w:gridCol w:w="993"/>
        <w:gridCol w:w="1859"/>
        <w:gridCol w:w="1479"/>
        <w:gridCol w:w="1097"/>
        <w:gridCol w:w="1376"/>
        <w:gridCol w:w="1193"/>
        <w:gridCol w:w="1336"/>
      </w:tblGrid>
      <w:tr w:rsidR="009D2658" w:rsidTr="00FB5852">
        <w:tc>
          <w:tcPr>
            <w:tcW w:w="468" w:type="dxa"/>
            <w:vMerge w:val="restart"/>
            <w:shd w:val="clear" w:color="auto" w:fill="auto"/>
          </w:tcPr>
          <w:p w:rsidR="009D2658" w:rsidRPr="00CD0266" w:rsidRDefault="009D2658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№ п/п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9D2658" w:rsidRPr="00CD0266" w:rsidRDefault="009D2658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Ф.И.О. лица, чьи сведения размещаются; должность муниципального служащего, руководителя</w:t>
            </w:r>
          </w:p>
        </w:tc>
        <w:tc>
          <w:tcPr>
            <w:tcW w:w="5429" w:type="dxa"/>
            <w:gridSpan w:val="4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35" w:type="dxa"/>
            <w:gridSpan w:val="3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Транспортные средства (вид.марка)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9D2658" w:rsidRPr="005A7AC1" w:rsidRDefault="009D2658" w:rsidP="00B83CAF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5A7AC1">
              <w:rPr>
                <w:sz w:val="20"/>
                <w:szCs w:val="20"/>
              </w:rPr>
              <w:t>год. ( руб)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9D2658" w:rsidRPr="00CD0266" w:rsidRDefault="009D2658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Сведения об источниках получения средств, за счет которых совершена сделка( вид) приобретенного имущества, источники)</w:t>
            </w:r>
          </w:p>
        </w:tc>
      </w:tr>
      <w:tr w:rsidR="009D2658" w:rsidTr="00FB5852">
        <w:trPr>
          <w:trHeight w:val="1638"/>
        </w:trPr>
        <w:tc>
          <w:tcPr>
            <w:tcW w:w="468" w:type="dxa"/>
            <w:vMerge/>
            <w:shd w:val="clear" w:color="auto" w:fill="auto"/>
          </w:tcPr>
          <w:p w:rsidR="009D2658" w:rsidRDefault="009D2658" w:rsidP="00A15D05">
            <w:pPr>
              <w:jc w:val="center"/>
            </w:pPr>
          </w:p>
        </w:tc>
        <w:tc>
          <w:tcPr>
            <w:tcW w:w="2008" w:type="dxa"/>
            <w:vMerge/>
            <w:shd w:val="clear" w:color="auto" w:fill="auto"/>
          </w:tcPr>
          <w:p w:rsidR="009D2658" w:rsidRDefault="009D2658" w:rsidP="00A15D05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Собствен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Пло-щадь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Страна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859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объекта</w:t>
            </w:r>
          </w:p>
        </w:tc>
        <w:tc>
          <w:tcPr>
            <w:tcW w:w="1479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Площадь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(кв.м)</w:t>
            </w:r>
          </w:p>
        </w:tc>
        <w:tc>
          <w:tcPr>
            <w:tcW w:w="1097" w:type="dxa"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Страна</w:t>
            </w:r>
          </w:p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376" w:type="dxa"/>
            <w:vMerge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9D2658" w:rsidRPr="005A7AC1" w:rsidRDefault="009D2658" w:rsidP="00A1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9D2658" w:rsidRDefault="009D2658" w:rsidP="00A15D05">
            <w:pPr>
              <w:jc w:val="center"/>
            </w:pPr>
          </w:p>
        </w:tc>
      </w:tr>
      <w:tr w:rsidR="009D2658" w:rsidTr="00FB5852">
        <w:trPr>
          <w:trHeight w:val="562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Инна Игоревна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DD0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DD0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1414CA" w:rsidRDefault="009D2658" w:rsidP="001414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55995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9D2658" w:rsidTr="00FB5852">
        <w:trPr>
          <w:trHeight w:val="758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9D2658" w:rsidRDefault="009D2658" w:rsidP="00CA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9D2658" w:rsidRDefault="009D2658" w:rsidP="00CA7C68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CA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D2658" w:rsidRPr="00FB5852" w:rsidRDefault="009D2658" w:rsidP="00CA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D2658" w:rsidRDefault="009D2658" w:rsidP="0051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D2658" w:rsidRDefault="009D2658" w:rsidP="00511A61">
            <w:pPr>
              <w:rPr>
                <w:sz w:val="22"/>
                <w:szCs w:val="22"/>
              </w:rPr>
            </w:pPr>
          </w:p>
          <w:p w:rsidR="009D2658" w:rsidRDefault="009D2658" w:rsidP="00511A61">
            <w:pPr>
              <w:rPr>
                <w:sz w:val="22"/>
                <w:szCs w:val="22"/>
              </w:rPr>
            </w:pPr>
          </w:p>
          <w:p w:rsidR="009D2658" w:rsidRDefault="009D2658" w:rsidP="0051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D2658" w:rsidRDefault="009D2658" w:rsidP="0051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D2658" w:rsidRPr="00FB5852" w:rsidRDefault="009D2658" w:rsidP="00511A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D2658" w:rsidRDefault="009D2658" w:rsidP="007655F6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7655F6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765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9D2658" w:rsidRPr="00FB5852" w:rsidRDefault="009D2658" w:rsidP="00765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7655F6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Тида</w:t>
            </w:r>
          </w:p>
          <w:p w:rsidR="009D2658" w:rsidRPr="00511A61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436 418,90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</w:tr>
      <w:tr w:rsidR="009D2658" w:rsidTr="00FB5852">
        <w:trPr>
          <w:trHeight w:val="758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9D2658" w:rsidRDefault="009D2658" w:rsidP="00CA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Default="009D2658" w:rsidP="0051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7655F6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658" w:rsidTr="00FB5852">
        <w:trPr>
          <w:trHeight w:val="758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9D2658" w:rsidRDefault="009D2658" w:rsidP="00CA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Default="009D2658" w:rsidP="0051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7655F6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658" w:rsidTr="00FB5852">
        <w:trPr>
          <w:trHeight w:val="758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9D2658" w:rsidRDefault="009D2658" w:rsidP="00CA7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Default="009D2658" w:rsidP="00511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7655F6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658" w:rsidTr="00FB5852">
        <w:trPr>
          <w:trHeight w:val="1104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</w:t>
            </w:r>
          </w:p>
        </w:tc>
        <w:tc>
          <w:tcPr>
            <w:tcW w:w="2008" w:type="dxa"/>
            <w:tcBorders>
              <w:right w:val="single" w:sz="6" w:space="0" w:color="auto"/>
            </w:tcBorders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Дерюгина Алина Игоревна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43" w:type="dxa"/>
            <w:tcBorders>
              <w:left w:val="single" w:sz="6" w:space="0" w:color="auto"/>
            </w:tcBorders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45,0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097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533 361,91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9D2658" w:rsidTr="00FB5852"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9D2658" w:rsidRPr="00FB5852" w:rsidRDefault="009D2658" w:rsidP="00511A61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45,0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97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9D2658" w:rsidRPr="00164A32" w:rsidTr="00FB5852">
        <w:trPr>
          <w:trHeight w:val="1930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3</w:t>
            </w:r>
          </w:p>
        </w:tc>
        <w:tc>
          <w:tcPr>
            <w:tcW w:w="200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Чеснокова Галина Владимировна Г</w:t>
            </w:r>
            <w:r w:rsidRPr="00FB5852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зем.участок под ЛПХ;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земли сельскохозяйственные для ведения садоводства;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земли населенных пунктов-</w:t>
            </w:r>
            <w:r w:rsidRPr="00FB5852">
              <w:rPr>
                <w:sz w:val="22"/>
                <w:szCs w:val="22"/>
              </w:rPr>
              <w:lastRenderedPageBreak/>
              <w:t>отдельно стоящие односемейные дома с участками;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жилое строение без права регистрации проживания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индивидуальная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общая долевая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1/4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9D2658" w:rsidRPr="00FB5852" w:rsidRDefault="009D2658" w:rsidP="00FB5852">
            <w:pPr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9D2658" w:rsidRPr="00FB5852" w:rsidRDefault="009D2658" w:rsidP="00FB5852">
            <w:pPr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2328,0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500,0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519,0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640,0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22,1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59,9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Комната в общежитии;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B5852">
              <w:rPr>
                <w:sz w:val="22"/>
                <w:szCs w:val="22"/>
              </w:rPr>
              <w:t>,0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ШЕВРОЛЕ Нива, 2013 г.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ГАЗ 322132, 2002 г.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ВАЗ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21213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1996г.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1 171 724,53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9D2658" w:rsidRPr="00164A32" w:rsidTr="00FB5852">
        <w:trPr>
          <w:trHeight w:val="1291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9D2658" w:rsidRPr="00FB5852" w:rsidRDefault="009D2658" w:rsidP="000800F3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Комната в общежитии;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B5852">
              <w:rPr>
                <w:sz w:val="22"/>
                <w:szCs w:val="22"/>
              </w:rPr>
              <w:t>,0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9D2658" w:rsidRPr="00164A32" w:rsidTr="00FB5852">
        <w:trPr>
          <w:trHeight w:val="1291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08" w:type="dxa"/>
            <w:shd w:val="clear" w:color="auto" w:fill="auto"/>
          </w:tcPr>
          <w:p w:rsidR="009D2658" w:rsidRDefault="009D2658" w:rsidP="00080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Каширина Татьяна Юрьевна, </w:t>
            </w:r>
          </w:p>
          <w:p w:rsidR="009D2658" w:rsidRPr="00FB5852" w:rsidRDefault="009D2658" w:rsidP="00080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4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1052,0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</w:p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1 970 272,10 (в том числе от продажи недвижимого имуществ</w:t>
            </w:r>
            <w:r>
              <w:rPr>
                <w:sz w:val="22"/>
                <w:szCs w:val="22"/>
              </w:rPr>
              <w:lastRenderedPageBreak/>
              <w:t>а)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9D2658" w:rsidRPr="00164A32" w:rsidTr="00FB5852">
        <w:trPr>
          <w:trHeight w:val="1291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08" w:type="dxa"/>
            <w:shd w:val="clear" w:color="auto" w:fill="auto"/>
          </w:tcPr>
          <w:p w:rsidR="009D2658" w:rsidRPr="00FB5852" w:rsidRDefault="009D2658" w:rsidP="00080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Кундрюцкова Яна Анатольевна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278 812,38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658" w:rsidRPr="00164A32" w:rsidTr="00FB5852">
        <w:trPr>
          <w:trHeight w:val="1291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9D2658" w:rsidRPr="00FB5852" w:rsidRDefault="009D2658" w:rsidP="00080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D2658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Accent</w:t>
            </w:r>
          </w:p>
          <w:p w:rsidR="009D2658" w:rsidRPr="00F30274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2007г.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307 276,86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2658" w:rsidRPr="00164A32" w:rsidTr="00FB5852">
        <w:trPr>
          <w:trHeight w:val="1291"/>
        </w:trPr>
        <w:tc>
          <w:tcPr>
            <w:tcW w:w="468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9D2658" w:rsidRPr="00FB5852" w:rsidRDefault="009D2658" w:rsidP="00080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7" w:type="dxa"/>
            <w:shd w:val="clear" w:color="auto" w:fill="auto"/>
          </w:tcPr>
          <w:p w:rsidR="009D2658" w:rsidRPr="00FB5852" w:rsidRDefault="009D2658" w:rsidP="00FB5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9D2658" w:rsidRPr="00FB5852" w:rsidRDefault="009D2658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2658" w:rsidRPr="00164A32" w:rsidRDefault="009D2658" w:rsidP="00A15D05">
      <w:pPr>
        <w:jc w:val="center"/>
        <w:rPr>
          <w:color w:val="FF0000"/>
        </w:rPr>
      </w:pPr>
    </w:p>
    <w:p w:rsidR="009D2658" w:rsidRDefault="009D2658"/>
    <w:p w:rsidR="009D2658" w:rsidRDefault="009D2658">
      <w:pPr>
        <w:spacing w:after="0" w:line="240" w:lineRule="auto"/>
      </w:pPr>
      <w:r>
        <w:br w:type="page"/>
      </w:r>
    </w:p>
    <w:tbl>
      <w:tblPr>
        <w:tblW w:w="15380" w:type="dxa"/>
        <w:tblInd w:w="108" w:type="dxa"/>
        <w:tblLook w:val="04A0" w:firstRow="1" w:lastRow="0" w:firstColumn="1" w:lastColumn="0" w:noHBand="0" w:noVBand="1"/>
      </w:tblPr>
      <w:tblGrid>
        <w:gridCol w:w="398"/>
        <w:gridCol w:w="2259"/>
        <w:gridCol w:w="1420"/>
        <w:gridCol w:w="1316"/>
        <w:gridCol w:w="1351"/>
        <w:gridCol w:w="854"/>
        <w:gridCol w:w="847"/>
        <w:gridCol w:w="965"/>
        <w:gridCol w:w="1286"/>
        <w:gridCol w:w="847"/>
        <w:gridCol w:w="1336"/>
        <w:gridCol w:w="1567"/>
        <w:gridCol w:w="1366"/>
      </w:tblGrid>
      <w:tr w:rsidR="00E10DE2" w:rsidRPr="00E10DE2" w:rsidTr="00E10DE2">
        <w:trPr>
          <w:trHeight w:val="600"/>
        </w:trPr>
        <w:tc>
          <w:tcPr>
            <w:tcW w:w="15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замешающих муниципальные должности в Комитете по управлению имуществом г. Каменск-Шахтинского Ростовской области, а также их супругов и несовершеннолетних детей за период 01 января 2019 года по 31 декабря 2019 года </w:t>
            </w:r>
          </w:p>
        </w:tc>
      </w:tr>
      <w:tr w:rsidR="00E10DE2" w:rsidRPr="00E10DE2" w:rsidTr="00E10DE2">
        <w:trPr>
          <w:trHeight w:val="70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Должность 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Транспорт-ные средства (вид, марка)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 доход</w:t>
            </w:r>
            <w:r w:rsidRPr="00E10DE2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(руб)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10DE2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10DE2" w:rsidRPr="00E10DE2" w:rsidTr="00E10DE2">
        <w:trPr>
          <w:trHeight w:val="16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недвижи-мости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страна располо- жения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страна располо- жения 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145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Палкина Марина Геннадьевна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заместитель председателя комитета - начальник отдела по управлению и распоряжению муниципальным имуществом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34,4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549 029,08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529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34,4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 xml:space="preserve"> Mazda Bongo Brawny, 2001 </w:t>
            </w: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293 850,44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7B5C02" w:rsidTr="00E10DE2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 xml:space="preserve"> Nissan Note 1,6 Luxury 2007 </w:t>
            </w: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E10DE2" w:rsidRPr="00E10DE2" w:rsidTr="00E10DE2">
        <w:trPr>
          <w:trHeight w:val="45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7B5C02" w:rsidTr="00E10DE2">
        <w:trPr>
          <w:trHeight w:val="48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нежилое здание - объект незавершенного строительства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 xml:space="preserve"> Nissan NV 200, 2009 </w:t>
            </w: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E10DE2" w:rsidRPr="00E10DE2" w:rsidTr="00E10DE2">
        <w:trPr>
          <w:trHeight w:val="73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SWIFT CHLLENGER 510/4, 1991 г.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Калмыкова Нелли Ивановна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Начальник отдела реестра и работы с муниципальными предприятими и учреждениями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466 330,27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3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858,0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73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42.0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НИССАН Альмера Классик, 2008;  ВАЗ 21043,1995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228 275,16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84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858,0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67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42.0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81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858,0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Кузнецова Алла Владимировна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4/6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54,1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а/м Киа Рио, 2015 г.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459 483,66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4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901 370,80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52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8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54,1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58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Пилипко Светлана Юрьевна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Начальник сектора правового обеспечения и муниципального контроля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1 098,0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Mitsubisi Outlader XL 2008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768 265,63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43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5/8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4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3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4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1098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3,96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37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Мамчиц Анна Николаевна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 xml:space="preserve">начаотник отдела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598 820,06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1692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а/м легковой  LADA 111730 ,KALINA,  2011; а/м легковой VOLKSWAGEN TIGUAN, 2019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806 033,14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5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Мирошниченко Юлия Юрьевна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52.7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МАЗДА ДЕМИО,2003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77 813,10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52.7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НИССАН ПРЕМЬЕРА, 2000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543 131,77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52.7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Деменская Елена Алексеевна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LADA VESTA, 2017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1353060.80*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4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4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ВАЗ 2105,1987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198 333,39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38.4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5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Черненко Олеся Алексеевна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Начальник сектора- главный бухгалтер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1334,0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ВАЗ 21074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83 745,94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88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88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Туркина ольга Николаевна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102.5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16 153,72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1 132 871,80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102.5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102.5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Козлова Ольга Владимировна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32.6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323 899,62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2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443.9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ЛАДА 219170,2014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172 294,56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443,9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9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32.6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2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443.9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DE2" w:rsidRPr="00E10DE2" w:rsidTr="00E10DE2">
        <w:trPr>
          <w:trHeight w:val="630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Тишакова Светлана Борисовна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353 737,93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52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614 132,60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70.4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10DE2" w:rsidRPr="00E10DE2" w:rsidTr="00E10DE2">
        <w:trPr>
          <w:trHeight w:val="79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фактическое предоставление 70.4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DE2" w:rsidRPr="00E10DE2" w:rsidRDefault="00E10DE2" w:rsidP="00E10D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10DE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661963">
      <w:foot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5D6" w:rsidRDefault="007B5C02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25D6" w:rsidRDefault="007B5C02" w:rsidP="00B625D6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5C02"/>
    <w:rsid w:val="00807380"/>
    <w:rsid w:val="008C09C5"/>
    <w:rsid w:val="0097184D"/>
    <w:rsid w:val="009D2658"/>
    <w:rsid w:val="009F48C4"/>
    <w:rsid w:val="00A22E7B"/>
    <w:rsid w:val="00A23DD1"/>
    <w:rsid w:val="00BE110E"/>
    <w:rsid w:val="00C76735"/>
    <w:rsid w:val="00E10D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3C5F6B-9333-4D59-B511-36947F6E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9D265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9D2658"/>
    <w:rPr>
      <w:rFonts w:eastAsia="Times New Roman"/>
      <w:sz w:val="24"/>
      <w:szCs w:val="24"/>
    </w:rPr>
  </w:style>
  <w:style w:type="character" w:styleId="aa">
    <w:name w:val="page number"/>
    <w:basedOn w:val="a0"/>
    <w:rsid w:val="009D2658"/>
  </w:style>
  <w:style w:type="paragraph" w:styleId="ab">
    <w:name w:val="No Spacing"/>
    <w:uiPriority w:val="1"/>
    <w:qFormat/>
    <w:rsid w:val="009D2658"/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9D2658"/>
    <w:pPr>
      <w:spacing w:before="20" w:after="20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9D265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9D265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c">
    <w:name w:val="Table Grid"/>
    <w:basedOn w:val="a1"/>
    <w:uiPriority w:val="99"/>
    <w:rsid w:val="009D26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D2658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9D2658"/>
    <w:rPr>
      <w:rFonts w:ascii="Tahoma" w:eastAsia="Times New Roman" w:hAnsi="Tahoma"/>
      <w:sz w:val="16"/>
      <w:szCs w:val="16"/>
      <w:lang w:val="x-none" w:eastAsia="x-none"/>
    </w:rPr>
  </w:style>
  <w:style w:type="paragraph" w:styleId="af">
    <w:name w:val="endnote text"/>
    <w:basedOn w:val="a"/>
    <w:link w:val="af0"/>
    <w:rsid w:val="009D265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9D2658"/>
    <w:rPr>
      <w:rFonts w:eastAsia="Times New Roman"/>
    </w:rPr>
  </w:style>
  <w:style w:type="character" w:styleId="af1">
    <w:name w:val="endnote reference"/>
    <w:rsid w:val="009D2658"/>
    <w:rPr>
      <w:vertAlign w:val="superscript"/>
    </w:rPr>
  </w:style>
  <w:style w:type="paragraph" w:customStyle="1" w:styleId="NoSpacing">
    <w:name w:val="No Spacing"/>
    <w:uiPriority w:val="99"/>
    <w:qFormat/>
    <w:rsid w:val="009D2658"/>
    <w:rPr>
      <w:rFonts w:ascii="Calibri" w:eastAsia="Times New Roman" w:hAnsi="Calibri" w:cs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9D265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102</Pages>
  <Words>14451</Words>
  <Characters>82374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2020-12-09T04:41:00Z</dcterms:modified>
</cp:coreProperties>
</file>