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>председателя Собрания депутатов – главы Зимовниковского района</w:t>
      </w:r>
    </w:p>
    <w:p w:rsidR="0023014D" w:rsidRDefault="0023014D" w:rsidP="00490E9F">
      <w:pPr>
        <w:jc w:val="center"/>
        <w:rPr>
          <w:i/>
        </w:rPr>
      </w:pPr>
      <w:r>
        <w:t xml:space="preserve"> и членов его семьи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</w:t>
      </w:r>
      <w:r w:rsidRPr="00386394">
        <w:t xml:space="preserve">9 </w:t>
      </w:r>
      <w:r>
        <w:t>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</w:t>
              </w:r>
              <w:r>
                <w:rPr>
                  <w:lang w:val="en-US"/>
                </w:rPr>
                <w:t>9</w:t>
              </w:r>
              <w:r>
                <w:t xml:space="preserve">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Ивахненко Александр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386394" w:rsidRDefault="0023014D" w:rsidP="00F66EC1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 xml:space="preserve">1088438.31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 xml:space="preserve">емельный участок </w:t>
            </w:r>
          </w:p>
          <w:p w:rsidR="0023014D" w:rsidRDefault="0023014D" w:rsidP="00F66EC1">
            <w:pPr>
              <w:jc w:val="both"/>
              <w:rPr>
                <w:b/>
                <w:i/>
              </w:rPr>
            </w:pPr>
            <w:r w:rsidRPr="00EA0960">
              <w:rPr>
                <w:b/>
                <w:i/>
              </w:rPr>
              <w:t>2) земельный участок</w:t>
            </w:r>
          </w:p>
          <w:p w:rsidR="0023014D" w:rsidRDefault="0023014D" w:rsidP="00F66EC1">
            <w:pPr>
              <w:jc w:val="both"/>
            </w:pPr>
            <w:r>
              <w:rPr>
                <w:b/>
                <w:i/>
              </w:rPr>
              <w:t xml:space="preserve">3) </w:t>
            </w:r>
            <w:r w:rsidRPr="00EA0960">
              <w:rPr>
                <w:b/>
                <w:i/>
              </w:rPr>
              <w:t>¼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386394" w:rsidRDefault="0023014D" w:rsidP="00F66EC1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380000.0</w:t>
            </w:r>
          </w:p>
          <w:p w:rsidR="0023014D" w:rsidRDefault="0023014D" w:rsidP="00F66EC1">
            <w:pPr>
              <w:jc w:val="center"/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 w:rsidRPr="00E83796">
              <w:rPr>
                <w:b/>
                <w:i/>
              </w:rPr>
              <w:t>1023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386394" w:rsidRDefault="0023014D" w:rsidP="00386394">
            <w:pPr>
              <w:rPr>
                <w:b/>
                <w:i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  <w:tr w:rsidR="0023014D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386394" w:rsidRDefault="0023014D" w:rsidP="00F66EC1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598491.38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F7595F">
              <w:rPr>
                <w:b/>
                <w:i/>
              </w:rPr>
              <w:t xml:space="preserve">¼ часть жилого </w:t>
            </w:r>
            <w:r w:rsidRPr="00F7595F">
              <w:rPr>
                <w:b/>
                <w:i/>
              </w:rPr>
              <w:lastRenderedPageBreak/>
              <w:t>дома</w:t>
            </w:r>
          </w:p>
          <w:p w:rsidR="0023014D" w:rsidRPr="00946F8D" w:rsidRDefault="0023014D" w:rsidP="00F66EC1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Pr="00946F8D">
              <w:rPr>
                <w:rFonts w:ascii="Times New Roman" w:hAnsi="Times New Roman"/>
                <w:b/>
                <w:i/>
              </w:rPr>
              <w:t>) квартира</w:t>
            </w:r>
          </w:p>
          <w:p w:rsidR="0023014D" w:rsidRDefault="0023014D" w:rsidP="00F66EC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120501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 w:rsidRPr="00F7595F">
              <w:rPr>
                <w:b/>
                <w:i/>
              </w:rPr>
              <w:t>138000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386394" w:rsidRDefault="0023014D" w:rsidP="00386394">
            <w:pPr>
              <w:jc w:val="center"/>
              <w:rPr>
                <w:b/>
                <w:i/>
                <w:lang w:val="en-US"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386394" w:rsidRDefault="0023014D" w:rsidP="00F66EC1">
            <w:pPr>
              <w:jc w:val="both"/>
            </w:pPr>
            <w:r>
              <w:rPr>
                <w:b/>
                <w:i/>
              </w:rPr>
              <w:t xml:space="preserve">1) </w:t>
            </w:r>
            <w:r w:rsidRPr="00F7595F">
              <w:rPr>
                <w:b/>
                <w:i/>
              </w:rPr>
              <w:t xml:space="preserve">земельный участок </w:t>
            </w:r>
            <w:r>
              <w:rPr>
                <w:b/>
                <w:i/>
              </w:rPr>
              <w:t>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  <w:r>
              <w:rPr>
                <w:b/>
                <w:i/>
              </w:rPr>
              <w:t>1023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</w:pPr>
          </w:p>
          <w:p w:rsidR="0023014D" w:rsidRDefault="0023014D" w:rsidP="00F66EC1">
            <w:pPr>
              <w:jc w:val="center"/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 главы Ленинского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Бондарева Галина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240097,460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4064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43,3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412DD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40641F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lastRenderedPageBreak/>
        <w:t xml:space="preserve">депутата от Мокрогашунского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Физикаш Виктор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7E0030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331606,24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3014D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3014D" w:rsidRPr="00F528A6" w:rsidRDefault="0023014D" w:rsidP="00F66EC1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3) 1/5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</w:t>
            </w:r>
          </w:p>
          <w:p w:rsidR="0023014D" w:rsidRDefault="0023014D" w:rsidP="00F66EC1">
            <w:pPr>
              <w:jc w:val="center"/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528A6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528A6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Лада Гранта легковой-комби,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i/>
                </w:rPr>
                <w:t>2019 г</w:t>
              </w:r>
            </w:smartTag>
            <w:r>
              <w:rPr>
                <w:b/>
                <w:i/>
              </w:rPr>
              <w:t>.в.</w:t>
            </w:r>
          </w:p>
          <w:p w:rsidR="0023014D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ГАЗ-4509,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b/>
                  <w:i/>
                </w:rPr>
                <w:t>1995 г</w:t>
              </w:r>
            </w:smartTag>
            <w:r>
              <w:rPr>
                <w:b/>
                <w:i/>
              </w:rPr>
              <w:t>.в.</w:t>
            </w:r>
          </w:p>
          <w:p w:rsidR="0023014D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Трактор</w:t>
            </w:r>
          </w:p>
          <w:p w:rsidR="0023014D" w:rsidRPr="00F528A6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Т-25А,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b/>
                  <w:i/>
                </w:rPr>
                <w:t>1981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</w:tr>
      <w:tr w:rsidR="0023014D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13558,80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EA0960">
              <w:rPr>
                <w:b/>
                <w:i/>
              </w:rPr>
              <w:t xml:space="preserve"> </w:t>
            </w:r>
            <w:r w:rsidRPr="00F528A6">
              <w:rPr>
                <w:b/>
                <w:i/>
              </w:rPr>
              <w:t>1/5 часть квартиры</w:t>
            </w:r>
          </w:p>
          <w:p w:rsidR="0023014D" w:rsidRPr="001B0FA2" w:rsidRDefault="0023014D" w:rsidP="001B0FA2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250000,00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3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21103,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 легковой-седан</w:t>
            </w:r>
          </w:p>
          <w:p w:rsidR="0023014D" w:rsidRPr="00F528A6" w:rsidRDefault="0023014D" w:rsidP="0093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ГАЗ 5409,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b/>
                  <w:i/>
                </w:rPr>
                <w:t>1995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04C5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3014D" w:rsidRPr="00F528A6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404C5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lastRenderedPageBreak/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  депутата от </w:t>
      </w:r>
      <w:r>
        <w:rPr>
          <w:lang w:val="en-US"/>
        </w:rPr>
        <w:t>C</w:t>
      </w:r>
      <w:r>
        <w:t xml:space="preserve">еверного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Гладун Василий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389934,67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3014D" w:rsidRDefault="0023014D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23014D" w:rsidRDefault="0023014D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земельный участок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120497,0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60299,0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500,0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412DD">
            <w:pPr>
              <w:jc w:val="center"/>
              <w:rPr>
                <w:b/>
                <w:i/>
              </w:rPr>
            </w:pPr>
          </w:p>
          <w:p w:rsidR="0023014D" w:rsidRDefault="0023014D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ЛАДА 212140,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/>
                  <w:i/>
                </w:rPr>
                <w:t>2009 г</w:t>
              </w:r>
            </w:smartTag>
            <w:r>
              <w:rPr>
                <w:b/>
                <w:i/>
              </w:rPr>
              <w:t>.в.</w:t>
            </w:r>
          </w:p>
          <w:p w:rsidR="0023014D" w:rsidRPr="00C17128" w:rsidRDefault="0023014D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НИССАН ТИИДА,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квартира</w:t>
            </w:r>
          </w:p>
          <w:p w:rsidR="0023014D" w:rsidRDefault="0023014D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162583,41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5834D7" w:rsidRDefault="0023014D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1) земельный участок</w:t>
            </w:r>
          </w:p>
          <w:p w:rsidR="0023014D" w:rsidRPr="005834D7" w:rsidRDefault="0023014D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2) земельный участок</w:t>
            </w:r>
          </w:p>
          <w:p w:rsidR="0023014D" w:rsidRPr="005834D7" w:rsidRDefault="0023014D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 xml:space="preserve">3) земельный </w:t>
            </w:r>
            <w:r w:rsidRPr="005834D7">
              <w:rPr>
                <w:b/>
                <w:i/>
              </w:rPr>
              <w:lastRenderedPageBreak/>
              <w:t>участок</w:t>
            </w:r>
          </w:p>
          <w:p w:rsidR="0023014D" w:rsidRPr="005834D7" w:rsidRDefault="0023014D" w:rsidP="00C17128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4)1/4 часть 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120502,0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60301,0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710C90">
            <w:pPr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710C90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 главы Глубочанского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Игнатенко Ирина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570231,50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5F5E2A" w:rsidRDefault="0023014D" w:rsidP="00C17128">
            <w:pPr>
              <w:jc w:val="both"/>
              <w:rPr>
                <w:b/>
                <w:i/>
              </w:rPr>
            </w:pPr>
            <w:r w:rsidRPr="005F5E2A">
              <w:rPr>
                <w:b/>
                <w:i/>
              </w:rPr>
              <w:t>1) земельный участок</w:t>
            </w:r>
          </w:p>
          <w:p w:rsidR="0023014D" w:rsidRDefault="0023014D" w:rsidP="00D270A4">
            <w:pPr>
              <w:jc w:val="both"/>
              <w:rPr>
                <w:b/>
                <w:i/>
              </w:rPr>
            </w:pPr>
            <w:r w:rsidRPr="005F5E2A">
              <w:rPr>
                <w:b/>
                <w:i/>
              </w:rPr>
              <w:t>2) земельный участок</w:t>
            </w:r>
          </w:p>
          <w:p w:rsidR="0023014D" w:rsidRDefault="0023014D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2/3 части квартиры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398604,0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4412DD">
            <w:pPr>
              <w:jc w:val="center"/>
              <w:rPr>
                <w:b/>
                <w:i/>
              </w:rPr>
            </w:pPr>
          </w:p>
          <w:p w:rsidR="0023014D" w:rsidRDefault="0023014D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433415,89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1/3 часть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398583,0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710C90">
            <w:pPr>
              <w:jc w:val="center"/>
              <w:rPr>
                <w:b/>
                <w:i/>
              </w:rPr>
            </w:pPr>
          </w:p>
          <w:p w:rsidR="0023014D" w:rsidRDefault="0023014D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D270A4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243B02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ОПЕЛЬ Астра,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i/>
                </w:rPr>
                <w:t>2007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proofErr w:type="gramStart"/>
      <w:r>
        <w:t>главы  Мокрогашунского</w:t>
      </w:r>
      <w:proofErr w:type="gramEnd"/>
      <w:r>
        <w:t xml:space="preserve">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Ивахненко Геннадий Георгиевич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646819,67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для размещения домов индивидуальной </w:t>
            </w:r>
            <w:r>
              <w:rPr>
                <w:b/>
                <w:i/>
              </w:rPr>
              <w:lastRenderedPageBreak/>
              <w:t xml:space="preserve">жилой застройки </w:t>
            </w:r>
          </w:p>
          <w:p w:rsidR="0023014D" w:rsidRDefault="0023014D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3014D" w:rsidRDefault="0023014D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жилой дом </w:t>
            </w:r>
          </w:p>
          <w:p w:rsidR="0023014D" w:rsidRPr="00641B05" w:rsidRDefault="0023014D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1989,0</w:t>
            </w:r>
          </w:p>
          <w:p w:rsidR="0023014D" w:rsidRDefault="0023014D" w:rsidP="00D84E6F">
            <w:pPr>
              <w:jc w:val="center"/>
              <w:rPr>
                <w:b/>
                <w:i/>
              </w:rPr>
            </w:pPr>
          </w:p>
          <w:p w:rsidR="0023014D" w:rsidRDefault="0023014D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10711,2</w:t>
            </w:r>
          </w:p>
          <w:p w:rsidR="0023014D" w:rsidRDefault="0023014D" w:rsidP="00D84E6F">
            <w:pPr>
              <w:jc w:val="center"/>
              <w:rPr>
                <w:b/>
                <w:i/>
              </w:rPr>
            </w:pPr>
          </w:p>
          <w:p w:rsidR="0023014D" w:rsidRDefault="0023014D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  <w:p w:rsidR="0023014D" w:rsidRPr="00641B05" w:rsidRDefault="0023014D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D84E6F">
            <w:pPr>
              <w:jc w:val="center"/>
              <w:rPr>
                <w:b/>
                <w:i/>
              </w:rPr>
            </w:pPr>
          </w:p>
          <w:p w:rsidR="0023014D" w:rsidRDefault="0023014D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D84E6F">
            <w:pPr>
              <w:rPr>
                <w:b/>
                <w:i/>
              </w:rPr>
            </w:pPr>
          </w:p>
          <w:p w:rsidR="0023014D" w:rsidRDefault="0023014D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B217DD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121764,5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A77E13" w:rsidRDefault="0023014D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B217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ЛАДА 211440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i/>
                </w:rPr>
                <w:t>2017 г</w:t>
              </w:r>
            </w:smartTag>
            <w:r>
              <w:rPr>
                <w:b/>
                <w:i/>
              </w:rPr>
              <w:t>. в.</w:t>
            </w:r>
          </w:p>
          <w:p w:rsidR="0023014D" w:rsidRPr="00CD4C49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  <w:p w:rsidR="0023014D" w:rsidRPr="00641B05" w:rsidRDefault="0023014D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  <w:p w:rsidR="0023014D" w:rsidRDefault="0023014D" w:rsidP="00734B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1989,0</w:t>
            </w:r>
          </w:p>
          <w:p w:rsidR="0023014D" w:rsidRPr="00641B05" w:rsidRDefault="0023014D" w:rsidP="00D84E6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53044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A77E13" w:rsidRDefault="0023014D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D4C49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BF60F3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BF60F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BF60F3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A77E13" w:rsidRDefault="0023014D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D4C49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BF60F3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BF60F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BF60F3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главы Зимовниковского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Кадин Андрей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135600,00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жилой дом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5)1/2 часть квартиры</w:t>
            </w:r>
          </w:p>
          <w:p w:rsidR="0023014D" w:rsidRDefault="0023014D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t>1898,0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5941,0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213,7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37,4</w:t>
            </w:r>
          </w:p>
          <w:p w:rsidR="0023014D" w:rsidRPr="00946F8D" w:rsidRDefault="0023014D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BA11FC">
            <w:pPr>
              <w:jc w:val="center"/>
              <w:rPr>
                <w:b/>
                <w:i/>
              </w:rPr>
            </w:pPr>
          </w:p>
          <w:p w:rsidR="0023014D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BA11FC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BA11FC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377F15" w:rsidRDefault="0023014D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1) УАЗ-469Б,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77F15">
                <w:rPr>
                  <w:b/>
                  <w:i/>
                </w:rPr>
                <w:t>1981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3014D" w:rsidRPr="00377F15" w:rsidRDefault="0023014D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2) ТОЙОТА </w:t>
            </w:r>
            <w:r w:rsidRPr="00377F15">
              <w:rPr>
                <w:b/>
                <w:i/>
                <w:lang w:val="en-US"/>
              </w:rPr>
              <w:t>Noah</w:t>
            </w:r>
            <w:r w:rsidRPr="00377F15"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77F15">
                <w:rPr>
                  <w:b/>
                  <w:i/>
                </w:rPr>
                <w:t>2003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3014D" w:rsidRDefault="0023014D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3) ВАЗ-2121,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77F15">
                <w:rPr>
                  <w:b/>
                  <w:i/>
                </w:rPr>
                <w:t>1981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3014D" w:rsidRPr="00377F15" w:rsidRDefault="0023014D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4) ГАЗ-5201,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377F15">
                <w:rPr>
                  <w:b/>
                  <w:i/>
                </w:rPr>
                <w:t>1988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3014D" w:rsidRPr="00377F15" w:rsidRDefault="0023014D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5) УАЗ-3909,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77F15">
                <w:rPr>
                  <w:b/>
                  <w:i/>
                </w:rPr>
                <w:t>1995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3014D" w:rsidRPr="00377F15" w:rsidRDefault="0023014D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>6) ГАЗ 2784,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i/>
                </w:rPr>
                <w:t>2007 г</w:t>
              </w:r>
            </w:smartTag>
            <w:r>
              <w:rPr>
                <w:b/>
                <w:i/>
              </w:rPr>
              <w:t>.в.</w:t>
            </w:r>
          </w:p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r w:rsidRPr="00377F15">
              <w:rPr>
                <w:b/>
                <w:i/>
              </w:rPr>
              <w:t xml:space="preserve">ГАЗ-3307,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377F15">
                <w:rPr>
                  <w:b/>
                  <w:i/>
                </w:rPr>
                <w:t>1994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3014D" w:rsidRPr="00377F15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8) ТАЙОТА </w:t>
            </w:r>
            <w:r>
              <w:rPr>
                <w:b/>
                <w:i/>
                <w:lang w:val="en-US"/>
              </w:rPr>
              <w:t xml:space="preserve">RAV 4,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i/>
                </w:rPr>
                <w:t>2013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7907CC" w:rsidRDefault="0023014D" w:rsidP="00F66EC1">
            <w:pPr>
              <w:spacing w:line="228" w:lineRule="auto"/>
            </w:pPr>
            <w:r w:rsidRPr="007907CC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7907CC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4332770,00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7907CC" w:rsidRDefault="0023014D" w:rsidP="00A77E13">
            <w:pPr>
              <w:jc w:val="both"/>
              <w:rPr>
                <w:b/>
                <w:i/>
              </w:rPr>
            </w:pPr>
            <w:r w:rsidRPr="007907CC">
              <w:rPr>
                <w:b/>
                <w:i/>
              </w:rPr>
              <w:t>1) земельный участок</w:t>
            </w:r>
          </w:p>
          <w:p w:rsidR="0023014D" w:rsidRDefault="0023014D" w:rsidP="00A77E13">
            <w:pPr>
              <w:jc w:val="both"/>
              <w:rPr>
                <w:b/>
                <w:i/>
              </w:rPr>
            </w:pPr>
            <w:r w:rsidRPr="007907CC">
              <w:rPr>
                <w:b/>
                <w:i/>
              </w:rPr>
              <w:t>2) земельный участок</w:t>
            </w:r>
          </w:p>
          <w:p w:rsidR="0023014D" w:rsidRPr="007907CC" w:rsidRDefault="0023014D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для размещения </w:t>
            </w:r>
            <w:r>
              <w:rPr>
                <w:b/>
                <w:i/>
              </w:rPr>
              <w:lastRenderedPageBreak/>
              <w:t>административных зданий, строений, сооружений промышленности</w:t>
            </w:r>
          </w:p>
          <w:p w:rsidR="0023014D" w:rsidRPr="007907CC" w:rsidRDefault="0023014D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7907CC">
              <w:rPr>
                <w:b/>
                <w:i/>
              </w:rPr>
              <w:t>) ½ жилого дома</w:t>
            </w:r>
            <w:r>
              <w:rPr>
                <w:b/>
                <w:i/>
              </w:rPr>
              <w:t xml:space="preserve"> 5</w:t>
            </w:r>
            <w:r w:rsidRPr="007907CC">
              <w:rPr>
                <w:b/>
                <w:i/>
              </w:rPr>
              <w:t>) 1/2 часть квартиры</w:t>
            </w:r>
          </w:p>
          <w:p w:rsidR="0023014D" w:rsidRPr="007907CC" w:rsidRDefault="0023014D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7907CC">
              <w:rPr>
                <w:b/>
                <w:i/>
              </w:rPr>
              <w:t xml:space="preserve">) </w:t>
            </w:r>
            <w:proofErr w:type="gramStart"/>
            <w:r>
              <w:rPr>
                <w:b/>
                <w:i/>
              </w:rPr>
              <w:t>административ-ное</w:t>
            </w:r>
            <w:proofErr w:type="gramEnd"/>
            <w:r>
              <w:rPr>
                <w:b/>
                <w:i/>
              </w:rPr>
              <w:t xml:space="preserve"> здание</w:t>
            </w:r>
          </w:p>
          <w:p w:rsidR="0023014D" w:rsidRDefault="0023014D" w:rsidP="00DC74C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proofErr w:type="gramStart"/>
            <w:r>
              <w:rPr>
                <w:b/>
                <w:i/>
              </w:rPr>
              <w:t>машинотрак- торные</w:t>
            </w:r>
            <w:proofErr w:type="gramEnd"/>
            <w:r>
              <w:rPr>
                <w:b/>
                <w:i/>
              </w:rPr>
              <w:t xml:space="preserve"> мастер-</w:t>
            </w:r>
          </w:p>
          <w:p w:rsidR="0023014D" w:rsidRDefault="0023014D" w:rsidP="00DC74C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ские</w:t>
            </w:r>
          </w:p>
          <w:p w:rsidR="0023014D" w:rsidRPr="007907CC" w:rsidRDefault="0023014D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DC74C0" w:rsidRDefault="0023014D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lastRenderedPageBreak/>
              <w:t>647,0</w:t>
            </w:r>
          </w:p>
          <w:p w:rsidR="0023014D" w:rsidRPr="00DC74C0" w:rsidRDefault="0023014D" w:rsidP="00A77E13"/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t>42,0</w:t>
            </w: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t>22997,0</w:t>
            </w: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t>37,4</w:t>
            </w: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t>37,4</w:t>
            </w: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t>469,9</w:t>
            </w: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Pr="00DC74C0" w:rsidRDefault="0023014D" w:rsidP="00A77E13">
            <w:pPr>
              <w:jc w:val="center"/>
              <w:rPr>
                <w:b/>
                <w:i/>
              </w:rPr>
            </w:pPr>
          </w:p>
          <w:p w:rsidR="0023014D" w:rsidRDefault="0023014D" w:rsidP="00A77E13">
            <w:pPr>
              <w:jc w:val="center"/>
              <w:rPr>
                <w:b/>
                <w:i/>
              </w:rPr>
            </w:pPr>
            <w:r w:rsidRPr="00DC74C0">
              <w:rPr>
                <w:b/>
                <w:i/>
              </w:rPr>
              <w:t>933,3</w:t>
            </w:r>
          </w:p>
          <w:p w:rsidR="0023014D" w:rsidRPr="007907CC" w:rsidRDefault="0023014D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lastRenderedPageBreak/>
              <w:t>Россия</w:t>
            </w:r>
          </w:p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</w:p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</w:p>
          <w:p w:rsidR="0023014D" w:rsidRDefault="0023014D" w:rsidP="003754CD">
            <w:pPr>
              <w:jc w:val="center"/>
              <w:rPr>
                <w:b/>
                <w:i/>
              </w:rPr>
            </w:pPr>
          </w:p>
          <w:p w:rsidR="0023014D" w:rsidRDefault="0023014D" w:rsidP="003754CD">
            <w:pPr>
              <w:jc w:val="center"/>
              <w:rPr>
                <w:b/>
                <w:i/>
              </w:rPr>
            </w:pPr>
          </w:p>
          <w:p w:rsidR="0023014D" w:rsidRDefault="0023014D" w:rsidP="003754CD">
            <w:pPr>
              <w:jc w:val="center"/>
              <w:rPr>
                <w:b/>
                <w:i/>
              </w:rPr>
            </w:pPr>
          </w:p>
          <w:p w:rsidR="0023014D" w:rsidRDefault="0023014D" w:rsidP="003754CD">
            <w:pPr>
              <w:jc w:val="center"/>
              <w:rPr>
                <w:b/>
                <w:i/>
              </w:rPr>
            </w:pPr>
          </w:p>
          <w:p w:rsidR="0023014D" w:rsidRDefault="0023014D" w:rsidP="003754CD">
            <w:pPr>
              <w:jc w:val="center"/>
              <w:rPr>
                <w:b/>
                <w:i/>
              </w:rPr>
            </w:pPr>
          </w:p>
          <w:p w:rsidR="0023014D" w:rsidRDefault="0023014D" w:rsidP="003754CD">
            <w:pPr>
              <w:jc w:val="center"/>
              <w:rPr>
                <w:b/>
                <w:i/>
              </w:rPr>
            </w:pPr>
          </w:p>
          <w:p w:rsidR="0023014D" w:rsidRDefault="0023014D" w:rsidP="003754CD">
            <w:pPr>
              <w:jc w:val="center"/>
              <w:rPr>
                <w:b/>
                <w:i/>
              </w:rPr>
            </w:pPr>
          </w:p>
          <w:p w:rsidR="0023014D" w:rsidRPr="007907CC" w:rsidRDefault="0023014D" w:rsidP="007907CC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</w:p>
          <w:p w:rsidR="0023014D" w:rsidRPr="007907CC" w:rsidRDefault="0023014D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DD490B">
            <w:pPr>
              <w:jc w:val="center"/>
              <w:rPr>
                <w:b/>
                <w:i/>
              </w:rPr>
            </w:pPr>
          </w:p>
          <w:p w:rsidR="0023014D" w:rsidRDefault="0023014D" w:rsidP="00DD490B">
            <w:pPr>
              <w:jc w:val="center"/>
              <w:rPr>
                <w:b/>
                <w:i/>
              </w:rPr>
            </w:pPr>
          </w:p>
          <w:p w:rsidR="0023014D" w:rsidRPr="007907CC" w:rsidRDefault="0023014D" w:rsidP="00DC74C0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7907CC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7907CC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>заместителя председателя Зимовниковского районного Собрания депутатов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Карякина Наталья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301866,90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3014D" w:rsidRPr="00F528A6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23014D" w:rsidRDefault="0023014D" w:rsidP="00F66EC1">
            <w:pPr>
              <w:jc w:val="center"/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9564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  депутата от Гашунского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lastRenderedPageBreak/>
              <w:t xml:space="preserve">за 2019 г.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Кирсанова Татьяна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218783.61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ШЕВРОЛЕ Авео,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387341,81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1/3 квартиры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23014D" w:rsidRPr="00641B05" w:rsidRDefault="0023014D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21099,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710C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proofErr w:type="gramStart"/>
      <w:r>
        <w:t>главы  Камышевского</w:t>
      </w:r>
      <w:proofErr w:type="gramEnd"/>
      <w:r>
        <w:t xml:space="preserve">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Молчанов Станислав Гавриилович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673801,58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1/5 часть </w:t>
            </w:r>
            <w:proofErr w:type="gramStart"/>
            <w:r>
              <w:rPr>
                <w:b/>
                <w:i/>
              </w:rPr>
              <w:lastRenderedPageBreak/>
              <w:t>жилого  дома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1/24 часть газопровода низкого давления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3537,0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32F64" w:rsidRDefault="0023014D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>ТОЙОТА корола</w:t>
            </w:r>
            <w:r w:rsidRPr="00932F64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32F64">
                <w:rPr>
                  <w:b/>
                  <w:i/>
                </w:rPr>
                <w:t>201</w:t>
              </w:r>
              <w:r>
                <w:rPr>
                  <w:b/>
                  <w:i/>
                </w:rPr>
                <w:t>2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  <w:p w:rsidR="0023014D" w:rsidRPr="00C17128" w:rsidRDefault="0023014D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204951,08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8249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2/5 части </w:t>
            </w:r>
            <w:proofErr w:type="gramStart"/>
            <w:r>
              <w:rPr>
                <w:b/>
                <w:i/>
              </w:rPr>
              <w:t>жилого  дома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депутата </w:t>
      </w:r>
      <w:proofErr w:type="gramStart"/>
      <w:r>
        <w:t>от  Кутейниковского</w:t>
      </w:r>
      <w:proofErr w:type="gramEnd"/>
      <w:r>
        <w:t xml:space="preserve">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C1712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Нестеренко</w:t>
            </w:r>
          </w:p>
          <w:p w:rsidR="0023014D" w:rsidRDefault="0023014D" w:rsidP="00F66EC1">
            <w:pPr>
              <w:spacing w:line="228" w:lineRule="auto"/>
            </w:pPr>
            <w:r>
              <w:t>Александр Витальевич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1526829,30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593441,0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48,4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D220E8" w:rsidRDefault="0023014D" w:rsidP="00F837E6">
            <w:pPr>
              <w:jc w:val="both"/>
              <w:rPr>
                <w:b/>
                <w:i/>
              </w:rPr>
            </w:pPr>
            <w:r w:rsidRPr="00D220E8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>ТОЙОТА Ленд-Крузер Прадо,</w:t>
            </w:r>
            <w:r w:rsidRPr="00D220E8">
              <w:rPr>
                <w:b/>
                <w:i/>
              </w:rPr>
              <w:t xml:space="preserve"> 201</w:t>
            </w:r>
            <w:r>
              <w:rPr>
                <w:b/>
                <w:i/>
              </w:rPr>
              <w:t>4г</w:t>
            </w:r>
            <w:r w:rsidRPr="00D220E8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D220E8">
              <w:rPr>
                <w:b/>
                <w:i/>
              </w:rPr>
              <w:t>.</w:t>
            </w:r>
          </w:p>
          <w:p w:rsidR="0023014D" w:rsidRPr="00C17128" w:rsidRDefault="0023014D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631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1) приусадебный земельный участок</w:t>
            </w:r>
          </w:p>
          <w:p w:rsidR="0023014D" w:rsidRPr="004631DE" w:rsidRDefault="0023014D" w:rsidP="004631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631D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1497,0</w:t>
            </w:r>
          </w:p>
          <w:p w:rsidR="0023014D" w:rsidRDefault="0023014D" w:rsidP="004631DE">
            <w:pPr>
              <w:jc w:val="center"/>
              <w:rPr>
                <w:b/>
                <w:i/>
              </w:rPr>
            </w:pPr>
          </w:p>
          <w:p w:rsidR="0023014D" w:rsidRPr="00C17128" w:rsidRDefault="0023014D" w:rsidP="004631DE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lastRenderedPageBreak/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631DE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4631DE">
            <w:pPr>
              <w:rPr>
                <w:b/>
                <w:i/>
              </w:rPr>
            </w:pPr>
          </w:p>
          <w:p w:rsidR="0023014D" w:rsidRPr="00C17128" w:rsidRDefault="0023014D" w:rsidP="004631DE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lastRenderedPageBreak/>
              <w:t>Россия</w:t>
            </w: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458471,89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приусадебный земельный участок</w:t>
            </w:r>
          </w:p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жилой дом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148366,0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1497,0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61,8</w:t>
            </w: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296711,0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D220E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C17128">
            <w:pPr>
              <w:rPr>
                <w:b/>
                <w:i/>
              </w:rPr>
            </w:pPr>
          </w:p>
          <w:p w:rsidR="0023014D" w:rsidRDefault="0023014D" w:rsidP="00D220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3014D" w:rsidRPr="00641B05" w:rsidRDefault="0023014D" w:rsidP="00D220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D220E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главы Гашунского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lastRenderedPageBreak/>
              <w:t>Нечаева Людмила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660435,78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квартира</w:t>
            </w:r>
          </w:p>
          <w:p w:rsidR="0023014D" w:rsidRDefault="0023014D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633,0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457FB3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D4C49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депутата </w:t>
      </w:r>
      <w:proofErr w:type="gramStart"/>
      <w:r>
        <w:t>от  Кутейниковского</w:t>
      </w:r>
      <w:proofErr w:type="gramEnd"/>
      <w:r>
        <w:t xml:space="preserve">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C1712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Прилепо Александр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957022,00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1359,0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296723,0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lastRenderedPageBreak/>
              <w:t xml:space="preserve">1) </w:t>
            </w:r>
            <w:r>
              <w:rPr>
                <w:b/>
                <w:i/>
                <w:lang w:val="en-US"/>
              </w:rPr>
              <w:t>DAEWOO</w:t>
            </w:r>
            <w:r w:rsidRPr="00C17128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GENTRA</w:t>
            </w:r>
            <w:r w:rsidRPr="00C17128">
              <w:rPr>
                <w:b/>
                <w:i/>
                <w:lang w:val="en-US"/>
              </w:rPr>
              <w:t>, 2013</w:t>
            </w:r>
            <w:r>
              <w:rPr>
                <w:b/>
                <w:i/>
              </w:rPr>
              <w:t>г</w:t>
            </w:r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23014D" w:rsidRPr="00C17128" w:rsidRDefault="0023014D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t xml:space="preserve">2) </w:t>
            </w:r>
            <w:r>
              <w:rPr>
                <w:b/>
                <w:i/>
              </w:rPr>
              <w:t>ВАЗ</w:t>
            </w:r>
            <w:r w:rsidRPr="00C17128">
              <w:rPr>
                <w:b/>
                <w:i/>
                <w:lang w:val="en-US"/>
              </w:rPr>
              <w:t xml:space="preserve">-21150,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17128">
                <w:rPr>
                  <w:b/>
                  <w:i/>
                  <w:lang w:val="en-US"/>
                </w:rPr>
                <w:t xml:space="preserve">1998 </w:t>
              </w:r>
              <w:r>
                <w:rPr>
                  <w:b/>
                  <w:i/>
                </w:rPr>
                <w:t>г</w:t>
              </w:r>
            </w:smartTag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23014D" w:rsidRPr="00C17128" w:rsidRDefault="0023014D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Форд </w:t>
            </w:r>
            <w:r>
              <w:rPr>
                <w:b/>
                <w:i/>
              </w:rPr>
              <w:lastRenderedPageBreak/>
              <w:t xml:space="preserve">Фокус,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C17128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C1712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C17128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471089,36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148355,0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депутата </w:t>
      </w:r>
      <w:proofErr w:type="gramStart"/>
      <w:r>
        <w:t>от  Глубочанского</w:t>
      </w:r>
      <w:proofErr w:type="gramEnd"/>
      <w:r>
        <w:t xml:space="preserve">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Разаков Шамиль Гасбуллаевич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1231062,53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 здание магазина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</w:p>
          <w:p w:rsidR="0023014D" w:rsidRDefault="0023014D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2691058,0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D4C49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ТОЙОТА Хайландер,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i/>
                </w:rPr>
                <w:t>2015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  <w:tr w:rsidR="0023014D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9A59AF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1162042,00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6) квартира</w:t>
            </w:r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proofErr w:type="gramStart"/>
            <w:r w:rsidRPr="00EA0960">
              <w:rPr>
                <w:b/>
                <w:i/>
              </w:rPr>
              <w:t>жило</w:t>
            </w:r>
            <w:r>
              <w:rPr>
                <w:b/>
                <w:i/>
              </w:rPr>
              <w:t xml:space="preserve">й </w:t>
            </w:r>
            <w:r w:rsidRPr="00EA0960">
              <w:rPr>
                <w:b/>
                <w:i/>
              </w:rPr>
              <w:t xml:space="preserve"> дом</w:t>
            </w:r>
            <w:proofErr w:type="gramEnd"/>
          </w:p>
          <w:p w:rsidR="0023014D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23014D" w:rsidRDefault="0023014D" w:rsidP="009A59AF">
            <w:pPr>
              <w:jc w:val="both"/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2691058,0</w:t>
            </w:r>
          </w:p>
          <w:p w:rsidR="0023014D" w:rsidRDefault="0023014D" w:rsidP="009A59AF">
            <w:pPr>
              <w:jc w:val="center"/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9689805,0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1034,0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572,0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131,4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295,4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82,9</w:t>
            </w:r>
          </w:p>
          <w:p w:rsidR="0023014D" w:rsidRPr="00946F8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6F4C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трактор МТЗ-82,1,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i/>
                </w:rPr>
                <w:t>2016 г</w:t>
              </w:r>
            </w:smartTag>
            <w:r>
              <w:rPr>
                <w:b/>
                <w:i/>
              </w:rPr>
              <w:t>.в.</w:t>
            </w:r>
          </w:p>
          <w:p w:rsidR="0023014D" w:rsidRPr="00CD4C49" w:rsidRDefault="0023014D" w:rsidP="006F4C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ВАЗ Ларгус, 2019 г.в.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главы Савоськинского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Сакмаров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486637,56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15722E" w:rsidRDefault="0023014D" w:rsidP="009A59AF">
            <w:pPr>
              <w:jc w:val="both"/>
              <w:rPr>
                <w:b/>
                <w:i/>
              </w:rPr>
            </w:pPr>
            <w:r w:rsidRPr="0015722E">
              <w:rPr>
                <w:b/>
                <w:i/>
              </w:rPr>
              <w:t>1) земельный участок</w:t>
            </w:r>
          </w:p>
          <w:p w:rsidR="0023014D" w:rsidRPr="0015722E" w:rsidRDefault="0023014D" w:rsidP="00BA11FC">
            <w:pPr>
              <w:jc w:val="both"/>
              <w:rPr>
                <w:b/>
                <w:i/>
              </w:rPr>
            </w:pPr>
            <w:r w:rsidRPr="0015722E">
              <w:rPr>
                <w:b/>
                <w:i/>
              </w:rPr>
              <w:t>2) земельный участок</w:t>
            </w:r>
          </w:p>
          <w:p w:rsidR="0023014D" w:rsidRPr="0015722E" w:rsidRDefault="0023014D" w:rsidP="00BA11FC">
            <w:pPr>
              <w:jc w:val="both"/>
              <w:rPr>
                <w:b/>
                <w:i/>
              </w:rPr>
            </w:pPr>
            <w:r w:rsidRPr="0015722E">
              <w:rPr>
                <w:b/>
                <w:i/>
              </w:rPr>
              <w:t>3) земельный участок</w:t>
            </w:r>
          </w:p>
          <w:p w:rsidR="0023014D" w:rsidRPr="0015722E" w:rsidRDefault="0023014D" w:rsidP="009A59AF">
            <w:pPr>
              <w:jc w:val="both"/>
              <w:rPr>
                <w:b/>
                <w:i/>
              </w:rPr>
            </w:pPr>
            <w:r w:rsidRPr="0015722E">
              <w:rPr>
                <w:b/>
                <w:i/>
              </w:rPr>
              <w:t>4) жилой дом</w:t>
            </w:r>
          </w:p>
          <w:p w:rsidR="0023014D" w:rsidRPr="0015722E" w:rsidRDefault="0023014D" w:rsidP="0015722E">
            <w:pPr>
              <w:jc w:val="both"/>
              <w:rPr>
                <w:b/>
                <w:i/>
              </w:rPr>
            </w:pPr>
            <w:r w:rsidRPr="0015722E">
              <w:rPr>
                <w:b/>
                <w:i/>
              </w:rPr>
              <w:t>5) земельный участок</w:t>
            </w:r>
          </w:p>
          <w:p w:rsidR="0023014D" w:rsidRPr="0015722E" w:rsidRDefault="0023014D" w:rsidP="0015722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6) </w:t>
            </w:r>
            <w:r w:rsidRPr="0015722E">
              <w:rPr>
                <w:b/>
                <w:i/>
              </w:rPr>
              <w:t>земельный участок</w:t>
            </w:r>
          </w:p>
          <w:p w:rsidR="0023014D" w:rsidRPr="0015722E" w:rsidRDefault="0023014D" w:rsidP="0015722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r w:rsidRPr="0015722E">
              <w:rPr>
                <w:b/>
                <w:i/>
              </w:rPr>
              <w:t>земельный участок</w:t>
            </w:r>
          </w:p>
          <w:p w:rsidR="0023014D" w:rsidRPr="0015722E" w:rsidRDefault="0023014D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200002,0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209997,0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94,4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209999,0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Pr="0015722E" w:rsidRDefault="0023014D" w:rsidP="0015722E">
            <w:pPr>
              <w:rPr>
                <w:b/>
                <w:i/>
              </w:rPr>
            </w:pPr>
            <w:r w:rsidRPr="0015722E">
              <w:rPr>
                <w:b/>
                <w:i/>
              </w:rPr>
              <w:t>209991,0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210013,0</w:t>
            </w:r>
          </w:p>
          <w:p w:rsidR="0023014D" w:rsidRDefault="0023014D" w:rsidP="009A59AF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209987,0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BA11FC">
            <w:pPr>
              <w:jc w:val="center"/>
              <w:rPr>
                <w:b/>
                <w:i/>
              </w:rPr>
            </w:pPr>
          </w:p>
          <w:p w:rsidR="0023014D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15722E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BA11FC">
            <w:pPr>
              <w:jc w:val="center"/>
              <w:rPr>
                <w:b/>
                <w:i/>
              </w:rPr>
            </w:pPr>
          </w:p>
          <w:p w:rsidR="0023014D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BA11FC">
            <w:pPr>
              <w:jc w:val="center"/>
              <w:rPr>
                <w:b/>
                <w:i/>
              </w:rPr>
            </w:pPr>
          </w:p>
          <w:p w:rsidR="0023014D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BA11FC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D4C49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АУДИ А4, ЛЕГ. СЕДАН,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384589,45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15722E" w:rsidRDefault="0023014D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A59AF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lastRenderedPageBreak/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депутата от Ленинского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Шафоростова Людмила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111652,25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1/2 часть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23014D" w:rsidRDefault="0023014D" w:rsidP="00F66EC1">
            <w:pPr>
              <w:jc w:val="both"/>
            </w:pPr>
            <w:r>
              <w:rPr>
                <w:b/>
                <w:i/>
              </w:rPr>
              <w:t>2) 1/2</w:t>
            </w:r>
            <w:r w:rsidRPr="00EA0960">
              <w:rPr>
                <w:b/>
                <w:i/>
              </w:rPr>
              <w:t xml:space="preserve">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23014D" w:rsidRDefault="0023014D" w:rsidP="00F66EC1">
            <w:pPr>
              <w:jc w:val="center"/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  <w:tr w:rsidR="0023014D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343389,40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9038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1/2 часть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23014D" w:rsidRPr="001B0FA2" w:rsidRDefault="0023014D" w:rsidP="001B0FA2">
            <w:pPr>
              <w:jc w:val="both"/>
              <w:rPr>
                <w:b/>
                <w:i/>
              </w:rPr>
            </w:pPr>
            <w:r w:rsidRPr="001B0FA2">
              <w:rPr>
                <w:b/>
                <w:i/>
              </w:rPr>
              <w:t xml:space="preserve">2) 1/2 часть жилого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2A7C40" w:rsidRDefault="0023014D" w:rsidP="00AD19A3">
            <w:pPr>
              <w:jc w:val="both"/>
              <w:rPr>
                <w:b/>
                <w:i/>
              </w:rPr>
            </w:pPr>
            <w:r w:rsidRPr="002A7C40">
              <w:rPr>
                <w:b/>
                <w:i/>
              </w:rPr>
              <w:t xml:space="preserve">ВАЗ 21074,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A7C40">
                <w:rPr>
                  <w:b/>
                  <w:i/>
                </w:rPr>
                <w:t>2009 г</w:t>
              </w:r>
            </w:smartTag>
            <w:r w:rsidRPr="002A7C40"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center"/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главы Кировского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Штепа Лариса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252216,20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1/3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3014D" w:rsidRDefault="0023014D" w:rsidP="0036146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>) 1/</w:t>
            </w:r>
            <w:r>
              <w:rPr>
                <w:b/>
                <w:i/>
              </w:rPr>
              <w:t>3</w:t>
            </w:r>
            <w:r w:rsidRPr="00F528A6">
              <w:rPr>
                <w:b/>
                <w:i/>
              </w:rPr>
              <w:t xml:space="preserve"> часть квартиры</w:t>
            </w:r>
          </w:p>
          <w:p w:rsidR="0023014D" w:rsidRPr="00F528A6" w:rsidRDefault="0023014D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1100,0</w:t>
            </w:r>
          </w:p>
          <w:p w:rsidR="0023014D" w:rsidRDefault="0023014D" w:rsidP="00F66EC1">
            <w:pPr>
              <w:jc w:val="center"/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70000,0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80,4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9564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КИА РИО Седан, 2013г.</w:t>
            </w:r>
          </w:p>
          <w:p w:rsidR="0023014D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ЛАДА 212140,</w:t>
            </w:r>
          </w:p>
          <w:p w:rsidR="0023014D" w:rsidRPr="00F528A6" w:rsidRDefault="0023014D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2013г.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  депутата от Верхнесеребряковского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Сугралиев Анатолий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152400,00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3014D" w:rsidRDefault="0023014D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1/2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2206,0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04711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ВАЗ-21102,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23014D" w:rsidRPr="00C17128" w:rsidRDefault="0023014D" w:rsidP="0046401A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317834,43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земельный участок 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5) земельный участок 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6) 1/2 часть </w:t>
            </w:r>
            <w:proofErr w:type="gramStart"/>
            <w:r>
              <w:rPr>
                <w:b/>
                <w:i/>
              </w:rPr>
              <w:t>жилого  дома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7) квартира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8) квартира </w:t>
            </w:r>
          </w:p>
          <w:p w:rsidR="0023014D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здание магазина</w:t>
            </w:r>
          </w:p>
          <w:p w:rsidR="0023014D" w:rsidRPr="00641B05" w:rsidRDefault="0023014D" w:rsidP="004640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10)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181200,0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600,0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236,0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622,0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29,7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41,3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205,4</w:t>
            </w:r>
          </w:p>
          <w:p w:rsidR="0023014D" w:rsidRPr="00641B05" w:rsidRDefault="0023014D" w:rsidP="00464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 xml:space="preserve">Россия 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46401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C105C8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  депутата от Верхнесеребряковского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Tr="006C48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6C488D">
            <w:pPr>
              <w:spacing w:line="228" w:lineRule="auto"/>
            </w:pPr>
            <w:r>
              <w:t>Сугралиева Татьяна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6C488D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317834,43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земельный участок </w:t>
            </w:r>
          </w:p>
          <w:p w:rsidR="0023014D" w:rsidRDefault="0023014D" w:rsidP="00C105C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5) земельный участок </w:t>
            </w:r>
          </w:p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6) 1/2 часть </w:t>
            </w:r>
            <w:proofErr w:type="gramStart"/>
            <w:r>
              <w:rPr>
                <w:b/>
                <w:i/>
              </w:rPr>
              <w:t>жилого  дома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7) квартира</w:t>
            </w:r>
          </w:p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8) квартира </w:t>
            </w:r>
          </w:p>
          <w:p w:rsidR="0023014D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здание магазина</w:t>
            </w:r>
          </w:p>
          <w:p w:rsidR="0023014D" w:rsidRPr="00641B05" w:rsidRDefault="0023014D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10)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600,0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236,0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622,0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29,7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41,3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205,4</w:t>
            </w:r>
          </w:p>
          <w:p w:rsidR="0023014D" w:rsidRPr="00641B05" w:rsidRDefault="0023014D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152400,00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3014D" w:rsidRDefault="0023014D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3014D" w:rsidRDefault="0023014D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</w:t>
            </w:r>
            <w:r>
              <w:rPr>
                <w:b/>
                <w:i/>
              </w:rPr>
              <w:lastRenderedPageBreak/>
              <w:t xml:space="preserve">участок 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1/2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2206,0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C105C8" w:rsidRDefault="0023014D" w:rsidP="00C17128">
            <w:pPr>
              <w:jc w:val="center"/>
              <w:rPr>
                <w:b/>
                <w:i/>
              </w:rPr>
            </w:pPr>
            <w:r w:rsidRPr="00C105C8">
              <w:rPr>
                <w:b/>
                <w:i/>
              </w:rPr>
              <w:t>181200,0</w:t>
            </w:r>
          </w:p>
          <w:p w:rsidR="0023014D" w:rsidRPr="00C105C8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 w:rsidRPr="00C105C8">
              <w:rPr>
                <w:b/>
                <w:i/>
              </w:rPr>
              <w:t>18500,</w:t>
            </w:r>
            <w:r>
              <w:rPr>
                <w:b/>
                <w:i/>
              </w:rPr>
              <w:t>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Default="0023014D" w:rsidP="0004711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ВАЗ-21102,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23014D" w:rsidRPr="00C17128" w:rsidRDefault="0023014D" w:rsidP="00C105C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  депутата от Камышевского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Свиридова Татьяна 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286832,00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  <w:p w:rsidR="0023014D" w:rsidRPr="00482491" w:rsidRDefault="0023014D" w:rsidP="004744D5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482491" w:rsidRDefault="0023014D" w:rsidP="004744D5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462394,76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ВАЗ 2107,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i/>
                </w:rPr>
                <w:t>2006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744D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23014D" w:rsidRPr="00482491" w:rsidRDefault="0023014D" w:rsidP="004744D5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744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  <w:p w:rsidR="0023014D" w:rsidRPr="00482491" w:rsidRDefault="0023014D" w:rsidP="004744D5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744D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482491" w:rsidRDefault="0023014D" w:rsidP="004744D5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4744D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4744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4744D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547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547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547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215547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215547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21554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21554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2155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21554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t xml:space="preserve">главы Кировского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Великоднева Зинаида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393708,29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3014D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>) 1/5 часть квартиры</w:t>
            </w:r>
          </w:p>
          <w:p w:rsidR="0023014D" w:rsidRPr="00F528A6" w:rsidRDefault="0023014D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EA0960" w:rsidRDefault="0023014D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954,0</w:t>
            </w:r>
          </w:p>
          <w:p w:rsidR="0023014D" w:rsidRDefault="0023014D" w:rsidP="00F66EC1">
            <w:pPr>
              <w:jc w:val="center"/>
            </w:pPr>
          </w:p>
          <w:p w:rsidR="0023014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73,3</w:t>
            </w:r>
          </w:p>
          <w:p w:rsidR="0023014D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946F8D" w:rsidRDefault="0023014D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F66EC1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F9564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F528A6" w:rsidRDefault="0023014D" w:rsidP="00F66EC1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3014D" w:rsidRDefault="0023014D" w:rsidP="00490E9F">
      <w:pPr>
        <w:jc w:val="center"/>
      </w:pPr>
      <w:r>
        <w:t>Сведения</w:t>
      </w:r>
    </w:p>
    <w:p w:rsidR="0023014D" w:rsidRDefault="0023014D" w:rsidP="00490E9F">
      <w:pPr>
        <w:jc w:val="center"/>
      </w:pPr>
      <w:r>
        <w:t>о доходах, имуществе и обязательствах имущественного характера</w:t>
      </w:r>
    </w:p>
    <w:p w:rsidR="0023014D" w:rsidRDefault="0023014D" w:rsidP="00490E9F">
      <w:pPr>
        <w:jc w:val="center"/>
      </w:pPr>
      <w:r>
        <w:lastRenderedPageBreak/>
        <w:t xml:space="preserve">  депутата от Кировского сельского поселения </w:t>
      </w:r>
    </w:p>
    <w:p w:rsidR="0023014D" w:rsidRDefault="0023014D" w:rsidP="00490E9F">
      <w:pPr>
        <w:spacing w:line="220" w:lineRule="auto"/>
        <w:jc w:val="center"/>
      </w:pPr>
      <w:r>
        <w:t>за период с 1 января по 31 декабря 2019 года</w:t>
      </w:r>
    </w:p>
    <w:p w:rsidR="0023014D" w:rsidRDefault="0023014D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3014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014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D" w:rsidRDefault="0023014D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Площадь</w:t>
            </w:r>
          </w:p>
          <w:p w:rsidR="0023014D" w:rsidRDefault="0023014D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3014D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Волохов Николай Григорьевич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702278,89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957,0</w:t>
            </w:r>
          </w:p>
          <w:p w:rsidR="0023014D" w:rsidRDefault="0023014D" w:rsidP="00C17128">
            <w:pPr>
              <w:jc w:val="center"/>
              <w:rPr>
                <w:b/>
                <w:i/>
              </w:rPr>
            </w:pP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Default="0023014D" w:rsidP="004412DD">
            <w:pPr>
              <w:jc w:val="center"/>
              <w:rPr>
                <w:b/>
                <w:i/>
              </w:rPr>
            </w:pPr>
          </w:p>
          <w:p w:rsidR="0023014D" w:rsidRDefault="0023014D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3014D" w:rsidRPr="00641B05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C17128" w:rsidRDefault="0023014D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ВАЗ-2106,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C17128">
            <w:pPr>
              <w:jc w:val="center"/>
              <w:rPr>
                <w:b/>
                <w:i/>
              </w:rPr>
            </w:pPr>
          </w:p>
        </w:tc>
      </w:tr>
      <w:tr w:rsidR="002301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9038EE" w:rsidRDefault="0023014D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103611,28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Default="0023014D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  <w:p w:rsidR="0023014D" w:rsidRPr="00641B05" w:rsidRDefault="0023014D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641B05" w:rsidRDefault="0023014D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4D" w:rsidRPr="00482491" w:rsidRDefault="0023014D" w:rsidP="00710C90">
            <w:pPr>
              <w:jc w:val="center"/>
              <w:rPr>
                <w:b/>
                <w:i/>
              </w:rPr>
            </w:pPr>
          </w:p>
        </w:tc>
      </w:tr>
    </w:tbl>
    <w:p w:rsidR="0023014D" w:rsidRDefault="0023014D"/>
    <w:p w:rsidR="00243221" w:rsidRPr="001C34A2" w:rsidRDefault="00243221" w:rsidP="001C34A2">
      <w:bookmarkStart w:id="0" w:name="_GoBack"/>
      <w:bookmarkEnd w:id="0"/>
    </w:p>
    <w:sectPr w:rsidR="00243221" w:rsidRPr="001C34A2" w:rsidSect="00FA62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014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FD2BD9-1E3A-4989-88B2-5C72D007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qFormat/>
    <w:rsid w:val="0023014D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 Знак Знак Знак Знак"/>
    <w:basedOn w:val="a"/>
    <w:rsid w:val="0023014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2020-12-09T04:27:00Z</dcterms:modified>
</cp:coreProperties>
</file>