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B4" w:rsidRPr="00C90514" w:rsidRDefault="00F74FB4" w:rsidP="0035306E">
      <w:pPr>
        <w:shd w:val="clear" w:color="auto" w:fill="FFFFFF"/>
        <w:jc w:val="center"/>
        <w:rPr>
          <w:bCs/>
          <w:color w:val="000000"/>
          <w:sz w:val="28"/>
        </w:rPr>
      </w:pPr>
      <w:r w:rsidRPr="00C90514">
        <w:rPr>
          <w:sz w:val="28"/>
        </w:rPr>
        <w:t xml:space="preserve">Сведения </w:t>
      </w:r>
    </w:p>
    <w:p w:rsidR="00F74FB4" w:rsidRPr="00C90514" w:rsidRDefault="00F74FB4" w:rsidP="0035306E">
      <w:pPr>
        <w:shd w:val="clear" w:color="auto" w:fill="FFFFFF"/>
        <w:ind w:left="426"/>
        <w:jc w:val="center"/>
        <w:rPr>
          <w:sz w:val="28"/>
        </w:rPr>
      </w:pPr>
      <w:r w:rsidRPr="00C90514">
        <w:rPr>
          <w:bCs/>
          <w:color w:val="000000"/>
          <w:sz w:val="28"/>
        </w:rPr>
        <w:t xml:space="preserve"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 руководителей муниципальных образовательных организаций Зерноградского района в отношении себя, супруга (супруги) и несовершеннолетних детей за отчетный год с </w:t>
      </w:r>
      <w:r>
        <w:rPr>
          <w:bCs/>
          <w:color w:val="000000"/>
          <w:sz w:val="28"/>
        </w:rPr>
        <w:t>0</w:t>
      </w:r>
      <w:r w:rsidRPr="00C90514">
        <w:rPr>
          <w:bCs/>
          <w:color w:val="000000"/>
          <w:sz w:val="28"/>
        </w:rPr>
        <w:t>1 января 201</w:t>
      </w:r>
      <w:r>
        <w:rPr>
          <w:bCs/>
          <w:color w:val="000000"/>
          <w:sz w:val="28"/>
        </w:rPr>
        <w:t>9</w:t>
      </w:r>
      <w:r w:rsidRPr="00C90514">
        <w:rPr>
          <w:bCs/>
          <w:color w:val="000000"/>
          <w:sz w:val="28"/>
        </w:rPr>
        <w:t xml:space="preserve"> по 31 декабря 201</w:t>
      </w:r>
      <w:r>
        <w:rPr>
          <w:bCs/>
          <w:color w:val="000000"/>
          <w:sz w:val="28"/>
        </w:rPr>
        <w:t>9</w:t>
      </w:r>
      <w:r w:rsidRPr="00C90514">
        <w:rPr>
          <w:bCs/>
          <w:color w:val="000000"/>
          <w:sz w:val="28"/>
        </w:rPr>
        <w:t xml:space="preserve"> года</w:t>
      </w:r>
    </w:p>
    <w:p w:rsidR="00F74FB4" w:rsidRPr="00C90514" w:rsidRDefault="00F74FB4" w:rsidP="0035306E">
      <w:pPr>
        <w:pStyle w:val="Standard"/>
        <w:shd w:val="clear" w:color="auto" w:fill="FFFFFF"/>
        <w:ind w:right="-739"/>
        <w:jc w:val="center"/>
        <w:rPr>
          <w:sz w:val="28"/>
          <w:szCs w:val="28"/>
        </w:rPr>
      </w:pPr>
    </w:p>
    <w:tbl>
      <w:tblPr>
        <w:tblW w:w="1565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709"/>
        <w:gridCol w:w="1843"/>
        <w:gridCol w:w="1417"/>
        <w:gridCol w:w="1276"/>
        <w:gridCol w:w="1701"/>
        <w:gridCol w:w="1276"/>
        <w:gridCol w:w="992"/>
        <w:gridCol w:w="1290"/>
        <w:gridCol w:w="1545"/>
        <w:gridCol w:w="992"/>
        <w:gridCol w:w="1053"/>
      </w:tblGrid>
      <w:tr w:rsidR="00F74FB4" w:rsidRPr="00C90514" w:rsidTr="007E168E">
        <w:trPr>
          <w:trHeight w:val="129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C90514" w:rsidRDefault="00F74FB4" w:rsidP="0035306E">
            <w:pPr>
              <w:pStyle w:val="Standard"/>
              <w:shd w:val="clear" w:color="auto" w:fill="FFFFFF"/>
              <w:jc w:val="center"/>
            </w:pPr>
            <w:r w:rsidRPr="00C90514">
              <w:rPr>
                <w:rFonts w:eastAsia="Times New Roman" w:cs="Times New Roman"/>
              </w:rPr>
              <w:t xml:space="preserve">№ </w:t>
            </w:r>
            <w:r w:rsidRPr="00C90514"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Наименование МОУ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 xml:space="preserve"> Фамилия, </w:t>
            </w:r>
          </w:p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 xml:space="preserve">Имя, </w:t>
            </w:r>
          </w:p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Деклариро-ванный годовой доход за 2018 г. (руб.)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ind w:right="-90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74FB4" w:rsidRPr="00C90514" w:rsidTr="006647F4">
        <w:trPr>
          <w:trHeight w:val="75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C90514" w:rsidRDefault="00F74FB4" w:rsidP="0035306E">
            <w:pPr>
              <w:shd w:val="clear" w:color="auto" w:fill="FFFFFF"/>
              <w:snapToGrid w:val="0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563E52" w:rsidRDefault="00F74FB4" w:rsidP="0035306E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563E52">
              <w:rPr>
                <w:sz w:val="20"/>
                <w:szCs w:val="20"/>
              </w:rPr>
              <w:t>Страна располо</w:t>
            </w:r>
            <w:r w:rsidRPr="00563E52">
              <w:rPr>
                <w:sz w:val="20"/>
                <w:szCs w:val="20"/>
                <w:lang w:val="en-US"/>
              </w:rPr>
              <w:t>-</w:t>
            </w:r>
            <w:r w:rsidRPr="00563E52">
              <w:rPr>
                <w:sz w:val="20"/>
                <w:szCs w:val="20"/>
              </w:rPr>
              <w:t>жения</w:t>
            </w:r>
          </w:p>
        </w:tc>
      </w:tr>
      <w:tr w:rsidR="00F74FB4" w:rsidRPr="00334B91" w:rsidTr="006647F4">
        <w:trPr>
          <w:trHeight w:val="734"/>
        </w:trPr>
        <w:tc>
          <w:tcPr>
            <w:tcW w:w="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МБОУ гимназия 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Мясникова 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Ольга 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726 006,84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86C05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72,0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38,0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606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 ¼ 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¾ доли </w:t>
            </w:r>
            <w:r w:rsidRPr="00334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72,0</w:t>
            </w:r>
          </w:p>
          <w:p w:rsidR="00F74FB4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7B00E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7B00E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7B00E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60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 ¼ 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¾ доли </w:t>
            </w:r>
            <w:r w:rsidRPr="00334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72,0</w:t>
            </w:r>
          </w:p>
          <w:p w:rsidR="00F74FB4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6B2A4F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6B2A4F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6B2A4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лицей г.Зернограда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Каракулькина Наталья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889, 165,53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520,0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48,0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478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9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СОШ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Лифорева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962 546,51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  <w:lang w:val="en-US"/>
              </w:rPr>
              <w:t>600</w:t>
            </w:r>
            <w:r w:rsidRPr="00334B91">
              <w:rPr>
                <w:sz w:val="22"/>
                <w:szCs w:val="22"/>
              </w:rPr>
              <w:t>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Мазда</w:t>
            </w:r>
            <w:r w:rsidRPr="00334B91">
              <w:rPr>
                <w:sz w:val="22"/>
                <w:szCs w:val="22"/>
                <w:lang w:val="en-US"/>
              </w:rPr>
              <w:t xml:space="preserve"> CX-5, </w:t>
            </w:r>
            <w:r w:rsidRPr="00334B91">
              <w:rPr>
                <w:sz w:val="22"/>
                <w:szCs w:val="22"/>
              </w:rPr>
              <w:t>2013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СОШ УИОП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Рудиченко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Ирина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921 655,61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982,0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</w:t>
            </w:r>
            <w:r w:rsidRPr="00334B91">
              <w:rPr>
                <w:sz w:val="22"/>
                <w:szCs w:val="22"/>
              </w:rPr>
              <w:t>8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707 607,34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38,8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Форд Фокус, 2012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ВАЗ 21063, 1992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982,0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СОШ (военвед)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Осадчая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838 448,91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460B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Жилой дом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½ </w:t>
            </w:r>
            <w:r w:rsidRPr="00334B91">
              <w:rPr>
                <w:rFonts w:eastAsia="Times New Roman" w:cs="Times New Roman"/>
                <w:sz w:val="22"/>
                <w:szCs w:val="22"/>
              </w:rPr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546,0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Гараж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Гараж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Сарай 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Кухня летняя с коридором</w:t>
            </w: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788,0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66,3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18,8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41,6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18,4</w:t>
            </w: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2316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1 705 803,18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Гараж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Гараж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Сарай 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B301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Кухня летняя с коридором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788,0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66,3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18,8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41,6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ВАЗ 21150, 2003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Жилой дом</w:t>
            </w:r>
          </w:p>
          <w:p w:rsidR="00F74FB4" w:rsidRDefault="00F74FB4" w:rsidP="00FC10C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Земельный участок </w:t>
            </w: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546,0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63,7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4A7C">
            <w:pPr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4A7C">
            <w:pPr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Гараж 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Сарай  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Кухня летняя с коридором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AB1EB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AB1EB5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Жилой дом</w:t>
            </w:r>
          </w:p>
          <w:p w:rsidR="00F74FB4" w:rsidRDefault="00F74FB4" w:rsidP="00AB1EB5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788,0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66,3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18,8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41,6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7,0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18,4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546,0</w:t>
            </w:r>
          </w:p>
          <w:p w:rsidR="00F74FB4" w:rsidRPr="00334B91" w:rsidRDefault="00F74FB4" w:rsidP="00AB1EB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63,7</w:t>
            </w:r>
          </w:p>
          <w:p w:rsidR="00F74FB4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AB1EB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AB1EB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ООШ г.Зернограда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Федорущенко Зинаида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1 740 952,06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505,0</w:t>
            </w:r>
          </w:p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AB1EB5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164B7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color w:val="800000"/>
                <w:sz w:val="22"/>
                <w:szCs w:val="22"/>
              </w:rPr>
            </w:pPr>
            <w:r w:rsidRPr="00334B91">
              <w:rPr>
                <w:color w:val="800000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AB1EB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800000"/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94CA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Большеталов-ская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Каплун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637 189,62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1229,0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75,9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25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251 383,90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  <w:lang w:val="en-US"/>
              </w:rPr>
              <w:t>250800</w:t>
            </w:r>
            <w:r w:rsidRPr="00334B91">
              <w:rPr>
                <w:sz w:val="22"/>
                <w:szCs w:val="22"/>
              </w:rPr>
              <w:t>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ВАЗ-21074, 2003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Хундай Солярис, 2012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94CA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Мотоцикл ИМ 38103, 1995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1229,0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75,9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39,1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Гуляй-Борисовская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Лопатина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03C0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768 496,95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 (общая совместная с супругом)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265E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</w:t>
            </w:r>
            <w:r w:rsidRPr="00334B91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>для с/х использования (общая совместная с супругом)</w:t>
            </w:r>
          </w:p>
          <w:p w:rsidR="00F74FB4" w:rsidRPr="00334B91" w:rsidRDefault="00F74FB4" w:rsidP="006B48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265E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 (общая совместная с супругом)</w:t>
            </w:r>
          </w:p>
          <w:p w:rsidR="00F74FB4" w:rsidRPr="00334B91" w:rsidRDefault="00F74FB4" w:rsidP="006B48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B48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совместная с супругом)</w:t>
            </w:r>
          </w:p>
          <w:p w:rsidR="00F74FB4" w:rsidRPr="00334B91" w:rsidRDefault="00F74FB4" w:rsidP="006B48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B48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(общая совместная с супругом)</w:t>
            </w:r>
            <w:r w:rsidRPr="00334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360000,0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3121,0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6B48F4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6B48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Опель астра (</w:t>
            </w:r>
            <w:r w:rsidRPr="00334B91">
              <w:rPr>
                <w:sz w:val="22"/>
                <w:szCs w:val="22"/>
                <w:lang w:val="en-US"/>
              </w:rPr>
              <w:t>A</w:t>
            </w:r>
            <w:r w:rsidRPr="00334B91">
              <w:rPr>
                <w:sz w:val="22"/>
                <w:szCs w:val="22"/>
              </w:rPr>
              <w:t>-</w:t>
            </w:r>
            <w:r w:rsidRPr="00334B91">
              <w:rPr>
                <w:sz w:val="22"/>
                <w:szCs w:val="22"/>
                <w:lang w:val="en-US"/>
              </w:rPr>
              <w:t>H</w:t>
            </w:r>
            <w:r w:rsidRPr="00334B91">
              <w:rPr>
                <w:sz w:val="22"/>
                <w:szCs w:val="22"/>
              </w:rPr>
              <w:t>/</w:t>
            </w:r>
            <w:r w:rsidRPr="00334B91">
              <w:rPr>
                <w:sz w:val="22"/>
                <w:szCs w:val="22"/>
                <w:lang w:val="en-US"/>
              </w:rPr>
              <w:t>NB</w:t>
            </w:r>
            <w:r w:rsidRPr="00334B91">
              <w:rPr>
                <w:sz w:val="22"/>
                <w:szCs w:val="22"/>
              </w:rPr>
              <w:t>), 2011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34B9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34B91">
              <w:rPr>
                <w:sz w:val="22"/>
                <w:szCs w:val="22"/>
                <w:lang w:val="en-US"/>
              </w:rPr>
              <w:t>-</w:t>
            </w:r>
          </w:p>
        </w:tc>
      </w:tr>
      <w:tr w:rsidR="00F74FB4" w:rsidRPr="00334B91" w:rsidTr="006647F4">
        <w:trPr>
          <w:trHeight w:val="1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>Супруг</w:t>
            </w:r>
            <w:r w:rsidRPr="00334B9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D655A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1 248 079,54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D165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 (общая совместная с супругой)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D165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 (общая совместная с супругой)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D165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 (общая совместная с супругой)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 xml:space="preserve"> </w:t>
            </w:r>
          </w:p>
          <w:p w:rsidR="00F74FB4" w:rsidRPr="00334B91" w:rsidRDefault="00F74FB4" w:rsidP="00DD165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совместная о с супругой)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D165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(общая совместная с супругой)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360000,0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3121,0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ВАЗ 2107, 2009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Комбайн КЗС 3, 2002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Трактор МТЗ 80, 1987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Иж ЮК-5, 1991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25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Донская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Гордиенко Светлана Алексеевна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665 685,47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86366D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(общая совместная с супругом)</w:t>
            </w:r>
          </w:p>
          <w:p w:rsidR="00F74FB4" w:rsidRPr="00334B91" w:rsidRDefault="00F74FB4" w:rsidP="0086366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86366D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840,0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53,8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86366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86366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14B6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260 600,43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86366D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совместная с супругой)</w:t>
            </w:r>
          </w:p>
          <w:p w:rsidR="00F74FB4" w:rsidRPr="00334B91" w:rsidRDefault="00F74FB4" w:rsidP="0086366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86366D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53,8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D06587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D06587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1B349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Фольксваген Венто</w:t>
            </w:r>
            <w:r w:rsidRPr="00334B91">
              <w:rPr>
                <w:sz w:val="22"/>
                <w:szCs w:val="22"/>
                <w:lang w:val="en-US"/>
              </w:rPr>
              <w:t xml:space="preserve">, </w:t>
            </w:r>
            <w:r w:rsidRPr="00334B91">
              <w:rPr>
                <w:sz w:val="22"/>
                <w:szCs w:val="22"/>
              </w:rPr>
              <w:t xml:space="preserve">1993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840,0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61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Заполосная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Шевченко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672 633,42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1032,0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11.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Клюевская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Ешбагамбетова Дина Онгарбаевна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589 846,58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D0658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817,0 </w:t>
            </w:r>
          </w:p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D06587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3026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Красноар-мейская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Магомедова Лариса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C90F76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927 699,92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(со вспомогательными строениями)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77,0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757,0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6449,0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C90F76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13.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Конзаводская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34B91">
              <w:rPr>
                <w:sz w:val="22"/>
                <w:szCs w:val="22"/>
              </w:rPr>
              <w:t>Риттер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  <w:lang w:val="en-US"/>
              </w:rPr>
              <w:t>Директор</w:t>
            </w:r>
            <w:r w:rsidRPr="00334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636 609,04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Квартира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43,1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Мазда СХ-5, 2016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1105,0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79,9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ind w:lef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3 791 042,98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5F3D6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5F3D6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79,9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1105,0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43,1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219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1105,0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79,9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43,1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40,7</w:t>
            </w:r>
          </w:p>
          <w:p w:rsidR="00F74FB4" w:rsidRDefault="00F74FB4" w:rsidP="00134C20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F74FB4" w:rsidRPr="00334B91" w:rsidRDefault="00F74FB4" w:rsidP="00134C2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5F3D6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5F3D6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F3D6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14.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Манычская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Панасенко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870 609,80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Рено Логан,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2015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ХЁНДАЙ СОЛЯРИС, 2019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1145,0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2568,0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13E47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148 746,35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1145,0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2568,0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3 232,22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1145,0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2568,0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15.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Мечетинская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Недоведеева Лидия Васильевна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1 082 233,27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1467,0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ХУНДАЙ АКЦЕНТ, 2007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16.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Новоивановская СОШ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Соколов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Юрий Анатольевич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453 248,58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A749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A749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4080,0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A749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Лада Калина 111960,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2010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77,5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171 586,44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  <w:r w:rsidRPr="00334B91">
              <w:rPr>
                <w:sz w:val="22"/>
                <w:szCs w:val="22"/>
              </w:rPr>
              <w:t xml:space="preserve">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A749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4080,0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1134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17.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Россошинская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Маслакова Лариса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594 440,61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rFonts w:cs="Times New Roman"/>
                <w:color w:val="1B1B1B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3766">
            <w:pPr>
              <w:pStyle w:val="a9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334B91">
              <w:rPr>
                <w:rFonts w:cs="Times New Roman"/>
                <w:color w:val="1B1B1B"/>
                <w:sz w:val="22"/>
                <w:szCs w:val="22"/>
              </w:rPr>
              <w:t>РЕНО КАПТЕР, 201</w:t>
            </w:r>
            <w:r>
              <w:rPr>
                <w:rFonts w:cs="Times New Roman"/>
                <w:color w:val="1B1B1B"/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2862,0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68,2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B92A4C">
            <w:pPr>
              <w:pStyle w:val="Standard"/>
              <w:snapToGrid w:val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6 854 033,64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90000,0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2862,0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rFonts w:cs="Times New Roman"/>
                <w:color w:val="1B1B1B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62CF5">
            <w:pPr>
              <w:pStyle w:val="1"/>
              <w:snapToGrid w:val="0"/>
              <w:spacing w:before="0"/>
              <w:ind w:right="-137"/>
              <w:rPr>
                <w:rFonts w:cs="Times New Roman"/>
                <w:b w:val="0"/>
                <w:color w:val="1B1B1B"/>
                <w:sz w:val="22"/>
                <w:szCs w:val="22"/>
              </w:rPr>
            </w:pPr>
            <w:r w:rsidRPr="00334B91">
              <w:rPr>
                <w:rFonts w:cs="Times New Roman"/>
                <w:b w:val="0"/>
                <w:color w:val="1B1B1B"/>
                <w:sz w:val="22"/>
                <w:szCs w:val="22"/>
              </w:rPr>
              <w:lastRenderedPageBreak/>
              <w:t>1.</w:t>
            </w:r>
            <w:r>
              <w:rPr>
                <w:rFonts w:cs="Times New Roman"/>
                <w:b w:val="0"/>
                <w:color w:val="1B1B1B"/>
                <w:sz w:val="22"/>
                <w:szCs w:val="22"/>
              </w:rPr>
              <w:t>ХУНДАЙ СОНАТА</w:t>
            </w:r>
            <w:r w:rsidRPr="00334B91">
              <w:rPr>
                <w:rFonts w:cs="Times New Roman"/>
                <w:b w:val="0"/>
                <w:color w:val="1B1B1B"/>
                <w:sz w:val="22"/>
                <w:szCs w:val="22"/>
              </w:rPr>
              <w:t xml:space="preserve">, </w:t>
            </w:r>
          </w:p>
          <w:p w:rsidR="00F74FB4" w:rsidRPr="00334B91" w:rsidRDefault="00F74FB4" w:rsidP="00462CF5">
            <w:pPr>
              <w:pStyle w:val="a9"/>
              <w:snapToGrid w:val="0"/>
              <w:spacing w:after="0"/>
              <w:rPr>
                <w:rFonts w:cs="Times New Roman"/>
                <w:color w:val="1B1B1B"/>
                <w:sz w:val="22"/>
                <w:szCs w:val="22"/>
              </w:rPr>
            </w:pPr>
            <w:r>
              <w:rPr>
                <w:rFonts w:cs="Times New Roman"/>
                <w:color w:val="1B1B1B"/>
                <w:sz w:val="22"/>
                <w:szCs w:val="22"/>
              </w:rPr>
              <w:t xml:space="preserve">  2019</w:t>
            </w:r>
          </w:p>
          <w:p w:rsidR="00F74FB4" w:rsidRPr="00334B91" w:rsidRDefault="00F74FB4" w:rsidP="00FC10C3">
            <w:pPr>
              <w:pStyle w:val="a9"/>
              <w:snapToGrid w:val="0"/>
              <w:spacing w:after="0"/>
              <w:rPr>
                <w:sz w:val="22"/>
                <w:szCs w:val="22"/>
              </w:rPr>
            </w:pPr>
            <w:r w:rsidRPr="00334B91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  <w:r w:rsidRPr="00334B91">
              <w:rPr>
                <w:rFonts w:cs="Times New Roman"/>
                <w:sz w:val="22"/>
                <w:szCs w:val="22"/>
              </w:rPr>
              <w:t>2.</w:t>
            </w:r>
            <w:r w:rsidRPr="00334B91">
              <w:rPr>
                <w:rFonts w:cs="Times New Roman"/>
                <w:color w:val="1B1B1B"/>
                <w:sz w:val="22"/>
                <w:szCs w:val="22"/>
              </w:rPr>
              <w:t>УАЗ 31514, 1994</w:t>
            </w:r>
          </w:p>
          <w:p w:rsidR="00F74FB4" w:rsidRPr="00334B91" w:rsidRDefault="00F74FB4" w:rsidP="00FC10C3">
            <w:pPr>
              <w:pStyle w:val="a9"/>
              <w:snapToGrid w:val="0"/>
              <w:spacing w:after="0"/>
              <w:rPr>
                <w:rFonts w:cs="Times New Roman"/>
                <w:color w:val="1B1B1B"/>
                <w:sz w:val="22"/>
                <w:szCs w:val="22"/>
              </w:rPr>
            </w:pPr>
            <w:r>
              <w:rPr>
                <w:rFonts w:cs="Times New Roman"/>
                <w:color w:val="1B1B1B"/>
                <w:sz w:val="22"/>
                <w:szCs w:val="22"/>
              </w:rPr>
              <w:t>3</w:t>
            </w:r>
            <w:r w:rsidRPr="00334B91">
              <w:rPr>
                <w:rFonts w:cs="Times New Roman"/>
                <w:color w:val="1B1B1B"/>
                <w:sz w:val="22"/>
                <w:szCs w:val="22"/>
              </w:rPr>
              <w:t xml:space="preserve">. МТЗ 80, 1992 </w:t>
            </w:r>
          </w:p>
          <w:p w:rsidR="00F74FB4" w:rsidRPr="00334B91" w:rsidRDefault="00F74FB4" w:rsidP="00FC10C3">
            <w:pPr>
              <w:pStyle w:val="a9"/>
              <w:snapToGrid w:val="0"/>
              <w:spacing w:after="0"/>
              <w:rPr>
                <w:rFonts w:cs="Times New Roman"/>
                <w:color w:val="1B1B1B"/>
                <w:sz w:val="22"/>
                <w:szCs w:val="22"/>
              </w:rPr>
            </w:pPr>
            <w:r>
              <w:rPr>
                <w:rFonts w:cs="Times New Roman"/>
                <w:color w:val="1B1B1B"/>
                <w:sz w:val="22"/>
                <w:szCs w:val="22"/>
              </w:rPr>
              <w:t>4</w:t>
            </w:r>
            <w:r w:rsidRPr="00334B91">
              <w:rPr>
                <w:rFonts w:cs="Times New Roman"/>
                <w:color w:val="1B1B1B"/>
                <w:sz w:val="22"/>
                <w:szCs w:val="22"/>
              </w:rPr>
              <w:t>.Трактор Т-150, 1993</w:t>
            </w:r>
          </w:p>
          <w:p w:rsidR="00F74FB4" w:rsidRPr="00334B91" w:rsidRDefault="00F74FB4" w:rsidP="0019050E">
            <w:pPr>
              <w:pStyle w:val="a9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rFonts w:cs="Times New Roman"/>
                <w:color w:val="1B1B1B"/>
                <w:sz w:val="22"/>
                <w:szCs w:val="22"/>
              </w:rPr>
              <w:t>5</w:t>
            </w:r>
            <w:r w:rsidRPr="00334B91">
              <w:rPr>
                <w:rFonts w:cs="Times New Roman"/>
                <w:color w:val="1B1B1B"/>
                <w:sz w:val="22"/>
                <w:szCs w:val="22"/>
              </w:rPr>
              <w:t>.ГАЗ 3307, 1995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</w:t>
            </w:r>
            <w:r>
              <w:rPr>
                <w:sz w:val="22"/>
                <w:szCs w:val="22"/>
              </w:rPr>
              <w:lastRenderedPageBreak/>
              <w:t>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</w:t>
            </w: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D6701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180000,0</w:t>
            </w: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90000,0</w:t>
            </w: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180000,0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D44E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BD44E6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BD44E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МБОУ Светлоречная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Задорожняя</w:t>
            </w: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Евгения </w:t>
            </w: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666 806,25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1/3 доли </w:t>
            </w: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757,0</w:t>
            </w: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998,0</w:t>
            </w: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2</w:t>
            </w:r>
            <w:r w:rsidRPr="00334B91">
              <w:rPr>
                <w:sz w:val="22"/>
                <w:szCs w:val="22"/>
              </w:rPr>
              <w:t xml:space="preserve">/3 доли </w:t>
            </w: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Жилой дом </w:t>
            </w:r>
            <w:r>
              <w:rPr>
                <w:sz w:val="22"/>
                <w:szCs w:val="22"/>
              </w:rPr>
              <w:t>2</w:t>
            </w:r>
            <w:r w:rsidRPr="00334B91">
              <w:rPr>
                <w:sz w:val="22"/>
                <w:szCs w:val="22"/>
              </w:rPr>
              <w:t>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998,0</w:t>
            </w: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451E85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634 032,93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</w:t>
            </w:r>
            <w:r w:rsidRPr="00334B91">
              <w:rPr>
                <w:sz w:val="22"/>
                <w:szCs w:val="22"/>
              </w:rPr>
              <w:lastRenderedPageBreak/>
              <w:t>участок 1/3 доли</w:t>
            </w: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998,0</w:t>
            </w: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76,2</w:t>
            </w: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 xml:space="preserve">ШЕВРОЛЕ </w:t>
            </w:r>
            <w:r w:rsidRPr="00334B91">
              <w:rPr>
                <w:sz w:val="22"/>
                <w:szCs w:val="22"/>
                <w:lang w:val="en-US"/>
              </w:rPr>
              <w:lastRenderedPageBreak/>
              <w:t>KL1J CRUZE</w:t>
            </w:r>
            <w:r w:rsidRPr="00334B91">
              <w:rPr>
                <w:sz w:val="22"/>
                <w:szCs w:val="22"/>
              </w:rPr>
              <w:t>,</w:t>
            </w: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2013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 xml:space="preserve">Земельный </w:t>
            </w:r>
            <w:r w:rsidRPr="00334B91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>2</w:t>
            </w:r>
            <w:r w:rsidRPr="00334B91">
              <w:rPr>
                <w:sz w:val="22"/>
                <w:szCs w:val="22"/>
              </w:rPr>
              <w:t>/3 доли</w:t>
            </w: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2</w:t>
            </w:r>
            <w:r w:rsidRPr="00334B91">
              <w:rPr>
                <w:sz w:val="22"/>
                <w:szCs w:val="22"/>
              </w:rPr>
              <w:t>/3 доли</w:t>
            </w:r>
          </w:p>
          <w:p w:rsidR="00F74FB4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998,0</w:t>
            </w: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76,2</w:t>
            </w:r>
          </w:p>
          <w:p w:rsidR="00F74FB4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F74FB4" w:rsidRPr="00334B91" w:rsidRDefault="00F74FB4" w:rsidP="0075287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5287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>Дочь</w:t>
            </w: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 1/3 доли</w:t>
            </w: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998,0</w:t>
            </w: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76,2</w:t>
            </w: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2</w:t>
            </w:r>
            <w:r w:rsidRPr="00334B91">
              <w:rPr>
                <w:sz w:val="22"/>
                <w:szCs w:val="22"/>
              </w:rPr>
              <w:t>/3 доли</w:t>
            </w: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2</w:t>
            </w:r>
            <w:r w:rsidRPr="00334B91">
              <w:rPr>
                <w:sz w:val="22"/>
                <w:szCs w:val="22"/>
              </w:rPr>
              <w:t>/3 доли</w:t>
            </w:r>
          </w:p>
          <w:p w:rsidR="00F74FB4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998,0</w:t>
            </w: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76,2</w:t>
            </w:r>
          </w:p>
          <w:p w:rsidR="00F74FB4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F74FB4" w:rsidRPr="00334B91" w:rsidRDefault="00F74FB4" w:rsidP="006647F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47F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18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>Дочь</w:t>
            </w:r>
          </w:p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998,0</w:t>
            </w: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76,2</w:t>
            </w: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757,0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8617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МБДОУ д/с «Сказка» </w:t>
            </w: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Данилова Светлана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565 886,37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½ доли</w:t>
            </w: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4B91">
              <w:rPr>
                <w:color w:val="000000"/>
                <w:sz w:val="22"/>
                <w:szCs w:val="22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154,0</w:t>
            </w: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½ доли</w:t>
            </w: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4B91">
              <w:rPr>
                <w:color w:val="000000"/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154,0</w:t>
            </w: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426,0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763F4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74FB4" w:rsidRPr="00334B91" w:rsidTr="009D0811">
        <w:trPr>
          <w:trHeight w:val="1167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343 526,90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½ доли</w:t>
            </w: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участок½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154,0</w:t>
            </w: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426,0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</w:rPr>
              <w:t>217050</w:t>
            </w:r>
            <w:r w:rsidRPr="00334B91">
              <w:rPr>
                <w:color w:val="000000"/>
                <w:sz w:val="22"/>
                <w:szCs w:val="22"/>
              </w:rPr>
              <w:t>, 20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½ доли</w:t>
            </w: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4B91">
              <w:rPr>
                <w:color w:val="000000"/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154,0</w:t>
            </w: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426,0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45644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74FB4" w:rsidRPr="00334B91" w:rsidTr="0045644A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МБДОУ ЦРР — д/с «8 марта» </w:t>
            </w:r>
          </w:p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Фоменко </w:t>
            </w:r>
          </w:p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Лилия </w:t>
            </w:r>
          </w:p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403 061,74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¼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¼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 xml:space="preserve">Квартира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803,0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149,4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45,5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Хендай Гетс,</w:t>
            </w:r>
          </w:p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2008</w:t>
            </w:r>
          </w:p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Фольксваген Поло, 2012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¾ 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803,0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149,4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B733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477 409,12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¼ </w:t>
            </w:r>
            <w:r w:rsidRPr="00334B91">
              <w:rPr>
                <w:sz w:val="22"/>
                <w:szCs w:val="22"/>
              </w:rPr>
              <w:t xml:space="preserve"> доли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 xml:space="preserve">¼ </w:t>
            </w:r>
            <w:r w:rsidRPr="00334B91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803,0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2B3B4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2B3B4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B3B4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¾ 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803,0</w:t>
            </w:r>
          </w:p>
          <w:p w:rsidR="00F74FB4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149,0</w:t>
            </w:r>
          </w:p>
          <w:p w:rsidR="00F74FB4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45,5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¼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 xml:space="preserve">¼ </w:t>
            </w:r>
            <w:r w:rsidRPr="00334B91">
              <w:rPr>
                <w:color w:val="000000"/>
                <w:sz w:val="22"/>
                <w:szCs w:val="22"/>
              </w:rPr>
              <w:t>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803,0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¾ 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803,0</w:t>
            </w: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149,0</w:t>
            </w: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45,5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¼ </w:t>
            </w:r>
            <w:r w:rsidRPr="00334B91">
              <w:rPr>
                <w:sz w:val="22"/>
                <w:szCs w:val="22"/>
              </w:rPr>
              <w:t xml:space="preserve"> доли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 xml:space="preserve">¼ </w:t>
            </w:r>
            <w:r w:rsidRPr="00334B91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803,0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3935BA">
            <w:pPr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¾ 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803,0</w:t>
            </w: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149,0</w:t>
            </w: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45,5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935B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475AA" w:rsidRDefault="00F74FB4" w:rsidP="002E14E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75AA">
              <w:rPr>
                <w:sz w:val="22"/>
                <w:szCs w:val="22"/>
              </w:rPr>
              <w:t>21.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5475AA" w:rsidRDefault="00F74FB4" w:rsidP="002E14E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75AA">
              <w:rPr>
                <w:sz w:val="22"/>
                <w:szCs w:val="22"/>
              </w:rPr>
              <w:t xml:space="preserve">МБДОУ д/с «Радуга» </w:t>
            </w:r>
          </w:p>
          <w:p w:rsidR="00F74FB4" w:rsidRPr="005475AA" w:rsidRDefault="00F74FB4" w:rsidP="002E14E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75AA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Григорян Наталья Васильевна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332 757,70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>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1381,0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>доли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1381,0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48,5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E14E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1381,0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22.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МБДОУ д/с «Соловушка»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Алексенко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322 984,08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C6181B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C6181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743,0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51,9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354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365 618,43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 xml:space="preserve"> доли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56675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103,4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ФОЛЬКСВАГЕН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гольф-5,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2007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2645B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2645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743,0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103,4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743,0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51,9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25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МБДОУ  ЦРР д/с «Золотой ключик»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Ярышева Клавдия Петровна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478 807,50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Сарай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Кухня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77,2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499,0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22,3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334B9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340 765,80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Фольксваген Поло, 2012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Сарай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Кухня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77,2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499,0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22,3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10,0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24.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МБДОУ д/с «Звездочка»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Горюнова Татьяна Николаевна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476 144,57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250 418,41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ВАЗ 2107, 2007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890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МБДОУ д/с «Орленок»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г. Зернограда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Бадалян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Марина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Андреевна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252 706,40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 1/16</w:t>
            </w:r>
            <w:r>
              <w:rPr>
                <w:sz w:val="22"/>
                <w:szCs w:val="22"/>
              </w:rPr>
              <w:t xml:space="preserve"> доли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7E4DB1">
            <w:pPr>
              <w:pStyle w:val="Standard"/>
              <w:ind w:right="-131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3B6052">
            <w:pPr>
              <w:pStyle w:val="Standard"/>
              <w:ind w:right="-131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 использования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 xml:space="preserve">¾ </w:t>
            </w:r>
            <w:r w:rsidRPr="00334B91">
              <w:rPr>
                <w:color w:val="000000"/>
                <w:sz w:val="22"/>
                <w:szCs w:val="22"/>
              </w:rPr>
              <w:t xml:space="preserve"> доли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3B605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1/16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34B91">
              <w:rPr>
                <w:color w:val="000000"/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451,0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451,0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65455631,0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65455631,0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73,3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КИА РИО, 2012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DC0A8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DC0A8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 xml:space="preserve">¾ </w:t>
            </w:r>
            <w:r w:rsidRPr="00334B91">
              <w:rPr>
                <w:color w:val="000000"/>
                <w:sz w:val="22"/>
                <w:szCs w:val="22"/>
              </w:rPr>
              <w:t xml:space="preserve"> доли</w:t>
            </w:r>
          </w:p>
          <w:p w:rsidR="00F74FB4" w:rsidRDefault="00F74FB4" w:rsidP="00DC0A8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DC0A8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529,0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418,0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35,3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451,0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73,3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310 609,87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 1/16 доли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1/16 доли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Плодохрани-лище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451,0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229,0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418,0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529,0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73,3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35,3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51,0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161,1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ВАЗ 21053, 2004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451,0</w:t>
            </w:r>
          </w:p>
          <w:p w:rsidR="00F74FB4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73,3</w:t>
            </w:r>
          </w:p>
          <w:p w:rsidR="00F74FB4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2D1F22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2D1F2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933,77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 1/16 доли</w:t>
            </w: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1/16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451,0</w:t>
            </w: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 xml:space="preserve">¾ </w:t>
            </w:r>
            <w:r w:rsidRPr="00334B91">
              <w:rPr>
                <w:color w:val="000000"/>
                <w:sz w:val="22"/>
                <w:szCs w:val="22"/>
              </w:rPr>
              <w:t xml:space="preserve"> доли</w:t>
            </w:r>
          </w:p>
          <w:p w:rsidR="00F74FB4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529,0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418,0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35,3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451,0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73,3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25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jc w:val="center"/>
              <w:rPr>
                <w:kern w:val="2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 1/16 доли</w:t>
            </w: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 1/16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451,0</w:t>
            </w: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¾ </w:t>
            </w:r>
            <w:r w:rsidRPr="00334B91">
              <w:rPr>
                <w:sz w:val="22"/>
                <w:szCs w:val="22"/>
              </w:rPr>
              <w:t>доли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 xml:space="preserve">¾ </w:t>
            </w:r>
            <w:r w:rsidRPr="00334B91">
              <w:rPr>
                <w:color w:val="000000"/>
                <w:sz w:val="22"/>
                <w:szCs w:val="22"/>
              </w:rPr>
              <w:t xml:space="preserve"> доли</w:t>
            </w:r>
          </w:p>
          <w:p w:rsidR="00F74FB4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529,0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418,0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35,3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451,0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73,3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5D430B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5D430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26.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МБДОУ д/с «Малыш»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Калиниченко Рита Александровна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451 191,60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¼ доли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доли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101,0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  <w:lang w:val="en-US"/>
              </w:rPr>
              <w:t>HYUNDAI</w:t>
            </w:r>
            <w:r w:rsidRPr="00334B91">
              <w:rPr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  <w:lang w:val="en-US"/>
              </w:rPr>
              <w:t>Accent</w:t>
            </w:r>
            <w:r w:rsidRPr="00334B91">
              <w:rPr>
                <w:sz w:val="22"/>
                <w:szCs w:val="22"/>
              </w:rPr>
              <w:t xml:space="preserve">, 2008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КАМАЗ 5320, 1990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Прицеп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СЗАП 83520, 1991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D2533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D2533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2533C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¾ доли  </w:t>
            </w:r>
            <w:r w:rsidRPr="00334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958,0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103,5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2042,0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ind w:left="-15" w:right="-10" w:firstLine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396 209,55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доли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958,0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663F1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F74FB4" w:rsidRDefault="00F74FB4" w:rsidP="00663F1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663F1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63F1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1. КИА ТФ Оптима, 2016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2. УАЗ 3303, 1993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3. КАМАЗ 53215, 2003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4. КАМАЗ 53215-15, 2005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5.ГАЗ 3507, 1992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6. КАМАЗ 54115, 2007</w:t>
            </w:r>
          </w:p>
          <w:p w:rsidR="00F74FB4" w:rsidRPr="00334B91" w:rsidRDefault="00F74FB4" w:rsidP="00FC10C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34B91">
              <w:rPr>
                <w:sz w:val="22"/>
                <w:szCs w:val="22"/>
              </w:rPr>
              <w:t>. Прицеп А/М СЗАП 8357А, 2007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4/5 доли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101,0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2042,0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доли</w:t>
            </w:r>
          </w:p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4/5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958,0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103,5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101,0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2042,0</w:t>
            </w: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A3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0F6AA7">
        <w:trPr>
          <w:trHeight w:val="70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доли</w:t>
            </w:r>
          </w:p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4/5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958,0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103,5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101,0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2042,0</w:t>
            </w: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B61F7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0F6AA7">
        <w:trPr>
          <w:trHeight w:val="8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27.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МБДОУ д/с «Березка»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г. Зернограда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Батырь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263 681,0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 ¼ доли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828,0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47,7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ВАЗ 21093, 1999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295,0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0F6AA7">
        <w:trPr>
          <w:trHeight w:val="7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295,0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63,7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47,7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0F6AA7">
        <w:trPr>
          <w:trHeight w:val="7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 ¼ 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828,0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 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Квартира</w:t>
            </w:r>
          </w:p>
          <w:p w:rsidR="00F74FB4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доли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295,0</w:t>
            </w: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63,7</w:t>
            </w: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47,7</w:t>
            </w:r>
          </w:p>
          <w:p w:rsidR="00F74FB4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D573A8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0F6AA7">
        <w:trPr>
          <w:trHeight w:val="3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МБДОУ д/с «Теремок» Зерноградского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Мыстрова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Ирина 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 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314 797,88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для с/х использования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 ½ доли</w:t>
            </w:r>
            <w:r>
              <w:rPr>
                <w:color w:val="000000"/>
                <w:sz w:val="22"/>
                <w:szCs w:val="22"/>
              </w:rPr>
              <w:t xml:space="preserve"> для с/х использования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93600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36500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90,5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57,6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1585,0 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813 103,92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34B91">
              <w:rPr>
                <w:rFonts w:eastAsia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rFonts w:eastAsia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1585,0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90,5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Митцубиси Паджеро спорт, 2013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УАЗ 469, 1985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F74FB4" w:rsidRPr="00334B91" w:rsidRDefault="00F74FB4" w:rsidP="00974511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½ </w:t>
            </w:r>
            <w:r w:rsidRPr="00334B91">
              <w:rPr>
                <w:color w:val="000000"/>
                <w:sz w:val="22"/>
                <w:szCs w:val="22"/>
              </w:rPr>
              <w:t>доли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57,6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½ доли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90,5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1585,0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МБДОУ д/с «Журавлик»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Троянская Ирина Владимировна</w:t>
            </w:r>
            <w:r w:rsidRPr="00334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345 335,08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1448,0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671FD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6647F4">
        <w:trPr>
          <w:trHeight w:val="80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359 958,92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9319B3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217230, 2010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1448,0</w:t>
            </w:r>
          </w:p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9319B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30.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МБДОУ д/с «Колосок»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Пушкарева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332 744,45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92,0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1684,0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3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48 939,60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1684,0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ind w:left="-92" w:righ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Ху</w:t>
            </w:r>
            <w:r w:rsidRPr="00334B91">
              <w:rPr>
                <w:sz w:val="22"/>
                <w:szCs w:val="22"/>
              </w:rPr>
              <w:t>нд</w:t>
            </w:r>
            <w:r>
              <w:rPr>
                <w:sz w:val="22"/>
                <w:szCs w:val="22"/>
              </w:rPr>
              <w:t>ай</w:t>
            </w:r>
            <w:r w:rsidRPr="00334B91">
              <w:rPr>
                <w:sz w:val="22"/>
                <w:szCs w:val="22"/>
              </w:rPr>
              <w:t xml:space="preserve"> Акцент, 2005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2.Прицеп для пчел 1981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3. Прицеп легковой РФ473В, 1995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4.Грузовой фургон 2834 </w:t>
            </w:r>
            <w:r w:rsidRPr="00334B91">
              <w:rPr>
                <w:sz w:val="22"/>
                <w:szCs w:val="22"/>
                <w:lang w:val="en-US"/>
              </w:rPr>
              <w:t>FS</w:t>
            </w:r>
            <w:r w:rsidRPr="00334B91">
              <w:rPr>
                <w:sz w:val="22"/>
                <w:szCs w:val="22"/>
              </w:rPr>
              <w:t>, 2008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</w:tr>
      <w:tr w:rsidR="00F74FB4" w:rsidRPr="00334B91" w:rsidTr="006647F4">
        <w:trPr>
          <w:trHeight w:val="93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92,0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1684,0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31.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МБДОУ д/с «Березка» Зерноградского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Нагорная Эльвира Маратовна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345 248,96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81,3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1000,0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34B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ШЕВРОЛЕ, 2008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Жилой дом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81,3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1000,0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</w:tr>
      <w:tr w:rsidR="00F74FB4" w:rsidRPr="00334B91" w:rsidTr="008B6741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426F3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д/с «Солнышко» г. Зернограда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Пархомова Татьяна 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847 030,80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334B91" w:rsidTr="008B6741">
        <w:trPr>
          <w:trHeight w:val="752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760 914,07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ДОНИНВЕСТ АССОЛЬ, 1998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2/3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Pr="00334B91" w:rsidRDefault="00F74FB4" w:rsidP="00F678D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F74FB4" w:rsidRPr="00334B91" w:rsidTr="006647F4">
        <w:trPr>
          <w:trHeight w:val="7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426F3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334B91">
              <w:rPr>
                <w:sz w:val="22"/>
                <w:szCs w:val="22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МБУ ДОД ДТ «Ермак» Зерноградского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Михайлова Светлана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597 453,36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Земельный участок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Жилой дом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 xml:space="preserve">Квартира  </w:t>
            </w:r>
            <w:r>
              <w:rPr>
                <w:sz w:val="22"/>
                <w:szCs w:val="22"/>
              </w:rPr>
              <w:t xml:space="preserve">½ </w:t>
            </w:r>
            <w:r w:rsidRPr="00334B91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905,0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93,4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45,5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  <w:lang w:val="en-US"/>
              </w:rPr>
              <w:t>Р</w:t>
            </w:r>
            <w:r w:rsidRPr="00334B91">
              <w:rPr>
                <w:sz w:val="22"/>
                <w:szCs w:val="22"/>
              </w:rPr>
              <w:t>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  <w:r w:rsidRPr="00334B91">
              <w:rPr>
                <w:sz w:val="22"/>
                <w:szCs w:val="22"/>
              </w:rPr>
              <w:t>ЗАЗ Шанс, 2009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334B91">
              <w:rPr>
                <w:sz w:val="22"/>
                <w:szCs w:val="22"/>
              </w:rPr>
              <w:t>Санйянг Экшн, 2013</w:t>
            </w:r>
          </w:p>
          <w:p w:rsidR="00F74FB4" w:rsidRPr="00334B91" w:rsidRDefault="00F74FB4" w:rsidP="00FC10C3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334B91" w:rsidRDefault="00F74FB4" w:rsidP="00FC10C3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74FB4" w:rsidRPr="00334B91" w:rsidRDefault="00F74FB4" w:rsidP="002D4780">
      <w:pPr>
        <w:rPr>
          <w:sz w:val="22"/>
          <w:szCs w:val="22"/>
        </w:rPr>
      </w:pPr>
      <w:r w:rsidRPr="00334B91">
        <w:rPr>
          <w:sz w:val="22"/>
          <w:szCs w:val="22"/>
        </w:rPr>
        <w:t xml:space="preserve">                               </w:t>
      </w:r>
      <w:r w:rsidRPr="00334B91">
        <w:rPr>
          <w:sz w:val="22"/>
          <w:szCs w:val="22"/>
          <w:shd w:val="clear" w:color="auto" w:fill="FFFFFF"/>
        </w:rPr>
        <w:t xml:space="preserve"> </w:t>
      </w:r>
      <w:r w:rsidRPr="00334B91">
        <w:rPr>
          <w:sz w:val="22"/>
          <w:szCs w:val="22"/>
        </w:rPr>
        <w:t xml:space="preserve"> </w:t>
      </w:r>
    </w:p>
    <w:p w:rsidR="00F74FB4" w:rsidRPr="00EE6B9F" w:rsidRDefault="00F74FB4" w:rsidP="00467418">
      <w:pPr>
        <w:jc w:val="center"/>
        <w:rPr>
          <w:sz w:val="28"/>
        </w:rPr>
      </w:pPr>
      <w:r w:rsidRPr="00EE6B9F">
        <w:rPr>
          <w:sz w:val="28"/>
        </w:rPr>
        <w:t xml:space="preserve">Сведения </w:t>
      </w:r>
    </w:p>
    <w:p w:rsidR="00F74FB4" w:rsidRPr="00EE6B9F" w:rsidRDefault="00F74FB4" w:rsidP="00467418">
      <w:pPr>
        <w:jc w:val="center"/>
        <w:rPr>
          <w:sz w:val="28"/>
        </w:rPr>
      </w:pPr>
      <w:r w:rsidRPr="00EE6B9F">
        <w:rPr>
          <w:sz w:val="28"/>
        </w:rPr>
        <w:t xml:space="preserve"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муниципальными служащими  </w:t>
      </w:r>
      <w:r>
        <w:rPr>
          <w:sz w:val="28"/>
        </w:rPr>
        <w:t xml:space="preserve">управления  культуры, спорта и молодежной политики </w:t>
      </w:r>
      <w:r w:rsidRPr="00EE6B9F">
        <w:rPr>
          <w:sz w:val="28"/>
        </w:rPr>
        <w:t>Администрации Зерноградского района</w:t>
      </w:r>
      <w:r>
        <w:rPr>
          <w:sz w:val="28"/>
        </w:rPr>
        <w:t>, руководителями учреждений культуры и спорта Зерноградского района</w:t>
      </w:r>
      <w:r w:rsidRPr="00EE6B9F">
        <w:rPr>
          <w:sz w:val="28"/>
        </w:rPr>
        <w:t xml:space="preserve">  в отношении себя, супруга (супруги) и несовершеннолетних детей за отчетный год с 01 января 201</w:t>
      </w:r>
      <w:r>
        <w:rPr>
          <w:sz w:val="28"/>
        </w:rPr>
        <w:t>9</w:t>
      </w:r>
      <w:r w:rsidRPr="00EE6B9F">
        <w:rPr>
          <w:sz w:val="28"/>
        </w:rPr>
        <w:t xml:space="preserve"> по 31 декабря 201</w:t>
      </w:r>
      <w:r>
        <w:rPr>
          <w:sz w:val="28"/>
        </w:rPr>
        <w:t>9</w:t>
      </w:r>
      <w:r w:rsidRPr="00EE6B9F">
        <w:rPr>
          <w:sz w:val="28"/>
        </w:rPr>
        <w:t xml:space="preserve"> года</w:t>
      </w:r>
    </w:p>
    <w:p w:rsidR="00F74FB4" w:rsidRPr="00EE6B9F" w:rsidRDefault="00F74FB4" w:rsidP="00467418">
      <w:pPr>
        <w:jc w:val="center"/>
        <w:rPr>
          <w:color w:val="FF0000"/>
          <w:sz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417"/>
        <w:gridCol w:w="1418"/>
        <w:gridCol w:w="1842"/>
        <w:gridCol w:w="1276"/>
        <w:gridCol w:w="1203"/>
        <w:gridCol w:w="1490"/>
        <w:gridCol w:w="1276"/>
        <w:gridCol w:w="992"/>
        <w:gridCol w:w="993"/>
      </w:tblGrid>
      <w:tr w:rsidR="00F74FB4" w:rsidRPr="00EE6B9F" w:rsidTr="0075565F">
        <w:tc>
          <w:tcPr>
            <w:tcW w:w="567" w:type="dxa"/>
            <w:vMerge w:val="restart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</w:tcPr>
          <w:p w:rsidR="00F74FB4" w:rsidRPr="00EE6B9F" w:rsidRDefault="00F74FB4" w:rsidP="00F23EA1">
            <w:pPr>
              <w:ind w:right="-108"/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 xml:space="preserve">вание органа </w:t>
            </w:r>
            <w:r w:rsidRPr="006F0A19">
              <w:rPr>
                <w:sz w:val="21"/>
                <w:szCs w:val="21"/>
              </w:rPr>
              <w:t>Адми-нистрации</w:t>
            </w:r>
            <w:r w:rsidRPr="00EE6B9F">
              <w:rPr>
                <w:sz w:val="22"/>
                <w:szCs w:val="22"/>
              </w:rPr>
              <w:t xml:space="preserve"> Зерног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радского района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учреждения культуры</w:t>
            </w:r>
            <w:r w:rsidRPr="00EE6B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74FB4" w:rsidRPr="00EE6B9F" w:rsidRDefault="00F74FB4" w:rsidP="00461CE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lastRenderedPageBreak/>
              <w:t>Фамилия, Имя, Отчество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1"/>
                <w:szCs w:val="21"/>
              </w:rPr>
              <w:t>м</w:t>
            </w:r>
            <w:r w:rsidRPr="00426AE3">
              <w:rPr>
                <w:sz w:val="21"/>
                <w:szCs w:val="21"/>
              </w:rPr>
              <w:t>униципаль</w:t>
            </w:r>
            <w:r>
              <w:rPr>
                <w:sz w:val="21"/>
                <w:szCs w:val="21"/>
              </w:rPr>
              <w:t>-</w:t>
            </w:r>
            <w:r w:rsidRPr="00426AE3">
              <w:rPr>
                <w:sz w:val="21"/>
                <w:szCs w:val="21"/>
              </w:rPr>
              <w:t xml:space="preserve">ного </w:t>
            </w:r>
            <w:r w:rsidRPr="00EE6B9F">
              <w:rPr>
                <w:sz w:val="22"/>
                <w:szCs w:val="22"/>
              </w:rPr>
              <w:t>служащего</w:t>
            </w:r>
            <w:r>
              <w:rPr>
                <w:sz w:val="22"/>
                <w:szCs w:val="22"/>
              </w:rPr>
              <w:t xml:space="preserve">, руководителя </w:t>
            </w:r>
            <w:r>
              <w:rPr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1417" w:type="dxa"/>
            <w:vMerge w:val="restart"/>
          </w:tcPr>
          <w:p w:rsidR="00F74FB4" w:rsidRPr="00EE6B9F" w:rsidRDefault="00F74FB4" w:rsidP="00461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EE6B9F">
              <w:rPr>
                <w:sz w:val="22"/>
                <w:szCs w:val="22"/>
              </w:rPr>
              <w:t>олжность</w:t>
            </w:r>
            <w:r>
              <w:rPr>
                <w:sz w:val="22"/>
                <w:szCs w:val="22"/>
              </w:rPr>
              <w:t xml:space="preserve">, </w:t>
            </w:r>
            <w:r w:rsidRPr="00426AE3">
              <w:rPr>
                <w:sz w:val="21"/>
                <w:szCs w:val="21"/>
              </w:rPr>
              <w:t>муниципального</w:t>
            </w:r>
            <w:r w:rsidRPr="00EE6B9F">
              <w:rPr>
                <w:sz w:val="22"/>
                <w:szCs w:val="22"/>
              </w:rPr>
              <w:t xml:space="preserve"> служащего</w:t>
            </w:r>
            <w:r>
              <w:rPr>
                <w:sz w:val="22"/>
                <w:szCs w:val="22"/>
              </w:rPr>
              <w:t xml:space="preserve">, руководителя </w:t>
            </w:r>
            <w:r>
              <w:rPr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1418" w:type="dxa"/>
            <w:vMerge w:val="restart"/>
          </w:tcPr>
          <w:p w:rsidR="00F74FB4" w:rsidRPr="00EE6B9F" w:rsidRDefault="00F74FB4" w:rsidP="00B12B1D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lastRenderedPageBreak/>
              <w:t>Общая сумма деклари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 xml:space="preserve">руемых годовых доходов за </w:t>
            </w:r>
            <w:r w:rsidRPr="00EE6B9F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EE6B9F">
              <w:rPr>
                <w:sz w:val="22"/>
                <w:szCs w:val="22"/>
              </w:rPr>
              <w:t>г., руб.</w:t>
            </w:r>
          </w:p>
        </w:tc>
        <w:tc>
          <w:tcPr>
            <w:tcW w:w="5811" w:type="dxa"/>
            <w:gridSpan w:val="4"/>
          </w:tcPr>
          <w:p w:rsidR="00F74FB4" w:rsidRPr="00EE6B9F" w:rsidRDefault="00F74FB4" w:rsidP="00461CE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</w:t>
            </w:r>
            <w:r>
              <w:rPr>
                <w:sz w:val="22"/>
                <w:szCs w:val="22"/>
              </w:rPr>
              <w:t xml:space="preserve">, </w:t>
            </w:r>
            <w:r w:rsidRPr="00EE6B9F">
              <w:rPr>
                <w:sz w:val="22"/>
                <w:szCs w:val="22"/>
              </w:rPr>
              <w:t xml:space="preserve">муниципальному служащему, </w:t>
            </w:r>
            <w:r>
              <w:rPr>
                <w:sz w:val="22"/>
                <w:szCs w:val="22"/>
              </w:rPr>
              <w:t>руководителю учреждения, их</w:t>
            </w:r>
            <w:r w:rsidRPr="00EE6B9F">
              <w:rPr>
                <w:sz w:val="22"/>
                <w:szCs w:val="22"/>
              </w:rPr>
              <w:t xml:space="preserve"> супруге (супругу) и несовершеннолетним детям на праве собственности </w:t>
            </w:r>
          </w:p>
        </w:tc>
        <w:tc>
          <w:tcPr>
            <w:tcW w:w="3261" w:type="dxa"/>
            <w:gridSpan w:val="3"/>
          </w:tcPr>
          <w:p w:rsidR="00F74FB4" w:rsidRPr="00EE6B9F" w:rsidRDefault="00F74FB4" w:rsidP="002268BC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муниципального служащего, </w:t>
            </w:r>
            <w:r>
              <w:rPr>
                <w:sz w:val="22"/>
                <w:szCs w:val="22"/>
              </w:rPr>
              <w:t>руководителя учреждения, их</w:t>
            </w:r>
            <w:r w:rsidRPr="00EE6B9F">
              <w:rPr>
                <w:sz w:val="22"/>
                <w:szCs w:val="22"/>
              </w:rPr>
              <w:t xml:space="preserve"> супруги (супруга) и </w:t>
            </w:r>
            <w:r w:rsidRPr="00EE6B9F">
              <w:rPr>
                <w:sz w:val="22"/>
                <w:szCs w:val="22"/>
              </w:rPr>
              <w:lastRenderedPageBreak/>
              <w:t>несовершеннолетних детей</w:t>
            </w:r>
          </w:p>
        </w:tc>
      </w:tr>
      <w:tr w:rsidR="00F74FB4" w:rsidRPr="00EE6B9F" w:rsidTr="0075565F">
        <w:tc>
          <w:tcPr>
            <w:tcW w:w="567" w:type="dxa"/>
            <w:vMerge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 xml:space="preserve">вид </w:t>
            </w:r>
          </w:p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276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площадь</w:t>
            </w:r>
          </w:p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(кв.м)</w:t>
            </w:r>
          </w:p>
        </w:tc>
        <w:tc>
          <w:tcPr>
            <w:tcW w:w="1203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страна</w:t>
            </w:r>
          </w:p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490" w:type="dxa"/>
          </w:tcPr>
          <w:p w:rsidR="00F74FB4" w:rsidRPr="00EE6B9F" w:rsidRDefault="00F74FB4" w:rsidP="00BB29C7">
            <w:pPr>
              <w:jc w:val="center"/>
              <w:rPr>
                <w:sz w:val="22"/>
                <w:szCs w:val="22"/>
              </w:rPr>
            </w:pPr>
            <w:r w:rsidRPr="003D480C">
              <w:rPr>
                <w:sz w:val="21"/>
                <w:szCs w:val="21"/>
              </w:rPr>
              <w:t>транспортные</w:t>
            </w:r>
            <w:r w:rsidRPr="00EE6B9F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-</w:t>
            </w:r>
            <w:r w:rsidRPr="00EE6B9F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</w:tcPr>
          <w:p w:rsidR="00F74FB4" w:rsidRPr="003D480C" w:rsidRDefault="00F74FB4" w:rsidP="003D480C">
            <w:pPr>
              <w:ind w:right="-108"/>
              <w:rPr>
                <w:sz w:val="21"/>
                <w:szCs w:val="21"/>
              </w:rPr>
            </w:pPr>
            <w:r w:rsidRPr="003D480C">
              <w:rPr>
                <w:sz w:val="21"/>
                <w:szCs w:val="21"/>
              </w:rPr>
              <w:t>площад</w:t>
            </w:r>
            <w:r>
              <w:rPr>
                <w:sz w:val="21"/>
                <w:szCs w:val="21"/>
              </w:rPr>
              <w:t>ь</w:t>
            </w:r>
          </w:p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F74FB4" w:rsidRPr="00EE6B9F" w:rsidRDefault="00F74FB4" w:rsidP="00F8040A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F23EA1">
              <w:rPr>
                <w:sz w:val="21"/>
                <w:szCs w:val="21"/>
              </w:rPr>
              <w:t>ложения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7</w:t>
            </w:r>
          </w:p>
        </w:tc>
        <w:tc>
          <w:tcPr>
            <w:tcW w:w="1203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8</w:t>
            </w:r>
          </w:p>
        </w:tc>
        <w:tc>
          <w:tcPr>
            <w:tcW w:w="1490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 w:rsidRPr="00EE6B9F">
              <w:rPr>
                <w:sz w:val="22"/>
                <w:szCs w:val="22"/>
              </w:rPr>
              <w:t>12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701" w:type="dxa"/>
          </w:tcPr>
          <w:p w:rsidR="00F74FB4" w:rsidRPr="0036075D" w:rsidRDefault="00F74FB4" w:rsidP="000051A6">
            <w:pPr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Ольховский Роман Васильевич</w:t>
            </w:r>
          </w:p>
        </w:tc>
        <w:tc>
          <w:tcPr>
            <w:tcW w:w="1417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Заведующий отделом культуры</w:t>
            </w:r>
          </w:p>
        </w:tc>
        <w:tc>
          <w:tcPr>
            <w:tcW w:w="1418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695 691,42</w:t>
            </w:r>
          </w:p>
        </w:tc>
        <w:tc>
          <w:tcPr>
            <w:tcW w:w="1842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276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70,8</w:t>
            </w:r>
          </w:p>
        </w:tc>
        <w:tc>
          <w:tcPr>
            <w:tcW w:w="1203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легковой автомобиль</w:t>
            </w:r>
          </w:p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Опель астра</w:t>
            </w:r>
          </w:p>
        </w:tc>
        <w:tc>
          <w:tcPr>
            <w:tcW w:w="1276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36075D" w:rsidRDefault="00F74FB4" w:rsidP="000051A6">
            <w:pPr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620 634,44</w:t>
            </w:r>
          </w:p>
        </w:tc>
        <w:tc>
          <w:tcPr>
            <w:tcW w:w="1842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276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70,8</w:t>
            </w:r>
          </w:p>
        </w:tc>
        <w:tc>
          <w:tcPr>
            <w:tcW w:w="1203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701" w:type="dxa"/>
          </w:tcPr>
          <w:p w:rsidR="00F74FB4" w:rsidRPr="00E76DF6" w:rsidRDefault="00F74FB4" w:rsidP="000051A6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 xml:space="preserve">Астапов </w:t>
            </w:r>
          </w:p>
          <w:p w:rsidR="00F74FB4" w:rsidRPr="00E76DF6" w:rsidRDefault="00F74FB4" w:rsidP="000051A6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Федор Степанович</w:t>
            </w:r>
          </w:p>
        </w:tc>
        <w:tc>
          <w:tcPr>
            <w:tcW w:w="1417" w:type="dxa"/>
          </w:tcPr>
          <w:p w:rsidR="00F74FB4" w:rsidRPr="00E76DF6" w:rsidRDefault="00F74FB4" w:rsidP="000051A6">
            <w:pPr>
              <w:jc w:val="center"/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Заведующий отделом по физической культуре спорту и делам молодежи</w:t>
            </w:r>
          </w:p>
        </w:tc>
        <w:tc>
          <w:tcPr>
            <w:tcW w:w="1418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605 232,37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20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Мазда-3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186,0</w:t>
            </w:r>
          </w:p>
        </w:tc>
        <w:tc>
          <w:tcPr>
            <w:tcW w:w="99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</w:tcPr>
          <w:p w:rsidR="00F74FB4" w:rsidRPr="00A97EDC" w:rsidRDefault="00F74FB4" w:rsidP="000051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E76DF6" w:rsidRDefault="00F74FB4" w:rsidP="000051A6">
            <w:pPr>
              <w:rPr>
                <w:sz w:val="22"/>
                <w:szCs w:val="22"/>
              </w:rPr>
            </w:pPr>
            <w:r w:rsidRPr="00E76DF6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74FB4" w:rsidRPr="00E76DF6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439 017,28</w:t>
            </w:r>
          </w:p>
        </w:tc>
        <w:tc>
          <w:tcPr>
            <w:tcW w:w="184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20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701" w:type="dxa"/>
          </w:tcPr>
          <w:p w:rsidR="00F74FB4" w:rsidRPr="00E76DF6" w:rsidRDefault="00F74FB4" w:rsidP="0000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Слесаренко Ирина Николаевна</w:t>
            </w:r>
          </w:p>
        </w:tc>
        <w:tc>
          <w:tcPr>
            <w:tcW w:w="1417" w:type="dxa"/>
          </w:tcPr>
          <w:p w:rsidR="00F74FB4" w:rsidRPr="00E76DF6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E76DF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E76DF6">
              <w:rPr>
                <w:sz w:val="22"/>
                <w:szCs w:val="22"/>
              </w:rPr>
              <w:t xml:space="preserve"> по физической культуре спорту и делам молодежи</w:t>
            </w:r>
          </w:p>
        </w:tc>
        <w:tc>
          <w:tcPr>
            <w:tcW w:w="1418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271 028,06</w:t>
            </w:r>
          </w:p>
        </w:tc>
        <w:tc>
          <w:tcPr>
            <w:tcW w:w="184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1695,0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9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Default="00F74FB4" w:rsidP="0000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292 753,30</w:t>
            </w:r>
          </w:p>
        </w:tc>
        <w:tc>
          <w:tcPr>
            <w:tcW w:w="184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 w:rsidRPr="0036075D">
              <w:rPr>
                <w:sz w:val="22"/>
                <w:szCs w:val="22"/>
              </w:rPr>
              <w:t>легковой автомобиль</w:t>
            </w:r>
          </w:p>
          <w:p w:rsidR="00F74FB4" w:rsidRPr="0036075D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Акцент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1591,0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993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60" w:type="dxa"/>
          </w:tcPr>
          <w:p w:rsidR="00F74FB4" w:rsidRPr="00A54BA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701" w:type="dxa"/>
          </w:tcPr>
          <w:p w:rsidR="00F74FB4" w:rsidRDefault="00F74FB4" w:rsidP="0000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 </w:t>
            </w:r>
          </w:p>
          <w:p w:rsidR="00F74FB4" w:rsidRPr="00BB29C7" w:rsidRDefault="00F74FB4" w:rsidP="0000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417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специалист-бухгалтер</w:t>
            </w:r>
          </w:p>
        </w:tc>
        <w:tc>
          <w:tcPr>
            <w:tcW w:w="1418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450 750,19</w:t>
            </w:r>
          </w:p>
        </w:tc>
        <w:tc>
          <w:tcPr>
            <w:tcW w:w="1842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767D0E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F532A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03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EE6B9F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F74FB4" w:rsidRPr="00BB29C7" w:rsidRDefault="00F74FB4" w:rsidP="000051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BB29C7" w:rsidRDefault="00F74FB4" w:rsidP="000051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 доли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доли</w:t>
            </w:r>
          </w:p>
          <w:p w:rsidR="00F74FB4" w:rsidRPr="00767D0E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F532A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 w:rsidRPr="00BB29C7"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F74FB4" w:rsidRPr="00BB29C7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660677" w:rsidTr="0075565F">
        <w:tc>
          <w:tcPr>
            <w:tcW w:w="567" w:type="dxa"/>
          </w:tcPr>
          <w:p w:rsidR="00F74FB4" w:rsidRPr="00B72A82" w:rsidRDefault="00F74FB4" w:rsidP="00527F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72A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B72A82">
              <w:rPr>
                <w:sz w:val="22"/>
                <w:szCs w:val="22"/>
              </w:rPr>
              <w:t xml:space="preserve"> культуры</w:t>
            </w:r>
            <w:r>
              <w:rPr>
                <w:sz w:val="22"/>
                <w:szCs w:val="22"/>
              </w:rPr>
              <w:t>, спорта и молодежной политики</w:t>
            </w:r>
            <w:r w:rsidRPr="00B72A82">
              <w:rPr>
                <w:sz w:val="22"/>
                <w:szCs w:val="22"/>
              </w:rPr>
              <w:t xml:space="preserve"> Администрации Зерноградского района</w:t>
            </w:r>
          </w:p>
        </w:tc>
        <w:tc>
          <w:tcPr>
            <w:tcW w:w="1701" w:type="dxa"/>
          </w:tcPr>
          <w:p w:rsidR="00F74FB4" w:rsidRPr="00B72A82" w:rsidRDefault="00F74FB4" w:rsidP="008E2C6A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Сердюкова Нелля Николаевна</w:t>
            </w:r>
          </w:p>
        </w:tc>
        <w:tc>
          <w:tcPr>
            <w:tcW w:w="141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отдела культуры</w:t>
            </w:r>
          </w:p>
        </w:tc>
        <w:tc>
          <w:tcPr>
            <w:tcW w:w="1418" w:type="dxa"/>
          </w:tcPr>
          <w:p w:rsidR="00F74FB4" w:rsidRPr="00B72A82" w:rsidRDefault="00F74FB4" w:rsidP="00B24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674 957,42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78,8</w:t>
            </w: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B72A82" w:rsidRDefault="00F74FB4" w:rsidP="00B24FF6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 xml:space="preserve">легковой автомобмльМазда </w:t>
            </w:r>
            <w:r>
              <w:rPr>
                <w:sz w:val="22"/>
                <w:szCs w:val="22"/>
              </w:rPr>
              <w:t>СХ</w:t>
            </w:r>
            <w:r w:rsidRPr="00B72A82">
              <w:rPr>
                <w:sz w:val="22"/>
                <w:szCs w:val="22"/>
              </w:rPr>
              <w:t>-5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185,2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1278</w:t>
            </w:r>
          </w:p>
        </w:tc>
        <w:tc>
          <w:tcPr>
            <w:tcW w:w="99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F74FB4" w:rsidRPr="00660677" w:rsidTr="0075565F">
        <w:tc>
          <w:tcPr>
            <w:tcW w:w="567" w:type="dxa"/>
          </w:tcPr>
          <w:p w:rsidR="00F74FB4" w:rsidRPr="00B72A82" w:rsidRDefault="00F74FB4" w:rsidP="00527F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B72A82" w:rsidRDefault="00F74FB4" w:rsidP="008E2C6A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B72A82" w:rsidRDefault="00F74FB4" w:rsidP="00DA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1573 416,38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185,2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1278</w:t>
            </w: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78,8</w:t>
            </w:r>
          </w:p>
        </w:tc>
        <w:tc>
          <w:tcPr>
            <w:tcW w:w="99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F74FB4" w:rsidRPr="00A37C00" w:rsidTr="0075565F">
        <w:tc>
          <w:tcPr>
            <w:tcW w:w="567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Управление культуры, спорта и молодежной политики Администрации Зерноградского района</w:t>
            </w:r>
          </w:p>
        </w:tc>
        <w:tc>
          <w:tcPr>
            <w:tcW w:w="1701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Пирожок Татьяна Михайловна</w:t>
            </w:r>
          </w:p>
        </w:tc>
        <w:tc>
          <w:tcPr>
            <w:tcW w:w="1417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отдела культуры</w:t>
            </w:r>
          </w:p>
        </w:tc>
        <w:tc>
          <w:tcPr>
            <w:tcW w:w="1418" w:type="dxa"/>
          </w:tcPr>
          <w:p w:rsidR="00F74FB4" w:rsidRPr="0082069E" w:rsidRDefault="00F74FB4" w:rsidP="00123C2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358 594,02</w:t>
            </w:r>
          </w:p>
        </w:tc>
        <w:tc>
          <w:tcPr>
            <w:tcW w:w="1842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жилой дом ¼ доли</w:t>
            </w: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90,4</w:t>
            </w: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Россия</w:t>
            </w: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легковой автомобмль</w:t>
            </w: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АУДИ 100</w:t>
            </w:r>
          </w:p>
          <w:p w:rsidR="00F74FB4" w:rsidRPr="0082069E" w:rsidRDefault="00F74FB4" w:rsidP="0018798D">
            <w:pPr>
              <w:rPr>
                <w:sz w:val="22"/>
                <w:szCs w:val="22"/>
              </w:rPr>
            </w:pPr>
          </w:p>
          <w:p w:rsidR="00F74FB4" w:rsidRPr="0082069E" w:rsidRDefault="00F74FB4" w:rsidP="0018798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легковой автомобмль</w:t>
            </w:r>
          </w:p>
          <w:p w:rsidR="00F74FB4" w:rsidRPr="0082069E" w:rsidRDefault="00F74FB4" w:rsidP="0018798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ВАЗ 2121</w:t>
            </w:r>
          </w:p>
          <w:p w:rsidR="00F74FB4" w:rsidRPr="0082069E" w:rsidRDefault="00F74FB4" w:rsidP="0018798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прицеп КМЗ 8119</w:t>
            </w:r>
          </w:p>
          <w:p w:rsidR="00F74FB4" w:rsidRPr="0082069E" w:rsidRDefault="00F74FB4" w:rsidP="00187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жилой дом</w:t>
            </w: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земельный</w:t>
            </w: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участок</w:t>
            </w:r>
          </w:p>
          <w:p w:rsidR="00F74FB4" w:rsidRPr="0082069E" w:rsidRDefault="00F74FB4" w:rsidP="0065198C">
            <w:pPr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земельный</w:t>
            </w:r>
          </w:p>
          <w:p w:rsidR="00F74FB4" w:rsidRPr="0082069E" w:rsidRDefault="00F74FB4" w:rsidP="0065198C">
            <w:pPr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 xml:space="preserve">   участок</w:t>
            </w:r>
          </w:p>
        </w:tc>
        <w:tc>
          <w:tcPr>
            <w:tcW w:w="992" w:type="dxa"/>
          </w:tcPr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56,6</w:t>
            </w: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565,0</w:t>
            </w: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Россия</w:t>
            </w:r>
          </w:p>
          <w:p w:rsidR="00F74FB4" w:rsidRPr="0082069E" w:rsidRDefault="00F74FB4" w:rsidP="0065198C">
            <w:pPr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Россия</w:t>
            </w:r>
          </w:p>
          <w:p w:rsidR="00F74FB4" w:rsidRPr="0082069E" w:rsidRDefault="00F74FB4" w:rsidP="0065198C">
            <w:pPr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rPr>
                <w:sz w:val="22"/>
                <w:szCs w:val="22"/>
              </w:rPr>
            </w:pPr>
          </w:p>
          <w:p w:rsidR="00F74FB4" w:rsidRPr="0082069E" w:rsidRDefault="00F74FB4" w:rsidP="0065198C">
            <w:pPr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Россия</w:t>
            </w:r>
          </w:p>
        </w:tc>
      </w:tr>
      <w:tr w:rsidR="00F74FB4" w:rsidRPr="00A37C00" w:rsidTr="0075565F">
        <w:tc>
          <w:tcPr>
            <w:tcW w:w="567" w:type="dxa"/>
          </w:tcPr>
          <w:p w:rsidR="00F74FB4" w:rsidRPr="0082069E" w:rsidRDefault="00F74FB4" w:rsidP="0035237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F74FB4" w:rsidRPr="0082069E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82069E" w:rsidRDefault="00F74FB4" w:rsidP="00123C2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294 864,46</w:t>
            </w:r>
          </w:p>
        </w:tc>
        <w:tc>
          <w:tcPr>
            <w:tcW w:w="1842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РЕНО траффик</w:t>
            </w:r>
          </w:p>
        </w:tc>
        <w:tc>
          <w:tcPr>
            <w:tcW w:w="1276" w:type="dxa"/>
          </w:tcPr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жилой дом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земельный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участок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жилой дом</w:t>
            </w: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земельный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 xml:space="preserve">   участок</w:t>
            </w:r>
          </w:p>
        </w:tc>
        <w:tc>
          <w:tcPr>
            <w:tcW w:w="992" w:type="dxa"/>
          </w:tcPr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56,6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565,0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90,4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Россия</w:t>
            </w: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Россия</w:t>
            </w: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 xml:space="preserve"> Россия</w:t>
            </w: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 xml:space="preserve"> Россия</w:t>
            </w:r>
          </w:p>
        </w:tc>
      </w:tr>
      <w:tr w:rsidR="00F74FB4" w:rsidRPr="00A37C00" w:rsidTr="0075565F">
        <w:tc>
          <w:tcPr>
            <w:tcW w:w="567" w:type="dxa"/>
          </w:tcPr>
          <w:p w:rsidR="00F74FB4" w:rsidRPr="0082069E" w:rsidRDefault="00F74FB4" w:rsidP="0035237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F74FB4" w:rsidRPr="0082069E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82069E" w:rsidRDefault="00F74FB4" w:rsidP="000E5381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11 060,0</w:t>
            </w:r>
          </w:p>
        </w:tc>
        <w:tc>
          <w:tcPr>
            <w:tcW w:w="1842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F74FB4" w:rsidRPr="0082069E" w:rsidRDefault="00F74FB4" w:rsidP="0017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жилой дом</w:t>
            </w: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lastRenderedPageBreak/>
              <w:t>земельный</w:t>
            </w: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участок</w:t>
            </w: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жилой дом</w:t>
            </w:r>
          </w:p>
          <w:p w:rsidR="00F74FB4" w:rsidRPr="0082069E" w:rsidRDefault="00F74FB4" w:rsidP="00B12B1D">
            <w:pPr>
              <w:rPr>
                <w:sz w:val="22"/>
                <w:szCs w:val="22"/>
              </w:rPr>
            </w:pP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земельный</w:t>
            </w: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 xml:space="preserve">   участок</w:t>
            </w:r>
          </w:p>
        </w:tc>
        <w:tc>
          <w:tcPr>
            <w:tcW w:w="992" w:type="dxa"/>
          </w:tcPr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lastRenderedPageBreak/>
              <w:t>56,6</w:t>
            </w: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lastRenderedPageBreak/>
              <w:t>565,0</w:t>
            </w: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90,4</w:t>
            </w: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12B1D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676,0</w:t>
            </w:r>
          </w:p>
        </w:tc>
        <w:tc>
          <w:tcPr>
            <w:tcW w:w="993" w:type="dxa"/>
          </w:tcPr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 xml:space="preserve"> Россия</w:t>
            </w:r>
          </w:p>
          <w:p w:rsidR="00F74FB4" w:rsidRPr="0082069E" w:rsidRDefault="00F74FB4" w:rsidP="00BE3828">
            <w:pPr>
              <w:rPr>
                <w:sz w:val="22"/>
                <w:szCs w:val="22"/>
              </w:rPr>
            </w:pPr>
          </w:p>
          <w:p w:rsidR="00F74FB4" w:rsidRPr="0082069E" w:rsidRDefault="00F74FB4" w:rsidP="00BE3828">
            <w:pPr>
              <w:jc w:val="center"/>
              <w:rPr>
                <w:sz w:val="22"/>
                <w:szCs w:val="22"/>
              </w:rPr>
            </w:pPr>
            <w:r w:rsidRPr="0082069E">
              <w:rPr>
                <w:sz w:val="22"/>
                <w:szCs w:val="22"/>
              </w:rP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56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культуры</w:t>
            </w:r>
            <w:r w:rsidRPr="00B72A82">
              <w:rPr>
                <w:sz w:val="22"/>
                <w:szCs w:val="22"/>
              </w:rPr>
              <w:t xml:space="preserve"> «ЗМЦБ им. А.С. Пушкина» Зерноградского района Ростовской области</w:t>
            </w:r>
          </w:p>
        </w:tc>
        <w:tc>
          <w:tcPr>
            <w:tcW w:w="1701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Прокопенко Наталья Николаевна</w:t>
            </w:r>
          </w:p>
        </w:tc>
        <w:tc>
          <w:tcPr>
            <w:tcW w:w="141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F74FB4" w:rsidRPr="00B72A82" w:rsidRDefault="00F74FB4" w:rsidP="00A3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613 639,60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2A82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4/5 доли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4/5 доли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70,7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392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24</w:t>
            </w: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74FB4" w:rsidRPr="00B72A82" w:rsidRDefault="00F74FB4" w:rsidP="00A37C00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F74FB4" w:rsidRPr="00B72A82" w:rsidRDefault="00F74FB4" w:rsidP="0075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</w:t>
            </w:r>
            <w:r w:rsidRPr="00B72A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дополнительного образования детская музыкальная школа</w:t>
            </w:r>
            <w:r w:rsidRPr="00B72A82">
              <w:rPr>
                <w:sz w:val="22"/>
                <w:szCs w:val="22"/>
              </w:rPr>
              <w:t xml:space="preserve"> Зерноградского района</w:t>
            </w:r>
          </w:p>
        </w:tc>
        <w:tc>
          <w:tcPr>
            <w:tcW w:w="1701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Кнышова Галина Анатольевна</w:t>
            </w:r>
          </w:p>
        </w:tc>
        <w:tc>
          <w:tcPr>
            <w:tcW w:w="141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F74FB4" w:rsidRPr="00B72A82" w:rsidRDefault="00F74FB4" w:rsidP="00291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581 004,21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291DD7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102,9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91DD7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319,0</w:t>
            </w:r>
          </w:p>
          <w:p w:rsidR="00F74FB4" w:rsidRPr="00291DD7" w:rsidRDefault="00F74FB4" w:rsidP="00291DD7">
            <w:pPr>
              <w:rPr>
                <w:sz w:val="22"/>
                <w:szCs w:val="22"/>
              </w:rPr>
            </w:pPr>
          </w:p>
          <w:p w:rsidR="00F74FB4" w:rsidRDefault="00F74FB4" w:rsidP="00291DD7">
            <w:pPr>
              <w:rPr>
                <w:sz w:val="22"/>
                <w:szCs w:val="22"/>
              </w:rPr>
            </w:pPr>
          </w:p>
          <w:p w:rsidR="00F74FB4" w:rsidRPr="00291DD7" w:rsidRDefault="00F74FB4" w:rsidP="00291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99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8546E4" w:rsidRDefault="00F74FB4" w:rsidP="008546E4">
            <w:pPr>
              <w:rPr>
                <w:sz w:val="22"/>
                <w:szCs w:val="22"/>
              </w:rPr>
            </w:pPr>
          </w:p>
          <w:p w:rsidR="00F74FB4" w:rsidRDefault="00F74FB4" w:rsidP="008546E4">
            <w:pPr>
              <w:rPr>
                <w:sz w:val="22"/>
                <w:szCs w:val="22"/>
              </w:rPr>
            </w:pPr>
          </w:p>
          <w:p w:rsidR="00F74FB4" w:rsidRPr="008546E4" w:rsidRDefault="00F74FB4" w:rsidP="008546E4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560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443 306,96</w:t>
            </w:r>
          </w:p>
        </w:tc>
        <w:tc>
          <w:tcPr>
            <w:tcW w:w="1842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8546E4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102,9</w:t>
            </w:r>
          </w:p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319,0</w:t>
            </w:r>
          </w:p>
          <w:p w:rsidR="00F74FB4" w:rsidRPr="00291DD7" w:rsidRDefault="00F74FB4" w:rsidP="008546E4">
            <w:pPr>
              <w:rPr>
                <w:sz w:val="22"/>
                <w:szCs w:val="22"/>
              </w:rPr>
            </w:pPr>
          </w:p>
          <w:p w:rsidR="00F74FB4" w:rsidRDefault="00F74FB4" w:rsidP="008546E4">
            <w:pPr>
              <w:rPr>
                <w:sz w:val="22"/>
                <w:szCs w:val="22"/>
              </w:rPr>
            </w:pPr>
          </w:p>
          <w:p w:rsidR="00F74FB4" w:rsidRPr="00291DD7" w:rsidRDefault="00F74FB4" w:rsidP="00854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203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8546E4" w:rsidRDefault="00F74FB4" w:rsidP="008546E4">
            <w:pPr>
              <w:rPr>
                <w:sz w:val="22"/>
                <w:szCs w:val="22"/>
              </w:rPr>
            </w:pPr>
          </w:p>
          <w:p w:rsidR="00F74FB4" w:rsidRDefault="00F74FB4" w:rsidP="008546E4">
            <w:pPr>
              <w:rPr>
                <w:sz w:val="22"/>
                <w:szCs w:val="22"/>
              </w:rPr>
            </w:pPr>
          </w:p>
          <w:p w:rsidR="00F74FB4" w:rsidRPr="008546E4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  <w:lang w:val="en-US"/>
              </w:rPr>
            </w:pPr>
            <w:r w:rsidRPr="00B72A82">
              <w:rPr>
                <w:sz w:val="22"/>
                <w:szCs w:val="22"/>
              </w:rPr>
              <w:t xml:space="preserve">легковой автомобиль </w:t>
            </w:r>
            <w:r w:rsidRPr="00B72A82"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276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</w:tcPr>
          <w:p w:rsidR="00F74FB4" w:rsidRPr="00B72A82" w:rsidRDefault="00F74FB4" w:rsidP="0075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культуры</w:t>
            </w:r>
            <w:r w:rsidRPr="00B72A82">
              <w:rPr>
                <w:sz w:val="22"/>
                <w:szCs w:val="22"/>
              </w:rPr>
              <w:t xml:space="preserve"> Зерноградского района «Зерноградский </w:t>
            </w:r>
            <w:r>
              <w:rPr>
                <w:sz w:val="22"/>
                <w:szCs w:val="22"/>
              </w:rPr>
              <w:t>районный Дом культуры</w:t>
            </w:r>
            <w:r w:rsidRPr="00B72A82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F74FB4" w:rsidRPr="00B72A82" w:rsidRDefault="00F74FB4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Исупов Виктор Владимирович</w:t>
            </w:r>
          </w:p>
        </w:tc>
        <w:tc>
          <w:tcPr>
            <w:tcW w:w="1417" w:type="dxa"/>
          </w:tcPr>
          <w:p w:rsidR="00F74FB4" w:rsidRPr="00B72A82" w:rsidRDefault="00F74FB4" w:rsidP="005C074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1418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590 909,83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культуры</w:t>
            </w:r>
            <w:r w:rsidRPr="00B72A82">
              <w:rPr>
                <w:sz w:val="22"/>
                <w:szCs w:val="22"/>
              </w:rPr>
              <w:t xml:space="preserve"> Зерноградского района «Зерноградский историко-краеведческий музей»</w:t>
            </w:r>
          </w:p>
        </w:tc>
        <w:tc>
          <w:tcPr>
            <w:tcW w:w="1701" w:type="dxa"/>
          </w:tcPr>
          <w:p w:rsidR="00F74FB4" w:rsidRPr="00B72A82" w:rsidRDefault="00F74FB4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Иванова</w:t>
            </w:r>
          </w:p>
          <w:p w:rsidR="00F74FB4" w:rsidRPr="00B72A82" w:rsidRDefault="00F74FB4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Наталья</w:t>
            </w:r>
          </w:p>
          <w:p w:rsidR="00F74FB4" w:rsidRPr="00B72A82" w:rsidRDefault="00F74FB4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</w:tcPr>
          <w:p w:rsidR="00F74FB4" w:rsidRPr="00B72A82" w:rsidRDefault="00F74FB4" w:rsidP="005C074C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F74FB4" w:rsidRPr="00B72A82" w:rsidRDefault="00F74FB4" w:rsidP="00854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381 717,91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92000/65455631 доли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 доли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½ доли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2/3 </w:t>
            </w:r>
            <w:r>
              <w:rPr>
                <w:sz w:val="22"/>
                <w:szCs w:val="22"/>
              </w:rPr>
              <w:lastRenderedPageBreak/>
              <w:t xml:space="preserve">доли 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65455631,0</w:t>
            </w: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448,0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66,3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88,7</w:t>
            </w: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795,0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546,0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45,8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B72A82" w:rsidRDefault="00F74FB4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74FB4" w:rsidRPr="00B72A82" w:rsidRDefault="00F74FB4" w:rsidP="005C0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B72A82" w:rsidRDefault="00F74FB4" w:rsidP="00A72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249 167,34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546,0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45,8</w:t>
            </w: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легковой автомобиль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 xml:space="preserve">  ВАЗ21099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легковой автомобиль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АУДИ А6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автобус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  <w:lang w:val="en-US"/>
              </w:rPr>
              <w:t>SCANIA LANTIK</w:t>
            </w:r>
            <w:r w:rsidRPr="00B72A82">
              <w:rPr>
                <w:sz w:val="22"/>
                <w:szCs w:val="22"/>
              </w:rPr>
              <w:t xml:space="preserve"> 112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795,0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448,0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66,3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993" w:type="dxa"/>
          </w:tcPr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A725D0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CB4A6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74FB4" w:rsidRPr="00B72A82" w:rsidRDefault="00F74FB4" w:rsidP="005C074C">
            <w:pPr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F74FB4" w:rsidRPr="00B72A82" w:rsidRDefault="00F74FB4" w:rsidP="005C0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74FB4" w:rsidRPr="00B72A82" w:rsidRDefault="00F74FB4" w:rsidP="00A725D0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5</w:t>
            </w:r>
            <w:r w:rsidRPr="00B72A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403</w:t>
            </w:r>
            <w:r w:rsidRPr="00B72A8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88,7</w:t>
            </w:r>
          </w:p>
        </w:tc>
        <w:tc>
          <w:tcPr>
            <w:tcW w:w="120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земельный участок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795,0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448,0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546,0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45,8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66,3</w:t>
            </w:r>
          </w:p>
          <w:p w:rsidR="00F74FB4" w:rsidRPr="00B72A82" w:rsidRDefault="00F74FB4" w:rsidP="00BE38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B72A82" w:rsidRDefault="00F74FB4" w:rsidP="00BE3828">
            <w:pPr>
              <w:jc w:val="center"/>
              <w:rPr>
                <w:sz w:val="22"/>
                <w:szCs w:val="22"/>
              </w:rPr>
            </w:pPr>
            <w:r w:rsidRPr="00B72A82">
              <w:rPr>
                <w:sz w:val="22"/>
                <w:szCs w:val="22"/>
              </w:rP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560" w:type="dxa"/>
          </w:tcPr>
          <w:p w:rsidR="00F74FB4" w:rsidRPr="00596A2D" w:rsidRDefault="00F74FB4" w:rsidP="0075565F">
            <w:pPr>
              <w:jc w:val="center"/>
            </w:pPr>
            <w:r>
              <w:t>М</w:t>
            </w:r>
            <w:r w:rsidRPr="00596A2D">
              <w:t>униципальн</w:t>
            </w:r>
            <w:r>
              <w:t>ое</w:t>
            </w:r>
            <w:r w:rsidRPr="00596A2D">
              <w:t xml:space="preserve"> бюджетно</w:t>
            </w:r>
            <w:r>
              <w:t>е</w:t>
            </w:r>
            <w:r w:rsidRPr="00596A2D">
              <w:t xml:space="preserve"> учреждени</w:t>
            </w:r>
            <w:r>
              <w:t>е</w:t>
            </w:r>
            <w:r w:rsidRPr="00596A2D">
              <w:t xml:space="preserve"> спортивн</w:t>
            </w:r>
            <w:r>
              <w:t>ая</w:t>
            </w:r>
            <w:r w:rsidRPr="00596A2D">
              <w:t xml:space="preserve"> школ</w:t>
            </w:r>
            <w:r>
              <w:t>а</w:t>
            </w:r>
            <w:r w:rsidRPr="00596A2D">
              <w:t xml:space="preserve"> олимпийского резерва Зерноградского района</w:t>
            </w:r>
          </w:p>
        </w:tc>
        <w:tc>
          <w:tcPr>
            <w:tcW w:w="1701" w:type="dxa"/>
          </w:tcPr>
          <w:p w:rsidR="00F74FB4" w:rsidRPr="00596A2D" w:rsidRDefault="00F74FB4" w:rsidP="000051A6">
            <w:r>
              <w:t>Яковенко Константин Сергеевич</w:t>
            </w:r>
          </w:p>
        </w:tc>
        <w:tc>
          <w:tcPr>
            <w:tcW w:w="1417" w:type="dxa"/>
          </w:tcPr>
          <w:p w:rsidR="00F74FB4" w:rsidRPr="00596A2D" w:rsidRDefault="00F74FB4" w:rsidP="000051A6">
            <w:pPr>
              <w:jc w:val="center"/>
            </w:pPr>
            <w:r>
              <w:t>Директор</w:t>
            </w:r>
          </w:p>
        </w:tc>
        <w:tc>
          <w:tcPr>
            <w:tcW w:w="1418" w:type="dxa"/>
          </w:tcPr>
          <w:p w:rsidR="00F74FB4" w:rsidRPr="00596A2D" w:rsidRDefault="00F74FB4" w:rsidP="000051A6">
            <w:pPr>
              <w:jc w:val="center"/>
            </w:pPr>
            <w:r>
              <w:t>708 155,00</w:t>
            </w:r>
          </w:p>
        </w:tc>
        <w:tc>
          <w:tcPr>
            <w:tcW w:w="1842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доля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F74FB4" w:rsidRPr="00596A2D" w:rsidRDefault="00F74FB4" w:rsidP="000051A6">
            <w:pPr>
              <w:jc w:val="center"/>
            </w:pPr>
          </w:p>
        </w:tc>
        <w:tc>
          <w:tcPr>
            <w:tcW w:w="1490" w:type="dxa"/>
          </w:tcPr>
          <w:p w:rsidR="00F74FB4" w:rsidRPr="00596A2D" w:rsidRDefault="00F74FB4" w:rsidP="000051A6">
            <w:pPr>
              <w:jc w:val="center"/>
            </w:pPr>
            <w:r w:rsidRPr="00596A2D">
              <w:t>легковой автомобиль</w:t>
            </w:r>
          </w:p>
          <w:p w:rsidR="00F74FB4" w:rsidRPr="00075F36" w:rsidRDefault="00F74FB4" w:rsidP="000051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RANG ROVER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</w:pPr>
            <w:r>
              <w:t xml:space="preserve">жилой дом </w:t>
            </w:r>
          </w:p>
          <w:p w:rsidR="00F74FB4" w:rsidRDefault="00F74FB4" w:rsidP="000051A6">
            <w:pPr>
              <w:jc w:val="center"/>
            </w:pPr>
          </w:p>
          <w:p w:rsidR="00F74FB4" w:rsidRPr="00894963" w:rsidRDefault="00F74FB4" w:rsidP="000051A6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</w:pPr>
            <w:r>
              <w:t>44</w:t>
            </w:r>
          </w:p>
          <w:p w:rsidR="00F74FB4" w:rsidRDefault="00F74FB4" w:rsidP="000051A6">
            <w:pPr>
              <w:jc w:val="center"/>
            </w:pPr>
          </w:p>
          <w:p w:rsidR="00F74FB4" w:rsidRPr="00596A2D" w:rsidRDefault="00F74FB4" w:rsidP="000051A6">
            <w:pPr>
              <w:jc w:val="center"/>
            </w:pPr>
            <w:r>
              <w:t>400</w:t>
            </w:r>
          </w:p>
        </w:tc>
        <w:tc>
          <w:tcPr>
            <w:tcW w:w="993" w:type="dxa"/>
          </w:tcPr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Pr="00596A2D" w:rsidRDefault="00F74FB4" w:rsidP="000051A6">
            <w: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</w:tcPr>
          <w:p w:rsidR="00F74FB4" w:rsidRPr="00596A2D" w:rsidRDefault="00F74FB4" w:rsidP="000051A6"/>
        </w:tc>
        <w:tc>
          <w:tcPr>
            <w:tcW w:w="1701" w:type="dxa"/>
          </w:tcPr>
          <w:p w:rsidR="00F74FB4" w:rsidRPr="00596A2D" w:rsidRDefault="00F74FB4" w:rsidP="000051A6">
            <w:r>
              <w:t>супруга</w:t>
            </w:r>
          </w:p>
        </w:tc>
        <w:tc>
          <w:tcPr>
            <w:tcW w:w="1417" w:type="dxa"/>
          </w:tcPr>
          <w:p w:rsidR="00F74FB4" w:rsidRPr="00596A2D" w:rsidRDefault="00F74FB4" w:rsidP="000051A6">
            <w:pPr>
              <w:jc w:val="center"/>
            </w:pPr>
          </w:p>
        </w:tc>
        <w:tc>
          <w:tcPr>
            <w:tcW w:w="1418" w:type="dxa"/>
          </w:tcPr>
          <w:p w:rsidR="00F74FB4" w:rsidRPr="00596A2D" w:rsidRDefault="00F74FB4" w:rsidP="000051A6">
            <w:pPr>
              <w:jc w:val="center"/>
            </w:pPr>
            <w:r>
              <w:t>134 036,75</w:t>
            </w:r>
          </w:p>
        </w:tc>
        <w:tc>
          <w:tcPr>
            <w:tcW w:w="1842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F74FB4" w:rsidRPr="00894963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894963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</w:pPr>
            <w:r>
              <w:t xml:space="preserve">жилой дом 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земельный участок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 xml:space="preserve">жилой дом 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lastRenderedPageBreak/>
              <w:t>земельный участок</w:t>
            </w:r>
          </w:p>
          <w:p w:rsidR="00F74FB4" w:rsidRPr="00894963" w:rsidRDefault="00F74FB4" w:rsidP="000051A6">
            <w:pPr>
              <w:jc w:val="center"/>
            </w:pP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</w:pPr>
            <w:r>
              <w:lastRenderedPageBreak/>
              <w:t>44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400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60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522</w:t>
            </w:r>
          </w:p>
          <w:p w:rsidR="00F74FB4" w:rsidRDefault="00F74FB4" w:rsidP="000051A6">
            <w:pPr>
              <w:jc w:val="center"/>
            </w:pPr>
          </w:p>
          <w:p w:rsidR="00F74FB4" w:rsidRPr="00596A2D" w:rsidRDefault="00F74FB4" w:rsidP="000051A6">
            <w:pPr>
              <w:jc w:val="center"/>
            </w:pPr>
          </w:p>
        </w:tc>
        <w:tc>
          <w:tcPr>
            <w:tcW w:w="993" w:type="dxa"/>
          </w:tcPr>
          <w:p w:rsidR="00F74FB4" w:rsidRDefault="00F74FB4" w:rsidP="000051A6">
            <w:r>
              <w:lastRenderedPageBreak/>
              <w:t>Россия</w:t>
            </w:r>
          </w:p>
          <w:p w:rsidR="00F74FB4" w:rsidRDefault="00F74FB4" w:rsidP="000051A6"/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Default="00F74FB4" w:rsidP="000051A6"/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Pr="00596A2D" w:rsidRDefault="00F74FB4" w:rsidP="000051A6">
            <w: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</w:tcPr>
          <w:p w:rsidR="00F74FB4" w:rsidRPr="00596A2D" w:rsidRDefault="00F74FB4" w:rsidP="000051A6"/>
        </w:tc>
        <w:tc>
          <w:tcPr>
            <w:tcW w:w="1701" w:type="dxa"/>
          </w:tcPr>
          <w:p w:rsidR="00F74FB4" w:rsidRPr="00596A2D" w:rsidRDefault="00F74FB4" w:rsidP="000051A6">
            <w:r>
              <w:t>сын</w:t>
            </w:r>
          </w:p>
        </w:tc>
        <w:tc>
          <w:tcPr>
            <w:tcW w:w="1417" w:type="dxa"/>
          </w:tcPr>
          <w:p w:rsidR="00F74FB4" w:rsidRPr="00596A2D" w:rsidRDefault="00F74FB4" w:rsidP="000051A6">
            <w:pPr>
              <w:jc w:val="center"/>
            </w:pPr>
          </w:p>
        </w:tc>
        <w:tc>
          <w:tcPr>
            <w:tcW w:w="1418" w:type="dxa"/>
          </w:tcPr>
          <w:p w:rsidR="00F74FB4" w:rsidRPr="00596A2D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доля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 w:rsidRPr="0031216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123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74FB4" w:rsidRPr="00312160" w:rsidRDefault="00F74FB4" w:rsidP="00123C2D">
            <w:pPr>
              <w:jc w:val="center"/>
              <w:rPr>
                <w:sz w:val="22"/>
                <w:szCs w:val="22"/>
              </w:rPr>
            </w:pPr>
          </w:p>
          <w:p w:rsidR="00F74FB4" w:rsidRPr="00312160" w:rsidRDefault="00F74FB4" w:rsidP="00123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203" w:type="dxa"/>
          </w:tcPr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 w:rsidRPr="00075F36">
              <w:rPr>
                <w:sz w:val="22"/>
                <w:szCs w:val="22"/>
              </w:rPr>
              <w:t>Россия</w:t>
            </w: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051A6">
            <w:pPr>
              <w:jc w:val="center"/>
              <w:rPr>
                <w:sz w:val="22"/>
                <w:szCs w:val="22"/>
              </w:rPr>
            </w:pPr>
          </w:p>
          <w:p w:rsidR="00F74FB4" w:rsidRPr="00596A2D" w:rsidRDefault="00F74FB4" w:rsidP="000051A6">
            <w:pPr>
              <w:jc w:val="center"/>
            </w:pPr>
            <w:r w:rsidRPr="00075F36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</w:tcPr>
          <w:p w:rsidR="00F74FB4" w:rsidRPr="00894963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74FB4" w:rsidRPr="00894963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F74FB4" w:rsidRPr="00596A2D" w:rsidRDefault="00F74FB4" w:rsidP="000051A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74FB4" w:rsidRPr="00596A2D" w:rsidRDefault="00F74FB4" w:rsidP="000051A6">
            <w:r>
              <w:t>-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:rsidR="00F74FB4" w:rsidRPr="00596A2D" w:rsidRDefault="00F74FB4" w:rsidP="000051A6"/>
        </w:tc>
        <w:tc>
          <w:tcPr>
            <w:tcW w:w="1701" w:type="dxa"/>
          </w:tcPr>
          <w:p w:rsidR="00F74FB4" w:rsidRPr="00596A2D" w:rsidRDefault="00F74FB4" w:rsidP="000051A6">
            <w:r>
              <w:t>сын</w:t>
            </w:r>
          </w:p>
        </w:tc>
        <w:tc>
          <w:tcPr>
            <w:tcW w:w="1417" w:type="dxa"/>
          </w:tcPr>
          <w:p w:rsidR="00F74FB4" w:rsidRPr="00596A2D" w:rsidRDefault="00F74FB4" w:rsidP="000051A6">
            <w:pPr>
              <w:jc w:val="center"/>
            </w:pPr>
          </w:p>
        </w:tc>
        <w:tc>
          <w:tcPr>
            <w:tcW w:w="1418" w:type="dxa"/>
          </w:tcPr>
          <w:p w:rsidR="00F74FB4" w:rsidRPr="00596A2D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4FB4" w:rsidRPr="00894963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894963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</w:pPr>
            <w:r>
              <w:t xml:space="preserve">жилой дом </w:t>
            </w:r>
          </w:p>
          <w:p w:rsidR="00F74FB4" w:rsidRDefault="00F74FB4" w:rsidP="000051A6">
            <w:pPr>
              <w:jc w:val="center"/>
            </w:pPr>
          </w:p>
          <w:p w:rsidR="00F74FB4" w:rsidRPr="00894963" w:rsidRDefault="00F74FB4" w:rsidP="000051A6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</w:pPr>
            <w:r>
              <w:t>60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Pr="00596A2D" w:rsidRDefault="00F74FB4" w:rsidP="000051A6">
            <w:pPr>
              <w:jc w:val="center"/>
            </w:pPr>
            <w:r>
              <w:t>522</w:t>
            </w:r>
          </w:p>
        </w:tc>
        <w:tc>
          <w:tcPr>
            <w:tcW w:w="993" w:type="dxa"/>
          </w:tcPr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Pr="00596A2D" w:rsidRDefault="00F74FB4" w:rsidP="000051A6">
            <w: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F74FB4" w:rsidRPr="00596A2D" w:rsidRDefault="00F74FB4" w:rsidP="000051A6"/>
        </w:tc>
        <w:tc>
          <w:tcPr>
            <w:tcW w:w="1701" w:type="dxa"/>
          </w:tcPr>
          <w:p w:rsidR="00F74FB4" w:rsidRPr="00596A2D" w:rsidRDefault="00F74FB4" w:rsidP="000051A6">
            <w:r>
              <w:t>сын</w:t>
            </w:r>
          </w:p>
        </w:tc>
        <w:tc>
          <w:tcPr>
            <w:tcW w:w="1417" w:type="dxa"/>
          </w:tcPr>
          <w:p w:rsidR="00F74FB4" w:rsidRPr="00596A2D" w:rsidRDefault="00F74FB4" w:rsidP="000051A6">
            <w:pPr>
              <w:jc w:val="center"/>
            </w:pPr>
          </w:p>
        </w:tc>
        <w:tc>
          <w:tcPr>
            <w:tcW w:w="1418" w:type="dxa"/>
          </w:tcPr>
          <w:p w:rsidR="00F74FB4" w:rsidRPr="00596A2D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4FB4" w:rsidRPr="00894963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894963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</w:pPr>
            <w:r>
              <w:t xml:space="preserve">жилой дом 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земельный участок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земельный участок</w:t>
            </w:r>
          </w:p>
          <w:p w:rsidR="00F74FB4" w:rsidRPr="00894963" w:rsidRDefault="00F74FB4" w:rsidP="000051A6">
            <w:pPr>
              <w:jc w:val="center"/>
            </w:pP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</w:pPr>
            <w:r>
              <w:lastRenderedPageBreak/>
              <w:t>44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400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lastRenderedPageBreak/>
              <w:t>60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522</w:t>
            </w:r>
          </w:p>
          <w:p w:rsidR="00F74FB4" w:rsidRDefault="00F74FB4" w:rsidP="000051A6">
            <w:pPr>
              <w:jc w:val="center"/>
            </w:pPr>
          </w:p>
          <w:p w:rsidR="00F74FB4" w:rsidRPr="00596A2D" w:rsidRDefault="00F74FB4" w:rsidP="000051A6">
            <w:pPr>
              <w:jc w:val="center"/>
            </w:pPr>
          </w:p>
        </w:tc>
        <w:tc>
          <w:tcPr>
            <w:tcW w:w="993" w:type="dxa"/>
          </w:tcPr>
          <w:p w:rsidR="00F74FB4" w:rsidRDefault="00F74FB4" w:rsidP="000051A6">
            <w:r>
              <w:lastRenderedPageBreak/>
              <w:t>Россия</w:t>
            </w:r>
          </w:p>
          <w:p w:rsidR="00F74FB4" w:rsidRDefault="00F74FB4" w:rsidP="000051A6"/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Default="00F74FB4" w:rsidP="000051A6"/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Pr="00596A2D" w:rsidRDefault="00F74FB4" w:rsidP="000051A6">
            <w:r>
              <w:t>Россия</w:t>
            </w:r>
          </w:p>
        </w:tc>
      </w:tr>
      <w:tr w:rsidR="00F74FB4" w:rsidRPr="00EE6B9F" w:rsidTr="0075565F">
        <w:tc>
          <w:tcPr>
            <w:tcW w:w="567" w:type="dxa"/>
          </w:tcPr>
          <w:p w:rsidR="00F74FB4" w:rsidRPr="00B72A82" w:rsidRDefault="00F74FB4" w:rsidP="0035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560" w:type="dxa"/>
          </w:tcPr>
          <w:p w:rsidR="00F74FB4" w:rsidRPr="00596A2D" w:rsidRDefault="00F74FB4" w:rsidP="000051A6"/>
        </w:tc>
        <w:tc>
          <w:tcPr>
            <w:tcW w:w="1701" w:type="dxa"/>
          </w:tcPr>
          <w:p w:rsidR="00F74FB4" w:rsidRPr="00596A2D" w:rsidRDefault="00F74FB4" w:rsidP="000051A6">
            <w:r>
              <w:t>сын</w:t>
            </w:r>
          </w:p>
        </w:tc>
        <w:tc>
          <w:tcPr>
            <w:tcW w:w="1417" w:type="dxa"/>
          </w:tcPr>
          <w:p w:rsidR="00F74FB4" w:rsidRPr="00596A2D" w:rsidRDefault="00F74FB4" w:rsidP="000051A6">
            <w:pPr>
              <w:jc w:val="center"/>
            </w:pPr>
          </w:p>
        </w:tc>
        <w:tc>
          <w:tcPr>
            <w:tcW w:w="1418" w:type="dxa"/>
          </w:tcPr>
          <w:p w:rsidR="00F74FB4" w:rsidRPr="00596A2D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  <w:r w:rsidRPr="00312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4FB4" w:rsidRPr="00312160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F74FB4" w:rsidRPr="00075F36" w:rsidRDefault="00F74FB4" w:rsidP="0000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4FB4" w:rsidRPr="00894963" w:rsidRDefault="00F74FB4" w:rsidP="00005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F74FB4" w:rsidRPr="00894963" w:rsidRDefault="00F74FB4" w:rsidP="000051A6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74FB4" w:rsidRDefault="00F74FB4" w:rsidP="000051A6">
            <w:pPr>
              <w:jc w:val="center"/>
            </w:pPr>
            <w:r>
              <w:t xml:space="preserve">жилой дом 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земельный участок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 xml:space="preserve">жилой дом </w:t>
            </w:r>
          </w:p>
          <w:p w:rsidR="00F74FB4" w:rsidRDefault="00F74FB4" w:rsidP="000051A6">
            <w:pPr>
              <w:jc w:val="center"/>
            </w:pPr>
          </w:p>
          <w:p w:rsidR="00F74FB4" w:rsidRPr="00894963" w:rsidRDefault="00F74FB4" w:rsidP="000051A6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74FB4" w:rsidRDefault="00F74FB4" w:rsidP="000051A6">
            <w:pPr>
              <w:jc w:val="center"/>
            </w:pPr>
            <w:r>
              <w:t>44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400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60</w:t>
            </w: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</w:p>
          <w:p w:rsidR="00F74FB4" w:rsidRDefault="00F74FB4" w:rsidP="000051A6">
            <w:pPr>
              <w:jc w:val="center"/>
            </w:pPr>
            <w:r>
              <w:t>522</w:t>
            </w:r>
          </w:p>
          <w:p w:rsidR="00F74FB4" w:rsidRPr="00596A2D" w:rsidRDefault="00F74FB4" w:rsidP="000051A6">
            <w:pPr>
              <w:jc w:val="center"/>
            </w:pPr>
          </w:p>
        </w:tc>
        <w:tc>
          <w:tcPr>
            <w:tcW w:w="993" w:type="dxa"/>
          </w:tcPr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Default="00F74FB4" w:rsidP="000051A6"/>
          <w:p w:rsidR="00F74FB4" w:rsidRDefault="00F74FB4" w:rsidP="000051A6">
            <w:r>
              <w:t>Россия</w:t>
            </w:r>
          </w:p>
          <w:p w:rsidR="00F74FB4" w:rsidRDefault="00F74FB4" w:rsidP="000051A6"/>
          <w:p w:rsidR="00F74FB4" w:rsidRPr="00596A2D" w:rsidRDefault="00F74FB4" w:rsidP="000051A6">
            <w:r>
              <w:t>Россия</w:t>
            </w:r>
          </w:p>
        </w:tc>
      </w:tr>
    </w:tbl>
    <w:p w:rsidR="00F74FB4" w:rsidRDefault="00F74FB4" w:rsidP="00461CE8">
      <w:pPr>
        <w:shd w:val="clear" w:color="auto" w:fill="FFFFFF"/>
        <w:rPr>
          <w:sz w:val="26"/>
          <w:szCs w:val="26"/>
        </w:rPr>
      </w:pPr>
    </w:p>
    <w:p w:rsidR="00F74FB4" w:rsidRDefault="00F74FB4" w:rsidP="00461CE8">
      <w:pPr>
        <w:shd w:val="clear" w:color="auto" w:fill="FFFFFF"/>
        <w:rPr>
          <w:sz w:val="26"/>
          <w:szCs w:val="26"/>
        </w:rPr>
      </w:pPr>
    </w:p>
    <w:p w:rsidR="00F74FB4" w:rsidRDefault="00F74FB4" w:rsidP="00461CE8">
      <w:pPr>
        <w:shd w:val="clear" w:color="auto" w:fill="FFFFFF"/>
        <w:rPr>
          <w:sz w:val="26"/>
          <w:szCs w:val="26"/>
        </w:rPr>
      </w:pPr>
    </w:p>
    <w:p w:rsidR="00F74FB4" w:rsidRDefault="00F74FB4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культуры, </w:t>
      </w:r>
    </w:p>
    <w:p w:rsidR="00F74FB4" w:rsidRDefault="00F74FB4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lastRenderedPageBreak/>
        <w:t>спорта и молодежной политики</w:t>
      </w:r>
    </w:p>
    <w:p w:rsidR="00F74FB4" w:rsidRPr="00AE6CB5" w:rsidRDefault="00F74FB4" w:rsidP="00461CE8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Администрации Зерноградского района                                                                                                                                          В.С. Сухин</w:t>
      </w:r>
    </w:p>
    <w:p w:rsidR="00F74FB4" w:rsidRPr="00EA1483" w:rsidRDefault="00F74FB4" w:rsidP="00467418">
      <w:pPr>
        <w:jc w:val="center"/>
        <w:rPr>
          <w:b/>
          <w:sz w:val="26"/>
          <w:szCs w:val="26"/>
        </w:rPr>
      </w:pPr>
      <w:r w:rsidRPr="00EA1483">
        <w:rPr>
          <w:b/>
          <w:sz w:val="26"/>
          <w:szCs w:val="26"/>
        </w:rPr>
        <w:t xml:space="preserve">СВЕДЕНИЯ </w:t>
      </w:r>
    </w:p>
    <w:p w:rsidR="00F74FB4" w:rsidRPr="00EA1483" w:rsidRDefault="00F74FB4" w:rsidP="00467418">
      <w:pPr>
        <w:jc w:val="center"/>
        <w:rPr>
          <w:sz w:val="26"/>
          <w:szCs w:val="26"/>
        </w:rPr>
      </w:pPr>
      <w:r w:rsidRPr="00EA1483">
        <w:rPr>
          <w:sz w:val="26"/>
          <w:szCs w:val="26"/>
        </w:rPr>
        <w:t>для размещения на официальном сайте Администрации Зерноградского района о доходах, расходах, об имуществе и обязательствах имущественного характера, представляемых муниципальными служащими Администрации Зерноградского района и руководителями муниципальных учреждений Зерноградского района  в отношении себя, супруга (супруги) и несовершеннолетних детей за отчетный год с 01 января 2019 года по 31 декабря 2019 года</w:t>
      </w:r>
    </w:p>
    <w:p w:rsidR="00F74FB4" w:rsidRPr="00EA1483" w:rsidRDefault="00F74FB4" w:rsidP="00467418">
      <w:pPr>
        <w:jc w:val="center"/>
        <w:rPr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559"/>
        <w:gridCol w:w="1743"/>
        <w:gridCol w:w="1092"/>
        <w:gridCol w:w="1984"/>
        <w:gridCol w:w="993"/>
        <w:gridCol w:w="992"/>
        <w:gridCol w:w="1417"/>
        <w:gridCol w:w="1276"/>
        <w:gridCol w:w="851"/>
        <w:gridCol w:w="992"/>
        <w:gridCol w:w="1027"/>
      </w:tblGrid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</w:tcPr>
          <w:p w:rsidR="00F74FB4" w:rsidRPr="00EA1483" w:rsidRDefault="00F74FB4" w:rsidP="00FE09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Наимено-вание органа </w:t>
            </w:r>
            <w:r w:rsidRPr="00EA1483">
              <w:rPr>
                <w:sz w:val="21"/>
                <w:szCs w:val="21"/>
              </w:rPr>
              <w:t>Адми-нистрации</w:t>
            </w:r>
            <w:r w:rsidRPr="00EA1483"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559" w:type="dxa"/>
            <w:vMerge w:val="restart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Фамилия, Имя, Отчество </w:t>
            </w:r>
          </w:p>
          <w:p w:rsidR="00F74FB4" w:rsidRPr="00EA1483" w:rsidRDefault="00F74FB4" w:rsidP="00F23EA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1"/>
                <w:szCs w:val="21"/>
              </w:rPr>
              <w:t xml:space="preserve"> муниципаль-ного </w:t>
            </w:r>
            <w:r w:rsidRPr="00EA1483">
              <w:rPr>
                <w:sz w:val="22"/>
                <w:szCs w:val="22"/>
              </w:rPr>
              <w:t>служащего</w:t>
            </w:r>
          </w:p>
        </w:tc>
        <w:tc>
          <w:tcPr>
            <w:tcW w:w="1743" w:type="dxa"/>
            <w:vMerge w:val="restart"/>
          </w:tcPr>
          <w:p w:rsidR="00F74FB4" w:rsidRPr="00EA1483" w:rsidRDefault="00F74FB4" w:rsidP="00611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Замещаемая должность </w:t>
            </w:r>
            <w:r w:rsidRPr="00EA1483">
              <w:rPr>
                <w:sz w:val="21"/>
                <w:szCs w:val="21"/>
              </w:rPr>
              <w:t>муниципального</w:t>
            </w:r>
            <w:r w:rsidRPr="00EA1483"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092" w:type="dxa"/>
            <w:vMerge w:val="restart"/>
          </w:tcPr>
          <w:p w:rsidR="00F74FB4" w:rsidRPr="00EA1483" w:rsidRDefault="00F74FB4" w:rsidP="003E3EA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Общая сумма деклари-руемых годовых доходов за 2019 г., руб.</w:t>
            </w:r>
          </w:p>
        </w:tc>
        <w:tc>
          <w:tcPr>
            <w:tcW w:w="5386" w:type="dxa"/>
            <w:gridSpan w:val="4"/>
          </w:tcPr>
          <w:p w:rsidR="00F74FB4" w:rsidRPr="00EA1483" w:rsidRDefault="00F74FB4" w:rsidP="00611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119" w:type="dxa"/>
            <w:gridSpan w:val="3"/>
          </w:tcPr>
          <w:p w:rsidR="00F74FB4" w:rsidRPr="00EA1483" w:rsidRDefault="00F74FB4" w:rsidP="00611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Перечень объектов недвижимого имущества, находящихся в пользовании муниципального служащего, его супруги (супруга) и несовершеннолетних детей</w:t>
            </w:r>
          </w:p>
        </w:tc>
        <w:tc>
          <w:tcPr>
            <w:tcW w:w="1027" w:type="dxa"/>
            <w:vMerge w:val="restart"/>
          </w:tcPr>
          <w:p w:rsidR="00F74FB4" w:rsidRPr="00EA1483" w:rsidRDefault="00F74FB4" w:rsidP="00611C04">
            <w:pPr>
              <w:jc w:val="center"/>
              <w:rPr>
                <w:sz w:val="16"/>
                <w:szCs w:val="16"/>
              </w:rPr>
            </w:pPr>
            <w:r w:rsidRPr="00EA148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  <w:r w:rsidRPr="00EA1483">
              <w:rPr>
                <w:rStyle w:val="a7"/>
                <w:sz w:val="16"/>
                <w:szCs w:val="16"/>
              </w:rPr>
              <w:footnoteReference w:id="1"/>
            </w: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вид 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0"/>
                <w:szCs w:val="20"/>
              </w:rPr>
            </w:pPr>
            <w:r w:rsidRPr="00EA1483">
              <w:rPr>
                <w:sz w:val="20"/>
                <w:szCs w:val="20"/>
              </w:rPr>
              <w:t>площадь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страна</w:t>
            </w:r>
          </w:p>
          <w:p w:rsidR="00F74FB4" w:rsidRPr="00EA1483" w:rsidRDefault="00F74FB4" w:rsidP="00F310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</w:tcPr>
          <w:p w:rsidR="00F74FB4" w:rsidRPr="00EA1483" w:rsidRDefault="00F74FB4" w:rsidP="00BB29C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1"/>
                <w:szCs w:val="21"/>
              </w:rPr>
              <w:t>транспортные</w:t>
            </w:r>
            <w:r w:rsidRPr="00EA1483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276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1" w:type="dxa"/>
          </w:tcPr>
          <w:p w:rsidR="00F74FB4" w:rsidRPr="00EA1483" w:rsidRDefault="00F74FB4" w:rsidP="003D480C">
            <w:pPr>
              <w:ind w:right="-108"/>
              <w:rPr>
                <w:sz w:val="20"/>
                <w:szCs w:val="20"/>
              </w:rPr>
            </w:pPr>
            <w:r w:rsidRPr="00EA1483">
              <w:rPr>
                <w:sz w:val="20"/>
                <w:szCs w:val="20"/>
              </w:rPr>
              <w:t>площадь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F74FB4" w:rsidRPr="00EA1483" w:rsidRDefault="00F74FB4" w:rsidP="00F8040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страна распо-</w:t>
            </w:r>
            <w:r w:rsidRPr="00EA1483">
              <w:rPr>
                <w:sz w:val="21"/>
                <w:szCs w:val="21"/>
              </w:rPr>
              <w:t>ложения</w:t>
            </w:r>
          </w:p>
        </w:tc>
        <w:tc>
          <w:tcPr>
            <w:tcW w:w="1027" w:type="dxa"/>
            <w:vMerge/>
          </w:tcPr>
          <w:p w:rsidR="00F74FB4" w:rsidRPr="00EA1483" w:rsidRDefault="00F74FB4" w:rsidP="00F8040A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</w:t>
            </w: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74FB4" w:rsidRPr="00EA1483" w:rsidRDefault="00F74FB4" w:rsidP="00D879E0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Адми-</w:t>
            </w:r>
            <w:r w:rsidRPr="00EA1483">
              <w:rPr>
                <w:sz w:val="21"/>
                <w:szCs w:val="21"/>
              </w:rPr>
              <w:t xml:space="preserve">нистрация </w:t>
            </w:r>
            <w:r w:rsidRPr="00EA1483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F74FB4" w:rsidRPr="00EA1483" w:rsidRDefault="00F74FB4" w:rsidP="007339D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Панасенко Василий Васильевич</w:t>
            </w:r>
          </w:p>
        </w:tc>
        <w:tc>
          <w:tcPr>
            <w:tcW w:w="1743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Глава Администрации Зерноградского района </w:t>
            </w:r>
          </w:p>
        </w:tc>
        <w:tc>
          <w:tcPr>
            <w:tcW w:w="1092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1956853</w:t>
            </w:r>
          </w:p>
        </w:tc>
        <w:tc>
          <w:tcPr>
            <w:tcW w:w="1984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993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1882</w:t>
            </w: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76" w:type="dxa"/>
          </w:tcPr>
          <w:p w:rsidR="00F74FB4" w:rsidRPr="00EA1483" w:rsidRDefault="00F74FB4" w:rsidP="00E333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2/3 доли</w:t>
            </w:r>
          </w:p>
        </w:tc>
        <w:tc>
          <w:tcPr>
            <w:tcW w:w="851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7339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7339D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284024</w:t>
            </w:r>
          </w:p>
        </w:tc>
        <w:tc>
          <w:tcPr>
            <w:tcW w:w="1984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993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6393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2/3 доли</w:t>
            </w:r>
          </w:p>
        </w:tc>
        <w:tc>
          <w:tcPr>
            <w:tcW w:w="851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1882</w:t>
            </w: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7339D0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74FB4" w:rsidRPr="00EA1483" w:rsidRDefault="00F74FB4" w:rsidP="00EC2A6D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Аппарат Адми-</w:t>
            </w:r>
            <w:r w:rsidRPr="00EA1483">
              <w:rPr>
                <w:sz w:val="21"/>
                <w:szCs w:val="21"/>
              </w:rPr>
              <w:t xml:space="preserve">нистрации </w:t>
            </w:r>
            <w:r w:rsidRPr="00EA1483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F74FB4" w:rsidRPr="00EA1483" w:rsidRDefault="00F74FB4" w:rsidP="00EC2A6D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Люлюмова Ирина Павловна</w:t>
            </w:r>
          </w:p>
        </w:tc>
        <w:tc>
          <w:tcPr>
            <w:tcW w:w="1743" w:type="dxa"/>
          </w:tcPr>
          <w:p w:rsidR="00F74FB4" w:rsidRPr="00EA1483" w:rsidRDefault="00F74FB4" w:rsidP="00690BA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Первый заместитель главы Администрации Зерноградского района</w:t>
            </w:r>
          </w:p>
        </w:tc>
        <w:tc>
          <w:tcPr>
            <w:tcW w:w="1092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1324888</w:t>
            </w:r>
          </w:p>
        </w:tc>
        <w:tc>
          <w:tcPr>
            <w:tcW w:w="1984" w:type="dxa"/>
          </w:tcPr>
          <w:p w:rsidR="00F74FB4" w:rsidRPr="00EA1483" w:rsidRDefault="00F74FB4" w:rsidP="00A2445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A2445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18/234 доли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1170000</w:t>
            </w:r>
          </w:p>
        </w:tc>
        <w:tc>
          <w:tcPr>
            <w:tcW w:w="992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7E246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E246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D212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84,1</w:t>
            </w: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F74FB4" w:rsidRPr="00EA1483" w:rsidRDefault="00F74FB4" w:rsidP="00A2445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2445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2445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A2445F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EC2A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690BA1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2047434</w:t>
            </w:r>
          </w:p>
        </w:tc>
        <w:tc>
          <w:tcPr>
            <w:tcW w:w="1984" w:type="dxa"/>
          </w:tcPr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216/234 доли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3/60 доли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18/513 доли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B1D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</w:t>
            </w:r>
            <w:r w:rsidRPr="00EA1483">
              <w:rPr>
                <w:sz w:val="22"/>
                <w:szCs w:val="22"/>
              </w:rPr>
              <w:lastRenderedPageBreak/>
              <w:t>участок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387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387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6775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1170000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90000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90000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B1D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B1D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360000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90000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63600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600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66B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765D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Ауди К-3</w:t>
            </w:r>
          </w:p>
        </w:tc>
        <w:tc>
          <w:tcPr>
            <w:tcW w:w="1276" w:type="dxa"/>
          </w:tcPr>
          <w:p w:rsidR="00F74FB4" w:rsidRPr="00EA1483" w:rsidRDefault="00F74FB4" w:rsidP="007E246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341A8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74FB4" w:rsidRPr="00EA1483" w:rsidRDefault="00F74FB4" w:rsidP="00341A85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Аппарат Адми-</w:t>
            </w:r>
            <w:r w:rsidRPr="00EA1483">
              <w:rPr>
                <w:sz w:val="21"/>
                <w:szCs w:val="21"/>
              </w:rPr>
              <w:t xml:space="preserve">нистрации </w:t>
            </w:r>
            <w:r w:rsidRPr="00EA1483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F74FB4" w:rsidRPr="00EA1483" w:rsidRDefault="00F74FB4" w:rsidP="00341A8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Овчарова</w:t>
            </w:r>
          </w:p>
          <w:p w:rsidR="00F74FB4" w:rsidRPr="00EA1483" w:rsidRDefault="00F74FB4" w:rsidP="00341A8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Наталья</w:t>
            </w:r>
          </w:p>
          <w:p w:rsidR="00F74FB4" w:rsidRPr="00EA1483" w:rsidRDefault="00F74FB4" w:rsidP="00341A8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43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Заместитель главы Администрации Зерноградского района – начальник управления по правовой, </w:t>
            </w:r>
            <w:r w:rsidRPr="00EA1483">
              <w:rPr>
                <w:sz w:val="22"/>
                <w:szCs w:val="22"/>
              </w:rPr>
              <w:lastRenderedPageBreak/>
              <w:t>кадровой и архивной работе</w:t>
            </w:r>
          </w:p>
        </w:tc>
        <w:tc>
          <w:tcPr>
            <w:tcW w:w="1092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1015138</w:t>
            </w:r>
          </w:p>
        </w:tc>
        <w:tc>
          <w:tcPr>
            <w:tcW w:w="1984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гараж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кухня летняя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навес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уборная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забор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ворота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мощение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</w:tc>
        <w:tc>
          <w:tcPr>
            <w:tcW w:w="993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452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62,4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18,2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7,8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  <w:r w:rsidRPr="00EA1483">
              <w:rPr>
                <w:sz w:val="16"/>
                <w:szCs w:val="16"/>
              </w:rPr>
              <w:t>Не предусмот</w:t>
            </w:r>
            <w:r w:rsidRPr="00EA1483">
              <w:rPr>
                <w:sz w:val="16"/>
                <w:szCs w:val="16"/>
              </w:rPr>
              <w:lastRenderedPageBreak/>
              <w:t>рено</w:t>
            </w: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2,6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  <w:r w:rsidRPr="00EA1483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Хонда Аккорд</w:t>
            </w:r>
          </w:p>
        </w:tc>
        <w:tc>
          <w:tcPr>
            <w:tcW w:w="1276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земельный участок 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гараж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кухня летняя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навес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уборная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забор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ворота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мощение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</w:tc>
        <w:tc>
          <w:tcPr>
            <w:tcW w:w="851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458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127,2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62,4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18,2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7,8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12,5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  <w:r w:rsidRPr="00EA1483">
              <w:rPr>
                <w:sz w:val="16"/>
                <w:szCs w:val="16"/>
              </w:rPr>
              <w:t>Не предусмотрено</w:t>
            </w: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2,6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30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EC2A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C2A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341A8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гараж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кухня летняя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навес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уборная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забор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ворота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мощение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1\3 доли</w:t>
            </w:r>
          </w:p>
        </w:tc>
        <w:tc>
          <w:tcPr>
            <w:tcW w:w="993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452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62,4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18,2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7,8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  <w:r w:rsidRPr="00EA1483">
              <w:rPr>
                <w:sz w:val="16"/>
                <w:szCs w:val="16"/>
              </w:rPr>
              <w:t>Не предусмотрено</w:t>
            </w: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2,6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30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гараж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кухня летняя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навес 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уборная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забор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ворота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мощение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2\3 доли</w:t>
            </w:r>
          </w:p>
        </w:tc>
        <w:tc>
          <w:tcPr>
            <w:tcW w:w="851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458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127,2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62,4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18,2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7,8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12,5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  <w:r w:rsidRPr="00EA1483">
              <w:rPr>
                <w:sz w:val="16"/>
                <w:szCs w:val="16"/>
              </w:rPr>
              <w:t>Не предусмотрено</w:t>
            </w:r>
          </w:p>
          <w:p w:rsidR="00F74FB4" w:rsidRPr="00EA1483" w:rsidRDefault="00F74FB4" w:rsidP="00341A85">
            <w:pPr>
              <w:jc w:val="center"/>
              <w:rPr>
                <w:sz w:val="16"/>
                <w:szCs w:val="16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2,6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30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41A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EC2A6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5A141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F74FB4" w:rsidRPr="00EA1483" w:rsidRDefault="00F74FB4" w:rsidP="00260440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Аппарат Адми-</w:t>
            </w:r>
            <w:r w:rsidRPr="00EA1483">
              <w:rPr>
                <w:sz w:val="21"/>
                <w:szCs w:val="21"/>
              </w:rPr>
              <w:t xml:space="preserve">нистрации </w:t>
            </w:r>
            <w:r w:rsidRPr="00EA1483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F74FB4" w:rsidRPr="00EA1483" w:rsidRDefault="00F74FB4" w:rsidP="008633A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Трембич Ольга Витальевна</w:t>
            </w:r>
          </w:p>
        </w:tc>
        <w:tc>
          <w:tcPr>
            <w:tcW w:w="1743" w:type="dxa"/>
          </w:tcPr>
          <w:p w:rsidR="00F74FB4" w:rsidRPr="00EA1483" w:rsidRDefault="00F74FB4" w:rsidP="003B55A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Заместитель главы Администрации Зерноградского района – начальник Финансово-экономического управления</w:t>
            </w:r>
          </w:p>
        </w:tc>
        <w:tc>
          <w:tcPr>
            <w:tcW w:w="1092" w:type="dxa"/>
          </w:tcPr>
          <w:p w:rsidR="00F74FB4" w:rsidRPr="00EA1483" w:rsidRDefault="00F74FB4" w:rsidP="004A025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1131322</w:t>
            </w:r>
          </w:p>
        </w:tc>
        <w:tc>
          <w:tcPr>
            <w:tcW w:w="1984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 жилой дом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1/8 доли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A42E14">
            <w:pPr>
              <w:jc w:val="center"/>
              <w:rPr>
                <w:sz w:val="20"/>
                <w:szCs w:val="20"/>
              </w:rPr>
            </w:pPr>
            <w:r w:rsidRPr="00EA1483">
              <w:rPr>
                <w:sz w:val="22"/>
                <w:szCs w:val="22"/>
              </w:rPr>
              <w:t>1/8 доли</w:t>
            </w:r>
          </w:p>
        </w:tc>
        <w:tc>
          <w:tcPr>
            <w:tcW w:w="99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500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52,5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67,5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D5520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046B2">
            <w:pPr>
              <w:jc w:val="center"/>
              <w:rPr>
                <w:sz w:val="20"/>
                <w:szCs w:val="20"/>
              </w:rPr>
            </w:pPr>
            <w:r w:rsidRPr="00EA1483">
              <w:rPr>
                <w:sz w:val="22"/>
                <w:szCs w:val="22"/>
              </w:rPr>
              <w:t xml:space="preserve">нежилое </w:t>
            </w:r>
            <w:r w:rsidRPr="00EA1483">
              <w:rPr>
                <w:sz w:val="20"/>
                <w:szCs w:val="20"/>
              </w:rPr>
              <w:t>помещение</w:t>
            </w:r>
          </w:p>
          <w:p w:rsidR="00F74FB4" w:rsidRPr="00EA1483" w:rsidRDefault="00F74FB4" w:rsidP="006046B2">
            <w:pPr>
              <w:jc w:val="center"/>
              <w:rPr>
                <w:sz w:val="20"/>
                <w:szCs w:val="20"/>
              </w:rPr>
            </w:pPr>
          </w:p>
          <w:p w:rsidR="00F74FB4" w:rsidRPr="00EA1483" w:rsidRDefault="00F74FB4" w:rsidP="006046B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нежилое </w:t>
            </w:r>
            <w:r w:rsidRPr="00EA1483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12,8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7E6EB9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976CB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1001780</w:t>
            </w:r>
          </w:p>
        </w:tc>
        <w:tc>
          <w:tcPr>
            <w:tcW w:w="1984" w:type="dxa"/>
          </w:tcPr>
          <w:p w:rsidR="00F74FB4" w:rsidRPr="00EA1483" w:rsidRDefault="00F74FB4" w:rsidP="009D3333">
            <w:pPr>
              <w:jc w:val="center"/>
              <w:rPr>
                <w:sz w:val="20"/>
                <w:szCs w:val="20"/>
              </w:rPr>
            </w:pPr>
            <w:r w:rsidRPr="00EA1483">
              <w:rPr>
                <w:sz w:val="22"/>
                <w:szCs w:val="22"/>
              </w:rPr>
              <w:t xml:space="preserve">нежилое </w:t>
            </w:r>
            <w:r w:rsidRPr="00EA1483">
              <w:rPr>
                <w:sz w:val="20"/>
                <w:szCs w:val="20"/>
              </w:rPr>
              <w:lastRenderedPageBreak/>
              <w:t>помещение</w:t>
            </w:r>
          </w:p>
          <w:p w:rsidR="00F74FB4" w:rsidRPr="00EA1483" w:rsidRDefault="00F74FB4" w:rsidP="009D3333">
            <w:pPr>
              <w:jc w:val="center"/>
              <w:rPr>
                <w:sz w:val="20"/>
                <w:szCs w:val="20"/>
              </w:rPr>
            </w:pPr>
          </w:p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нежилое </w:t>
            </w:r>
            <w:r w:rsidRPr="00EA1483">
              <w:rPr>
                <w:sz w:val="20"/>
                <w:szCs w:val="20"/>
              </w:rPr>
              <w:t>помещение</w:t>
            </w:r>
          </w:p>
        </w:tc>
        <w:tc>
          <w:tcPr>
            <w:tcW w:w="993" w:type="dxa"/>
          </w:tcPr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12,8</w:t>
            </w:r>
          </w:p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</w:tcPr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D33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32176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EA1483">
              <w:rPr>
                <w:sz w:val="22"/>
                <w:szCs w:val="22"/>
              </w:rPr>
              <w:lastRenderedPageBreak/>
              <w:t>Тойота Лэнд крузер,</w:t>
            </w:r>
          </w:p>
          <w:p w:rsidR="00F74FB4" w:rsidRPr="00EA1483" w:rsidRDefault="00F74FB4" w:rsidP="0032176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2176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 грузовой автомобиль ИЖ-2127</w:t>
            </w:r>
          </w:p>
        </w:tc>
        <w:tc>
          <w:tcPr>
            <w:tcW w:w="1276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 xml:space="preserve">земельный </w:t>
            </w:r>
            <w:r w:rsidRPr="00EA1483">
              <w:rPr>
                <w:sz w:val="22"/>
                <w:szCs w:val="22"/>
              </w:rPr>
              <w:lastRenderedPageBreak/>
              <w:t>участок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1/8 доли</w:t>
            </w: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1/8 доли</w:t>
            </w:r>
          </w:p>
        </w:tc>
        <w:tc>
          <w:tcPr>
            <w:tcW w:w="851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500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52,5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67,5</w:t>
            </w: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E6FA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7E6EB9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29358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1/8 доли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1/8 доли</w:t>
            </w: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0"/>
                <w:szCs w:val="20"/>
              </w:rPr>
            </w:pPr>
            <w:r w:rsidRPr="00EA1483">
              <w:rPr>
                <w:sz w:val="22"/>
                <w:szCs w:val="22"/>
              </w:rPr>
              <w:t xml:space="preserve">нежилое </w:t>
            </w:r>
            <w:r w:rsidRPr="00EA1483">
              <w:rPr>
                <w:sz w:val="20"/>
                <w:szCs w:val="20"/>
              </w:rPr>
              <w:t>помещение</w:t>
            </w:r>
          </w:p>
          <w:p w:rsidR="00F74FB4" w:rsidRPr="00EA1483" w:rsidRDefault="00F74FB4" w:rsidP="004F4E6B">
            <w:pPr>
              <w:jc w:val="center"/>
              <w:rPr>
                <w:sz w:val="20"/>
                <w:szCs w:val="20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нежилое </w:t>
            </w:r>
            <w:r w:rsidRPr="00EA1483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500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52,5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67,5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126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12,8</w:t>
            </w: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</w:tcPr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56BD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F4E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21310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5A141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1"/>
                <w:szCs w:val="21"/>
              </w:rPr>
            </w:pPr>
            <w:r w:rsidRPr="00EA1483">
              <w:rPr>
                <w:sz w:val="21"/>
                <w:szCs w:val="21"/>
              </w:rPr>
              <w:t xml:space="preserve">Аппарат Адми-нистрации Зерног-радского района </w:t>
            </w:r>
          </w:p>
        </w:tc>
        <w:tc>
          <w:tcPr>
            <w:tcW w:w="1559" w:type="dxa"/>
          </w:tcPr>
          <w:p w:rsidR="00F74FB4" w:rsidRPr="00EA1483" w:rsidRDefault="00F74FB4" w:rsidP="002E6B51">
            <w:pPr>
              <w:rPr>
                <w:sz w:val="21"/>
                <w:szCs w:val="21"/>
              </w:rPr>
            </w:pPr>
            <w:r w:rsidRPr="00EA1483">
              <w:rPr>
                <w:sz w:val="21"/>
                <w:szCs w:val="21"/>
              </w:rPr>
              <w:t>Гашимов Аслан Ханкеримович</w:t>
            </w:r>
          </w:p>
        </w:tc>
        <w:tc>
          <w:tcPr>
            <w:tcW w:w="1743" w:type="dxa"/>
          </w:tcPr>
          <w:p w:rsidR="00F74FB4" w:rsidRPr="00EA1483" w:rsidRDefault="00F74FB4" w:rsidP="00E8167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Заместитель главы Администрации Зерноградского района по ЖКХ, дорожному хозяйству, строительству, транспорту и связи</w:t>
            </w:r>
          </w:p>
        </w:tc>
        <w:tc>
          <w:tcPr>
            <w:tcW w:w="1092" w:type="dxa"/>
          </w:tcPr>
          <w:p w:rsidR="00F74FB4" w:rsidRPr="00EA1483" w:rsidRDefault="00F74FB4" w:rsidP="0028011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677350</w:t>
            </w:r>
          </w:p>
        </w:tc>
        <w:tc>
          <w:tcPr>
            <w:tcW w:w="1984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28011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89150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8032E3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181927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224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224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224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9E428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21703</w:t>
            </w:r>
          </w:p>
        </w:tc>
        <w:tc>
          <w:tcPr>
            <w:tcW w:w="1276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224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224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224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8032E3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8032E3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8032E3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8032E3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1/6 доли</w:t>
            </w:r>
          </w:p>
        </w:tc>
        <w:tc>
          <w:tcPr>
            <w:tcW w:w="993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5/6 доли</w:t>
            </w:r>
          </w:p>
        </w:tc>
        <w:tc>
          <w:tcPr>
            <w:tcW w:w="851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397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</w:tcPr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969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5A141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Аппарат Адми-</w:t>
            </w:r>
            <w:r w:rsidRPr="00EA1483">
              <w:rPr>
                <w:sz w:val="21"/>
                <w:szCs w:val="21"/>
              </w:rPr>
              <w:t xml:space="preserve">нистрации </w:t>
            </w:r>
            <w:r w:rsidRPr="00EA1483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F74FB4" w:rsidRPr="00EA1483" w:rsidRDefault="00F74FB4" w:rsidP="0012421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Ситало Григорий Михайлович</w:t>
            </w:r>
          </w:p>
        </w:tc>
        <w:tc>
          <w:tcPr>
            <w:tcW w:w="1743" w:type="dxa"/>
          </w:tcPr>
          <w:p w:rsidR="00F74FB4" w:rsidRPr="00EA1483" w:rsidRDefault="00F74FB4" w:rsidP="009752F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Заместитель главы Администрации Зерноградского района – заведующий отделом  сельского </w:t>
            </w:r>
            <w:r w:rsidRPr="00EA1483">
              <w:rPr>
                <w:sz w:val="22"/>
                <w:szCs w:val="22"/>
              </w:rPr>
              <w:lastRenderedPageBreak/>
              <w:t>хозяйства и охраны окружающей среды</w:t>
            </w:r>
          </w:p>
        </w:tc>
        <w:tc>
          <w:tcPr>
            <w:tcW w:w="10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1225125</w:t>
            </w:r>
          </w:p>
        </w:tc>
        <w:tc>
          <w:tcPr>
            <w:tcW w:w="1984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16E4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993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47,8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B74F0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  <w:p w:rsidR="00F74FB4" w:rsidRPr="00EA1483" w:rsidRDefault="00F74FB4" w:rsidP="00960B6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74F0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2/3 доли</w:t>
            </w:r>
          </w:p>
          <w:p w:rsidR="00F74FB4" w:rsidRPr="00EA1483" w:rsidRDefault="00F74FB4" w:rsidP="00960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960B6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47,8</w:t>
            </w:r>
          </w:p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F74FB4" w:rsidRPr="00EA1483" w:rsidRDefault="00F74FB4" w:rsidP="00960B6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CE2EAA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81948</w:t>
            </w:r>
          </w:p>
        </w:tc>
        <w:tc>
          <w:tcPr>
            <w:tcW w:w="1984" w:type="dxa"/>
          </w:tcPr>
          <w:p w:rsidR="00F74FB4" w:rsidRPr="00EA1483" w:rsidRDefault="00F74FB4" w:rsidP="008425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993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851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27,8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CE2EAA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47,8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A14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431D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CE2EAA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47,8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2E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12421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</w:tcPr>
          <w:p w:rsidR="00F74FB4" w:rsidRPr="00EA1483" w:rsidRDefault="00F74FB4" w:rsidP="005A141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74FB4" w:rsidRPr="00EA1483" w:rsidRDefault="00F74FB4" w:rsidP="008032E3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Аппарат Адми-</w:t>
            </w:r>
            <w:r w:rsidRPr="00EA1483">
              <w:rPr>
                <w:sz w:val="21"/>
                <w:szCs w:val="21"/>
              </w:rPr>
              <w:t xml:space="preserve">нистрации </w:t>
            </w:r>
            <w:r w:rsidRPr="00EA1483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F74FB4" w:rsidRPr="00EA1483" w:rsidRDefault="00F74FB4" w:rsidP="008032E3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Потопальская Ирина Владимировна</w:t>
            </w:r>
          </w:p>
        </w:tc>
        <w:tc>
          <w:tcPr>
            <w:tcW w:w="1743" w:type="dxa"/>
          </w:tcPr>
          <w:p w:rsidR="00F74FB4" w:rsidRPr="00EA1483" w:rsidRDefault="00F74FB4" w:rsidP="00735A6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Главный специалист (помощник главы Администрации Зерноградского района)</w:t>
            </w:r>
          </w:p>
        </w:tc>
        <w:tc>
          <w:tcPr>
            <w:tcW w:w="1092" w:type="dxa"/>
          </w:tcPr>
          <w:p w:rsidR="00F74FB4" w:rsidRPr="00EA1483" w:rsidRDefault="00F74FB4" w:rsidP="00C1194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432973</w:t>
            </w:r>
          </w:p>
        </w:tc>
        <w:tc>
          <w:tcPr>
            <w:tcW w:w="1984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подвал</w:t>
            </w:r>
          </w:p>
        </w:tc>
        <w:tc>
          <w:tcPr>
            <w:tcW w:w="99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497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45,5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28,8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16,5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297C7B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</w:tcPr>
          <w:p w:rsidR="00F74FB4" w:rsidRPr="00EA1483" w:rsidRDefault="00F74FB4" w:rsidP="00260440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Аппарат Адми-</w:t>
            </w:r>
            <w:r w:rsidRPr="00EA1483">
              <w:rPr>
                <w:sz w:val="21"/>
                <w:szCs w:val="21"/>
              </w:rPr>
              <w:t xml:space="preserve">нистрации </w:t>
            </w:r>
            <w:r w:rsidRPr="00EA1483">
              <w:rPr>
                <w:sz w:val="22"/>
                <w:szCs w:val="22"/>
              </w:rPr>
              <w:t>Зерног-радского района</w:t>
            </w:r>
          </w:p>
        </w:tc>
        <w:tc>
          <w:tcPr>
            <w:tcW w:w="1559" w:type="dxa"/>
          </w:tcPr>
          <w:p w:rsidR="00F74FB4" w:rsidRPr="00EA1483" w:rsidRDefault="00F74FB4" w:rsidP="0080334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Федяев</w:t>
            </w:r>
          </w:p>
          <w:p w:rsidR="00F74FB4" w:rsidRPr="00EA1483" w:rsidRDefault="00F74FB4" w:rsidP="00F13A0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Игорь Васильевич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1C53A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575601</w:t>
            </w:r>
          </w:p>
        </w:tc>
        <w:tc>
          <w:tcPr>
            <w:tcW w:w="1984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EA1483" w:rsidRDefault="00F74FB4" w:rsidP="00D65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</w:tcPr>
          <w:p w:rsidR="00F74FB4" w:rsidRPr="00EA1483" w:rsidRDefault="00F74FB4" w:rsidP="00D65A8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3C370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644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98,5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16,8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16,5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74FB4" w:rsidRPr="00EA1483" w:rsidRDefault="00F74FB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0126B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175588</w:t>
            </w:r>
          </w:p>
        </w:tc>
        <w:tc>
          <w:tcPr>
            <w:tcW w:w="198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¼ доли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летняя кухня 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¼ доли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¼ доли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сарай</w:t>
            </w:r>
          </w:p>
          <w:p w:rsidR="00F74FB4" w:rsidRPr="00EA1483" w:rsidRDefault="00F74FB4" w:rsidP="003C370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¼ доли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98,5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16,8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16,5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C370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7,2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C370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летняя кухня 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3/4 доли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56,1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98,5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16,8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16,5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F25B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</w:tcPr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Сектор архитектуры и территориального развития</w:t>
            </w:r>
          </w:p>
        </w:tc>
        <w:tc>
          <w:tcPr>
            <w:tcW w:w="1559" w:type="dxa"/>
          </w:tcPr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Евдокимов </w:t>
            </w: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Иван </w:t>
            </w: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Юрьевич</w:t>
            </w:r>
          </w:p>
        </w:tc>
        <w:tc>
          <w:tcPr>
            <w:tcW w:w="1743" w:type="dxa"/>
          </w:tcPr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Начальник сектора – главный архитектор района</w:t>
            </w:r>
          </w:p>
        </w:tc>
        <w:tc>
          <w:tcPr>
            <w:tcW w:w="1092" w:type="dxa"/>
          </w:tcPr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386733</w:t>
            </w:r>
          </w:p>
        </w:tc>
        <w:tc>
          <w:tcPr>
            <w:tcW w:w="1984" w:type="dxa"/>
          </w:tcPr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300</w:t>
            </w: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1934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Шевроле Крузе</w:t>
            </w:r>
          </w:p>
        </w:tc>
        <w:tc>
          <w:tcPr>
            <w:tcW w:w="1276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74FB4" w:rsidRPr="00EA1483" w:rsidRDefault="00F74FB4" w:rsidP="002604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0126B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160666</w:t>
            </w:r>
          </w:p>
        </w:tc>
        <w:tc>
          <w:tcPr>
            <w:tcW w:w="198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31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CE4CE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47498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F74FB4" w:rsidRPr="00EA1483" w:rsidRDefault="00F74FB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  <w:r w:rsidRPr="00EA1483">
              <w:rPr>
                <w:rFonts w:ascii="Times New Roman CYR" w:hAnsi="Times New Roman CYR"/>
                <w:sz w:val="22"/>
                <w:szCs w:val="22"/>
              </w:rPr>
              <w:t>Сектор по мобилизационной работе</w:t>
            </w: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Астранин</w:t>
            </w:r>
          </w:p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Андрей</w:t>
            </w:r>
          </w:p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Борисович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Главный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F74FB4" w:rsidRPr="00EA1483" w:rsidRDefault="00F74FB4" w:rsidP="001701F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855152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59,2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51,6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легковые автомобили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Опель Мерива, Тойота Камри, 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прицеп легковой</w:t>
            </w:r>
          </w:p>
        </w:tc>
        <w:tc>
          <w:tcPr>
            <w:tcW w:w="1276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260440">
            <w:pPr>
              <w:ind w:right="-108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1701F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497916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59,2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51,6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Управле-ние по правовой, кадровой и архивной работе, отдел кадровой работы, муници-</w:t>
            </w:r>
          </w:p>
          <w:p w:rsidR="00F74FB4" w:rsidRPr="00EA1483" w:rsidRDefault="00F74FB4" w:rsidP="00BA4690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пальной службы и противо-</w:t>
            </w:r>
          </w:p>
          <w:p w:rsidR="00F74FB4" w:rsidRPr="00EA1483" w:rsidRDefault="00F74FB4" w:rsidP="00BA4690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Белоусько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Яна</w:t>
            </w:r>
          </w:p>
          <w:p w:rsidR="00F74FB4" w:rsidRPr="00EA1483" w:rsidRDefault="00F74FB4" w:rsidP="00A81C53">
            <w:pPr>
              <w:ind w:right="-108"/>
              <w:rPr>
                <w:sz w:val="21"/>
                <w:szCs w:val="21"/>
              </w:rPr>
            </w:pPr>
            <w:r w:rsidRPr="00EA1483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Заместитель начальника управления - заведующий отделом кадровой работы, муниципальной службы и противодействия коррупции</w:t>
            </w:r>
          </w:p>
        </w:tc>
        <w:tc>
          <w:tcPr>
            <w:tcW w:w="1092" w:type="dxa"/>
          </w:tcPr>
          <w:p w:rsidR="00F74FB4" w:rsidRPr="00EA1483" w:rsidRDefault="00F74FB4" w:rsidP="00316D6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695076</w:t>
            </w:r>
          </w:p>
        </w:tc>
        <w:tc>
          <w:tcPr>
            <w:tcW w:w="1984" w:type="dxa"/>
          </w:tcPr>
          <w:p w:rsidR="00F74FB4" w:rsidRPr="00EA1483" w:rsidRDefault="00F74FB4" w:rsidP="004E19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2C0E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993" w:type="dxa"/>
          </w:tcPr>
          <w:p w:rsidR="00F74FB4" w:rsidRPr="00EA1483" w:rsidRDefault="00F74FB4" w:rsidP="00946A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F74FB4" w:rsidRPr="00EA1483" w:rsidRDefault="00F74FB4" w:rsidP="00946A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F53D5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F74FB4" w:rsidRPr="00EA1483" w:rsidRDefault="00F74FB4" w:rsidP="004E194F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Управле-ние по правовой, кадровой и архивной работе, отдел кадровой работы, муници-</w:t>
            </w:r>
          </w:p>
          <w:p w:rsidR="00F74FB4" w:rsidRPr="00EA1483" w:rsidRDefault="00F74FB4" w:rsidP="004E194F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пальной службы и противо-</w:t>
            </w:r>
          </w:p>
          <w:p w:rsidR="00F74FB4" w:rsidRPr="00EA1483" w:rsidRDefault="00F74FB4" w:rsidP="004E194F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Водолага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Наталья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Васильевна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429480</w:t>
            </w:r>
          </w:p>
        </w:tc>
        <w:tc>
          <w:tcPr>
            <w:tcW w:w="1984" w:type="dxa"/>
          </w:tcPr>
          <w:p w:rsidR="00F74FB4" w:rsidRPr="00EA1483" w:rsidRDefault="00F74FB4" w:rsidP="00184C1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4E19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 Пежо 107</w:t>
            </w:r>
          </w:p>
        </w:tc>
        <w:tc>
          <w:tcPr>
            <w:tcW w:w="1276" w:type="dxa"/>
          </w:tcPr>
          <w:p w:rsidR="00F74FB4" w:rsidRPr="00EA1483" w:rsidRDefault="00F74FB4" w:rsidP="007E246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7E246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E246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70,7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569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184C1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94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70,7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569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F74FB4" w:rsidRPr="00EA1483" w:rsidRDefault="00F74FB4" w:rsidP="00956B98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Управле-ние по правовой, кадровой и архивной работе, отдел кадровой работы, муници-</w:t>
            </w:r>
          </w:p>
          <w:p w:rsidR="00F74FB4" w:rsidRPr="00EA1483" w:rsidRDefault="00F74FB4" w:rsidP="00956B98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пальной службы и противо-</w:t>
            </w:r>
          </w:p>
          <w:p w:rsidR="00F74FB4" w:rsidRPr="00EA1483" w:rsidRDefault="00F74FB4" w:rsidP="00956B98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Семенова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Виктория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Юрьевна</w:t>
            </w:r>
          </w:p>
        </w:tc>
        <w:tc>
          <w:tcPr>
            <w:tcW w:w="1743" w:type="dxa"/>
          </w:tcPr>
          <w:p w:rsidR="00F74FB4" w:rsidRPr="00EA1483" w:rsidRDefault="00F74FB4" w:rsidP="00956B9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399285</w:t>
            </w:r>
          </w:p>
        </w:tc>
        <w:tc>
          <w:tcPr>
            <w:tcW w:w="1984" w:type="dxa"/>
          </w:tcPr>
          <w:p w:rsidR="00F74FB4" w:rsidRPr="00EA1483" w:rsidRDefault="00F74FB4" w:rsidP="005D125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776C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51" w:type="dxa"/>
          </w:tcPr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525</w:t>
            </w: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</w:t>
            </w: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111,5</w:t>
            </w: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21,8</w:t>
            </w: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56E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</w:tcPr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D97589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986220</w:t>
            </w:r>
          </w:p>
        </w:tc>
        <w:tc>
          <w:tcPr>
            <w:tcW w:w="1984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642A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525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111,5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21,8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11,1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2606E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легковой автомобиль Форд Фокус</w:t>
            </w:r>
          </w:p>
        </w:tc>
        <w:tc>
          <w:tcPr>
            <w:tcW w:w="1276" w:type="dxa"/>
          </w:tcPr>
          <w:p w:rsidR="00F74FB4" w:rsidRPr="00EA1483" w:rsidRDefault="00F74FB4" w:rsidP="004F6FB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4F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4F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4F6FB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E086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525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111,5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E086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E086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F139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525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111,5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F139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F139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F74FB4" w:rsidRPr="00EA1483" w:rsidRDefault="00F74FB4" w:rsidP="00DB12E9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отдел </w:t>
            </w:r>
            <w:r w:rsidRPr="00EA1483">
              <w:rPr>
                <w:sz w:val="18"/>
                <w:szCs w:val="18"/>
              </w:rPr>
              <w:lastRenderedPageBreak/>
              <w:t>кадровой работы, муници-</w:t>
            </w:r>
          </w:p>
          <w:p w:rsidR="00F74FB4" w:rsidRPr="00EA1483" w:rsidRDefault="00F74FB4" w:rsidP="00DB12E9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>пальной службы и противо-</w:t>
            </w:r>
          </w:p>
          <w:p w:rsidR="00F74FB4" w:rsidRPr="00EA1483" w:rsidRDefault="00F74FB4" w:rsidP="00DB12E9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действия коррупции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Маренко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Елена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Валериевна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269498</w:t>
            </w:r>
          </w:p>
        </w:tc>
        <w:tc>
          <w:tcPr>
            <w:tcW w:w="1984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37,4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DB12E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1196806</w:t>
            </w:r>
          </w:p>
        </w:tc>
        <w:tc>
          <w:tcPr>
            <w:tcW w:w="1984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¼ доли</w:t>
            </w:r>
          </w:p>
        </w:tc>
        <w:tc>
          <w:tcPr>
            <w:tcW w:w="993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37,4</w:t>
            </w:r>
          </w:p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3E29F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3E29F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E29F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8201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¾ доли</w:t>
            </w:r>
          </w:p>
        </w:tc>
        <w:tc>
          <w:tcPr>
            <w:tcW w:w="851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931,0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DB12E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D5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4640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725A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73,3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602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F7E09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F74FB4" w:rsidRPr="00EA1483" w:rsidRDefault="00F74FB4" w:rsidP="008032E3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Ткачева Светлана </w:t>
            </w:r>
            <w:r w:rsidRPr="00EA1483"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74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F74FB4" w:rsidRPr="00EA1483" w:rsidRDefault="00F74FB4" w:rsidP="00744B7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552601</w:t>
            </w:r>
          </w:p>
        </w:tc>
        <w:tc>
          <w:tcPr>
            <w:tcW w:w="1984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жилой дом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баня</w:t>
            </w:r>
          </w:p>
        </w:tc>
        <w:tc>
          <w:tcPr>
            <w:tcW w:w="993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374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685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71,2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89,8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53,8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50,3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36,7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23,7</w:t>
            </w:r>
          </w:p>
        </w:tc>
        <w:tc>
          <w:tcPr>
            <w:tcW w:w="992" w:type="dxa"/>
          </w:tcPr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032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011AD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EA1483" w:rsidRDefault="00F74FB4" w:rsidP="0058309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276" w:type="dxa"/>
          </w:tcPr>
          <w:p w:rsidR="00F74FB4" w:rsidRPr="00EA1483" w:rsidRDefault="00F74FB4" w:rsidP="00C264C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C264C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26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19101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35,9</w:t>
            </w:r>
          </w:p>
          <w:p w:rsidR="00F74FB4" w:rsidRPr="00EA1483" w:rsidRDefault="00F74FB4" w:rsidP="0019101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91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C264C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264C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26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C264C1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F74FB4" w:rsidRPr="00EA1483" w:rsidRDefault="00F74FB4" w:rsidP="005D0672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Каднова Наталья </w:t>
            </w:r>
            <w:r w:rsidRPr="00EA1483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8A6EA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440986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8A6EA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КИА Пиканто</w:t>
            </w:r>
          </w:p>
        </w:tc>
        <w:tc>
          <w:tcPr>
            <w:tcW w:w="1276" w:type="dxa"/>
          </w:tcPr>
          <w:p w:rsidR="00F74FB4" w:rsidRPr="00EA1483" w:rsidRDefault="00F74FB4" w:rsidP="00992F9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992F9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  <w:p w:rsidR="00F74FB4" w:rsidRPr="00EA1483" w:rsidRDefault="00F74FB4" w:rsidP="005D0672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12000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Общий отдел</w:t>
            </w:r>
          </w:p>
        </w:tc>
        <w:tc>
          <w:tcPr>
            <w:tcW w:w="1559" w:type="dxa"/>
          </w:tcPr>
          <w:p w:rsidR="00F74FB4" w:rsidRPr="00EA1483" w:rsidRDefault="00F74FB4" w:rsidP="00F11464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Олейник</w:t>
            </w:r>
          </w:p>
          <w:p w:rsidR="00F74FB4" w:rsidRPr="00EA1483" w:rsidRDefault="00F74FB4" w:rsidP="00F11464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Ольга</w:t>
            </w:r>
          </w:p>
          <w:p w:rsidR="00F74FB4" w:rsidRPr="00EA1483" w:rsidRDefault="00F74FB4" w:rsidP="00F11464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43" w:type="dxa"/>
          </w:tcPr>
          <w:p w:rsidR="00F74FB4" w:rsidRPr="00EA1483" w:rsidRDefault="00F74FB4" w:rsidP="005F305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F74FB4" w:rsidRPr="00EA1483" w:rsidRDefault="00F74FB4" w:rsidP="006857A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315378</w:t>
            </w:r>
          </w:p>
        </w:tc>
        <w:tc>
          <w:tcPr>
            <w:tcW w:w="1984" w:type="dxa"/>
          </w:tcPr>
          <w:p w:rsidR="00F74FB4" w:rsidRPr="00EA1483" w:rsidRDefault="00F74FB4" w:rsidP="001122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11227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122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11227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122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1282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92,6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9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122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F1146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191793</w:t>
            </w:r>
          </w:p>
        </w:tc>
        <w:tc>
          <w:tcPr>
            <w:tcW w:w="1984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1122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Опель Зафира,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</w:tcPr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1282</w:t>
            </w: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92,6</w:t>
            </w: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D11AAB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F74FB4" w:rsidRPr="00EA1483" w:rsidRDefault="00F74FB4" w:rsidP="00740CA9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740CA9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юриди-ческий сектор</w:t>
            </w: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Воблая Екатерина Викторовна</w:t>
            </w:r>
          </w:p>
        </w:tc>
        <w:tc>
          <w:tcPr>
            <w:tcW w:w="1743" w:type="dxa"/>
          </w:tcPr>
          <w:p w:rsidR="00F74FB4" w:rsidRPr="00EA1483" w:rsidRDefault="00F74FB4" w:rsidP="00740CA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Главный специалист-юрист </w:t>
            </w: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436617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1098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42,1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33,1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2622D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456669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1098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42,1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33,1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Лада 111730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жилой дом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1098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42,1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40,4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33,1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6908B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F74FB4" w:rsidRPr="00EA1483" w:rsidRDefault="00F74FB4" w:rsidP="00036B76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036B76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юриди-ческий сектор</w:t>
            </w: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Мурмаль Татьяна Викторовна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Главный специалист-юрист</w:t>
            </w: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564339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036B7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Хонда Джаз</w:t>
            </w:r>
          </w:p>
        </w:tc>
        <w:tc>
          <w:tcPr>
            <w:tcW w:w="1276" w:type="dxa"/>
          </w:tcPr>
          <w:p w:rsidR="00F74FB4" w:rsidRPr="00EA1483" w:rsidRDefault="00F74FB4" w:rsidP="0018276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6908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6908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1332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61332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F74FB4" w:rsidRPr="00EA1483" w:rsidRDefault="00F74FB4" w:rsidP="0061332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036B76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юриди-ческий сектор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Терещенко Иван Дмитриевич</w:t>
            </w:r>
          </w:p>
        </w:tc>
        <w:tc>
          <w:tcPr>
            <w:tcW w:w="1743" w:type="dxa"/>
          </w:tcPr>
          <w:p w:rsidR="00F74FB4" w:rsidRPr="00EA1483" w:rsidRDefault="00F74FB4" w:rsidP="00934B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5C1DB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1340831</w:t>
            </w:r>
          </w:p>
        </w:tc>
        <w:tc>
          <w:tcPr>
            <w:tcW w:w="1984" w:type="dxa"/>
          </w:tcPr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½ доли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½ доли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баня ½ доли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½ доли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 ½ доли</w:t>
            </w:r>
          </w:p>
        </w:tc>
        <w:tc>
          <w:tcPr>
            <w:tcW w:w="993" w:type="dxa"/>
          </w:tcPr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1015</w:t>
            </w: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1200</w:t>
            </w: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104,8</w:t>
            </w: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190</w:t>
            </w: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55,9</w:t>
            </w: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38,2</w:t>
            </w: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</w:tcPr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Порше Кайен Турбо </w:t>
            </w:r>
            <w:r w:rsidRPr="00EA1483">
              <w:rPr>
                <w:sz w:val="22"/>
                <w:szCs w:val="22"/>
                <w:lang w:val="en-US"/>
              </w:rPr>
              <w:t>S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жилая комната</w:t>
            </w: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жилая комната</w:t>
            </w: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444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3444C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баня</w:t>
            </w:r>
          </w:p>
          <w:p w:rsidR="00F74FB4" w:rsidRPr="00EA1483" w:rsidRDefault="00F74FB4" w:rsidP="001A13C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233BE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B321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</w:t>
            </w:r>
          </w:p>
          <w:p w:rsidR="00F74FB4" w:rsidRPr="00EA1483" w:rsidRDefault="00F74FB4" w:rsidP="00233BE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1370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171,4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104,8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1015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55,9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38,2</w:t>
            </w: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3A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</w:tcPr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724BD1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934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C1DB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1426673</w:t>
            </w:r>
          </w:p>
        </w:tc>
        <w:tc>
          <w:tcPr>
            <w:tcW w:w="1984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993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1370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171,4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992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F10F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EA1483" w:rsidRDefault="00F74FB4" w:rsidP="00F10F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Ауди </w:t>
            </w:r>
            <w:r w:rsidRPr="00EA1483"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276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жилой дом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баня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1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1015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1200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104,8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190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55,9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38,2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37,6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934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C1DB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2A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917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баня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жилая комната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1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1015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1200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1370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171,4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104,8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190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55,9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38,2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37,6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2F425B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922AF3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F74FB4" w:rsidRPr="00EA1483" w:rsidRDefault="00F74FB4" w:rsidP="00F15D30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F15D30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юриди-</w:t>
            </w:r>
            <w:r w:rsidRPr="00EA1483">
              <w:rPr>
                <w:sz w:val="18"/>
                <w:szCs w:val="18"/>
              </w:rPr>
              <w:lastRenderedPageBreak/>
              <w:t>ческий сектор</w:t>
            </w: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 xml:space="preserve">Щербак Наталья </w:t>
            </w:r>
            <w:r w:rsidRPr="00EA148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43" w:type="dxa"/>
          </w:tcPr>
          <w:p w:rsidR="00F74FB4" w:rsidRPr="00EA1483" w:rsidRDefault="00F74FB4" w:rsidP="007D1FD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232899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723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F15D3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723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922AF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F15D3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723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F74FB4" w:rsidRPr="00EA1483" w:rsidRDefault="00F74FB4" w:rsidP="00F15D30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F15D30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сектор муниципального контроля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Зимовейскова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Олеся Алексеевна</w:t>
            </w:r>
          </w:p>
        </w:tc>
        <w:tc>
          <w:tcPr>
            <w:tcW w:w="1743" w:type="dxa"/>
          </w:tcPr>
          <w:p w:rsidR="00F74FB4" w:rsidRPr="00EA1483" w:rsidRDefault="00F74FB4" w:rsidP="00DB138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Начальник сектора </w:t>
            </w:r>
            <w:r w:rsidRPr="00EA1483">
              <w:rPr>
                <w:sz w:val="20"/>
                <w:szCs w:val="20"/>
              </w:rPr>
              <w:t>муниципального</w:t>
            </w:r>
            <w:r w:rsidRPr="00EA1483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454997</w:t>
            </w:r>
          </w:p>
        </w:tc>
        <w:tc>
          <w:tcPr>
            <w:tcW w:w="1984" w:type="dxa"/>
          </w:tcPr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1\2 доли</w:t>
            </w:r>
          </w:p>
        </w:tc>
        <w:tc>
          <w:tcPr>
            <w:tcW w:w="993" w:type="dxa"/>
          </w:tcPr>
          <w:p w:rsidR="00F74FB4" w:rsidRPr="00EA1483" w:rsidRDefault="00F74FB4" w:rsidP="00DB138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47,7</w:t>
            </w:r>
          </w:p>
          <w:p w:rsidR="00F74FB4" w:rsidRPr="00EA1483" w:rsidRDefault="00F74FB4" w:rsidP="00DB138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B138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1\2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931E0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448378</w:t>
            </w:r>
          </w:p>
        </w:tc>
        <w:tc>
          <w:tcPr>
            <w:tcW w:w="1984" w:type="dxa"/>
          </w:tcPr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DB1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2D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8F024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 ДЭУ Нексиа</w:t>
            </w:r>
          </w:p>
        </w:tc>
        <w:tc>
          <w:tcPr>
            <w:tcW w:w="1276" w:type="dxa"/>
          </w:tcPr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47,7</w:t>
            </w: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D0388B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F74FB4" w:rsidRPr="00EA1483" w:rsidRDefault="00F74FB4" w:rsidP="00374D3E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</w:t>
            </w:r>
            <w:r w:rsidRPr="00EA1483">
              <w:rPr>
                <w:sz w:val="18"/>
                <w:szCs w:val="18"/>
              </w:rPr>
              <w:lastRenderedPageBreak/>
              <w:t xml:space="preserve">кадровой и архивной работе, </w:t>
            </w:r>
          </w:p>
          <w:p w:rsidR="00F74FB4" w:rsidRPr="00EA1483" w:rsidRDefault="00F74FB4" w:rsidP="00374D3E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сектор муниципального контроля</w:t>
            </w: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Кениг</w:t>
            </w:r>
          </w:p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Карина </w:t>
            </w:r>
            <w:r w:rsidRPr="00EA1483">
              <w:rPr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1743" w:type="dxa"/>
          </w:tcPr>
          <w:p w:rsidR="00F74FB4" w:rsidRPr="00EA1483" w:rsidRDefault="00F74FB4" w:rsidP="00374D3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 xml:space="preserve">Ведущий специалист </w:t>
            </w: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374698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½  доли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425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78,3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ВАЗ-2114, Мицубиси АСХ</w:t>
            </w:r>
          </w:p>
        </w:tc>
        <w:tc>
          <w:tcPr>
            <w:tcW w:w="1276" w:type="dxa"/>
          </w:tcPr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94A1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A94A1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28</w:t>
            </w: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43,4</w:t>
            </w: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9F6850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455575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½  доли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43,4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28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546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10546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425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78,3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546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546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rPr>
          <w:trHeight w:val="2773"/>
        </w:trPr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425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78,3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43,4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28</w:t>
            </w: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D067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425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78,3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43,4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28</w:t>
            </w: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A5D0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5D067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F74FB4" w:rsidRPr="00EA1483" w:rsidRDefault="00F74FB4" w:rsidP="00374D3E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374D3E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Бандак </w:t>
            </w:r>
          </w:p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Галина Григорьевна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626194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1/3 доли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 xml:space="preserve">жилой дом 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1/3 доли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494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529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55,4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71,5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396819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 ВАЗ-21053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квартира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494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529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55,4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71,5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F74FB4" w:rsidRPr="00EA1483" w:rsidRDefault="00F74FB4" w:rsidP="00CB1155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CB1155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Астапова Любовь Сергеевна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439017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92000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618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52,7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20,7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186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20,7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605232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78000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78000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Мазда-3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квартира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618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20,7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20,7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52,7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186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F74FB4" w:rsidRPr="00EA1483" w:rsidRDefault="00F74FB4" w:rsidP="00731A75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731A75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 xml:space="preserve">архивный </w:t>
            </w:r>
            <w:r w:rsidRPr="00EA1483">
              <w:rPr>
                <w:sz w:val="18"/>
                <w:szCs w:val="18"/>
              </w:rPr>
              <w:lastRenderedPageBreak/>
              <w:t>отдел</w:t>
            </w: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Прокопенко</w:t>
            </w:r>
          </w:p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Наталья </w:t>
            </w:r>
          </w:p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Викторовна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235371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1/10 доли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B7AF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3B2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квартира </w:t>
            </w:r>
            <w:r w:rsidRPr="00EA1483">
              <w:rPr>
                <w:sz w:val="22"/>
                <w:szCs w:val="22"/>
              </w:rPr>
              <w:lastRenderedPageBreak/>
              <w:t>9/10 доли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800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90,5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731A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744184</w:t>
            </w:r>
          </w:p>
        </w:tc>
        <w:tc>
          <w:tcPr>
            <w:tcW w:w="1984" w:type="dxa"/>
          </w:tcPr>
          <w:p w:rsidR="00F74FB4" w:rsidRPr="00EA1483" w:rsidRDefault="00F74FB4" w:rsidP="003240C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3240C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914D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1/10 доли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76B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1076B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9/10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731A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7063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7/20 доли</w:t>
            </w:r>
          </w:p>
        </w:tc>
        <w:tc>
          <w:tcPr>
            <w:tcW w:w="993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074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13/20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731A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7/20 доли</w:t>
            </w:r>
          </w:p>
        </w:tc>
        <w:tc>
          <w:tcPr>
            <w:tcW w:w="993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13/20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731A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0063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1/10 доли</w:t>
            </w:r>
          </w:p>
        </w:tc>
        <w:tc>
          <w:tcPr>
            <w:tcW w:w="993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0063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9/10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800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90,5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134" w:type="dxa"/>
          </w:tcPr>
          <w:p w:rsidR="00F74FB4" w:rsidRPr="00EA1483" w:rsidRDefault="00F74FB4" w:rsidP="006965B6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Сектор по взаимо-действию со СМИ и работе с обраще-ниями граждан</w:t>
            </w:r>
          </w:p>
        </w:tc>
        <w:tc>
          <w:tcPr>
            <w:tcW w:w="1559" w:type="dxa"/>
          </w:tcPr>
          <w:p w:rsidR="00F74FB4" w:rsidRPr="00EA1483" w:rsidRDefault="00F74FB4" w:rsidP="00E84A4E">
            <w:pPr>
              <w:jc w:val="both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Громак Александр </w:t>
            </w:r>
            <w:r w:rsidRPr="00EA1483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657022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квартира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1/45 доли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1"/>
                <w:szCs w:val="21"/>
              </w:rPr>
              <w:t>Фольксваген</w:t>
            </w:r>
            <w:r w:rsidRPr="00EA1483">
              <w:rPr>
                <w:sz w:val="22"/>
                <w:szCs w:val="22"/>
              </w:rPr>
              <w:t xml:space="preserve"> Поло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квартира 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44/45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57588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F74FB4" w:rsidRPr="00EA1483" w:rsidRDefault="00F74FB4" w:rsidP="006D64A8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Управле-ние по правовой, кадровой и архивной работе, </w:t>
            </w:r>
          </w:p>
          <w:p w:rsidR="00F74FB4" w:rsidRPr="00EA1483" w:rsidRDefault="00F74FB4" w:rsidP="006D64A8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Сектор по взаимо-действию со СМИ и работе с обраще-ниями граждан</w:t>
            </w: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Бажина Анастасия Викторовна </w:t>
            </w:r>
          </w:p>
        </w:tc>
        <w:tc>
          <w:tcPr>
            <w:tcW w:w="1743" w:type="dxa"/>
          </w:tcPr>
          <w:p w:rsidR="00F74FB4" w:rsidRPr="00EA1483" w:rsidRDefault="00F74FB4" w:rsidP="006D64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443232</w:t>
            </w:r>
          </w:p>
        </w:tc>
        <w:tc>
          <w:tcPr>
            <w:tcW w:w="1984" w:type="dxa"/>
          </w:tcPr>
          <w:p w:rsidR="00F74FB4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92000/</w:t>
            </w:r>
            <w:r w:rsidRPr="00ED4997">
              <w:rPr>
                <w:sz w:val="22"/>
                <w:szCs w:val="22"/>
              </w:rPr>
              <w:t>65455631</w:t>
            </w:r>
            <w:r>
              <w:rPr>
                <w:sz w:val="22"/>
                <w:szCs w:val="22"/>
              </w:rPr>
              <w:t xml:space="preserve"> доли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1/3 доли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1/3 доли</w:t>
            </w:r>
          </w:p>
        </w:tc>
        <w:tc>
          <w:tcPr>
            <w:tcW w:w="993" w:type="dxa"/>
          </w:tcPr>
          <w:p w:rsidR="00F74FB4" w:rsidRPr="00ED4997" w:rsidRDefault="00F74FB4" w:rsidP="0006696B">
            <w:pPr>
              <w:jc w:val="center"/>
              <w:rPr>
                <w:sz w:val="19"/>
                <w:szCs w:val="19"/>
              </w:rPr>
            </w:pPr>
            <w:r w:rsidRPr="00ED4997">
              <w:rPr>
                <w:sz w:val="19"/>
                <w:szCs w:val="19"/>
              </w:rPr>
              <w:t>65455631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513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6696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2/3 доли</w:t>
            </w: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2/3 доли</w:t>
            </w:r>
          </w:p>
        </w:tc>
        <w:tc>
          <w:tcPr>
            <w:tcW w:w="851" w:type="dxa"/>
          </w:tcPr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513</w:t>
            </w: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FB4" w:rsidRPr="00EA1483" w:rsidRDefault="00F74FB4" w:rsidP="0004369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491415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1/3 доли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1/3 доли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1/3 доли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513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51,6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53,1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  <w:lang w:val="en-US"/>
              </w:rPr>
              <w:t xml:space="preserve">ZAZ  </w:t>
            </w:r>
            <w:r w:rsidRPr="00EA1483">
              <w:rPr>
                <w:sz w:val="22"/>
                <w:szCs w:val="22"/>
                <w:lang w:val="en-US"/>
              </w:rPr>
              <w:lastRenderedPageBreak/>
              <w:t>CHANC</w:t>
            </w:r>
            <w:r w:rsidRPr="00EA1483">
              <w:rPr>
                <w:sz w:val="22"/>
                <w:szCs w:val="22"/>
              </w:rPr>
              <w:t xml:space="preserve">Е, 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  <w:lang w:val="en-US"/>
              </w:rPr>
            </w:pPr>
            <w:r w:rsidRPr="00EA1483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земельный участок 2/3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2/3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71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513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51,6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FB4" w:rsidRPr="00EA1483" w:rsidRDefault="00F74FB4" w:rsidP="00E71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FB4" w:rsidRPr="00EA1483" w:rsidRDefault="00F74FB4" w:rsidP="00E71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84A4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1/3 доли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066E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1/3 доли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513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51,6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2/3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2/3 доли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513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51,6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F74FB4" w:rsidRPr="00EA1483" w:rsidRDefault="00F74FB4" w:rsidP="00E06DDA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Савеленко Валентина Викторовна</w:t>
            </w:r>
          </w:p>
        </w:tc>
        <w:tc>
          <w:tcPr>
            <w:tcW w:w="1743" w:type="dxa"/>
          </w:tcPr>
          <w:p w:rsidR="00F74FB4" w:rsidRPr="00EA1483" w:rsidRDefault="00F74FB4" w:rsidP="00E06D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Заведующий отделом- главный бухгалтер</w:t>
            </w:r>
          </w:p>
        </w:tc>
        <w:tc>
          <w:tcPr>
            <w:tcW w:w="1092" w:type="dxa"/>
          </w:tcPr>
          <w:p w:rsidR="00F74FB4" w:rsidRPr="00EA1483" w:rsidRDefault="00F74FB4" w:rsidP="004C685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743962</w:t>
            </w:r>
          </w:p>
        </w:tc>
        <w:tc>
          <w:tcPr>
            <w:tcW w:w="198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6E023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47,6</w:t>
            </w:r>
          </w:p>
          <w:p w:rsidR="00F74FB4" w:rsidRPr="00EA1483" w:rsidRDefault="00F74FB4" w:rsidP="006E023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E023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Отдел учета, отчетнос-ти и планиро-вания </w:t>
            </w:r>
            <w:r w:rsidRPr="00EA1483">
              <w:rPr>
                <w:sz w:val="22"/>
                <w:szCs w:val="22"/>
              </w:rPr>
              <w:lastRenderedPageBreak/>
              <w:t>расходов</w:t>
            </w:r>
          </w:p>
        </w:tc>
        <w:tc>
          <w:tcPr>
            <w:tcW w:w="1559" w:type="dxa"/>
          </w:tcPr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Якунина Галина Ивановна</w:t>
            </w:r>
          </w:p>
        </w:tc>
        <w:tc>
          <w:tcPr>
            <w:tcW w:w="1743" w:type="dxa"/>
          </w:tcPr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37F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9E1EE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327149</w:t>
            </w:r>
          </w:p>
          <w:p w:rsidR="00F74FB4" w:rsidRPr="00EA1483" w:rsidRDefault="00F74FB4" w:rsidP="009E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B4" w:rsidRPr="00EA1483" w:rsidRDefault="00F74FB4" w:rsidP="00A640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A6407B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4389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FC052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584</w:t>
            </w:r>
          </w:p>
          <w:p w:rsidR="00F74FB4" w:rsidRPr="00EA1483" w:rsidRDefault="00F74FB4" w:rsidP="00FC052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C052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C052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7C3C5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9E1EE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9E1EE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227575</w:t>
            </w:r>
          </w:p>
        </w:tc>
        <w:tc>
          <w:tcPr>
            <w:tcW w:w="1984" w:type="dxa"/>
          </w:tcPr>
          <w:p w:rsidR="00F74FB4" w:rsidRPr="00EA1483" w:rsidRDefault="00F74FB4" w:rsidP="00A640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FC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7C3C5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легковой автомобиль </w:t>
            </w:r>
            <w:r w:rsidRPr="00EA1483">
              <w:rPr>
                <w:sz w:val="21"/>
                <w:szCs w:val="21"/>
              </w:rPr>
              <w:t>Фольксваген</w:t>
            </w:r>
            <w:r w:rsidRPr="00EA1483">
              <w:rPr>
                <w:sz w:val="22"/>
                <w:szCs w:val="22"/>
              </w:rPr>
              <w:t xml:space="preserve"> гольф</w:t>
            </w:r>
          </w:p>
        </w:tc>
        <w:tc>
          <w:tcPr>
            <w:tcW w:w="1276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584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9E1EE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A6407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FC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7C3C5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584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584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Гетманова</w:t>
            </w:r>
          </w:p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Ирина</w:t>
            </w:r>
          </w:p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1743" w:type="dxa"/>
          </w:tcPr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398291</w:t>
            </w:r>
          </w:p>
        </w:tc>
        <w:tc>
          <w:tcPr>
            <w:tcW w:w="1984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32DC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32DC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32DC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419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383680</w:t>
            </w:r>
          </w:p>
        </w:tc>
        <w:tc>
          <w:tcPr>
            <w:tcW w:w="1984" w:type="dxa"/>
          </w:tcPr>
          <w:p w:rsidR="00F74FB4" w:rsidRPr="00EA1483" w:rsidRDefault="00F74FB4" w:rsidP="005143E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¼ доли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жилой дом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¼ доли</w:t>
            </w:r>
          </w:p>
        </w:tc>
        <w:tc>
          <w:tcPr>
            <w:tcW w:w="993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419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140</w:t>
            </w: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прицеп к легковому автомобилю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жилой дом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419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140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F85CE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33BE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E37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6F78C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C148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419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C07C25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D0388B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Отдел учета, отчетнос-ти и планиро-вания расходов</w:t>
            </w:r>
          </w:p>
        </w:tc>
        <w:tc>
          <w:tcPr>
            <w:tcW w:w="1559" w:type="dxa"/>
          </w:tcPr>
          <w:p w:rsidR="00F74FB4" w:rsidRPr="00EA1483" w:rsidRDefault="00F74FB4" w:rsidP="00F1146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Малышева</w:t>
            </w:r>
          </w:p>
          <w:p w:rsidR="00F74FB4" w:rsidRPr="00EA1483" w:rsidRDefault="00F74FB4" w:rsidP="00F1146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Виолетта</w:t>
            </w:r>
          </w:p>
          <w:p w:rsidR="00F74FB4" w:rsidRPr="00EA1483" w:rsidRDefault="00F74FB4" w:rsidP="00F1146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Олеговна</w:t>
            </w:r>
          </w:p>
        </w:tc>
        <w:tc>
          <w:tcPr>
            <w:tcW w:w="1743" w:type="dxa"/>
          </w:tcPr>
          <w:p w:rsidR="00F74FB4" w:rsidRPr="00EA1483" w:rsidRDefault="00F74FB4" w:rsidP="007D1FD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F74FB4" w:rsidRPr="00EA1483" w:rsidRDefault="00F74FB4" w:rsidP="002919B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584542</w:t>
            </w:r>
          </w:p>
        </w:tc>
        <w:tc>
          <w:tcPr>
            <w:tcW w:w="1984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63,1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6346C6">
            <w:pPr>
              <w:ind w:left="-74" w:right="-108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F1146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248797</w:t>
            </w:r>
          </w:p>
        </w:tc>
        <w:tc>
          <w:tcPr>
            <w:tcW w:w="1984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 Хендэ Акцент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63,1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A53B2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63,1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F1146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6115</w:t>
            </w:r>
          </w:p>
        </w:tc>
        <w:tc>
          <w:tcPr>
            <w:tcW w:w="1984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F1146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63,1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55,4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76DF6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A53B2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 1/2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63,1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76DF6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1"/>
                <w:szCs w:val="21"/>
              </w:rPr>
              <w:t>Отдел сельского хозяйства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Зайцева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Ольга</w:t>
            </w:r>
          </w:p>
          <w:p w:rsidR="00F74FB4" w:rsidRPr="00EA1483" w:rsidRDefault="00F74FB4" w:rsidP="00305884">
            <w:pPr>
              <w:ind w:right="-108"/>
              <w:rPr>
                <w:sz w:val="21"/>
                <w:szCs w:val="21"/>
              </w:rPr>
            </w:pPr>
            <w:r w:rsidRPr="00EA1483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43" w:type="dxa"/>
          </w:tcPr>
          <w:p w:rsidR="00F74FB4" w:rsidRPr="00EA1483" w:rsidRDefault="00F74FB4" w:rsidP="00C726A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Главный</w:t>
            </w:r>
          </w:p>
          <w:p w:rsidR="00F74FB4" w:rsidRPr="00EA1483" w:rsidRDefault="00F74FB4" w:rsidP="00E6127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специалист</w:t>
            </w:r>
          </w:p>
        </w:tc>
        <w:tc>
          <w:tcPr>
            <w:tcW w:w="1092" w:type="dxa"/>
          </w:tcPr>
          <w:p w:rsidR="00F74FB4" w:rsidRPr="00EA1483" w:rsidRDefault="00F74FB4" w:rsidP="006F30B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406963</w:t>
            </w:r>
          </w:p>
        </w:tc>
        <w:tc>
          <w:tcPr>
            <w:tcW w:w="1984" w:type="dxa"/>
          </w:tcPr>
          <w:p w:rsidR="00F74FB4" w:rsidRPr="00EA1483" w:rsidRDefault="00F74FB4" w:rsidP="009A0C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F74FB4" w:rsidRPr="00EA1483" w:rsidRDefault="00F74FB4" w:rsidP="009A0C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F74FB4" w:rsidRPr="00EA1483" w:rsidRDefault="00F74FB4" w:rsidP="006662F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AE0B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C116B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1695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90E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C72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45591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322760</w:t>
            </w:r>
          </w:p>
        </w:tc>
        <w:tc>
          <w:tcPr>
            <w:tcW w:w="1984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FE139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276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1695</w:t>
            </w: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Отдел </w:t>
            </w:r>
            <w:r w:rsidRPr="00EA1483">
              <w:rPr>
                <w:sz w:val="21"/>
                <w:szCs w:val="21"/>
              </w:rPr>
              <w:t>сельского хозяйства</w:t>
            </w:r>
            <w:r w:rsidRPr="00EA1483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Ясковец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Екатерина Михайловна</w:t>
            </w:r>
          </w:p>
        </w:tc>
        <w:tc>
          <w:tcPr>
            <w:tcW w:w="1743" w:type="dxa"/>
          </w:tcPr>
          <w:p w:rsidR="00F74FB4" w:rsidRPr="00EA1483" w:rsidRDefault="00F74FB4" w:rsidP="00FA1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F74FB4" w:rsidRPr="00EA1483" w:rsidRDefault="00F74FB4" w:rsidP="0069549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373989</w:t>
            </w:r>
          </w:p>
        </w:tc>
        <w:tc>
          <w:tcPr>
            <w:tcW w:w="1984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C116B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468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90E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26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B17E5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538985</w:t>
            </w:r>
          </w:p>
        </w:tc>
        <w:tc>
          <w:tcPr>
            <w:tcW w:w="1984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276D5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 ВАЗ 21102</w:t>
            </w:r>
          </w:p>
        </w:tc>
        <w:tc>
          <w:tcPr>
            <w:tcW w:w="1276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468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84,1</w:t>
            </w:r>
          </w:p>
        </w:tc>
        <w:tc>
          <w:tcPr>
            <w:tcW w:w="992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90E5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326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B17E5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1E7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C116B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468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A32A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F74FB4" w:rsidRPr="00EA1483" w:rsidRDefault="00F74FB4" w:rsidP="007D0E37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Отдел </w:t>
            </w:r>
            <w:r w:rsidRPr="00EA1483">
              <w:rPr>
                <w:sz w:val="21"/>
                <w:szCs w:val="21"/>
              </w:rPr>
              <w:t>сельского хозяйства</w:t>
            </w:r>
            <w:r w:rsidRPr="00EA1483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305884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Масликова</w:t>
            </w:r>
          </w:p>
          <w:p w:rsidR="00F74FB4" w:rsidRPr="00EA1483" w:rsidRDefault="00F74FB4" w:rsidP="00305884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Светлана</w:t>
            </w:r>
          </w:p>
          <w:p w:rsidR="00F74FB4" w:rsidRPr="00EA1483" w:rsidRDefault="00F74FB4" w:rsidP="00305884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Юрьевна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1742B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336249</w:t>
            </w:r>
          </w:p>
        </w:tc>
        <w:tc>
          <w:tcPr>
            <w:tcW w:w="1984" w:type="dxa"/>
          </w:tcPr>
          <w:p w:rsidR="00F74FB4" w:rsidRPr="00EA1483" w:rsidRDefault="00F74FB4" w:rsidP="0086357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86357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6357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6262D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1/4 доли</w:t>
            </w:r>
          </w:p>
          <w:p w:rsidR="00F74FB4" w:rsidRPr="00EA1483" w:rsidRDefault="00F74FB4" w:rsidP="0086357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12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2B4CB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2B4CB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B4CB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B4CB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2B4CB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 Хендэ Акцент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BC674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803367</w:t>
            </w:r>
          </w:p>
          <w:p w:rsidR="00F74FB4" w:rsidRPr="00EA1483" w:rsidRDefault="00F74FB4" w:rsidP="00BC6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B4" w:rsidRPr="00EA1483" w:rsidRDefault="00F74FB4" w:rsidP="00E24BF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E24BF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6/4417 доли</w:t>
            </w:r>
          </w:p>
          <w:p w:rsidR="00F74FB4" w:rsidRPr="00EA1483" w:rsidRDefault="00F74FB4" w:rsidP="002B4CB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17"/>
                <w:szCs w:val="17"/>
              </w:rPr>
              <w:t>227240000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32E7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11060</w:t>
            </w:r>
          </w:p>
        </w:tc>
        <w:tc>
          <w:tcPr>
            <w:tcW w:w="1984" w:type="dxa"/>
          </w:tcPr>
          <w:p w:rsidR="00F74FB4" w:rsidRPr="00EA1483" w:rsidRDefault="00F74FB4" w:rsidP="00E24BF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E24BF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½ доли</w:t>
            </w:r>
          </w:p>
          <w:p w:rsidR="00F74FB4" w:rsidRPr="00EA1483" w:rsidRDefault="00F74FB4" w:rsidP="00E24BF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55,8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3B59A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B59A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B59A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B5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½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501D6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55,8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1000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47F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1/4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154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5154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3/4 доли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531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47B0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0"/>
                <w:szCs w:val="20"/>
              </w:rPr>
            </w:pPr>
            <w:r w:rsidRPr="00EA1483">
              <w:rPr>
                <w:sz w:val="22"/>
                <w:szCs w:val="22"/>
              </w:rPr>
              <w:t xml:space="preserve">Отдел </w:t>
            </w:r>
            <w:r w:rsidRPr="00EA1483">
              <w:rPr>
                <w:sz w:val="21"/>
                <w:szCs w:val="21"/>
              </w:rPr>
              <w:t>сельского хозяйства</w:t>
            </w:r>
            <w:r w:rsidRPr="00EA1483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Брагинец Виолетта Николаевна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6E172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461415</w:t>
            </w:r>
          </w:p>
        </w:tc>
        <w:tc>
          <w:tcPr>
            <w:tcW w:w="198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700</w:t>
            </w: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E06C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E202A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</w:t>
            </w:r>
            <w:r w:rsidRPr="00EA1483">
              <w:rPr>
                <w:sz w:val="22"/>
                <w:szCs w:val="22"/>
              </w:rPr>
              <w:lastRenderedPageBreak/>
              <w:t>участок</w:t>
            </w: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7E06C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700</w:t>
            </w:r>
          </w:p>
          <w:p w:rsidR="00F74FB4" w:rsidRPr="00EA1483" w:rsidRDefault="00F74FB4" w:rsidP="007E06C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E06C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E06C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151C1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B47B0E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Отдел </w:t>
            </w:r>
            <w:r w:rsidRPr="00EA1483">
              <w:rPr>
                <w:sz w:val="21"/>
                <w:szCs w:val="21"/>
              </w:rPr>
              <w:t>сельского хозяйства</w:t>
            </w:r>
            <w:r w:rsidRPr="00EA1483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7A5B48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Кушнарев Алексей Павлович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92" w:type="dxa"/>
          </w:tcPr>
          <w:p w:rsidR="00F74FB4" w:rsidRPr="00EA1483" w:rsidRDefault="00F74FB4" w:rsidP="00EB4C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148422</w:t>
            </w:r>
          </w:p>
        </w:tc>
        <w:tc>
          <w:tcPr>
            <w:tcW w:w="1984" w:type="dxa"/>
          </w:tcPr>
          <w:p w:rsidR="00F74FB4" w:rsidRPr="00EA1483" w:rsidRDefault="00F74FB4" w:rsidP="0003661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3661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39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36610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39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61700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2300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39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039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1039F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  <w:r w:rsidRPr="00EA1483">
              <w:rPr>
                <w:sz w:val="22"/>
                <w:szCs w:val="22"/>
                <w:lang w:val="en-US"/>
              </w:rPr>
              <w:t xml:space="preserve"> </w:t>
            </w:r>
            <w:r w:rsidRPr="00EA1483">
              <w:rPr>
                <w:sz w:val="22"/>
                <w:szCs w:val="22"/>
              </w:rPr>
              <w:t>Лада 217030</w:t>
            </w:r>
          </w:p>
        </w:tc>
        <w:tc>
          <w:tcPr>
            <w:tcW w:w="1276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7710F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236184</w:t>
            </w:r>
          </w:p>
        </w:tc>
        <w:tc>
          <w:tcPr>
            <w:tcW w:w="1984" w:type="dxa"/>
          </w:tcPr>
          <w:p w:rsidR="00F74FB4" w:rsidRPr="00EA1483" w:rsidRDefault="00F74FB4" w:rsidP="0031031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31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3443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29,2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417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E42AE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7710F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3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E3443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29,2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417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45,3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4165A6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57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A53B2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</w:tcPr>
          <w:p w:rsidR="00F74FB4" w:rsidRPr="00EA1483" w:rsidRDefault="00F74FB4" w:rsidP="00A53B2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4165A6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</w:tcPr>
          <w:p w:rsidR="00F74FB4" w:rsidRPr="00EA1483" w:rsidRDefault="00F74FB4" w:rsidP="00D0388B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F74FB4" w:rsidRPr="00EA1483" w:rsidRDefault="00F74FB4" w:rsidP="00397B9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Отдел </w:t>
            </w:r>
            <w:r w:rsidRPr="00EA1483">
              <w:rPr>
                <w:sz w:val="21"/>
                <w:szCs w:val="21"/>
              </w:rPr>
              <w:t>сельского хозяйства</w:t>
            </w:r>
            <w:r w:rsidRPr="00EA1483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Павлович Татьяна Петровна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390A5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321832</w:t>
            </w:r>
          </w:p>
        </w:tc>
        <w:tc>
          <w:tcPr>
            <w:tcW w:w="1984" w:type="dxa"/>
          </w:tcPr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1/2 доли</w:t>
            </w: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 1/2 доли</w:t>
            </w: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погреб 1/2 доли</w:t>
            </w: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A2CF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уборная 1/2 доли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467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38,6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15,2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5,4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12,2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6,1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31D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E31D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Равон Р2</w:t>
            </w:r>
          </w:p>
        </w:tc>
        <w:tc>
          <w:tcPr>
            <w:tcW w:w="1276" w:type="dxa"/>
          </w:tcPr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1/2 доли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летняя кухня 1/2 доли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погреб 1/2 </w:t>
            </w:r>
            <w:r w:rsidRPr="00EA1483">
              <w:rPr>
                <w:sz w:val="22"/>
                <w:szCs w:val="22"/>
              </w:rPr>
              <w:lastRenderedPageBreak/>
              <w:t>доли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уборная 1/2 доли</w:t>
            </w:r>
          </w:p>
        </w:tc>
        <w:tc>
          <w:tcPr>
            <w:tcW w:w="851" w:type="dxa"/>
          </w:tcPr>
          <w:p w:rsidR="00F74FB4" w:rsidRPr="00EA1483" w:rsidRDefault="00F74FB4" w:rsidP="007E0F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2570</w:t>
            </w:r>
          </w:p>
          <w:p w:rsidR="00F74FB4" w:rsidRPr="00EA1483" w:rsidRDefault="00F74FB4" w:rsidP="007E0F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E0F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E0F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93,7</w:t>
            </w:r>
          </w:p>
          <w:p w:rsidR="00F74FB4" w:rsidRPr="00EA1483" w:rsidRDefault="00F74FB4" w:rsidP="007E0F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467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38,6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15,2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5,4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12,2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6,1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538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BC0F71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F74FB4" w:rsidRPr="00EA1483" w:rsidRDefault="00F74FB4" w:rsidP="00397B9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Отдел </w:t>
            </w:r>
            <w:r w:rsidRPr="00EA1483">
              <w:rPr>
                <w:sz w:val="21"/>
                <w:szCs w:val="21"/>
              </w:rPr>
              <w:t>сельского хозяйства</w:t>
            </w:r>
            <w:r w:rsidRPr="00EA1483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Зубова</w:t>
            </w:r>
          </w:p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Наталия</w:t>
            </w:r>
          </w:p>
          <w:p w:rsidR="00F74FB4" w:rsidRPr="00EA1483" w:rsidRDefault="00F74FB4" w:rsidP="00566AF2">
            <w:pPr>
              <w:rPr>
                <w:sz w:val="20"/>
                <w:szCs w:val="20"/>
              </w:rPr>
            </w:pPr>
            <w:r w:rsidRPr="00EA1483">
              <w:rPr>
                <w:sz w:val="20"/>
                <w:szCs w:val="20"/>
              </w:rPr>
              <w:t>Вячеславовна</w:t>
            </w:r>
          </w:p>
          <w:p w:rsidR="00F74FB4" w:rsidRPr="00EA1483" w:rsidRDefault="00F74FB4" w:rsidP="00566AF2">
            <w:pPr>
              <w:rPr>
                <w:sz w:val="20"/>
                <w:szCs w:val="20"/>
              </w:rPr>
            </w:pPr>
          </w:p>
          <w:p w:rsidR="00F74FB4" w:rsidRPr="00EA1483" w:rsidRDefault="00F74FB4" w:rsidP="00566AF2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92" w:type="dxa"/>
          </w:tcPr>
          <w:p w:rsidR="00F74FB4" w:rsidRPr="00EA1483" w:rsidRDefault="00F74FB4" w:rsidP="00390A5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308389</w:t>
            </w:r>
          </w:p>
        </w:tc>
        <w:tc>
          <w:tcPr>
            <w:tcW w:w="1984" w:type="dxa"/>
          </w:tcPr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1/2 доли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½ доли 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20E7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подвал 1/2 доли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550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917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48,9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106,3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20,1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142F99">
            <w:pPr>
              <w:ind w:left="-35"/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165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1/2 доли</w:t>
            </w:r>
          </w:p>
          <w:p w:rsidR="00F74FB4" w:rsidRPr="00EA1483" w:rsidRDefault="00F74FB4" w:rsidP="00EA1651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½ доли </w:t>
            </w: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C458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C458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подвал 1/2 доли</w:t>
            </w:r>
          </w:p>
        </w:tc>
        <w:tc>
          <w:tcPr>
            <w:tcW w:w="851" w:type="dxa"/>
          </w:tcPr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41,2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A165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48,9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550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106,3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917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3012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5,2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C458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20,1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10,3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90A5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371681</w:t>
            </w:r>
          </w:p>
        </w:tc>
        <w:tc>
          <w:tcPr>
            <w:tcW w:w="1984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легковые автомобили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ВАЗ-2107,</w:t>
            </w:r>
          </w:p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6" w:type="dxa"/>
          </w:tcPr>
          <w:p w:rsidR="00F74FB4" w:rsidRPr="00EA1483" w:rsidRDefault="00F74FB4" w:rsidP="00F966E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EA2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90A5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836CF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¼ доли</w:t>
            </w:r>
          </w:p>
          <w:p w:rsidR="00F74FB4" w:rsidRPr="00EA1483" w:rsidRDefault="00F74FB4" w:rsidP="00DE4A5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36CF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F74FB4" w:rsidRPr="00EA1483" w:rsidRDefault="00F74FB4" w:rsidP="00836CF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550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36CF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31D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E783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E783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сарай 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 xml:space="preserve">сарай 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подвал 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3/4 доли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C753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</w:tc>
        <w:tc>
          <w:tcPr>
            <w:tcW w:w="851" w:type="dxa"/>
          </w:tcPr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917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E783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106,3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E783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5,2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20,1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10,3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51,5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E09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612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41,2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48,9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B111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550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B111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EA2B1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390A5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¼ доли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550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48,9</w:t>
            </w:r>
          </w:p>
        </w:tc>
        <w:tc>
          <w:tcPr>
            <w:tcW w:w="992" w:type="dxa"/>
          </w:tcPr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A0C0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E31D0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сарай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сарай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подвал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3/4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75166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3/4 доли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917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106,3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5,2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10,3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51,5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612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41,2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48,9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550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AF1122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134" w:type="dxa"/>
          </w:tcPr>
          <w:p w:rsidR="00F74FB4" w:rsidRPr="00EA1483" w:rsidRDefault="00F74FB4" w:rsidP="00397B9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Отдел </w:t>
            </w:r>
            <w:r w:rsidRPr="00EA1483">
              <w:rPr>
                <w:sz w:val="21"/>
                <w:szCs w:val="21"/>
              </w:rPr>
              <w:t>сельского хозяйства</w:t>
            </w:r>
            <w:r w:rsidRPr="00EA1483">
              <w:rPr>
                <w:sz w:val="22"/>
                <w:szCs w:val="22"/>
              </w:rPr>
              <w:t xml:space="preserve"> и охраны окружа-ющей среды</w:t>
            </w: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Зубов Евгений </w:t>
            </w:r>
            <w:r w:rsidRPr="00EA1483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43" w:type="dxa"/>
          </w:tcPr>
          <w:p w:rsidR="00F74FB4" w:rsidRPr="00EA1483" w:rsidRDefault="00F74FB4" w:rsidP="000669E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371681</w:t>
            </w:r>
          </w:p>
        </w:tc>
        <w:tc>
          <w:tcPr>
            <w:tcW w:w="1984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легковые автомобили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ВАЗ-2107,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E73003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884B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397B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566AF2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06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308389</w:t>
            </w:r>
          </w:p>
        </w:tc>
        <w:tc>
          <w:tcPr>
            <w:tcW w:w="1984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½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подвал 1/2 доли</w:t>
            </w:r>
          </w:p>
        </w:tc>
        <w:tc>
          <w:tcPr>
            <w:tcW w:w="993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550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917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48,9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106,3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5,2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F84348">
            <w:pPr>
              <w:ind w:left="-35"/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½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1/2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сарай 1/2 </w:t>
            </w:r>
            <w:r w:rsidRPr="00EA1483">
              <w:rPr>
                <w:sz w:val="22"/>
                <w:szCs w:val="22"/>
              </w:rPr>
              <w:lastRenderedPageBreak/>
              <w:t>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подвал 1/2 доли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41,2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48,9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550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106,3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917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5,2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10,3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E84A4E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204AC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Отдел</w:t>
            </w:r>
          </w:p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ЗАГС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Демкина Галина Алексеевна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Начальник</w:t>
            </w:r>
          </w:p>
          <w:p w:rsidR="00F74FB4" w:rsidRPr="00EA1483" w:rsidRDefault="00F74FB4" w:rsidP="0026479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отдела ЗАГС</w:t>
            </w:r>
          </w:p>
        </w:tc>
        <w:tc>
          <w:tcPr>
            <w:tcW w:w="1092" w:type="dxa"/>
          </w:tcPr>
          <w:p w:rsidR="00F74FB4" w:rsidRPr="00EA1483" w:rsidRDefault="00F74FB4" w:rsidP="00C02AD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707261</w:t>
            </w:r>
          </w:p>
        </w:tc>
        <w:tc>
          <w:tcPr>
            <w:tcW w:w="1984" w:type="dxa"/>
          </w:tcPr>
          <w:p w:rsidR="00F74FB4" w:rsidRPr="00EA1483" w:rsidRDefault="00F74FB4" w:rsidP="008104C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(общая совместная собственность с супругом)</w:t>
            </w:r>
          </w:p>
          <w:p w:rsidR="00F74FB4" w:rsidRPr="00EA1483" w:rsidRDefault="00F74FB4" w:rsidP="008104C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(общая совместная собственность с супругом)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1074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201,4</w:t>
            </w: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753CB1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24AD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2534FB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1111672</w:t>
            </w:r>
          </w:p>
        </w:tc>
        <w:tc>
          <w:tcPr>
            <w:tcW w:w="1984" w:type="dxa"/>
          </w:tcPr>
          <w:p w:rsidR="00F74FB4" w:rsidRPr="00EA1483" w:rsidRDefault="00F74FB4" w:rsidP="00DA225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(общая совместная собственность с супругой)</w:t>
            </w:r>
          </w:p>
          <w:p w:rsidR="00F74FB4" w:rsidRPr="00EA1483" w:rsidRDefault="00F74FB4" w:rsidP="00DA225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DA225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(общая совместная собственность с супругой)</w:t>
            </w:r>
          </w:p>
        </w:tc>
        <w:tc>
          <w:tcPr>
            <w:tcW w:w="993" w:type="dxa"/>
          </w:tcPr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1074</w:t>
            </w: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201,4</w:t>
            </w:r>
          </w:p>
        </w:tc>
        <w:tc>
          <w:tcPr>
            <w:tcW w:w="992" w:type="dxa"/>
          </w:tcPr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502E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F46A3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8B759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Ниссан      </w:t>
            </w:r>
            <w:r w:rsidRPr="00EA1483">
              <w:rPr>
                <w:sz w:val="22"/>
                <w:szCs w:val="22"/>
                <w:lang w:val="en-US"/>
              </w:rPr>
              <w:t>X</w:t>
            </w:r>
            <w:r w:rsidRPr="00EA1483">
              <w:rPr>
                <w:sz w:val="22"/>
                <w:szCs w:val="22"/>
              </w:rPr>
              <w:t>-</w:t>
            </w:r>
            <w:r w:rsidRPr="00EA1483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</w:tcPr>
          <w:p w:rsidR="00F74FB4" w:rsidRPr="00EA1483" w:rsidRDefault="00F74FB4" w:rsidP="00F24AD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EA2B1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134" w:type="dxa"/>
          </w:tcPr>
          <w:p w:rsidR="00F74FB4" w:rsidRPr="00EA1483" w:rsidRDefault="00F74FB4" w:rsidP="002874EF">
            <w:pPr>
              <w:jc w:val="center"/>
              <w:rPr>
                <w:sz w:val="21"/>
                <w:szCs w:val="21"/>
              </w:rPr>
            </w:pPr>
            <w:r w:rsidRPr="00EA1483">
              <w:rPr>
                <w:sz w:val="21"/>
                <w:szCs w:val="21"/>
              </w:rPr>
              <w:t>Управле ние культуры, спорта и молодежной политики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Сухин Владимир Сергеевич</w:t>
            </w:r>
          </w:p>
        </w:tc>
        <w:tc>
          <w:tcPr>
            <w:tcW w:w="1743" w:type="dxa"/>
          </w:tcPr>
          <w:p w:rsidR="00F74FB4" w:rsidRPr="00EA1483" w:rsidRDefault="00F74FB4" w:rsidP="009D343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Начальник управления культуры, спорта и молодежной политики</w:t>
            </w:r>
          </w:p>
        </w:tc>
        <w:tc>
          <w:tcPr>
            <w:tcW w:w="1092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591967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¼ доли 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6678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543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Шевроле </w:t>
            </w:r>
            <w:r w:rsidRPr="00EA1483">
              <w:rPr>
                <w:sz w:val="22"/>
                <w:szCs w:val="22"/>
                <w:lang w:val="en-US"/>
              </w:rPr>
              <w:t>KL1T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3/4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3/4 доли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543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452114</w:t>
            </w:r>
          </w:p>
        </w:tc>
        <w:tc>
          <w:tcPr>
            <w:tcW w:w="1984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¼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543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3/4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3/4 доли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543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сын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¼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¼ доли</w:t>
            </w:r>
          </w:p>
        </w:tc>
        <w:tc>
          <w:tcPr>
            <w:tcW w:w="993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543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3/4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3/4 доли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543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дочь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¼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жилой дом ¼ доли</w:t>
            </w:r>
          </w:p>
        </w:tc>
        <w:tc>
          <w:tcPr>
            <w:tcW w:w="993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543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3/4 доли 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жилой дом 3/4 доли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543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66,1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 w:val="restart"/>
          </w:tcPr>
          <w:p w:rsidR="00F74FB4" w:rsidRPr="00EA1483" w:rsidRDefault="00F74FB4" w:rsidP="00EA2B15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F74FB4" w:rsidRPr="00EA1483" w:rsidRDefault="00F74FB4" w:rsidP="005B0F7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Управле-ние образо-вания</w:t>
            </w:r>
          </w:p>
        </w:tc>
        <w:tc>
          <w:tcPr>
            <w:tcW w:w="1559" w:type="dxa"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Калашникова Любовь Михайловна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092" w:type="dxa"/>
          </w:tcPr>
          <w:p w:rsidR="00F74FB4" w:rsidRPr="00EA1483" w:rsidRDefault="00F74FB4" w:rsidP="00581A2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1021224</w:t>
            </w:r>
          </w:p>
        </w:tc>
        <w:tc>
          <w:tcPr>
            <w:tcW w:w="1984" w:type="dxa"/>
          </w:tcPr>
          <w:p w:rsidR="00F74FB4" w:rsidRDefault="00F74FB4" w:rsidP="0048067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C0227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92000</w:t>
            </w:r>
            <w:r>
              <w:rPr>
                <w:sz w:val="22"/>
                <w:szCs w:val="22"/>
              </w:rPr>
              <w:t>/</w:t>
            </w:r>
            <w:r w:rsidRPr="008904E8">
              <w:rPr>
                <w:sz w:val="22"/>
                <w:szCs w:val="22"/>
              </w:rPr>
              <w:t>65455631</w:t>
            </w:r>
            <w:r>
              <w:rPr>
                <w:sz w:val="22"/>
                <w:szCs w:val="22"/>
              </w:rPr>
              <w:t xml:space="preserve"> доли</w:t>
            </w:r>
          </w:p>
          <w:p w:rsidR="00F74FB4" w:rsidRPr="00EA1483" w:rsidRDefault="00F74FB4" w:rsidP="0048067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8067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48067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14F7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DC5C6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C14F7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14F7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C14F7D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D7EA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4D7EA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4D7EA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D7EA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F74FB4" w:rsidRPr="008904E8" w:rsidRDefault="00F74FB4" w:rsidP="00352378">
            <w:pPr>
              <w:jc w:val="center"/>
              <w:rPr>
                <w:sz w:val="19"/>
                <w:szCs w:val="19"/>
              </w:rPr>
            </w:pPr>
            <w:r w:rsidRPr="008904E8">
              <w:rPr>
                <w:sz w:val="19"/>
                <w:szCs w:val="19"/>
              </w:rPr>
              <w:t>65455631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336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87,4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13,6</w:t>
            </w:r>
          </w:p>
        </w:tc>
        <w:tc>
          <w:tcPr>
            <w:tcW w:w="992" w:type="dxa"/>
          </w:tcPr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8B7772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F47A1D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6" w:type="dxa"/>
          </w:tcPr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4051C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05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372</w:t>
            </w:r>
          </w:p>
          <w:p w:rsidR="00F74FB4" w:rsidRPr="00EA1483" w:rsidRDefault="00F74FB4" w:rsidP="00446D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46D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46D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87,4</w:t>
            </w:r>
          </w:p>
          <w:p w:rsidR="00F74FB4" w:rsidRPr="00EA1483" w:rsidRDefault="00F74FB4" w:rsidP="00446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4051C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051C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051C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8215C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4051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4051C8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5B0F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FB4" w:rsidRPr="00EA1483" w:rsidRDefault="00F74FB4" w:rsidP="00F11464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B97C30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383093</w:t>
            </w:r>
          </w:p>
        </w:tc>
        <w:tc>
          <w:tcPr>
            <w:tcW w:w="1984" w:type="dxa"/>
          </w:tcPr>
          <w:p w:rsidR="00F74FB4" w:rsidRPr="00EA1483" w:rsidRDefault="00F74FB4" w:rsidP="00446D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446D33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446D3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DC5C6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DC5C6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E36B0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E36B0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157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E36B0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1578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DC5C6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BF5DB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993" w:type="dxa"/>
          </w:tcPr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110000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204000</w:t>
            </w: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761000</w:t>
            </w: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15000</w:t>
            </w: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A54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87,4</w:t>
            </w:r>
          </w:p>
        </w:tc>
        <w:tc>
          <w:tcPr>
            <w:tcW w:w="992" w:type="dxa"/>
          </w:tcPr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62F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62F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2A62F4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95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4C1965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307053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Хендай Акцент,</w:t>
            </w:r>
          </w:p>
          <w:p w:rsidR="00F74FB4" w:rsidRPr="00EA1483" w:rsidRDefault="00F74FB4" w:rsidP="00CD6C60">
            <w:pPr>
              <w:jc w:val="center"/>
              <w:rPr>
                <w:sz w:val="20"/>
                <w:szCs w:val="20"/>
              </w:rPr>
            </w:pPr>
            <w:r w:rsidRPr="00EA1483">
              <w:rPr>
                <w:sz w:val="22"/>
                <w:szCs w:val="22"/>
              </w:rPr>
              <w:t xml:space="preserve">Сельскохо-зяйственная техника: трактор МТЗ-80, </w:t>
            </w:r>
            <w:r w:rsidRPr="00EA1483">
              <w:rPr>
                <w:sz w:val="20"/>
                <w:szCs w:val="20"/>
              </w:rPr>
              <w:t xml:space="preserve">комбайн СК-6, прицеп тракторный 2ПТС-4, </w:t>
            </w:r>
            <w:r w:rsidRPr="00EA1483">
              <w:rPr>
                <w:sz w:val="19"/>
                <w:szCs w:val="19"/>
              </w:rPr>
              <w:t>трактор ДТ-75</w:t>
            </w:r>
            <w:r w:rsidRPr="00EA1483">
              <w:rPr>
                <w:sz w:val="20"/>
                <w:szCs w:val="20"/>
              </w:rPr>
              <w:t xml:space="preserve"> гусеничный</w:t>
            </w:r>
          </w:p>
        </w:tc>
        <w:tc>
          <w:tcPr>
            <w:tcW w:w="1276" w:type="dxa"/>
          </w:tcPr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F312D9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  <w:p w:rsidR="00F74FB4" w:rsidRPr="00EA1483" w:rsidRDefault="00F74FB4" w:rsidP="00F312D9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½ доли</w:t>
            </w:r>
          </w:p>
        </w:tc>
        <w:tc>
          <w:tcPr>
            <w:tcW w:w="851" w:type="dxa"/>
          </w:tcPr>
          <w:p w:rsidR="00F74FB4" w:rsidRPr="00EA1483" w:rsidRDefault="00F74FB4" w:rsidP="00662827">
            <w:pPr>
              <w:jc w:val="center"/>
              <w:rPr>
                <w:sz w:val="20"/>
                <w:szCs w:val="20"/>
              </w:rPr>
            </w:pPr>
            <w:r w:rsidRPr="00EA1483">
              <w:rPr>
                <w:sz w:val="20"/>
                <w:szCs w:val="20"/>
              </w:rPr>
              <w:t>220000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336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66,2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13,6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372</w:t>
            </w:r>
          </w:p>
          <w:p w:rsidR="00F74FB4" w:rsidRPr="00EA1483" w:rsidRDefault="00F74FB4" w:rsidP="0035237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87,4</w:t>
            </w:r>
          </w:p>
          <w:p w:rsidR="00F74FB4" w:rsidRPr="00EA1483" w:rsidRDefault="00F74FB4" w:rsidP="000C19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C19A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662827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rPr>
          <w:trHeight w:val="1266"/>
        </w:trPr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color w:val="000000"/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F74FB4" w:rsidRPr="00EA1483" w:rsidRDefault="00F74FB4" w:rsidP="00022E0C">
            <w:pPr>
              <w:rPr>
                <w:sz w:val="18"/>
                <w:szCs w:val="18"/>
              </w:rPr>
            </w:pPr>
            <w:r w:rsidRPr="00EA1483">
              <w:rPr>
                <w:sz w:val="18"/>
                <w:szCs w:val="18"/>
              </w:rPr>
              <w:t xml:space="preserve">Муниципальное казенное учреждение Зерноградского района </w:t>
            </w:r>
            <w:r w:rsidRPr="00EA1483">
              <w:rPr>
                <w:sz w:val="18"/>
                <w:szCs w:val="18"/>
              </w:rPr>
              <w:lastRenderedPageBreak/>
              <w:t xml:space="preserve">«Управление по делам </w:t>
            </w:r>
          </w:p>
          <w:p w:rsidR="00F74FB4" w:rsidRPr="00EA1483" w:rsidRDefault="00F74FB4" w:rsidP="00922DDA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гражданской обороны и чрезвычайным ситуациям»</w:t>
            </w:r>
          </w:p>
        </w:tc>
        <w:tc>
          <w:tcPr>
            <w:tcW w:w="1559" w:type="dxa"/>
          </w:tcPr>
          <w:p w:rsidR="00F74FB4" w:rsidRPr="00EA1483" w:rsidRDefault="00F74FB4" w:rsidP="00022E0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Кунакбаев Вадим Ракимович</w:t>
            </w:r>
          </w:p>
        </w:tc>
        <w:tc>
          <w:tcPr>
            <w:tcW w:w="1743" w:type="dxa"/>
          </w:tcPr>
          <w:p w:rsidR="00F74FB4" w:rsidRPr="00EA1483" w:rsidRDefault="00F74FB4" w:rsidP="00022E0C">
            <w:pPr>
              <w:jc w:val="center"/>
              <w:rPr>
                <w:color w:val="000000"/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Начальник</w:t>
            </w:r>
          </w:p>
        </w:tc>
        <w:tc>
          <w:tcPr>
            <w:tcW w:w="10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872090</w:t>
            </w:r>
          </w:p>
        </w:tc>
        <w:tc>
          <w:tcPr>
            <w:tcW w:w="1984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легковые автомобили:</w:t>
            </w:r>
          </w:p>
          <w:p w:rsidR="00F74FB4" w:rsidRPr="00EA1483" w:rsidRDefault="00F74FB4" w:rsidP="00922DDA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Форд Фокус, Форд Фокус</w:t>
            </w:r>
          </w:p>
        </w:tc>
        <w:tc>
          <w:tcPr>
            <w:tcW w:w="1276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4B5FEE">
        <w:trPr>
          <w:trHeight w:val="207"/>
        </w:trPr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022E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022E0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супруга</w:t>
            </w:r>
          </w:p>
        </w:tc>
        <w:tc>
          <w:tcPr>
            <w:tcW w:w="1743" w:type="dxa"/>
          </w:tcPr>
          <w:p w:rsidR="00F74FB4" w:rsidRPr="00EA1483" w:rsidRDefault="00F74FB4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428861</w:t>
            </w:r>
          </w:p>
        </w:tc>
        <w:tc>
          <w:tcPr>
            <w:tcW w:w="1984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rPr>
          <w:trHeight w:val="1266"/>
        </w:trPr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color w:val="000000"/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F74FB4" w:rsidRPr="00EA1483" w:rsidRDefault="00F74FB4" w:rsidP="00196B0D">
            <w:pPr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Муниципальное бюджетное учреждение здравоохранения «Центральная районная больница» Зерноградского района</w:t>
            </w:r>
            <w:r w:rsidRPr="00EA14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74FB4" w:rsidRPr="00EA1483" w:rsidRDefault="00F74FB4" w:rsidP="00022E0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Кучерова Наталья Геннадьевна</w:t>
            </w:r>
          </w:p>
        </w:tc>
        <w:tc>
          <w:tcPr>
            <w:tcW w:w="1743" w:type="dxa"/>
          </w:tcPr>
          <w:p w:rsidR="00F74FB4" w:rsidRPr="00EA1483" w:rsidRDefault="00F74FB4" w:rsidP="00022E0C">
            <w:pPr>
              <w:jc w:val="center"/>
              <w:rPr>
                <w:color w:val="000000"/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Главный врач</w:t>
            </w:r>
          </w:p>
        </w:tc>
        <w:tc>
          <w:tcPr>
            <w:tcW w:w="10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1271487</w:t>
            </w:r>
          </w:p>
        </w:tc>
        <w:tc>
          <w:tcPr>
            <w:tcW w:w="1984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½ доли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993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647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½ доли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851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647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F84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4B5FEE">
        <w:trPr>
          <w:trHeight w:val="983"/>
        </w:trPr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022E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022E0C">
            <w:pPr>
              <w:rPr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437387</w:t>
            </w:r>
          </w:p>
        </w:tc>
        <w:tc>
          <w:tcPr>
            <w:tcW w:w="1984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½ доли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½ доли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540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249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647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58,3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148,2</w:t>
            </w: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  <w:lang w:val="en-US"/>
              </w:rPr>
            </w:pPr>
            <w:r w:rsidRPr="00EA1483">
              <w:rPr>
                <w:sz w:val="22"/>
                <w:szCs w:val="22"/>
              </w:rPr>
              <w:t xml:space="preserve">Хонда </w:t>
            </w:r>
            <w:r w:rsidRPr="00EA1483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276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F1B1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 ½ доли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F1B1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851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18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35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18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35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F1B1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58,3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F1B1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647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F1B1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CF1B1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3D7A79">
        <w:trPr>
          <w:trHeight w:val="1266"/>
        </w:trPr>
        <w:tc>
          <w:tcPr>
            <w:tcW w:w="534" w:type="dxa"/>
            <w:vMerge w:val="restart"/>
          </w:tcPr>
          <w:p w:rsidR="00F74FB4" w:rsidRPr="00EA1483" w:rsidRDefault="00F74FB4" w:rsidP="00BA4690">
            <w:pPr>
              <w:rPr>
                <w:color w:val="000000"/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4" w:type="dxa"/>
          </w:tcPr>
          <w:p w:rsidR="00F74FB4" w:rsidRPr="00EA1483" w:rsidRDefault="00F74FB4" w:rsidP="00022E0C">
            <w:pPr>
              <w:ind w:right="-108"/>
              <w:rPr>
                <w:sz w:val="22"/>
                <w:szCs w:val="22"/>
              </w:rPr>
            </w:pPr>
            <w:r w:rsidRPr="00EA1483">
              <w:rPr>
                <w:sz w:val="18"/>
                <w:szCs w:val="18"/>
              </w:rPr>
              <w:t>Муниципальное автономное учреждение Зерноградского района «Многофункциональ-ный центр предоставления государственных и муниципальных услуг»</w:t>
            </w:r>
          </w:p>
        </w:tc>
        <w:tc>
          <w:tcPr>
            <w:tcW w:w="1559" w:type="dxa"/>
          </w:tcPr>
          <w:p w:rsidR="00F74FB4" w:rsidRPr="00EA1483" w:rsidRDefault="00F74FB4" w:rsidP="00022E0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Захарова</w:t>
            </w:r>
          </w:p>
          <w:p w:rsidR="00F74FB4" w:rsidRPr="00EA1483" w:rsidRDefault="00F74FB4" w:rsidP="00022E0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Наталия</w:t>
            </w:r>
          </w:p>
          <w:p w:rsidR="00F74FB4" w:rsidRPr="00EA1483" w:rsidRDefault="00F74FB4" w:rsidP="00022E0C">
            <w:pPr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Николаевна</w:t>
            </w:r>
          </w:p>
        </w:tc>
        <w:tc>
          <w:tcPr>
            <w:tcW w:w="1743" w:type="dxa"/>
          </w:tcPr>
          <w:p w:rsidR="00F74FB4" w:rsidRPr="00EA1483" w:rsidRDefault="00F74FB4" w:rsidP="00022E0C">
            <w:pPr>
              <w:jc w:val="center"/>
              <w:rPr>
                <w:color w:val="000000"/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0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586571</w:t>
            </w:r>
          </w:p>
        </w:tc>
        <w:tc>
          <w:tcPr>
            <w:tcW w:w="1984" w:type="dxa"/>
          </w:tcPr>
          <w:p w:rsidR="00F74FB4" w:rsidRPr="00EA1483" w:rsidRDefault="00F74FB4" w:rsidP="005B489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B489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5B4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92000/65455631 доли</w:t>
            </w:r>
            <w:r w:rsidRPr="00EA1483">
              <w:rPr>
                <w:sz w:val="22"/>
                <w:szCs w:val="22"/>
              </w:rPr>
              <w:t xml:space="preserve"> 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E5D2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 xml:space="preserve">жилой дом </w:t>
            </w:r>
          </w:p>
          <w:p w:rsidR="00F74FB4" w:rsidRPr="00EA1483" w:rsidRDefault="00F74FB4" w:rsidP="009E5D2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E5D2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сарай с подвалом</w:t>
            </w:r>
          </w:p>
          <w:p w:rsidR="00F74FB4" w:rsidRPr="00EA1483" w:rsidRDefault="00F74FB4" w:rsidP="009E5D2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81C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1465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19"/>
                <w:szCs w:val="19"/>
              </w:rPr>
            </w:pPr>
            <w:r w:rsidRPr="00EA1483">
              <w:rPr>
                <w:sz w:val="19"/>
                <w:szCs w:val="19"/>
              </w:rPr>
              <w:t>64413031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116,3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104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74FB4" w:rsidRPr="00EA1483" w:rsidRDefault="00F74FB4" w:rsidP="005B489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E5D2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E5D26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E5D26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9E5D26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81C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181C5E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181C5E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Лифан Х50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400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72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EA1483" w:rsidTr="004B5FEE">
        <w:trPr>
          <w:trHeight w:val="955"/>
        </w:trPr>
        <w:tc>
          <w:tcPr>
            <w:tcW w:w="534" w:type="dxa"/>
            <w:vMerge/>
          </w:tcPr>
          <w:p w:rsidR="00F74FB4" w:rsidRPr="00EA1483" w:rsidRDefault="00F74FB4" w:rsidP="00BA46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74FB4" w:rsidRPr="00EA1483" w:rsidRDefault="00F74FB4" w:rsidP="00022E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4FB4" w:rsidRPr="00EA1483" w:rsidRDefault="00F74FB4" w:rsidP="00022E0C">
            <w:pPr>
              <w:rPr>
                <w:color w:val="000000"/>
                <w:sz w:val="22"/>
                <w:szCs w:val="22"/>
              </w:rPr>
            </w:pPr>
            <w:r w:rsidRPr="00EA148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43" w:type="dxa"/>
          </w:tcPr>
          <w:p w:rsidR="00F74FB4" w:rsidRPr="00EA1483" w:rsidRDefault="00F74FB4" w:rsidP="00022E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439225</w:t>
            </w:r>
          </w:p>
        </w:tc>
        <w:tc>
          <w:tcPr>
            <w:tcW w:w="1984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легковой автомобиль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земельный участок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1300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116,3</w:t>
            </w:r>
          </w:p>
        </w:tc>
        <w:tc>
          <w:tcPr>
            <w:tcW w:w="992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  <w:r w:rsidRPr="00EA1483"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</w:tcPr>
          <w:p w:rsidR="00F74FB4" w:rsidRPr="00EA1483" w:rsidRDefault="00F74FB4" w:rsidP="00022E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4FB4" w:rsidRPr="00EA1483" w:rsidRDefault="00F74FB4" w:rsidP="00840AC5">
      <w:pPr>
        <w:jc w:val="both"/>
        <w:rPr>
          <w:color w:val="FF0000"/>
          <w:sz w:val="26"/>
          <w:szCs w:val="26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5"/>
        <w:gridCol w:w="5103"/>
      </w:tblGrid>
      <w:tr w:rsidR="00F74FB4" w:rsidRPr="00EA1483" w:rsidTr="007D2E20">
        <w:trPr>
          <w:trHeight w:val="282"/>
        </w:trPr>
        <w:tc>
          <w:tcPr>
            <w:tcW w:w="10095" w:type="dxa"/>
          </w:tcPr>
          <w:p w:rsidR="00F74FB4" w:rsidRPr="00EA1483" w:rsidRDefault="00F74FB4" w:rsidP="00022E0C">
            <w:pPr>
              <w:rPr>
                <w:rFonts w:ascii="Times New Roman CYR" w:hAnsi="Times New Roman CYR"/>
                <w:color w:val="000000"/>
                <w:sz w:val="28"/>
              </w:rPr>
            </w:pPr>
            <w:r w:rsidRPr="00EA1483">
              <w:rPr>
                <w:rFonts w:ascii="Times New Roman CYR" w:hAnsi="Times New Roman CYR"/>
                <w:color w:val="000000"/>
                <w:sz w:val="28"/>
              </w:rPr>
              <w:t>Ведущий специалист (по вопросам противодействия коррупции) отдела кадровой работы, муниципальной службы и противодействия коррупции управления по правовой, кадровой и архивной работе Администрации Зерноградского района</w:t>
            </w:r>
          </w:p>
          <w:p w:rsidR="00F74FB4" w:rsidRPr="00EA1483" w:rsidRDefault="00F74FB4" w:rsidP="00022E0C">
            <w:pPr>
              <w:numPr>
                <w:ilvl w:val="12"/>
                <w:numId w:val="0"/>
              </w:numPr>
              <w:rPr>
                <w:b/>
                <w:sz w:val="28"/>
              </w:rPr>
            </w:pPr>
          </w:p>
        </w:tc>
        <w:tc>
          <w:tcPr>
            <w:tcW w:w="5103" w:type="dxa"/>
          </w:tcPr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</w:p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</w:p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  <w:r w:rsidRPr="00EA1483">
              <w:rPr>
                <w:sz w:val="28"/>
              </w:rPr>
              <w:t xml:space="preserve">В.Ю. Семенова </w:t>
            </w:r>
          </w:p>
        </w:tc>
      </w:tr>
      <w:tr w:rsidR="00F74FB4" w:rsidRPr="00EA1483" w:rsidTr="007D2E20">
        <w:trPr>
          <w:trHeight w:val="282"/>
        </w:trPr>
        <w:tc>
          <w:tcPr>
            <w:tcW w:w="10095" w:type="dxa"/>
          </w:tcPr>
          <w:p w:rsidR="00F74FB4" w:rsidRPr="00EA1483" w:rsidRDefault="00F74FB4" w:rsidP="007D2E20">
            <w:pPr>
              <w:shd w:val="clear" w:color="auto" w:fill="FFFFFF"/>
              <w:rPr>
                <w:sz w:val="28"/>
              </w:rPr>
            </w:pPr>
            <w:r w:rsidRPr="00EA1483">
              <w:rPr>
                <w:sz w:val="28"/>
              </w:rPr>
              <w:t>СОГЛАСОВАНО</w:t>
            </w:r>
          </w:p>
          <w:p w:rsidR="00F74FB4" w:rsidRPr="00EA1483" w:rsidRDefault="00F74FB4" w:rsidP="00022E0C">
            <w:pPr>
              <w:rPr>
                <w:rFonts w:ascii="Times New Roman CYR" w:hAnsi="Times New Roman CYR"/>
                <w:color w:val="000000"/>
                <w:sz w:val="28"/>
              </w:rPr>
            </w:pPr>
            <w:r w:rsidRPr="00EA1483">
              <w:rPr>
                <w:rFonts w:ascii="Times New Roman CYR" w:hAnsi="Times New Roman CYR"/>
                <w:color w:val="000000"/>
                <w:sz w:val="28"/>
              </w:rPr>
              <w:t>Заместитель главы Администрации Зерноградского района – начальник управления по правовой, кадровой и архивной работе</w:t>
            </w:r>
          </w:p>
        </w:tc>
        <w:tc>
          <w:tcPr>
            <w:tcW w:w="5103" w:type="dxa"/>
          </w:tcPr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</w:p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</w:p>
          <w:p w:rsidR="00F74FB4" w:rsidRPr="00EA1483" w:rsidRDefault="00F74FB4" w:rsidP="000056AB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  <w:r w:rsidRPr="00EA1483">
              <w:rPr>
                <w:sz w:val="28"/>
              </w:rPr>
              <w:t>Н.А. Овчарова</w:t>
            </w:r>
          </w:p>
        </w:tc>
      </w:tr>
      <w:tr w:rsidR="00F74FB4" w:rsidTr="007D2E20">
        <w:trPr>
          <w:trHeight w:val="282"/>
        </w:trPr>
        <w:tc>
          <w:tcPr>
            <w:tcW w:w="10095" w:type="dxa"/>
          </w:tcPr>
          <w:p w:rsidR="00F74FB4" w:rsidRPr="00EA1483" w:rsidRDefault="00F74FB4" w:rsidP="007D2E20">
            <w:pPr>
              <w:shd w:val="clear" w:color="auto" w:fill="FFFFFF"/>
              <w:rPr>
                <w:sz w:val="28"/>
              </w:rPr>
            </w:pPr>
          </w:p>
          <w:p w:rsidR="00F74FB4" w:rsidRPr="00EA1483" w:rsidRDefault="00F74FB4" w:rsidP="00030C9F">
            <w:pPr>
              <w:jc w:val="both"/>
              <w:rPr>
                <w:sz w:val="28"/>
              </w:rPr>
            </w:pPr>
            <w:r w:rsidRPr="00EA1483">
              <w:rPr>
                <w:sz w:val="28"/>
              </w:rPr>
              <w:t xml:space="preserve">Заместитель начальника управления по правовой, кадровой и архивной работе Администрации Зерноградского района - заведующий отделом кадровой работы, </w:t>
            </w:r>
          </w:p>
          <w:p w:rsidR="00F74FB4" w:rsidRPr="00EA1483" w:rsidRDefault="00F74FB4" w:rsidP="00030C9F">
            <w:pPr>
              <w:shd w:val="clear" w:color="auto" w:fill="FFFFFF"/>
              <w:rPr>
                <w:sz w:val="28"/>
              </w:rPr>
            </w:pPr>
            <w:r w:rsidRPr="00EA1483">
              <w:rPr>
                <w:sz w:val="28"/>
              </w:rPr>
              <w:t>муниципальной службы и противодействия коррупции</w:t>
            </w:r>
          </w:p>
        </w:tc>
        <w:tc>
          <w:tcPr>
            <w:tcW w:w="5103" w:type="dxa"/>
          </w:tcPr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</w:p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</w:p>
          <w:p w:rsidR="00F74FB4" w:rsidRPr="00EA1483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</w:p>
          <w:p w:rsidR="00F74FB4" w:rsidRPr="004B5FEE" w:rsidRDefault="00F74FB4" w:rsidP="007D2E20">
            <w:pPr>
              <w:numPr>
                <w:ilvl w:val="12"/>
                <w:numId w:val="0"/>
              </w:numPr>
              <w:jc w:val="right"/>
              <w:rPr>
                <w:sz w:val="28"/>
              </w:rPr>
            </w:pPr>
            <w:r w:rsidRPr="00EA1483">
              <w:rPr>
                <w:sz w:val="28"/>
              </w:rPr>
              <w:t>Я.А. Белоусько</w:t>
            </w:r>
          </w:p>
        </w:tc>
      </w:tr>
    </w:tbl>
    <w:p w:rsidR="00F74FB4" w:rsidRPr="00C61507" w:rsidRDefault="00F74FB4" w:rsidP="00840AC5">
      <w:pPr>
        <w:jc w:val="both"/>
        <w:rPr>
          <w:sz w:val="26"/>
          <w:szCs w:val="26"/>
        </w:rPr>
      </w:pPr>
    </w:p>
    <w:p w:rsidR="00F74FB4" w:rsidRDefault="00F74FB4" w:rsidP="00387860">
      <w:pPr>
        <w:ind w:firstLine="708"/>
        <w:jc w:val="center"/>
        <w:rPr>
          <w:b/>
          <w:sz w:val="26"/>
          <w:szCs w:val="26"/>
        </w:rPr>
      </w:pPr>
    </w:p>
    <w:p w:rsidR="00F74FB4" w:rsidRDefault="00F74FB4" w:rsidP="00387860">
      <w:pPr>
        <w:ind w:firstLine="708"/>
        <w:jc w:val="center"/>
        <w:rPr>
          <w:b/>
          <w:sz w:val="26"/>
          <w:szCs w:val="26"/>
        </w:rPr>
      </w:pPr>
      <w:r w:rsidRPr="00387860">
        <w:rPr>
          <w:b/>
          <w:sz w:val="26"/>
          <w:szCs w:val="26"/>
        </w:rPr>
        <w:t>Сведения</w:t>
      </w:r>
    </w:p>
    <w:p w:rsidR="00F74FB4" w:rsidRDefault="00F74FB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 xml:space="preserve">для размещения на официальном сайте Администрации Зерноградского района о доходах, </w:t>
      </w:r>
      <w:r>
        <w:rPr>
          <w:sz w:val="26"/>
          <w:szCs w:val="26"/>
        </w:rPr>
        <w:t xml:space="preserve">расходах, </w:t>
      </w:r>
      <w:r w:rsidRPr="00387860">
        <w:rPr>
          <w:sz w:val="26"/>
          <w:szCs w:val="26"/>
        </w:rPr>
        <w:t>об имуществе</w:t>
      </w:r>
    </w:p>
    <w:p w:rsidR="00F74FB4" w:rsidRDefault="00F74FB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lastRenderedPageBreak/>
        <w:t>и обязательствах имущественного характера, предоставляемых муниципальными служащими</w:t>
      </w:r>
    </w:p>
    <w:p w:rsidR="00F74FB4" w:rsidRDefault="00F74FB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Финансово</w:t>
      </w:r>
      <w:r>
        <w:rPr>
          <w:sz w:val="26"/>
          <w:szCs w:val="26"/>
        </w:rPr>
        <w:t xml:space="preserve"> - экономическо</w:t>
      </w:r>
      <w:r w:rsidRPr="00387860">
        <w:rPr>
          <w:sz w:val="26"/>
          <w:szCs w:val="26"/>
        </w:rPr>
        <w:t>го управления Администрации Зерноградского района в отношении себя,</w:t>
      </w:r>
    </w:p>
    <w:p w:rsidR="00F74FB4" w:rsidRDefault="00F74FB4" w:rsidP="00387860">
      <w:pPr>
        <w:ind w:firstLine="708"/>
        <w:jc w:val="center"/>
        <w:rPr>
          <w:sz w:val="26"/>
          <w:szCs w:val="26"/>
        </w:rPr>
      </w:pPr>
      <w:r w:rsidRPr="00387860">
        <w:rPr>
          <w:sz w:val="26"/>
          <w:szCs w:val="26"/>
        </w:rPr>
        <w:t>супруга (супруги) и несовершеннолетних детей за отчетный год с 01 января 201</w:t>
      </w:r>
      <w:r>
        <w:rPr>
          <w:sz w:val="26"/>
          <w:szCs w:val="26"/>
        </w:rPr>
        <w:t>9</w:t>
      </w:r>
      <w:r w:rsidRPr="00387860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387860">
        <w:rPr>
          <w:sz w:val="26"/>
          <w:szCs w:val="26"/>
        </w:rPr>
        <w:t xml:space="preserve"> года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134"/>
        <w:gridCol w:w="1276"/>
        <w:gridCol w:w="1417"/>
        <w:gridCol w:w="992"/>
        <w:gridCol w:w="993"/>
        <w:gridCol w:w="1417"/>
        <w:gridCol w:w="1276"/>
        <w:gridCol w:w="850"/>
        <w:gridCol w:w="1134"/>
        <w:gridCol w:w="1135"/>
      </w:tblGrid>
      <w:tr w:rsidR="00F74FB4" w:rsidTr="00F43CE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C90A77">
              <w:rPr>
                <w:sz w:val="22"/>
                <w:szCs w:val="22"/>
              </w:rPr>
              <w:t xml:space="preserve">Наименование органа Администрации </w:t>
            </w:r>
          </w:p>
          <w:p w:rsidR="00F74FB4" w:rsidRPr="00C90A77" w:rsidRDefault="00F74FB4" w:rsidP="00C90A77">
            <w:pPr>
              <w:autoSpaceDE w:val="0"/>
              <w:autoSpaceDN w:val="0"/>
              <w:adjustRightInd w:val="0"/>
              <w:ind w:left="-64" w:right="-108"/>
              <w:jc w:val="center"/>
            </w:pPr>
            <w:r w:rsidRPr="00C90A77">
              <w:rPr>
                <w:sz w:val="22"/>
                <w:szCs w:val="22"/>
              </w:rPr>
              <w:t>Зерноградского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Фамилия,</w:t>
            </w:r>
          </w:p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Имя,</w:t>
            </w:r>
          </w:p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Отчество</w:t>
            </w:r>
          </w:p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84056D" w:rsidRDefault="00F74FB4" w:rsidP="00A40369">
            <w:pPr>
              <w:jc w:val="center"/>
            </w:pPr>
            <w:r w:rsidRPr="0084056D">
              <w:rPr>
                <w:sz w:val="22"/>
                <w:szCs w:val="22"/>
              </w:rPr>
              <w:t>Замещаемая 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84056D" w:rsidRDefault="00F74FB4" w:rsidP="005A6DB7">
            <w:pPr>
              <w:jc w:val="center"/>
            </w:pPr>
            <w:r w:rsidRPr="0084056D">
              <w:rPr>
                <w:sz w:val="22"/>
                <w:szCs w:val="22"/>
              </w:rPr>
              <w:t>Общая сумма деклари-руемых годовых доходов за 201</w:t>
            </w:r>
            <w:r>
              <w:rPr>
                <w:sz w:val="22"/>
                <w:szCs w:val="22"/>
              </w:rPr>
              <w:t>8</w:t>
            </w:r>
            <w:r w:rsidRPr="0084056D">
              <w:rPr>
                <w:sz w:val="22"/>
                <w:szCs w:val="22"/>
              </w:rPr>
              <w:t xml:space="preserve"> г., руб.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муниципальному служащему, его супруге (супругу) и несовершеннолетним детям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Перечень объектов недвижимого имущества,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FB4" w:rsidRPr="00C90A77" w:rsidRDefault="00F74FB4" w:rsidP="00D32067">
            <w:pPr>
              <w:autoSpaceDE w:val="0"/>
              <w:autoSpaceDN w:val="0"/>
              <w:adjustRightInd w:val="0"/>
              <w:jc w:val="center"/>
            </w:pPr>
            <w:r w:rsidRPr="00D3206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  <w:r w:rsidRPr="00D32067">
              <w:rPr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F74FB4" w:rsidTr="00F43CEB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4" w:rsidRPr="00C90A77" w:rsidRDefault="00F74FB4" w:rsidP="00C90A7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4" w:rsidRPr="00C90A77" w:rsidRDefault="00F74FB4" w:rsidP="00C90A7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4" w:rsidRPr="00C90A77" w:rsidRDefault="00F74FB4" w:rsidP="00C90A7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4" w:rsidRPr="00C90A77" w:rsidRDefault="00F74FB4" w:rsidP="00C90A7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FB4" w:rsidRPr="00C90A77" w:rsidRDefault="00F74FB4" w:rsidP="00C90A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ind w:left="-62" w:right="-108"/>
              <w:jc w:val="center"/>
            </w:pPr>
            <w:r w:rsidRPr="00C90A77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пло-щадь,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D3206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 w:rsidRPr="00C90A77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90A77" w:rsidRDefault="00F74FB4" w:rsidP="00C90A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8003A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F249E" w:rsidRDefault="00F74FB4" w:rsidP="00576ED7">
            <w:r w:rsidRPr="006F249E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6F249E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F249E">
              <w:rPr>
                <w:i/>
                <w:iCs/>
                <w:sz w:val="22"/>
                <w:szCs w:val="22"/>
              </w:rPr>
              <w:t>Отдел бюджетной политики, финансирован</w:t>
            </w:r>
            <w:r w:rsidRPr="006F249E">
              <w:rPr>
                <w:i/>
                <w:iCs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F249E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F249E">
              <w:rPr>
                <w:sz w:val="22"/>
                <w:szCs w:val="22"/>
              </w:rPr>
              <w:lastRenderedPageBreak/>
              <w:t>Шевченко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B4" w:rsidRPr="006F249E" w:rsidRDefault="00F74FB4" w:rsidP="00582B84">
            <w:pPr>
              <w:suppressAutoHyphens/>
              <w:autoSpaceDE w:val="0"/>
              <w:autoSpaceDN w:val="0"/>
              <w:adjustRightInd w:val="0"/>
              <w:ind w:right="-91"/>
            </w:pPr>
            <w:r w:rsidRPr="006F249E">
              <w:rPr>
                <w:sz w:val="22"/>
                <w:szCs w:val="22"/>
              </w:rPr>
              <w:t xml:space="preserve">Заместитель начальника управления – начальник </w:t>
            </w:r>
            <w:r w:rsidRPr="006F249E">
              <w:rPr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F2039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F249E">
              <w:rPr>
                <w:sz w:val="22"/>
                <w:szCs w:val="22"/>
              </w:rPr>
              <w:lastRenderedPageBreak/>
              <w:t>696 941,52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F249E">
              <w:rPr>
                <w:sz w:val="22"/>
                <w:szCs w:val="22"/>
              </w:rPr>
              <w:t>квартира 1/3</w:t>
            </w: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F249E">
              <w:rPr>
                <w:sz w:val="22"/>
                <w:szCs w:val="22"/>
              </w:rPr>
              <w:t>доля</w:t>
            </w: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F249E">
              <w:rPr>
                <w:sz w:val="22"/>
                <w:szCs w:val="22"/>
              </w:rPr>
              <w:t>квартира</w:t>
            </w: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F249E">
              <w:rPr>
                <w:sz w:val="22"/>
                <w:szCs w:val="22"/>
              </w:rPr>
              <w:lastRenderedPageBreak/>
              <w:t>29,6</w:t>
            </w: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F249E">
              <w:rPr>
                <w:sz w:val="22"/>
                <w:szCs w:val="22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F249E">
              <w:rPr>
                <w:sz w:val="22"/>
                <w:szCs w:val="22"/>
              </w:rPr>
              <w:t>Россия</w:t>
            </w: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F249E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F24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квартира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квартира</w:t>
            </w:r>
          </w:p>
          <w:p w:rsidR="00F74FB4" w:rsidRPr="000501C0" w:rsidRDefault="00F74FB4" w:rsidP="00067A9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57,0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Россия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0501C0">
              <w:rPr>
                <w:sz w:val="22"/>
                <w:szCs w:val="22"/>
              </w:rPr>
              <w:t>супруг</w:t>
            </w:r>
          </w:p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501C0">
              <w:rPr>
                <w:sz w:val="22"/>
                <w:szCs w:val="22"/>
              </w:rPr>
              <w:t>475 048,72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квартира 1/3 доля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29,6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легковой автомобиль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МА</w:t>
            </w:r>
            <w:r w:rsidRPr="000501C0">
              <w:rPr>
                <w:sz w:val="22"/>
                <w:szCs w:val="22"/>
                <w:lang w:val="en-US"/>
              </w:rPr>
              <w:t>ZDA</w:t>
            </w:r>
            <w:r w:rsidRPr="000501C0">
              <w:rPr>
                <w:sz w:val="22"/>
                <w:szCs w:val="22"/>
              </w:rPr>
              <w:t xml:space="preserve"> </w:t>
            </w:r>
            <w:r w:rsidRPr="000501C0">
              <w:rPr>
                <w:sz w:val="22"/>
                <w:szCs w:val="22"/>
                <w:lang w:val="en-US"/>
              </w:rPr>
              <w:t>CX</w:t>
            </w:r>
            <w:r w:rsidRPr="000501C0">
              <w:rPr>
                <w:sz w:val="22"/>
                <w:szCs w:val="22"/>
              </w:rPr>
              <w:t>-5,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 xml:space="preserve">мотоцикл 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  <w:lang w:val="en-US"/>
              </w:rPr>
              <w:t>YAMAHA</w:t>
            </w:r>
          </w:p>
          <w:p w:rsidR="00F74FB4" w:rsidRPr="007E301B" w:rsidRDefault="00F74FB4" w:rsidP="00831239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501C0">
              <w:rPr>
                <w:sz w:val="22"/>
                <w:szCs w:val="22"/>
                <w:lang w:val="en-US"/>
              </w:rPr>
              <w:t>YBR</w:t>
            </w:r>
            <w:r w:rsidRPr="000501C0">
              <w:rPr>
                <w:sz w:val="22"/>
                <w:szCs w:val="22"/>
              </w:rPr>
              <w:t xml:space="preserve"> 125</w:t>
            </w:r>
            <w:r w:rsidRPr="000501C0">
              <w:rPr>
                <w:sz w:val="22"/>
                <w:szCs w:val="22"/>
                <w:lang w:val="en-US"/>
              </w:rPr>
              <w:t>ESD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квартира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квартира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57,0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21,7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29,6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Россия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Россия</w:t>
            </w: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501C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501C0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51A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51A86" w:rsidRDefault="00F74FB4" w:rsidP="00C90A77">
            <w:pPr>
              <w:suppressAutoHyphens/>
              <w:autoSpaceDE w:val="0"/>
              <w:autoSpaceDN w:val="0"/>
              <w:adjustRightInd w:val="0"/>
            </w:pPr>
            <w:r w:rsidRPr="00F51A86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7021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F7021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EF7021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F7021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7021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F7021">
              <w:rPr>
                <w:sz w:val="22"/>
                <w:szCs w:val="22"/>
              </w:rPr>
              <w:t>Скорик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7021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F702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7021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F7021">
              <w:rPr>
                <w:sz w:val="22"/>
                <w:szCs w:val="22"/>
              </w:rPr>
              <w:t>439 430,42</w:t>
            </w:r>
          </w:p>
          <w:p w:rsidR="00F74FB4" w:rsidRPr="00EF7021" w:rsidRDefault="00F74FB4" w:rsidP="00C90A77">
            <w:pPr>
              <w:suppressAutoHyphens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F702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7021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F7021">
              <w:rPr>
                <w:sz w:val="22"/>
                <w:szCs w:val="22"/>
              </w:rPr>
              <w:t>легковой автомобиль НИССАН МИКРА 1,2 КОМФОРТ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квартира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гараж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43,9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35,2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Россия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Россия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EA0A6A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A0A6A">
              <w:rPr>
                <w:sz w:val="22"/>
                <w:szCs w:val="22"/>
              </w:rPr>
              <w:t>супруг</w:t>
            </w:r>
          </w:p>
          <w:p w:rsidR="00F74FB4" w:rsidRPr="00EA0A6A" w:rsidRDefault="00F74FB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EA0A6A" w:rsidRDefault="00F74FB4" w:rsidP="00BC4690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461 053,53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земельный участок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квартира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28,0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43,9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Россия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Россия</w:t>
            </w: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EA0A6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A0A6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43CE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43CEB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401F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D401F9">
              <w:rPr>
                <w:sz w:val="22"/>
                <w:szCs w:val="22"/>
              </w:rPr>
              <w:t>Финансово-</w:t>
            </w:r>
            <w:r w:rsidRPr="00D401F9">
              <w:rPr>
                <w:sz w:val="22"/>
                <w:szCs w:val="22"/>
              </w:rPr>
              <w:lastRenderedPageBreak/>
              <w:t>экономическое управление</w:t>
            </w:r>
          </w:p>
          <w:p w:rsidR="00F74FB4" w:rsidRPr="00D401F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D401F9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401F9" w:rsidRDefault="00F74FB4" w:rsidP="00F43CEB">
            <w:pPr>
              <w:suppressAutoHyphens/>
              <w:autoSpaceDE w:val="0"/>
              <w:autoSpaceDN w:val="0"/>
              <w:adjustRightInd w:val="0"/>
            </w:pPr>
            <w:r w:rsidRPr="00D401F9">
              <w:rPr>
                <w:sz w:val="22"/>
                <w:szCs w:val="22"/>
              </w:rPr>
              <w:lastRenderedPageBreak/>
              <w:t xml:space="preserve">Замазий </w:t>
            </w:r>
            <w:r w:rsidRPr="00D401F9">
              <w:rPr>
                <w:sz w:val="22"/>
                <w:szCs w:val="22"/>
              </w:rPr>
              <w:lastRenderedPageBreak/>
              <w:t>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401F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401F9">
              <w:rPr>
                <w:sz w:val="22"/>
                <w:szCs w:val="22"/>
              </w:rPr>
              <w:lastRenderedPageBreak/>
              <w:t xml:space="preserve">Главный </w:t>
            </w:r>
            <w:r w:rsidRPr="00D401F9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401F9">
              <w:rPr>
                <w:sz w:val="22"/>
                <w:szCs w:val="22"/>
              </w:rPr>
              <w:lastRenderedPageBreak/>
              <w:t>468 421,13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401F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401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401F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401F9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401F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401F9">
              <w:rPr>
                <w:sz w:val="22"/>
                <w:szCs w:val="22"/>
              </w:rPr>
              <w:t>Россия</w:t>
            </w:r>
          </w:p>
          <w:p w:rsidR="00F74FB4" w:rsidRPr="00D401F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401F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гараж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земельный участок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земельный участок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объект незавершенного строительства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4FB4" w:rsidRPr="003452F0" w:rsidRDefault="00F74FB4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lastRenderedPageBreak/>
              <w:t>20,0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20,0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862,0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60,0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3452F0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471 957,71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земельный участок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земельный участок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квартира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1/4 доля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lastRenderedPageBreak/>
              <w:t>гараж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lastRenderedPageBreak/>
              <w:t>862,0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20,0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51,6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20,0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60,0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BC0819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23141D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lastRenderedPageBreak/>
              <w:t>Легковой автомобиль КИА РИО</w:t>
            </w:r>
          </w:p>
          <w:p w:rsidR="00F74FB4" w:rsidRPr="007E301B" w:rsidRDefault="00F74FB4" w:rsidP="00957736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квартира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 xml:space="preserve">гараж 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земельный участок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23141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55,0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24,0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24,0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957736">
            <w:pPr>
              <w:suppressAutoHyphens/>
              <w:autoSpaceDE w:val="0"/>
              <w:autoSpaceDN w:val="0"/>
              <w:adjustRightInd w:val="0"/>
              <w:jc w:val="center"/>
            </w:pPr>
            <w:r w:rsidRPr="003452F0">
              <w:rPr>
                <w:sz w:val="22"/>
                <w:szCs w:val="22"/>
              </w:rPr>
              <w:t>Россия</w:t>
            </w: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452F0" w:rsidRDefault="00F74FB4" w:rsidP="0023141D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9484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9484A"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96DD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596DDC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596DD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596DDC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96DD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596DDC">
              <w:rPr>
                <w:sz w:val="22"/>
                <w:szCs w:val="22"/>
              </w:rPr>
              <w:t>Пилипенко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96DD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96DD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96DD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96DDC">
              <w:rPr>
                <w:sz w:val="22"/>
                <w:szCs w:val="22"/>
              </w:rPr>
              <w:t>1 584 377,75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96DD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96DDC">
              <w:rPr>
                <w:sz w:val="22"/>
                <w:szCs w:val="22"/>
              </w:rPr>
              <w:t>квартира</w:t>
            </w:r>
          </w:p>
          <w:p w:rsidR="00F74FB4" w:rsidRDefault="00F74FB4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596DDC">
              <w:rPr>
                <w:sz w:val="22"/>
                <w:szCs w:val="22"/>
              </w:rPr>
              <w:t>1/4 доля</w:t>
            </w:r>
          </w:p>
          <w:p w:rsidR="00F74FB4" w:rsidRDefault="00F74FB4" w:rsidP="009B7E4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96DDC" w:rsidRDefault="00F74FB4" w:rsidP="00596DDC">
            <w:pPr>
              <w:suppressAutoHyphens/>
              <w:autoSpaceDE w:val="0"/>
              <w:autoSpaceDN w:val="0"/>
              <w:adjustRightInd w:val="0"/>
              <w:jc w:val="center"/>
            </w:pPr>
            <w:r w:rsidRPr="00596DDC">
              <w:rPr>
                <w:sz w:val="22"/>
                <w:szCs w:val="22"/>
              </w:rPr>
              <w:t>квартира</w:t>
            </w:r>
          </w:p>
          <w:p w:rsidR="00F74FB4" w:rsidRPr="00596DDC" w:rsidRDefault="00F74FB4" w:rsidP="009B7E4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96DDC">
              <w:rPr>
                <w:sz w:val="22"/>
                <w:szCs w:val="22"/>
              </w:rPr>
              <w:t>40,8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96DD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96DDC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96DD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2B6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жилой дом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 xml:space="preserve">сарай 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земельный участок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садовый участок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D82B65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квартира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56,8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14,0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380,0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540,0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D82B6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2B65">
              <w:rPr>
                <w:sz w:val="22"/>
                <w:szCs w:val="22"/>
              </w:rPr>
              <w:t>280 952,69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земельный участок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садовый участок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жилой дом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 xml:space="preserve"> 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2B65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lastRenderedPageBreak/>
              <w:t>380,0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540,0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56,8</w:t>
            </w:r>
          </w:p>
          <w:p w:rsidR="00F74FB4" w:rsidRPr="007E301B" w:rsidRDefault="00F74FB4" w:rsidP="00C90A77">
            <w:pPr>
              <w:suppressAutoHyphens/>
              <w:rPr>
                <w:highlight w:val="yellow"/>
              </w:rPr>
            </w:pPr>
          </w:p>
          <w:p w:rsidR="00F74FB4" w:rsidRPr="007E301B" w:rsidRDefault="00F74FB4" w:rsidP="009B7E45">
            <w:pPr>
              <w:suppressAutoHyphens/>
              <w:jc w:val="center"/>
              <w:rPr>
                <w:highlight w:val="yellow"/>
              </w:rPr>
            </w:pPr>
            <w:r w:rsidRPr="00D82B65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2B6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9B7E45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F74FB4" w:rsidRPr="007E301B" w:rsidRDefault="00F74FB4" w:rsidP="009B7E45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82B65">
              <w:rPr>
                <w:sz w:val="22"/>
                <w:szCs w:val="22"/>
              </w:rPr>
              <w:t xml:space="preserve">ВАЗ-21043, КИА </w:t>
            </w:r>
            <w:r w:rsidRPr="00D82B65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квартира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D82B65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квартира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40,8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82B6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801D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0801DC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063E2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B063E2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B063E2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B063E2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063E2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B063E2">
              <w:rPr>
                <w:sz w:val="22"/>
                <w:szCs w:val="22"/>
              </w:rPr>
              <w:t>Гурская Наталья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063E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063E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063E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063E2">
              <w:rPr>
                <w:sz w:val="22"/>
                <w:szCs w:val="22"/>
              </w:rPr>
              <w:t>462 857,64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82B65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жилой дом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кухня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1323,0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35,7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29,5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4044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7E2F5B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309 082,96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квартира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легковой автомобиль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ХЕНДЭ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жилой дом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D82B65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 w:rsidRPr="00D82B65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кухня</w:t>
            </w:r>
          </w:p>
          <w:p w:rsidR="00F74FB4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сарай</w:t>
            </w:r>
          </w:p>
          <w:p w:rsidR="00F74FB4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lastRenderedPageBreak/>
              <w:t>35,7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1323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29,5</w:t>
            </w:r>
          </w:p>
          <w:p w:rsidR="00F74FB4" w:rsidRPr="00E40446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13,8</w:t>
            </w:r>
          </w:p>
          <w:p w:rsidR="00F74FB4" w:rsidRPr="00E40446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E40446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Россия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Россия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Россия</w:t>
            </w: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4044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4044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7751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Pr="00A7751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</w:pPr>
            <w:r w:rsidRPr="00E34A0F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</w:pPr>
            <w:r w:rsidRPr="00E34A0F">
              <w:rPr>
                <w:i/>
                <w:iCs/>
                <w:sz w:val="22"/>
                <w:szCs w:val="22"/>
              </w:rPr>
              <w:t>Отдел бюджетной политики,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</w:pPr>
            <w:r w:rsidRPr="00E34A0F">
              <w:rPr>
                <w:sz w:val="22"/>
                <w:szCs w:val="22"/>
              </w:rPr>
              <w:t>Анжеурова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Ведущий специалист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398 175,96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675504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34A0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жилой дом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жилой дом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земельный участок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831239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103,4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120,0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700,0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Россия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Россия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Россия</w:t>
            </w: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E34A0F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34A0F" w:rsidRDefault="00F74FB4" w:rsidP="00FA448C">
            <w:pPr>
              <w:suppressAutoHyphens/>
              <w:autoSpaceDE w:val="0"/>
              <w:autoSpaceDN w:val="0"/>
              <w:adjustRightInd w:val="0"/>
            </w:pPr>
            <w:r w:rsidRPr="00E34A0F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34A0F">
              <w:rPr>
                <w:sz w:val="22"/>
                <w:szCs w:val="22"/>
              </w:rPr>
              <w:t>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34A0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легковой автомобиль</w:t>
            </w:r>
          </w:p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2520F">
              <w:rPr>
                <w:sz w:val="22"/>
                <w:szCs w:val="22"/>
              </w:rPr>
              <w:t xml:space="preserve">Хундай </w:t>
            </w:r>
            <w:r w:rsidRPr="0032520F">
              <w:rPr>
                <w:sz w:val="22"/>
                <w:szCs w:val="22"/>
                <w:lang w:val="en-US"/>
              </w:rPr>
              <w:t>GENESIS</w:t>
            </w:r>
            <w:r w:rsidRPr="0032520F">
              <w:rPr>
                <w:sz w:val="22"/>
                <w:szCs w:val="22"/>
              </w:rPr>
              <w:t>, автомобили грузовые 6 штук КАМАЗ 53215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жилой дом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жилой дом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квартира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земельный участок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103,4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40,0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66,1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520F">
              <w:rPr>
                <w:sz w:val="20"/>
                <w:szCs w:val="20"/>
              </w:rPr>
              <w:t>10139,0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0029C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FA448C">
            <w:pPr>
              <w:suppressAutoHyphens/>
              <w:autoSpaceDE w:val="0"/>
              <w:autoSpaceDN w:val="0"/>
              <w:adjustRightInd w:val="0"/>
            </w:pPr>
            <w:r w:rsidRPr="0032520F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жилой дом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2756E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жилой дом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квартира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земельный участок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ED738D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103,4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120,0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66,1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450,0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2520F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</w:pPr>
            <w:r w:rsidRPr="0032520F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83C4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4B4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Pr="006C4B4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5731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457319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45731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457319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5731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457319">
              <w:rPr>
                <w:sz w:val="22"/>
                <w:szCs w:val="22"/>
              </w:rPr>
              <w:t>Боженко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903 871,05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земельный участок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жилой дом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гараж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гараж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lastRenderedPageBreak/>
              <w:t>кухня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10490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57319">
              <w:rPr>
                <w:sz w:val="22"/>
                <w:szCs w:val="22"/>
              </w:rPr>
              <w:t>сарай 1/4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lastRenderedPageBreak/>
              <w:t>497,0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68,6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18,9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12,7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47,5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57319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Россия</w:t>
            </w: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5731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457319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57319">
              <w:rPr>
                <w:sz w:val="22"/>
                <w:szCs w:val="22"/>
              </w:rPr>
              <w:lastRenderedPageBreak/>
              <w:t>легковые автомобили ВАЗ 2107, КИА КАРЕНС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457319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45731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57319" w:rsidRDefault="00F74FB4" w:rsidP="00457319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жилой дом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кухня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lastRenderedPageBreak/>
              <w:t>497,0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68,6</w:t>
            </w:r>
          </w:p>
          <w:p w:rsidR="00F74FB4" w:rsidRPr="00A5776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18,9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12,7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47,5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5731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57319" w:rsidRDefault="00F74FB4" w:rsidP="00A5776B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5776B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A5776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5776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377 465,22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земельный участок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жилой дом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кухня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104908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сарай 1/4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497,0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68,6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18,9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12,7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47,5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Россия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Россия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Россия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Россия</w:t>
            </w: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5776B" w:rsidRDefault="00F74FB4" w:rsidP="002B1CEF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77686">
              <w:rPr>
                <w:sz w:val="22"/>
                <w:szCs w:val="22"/>
              </w:rPr>
              <w:lastRenderedPageBreak/>
              <w:t>легковой автомобиль ЛУАЗ 968М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гараж</w:t>
            </w: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477686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гараж</w:t>
            </w:r>
          </w:p>
          <w:p w:rsidR="00F74FB4" w:rsidRPr="00477686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жилой дом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кухня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57319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сарай</w:t>
            </w:r>
          </w:p>
          <w:p w:rsidR="00F74FB4" w:rsidRPr="00477686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lastRenderedPageBreak/>
              <w:t>30</w:t>
            </w: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30</w:t>
            </w: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30</w:t>
            </w:r>
          </w:p>
          <w:p w:rsidR="00F74FB4" w:rsidRPr="00477686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30</w:t>
            </w:r>
          </w:p>
          <w:p w:rsidR="00F74FB4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497,0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68,6</w:t>
            </w:r>
          </w:p>
          <w:p w:rsidR="00F74FB4" w:rsidRDefault="00F74FB4" w:rsidP="00F102C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18,9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12,7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47,5</w:t>
            </w:r>
          </w:p>
          <w:p w:rsidR="00F74FB4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47768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77686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60A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9360A9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60A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60A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земельный участок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жилой дом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гараж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гараж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кухня 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104908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сарай 1/4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lastRenderedPageBreak/>
              <w:t>497,0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68,6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18,9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12,7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lastRenderedPageBreak/>
              <w:t>47,5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Россия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Россия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Россия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9360A9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60A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9360A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t>жилой дом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 w:rsidRPr="00A5776B">
              <w:rPr>
                <w:sz w:val="22"/>
                <w:szCs w:val="22"/>
              </w:rPr>
              <w:t>гараж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кухня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457319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сарай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 w:rsidRPr="00457319">
              <w:rPr>
                <w:sz w:val="22"/>
                <w:szCs w:val="22"/>
              </w:rPr>
              <w:lastRenderedPageBreak/>
              <w:t>497,0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68,6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18,9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12,7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47,5</w:t>
            </w:r>
          </w:p>
          <w:p w:rsidR="00F74FB4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9360A9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477686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7768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0316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</w:t>
            </w:r>
            <w:r w:rsidRPr="0080316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582300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582300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582300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80316C">
            <w:pPr>
              <w:suppressAutoHyphens/>
              <w:autoSpaceDE w:val="0"/>
              <w:autoSpaceDN w:val="0"/>
              <w:adjustRightInd w:val="0"/>
            </w:pPr>
            <w:r w:rsidRPr="00582300">
              <w:rPr>
                <w:sz w:val="22"/>
                <w:szCs w:val="22"/>
              </w:rPr>
              <w:t>Павленко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476 915,67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земельный участок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 xml:space="preserve">квартира 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 xml:space="preserve">квартира 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3/4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сарай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сарай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3/4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кухня летняя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FA6DA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кухня летняя</w:t>
            </w:r>
          </w:p>
          <w:p w:rsidR="00F74FB4" w:rsidRPr="00582300" w:rsidRDefault="00F74FB4" w:rsidP="00104908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3/4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lastRenderedPageBreak/>
              <w:t>571,0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97,8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97,8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28,7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28,7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22,8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82300"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823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7E301B" w:rsidRDefault="00F74FB4" w:rsidP="00075BF8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82300">
              <w:rPr>
                <w:sz w:val="22"/>
                <w:szCs w:val="22"/>
              </w:rPr>
              <w:t>ШКОДА ФАБИА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5338B5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жилой дом</w:t>
            </w:r>
          </w:p>
          <w:p w:rsidR="00F74FB4" w:rsidRPr="00582300" w:rsidRDefault="00F74FB4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земельный</w:t>
            </w:r>
          </w:p>
          <w:p w:rsidR="00F74FB4" w:rsidRPr="00582300" w:rsidRDefault="00F74FB4" w:rsidP="00AA67C4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участок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AA67C4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132,8</w:t>
            </w:r>
          </w:p>
          <w:p w:rsidR="00F74FB4" w:rsidRPr="00582300" w:rsidRDefault="00F74FB4" w:rsidP="00AA67C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AA67C4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814,0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582300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82300">
              <w:rPr>
                <w:sz w:val="22"/>
                <w:szCs w:val="22"/>
              </w:rPr>
              <w:t>87 895,00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земельный участок</w:t>
            </w:r>
          </w:p>
          <w:p w:rsidR="00F74FB4" w:rsidRPr="00582300" w:rsidRDefault="00F74FB4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582300" w:rsidRDefault="00F74FB4" w:rsidP="002B1CEF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582300">
              <w:rPr>
                <w:sz w:val="22"/>
                <w:szCs w:val="22"/>
              </w:rPr>
              <w:t>жилой дом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814,0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132,8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582300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5823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квартира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 xml:space="preserve">сарай 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F265C8">
              <w:rPr>
                <w:sz w:val="22"/>
                <w:szCs w:val="22"/>
              </w:rPr>
              <w:t>кухня летняя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F265C8">
              <w:rPr>
                <w:sz w:val="22"/>
                <w:szCs w:val="22"/>
              </w:rPr>
              <w:t xml:space="preserve"> 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F265C8">
              <w:rPr>
                <w:sz w:val="22"/>
                <w:szCs w:val="22"/>
              </w:rPr>
              <w:t>земельный участок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жилое помещение в коммунальной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97,8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28,7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22,8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571,0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Россия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Россия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Россия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Россия</w:t>
            </w: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265C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265C8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B10E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</w:t>
            </w:r>
            <w:r w:rsidRPr="008B10E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C7CAC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6C7CA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C7CAC">
              <w:rPr>
                <w:i/>
                <w:iCs/>
                <w:sz w:val="22"/>
                <w:szCs w:val="22"/>
              </w:rPr>
              <w:t>Отдел экономического анализа, прогнозирова</w:t>
            </w:r>
            <w:r w:rsidRPr="006C7CAC">
              <w:rPr>
                <w:i/>
                <w:iCs/>
                <w:sz w:val="22"/>
                <w:szCs w:val="22"/>
              </w:rPr>
              <w:lastRenderedPageBreak/>
              <w:t>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C7CAC">
              <w:rPr>
                <w:sz w:val="22"/>
                <w:szCs w:val="22"/>
              </w:rPr>
              <w:lastRenderedPageBreak/>
              <w:t>Коробская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C7CA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  <w:r w:rsidRPr="006C7CAC">
              <w:rPr>
                <w:sz w:val="22"/>
                <w:szCs w:val="22"/>
              </w:rPr>
              <w:t>396 099,33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6C7CAC">
            <w:pPr>
              <w:jc w:val="center"/>
            </w:pPr>
            <w:r w:rsidRPr="006C7CAC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r w:rsidRPr="006C7CA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B10E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C7CA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sz w:val="20"/>
                <w:szCs w:val="20"/>
                <w:highlight w:val="yellow"/>
              </w:rPr>
            </w:pPr>
            <w:r w:rsidRPr="006C7CAC">
              <w:rPr>
                <w:sz w:val="20"/>
                <w:szCs w:val="20"/>
              </w:rPr>
              <w:t>1 845 110,09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земельный участок 45800/1969400 доли</w:t>
            </w: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6C7CAC">
            <w:pPr>
              <w:jc w:val="center"/>
            </w:pPr>
            <w:r w:rsidRPr="006C7CAC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  <w:rPr>
                <w:sz w:val="20"/>
                <w:szCs w:val="20"/>
              </w:rPr>
            </w:pPr>
            <w:r w:rsidRPr="006C7CAC">
              <w:rPr>
                <w:sz w:val="20"/>
                <w:szCs w:val="20"/>
              </w:rPr>
              <w:t>1 969 400,00</w:t>
            </w: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Россия</w:t>
            </w: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D74A81">
            <w:pPr>
              <w:jc w:val="center"/>
            </w:pPr>
          </w:p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Россия</w:t>
            </w:r>
          </w:p>
          <w:p w:rsidR="00F74FB4" w:rsidRPr="006C7CAC" w:rsidRDefault="00F74FB4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 xml:space="preserve">легковой автомобиль </w:t>
            </w:r>
            <w:r w:rsidRPr="006C7CAC">
              <w:rPr>
                <w:sz w:val="22"/>
                <w:szCs w:val="22"/>
                <w:lang w:val="en-US"/>
              </w:rPr>
              <w:t>MAZDA</w:t>
            </w:r>
            <w:r w:rsidRPr="006C7CAC">
              <w:rPr>
                <w:sz w:val="22"/>
                <w:szCs w:val="22"/>
              </w:rPr>
              <w:t xml:space="preserve"> </w:t>
            </w:r>
            <w:r w:rsidRPr="006C7CAC">
              <w:rPr>
                <w:sz w:val="22"/>
                <w:szCs w:val="22"/>
                <w:lang w:val="en-US"/>
              </w:rPr>
              <w:t>CX</w:t>
            </w:r>
            <w:r w:rsidRPr="006C7CAC">
              <w:rPr>
                <w:sz w:val="22"/>
                <w:szCs w:val="22"/>
              </w:rPr>
              <w:t xml:space="preserve">-5,  </w:t>
            </w:r>
          </w:p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грузовой автомобиль</w:t>
            </w:r>
          </w:p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ИЖ-2717220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CA2B1F">
            <w:pPr>
              <w:jc w:val="center"/>
            </w:pPr>
            <w:r w:rsidRPr="006C7CAC">
              <w:rPr>
                <w:sz w:val="22"/>
                <w:szCs w:val="22"/>
              </w:rPr>
              <w:t>квартира</w:t>
            </w:r>
          </w:p>
          <w:p w:rsidR="00F74FB4" w:rsidRPr="006C7CAC" w:rsidRDefault="00F74FB4" w:rsidP="00CA2B1F">
            <w:pPr>
              <w:jc w:val="center"/>
            </w:pPr>
          </w:p>
          <w:p w:rsidR="00F74FB4" w:rsidRPr="006C7CAC" w:rsidRDefault="00F74FB4" w:rsidP="00CA2B1F">
            <w:pPr>
              <w:jc w:val="center"/>
            </w:pPr>
            <w:r w:rsidRPr="006C7CA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CA2B1F">
            <w:pPr>
              <w:jc w:val="center"/>
            </w:pPr>
            <w:r w:rsidRPr="006C7CAC">
              <w:rPr>
                <w:sz w:val="22"/>
                <w:szCs w:val="22"/>
              </w:rPr>
              <w:t>40,5</w:t>
            </w:r>
          </w:p>
          <w:p w:rsidR="00F74FB4" w:rsidRPr="006C7CAC" w:rsidRDefault="00F74FB4" w:rsidP="00CA2B1F">
            <w:pPr>
              <w:jc w:val="center"/>
            </w:pPr>
          </w:p>
          <w:p w:rsidR="00F74FB4" w:rsidRPr="006C7CAC" w:rsidRDefault="00F74FB4" w:rsidP="00CA2B1F">
            <w:pPr>
              <w:jc w:val="center"/>
            </w:pPr>
            <w:r w:rsidRPr="006C7CA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CA2B1F">
            <w:r w:rsidRPr="006C7CAC">
              <w:rPr>
                <w:sz w:val="22"/>
                <w:szCs w:val="22"/>
              </w:rPr>
              <w:t>Россия</w:t>
            </w:r>
          </w:p>
          <w:p w:rsidR="00F74FB4" w:rsidRPr="006C7CAC" w:rsidRDefault="00F74FB4" w:rsidP="00CA2B1F"/>
          <w:p w:rsidR="00F74FB4" w:rsidRPr="006C7CAC" w:rsidRDefault="00F74FB4" w:rsidP="00CA2B1F">
            <w:r w:rsidRPr="006C7CA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A2B1F">
            <w:pPr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B10E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576ED7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C7CAC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74A81">
            <w:pPr>
              <w:jc w:val="center"/>
            </w:pPr>
            <w:r w:rsidRPr="006C7CA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67A46">
            <w:pPr>
              <w:jc w:val="center"/>
            </w:pPr>
            <w:r w:rsidRPr="006C7CA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67A46">
            <w:pPr>
              <w:jc w:val="center"/>
            </w:pPr>
            <w:r w:rsidRPr="006C7CA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67A46">
            <w:r w:rsidRPr="006C7CA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C7CAC" w:rsidRDefault="00F74FB4" w:rsidP="00D67A46"/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95BB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95B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95BBA">
              <w:rPr>
                <w:sz w:val="22"/>
                <w:szCs w:val="22"/>
              </w:rPr>
              <w:t>.</w:t>
            </w:r>
          </w:p>
          <w:p w:rsidR="00F74FB4" w:rsidRPr="00F95BB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5662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56625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E5662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56625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5662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56625">
              <w:rPr>
                <w:sz w:val="22"/>
                <w:szCs w:val="22"/>
              </w:rPr>
              <w:t>Корнилов Сергей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56625" w:rsidRDefault="00F74FB4" w:rsidP="00C34B85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506 374,41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квартира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дачный участок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дача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квартира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lastRenderedPageBreak/>
              <w:t>35,5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592,0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43,0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58,8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64,5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Россия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Россия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E56625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Pr="00E5662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C66BAD">
              <w:rPr>
                <w:sz w:val="22"/>
                <w:szCs w:val="22"/>
              </w:rPr>
              <w:t xml:space="preserve">ТОЙОТА </w:t>
            </w:r>
            <w:r w:rsidRPr="00C66BAD">
              <w:rPr>
                <w:sz w:val="22"/>
                <w:szCs w:val="22"/>
                <w:lang w:val="en-US"/>
              </w:rPr>
              <w:t xml:space="preserve">RAV4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квартира</w:t>
            </w: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нежилое помещение</w:t>
            </w: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62,8</w:t>
            </w: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44,5</w:t>
            </w: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Россия</w:t>
            </w: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Россия</w:t>
            </w: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66BA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C66BA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66BAD" w:rsidRDefault="00F74FB4" w:rsidP="00C34B85">
            <w:pPr>
              <w:suppressAutoHyphens/>
              <w:autoSpaceDE w:val="0"/>
              <w:autoSpaceDN w:val="0"/>
              <w:adjustRightInd w:val="0"/>
              <w:jc w:val="center"/>
            </w:pPr>
            <w:r w:rsidRPr="00C66BAD">
              <w:rPr>
                <w:sz w:val="22"/>
                <w:szCs w:val="22"/>
              </w:rPr>
              <w:t>680 643,49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FB4052">
              <w:rPr>
                <w:sz w:val="22"/>
                <w:szCs w:val="22"/>
              </w:rPr>
              <w:t>земельный участок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FB4052">
              <w:rPr>
                <w:sz w:val="22"/>
                <w:szCs w:val="22"/>
              </w:rPr>
              <w:t>квартира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ind w:left="34" w:hanging="34"/>
              <w:jc w:val="center"/>
            </w:pPr>
            <w:r w:rsidRPr="00FB40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211,0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62,8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Россия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Россия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квартира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квартира</w:t>
            </w: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дача</w:t>
            </w: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6A662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F74FB4" w:rsidRPr="00FB4052" w:rsidRDefault="00F74FB4" w:rsidP="009E780A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lastRenderedPageBreak/>
              <w:t>35,5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64,5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58,8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28,1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592,0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B4052">
              <w:rPr>
                <w:sz w:val="22"/>
                <w:szCs w:val="22"/>
              </w:rPr>
              <w:t>Россия</w:t>
            </w: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A662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A6628">
              <w:rPr>
                <w:sz w:val="22"/>
                <w:szCs w:val="22"/>
              </w:rPr>
              <w:t>Россия</w:t>
            </w:r>
          </w:p>
          <w:p w:rsidR="00F74FB4" w:rsidRPr="006A662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A6628">
              <w:rPr>
                <w:sz w:val="22"/>
                <w:szCs w:val="22"/>
              </w:rPr>
              <w:t>Россия</w:t>
            </w:r>
          </w:p>
          <w:p w:rsidR="00F74FB4" w:rsidRPr="006A662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A6628">
              <w:rPr>
                <w:sz w:val="22"/>
                <w:szCs w:val="22"/>
              </w:rPr>
              <w:t>Россия</w:t>
            </w:r>
          </w:p>
          <w:p w:rsidR="00F74FB4" w:rsidRPr="006A662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A6628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A6628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B405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A6628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72EF8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672E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72EF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280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F2805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EF280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F2805">
              <w:rPr>
                <w:i/>
                <w:iCs/>
                <w:sz w:val="22"/>
                <w:szCs w:val="22"/>
              </w:rPr>
              <w:t>Отдел экономического анализа, прогнозирования доходов, информационных технологий 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2805" w:rsidRDefault="00F74FB4" w:rsidP="00672EF8">
            <w:pPr>
              <w:suppressAutoHyphens/>
              <w:autoSpaceDE w:val="0"/>
              <w:autoSpaceDN w:val="0"/>
              <w:adjustRightInd w:val="0"/>
            </w:pPr>
            <w:r w:rsidRPr="00EF2805">
              <w:rPr>
                <w:sz w:val="22"/>
                <w:szCs w:val="22"/>
              </w:rPr>
              <w:t>Бескровный Евгений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  <w:r w:rsidRPr="00EF2805">
              <w:rPr>
                <w:sz w:val="22"/>
                <w:szCs w:val="22"/>
              </w:rPr>
              <w:t>391 110,91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земельный участок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садовый земельный участок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жилой дом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995,0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1000,0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200,7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Россия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Россия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Россия</w:t>
            </w:r>
          </w:p>
          <w:p w:rsidR="00F74FB4" w:rsidRPr="00EF2805" w:rsidRDefault="00F74FB4" w:rsidP="00D74A81">
            <w:pPr>
              <w:jc w:val="center"/>
            </w:pPr>
          </w:p>
          <w:p w:rsidR="00F74FB4" w:rsidRPr="00EF2805" w:rsidRDefault="00F74FB4" w:rsidP="00D74A81">
            <w:pPr>
              <w:jc w:val="center"/>
            </w:pPr>
            <w:r w:rsidRPr="00EF28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  <w:r w:rsidRPr="00EF2805">
              <w:rPr>
                <w:sz w:val="22"/>
                <w:szCs w:val="22"/>
              </w:rPr>
              <w:t>легковой автомобиль ВАЗ-2190 «Лада-Гранта»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F280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F2805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  <w:r w:rsidRPr="00EF2805">
              <w:rPr>
                <w:sz w:val="22"/>
                <w:szCs w:val="22"/>
              </w:rPr>
              <w:t>321 280,69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земельный участок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садовый земельный участок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жилой дом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995,0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1000,0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  <w:rPr>
                <w:sz w:val="20"/>
                <w:szCs w:val="20"/>
              </w:rPr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200,7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5B0C67">
            <w:pPr>
              <w:jc w:val="center"/>
            </w:pPr>
          </w:p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jc w:val="center"/>
              <w:rPr>
                <w:highlight w:val="yellow"/>
              </w:rPr>
            </w:pPr>
          </w:p>
        </w:tc>
      </w:tr>
      <w:tr w:rsidR="00F74FB4" w:rsidRPr="00F72B8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72B8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2E4D7D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D74A81">
            <w:pPr>
              <w:jc w:val="center"/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земельный участок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садовый земельный участок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жилой дом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995,0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1000,0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200,7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7C7DA4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72B8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2E4D7D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5B0C67">
            <w:pPr>
              <w:jc w:val="center"/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jc w:val="center"/>
              <w:rPr>
                <w:highlight w:val="yellow"/>
              </w:rPr>
            </w:pPr>
            <w:r w:rsidRPr="002E4D7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земельный участок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садовый земельный участок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жилой дом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995,0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1000,0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200,7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  <w:p w:rsidR="00F74FB4" w:rsidRPr="002E4D7D" w:rsidRDefault="00F74FB4" w:rsidP="007C7DA4">
            <w:pPr>
              <w:jc w:val="center"/>
            </w:pPr>
          </w:p>
          <w:p w:rsidR="00F74FB4" w:rsidRPr="002E4D7D" w:rsidRDefault="00F74FB4" w:rsidP="007C7DA4">
            <w:pPr>
              <w:jc w:val="center"/>
            </w:pPr>
            <w:r w:rsidRPr="002E4D7D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7C7DA4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24808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D248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2480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A25FE6">
              <w:rPr>
                <w:sz w:val="22"/>
                <w:szCs w:val="22"/>
              </w:rPr>
              <w:t>Финансово-экономическо</w:t>
            </w:r>
            <w:r w:rsidRPr="00A25FE6">
              <w:rPr>
                <w:sz w:val="22"/>
                <w:szCs w:val="22"/>
              </w:rPr>
              <w:lastRenderedPageBreak/>
              <w:t>е управление</w:t>
            </w:r>
          </w:p>
          <w:p w:rsidR="00F74FB4" w:rsidRPr="00A25FE6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A25FE6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A25FE6">
              <w:rPr>
                <w:sz w:val="22"/>
                <w:szCs w:val="22"/>
              </w:rPr>
              <w:lastRenderedPageBreak/>
              <w:t xml:space="preserve">Хмара Ирина </w:t>
            </w:r>
            <w:r w:rsidRPr="00A25FE6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lastRenderedPageBreak/>
              <w:t xml:space="preserve">Начальник сектора </w:t>
            </w:r>
            <w:r w:rsidRPr="00A25FE6">
              <w:rPr>
                <w:sz w:val="22"/>
                <w:szCs w:val="22"/>
              </w:rPr>
              <w:lastRenderedPageBreak/>
              <w:t>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25FE6">
              <w:rPr>
                <w:sz w:val="22"/>
                <w:szCs w:val="22"/>
              </w:rPr>
              <w:lastRenderedPageBreak/>
              <w:t>768 900,43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 xml:space="preserve">квартира (общая </w:t>
            </w:r>
            <w:r w:rsidRPr="00A25FE6">
              <w:rPr>
                <w:sz w:val="22"/>
                <w:szCs w:val="22"/>
              </w:rPr>
              <w:lastRenderedPageBreak/>
              <w:t>совместная собственность с супругом)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квартира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гараж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уборная-душ</w:t>
            </w:r>
          </w:p>
          <w:p w:rsidR="00F74FB4" w:rsidRPr="00A25FE6" w:rsidRDefault="00F74FB4" w:rsidP="00075BF8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кухня летняя, сарай,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lastRenderedPageBreak/>
              <w:t>95,6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40,3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44,5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3,7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FC417E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Россия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Россия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075BF8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Россия</w:t>
            </w:r>
          </w:p>
          <w:p w:rsidR="00F74FB4" w:rsidRPr="00A25FE6" w:rsidRDefault="00F74FB4" w:rsidP="00075BF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075BF8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25FE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гараж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земельный участок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гараж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земельный участок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lastRenderedPageBreak/>
              <w:t>18,0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30,0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26,0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26,0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Россия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Россия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25FE6">
              <w:rPr>
                <w:sz w:val="22"/>
                <w:szCs w:val="22"/>
              </w:rPr>
              <w:t>Россия</w:t>
            </w:r>
          </w:p>
          <w:p w:rsidR="00F74FB4" w:rsidRPr="00A25FE6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25FE6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AF6825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F6825">
              <w:rPr>
                <w:sz w:val="22"/>
                <w:szCs w:val="22"/>
              </w:rPr>
              <w:t>949 410,99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AF6825">
              <w:rPr>
                <w:sz w:val="22"/>
                <w:szCs w:val="22"/>
              </w:rPr>
              <w:t>емельный участок 1/2 дол</w:t>
            </w:r>
            <w:r>
              <w:rPr>
                <w:sz w:val="22"/>
                <w:szCs w:val="22"/>
              </w:rPr>
              <w:t>и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AF6825">
              <w:rPr>
                <w:sz w:val="22"/>
                <w:szCs w:val="22"/>
              </w:rPr>
              <w:t>емельный участок 1/2 дол</w:t>
            </w:r>
            <w:r>
              <w:rPr>
                <w:sz w:val="22"/>
                <w:szCs w:val="22"/>
              </w:rPr>
              <w:t>и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</w:t>
            </w:r>
            <w:r w:rsidRPr="00AF6825">
              <w:rPr>
                <w:sz w:val="22"/>
                <w:szCs w:val="22"/>
              </w:rPr>
              <w:t xml:space="preserve">вартира (общая совместная собственность с </w:t>
            </w:r>
            <w:r w:rsidRPr="00AF6825">
              <w:rPr>
                <w:sz w:val="22"/>
                <w:szCs w:val="22"/>
              </w:rPr>
              <w:lastRenderedPageBreak/>
              <w:t>супругой)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гараж</w:t>
            </w: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405740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уборная-душ</w:t>
            </w:r>
          </w:p>
          <w:p w:rsidR="00F74FB4" w:rsidRPr="00AF6825" w:rsidRDefault="00F74FB4" w:rsidP="0040574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кухня летняя, сарай, 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lastRenderedPageBreak/>
              <w:t>247 500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15 600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95,6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44,5</w:t>
            </w: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3,7</w:t>
            </w: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AF005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AF005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lastRenderedPageBreak/>
              <w:t>легковые автомобилиВАЗ 21120,</w:t>
            </w:r>
          </w:p>
          <w:p w:rsidR="00F74FB4" w:rsidRPr="007E301B" w:rsidRDefault="00F74FB4" w:rsidP="005B0C6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F6825">
              <w:rPr>
                <w:sz w:val="22"/>
                <w:szCs w:val="22"/>
                <w:lang w:val="en-US"/>
              </w:rPr>
              <w:t>CHEVROLET</w:t>
            </w:r>
            <w:r w:rsidRPr="00AF6825">
              <w:rPr>
                <w:sz w:val="22"/>
                <w:szCs w:val="22"/>
              </w:rPr>
              <w:t xml:space="preserve"> </w:t>
            </w:r>
            <w:r w:rsidRPr="00AF6825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гараж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земельный участок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гараж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земельный участок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lastRenderedPageBreak/>
              <w:t>18,0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30,0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26,0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26,0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AF6825">
              <w:rPr>
                <w:sz w:val="22"/>
                <w:szCs w:val="22"/>
              </w:rPr>
              <w:t>Россия</w:t>
            </w: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AF6825" w:rsidRDefault="00F74FB4" w:rsidP="00262AD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16B15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416B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16B1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B60215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B60215" w:rsidRDefault="00F74FB4" w:rsidP="00576ED7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B60215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B60215">
              <w:rPr>
                <w:sz w:val="22"/>
                <w:szCs w:val="22"/>
              </w:rPr>
              <w:t>Гончарова Ольга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47325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60215">
              <w:rPr>
                <w:sz w:val="22"/>
                <w:szCs w:val="22"/>
              </w:rPr>
              <w:t>443 391,29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квартира</w:t>
            </w:r>
          </w:p>
          <w:p w:rsidR="00F74FB4" w:rsidRPr="00B60215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6021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земельный участок</w:t>
            </w: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квартира с хозпостройками</w:t>
            </w: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гараж</w:t>
            </w:r>
          </w:p>
          <w:p w:rsidR="00F74FB4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lastRenderedPageBreak/>
              <w:t>236</w:t>
            </w: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74,7</w:t>
            </w: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23,2</w:t>
            </w:r>
          </w:p>
          <w:p w:rsidR="00F74FB4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Россия</w:t>
            </w: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B60215">
              <w:rPr>
                <w:sz w:val="22"/>
                <w:szCs w:val="22"/>
              </w:rPr>
              <w:t>Россия</w:t>
            </w:r>
          </w:p>
          <w:p w:rsidR="00F74FB4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B60215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DF1E03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1E03">
              <w:rPr>
                <w:sz w:val="22"/>
                <w:szCs w:val="22"/>
              </w:rPr>
              <w:t>115 601,51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квартира с хозпостройками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квартира</w:t>
            </w: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1E0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74,7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41,3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1E03">
              <w:rPr>
                <w:sz w:val="22"/>
                <w:szCs w:val="22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Россия</w:t>
            </w: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1E0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47325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F1E03">
              <w:rPr>
                <w:sz w:val="22"/>
                <w:szCs w:val="22"/>
              </w:rPr>
              <w:t xml:space="preserve">легковой автомобиль ХОНДА </w:t>
            </w:r>
            <w:r w:rsidRPr="00DF1E03">
              <w:rPr>
                <w:sz w:val="22"/>
                <w:szCs w:val="22"/>
                <w:lang w:val="en-US"/>
              </w:rPr>
              <w:t>CR</w:t>
            </w:r>
            <w:r w:rsidRPr="00DF1E03">
              <w:rPr>
                <w:sz w:val="22"/>
                <w:szCs w:val="22"/>
              </w:rPr>
              <w:t>-</w:t>
            </w:r>
            <w:r w:rsidRPr="00DF1E0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земельный участок</w:t>
            </w: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236,0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DF1E03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квартира</w:t>
            </w:r>
          </w:p>
          <w:p w:rsidR="00F74FB4" w:rsidRPr="00DF1E03" w:rsidRDefault="00F74FB4" w:rsidP="00104908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1/4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Россия</w:t>
            </w:r>
          </w:p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DF1E03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DF1E0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земельный участок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квартира с хозпостройками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гараж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236,0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74,7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23,2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6B42E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B4391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1B6FEA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672,32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квартира</w:t>
            </w:r>
          </w:p>
          <w:p w:rsidR="00F74FB4" w:rsidRPr="001B6FEA" w:rsidRDefault="00F74FB4" w:rsidP="00104908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lastRenderedPageBreak/>
              <w:t>1/4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lastRenderedPageBreak/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  <w:p w:rsidR="00F74FB4" w:rsidRPr="001B6FE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 xml:space="preserve">земельный </w:t>
            </w:r>
            <w:r w:rsidRPr="001B6FEA">
              <w:rPr>
                <w:sz w:val="22"/>
                <w:szCs w:val="22"/>
              </w:rPr>
              <w:lastRenderedPageBreak/>
              <w:t>участок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квартира с хозпостройками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гараж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lastRenderedPageBreak/>
              <w:t>236,0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74,7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23,2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1B6FEA" w:rsidRDefault="00F74FB4" w:rsidP="00A25FE6">
            <w:pPr>
              <w:suppressAutoHyphens/>
              <w:autoSpaceDE w:val="0"/>
              <w:autoSpaceDN w:val="0"/>
              <w:adjustRightInd w:val="0"/>
              <w:jc w:val="center"/>
            </w:pPr>
            <w:r w:rsidRPr="001B6FEA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E776D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1E77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E776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</w:pPr>
            <w:r w:rsidRPr="00C268DF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</w:pPr>
            <w:r w:rsidRPr="00C268DF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1E776D">
            <w:pPr>
              <w:suppressAutoHyphens/>
              <w:autoSpaceDE w:val="0"/>
              <w:autoSpaceDN w:val="0"/>
              <w:adjustRightInd w:val="0"/>
            </w:pPr>
            <w:r w:rsidRPr="00C268DF">
              <w:rPr>
                <w:sz w:val="22"/>
                <w:szCs w:val="22"/>
              </w:rPr>
              <w:t xml:space="preserve">Бойко </w:t>
            </w:r>
          </w:p>
          <w:p w:rsidR="00F74FB4" w:rsidRPr="00C268DF" w:rsidRDefault="00F74FB4" w:rsidP="001E776D">
            <w:pPr>
              <w:suppressAutoHyphens/>
              <w:autoSpaceDE w:val="0"/>
              <w:autoSpaceDN w:val="0"/>
              <w:adjustRightInd w:val="0"/>
            </w:pPr>
            <w:r w:rsidRPr="00C268DF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Ведущий специалист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677 145,93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B70C44">
            <w:pPr>
              <w:jc w:val="center"/>
            </w:pPr>
            <w:r w:rsidRPr="00C268DF">
              <w:rPr>
                <w:sz w:val="22"/>
                <w:szCs w:val="22"/>
              </w:rPr>
              <w:t>земельный участок</w:t>
            </w:r>
          </w:p>
          <w:p w:rsidR="00F74FB4" w:rsidRPr="00C268DF" w:rsidRDefault="00F74FB4" w:rsidP="00B70C44">
            <w:pPr>
              <w:jc w:val="center"/>
            </w:pPr>
          </w:p>
          <w:p w:rsidR="00F74FB4" w:rsidRPr="00C268DF" w:rsidRDefault="00F74FB4" w:rsidP="00B70C44">
            <w:pPr>
              <w:jc w:val="center"/>
            </w:pPr>
            <w:r w:rsidRPr="00C268DF">
              <w:rPr>
                <w:sz w:val="22"/>
                <w:szCs w:val="22"/>
              </w:rPr>
              <w:t>жилой дом</w:t>
            </w:r>
          </w:p>
          <w:p w:rsidR="00F74FB4" w:rsidRPr="00C268DF" w:rsidRDefault="00F74FB4" w:rsidP="00B70C44">
            <w:pPr>
              <w:jc w:val="center"/>
            </w:pPr>
          </w:p>
          <w:p w:rsidR="00F74FB4" w:rsidRPr="00C268DF" w:rsidRDefault="00F74FB4" w:rsidP="00B70C44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C268DF">
              <w:rPr>
                <w:sz w:val="22"/>
                <w:szCs w:val="22"/>
              </w:rPr>
              <w:t>гараж</w:t>
            </w:r>
          </w:p>
          <w:p w:rsidR="00F74FB4" w:rsidRPr="00C268DF" w:rsidRDefault="00F74FB4" w:rsidP="00B70C44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F74FB4" w:rsidRPr="00C268DF" w:rsidRDefault="00F74FB4" w:rsidP="00B70C44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C268DF">
              <w:rPr>
                <w:sz w:val="22"/>
                <w:szCs w:val="22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282,0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133,6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22,3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Россия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Россия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Россия</w:t>
            </w:r>
          </w:p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268DF" w:rsidRDefault="00F74FB4" w:rsidP="00BE4C30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268DF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легковые автомобили</w:t>
            </w:r>
          </w:p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268DF">
              <w:rPr>
                <w:sz w:val="22"/>
                <w:szCs w:val="22"/>
              </w:rPr>
              <w:t xml:space="preserve">КИА </w:t>
            </w:r>
            <w:r w:rsidRPr="00C268DF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E776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3428E" w:rsidRDefault="00F74FB4" w:rsidP="001E776D">
            <w:pPr>
              <w:suppressAutoHyphens/>
              <w:autoSpaceDE w:val="0"/>
              <w:autoSpaceDN w:val="0"/>
              <w:adjustRightInd w:val="0"/>
            </w:pPr>
            <w:r w:rsidRPr="0033428E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3428E">
              <w:rPr>
                <w:sz w:val="22"/>
                <w:szCs w:val="22"/>
              </w:rPr>
              <w:t>229 746,46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B70C4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жилой дом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гараж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lastRenderedPageBreak/>
              <w:t>сарай</w:t>
            </w:r>
          </w:p>
          <w:p w:rsidR="00F74FB4" w:rsidRPr="0033428E" w:rsidRDefault="00F74FB4" w:rsidP="0033428E">
            <w:pPr>
              <w:suppressAutoHyphens/>
              <w:autoSpaceDE w:val="0"/>
              <w:autoSpaceDN w:val="0"/>
              <w:adjustRightInd w:val="0"/>
              <w:jc w:val="center"/>
            </w:pPr>
            <w:r w:rsidRPr="00C268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33428E">
              <w:rPr>
                <w:sz w:val="22"/>
                <w:szCs w:val="22"/>
              </w:rPr>
              <w:lastRenderedPageBreak/>
              <w:t>133,6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22,3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7,9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3428E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33428E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33428E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E776D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023174">
            <w:pPr>
              <w:suppressAutoHyphens/>
              <w:autoSpaceDE w:val="0"/>
              <w:autoSpaceDN w:val="0"/>
              <w:adjustRightInd w:val="0"/>
            </w:pPr>
            <w:r w:rsidRPr="00023174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023174" w:rsidRDefault="00F74FB4" w:rsidP="00023174">
            <w:pPr>
              <w:suppressAutoHyphens/>
              <w:autoSpaceDE w:val="0"/>
              <w:autoSpaceDN w:val="0"/>
              <w:adjustRightInd w:val="0"/>
            </w:pPr>
            <w:r w:rsidRPr="00023174">
              <w:rPr>
                <w:i/>
                <w:iCs/>
                <w:sz w:val="22"/>
                <w:szCs w:val="22"/>
              </w:rPr>
              <w:t>Сектор учета исполнения бюджета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023174">
            <w:pPr>
              <w:suppressAutoHyphens/>
              <w:autoSpaceDE w:val="0"/>
              <w:autoSpaceDN w:val="0"/>
              <w:adjustRightInd w:val="0"/>
            </w:pPr>
            <w:r w:rsidRPr="00023174">
              <w:rPr>
                <w:sz w:val="22"/>
                <w:szCs w:val="22"/>
              </w:rPr>
              <w:t>Челомбитко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023174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Ведущий специалист</w:t>
            </w:r>
          </w:p>
          <w:p w:rsidR="00F74FB4" w:rsidRPr="00023174" w:rsidRDefault="00F74FB4" w:rsidP="0002317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23174">
              <w:rPr>
                <w:sz w:val="22"/>
                <w:szCs w:val="22"/>
              </w:rPr>
              <w:t>369 710,47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023174">
            <w:pPr>
              <w:jc w:val="center"/>
            </w:pPr>
            <w:r w:rsidRPr="00023174">
              <w:rPr>
                <w:sz w:val="22"/>
                <w:szCs w:val="22"/>
              </w:rPr>
              <w:t>земельный участок</w:t>
            </w:r>
          </w:p>
          <w:p w:rsidR="00F74FB4" w:rsidRPr="00023174" w:rsidRDefault="00F74FB4" w:rsidP="00023174">
            <w:pPr>
              <w:jc w:val="center"/>
            </w:pPr>
          </w:p>
          <w:p w:rsidR="00F74FB4" w:rsidRDefault="00F74FB4" w:rsidP="00023174">
            <w:pPr>
              <w:jc w:val="center"/>
            </w:pPr>
            <w:r w:rsidRPr="00023174">
              <w:rPr>
                <w:sz w:val="22"/>
                <w:szCs w:val="22"/>
              </w:rPr>
              <w:t>квартира</w:t>
            </w:r>
          </w:p>
          <w:p w:rsidR="00F74FB4" w:rsidRDefault="00F74FB4" w:rsidP="00023174">
            <w:pPr>
              <w:jc w:val="center"/>
            </w:pPr>
          </w:p>
          <w:p w:rsidR="00F74FB4" w:rsidRPr="00023174" w:rsidRDefault="00F74FB4" w:rsidP="00023174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B70C44">
            <w:pPr>
              <w:jc w:val="center"/>
            </w:pPr>
          </w:p>
          <w:p w:rsidR="00F74FB4" w:rsidRPr="00023174" w:rsidRDefault="00F74FB4" w:rsidP="00B70C44">
            <w:pPr>
              <w:jc w:val="center"/>
            </w:pPr>
            <w:r>
              <w:rPr>
                <w:sz w:val="22"/>
                <w:szCs w:val="22"/>
              </w:rPr>
              <w:t>хоз. 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729,0</w:t>
            </w:r>
          </w:p>
          <w:p w:rsidR="00F74FB4" w:rsidRPr="0002317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112,1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34,2</w:t>
            </w:r>
          </w:p>
          <w:p w:rsidR="00F74FB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Pr="0002317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023174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23174">
              <w:rPr>
                <w:sz w:val="22"/>
                <w:szCs w:val="22"/>
              </w:rPr>
              <w:t>легковой автомобиль ФОЛЬКС</w:t>
            </w:r>
            <w:r>
              <w:rPr>
                <w:sz w:val="22"/>
                <w:szCs w:val="22"/>
              </w:rPr>
              <w:t>-</w:t>
            </w:r>
            <w:r w:rsidRPr="00023174">
              <w:rPr>
                <w:sz w:val="22"/>
                <w:szCs w:val="22"/>
              </w:rPr>
              <w:t>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земельный участок</w:t>
            </w:r>
          </w:p>
          <w:p w:rsidR="00F74FB4" w:rsidRPr="00023174" w:rsidRDefault="00F74FB4" w:rsidP="00844C08">
            <w:pPr>
              <w:jc w:val="center"/>
            </w:pPr>
          </w:p>
          <w:p w:rsidR="00F74FB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квартира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хоз.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729,0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112,1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34,2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E776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 w:rsidP="001E776D">
            <w:pPr>
              <w:suppressAutoHyphens/>
              <w:autoSpaceDE w:val="0"/>
              <w:autoSpaceDN w:val="0"/>
              <w:adjustRightInd w:val="0"/>
            </w:pPr>
            <w:r w:rsidRPr="00844C08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4C08">
              <w:rPr>
                <w:sz w:val="20"/>
                <w:szCs w:val="20"/>
              </w:rPr>
              <w:t>1 875 416,53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земельный участок</w:t>
            </w:r>
          </w:p>
          <w:p w:rsidR="00F74FB4" w:rsidRPr="00023174" w:rsidRDefault="00F74FB4" w:rsidP="00844C08">
            <w:pPr>
              <w:jc w:val="center"/>
            </w:pPr>
          </w:p>
          <w:p w:rsidR="00F74FB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квартира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хоз. 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729,0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112,1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34,2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земельный участок</w:t>
            </w:r>
          </w:p>
          <w:p w:rsidR="00F74FB4" w:rsidRPr="00023174" w:rsidRDefault="00F74FB4" w:rsidP="00844C08">
            <w:pPr>
              <w:jc w:val="center"/>
            </w:pPr>
          </w:p>
          <w:p w:rsidR="00F74FB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квартира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хоз.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729,0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112,1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34,2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E776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 w:rsidP="001E776D">
            <w:pPr>
              <w:suppressAutoHyphens/>
              <w:autoSpaceDE w:val="0"/>
              <w:autoSpaceDN w:val="0"/>
              <w:adjustRightInd w:val="0"/>
            </w:pPr>
            <w:r w:rsidRPr="00844C08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>
            <w:r w:rsidRPr="00844C0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 w:rsidP="00B70C44">
            <w:pPr>
              <w:jc w:val="center"/>
            </w:pPr>
            <w:r w:rsidRPr="00844C0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r w:rsidRPr="00362A1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земельный участок</w:t>
            </w:r>
          </w:p>
          <w:p w:rsidR="00F74FB4" w:rsidRPr="00023174" w:rsidRDefault="00F74FB4" w:rsidP="00844C08">
            <w:pPr>
              <w:jc w:val="center"/>
            </w:pPr>
          </w:p>
          <w:p w:rsidR="00F74FB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квартира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хоз.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lastRenderedPageBreak/>
              <w:t>729,0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112,1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34,2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E776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 w:rsidP="001E776D">
            <w:pPr>
              <w:suppressAutoHyphens/>
              <w:autoSpaceDE w:val="0"/>
              <w:autoSpaceDN w:val="0"/>
              <w:adjustRightInd w:val="0"/>
            </w:pPr>
            <w:r w:rsidRPr="00844C08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>
            <w:r w:rsidRPr="00844C0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44C08" w:rsidRDefault="00F74FB4" w:rsidP="00B70C44">
            <w:pPr>
              <w:jc w:val="center"/>
            </w:pPr>
            <w:r w:rsidRPr="00844C0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B70C44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r w:rsidRPr="00362A1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земельный участок</w:t>
            </w:r>
          </w:p>
          <w:p w:rsidR="00F74FB4" w:rsidRPr="00023174" w:rsidRDefault="00F74FB4" w:rsidP="00844C08">
            <w:pPr>
              <w:jc w:val="center"/>
            </w:pPr>
          </w:p>
          <w:p w:rsidR="00F74FB4" w:rsidRDefault="00F74FB4" w:rsidP="00844C08">
            <w:pPr>
              <w:jc w:val="center"/>
            </w:pPr>
            <w:r w:rsidRPr="00023174">
              <w:rPr>
                <w:sz w:val="22"/>
                <w:szCs w:val="22"/>
              </w:rPr>
              <w:t>квартира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 w:rsidP="00844C08">
            <w:pPr>
              <w:jc w:val="center"/>
            </w:pPr>
          </w:p>
          <w:p w:rsidR="00F74FB4" w:rsidRPr="00023174" w:rsidRDefault="00F74FB4" w:rsidP="00844C08">
            <w:pPr>
              <w:jc w:val="center"/>
            </w:pPr>
            <w:r>
              <w:rPr>
                <w:sz w:val="22"/>
                <w:szCs w:val="22"/>
              </w:rPr>
              <w:t>хоз.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729,0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112,1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34,2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 w:rsidRPr="00023174"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023174" w:rsidRDefault="00F74FB4" w:rsidP="00844C08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FA448C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2C22A8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2C22A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C22A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37B3F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B37B3F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B37B3F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B37B3F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37B3F" w:rsidRDefault="00F74FB4" w:rsidP="002C22A8">
            <w:pPr>
              <w:suppressAutoHyphens/>
              <w:autoSpaceDE w:val="0"/>
              <w:autoSpaceDN w:val="0"/>
              <w:adjustRightInd w:val="0"/>
            </w:pPr>
            <w:r w:rsidRPr="00B37B3F">
              <w:rPr>
                <w:sz w:val="22"/>
                <w:szCs w:val="22"/>
              </w:rPr>
              <w:t>Михно Ольга Константинов-на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37B3F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B37B3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B37B3F" w:rsidRDefault="00F74FB4" w:rsidP="00FC1959">
            <w:pPr>
              <w:jc w:val="center"/>
            </w:pPr>
            <w:r w:rsidRPr="00B37B3F">
              <w:rPr>
                <w:sz w:val="22"/>
                <w:szCs w:val="22"/>
              </w:rPr>
              <w:t>824 248,60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дачный участок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квартира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500,0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64,4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Россия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Россия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  <w:r w:rsidRPr="007A6A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земельный участок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18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Россия</w:t>
            </w: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</w:p>
          <w:p w:rsidR="00F74FB4" w:rsidRPr="007A6A8F" w:rsidRDefault="00F74FB4" w:rsidP="00D74A81">
            <w:pPr>
              <w:jc w:val="center"/>
            </w:pPr>
            <w:r w:rsidRPr="007A6A8F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rPr>
          <w:trHeight w:val="1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E190A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5E190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5E190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7E301B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7E301B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r w:rsidRPr="007E301B">
              <w:rPr>
                <w:sz w:val="22"/>
                <w:szCs w:val="22"/>
              </w:rPr>
              <w:t xml:space="preserve">Каргина Ольга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</w:pPr>
            <w:r w:rsidRPr="007E301B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1C0372">
            <w:pPr>
              <w:jc w:val="center"/>
              <w:rPr>
                <w:sz w:val="20"/>
                <w:szCs w:val="20"/>
              </w:rPr>
            </w:pPr>
            <w:r w:rsidRPr="007E301B">
              <w:rPr>
                <w:sz w:val="20"/>
                <w:szCs w:val="20"/>
              </w:rPr>
              <w:t>599 612,72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</w:pPr>
            <w:r w:rsidRPr="007E301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07C2">
            <w:pPr>
              <w:suppressAutoHyphens/>
              <w:autoSpaceDE w:val="0"/>
              <w:autoSpaceDN w:val="0"/>
              <w:adjustRightInd w:val="0"/>
              <w:jc w:val="center"/>
            </w:pPr>
            <w:r w:rsidRPr="007E301B">
              <w:rPr>
                <w:sz w:val="22"/>
                <w:szCs w:val="22"/>
              </w:rPr>
              <w:t>легковой автомобиль</w:t>
            </w:r>
          </w:p>
          <w:p w:rsidR="00F74FB4" w:rsidRPr="007E301B" w:rsidRDefault="00F74FB4" w:rsidP="005E190A">
            <w:pPr>
              <w:jc w:val="center"/>
            </w:pPr>
            <w:r w:rsidRPr="007E301B">
              <w:rPr>
                <w:sz w:val="22"/>
                <w:szCs w:val="22"/>
              </w:rPr>
              <w:t xml:space="preserve">МЕРСЕДЕС БЕНЦ </w:t>
            </w:r>
            <w:r w:rsidRPr="007E301B">
              <w:rPr>
                <w:sz w:val="22"/>
                <w:szCs w:val="22"/>
                <w:lang w:val="en-US"/>
              </w:rPr>
              <w:t>GL</w:t>
            </w:r>
            <w:r w:rsidRPr="007E301B">
              <w:rPr>
                <w:sz w:val="22"/>
                <w:szCs w:val="22"/>
              </w:rPr>
              <w:t xml:space="preserve"> 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земельный участок</w:t>
            </w: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жилой дом</w:t>
            </w:r>
          </w:p>
          <w:p w:rsidR="00F74FB4" w:rsidRPr="007E301B" w:rsidRDefault="00F74FB4" w:rsidP="001800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870,0</w:t>
            </w: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298,9</w:t>
            </w:r>
          </w:p>
          <w:p w:rsidR="00F74FB4" w:rsidRPr="007E301B" w:rsidRDefault="00F74FB4" w:rsidP="001800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18003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3C1275">
            <w:pPr>
              <w:ind w:left="-74" w:right="-108"/>
              <w:rPr>
                <w:sz w:val="20"/>
                <w:szCs w:val="20"/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E190A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r w:rsidRPr="007E301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sz w:val="20"/>
                <w:szCs w:val="20"/>
              </w:rPr>
            </w:pPr>
            <w:r w:rsidRPr="007E301B">
              <w:rPr>
                <w:sz w:val="20"/>
                <w:szCs w:val="20"/>
              </w:rPr>
              <w:t>1 823 357,00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земельный участок</w:t>
            </w: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жилой дом</w:t>
            </w:r>
          </w:p>
          <w:p w:rsidR="00F74FB4" w:rsidRPr="007E301B" w:rsidRDefault="00F74FB4" w:rsidP="0018003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870,0</w:t>
            </w: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298,9</w:t>
            </w:r>
          </w:p>
          <w:p w:rsidR="00F74FB4" w:rsidRPr="007E301B" w:rsidRDefault="00F74FB4" w:rsidP="001800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</w:p>
          <w:p w:rsidR="00F74FB4" w:rsidRPr="007E301B" w:rsidRDefault="00F74FB4" w:rsidP="0018003A">
            <w:pPr>
              <w:jc w:val="center"/>
            </w:pPr>
            <w:r w:rsidRPr="007E301B">
              <w:rPr>
                <w:sz w:val="22"/>
                <w:szCs w:val="22"/>
              </w:rPr>
              <w:t>Россия</w:t>
            </w:r>
          </w:p>
          <w:p w:rsidR="00F74FB4" w:rsidRPr="007E301B" w:rsidRDefault="00F74FB4" w:rsidP="0018003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07C2">
            <w:pPr>
              <w:jc w:val="center"/>
              <w:rPr>
                <w:highlight w:val="yellow"/>
              </w:rPr>
            </w:pPr>
            <w:r w:rsidRPr="007E301B">
              <w:rPr>
                <w:sz w:val="22"/>
                <w:szCs w:val="22"/>
              </w:rPr>
              <w:t>грузовые автомобили МАЗ 5334, ГАЗ 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2D80" w:rsidRDefault="00F74FB4" w:rsidP="00D74A81">
            <w:pPr>
              <w:jc w:val="center"/>
            </w:pPr>
            <w:r w:rsidRPr="00932D80">
              <w:rPr>
                <w:sz w:val="22"/>
                <w:szCs w:val="22"/>
              </w:rPr>
              <w:t>магазин</w:t>
            </w:r>
          </w:p>
          <w:p w:rsidR="00F74FB4" w:rsidRPr="00932D80" w:rsidRDefault="00F74FB4" w:rsidP="00D74A81">
            <w:pPr>
              <w:jc w:val="center"/>
            </w:pPr>
          </w:p>
          <w:p w:rsidR="00F74FB4" w:rsidRPr="00932D80" w:rsidRDefault="00F74FB4" w:rsidP="00D74A81">
            <w:pPr>
              <w:jc w:val="center"/>
            </w:pPr>
            <w:r w:rsidRPr="00932D80">
              <w:rPr>
                <w:sz w:val="22"/>
                <w:szCs w:val="22"/>
              </w:rPr>
              <w:t>магазин</w:t>
            </w:r>
          </w:p>
          <w:p w:rsidR="00F74FB4" w:rsidRPr="00932D80" w:rsidRDefault="00F74FB4" w:rsidP="00D74A81">
            <w:pPr>
              <w:jc w:val="center"/>
            </w:pPr>
          </w:p>
          <w:p w:rsidR="00F74FB4" w:rsidRPr="00932D80" w:rsidRDefault="00F74FB4" w:rsidP="00D74A81">
            <w:pPr>
              <w:jc w:val="center"/>
            </w:pPr>
            <w:r w:rsidRPr="00932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2D80" w:rsidRDefault="00F74FB4" w:rsidP="0018003A">
            <w:pPr>
              <w:jc w:val="center"/>
            </w:pPr>
            <w:r w:rsidRPr="00932D80">
              <w:rPr>
                <w:sz w:val="22"/>
                <w:szCs w:val="22"/>
              </w:rPr>
              <w:t>195,5</w:t>
            </w:r>
          </w:p>
          <w:p w:rsidR="00F74FB4" w:rsidRPr="00932D80" w:rsidRDefault="00F74FB4" w:rsidP="0018003A">
            <w:pPr>
              <w:jc w:val="center"/>
            </w:pPr>
          </w:p>
          <w:p w:rsidR="00F74FB4" w:rsidRPr="00932D80" w:rsidRDefault="00F74FB4" w:rsidP="0018003A">
            <w:pPr>
              <w:jc w:val="center"/>
            </w:pPr>
            <w:r w:rsidRPr="00932D80">
              <w:rPr>
                <w:sz w:val="22"/>
                <w:szCs w:val="22"/>
              </w:rPr>
              <w:t>108,1</w:t>
            </w:r>
          </w:p>
          <w:p w:rsidR="00F74FB4" w:rsidRPr="00932D80" w:rsidRDefault="00F74FB4" w:rsidP="0018003A">
            <w:pPr>
              <w:jc w:val="center"/>
            </w:pPr>
          </w:p>
          <w:p w:rsidR="00F74FB4" w:rsidRPr="00932D80" w:rsidRDefault="00F74FB4" w:rsidP="0018003A">
            <w:pPr>
              <w:jc w:val="center"/>
            </w:pPr>
            <w:r w:rsidRPr="00932D80">
              <w:rPr>
                <w:sz w:val="22"/>
                <w:szCs w:val="22"/>
              </w:rPr>
              <w:t>30</w:t>
            </w:r>
          </w:p>
          <w:p w:rsidR="00F74FB4" w:rsidRPr="00932D80" w:rsidRDefault="00F74FB4" w:rsidP="001800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32D80" w:rsidRDefault="00F74FB4" w:rsidP="0018003A">
            <w:pPr>
              <w:jc w:val="center"/>
            </w:pPr>
            <w:r w:rsidRPr="00932D80">
              <w:rPr>
                <w:sz w:val="22"/>
                <w:szCs w:val="22"/>
              </w:rPr>
              <w:t>Россия</w:t>
            </w:r>
          </w:p>
          <w:p w:rsidR="00F74FB4" w:rsidRPr="00932D80" w:rsidRDefault="00F74FB4" w:rsidP="0018003A">
            <w:pPr>
              <w:jc w:val="center"/>
            </w:pPr>
          </w:p>
          <w:p w:rsidR="00F74FB4" w:rsidRPr="00932D80" w:rsidRDefault="00F74FB4" w:rsidP="00932D80">
            <w:pPr>
              <w:jc w:val="center"/>
            </w:pPr>
            <w:r w:rsidRPr="00932D80">
              <w:rPr>
                <w:sz w:val="22"/>
                <w:szCs w:val="22"/>
              </w:rPr>
              <w:t>Россия</w:t>
            </w:r>
          </w:p>
          <w:p w:rsidR="00F74FB4" w:rsidRPr="00932D80" w:rsidRDefault="00F74FB4" w:rsidP="0018003A">
            <w:pPr>
              <w:jc w:val="center"/>
            </w:pPr>
          </w:p>
          <w:p w:rsidR="00F74FB4" w:rsidRPr="00932D80" w:rsidRDefault="00F74FB4" w:rsidP="0018003A">
            <w:pPr>
              <w:jc w:val="center"/>
            </w:pPr>
            <w:r w:rsidRPr="00932D80">
              <w:rPr>
                <w:sz w:val="22"/>
                <w:szCs w:val="22"/>
              </w:rPr>
              <w:t>Россия</w:t>
            </w:r>
          </w:p>
          <w:p w:rsidR="00F74FB4" w:rsidRPr="00932D80" w:rsidRDefault="00F74FB4" w:rsidP="0018003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07C2">
            <w:pPr>
              <w:ind w:left="-74" w:right="-108"/>
              <w:rPr>
                <w:sz w:val="20"/>
                <w:szCs w:val="20"/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87CFD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</w:t>
            </w:r>
            <w:r w:rsidRPr="00887CF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9756B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E9756B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E9756B" w:rsidRDefault="00F74FB4" w:rsidP="00576ED7">
            <w:r w:rsidRPr="00E9756B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9756B" w:rsidRDefault="00F74FB4" w:rsidP="00576ED7">
            <w:r w:rsidRPr="00E9756B">
              <w:rPr>
                <w:sz w:val="22"/>
                <w:szCs w:val="22"/>
              </w:rPr>
              <w:t xml:space="preserve">Морозова Елена Леонидовна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9756B" w:rsidRDefault="00F74FB4" w:rsidP="00E9756B">
            <w:pPr>
              <w:jc w:val="center"/>
            </w:pPr>
            <w:r w:rsidRPr="00E9756B">
              <w:rPr>
                <w:sz w:val="22"/>
                <w:szCs w:val="22"/>
              </w:rPr>
              <w:t>Главный спец</w:t>
            </w:r>
            <w:r>
              <w:rPr>
                <w:sz w:val="22"/>
                <w:szCs w:val="22"/>
              </w:rPr>
              <w:t>иал</w:t>
            </w:r>
            <w:r w:rsidRPr="00E9756B">
              <w:rPr>
                <w:sz w:val="22"/>
                <w:szCs w:val="22"/>
              </w:rPr>
              <w:t xml:space="preserve">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E9756B" w:rsidRDefault="00F74FB4" w:rsidP="00D74A81">
            <w:pPr>
              <w:jc w:val="center"/>
            </w:pPr>
            <w:r w:rsidRPr="00E9756B">
              <w:rPr>
                <w:sz w:val="22"/>
                <w:szCs w:val="22"/>
              </w:rPr>
              <w:t>395 784,19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A4581" w:rsidRDefault="00F74FB4" w:rsidP="00104908">
            <w:pPr>
              <w:jc w:val="center"/>
            </w:pPr>
            <w:r w:rsidRPr="006A4581">
              <w:rPr>
                <w:sz w:val="22"/>
                <w:szCs w:val="22"/>
              </w:rPr>
              <w:t>квартира 1/4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A4581" w:rsidRDefault="00F74FB4" w:rsidP="00D74A81">
            <w:pPr>
              <w:jc w:val="center"/>
            </w:pPr>
            <w:r w:rsidRPr="006A4581"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A4581" w:rsidRDefault="00F74FB4" w:rsidP="00D74A81">
            <w:pPr>
              <w:jc w:val="center"/>
            </w:pPr>
            <w:r w:rsidRPr="006A458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A4581" w:rsidRDefault="00F74FB4" w:rsidP="00D74A81">
            <w:pPr>
              <w:jc w:val="center"/>
            </w:pPr>
            <w:r w:rsidRPr="006A458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  <w:p w:rsidR="00F74FB4" w:rsidRPr="0099588C" w:rsidRDefault="00F74FB4" w:rsidP="007B71DC">
            <w:pPr>
              <w:jc w:val="center"/>
            </w:pPr>
          </w:p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  <w:p w:rsidR="00F74FB4" w:rsidRPr="0099588C" w:rsidRDefault="00F74FB4" w:rsidP="007B71DC">
            <w:pPr>
              <w:jc w:val="center"/>
              <w:rPr>
                <w:lang w:val="en-US"/>
              </w:rPr>
            </w:pPr>
          </w:p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60,7</w:t>
            </w:r>
          </w:p>
          <w:p w:rsidR="00F74FB4" w:rsidRPr="0099588C" w:rsidRDefault="00F74FB4" w:rsidP="007B71DC">
            <w:pPr>
              <w:jc w:val="center"/>
            </w:pPr>
          </w:p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71,0</w:t>
            </w:r>
          </w:p>
          <w:p w:rsidR="00F74FB4" w:rsidRPr="0099588C" w:rsidRDefault="00F74FB4" w:rsidP="007B71DC">
            <w:pPr>
              <w:jc w:val="center"/>
            </w:pPr>
          </w:p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  <w:p w:rsidR="00F74FB4" w:rsidRPr="0099588C" w:rsidRDefault="00F74FB4" w:rsidP="007B71DC">
            <w:pPr>
              <w:jc w:val="center"/>
            </w:pPr>
          </w:p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  <w:p w:rsidR="00F74FB4" w:rsidRPr="0099588C" w:rsidRDefault="00F74FB4" w:rsidP="007B71DC">
            <w:pPr>
              <w:jc w:val="center"/>
            </w:pPr>
          </w:p>
          <w:p w:rsidR="00F74FB4" w:rsidRPr="0099588C" w:rsidRDefault="00F74FB4" w:rsidP="007B71DC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87CF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ind w:right="-108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A4581" w:rsidRDefault="00F74FB4" w:rsidP="00576ED7">
            <w:r w:rsidRPr="006A4581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A4581" w:rsidRDefault="00F74FB4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A4581" w:rsidRDefault="00F74FB4" w:rsidP="00D74A81">
            <w:pPr>
              <w:jc w:val="center"/>
            </w:pPr>
            <w:r w:rsidRPr="006A4581">
              <w:rPr>
                <w:sz w:val="22"/>
                <w:szCs w:val="22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46DFD" w:rsidRDefault="00F74FB4" w:rsidP="00A0722F">
            <w:pPr>
              <w:jc w:val="center"/>
            </w:pPr>
            <w:r w:rsidRPr="00446DFD">
              <w:rPr>
                <w:sz w:val="22"/>
                <w:szCs w:val="22"/>
              </w:rPr>
              <w:t>квартира 1/6 дол</w:t>
            </w:r>
            <w:r>
              <w:rPr>
                <w:sz w:val="22"/>
                <w:szCs w:val="22"/>
              </w:rPr>
              <w:t>и</w:t>
            </w:r>
          </w:p>
          <w:p w:rsidR="00F74FB4" w:rsidRPr="00446DFD" w:rsidRDefault="00F74FB4" w:rsidP="00A0722F">
            <w:pPr>
              <w:jc w:val="center"/>
            </w:pPr>
          </w:p>
          <w:p w:rsidR="00F74FB4" w:rsidRPr="00446DFD" w:rsidRDefault="00F74FB4" w:rsidP="00104908">
            <w:pPr>
              <w:jc w:val="center"/>
            </w:pPr>
            <w:r w:rsidRPr="00446DFD">
              <w:rPr>
                <w:sz w:val="22"/>
                <w:szCs w:val="22"/>
              </w:rPr>
              <w:t xml:space="preserve">квартира 1/6 </w:t>
            </w:r>
            <w:r w:rsidRPr="00446DFD">
              <w:rPr>
                <w:sz w:val="22"/>
                <w:szCs w:val="22"/>
              </w:rPr>
              <w:lastRenderedPageBreak/>
              <w:t>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46DFD" w:rsidRDefault="00F74FB4" w:rsidP="00A0722F">
            <w:pPr>
              <w:jc w:val="center"/>
            </w:pPr>
            <w:r w:rsidRPr="00446DFD">
              <w:rPr>
                <w:sz w:val="22"/>
                <w:szCs w:val="22"/>
              </w:rPr>
              <w:lastRenderedPageBreak/>
              <w:t>71,0</w:t>
            </w:r>
          </w:p>
          <w:p w:rsidR="00F74FB4" w:rsidRPr="00446DFD" w:rsidRDefault="00F74FB4" w:rsidP="00A0722F">
            <w:pPr>
              <w:jc w:val="center"/>
            </w:pPr>
          </w:p>
          <w:p w:rsidR="00F74FB4" w:rsidRPr="00446DFD" w:rsidRDefault="00F74FB4" w:rsidP="00A0722F">
            <w:pPr>
              <w:jc w:val="center"/>
            </w:pPr>
          </w:p>
          <w:p w:rsidR="00F74FB4" w:rsidRPr="00446DFD" w:rsidRDefault="00F74FB4" w:rsidP="00A0722F">
            <w:pPr>
              <w:jc w:val="center"/>
            </w:pPr>
            <w:r w:rsidRPr="00446DFD">
              <w:rPr>
                <w:sz w:val="22"/>
                <w:szCs w:val="22"/>
              </w:rPr>
              <w:lastRenderedPageBreak/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46DFD" w:rsidRDefault="00F74FB4" w:rsidP="00A0722F">
            <w:pPr>
              <w:jc w:val="center"/>
            </w:pPr>
            <w:r w:rsidRPr="00446DFD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446DFD" w:rsidRDefault="00F74FB4" w:rsidP="00A0722F">
            <w:pPr>
              <w:jc w:val="center"/>
            </w:pPr>
          </w:p>
          <w:p w:rsidR="00F74FB4" w:rsidRPr="00446DFD" w:rsidRDefault="00F74FB4" w:rsidP="00A0722F">
            <w:pPr>
              <w:jc w:val="center"/>
            </w:pPr>
          </w:p>
          <w:p w:rsidR="00F74FB4" w:rsidRPr="00446DFD" w:rsidRDefault="00F74FB4" w:rsidP="00A0722F">
            <w:pPr>
              <w:jc w:val="center"/>
            </w:pPr>
            <w:r w:rsidRPr="00446DF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446DFD" w:rsidRDefault="00F74FB4" w:rsidP="00D74A81">
            <w:pPr>
              <w:jc w:val="center"/>
            </w:pPr>
            <w:r w:rsidRPr="00446DF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D74A81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  <w:p w:rsidR="00F74FB4" w:rsidRPr="0099588C" w:rsidRDefault="00F74FB4" w:rsidP="00D74A81">
            <w:pPr>
              <w:jc w:val="center"/>
            </w:pPr>
          </w:p>
          <w:p w:rsidR="00F74FB4" w:rsidRPr="0099588C" w:rsidRDefault="00F74FB4" w:rsidP="00446DFD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  <w:p w:rsidR="00F74FB4" w:rsidRPr="0099588C" w:rsidRDefault="00F74FB4" w:rsidP="00446DFD">
            <w:pPr>
              <w:jc w:val="center"/>
              <w:rPr>
                <w:lang w:val="en-US"/>
              </w:rPr>
            </w:pPr>
          </w:p>
          <w:p w:rsidR="00F74FB4" w:rsidRPr="0099588C" w:rsidRDefault="00F74FB4" w:rsidP="00446DFD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D74A81">
            <w:pPr>
              <w:jc w:val="center"/>
            </w:pPr>
            <w:r w:rsidRPr="0099588C">
              <w:rPr>
                <w:sz w:val="22"/>
                <w:szCs w:val="22"/>
              </w:rPr>
              <w:lastRenderedPageBreak/>
              <w:t>60,7</w:t>
            </w:r>
          </w:p>
          <w:p w:rsidR="00F74FB4" w:rsidRPr="0099588C" w:rsidRDefault="00F74FB4" w:rsidP="00D74A81">
            <w:pPr>
              <w:jc w:val="center"/>
            </w:pPr>
          </w:p>
          <w:p w:rsidR="00F74FB4" w:rsidRPr="0099588C" w:rsidRDefault="00F74FB4" w:rsidP="00446DFD">
            <w:pPr>
              <w:jc w:val="center"/>
            </w:pPr>
            <w:r w:rsidRPr="0099588C">
              <w:rPr>
                <w:sz w:val="22"/>
                <w:szCs w:val="22"/>
              </w:rPr>
              <w:t>71,0</w:t>
            </w:r>
          </w:p>
          <w:p w:rsidR="00F74FB4" w:rsidRPr="0099588C" w:rsidRDefault="00F74FB4" w:rsidP="00446DFD">
            <w:pPr>
              <w:jc w:val="center"/>
            </w:pPr>
          </w:p>
          <w:p w:rsidR="00F74FB4" w:rsidRPr="0099588C" w:rsidRDefault="00F74FB4" w:rsidP="00446DFD">
            <w:pPr>
              <w:jc w:val="center"/>
            </w:pPr>
            <w:r w:rsidRPr="0099588C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D74A81">
            <w:pPr>
              <w:jc w:val="center"/>
            </w:pPr>
            <w:r w:rsidRPr="0099588C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99588C" w:rsidRDefault="00F74FB4" w:rsidP="00D74A81">
            <w:pPr>
              <w:jc w:val="center"/>
            </w:pPr>
          </w:p>
          <w:p w:rsidR="00F74FB4" w:rsidRPr="0099588C" w:rsidRDefault="00F74FB4" w:rsidP="00D74A81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  <w:p w:rsidR="00F74FB4" w:rsidRPr="0099588C" w:rsidRDefault="00F74FB4" w:rsidP="00D74A81">
            <w:pPr>
              <w:jc w:val="center"/>
            </w:pPr>
          </w:p>
          <w:p w:rsidR="00F74FB4" w:rsidRPr="0099588C" w:rsidRDefault="00F74FB4" w:rsidP="00D74A81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887CFD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ind w:right="-108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7474D" w:rsidRDefault="00F74FB4" w:rsidP="00576ED7">
            <w:r w:rsidRPr="0037474D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7474D" w:rsidRDefault="00F74FB4" w:rsidP="00D74A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7474D" w:rsidRDefault="00F74FB4" w:rsidP="00D74A81">
            <w:pPr>
              <w:jc w:val="center"/>
            </w:pPr>
            <w:r w:rsidRPr="0037474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7474D" w:rsidRDefault="00F74FB4" w:rsidP="00A0722F">
            <w:pPr>
              <w:jc w:val="center"/>
            </w:pPr>
            <w:r w:rsidRPr="0037474D">
              <w:rPr>
                <w:sz w:val="22"/>
                <w:szCs w:val="22"/>
              </w:rPr>
              <w:t>квартира 1/6 дол</w:t>
            </w:r>
            <w:r>
              <w:rPr>
                <w:sz w:val="22"/>
                <w:szCs w:val="22"/>
              </w:rPr>
              <w:t>и</w:t>
            </w:r>
          </w:p>
          <w:p w:rsidR="00F74FB4" w:rsidRPr="0037474D" w:rsidRDefault="00F74FB4" w:rsidP="00A0722F">
            <w:pPr>
              <w:jc w:val="center"/>
            </w:pPr>
          </w:p>
          <w:p w:rsidR="00F74FB4" w:rsidRPr="0037474D" w:rsidRDefault="00F74FB4" w:rsidP="00F532CE">
            <w:pPr>
              <w:jc w:val="center"/>
            </w:pPr>
            <w:r w:rsidRPr="0037474D">
              <w:rPr>
                <w:sz w:val="22"/>
                <w:szCs w:val="22"/>
              </w:rPr>
              <w:t>квартира 1/6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7474D" w:rsidRDefault="00F74FB4" w:rsidP="00A0722F">
            <w:pPr>
              <w:jc w:val="center"/>
            </w:pPr>
            <w:r w:rsidRPr="0037474D">
              <w:rPr>
                <w:sz w:val="22"/>
                <w:szCs w:val="22"/>
              </w:rPr>
              <w:t>71,0</w:t>
            </w:r>
          </w:p>
          <w:p w:rsidR="00F74FB4" w:rsidRPr="0037474D" w:rsidRDefault="00F74FB4" w:rsidP="00A0722F">
            <w:pPr>
              <w:jc w:val="center"/>
            </w:pPr>
          </w:p>
          <w:p w:rsidR="00F74FB4" w:rsidRPr="0037474D" w:rsidRDefault="00F74FB4" w:rsidP="00A0722F">
            <w:pPr>
              <w:jc w:val="center"/>
            </w:pPr>
          </w:p>
          <w:p w:rsidR="00F74FB4" w:rsidRPr="0037474D" w:rsidRDefault="00F74FB4" w:rsidP="00A0722F">
            <w:pPr>
              <w:jc w:val="center"/>
            </w:pPr>
            <w:r w:rsidRPr="0037474D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37474D" w:rsidRDefault="00F74FB4" w:rsidP="00A0722F">
            <w:pPr>
              <w:jc w:val="center"/>
            </w:pPr>
            <w:r w:rsidRPr="0037474D">
              <w:rPr>
                <w:sz w:val="22"/>
                <w:szCs w:val="22"/>
              </w:rPr>
              <w:t>Россия</w:t>
            </w:r>
          </w:p>
          <w:p w:rsidR="00F74FB4" w:rsidRPr="0037474D" w:rsidRDefault="00F74FB4" w:rsidP="00A0722F">
            <w:pPr>
              <w:jc w:val="center"/>
            </w:pPr>
          </w:p>
          <w:p w:rsidR="00F74FB4" w:rsidRPr="0037474D" w:rsidRDefault="00F74FB4" w:rsidP="00A0722F">
            <w:pPr>
              <w:jc w:val="center"/>
            </w:pPr>
          </w:p>
          <w:p w:rsidR="00F74FB4" w:rsidRPr="0037474D" w:rsidRDefault="00F74FB4" w:rsidP="00A0722F">
            <w:pPr>
              <w:jc w:val="center"/>
            </w:pPr>
            <w:r w:rsidRPr="0037474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  <w:r w:rsidRPr="0037474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  <w:p w:rsidR="00F74FB4" w:rsidRPr="0099588C" w:rsidRDefault="00F74FB4" w:rsidP="00582300">
            <w:pPr>
              <w:jc w:val="center"/>
            </w:pPr>
          </w:p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  <w:p w:rsidR="00F74FB4" w:rsidRPr="0099588C" w:rsidRDefault="00F74FB4" w:rsidP="00582300">
            <w:pPr>
              <w:jc w:val="center"/>
            </w:pPr>
          </w:p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60,7</w:t>
            </w:r>
          </w:p>
          <w:p w:rsidR="00F74FB4" w:rsidRPr="0099588C" w:rsidRDefault="00F74FB4" w:rsidP="00582300">
            <w:pPr>
              <w:jc w:val="center"/>
            </w:pPr>
          </w:p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71,0</w:t>
            </w:r>
          </w:p>
          <w:p w:rsidR="00F74FB4" w:rsidRPr="0099588C" w:rsidRDefault="00F74FB4" w:rsidP="00582300">
            <w:pPr>
              <w:jc w:val="center"/>
            </w:pPr>
          </w:p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  <w:p w:rsidR="00F74FB4" w:rsidRPr="0099588C" w:rsidRDefault="00F74FB4" w:rsidP="00582300">
            <w:pPr>
              <w:jc w:val="center"/>
            </w:pPr>
          </w:p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  <w:p w:rsidR="00F74FB4" w:rsidRPr="0099588C" w:rsidRDefault="00F74FB4" w:rsidP="00582300">
            <w:pPr>
              <w:jc w:val="center"/>
            </w:pPr>
          </w:p>
          <w:p w:rsidR="00F74FB4" w:rsidRPr="0099588C" w:rsidRDefault="00F74FB4" w:rsidP="00582300">
            <w:pPr>
              <w:jc w:val="center"/>
            </w:pPr>
            <w:r w:rsidRPr="0099588C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D74A81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642B3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19</w:t>
            </w:r>
            <w:r w:rsidRPr="001642B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806D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7806D9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7806D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7806D9">
              <w:rPr>
                <w:i/>
                <w:iCs/>
                <w:sz w:val="22"/>
                <w:szCs w:val="22"/>
              </w:rPr>
              <w:t>Отдел малого 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806D9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7806D9">
              <w:rPr>
                <w:sz w:val="22"/>
                <w:szCs w:val="22"/>
              </w:rPr>
              <w:t>Крамаренко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806D9">
              <w:rPr>
                <w:sz w:val="22"/>
                <w:szCs w:val="22"/>
              </w:rPr>
              <w:t>Главный специалист</w:t>
            </w: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806D9">
              <w:rPr>
                <w:sz w:val="22"/>
                <w:szCs w:val="22"/>
              </w:rPr>
              <w:t>435 014,37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806D9">
              <w:rPr>
                <w:sz w:val="22"/>
                <w:szCs w:val="22"/>
              </w:rPr>
              <w:t>земельный участок 3/67 дол</w:t>
            </w:r>
            <w:r>
              <w:rPr>
                <w:sz w:val="22"/>
                <w:szCs w:val="22"/>
              </w:rPr>
              <w:t>и</w:t>
            </w: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806D9">
              <w:rPr>
                <w:sz w:val="22"/>
                <w:szCs w:val="22"/>
              </w:rPr>
              <w:t>земельный участок 3/67 дол</w:t>
            </w:r>
            <w:r>
              <w:rPr>
                <w:sz w:val="22"/>
                <w:szCs w:val="22"/>
              </w:rPr>
              <w:t>и</w:t>
            </w: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7806D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806D9">
              <w:rPr>
                <w:sz w:val="22"/>
                <w:szCs w:val="22"/>
              </w:rPr>
              <w:t>3573300</w:t>
            </w: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806D9">
              <w:rPr>
                <w:sz w:val="22"/>
                <w:szCs w:val="22"/>
              </w:rPr>
              <w:t>670 000</w:t>
            </w: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806D9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806D9">
              <w:rPr>
                <w:sz w:val="22"/>
                <w:szCs w:val="22"/>
              </w:rPr>
              <w:t>Россия</w:t>
            </w: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806D9">
              <w:rPr>
                <w:sz w:val="22"/>
                <w:szCs w:val="22"/>
              </w:rPr>
              <w:t>Россия</w:t>
            </w: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7806D9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7806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37CC6" w:rsidRDefault="00F74FB4" w:rsidP="00A0722F">
            <w:pPr>
              <w:jc w:val="center"/>
            </w:pPr>
            <w:r w:rsidRPr="00A37CC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37CC6" w:rsidRDefault="00F74FB4" w:rsidP="00A0722F">
            <w:pPr>
              <w:jc w:val="center"/>
            </w:pPr>
            <w:r w:rsidRPr="00A37CC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37CC6" w:rsidRDefault="00F74FB4" w:rsidP="00A0722F">
            <w:pPr>
              <w:jc w:val="center"/>
            </w:pPr>
            <w:r w:rsidRPr="00A37CC6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A37CC6" w:rsidRDefault="00F74FB4" w:rsidP="00A0722F">
            <w:pPr>
              <w:jc w:val="center"/>
            </w:pPr>
            <w:r w:rsidRPr="00A37CC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722F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666EE2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66EE2">
              <w:rPr>
                <w:sz w:val="22"/>
                <w:szCs w:val="22"/>
              </w:rPr>
              <w:t>522 639,56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9035F8">
            <w:pPr>
              <w:jc w:val="center"/>
            </w:pPr>
            <w:r w:rsidRPr="00666EE2">
              <w:rPr>
                <w:sz w:val="22"/>
                <w:szCs w:val="22"/>
              </w:rPr>
              <w:t>квартира</w:t>
            </w:r>
          </w:p>
          <w:p w:rsidR="00F74FB4" w:rsidRPr="00666EE2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9035F8">
            <w:pPr>
              <w:jc w:val="center"/>
            </w:pPr>
            <w:r w:rsidRPr="00666EE2">
              <w:rPr>
                <w:sz w:val="22"/>
                <w:szCs w:val="22"/>
              </w:rPr>
              <w:t>59,7</w:t>
            </w:r>
          </w:p>
          <w:p w:rsidR="00F74FB4" w:rsidRPr="00666EE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9035F8">
            <w:pPr>
              <w:jc w:val="center"/>
            </w:pPr>
            <w:r w:rsidRPr="00666EE2">
              <w:rPr>
                <w:sz w:val="22"/>
                <w:szCs w:val="22"/>
              </w:rPr>
              <w:t>Россия</w:t>
            </w:r>
          </w:p>
          <w:p w:rsidR="00F74FB4" w:rsidRPr="00666EE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66EE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A0722F">
            <w:pPr>
              <w:jc w:val="center"/>
            </w:pPr>
            <w:r w:rsidRPr="00666EE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85344E">
            <w:pPr>
              <w:jc w:val="center"/>
            </w:pPr>
            <w:r w:rsidRPr="00666EE2">
              <w:rPr>
                <w:sz w:val="22"/>
                <w:szCs w:val="22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66EE2" w:rsidRDefault="00F74FB4" w:rsidP="00A0722F">
            <w:pPr>
              <w:jc w:val="center"/>
            </w:pPr>
            <w:r w:rsidRPr="00666EE2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722F">
            <w:pPr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1642B3" w:rsidRDefault="00F74FB4" w:rsidP="00D24CDF">
            <w:pPr>
              <w:suppressAutoHyphens/>
              <w:autoSpaceDE w:val="0"/>
              <w:autoSpaceDN w:val="0"/>
              <w:adjustRightInd w:val="0"/>
              <w:jc w:val="center"/>
            </w:pPr>
            <w:r w:rsidRPr="001642B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642B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17818">
              <w:rPr>
                <w:sz w:val="22"/>
                <w:szCs w:val="22"/>
              </w:rPr>
              <w:t>Финансово-экономическое управление</w:t>
            </w:r>
          </w:p>
          <w:p w:rsidR="00F74FB4" w:rsidRPr="00617818" w:rsidRDefault="00F74FB4" w:rsidP="00576ED7">
            <w:pPr>
              <w:suppressAutoHyphens/>
              <w:autoSpaceDE w:val="0"/>
              <w:autoSpaceDN w:val="0"/>
              <w:adjustRightInd w:val="0"/>
            </w:pPr>
            <w:r w:rsidRPr="00617818">
              <w:rPr>
                <w:i/>
                <w:iCs/>
                <w:sz w:val="22"/>
                <w:szCs w:val="22"/>
              </w:rPr>
              <w:t xml:space="preserve">Отдел малого </w:t>
            </w:r>
            <w:r w:rsidRPr="00617818">
              <w:rPr>
                <w:i/>
                <w:iCs/>
                <w:sz w:val="22"/>
                <w:szCs w:val="22"/>
              </w:rPr>
              <w:lastRenderedPageBreak/>
              <w:t>бизнеса, потребительского рынка и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617818">
            <w:pPr>
              <w:suppressAutoHyphens/>
              <w:autoSpaceDE w:val="0"/>
              <w:autoSpaceDN w:val="0"/>
              <w:adjustRightInd w:val="0"/>
            </w:pPr>
            <w:r w:rsidRPr="00617818">
              <w:rPr>
                <w:sz w:val="22"/>
                <w:szCs w:val="22"/>
              </w:rPr>
              <w:lastRenderedPageBreak/>
              <w:t>Кочепасова Олеся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BB482C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387 291,68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7818">
              <w:rPr>
                <w:sz w:val="22"/>
                <w:szCs w:val="22"/>
              </w:rPr>
              <w:t>земельный участок 1/2 дол</w:t>
            </w:r>
            <w:r>
              <w:rPr>
                <w:sz w:val="22"/>
                <w:szCs w:val="22"/>
              </w:rPr>
              <w:t>и</w:t>
            </w: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F74FB4" w:rsidRPr="00617818" w:rsidRDefault="00F74FB4" w:rsidP="00F532CE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617818">
              <w:rPr>
                <w:sz w:val="22"/>
                <w:szCs w:val="22"/>
              </w:rPr>
              <w:lastRenderedPageBreak/>
              <w:t>жилой дом 1/2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lastRenderedPageBreak/>
              <w:t>517,0</w:t>
            </w: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617818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17818">
              <w:rPr>
                <w:sz w:val="22"/>
                <w:szCs w:val="22"/>
              </w:rPr>
              <w:t>ХЕНДЭ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жилой дом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lastRenderedPageBreak/>
              <w:t>42,3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FA212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A212B">
              <w:rPr>
                <w:sz w:val="22"/>
                <w:szCs w:val="22"/>
              </w:rPr>
              <w:t>799 376,77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FA212B">
              <w:rPr>
                <w:sz w:val="22"/>
                <w:szCs w:val="22"/>
              </w:rPr>
              <w:t>земельный участок 1/2 дол</w:t>
            </w:r>
            <w:r>
              <w:rPr>
                <w:sz w:val="22"/>
                <w:szCs w:val="22"/>
              </w:rPr>
              <w:t>и</w:t>
            </w:r>
          </w:p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F74FB4" w:rsidRPr="00FA212B" w:rsidRDefault="00F74FB4" w:rsidP="00F532CE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FA212B">
              <w:rPr>
                <w:sz w:val="22"/>
                <w:szCs w:val="22"/>
              </w:rPr>
              <w:t>жилой дом 1/2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FA212B">
              <w:rPr>
                <w:sz w:val="22"/>
                <w:szCs w:val="22"/>
              </w:rPr>
              <w:t>517,0</w:t>
            </w:r>
          </w:p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FA212B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FA212B">
              <w:rPr>
                <w:sz w:val="22"/>
                <w:szCs w:val="22"/>
              </w:rPr>
              <w:t>Россия</w:t>
            </w:r>
          </w:p>
          <w:p w:rsidR="00F74FB4" w:rsidRPr="00FA212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A212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A212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FA212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</w:pPr>
            <w:r w:rsidRPr="00FA212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жилой дом</w:t>
            </w:r>
          </w:p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42,3</w:t>
            </w:r>
          </w:p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Россия</w:t>
            </w:r>
          </w:p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617818" w:rsidRDefault="00F74FB4" w:rsidP="00FA212B">
            <w:pPr>
              <w:suppressAutoHyphens/>
              <w:autoSpaceDE w:val="0"/>
              <w:autoSpaceDN w:val="0"/>
              <w:adjustRightInd w:val="0"/>
              <w:jc w:val="center"/>
            </w:pPr>
            <w:r w:rsidRPr="00617818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576ED7">
            <w:r w:rsidRPr="00FA212B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FA212B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FA212B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FA212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C07FD2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F74FB4" w:rsidRPr="00C07FD2" w:rsidRDefault="00F74FB4" w:rsidP="00576ED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C07FD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517,0</w:t>
            </w: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Россия</w:t>
            </w: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74FB4" w:rsidTr="00F43C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5A6DB7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576ED7">
            <w:r w:rsidRPr="00C07FD2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C07FD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576ED7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C90A77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C07FD2">
              <w:rPr>
                <w:sz w:val="22"/>
                <w:szCs w:val="22"/>
              </w:rPr>
              <w:t xml:space="preserve">земельный участок </w:t>
            </w: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</w:p>
          <w:p w:rsidR="00F74FB4" w:rsidRPr="00C07FD2" w:rsidRDefault="00F74FB4" w:rsidP="00576ED7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C07FD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517,0</w:t>
            </w: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Россия</w:t>
            </w: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4FB4" w:rsidRPr="00C07FD2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</w:pPr>
            <w:r w:rsidRPr="00C07FD2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Pr="007E301B" w:rsidRDefault="00F74FB4" w:rsidP="00A0722F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</w:tbl>
    <w:p w:rsidR="00F74FB4" w:rsidRDefault="00F74FB4" w:rsidP="001800E8">
      <w:pPr>
        <w:jc w:val="both"/>
        <w:rPr>
          <w:sz w:val="26"/>
          <w:szCs w:val="26"/>
        </w:rPr>
      </w:pPr>
    </w:p>
    <w:p w:rsidR="00F74FB4" w:rsidRDefault="00F74FB4" w:rsidP="001800E8">
      <w:pPr>
        <w:jc w:val="both"/>
        <w:rPr>
          <w:sz w:val="26"/>
          <w:szCs w:val="26"/>
        </w:rPr>
      </w:pPr>
    </w:p>
    <w:p w:rsidR="00F74FB4" w:rsidRDefault="00F74FB4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 xml:space="preserve">Начальник отдела экономического анализа, </w:t>
      </w:r>
    </w:p>
    <w:p w:rsidR="00F74FB4" w:rsidRDefault="00F74FB4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 xml:space="preserve">прогнозирования доходов, информационных </w:t>
      </w:r>
    </w:p>
    <w:p w:rsidR="00F74FB4" w:rsidRDefault="00F74FB4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>технологий и муниципальных программ</w:t>
      </w:r>
      <w:r>
        <w:rPr>
          <w:sz w:val="26"/>
          <w:szCs w:val="26"/>
        </w:rPr>
        <w:t xml:space="preserve"> </w:t>
      </w:r>
    </w:p>
    <w:p w:rsidR="00F74FB4" w:rsidRDefault="00F74FB4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lastRenderedPageBreak/>
        <w:t xml:space="preserve">Финансово-экономического управления </w:t>
      </w:r>
    </w:p>
    <w:p w:rsidR="00F74FB4" w:rsidRPr="00EE09BD" w:rsidRDefault="00F74FB4" w:rsidP="001800E8">
      <w:pPr>
        <w:jc w:val="both"/>
        <w:rPr>
          <w:sz w:val="26"/>
          <w:szCs w:val="26"/>
        </w:rPr>
      </w:pPr>
      <w:r w:rsidRPr="00EE09BD">
        <w:rPr>
          <w:sz w:val="26"/>
          <w:szCs w:val="26"/>
        </w:rPr>
        <w:t xml:space="preserve">Администрации Зерноградского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E09BD">
        <w:rPr>
          <w:sz w:val="26"/>
          <w:szCs w:val="26"/>
        </w:rPr>
        <w:t xml:space="preserve">Н.А.Боженко </w:t>
      </w:r>
    </w:p>
    <w:p w:rsidR="00F74FB4" w:rsidRDefault="00F74FB4" w:rsidP="001800E8">
      <w:pPr>
        <w:shd w:val="clear" w:color="auto" w:fill="FFFFFF"/>
        <w:rPr>
          <w:sz w:val="26"/>
          <w:szCs w:val="26"/>
        </w:rPr>
      </w:pPr>
    </w:p>
    <w:p w:rsidR="00F74FB4" w:rsidRDefault="00F74FB4" w:rsidP="001800E8">
      <w:pPr>
        <w:shd w:val="clear" w:color="auto" w:fill="FFFFFF"/>
        <w:rPr>
          <w:sz w:val="26"/>
          <w:szCs w:val="26"/>
        </w:rPr>
      </w:pPr>
    </w:p>
    <w:p w:rsidR="00F74FB4" w:rsidRPr="00C61507" w:rsidRDefault="00F74FB4" w:rsidP="001800E8">
      <w:pPr>
        <w:shd w:val="clear" w:color="auto" w:fill="FFFFFF"/>
        <w:rPr>
          <w:sz w:val="26"/>
          <w:szCs w:val="26"/>
        </w:rPr>
      </w:pPr>
      <w:r w:rsidRPr="00C61507">
        <w:rPr>
          <w:sz w:val="26"/>
          <w:szCs w:val="26"/>
        </w:rPr>
        <w:t>СОГЛАСОВАНО</w:t>
      </w:r>
    </w:p>
    <w:p w:rsidR="00F74FB4" w:rsidRPr="0012675D" w:rsidRDefault="00F74FB4" w:rsidP="001800E8">
      <w:pPr>
        <w:ind w:firstLine="709"/>
        <w:jc w:val="both"/>
        <w:rPr>
          <w:highlight w:val="yellow"/>
        </w:rPr>
      </w:pPr>
    </w:p>
    <w:p w:rsidR="00F74FB4" w:rsidRPr="00EF2B15" w:rsidRDefault="00F74FB4" w:rsidP="00EF2B15">
      <w:pPr>
        <w:jc w:val="both"/>
        <w:rPr>
          <w:sz w:val="26"/>
          <w:szCs w:val="26"/>
        </w:rPr>
      </w:pPr>
      <w:r w:rsidRPr="00EF2B15">
        <w:rPr>
          <w:sz w:val="26"/>
          <w:szCs w:val="26"/>
        </w:rPr>
        <w:t xml:space="preserve">Заместитель главы Администрации </w:t>
      </w:r>
    </w:p>
    <w:p w:rsidR="00F74FB4" w:rsidRPr="00EF2B15" w:rsidRDefault="00F74FB4" w:rsidP="00EF2B15">
      <w:pPr>
        <w:jc w:val="both"/>
        <w:rPr>
          <w:sz w:val="26"/>
          <w:szCs w:val="26"/>
        </w:rPr>
      </w:pPr>
      <w:r w:rsidRPr="00EF2B15">
        <w:rPr>
          <w:sz w:val="26"/>
          <w:szCs w:val="26"/>
        </w:rPr>
        <w:t xml:space="preserve">Зерноградского района - начальник </w:t>
      </w:r>
    </w:p>
    <w:p w:rsidR="00F74FB4" w:rsidRPr="003E23E2" w:rsidRDefault="00F74FB4" w:rsidP="001800E8">
      <w:pPr>
        <w:jc w:val="both"/>
        <w:rPr>
          <w:sz w:val="32"/>
          <w:szCs w:val="32"/>
        </w:rPr>
      </w:pPr>
      <w:r w:rsidRPr="00EF2B15">
        <w:rPr>
          <w:sz w:val="26"/>
          <w:szCs w:val="26"/>
        </w:rPr>
        <w:t xml:space="preserve">Финансово-экономического  управления </w:t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 w:rsidRPr="00EF2B1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2B15">
        <w:rPr>
          <w:sz w:val="26"/>
          <w:szCs w:val="26"/>
        </w:rPr>
        <w:t>О.В. Трембич</w:t>
      </w:r>
    </w:p>
    <w:p w:rsidR="00F74FB4" w:rsidRDefault="00F74FB4">
      <w:pPr>
        <w:jc w:val="center"/>
        <w:rPr>
          <w:sz w:val="28"/>
        </w:rPr>
      </w:pPr>
      <w:r>
        <w:rPr>
          <w:sz w:val="28"/>
        </w:rPr>
        <w:t xml:space="preserve"> Сведения </w:t>
      </w:r>
    </w:p>
    <w:p w:rsidR="00F74FB4" w:rsidRDefault="00F74FB4">
      <w:pPr>
        <w:jc w:val="center"/>
        <w:rPr>
          <w:sz w:val="28"/>
        </w:rPr>
      </w:pPr>
      <w:r>
        <w:rPr>
          <w:sz w:val="28"/>
        </w:rPr>
        <w:t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Главой Зерноградского района, муниципальными служащими  Администрации Зерноградского района  в отношении себя, супруга (супруги) и несовершеннолетних детей за отчетный год с 01 января 2019 по 31 декабря 2019 года</w:t>
      </w:r>
    </w:p>
    <w:p w:rsidR="00F74FB4" w:rsidRDefault="00F74FB4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701"/>
        <w:gridCol w:w="1559"/>
        <w:gridCol w:w="1276"/>
        <w:gridCol w:w="1984"/>
        <w:gridCol w:w="1134"/>
        <w:gridCol w:w="1345"/>
        <w:gridCol w:w="1632"/>
        <w:gridCol w:w="1386"/>
        <w:gridCol w:w="855"/>
        <w:gridCol w:w="878"/>
      </w:tblGrid>
      <w:tr w:rsidR="00F74FB4">
        <w:tc>
          <w:tcPr>
            <w:tcW w:w="534" w:type="dxa"/>
            <w:vMerge w:val="restart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vMerge w:val="restart"/>
          </w:tcPr>
          <w:p w:rsidR="00F74FB4" w:rsidRDefault="00F74FB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Наимено-вание органа </w:t>
            </w:r>
            <w:r>
              <w:rPr>
                <w:sz w:val="21"/>
                <w:szCs w:val="21"/>
              </w:rPr>
              <w:t>Адми-нистрации</w:t>
            </w:r>
            <w:r>
              <w:rPr>
                <w:sz w:val="22"/>
                <w:szCs w:val="22"/>
              </w:rPr>
              <w:t xml:space="preserve"> Зерног-радского района </w:t>
            </w:r>
          </w:p>
        </w:tc>
        <w:tc>
          <w:tcPr>
            <w:tcW w:w="1701" w:type="dxa"/>
            <w:vMerge w:val="restart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муниципаль-ного </w:t>
            </w:r>
            <w:r>
              <w:rPr>
                <w:sz w:val="22"/>
                <w:szCs w:val="22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Замещаемая должность </w:t>
            </w:r>
            <w:r>
              <w:rPr>
                <w:sz w:val="21"/>
                <w:szCs w:val="21"/>
              </w:rPr>
              <w:t>муниципального</w:t>
            </w:r>
            <w:r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276" w:type="dxa"/>
            <w:vMerge w:val="restart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деклари-руемых годовых доходов за 2018 г., руб.</w:t>
            </w:r>
          </w:p>
        </w:tc>
        <w:tc>
          <w:tcPr>
            <w:tcW w:w="6095" w:type="dxa"/>
            <w:gridSpan w:val="4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Главе Зерноградского района,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119" w:type="dxa"/>
            <w:gridSpan w:val="3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 Главы Зерноградского района, муниципального служащего, их супруги (супруга) и несовершеннолетних детей</w:t>
            </w:r>
          </w:p>
        </w:tc>
      </w:tr>
      <w:tr w:rsidR="00F74FB4">
        <w:tc>
          <w:tcPr>
            <w:tcW w:w="534" w:type="dxa"/>
            <w:vMerge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345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расположе-</w:t>
            </w:r>
            <w:r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632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транспортные</w:t>
            </w:r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386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>недвижи-мости</w:t>
            </w:r>
          </w:p>
        </w:tc>
        <w:tc>
          <w:tcPr>
            <w:tcW w:w="855" w:type="dxa"/>
          </w:tcPr>
          <w:p w:rsidR="00F74FB4" w:rsidRDefault="00F74FB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878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распо-</w:t>
            </w:r>
            <w:r>
              <w:rPr>
                <w:sz w:val="21"/>
                <w:szCs w:val="21"/>
              </w:rPr>
              <w:lastRenderedPageBreak/>
              <w:t>ложения</w:t>
            </w:r>
          </w:p>
        </w:tc>
      </w:tr>
      <w:tr w:rsidR="00F74FB4">
        <w:tc>
          <w:tcPr>
            <w:tcW w:w="534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32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86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78" w:type="dxa"/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УЗСН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Саенко Ольга Леднидовна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668840,35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Петелина Елена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519416,23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21099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343831,04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2/3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 1/2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12,8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607316,51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2/3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Нечесов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411140,52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Тойота Королла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ИЖПЛ5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Рагимова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438871,54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127360,01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GOMPER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39.2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1110.0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Винникова Людмила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339391,49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Дьяконенко Людмила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521830,13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UAZ PATRIOT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111130-22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Наталья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471262,81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407713,68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Ерохин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569429,29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571177,66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666196,46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238901,83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Левшенко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274316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510642,16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Ява-350-634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21053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rPr>
          <w:trHeight w:val="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Лаврентьева Ольга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383804,94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1187527,37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СЛС СПОРТАДЖ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Головатова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4FB4" w:rsidRDefault="00F74FB4">
            <w:pPr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4FB4" w:rsidRDefault="00F74FB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271281,07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Подвал 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214402,32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ЧЕРИ А-15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общая долевая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11,7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Кадыкова Ирина Валентиновн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313879,99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rPr>
          <w:trHeight w:val="5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247510,10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ЛПХ)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54,2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HUNDAY</w:t>
            </w:r>
          </w:p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AKSENT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 доля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252691,46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104816,30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Коношенко Зоя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364462,46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ЧЕРИ Т15</w:t>
            </w:r>
            <w:r>
              <w:rPr>
                <w:sz w:val="22"/>
                <w:szCs w:val="22"/>
                <w:lang w:val="en-US"/>
              </w:rPr>
              <w:t xml:space="preserve"> TIGGO7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Денисенко Виктория Алексеевнаа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ЗР  ЦСО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1062535,42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</w:tr>
      <w:tr w:rsidR="00F7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772 341,47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с/н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both"/>
              <w:rPr>
                <w:sz w:val="22"/>
                <w:szCs w:val="22"/>
              </w:rPr>
            </w:pPr>
          </w:p>
          <w:p w:rsidR="00F74FB4" w:rsidRDefault="00F7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(Саз) 351166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Беларус1025.2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80Л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Зерноуборочный комбайн СК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 2ПТС 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тракторный 2 </w:t>
            </w:r>
            <w:r>
              <w:rPr>
                <w:sz w:val="22"/>
                <w:szCs w:val="22"/>
              </w:rPr>
              <w:lastRenderedPageBreak/>
              <w:t>ПТС 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B4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74FB4" w:rsidRDefault="00F74FB4"/>
    <w:p w:rsidR="00F74FB4" w:rsidRDefault="00F74FB4"/>
    <w:p w:rsidR="00F74FB4" w:rsidRDefault="00F74FB4"/>
    <w:p w:rsidR="00F74FB4" w:rsidRDefault="00F74FB4"/>
    <w:p w:rsidR="00F74FB4" w:rsidRDefault="00F74FB4"/>
    <w:p w:rsidR="00F74FB4" w:rsidRDefault="00F74FB4"/>
    <w:p w:rsidR="00F74FB4" w:rsidRDefault="00F74FB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74FB4" w:rsidRDefault="00F74FB4">
      <w:pPr>
        <w:jc w:val="center"/>
        <w:rPr>
          <w:sz w:val="28"/>
        </w:rPr>
      </w:pPr>
      <w:r>
        <w:rPr>
          <w:sz w:val="28"/>
        </w:rPr>
        <w:t>для размещения на официальном сайте Администрации Зерноградского района и предоставления средствам массовой информации о доходах, об имуществе и обязательствах имущественного характера, предоставляемых муниципальными служащими управления образования Администрации Зерноградского района в отношении себя, супруга (супруги) и несовершеннолетних детей за отчетный год с 01 января 2019 по 31 декабря 2019 года</w:t>
      </w:r>
    </w:p>
    <w:p w:rsidR="00F74FB4" w:rsidRDefault="00F74FB4">
      <w:pPr>
        <w:jc w:val="center"/>
        <w:rPr>
          <w:sz w:val="22"/>
          <w:szCs w:val="22"/>
        </w:rPr>
      </w:pPr>
    </w:p>
    <w:tbl>
      <w:tblPr>
        <w:tblW w:w="15462" w:type="dxa"/>
        <w:tblInd w:w="-151" w:type="dxa"/>
        <w:tblLayout w:type="fixed"/>
        <w:tblLook w:val="0000" w:firstRow="0" w:lastRow="0" w:firstColumn="0" w:lastColumn="0" w:noHBand="0" w:noVBand="0"/>
      </w:tblPr>
      <w:tblGrid>
        <w:gridCol w:w="444"/>
        <w:gridCol w:w="1416"/>
        <w:gridCol w:w="1656"/>
        <w:gridCol w:w="1476"/>
        <w:gridCol w:w="1363"/>
        <w:gridCol w:w="1805"/>
        <w:gridCol w:w="1128"/>
        <w:gridCol w:w="1296"/>
        <w:gridCol w:w="1157"/>
        <w:gridCol w:w="1701"/>
        <w:gridCol w:w="946"/>
        <w:gridCol w:w="1074"/>
      </w:tblGrid>
      <w:tr w:rsidR="00F74FB4" w:rsidRPr="00F623E5" w:rsidTr="00C955D7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 xml:space="preserve">Наименова-                                 ние органа Администрации Зерноград-ского района 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Фамилия, Имя, Отчество</w:t>
            </w:r>
          </w:p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Замещаемая должность муниципального служащего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 w:rsidP="001E74A1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Общая сумма декларируемых годовых доходов за 2018г., руб.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муниципальному служащему, их супруге (супругу) и несовершеннолетним детям на праве собственности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Перечень объектов недвижимого имущества, находящихся в пользовании муниципального служащего, их супруги (супруга) и несовершеннолетних детей</w:t>
            </w:r>
          </w:p>
        </w:tc>
      </w:tr>
      <w:tr w:rsidR="00F74FB4" w:rsidRPr="00F623E5" w:rsidTr="00233315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 xml:space="preserve">вид </w:t>
            </w:r>
          </w:p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площадь</w:t>
            </w:r>
          </w:p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(кв.м)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страна</w:t>
            </w:r>
          </w:p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расположе-ния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 w:rsidP="00B97DD5">
            <w:pPr>
              <w:ind w:right="-44"/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Транспортные 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786533" w:rsidRDefault="00F74FB4" w:rsidP="00233315">
            <w:pPr>
              <w:ind w:right="-18"/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площадь</w:t>
            </w:r>
          </w:p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786533" w:rsidRDefault="00F74FB4">
            <w:pPr>
              <w:jc w:val="center"/>
              <w:rPr>
                <w:sz w:val="20"/>
                <w:szCs w:val="20"/>
              </w:rPr>
            </w:pPr>
            <w:r w:rsidRPr="00786533">
              <w:rPr>
                <w:sz w:val="20"/>
                <w:szCs w:val="20"/>
              </w:rPr>
              <w:t>страна расположения</w:t>
            </w:r>
          </w:p>
        </w:tc>
      </w:tr>
      <w:tr w:rsidR="00F74FB4" w:rsidRPr="00F623E5" w:rsidTr="0023331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  <w:rPr>
                <w:sz w:val="22"/>
                <w:szCs w:val="22"/>
              </w:rPr>
            </w:pPr>
            <w:r w:rsidRPr="00F623E5">
              <w:rPr>
                <w:sz w:val="22"/>
                <w:szCs w:val="22"/>
              </w:rPr>
              <w:t>11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F623E5" w:rsidRDefault="00F74FB4">
            <w:pPr>
              <w:jc w:val="center"/>
            </w:pPr>
            <w:r w:rsidRPr="00F623E5">
              <w:rPr>
                <w:sz w:val="22"/>
                <w:szCs w:val="22"/>
              </w:rPr>
              <w:t>12</w:t>
            </w:r>
          </w:p>
        </w:tc>
      </w:tr>
      <w:tr w:rsidR="00F74FB4" w:rsidRPr="001E74A1" w:rsidTr="0023331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snapToGrid w:val="0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Крикуненко Елена Алексеевна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Начальник отдела общего и дополнитель</w:t>
            </w:r>
            <w:r w:rsidRPr="001E74A1">
              <w:rPr>
                <w:sz w:val="22"/>
                <w:szCs w:val="22"/>
              </w:rPr>
              <w:lastRenderedPageBreak/>
              <w:t>ного образования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706 119,15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 кухня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Сарай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8C7AD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Сарай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с навесом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93,6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22,9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6,4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15,3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16,8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Хундай Солярис</w:t>
            </w:r>
            <w:r w:rsidRPr="001E74A1">
              <w:rPr>
                <w:sz w:val="22"/>
                <w:szCs w:val="22"/>
                <w:lang w:val="en-US"/>
              </w:rPr>
              <w:t>, 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87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Бачурина Галина Алексеевна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651 350,84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0052F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¼  </w:t>
            </w:r>
            <w:r w:rsidRPr="001E74A1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91C6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¾  </w:t>
            </w:r>
            <w:r w:rsidRPr="001E74A1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A301C">
            <w:pPr>
              <w:jc w:val="center"/>
              <w:rPr>
                <w:sz w:val="22"/>
                <w:szCs w:val="22"/>
              </w:rPr>
            </w:pPr>
          </w:p>
        </w:tc>
      </w:tr>
      <w:tr w:rsidR="00F74FB4" w:rsidRPr="001E74A1" w:rsidTr="00233315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Кривенко Наталья Евгеньевна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605 681,56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57,5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15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Горюнова Елена Викторовна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412 940,55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EB20CA">
            <w:pPr>
              <w:jc w:val="center"/>
            </w:pPr>
            <w:r>
              <w:t>-</w:t>
            </w:r>
          </w:p>
        </w:tc>
      </w:tr>
      <w:tr w:rsidR="00F74FB4" w:rsidRPr="001E74A1" w:rsidTr="00233315">
        <w:trPr>
          <w:trHeight w:val="202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Каспирова Ирина Александровна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332 503,23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¼  доли 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 доли</w:t>
            </w: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F2C1B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</w:p>
          <w:p w:rsidR="00F74FB4" w:rsidRPr="001E74A1" w:rsidRDefault="00F74FB4" w:rsidP="009F2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¼ 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584,0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F2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F2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доли</w:t>
            </w:r>
            <w:r w:rsidRPr="001E74A1">
              <w:rPr>
                <w:sz w:val="22"/>
                <w:szCs w:val="22"/>
              </w:rPr>
              <w:t xml:space="preserve"> 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 доли</w:t>
            </w:r>
          </w:p>
          <w:p w:rsidR="00F74FB4" w:rsidRDefault="00F74FB4" w:rsidP="000052F8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0052F8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¾ </w:t>
            </w:r>
            <w:r w:rsidRPr="001E74A1"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584,0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F2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F7FDA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F7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F2C1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F2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1E74A1" w:rsidTr="00233315">
        <w:trPr>
          <w:trHeight w:val="2024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385 005,44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¼  доли 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 доли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 w:rsidRPr="008C7AD4"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Сузуки </w:t>
            </w:r>
            <w:r w:rsidRPr="001E74A1">
              <w:rPr>
                <w:sz w:val="22"/>
                <w:szCs w:val="22"/>
                <w:lang w:val="en-US"/>
              </w:rPr>
              <w:t>alto</w:t>
            </w:r>
            <w:r w:rsidRPr="001E74A1">
              <w:rPr>
                <w:sz w:val="22"/>
                <w:szCs w:val="22"/>
              </w:rPr>
              <w:t>, 2003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E74A1">
              <w:rPr>
                <w:sz w:val="22"/>
                <w:szCs w:val="22"/>
              </w:rPr>
              <w:t xml:space="preserve"> 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Kalina</w:t>
            </w:r>
            <w:r w:rsidRPr="00891E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хетчбек,</w:t>
            </w:r>
            <w:r w:rsidRPr="001E74A1">
              <w:rPr>
                <w:sz w:val="22"/>
                <w:szCs w:val="22"/>
              </w:rPr>
              <w:t xml:space="preserve"> 2011 </w:t>
            </w:r>
            <w:r w:rsidRPr="008C7A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 доли</w:t>
            </w:r>
            <w:r w:rsidRPr="001E74A1">
              <w:rPr>
                <w:sz w:val="22"/>
                <w:szCs w:val="22"/>
              </w:rPr>
              <w:t xml:space="preserve"> 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¾  доли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¾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F277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F2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1E74A1" w:rsidTr="00233315">
        <w:trPr>
          <w:trHeight w:val="2024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¼  доли 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 доли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 доли</w:t>
            </w:r>
            <w:r w:rsidRPr="001E74A1">
              <w:rPr>
                <w:sz w:val="22"/>
                <w:szCs w:val="22"/>
              </w:rPr>
              <w:t xml:space="preserve"> 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¾  доли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¾ </w:t>
            </w:r>
            <w:r w:rsidRPr="001E74A1">
              <w:rPr>
                <w:sz w:val="22"/>
                <w:szCs w:val="22"/>
              </w:rPr>
              <w:t>доли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37DD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537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F74FB4" w:rsidRPr="001E74A1" w:rsidTr="00233315">
        <w:trPr>
          <w:trHeight w:val="284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Любимова </w:t>
            </w:r>
          </w:p>
          <w:p w:rsidR="00F74FB4" w:rsidRPr="001E74A1" w:rsidRDefault="00F74FB4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Надежда</w:t>
            </w:r>
          </w:p>
          <w:p w:rsidR="00F74FB4" w:rsidRPr="001E74A1" w:rsidRDefault="00F74FB4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Анатольевна</w:t>
            </w:r>
          </w:p>
          <w:p w:rsidR="00F74FB4" w:rsidRPr="001E74A1" w:rsidRDefault="00F74FB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818 443,06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86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½ доли</w:t>
            </w: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½ доли 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½ доли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½ доли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86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86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86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E24B59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 w:rsidP="00C313C7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C31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½ доли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½ доли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½ доли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F74FB4" w:rsidRDefault="00F74FB4" w:rsidP="00C313C7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31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  <w:p w:rsidR="00F74FB4" w:rsidRDefault="00F74FB4" w:rsidP="00C313C7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C313C7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31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C313C7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6014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1914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998 713,85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ПАДЖЕРО, 1997</w:t>
            </w: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Сарай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433,0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1E74A1" w:rsidTr="00233315">
        <w:trPr>
          <w:trHeight w:val="2100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74A1">
              <w:rPr>
                <w:sz w:val="22"/>
                <w:szCs w:val="22"/>
              </w:rPr>
              <w:t>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74A1">
              <w:rPr>
                <w:sz w:val="22"/>
                <w:szCs w:val="22"/>
              </w:rPr>
              <w:t>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74A1">
              <w:rPr>
                <w:sz w:val="22"/>
                <w:szCs w:val="22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  <w:p w:rsidR="00F74FB4" w:rsidRDefault="00F74FB4" w:rsidP="00987E5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87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651E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65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1E74A1" w:rsidTr="00233315">
        <w:trPr>
          <w:trHeight w:val="3542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Ирина</w:t>
            </w:r>
          </w:p>
          <w:p w:rsidR="00F74FB4" w:rsidRPr="001E74A1" w:rsidRDefault="00F74FB4" w:rsidP="000117E9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297 440,23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¼  доли</w:t>
            </w: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15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15CB0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E34193">
            <w:pPr>
              <w:jc w:val="center"/>
              <w:rPr>
                <w:sz w:val="22"/>
                <w:szCs w:val="22"/>
              </w:rPr>
            </w:pPr>
            <w:r w:rsidRPr="00D316F7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¾   доли</w:t>
            </w:r>
          </w:p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15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¾ доли</w:t>
            </w: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15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15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011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0117E9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F15CB0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15CB0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E3419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E34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1E74A1" w:rsidTr="00233315">
        <w:trPr>
          <w:trHeight w:val="845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739 345,23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 доли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  <w:p w:rsidR="00F74FB4" w:rsidRDefault="00F74FB4" w:rsidP="005B4CD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5B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1/5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D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DE5CB7">
            <w:pPr>
              <w:tabs>
                <w:tab w:val="left" w:pos="955"/>
              </w:tabs>
              <w:ind w:left="-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Инфинити ЕХ25,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¾   доли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¾ доли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4/5 доли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4/5  доли</w:t>
            </w:r>
          </w:p>
          <w:p w:rsidR="00F74FB4" w:rsidRDefault="00F74FB4" w:rsidP="009D61C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D6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  <w:p w:rsidR="00F74FB4" w:rsidRDefault="00F74FB4" w:rsidP="009D61C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D61C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D61C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D6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342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34232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42322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C17D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9D61C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D61CB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D61CB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D61CB">
            <w:pPr>
              <w:jc w:val="center"/>
              <w:rPr>
                <w:sz w:val="22"/>
                <w:szCs w:val="22"/>
              </w:rPr>
            </w:pPr>
            <w:r w:rsidRPr="00AE1A6B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987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661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F74FB4" w:rsidRPr="001E74A1" w:rsidRDefault="00F74FB4" w:rsidP="0066123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¼  доли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¼ доли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736,0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 w:rsidRPr="00D316F7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¾   доли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¾ доли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736,0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66123E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66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1E74A1" w:rsidTr="00233315">
        <w:trPr>
          <w:trHeight w:val="3542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405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F74FB4" w:rsidRPr="001E74A1" w:rsidRDefault="00F74FB4" w:rsidP="00405FF9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¼  доли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¼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 w:rsidRPr="00D316F7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Default="00F74FB4" w:rsidP="00405FF9">
            <w:pPr>
              <w:jc w:val="center"/>
            </w:pPr>
            <w:r w:rsidRPr="00AD395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¾   доли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¾ доли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¾  доли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DD773D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D7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DD773D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D7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</w:pPr>
            <w:r w:rsidRPr="00D316F7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  <w:r w:rsidRPr="00AE1A6B">
              <w:rPr>
                <w:sz w:val="22"/>
                <w:szCs w:val="22"/>
              </w:rPr>
              <w:t>Россия</w:t>
            </w: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405FF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40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74FB4" w:rsidRPr="001E74A1" w:rsidTr="00233315">
        <w:trPr>
          <w:trHeight w:val="278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Бондаренко Оксана Викторовна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409 743,74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 1/3 доли</w:t>
            </w: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кухня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Уборная-душ</w:t>
            </w:r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1835DC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69,6</w:t>
            </w: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10,0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>2</w:t>
            </w:r>
            <w:r w:rsidRPr="001E74A1">
              <w:rPr>
                <w:sz w:val="22"/>
                <w:szCs w:val="22"/>
              </w:rPr>
              <w:t>/3 доли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кухня</w:t>
            </w:r>
            <w:r>
              <w:rPr>
                <w:sz w:val="22"/>
                <w:szCs w:val="22"/>
              </w:rPr>
              <w:t xml:space="preserve"> 2/3 доли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Уборная-душ</w:t>
            </w:r>
            <w:r>
              <w:rPr>
                <w:sz w:val="22"/>
                <w:szCs w:val="22"/>
              </w:rPr>
              <w:t xml:space="preserve"> 2/3  доли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438</w:t>
            </w:r>
            <w:r>
              <w:rPr>
                <w:sz w:val="22"/>
                <w:szCs w:val="22"/>
              </w:rPr>
              <w:t>,0</w:t>
            </w: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41,3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69,6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10,0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FE23D3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FE23D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FE23D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1810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324 504,60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41,3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EF0474">
            <w:pPr>
              <w:ind w:left="-78" w:right="-101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ШЕВРОЛЕ КРУЗ, 2011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кухня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Уборная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душ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438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69,6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10,0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D440E9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D440E9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278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 1/3 доли</w:t>
            </w: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Летняя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кухня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Уборная</w:t>
            </w:r>
            <w:r>
              <w:rPr>
                <w:sz w:val="22"/>
                <w:szCs w:val="22"/>
              </w:rPr>
              <w:t>-</w:t>
            </w:r>
            <w:r w:rsidRPr="001E74A1">
              <w:rPr>
                <w:sz w:val="22"/>
                <w:szCs w:val="22"/>
              </w:rPr>
              <w:t>душ</w:t>
            </w:r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69,6</w:t>
            </w:r>
          </w:p>
          <w:p w:rsidR="00F74FB4" w:rsidRDefault="00F74FB4" w:rsidP="00A1755F">
            <w:pPr>
              <w:jc w:val="center"/>
              <w:rPr>
                <w:sz w:val="20"/>
                <w:szCs w:val="20"/>
              </w:rPr>
            </w:pPr>
          </w:p>
          <w:p w:rsidR="00F74FB4" w:rsidRDefault="00F74FB4" w:rsidP="00A1755F">
            <w:pPr>
              <w:jc w:val="center"/>
              <w:rPr>
                <w:sz w:val="20"/>
                <w:szCs w:val="20"/>
              </w:rPr>
            </w:pPr>
          </w:p>
          <w:p w:rsidR="00F74FB4" w:rsidRDefault="00F74FB4" w:rsidP="00A1755F">
            <w:pPr>
              <w:jc w:val="center"/>
              <w:rPr>
                <w:sz w:val="20"/>
                <w:szCs w:val="20"/>
              </w:rPr>
            </w:pPr>
          </w:p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0"/>
                <w:szCs w:val="20"/>
              </w:rPr>
              <w:t>10,0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 w:rsidP="00943E11">
            <w:pPr>
              <w:rPr>
                <w:sz w:val="22"/>
                <w:szCs w:val="22"/>
              </w:rPr>
            </w:pPr>
          </w:p>
          <w:p w:rsidR="00F74FB4" w:rsidRPr="00943E11" w:rsidRDefault="00F74FB4" w:rsidP="00943E11">
            <w:pPr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Жилой дом 2/3 доли</w:t>
            </w:r>
          </w:p>
          <w:p w:rsidR="00F74FB4" w:rsidRDefault="00F74FB4" w:rsidP="00943E11">
            <w:pPr>
              <w:rPr>
                <w:sz w:val="22"/>
                <w:szCs w:val="22"/>
              </w:rPr>
            </w:pPr>
          </w:p>
          <w:p w:rsidR="00F74FB4" w:rsidRPr="00943E11" w:rsidRDefault="00F74FB4" w:rsidP="00943E11">
            <w:pPr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Летняя кухня 2/3 доли</w:t>
            </w:r>
          </w:p>
          <w:p w:rsidR="00F74FB4" w:rsidRDefault="00F74FB4" w:rsidP="00943E11">
            <w:pPr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Уборная-душ 2/3  доли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438</w:t>
            </w: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41,3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943E11" w:rsidRDefault="00F74FB4" w:rsidP="00943E11">
            <w:pPr>
              <w:jc w:val="center"/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69,6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943E11" w:rsidRDefault="00F74FB4" w:rsidP="00943E11">
            <w:pPr>
              <w:jc w:val="center"/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10,0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2,0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1755F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A1755F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943E11" w:rsidRDefault="00F74FB4" w:rsidP="00943E11">
            <w:pPr>
              <w:jc w:val="center"/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943E11" w:rsidRDefault="00F74FB4" w:rsidP="00943E11">
            <w:pPr>
              <w:jc w:val="center"/>
              <w:rPr>
                <w:sz w:val="22"/>
                <w:szCs w:val="22"/>
              </w:rPr>
            </w:pPr>
            <w:r w:rsidRPr="00943E11">
              <w:rPr>
                <w:sz w:val="22"/>
                <w:szCs w:val="22"/>
              </w:rPr>
              <w:t>Россия</w:t>
            </w: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943E11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943E11">
            <w:pPr>
              <w:jc w:val="center"/>
            </w:pPr>
            <w:r w:rsidRPr="00943E11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4737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1E74A1" w:rsidRDefault="00F74FB4" w:rsidP="003130B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3130B3">
            <w:pPr>
              <w:snapToGrid w:val="0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3130B3">
            <w:pPr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>Иштоян Кристина Гагиковна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3130B3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176 270,68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3130B3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(общая совместная с супругом)</w:t>
            </w: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D76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совместная с супругом)</w:t>
            </w: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D768F2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Гараж (общая совместная с супругом)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1B6DC5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Кухня (общая совместная с супругом)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  <w:r w:rsidRPr="00774E89">
              <w:rPr>
                <w:sz w:val="22"/>
                <w:szCs w:val="22"/>
              </w:rPr>
              <w:t>,0</w:t>
            </w: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</w:t>
            </w: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D768F2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D768F2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29,8 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1B6DC5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31,3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47,8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F74FB4" w:rsidRPr="00774E89" w:rsidRDefault="00F74FB4" w:rsidP="001B6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3130B3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Pr="00774E89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4/5 доли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3130B3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3130B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rPr>
          <w:trHeight w:val="116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Default="00F74FB4" w:rsidP="002B0C3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2B0C3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2B0C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2B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532 988,95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2B0C32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(общая совместная с супругой)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совместная с супругой)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2B0C32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Гараж (общая совместная с </w:t>
            </w:r>
            <w:r w:rsidRPr="00433039">
              <w:rPr>
                <w:sz w:val="22"/>
                <w:szCs w:val="22"/>
              </w:rPr>
              <w:lastRenderedPageBreak/>
              <w:t>супруго</w:t>
            </w:r>
            <w:r>
              <w:rPr>
                <w:sz w:val="22"/>
                <w:szCs w:val="22"/>
              </w:rPr>
              <w:t>й</w:t>
            </w:r>
            <w:r w:rsidRPr="00433039">
              <w:rPr>
                <w:sz w:val="22"/>
                <w:szCs w:val="22"/>
              </w:rPr>
              <w:t>)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1432CD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Кухня (общая совместная с супруго</w:t>
            </w:r>
            <w:r>
              <w:rPr>
                <w:sz w:val="22"/>
                <w:szCs w:val="22"/>
              </w:rPr>
              <w:t>й</w:t>
            </w:r>
            <w:r w:rsidRPr="00433039">
              <w:rPr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  <w:r w:rsidRPr="00774E89">
              <w:rPr>
                <w:sz w:val="22"/>
                <w:szCs w:val="22"/>
              </w:rPr>
              <w:t>,0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2B0C32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29,8 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1432CD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31,3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2B0C32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143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774E89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АУДИ 80, 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F74FB4" w:rsidRDefault="00F74FB4" w:rsidP="002B0C32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B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774E89" w:rsidRDefault="00F74FB4" w:rsidP="00097387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>Россия</w:t>
            </w:r>
          </w:p>
          <w:p w:rsidR="00F74FB4" w:rsidRDefault="00F74FB4" w:rsidP="002B0C32">
            <w:pPr>
              <w:jc w:val="center"/>
            </w:pPr>
          </w:p>
          <w:p w:rsidR="00F74FB4" w:rsidRDefault="00F74FB4" w:rsidP="00097387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>Россия</w:t>
            </w:r>
          </w:p>
          <w:p w:rsidR="00F74FB4" w:rsidRDefault="00F74FB4" w:rsidP="00097387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097387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>Россия</w:t>
            </w:r>
          </w:p>
          <w:p w:rsidR="00F74FB4" w:rsidRPr="00774E89" w:rsidRDefault="00F74FB4" w:rsidP="00097387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2B0C32">
            <w:pPr>
              <w:jc w:val="center"/>
            </w:pPr>
          </w:p>
        </w:tc>
      </w:tr>
      <w:tr w:rsidR="00F74FB4" w:rsidRPr="001E74A1" w:rsidTr="00102C5E">
        <w:trPr>
          <w:trHeight w:val="3822"/>
        </w:trPr>
        <w:tc>
          <w:tcPr>
            <w:tcW w:w="4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Default="00F74FB4" w:rsidP="00A006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t>Земельный участок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A006FF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Гараж 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Кухня 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774E89">
              <w:rPr>
                <w:sz w:val="22"/>
                <w:szCs w:val="22"/>
              </w:rPr>
              <w:t>,0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A006FF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 xml:space="preserve">29,8 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Pr="00433039" w:rsidRDefault="00F74FB4" w:rsidP="00A006FF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31,3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 w:rsidRPr="00433039">
              <w:rPr>
                <w:sz w:val="22"/>
                <w:szCs w:val="22"/>
              </w:rPr>
              <w:t>47,8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10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774E89" w:rsidRDefault="00F74FB4" w:rsidP="00A006FF">
            <w:pPr>
              <w:jc w:val="center"/>
              <w:rPr>
                <w:sz w:val="22"/>
                <w:szCs w:val="22"/>
              </w:rPr>
            </w:pPr>
            <w:r w:rsidRPr="00774E89">
              <w:rPr>
                <w:sz w:val="22"/>
                <w:szCs w:val="22"/>
              </w:rPr>
              <w:lastRenderedPageBreak/>
              <w:t>Россия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A006FF">
            <w:pPr>
              <w:jc w:val="center"/>
              <w:rPr>
                <w:sz w:val="22"/>
                <w:szCs w:val="22"/>
              </w:rPr>
            </w:pPr>
          </w:p>
          <w:p w:rsidR="00F74FB4" w:rsidRPr="00774E89" w:rsidRDefault="00F74FB4" w:rsidP="0010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F74FB4" w:rsidRPr="001E74A1" w:rsidTr="00233315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Маршалова Наталья Николаевна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E74A1"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520 613,60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с/х использования</w:t>
            </w: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92000</w:t>
            </w:r>
            <w:r>
              <w:rPr>
                <w:sz w:val="22"/>
                <w:szCs w:val="22"/>
              </w:rPr>
              <w:t>,0</w:t>
            </w: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74,2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538 163,53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с/х использования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½ доли </w:t>
            </w:r>
          </w:p>
          <w:p w:rsidR="00F74FB4" w:rsidRPr="001E74A1" w:rsidRDefault="00F74FB4" w:rsidP="00D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с/х использования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92000</w:t>
            </w:r>
            <w:r>
              <w:rPr>
                <w:sz w:val="22"/>
                <w:szCs w:val="22"/>
              </w:rPr>
              <w:t>,0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ind w:left="-213" w:right="-1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64489631,0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ind w:left="-83" w:right="-47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РЕНО ДАСТЕР</w:t>
            </w:r>
            <w:r w:rsidRPr="001E74A1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74,2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jc w:val="center"/>
            </w:pPr>
            <w:r w:rsidRPr="001E74A1"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Управление образования</w:t>
            </w: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Островерхова Иляна Олеговна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333 687,47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-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548,0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90,9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74FB4" w:rsidRPr="001E74A1" w:rsidTr="00233315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18 827,67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доли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</w:t>
            </w:r>
            <w:r w:rsidRPr="001E74A1">
              <w:rPr>
                <w:sz w:val="22"/>
                <w:szCs w:val="22"/>
              </w:rPr>
              <w:t>/4 дол</w:t>
            </w:r>
            <w:r>
              <w:rPr>
                <w:sz w:val="22"/>
                <w:szCs w:val="22"/>
              </w:rPr>
              <w:t>и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lastRenderedPageBreak/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Опель Век</w:t>
            </w:r>
            <w:r w:rsidRPr="001E74A1">
              <w:rPr>
                <w:sz w:val="22"/>
                <w:szCs w:val="22"/>
              </w:rPr>
              <w:t>тра</w:t>
            </w:r>
            <w:r w:rsidRPr="001E74A1">
              <w:rPr>
                <w:sz w:val="22"/>
                <w:szCs w:val="22"/>
                <w:lang w:val="en-US"/>
              </w:rPr>
              <w:t>, 2007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ВАЗ 2107, 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47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</w:pPr>
            <w:r w:rsidRPr="001E74A1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F74FB4" w:rsidTr="00233315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FB4" w:rsidRPr="001E74A1" w:rsidRDefault="00F74FB4" w:rsidP="001B6DC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Земельный участок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1E74A1">
              <w:rPr>
                <w:sz w:val="22"/>
                <w:szCs w:val="22"/>
              </w:rPr>
              <w:t>дом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 xml:space="preserve">548,0 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90,9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Pr="001E74A1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74A1"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Default="00F74FB4" w:rsidP="001B6DC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74FB4" w:rsidRPr="00F623E5" w:rsidRDefault="00F74FB4" w:rsidP="001B6DC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74FB4" w:rsidRDefault="00F74FB4" w:rsidP="00776C1A">
      <w:pPr>
        <w:shd w:val="clear" w:color="auto" w:fill="FFFFFF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B33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0D" w:rsidRDefault="0051060D" w:rsidP="00F74FB4">
      <w:pPr>
        <w:spacing w:after="0" w:line="240" w:lineRule="auto"/>
      </w:pPr>
      <w:r>
        <w:separator/>
      </w:r>
    </w:p>
  </w:endnote>
  <w:endnote w:type="continuationSeparator" w:id="0">
    <w:p w:rsidR="0051060D" w:rsidRDefault="0051060D" w:rsidP="00F7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0D" w:rsidRDefault="0051060D" w:rsidP="00F74FB4">
      <w:pPr>
        <w:spacing w:after="0" w:line="240" w:lineRule="auto"/>
      </w:pPr>
      <w:r>
        <w:separator/>
      </w:r>
    </w:p>
  </w:footnote>
  <w:footnote w:type="continuationSeparator" w:id="0">
    <w:p w:rsidR="0051060D" w:rsidRDefault="0051060D" w:rsidP="00F74FB4">
      <w:pPr>
        <w:spacing w:after="0" w:line="240" w:lineRule="auto"/>
      </w:pPr>
      <w:r>
        <w:continuationSeparator/>
      </w:r>
    </w:p>
  </w:footnote>
  <w:footnote w:id="1">
    <w:p w:rsidR="00F74FB4" w:rsidRPr="008532EC" w:rsidRDefault="00F74FB4" w:rsidP="004D577D">
      <w:pPr>
        <w:pStyle w:val="af2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F74FB4" w:rsidRPr="008532EC" w:rsidRDefault="00F74FB4" w:rsidP="00D32067">
      <w:pPr>
        <w:pStyle w:val="af2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060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40D52-BC71-45ED-A5ED-DC1BAE03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F74FB4"/>
  </w:style>
  <w:style w:type="character" w:customStyle="1" w:styleId="WW8Num1z1">
    <w:name w:val="WW8Num1z1"/>
    <w:rsid w:val="00F74FB4"/>
  </w:style>
  <w:style w:type="character" w:customStyle="1" w:styleId="WW8Num1z2">
    <w:name w:val="WW8Num1z2"/>
    <w:rsid w:val="00F74FB4"/>
  </w:style>
  <w:style w:type="character" w:customStyle="1" w:styleId="WW8Num1z3">
    <w:name w:val="WW8Num1z3"/>
    <w:rsid w:val="00F74FB4"/>
  </w:style>
  <w:style w:type="character" w:customStyle="1" w:styleId="WW8Num1z4">
    <w:name w:val="WW8Num1z4"/>
    <w:rsid w:val="00F74FB4"/>
  </w:style>
  <w:style w:type="character" w:customStyle="1" w:styleId="WW8Num1z5">
    <w:name w:val="WW8Num1z5"/>
    <w:rsid w:val="00F74FB4"/>
  </w:style>
  <w:style w:type="character" w:customStyle="1" w:styleId="WW8Num1z6">
    <w:name w:val="WW8Num1z6"/>
    <w:rsid w:val="00F74FB4"/>
  </w:style>
  <w:style w:type="character" w:customStyle="1" w:styleId="WW8Num1z7">
    <w:name w:val="WW8Num1z7"/>
    <w:rsid w:val="00F74FB4"/>
  </w:style>
  <w:style w:type="character" w:customStyle="1" w:styleId="WW8Num1z8">
    <w:name w:val="WW8Num1z8"/>
    <w:rsid w:val="00F74FB4"/>
  </w:style>
  <w:style w:type="character" w:customStyle="1" w:styleId="WW8Num2z0">
    <w:name w:val="WW8Num2z0"/>
    <w:rsid w:val="00F74FB4"/>
  </w:style>
  <w:style w:type="character" w:customStyle="1" w:styleId="WW8Num2z1">
    <w:name w:val="WW8Num2z1"/>
    <w:rsid w:val="00F74FB4"/>
  </w:style>
  <w:style w:type="character" w:customStyle="1" w:styleId="WW8Num2z2">
    <w:name w:val="WW8Num2z2"/>
    <w:rsid w:val="00F74FB4"/>
  </w:style>
  <w:style w:type="character" w:customStyle="1" w:styleId="WW8Num2z3">
    <w:name w:val="WW8Num2z3"/>
    <w:rsid w:val="00F74FB4"/>
  </w:style>
  <w:style w:type="character" w:customStyle="1" w:styleId="WW8Num2z4">
    <w:name w:val="WW8Num2z4"/>
    <w:rsid w:val="00F74FB4"/>
  </w:style>
  <w:style w:type="character" w:customStyle="1" w:styleId="WW8Num2z5">
    <w:name w:val="WW8Num2z5"/>
    <w:rsid w:val="00F74FB4"/>
  </w:style>
  <w:style w:type="character" w:customStyle="1" w:styleId="WW8Num2z6">
    <w:name w:val="WW8Num2z6"/>
    <w:rsid w:val="00F74FB4"/>
  </w:style>
  <w:style w:type="character" w:customStyle="1" w:styleId="WW8Num2z7">
    <w:name w:val="WW8Num2z7"/>
    <w:rsid w:val="00F74FB4"/>
  </w:style>
  <w:style w:type="character" w:customStyle="1" w:styleId="WW8Num2z8">
    <w:name w:val="WW8Num2z8"/>
    <w:rsid w:val="00F74FB4"/>
  </w:style>
  <w:style w:type="character" w:customStyle="1" w:styleId="11">
    <w:name w:val="Основной шрифт абзаца1"/>
    <w:rsid w:val="00F74FB4"/>
  </w:style>
  <w:style w:type="character" w:customStyle="1" w:styleId="Internetlink">
    <w:name w:val="Internet link"/>
    <w:rsid w:val="00F74FB4"/>
    <w:rPr>
      <w:color w:val="000080"/>
      <w:u w:val="single"/>
    </w:rPr>
  </w:style>
  <w:style w:type="character" w:customStyle="1" w:styleId="NumberingSymbols">
    <w:name w:val="Numbering Symbols"/>
    <w:rsid w:val="00F74FB4"/>
  </w:style>
  <w:style w:type="character" w:customStyle="1" w:styleId="a8">
    <w:name w:val="Символ нумерации"/>
    <w:rsid w:val="00F74FB4"/>
  </w:style>
  <w:style w:type="paragraph" w:customStyle="1" w:styleId="12">
    <w:name w:val="Заголовок1"/>
    <w:basedOn w:val="a"/>
    <w:next w:val="a9"/>
    <w:rsid w:val="00F74FB4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Mangal"/>
      <w:kern w:val="1"/>
      <w:sz w:val="28"/>
      <w:lang w:eastAsia="zh-CN" w:bidi="hi-IN"/>
    </w:rPr>
  </w:style>
  <w:style w:type="paragraph" w:styleId="a9">
    <w:name w:val="Body Text"/>
    <w:basedOn w:val="a"/>
    <w:link w:val="aa"/>
    <w:rsid w:val="00F74FB4"/>
    <w:pPr>
      <w:widowControl w:val="0"/>
      <w:suppressAutoHyphens/>
      <w:spacing w:after="12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F74FB4"/>
    <w:rPr>
      <w:rFonts w:eastAsia="Arial Unicode MS" w:cs="Mangal"/>
      <w:kern w:val="1"/>
      <w:sz w:val="24"/>
      <w:szCs w:val="24"/>
      <w:lang w:eastAsia="zh-CN" w:bidi="hi-IN"/>
    </w:rPr>
  </w:style>
  <w:style w:type="paragraph" w:styleId="ab">
    <w:name w:val="List"/>
    <w:basedOn w:val="Textbody"/>
    <w:rsid w:val="00F74FB4"/>
  </w:style>
  <w:style w:type="paragraph" w:styleId="ac">
    <w:name w:val="caption"/>
    <w:basedOn w:val="a"/>
    <w:qFormat/>
    <w:rsid w:val="00F74FB4"/>
    <w:pPr>
      <w:widowControl w:val="0"/>
      <w:suppressLineNumbers/>
      <w:suppressAutoHyphens/>
      <w:spacing w:before="120" w:after="120" w:line="240" w:lineRule="auto"/>
      <w:textAlignment w:val="baseline"/>
    </w:pPr>
    <w:rPr>
      <w:rFonts w:eastAsia="Arial Unicode MS" w:cs="Mangal"/>
      <w:i/>
      <w:iCs/>
      <w:kern w:val="1"/>
      <w:szCs w:val="24"/>
      <w:lang w:eastAsia="zh-CN" w:bidi="hi-IN"/>
    </w:rPr>
  </w:style>
  <w:style w:type="paragraph" w:customStyle="1" w:styleId="13">
    <w:name w:val="Указатель1"/>
    <w:basedOn w:val="a"/>
    <w:rsid w:val="00F74FB4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Standard">
    <w:name w:val="Standard"/>
    <w:rsid w:val="00F74FB4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4FB4"/>
    <w:pPr>
      <w:spacing w:after="120"/>
    </w:pPr>
  </w:style>
  <w:style w:type="paragraph" w:customStyle="1" w:styleId="Heading">
    <w:name w:val="Heading"/>
    <w:basedOn w:val="Standard"/>
    <w:next w:val="Textbody"/>
    <w:rsid w:val="00F74FB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F74F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4FB4"/>
    <w:pPr>
      <w:suppressLineNumbers/>
    </w:pPr>
  </w:style>
  <w:style w:type="paragraph" w:customStyle="1" w:styleId="TableContents">
    <w:name w:val="Table Contents"/>
    <w:basedOn w:val="Standard"/>
    <w:rsid w:val="00F74FB4"/>
    <w:pPr>
      <w:suppressLineNumbers/>
    </w:pPr>
  </w:style>
  <w:style w:type="paragraph" w:customStyle="1" w:styleId="TableHeading">
    <w:name w:val="Table Heading"/>
    <w:basedOn w:val="TableContents"/>
    <w:rsid w:val="00F74FB4"/>
    <w:pPr>
      <w:jc w:val="center"/>
    </w:pPr>
    <w:rPr>
      <w:b/>
      <w:bCs/>
    </w:rPr>
  </w:style>
  <w:style w:type="paragraph" w:customStyle="1" w:styleId="Heading3">
    <w:name w:val="Heading 3"/>
    <w:basedOn w:val="Heading"/>
    <w:next w:val="Textbody"/>
    <w:rsid w:val="00F74FB4"/>
    <w:rPr>
      <w:rFonts w:ascii="Times New Roman" w:hAnsi="Times New Roman"/>
      <w:b/>
      <w:bCs/>
    </w:rPr>
  </w:style>
  <w:style w:type="paragraph" w:customStyle="1" w:styleId="ad">
    <w:name w:val="Содержимое таблицы"/>
    <w:basedOn w:val="a"/>
    <w:rsid w:val="00F74FB4"/>
    <w:pPr>
      <w:widowControl w:val="0"/>
      <w:suppressLineNumbers/>
      <w:suppressAutoHyphens/>
      <w:spacing w:after="0" w:line="240" w:lineRule="auto"/>
      <w:textAlignment w:val="baseline"/>
    </w:pPr>
    <w:rPr>
      <w:rFonts w:eastAsia="Arial Unicode MS" w:cs="Mangal"/>
      <w:kern w:val="1"/>
      <w:szCs w:val="24"/>
      <w:lang w:eastAsia="zh-CN" w:bidi="hi-IN"/>
    </w:rPr>
  </w:style>
  <w:style w:type="paragraph" w:customStyle="1" w:styleId="ae">
    <w:name w:val="Заголовок таблицы"/>
    <w:basedOn w:val="ad"/>
    <w:rsid w:val="00F74FB4"/>
    <w:pPr>
      <w:jc w:val="center"/>
    </w:pPr>
    <w:rPr>
      <w:b/>
      <w:bCs/>
    </w:rPr>
  </w:style>
  <w:style w:type="table" w:styleId="af">
    <w:name w:val="Table Grid"/>
    <w:basedOn w:val="a1"/>
    <w:rsid w:val="00F74FB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F74F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F74FB4"/>
    <w:rPr>
      <w:rFonts w:ascii="Tahoma" w:eastAsia="Times New Roman" w:hAnsi="Tahoma" w:cs="Tahoma"/>
      <w:sz w:val="16"/>
      <w:szCs w:val="16"/>
    </w:rPr>
  </w:style>
  <w:style w:type="paragraph" w:styleId="af2">
    <w:name w:val="footnote text"/>
    <w:basedOn w:val="a"/>
    <w:link w:val="af3"/>
    <w:rsid w:val="00F74FB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F74FB4"/>
    <w:rPr>
      <w:rFonts w:eastAsia="Times New Roman"/>
    </w:rPr>
  </w:style>
  <w:style w:type="paragraph" w:styleId="af4">
    <w:name w:val="header"/>
    <w:basedOn w:val="a"/>
    <w:link w:val="af5"/>
    <w:uiPriority w:val="99"/>
    <w:semiHidden/>
    <w:unhideWhenUsed/>
    <w:rsid w:val="00F74F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F74FB4"/>
    <w:rPr>
      <w:rFonts w:eastAsia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F74FB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F74FB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131</Pages>
  <Words>13197</Words>
  <Characters>75229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2020-12-09T04:17:00Z</dcterms:modified>
</cp:coreProperties>
</file>