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536076" w:rsidTr="006F26DD">
        <w:tc>
          <w:tcPr>
            <w:tcW w:w="2127" w:type="dxa"/>
            <w:vMerge w:val="restart"/>
          </w:tcPr>
          <w:p w:rsidR="00536076" w:rsidRPr="00B52392" w:rsidRDefault="00536076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8A47F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536076" w:rsidTr="006F26DD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4D78A4">
        <w:trPr>
          <w:trHeight w:val="1836"/>
        </w:trPr>
        <w:tc>
          <w:tcPr>
            <w:tcW w:w="2127" w:type="dxa"/>
            <w:vMerge w:val="restart"/>
          </w:tcPr>
          <w:p w:rsidR="00536076" w:rsidRPr="006B07D7" w:rsidRDefault="00536076" w:rsidP="002465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B07D7">
              <w:rPr>
                <w:b/>
                <w:sz w:val="26"/>
                <w:szCs w:val="26"/>
                <w:lang w:val="en-US"/>
              </w:rPr>
              <w:t>А</w:t>
            </w:r>
            <w:r w:rsidRPr="006B07D7">
              <w:rPr>
                <w:b/>
                <w:sz w:val="26"/>
                <w:szCs w:val="26"/>
              </w:rPr>
              <w:t xml:space="preserve">мураль </w:t>
            </w: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B07D7">
              <w:rPr>
                <w:b/>
                <w:sz w:val="26"/>
                <w:szCs w:val="26"/>
                <w:lang w:val="en-US"/>
              </w:rPr>
              <w:t>Игорь Борисович</w:t>
            </w: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BD0673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163 935 240,96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235EC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lastRenderedPageBreak/>
              <w:t>Земельный участок под индивидуальное жилищное строительство (собственность долевая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523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A4B">
              <w:rPr>
                <w:sz w:val="26"/>
                <w:szCs w:val="26"/>
              </w:rPr>
              <w:t>Надувная лодка</w:t>
            </w:r>
            <w:r>
              <w:rPr>
                <w:sz w:val="26"/>
                <w:szCs w:val="26"/>
              </w:rPr>
              <w:t xml:space="preserve"> Мотор-Навигатор </w:t>
            </w:r>
          </w:p>
          <w:p w:rsidR="00536076" w:rsidRDefault="00536076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</w:t>
            </w:r>
          </w:p>
          <w:p w:rsidR="00536076" w:rsidRDefault="00536076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Маломерное судно</w:t>
            </w:r>
          </w:p>
          <w:p w:rsidR="00536076" w:rsidRDefault="00536076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Моторное судно</w:t>
            </w:r>
          </w:p>
          <w:p w:rsidR="00536076" w:rsidRPr="008B5A08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671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Прицеп ПГД</w:t>
            </w: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8B5A08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BD0673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550B26" w:rsidRDefault="00536076" w:rsidP="00BD067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4D78A4">
        <w:trPr>
          <w:trHeight w:val="1820"/>
        </w:trPr>
        <w:tc>
          <w:tcPr>
            <w:tcW w:w="2127" w:type="dxa"/>
            <w:vMerge/>
          </w:tcPr>
          <w:p w:rsidR="00536076" w:rsidRPr="006B07D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B07D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398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6B07D7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844"/>
        </w:trPr>
        <w:tc>
          <w:tcPr>
            <w:tcW w:w="2127" w:type="dxa"/>
            <w:vMerge/>
          </w:tcPr>
          <w:p w:rsidR="00536076" w:rsidRPr="006B07D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B07D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416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287"/>
        </w:trPr>
        <w:tc>
          <w:tcPr>
            <w:tcW w:w="2127" w:type="dxa"/>
            <w:vMerge/>
          </w:tcPr>
          <w:p w:rsidR="00536076" w:rsidRPr="006B07D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B07D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 долевая 1/3)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0777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28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2651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28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28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2500</w:t>
            </w:r>
            <w:r>
              <w:rPr>
                <w:sz w:val="26"/>
                <w:szCs w:val="26"/>
              </w:rPr>
              <w:t>,0</w:t>
            </w:r>
          </w:p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462C0B">
        <w:trPr>
          <w:trHeight w:val="120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180,5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130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462C0B">
        <w:trPr>
          <w:trHeight w:val="971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20434">
        <w:trPr>
          <w:trHeight w:val="978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74,5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20434">
        <w:trPr>
          <w:trHeight w:val="991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458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20434">
        <w:trPr>
          <w:trHeight w:val="85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57,6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70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EE1D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</w:t>
            </w:r>
            <w:r w:rsidRPr="006B07D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8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1210,5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8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500,5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81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1084,4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81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95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824,5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68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1086,6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8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1779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28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9,2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D0673">
        <w:trPr>
          <w:trHeight w:val="104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6B07D7" w:rsidRDefault="00536076" w:rsidP="00BD06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64C02">
        <w:trPr>
          <w:trHeight w:val="1334"/>
        </w:trPr>
        <w:tc>
          <w:tcPr>
            <w:tcW w:w="2127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9A4A4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550B26" w:rsidRDefault="00536076" w:rsidP="00BD06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15 585 587,97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lastRenderedPageBreak/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1564,7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36076" w:rsidRPr="006B07D7" w:rsidRDefault="00536076" w:rsidP="00F95D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Автомобиль</w:t>
            </w:r>
          </w:p>
          <w:p w:rsidR="00536076" w:rsidRPr="006B07D7" w:rsidRDefault="00536076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легковой</w:t>
            </w:r>
          </w:p>
          <w:p w:rsidR="00536076" w:rsidRDefault="00536076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АУДИ Q7</w:t>
            </w:r>
          </w:p>
          <w:p w:rsidR="00536076" w:rsidRDefault="00536076" w:rsidP="009A4A4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6B07D7" w:rsidRDefault="00536076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 xml:space="preserve">Мотоцикл </w:t>
            </w:r>
            <w:r>
              <w:rPr>
                <w:sz w:val="26"/>
                <w:szCs w:val="26"/>
              </w:rPr>
              <w:t xml:space="preserve">                 </w:t>
            </w:r>
            <w:r w:rsidRPr="006B07D7">
              <w:rPr>
                <w:sz w:val="26"/>
                <w:szCs w:val="26"/>
              </w:rPr>
              <w:t>Харлей Девидсон</w:t>
            </w: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83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523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83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398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462C0B">
        <w:trPr>
          <w:trHeight w:val="1762"/>
        </w:trPr>
        <w:tc>
          <w:tcPr>
            <w:tcW w:w="2127" w:type="dxa"/>
            <w:vMerge/>
          </w:tcPr>
          <w:p w:rsidR="00536076" w:rsidRPr="00621D09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21D09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15/416)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416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20434">
        <w:trPr>
          <w:trHeight w:val="1271"/>
        </w:trPr>
        <w:tc>
          <w:tcPr>
            <w:tcW w:w="2127" w:type="dxa"/>
            <w:vMerge/>
          </w:tcPr>
          <w:p w:rsidR="00536076" w:rsidRPr="00621D09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21D09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462C0B" w:rsidRDefault="00536076" w:rsidP="00462C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для строительства гостиницы (собственность)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1054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839"/>
        </w:trPr>
        <w:tc>
          <w:tcPr>
            <w:tcW w:w="2127" w:type="dxa"/>
            <w:vMerge/>
          </w:tcPr>
          <w:p w:rsidR="00536076" w:rsidRPr="00621D09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21D09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2/16)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477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273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- д</w:t>
            </w:r>
            <w:r w:rsidRPr="006B07D7">
              <w:rPr>
                <w:sz w:val="26"/>
                <w:szCs w:val="26"/>
              </w:rPr>
              <w:t>ля эксплуатации офисного здания (собственность)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629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54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застрое</w:t>
            </w:r>
            <w:r>
              <w:rPr>
                <w:sz w:val="26"/>
                <w:szCs w:val="26"/>
              </w:rPr>
              <w:t>н</w:t>
            </w:r>
            <w:r w:rsidRPr="006B07D7">
              <w:rPr>
                <w:sz w:val="26"/>
                <w:szCs w:val="26"/>
              </w:rPr>
              <w:t>ная и незастроенная площадь (собственность)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767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A40D2">
        <w:trPr>
          <w:trHeight w:val="76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</w:t>
            </w:r>
            <w:r>
              <w:rPr>
                <w:sz w:val="26"/>
                <w:szCs w:val="26"/>
              </w:rPr>
              <w:t xml:space="preserve"> долевая 1/2)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180,5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85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2/16)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348,4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8A47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0E44D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999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15/416)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54,9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462C0B">
        <w:trPr>
          <w:trHeight w:val="94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15/416)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74,5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04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8A47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1/4)</w:t>
            </w:r>
          </w:p>
        </w:tc>
        <w:tc>
          <w:tcPr>
            <w:tcW w:w="1417" w:type="dxa"/>
          </w:tcPr>
          <w:p w:rsidR="00536076" w:rsidRPr="006B07D7" w:rsidRDefault="00536076" w:rsidP="008A47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458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536076" w:rsidRPr="006B07D7" w:rsidRDefault="00536076" w:rsidP="008A47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8A47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70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307,1</w:t>
            </w:r>
          </w:p>
        </w:tc>
        <w:tc>
          <w:tcPr>
            <w:tcW w:w="1985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698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Гараж (собственность)</w:t>
            </w:r>
          </w:p>
        </w:tc>
        <w:tc>
          <w:tcPr>
            <w:tcW w:w="1417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20,1</w:t>
            </w:r>
          </w:p>
        </w:tc>
        <w:tc>
          <w:tcPr>
            <w:tcW w:w="1985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70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122,5</w:t>
            </w:r>
          </w:p>
        </w:tc>
        <w:tc>
          <w:tcPr>
            <w:tcW w:w="1985" w:type="dxa"/>
          </w:tcPr>
          <w:p w:rsidR="00536076" w:rsidRPr="006B07D7" w:rsidRDefault="00536076" w:rsidP="00037E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64C02">
        <w:trPr>
          <w:trHeight w:val="1901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D64C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</w:tcPr>
          <w:p w:rsidR="00536076" w:rsidRPr="006B07D7" w:rsidRDefault="00536076" w:rsidP="00D64C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9,2</w:t>
            </w:r>
          </w:p>
        </w:tc>
        <w:tc>
          <w:tcPr>
            <w:tcW w:w="1985" w:type="dxa"/>
          </w:tcPr>
          <w:p w:rsidR="00536076" w:rsidRPr="006B07D7" w:rsidRDefault="00536076" w:rsidP="00D64C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26DD">
        <w:trPr>
          <w:trHeight w:val="128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81,2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A4A4B">
        <w:trPr>
          <w:trHeight w:val="109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B07D7" w:rsidRDefault="00536076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Нежилое помещение, офисное здание (собственность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2354,3</w:t>
            </w:r>
          </w:p>
        </w:tc>
        <w:tc>
          <w:tcPr>
            <w:tcW w:w="1985" w:type="dxa"/>
          </w:tcPr>
          <w:p w:rsidR="00536076" w:rsidRPr="006B07D7" w:rsidRDefault="00536076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07D7" w:rsidRDefault="00536076" w:rsidP="008A47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6F26DD" w:rsidRDefault="00536076"/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260"/>
        <w:gridCol w:w="1417"/>
        <w:gridCol w:w="1985"/>
        <w:gridCol w:w="2693"/>
        <w:gridCol w:w="2409"/>
      </w:tblGrid>
      <w:tr w:rsidR="00536076" w:rsidRPr="00CD4966" w:rsidTr="00625B32">
        <w:trPr>
          <w:trHeight w:val="807"/>
        </w:trPr>
        <w:tc>
          <w:tcPr>
            <w:tcW w:w="1985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536076" w:rsidRPr="0025585A" w:rsidRDefault="00536076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25585A" w:rsidRDefault="00536076" w:rsidP="001527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25585A">
              <w:rPr>
                <w:b/>
                <w:sz w:val="26"/>
                <w:szCs w:val="26"/>
              </w:rPr>
              <w:t xml:space="preserve"> год </w:t>
            </w:r>
            <w:r>
              <w:rPr>
                <w:b/>
                <w:sz w:val="26"/>
                <w:szCs w:val="26"/>
              </w:rPr>
              <w:t xml:space="preserve">                   </w:t>
            </w:r>
            <w:r w:rsidRPr="0025585A">
              <w:rPr>
                <w:b/>
                <w:sz w:val="26"/>
                <w:szCs w:val="26"/>
              </w:rPr>
              <w:t>(в рублях)</w:t>
            </w:r>
          </w:p>
        </w:tc>
        <w:tc>
          <w:tcPr>
            <w:tcW w:w="6662" w:type="dxa"/>
            <w:gridSpan w:val="3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585A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536076" w:rsidRPr="00CD4966" w:rsidTr="00625B32">
        <w:trPr>
          <w:trHeight w:val="1352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RPr="00CD4966" w:rsidTr="00625B32">
        <w:trPr>
          <w:trHeight w:val="1369"/>
        </w:trPr>
        <w:tc>
          <w:tcPr>
            <w:tcW w:w="1985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Артемьев Арменак Тадосович</w:t>
            </w:r>
          </w:p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Pr="0025585A" w:rsidRDefault="00536076" w:rsidP="001527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3 344 385,16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36076" w:rsidRPr="0025585A" w:rsidRDefault="00536076" w:rsidP="007122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под малоэтажную жилую застройку, земли населенных пунктов </w:t>
            </w: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570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Default="00536076" w:rsidP="000D76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Буксир</w:t>
            </w:r>
            <w:r>
              <w:rPr>
                <w:sz w:val="26"/>
                <w:szCs w:val="26"/>
              </w:rPr>
              <w:t>ный теплоход</w:t>
            </w:r>
            <w:r w:rsidRPr="0025585A">
              <w:rPr>
                <w:sz w:val="26"/>
                <w:szCs w:val="26"/>
              </w:rPr>
              <w:t>,</w:t>
            </w:r>
          </w:p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рейдово-портовый РБТ-22</w:t>
            </w: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Прицеп-цистерна Merve</w:t>
            </w: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Полуприцеп-</w:t>
            </w:r>
            <w:r w:rsidRPr="0025585A">
              <w:rPr>
                <w:sz w:val="26"/>
                <w:szCs w:val="26"/>
              </w:rPr>
              <w:t xml:space="preserve">цистерна Cuhadar Pilot </w:t>
            </w:r>
          </w:p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RPr="00CD4966" w:rsidTr="00625B32">
        <w:trPr>
          <w:trHeight w:val="706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9E4D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для эксплуатации производственной базы, земли населенных пунктов </w:t>
            </w:r>
          </w:p>
          <w:p w:rsidR="00536076" w:rsidRPr="0025585A" w:rsidRDefault="00536076" w:rsidP="009E4D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625B32">
        <w:trPr>
          <w:trHeight w:val="706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231BB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</w:t>
            </w:r>
          </w:p>
          <w:p w:rsidR="00536076" w:rsidRPr="00C231BB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административных и складских помещений</w:t>
            </w:r>
          </w:p>
          <w:p w:rsidR="00536076" w:rsidRPr="00C231BB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231BB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231BB" w:rsidRDefault="00536076" w:rsidP="00C231B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231BB">
              <w:rPr>
                <w:sz w:val="26"/>
                <w:szCs w:val="26"/>
              </w:rPr>
              <w:t>1927,0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282F">
        <w:trPr>
          <w:trHeight w:val="659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36076" w:rsidRDefault="00536076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36076" w:rsidRDefault="00536076" w:rsidP="00C31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</w:t>
            </w:r>
          </w:p>
          <w:p w:rsidR="00536076" w:rsidRDefault="00536076" w:rsidP="00C31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административного здания</w:t>
            </w:r>
          </w:p>
          <w:p w:rsidR="00536076" w:rsidRPr="0025585A" w:rsidRDefault="00536076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25585A" w:rsidRDefault="00536076" w:rsidP="001D5A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525</w:t>
            </w:r>
            <w:r w:rsidRPr="00C231B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712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028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36076" w:rsidRDefault="00536076" w:rsidP="00B028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производственной базы</w:t>
            </w:r>
          </w:p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7063,3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692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028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B028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производственной базы</w:t>
            </w:r>
          </w:p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6414,3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763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028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25585A" w:rsidRDefault="00536076" w:rsidP="00B028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2824">
              <w:rPr>
                <w:sz w:val="26"/>
                <w:szCs w:val="26"/>
              </w:rPr>
              <w:t>863,1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763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028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B028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производственными объектами</w:t>
            </w:r>
          </w:p>
          <w:p w:rsidR="00536076" w:rsidRPr="0025585A" w:rsidRDefault="00536076" w:rsidP="00B028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1E08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49270</w:t>
            </w:r>
            <w:r w:rsidRPr="00B0282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B028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763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1E08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25585A" w:rsidRDefault="00536076" w:rsidP="003C1D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производственную базу</w:t>
            </w:r>
            <w:r w:rsidRPr="0025585A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1E08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31255</w:t>
            </w:r>
            <w:r w:rsidRPr="00B0282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1E08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1047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25585A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610C4F">
        <w:trPr>
          <w:trHeight w:val="572"/>
        </w:trPr>
        <w:tc>
          <w:tcPr>
            <w:tcW w:w="1985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610C4F">
        <w:trPr>
          <w:trHeight w:val="680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1623,3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610C4F">
        <w:trPr>
          <w:trHeight w:val="691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701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656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708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777A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07C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690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07C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D07C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07C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07C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(промышленное) сооружение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07C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4A3525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02B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Подъездной железнодорожный путь</w:t>
            </w:r>
          </w:p>
          <w:p w:rsidR="00536076" w:rsidRDefault="00536076" w:rsidP="00602B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723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Газопровод</w:t>
            </w:r>
          </w:p>
          <w:p w:rsidR="00536076" w:rsidRDefault="00536076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704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C523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C523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C523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68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C523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C523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C523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1367,4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696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706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702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1497,5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699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2667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F1008">
            <w:pPr>
              <w:jc w:val="center"/>
            </w:pPr>
            <w:r w:rsidRPr="00E57F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694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10C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610C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610C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1360,5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0D768F">
            <w:pPr>
              <w:jc w:val="center"/>
            </w:pPr>
            <w:r w:rsidRPr="00B74FB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04E3C">
        <w:trPr>
          <w:trHeight w:val="694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B04E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Промышленное нежилое здание</w:t>
            </w:r>
          </w:p>
          <w:p w:rsidR="00536076" w:rsidRDefault="00536076" w:rsidP="00B04E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0D76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4685,0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0D768F">
            <w:pPr>
              <w:jc w:val="center"/>
            </w:pPr>
            <w:r w:rsidRPr="00B74FB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25585A">
              <w:rPr>
                <w:sz w:val="26"/>
                <w:szCs w:val="26"/>
              </w:rPr>
              <w:t xml:space="preserve"> </w:t>
            </w:r>
          </w:p>
          <w:p w:rsidR="00536076" w:rsidRPr="0025585A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0A6768" w:rsidTr="00C147DF">
        <w:trPr>
          <w:trHeight w:val="338"/>
        </w:trPr>
        <w:tc>
          <w:tcPr>
            <w:tcW w:w="1985" w:type="dxa"/>
            <w:vMerge w:val="restart"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103 035 528,37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портовыми сооружениями</w:t>
            </w:r>
          </w:p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Default="00536076" w:rsidP="00580F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грузовой</w:t>
            </w:r>
          </w:p>
          <w:p w:rsidR="00536076" w:rsidRDefault="00536076" w:rsidP="00580F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65201-63,</w:t>
            </w:r>
          </w:p>
          <w:p w:rsidR="00536076" w:rsidRDefault="00536076" w:rsidP="00580F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грузовой</w:t>
            </w: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65206-Т5</w:t>
            </w: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грузовой</w:t>
            </w: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КАМАЗ 65201-63</w:t>
            </w:r>
          </w:p>
          <w:p w:rsidR="00536076" w:rsidRPr="00FE0284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грузовой</w:t>
            </w: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ГАЗ 5312</w:t>
            </w:r>
          </w:p>
          <w:p w:rsidR="00536076" w:rsidRPr="00FE0284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FE0284" w:rsidRDefault="00536076" w:rsidP="00FE028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Frieghtliner</w:t>
            </w:r>
          </w:p>
          <w:p w:rsidR="00536076" w:rsidRPr="00D622BE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FE0284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Frieghtliner COLUMBIA</w:t>
            </w:r>
          </w:p>
          <w:p w:rsidR="00536076" w:rsidRPr="00D622BE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 5473</w:t>
            </w:r>
          </w:p>
          <w:p w:rsidR="00536076" w:rsidRPr="00A10A05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65206-Т5</w:t>
            </w:r>
          </w:p>
          <w:p w:rsidR="00536076" w:rsidRPr="00A10A05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ТОНАР 9523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ВИЛТОН </w:t>
            </w:r>
            <w:r>
              <w:rPr>
                <w:sz w:val="26"/>
                <w:szCs w:val="26"/>
                <w:lang w:val="en-US"/>
              </w:rPr>
              <w:t>NS</w:t>
            </w:r>
            <w:r w:rsidRPr="00285687">
              <w:rPr>
                <w:sz w:val="26"/>
                <w:szCs w:val="26"/>
              </w:rPr>
              <w:t>34</w:t>
            </w:r>
          </w:p>
          <w:p w:rsidR="00536076" w:rsidRPr="00285687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Pr="00A10A05" w:rsidRDefault="00536076" w:rsidP="000C3D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ТОНАР 95231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A10A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грузовой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330202</w:t>
            </w:r>
          </w:p>
          <w:p w:rsidR="00536076" w:rsidRDefault="00536076" w:rsidP="00A10A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B560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TEREX</w:t>
            </w:r>
            <w:r>
              <w:rPr>
                <w:sz w:val="26"/>
                <w:szCs w:val="26"/>
              </w:rPr>
              <w:t>автопогрузчик</w:t>
            </w:r>
          </w:p>
          <w:p w:rsidR="00536076" w:rsidRDefault="00536076" w:rsidP="002B560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FUCHS MNL 360</w:t>
            </w:r>
          </w:p>
          <w:p w:rsidR="00536076" w:rsidRDefault="00536076" w:rsidP="002B560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Гидравлический грейферный перегружатель</w:t>
            </w:r>
            <w:r w:rsidRPr="006637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FUCHS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MNL</w:t>
            </w:r>
            <w:r w:rsidRPr="006637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663791">
              <w:rPr>
                <w:sz w:val="26"/>
                <w:szCs w:val="26"/>
              </w:rPr>
              <w:t>60</w:t>
            </w:r>
          </w:p>
          <w:p w:rsidR="00536076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Погрузчик фронтальный</w:t>
            </w:r>
          </w:p>
          <w:p w:rsidR="00536076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АМЕОДОР 342В</w:t>
            </w:r>
          </w:p>
          <w:p w:rsidR="00536076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Автопогрузчик </w:t>
            </w:r>
            <w:r>
              <w:rPr>
                <w:sz w:val="26"/>
                <w:szCs w:val="26"/>
                <w:lang w:val="en-US"/>
              </w:rPr>
              <w:t>GOODSENSE FD35D-W2</w:t>
            </w:r>
          </w:p>
          <w:p w:rsidR="00536076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Default="00536076" w:rsidP="005B69D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Погрузчик фронтальный</w:t>
            </w:r>
          </w:p>
          <w:p w:rsidR="00536076" w:rsidRDefault="00536076" w:rsidP="005B69D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LONKING CDM855E</w:t>
            </w:r>
          </w:p>
          <w:p w:rsidR="00536076" w:rsidRDefault="00536076" w:rsidP="005B69D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Default="00536076" w:rsidP="005B69D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 погрузчик</w:t>
            </w:r>
          </w:p>
          <w:p w:rsidR="00536076" w:rsidRPr="000A6768" w:rsidRDefault="00536076" w:rsidP="005B69D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MUSTANG 2056</w:t>
            </w:r>
          </w:p>
          <w:p w:rsidR="00536076" w:rsidRPr="000A6768" w:rsidRDefault="00536076" w:rsidP="005B69D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Default="00536076" w:rsidP="000A6768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TEREX </w:t>
            </w:r>
            <w:r>
              <w:rPr>
                <w:sz w:val="26"/>
                <w:szCs w:val="26"/>
              </w:rPr>
              <w:t>погрузчик</w:t>
            </w:r>
          </w:p>
          <w:p w:rsidR="00536076" w:rsidRDefault="00536076" w:rsidP="000A6768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FUCHS MNL 36</w:t>
            </w:r>
          </w:p>
          <w:p w:rsidR="00536076" w:rsidRPr="000A6768" w:rsidRDefault="00536076" w:rsidP="005B69D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5B69DF" w:rsidRDefault="00536076" w:rsidP="0066379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0A6768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0A6768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0A6768" w:rsidRDefault="00536076" w:rsidP="002D290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09" w:type="dxa"/>
            <w:vMerge/>
          </w:tcPr>
          <w:p w:rsidR="00536076" w:rsidRPr="000A6768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Pr="000A6768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</w:tcPr>
          <w:p w:rsidR="00536076" w:rsidRPr="000A6768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CC7A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CC7A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проектирования и строительства причального комплекса</w:t>
            </w:r>
          </w:p>
          <w:p w:rsidR="00536076" w:rsidRDefault="00536076" w:rsidP="00CC7A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CC7A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CC7A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580F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4E5A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портовыми сооружениями</w:t>
            </w:r>
          </w:p>
          <w:p w:rsidR="00536076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527B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портовыми сооружениями</w:t>
            </w:r>
          </w:p>
          <w:p w:rsidR="00536076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24042,0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7258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527B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портовыми сооружениями</w:t>
            </w:r>
          </w:p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индивидуальной жилой застройки</w:t>
            </w:r>
          </w:p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</w:t>
            </w:r>
          </w:p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2000/100000)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D45F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C147D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многоквартирной застройки(общая долевая собственность 26/1000)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9573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Pr="0025585A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8958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D08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DD08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DD08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C03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1051,0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сооружение водного транспорта</w:t>
            </w:r>
          </w:p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8015,0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F552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B12C70">
        <w:trPr>
          <w:trHeight w:val="1047"/>
        </w:trPr>
        <w:tc>
          <w:tcPr>
            <w:tcW w:w="1985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EA78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Default="00536076" w:rsidP="00EA78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2/70)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580F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2296,7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0500E4">
        <w:trPr>
          <w:trHeight w:val="738"/>
        </w:trPr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36076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Default="00536076" w:rsidP="00580F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Default="00536076" w:rsidP="00707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36076" w:rsidRPr="0025585A" w:rsidRDefault="00536076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CD4966" w:rsidTr="005641B3">
        <w:trPr>
          <w:trHeight w:val="962"/>
        </w:trPr>
        <w:tc>
          <w:tcPr>
            <w:tcW w:w="1985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36076" w:rsidRPr="0025585A" w:rsidRDefault="00536076" w:rsidP="005641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   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  <w:r w:rsidRPr="002558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25585A" w:rsidRDefault="00536076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1171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25585A" w:rsidRDefault="00536076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vMerge w:val="restart"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</w:tr>
      <w:tr w:rsidR="00536076" w:rsidRPr="00CD4966" w:rsidTr="00625B32">
        <w:trPr>
          <w:trHeight w:val="901"/>
        </w:trPr>
        <w:tc>
          <w:tcPr>
            <w:tcW w:w="1985" w:type="dxa"/>
            <w:vMerge/>
          </w:tcPr>
          <w:p w:rsidR="00536076" w:rsidRPr="0025585A" w:rsidRDefault="00536076" w:rsidP="00EE22A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25585A" w:rsidRDefault="00536076" w:rsidP="00EE22A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36076" w:rsidRDefault="00536076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Жилой дом </w:t>
            </w:r>
          </w:p>
          <w:p w:rsidR="00536076" w:rsidRPr="0025585A" w:rsidRDefault="00536076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25585A" w:rsidRDefault="00536076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245,8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25585A" w:rsidRDefault="00536076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585A" w:rsidRDefault="00536076" w:rsidP="006D4F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536076" w:rsidRPr="0025585A" w:rsidRDefault="00536076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8B36CD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984"/>
        <w:gridCol w:w="1418"/>
        <w:gridCol w:w="2693"/>
        <w:gridCol w:w="2693"/>
      </w:tblGrid>
      <w:tr w:rsidR="00536076" w:rsidTr="00E46D30"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2F39E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   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536076" w:rsidTr="00E46D30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84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418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2F39EE">
        <w:trPr>
          <w:trHeight w:val="986"/>
        </w:trPr>
        <w:tc>
          <w:tcPr>
            <w:tcW w:w="2127" w:type="dxa"/>
            <w:vMerge w:val="restart"/>
          </w:tcPr>
          <w:p w:rsidR="00536076" w:rsidRPr="00177555" w:rsidRDefault="00536076" w:rsidP="001775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Баев                   Андрей Андреевич</w:t>
            </w:r>
          </w:p>
        </w:tc>
        <w:tc>
          <w:tcPr>
            <w:tcW w:w="2410" w:type="dxa"/>
            <w:vMerge w:val="restart"/>
          </w:tcPr>
          <w:p w:rsidR="00536076" w:rsidRPr="00550B26" w:rsidRDefault="00536076" w:rsidP="002F39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302 752,60</w:t>
            </w:r>
          </w:p>
        </w:tc>
        <w:tc>
          <w:tcPr>
            <w:tcW w:w="2693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4" w:type="dxa"/>
          </w:tcPr>
          <w:p w:rsidR="00536076" w:rsidRPr="00E46D30" w:rsidRDefault="00536076" w:rsidP="00A63D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6D30">
              <w:rPr>
                <w:sz w:val="26"/>
                <w:szCs w:val="26"/>
              </w:rPr>
              <w:t>161,7</w:t>
            </w:r>
          </w:p>
        </w:tc>
        <w:tc>
          <w:tcPr>
            <w:tcW w:w="1418" w:type="dxa"/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177555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E46D30">
        <w:trPr>
          <w:trHeight w:val="986"/>
        </w:trPr>
        <w:tc>
          <w:tcPr>
            <w:tcW w:w="2127" w:type="dxa"/>
            <w:vMerge/>
          </w:tcPr>
          <w:p w:rsidR="00536076" w:rsidRDefault="00536076" w:rsidP="001775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2F39E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36076" w:rsidRPr="00E46D30" w:rsidRDefault="00536076" w:rsidP="002826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</w:t>
            </w:r>
            <w:r w:rsidRPr="00E46D3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6076" w:rsidRPr="00550B26" w:rsidRDefault="00536076" w:rsidP="002826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262" w:type="dxa"/>
        <w:tblInd w:w="-18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37"/>
        <w:gridCol w:w="2410"/>
        <w:gridCol w:w="3260"/>
        <w:gridCol w:w="1559"/>
        <w:gridCol w:w="1985"/>
        <w:gridCol w:w="2967"/>
        <w:gridCol w:w="1944"/>
      </w:tblGrid>
      <w:tr w:rsidR="00536076" w:rsidRPr="004B5409" w:rsidTr="00CC0FAA">
        <w:trPr>
          <w:trHeight w:val="529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4B5409" w:rsidRDefault="00536076" w:rsidP="00F677C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     за 2019</w:t>
            </w:r>
            <w:r w:rsidRPr="004B5409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4B5409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536076" w:rsidRPr="004B5409" w:rsidTr="00CC0FAA">
        <w:trPr>
          <w:trHeight w:val="135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Площадь </w:t>
            </w:r>
            <w:r>
              <w:rPr>
                <w:b/>
                <w:sz w:val="26"/>
                <w:szCs w:val="26"/>
              </w:rPr>
              <w:t xml:space="preserve">            </w:t>
            </w:r>
            <w:r w:rsidRPr="004B5409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2A6E10">
        <w:trPr>
          <w:trHeight w:val="562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Бондарь Дмитрий Владимирович</w:t>
            </w: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Pr="009F5B5D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9F5B5D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9F5B5D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9F5B5D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9F5B5D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9F5B5D" w:rsidRDefault="00536076" w:rsidP="004B540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A60FCB" w:rsidRDefault="00536076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96 205 949,55</w:t>
            </w:r>
          </w:p>
          <w:p w:rsidR="00536076" w:rsidRPr="004B5409" w:rsidRDefault="00536076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4B5409" w:rsidRDefault="00536076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Pr="004B5409" w:rsidRDefault="00536076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536076" w:rsidRPr="004B5409" w:rsidRDefault="00536076" w:rsidP="004846C7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536076" w:rsidRPr="004B5409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/>
          </w:tcPr>
          <w:p w:rsidR="00536076" w:rsidRPr="00BA7DCB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25114,0</w:t>
            </w:r>
          </w:p>
          <w:p w:rsidR="00536076" w:rsidRPr="00BA7DCB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FFFFFF"/>
          </w:tcPr>
          <w:p w:rsidR="00536076" w:rsidRPr="004B5409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2A2814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6E4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536076" w:rsidRDefault="00536076" w:rsidP="00A81992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ТОЙОТА КАМРИ</w:t>
            </w:r>
          </w:p>
          <w:p w:rsidR="00536076" w:rsidRPr="00612E2F" w:rsidRDefault="00536076" w:rsidP="00A8199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6076" w:rsidRPr="006576E4" w:rsidRDefault="00536076" w:rsidP="00A81992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6E4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МЕРСЕДЕС-БЕНЦ 223201</w:t>
            </w:r>
          </w:p>
          <w:p w:rsidR="00536076" w:rsidRPr="00612E2F" w:rsidRDefault="00536076" w:rsidP="009448FF">
            <w:pPr>
              <w:spacing w:after="0" w:line="240" w:lineRule="auto"/>
              <w:rPr>
                <w:sz w:val="16"/>
                <w:szCs w:val="16"/>
              </w:rPr>
            </w:pPr>
          </w:p>
          <w:p w:rsidR="00536076" w:rsidRPr="006576E4" w:rsidRDefault="00536076" w:rsidP="00114D6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6E4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</w:p>
          <w:p w:rsidR="00536076" w:rsidRPr="00085E98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</w:t>
            </w:r>
            <w:r w:rsidRPr="00085E98">
              <w:rPr>
                <w:sz w:val="26"/>
                <w:szCs w:val="26"/>
              </w:rPr>
              <w:t xml:space="preserve"> 5911115</w:t>
            </w:r>
          </w:p>
          <w:p w:rsidR="00536076" w:rsidRPr="00612E2F" w:rsidRDefault="00536076" w:rsidP="009448FF">
            <w:pPr>
              <w:spacing w:after="0" w:line="240" w:lineRule="auto"/>
              <w:rPr>
                <w:sz w:val="16"/>
                <w:szCs w:val="16"/>
              </w:rPr>
            </w:pPr>
          </w:p>
          <w:p w:rsidR="00536076" w:rsidRPr="006576E4" w:rsidRDefault="00536076" w:rsidP="004472AC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6E4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</w:p>
          <w:p w:rsidR="00536076" w:rsidRPr="006576E4" w:rsidRDefault="00536076" w:rsidP="00447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 581462</w:t>
            </w:r>
          </w:p>
          <w:p w:rsidR="00536076" w:rsidRPr="00612E2F" w:rsidRDefault="00536076" w:rsidP="00750F35">
            <w:pPr>
              <w:spacing w:after="0" w:line="240" w:lineRule="auto"/>
              <w:rPr>
                <w:sz w:val="16"/>
                <w:szCs w:val="16"/>
              </w:rPr>
            </w:pPr>
          </w:p>
          <w:p w:rsidR="00536076" w:rsidRPr="006576E4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Погрузчик</w:t>
            </w: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  <w:lang w:val="en-US"/>
              </w:rPr>
              <w:t>LONKING</w:t>
            </w:r>
            <w:r w:rsidRPr="006576E4">
              <w:rPr>
                <w:sz w:val="26"/>
                <w:szCs w:val="26"/>
              </w:rPr>
              <w:t xml:space="preserve"> </w:t>
            </w:r>
            <w:r w:rsidRPr="006576E4">
              <w:rPr>
                <w:sz w:val="26"/>
                <w:szCs w:val="26"/>
                <w:lang w:val="en-US"/>
              </w:rPr>
              <w:t>GDM</w:t>
            </w:r>
            <w:r w:rsidRPr="006576E4">
              <w:rPr>
                <w:sz w:val="26"/>
                <w:szCs w:val="26"/>
              </w:rPr>
              <w:t xml:space="preserve"> 855 </w:t>
            </w:r>
            <w:r w:rsidRPr="006576E4">
              <w:rPr>
                <w:sz w:val="26"/>
                <w:szCs w:val="26"/>
                <w:lang w:val="en-US"/>
              </w:rPr>
              <w:t>EG</w:t>
            </w: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AD6C2D" w:rsidRDefault="00536076" w:rsidP="00AD6C2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6576E4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EC01CF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576E4" w:rsidRDefault="00536076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6576E4" w:rsidRDefault="00536076" w:rsidP="00AE0B8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D6C2D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Pr="004B5409" w:rsidRDefault="00536076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A7DCB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19091,0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A7DCB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A7DCB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7309,0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1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A7DCB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115600,0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8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A7DCB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11100,0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9F4D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BA7DCB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37846,0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1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A7DCB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144000,0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A7DCB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7DCB">
              <w:rPr>
                <w:sz w:val="26"/>
                <w:szCs w:val="26"/>
              </w:rPr>
              <w:t>37003,0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37794,0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37802,0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37875,0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1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37905,0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37003,0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37009,0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37902,0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1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12279,0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5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4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6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12279,0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5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13134,0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6675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675E">
              <w:rPr>
                <w:sz w:val="26"/>
                <w:szCs w:val="26"/>
              </w:rPr>
              <w:t>8881,0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10541,0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17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11474,0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1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12275,0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3703,0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7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7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9726,0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0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0D039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D0396">
              <w:rPr>
                <w:sz w:val="26"/>
                <w:szCs w:val="26"/>
              </w:rPr>
              <w:t>14202,0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2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3702,0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0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52798,0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2472,0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5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21125,0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2179,0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671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7400,0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11565,0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3701,0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23399,0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7401,0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1228,0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C80DBD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80DBD">
              <w:rPr>
                <w:sz w:val="26"/>
                <w:szCs w:val="26"/>
              </w:rPr>
              <w:t>11560,0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2100,0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1244,0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12600,0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800,0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948,0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производственных помещений</w:t>
            </w:r>
          </w:p>
          <w:p w:rsidR="00536076" w:rsidRPr="004B5409" w:rsidRDefault="00536076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4B5409" w:rsidRDefault="00536076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, 1/3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8377,0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</w:t>
            </w:r>
          </w:p>
          <w:p w:rsidR="00536076" w:rsidRPr="004B5409" w:rsidRDefault="00536076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693,0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D240C4">
            <w:pPr>
              <w:jc w:val="center"/>
            </w:pPr>
            <w:r w:rsidRPr="00894A31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торгового комплекса</w:t>
            </w: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1510,0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D240C4">
            <w:pPr>
              <w:jc w:val="center"/>
            </w:pPr>
            <w:r w:rsidRPr="00894A31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17100,0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1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</w:t>
            </w:r>
          </w:p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FB002A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собственность,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9796C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010850">
              <w:rPr>
                <w:sz w:val="26"/>
                <w:szCs w:val="26"/>
              </w:rPr>
              <w:lastRenderedPageBreak/>
              <w:t>606,0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торгового комплекса</w:t>
            </w:r>
          </w:p>
          <w:p w:rsidR="00536076" w:rsidRDefault="00536076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FB002A" w:rsidRDefault="00536076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831,0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торгового комплекса</w:t>
            </w:r>
          </w:p>
          <w:p w:rsidR="00536076" w:rsidRDefault="00536076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Default="00536076" w:rsidP="00EB3B99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собственность, 1/9)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010850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850">
              <w:rPr>
                <w:sz w:val="26"/>
                <w:szCs w:val="26"/>
              </w:rPr>
              <w:t>410,0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сельхозназначания</w:t>
            </w:r>
          </w:p>
          <w:p w:rsidR="00536076" w:rsidRDefault="00536076" w:rsidP="00FB002A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FE48E3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18696,0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36076" w:rsidRPr="00104D67" w:rsidRDefault="00536076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FE48E3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117736,0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36076" w:rsidRPr="00104D67" w:rsidRDefault="00536076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FE48E3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51786,0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1217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36076" w:rsidRPr="00F45DCF" w:rsidRDefault="00536076" w:rsidP="00F45D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FE48E3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28668,0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36076" w:rsidRPr="00104D67" w:rsidRDefault="00536076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FE48E3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2285,0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36076" w:rsidRPr="004B5409" w:rsidRDefault="00536076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36076" w:rsidRPr="004B5409" w:rsidRDefault="00536076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FE48E3" w:rsidRDefault="00536076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13,2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36076" w:rsidRPr="004B5409" w:rsidRDefault="00536076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FE48E3" w:rsidRDefault="00536076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109,8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237299">
            <w:pPr>
              <w:jc w:val="center"/>
            </w:pPr>
            <w:r w:rsidRPr="00D018E2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2372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36076" w:rsidRPr="004B5409" w:rsidRDefault="00536076" w:rsidP="002372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FE48E3" w:rsidRDefault="00536076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E48E3">
              <w:rPr>
                <w:sz w:val="26"/>
                <w:szCs w:val="26"/>
              </w:rPr>
              <w:t>55,8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DC73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36076" w:rsidRPr="004B5409" w:rsidRDefault="00536076" w:rsidP="00DC73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B8557E" w:rsidRDefault="00536076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262,0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47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Квартира</w:t>
            </w:r>
          </w:p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8557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273,3</w:t>
            </w:r>
          </w:p>
          <w:p w:rsidR="00536076" w:rsidRPr="00B8557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5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DC73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Квартира</w:t>
            </w:r>
          </w:p>
          <w:p w:rsidR="00536076" w:rsidRPr="004B5409" w:rsidRDefault="00536076" w:rsidP="00DC73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4B540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1/4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8557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5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4B5409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 158/319)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8557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14217,4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2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B8557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90,8</w:t>
            </w:r>
          </w:p>
          <w:p w:rsidR="00536076" w:rsidRPr="00B8557E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75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собственность,78/98)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B8557E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4492,6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1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8557E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75,1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55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 xml:space="preserve">ежилое помещение </w:t>
            </w:r>
            <w:r>
              <w:rPr>
                <w:sz w:val="26"/>
                <w:szCs w:val="26"/>
              </w:rPr>
              <w:t>(долевая собственность,51/74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8557E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2895,8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59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B8557E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8557E">
              <w:rPr>
                <w:sz w:val="26"/>
                <w:szCs w:val="26"/>
              </w:rPr>
              <w:t>471,2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59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долевая </w:t>
            </w:r>
            <w:r w:rsidRPr="00E714C5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</w:t>
            </w:r>
          </w:p>
          <w:p w:rsidR="00536076" w:rsidRPr="004B5409" w:rsidRDefault="00536076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D0627F" w:rsidRDefault="00536076" w:rsidP="00DA2D26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9425E4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6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8F1165">
            <w:pPr>
              <w:jc w:val="center"/>
            </w:pPr>
            <w:r w:rsidRPr="003C5640">
              <w:rPr>
                <w:sz w:val="26"/>
                <w:szCs w:val="26"/>
                <w:lang w:val="en-US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2089,6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104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8F1165">
            <w:pPr>
              <w:jc w:val="center"/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22,0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107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8F1165">
            <w:pPr>
              <w:jc w:val="center"/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35,2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37,3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35,1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9425E4">
              <w:rPr>
                <w:sz w:val="26"/>
                <w:szCs w:val="26"/>
              </w:rPr>
              <w:t>113,7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9425E4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5E4">
              <w:rPr>
                <w:sz w:val="26"/>
                <w:szCs w:val="26"/>
              </w:rPr>
              <w:t>37,7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36.6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36,5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36,2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52,4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291,5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61,6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E807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193,8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E807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146949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6949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2110B3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10B3">
              <w:rPr>
                <w:sz w:val="26"/>
                <w:szCs w:val="26"/>
              </w:rPr>
              <w:t>18,6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2110B3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10B3">
              <w:rPr>
                <w:sz w:val="26"/>
                <w:szCs w:val="26"/>
              </w:rPr>
              <w:t>16,7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2110B3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10B3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2110B3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10B3">
              <w:rPr>
                <w:sz w:val="26"/>
                <w:szCs w:val="26"/>
              </w:rPr>
              <w:t>25,7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2110B3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10B3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5A1D59">
            <w:pPr>
              <w:jc w:val="center"/>
            </w:pPr>
            <w:r w:rsidRPr="004C1D1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2110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2110B3" w:rsidRDefault="00536076" w:rsidP="002110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10B3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2110B3">
            <w:pPr>
              <w:jc w:val="center"/>
            </w:pPr>
            <w:r w:rsidRPr="004C1D1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5A1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1150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11509C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11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1150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1B4617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11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8764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876439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17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876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8764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876439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876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8764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876439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876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F760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F760A6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F760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F760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F760A6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F760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F760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F760A6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F760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E2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17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E2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E2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E2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E2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E2BF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E2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D1FD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D1FDF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D1F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D1FD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3D1FDF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D1F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3D1FD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5A253A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1150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3D1F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5A25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5A253A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19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5A25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5A25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821608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15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5A25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8F1165" w:rsidRDefault="00536076" w:rsidP="005A25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826B18" w:rsidRDefault="00536076" w:rsidP="00821608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19</w:t>
            </w:r>
            <w:r w:rsidRPr="001150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C1D10" w:rsidRDefault="00536076" w:rsidP="005A25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36076" w:rsidRPr="004B5409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685E60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621,2</w:t>
            </w:r>
          </w:p>
          <w:p w:rsidR="00536076" w:rsidRPr="00685E60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85E60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685E60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36076" w:rsidRPr="004B5409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(пользование,                 </w:t>
            </w:r>
            <w:r>
              <w:rPr>
                <w:sz w:val="26"/>
                <w:szCs w:val="26"/>
              </w:rPr>
              <w:t>аренда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685E60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5540,0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076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Pr="004B5409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685E60" w:rsidRDefault="00536076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985,0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6576E4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4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Default="00536076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супруга</w:t>
            </w: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4B5409" w:rsidRDefault="00536076" w:rsidP="00C408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Default="00536076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7 867 127,00</w:t>
            </w: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0828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54CA2" w:rsidRDefault="00536076" w:rsidP="00936029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1328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536076" w:rsidRPr="00E714C5" w:rsidRDefault="00536076" w:rsidP="00E714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085E98" w:rsidRDefault="00536076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>Автомобиль легковой</w:t>
            </w:r>
          </w:p>
          <w:p w:rsidR="00536076" w:rsidRDefault="00536076" w:rsidP="00E74F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 xml:space="preserve">ЛЕНД РОВЕР РЕЙНДЖ РОВЕР </w:t>
            </w: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085E98" w:rsidRDefault="00536076" w:rsidP="009718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Default="00536076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54CA2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01513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4B5409" w:rsidRDefault="00536076" w:rsidP="00936029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1195,0</w:t>
            </w:r>
          </w:p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96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536076" w:rsidRPr="00E714C5" w:rsidRDefault="00536076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93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8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1077,3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151,5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8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1087,6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2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3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9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113,3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98,2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119,5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144,4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111,5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86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81,0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9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203,3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5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128,7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5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107,7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5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221,9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58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70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50,8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</w:t>
            </w:r>
            <w:r>
              <w:rPr>
                <w:sz w:val="26"/>
                <w:szCs w:val="26"/>
              </w:rPr>
              <w:t>ение (долевая собственность, 27/89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3815,3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95,6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836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  <w:r w:rsidRPr="00685E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836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685E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685E60">
              <w:rPr>
                <w:sz w:val="26"/>
                <w:szCs w:val="26"/>
              </w:rPr>
              <w:t>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836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685E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836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685E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6F55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685E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503364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6F55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Pr="00685E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5033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AE0B8D">
        <w:trPr>
          <w:trHeight w:val="99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собственность, 1/4)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_DdeLink__3107_1487289751"/>
            <w:bookmarkEnd w:id="0"/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</w:tr>
      <w:tr w:rsidR="00536076" w:rsidRPr="004B5409" w:rsidTr="00AE0B8D">
        <w:trPr>
          <w:trHeight w:val="9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B541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536076" w:rsidRPr="00E714C5" w:rsidRDefault="00536076" w:rsidP="00B541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B541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621,2</w:t>
            </w:r>
          </w:p>
          <w:p w:rsidR="00536076" w:rsidRPr="00685E60" w:rsidRDefault="00536076" w:rsidP="00B541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B541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536076" w:rsidRPr="00E714C5" w:rsidRDefault="00536076" w:rsidP="00B541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201513">
        <w:trPr>
          <w:trHeight w:val="988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625,0</w:t>
            </w:r>
          </w:p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201513">
        <w:trPr>
          <w:trHeight w:val="988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Pr="00E714C5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собственность, 1/4)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  <w:p w:rsidR="00536076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201513">
        <w:trPr>
          <w:trHeight w:val="98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536076" w:rsidRPr="00E714C5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4B5409" w:rsidTr="00201513">
        <w:trPr>
          <w:trHeight w:val="9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685E60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5E60"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36076" w:rsidRPr="00E714C5" w:rsidRDefault="00536076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076" w:rsidRPr="00E714C5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076" w:rsidRPr="004B5409" w:rsidRDefault="00536076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085E98" w:rsidRDefault="00536076" w:rsidP="00085E98">
      <w:pPr>
        <w:tabs>
          <w:tab w:val="left" w:pos="969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536076" w:rsidTr="00871166">
        <w:tc>
          <w:tcPr>
            <w:tcW w:w="2694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BD3E9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   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536076" w:rsidTr="00871166">
        <w:trPr>
          <w:trHeight w:val="1352"/>
        </w:trPr>
        <w:tc>
          <w:tcPr>
            <w:tcW w:w="2694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871166">
        <w:trPr>
          <w:trHeight w:val="2545"/>
        </w:trPr>
        <w:tc>
          <w:tcPr>
            <w:tcW w:w="2694" w:type="dxa"/>
          </w:tcPr>
          <w:p w:rsidR="00536076" w:rsidRDefault="00536076" w:rsidP="00F24D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Георгиева               Таня                 Петкова</w:t>
            </w:r>
          </w:p>
          <w:p w:rsidR="00536076" w:rsidRDefault="00536076" w:rsidP="000041C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Default="00536076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536076" w:rsidRPr="00F24DBC" w:rsidRDefault="00536076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</w:tcPr>
          <w:p w:rsidR="00536076" w:rsidRPr="00550B26" w:rsidRDefault="00536076" w:rsidP="00F7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3 261 556,04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076" w:rsidRPr="0066650D" w:rsidRDefault="00536076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36076" w:rsidRPr="0066650D" w:rsidRDefault="00536076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общая долевая, 1/5</w:t>
            </w:r>
            <w:r w:rsidRPr="0066650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6650D" w:rsidRDefault="00536076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74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36076" w:rsidRPr="0066650D" w:rsidRDefault="00536076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36076" w:rsidRPr="000041C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AD7BDD">
        <w:trPr>
          <w:trHeight w:val="838"/>
        </w:trPr>
        <w:tc>
          <w:tcPr>
            <w:tcW w:w="2694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536076" w:rsidRPr="00550B26" w:rsidRDefault="00536076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335 998,45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076" w:rsidRDefault="00536076" w:rsidP="00F7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36076" w:rsidRPr="0066650D" w:rsidRDefault="00536076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6650D" w:rsidRDefault="00536076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89,4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F71F04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36076" w:rsidRDefault="00536076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</w:t>
            </w:r>
            <w:r w:rsidRPr="00866709">
              <w:rPr>
                <w:rFonts w:eastAsia="Times New Roman"/>
                <w:sz w:val="26"/>
                <w:szCs w:val="26"/>
              </w:rPr>
              <w:t>егк</w:t>
            </w:r>
            <w:r>
              <w:rPr>
                <w:sz w:val="26"/>
                <w:szCs w:val="26"/>
              </w:rPr>
              <w:t xml:space="preserve">овой       </w:t>
            </w:r>
          </w:p>
          <w:p w:rsidR="00536076" w:rsidRDefault="00536076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Ауди </w:t>
            </w:r>
            <w:r w:rsidRPr="00866709">
              <w:rPr>
                <w:rFonts w:eastAsia="Times New Roman"/>
                <w:sz w:val="26"/>
                <w:szCs w:val="26"/>
                <w:lang w:val="en-US"/>
              </w:rPr>
              <w:t>Q</w:t>
            </w:r>
            <w:r w:rsidRPr="00866709">
              <w:rPr>
                <w:rFonts w:eastAsia="Times New Roman"/>
                <w:sz w:val="26"/>
                <w:szCs w:val="26"/>
              </w:rPr>
              <w:t>7</w:t>
            </w:r>
          </w:p>
          <w:p w:rsidR="00536076" w:rsidRPr="00866709" w:rsidRDefault="00536076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866709" w:rsidRDefault="00536076" w:rsidP="0086670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Мототранспортное</w:t>
            </w:r>
            <w:r w:rsidRPr="00866709">
              <w:rPr>
                <w:rFonts w:eastAsia="Times New Roman"/>
                <w:sz w:val="26"/>
                <w:szCs w:val="26"/>
              </w:rPr>
              <w:t xml:space="preserve"> средство</w:t>
            </w:r>
            <w:r>
              <w:rPr>
                <w:rFonts w:eastAsia="Times New Roman"/>
                <w:sz w:val="26"/>
                <w:szCs w:val="26"/>
              </w:rPr>
              <w:t xml:space="preserve"> мотоцикл</w:t>
            </w:r>
          </w:p>
          <w:p w:rsidR="00536076" w:rsidRPr="00866709" w:rsidRDefault="00536076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Хонда </w:t>
            </w:r>
          </w:p>
          <w:p w:rsidR="00536076" w:rsidRPr="008F32B8" w:rsidRDefault="00536076" w:rsidP="00866709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866709">
              <w:rPr>
                <w:rFonts w:eastAsia="Times New Roman"/>
                <w:sz w:val="26"/>
                <w:szCs w:val="26"/>
              </w:rPr>
              <w:t>СВ 400</w:t>
            </w:r>
          </w:p>
        </w:tc>
        <w:tc>
          <w:tcPr>
            <w:tcW w:w="2552" w:type="dxa"/>
            <w:vMerge w:val="restart"/>
          </w:tcPr>
          <w:p w:rsidR="00536076" w:rsidRPr="00550B26" w:rsidRDefault="00536076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871166">
        <w:trPr>
          <w:trHeight w:val="1562"/>
        </w:trPr>
        <w:tc>
          <w:tcPr>
            <w:tcW w:w="2694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F7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36076" w:rsidRPr="0066650D" w:rsidRDefault="00536076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6665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общая долевая, </w:t>
            </w:r>
            <w:r w:rsidRPr="0066650D">
              <w:rPr>
                <w:rFonts w:eastAsia="Times New Roman"/>
                <w:sz w:val="26"/>
                <w:szCs w:val="26"/>
              </w:rPr>
              <w:t>1/2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6650D" w:rsidRDefault="00536076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F71F04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871166" w:rsidRDefault="00536076"/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835"/>
        <w:gridCol w:w="1417"/>
        <w:gridCol w:w="1985"/>
        <w:gridCol w:w="2693"/>
        <w:gridCol w:w="2551"/>
      </w:tblGrid>
      <w:tr w:rsidR="00536076" w:rsidTr="00C72226">
        <w:tc>
          <w:tcPr>
            <w:tcW w:w="2127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5E44F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536076" w:rsidTr="00C72226">
        <w:trPr>
          <w:trHeight w:val="1354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E454FD">
        <w:trPr>
          <w:trHeight w:val="706"/>
        </w:trPr>
        <w:tc>
          <w:tcPr>
            <w:tcW w:w="2127" w:type="dxa"/>
            <w:vMerge w:val="restart"/>
          </w:tcPr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Горунович</w:t>
            </w:r>
            <w:r w:rsidRPr="00987F3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Виталий Юрьевич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A646F2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7 406 735,12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550B26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 xml:space="preserve">обиль легковой  Лэнд Ровер Рэнж </w:t>
            </w:r>
            <w:r w:rsidRPr="00987F35">
              <w:rPr>
                <w:sz w:val="26"/>
                <w:szCs w:val="26"/>
              </w:rPr>
              <w:t>Ровер</w:t>
            </w:r>
            <w:r>
              <w:rPr>
                <w:sz w:val="26"/>
                <w:szCs w:val="26"/>
              </w:rPr>
              <w:t xml:space="preserve"> Спорт</w:t>
            </w:r>
            <w:r w:rsidRPr="00987F35">
              <w:rPr>
                <w:sz w:val="26"/>
                <w:szCs w:val="26"/>
              </w:rPr>
              <w:t xml:space="preserve">   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>обиль легковой  Лэнд Ровер</w:t>
            </w:r>
          </w:p>
          <w:p w:rsidR="00536076" w:rsidRP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Discovery</w:t>
            </w:r>
            <w:r w:rsidRPr="005360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Sport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551" w:type="dxa"/>
            <w:vMerge w:val="restart"/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16953">
        <w:trPr>
          <w:trHeight w:val="69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16953">
        <w:trPr>
          <w:trHeight w:val="565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F2611">
        <w:trPr>
          <w:trHeight w:val="69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16953">
        <w:trPr>
          <w:trHeight w:val="668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16953">
        <w:trPr>
          <w:trHeight w:val="55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1903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301B3C">
        <w:trPr>
          <w:trHeight w:val="651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301B3C">
        <w:trPr>
          <w:trHeight w:val="688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550B2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301B3C">
        <w:trPr>
          <w:trHeight w:val="712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550B26" w:rsidRDefault="00536076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C72226">
        <w:trPr>
          <w:trHeight w:val="56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550B26" w:rsidRDefault="00536076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150900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301B3C">
        <w:trPr>
          <w:trHeight w:val="718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987F35" w:rsidRDefault="00536076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72226">
        <w:trPr>
          <w:trHeight w:val="56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Машино-место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2/162)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E44FC">
        <w:trPr>
          <w:trHeight w:val="67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Default="00536076" w:rsidP="00421D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Машино-место</w:t>
            </w:r>
          </w:p>
          <w:p w:rsidR="00536076" w:rsidRPr="00987F35" w:rsidRDefault="00536076" w:rsidP="00421D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lastRenderedPageBreak/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E44FC">
        <w:trPr>
          <w:trHeight w:val="1024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 45/250)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432,3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16953">
        <w:trPr>
          <w:trHeight w:val="59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E44FC">
        <w:trPr>
          <w:trHeight w:val="77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263,3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16953">
        <w:trPr>
          <w:trHeight w:val="64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124,7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16953">
        <w:trPr>
          <w:trHeight w:val="55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Default="00536076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Pr="00550B26">
              <w:rPr>
                <w:sz w:val="26"/>
                <w:szCs w:val="26"/>
              </w:rPr>
              <w:t>(собственность)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73142">
        <w:trPr>
          <w:trHeight w:val="1509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Default="00536076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– склад с подсобным помещением, пристройкой </w:t>
            </w: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C2129">
        <w:trPr>
          <w:trHeight w:val="119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Pr="004A26EF" w:rsidRDefault="00536076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 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DA52EB" w:rsidRDefault="00536076" w:rsidP="009D5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C2129">
        <w:trPr>
          <w:trHeight w:val="1265"/>
        </w:trPr>
        <w:tc>
          <w:tcPr>
            <w:tcW w:w="2127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Default="00536076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DA52EB" w:rsidRDefault="00536076" w:rsidP="009D5EF2">
            <w:pPr>
              <w:jc w:val="center"/>
              <w:rPr>
                <w:sz w:val="26"/>
                <w:szCs w:val="26"/>
              </w:rPr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0153E">
        <w:trPr>
          <w:trHeight w:val="1156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5B4C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супруга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660F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370,90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987F35" w:rsidRDefault="00536076" w:rsidP="005B4C8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6076" w:rsidRPr="00BB3C60" w:rsidRDefault="00536076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561127">
        <w:trPr>
          <w:trHeight w:val="1337"/>
        </w:trPr>
        <w:tc>
          <w:tcPr>
            <w:tcW w:w="2127" w:type="dxa"/>
            <w:vMerge/>
          </w:tcPr>
          <w:p w:rsidR="00536076" w:rsidRPr="00987F35" w:rsidRDefault="00536076" w:rsidP="005B4C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660F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4A26EF" w:rsidRDefault="00536076" w:rsidP="005611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  (пользование,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56112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756,0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DA52EB" w:rsidRDefault="00536076" w:rsidP="005611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Default="00536076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RPr="00BC4E24" w:rsidTr="00BC487D">
        <w:trPr>
          <w:trHeight w:val="1334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076" w:rsidRPr="00987F35" w:rsidRDefault="00536076" w:rsidP="002B7B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RPr="00BC4E24" w:rsidTr="00BC487D">
        <w:trPr>
          <w:trHeight w:val="133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076" w:rsidRDefault="00536076" w:rsidP="002B7B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4A26EF" w:rsidRDefault="00536076" w:rsidP="001221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 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1221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DA52EB" w:rsidRDefault="00536076" w:rsidP="00122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6076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6076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C487D">
        <w:trPr>
          <w:trHeight w:val="10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536076" w:rsidRPr="00987F35" w:rsidRDefault="00536076" w:rsidP="000F5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5E44F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5E44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Default="00536076" w:rsidP="000F569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987F35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0153E">
        <w:trPr>
          <w:trHeight w:val="7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4A26EF" w:rsidRDefault="00536076" w:rsidP="001221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 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1221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DA52EB" w:rsidRDefault="00536076" w:rsidP="00122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076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076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Pr="001A6765" w:rsidRDefault="00536076" w:rsidP="001A6765"/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D437F9">
        <w:trPr>
          <w:trHeight w:val="983"/>
        </w:trPr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5155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536076" w:rsidTr="00C637EB">
        <w:trPr>
          <w:trHeight w:val="1270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04952">
        <w:trPr>
          <w:trHeight w:val="622"/>
        </w:trPr>
        <w:tc>
          <w:tcPr>
            <w:tcW w:w="2235" w:type="dxa"/>
            <w:vMerge w:val="restart"/>
          </w:tcPr>
          <w:p w:rsidR="00536076" w:rsidRDefault="00536076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11624">
              <w:rPr>
                <w:b/>
                <w:sz w:val="26"/>
                <w:szCs w:val="26"/>
              </w:rPr>
              <w:t>Долгий Александр Игоревич</w:t>
            </w:r>
          </w:p>
          <w:p w:rsidR="00536076" w:rsidRDefault="00536076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B23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Default="00536076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811624" w:rsidRDefault="00536076" w:rsidP="0011605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5 707 463,39</w:t>
            </w:r>
          </w:p>
          <w:p w:rsidR="00536076" w:rsidRDefault="00536076" w:rsidP="00C637E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811624" w:rsidRDefault="00536076" w:rsidP="00AC72A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79,1</w:t>
            </w:r>
          </w:p>
        </w:tc>
        <w:tc>
          <w:tcPr>
            <w:tcW w:w="1985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CB2355" w:rsidRDefault="00536076" w:rsidP="00C637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36076" w:rsidRPr="00811624" w:rsidRDefault="00536076" w:rsidP="00C637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D437F9">
        <w:trPr>
          <w:trHeight w:val="700"/>
        </w:trPr>
        <w:tc>
          <w:tcPr>
            <w:tcW w:w="2235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138,1</w:t>
            </w:r>
          </w:p>
        </w:tc>
        <w:tc>
          <w:tcPr>
            <w:tcW w:w="1985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437F9">
        <w:trPr>
          <w:trHeight w:val="697"/>
        </w:trPr>
        <w:tc>
          <w:tcPr>
            <w:tcW w:w="2235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</w:tc>
        <w:tc>
          <w:tcPr>
            <w:tcW w:w="1985" w:type="dxa"/>
          </w:tcPr>
          <w:p w:rsidR="00536076" w:rsidRPr="00811624" w:rsidRDefault="00536076" w:rsidP="00503F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44B70">
        <w:trPr>
          <w:trHeight w:val="1346"/>
        </w:trPr>
        <w:tc>
          <w:tcPr>
            <w:tcW w:w="2235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Нежилое помещение (парковка)</w:t>
            </w:r>
          </w:p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 xml:space="preserve"> долевая, 1/69</w:t>
            </w:r>
            <w:r w:rsidRPr="00811624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47A49">
        <w:trPr>
          <w:trHeight w:val="698"/>
        </w:trPr>
        <w:tc>
          <w:tcPr>
            <w:tcW w:w="2235" w:type="dxa"/>
            <w:vMerge w:val="restart"/>
          </w:tcPr>
          <w:p w:rsidR="00536076" w:rsidRPr="00811624" w:rsidRDefault="00536076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супруга</w:t>
            </w:r>
          </w:p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811624" w:rsidRDefault="00536076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5 411 613,72</w:t>
            </w:r>
          </w:p>
          <w:p w:rsidR="00536076" w:rsidRPr="00811624" w:rsidRDefault="00536076" w:rsidP="00720CB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F93EA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536076" w:rsidRPr="00811624" w:rsidRDefault="00536076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36076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2776,0</w:t>
            </w:r>
          </w:p>
          <w:p w:rsidR="00536076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811624" w:rsidRDefault="00536076" w:rsidP="00F93EA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811624" w:rsidRDefault="00536076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Автомобиль</w:t>
            </w:r>
          </w:p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легковой</w:t>
            </w:r>
          </w:p>
          <w:p w:rsidR="00536076" w:rsidRPr="00811624" w:rsidRDefault="00536076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Ауди А3</w:t>
            </w:r>
          </w:p>
        </w:tc>
        <w:tc>
          <w:tcPr>
            <w:tcW w:w="2552" w:type="dxa"/>
            <w:vMerge w:val="restart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647A49">
        <w:trPr>
          <w:trHeight w:val="627"/>
        </w:trPr>
        <w:tc>
          <w:tcPr>
            <w:tcW w:w="2235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536076" w:rsidRPr="00811624" w:rsidRDefault="00536076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11624" w:rsidRDefault="00536076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47A49">
        <w:trPr>
          <w:trHeight w:val="636"/>
        </w:trPr>
        <w:tc>
          <w:tcPr>
            <w:tcW w:w="2235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811624" w:rsidRDefault="00536076" w:rsidP="00CA2B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811624" w:rsidRDefault="00536076" w:rsidP="00CA2B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47A49">
        <w:trPr>
          <w:trHeight w:val="691"/>
        </w:trPr>
        <w:tc>
          <w:tcPr>
            <w:tcW w:w="2235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11624" w:rsidRDefault="00536076" w:rsidP="00FF75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536076" w:rsidRDefault="00536076" w:rsidP="00FF75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Default="00536076" w:rsidP="00CA2B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44B70">
        <w:trPr>
          <w:trHeight w:val="789"/>
        </w:trPr>
        <w:tc>
          <w:tcPr>
            <w:tcW w:w="2235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FF75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FF75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</w:t>
            </w:r>
          </w:p>
          <w:p w:rsidR="00536076" w:rsidRPr="00811624" w:rsidRDefault="00536076" w:rsidP="00FF75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</w:tcPr>
          <w:p w:rsidR="00536076" w:rsidRPr="00811624" w:rsidRDefault="00536076" w:rsidP="003E00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11624" w:rsidRDefault="00536076" w:rsidP="003E00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3E00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70A42">
        <w:trPr>
          <w:trHeight w:val="714"/>
        </w:trPr>
        <w:tc>
          <w:tcPr>
            <w:tcW w:w="2235" w:type="dxa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ребенок</w:t>
            </w:r>
          </w:p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536076" w:rsidRPr="00811624" w:rsidRDefault="00536076" w:rsidP="00BB03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(пользование,член семьи собственника)</w:t>
            </w:r>
          </w:p>
        </w:tc>
        <w:tc>
          <w:tcPr>
            <w:tcW w:w="1417" w:type="dxa"/>
          </w:tcPr>
          <w:p w:rsidR="00536076" w:rsidRPr="00811624" w:rsidRDefault="00536076" w:rsidP="00BB03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138,1</w:t>
            </w:r>
          </w:p>
        </w:tc>
        <w:tc>
          <w:tcPr>
            <w:tcW w:w="1985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811624" w:rsidRDefault="00536076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</w:tr>
      <w:tr w:rsidR="00536076" w:rsidTr="00044B70">
        <w:trPr>
          <w:trHeight w:val="793"/>
        </w:trPr>
        <w:tc>
          <w:tcPr>
            <w:tcW w:w="2235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lastRenderedPageBreak/>
              <w:t>ребенок</w:t>
            </w:r>
          </w:p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BB03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536076" w:rsidRPr="00811624" w:rsidRDefault="00536076" w:rsidP="00BB03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(пользование,член семьи собственника)</w:t>
            </w:r>
          </w:p>
        </w:tc>
        <w:tc>
          <w:tcPr>
            <w:tcW w:w="1417" w:type="dxa"/>
          </w:tcPr>
          <w:p w:rsidR="00536076" w:rsidRPr="00811624" w:rsidRDefault="00536076" w:rsidP="00BB03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138,1</w:t>
            </w:r>
          </w:p>
        </w:tc>
        <w:tc>
          <w:tcPr>
            <w:tcW w:w="1985" w:type="dxa"/>
          </w:tcPr>
          <w:p w:rsidR="00536076" w:rsidRPr="00811624" w:rsidRDefault="00536076" w:rsidP="00BB03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536076" w:rsidRPr="00811624" w:rsidRDefault="00536076" w:rsidP="00BB03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811624" w:rsidRDefault="00536076" w:rsidP="005155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</w:tr>
    </w:tbl>
    <w:p w:rsidR="00536076" w:rsidRPr="00044B70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0D744B">
        <w:tc>
          <w:tcPr>
            <w:tcW w:w="2235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3E6E1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201</w:t>
            </w:r>
            <w:r w:rsidRPr="00536076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536076" w:rsidTr="000D744B">
        <w:trPr>
          <w:trHeight w:val="1352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702"/>
        </w:trPr>
        <w:tc>
          <w:tcPr>
            <w:tcW w:w="2235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Древаль 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Евгений Андреевич</w:t>
            </w:r>
          </w:p>
        </w:tc>
        <w:tc>
          <w:tcPr>
            <w:tcW w:w="2443" w:type="dxa"/>
            <w:vMerge w:val="restart"/>
          </w:tcPr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43 733 702,60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B924B9" w:rsidRDefault="00536076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Default="00536076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36076" w:rsidRPr="00880BAF" w:rsidRDefault="00536076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536076" w:rsidRPr="00880BAF" w:rsidRDefault="00536076" w:rsidP="00880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БМВ Х6 </w:t>
            </w:r>
            <w:r>
              <w:rPr>
                <w:rFonts w:eastAsia="Times New Roman"/>
                <w:sz w:val="26"/>
                <w:szCs w:val="26"/>
                <w:lang w:val="en-US"/>
              </w:rPr>
              <w:t>XDRIVE</w:t>
            </w:r>
            <w:r w:rsidRPr="00536076">
              <w:rPr>
                <w:rFonts w:eastAsia="Times New Roman"/>
                <w:sz w:val="26"/>
                <w:szCs w:val="26"/>
              </w:rPr>
              <w:t xml:space="preserve"> 30</w:t>
            </w:r>
            <w:r>
              <w:rPr>
                <w:rFonts w:eastAsia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2552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36076" w:rsidTr="000D744B">
        <w:trPr>
          <w:trHeight w:val="1265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(общая долевая собственность 191/14864)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4131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B924B9" w:rsidRDefault="00536076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36076" w:rsidRPr="00B924B9" w:rsidRDefault="00536076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80BAF">
        <w:trPr>
          <w:trHeight w:val="693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283</w:t>
            </w:r>
            <w:r w:rsidRPr="00B924B9">
              <w:rPr>
                <w:rFonts w:eastAsia="Times New Roman"/>
                <w:sz w:val="26"/>
                <w:szCs w:val="26"/>
              </w:rPr>
              <w:t>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570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63,2</w:t>
            </w:r>
          </w:p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578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617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617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61,1</w:t>
            </w:r>
          </w:p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342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39,9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B924B9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Pr="00B924B9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626"/>
        </w:trPr>
        <w:tc>
          <w:tcPr>
            <w:tcW w:w="2235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lastRenderedPageBreak/>
              <w:t>супруга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1552B7" w:rsidRDefault="00536076" w:rsidP="005F29F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682</w:t>
            </w:r>
            <w:r>
              <w:rPr>
                <w:rFonts w:eastAsia="Times New Roman"/>
                <w:sz w:val="26"/>
                <w:szCs w:val="26"/>
              </w:rPr>
              <w:t> </w:t>
            </w:r>
            <w:r>
              <w:rPr>
                <w:rFonts w:eastAsia="Times New Roman"/>
                <w:sz w:val="26"/>
                <w:szCs w:val="26"/>
                <w:lang w:val="en-US"/>
              </w:rPr>
              <w:t>616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en-US"/>
              </w:rPr>
              <w:t>06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36076" w:rsidRPr="00A14769" w:rsidRDefault="00536076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536076" w:rsidRDefault="00536076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Тойота </w:t>
            </w:r>
            <w:r w:rsidRPr="00A14769">
              <w:rPr>
                <w:rFonts w:eastAsia="Times New Roman"/>
                <w:sz w:val="26"/>
                <w:szCs w:val="26"/>
              </w:rPr>
              <w:t>Л</w:t>
            </w:r>
            <w:r>
              <w:rPr>
                <w:rFonts w:eastAsia="Times New Roman"/>
                <w:sz w:val="26"/>
                <w:szCs w:val="26"/>
              </w:rPr>
              <w:t xml:space="preserve">ексус                    </w:t>
            </w:r>
            <w:r>
              <w:rPr>
                <w:rFonts w:eastAsia="Times New Roman"/>
                <w:sz w:val="26"/>
                <w:szCs w:val="26"/>
                <w:lang w:val="en-US"/>
              </w:rPr>
              <w:t>NX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A14769">
              <w:rPr>
                <w:rFonts w:eastAsia="Times New Roman"/>
                <w:sz w:val="26"/>
                <w:szCs w:val="26"/>
              </w:rPr>
              <w:t xml:space="preserve">200 </w:t>
            </w:r>
            <w:r>
              <w:rPr>
                <w:rFonts w:eastAsia="Times New Roman"/>
                <w:sz w:val="26"/>
                <w:szCs w:val="26"/>
                <w:lang w:val="en-US"/>
              </w:rPr>
              <w:t>T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1265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1262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1241"/>
        </w:trPr>
        <w:tc>
          <w:tcPr>
            <w:tcW w:w="2235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536076" w:rsidTr="000D744B">
        <w:trPr>
          <w:trHeight w:val="1273"/>
        </w:trPr>
        <w:tc>
          <w:tcPr>
            <w:tcW w:w="2235" w:type="dxa"/>
            <w:vMerge/>
          </w:tcPr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1263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1334"/>
        </w:trPr>
        <w:tc>
          <w:tcPr>
            <w:tcW w:w="2235" w:type="dxa"/>
            <w:vMerge w:val="restart"/>
          </w:tcPr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1126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D744B">
        <w:trPr>
          <w:trHeight w:val="1126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536076" w:rsidRDefault="00536076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Default="00536076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824452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1E6AA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536076" w:rsidTr="00824452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A455CB">
        <w:trPr>
          <w:trHeight w:val="702"/>
        </w:trPr>
        <w:tc>
          <w:tcPr>
            <w:tcW w:w="2235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Заревский Сергей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B26">
              <w:rPr>
                <w:b/>
                <w:sz w:val="26"/>
                <w:szCs w:val="26"/>
              </w:rPr>
              <w:t>Александрович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550B26" w:rsidRDefault="00536076" w:rsidP="001E6A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1 454 795,08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</w:t>
            </w:r>
          </w:p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AC3A1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A455CB">
        <w:trPr>
          <w:trHeight w:val="981"/>
        </w:trPr>
        <w:tc>
          <w:tcPr>
            <w:tcW w:w="2235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Стояночные места</w:t>
            </w:r>
          </w:p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2/70)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2296,7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8C73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824452">
        <w:trPr>
          <w:trHeight w:val="1343"/>
        </w:trPr>
        <w:tc>
          <w:tcPr>
            <w:tcW w:w="2235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10 699 685,57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E112E0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lastRenderedPageBreak/>
              <w:t>Квартира</w:t>
            </w:r>
          </w:p>
          <w:p w:rsidR="00536076" w:rsidRPr="00BD3D77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E112E0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</w:t>
            </w:r>
          </w:p>
        </w:tc>
        <w:tc>
          <w:tcPr>
            <w:tcW w:w="1985" w:type="dxa"/>
          </w:tcPr>
          <w:p w:rsidR="00536076" w:rsidRPr="00E112E0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Порше Каенн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E112E0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</w:rPr>
              <w:lastRenderedPageBreak/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 xml:space="preserve"> 200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36076" w:rsidRPr="00550B26" w:rsidRDefault="00536076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536076" w:rsidTr="00A455CB">
        <w:trPr>
          <w:trHeight w:val="1610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гаражей и автостоянок (собственность)</w:t>
            </w:r>
          </w:p>
        </w:tc>
        <w:tc>
          <w:tcPr>
            <w:tcW w:w="1417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985" w:type="dxa"/>
          </w:tcPr>
          <w:p w:rsidR="00536076" w:rsidRPr="00E112E0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C76B7">
        <w:trPr>
          <w:trHeight w:val="712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</w:t>
            </w:r>
          </w:p>
        </w:tc>
        <w:tc>
          <w:tcPr>
            <w:tcW w:w="1985" w:type="dxa"/>
          </w:tcPr>
          <w:p w:rsidR="00536076" w:rsidRPr="00E112E0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24452">
        <w:trPr>
          <w:trHeight w:val="1393"/>
        </w:trPr>
        <w:tc>
          <w:tcPr>
            <w:tcW w:w="223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E112E0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152, 6</w:t>
            </w:r>
          </w:p>
        </w:tc>
        <w:tc>
          <w:tcPr>
            <w:tcW w:w="1985" w:type="dxa"/>
          </w:tcPr>
          <w:p w:rsidR="00536076" w:rsidRPr="00E112E0" w:rsidRDefault="00536076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Pr="00E112E0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835"/>
        <w:gridCol w:w="1417"/>
        <w:gridCol w:w="1985"/>
        <w:gridCol w:w="2835"/>
        <w:gridCol w:w="2268"/>
      </w:tblGrid>
      <w:tr w:rsidR="00536076" w:rsidTr="00DD6F5F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2D57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536076" w:rsidTr="00DD6F5F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DD6F5F">
        <w:trPr>
          <w:trHeight w:val="1336"/>
        </w:trPr>
        <w:tc>
          <w:tcPr>
            <w:tcW w:w="2235" w:type="dxa"/>
            <w:vMerge w:val="restart"/>
          </w:tcPr>
          <w:p w:rsidR="00536076" w:rsidRPr="0008342D" w:rsidRDefault="00536076" w:rsidP="0008342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Затонский Станислав Александрович</w:t>
            </w:r>
          </w:p>
        </w:tc>
        <w:tc>
          <w:tcPr>
            <w:tcW w:w="2443" w:type="dxa"/>
            <w:vMerge w:val="restart"/>
          </w:tcPr>
          <w:p w:rsidR="00536076" w:rsidRPr="00550B2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1 275 222,03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ведения личного подсобного хозяйства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36076" w:rsidRDefault="00536076" w:rsidP="00E00B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</w:p>
          <w:p w:rsidR="00536076" w:rsidRPr="00536076" w:rsidRDefault="00536076" w:rsidP="002310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SUBARU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IMPREZA</w:t>
            </w:r>
            <w:r w:rsidRPr="005360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XV</w:t>
            </w:r>
            <w:r>
              <w:rPr>
                <w:sz w:val="26"/>
                <w:szCs w:val="26"/>
              </w:rPr>
              <w:t xml:space="preserve">  </w:t>
            </w:r>
            <w:r w:rsidRPr="00BA6C35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2268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DD6F5F">
        <w:trPr>
          <w:trHeight w:val="970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недостроенный</w:t>
            </w:r>
          </w:p>
          <w:p w:rsidR="00536076" w:rsidRPr="00550B26" w:rsidRDefault="00536076" w:rsidP="00CA50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D6F5F">
        <w:trPr>
          <w:trHeight w:val="978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A7D8C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7C64F4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D5742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D6F5F">
        <w:trPr>
          <w:trHeight w:val="978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5449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(пользование, </w:t>
            </w:r>
            <w:r w:rsidRPr="009A7D8C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FD78D3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D6F5F">
        <w:trPr>
          <w:trHeight w:val="1275"/>
        </w:trPr>
        <w:tc>
          <w:tcPr>
            <w:tcW w:w="2235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Pr="007C64F4" w:rsidRDefault="00536076" w:rsidP="00BA6C35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7C64F4" w:rsidRDefault="00536076" w:rsidP="00BA6C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FE28A5" w:rsidRDefault="00536076" w:rsidP="00FE28A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40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722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79</w:t>
            </w:r>
          </w:p>
        </w:tc>
        <w:tc>
          <w:tcPr>
            <w:tcW w:w="2835" w:type="dxa"/>
          </w:tcPr>
          <w:p w:rsidR="00536076" w:rsidRPr="00550B26" w:rsidRDefault="00536076" w:rsidP="00D509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ведения личного подсобного хозяйства</w:t>
            </w:r>
          </w:p>
          <w:p w:rsidR="00536076" w:rsidRPr="00550B26" w:rsidRDefault="00536076" w:rsidP="00D509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</w:tcPr>
          <w:p w:rsidR="00536076" w:rsidRPr="00550B2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36076" w:rsidRPr="00BA6C35" w:rsidRDefault="00536076" w:rsidP="00F955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6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536076" w:rsidRPr="00E0190D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536076" w:rsidRPr="00550B26" w:rsidRDefault="00536076" w:rsidP="00554B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D6F5F">
        <w:trPr>
          <w:trHeight w:val="632"/>
        </w:trPr>
        <w:tc>
          <w:tcPr>
            <w:tcW w:w="2235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550B2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BA6C35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550B2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504,2</w:t>
            </w:r>
          </w:p>
        </w:tc>
        <w:tc>
          <w:tcPr>
            <w:tcW w:w="1985" w:type="dxa"/>
          </w:tcPr>
          <w:p w:rsidR="00536076" w:rsidRPr="00550B26" w:rsidRDefault="00536076" w:rsidP="002D57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BA6C35" w:rsidRDefault="00536076" w:rsidP="00E21CEA">
      <w:pPr>
        <w:spacing w:after="0" w:line="240" w:lineRule="auto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835"/>
        <w:gridCol w:w="1417"/>
        <w:gridCol w:w="1985"/>
        <w:gridCol w:w="2835"/>
        <w:gridCol w:w="2268"/>
      </w:tblGrid>
      <w:tr w:rsidR="00536076" w:rsidTr="00DD6F5F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F13F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1"/>
            </w:r>
          </w:p>
        </w:tc>
      </w:tr>
      <w:tr w:rsidR="00536076" w:rsidTr="00DD6F5F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2E10E9">
        <w:trPr>
          <w:trHeight w:val="1621"/>
        </w:trPr>
        <w:tc>
          <w:tcPr>
            <w:tcW w:w="2235" w:type="dxa"/>
            <w:vMerge w:val="restart"/>
          </w:tcPr>
          <w:p w:rsidR="00536076" w:rsidRDefault="00536076" w:rsidP="00B76C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Зубарева </w:t>
            </w:r>
          </w:p>
          <w:p w:rsidR="00536076" w:rsidRPr="0008342D" w:rsidRDefault="00536076" w:rsidP="00B76C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Лариса Александровна</w:t>
            </w:r>
          </w:p>
        </w:tc>
        <w:tc>
          <w:tcPr>
            <w:tcW w:w="2443" w:type="dxa"/>
            <w:vMerge w:val="restart"/>
          </w:tcPr>
          <w:p w:rsidR="00536076" w:rsidRPr="00550B26" w:rsidRDefault="00536076" w:rsidP="008B01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3 313 685,33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индивидуального жилищного строительства</w:t>
            </w:r>
          </w:p>
          <w:p w:rsidR="00536076" w:rsidRPr="00550B26" w:rsidRDefault="00536076" w:rsidP="005812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36076" w:rsidRPr="0088123A" w:rsidRDefault="00536076" w:rsidP="00E00B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A6C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2E10E9">
        <w:trPr>
          <w:trHeight w:val="695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36076" w:rsidRDefault="00536076" w:rsidP="00F81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536076" w:rsidRPr="00550B26" w:rsidRDefault="00536076" w:rsidP="007339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550B26" w:rsidRDefault="00536076" w:rsidP="00523C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F81DF9">
            <w:pPr>
              <w:jc w:val="center"/>
              <w:rPr>
                <w:sz w:val="26"/>
                <w:szCs w:val="26"/>
              </w:rPr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E041E">
        <w:trPr>
          <w:trHeight w:val="988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170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4170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170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FD78D3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9617E">
        <w:trPr>
          <w:trHeight w:val="1130"/>
        </w:trPr>
        <w:tc>
          <w:tcPr>
            <w:tcW w:w="2235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305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536076" w:rsidRPr="00550B26" w:rsidRDefault="00536076" w:rsidP="005305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7C64F4" w:rsidRDefault="00536076" w:rsidP="00095BD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387,0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53055E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Pr="00BA6C35" w:rsidRDefault="00536076" w:rsidP="00E21CEA">
      <w:pPr>
        <w:spacing w:after="0" w:line="240" w:lineRule="auto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536076" w:rsidTr="00913B26">
        <w:trPr>
          <w:trHeight w:val="983"/>
        </w:trPr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0534F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2"/>
            </w:r>
          </w:p>
        </w:tc>
      </w:tr>
      <w:tr w:rsidR="00536076" w:rsidTr="00913B26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913B26">
        <w:trPr>
          <w:trHeight w:val="1058"/>
        </w:trPr>
        <w:tc>
          <w:tcPr>
            <w:tcW w:w="2127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Иванов 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Евгений Евгеньевич</w:t>
            </w:r>
          </w:p>
        </w:tc>
        <w:tc>
          <w:tcPr>
            <w:tcW w:w="2410" w:type="dxa"/>
            <w:vMerge w:val="restart"/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6 729 093,35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</w:t>
            </w:r>
            <w:r w:rsidRPr="00550B26">
              <w:rPr>
                <w:sz w:val="26"/>
                <w:szCs w:val="26"/>
              </w:rPr>
              <w:t xml:space="preserve"> земельный участок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Pr="000377A5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GLE</w:t>
            </w:r>
            <w:r w:rsidRPr="000534F8">
              <w:rPr>
                <w:sz w:val="26"/>
                <w:szCs w:val="26"/>
              </w:rPr>
              <w:t xml:space="preserve"> 350</w:t>
            </w:r>
            <w:r>
              <w:rPr>
                <w:sz w:val="26"/>
                <w:szCs w:val="26"/>
              </w:rPr>
              <w:t xml:space="preserve">        </w:t>
            </w:r>
          </w:p>
          <w:p w:rsidR="00536076" w:rsidRPr="00FF72AE" w:rsidRDefault="00536076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550B26" w:rsidRDefault="00536076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FF72AE">
        <w:trPr>
          <w:trHeight w:val="67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635DD">
        <w:trPr>
          <w:trHeight w:val="70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13B26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Pr="007A4AAF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7A4AAF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FF72AE" w:rsidRDefault="00536076" w:rsidP="000534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F72AE">
        <w:trPr>
          <w:trHeight w:val="63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Pr="004B7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F72AE">
        <w:trPr>
          <w:trHeight w:val="63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F72AE">
        <w:trPr>
          <w:trHeight w:val="1326"/>
        </w:trPr>
        <w:tc>
          <w:tcPr>
            <w:tcW w:w="2127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076" w:rsidRPr="00C84505" w:rsidRDefault="00536076" w:rsidP="006435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73 796,72</w:t>
            </w:r>
          </w:p>
        </w:tc>
        <w:tc>
          <w:tcPr>
            <w:tcW w:w="2693" w:type="dxa"/>
          </w:tcPr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</w:rPr>
              <w:t>Кашкай</w:t>
            </w:r>
          </w:p>
          <w:p w:rsidR="00536076" w:rsidRPr="00550B26" w:rsidRDefault="00536076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913B26">
        <w:trPr>
          <w:trHeight w:val="1393"/>
        </w:trPr>
        <w:tc>
          <w:tcPr>
            <w:tcW w:w="2127" w:type="dxa"/>
          </w:tcPr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913B26">
        <w:trPr>
          <w:trHeight w:val="1393"/>
        </w:trPr>
        <w:tc>
          <w:tcPr>
            <w:tcW w:w="2127" w:type="dxa"/>
          </w:tcPr>
          <w:p w:rsidR="00536076" w:rsidRPr="00550B26" w:rsidRDefault="00536076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F075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107,5</w:t>
            </w:r>
          </w:p>
        </w:tc>
        <w:tc>
          <w:tcPr>
            <w:tcW w:w="1985" w:type="dxa"/>
          </w:tcPr>
          <w:p w:rsidR="00536076" w:rsidRPr="00550B26" w:rsidRDefault="00536076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36076" w:rsidTr="0092726A">
        <w:tc>
          <w:tcPr>
            <w:tcW w:w="2235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9A7D8C" w:rsidRDefault="00536076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2019</w:t>
            </w:r>
            <w:r w:rsidRPr="009A7D8C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9A7D8C">
              <w:rPr>
                <w:rStyle w:val="a7"/>
                <w:b/>
                <w:sz w:val="26"/>
                <w:szCs w:val="26"/>
              </w:rPr>
              <w:footnoteReference w:id="13"/>
            </w:r>
          </w:p>
        </w:tc>
      </w:tr>
      <w:tr w:rsidR="00536076" w:rsidTr="0092726A">
        <w:trPr>
          <w:trHeight w:val="1352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9A7D8C" w:rsidRDefault="00536076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51DD7">
        <w:trPr>
          <w:trHeight w:val="702"/>
        </w:trPr>
        <w:tc>
          <w:tcPr>
            <w:tcW w:w="2235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Исакова                Юлия              Игоревна</w:t>
            </w:r>
          </w:p>
        </w:tc>
        <w:tc>
          <w:tcPr>
            <w:tcW w:w="2302" w:type="dxa"/>
            <w:vMerge w:val="restart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2 349 149,31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гаражей и автостоянок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7F3A25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F3A25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B51DD7">
        <w:trPr>
          <w:trHeight w:val="702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7F3A25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B51DD7">
        <w:trPr>
          <w:trHeight w:val="694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67,7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4015D3">
        <w:trPr>
          <w:trHeight w:val="979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7/10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1B05">
        <w:trPr>
          <w:trHeight w:val="619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51DD7">
        <w:trPr>
          <w:trHeight w:val="974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Нежилое помещение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</w:t>
            </w:r>
            <w:r w:rsidRPr="009A7D8C">
              <w:rPr>
                <w:sz w:val="26"/>
                <w:szCs w:val="26"/>
              </w:rPr>
              <w:t>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B5766">
        <w:trPr>
          <w:trHeight w:val="989"/>
        </w:trPr>
        <w:tc>
          <w:tcPr>
            <w:tcW w:w="2235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супруг</w:t>
            </w:r>
          </w:p>
        </w:tc>
        <w:tc>
          <w:tcPr>
            <w:tcW w:w="2302" w:type="dxa"/>
            <w:vMerge w:val="restart"/>
          </w:tcPr>
          <w:p w:rsidR="00536076" w:rsidRPr="009A7D8C" w:rsidRDefault="00536076" w:rsidP="009D39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1 290 602,23</w:t>
            </w:r>
          </w:p>
        </w:tc>
        <w:tc>
          <w:tcPr>
            <w:tcW w:w="2693" w:type="dxa"/>
          </w:tcPr>
          <w:p w:rsidR="00536076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 xml:space="preserve">обиль легковой Москвич 401 </w:t>
            </w:r>
            <w:r w:rsidRPr="009A7D8C">
              <w:rPr>
                <w:sz w:val="26"/>
                <w:szCs w:val="26"/>
              </w:rPr>
              <w:t xml:space="preserve"> </w:t>
            </w:r>
          </w:p>
          <w:p w:rsidR="00536076" w:rsidRPr="009A7D8C" w:rsidRDefault="00536076" w:rsidP="004974D8">
            <w:pPr>
              <w:spacing w:after="0" w:line="240" w:lineRule="auto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 xml:space="preserve"> 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Автомобиль легковой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Камри</w:t>
            </w:r>
          </w:p>
        </w:tc>
        <w:tc>
          <w:tcPr>
            <w:tcW w:w="2693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A2A6B">
        <w:trPr>
          <w:trHeight w:val="1348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A2A6B">
        <w:trPr>
          <w:trHeight w:val="984"/>
        </w:trPr>
        <w:tc>
          <w:tcPr>
            <w:tcW w:w="2235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536076" w:rsidTr="004015D3">
        <w:trPr>
          <w:trHeight w:val="1331"/>
        </w:trPr>
        <w:tc>
          <w:tcPr>
            <w:tcW w:w="2235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A2A6B">
        <w:trPr>
          <w:trHeight w:val="1066"/>
        </w:trPr>
        <w:tc>
          <w:tcPr>
            <w:tcW w:w="2235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536076" w:rsidTr="0092726A">
        <w:trPr>
          <w:trHeight w:val="1393"/>
        </w:trPr>
        <w:tc>
          <w:tcPr>
            <w:tcW w:w="2235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536076" w:rsidRPr="009A7D8C" w:rsidRDefault="00536076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A7D8C" w:rsidRDefault="00536076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D030E6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536076" w:rsidTr="00456C04"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E869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4"/>
            </w:r>
          </w:p>
        </w:tc>
      </w:tr>
      <w:tr w:rsidR="00536076" w:rsidTr="00456C04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1825FD">
        <w:trPr>
          <w:trHeight w:val="1553"/>
        </w:trPr>
        <w:tc>
          <w:tcPr>
            <w:tcW w:w="2127" w:type="dxa"/>
            <w:vMerge w:val="restart"/>
          </w:tcPr>
          <w:p w:rsidR="00536076" w:rsidRDefault="00536076" w:rsidP="003A58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Камышный Вячеслав Николаевич </w:t>
            </w:r>
          </w:p>
        </w:tc>
        <w:tc>
          <w:tcPr>
            <w:tcW w:w="2410" w:type="dxa"/>
            <w:vMerge w:val="restart"/>
          </w:tcPr>
          <w:p w:rsidR="00536076" w:rsidRDefault="00536076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44 285 303,56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под индивидуальное жилищное строительство </w:t>
            </w:r>
          </w:p>
          <w:p w:rsidR="00536076" w:rsidRPr="00550B26" w:rsidRDefault="00536076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1825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536076" w:rsidRPr="00456C04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GLE</w:t>
            </w:r>
            <w:r w:rsidRPr="004B6A11">
              <w:rPr>
                <w:sz w:val="26"/>
                <w:szCs w:val="26"/>
              </w:rPr>
              <w:t xml:space="preserve"> 400 4 </w:t>
            </w:r>
            <w:r>
              <w:rPr>
                <w:sz w:val="26"/>
                <w:szCs w:val="26"/>
                <w:lang w:val="en-US"/>
              </w:rPr>
              <w:t>MATIK</w:t>
            </w:r>
          </w:p>
          <w:p w:rsidR="00536076" w:rsidRDefault="00536076" w:rsidP="00121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536076" w:rsidRPr="00550B26" w:rsidRDefault="00536076" w:rsidP="001E64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AMG</w:t>
            </w:r>
            <w:r w:rsidRPr="001E648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GLS</w:t>
            </w:r>
            <w:r w:rsidRPr="001E6481">
              <w:rPr>
                <w:sz w:val="26"/>
                <w:szCs w:val="26"/>
              </w:rPr>
              <w:t xml:space="preserve"> 63</w:t>
            </w:r>
            <w:r w:rsidRPr="004B6A1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8D7E12">
        <w:trPr>
          <w:trHeight w:val="838"/>
        </w:trPr>
        <w:tc>
          <w:tcPr>
            <w:tcW w:w="2127" w:type="dxa"/>
            <w:vMerge/>
          </w:tcPr>
          <w:p w:rsidR="00536076" w:rsidRPr="00550B26" w:rsidRDefault="00536076" w:rsidP="003A58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A624AC" w:rsidRDefault="00536076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A73F8">
        <w:trPr>
          <w:trHeight w:val="768"/>
        </w:trPr>
        <w:tc>
          <w:tcPr>
            <w:tcW w:w="2127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Pr="00845DB0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71</w:t>
            </w:r>
            <w:r>
              <w:rPr>
                <w:sz w:val="26"/>
                <w:szCs w:val="26"/>
              </w:rPr>
              <w:t> 370 780,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5</w:t>
            </w:r>
          </w:p>
          <w:p w:rsidR="00536076" w:rsidRPr="00550B26" w:rsidRDefault="00536076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8A73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  <w:p w:rsidR="00536076" w:rsidRPr="00550B26" w:rsidRDefault="00536076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Pr="00900991" w:rsidRDefault="00536076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РОВЕР</w:t>
            </w:r>
            <w:r w:rsidRPr="00900991">
              <w:rPr>
                <w:sz w:val="26"/>
                <w:szCs w:val="26"/>
              </w:rPr>
              <w:t xml:space="preserve"> </w:t>
            </w:r>
          </w:p>
          <w:p w:rsidR="00536076" w:rsidRPr="00900991" w:rsidRDefault="00536076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Range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Rover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Sport</w:t>
            </w:r>
          </w:p>
          <w:p w:rsidR="00536076" w:rsidRPr="00900991" w:rsidRDefault="00536076" w:rsidP="00595DDC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900991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595DDC">
        <w:trPr>
          <w:trHeight w:val="978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95DDC">
        <w:trPr>
          <w:trHeight w:val="794"/>
        </w:trPr>
        <w:tc>
          <w:tcPr>
            <w:tcW w:w="2127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550B26" w:rsidRDefault="00536076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36076" w:rsidRPr="00550B26" w:rsidRDefault="00536076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595DDC">
        <w:trPr>
          <w:trHeight w:val="794"/>
        </w:trPr>
        <w:tc>
          <w:tcPr>
            <w:tcW w:w="2127" w:type="dxa"/>
          </w:tcPr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536076" w:rsidTr="00BB19A1">
        <w:trPr>
          <w:trHeight w:val="987"/>
        </w:trPr>
        <w:tc>
          <w:tcPr>
            <w:tcW w:w="2235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04680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2019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5"/>
            </w:r>
          </w:p>
        </w:tc>
      </w:tr>
      <w:tr w:rsidR="00536076" w:rsidTr="00D25424">
        <w:trPr>
          <w:trHeight w:val="1352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B19A1">
        <w:trPr>
          <w:trHeight w:val="1557"/>
        </w:trPr>
        <w:tc>
          <w:tcPr>
            <w:tcW w:w="2235" w:type="dxa"/>
          </w:tcPr>
          <w:p w:rsidR="00536076" w:rsidRPr="00B5581A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Климов              Игорь Вячеславович</w:t>
            </w:r>
          </w:p>
        </w:tc>
        <w:tc>
          <w:tcPr>
            <w:tcW w:w="2443" w:type="dxa"/>
          </w:tcPr>
          <w:p w:rsidR="00536076" w:rsidRPr="00C34E62" w:rsidRDefault="00536076" w:rsidP="000468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708 148,72</w:t>
            </w:r>
          </w:p>
        </w:tc>
        <w:tc>
          <w:tcPr>
            <w:tcW w:w="2693" w:type="dxa"/>
          </w:tcPr>
          <w:p w:rsidR="00536076" w:rsidRPr="00B924B9" w:rsidRDefault="00536076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B924B9" w:rsidRDefault="00536076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  <w:p w:rsidR="00536076" w:rsidRPr="00B924B9" w:rsidRDefault="00536076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B924B9" w:rsidRDefault="00536076" w:rsidP="00046804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C34E62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</w:tbl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CE5544">
        <w:tc>
          <w:tcPr>
            <w:tcW w:w="2235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Фамилия, имя, </w:t>
            </w:r>
            <w:r w:rsidRPr="00C43359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C43359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2019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6"/>
            </w:r>
          </w:p>
        </w:tc>
      </w:tr>
      <w:tr w:rsidR="00536076" w:rsidTr="00CE5544">
        <w:trPr>
          <w:trHeight w:val="1208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FC30D1">
        <w:trPr>
          <w:trHeight w:val="733"/>
        </w:trPr>
        <w:tc>
          <w:tcPr>
            <w:tcW w:w="2235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Колесников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Максим</w:t>
            </w: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Владимирович</w:t>
            </w: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43359" w:rsidRDefault="00536076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12 699 569,79</w:t>
            </w: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Земельный участок для эксплуатации капитальных гаражей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306/39467)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4565</w:t>
            </w:r>
            <w:r>
              <w:rPr>
                <w:sz w:val="26"/>
                <w:szCs w:val="26"/>
              </w:rPr>
              <w:t>,0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AUDI</w:t>
            </w:r>
            <w:r w:rsidRPr="00316872"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Q</w:t>
            </w:r>
            <w:r w:rsidRPr="00316872">
              <w:rPr>
                <w:sz w:val="26"/>
                <w:szCs w:val="26"/>
              </w:rPr>
              <w:t>7</w:t>
            </w:r>
          </w:p>
          <w:p w:rsidR="00536076" w:rsidRPr="009808F7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F08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Маломерное судно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SILVER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C43359">
              <w:rPr>
                <w:sz w:val="26"/>
                <w:szCs w:val="26"/>
                <w:lang w:val="en-US"/>
              </w:rPr>
              <w:t>HAWK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DC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</w:rPr>
              <w:t>540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Прицеп для перевозки лодки</w:t>
            </w: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ЛАВ 81016</w:t>
            </w: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AB6BDC" w:rsidRDefault="00536076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36076" w:rsidRPr="00C43359" w:rsidRDefault="00536076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Pr="00C43359" w:rsidRDefault="00536076" w:rsidP="00AB6BD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740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2709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682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641,2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680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160ED">
        <w:trPr>
          <w:trHeight w:val="842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70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Гараж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255,3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1040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 Нежилое помещение</w:t>
            </w:r>
          </w:p>
          <w:p w:rsidR="00536076" w:rsidRPr="00C43359" w:rsidRDefault="00536076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2E29D3">
        <w:trPr>
          <w:trHeight w:val="662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36076" w:rsidRPr="00C43359" w:rsidRDefault="00536076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C30D1">
        <w:trPr>
          <w:trHeight w:val="700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36076" w:rsidRPr="00C43359" w:rsidRDefault="00536076" w:rsidP="00421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43359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698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F1BB5">
        <w:trPr>
          <w:trHeight w:val="1273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36076" w:rsidRPr="00C43359" w:rsidRDefault="00536076" w:rsidP="00FC30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FC30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FC30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986"/>
        </w:trPr>
        <w:tc>
          <w:tcPr>
            <w:tcW w:w="2235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супруга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792 609,73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</w:rPr>
              <w:t>7,0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536076" w:rsidRPr="00BE2407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r w:rsidRPr="00C43359">
              <w:rPr>
                <w:sz w:val="26"/>
                <w:szCs w:val="26"/>
                <w:lang w:val="en-US"/>
              </w:rPr>
              <w:t>LEXUS</w:t>
            </w:r>
            <w:r w:rsidRPr="00BE24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</w:t>
            </w:r>
            <w:r w:rsidRPr="00C43359">
              <w:rPr>
                <w:sz w:val="26"/>
                <w:szCs w:val="26"/>
                <w:lang w:val="en-US"/>
              </w:rPr>
              <w:t>RX</w:t>
            </w:r>
            <w:r w:rsidRPr="00BE2407">
              <w:rPr>
                <w:sz w:val="26"/>
                <w:szCs w:val="26"/>
              </w:rPr>
              <w:t xml:space="preserve"> 200</w:t>
            </w:r>
            <w:r w:rsidRPr="00C43359">
              <w:rPr>
                <w:sz w:val="26"/>
                <w:szCs w:val="26"/>
                <w:lang w:val="en-US"/>
              </w:rPr>
              <w:t>T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C43359" w:rsidRDefault="00536076" w:rsidP="00BE01B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973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2572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536076" w:rsidRPr="00C43359" w:rsidRDefault="00536076" w:rsidP="002572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367,0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704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36076" w:rsidRPr="00C43359" w:rsidRDefault="00536076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C43359" w:rsidRDefault="00536076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710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C43359" w:rsidRDefault="00536076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36076" w:rsidRPr="00C43359" w:rsidRDefault="00536076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C43359" w:rsidRDefault="00536076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43359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C43359" w:rsidRDefault="00536076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722"/>
        </w:trPr>
        <w:tc>
          <w:tcPr>
            <w:tcW w:w="2235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C43359" w:rsidRDefault="00536076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Комната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C43359" w:rsidRDefault="00536076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148,6</w:t>
            </w:r>
          </w:p>
          <w:p w:rsidR="00536076" w:rsidRPr="00C43359" w:rsidRDefault="00536076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C43359" w:rsidRDefault="00536076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BE01B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BE01B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722"/>
        </w:trPr>
        <w:tc>
          <w:tcPr>
            <w:tcW w:w="2235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C43359" w:rsidRDefault="00536076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Комната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C43359" w:rsidRDefault="00536076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148,4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C43359" w:rsidRDefault="00536076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BE01B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36076" w:rsidRPr="00BE01B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544">
        <w:trPr>
          <w:trHeight w:val="1326"/>
        </w:trPr>
        <w:tc>
          <w:tcPr>
            <w:tcW w:w="2235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536076" w:rsidRPr="00C43359" w:rsidRDefault="00536076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</w:tcPr>
          <w:p w:rsidR="00536076" w:rsidRPr="00C43359" w:rsidRDefault="00536076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C43359" w:rsidRDefault="00536076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C43359" w:rsidRDefault="00536076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CE5544">
        <w:trPr>
          <w:trHeight w:val="1273"/>
        </w:trPr>
        <w:tc>
          <w:tcPr>
            <w:tcW w:w="2235" w:type="dxa"/>
          </w:tcPr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ребенок</w:t>
            </w: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168</w:t>
            </w:r>
            <w:r w:rsidRPr="00C43359">
              <w:rPr>
                <w:sz w:val="26"/>
                <w:szCs w:val="26"/>
              </w:rPr>
              <w:t>,8</w:t>
            </w: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43359" w:rsidRDefault="00536076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C43359" w:rsidRDefault="00536076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Default="00536076" w:rsidP="009808F7">
      <w:pPr>
        <w:spacing w:after="0"/>
        <w:jc w:val="center"/>
      </w:pPr>
    </w:p>
    <w:p w:rsidR="00536076" w:rsidRDefault="00536076" w:rsidP="009808F7">
      <w:pPr>
        <w:jc w:val="center"/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1F2FF0">
        <w:tc>
          <w:tcPr>
            <w:tcW w:w="2235" w:type="dxa"/>
            <w:vMerge w:val="restart"/>
          </w:tcPr>
          <w:p w:rsidR="00536076" w:rsidRPr="00B52392" w:rsidRDefault="00536076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1B54C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принадлежащих </w:t>
            </w:r>
            <w:r>
              <w:rPr>
                <w:b/>
                <w:sz w:val="26"/>
                <w:szCs w:val="26"/>
              </w:rPr>
              <w:t xml:space="preserve">           </w:t>
            </w:r>
            <w:r w:rsidRPr="00B52392">
              <w:rPr>
                <w:b/>
                <w:sz w:val="26"/>
                <w:szCs w:val="26"/>
              </w:rPr>
              <w:t>на праве собственности</w:t>
            </w:r>
          </w:p>
          <w:p w:rsidR="00536076" w:rsidRPr="00B52392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7"/>
            </w:r>
          </w:p>
        </w:tc>
      </w:tr>
      <w:tr w:rsidR="00536076" w:rsidTr="001F2FF0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666190">
        <w:trPr>
          <w:trHeight w:val="982"/>
        </w:trPr>
        <w:tc>
          <w:tcPr>
            <w:tcW w:w="2235" w:type="dxa"/>
            <w:vMerge w:val="restart"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Котляров Анатолий Александрович</w:t>
            </w:r>
          </w:p>
        </w:tc>
        <w:tc>
          <w:tcPr>
            <w:tcW w:w="2443" w:type="dxa"/>
            <w:vMerge w:val="restart"/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2 563 627,00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E55041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1/4</w:t>
            </w:r>
            <w:r w:rsidRPr="00E55041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Ниссан Патфиндер</w:t>
            </w:r>
          </w:p>
          <w:p w:rsidR="0053607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E55041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761FC0">
        <w:trPr>
          <w:trHeight w:val="1266"/>
        </w:trPr>
        <w:tc>
          <w:tcPr>
            <w:tcW w:w="2235" w:type="dxa"/>
            <w:vMerge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E55041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Квартира</w:t>
            </w:r>
          </w:p>
          <w:p w:rsidR="00536076" w:rsidRPr="00C36EEF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307E9F">
        <w:trPr>
          <w:trHeight w:val="986"/>
        </w:trPr>
        <w:tc>
          <w:tcPr>
            <w:tcW w:w="2235" w:type="dxa"/>
            <w:vMerge w:val="restart"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443" w:type="dxa"/>
            <w:vMerge w:val="restart"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850 000,00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A3B88" w:rsidRDefault="00536076" w:rsidP="00A8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A3B88">
              <w:rPr>
                <w:sz w:val="26"/>
                <w:szCs w:val="26"/>
              </w:rPr>
              <w:t>Квартира</w:t>
            </w:r>
          </w:p>
          <w:p w:rsidR="00536076" w:rsidRPr="006A3B88" w:rsidRDefault="00536076" w:rsidP="00A8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 xml:space="preserve">(пользование,         </w:t>
            </w:r>
            <w:r>
              <w:rPr>
                <w:sz w:val="26"/>
                <w:szCs w:val="26"/>
              </w:rPr>
              <w:t xml:space="preserve">        член семьи собственника</w:t>
            </w:r>
            <w:r w:rsidRPr="006A3B88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A3B88" w:rsidRDefault="00536076" w:rsidP="00A8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A3B88"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307E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36076" w:rsidRPr="00550B26" w:rsidRDefault="00536076" w:rsidP="00393AF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6A3B88">
        <w:trPr>
          <w:trHeight w:val="844"/>
        </w:trPr>
        <w:tc>
          <w:tcPr>
            <w:tcW w:w="2235" w:type="dxa"/>
            <w:vMerge/>
          </w:tcPr>
          <w:p w:rsidR="0053607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36076" w:rsidRPr="006A3B88" w:rsidRDefault="00536076" w:rsidP="00A8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A3B88">
              <w:rPr>
                <w:sz w:val="26"/>
                <w:szCs w:val="26"/>
              </w:rPr>
              <w:t>Квартира</w:t>
            </w:r>
          </w:p>
          <w:p w:rsidR="00536076" w:rsidRPr="006A3B88" w:rsidRDefault="00536076" w:rsidP="00A8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 xml:space="preserve">(пользование,         </w:t>
            </w:r>
            <w:r>
              <w:rPr>
                <w:sz w:val="26"/>
                <w:szCs w:val="26"/>
              </w:rPr>
              <w:t xml:space="preserve">        член семьи </w:t>
            </w:r>
            <w:r>
              <w:rPr>
                <w:sz w:val="26"/>
                <w:szCs w:val="26"/>
              </w:rPr>
              <w:lastRenderedPageBreak/>
              <w:t>собственника</w:t>
            </w:r>
            <w:r w:rsidRPr="006A3B88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6A3B88" w:rsidRDefault="00536076" w:rsidP="00A85B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</w:t>
            </w:r>
            <w:r w:rsidRPr="006A3B8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536076" w:rsidRPr="006A3B88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Украина</w:t>
            </w:r>
          </w:p>
          <w:p w:rsidR="00536076" w:rsidRPr="006A3B88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Default="00536076" w:rsidP="00393AF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820AD">
        <w:trPr>
          <w:trHeight w:val="99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550B26" w:rsidRDefault="00536076" w:rsidP="00666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846BB3" w:rsidRDefault="00536076" w:rsidP="006661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BA5B6F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(общая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BA5B6F">
              <w:rPr>
                <w:sz w:val="26"/>
                <w:szCs w:val="26"/>
              </w:rPr>
              <w:t xml:space="preserve">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550B26" w:rsidRDefault="00536076" w:rsidP="00666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550B26" w:rsidRDefault="00536076" w:rsidP="00666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666190">
        <w:trPr>
          <w:trHeight w:val="697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Pr="00BA5B6F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550B26" w:rsidRDefault="00536076" w:rsidP="00B96A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076" w:rsidRPr="00550B26" w:rsidRDefault="00536076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666190" w:rsidRDefault="00536076">
      <w:pPr>
        <w:rPr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0D744B">
        <w:tc>
          <w:tcPr>
            <w:tcW w:w="2235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65233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2019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8"/>
            </w:r>
          </w:p>
        </w:tc>
      </w:tr>
      <w:tr w:rsidR="00536076" w:rsidTr="000D744B">
        <w:trPr>
          <w:trHeight w:val="1352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8432C7">
        <w:trPr>
          <w:trHeight w:val="3400"/>
        </w:trPr>
        <w:tc>
          <w:tcPr>
            <w:tcW w:w="2235" w:type="dxa"/>
          </w:tcPr>
          <w:p w:rsidR="00536076" w:rsidRDefault="00536076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Крупнов</w:t>
            </w:r>
          </w:p>
          <w:p w:rsidR="00536076" w:rsidRDefault="00536076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Павел</w:t>
            </w:r>
          </w:p>
          <w:p w:rsidR="00536076" w:rsidRPr="003914F3" w:rsidRDefault="00536076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Владимирович</w:t>
            </w:r>
          </w:p>
        </w:tc>
        <w:tc>
          <w:tcPr>
            <w:tcW w:w="2443" w:type="dxa"/>
          </w:tcPr>
          <w:p w:rsidR="00536076" w:rsidRPr="00C34E62" w:rsidRDefault="00536076" w:rsidP="006523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2 311 090,85</w:t>
            </w:r>
          </w:p>
        </w:tc>
        <w:tc>
          <w:tcPr>
            <w:tcW w:w="2693" w:type="dxa"/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B924B9" w:rsidRDefault="00536076" w:rsidP="00652330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36076" w:rsidRPr="00536076" w:rsidRDefault="00536076" w:rsidP="007748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легковой БМВ </w:t>
            </w:r>
          </w:p>
          <w:p w:rsidR="00536076" w:rsidRDefault="00536076" w:rsidP="00894D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650</w:t>
            </w:r>
            <w:r>
              <w:rPr>
                <w:rFonts w:eastAsia="Times New Roman"/>
                <w:sz w:val="26"/>
                <w:szCs w:val="26"/>
                <w:lang w:val="en-US"/>
              </w:rPr>
              <w:t>i</w:t>
            </w:r>
            <w:r w:rsidRPr="00796B82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xDrive</w:t>
            </w:r>
          </w:p>
          <w:p w:rsidR="00536076" w:rsidRPr="00894D31" w:rsidRDefault="00536076" w:rsidP="00894D3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536076" w:rsidRDefault="00536076" w:rsidP="00912D4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36076" w:rsidRDefault="00536076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легковой </w:t>
            </w:r>
          </w:p>
          <w:p w:rsidR="00536076" w:rsidRDefault="00536076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ВАЗ 21074</w:t>
            </w:r>
          </w:p>
          <w:p w:rsidR="00536076" w:rsidRPr="00912D49" w:rsidRDefault="00536076" w:rsidP="006B49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536076" w:rsidRDefault="00536076" w:rsidP="00912D4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36076" w:rsidRDefault="00536076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грузовой </w:t>
            </w:r>
          </w:p>
          <w:p w:rsidR="00536076" w:rsidRPr="00894D31" w:rsidRDefault="00536076" w:rsidP="002F69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536076" w:rsidRPr="00536076" w:rsidRDefault="00536076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КАМАЗ 5511</w:t>
            </w:r>
          </w:p>
          <w:p w:rsidR="00536076" w:rsidRPr="00894D31" w:rsidRDefault="00536076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Автогидроподъемник АГП 2204</w:t>
            </w:r>
          </w:p>
        </w:tc>
        <w:tc>
          <w:tcPr>
            <w:tcW w:w="2552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36076" w:rsidTr="00D86CA3">
        <w:trPr>
          <w:trHeight w:val="1258"/>
        </w:trPr>
        <w:tc>
          <w:tcPr>
            <w:tcW w:w="2235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536076" w:rsidRPr="00C34E62" w:rsidRDefault="00536076" w:rsidP="00D86CA3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D86CA3" w:rsidRDefault="00536076" w:rsidP="00D86CA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28 275,25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B924B9" w:rsidRDefault="00536076" w:rsidP="00652330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C34E62" w:rsidRDefault="00536076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C34E62" w:rsidRDefault="00536076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0D744B">
        <w:trPr>
          <w:trHeight w:val="1241"/>
        </w:trPr>
        <w:tc>
          <w:tcPr>
            <w:tcW w:w="2235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lastRenderedPageBreak/>
              <w:t>ребенок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B924B9" w:rsidRDefault="00536076" w:rsidP="00652330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536076" w:rsidTr="00922637">
        <w:trPr>
          <w:trHeight w:val="1192"/>
        </w:trPr>
        <w:tc>
          <w:tcPr>
            <w:tcW w:w="2235" w:type="dxa"/>
          </w:tcPr>
          <w:p w:rsidR="00536076" w:rsidRPr="00C34E62" w:rsidRDefault="00536076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536076" w:rsidRDefault="00536076" w:rsidP="006523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36076" w:rsidRDefault="00536076" w:rsidP="006523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6523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C34E62" w:rsidRDefault="00536076" w:rsidP="0092263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536076" w:rsidRPr="00B924B9" w:rsidRDefault="00536076" w:rsidP="0065233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B924B9" w:rsidRDefault="00536076" w:rsidP="00652330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Default="00536076" w:rsidP="006523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36076" w:rsidRDefault="00536076" w:rsidP="00922637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C34E62" w:rsidRDefault="00536076" w:rsidP="006523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36076" w:rsidRPr="00C34E62" w:rsidRDefault="00536076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536076" w:rsidTr="00871166">
        <w:tc>
          <w:tcPr>
            <w:tcW w:w="2694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AA787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9"/>
            </w:r>
          </w:p>
        </w:tc>
      </w:tr>
      <w:tr w:rsidR="00536076" w:rsidTr="00871166">
        <w:trPr>
          <w:trHeight w:val="1352"/>
        </w:trPr>
        <w:tc>
          <w:tcPr>
            <w:tcW w:w="2694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221AF4">
        <w:trPr>
          <w:trHeight w:val="986"/>
        </w:trPr>
        <w:tc>
          <w:tcPr>
            <w:tcW w:w="2694" w:type="dxa"/>
            <w:vMerge w:val="restart"/>
          </w:tcPr>
          <w:p w:rsidR="00536076" w:rsidRDefault="00536076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Лазарев </w:t>
            </w:r>
          </w:p>
          <w:p w:rsidR="00536076" w:rsidRDefault="00536076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Виталий </w:t>
            </w:r>
          </w:p>
          <w:p w:rsidR="00536076" w:rsidRDefault="00536076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Юрьевич</w:t>
            </w:r>
          </w:p>
          <w:p w:rsidR="00536076" w:rsidRDefault="00536076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председатель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постоянной комиссии</w:t>
            </w:r>
            <w:r w:rsidRPr="00FA4451">
              <w:rPr>
                <w:rFonts w:eastAsia="Times New Roman"/>
                <w:sz w:val="26"/>
                <w:szCs w:val="26"/>
              </w:rPr>
              <w:t xml:space="preserve"> Ростовской-на-Дону</w:t>
            </w:r>
          </w:p>
          <w:p w:rsidR="00536076" w:rsidRPr="00F24DBC" w:rsidRDefault="00536076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536076" w:rsidRPr="00550B26" w:rsidRDefault="00536076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1 954 313,56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076" w:rsidRPr="00550B26" w:rsidRDefault="00536076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дачный</w:t>
            </w:r>
          </w:p>
          <w:p w:rsidR="00536076" w:rsidRPr="00550B26" w:rsidRDefault="00536076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6650D" w:rsidRDefault="00536076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36076" w:rsidRPr="0066650D" w:rsidRDefault="00536076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536076" w:rsidRPr="000041C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221AF4">
        <w:trPr>
          <w:trHeight w:val="688"/>
        </w:trPr>
        <w:tc>
          <w:tcPr>
            <w:tcW w:w="2694" w:type="dxa"/>
            <w:vMerge/>
          </w:tcPr>
          <w:p w:rsidR="00536076" w:rsidRDefault="00536076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076" w:rsidRPr="00550B26" w:rsidRDefault="00536076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6650D" w:rsidRDefault="00536076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199,1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221AF4">
        <w:trPr>
          <w:trHeight w:val="1265"/>
        </w:trPr>
        <w:tc>
          <w:tcPr>
            <w:tcW w:w="2694" w:type="dxa"/>
            <w:vMerge/>
          </w:tcPr>
          <w:p w:rsidR="00536076" w:rsidRDefault="00536076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076" w:rsidRPr="00550B26" w:rsidRDefault="00536076" w:rsidP="004138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4138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221AF4">
        <w:trPr>
          <w:trHeight w:val="986"/>
        </w:trPr>
        <w:tc>
          <w:tcPr>
            <w:tcW w:w="2694" w:type="dxa"/>
            <w:vMerge/>
          </w:tcPr>
          <w:p w:rsidR="00536076" w:rsidRDefault="00536076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076" w:rsidRPr="00550B26" w:rsidRDefault="00536076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9625F9">
        <w:trPr>
          <w:trHeight w:val="1553"/>
        </w:trPr>
        <w:tc>
          <w:tcPr>
            <w:tcW w:w="2694" w:type="dxa"/>
            <w:vMerge w:val="restart"/>
          </w:tcPr>
          <w:p w:rsidR="00536076" w:rsidRPr="009625F9" w:rsidRDefault="00536076" w:rsidP="009625F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536076" w:rsidRPr="009625F9" w:rsidRDefault="00536076" w:rsidP="009625F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111 835,92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076" w:rsidRPr="00550B26" w:rsidRDefault="00536076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дачный</w:t>
            </w:r>
          </w:p>
          <w:p w:rsidR="00536076" w:rsidRPr="00550B26" w:rsidRDefault="00536076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6650D" w:rsidRDefault="00536076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411A5E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36076" w:rsidRDefault="00536076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 легковой                    Опель Корса</w:t>
            </w:r>
          </w:p>
          <w:p w:rsidR="00536076" w:rsidRDefault="00536076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36076" w:rsidRPr="009625F9" w:rsidRDefault="00536076" w:rsidP="009625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Автомобиль легковой  </w:t>
            </w:r>
            <w:r w:rsidRPr="008924B3">
              <w:rPr>
                <w:rFonts w:eastAsia="Times New Roman"/>
                <w:sz w:val="26"/>
                <w:szCs w:val="26"/>
              </w:rPr>
              <w:t xml:space="preserve">                  </w:t>
            </w:r>
            <w:r>
              <w:rPr>
                <w:rFonts w:eastAsia="Times New Roman"/>
                <w:sz w:val="26"/>
                <w:szCs w:val="26"/>
              </w:rPr>
              <w:t xml:space="preserve">Дацун </w:t>
            </w:r>
            <w:r>
              <w:rPr>
                <w:rFonts w:eastAsia="Times New Roman"/>
                <w:sz w:val="26"/>
                <w:szCs w:val="26"/>
                <w:lang w:val="en-US"/>
              </w:rPr>
              <w:t>MI</w:t>
            </w:r>
            <w:r w:rsidRPr="008924B3"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  <w:lang w:val="en-US"/>
              </w:rPr>
              <w:t>DO</w:t>
            </w:r>
            <w:r>
              <w:rPr>
                <w:rFonts w:eastAsia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2552" w:type="dxa"/>
            <w:vMerge w:val="restart"/>
          </w:tcPr>
          <w:p w:rsidR="00536076" w:rsidRPr="00550B26" w:rsidRDefault="00536076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9625F9">
        <w:trPr>
          <w:trHeight w:val="1365"/>
        </w:trPr>
        <w:tc>
          <w:tcPr>
            <w:tcW w:w="2694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6650D" w:rsidRDefault="00536076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411A5E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1B521B" w:rsidRDefault="00536076" w:rsidP="009625F9">
      <w:pPr>
        <w:spacing w:after="0" w:line="240" w:lineRule="auto"/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43"/>
        <w:gridCol w:w="2693"/>
        <w:gridCol w:w="1951"/>
        <w:gridCol w:w="1985"/>
        <w:gridCol w:w="2693"/>
        <w:gridCol w:w="2126"/>
      </w:tblGrid>
      <w:tr w:rsidR="00536076" w:rsidTr="00AB091A"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629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0"/>
            </w:r>
          </w:p>
        </w:tc>
      </w:tr>
      <w:tr w:rsidR="00536076" w:rsidTr="00AB091A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51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D96F09">
        <w:trPr>
          <w:trHeight w:val="1725"/>
        </w:trPr>
        <w:tc>
          <w:tcPr>
            <w:tcW w:w="2127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Левченко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Валерий 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Николаевич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550B26" w:rsidRDefault="00536076" w:rsidP="0056446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152 600 219,27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93FED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4451,0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8D6738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  <w:r w:rsidRPr="008D6738">
              <w:rPr>
                <w:color w:val="000000"/>
                <w:spacing w:val="-1"/>
                <w:sz w:val="26"/>
                <w:szCs w:val="26"/>
              </w:rPr>
              <w:t xml:space="preserve">ФОЛЬКСВАГЕН </w:t>
            </w:r>
            <w:r w:rsidRPr="008D6738">
              <w:rPr>
                <w:color w:val="000000"/>
                <w:spacing w:val="2"/>
                <w:sz w:val="26"/>
                <w:szCs w:val="26"/>
              </w:rPr>
              <w:t>7</w:t>
            </w:r>
            <w:r w:rsidRPr="008D6738">
              <w:rPr>
                <w:color w:val="000000"/>
                <w:sz w:val="26"/>
                <w:szCs w:val="26"/>
              </w:rPr>
              <w:t>НС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CARAVELLE</w:t>
            </w:r>
          </w:p>
          <w:p w:rsidR="00536076" w:rsidRPr="005E431E" w:rsidRDefault="00536076" w:rsidP="00415E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536076" w:rsidRPr="005E431E" w:rsidRDefault="00536076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>Автомобиль</w:t>
            </w:r>
          </w:p>
          <w:p w:rsidR="00536076" w:rsidRPr="005E431E" w:rsidRDefault="00536076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lastRenderedPageBreak/>
              <w:t xml:space="preserve">легковой </w:t>
            </w:r>
          </w:p>
          <w:p w:rsidR="00536076" w:rsidRDefault="00536076" w:rsidP="005E431E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5E431E">
              <w:rPr>
                <w:color w:val="000000"/>
                <w:sz w:val="26"/>
                <w:szCs w:val="26"/>
              </w:rPr>
              <w:t xml:space="preserve">ПОРШЕ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PANAMERA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TURBO</w:t>
            </w:r>
          </w:p>
          <w:p w:rsidR="00536076" w:rsidRPr="005E431E" w:rsidRDefault="00536076" w:rsidP="005E431E">
            <w:pPr>
              <w:spacing w:after="0" w:line="240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536076" w:rsidRPr="008D6738" w:rsidRDefault="00536076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536076" w:rsidRPr="008D6738" w:rsidRDefault="00536076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легковой</w:t>
            </w:r>
          </w:p>
          <w:p w:rsidR="00536076" w:rsidRDefault="00536076" w:rsidP="005E431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ХУНДАЙ Н100</w:t>
            </w:r>
          </w:p>
          <w:p w:rsidR="00536076" w:rsidRPr="008A02E5" w:rsidRDefault="00536076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36076" w:rsidRPr="005E431E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>Автомобиль</w:t>
            </w:r>
          </w:p>
          <w:p w:rsidR="00536076" w:rsidRDefault="00536076" w:rsidP="008A02E5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 xml:space="preserve">легковой </w:t>
            </w:r>
            <w:r w:rsidRPr="005E431E">
              <w:rPr>
                <w:color w:val="000000"/>
                <w:sz w:val="26"/>
                <w:szCs w:val="26"/>
              </w:rPr>
              <w:t xml:space="preserve">МИЦУБИСИ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PAJERO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SPORT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2.5</w:t>
            </w:r>
          </w:p>
          <w:p w:rsidR="00536076" w:rsidRPr="008A02E5" w:rsidRDefault="00536076" w:rsidP="008A02E5">
            <w:pPr>
              <w:spacing w:after="0" w:line="240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536076" w:rsidRPr="008D6738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536076" w:rsidRPr="008D6738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легковой</w:t>
            </w:r>
          </w:p>
          <w:p w:rsidR="00536076" w:rsidRPr="00536076" w:rsidRDefault="00536076" w:rsidP="008A02E5">
            <w:pPr>
              <w:spacing w:after="0" w:line="240" w:lineRule="auto"/>
              <w:jc w:val="center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ТОЙОТА </w:t>
            </w:r>
            <w:r>
              <w:rPr>
                <w:color w:val="000000"/>
                <w:sz w:val="26"/>
                <w:szCs w:val="26"/>
                <w:lang w:val="en-US"/>
              </w:rPr>
              <w:t>CAMRY</w:t>
            </w: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pacing w:val="-2"/>
                <w:sz w:val="26"/>
                <w:szCs w:val="26"/>
              </w:rPr>
              <w:t xml:space="preserve">ГАЗ </w:t>
            </w:r>
            <w:r w:rsidRPr="008D6738">
              <w:rPr>
                <w:color w:val="000000"/>
                <w:sz w:val="26"/>
                <w:szCs w:val="26"/>
              </w:rPr>
              <w:t>3302</w:t>
            </w:r>
            <w:r>
              <w:rPr>
                <w:color w:val="000000"/>
                <w:sz w:val="26"/>
                <w:szCs w:val="26"/>
              </w:rPr>
              <w:t>, с бортовой платформой</w:t>
            </w:r>
            <w:r w:rsidRPr="008D6738">
              <w:rPr>
                <w:color w:val="000000"/>
                <w:sz w:val="26"/>
                <w:szCs w:val="26"/>
              </w:rPr>
              <w:t xml:space="preserve"> </w:t>
            </w:r>
          </w:p>
          <w:p w:rsidR="00536076" w:rsidRPr="00F874C7" w:rsidRDefault="00536076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 0000012</w:t>
            </w:r>
          </w:p>
          <w:p w:rsidR="00536076" w:rsidRPr="00F874C7" w:rsidRDefault="00536076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234500-30</w:t>
            </w:r>
          </w:p>
          <w:p w:rsidR="00536076" w:rsidRPr="00F874C7" w:rsidRDefault="00536076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МАЗ 533603-220</w:t>
            </w:r>
          </w:p>
          <w:p w:rsidR="00536076" w:rsidRPr="00F874C7" w:rsidRDefault="00536076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pacing w:val="-3"/>
                <w:sz w:val="26"/>
                <w:szCs w:val="26"/>
              </w:rPr>
            </w:pPr>
            <w:r w:rsidRPr="008D6738">
              <w:rPr>
                <w:color w:val="000000"/>
                <w:spacing w:val="-3"/>
                <w:sz w:val="26"/>
                <w:szCs w:val="26"/>
              </w:rPr>
              <w:t>ГАЗ</w:t>
            </w:r>
            <w:r w:rsidRPr="008D6738">
              <w:rPr>
                <w:color w:val="000000"/>
                <w:spacing w:val="1"/>
                <w:sz w:val="26"/>
                <w:szCs w:val="26"/>
              </w:rPr>
              <w:t>-</w:t>
            </w:r>
            <w:r w:rsidRPr="008D6738">
              <w:rPr>
                <w:color w:val="000000"/>
                <w:spacing w:val="-3"/>
                <w:sz w:val="26"/>
                <w:szCs w:val="26"/>
              </w:rPr>
              <w:t>A21R22</w:t>
            </w:r>
            <w:r>
              <w:rPr>
                <w:color w:val="000000"/>
                <w:spacing w:val="-3"/>
                <w:sz w:val="26"/>
                <w:szCs w:val="26"/>
              </w:rPr>
              <w:t xml:space="preserve">,                       </w:t>
            </w:r>
            <w:r>
              <w:rPr>
                <w:color w:val="000000"/>
                <w:sz w:val="26"/>
                <w:szCs w:val="26"/>
              </w:rPr>
              <w:t xml:space="preserve"> с бортовой платформой</w:t>
            </w:r>
          </w:p>
          <w:p w:rsidR="00536076" w:rsidRPr="00536076" w:rsidRDefault="00536076" w:rsidP="00F874C7">
            <w:pPr>
              <w:spacing w:after="0" w:line="240" w:lineRule="auto"/>
              <w:rPr>
                <w:sz w:val="16"/>
                <w:szCs w:val="16"/>
              </w:rPr>
            </w:pPr>
          </w:p>
          <w:p w:rsidR="00536076" w:rsidRPr="002714CB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атер ALUMACRAFT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TROPHY</w:t>
            </w:r>
            <w:r w:rsidRPr="00815BF6">
              <w:rPr>
                <w:color w:val="000000"/>
                <w:sz w:val="26"/>
                <w:szCs w:val="26"/>
              </w:rPr>
              <w:t xml:space="preserve"> 185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LT</w:t>
            </w:r>
          </w:p>
          <w:p w:rsidR="00536076" w:rsidRPr="00F874C7" w:rsidRDefault="00536076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Автокран               </w:t>
            </w:r>
            <w:r w:rsidRPr="008D6738">
              <w:rPr>
                <w:color w:val="000000"/>
                <w:sz w:val="26"/>
                <w:szCs w:val="26"/>
              </w:rPr>
              <w:t>XCMG QY25K</w:t>
            </w:r>
            <w:r w:rsidRPr="008D6738">
              <w:rPr>
                <w:color w:val="000000"/>
                <w:spacing w:val="1"/>
                <w:sz w:val="26"/>
                <w:szCs w:val="26"/>
              </w:rPr>
              <w:t>-</w:t>
            </w:r>
            <w:r w:rsidRPr="008D6738">
              <w:rPr>
                <w:color w:val="000000"/>
                <w:sz w:val="26"/>
                <w:szCs w:val="26"/>
              </w:rPr>
              <w:t>II</w:t>
            </w:r>
          </w:p>
          <w:p w:rsidR="00536076" w:rsidRPr="00536076" w:rsidRDefault="00536076" w:rsidP="00F874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-3"/>
                <w:sz w:val="16"/>
                <w:szCs w:val="16"/>
              </w:rPr>
            </w:pPr>
          </w:p>
          <w:p w:rsidR="00536076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Автокран                          </w:t>
            </w:r>
            <w:r w:rsidRPr="008D6738">
              <w:rPr>
                <w:color w:val="000000"/>
                <w:spacing w:val="-3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 xml:space="preserve">XU GONG </w:t>
            </w:r>
            <w:r>
              <w:rPr>
                <w:color w:val="000000"/>
                <w:sz w:val="26"/>
                <w:szCs w:val="26"/>
                <w:lang w:val="en-US"/>
              </w:rPr>
              <w:t>XZJ</w:t>
            </w:r>
            <w:r w:rsidRPr="00815BF6">
              <w:rPr>
                <w:color w:val="000000"/>
                <w:sz w:val="26"/>
                <w:szCs w:val="26"/>
              </w:rPr>
              <w:t>5290</w:t>
            </w:r>
            <w:r>
              <w:rPr>
                <w:color w:val="000000"/>
                <w:sz w:val="26"/>
                <w:szCs w:val="26"/>
                <w:lang w:val="en-US"/>
              </w:rPr>
              <w:t>JQZ</w:t>
            </w:r>
            <w:r w:rsidRPr="00815BF6">
              <w:rPr>
                <w:color w:val="000000"/>
                <w:sz w:val="26"/>
                <w:szCs w:val="26"/>
              </w:rPr>
              <w:t>25</w:t>
            </w:r>
            <w:r>
              <w:rPr>
                <w:color w:val="000000"/>
                <w:sz w:val="26"/>
                <w:szCs w:val="26"/>
                <w:lang w:val="en-US"/>
              </w:rPr>
              <w:t>K</w:t>
            </w:r>
          </w:p>
          <w:p w:rsidR="00536076" w:rsidRPr="00A56C1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536076" w:rsidRPr="00536076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536076">
              <w:rPr>
                <w:color w:val="000000"/>
                <w:sz w:val="26"/>
                <w:szCs w:val="26"/>
              </w:rPr>
              <w:t xml:space="preserve">                      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TRAIL</w:t>
            </w:r>
            <w:r w:rsidRPr="00536076">
              <w:rPr>
                <w:color w:val="000000"/>
                <w:sz w:val="26"/>
                <w:szCs w:val="26"/>
              </w:rPr>
              <w:t xml:space="preserve">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MASTER</w:t>
            </w:r>
            <w:r w:rsidRPr="0053607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SC</w:t>
            </w:r>
            <w:r w:rsidRPr="00536076">
              <w:rPr>
                <w:color w:val="000000"/>
                <w:sz w:val="26"/>
                <w:szCs w:val="26"/>
              </w:rPr>
              <w:t>1830</w:t>
            </w:r>
            <w:r>
              <w:rPr>
                <w:color w:val="000000"/>
                <w:sz w:val="26"/>
                <w:szCs w:val="26"/>
                <w:lang w:val="en-US"/>
              </w:rPr>
              <w:t>BR</w:t>
            </w:r>
          </w:p>
          <w:p w:rsidR="00536076" w:rsidRPr="00536076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36076" w:rsidRPr="00A81445" w:rsidRDefault="00536076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A81445">
              <w:rPr>
                <w:color w:val="000000"/>
                <w:sz w:val="26"/>
                <w:szCs w:val="26"/>
                <w:lang w:val="en-US"/>
              </w:rPr>
              <w:t xml:space="preserve">                            </w:t>
            </w:r>
            <w:r w:rsidRPr="008D6738">
              <w:rPr>
                <w:color w:val="000000"/>
                <w:sz w:val="26"/>
                <w:szCs w:val="26"/>
              </w:rPr>
              <w:t>ЛАВ</w:t>
            </w:r>
            <w:r w:rsidRPr="00815BF6">
              <w:rPr>
                <w:color w:val="000000"/>
                <w:spacing w:val="1"/>
                <w:sz w:val="26"/>
                <w:szCs w:val="26"/>
                <w:lang w:val="en-US"/>
              </w:rPr>
              <w:t>-</w:t>
            </w:r>
            <w:r w:rsidRPr="00815BF6">
              <w:rPr>
                <w:color w:val="000000"/>
                <w:spacing w:val="-2"/>
                <w:sz w:val="26"/>
                <w:szCs w:val="26"/>
                <w:lang w:val="en-US"/>
              </w:rPr>
              <w:t>81016</w:t>
            </w:r>
          </w:p>
          <w:p w:rsidR="00536076" w:rsidRPr="00A81445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9C49EF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Автобус</w:t>
            </w:r>
            <w:r w:rsidRPr="00BD1D3E">
              <w:rPr>
                <w:color w:val="000000"/>
                <w:spacing w:val="-2"/>
                <w:sz w:val="26"/>
                <w:szCs w:val="26"/>
                <w:lang w:val="en-US"/>
              </w:rPr>
              <w:t xml:space="preserve">                   </w:t>
            </w:r>
            <w:r w:rsidRPr="008D6738">
              <w:rPr>
                <w:color w:val="000000"/>
                <w:sz w:val="26"/>
                <w:szCs w:val="26"/>
                <w:lang w:val="en-US"/>
              </w:rPr>
              <w:t>FORD TRANSIT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BUS</w:t>
            </w:r>
          </w:p>
          <w:p w:rsidR="00536076" w:rsidRPr="00A56C1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536076" w:rsidRPr="00803695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аток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>вибрационный</w:t>
            </w:r>
          </w:p>
          <w:p w:rsidR="00536076" w:rsidRPr="00803695" w:rsidRDefault="00536076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SAKAI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SW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>352</w:t>
            </w:r>
          </w:p>
          <w:p w:rsidR="00536076" w:rsidRPr="00A56C10" w:rsidRDefault="00536076" w:rsidP="00415E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Погрузчик</w:t>
            </w:r>
            <w:r w:rsidRPr="00D804F3">
              <w:rPr>
                <w:color w:val="000000"/>
                <w:spacing w:val="-1"/>
                <w:sz w:val="26"/>
                <w:szCs w:val="26"/>
                <w:lang w:val="en-US"/>
              </w:rPr>
              <w:t xml:space="preserve">              </w:t>
            </w:r>
            <w:r w:rsidRPr="00BD1D3E">
              <w:rPr>
                <w:color w:val="000000"/>
                <w:sz w:val="26"/>
                <w:szCs w:val="26"/>
                <w:lang w:val="en-US"/>
              </w:rPr>
              <w:t>HYUNDAI</w:t>
            </w:r>
          </w:p>
          <w:p w:rsidR="00536076" w:rsidRPr="00D804F3" w:rsidRDefault="00536076" w:rsidP="0058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HL740-9S</w:t>
            </w: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Pr="00D804F3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36076" w:rsidRPr="007060FA" w:rsidRDefault="00536076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B7EE6">
        <w:trPr>
          <w:trHeight w:val="69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49245,0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FF495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4155,0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54196,0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5885,0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EB2B3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EB2B3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B7EE6">
        <w:trPr>
          <w:trHeight w:val="69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6B2EBB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B7EE6">
        <w:trPr>
          <w:trHeight w:val="92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8D673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EB2B3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065DF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22880,0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065DF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0910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0910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556/632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065DF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065DF8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EB2B3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EB2B3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EB2B3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EB2B30" w:rsidRDefault="00536076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C30F7">
        <w:trPr>
          <w:trHeight w:val="77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0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4C0FBA">
        <w:trPr>
          <w:trHeight w:val="65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3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9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36076" w:rsidRDefault="00536076" w:rsidP="00815B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B447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44782">
        <w:trPr>
          <w:trHeight w:val="304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Бокс</w:t>
            </w: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B4478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69,6</w:t>
            </w: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D96F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  - караульное помещение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 (общая долевая собственность, 1/2)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59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56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коттеджа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333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 здание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обслуживающего персонала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Егерьская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Ресторан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61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699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65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3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675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536076" w:rsidRDefault="00536076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698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сторожки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боллерной-электроцеха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1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столярки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452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электросетевого хозяйства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Pr="00DF0D6F" w:rsidRDefault="00536076" w:rsidP="002E4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F0D6F">
              <w:rPr>
                <w:szCs w:val="24"/>
              </w:rPr>
              <w:t>ля данного вида недвижимого имущества не п</w:t>
            </w:r>
            <w:r>
              <w:rPr>
                <w:szCs w:val="24"/>
              </w:rPr>
              <w:t xml:space="preserve">редусмотрено указание </w:t>
            </w:r>
            <w:r w:rsidRPr="00DF0D6F">
              <w:rPr>
                <w:szCs w:val="24"/>
              </w:rPr>
              <w:t>площади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36076" w:rsidRPr="00A94341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(собственность) 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A94341" w:rsidRDefault="00536076" w:rsidP="004552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(пользование, аренда) 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42"/>
        </w:trPr>
        <w:tc>
          <w:tcPr>
            <w:tcW w:w="2127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27762C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3 014 198,09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7A3E32" w:rsidRDefault="00536076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Кадиллак </w:t>
            </w:r>
            <w:r>
              <w:rPr>
                <w:sz w:val="26"/>
                <w:szCs w:val="26"/>
                <w:lang w:val="en-US"/>
              </w:rPr>
              <w:t xml:space="preserve">GMT </w:t>
            </w:r>
            <w:r>
              <w:rPr>
                <w:sz w:val="26"/>
                <w:szCs w:val="26"/>
              </w:rPr>
              <w:t xml:space="preserve">166 </w:t>
            </w: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EC0E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7B0B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6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81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70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73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032DA">
        <w:trPr>
          <w:trHeight w:val="65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5032DA">
        <w:trPr>
          <w:trHeight w:val="70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</w:p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87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B5CDE"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88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7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0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8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84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983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3607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550B26" w:rsidRDefault="00536076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6"/>
        </w:trPr>
        <w:tc>
          <w:tcPr>
            <w:tcW w:w="2127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AB091A">
        <w:trPr>
          <w:trHeight w:val="10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51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6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53607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</w:tcPr>
          <w:p w:rsidR="00536076" w:rsidRPr="00550B26" w:rsidRDefault="00536076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B091A">
        <w:trPr>
          <w:trHeight w:val="1016"/>
        </w:trPr>
        <w:tc>
          <w:tcPr>
            <w:tcW w:w="2127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597A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Pr="00785398" w:rsidRDefault="00536076" w:rsidP="00A068CD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551"/>
        <w:gridCol w:w="2835"/>
      </w:tblGrid>
      <w:tr w:rsidR="00536076" w:rsidTr="009E19F7"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DC10B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835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1"/>
            </w:r>
          </w:p>
        </w:tc>
      </w:tr>
      <w:tr w:rsidR="00536076" w:rsidTr="009E19F7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2213CE">
        <w:trPr>
          <w:trHeight w:val="1127"/>
        </w:trPr>
        <w:tc>
          <w:tcPr>
            <w:tcW w:w="2127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Лященко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Алексей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Васильевич</w:t>
            </w:r>
          </w:p>
        </w:tc>
        <w:tc>
          <w:tcPr>
            <w:tcW w:w="2410" w:type="dxa"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338 350,54</w:t>
            </w:r>
          </w:p>
        </w:tc>
        <w:tc>
          <w:tcPr>
            <w:tcW w:w="2693" w:type="dxa"/>
          </w:tcPr>
          <w:p w:rsidR="00536076" w:rsidRPr="00550B26" w:rsidRDefault="00536076" w:rsidP="004105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, 1/2) </w:t>
            </w:r>
          </w:p>
        </w:tc>
        <w:tc>
          <w:tcPr>
            <w:tcW w:w="1417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Pr="0003429F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Шкода </w:t>
            </w:r>
            <w:r>
              <w:rPr>
                <w:sz w:val="26"/>
                <w:szCs w:val="26"/>
                <w:lang w:val="en-US"/>
              </w:rPr>
              <w:t>Superb</w:t>
            </w:r>
          </w:p>
        </w:tc>
        <w:tc>
          <w:tcPr>
            <w:tcW w:w="2835" w:type="dxa"/>
          </w:tcPr>
          <w:p w:rsidR="00536076" w:rsidRPr="00180253" w:rsidRDefault="00536076" w:rsidP="0018025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9E19F7">
        <w:trPr>
          <w:trHeight w:val="1393"/>
        </w:trPr>
        <w:tc>
          <w:tcPr>
            <w:tcW w:w="2127" w:type="dxa"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</w:p>
        </w:tc>
        <w:tc>
          <w:tcPr>
            <w:tcW w:w="1417" w:type="dxa"/>
          </w:tcPr>
          <w:p w:rsidR="00536076" w:rsidRPr="00B04C31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Default="00536076" w:rsidP="00C25994">
      <w:pPr>
        <w:spacing w:after="0"/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835"/>
        <w:gridCol w:w="1417"/>
        <w:gridCol w:w="1985"/>
        <w:gridCol w:w="2693"/>
        <w:gridCol w:w="2410"/>
      </w:tblGrid>
      <w:tr w:rsidR="00536076" w:rsidTr="00891055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E64DB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2"/>
            </w:r>
          </w:p>
        </w:tc>
      </w:tr>
      <w:tr w:rsidR="00536076" w:rsidTr="00873DB7">
        <w:trPr>
          <w:trHeight w:val="1635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891055">
        <w:trPr>
          <w:trHeight w:val="704"/>
        </w:trPr>
        <w:tc>
          <w:tcPr>
            <w:tcW w:w="2235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Назыков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Гургенович</w:t>
            </w:r>
          </w:p>
        </w:tc>
        <w:tc>
          <w:tcPr>
            <w:tcW w:w="2443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738 074,88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88123A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891055">
        <w:trPr>
          <w:trHeight w:val="704"/>
        </w:trPr>
        <w:tc>
          <w:tcPr>
            <w:tcW w:w="2235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891055">
        <w:trPr>
          <w:trHeight w:val="704"/>
        </w:trPr>
        <w:tc>
          <w:tcPr>
            <w:tcW w:w="2235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891055">
        <w:trPr>
          <w:trHeight w:val="703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91055">
        <w:trPr>
          <w:trHeight w:val="985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91055">
        <w:trPr>
          <w:trHeight w:val="965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91055">
        <w:trPr>
          <w:trHeight w:val="987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53607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3607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1/2)</w:t>
            </w:r>
          </w:p>
          <w:p w:rsidR="00536076" w:rsidRPr="00550B26" w:rsidRDefault="00536076" w:rsidP="00D87B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73DB7">
        <w:trPr>
          <w:trHeight w:val="630"/>
        </w:trPr>
        <w:tc>
          <w:tcPr>
            <w:tcW w:w="2235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Pr="00BA6C35" w:rsidRDefault="00536076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Pr="00BA6C35" w:rsidRDefault="00536076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 w:val="restart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1 365 828,81</w:t>
            </w:r>
          </w:p>
          <w:p w:rsidR="00536076" w:rsidRPr="00BA6C35" w:rsidRDefault="00536076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36076" w:rsidRPr="00BA6C35" w:rsidRDefault="00536076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536076" w:rsidRDefault="00536076" w:rsidP="007640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36076" w:rsidRPr="00550B26" w:rsidRDefault="00536076" w:rsidP="007640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985" w:type="dxa"/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Default="00536076" w:rsidP="00873D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  <w:r>
              <w:rPr>
                <w:sz w:val="26"/>
                <w:szCs w:val="26"/>
              </w:rPr>
              <w:t xml:space="preserve">  </w:t>
            </w:r>
            <w:r w:rsidRPr="00BA6C35">
              <w:rPr>
                <w:sz w:val="26"/>
                <w:szCs w:val="26"/>
              </w:rPr>
              <w:t xml:space="preserve">                       </w:t>
            </w:r>
          </w:p>
          <w:p w:rsidR="00536076" w:rsidRPr="00891055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</w:t>
            </w:r>
            <w:r w:rsidRPr="00891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Mondeo</w:t>
            </w:r>
          </w:p>
          <w:p w:rsidR="00536076" w:rsidRPr="00873DB7" w:rsidRDefault="00536076" w:rsidP="004318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536076" w:rsidRPr="00BA6C35" w:rsidRDefault="00536076" w:rsidP="00873D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  <w:r>
              <w:rPr>
                <w:sz w:val="26"/>
                <w:szCs w:val="26"/>
              </w:rPr>
              <w:t xml:space="preserve"> Рено Меган </w:t>
            </w:r>
            <w:r>
              <w:rPr>
                <w:sz w:val="26"/>
                <w:szCs w:val="26"/>
                <w:lang w:val="en-US"/>
              </w:rPr>
              <w:t>II</w:t>
            </w:r>
            <w:r w:rsidRPr="00BA6C35">
              <w:rPr>
                <w:sz w:val="26"/>
                <w:szCs w:val="26"/>
              </w:rPr>
              <w:t xml:space="preserve">                      </w:t>
            </w:r>
          </w:p>
        </w:tc>
        <w:tc>
          <w:tcPr>
            <w:tcW w:w="2410" w:type="dxa"/>
            <w:vMerge w:val="restart"/>
          </w:tcPr>
          <w:p w:rsidR="00536076" w:rsidRPr="00E0190D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536076" w:rsidRPr="00550B26" w:rsidRDefault="00536076" w:rsidP="00554B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91055">
        <w:trPr>
          <w:trHeight w:val="1331"/>
        </w:trPr>
        <w:tc>
          <w:tcPr>
            <w:tcW w:w="2235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BA6C35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148,8</w:t>
            </w:r>
          </w:p>
        </w:tc>
        <w:tc>
          <w:tcPr>
            <w:tcW w:w="1985" w:type="dxa"/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91055">
        <w:trPr>
          <w:trHeight w:val="1277"/>
        </w:trPr>
        <w:tc>
          <w:tcPr>
            <w:tcW w:w="2235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546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Pr="00BA6C35" w:rsidRDefault="00536076"/>
    <w:p w:rsidR="00536076" w:rsidRPr="00BA6C35" w:rsidRDefault="00536076"/>
    <w:p w:rsidR="00536076" w:rsidRPr="00BA6C35" w:rsidRDefault="00536076"/>
    <w:p w:rsidR="00536076" w:rsidRPr="00BA6C35" w:rsidRDefault="00536076"/>
    <w:p w:rsidR="00536076" w:rsidRPr="00BA6C35" w:rsidRDefault="00536076"/>
    <w:p w:rsidR="00536076" w:rsidRPr="00BA6C35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A53D59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1A540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 xml:space="preserve">ованного </w:t>
            </w:r>
            <w:r>
              <w:rPr>
                <w:b/>
                <w:sz w:val="26"/>
                <w:szCs w:val="26"/>
              </w:rPr>
              <w:lastRenderedPageBreak/>
              <w:t>годового дохода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3"/>
            </w:r>
          </w:p>
        </w:tc>
      </w:tr>
      <w:tr w:rsidR="00536076" w:rsidTr="00A53D59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5C01B8">
        <w:trPr>
          <w:trHeight w:val="1411"/>
        </w:trPr>
        <w:tc>
          <w:tcPr>
            <w:tcW w:w="2235" w:type="dxa"/>
          </w:tcPr>
          <w:p w:rsidR="00536076" w:rsidRPr="00550B26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Нестеренко Игорь Николаевич</w:t>
            </w:r>
          </w:p>
        </w:tc>
        <w:tc>
          <w:tcPr>
            <w:tcW w:w="2443" w:type="dxa"/>
          </w:tcPr>
          <w:p w:rsidR="00536076" w:rsidRPr="00550B26" w:rsidRDefault="00536076" w:rsidP="00A405C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714 757,63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</w:p>
          <w:p w:rsidR="00536076" w:rsidRPr="00550B26" w:rsidRDefault="00536076" w:rsidP="005C0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</w:t>
            </w:r>
            <w:r w:rsidRPr="00550B26">
              <w:rPr>
                <w:sz w:val="26"/>
                <w:szCs w:val="26"/>
              </w:rPr>
              <w:t>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  <w:p w:rsidR="00536076" w:rsidRPr="00550B26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595827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36076" w:rsidRPr="00550B26" w:rsidRDefault="00536076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BA6B41">
        <w:trPr>
          <w:trHeight w:val="836"/>
        </w:trPr>
        <w:tc>
          <w:tcPr>
            <w:tcW w:w="2235" w:type="dxa"/>
            <w:vMerge w:val="restart"/>
          </w:tcPr>
          <w:p w:rsidR="00536076" w:rsidRPr="006F51DB" w:rsidRDefault="00536076" w:rsidP="006F51D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F51DB">
              <w:rPr>
                <w:b/>
                <w:sz w:val="26"/>
                <w:szCs w:val="26"/>
              </w:rPr>
              <w:t>супруга</w:t>
            </w: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419 629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01</w:t>
            </w: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BA6B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BA6B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37,4</w:t>
            </w: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BA6B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A53D59">
        <w:trPr>
          <w:trHeight w:val="1020"/>
        </w:trPr>
        <w:tc>
          <w:tcPr>
            <w:tcW w:w="2235" w:type="dxa"/>
            <w:vMerge/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1417"/>
        <w:gridCol w:w="1985"/>
        <w:gridCol w:w="2410"/>
        <w:gridCol w:w="2552"/>
      </w:tblGrid>
      <w:tr w:rsidR="00536076" w:rsidTr="00785385">
        <w:trPr>
          <w:trHeight w:val="983"/>
        </w:trPr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A272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           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4"/>
            </w:r>
          </w:p>
        </w:tc>
      </w:tr>
      <w:tr w:rsidR="00536076" w:rsidTr="00E03A46">
        <w:trPr>
          <w:trHeight w:val="1352"/>
        </w:trPr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785385">
        <w:trPr>
          <w:trHeight w:val="3254"/>
        </w:trPr>
        <w:tc>
          <w:tcPr>
            <w:tcW w:w="2410" w:type="dxa"/>
          </w:tcPr>
          <w:p w:rsidR="00536076" w:rsidRPr="00477A08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t>Неярохина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t>Зинаида Васильевна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E03A4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A46">
              <w:rPr>
                <w:sz w:val="26"/>
                <w:szCs w:val="26"/>
              </w:rPr>
              <w:t>Председатель городской Думы – глава города Ростова-на-Дону</w:t>
            </w:r>
          </w:p>
        </w:tc>
        <w:tc>
          <w:tcPr>
            <w:tcW w:w="2410" w:type="dxa"/>
          </w:tcPr>
          <w:p w:rsidR="00536076" w:rsidRPr="00550B26" w:rsidRDefault="00536076" w:rsidP="00A272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3 667 976,28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33449C" w:rsidRDefault="00536076" w:rsidP="003344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3449C">
              <w:rPr>
                <w:sz w:val="26"/>
                <w:szCs w:val="26"/>
              </w:rPr>
              <w:t>вартира</w:t>
            </w:r>
          </w:p>
          <w:p w:rsidR="00536076" w:rsidRPr="00C345B2" w:rsidRDefault="00536076" w:rsidP="0033449C">
            <w:pPr>
              <w:spacing w:after="0" w:line="240" w:lineRule="auto"/>
              <w:jc w:val="center"/>
            </w:pPr>
            <w:r w:rsidRPr="0033449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33449C" w:rsidRDefault="00536076" w:rsidP="00A27255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162,2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33449C" w:rsidRDefault="00536076" w:rsidP="00A27255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</w:tcPr>
          <w:p w:rsidR="00536076" w:rsidRPr="00C345B2" w:rsidRDefault="00536076" w:rsidP="00A27255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3119"/>
        <w:gridCol w:w="1417"/>
        <w:gridCol w:w="1985"/>
        <w:gridCol w:w="2693"/>
        <w:gridCol w:w="2268"/>
      </w:tblGrid>
      <w:tr w:rsidR="00536076" w:rsidTr="00855EAC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E20E5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201</w:t>
            </w:r>
            <w:r w:rsidRPr="00536076">
              <w:rPr>
                <w:b/>
                <w:sz w:val="26"/>
                <w:szCs w:val="26"/>
              </w:rPr>
              <w:t>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521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36076" w:rsidRPr="00B52392" w:rsidRDefault="00536076" w:rsidP="006A3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B52392">
              <w:rPr>
                <w:b/>
                <w:sz w:val="26"/>
                <w:szCs w:val="26"/>
              </w:rPr>
              <w:lastRenderedPageBreak/>
              <w:t>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5"/>
            </w:r>
          </w:p>
        </w:tc>
      </w:tr>
      <w:tr w:rsidR="00536076" w:rsidTr="00855EAC">
        <w:trPr>
          <w:trHeight w:val="1351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79134C">
        <w:trPr>
          <w:trHeight w:val="1557"/>
        </w:trPr>
        <w:tc>
          <w:tcPr>
            <w:tcW w:w="2235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Новиков                   Иван Александрович</w:t>
            </w:r>
          </w:p>
        </w:tc>
        <w:tc>
          <w:tcPr>
            <w:tcW w:w="2443" w:type="dxa"/>
            <w:vMerge w:val="restart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403 627,00</w:t>
            </w:r>
          </w:p>
        </w:tc>
        <w:tc>
          <w:tcPr>
            <w:tcW w:w="3119" w:type="dxa"/>
          </w:tcPr>
          <w:p w:rsidR="00536076" w:rsidRDefault="00536076" w:rsidP="00CD1B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для сельскохозяйственного использования </w:t>
            </w:r>
          </w:p>
          <w:p w:rsidR="00536076" w:rsidRPr="00550B26" w:rsidRDefault="00536076" w:rsidP="00CD1B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40 000,0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ВАЗ 21214</w:t>
            </w:r>
          </w:p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174117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ВАЗ 21102</w:t>
            </w:r>
          </w:p>
        </w:tc>
        <w:tc>
          <w:tcPr>
            <w:tcW w:w="2268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855EAC">
        <w:trPr>
          <w:trHeight w:val="989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536076" w:rsidRPr="00550B26" w:rsidRDefault="00536076" w:rsidP="004F6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55EAC">
        <w:trPr>
          <w:trHeight w:val="1529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855E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36076" w:rsidRDefault="00536076" w:rsidP="00855E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536076" w:rsidRPr="00550B26" w:rsidRDefault="00536076" w:rsidP="00855E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F6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55EAC">
        <w:trPr>
          <w:trHeight w:val="338"/>
        </w:trPr>
        <w:tc>
          <w:tcPr>
            <w:tcW w:w="2235" w:type="dxa"/>
            <w:vMerge w:val="restart"/>
          </w:tcPr>
          <w:p w:rsidR="00536076" w:rsidRDefault="00536076" w:rsidP="00163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1A2C7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Default="00536076" w:rsidP="00163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5D15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КИА </w:t>
            </w:r>
            <w:r>
              <w:rPr>
                <w:sz w:val="26"/>
                <w:szCs w:val="26"/>
                <w:lang w:val="en-US"/>
              </w:rPr>
              <w:t>RIO</w:t>
            </w: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536076" w:rsidRPr="0079134C" w:rsidRDefault="00536076" w:rsidP="00A165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ЗАЗ </w:t>
            </w:r>
            <w:r>
              <w:rPr>
                <w:sz w:val="26"/>
                <w:szCs w:val="26"/>
                <w:lang w:val="en-US"/>
              </w:rPr>
              <w:t>SENS</w:t>
            </w:r>
            <w:r w:rsidRPr="007913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TF698P 91</w:t>
            </w:r>
          </w:p>
        </w:tc>
        <w:tc>
          <w:tcPr>
            <w:tcW w:w="2268" w:type="dxa"/>
            <w:vMerge w:val="restart"/>
          </w:tcPr>
          <w:p w:rsidR="00536076" w:rsidRPr="00550B26" w:rsidRDefault="00536076" w:rsidP="00022A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855EAC">
        <w:trPr>
          <w:trHeight w:val="338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3607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55EAC">
        <w:trPr>
          <w:trHeight w:val="958"/>
        </w:trPr>
        <w:tc>
          <w:tcPr>
            <w:tcW w:w="2235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855EAC">
        <w:trPr>
          <w:trHeight w:val="1631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36076" w:rsidRDefault="00536076" w:rsidP="00D04D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36076" w:rsidRDefault="00536076" w:rsidP="00D04D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536076" w:rsidRPr="00550B26" w:rsidRDefault="00536076" w:rsidP="00D04D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55EAC">
        <w:trPr>
          <w:trHeight w:val="988"/>
        </w:trPr>
        <w:tc>
          <w:tcPr>
            <w:tcW w:w="2235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855EAC">
        <w:trPr>
          <w:trHeight w:val="1554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36076" w:rsidRDefault="00536076" w:rsidP="008F16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36076" w:rsidRDefault="00536076" w:rsidP="008F16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536076" w:rsidRPr="00550B26" w:rsidRDefault="00536076" w:rsidP="008F16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</w:tcPr>
          <w:p w:rsidR="00536076" w:rsidRPr="00550B26" w:rsidRDefault="00536076" w:rsidP="00C677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536076" w:rsidTr="008E1010"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320A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6"/>
            </w:r>
          </w:p>
        </w:tc>
      </w:tr>
      <w:tr w:rsidR="00536076" w:rsidTr="008E1010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892B18">
        <w:trPr>
          <w:trHeight w:val="704"/>
        </w:trPr>
        <w:tc>
          <w:tcPr>
            <w:tcW w:w="2127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Олейников </w:t>
            </w:r>
          </w:p>
          <w:p w:rsidR="00536076" w:rsidRDefault="00536076" w:rsidP="00A65B8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Дмитрий </w:t>
            </w:r>
          </w:p>
          <w:p w:rsidR="00536076" w:rsidRPr="00A65B85" w:rsidRDefault="00536076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10 746 336,73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7/9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 Ровер Ренж Ровер Спорт</w:t>
            </w:r>
          </w:p>
          <w:p w:rsidR="0053607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Default="00536076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 СХ-9</w:t>
            </w:r>
          </w:p>
          <w:p w:rsidR="00536076" w:rsidRPr="00A65B85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892B18">
        <w:trPr>
          <w:trHeight w:val="700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C0693">
        <w:trPr>
          <w:trHeight w:val="1038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Парковочное место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1/34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C0693">
        <w:trPr>
          <w:trHeight w:val="684"/>
        </w:trPr>
        <w:tc>
          <w:tcPr>
            <w:tcW w:w="2127" w:type="dxa"/>
            <w:vMerge w:val="restart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892B1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2 628 695,00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0C0693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0C0693" w:rsidRDefault="00536076" w:rsidP="000C069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892B1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C0693">
        <w:trPr>
          <w:trHeight w:val="992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005,5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C0693">
        <w:trPr>
          <w:trHeight w:val="724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B7ED3">
        <w:trPr>
          <w:trHeight w:val="960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892B18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Квартира</w:t>
            </w:r>
          </w:p>
          <w:p w:rsidR="00536076" w:rsidRPr="00040AFA" w:rsidRDefault="00536076" w:rsidP="00320A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(долевая собственность,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892B18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63,8</w:t>
            </w:r>
          </w:p>
          <w:p w:rsidR="00536076" w:rsidRPr="00040AFA" w:rsidRDefault="00536076" w:rsidP="00320A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B7ED3">
        <w:trPr>
          <w:trHeight w:val="692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92B18">
        <w:trPr>
          <w:trHeight w:val="622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ларек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B7ED3">
        <w:trPr>
          <w:trHeight w:val="702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павильон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B7ED3">
        <w:trPr>
          <w:trHeight w:val="1265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Административно-бытовой корпус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B7ED3">
        <w:trPr>
          <w:trHeight w:val="986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B7ED3">
        <w:trPr>
          <w:trHeight w:val="972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536076" w:rsidRDefault="00536076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92B18">
        <w:trPr>
          <w:trHeight w:val="1344"/>
        </w:trPr>
        <w:tc>
          <w:tcPr>
            <w:tcW w:w="2127" w:type="dxa"/>
            <w:vMerge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F6ED8">
        <w:trPr>
          <w:trHeight w:val="904"/>
        </w:trPr>
        <w:tc>
          <w:tcPr>
            <w:tcW w:w="2127" w:type="dxa"/>
            <w:vMerge w:val="restart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892B18">
        <w:trPr>
          <w:trHeight w:val="1263"/>
        </w:trPr>
        <w:tc>
          <w:tcPr>
            <w:tcW w:w="2127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3B6F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536076" w:rsidRDefault="00536076" w:rsidP="00320A3F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B7ED3">
        <w:trPr>
          <w:trHeight w:val="849"/>
        </w:trPr>
        <w:tc>
          <w:tcPr>
            <w:tcW w:w="2127" w:type="dxa"/>
            <w:vMerge w:val="restart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9B7ED3">
        <w:trPr>
          <w:trHeight w:val="849"/>
        </w:trPr>
        <w:tc>
          <w:tcPr>
            <w:tcW w:w="2127" w:type="dxa"/>
            <w:vMerge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536076" w:rsidRDefault="00536076" w:rsidP="00320A3F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68203F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551"/>
        <w:gridCol w:w="2835"/>
      </w:tblGrid>
      <w:tr w:rsidR="00536076" w:rsidTr="009E19F7"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DC10B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835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получения средств,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7"/>
            </w:r>
          </w:p>
        </w:tc>
      </w:tr>
      <w:tr w:rsidR="00536076" w:rsidTr="009E19F7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2213CE">
        <w:trPr>
          <w:trHeight w:val="1127"/>
        </w:trPr>
        <w:tc>
          <w:tcPr>
            <w:tcW w:w="2127" w:type="dxa"/>
            <w:vMerge w:val="restart"/>
          </w:tcPr>
          <w:p w:rsidR="0053607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Паремузов</w:t>
            </w:r>
          </w:p>
          <w:p w:rsidR="00536076" w:rsidRPr="00550B26" w:rsidRDefault="00536076" w:rsidP="006D2B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Никита Артемович</w:t>
            </w:r>
          </w:p>
        </w:tc>
        <w:tc>
          <w:tcPr>
            <w:tcW w:w="2410" w:type="dxa"/>
            <w:vMerge w:val="restart"/>
          </w:tcPr>
          <w:p w:rsidR="00536076" w:rsidRPr="00550B26" w:rsidRDefault="00536076" w:rsidP="006D2B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2 737 119,00</w:t>
            </w:r>
          </w:p>
        </w:tc>
        <w:tc>
          <w:tcPr>
            <w:tcW w:w="2693" w:type="dxa"/>
          </w:tcPr>
          <w:p w:rsidR="00536076" w:rsidRPr="00550B26" w:rsidRDefault="00536076" w:rsidP="004105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536076" w:rsidRPr="000B12B2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vMerge w:val="restart"/>
          </w:tcPr>
          <w:p w:rsidR="00536076" w:rsidRPr="00180253" w:rsidRDefault="00536076" w:rsidP="0018025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0E738F">
        <w:trPr>
          <w:trHeight w:val="1393"/>
        </w:trPr>
        <w:tc>
          <w:tcPr>
            <w:tcW w:w="2127" w:type="dxa"/>
            <w:vMerge/>
          </w:tcPr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2017 г. по 2021 г.)</w:t>
            </w:r>
          </w:p>
        </w:tc>
        <w:tc>
          <w:tcPr>
            <w:tcW w:w="1417" w:type="dxa"/>
          </w:tcPr>
          <w:p w:rsidR="00536076" w:rsidRPr="00B04C31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550B26" w:rsidRDefault="00536076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E738F">
        <w:trPr>
          <w:trHeight w:val="1393"/>
        </w:trPr>
        <w:tc>
          <w:tcPr>
            <w:tcW w:w="2127" w:type="dxa"/>
            <w:vMerge/>
          </w:tcPr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2017 г. по 2021 г.)</w:t>
            </w:r>
          </w:p>
        </w:tc>
        <w:tc>
          <w:tcPr>
            <w:tcW w:w="1417" w:type="dxa"/>
          </w:tcPr>
          <w:p w:rsidR="00536076" w:rsidRPr="00B04C31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550B26" w:rsidRDefault="00536076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E738F">
        <w:trPr>
          <w:trHeight w:val="1393"/>
        </w:trPr>
        <w:tc>
          <w:tcPr>
            <w:tcW w:w="2127" w:type="dxa"/>
            <w:vMerge w:val="restart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2017 г. по 2021 г.)</w:t>
            </w:r>
          </w:p>
        </w:tc>
        <w:tc>
          <w:tcPr>
            <w:tcW w:w="1417" w:type="dxa"/>
          </w:tcPr>
          <w:p w:rsidR="00536076" w:rsidRPr="00B04C31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E738F">
        <w:trPr>
          <w:trHeight w:val="1393"/>
        </w:trPr>
        <w:tc>
          <w:tcPr>
            <w:tcW w:w="2127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5A1D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2018 г. по 2021 г.)</w:t>
            </w:r>
          </w:p>
        </w:tc>
        <w:tc>
          <w:tcPr>
            <w:tcW w:w="1417" w:type="dxa"/>
          </w:tcPr>
          <w:p w:rsidR="00536076" w:rsidRPr="00B04C31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E738F">
        <w:trPr>
          <w:trHeight w:val="1393"/>
        </w:trPr>
        <w:tc>
          <w:tcPr>
            <w:tcW w:w="2127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B04C31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E738F">
        <w:trPr>
          <w:trHeight w:val="1393"/>
        </w:trPr>
        <w:tc>
          <w:tcPr>
            <w:tcW w:w="2127" w:type="dxa"/>
            <w:vMerge w:val="restart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536076" w:rsidRPr="000B12B2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vMerge w:val="restart"/>
          </w:tcPr>
          <w:p w:rsidR="00536076" w:rsidRPr="00180253" w:rsidRDefault="00536076" w:rsidP="006A139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0E738F">
        <w:trPr>
          <w:trHeight w:val="1393"/>
        </w:trPr>
        <w:tc>
          <w:tcPr>
            <w:tcW w:w="2127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36076" w:rsidRPr="00B04C31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550B26" w:rsidRDefault="00536076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Pr="000B12B2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36076" w:rsidTr="0092726A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F453E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8"/>
            </w:r>
          </w:p>
        </w:tc>
      </w:tr>
      <w:tr w:rsidR="00536076" w:rsidTr="0092726A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14312F">
        <w:trPr>
          <w:trHeight w:val="1269"/>
        </w:trPr>
        <w:tc>
          <w:tcPr>
            <w:tcW w:w="2235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Пономарев Александр Владимирович</w:t>
            </w:r>
          </w:p>
        </w:tc>
        <w:tc>
          <w:tcPr>
            <w:tcW w:w="2302" w:type="dxa"/>
            <w:vMerge w:val="restart"/>
          </w:tcPr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4 662 817,10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DD4E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36076" w:rsidRPr="00550B26" w:rsidRDefault="00536076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36076" w:rsidRPr="00B018F8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18F8">
              <w:rPr>
                <w:sz w:val="26"/>
                <w:szCs w:val="26"/>
              </w:rPr>
              <w:t>Тойота Камри</w:t>
            </w:r>
          </w:p>
          <w:p w:rsidR="00536076" w:rsidRPr="00550B26" w:rsidRDefault="00536076" w:rsidP="0014312F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B018F8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B658BC">
        <w:trPr>
          <w:trHeight w:val="1273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B018F8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018F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550B26" w:rsidRDefault="00536076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8311FE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36076" w:rsidTr="00795D8C">
        <w:tc>
          <w:tcPr>
            <w:tcW w:w="2235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2564D3" w:rsidRDefault="00536076" w:rsidP="009949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2564D3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64D3">
              <w:rPr>
                <w:rStyle w:val="a7"/>
                <w:b/>
                <w:sz w:val="26"/>
                <w:szCs w:val="26"/>
              </w:rPr>
              <w:footnoteReference w:id="29"/>
            </w:r>
          </w:p>
        </w:tc>
      </w:tr>
      <w:tr w:rsidR="00536076" w:rsidTr="00795D8C">
        <w:trPr>
          <w:trHeight w:val="1352"/>
        </w:trPr>
        <w:tc>
          <w:tcPr>
            <w:tcW w:w="2235" w:type="dxa"/>
            <w:vMerge/>
          </w:tcPr>
          <w:p w:rsidR="00536076" w:rsidRPr="002564D3" w:rsidRDefault="00536076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2564D3" w:rsidRDefault="00536076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2564D3" w:rsidRDefault="00536076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2564D3" w:rsidRDefault="00536076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RPr="006C4739" w:rsidTr="00795D8C">
        <w:trPr>
          <w:trHeight w:val="986"/>
        </w:trPr>
        <w:tc>
          <w:tcPr>
            <w:tcW w:w="2235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Ревенко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Антон Николаевич</w:t>
            </w:r>
          </w:p>
        </w:tc>
        <w:tc>
          <w:tcPr>
            <w:tcW w:w="2443" w:type="dxa"/>
            <w:vMerge w:val="restart"/>
          </w:tcPr>
          <w:p w:rsidR="00536076" w:rsidRPr="002564D3" w:rsidRDefault="00536076" w:rsidP="009949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195 392,66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собственность, 2/3)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          </w:t>
            </w:r>
            <w:r w:rsidRPr="002564D3">
              <w:rPr>
                <w:sz w:val="26"/>
                <w:szCs w:val="26"/>
                <w:lang w:val="en-US"/>
              </w:rPr>
              <w:t>Кадиллак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  <w:lang w:val="en-US"/>
              </w:rPr>
              <w:t>GMT</w:t>
            </w:r>
            <w:r>
              <w:rPr>
                <w:sz w:val="26"/>
                <w:szCs w:val="26"/>
              </w:rPr>
              <w:t xml:space="preserve"> </w:t>
            </w:r>
            <w:r w:rsidRPr="002564D3">
              <w:rPr>
                <w:sz w:val="26"/>
                <w:szCs w:val="26"/>
                <w:lang w:val="en-US"/>
              </w:rPr>
              <w:t>166</w:t>
            </w:r>
          </w:p>
        </w:tc>
        <w:tc>
          <w:tcPr>
            <w:tcW w:w="2552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  <w:tr w:rsidR="00536076" w:rsidRPr="006C4739" w:rsidTr="006A3E73">
        <w:trPr>
          <w:trHeight w:val="691"/>
        </w:trPr>
        <w:tc>
          <w:tcPr>
            <w:tcW w:w="2235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56,3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6C4739" w:rsidTr="00795D8C">
        <w:trPr>
          <w:trHeight w:val="700"/>
        </w:trPr>
        <w:tc>
          <w:tcPr>
            <w:tcW w:w="2235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122,3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6C4739" w:rsidTr="00795D8C">
        <w:trPr>
          <w:trHeight w:val="1287"/>
        </w:trPr>
        <w:tc>
          <w:tcPr>
            <w:tcW w:w="2235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1/24)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1085,4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1017B">
        <w:trPr>
          <w:trHeight w:val="1312"/>
        </w:trPr>
        <w:tc>
          <w:tcPr>
            <w:tcW w:w="2235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2/96)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4277,9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A3E73">
        <w:trPr>
          <w:trHeight w:val="1980"/>
        </w:trPr>
        <w:tc>
          <w:tcPr>
            <w:tcW w:w="2235" w:type="dxa"/>
            <w:vMerge w:val="restart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lastRenderedPageBreak/>
              <w:t>супруга</w:t>
            </w: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1 166 538,34</w:t>
            </w: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1101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564D3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>, земли населенных пунктов – для ведения личного подсобного хазяйства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2700</w:t>
            </w:r>
            <w:r>
              <w:rPr>
                <w:sz w:val="26"/>
                <w:szCs w:val="26"/>
              </w:rPr>
              <w:t>,0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536076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795D8C">
        <w:trPr>
          <w:trHeight w:val="770"/>
        </w:trPr>
        <w:tc>
          <w:tcPr>
            <w:tcW w:w="2235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Жилой дом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36076" w:rsidTr="00795D8C">
        <w:trPr>
          <w:trHeight w:val="1202"/>
        </w:trPr>
        <w:tc>
          <w:tcPr>
            <w:tcW w:w="2235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2564D3" w:rsidRDefault="00536076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36076" w:rsidRPr="002564D3" w:rsidRDefault="00536076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36076" w:rsidTr="00795D8C">
        <w:trPr>
          <w:trHeight w:val="1393"/>
        </w:trPr>
        <w:tc>
          <w:tcPr>
            <w:tcW w:w="2235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ребенок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36076" w:rsidRPr="002564D3" w:rsidRDefault="00536076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536076" w:rsidTr="00BB19A1">
        <w:trPr>
          <w:trHeight w:val="987"/>
        </w:trPr>
        <w:tc>
          <w:tcPr>
            <w:tcW w:w="2235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Фамилия, имя, </w:t>
            </w:r>
            <w:r w:rsidRPr="00C34E6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C34E62" w:rsidRDefault="00536076" w:rsidP="00E72CA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C34E62">
              <w:rPr>
                <w:b/>
                <w:sz w:val="26"/>
                <w:szCs w:val="26"/>
              </w:rPr>
              <w:lastRenderedPageBreak/>
              <w:t xml:space="preserve">годового дохода   </w:t>
            </w:r>
            <w:r>
              <w:rPr>
                <w:b/>
                <w:sz w:val="26"/>
                <w:szCs w:val="26"/>
              </w:rPr>
              <w:t>за 2019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C34E6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C34E62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30"/>
            </w:r>
          </w:p>
        </w:tc>
      </w:tr>
      <w:tr w:rsidR="00536076" w:rsidTr="00D25424">
        <w:trPr>
          <w:trHeight w:val="1352"/>
        </w:trPr>
        <w:tc>
          <w:tcPr>
            <w:tcW w:w="2235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C34E62" w:rsidRDefault="00536076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9B0AE7">
        <w:trPr>
          <w:trHeight w:val="750"/>
        </w:trPr>
        <w:tc>
          <w:tcPr>
            <w:tcW w:w="2235" w:type="dxa"/>
            <w:vMerge w:val="restart"/>
          </w:tcPr>
          <w:p w:rsidR="00536076" w:rsidRPr="00B5581A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Смирнов             Сергей Андреевич</w:t>
            </w:r>
          </w:p>
        </w:tc>
        <w:tc>
          <w:tcPr>
            <w:tcW w:w="2443" w:type="dxa"/>
            <w:vMerge w:val="restart"/>
          </w:tcPr>
          <w:p w:rsidR="00536076" w:rsidRPr="00C34E62" w:rsidRDefault="00536076" w:rsidP="00E72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10 892 466,92</w:t>
            </w:r>
          </w:p>
        </w:tc>
        <w:tc>
          <w:tcPr>
            <w:tcW w:w="2693" w:type="dxa"/>
          </w:tcPr>
          <w:p w:rsidR="00536076" w:rsidRPr="00B924B9" w:rsidRDefault="00536076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B924B9" w:rsidRDefault="00536076" w:rsidP="0023537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40,5</w:t>
            </w:r>
          </w:p>
        </w:tc>
        <w:tc>
          <w:tcPr>
            <w:tcW w:w="1985" w:type="dxa"/>
          </w:tcPr>
          <w:p w:rsidR="00536076" w:rsidRPr="00B924B9" w:rsidRDefault="00536076" w:rsidP="00E72CA1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БМВ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6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</w:t>
            </w:r>
          </w:p>
          <w:p w:rsidR="00536076" w:rsidRPr="00335A0A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Drive</w:t>
            </w:r>
            <w:r w:rsidRPr="00335A0A">
              <w:rPr>
                <w:sz w:val="26"/>
                <w:szCs w:val="26"/>
              </w:rPr>
              <w:t xml:space="preserve"> 40 </w:t>
            </w: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2693" w:type="dxa"/>
            <w:vMerge w:val="restart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36076" w:rsidTr="009B0AE7">
        <w:trPr>
          <w:trHeight w:val="1272"/>
        </w:trPr>
        <w:tc>
          <w:tcPr>
            <w:tcW w:w="2235" w:type="dxa"/>
            <w:vMerge/>
          </w:tcPr>
          <w:p w:rsidR="00536076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C81D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(машино-место)</w:t>
            </w:r>
          </w:p>
          <w:p w:rsidR="00536076" w:rsidRPr="00B924B9" w:rsidRDefault="00536076" w:rsidP="00C81D3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11/1000)</w:t>
            </w:r>
          </w:p>
        </w:tc>
        <w:tc>
          <w:tcPr>
            <w:tcW w:w="1417" w:type="dxa"/>
          </w:tcPr>
          <w:p w:rsidR="00536076" w:rsidRDefault="00536076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536076" w:rsidRPr="00B924B9" w:rsidRDefault="00536076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9B0AE7">
        <w:trPr>
          <w:trHeight w:val="1261"/>
        </w:trPr>
        <w:tc>
          <w:tcPr>
            <w:tcW w:w="2235" w:type="dxa"/>
            <w:vMerge/>
          </w:tcPr>
          <w:p w:rsidR="00536076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E72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(машино-место)</w:t>
            </w:r>
          </w:p>
          <w:p w:rsidR="00536076" w:rsidRPr="00B924B9" w:rsidRDefault="00536076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11/1000)</w:t>
            </w:r>
          </w:p>
        </w:tc>
        <w:tc>
          <w:tcPr>
            <w:tcW w:w="1417" w:type="dxa"/>
          </w:tcPr>
          <w:p w:rsidR="00536076" w:rsidRDefault="00536076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536076" w:rsidRPr="00B924B9" w:rsidRDefault="00536076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497EAF">
        <w:trPr>
          <w:trHeight w:val="1265"/>
        </w:trPr>
        <w:tc>
          <w:tcPr>
            <w:tcW w:w="2235" w:type="dxa"/>
            <w:vMerge/>
          </w:tcPr>
          <w:p w:rsidR="00536076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Default="00536076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E72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Default="00536076" w:rsidP="006F1A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 </w:t>
            </w:r>
          </w:p>
          <w:p w:rsidR="00536076" w:rsidRPr="006F1AC0" w:rsidRDefault="00536076" w:rsidP="006F1A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семьи собственника) </w:t>
            </w:r>
          </w:p>
        </w:tc>
        <w:tc>
          <w:tcPr>
            <w:tcW w:w="1417" w:type="dxa"/>
          </w:tcPr>
          <w:p w:rsidR="00536076" w:rsidRDefault="00536076" w:rsidP="006F1AC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80,4</w:t>
            </w:r>
          </w:p>
        </w:tc>
        <w:tc>
          <w:tcPr>
            <w:tcW w:w="1985" w:type="dxa"/>
          </w:tcPr>
          <w:p w:rsidR="00536076" w:rsidRPr="00B924B9" w:rsidRDefault="00536076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9B0AE7">
        <w:trPr>
          <w:trHeight w:val="1236"/>
        </w:trPr>
        <w:tc>
          <w:tcPr>
            <w:tcW w:w="2235" w:type="dxa"/>
          </w:tcPr>
          <w:p w:rsidR="00536076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2443" w:type="dxa"/>
          </w:tcPr>
          <w:p w:rsidR="00536076" w:rsidRDefault="00536076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2 449 225,17</w:t>
            </w:r>
          </w:p>
        </w:tc>
        <w:tc>
          <w:tcPr>
            <w:tcW w:w="2693" w:type="dxa"/>
          </w:tcPr>
          <w:p w:rsidR="00536076" w:rsidRPr="00B924B9" w:rsidRDefault="00536076" w:rsidP="008709A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8709A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B924B9" w:rsidRDefault="00536076" w:rsidP="00171B5E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41,3</w:t>
            </w:r>
          </w:p>
        </w:tc>
        <w:tc>
          <w:tcPr>
            <w:tcW w:w="1985" w:type="dxa"/>
          </w:tcPr>
          <w:p w:rsidR="00536076" w:rsidRPr="00B924B9" w:rsidRDefault="00536076" w:rsidP="008709A8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D108E6" w:rsidRDefault="00536076" w:rsidP="00D108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БМВ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335A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SDRIVE</w:t>
            </w:r>
            <w:r w:rsidRPr="00D108E6"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  <w:lang w:val="en-US"/>
              </w:rPr>
              <w:t>i</w:t>
            </w:r>
          </w:p>
          <w:p w:rsidR="00536076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9B0AE7">
        <w:trPr>
          <w:trHeight w:val="1236"/>
        </w:trPr>
        <w:tc>
          <w:tcPr>
            <w:tcW w:w="2235" w:type="dxa"/>
          </w:tcPr>
          <w:p w:rsidR="00536076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Default="00536076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B924B9" w:rsidRDefault="00536076" w:rsidP="00D108E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Pr="00B924B9" w:rsidRDefault="00536076" w:rsidP="00D108E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B924B9" w:rsidRDefault="00536076" w:rsidP="00171B5E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35,8</w:t>
            </w:r>
          </w:p>
        </w:tc>
        <w:tc>
          <w:tcPr>
            <w:tcW w:w="1985" w:type="dxa"/>
          </w:tcPr>
          <w:p w:rsidR="00536076" w:rsidRPr="00B924B9" w:rsidRDefault="00536076" w:rsidP="00D108E6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9B0AE7">
        <w:trPr>
          <w:trHeight w:val="1236"/>
        </w:trPr>
        <w:tc>
          <w:tcPr>
            <w:tcW w:w="2235" w:type="dxa"/>
          </w:tcPr>
          <w:p w:rsidR="00536076" w:rsidRDefault="00536076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</w:tcPr>
          <w:p w:rsidR="00536076" w:rsidRDefault="00536076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B924B9" w:rsidRDefault="00536076" w:rsidP="00BB3F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36076" w:rsidRDefault="00536076" w:rsidP="00BB3F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</w:p>
          <w:p w:rsidR="00536076" w:rsidRPr="00B924B9" w:rsidRDefault="00536076" w:rsidP="00BB3F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36076" w:rsidRPr="00BB3FE2" w:rsidRDefault="00536076" w:rsidP="00BB3F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985" w:type="dxa"/>
          </w:tcPr>
          <w:p w:rsidR="00536076" w:rsidRPr="00B924B9" w:rsidRDefault="00536076" w:rsidP="00BB3FE2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Default="00536076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34E62" w:rsidRDefault="00536076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536076" w:rsidRPr="009B0AE7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976"/>
        <w:gridCol w:w="1417"/>
        <w:gridCol w:w="2127"/>
        <w:gridCol w:w="2835"/>
        <w:gridCol w:w="2126"/>
      </w:tblGrid>
      <w:tr w:rsidR="00536076" w:rsidTr="003C4D1E">
        <w:tc>
          <w:tcPr>
            <w:tcW w:w="2127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E242E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520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1"/>
            </w:r>
          </w:p>
        </w:tc>
      </w:tr>
      <w:tr w:rsidR="00536076" w:rsidTr="003C4D1E">
        <w:trPr>
          <w:trHeight w:val="1352"/>
        </w:trPr>
        <w:tc>
          <w:tcPr>
            <w:tcW w:w="2127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212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E60D40">
        <w:trPr>
          <w:trHeight w:val="910"/>
        </w:trPr>
        <w:tc>
          <w:tcPr>
            <w:tcW w:w="2127" w:type="dxa"/>
            <w:vMerge w:val="restart"/>
          </w:tcPr>
          <w:p w:rsidR="00536076" w:rsidRPr="006039B7" w:rsidRDefault="00536076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Соболев</w:t>
            </w:r>
          </w:p>
          <w:p w:rsidR="00536076" w:rsidRPr="006039B7" w:rsidRDefault="00536076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 xml:space="preserve">Евгений </w:t>
            </w:r>
          </w:p>
          <w:p w:rsidR="00536076" w:rsidRPr="006039B7" w:rsidRDefault="00536076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Александрович</w:t>
            </w:r>
          </w:p>
          <w:p w:rsidR="00536076" w:rsidRPr="006039B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Pr="006039B7" w:rsidRDefault="00536076" w:rsidP="00162D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7 999 056,29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167</w:t>
            </w:r>
            <w:r w:rsidRPr="006039B7">
              <w:rPr>
                <w:sz w:val="26"/>
                <w:szCs w:val="26"/>
                <w:lang w:val="en-US"/>
              </w:rPr>
              <w:t>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36076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ТС ЛЕКСУС </w:t>
            </w:r>
            <w:r>
              <w:rPr>
                <w:sz w:val="26"/>
                <w:szCs w:val="26"/>
                <w:lang w:val="en-US"/>
              </w:rPr>
              <w:t>LX</w:t>
            </w:r>
            <w:r w:rsidRPr="00162D30">
              <w:rPr>
                <w:sz w:val="26"/>
                <w:szCs w:val="26"/>
              </w:rPr>
              <w:t xml:space="preserve"> 570 3</w:t>
            </w:r>
            <w:r>
              <w:rPr>
                <w:sz w:val="26"/>
                <w:szCs w:val="26"/>
                <w:lang w:val="en-US"/>
              </w:rPr>
              <w:t>UR</w:t>
            </w:r>
            <w:r w:rsidRPr="00162D30">
              <w:rPr>
                <w:sz w:val="26"/>
                <w:szCs w:val="26"/>
              </w:rPr>
              <w:t xml:space="preserve"> 3192866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536076" w:rsidRPr="006039B7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E60D40">
        <w:trPr>
          <w:trHeight w:val="697"/>
        </w:trPr>
        <w:tc>
          <w:tcPr>
            <w:tcW w:w="2127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164</w:t>
            </w:r>
            <w:r w:rsidRPr="006039B7">
              <w:rPr>
                <w:sz w:val="26"/>
                <w:szCs w:val="26"/>
                <w:lang w:val="en-US"/>
              </w:rPr>
              <w:t>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6039B7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E01BE">
        <w:trPr>
          <w:trHeight w:val="805"/>
        </w:trPr>
        <w:tc>
          <w:tcPr>
            <w:tcW w:w="2127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32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60D40">
        <w:trPr>
          <w:trHeight w:val="648"/>
        </w:trPr>
        <w:tc>
          <w:tcPr>
            <w:tcW w:w="2127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  <w:lang w:val="en-US"/>
              </w:rPr>
              <w:t>17,3</w:t>
            </w:r>
          </w:p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36076" w:rsidRPr="006039B7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60D40">
        <w:trPr>
          <w:trHeight w:val="687"/>
        </w:trPr>
        <w:tc>
          <w:tcPr>
            <w:tcW w:w="2127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536076" w:rsidRPr="005E3160" w:rsidRDefault="00536076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  <w:lang w:val="en-US"/>
              </w:rPr>
              <w:t>288,1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60D40">
        <w:trPr>
          <w:trHeight w:val="994"/>
        </w:trPr>
        <w:tc>
          <w:tcPr>
            <w:tcW w:w="2127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536076" w:rsidRPr="006039B7" w:rsidRDefault="00536076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36076" w:rsidRPr="006039B7" w:rsidRDefault="00536076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36076" w:rsidRPr="006039B7" w:rsidRDefault="00536076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05DAA">
        <w:trPr>
          <w:trHeight w:val="909"/>
        </w:trPr>
        <w:tc>
          <w:tcPr>
            <w:tcW w:w="2127" w:type="dxa"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ребенок</w:t>
            </w:r>
          </w:p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976" w:type="dxa"/>
          </w:tcPr>
          <w:p w:rsidR="00536076" w:rsidRPr="006039B7" w:rsidRDefault="00536076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536076" w:rsidRPr="006039B7" w:rsidRDefault="00536076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536076" w:rsidRPr="006039B7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</w:tr>
    </w:tbl>
    <w:p w:rsidR="00536076" w:rsidRPr="00486B0F" w:rsidRDefault="00536076"/>
    <w:p w:rsidR="00536076" w:rsidRPr="00486B0F" w:rsidRDefault="00536076"/>
    <w:p w:rsidR="00536076" w:rsidRPr="00486B0F" w:rsidRDefault="00536076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36076" w:rsidTr="0092726A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5B796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</w:t>
            </w:r>
            <w:r w:rsidRPr="00B52392">
              <w:rPr>
                <w:b/>
                <w:sz w:val="26"/>
                <w:szCs w:val="26"/>
              </w:rPr>
              <w:lastRenderedPageBreak/>
              <w:t>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</w:t>
            </w:r>
            <w:r w:rsidRPr="00B52392">
              <w:rPr>
                <w:b/>
                <w:sz w:val="26"/>
                <w:szCs w:val="26"/>
              </w:rPr>
              <w:lastRenderedPageBreak/>
              <w:t>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2"/>
            </w:r>
          </w:p>
        </w:tc>
      </w:tr>
      <w:tr w:rsidR="00536076" w:rsidTr="0092726A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ED7AC8">
        <w:trPr>
          <w:trHeight w:val="1411"/>
        </w:trPr>
        <w:tc>
          <w:tcPr>
            <w:tcW w:w="223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Соловьев              Олег Вячеславович</w:t>
            </w:r>
          </w:p>
        </w:tc>
        <w:tc>
          <w:tcPr>
            <w:tcW w:w="2302" w:type="dxa"/>
          </w:tcPr>
          <w:p w:rsidR="00536076" w:rsidRPr="00550B26" w:rsidRDefault="00536076" w:rsidP="00030B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1 543 631,15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E75A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 xml:space="preserve">езвозмездное пользование, </w:t>
            </w:r>
            <w:r>
              <w:rPr>
                <w:sz w:val="26"/>
                <w:szCs w:val="26"/>
              </w:rPr>
              <w:t>с 2019 по 2020)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E75A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  <w:r w:rsidRPr="00B77C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B77C5B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Моторное судно Казанка 5 М4</w:t>
            </w:r>
          </w:p>
        </w:tc>
        <w:tc>
          <w:tcPr>
            <w:tcW w:w="2693" w:type="dxa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ED7AC8">
        <w:trPr>
          <w:trHeight w:val="1122"/>
        </w:trPr>
        <w:tc>
          <w:tcPr>
            <w:tcW w:w="223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36076" w:rsidRDefault="00536076" w:rsidP="00583F10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ED7AC8">
        <w:trPr>
          <w:trHeight w:val="1193"/>
        </w:trPr>
        <w:tc>
          <w:tcPr>
            <w:tcW w:w="2235" w:type="dxa"/>
          </w:tcPr>
          <w:p w:rsidR="00536076" w:rsidRPr="00550B26" w:rsidRDefault="00536076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36076" w:rsidRDefault="00536076" w:rsidP="00583F10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ED7AC8">
        <w:trPr>
          <w:trHeight w:val="1193"/>
        </w:trPr>
        <w:tc>
          <w:tcPr>
            <w:tcW w:w="2235" w:type="dxa"/>
          </w:tcPr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36076" w:rsidRDefault="00536076" w:rsidP="00583F10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36076" w:rsidRPr="00550B2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36076" w:rsidRDefault="00536076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36076" w:rsidRPr="001B521B" w:rsidRDefault="00536076" w:rsidP="00B77C5B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536076" w:rsidTr="00DE0928">
        <w:tc>
          <w:tcPr>
            <w:tcW w:w="2235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003090" w:rsidRDefault="00536076" w:rsidP="0073543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2019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3"/>
            </w:r>
          </w:p>
        </w:tc>
      </w:tr>
      <w:tr w:rsidR="00536076" w:rsidTr="00471F2F">
        <w:trPr>
          <w:trHeight w:val="1208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FA5938">
        <w:trPr>
          <w:trHeight w:val="560"/>
        </w:trPr>
        <w:tc>
          <w:tcPr>
            <w:tcW w:w="2235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Степанов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Алико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lastRenderedPageBreak/>
              <w:t>Иванович</w:t>
            </w:r>
          </w:p>
        </w:tc>
        <w:tc>
          <w:tcPr>
            <w:tcW w:w="2443" w:type="dxa"/>
            <w:vMerge w:val="restart"/>
          </w:tcPr>
          <w:p w:rsidR="00536076" w:rsidRPr="00003090" w:rsidRDefault="00536076" w:rsidP="00D80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5 398 443,00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536076" w:rsidRPr="00003090" w:rsidRDefault="00536076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536076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Мер</w:t>
            </w:r>
            <w:r>
              <w:rPr>
                <w:sz w:val="26"/>
                <w:szCs w:val="26"/>
              </w:rPr>
              <w:t xml:space="preserve">седес Бенц 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500 4 Маtic 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536076" w:rsidTr="00FA5938">
        <w:trPr>
          <w:trHeight w:val="526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673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A5938">
        <w:trPr>
          <w:trHeight w:val="620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A5938">
        <w:trPr>
          <w:trHeight w:val="562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FA5938">
        <w:trPr>
          <w:trHeight w:val="510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003090" w:rsidRDefault="00536076" w:rsidP="00E418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D1AE7">
        <w:trPr>
          <w:trHeight w:val="640"/>
        </w:trPr>
        <w:tc>
          <w:tcPr>
            <w:tcW w:w="2235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супруга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240 000,00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572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003090" w:rsidRDefault="00536076" w:rsidP="006D1A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536076" w:rsidRPr="00003090" w:rsidRDefault="00536076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45626">
        <w:trPr>
          <w:trHeight w:val="564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C45626" w:rsidRDefault="00536076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003090" w:rsidRDefault="00536076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DE0928">
        <w:trPr>
          <w:trHeight w:val="820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F5506">
        <w:trPr>
          <w:trHeight w:val="862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471F2F" w:rsidRDefault="00536076"/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417"/>
        <w:gridCol w:w="1985"/>
        <w:gridCol w:w="2551"/>
        <w:gridCol w:w="2552"/>
      </w:tblGrid>
      <w:tr w:rsidR="00536076" w:rsidTr="00FA4451">
        <w:tc>
          <w:tcPr>
            <w:tcW w:w="2552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60553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670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4"/>
            </w:r>
          </w:p>
        </w:tc>
      </w:tr>
      <w:tr w:rsidR="00536076" w:rsidTr="00FA4451">
        <w:trPr>
          <w:trHeight w:val="1352"/>
        </w:trPr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FA4451">
        <w:trPr>
          <w:trHeight w:val="1058"/>
        </w:trPr>
        <w:tc>
          <w:tcPr>
            <w:tcW w:w="2552" w:type="dxa"/>
            <w:vMerge w:val="restart"/>
          </w:tcPr>
          <w:p w:rsidR="00536076" w:rsidRPr="00FA4451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lastRenderedPageBreak/>
              <w:t xml:space="preserve">Сухариев </w:t>
            </w:r>
          </w:p>
          <w:p w:rsidR="00536076" w:rsidRPr="00FA4451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536076" w:rsidRPr="00FA4451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>Карпович</w:t>
            </w:r>
          </w:p>
          <w:p w:rsidR="00536076" w:rsidRPr="00FA4451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536076" w:rsidRPr="00550B26" w:rsidRDefault="00536076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536076" w:rsidRPr="00841F39" w:rsidRDefault="00536076" w:rsidP="00B4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2 277 744,91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841F39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36076" w:rsidRPr="00841F39" w:rsidRDefault="00536076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84,8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536076" w:rsidRPr="008A2EDC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RX</w:t>
            </w:r>
            <w:r>
              <w:rPr>
                <w:sz w:val="26"/>
                <w:szCs w:val="26"/>
              </w:rPr>
              <w:t xml:space="preserve"> 350</w:t>
            </w:r>
          </w:p>
        </w:tc>
        <w:tc>
          <w:tcPr>
            <w:tcW w:w="2552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574815">
        <w:trPr>
          <w:trHeight w:val="1611"/>
        </w:trPr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41F39" w:rsidRDefault="00536076" w:rsidP="00841F39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841F39">
              <w:rPr>
                <w:rFonts w:eastAsia="Times New Roman"/>
                <w:sz w:val="26"/>
                <w:szCs w:val="26"/>
              </w:rPr>
              <w:t>ежилое помещение</w:t>
            </w:r>
          </w:p>
          <w:p w:rsidR="00536076" w:rsidRPr="00841F39" w:rsidRDefault="00536076" w:rsidP="00841F3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 xml:space="preserve">(собственность </w:t>
            </w:r>
            <w:r w:rsidRPr="00841F39">
              <w:rPr>
                <w:rFonts w:eastAsia="Times New Roman"/>
                <w:sz w:val="26"/>
                <w:szCs w:val="26"/>
              </w:rPr>
              <w:t>общая долевая 76/10000</w:t>
            </w:r>
            <w:r w:rsidRPr="00841F3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4539,1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Default="00536076">
      <w:pPr>
        <w:rPr>
          <w:lang w:val="en-US"/>
        </w:rPr>
      </w:pPr>
    </w:p>
    <w:p w:rsidR="00536076" w:rsidRPr="007268CA" w:rsidRDefault="00536076"/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36076" w:rsidTr="0092726A">
        <w:tc>
          <w:tcPr>
            <w:tcW w:w="2235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705AE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5"/>
            </w:r>
          </w:p>
        </w:tc>
      </w:tr>
      <w:tr w:rsidR="00536076" w:rsidTr="0092726A">
        <w:trPr>
          <w:trHeight w:val="1352"/>
        </w:trPr>
        <w:tc>
          <w:tcPr>
            <w:tcW w:w="2235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1D409D">
        <w:trPr>
          <w:trHeight w:val="986"/>
        </w:trPr>
        <w:tc>
          <w:tcPr>
            <w:tcW w:w="2235" w:type="dxa"/>
            <w:vMerge w:val="restart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b/>
                <w:sz w:val="26"/>
                <w:szCs w:val="26"/>
              </w:rPr>
              <w:t>Токаренко Сергей Иванович</w:t>
            </w:r>
          </w:p>
        </w:tc>
        <w:tc>
          <w:tcPr>
            <w:tcW w:w="2302" w:type="dxa"/>
            <w:vMerge w:val="restart"/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6 416 515,77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4A2A10">
              <w:rPr>
                <w:sz w:val="26"/>
                <w:szCs w:val="26"/>
              </w:rPr>
              <w:t>ачный земельный участок</w:t>
            </w:r>
          </w:p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CF6D55" w:rsidRDefault="00536076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36076" w:rsidRPr="00550B26" w:rsidRDefault="00536076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1C04F2">
        <w:trPr>
          <w:trHeight w:val="1059"/>
        </w:trPr>
        <w:tc>
          <w:tcPr>
            <w:tcW w:w="2235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4A2A10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5D231A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A6560B">
        <w:trPr>
          <w:trHeight w:val="1107"/>
        </w:trPr>
        <w:tc>
          <w:tcPr>
            <w:tcW w:w="2235" w:type="dxa"/>
            <w:vMerge w:val="restart"/>
          </w:tcPr>
          <w:p w:rsidR="00536076" w:rsidRPr="00CF6D55" w:rsidRDefault="00536076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50B26">
              <w:rPr>
                <w:sz w:val="26"/>
                <w:szCs w:val="26"/>
              </w:rPr>
              <w:t>упруга</w:t>
            </w:r>
          </w:p>
        </w:tc>
        <w:tc>
          <w:tcPr>
            <w:tcW w:w="2302" w:type="dxa"/>
            <w:vMerge w:val="restart"/>
          </w:tcPr>
          <w:p w:rsidR="00536076" w:rsidRPr="00550B26" w:rsidRDefault="00536076" w:rsidP="000D1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748 473,96</w:t>
            </w:r>
          </w:p>
        </w:tc>
        <w:tc>
          <w:tcPr>
            <w:tcW w:w="2693" w:type="dxa"/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</w:tcPr>
          <w:p w:rsidR="00536076" w:rsidRPr="005D231A" w:rsidRDefault="00536076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550B26" w:rsidRDefault="00536076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550B26" w:rsidRDefault="00536076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705AEC">
        <w:trPr>
          <w:trHeight w:val="844"/>
        </w:trPr>
        <w:tc>
          <w:tcPr>
            <w:tcW w:w="2235" w:type="dxa"/>
            <w:vMerge/>
          </w:tcPr>
          <w:p w:rsidR="00536076" w:rsidRPr="00550B26" w:rsidRDefault="00536076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36076" w:rsidRPr="00CF6D55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36076" w:rsidRPr="00550B26" w:rsidRDefault="00536076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</w:tcPr>
          <w:p w:rsidR="00536076" w:rsidRPr="00550B26" w:rsidRDefault="00536076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sz w:val="26"/>
                <w:szCs w:val="26"/>
              </w:rPr>
              <w:t>45,8</w:t>
            </w:r>
          </w:p>
        </w:tc>
        <w:tc>
          <w:tcPr>
            <w:tcW w:w="1985" w:type="dxa"/>
          </w:tcPr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36076" w:rsidRPr="00550B26" w:rsidRDefault="00536076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>
      <w:pPr>
        <w:rPr>
          <w:lang w:val="en-US"/>
        </w:rPr>
      </w:pPr>
    </w:p>
    <w:p w:rsidR="00536076" w:rsidRDefault="00536076">
      <w:pPr>
        <w:rPr>
          <w:lang w:val="en-US"/>
        </w:rPr>
      </w:pPr>
    </w:p>
    <w:p w:rsidR="00536076" w:rsidRPr="001B521B" w:rsidRDefault="00536076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835"/>
        <w:gridCol w:w="1417"/>
        <w:gridCol w:w="1985"/>
        <w:gridCol w:w="2693"/>
        <w:gridCol w:w="2693"/>
      </w:tblGrid>
      <w:tr w:rsidR="00536076" w:rsidTr="00B1319C">
        <w:tc>
          <w:tcPr>
            <w:tcW w:w="2127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960BA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36076" w:rsidRPr="00B52392" w:rsidRDefault="00536076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6"/>
            </w:r>
          </w:p>
        </w:tc>
      </w:tr>
      <w:tr w:rsidR="00536076" w:rsidTr="00B1319C">
        <w:trPr>
          <w:trHeight w:val="1354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190EFE">
        <w:trPr>
          <w:trHeight w:val="625"/>
        </w:trPr>
        <w:tc>
          <w:tcPr>
            <w:tcW w:w="2127" w:type="dxa"/>
            <w:vMerge w:val="restart"/>
          </w:tcPr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87F35">
              <w:rPr>
                <w:b/>
                <w:sz w:val="26"/>
                <w:szCs w:val="26"/>
              </w:rPr>
              <w:t>Фетисов Александр Сергеевич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Default="00536076" w:rsidP="00A646F2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23 785 814,31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Default="00536076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36076" w:rsidRDefault="00536076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693" w:type="dxa"/>
            <w:vMerge w:val="restart"/>
          </w:tcPr>
          <w:p w:rsidR="00536076" w:rsidRDefault="00536076" w:rsidP="008165B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Приобретение</w:t>
            </w:r>
          </w:p>
          <w:p w:rsidR="00536076" w:rsidRDefault="00536076" w:rsidP="00B1319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земельных участков,</w:t>
            </w:r>
          </w:p>
          <w:p w:rsidR="00536076" w:rsidRDefault="00536076" w:rsidP="008165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ежилых помещений, </w:t>
            </w:r>
          </w:p>
          <w:p w:rsidR="00536076" w:rsidRPr="008165B1" w:rsidRDefault="00536076" w:rsidP="008165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счет накоплений за предыдущие годы  </w:t>
            </w:r>
          </w:p>
          <w:p w:rsidR="00536076" w:rsidRDefault="00536076" w:rsidP="0002625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36076" w:rsidRDefault="00536076" w:rsidP="000262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AB6A0C">
        <w:trPr>
          <w:trHeight w:val="689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Default="00536076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AB6A0C">
        <w:trPr>
          <w:trHeight w:val="699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Default="00536076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Default="00536076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Default="00536076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36076" w:rsidTr="008854CB">
        <w:trPr>
          <w:trHeight w:val="92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987F35" w:rsidRDefault="00536076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  <w:r w:rsidRPr="00987F35">
              <w:rPr>
                <w:sz w:val="26"/>
                <w:szCs w:val="26"/>
              </w:rPr>
              <w:t xml:space="preserve"> участок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987F35">
              <w:rPr>
                <w:sz w:val="26"/>
                <w:szCs w:val="26"/>
              </w:rPr>
              <w:t>собственность,1/2)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574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678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702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995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932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1F0B51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178,8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740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714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714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023F8A">
            <w:pPr>
              <w:jc w:val="center"/>
            </w:pPr>
            <w:r w:rsidRPr="008645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714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282,4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Default="00536076" w:rsidP="00023F8A">
            <w:pPr>
              <w:jc w:val="center"/>
            </w:pPr>
            <w:r w:rsidRPr="008645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714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521,6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190EFE">
        <w:trPr>
          <w:trHeight w:val="663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342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>270</w:t>
            </w:r>
            <w:r>
              <w:rPr>
                <w:bCs/>
                <w:sz w:val="26"/>
                <w:szCs w:val="26"/>
              </w:rPr>
              <w:t>,0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905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2/3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448,1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56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173,5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56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>общая</w:t>
            </w:r>
            <w:r w:rsidRPr="00987F35">
              <w:rPr>
                <w:sz w:val="26"/>
                <w:szCs w:val="26"/>
              </w:rPr>
              <w:t xml:space="preserve">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25,3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56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Нежилое помещение </w:t>
            </w:r>
            <w:r>
              <w:rPr>
                <w:sz w:val="26"/>
                <w:szCs w:val="26"/>
              </w:rPr>
              <w:t>(общая</w:t>
            </w:r>
            <w:r w:rsidRPr="00987F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долевая </w:t>
            </w:r>
            <w:r w:rsidRPr="00987F35">
              <w:rPr>
                <w:sz w:val="26"/>
                <w:szCs w:val="26"/>
              </w:rPr>
              <w:lastRenderedPageBreak/>
              <w:t>собственность, 1/18)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lastRenderedPageBreak/>
              <w:t xml:space="preserve">587,9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60BAC">
        <w:trPr>
          <w:trHeight w:val="67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445,4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429,2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960BAC">
        <w:trPr>
          <w:trHeight w:val="626"/>
        </w:trPr>
        <w:tc>
          <w:tcPr>
            <w:tcW w:w="2127" w:type="dxa"/>
            <w:vMerge w:val="restart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569,3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6076" w:rsidRPr="00987F35" w:rsidRDefault="00536076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8854CB">
        <w:trPr>
          <w:trHeight w:val="122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супруга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85 886,25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8854C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Дачный дом 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Автомобиль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легковой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Тойота Лендкрузер 200 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8854C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36076" w:rsidRPr="00BB3C60" w:rsidRDefault="00536076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6076" w:rsidTr="00B1319C">
        <w:trPr>
          <w:trHeight w:val="1267"/>
        </w:trPr>
        <w:tc>
          <w:tcPr>
            <w:tcW w:w="2127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RPr="00BC4E24" w:rsidTr="008854CB">
        <w:trPr>
          <w:trHeight w:val="846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2B7B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RPr="00BC4E24" w:rsidTr="000B4270">
        <w:trPr>
          <w:trHeight w:val="1214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536076" w:rsidRPr="00987F35" w:rsidRDefault="00536076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987F35" w:rsidRDefault="00536076" w:rsidP="002A5A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0B4270">
        <w:trPr>
          <w:trHeight w:val="9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536076" w:rsidRPr="00987F35" w:rsidRDefault="00536076" w:rsidP="000F5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Pr="00987F35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076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36076" w:rsidRDefault="00536076" w:rsidP="000F5698">
            <w:pPr>
              <w:spacing w:after="0" w:line="240" w:lineRule="auto"/>
              <w:rPr>
                <w:sz w:val="26"/>
                <w:szCs w:val="26"/>
              </w:rPr>
            </w:pPr>
          </w:p>
          <w:p w:rsidR="00536076" w:rsidRPr="00987F35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B1319C">
        <w:trPr>
          <w:trHeight w:val="12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9342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76" w:rsidRPr="00987F35" w:rsidRDefault="00536076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Default="00536076" w:rsidP="00C25994">
      <w:pPr>
        <w:spacing w:after="0"/>
      </w:pPr>
    </w:p>
    <w:p w:rsidR="00536076" w:rsidRPr="004D5707" w:rsidRDefault="00536076"/>
    <w:p w:rsidR="00536076" w:rsidRPr="001B521B" w:rsidRDefault="00536076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536076" w:rsidTr="00DE0928">
        <w:tc>
          <w:tcPr>
            <w:tcW w:w="2235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003090" w:rsidRDefault="00536076" w:rsidP="006A3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2019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7"/>
            </w:r>
          </w:p>
        </w:tc>
      </w:tr>
      <w:tr w:rsidR="00536076" w:rsidTr="00EE0FA8">
        <w:trPr>
          <w:trHeight w:val="1208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EE0FA8">
        <w:trPr>
          <w:trHeight w:val="559"/>
        </w:trPr>
        <w:tc>
          <w:tcPr>
            <w:tcW w:w="2235" w:type="dxa"/>
            <w:vMerge w:val="restart"/>
          </w:tcPr>
          <w:p w:rsidR="00536076" w:rsidRDefault="00536076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Хлиев</w:t>
            </w:r>
          </w:p>
          <w:p w:rsidR="00536076" w:rsidRPr="00003090" w:rsidRDefault="00536076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Сергей Вартеванович</w:t>
            </w:r>
          </w:p>
        </w:tc>
        <w:tc>
          <w:tcPr>
            <w:tcW w:w="2443" w:type="dxa"/>
            <w:vMerge w:val="restart"/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2 783 369,02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23804,0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536076" w:rsidRPr="00003090" w:rsidRDefault="00536076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536076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Фиат Дукато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36076" w:rsidTr="00EE0FA8">
        <w:trPr>
          <w:trHeight w:val="525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E0FA8">
        <w:trPr>
          <w:trHeight w:val="618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27895">
        <w:trPr>
          <w:trHeight w:val="1265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(автостоянка)                 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1/67)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27895">
        <w:trPr>
          <w:trHeight w:val="702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CF13AE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(собственность) </w:t>
            </w:r>
          </w:p>
        </w:tc>
        <w:tc>
          <w:tcPr>
            <w:tcW w:w="1417" w:type="dxa"/>
          </w:tcPr>
          <w:p w:rsidR="00536076" w:rsidRPr="00003090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A65">
              <w:rPr>
                <w:sz w:val="26"/>
                <w:szCs w:val="26"/>
              </w:rPr>
              <w:t>1592,7</w:t>
            </w:r>
          </w:p>
        </w:tc>
        <w:tc>
          <w:tcPr>
            <w:tcW w:w="1985" w:type="dxa"/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E0FA8">
        <w:trPr>
          <w:trHeight w:val="1265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536076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 для перекачки отработанной воды</w:t>
            </w:r>
          </w:p>
          <w:p w:rsidR="00536076" w:rsidRPr="00003090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Pr="00303A65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46,5</w:t>
            </w:r>
          </w:p>
        </w:tc>
        <w:tc>
          <w:tcPr>
            <w:tcW w:w="1985" w:type="dxa"/>
          </w:tcPr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27895">
        <w:trPr>
          <w:trHeight w:val="843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4368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536076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водонапорная башня</w:t>
            </w:r>
          </w:p>
          <w:p w:rsidR="00536076" w:rsidRPr="00003090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Default="00536076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</w:t>
            </w:r>
          </w:p>
        </w:tc>
        <w:tc>
          <w:tcPr>
            <w:tcW w:w="1985" w:type="dxa"/>
          </w:tcPr>
          <w:p w:rsidR="00536076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27895">
        <w:trPr>
          <w:trHeight w:val="1016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536076" w:rsidRPr="00003090" w:rsidRDefault="00536076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 для перекачки воды (собственность)</w:t>
            </w:r>
          </w:p>
        </w:tc>
        <w:tc>
          <w:tcPr>
            <w:tcW w:w="1417" w:type="dxa"/>
          </w:tcPr>
          <w:p w:rsidR="00536076" w:rsidRPr="00303A65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</w:tc>
        <w:tc>
          <w:tcPr>
            <w:tcW w:w="1985" w:type="dxa"/>
          </w:tcPr>
          <w:p w:rsidR="00536076" w:rsidRPr="00003090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E0FA8">
        <w:trPr>
          <w:trHeight w:val="1265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536076" w:rsidRPr="00D3634F" w:rsidRDefault="00536076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 здание (собственность)</w:t>
            </w:r>
          </w:p>
        </w:tc>
        <w:tc>
          <w:tcPr>
            <w:tcW w:w="1417" w:type="dxa"/>
          </w:tcPr>
          <w:p w:rsidR="00536076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245,2</w:t>
            </w:r>
          </w:p>
        </w:tc>
        <w:tc>
          <w:tcPr>
            <w:tcW w:w="1985" w:type="dxa"/>
          </w:tcPr>
          <w:p w:rsidR="00536076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27895">
        <w:trPr>
          <w:trHeight w:val="864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солодовни</w:t>
            </w:r>
          </w:p>
          <w:p w:rsidR="00536076" w:rsidRDefault="00536076" w:rsidP="00791CD7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1063,0</w:t>
            </w:r>
          </w:p>
        </w:tc>
        <w:tc>
          <w:tcPr>
            <w:tcW w:w="1985" w:type="dxa"/>
          </w:tcPr>
          <w:p w:rsidR="00536076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EE0FA8">
        <w:trPr>
          <w:trHeight w:val="1265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536076" w:rsidRDefault="00536076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механический цех с проходной</w:t>
            </w:r>
          </w:p>
          <w:p w:rsidR="00536076" w:rsidRDefault="00536076" w:rsidP="00791CD7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36076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148,9</w:t>
            </w:r>
          </w:p>
        </w:tc>
        <w:tc>
          <w:tcPr>
            <w:tcW w:w="1985" w:type="dxa"/>
          </w:tcPr>
          <w:p w:rsidR="00536076" w:rsidRDefault="00536076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6B04C6">
        <w:trPr>
          <w:trHeight w:val="568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Здание</w:t>
            </w:r>
            <w:r>
              <w:rPr>
                <w:sz w:val="26"/>
                <w:szCs w:val="26"/>
              </w:rPr>
              <w:t xml:space="preserve"> комлекс очистных сооружений</w:t>
            </w:r>
          </w:p>
          <w:p w:rsidR="00536076" w:rsidRDefault="00536076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536076" w:rsidRPr="00A27895" w:rsidRDefault="00536076" w:rsidP="004B03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36076" w:rsidRDefault="00536076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70,3</w:t>
            </w:r>
          </w:p>
          <w:p w:rsidR="00536076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003090" w:rsidRDefault="00536076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36076" w:rsidRPr="00003090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8748F">
        <w:trPr>
          <w:trHeight w:val="1223"/>
        </w:trPr>
        <w:tc>
          <w:tcPr>
            <w:tcW w:w="2235" w:type="dxa"/>
            <w:vMerge/>
          </w:tcPr>
          <w:p w:rsidR="00536076" w:rsidRPr="00F961E1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F961E1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A8748F" w:rsidRDefault="00536076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Сооружение подъездной путь протяженностью 500м.</w:t>
            </w:r>
          </w:p>
        </w:tc>
        <w:tc>
          <w:tcPr>
            <w:tcW w:w="1417" w:type="dxa"/>
          </w:tcPr>
          <w:p w:rsidR="00536076" w:rsidRDefault="00536076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536076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36076" w:rsidRPr="00003090" w:rsidRDefault="00536076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8748F">
        <w:trPr>
          <w:trHeight w:val="676"/>
        </w:trPr>
        <w:tc>
          <w:tcPr>
            <w:tcW w:w="2235" w:type="dxa"/>
            <w:vMerge/>
          </w:tcPr>
          <w:p w:rsidR="00536076" w:rsidRPr="00F961E1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F961E1" w:rsidRDefault="00536076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Default="00536076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36076" w:rsidRPr="00F961E1" w:rsidRDefault="00536076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536076" w:rsidRDefault="00536076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23010,0</w:t>
            </w:r>
          </w:p>
        </w:tc>
        <w:tc>
          <w:tcPr>
            <w:tcW w:w="1985" w:type="dxa"/>
          </w:tcPr>
          <w:p w:rsidR="00536076" w:rsidRPr="00003090" w:rsidRDefault="00536076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A8748F">
        <w:trPr>
          <w:trHeight w:val="619"/>
        </w:trPr>
        <w:tc>
          <w:tcPr>
            <w:tcW w:w="2235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36076" w:rsidRPr="00F961E1" w:rsidRDefault="00536076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Земельный участок</w:t>
            </w:r>
          </w:p>
          <w:p w:rsidR="00536076" w:rsidRDefault="00536076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536076" w:rsidRDefault="00536076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16387</w:t>
            </w:r>
            <w:bookmarkStart w:id="1" w:name="_GoBack"/>
            <w:bookmarkEnd w:id="1"/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536076" w:rsidRPr="00003090" w:rsidRDefault="00536076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6076" w:rsidRPr="00003090" w:rsidRDefault="00536076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356537" w:rsidRDefault="00536076"/>
    <w:tbl>
      <w:tblPr>
        <w:tblW w:w="160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1559"/>
        <w:gridCol w:w="1985"/>
        <w:gridCol w:w="2409"/>
        <w:gridCol w:w="2551"/>
      </w:tblGrid>
      <w:tr w:rsidR="00536076" w:rsidTr="001A0AA5">
        <w:tc>
          <w:tcPr>
            <w:tcW w:w="2552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36076" w:rsidRPr="00B52392" w:rsidRDefault="00536076" w:rsidP="008E7F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36076" w:rsidRPr="00B52392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536076" w:rsidRPr="00B52392" w:rsidRDefault="00536076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8"/>
            </w:r>
          </w:p>
        </w:tc>
      </w:tr>
      <w:tr w:rsidR="00536076" w:rsidTr="00AA52DF">
        <w:trPr>
          <w:trHeight w:val="1214"/>
        </w:trPr>
        <w:tc>
          <w:tcPr>
            <w:tcW w:w="2552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36076" w:rsidRPr="006927D6" w:rsidRDefault="00536076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36076" w:rsidTr="00AA52DF">
        <w:trPr>
          <w:trHeight w:val="1259"/>
        </w:trPr>
        <w:tc>
          <w:tcPr>
            <w:tcW w:w="2552" w:type="dxa"/>
            <w:vMerge w:val="restart"/>
          </w:tcPr>
          <w:p w:rsidR="00536076" w:rsidRPr="00FA4451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Шереметьев</w:t>
            </w:r>
          </w:p>
          <w:p w:rsidR="00536076" w:rsidRPr="00FA4451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536076" w:rsidRPr="00FA4451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Дмитриевич</w:t>
            </w:r>
          </w:p>
          <w:p w:rsidR="00536076" w:rsidRPr="00FA4451" w:rsidRDefault="00536076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36076" w:rsidRDefault="00536076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536076" w:rsidRPr="00550B26" w:rsidRDefault="00536076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536076" w:rsidRPr="00841F39" w:rsidRDefault="00536076" w:rsidP="008E7F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6 774 991,26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188/8387)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750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536076" w:rsidRPr="0069088E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9088E">
              <w:rPr>
                <w:rFonts w:eastAsia="Times New Roman"/>
                <w:sz w:val="26"/>
                <w:szCs w:val="26"/>
              </w:rPr>
              <w:t xml:space="preserve">Тойота Лэнд </w:t>
            </w:r>
            <w:r>
              <w:rPr>
                <w:sz w:val="26"/>
                <w:szCs w:val="26"/>
              </w:rPr>
              <w:t xml:space="preserve">            </w:t>
            </w:r>
            <w:r w:rsidRPr="0069088E">
              <w:rPr>
                <w:rFonts w:eastAsia="Times New Roman"/>
                <w:sz w:val="26"/>
                <w:szCs w:val="26"/>
              </w:rPr>
              <w:t xml:space="preserve">Крузер Прадо  </w:t>
            </w:r>
          </w:p>
        </w:tc>
        <w:tc>
          <w:tcPr>
            <w:tcW w:w="2551" w:type="dxa"/>
            <w:vMerge w:val="restart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36076" w:rsidTr="001A0AA5">
        <w:trPr>
          <w:trHeight w:val="694"/>
        </w:trPr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65519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219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D25E1">
        <w:trPr>
          <w:trHeight w:val="1277"/>
        </w:trPr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 xml:space="preserve">106/5000)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2042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A0AA5">
        <w:trPr>
          <w:trHeight w:val="696"/>
        </w:trPr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220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D25E1">
        <w:trPr>
          <w:trHeight w:val="839"/>
        </w:trPr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DF1012" w:rsidRDefault="00536076" w:rsidP="00387D7D">
            <w:pPr>
              <w:spacing w:after="0" w:line="240" w:lineRule="auto"/>
              <w:ind w:left="-109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DF1012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36076" w:rsidRPr="001A2A6A" w:rsidRDefault="00536076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  <w:r w:rsidRPr="00550B26">
              <w:rPr>
                <w:sz w:val="26"/>
                <w:szCs w:val="26"/>
              </w:rPr>
              <w:t xml:space="preserve">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DF1012" w:rsidRDefault="00536076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72,5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DF1012" w:rsidRDefault="00536076" w:rsidP="00387D7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CC0">
        <w:trPr>
          <w:trHeight w:val="766"/>
        </w:trPr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387D7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CE5CC0">
        <w:trPr>
          <w:trHeight w:val="707"/>
        </w:trPr>
        <w:tc>
          <w:tcPr>
            <w:tcW w:w="2552" w:type="dxa"/>
            <w:vMerge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36076" w:rsidRPr="001A2A6A" w:rsidRDefault="00536076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36076" w:rsidRPr="001A2A6A" w:rsidRDefault="00536076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076" w:rsidRPr="001A2A6A" w:rsidRDefault="00536076" w:rsidP="00387D7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6076" w:rsidTr="001A0AA5">
        <w:trPr>
          <w:trHeight w:val="569"/>
        </w:trPr>
        <w:tc>
          <w:tcPr>
            <w:tcW w:w="2552" w:type="dxa"/>
          </w:tcPr>
          <w:p w:rsidR="00536076" w:rsidRPr="00550B26" w:rsidRDefault="00536076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Default="00536076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 (машино-место)</w:t>
            </w:r>
          </w:p>
          <w:p w:rsidR="00536076" w:rsidRPr="001A2A6A" w:rsidRDefault="00536076" w:rsidP="000D29D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</w:p>
          <w:p w:rsidR="00536076" w:rsidRDefault="00536076" w:rsidP="000D29D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15/1000</w:t>
            </w:r>
            <w:r w:rsidRPr="001A2A6A">
              <w:rPr>
                <w:rFonts w:eastAsia="Times New Roman"/>
                <w:sz w:val="26"/>
                <w:szCs w:val="26"/>
              </w:rPr>
              <w:t xml:space="preserve">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2379,5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6076" w:rsidRPr="001A2A6A" w:rsidRDefault="00536076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</w:tcPr>
          <w:p w:rsidR="00536076" w:rsidRPr="00841F39" w:rsidRDefault="00536076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36076" w:rsidRPr="00550B26" w:rsidRDefault="00536076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36076" w:rsidRPr="00AA52DF" w:rsidRDefault="00536076" w:rsidP="00AA52DF">
      <w:pPr>
        <w:spacing w:after="0" w:line="240" w:lineRule="auto"/>
      </w:pPr>
    </w:p>
    <w:p w:rsidR="00243221" w:rsidRPr="001C34A2" w:rsidRDefault="00243221" w:rsidP="001C34A2"/>
    <w:sectPr w:rsidR="00243221" w:rsidRPr="001C34A2" w:rsidSect="00B023A5">
      <w:foot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F5" w:rsidRDefault="00043CF5" w:rsidP="00536076">
      <w:pPr>
        <w:spacing w:after="0" w:line="240" w:lineRule="auto"/>
      </w:pPr>
      <w:r>
        <w:separator/>
      </w:r>
    </w:p>
  </w:endnote>
  <w:endnote w:type="continuationSeparator" w:id="0">
    <w:p w:rsidR="00043CF5" w:rsidRDefault="00043CF5" w:rsidP="0053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D00" w:rsidRPr="008C3B7B" w:rsidRDefault="00043CF5">
    <w:pPr>
      <w:pStyle w:val="ac"/>
      <w:rPr>
        <w:rFonts w:ascii="Times New Roman" w:hAnsi="Times New Roman" w:cs="Times New Roman"/>
      </w:rPr>
    </w:pPr>
    <w:r w:rsidRPr="008C3B7B">
      <w:rPr>
        <w:rFonts w:ascii="Times New Roman" w:hAnsi="Times New Roman" w:cs="Times New Roman"/>
        <w:vertAlign w:val="superscript"/>
      </w:rPr>
      <w:t>1</w:t>
    </w:r>
    <w:r w:rsidRPr="008C3B7B">
      <w:rPr>
        <w:rFonts w:ascii="Times New Roman" w:hAnsi="Times New Roman" w:cs="Times New Roman"/>
      </w:rPr>
      <w:t xml:space="preserve">Сведения указываются, если сумма сделки превышает общий доход лица, замещающего муниципальную </w:t>
    </w:r>
    <w:r w:rsidRPr="008C3B7B">
      <w:rPr>
        <w:rFonts w:ascii="Times New Roman" w:hAnsi="Times New Roman" w:cs="Times New Roman"/>
      </w:rPr>
      <w:t>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F5" w:rsidRDefault="00043CF5" w:rsidP="00536076">
      <w:pPr>
        <w:spacing w:after="0" w:line="240" w:lineRule="auto"/>
      </w:pPr>
      <w:r>
        <w:separator/>
      </w:r>
    </w:p>
  </w:footnote>
  <w:footnote w:type="continuationSeparator" w:id="0">
    <w:p w:rsidR="00043CF5" w:rsidRDefault="00043CF5" w:rsidP="00536076">
      <w:pPr>
        <w:spacing w:after="0" w:line="240" w:lineRule="auto"/>
      </w:pPr>
      <w:r>
        <w:continuationSeparator/>
      </w:r>
    </w:p>
  </w:footnote>
  <w:footnote w:id="1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536076" w:rsidRPr="00274649" w:rsidRDefault="00536076" w:rsidP="00274649">
      <w:pPr>
        <w:spacing w:after="0" w:line="240" w:lineRule="auto"/>
        <w:rPr>
          <w:sz w:val="16"/>
          <w:szCs w:val="16"/>
        </w:rPr>
      </w:pPr>
    </w:p>
  </w:footnote>
  <w:footnote w:id="5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1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2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3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4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5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6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7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8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9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0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1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2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3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4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5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6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7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8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9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0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1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2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3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4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5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6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7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8">
    <w:p w:rsidR="00536076" w:rsidRPr="0041444A" w:rsidRDefault="00536076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43CF5"/>
    <w:rsid w:val="00091401"/>
    <w:rsid w:val="001C34A2"/>
    <w:rsid w:val="00243221"/>
    <w:rsid w:val="0025133F"/>
    <w:rsid w:val="0033018F"/>
    <w:rsid w:val="003D090D"/>
    <w:rsid w:val="004E4A62"/>
    <w:rsid w:val="00536076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36720-1896-412C-88DA-3BF66197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36076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36076"/>
    <w:rPr>
      <w:rFonts w:eastAsia="Times New Roman"/>
      <w:sz w:val="28"/>
    </w:rPr>
  </w:style>
  <w:style w:type="paragraph" w:styleId="aa">
    <w:name w:val="footnote text"/>
    <w:basedOn w:val="a"/>
    <w:link w:val="ab"/>
    <w:rsid w:val="0053607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536076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5360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36076"/>
    <w:rPr>
      <w:rFonts w:asciiTheme="minorHAnsi" w:eastAsiaTheme="minorEastAsia" w:hAnsiTheme="minorHAnsi" w:cstheme="minorBidi"/>
      <w:sz w:val="22"/>
      <w:szCs w:val="22"/>
    </w:rPr>
  </w:style>
  <w:style w:type="character" w:customStyle="1" w:styleId="DefaultParagraphFont">
    <w:name w:val="Default Paragraph Font"/>
    <w:rsid w:val="00536076"/>
  </w:style>
  <w:style w:type="character" w:customStyle="1" w:styleId="footnotereference">
    <w:name w:val="footnote reference"/>
    <w:rsid w:val="00536076"/>
    <w:rPr>
      <w:vertAlign w:val="superscript"/>
    </w:rPr>
  </w:style>
  <w:style w:type="character" w:customStyle="1" w:styleId="ae">
    <w:name w:val="Символ сноски"/>
    <w:rsid w:val="00536076"/>
    <w:rPr>
      <w:vertAlign w:val="superscript"/>
    </w:rPr>
  </w:style>
  <w:style w:type="character" w:customStyle="1" w:styleId="af">
    <w:name w:val="Символы концевой сноски"/>
    <w:rsid w:val="00536076"/>
    <w:rPr>
      <w:vertAlign w:val="superscript"/>
    </w:rPr>
  </w:style>
  <w:style w:type="character" w:customStyle="1" w:styleId="WW-">
    <w:name w:val="WW-Символ сноски"/>
    <w:rsid w:val="00536076"/>
  </w:style>
  <w:style w:type="character" w:styleId="af0">
    <w:name w:val="endnote reference"/>
    <w:rsid w:val="00536076"/>
    <w:rPr>
      <w:vertAlign w:val="superscript"/>
    </w:rPr>
  </w:style>
  <w:style w:type="paragraph" w:styleId="af1">
    <w:name w:val="Title"/>
    <w:basedOn w:val="a"/>
    <w:next w:val="af2"/>
    <w:link w:val="af3"/>
    <w:rsid w:val="00536076"/>
    <w:pPr>
      <w:keepNext/>
      <w:suppressAutoHyphens/>
      <w:spacing w:before="240" w:after="120"/>
    </w:pPr>
    <w:rPr>
      <w:rFonts w:ascii="Arial" w:eastAsia="Microsoft YaHei" w:hAnsi="Arial" w:cs="Mangal"/>
      <w:color w:val="00000A"/>
      <w:kern w:val="1"/>
      <w:sz w:val="28"/>
      <w:lang w:eastAsia="ru-RU"/>
    </w:rPr>
  </w:style>
  <w:style w:type="character" w:customStyle="1" w:styleId="af3">
    <w:name w:val="Заголовок Знак"/>
    <w:basedOn w:val="a0"/>
    <w:link w:val="af1"/>
    <w:rsid w:val="00536076"/>
    <w:rPr>
      <w:rFonts w:ascii="Arial" w:eastAsia="Microsoft YaHei" w:hAnsi="Arial" w:cs="Mangal"/>
      <w:color w:val="00000A"/>
      <w:kern w:val="1"/>
      <w:sz w:val="28"/>
      <w:szCs w:val="28"/>
    </w:rPr>
  </w:style>
  <w:style w:type="paragraph" w:styleId="af2">
    <w:name w:val="Body Text"/>
    <w:basedOn w:val="a"/>
    <w:link w:val="af4"/>
    <w:rsid w:val="00536076"/>
    <w:pPr>
      <w:suppressAutoHyphens/>
      <w:spacing w:after="120"/>
    </w:pPr>
    <w:rPr>
      <w:rFonts w:ascii="Calibri" w:eastAsia="SimSun" w:hAnsi="Calibri" w:cs="font230"/>
      <w:color w:val="00000A"/>
      <w:kern w:val="1"/>
      <w:sz w:val="22"/>
      <w:szCs w:val="22"/>
      <w:lang w:eastAsia="ru-RU"/>
    </w:rPr>
  </w:style>
  <w:style w:type="character" w:customStyle="1" w:styleId="af4">
    <w:name w:val="Основной текст Знак"/>
    <w:basedOn w:val="a0"/>
    <w:link w:val="af2"/>
    <w:rsid w:val="00536076"/>
    <w:rPr>
      <w:rFonts w:ascii="Calibri" w:eastAsia="SimSun" w:hAnsi="Calibri" w:cs="font230"/>
      <w:color w:val="00000A"/>
      <w:kern w:val="1"/>
      <w:sz w:val="22"/>
      <w:szCs w:val="22"/>
    </w:rPr>
  </w:style>
  <w:style w:type="paragraph" w:styleId="af5">
    <w:name w:val="List"/>
    <w:basedOn w:val="af2"/>
    <w:rsid w:val="00536076"/>
    <w:rPr>
      <w:rFonts w:cs="Mangal"/>
    </w:rPr>
  </w:style>
  <w:style w:type="paragraph" w:styleId="af6">
    <w:name w:val="caption"/>
    <w:basedOn w:val="a"/>
    <w:qFormat/>
    <w:rsid w:val="00536076"/>
    <w:pPr>
      <w:suppressLineNumbers/>
      <w:suppressAutoHyphens/>
      <w:spacing w:before="120" w:after="120"/>
    </w:pPr>
    <w:rPr>
      <w:rFonts w:ascii="Calibri" w:eastAsia="SimSun" w:hAnsi="Calibri" w:cs="Mangal"/>
      <w:i/>
      <w:iCs/>
      <w:color w:val="00000A"/>
      <w:kern w:val="1"/>
      <w:szCs w:val="24"/>
      <w:lang w:eastAsia="ru-RU"/>
    </w:rPr>
  </w:style>
  <w:style w:type="paragraph" w:customStyle="1" w:styleId="11">
    <w:name w:val="Указатель1"/>
    <w:basedOn w:val="a"/>
    <w:rsid w:val="00536076"/>
    <w:pPr>
      <w:suppressLineNumbers/>
      <w:suppressAutoHyphens/>
    </w:pPr>
    <w:rPr>
      <w:rFonts w:ascii="Calibri" w:eastAsia="SimSun" w:hAnsi="Calibri" w:cs="Mangal"/>
      <w:color w:val="00000A"/>
      <w:kern w:val="1"/>
      <w:sz w:val="22"/>
      <w:szCs w:val="22"/>
      <w:lang w:eastAsia="ru-RU"/>
    </w:rPr>
  </w:style>
  <w:style w:type="paragraph" w:customStyle="1" w:styleId="footnotetext">
    <w:name w:val="footnote text"/>
    <w:basedOn w:val="a"/>
    <w:rsid w:val="00536076"/>
    <w:pPr>
      <w:suppressAutoHyphens/>
      <w:spacing w:after="0" w:line="100" w:lineRule="atLeast"/>
    </w:pPr>
    <w:rPr>
      <w:rFonts w:eastAsia="Times New Roman"/>
      <w:color w:val="00000A"/>
      <w:kern w:val="1"/>
      <w:sz w:val="20"/>
      <w:szCs w:val="20"/>
      <w:lang w:eastAsia="ru-RU"/>
    </w:rPr>
  </w:style>
  <w:style w:type="paragraph" w:customStyle="1" w:styleId="af7">
    <w:name w:val="Содержимое таблицы"/>
    <w:basedOn w:val="a"/>
    <w:rsid w:val="00536076"/>
    <w:pPr>
      <w:suppressAutoHyphens/>
    </w:pPr>
    <w:rPr>
      <w:rFonts w:ascii="Calibri" w:eastAsia="SimSun" w:hAnsi="Calibri" w:cs="font230"/>
      <w:color w:val="00000A"/>
      <w:kern w:val="1"/>
      <w:sz w:val="22"/>
      <w:szCs w:val="22"/>
      <w:lang w:eastAsia="ru-RU"/>
    </w:rPr>
  </w:style>
  <w:style w:type="paragraph" w:customStyle="1" w:styleId="af8">
    <w:name w:val="Заголовок таблицы"/>
    <w:basedOn w:val="af7"/>
    <w:rsid w:val="00536076"/>
  </w:style>
  <w:style w:type="paragraph" w:styleId="af9">
    <w:name w:val="Balloon Text"/>
    <w:basedOn w:val="a"/>
    <w:link w:val="afa"/>
    <w:uiPriority w:val="99"/>
    <w:semiHidden/>
    <w:unhideWhenUsed/>
    <w:rsid w:val="0053607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5360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79</Pages>
  <Words>10350</Words>
  <Characters>58997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2020-12-08T13:23:00Z</dcterms:modified>
</cp:coreProperties>
</file>