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E3B73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Самодуровым А.Н.  за отчетный финансовый год       </w:t>
      </w:r>
    </w:p>
    <w:p w:rsidR="00C66388" w:rsidRDefault="00C66388" w:rsidP="00FE3B7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с  01</w:t>
      </w:r>
      <w:proofErr w:type="gramEnd"/>
      <w:r>
        <w:rPr>
          <w:b/>
          <w:sz w:val="28"/>
        </w:rPr>
        <w:t xml:space="preserve"> января 2019 года по 31 декабря 2019 года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40723F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847747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847747">
        <w:tc>
          <w:tcPr>
            <w:tcW w:w="2034" w:type="dxa"/>
            <w:shd w:val="clear" w:color="auto" w:fill="auto"/>
          </w:tcPr>
          <w:p w:rsidR="00C66388" w:rsidRPr="00361BEF" w:rsidRDefault="00C66388" w:rsidP="000B384E">
            <w:pPr>
              <w:jc w:val="center"/>
              <w:rPr>
                <w:b/>
                <w:sz w:val="28"/>
              </w:rPr>
            </w:pPr>
            <w:r w:rsidRPr="00361BEF">
              <w:rPr>
                <w:b/>
                <w:sz w:val="28"/>
              </w:rPr>
              <w:t>Самодуров 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361BEF">
            <w:pPr>
              <w:rPr>
                <w:sz w:val="28"/>
              </w:rPr>
            </w:pPr>
            <w:r>
              <w:rPr>
                <w:sz w:val="28"/>
              </w:rPr>
              <w:t>145680,00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3F4CBF">
            <w:pPr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559" w:type="dxa"/>
            <w:shd w:val="clear" w:color="auto" w:fill="auto"/>
          </w:tcPr>
          <w:p w:rsidR="00C66388" w:rsidRDefault="00C66388" w:rsidP="00361BEF">
            <w:pPr>
              <w:jc w:val="center"/>
            </w:pPr>
            <w:r>
              <w:t>67,2</w:t>
            </w:r>
          </w:p>
          <w:p w:rsidR="00C66388" w:rsidRDefault="00C66388" w:rsidP="003F4CBF"/>
        </w:tc>
        <w:tc>
          <w:tcPr>
            <w:tcW w:w="1843" w:type="dxa"/>
            <w:shd w:val="clear" w:color="auto" w:fill="auto"/>
          </w:tcPr>
          <w:p w:rsidR="00C66388" w:rsidRDefault="00C66388" w:rsidP="003F4CB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59,6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</w:tr>
      <w:tr w:rsidR="00C66388" w:rsidRPr="000B384E" w:rsidTr="00361BEF">
        <w:trPr>
          <w:trHeight w:val="972"/>
        </w:trPr>
        <w:tc>
          <w:tcPr>
            <w:tcW w:w="2034" w:type="dxa"/>
            <w:shd w:val="clear" w:color="auto" w:fill="auto"/>
          </w:tcPr>
          <w:p w:rsidR="00C66388" w:rsidRPr="00361BEF" w:rsidRDefault="00C66388" w:rsidP="00A424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Pr="00361BEF">
              <w:rPr>
                <w:b/>
                <w:sz w:val="28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A424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439411,80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A42432">
            <w:pPr>
              <w:jc w:val="center"/>
            </w:pPr>
            <w:r>
              <w:t xml:space="preserve">Земельный участок (индивидуальная собственность) </w:t>
            </w:r>
          </w:p>
          <w:p w:rsidR="00C66388" w:rsidRDefault="00C66388" w:rsidP="00BE2EB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66388" w:rsidRDefault="00C66388" w:rsidP="00BE2EBA">
            <w:pPr>
              <w:jc w:val="center"/>
            </w:pPr>
            <w:r>
              <w:t>28,0</w:t>
            </w:r>
          </w:p>
        </w:tc>
        <w:tc>
          <w:tcPr>
            <w:tcW w:w="1843" w:type="dxa"/>
            <w:shd w:val="clear" w:color="auto" w:fill="auto"/>
          </w:tcPr>
          <w:p w:rsidR="00C66388" w:rsidRDefault="00C66388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8D5D27">
            <w:pPr>
              <w:jc w:val="center"/>
            </w:pPr>
          </w:p>
        </w:tc>
      </w:tr>
      <w:tr w:rsidR="00C66388" w:rsidRPr="000B384E" w:rsidTr="00361BEF">
        <w:trPr>
          <w:trHeight w:val="972"/>
        </w:trPr>
        <w:tc>
          <w:tcPr>
            <w:tcW w:w="2034" w:type="dxa"/>
            <w:shd w:val="clear" w:color="auto" w:fill="auto"/>
          </w:tcPr>
          <w:p w:rsidR="00C66388" w:rsidRPr="00361B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BE2EBA">
            <w:pPr>
              <w:jc w:val="center"/>
            </w:pPr>
            <w:r>
              <w:t xml:space="preserve">Квартира (индивидуальная собственность) </w:t>
            </w:r>
          </w:p>
          <w:p w:rsidR="00C66388" w:rsidRDefault="00C66388" w:rsidP="00BE2EB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66388" w:rsidRDefault="00C66388" w:rsidP="00BE2EBA">
            <w:pPr>
              <w:jc w:val="center"/>
            </w:pPr>
            <w:r>
              <w:t>33,5</w:t>
            </w:r>
          </w:p>
        </w:tc>
        <w:tc>
          <w:tcPr>
            <w:tcW w:w="1843" w:type="dxa"/>
            <w:shd w:val="clear" w:color="auto" w:fill="auto"/>
          </w:tcPr>
          <w:p w:rsidR="00C66388" w:rsidRDefault="00C66388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  <w:r>
              <w:t>Фольцваген Поло, 2014г.в.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8D5D2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8D5D2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8D5D27">
            <w:pPr>
              <w:jc w:val="center"/>
            </w:pPr>
            <w:r>
              <w:t>-</w:t>
            </w:r>
          </w:p>
        </w:tc>
      </w:tr>
      <w:tr w:rsidR="00C66388" w:rsidRPr="000B384E" w:rsidTr="00847747">
        <w:trPr>
          <w:trHeight w:val="954"/>
        </w:trPr>
        <w:tc>
          <w:tcPr>
            <w:tcW w:w="2034" w:type="dxa"/>
            <w:shd w:val="clear" w:color="auto" w:fill="auto"/>
          </w:tcPr>
          <w:p w:rsidR="00C66388" w:rsidRPr="00361B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BE2EBA">
            <w:pPr>
              <w:jc w:val="center"/>
            </w:pPr>
            <w:r>
              <w:t xml:space="preserve">Квартира (Общая долевая собственность </w:t>
            </w:r>
            <w:r>
              <w:lastRenderedPageBreak/>
              <w:t>1/2)</w:t>
            </w:r>
          </w:p>
        </w:tc>
        <w:tc>
          <w:tcPr>
            <w:tcW w:w="1559" w:type="dxa"/>
            <w:shd w:val="clear" w:color="auto" w:fill="auto"/>
          </w:tcPr>
          <w:p w:rsidR="00C66388" w:rsidRDefault="00C66388" w:rsidP="00BE2EBA">
            <w:pPr>
              <w:jc w:val="center"/>
            </w:pPr>
            <w:r>
              <w:lastRenderedPageBreak/>
              <w:t>67,2</w:t>
            </w:r>
          </w:p>
        </w:tc>
        <w:tc>
          <w:tcPr>
            <w:tcW w:w="1843" w:type="dxa"/>
            <w:shd w:val="clear" w:color="auto" w:fill="auto"/>
          </w:tcPr>
          <w:p w:rsidR="00C66388" w:rsidRDefault="00C66388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8D5D27">
            <w:pPr>
              <w:jc w:val="center"/>
            </w:pPr>
          </w:p>
        </w:tc>
      </w:tr>
      <w:tr w:rsidR="00C66388" w:rsidRPr="000B384E" w:rsidTr="00736F9C">
        <w:tc>
          <w:tcPr>
            <w:tcW w:w="2034" w:type="dxa"/>
            <w:shd w:val="clear" w:color="auto" w:fill="auto"/>
          </w:tcPr>
          <w:p w:rsidR="00C66388" w:rsidRPr="00361BEF" w:rsidRDefault="00C66388" w:rsidP="00361BEF">
            <w:pPr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736F9C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361BEF">
            <w:pPr>
              <w:jc w:val="center"/>
            </w:pPr>
            <w:r>
              <w:t xml:space="preserve">Квартира (индивидуальная собственность) </w:t>
            </w:r>
          </w:p>
          <w:p w:rsidR="00C66388" w:rsidRDefault="00C66388" w:rsidP="0073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66388" w:rsidRDefault="00C66388" w:rsidP="00361BEF">
            <w:pPr>
              <w:jc w:val="center"/>
            </w:pPr>
            <w:r>
              <w:t>38,6</w:t>
            </w:r>
          </w:p>
          <w:p w:rsidR="00C66388" w:rsidRDefault="00C66388" w:rsidP="00736F9C"/>
        </w:tc>
        <w:tc>
          <w:tcPr>
            <w:tcW w:w="1843" w:type="dxa"/>
            <w:shd w:val="clear" w:color="auto" w:fill="auto"/>
          </w:tcPr>
          <w:p w:rsidR="00C66388" w:rsidRDefault="00C66388" w:rsidP="00736F9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736F9C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</w:tr>
      <w:tr w:rsidR="00C66388" w:rsidRPr="000B384E" w:rsidTr="00736F9C">
        <w:tc>
          <w:tcPr>
            <w:tcW w:w="2034" w:type="dxa"/>
            <w:shd w:val="clear" w:color="auto" w:fill="auto"/>
          </w:tcPr>
          <w:p w:rsidR="00C66388" w:rsidRDefault="00C66388" w:rsidP="00736F9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66388" w:rsidRDefault="00C66388" w:rsidP="00736F9C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A42432">
            <w:pPr>
              <w:jc w:val="center"/>
            </w:pPr>
            <w:r>
              <w:t xml:space="preserve">Гараж (индивидуальная собственность) </w:t>
            </w:r>
          </w:p>
          <w:p w:rsidR="00C66388" w:rsidRDefault="00C66388" w:rsidP="0073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66388" w:rsidRDefault="00C66388" w:rsidP="00736F9C">
            <w:pPr>
              <w:jc w:val="center"/>
            </w:pPr>
            <w:r>
              <w:t>25,1</w:t>
            </w:r>
          </w:p>
        </w:tc>
        <w:tc>
          <w:tcPr>
            <w:tcW w:w="1843" w:type="dxa"/>
            <w:shd w:val="clear" w:color="auto" w:fill="auto"/>
          </w:tcPr>
          <w:p w:rsidR="00C66388" w:rsidRDefault="00C66388" w:rsidP="00736F9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</w:tr>
      <w:tr w:rsidR="00C66388" w:rsidRPr="000B384E" w:rsidTr="00736F9C">
        <w:tc>
          <w:tcPr>
            <w:tcW w:w="2034" w:type="dxa"/>
            <w:shd w:val="clear" w:color="auto" w:fill="auto"/>
          </w:tcPr>
          <w:p w:rsidR="00C66388" w:rsidRPr="00361BEF" w:rsidRDefault="00C66388" w:rsidP="00736F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</w:t>
            </w:r>
            <w:r w:rsidRPr="00361BEF">
              <w:rPr>
                <w:b/>
                <w:sz w:val="28"/>
              </w:rPr>
              <w:t>очь</w:t>
            </w: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736F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736F9C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66388" w:rsidRDefault="00C66388" w:rsidP="00736F9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736F9C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736F9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736F9C">
            <w:pPr>
              <w:jc w:val="center"/>
            </w:pPr>
            <w:r>
              <w:t>67,2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736F9C">
            <w:pPr>
              <w:jc w:val="center"/>
            </w:pPr>
            <w:r>
              <w:t>Россия</w:t>
            </w:r>
          </w:p>
        </w:tc>
      </w:tr>
    </w:tbl>
    <w:p w:rsidR="00C66388" w:rsidRDefault="00C66388" w:rsidP="003342E7">
      <w:pPr>
        <w:tabs>
          <w:tab w:val="left" w:pos="5358"/>
        </w:tabs>
      </w:pPr>
      <w:r>
        <w:tab/>
      </w:r>
    </w:p>
    <w:p w:rsidR="00C66388" w:rsidRDefault="00C66388" w:rsidP="003342E7">
      <w:pPr>
        <w:tabs>
          <w:tab w:val="left" w:pos="5358"/>
        </w:tabs>
      </w:pPr>
    </w:p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Проскуриным Н.А.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года.</w:t>
      </w: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984"/>
        <w:gridCol w:w="2268"/>
        <w:gridCol w:w="1737"/>
        <w:gridCol w:w="1524"/>
        <w:gridCol w:w="1984"/>
        <w:gridCol w:w="2072"/>
        <w:gridCol w:w="1260"/>
        <w:gridCol w:w="1800"/>
      </w:tblGrid>
      <w:tr w:rsidR="00C66388" w:rsidRPr="000B384E" w:rsidTr="00440320">
        <w:tc>
          <w:tcPr>
            <w:tcW w:w="175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6388" w:rsidRPr="000B384E" w:rsidRDefault="00C66388" w:rsidP="003C5A93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440320">
        <w:tc>
          <w:tcPr>
            <w:tcW w:w="175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73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440320">
        <w:tc>
          <w:tcPr>
            <w:tcW w:w="175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Проскурин </w:t>
            </w:r>
            <w:r>
              <w:rPr>
                <w:b/>
                <w:sz w:val="28"/>
              </w:rPr>
              <w:lastRenderedPageBreak/>
              <w:t>Николай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17235000,00</w:t>
            </w:r>
          </w:p>
          <w:p w:rsidR="00C66388" w:rsidRPr="000B384E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lastRenderedPageBreak/>
              <w:t xml:space="preserve">Земельный участок (Индивидуальная </w:t>
            </w:r>
            <w:r w:rsidRPr="00673A13">
              <w:lastRenderedPageBreak/>
              <w:t>собственность</w:t>
            </w:r>
          </w:p>
        </w:tc>
        <w:tc>
          <w:tcPr>
            <w:tcW w:w="1737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lastRenderedPageBreak/>
              <w:t>2577,00</w:t>
            </w:r>
          </w:p>
        </w:tc>
        <w:tc>
          <w:tcPr>
            <w:tcW w:w="1524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9B42E0" w:rsidRDefault="00C66388" w:rsidP="00FC43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santa fe</w:t>
            </w:r>
            <w:r w:rsidRPr="009B42E0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201</w:t>
            </w:r>
            <w:r w:rsidRPr="003C5A93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>
              <w:t>г</w:t>
            </w:r>
            <w:r w:rsidRPr="009B42E0">
              <w:rPr>
                <w:lang w:val="en-US"/>
              </w:rPr>
              <w:t>.</w:t>
            </w:r>
            <w:r>
              <w:t>в</w:t>
            </w:r>
            <w:r w:rsidRPr="009B42E0">
              <w:rPr>
                <w:lang w:val="en-US"/>
              </w:rPr>
              <w:t>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lastRenderedPageBreak/>
              <w:t xml:space="preserve">Земельный участок (договор </w:t>
            </w:r>
            <w:r>
              <w:lastRenderedPageBreak/>
              <w:t>аренды)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lastRenderedPageBreak/>
              <w:t>55908,00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</w:tr>
      <w:tr w:rsidR="00C66388" w:rsidRPr="000B384E" w:rsidTr="00440320">
        <w:tc>
          <w:tcPr>
            <w:tcW w:w="175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Земельный участок (Общая долевая 1/2)</w:t>
            </w:r>
          </w:p>
        </w:tc>
        <w:tc>
          <w:tcPr>
            <w:tcW w:w="1737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373,00</w:t>
            </w:r>
          </w:p>
        </w:tc>
        <w:tc>
          <w:tcPr>
            <w:tcW w:w="1524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3C5A93" w:rsidRDefault="00C66388" w:rsidP="00FC43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JF OPTIMA 2018 </w:t>
            </w:r>
            <w:r>
              <w:t>г</w:t>
            </w:r>
            <w:r w:rsidRPr="003C5A93">
              <w:rPr>
                <w:lang w:val="en-US"/>
              </w:rPr>
              <w:t>.</w:t>
            </w:r>
            <w:r>
              <w:t>в</w:t>
            </w:r>
            <w:r w:rsidRPr="003C5A93">
              <w:rPr>
                <w:lang w:val="en-US"/>
              </w:rPr>
              <w:t>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Земельный участок (договор аренды)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123598,00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Россия</w:t>
            </w:r>
          </w:p>
        </w:tc>
      </w:tr>
      <w:tr w:rsidR="00C66388" w:rsidRPr="000B384E" w:rsidTr="00440320">
        <w:tc>
          <w:tcPr>
            <w:tcW w:w="175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Жилой дом (Общая долевая 1/2)</w:t>
            </w:r>
          </w:p>
        </w:tc>
        <w:tc>
          <w:tcPr>
            <w:tcW w:w="1737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121,6</w:t>
            </w:r>
          </w:p>
        </w:tc>
        <w:tc>
          <w:tcPr>
            <w:tcW w:w="1524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B9700C" w:rsidRDefault="00C66388" w:rsidP="00FC4334">
            <w:pPr>
              <w:jc w:val="center"/>
            </w:pPr>
            <w:r>
              <w:rPr>
                <w:lang w:val="en-US"/>
              </w:rPr>
              <w:t>FREIGHTLINER 2004</w:t>
            </w:r>
            <w:r>
              <w:t xml:space="preserve"> г.в.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Земельный участок (договор аренды)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3372,6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Россия</w:t>
            </w:r>
          </w:p>
        </w:tc>
      </w:tr>
      <w:tr w:rsidR="00C66388" w:rsidRPr="000B384E" w:rsidTr="00440320">
        <w:tc>
          <w:tcPr>
            <w:tcW w:w="175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Часть здания обменного пункта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669,90</w:t>
            </w:r>
          </w:p>
        </w:tc>
        <w:tc>
          <w:tcPr>
            <w:tcW w:w="1524" w:type="dxa"/>
            <w:shd w:val="clear" w:color="auto" w:fill="auto"/>
          </w:tcPr>
          <w:p w:rsidR="00C66388" w:rsidRPr="00673A13" w:rsidRDefault="00C66388" w:rsidP="00673A13">
            <w:pPr>
              <w:jc w:val="center"/>
            </w:pPr>
            <w:r w:rsidRPr="00673A1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rPr>
                <w:lang w:val="en-US"/>
              </w:rPr>
              <w:t>FREIGHTLINER 200</w:t>
            </w:r>
            <w:r>
              <w:t>3 г.в.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440320">
        <w:tc>
          <w:tcPr>
            <w:tcW w:w="175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Pr="00673A13" w:rsidRDefault="00C66388" w:rsidP="004637A6">
            <w:pPr>
              <w:jc w:val="center"/>
              <w:rPr>
                <w:highlight w:val="yellow"/>
              </w:rPr>
            </w:pPr>
          </w:p>
        </w:tc>
        <w:tc>
          <w:tcPr>
            <w:tcW w:w="1737" w:type="dxa"/>
            <w:shd w:val="clear" w:color="auto" w:fill="auto"/>
          </w:tcPr>
          <w:p w:rsidR="00C66388" w:rsidRPr="00673A13" w:rsidRDefault="00C66388" w:rsidP="004637A6">
            <w:pPr>
              <w:jc w:val="center"/>
              <w:rPr>
                <w:highlight w:val="yellow"/>
              </w:rPr>
            </w:pPr>
          </w:p>
        </w:tc>
        <w:tc>
          <w:tcPr>
            <w:tcW w:w="1524" w:type="dxa"/>
            <w:shd w:val="clear" w:color="auto" w:fill="auto"/>
          </w:tcPr>
          <w:p w:rsidR="00C66388" w:rsidRPr="00673A13" w:rsidRDefault="00C66388" w:rsidP="004637A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rPr>
                <w:lang w:val="en-US"/>
              </w:rPr>
              <w:t>FREIGHTLINER 200</w:t>
            </w:r>
            <w:r>
              <w:t>2 г.в.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440320">
        <w:tc>
          <w:tcPr>
            <w:tcW w:w="175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3C5A93" w:rsidRDefault="00C66388" w:rsidP="00FC4334">
            <w:pPr>
              <w:jc w:val="center"/>
            </w:pPr>
            <w:r>
              <w:rPr>
                <w:lang w:val="en-US"/>
              </w:rPr>
              <w:t>MAN TGS19|400</w:t>
            </w:r>
            <w:r>
              <w:t xml:space="preserve"> 2011 г.в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440320">
        <w:tc>
          <w:tcPr>
            <w:tcW w:w="175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B9700C">
            <w:pPr>
              <w:jc w:val="center"/>
            </w:pPr>
            <w:r>
              <w:t>КАМАЗ 551110 1996</w:t>
            </w:r>
            <w:r w:rsidRPr="005C615B">
              <w:t xml:space="preserve"> г.в.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440320">
        <w:tc>
          <w:tcPr>
            <w:tcW w:w="1751" w:type="dxa"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4637A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FC4334">
            <w:pPr>
              <w:jc w:val="center"/>
            </w:pPr>
            <w:r>
              <w:t xml:space="preserve">ДАФ </w:t>
            </w:r>
            <w:r>
              <w:rPr>
                <w:lang w:val="en-US"/>
              </w:rPr>
              <w:t>FTXF 105</w:t>
            </w:r>
            <w:r>
              <w:t>/ 410,</w:t>
            </w:r>
          </w:p>
          <w:p w:rsidR="00C66388" w:rsidRPr="004637A6" w:rsidRDefault="00C66388" w:rsidP="00FC4334">
            <w:pPr>
              <w:jc w:val="center"/>
            </w:pPr>
            <w:r>
              <w:t xml:space="preserve"> 2012 г.в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440320">
        <w:trPr>
          <w:trHeight w:val="125"/>
        </w:trPr>
        <w:tc>
          <w:tcPr>
            <w:tcW w:w="1751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B9700C" w:rsidRDefault="00C66388" w:rsidP="000B384E">
            <w:pPr>
              <w:jc w:val="center"/>
            </w:pPr>
            <w:r>
              <w:rPr>
                <w:lang w:val="en-US"/>
              </w:rPr>
              <w:t>MAN TGS19|400</w:t>
            </w:r>
            <w:r>
              <w:t xml:space="preserve"> 2012 г.в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440320">
        <w:trPr>
          <w:trHeight w:val="125"/>
        </w:trPr>
        <w:tc>
          <w:tcPr>
            <w:tcW w:w="1751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B9700C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440320">
        <w:trPr>
          <w:trHeight w:val="125"/>
        </w:trPr>
        <w:tc>
          <w:tcPr>
            <w:tcW w:w="1751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B9700C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440320">
        <w:trPr>
          <w:trHeight w:val="125"/>
        </w:trPr>
        <w:tc>
          <w:tcPr>
            <w:tcW w:w="1751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B9700C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440320">
        <w:trPr>
          <w:trHeight w:val="125"/>
        </w:trPr>
        <w:tc>
          <w:tcPr>
            <w:tcW w:w="1751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B9700C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440320">
        <w:trPr>
          <w:trHeight w:val="125"/>
        </w:trPr>
        <w:tc>
          <w:tcPr>
            <w:tcW w:w="1751" w:type="dxa"/>
            <w:vMerge w:val="restart"/>
            <w:shd w:val="clear" w:color="auto" w:fill="auto"/>
          </w:tcPr>
          <w:p w:rsidR="00C66388" w:rsidRPr="007750BE" w:rsidRDefault="00C66388" w:rsidP="000B384E">
            <w:pPr>
              <w:jc w:val="center"/>
              <w:rPr>
                <w:b/>
                <w:sz w:val="28"/>
              </w:rPr>
            </w:pPr>
            <w:r w:rsidRPr="007750BE">
              <w:rPr>
                <w:b/>
                <w:sz w:val="2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154583,00</w:t>
            </w:r>
          </w:p>
        </w:tc>
        <w:tc>
          <w:tcPr>
            <w:tcW w:w="2268" w:type="dxa"/>
            <w:shd w:val="clear" w:color="auto" w:fill="auto"/>
          </w:tcPr>
          <w:p w:rsidR="00C66388" w:rsidRDefault="00C66388" w:rsidP="007750BE">
            <w:pPr>
              <w:jc w:val="center"/>
            </w:pPr>
            <w:r>
              <w:t>Земельный участок (Общая долевая  собственность 1/2)</w:t>
            </w:r>
          </w:p>
        </w:tc>
        <w:tc>
          <w:tcPr>
            <w:tcW w:w="1737" w:type="dxa"/>
            <w:shd w:val="clear" w:color="auto" w:fill="auto"/>
          </w:tcPr>
          <w:p w:rsidR="00C66388" w:rsidRDefault="00C66388" w:rsidP="007750BE">
            <w:pPr>
              <w:jc w:val="center"/>
            </w:pPr>
            <w:r>
              <w:t>373,0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C77E21" w:rsidRDefault="00C66388" w:rsidP="00C77E21">
            <w:r>
              <w:t>КИА спортаж 2016 г.в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440320">
        <w:trPr>
          <w:trHeight w:val="125"/>
        </w:trPr>
        <w:tc>
          <w:tcPr>
            <w:tcW w:w="1751" w:type="dxa"/>
            <w:vMerge/>
            <w:shd w:val="clear" w:color="auto" w:fill="auto"/>
          </w:tcPr>
          <w:p w:rsidR="00C66388" w:rsidRPr="007750BE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Жилой дом (Общая долевая  собственность 1/2)</w:t>
            </w:r>
          </w:p>
        </w:tc>
        <w:tc>
          <w:tcPr>
            <w:tcW w:w="1737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121,6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Tr="00440320">
        <w:trPr>
          <w:trHeight w:val="125"/>
        </w:trPr>
        <w:tc>
          <w:tcPr>
            <w:tcW w:w="1751" w:type="dxa"/>
            <w:vMerge w:val="restart"/>
            <w:shd w:val="clear" w:color="auto" w:fill="auto"/>
          </w:tcPr>
          <w:p w:rsidR="00C66388" w:rsidRPr="00AD4540" w:rsidRDefault="00C66388" w:rsidP="00AD4540">
            <w:pPr>
              <w:jc w:val="center"/>
              <w:rPr>
                <w:b/>
                <w:sz w:val="28"/>
              </w:rPr>
            </w:pPr>
            <w:r w:rsidRPr="00AD4540">
              <w:rPr>
                <w:b/>
                <w:sz w:val="28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6388" w:rsidRPr="000B384E" w:rsidRDefault="00C66388" w:rsidP="00AD45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66388" w:rsidRDefault="00C66388" w:rsidP="007750B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C66388" w:rsidRDefault="00C66388" w:rsidP="00C77E21">
            <w:pPr>
              <w:jc w:val="center"/>
            </w:pPr>
            <w:r>
              <w:t>700,0</w:t>
            </w:r>
          </w:p>
          <w:p w:rsidR="00C66388" w:rsidRDefault="00C66388" w:rsidP="00AD4540"/>
        </w:tc>
        <w:tc>
          <w:tcPr>
            <w:tcW w:w="1524" w:type="dxa"/>
            <w:shd w:val="clear" w:color="auto" w:fill="auto"/>
          </w:tcPr>
          <w:p w:rsidR="00C66388" w:rsidRDefault="00C66388" w:rsidP="00AD4540">
            <w:pPr>
              <w:jc w:val="center"/>
            </w:pPr>
            <w:r w:rsidRPr="007977E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AD4540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121,6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AD4540">
            <w:pPr>
              <w:jc w:val="center"/>
            </w:pPr>
            <w:r>
              <w:t>Россия</w:t>
            </w:r>
          </w:p>
        </w:tc>
      </w:tr>
      <w:tr w:rsidR="00C66388" w:rsidTr="00440320">
        <w:trPr>
          <w:trHeight w:val="125"/>
        </w:trPr>
        <w:tc>
          <w:tcPr>
            <w:tcW w:w="1751" w:type="dxa"/>
            <w:vMerge/>
            <w:shd w:val="clear" w:color="auto" w:fill="auto"/>
          </w:tcPr>
          <w:p w:rsidR="00C66388" w:rsidRDefault="00C66388" w:rsidP="00AD4540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388" w:rsidRDefault="00C66388" w:rsidP="00AD45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6388" w:rsidRDefault="00C66388" w:rsidP="00A11112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C66388" w:rsidRDefault="00C66388" w:rsidP="00A11112">
            <w:pPr>
              <w:jc w:val="center"/>
            </w:pPr>
            <w:r>
              <w:t>82,6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AD4540">
            <w:pPr>
              <w:jc w:val="center"/>
            </w:pPr>
            <w:r w:rsidRPr="007977E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AD4540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AD454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AD454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AD4540">
            <w:pPr>
              <w:jc w:val="center"/>
            </w:pPr>
          </w:p>
        </w:tc>
      </w:tr>
    </w:tbl>
    <w:p w:rsidR="00C66388" w:rsidRDefault="00C66388"/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представленные  депутатом</w:t>
      </w:r>
      <w:proofErr w:type="gramEnd"/>
      <w:r>
        <w:rPr>
          <w:b/>
          <w:sz w:val="28"/>
        </w:rPr>
        <w:t xml:space="preserve"> Зверевской городской Думы Овчаром С.В.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 xml:space="preserve">Вид объекта </w:t>
            </w:r>
            <w:r w:rsidRPr="000B384E">
              <w:rPr>
                <w:b/>
                <w:sz w:val="22"/>
                <w:szCs w:val="22"/>
              </w:rPr>
              <w:lastRenderedPageBreak/>
              <w:t>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</w:t>
            </w:r>
            <w:r w:rsidRPr="000B384E">
              <w:rPr>
                <w:b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 xml:space="preserve">Транспортные </w:t>
            </w:r>
            <w:r w:rsidRPr="000B384E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 xml:space="preserve">Вид объекта </w:t>
            </w:r>
            <w:r w:rsidRPr="000B384E">
              <w:rPr>
                <w:b/>
                <w:sz w:val="22"/>
                <w:szCs w:val="22"/>
              </w:rPr>
              <w:lastRenderedPageBreak/>
              <w:t>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0B384E">
              <w:rPr>
                <w:b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0B384E">
              <w:rPr>
                <w:b/>
                <w:sz w:val="22"/>
                <w:szCs w:val="22"/>
              </w:rPr>
              <w:lastRenderedPageBreak/>
              <w:t>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43B66">
        <w:tc>
          <w:tcPr>
            <w:tcW w:w="2034" w:type="dxa"/>
            <w:vMerge w:val="restart"/>
            <w:shd w:val="clear" w:color="auto" w:fill="auto"/>
          </w:tcPr>
          <w:p w:rsidR="00C66388" w:rsidRPr="00A82B33" w:rsidRDefault="00C66388" w:rsidP="000B384E">
            <w:pPr>
              <w:jc w:val="center"/>
              <w:rPr>
                <w:b/>
                <w:sz w:val="28"/>
              </w:rPr>
            </w:pPr>
            <w:r w:rsidRPr="00A82B33">
              <w:rPr>
                <w:b/>
                <w:sz w:val="28"/>
              </w:rPr>
              <w:lastRenderedPageBreak/>
              <w:t>Овчар Сергей Васильевич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286727,45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A31114">
            <w:pPr>
              <w:jc w:val="center"/>
            </w:pPr>
            <w:r>
              <w:t>510,0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A82B33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Квартира (Общая долевая собственность 1/3)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A31114">
            <w:pPr>
              <w:jc w:val="center"/>
            </w:pPr>
            <w:r>
              <w:t>73,1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C66388" w:rsidRPr="00A82B33" w:rsidRDefault="00C66388" w:rsidP="000B384E">
            <w:pPr>
              <w:jc w:val="center"/>
              <w:rPr>
                <w:b/>
                <w:sz w:val="28"/>
              </w:rPr>
            </w:pPr>
            <w:r w:rsidRPr="00A82B33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99404,93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A31114">
            <w:pPr>
              <w:jc w:val="center"/>
            </w:pPr>
            <w:r>
              <w:t>Квартира (Общая долевая собственность 1/3)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A31114">
            <w:pPr>
              <w:jc w:val="center"/>
            </w:pPr>
            <w:r>
              <w:t>73,1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A3111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</w:tr>
    </w:tbl>
    <w:p w:rsidR="00C66388" w:rsidRDefault="00C66388"/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Миллером С.В.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EA718A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43B66">
        <w:tc>
          <w:tcPr>
            <w:tcW w:w="2034" w:type="dxa"/>
            <w:shd w:val="clear" w:color="auto" w:fill="auto"/>
          </w:tcPr>
          <w:p w:rsidR="00C66388" w:rsidRPr="00372912" w:rsidRDefault="00C66388" w:rsidP="000B384E">
            <w:pPr>
              <w:jc w:val="center"/>
              <w:rPr>
                <w:b/>
                <w:sz w:val="28"/>
              </w:rPr>
            </w:pPr>
            <w:r w:rsidRPr="00372912">
              <w:rPr>
                <w:b/>
                <w:sz w:val="28"/>
              </w:rPr>
              <w:lastRenderedPageBreak/>
              <w:t>Миллер Сергей Владимирович</w:t>
            </w: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729605,49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051126"/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372912">
            <w:pPr>
              <w:jc w:val="center"/>
            </w:pPr>
            <w:r>
              <w:t xml:space="preserve">Форд фокус,2007 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45,7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</w:tr>
      <w:tr w:rsidR="00C66388" w:rsidRPr="000B384E" w:rsidTr="00B153EF">
        <w:tc>
          <w:tcPr>
            <w:tcW w:w="2034" w:type="dxa"/>
            <w:shd w:val="clear" w:color="auto" w:fill="auto"/>
          </w:tcPr>
          <w:p w:rsidR="00C66388" w:rsidRPr="00372912" w:rsidRDefault="00C66388" w:rsidP="00B153EF">
            <w:pPr>
              <w:jc w:val="center"/>
              <w:rPr>
                <w:b/>
                <w:sz w:val="28"/>
              </w:rPr>
            </w:pPr>
            <w:r w:rsidRPr="00372912">
              <w:rPr>
                <w:b/>
                <w:sz w:val="28"/>
              </w:rPr>
              <w:t xml:space="preserve">Миллер </w:t>
            </w:r>
            <w:r>
              <w:rPr>
                <w:b/>
                <w:sz w:val="28"/>
              </w:rPr>
              <w:t>Ирина Яковлевна</w:t>
            </w: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B15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79758,82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B153EF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B153EF">
            <w:pPr>
              <w:jc w:val="center"/>
            </w:pPr>
            <w:r>
              <w:t>45,7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B153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B153EF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B153E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B153E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B153EF">
            <w:pPr>
              <w:jc w:val="center"/>
            </w:pPr>
          </w:p>
        </w:tc>
      </w:tr>
    </w:tbl>
    <w:p w:rsidR="00C66388" w:rsidRDefault="00C66388" w:rsidP="00B153EF"/>
    <w:p w:rsidR="00C66388" w:rsidRDefault="00C66388"/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</w:t>
      </w:r>
      <w:proofErr w:type="gramStart"/>
      <w:r>
        <w:rPr>
          <w:b/>
          <w:sz w:val="28"/>
        </w:rPr>
        <w:t>Думы  Гулютой</w:t>
      </w:r>
      <w:proofErr w:type="gramEnd"/>
      <w:r>
        <w:rPr>
          <w:b/>
          <w:sz w:val="28"/>
        </w:rPr>
        <w:t xml:space="preserve"> В.Н.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43B66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Гулюта Виктор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C752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1134262,11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60,4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t>Фольксваген Гольф, 2008г.в.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5B353C">
            <w:pPr>
              <w:jc w:val="center"/>
            </w:pPr>
            <w:r w:rsidRPr="005B353C">
              <w:t>Земельный участок</w:t>
            </w:r>
            <w:r>
              <w:t xml:space="preserve"> (Договор аренды)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17,0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lastRenderedPageBreak/>
              <w:t>29,1</w:t>
            </w:r>
          </w:p>
          <w:p w:rsidR="00C66388" w:rsidRDefault="00C66388" w:rsidP="005B353C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t xml:space="preserve">Шевроле </w:t>
            </w:r>
            <w:r>
              <w:lastRenderedPageBreak/>
              <w:t>Каптива 2014 г.в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C66388" w:rsidRPr="005B353C" w:rsidRDefault="00C66388" w:rsidP="000B384E">
            <w:pPr>
              <w:jc w:val="center"/>
              <w:rPr>
                <w:b/>
                <w:sz w:val="28"/>
              </w:rPr>
            </w:pPr>
            <w:r w:rsidRPr="005B353C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237855,86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35,8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  <w:r>
              <w:t>ВАЗ 21113, 2003г.в.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60,4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  <w:r>
              <w:t>Россия</w:t>
            </w: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39,2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40,6</w:t>
            </w:r>
          </w:p>
        </w:tc>
        <w:tc>
          <w:tcPr>
            <w:tcW w:w="1524" w:type="dxa"/>
            <w:shd w:val="clear" w:color="auto" w:fill="auto"/>
          </w:tcPr>
          <w:p w:rsidR="00C66388" w:rsidRPr="00C75201" w:rsidRDefault="00C66388" w:rsidP="00C7520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5B353C">
            <w:pPr>
              <w:jc w:val="center"/>
            </w:pPr>
            <w:r>
              <w:t>931,0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</w:tr>
    </w:tbl>
    <w:p w:rsidR="00C66388" w:rsidRPr="00C75201" w:rsidRDefault="00C66388" w:rsidP="00C75201"/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Очар Н.В.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 xml:space="preserve">Ф.И.О. лица замещающего </w:t>
            </w:r>
            <w:r w:rsidRPr="000B384E">
              <w:rPr>
                <w:b/>
                <w:sz w:val="22"/>
                <w:szCs w:val="22"/>
              </w:rPr>
              <w:lastRenderedPageBreak/>
              <w:t>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 xml:space="preserve">ный годовой </w:t>
            </w:r>
            <w:r w:rsidRPr="000B384E">
              <w:rPr>
                <w:b/>
                <w:sz w:val="22"/>
                <w:szCs w:val="22"/>
              </w:rPr>
              <w:lastRenderedPageBreak/>
              <w:t>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43B66">
        <w:tc>
          <w:tcPr>
            <w:tcW w:w="2034" w:type="dxa"/>
            <w:shd w:val="clear" w:color="auto" w:fill="auto"/>
          </w:tcPr>
          <w:p w:rsidR="00C66388" w:rsidRPr="00F60439" w:rsidRDefault="00C66388" w:rsidP="000B384E">
            <w:pPr>
              <w:jc w:val="center"/>
              <w:rPr>
                <w:b/>
                <w:sz w:val="28"/>
              </w:rPr>
            </w:pPr>
            <w:r w:rsidRPr="00F60439">
              <w:rPr>
                <w:b/>
                <w:sz w:val="28"/>
              </w:rPr>
              <w:t>Овчар Наталья Викторовна</w:t>
            </w: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902786,85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F60439">
            <w:pPr>
              <w:jc w:val="center"/>
            </w:pPr>
            <w:r>
              <w:t>43,4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shd w:val="clear" w:color="auto" w:fill="auto"/>
          </w:tcPr>
          <w:p w:rsidR="00C66388" w:rsidRPr="00F60439" w:rsidRDefault="00C66388" w:rsidP="000B384E">
            <w:pPr>
              <w:jc w:val="center"/>
              <w:rPr>
                <w:b/>
                <w:sz w:val="28"/>
              </w:rPr>
            </w:pPr>
            <w:r w:rsidRPr="00F60439">
              <w:rPr>
                <w:b/>
                <w:sz w:val="28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F60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588377,87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60439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F60439"/>
        </w:tc>
        <w:tc>
          <w:tcPr>
            <w:tcW w:w="1524" w:type="dxa"/>
            <w:shd w:val="clear" w:color="auto" w:fill="auto"/>
          </w:tcPr>
          <w:p w:rsidR="00C66388" w:rsidRDefault="00C66388" w:rsidP="00F604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27605E">
            <w:pPr>
              <w:jc w:val="center"/>
            </w:pPr>
            <w:r>
              <w:t xml:space="preserve">Ниссан Тиада, 2013 г. 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F60439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F60439">
            <w:pPr>
              <w:jc w:val="center"/>
            </w:pPr>
            <w:r>
              <w:t>43,4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F60439">
            <w:pPr>
              <w:jc w:val="center"/>
            </w:pPr>
            <w:r>
              <w:t>Россия</w:t>
            </w:r>
          </w:p>
        </w:tc>
      </w:tr>
    </w:tbl>
    <w:p w:rsidR="00C66388" w:rsidRDefault="00C66388"/>
    <w:p w:rsidR="00C66388" w:rsidRDefault="00C66388" w:rsidP="00051126">
      <w:pPr>
        <w:jc w:val="center"/>
        <w:rPr>
          <w:b/>
          <w:sz w:val="28"/>
        </w:rPr>
      </w:pPr>
    </w:p>
    <w:p w:rsidR="00C66388" w:rsidRDefault="00C66388" w:rsidP="00051126">
      <w:pPr>
        <w:jc w:val="center"/>
        <w:rPr>
          <w:b/>
          <w:sz w:val="28"/>
        </w:rPr>
      </w:pPr>
    </w:p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Волошиным А.Б.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43B66">
        <w:tc>
          <w:tcPr>
            <w:tcW w:w="2034" w:type="dxa"/>
            <w:vMerge w:val="restart"/>
            <w:shd w:val="clear" w:color="auto" w:fill="auto"/>
          </w:tcPr>
          <w:p w:rsidR="00C66388" w:rsidRPr="004C58B4" w:rsidRDefault="00C66388" w:rsidP="000B384E">
            <w:pPr>
              <w:jc w:val="center"/>
              <w:rPr>
                <w:b/>
                <w:sz w:val="28"/>
              </w:rPr>
            </w:pPr>
            <w:r w:rsidRPr="004C58B4">
              <w:rPr>
                <w:b/>
                <w:sz w:val="28"/>
              </w:rPr>
              <w:lastRenderedPageBreak/>
              <w:t>Волошин Андрей Борисович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5891160,00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1220,7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Default="00C66388" w:rsidP="00FC4334">
            <w:pPr>
              <w:jc w:val="center"/>
            </w:pPr>
            <w:r>
              <w:t xml:space="preserve">Тойота РАКТИС, </w:t>
            </w:r>
          </w:p>
          <w:p w:rsidR="00C66388" w:rsidRPr="00005BF3" w:rsidRDefault="00C66388" w:rsidP="002606F6">
            <w:pPr>
              <w:jc w:val="center"/>
            </w:pPr>
            <w:r>
              <w:t xml:space="preserve">2008 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1057,0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1072,7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700,0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8455B2" w:rsidRDefault="00C66388" w:rsidP="00FB46CE">
            <w:pPr>
              <w:jc w:val="center"/>
            </w:pPr>
            <w:r w:rsidRPr="008455B2"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8455B2" w:rsidRDefault="00C66388" w:rsidP="004C58B4">
            <w:pPr>
              <w:jc w:val="center"/>
            </w:pPr>
            <w:r w:rsidRPr="008455B2">
              <w:t>69,00</w:t>
            </w:r>
          </w:p>
        </w:tc>
        <w:tc>
          <w:tcPr>
            <w:tcW w:w="1524" w:type="dxa"/>
            <w:shd w:val="clear" w:color="auto" w:fill="auto"/>
          </w:tcPr>
          <w:p w:rsidR="00C66388" w:rsidRPr="008455B2" w:rsidRDefault="00C66388" w:rsidP="004F4229">
            <w:pPr>
              <w:jc w:val="center"/>
            </w:pPr>
            <w:r w:rsidRPr="008455B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8455B2" w:rsidRDefault="00C66388" w:rsidP="00FC4334">
            <w:pPr>
              <w:jc w:val="center"/>
              <w:rPr>
                <w:highlight w:val="yellow"/>
              </w:rPr>
            </w:pPr>
          </w:p>
        </w:tc>
        <w:tc>
          <w:tcPr>
            <w:tcW w:w="2072" w:type="dxa"/>
            <w:shd w:val="clear" w:color="auto" w:fill="auto"/>
          </w:tcPr>
          <w:p w:rsidR="00C66388" w:rsidRPr="008455B2" w:rsidRDefault="00C66388" w:rsidP="000B384E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C66388" w:rsidRPr="008455B2" w:rsidRDefault="00C66388" w:rsidP="000B384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C66388" w:rsidRPr="008455B2" w:rsidRDefault="00C66388" w:rsidP="000B384E">
            <w:pPr>
              <w:jc w:val="center"/>
              <w:rPr>
                <w:highlight w:val="yellow"/>
              </w:rPr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Жилой дом (Индивидуальная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45,2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Жилой дом (Индивидуальная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23,6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Жилой дом (Совместная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211,0</w:t>
            </w:r>
          </w:p>
          <w:p w:rsidR="00C66388" w:rsidRDefault="00C66388" w:rsidP="004C58B4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55,9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60,6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Квартира (Долевая собственность 1/2)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C58B4">
            <w:pPr>
              <w:jc w:val="center"/>
            </w:pPr>
            <w:r>
              <w:t>44,9</w:t>
            </w:r>
          </w:p>
          <w:p w:rsidR="00C66388" w:rsidRDefault="00C66388" w:rsidP="004C58B4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Нежилое помещение (Индивидуальная собственность 1/2)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60,4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Нежилое помещение (Индивидуальная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438,8</w:t>
            </w:r>
          </w:p>
          <w:p w:rsidR="00C66388" w:rsidRDefault="00C66388" w:rsidP="004F4229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Россия</w:t>
            </w:r>
          </w:p>
          <w:p w:rsidR="00C66388" w:rsidRDefault="00C66388" w:rsidP="004F422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C66388" w:rsidRPr="004F4229" w:rsidRDefault="00C66388" w:rsidP="00403E5E">
            <w:pPr>
              <w:jc w:val="center"/>
              <w:rPr>
                <w:b/>
                <w:sz w:val="28"/>
              </w:rPr>
            </w:pPr>
            <w:r w:rsidRPr="004F4229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326640,30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700,0</w:t>
            </w:r>
          </w:p>
          <w:p w:rsidR="00C66388" w:rsidRDefault="00C66388" w:rsidP="00403E5E"/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2606F6">
            <w:pPr>
              <w:jc w:val="center"/>
            </w:pPr>
            <w:r>
              <w:t>Автобус-универсал Ниссан-Караван, 2004 г.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lastRenderedPageBreak/>
              <w:t>45,7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403E5E">
        <w:trPr>
          <w:trHeight w:val="125"/>
        </w:trPr>
        <w:tc>
          <w:tcPr>
            <w:tcW w:w="2034" w:type="dxa"/>
            <w:shd w:val="clear" w:color="auto" w:fill="auto"/>
          </w:tcPr>
          <w:p w:rsidR="00C66388" w:rsidRPr="00403E5E" w:rsidRDefault="00C66388" w:rsidP="00403E5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0751E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0751EE">
            <w:pPr>
              <w:jc w:val="center"/>
            </w:pPr>
            <w:r>
              <w:t>66,8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751E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C66388" w:rsidRPr="00403E5E" w:rsidRDefault="00C66388" w:rsidP="00403E5E">
            <w:pPr>
              <w:jc w:val="center"/>
              <w:rPr>
                <w:b/>
                <w:sz w:val="28"/>
              </w:rPr>
            </w:pPr>
            <w:r w:rsidRPr="00403E5E"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700,0</w:t>
            </w:r>
          </w:p>
          <w:p w:rsidR="00C66388" w:rsidRDefault="00C66388" w:rsidP="00403E5E"/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C66388" w:rsidRPr="00403E5E" w:rsidRDefault="00C66388" w:rsidP="00403E5E">
            <w:pPr>
              <w:jc w:val="center"/>
              <w:rPr>
                <w:b/>
                <w:sz w:val="28"/>
              </w:rPr>
            </w:pPr>
            <w:r w:rsidRPr="00403E5E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700,0</w:t>
            </w:r>
          </w:p>
          <w:p w:rsidR="00C66388" w:rsidRDefault="00C66388" w:rsidP="00403E5E"/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</w:tbl>
    <w:p w:rsidR="00C66388" w:rsidRDefault="00C66388" w:rsidP="004C58B4"/>
    <w:p w:rsidR="00C66388" w:rsidRDefault="00C66388" w:rsidP="004C58B4"/>
    <w:p w:rsidR="00C66388" w:rsidRDefault="00C66388"/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Подзоровой Е.А.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lastRenderedPageBreak/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417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703229">
        <w:tc>
          <w:tcPr>
            <w:tcW w:w="2318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703229">
        <w:tc>
          <w:tcPr>
            <w:tcW w:w="2318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703229">
        <w:tc>
          <w:tcPr>
            <w:tcW w:w="2318" w:type="dxa"/>
            <w:vMerge w:val="restart"/>
            <w:shd w:val="clear" w:color="auto" w:fill="auto"/>
          </w:tcPr>
          <w:p w:rsidR="00C66388" w:rsidRPr="00703229" w:rsidRDefault="00C66388" w:rsidP="000B384E">
            <w:pPr>
              <w:jc w:val="center"/>
              <w:rPr>
                <w:b/>
                <w:sz w:val="28"/>
              </w:rPr>
            </w:pPr>
            <w:r w:rsidRPr="00703229">
              <w:rPr>
                <w:b/>
                <w:sz w:val="28"/>
              </w:rPr>
              <w:t>Подзорова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916917,93</w:t>
            </w:r>
          </w:p>
          <w:p w:rsidR="00C66388" w:rsidRPr="000B384E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051126"/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t>Ниссан Жук, 2013г.в.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83,4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</w:tr>
      <w:tr w:rsidR="00C66388" w:rsidRPr="000B384E" w:rsidTr="00703229">
        <w:tc>
          <w:tcPr>
            <w:tcW w:w="2318" w:type="dxa"/>
            <w:vMerge/>
            <w:shd w:val="clear" w:color="auto" w:fill="auto"/>
          </w:tcPr>
          <w:p w:rsidR="00C66388" w:rsidRPr="0070322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C66388" w:rsidRDefault="00C66388" w:rsidP="00051126"/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703229">
        <w:trPr>
          <w:trHeight w:val="125"/>
        </w:trPr>
        <w:tc>
          <w:tcPr>
            <w:tcW w:w="2318" w:type="dxa"/>
            <w:vMerge w:val="restart"/>
            <w:shd w:val="clear" w:color="auto" w:fill="auto"/>
          </w:tcPr>
          <w:p w:rsidR="00C66388" w:rsidRPr="00703229" w:rsidRDefault="00C66388" w:rsidP="000B384E">
            <w:pPr>
              <w:jc w:val="center"/>
              <w:rPr>
                <w:b/>
                <w:sz w:val="28"/>
              </w:rPr>
            </w:pPr>
            <w:r w:rsidRPr="00703229">
              <w:rPr>
                <w:b/>
                <w:sz w:val="2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219077,10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703229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703229">
            <w:pPr>
              <w:jc w:val="center"/>
            </w:pPr>
            <w:r>
              <w:t>83,4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703229">
            <w:pPr>
              <w:jc w:val="center"/>
            </w:pPr>
            <w:r>
              <w:t>Россия</w:t>
            </w:r>
          </w:p>
        </w:tc>
      </w:tr>
      <w:tr w:rsidR="00C66388" w:rsidRPr="000B384E" w:rsidTr="00703229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</w:tr>
    </w:tbl>
    <w:p w:rsidR="00C66388" w:rsidRDefault="00C66388"/>
    <w:p w:rsidR="00C66388" w:rsidRDefault="00C66388" w:rsidP="00156E9D">
      <w:pPr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Зибзеевой Н.В.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4E3CFC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43B66">
        <w:tc>
          <w:tcPr>
            <w:tcW w:w="2034" w:type="dxa"/>
            <w:vMerge w:val="restart"/>
            <w:shd w:val="clear" w:color="auto" w:fill="auto"/>
          </w:tcPr>
          <w:p w:rsidR="00C66388" w:rsidRPr="00B91C46" w:rsidRDefault="00C66388" w:rsidP="000B384E">
            <w:pPr>
              <w:jc w:val="center"/>
              <w:rPr>
                <w:b/>
                <w:sz w:val="28"/>
              </w:rPr>
            </w:pPr>
            <w:r w:rsidRPr="00B91C46">
              <w:rPr>
                <w:b/>
                <w:sz w:val="28"/>
              </w:rPr>
              <w:t>Зибзеева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129182,83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051126"/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52,1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B91C46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C66388" w:rsidRDefault="00C66388" w:rsidP="00051126"/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Земельный участок (Безвозмездное пользование, фактическое предоставление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1199,4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 w:rsidRPr="00B91C46">
              <w:t>Россия</w:t>
            </w: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C66388" w:rsidRPr="00B91C46" w:rsidRDefault="00C66388" w:rsidP="000B384E">
            <w:pPr>
              <w:jc w:val="center"/>
              <w:rPr>
                <w:b/>
                <w:sz w:val="28"/>
              </w:rPr>
            </w:pPr>
            <w:r w:rsidRPr="00B91C46">
              <w:rPr>
                <w:b/>
                <w:sz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446538,24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612A2">
            <w:pPr>
              <w:jc w:val="center"/>
            </w:pPr>
            <w:r>
              <w:t>1199,4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D63CC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D63CC7">
            <w:pPr>
              <w:jc w:val="center"/>
            </w:pPr>
            <w:r>
              <w:t>Рено Сандеро,2011 г.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612A2">
            <w:pPr>
              <w:jc w:val="center"/>
            </w:pPr>
            <w:r>
              <w:t>52,1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</w:tr>
    </w:tbl>
    <w:p w:rsidR="00C66388" w:rsidRDefault="00C66388"/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Трухинцовой И.Ю.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43B66">
        <w:tc>
          <w:tcPr>
            <w:tcW w:w="2034" w:type="dxa"/>
            <w:vMerge w:val="restart"/>
            <w:shd w:val="clear" w:color="auto" w:fill="auto"/>
          </w:tcPr>
          <w:p w:rsidR="00C66388" w:rsidRPr="00CD474F" w:rsidRDefault="00C66388" w:rsidP="000B384E">
            <w:pPr>
              <w:jc w:val="center"/>
              <w:rPr>
                <w:b/>
                <w:sz w:val="28"/>
              </w:rPr>
            </w:pPr>
            <w:r w:rsidRPr="00CD474F">
              <w:rPr>
                <w:b/>
                <w:sz w:val="28"/>
              </w:rPr>
              <w:t>Трухинцова Ирина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715003,25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CD474F">
            <w:pPr>
              <w:jc w:val="center"/>
            </w:pPr>
            <w:r>
              <w:t>61,3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CD474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C92184">
            <w:pPr>
              <w:jc w:val="center"/>
            </w:pPr>
            <w:r>
              <w:t>627,0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shd w:val="clear" w:color="auto" w:fill="auto"/>
          </w:tcPr>
          <w:p w:rsidR="00C66388" w:rsidRPr="00CD474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C92184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C92184">
            <w:pPr>
              <w:jc w:val="center"/>
            </w:pPr>
            <w:r>
              <w:t>185,4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C66388" w:rsidRPr="00CD474F" w:rsidRDefault="00C66388" w:rsidP="000B384E">
            <w:pPr>
              <w:jc w:val="center"/>
              <w:rPr>
                <w:b/>
                <w:sz w:val="28"/>
              </w:rPr>
            </w:pPr>
            <w:r w:rsidRPr="00CD474F">
              <w:rPr>
                <w:b/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194571,12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C92184">
            <w:pPr>
              <w:jc w:val="center"/>
            </w:pPr>
            <w:r>
              <w:t>Фольсваген Поло, 2011 г.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  <w:r>
              <w:t>61,3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  <w:r>
              <w:t>Россия</w:t>
            </w: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C66388" w:rsidRDefault="00C66388" w:rsidP="003D22EF"/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532F1D"/>
        </w:tc>
        <w:tc>
          <w:tcPr>
            <w:tcW w:w="2072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</w:tr>
    </w:tbl>
    <w:p w:rsidR="00C66388" w:rsidRDefault="00C66388"/>
    <w:p w:rsidR="00C66388" w:rsidRPr="00724BF9" w:rsidRDefault="00C66388" w:rsidP="00051126">
      <w:pPr>
        <w:jc w:val="center"/>
        <w:rPr>
          <w:b/>
          <w:sz w:val="28"/>
        </w:rPr>
      </w:pPr>
      <w:r w:rsidRPr="00724BF9"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Pr="00724BF9" w:rsidRDefault="00C66388" w:rsidP="00FC4334">
      <w:pPr>
        <w:jc w:val="center"/>
        <w:rPr>
          <w:b/>
          <w:sz w:val="28"/>
        </w:rPr>
      </w:pPr>
      <w:r w:rsidRPr="00724BF9">
        <w:rPr>
          <w:b/>
          <w:sz w:val="28"/>
        </w:rPr>
        <w:t xml:space="preserve">представленные депутатом Зверевской городской Думы Никульшиным И.Н. </w:t>
      </w:r>
    </w:p>
    <w:p w:rsidR="00C66388" w:rsidRPr="00724BF9" w:rsidRDefault="00C66388" w:rsidP="00FC4334">
      <w:pPr>
        <w:jc w:val="center"/>
        <w:rPr>
          <w:b/>
          <w:sz w:val="28"/>
        </w:rPr>
      </w:pPr>
      <w:r w:rsidRPr="00724BF9">
        <w:rPr>
          <w:b/>
          <w:sz w:val="28"/>
        </w:rPr>
        <w:lastRenderedPageBreak/>
        <w:t>за отчетный финансовый год с 01 января 2019 года по 31 декабря 2019 года.</w:t>
      </w:r>
    </w:p>
    <w:p w:rsidR="00C66388" w:rsidRPr="00724BF9" w:rsidRDefault="00C66388" w:rsidP="00051126">
      <w:pPr>
        <w:rPr>
          <w:sz w:val="28"/>
        </w:rPr>
      </w:pPr>
    </w:p>
    <w:p w:rsidR="00C66388" w:rsidRPr="00724BF9" w:rsidRDefault="00C66388" w:rsidP="00051126">
      <w:pPr>
        <w:tabs>
          <w:tab w:val="left" w:pos="2560"/>
        </w:tabs>
        <w:rPr>
          <w:sz w:val="28"/>
        </w:rPr>
      </w:pPr>
      <w:r w:rsidRPr="00724BF9"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724BF9" w:rsidTr="00FB46CE">
        <w:tc>
          <w:tcPr>
            <w:tcW w:w="2034" w:type="dxa"/>
            <w:vMerge w:val="restart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Ф.И.О. лица замещающего соответс</w:t>
            </w:r>
            <w:r w:rsidRPr="00724BF9">
              <w:rPr>
                <w:b/>
                <w:sz w:val="22"/>
                <w:szCs w:val="22"/>
              </w:rPr>
              <w:t>т</w:t>
            </w:r>
            <w:r w:rsidRPr="00724BF9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724BF9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Декларирова</w:t>
            </w:r>
            <w:r w:rsidRPr="00724BF9">
              <w:rPr>
                <w:b/>
                <w:sz w:val="22"/>
                <w:szCs w:val="22"/>
              </w:rPr>
              <w:t>н</w:t>
            </w:r>
            <w:r w:rsidRPr="00724BF9">
              <w:rPr>
                <w:b/>
                <w:sz w:val="22"/>
                <w:szCs w:val="22"/>
              </w:rPr>
              <w:t>ный годовой д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ход за 2019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724BF9">
              <w:rPr>
                <w:b/>
                <w:sz w:val="22"/>
                <w:szCs w:val="22"/>
              </w:rPr>
              <w:t>е</w:t>
            </w:r>
            <w:r w:rsidRPr="00724BF9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Вид объекта н</w:t>
            </w:r>
            <w:r w:rsidRPr="00724BF9">
              <w:rPr>
                <w:b/>
                <w:sz w:val="22"/>
                <w:szCs w:val="22"/>
              </w:rPr>
              <w:t>е</w:t>
            </w:r>
            <w:r w:rsidRPr="00724BF9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Страна ра</w:t>
            </w:r>
            <w:r w:rsidRPr="00724BF9">
              <w:rPr>
                <w:b/>
                <w:sz w:val="22"/>
                <w:szCs w:val="22"/>
              </w:rPr>
              <w:t>с</w:t>
            </w:r>
            <w:r w:rsidRPr="00724BF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Вид объекта недвижим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Страна распол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724BF9" w:rsidTr="00A43B66">
        <w:tc>
          <w:tcPr>
            <w:tcW w:w="2034" w:type="dxa"/>
            <w:vMerge w:val="restart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Никульшин Игорь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3158966,33</w:t>
            </w: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FB46CE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3280,0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Ока, 1994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2E2C95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2E2C95">
            <w:pPr>
              <w:jc w:val="center"/>
            </w:pPr>
            <w:r w:rsidRPr="00724BF9">
              <w:t>52,2</w:t>
            </w: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2E2C95">
            <w:pPr>
              <w:jc w:val="center"/>
            </w:pPr>
            <w:r w:rsidRPr="00724BF9">
              <w:t>Россия</w:t>
            </w: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3841,0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Тойота Камри,2017 г.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880,0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ДАФ 95</w:t>
            </w:r>
            <w:r w:rsidRPr="00724BF9">
              <w:rPr>
                <w:lang w:val="en-US"/>
              </w:rPr>
              <w:t>XF</w:t>
            </w:r>
            <w:r w:rsidRPr="00724BF9">
              <w:t>,1999 г.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2492,0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 xml:space="preserve">Прицеп-фургон </w:t>
            </w:r>
            <w:r w:rsidRPr="00724BF9">
              <w:rPr>
                <w:lang w:val="en-US"/>
              </w:rPr>
              <w:t>JUMBO</w:t>
            </w:r>
            <w:r w:rsidRPr="00724BF9">
              <w:t xml:space="preserve"> </w:t>
            </w:r>
            <w:r w:rsidRPr="00724BF9">
              <w:rPr>
                <w:lang w:val="en-US"/>
              </w:rPr>
              <w:t>MV</w:t>
            </w:r>
            <w:r w:rsidRPr="00724BF9">
              <w:t xml:space="preserve"> 200</w:t>
            </w:r>
            <w:r w:rsidRPr="00724BF9">
              <w:rPr>
                <w:lang w:val="en-US"/>
              </w:rPr>
              <w:t>LG</w:t>
            </w:r>
            <w:r w:rsidRPr="00724BF9">
              <w:t>,1984 г.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Земельный участок </w:t>
            </w:r>
            <w:r w:rsidRPr="00724BF9">
              <w:lastRenderedPageBreak/>
              <w:t>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lastRenderedPageBreak/>
              <w:t>95,0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 xml:space="preserve">Рено премиум370, </w:t>
            </w:r>
            <w:r w:rsidRPr="00724BF9">
              <w:lastRenderedPageBreak/>
              <w:t>2006 г.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2268,0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Грузовой бортовой прицеп, 2000</w:t>
            </w:r>
            <w:r>
              <w:t xml:space="preserve"> г.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Земельный участок (</w:t>
            </w:r>
            <w:r>
              <w:t>Общая долевая</w:t>
            </w:r>
            <w:r w:rsidRPr="00724BF9">
              <w:t xml:space="preserve">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600,0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FB46CE">
            <w:pPr>
              <w:jc w:val="center"/>
            </w:pPr>
            <w:r w:rsidRPr="00724BF9"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90,1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96FA7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FB46CE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559,1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84,2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32,1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Производственное помещение (Индивидуальная </w:t>
            </w:r>
            <w:r w:rsidRPr="00724BF9"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lastRenderedPageBreak/>
              <w:t>116,3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410,6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26,2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FB46CE">
            <w:pPr>
              <w:jc w:val="center"/>
            </w:pPr>
            <w:r w:rsidRPr="00724BF9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54,4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FB46CE">
            <w:pPr>
              <w:jc w:val="center"/>
            </w:pPr>
            <w:r w:rsidRPr="00724BF9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31,6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A43B66">
        <w:tc>
          <w:tcPr>
            <w:tcW w:w="2034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724BF9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FB46CE">
            <w:pPr>
              <w:jc w:val="center"/>
            </w:pPr>
            <w:r w:rsidRPr="00724BF9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A808D2">
            <w:pPr>
              <w:jc w:val="center"/>
            </w:pPr>
            <w:r w:rsidRPr="00724BF9">
              <w:t>24,0</w:t>
            </w:r>
          </w:p>
          <w:p w:rsidR="00C66388" w:rsidRPr="00724BF9" w:rsidRDefault="00C66388" w:rsidP="00A808D2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B384E">
            <w:pPr>
              <w:jc w:val="center"/>
            </w:pPr>
          </w:p>
        </w:tc>
      </w:tr>
      <w:tr w:rsidR="00C66388" w:rsidRPr="00724BF9" w:rsidTr="00724BF9">
        <w:trPr>
          <w:trHeight w:val="1380"/>
        </w:trPr>
        <w:tc>
          <w:tcPr>
            <w:tcW w:w="2034" w:type="dxa"/>
            <w:shd w:val="clear" w:color="auto" w:fill="auto"/>
          </w:tcPr>
          <w:p w:rsidR="00C66388" w:rsidRPr="00724BF9" w:rsidRDefault="00C66388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66388" w:rsidRPr="00724BF9" w:rsidRDefault="00C66388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516167,99</w:t>
            </w: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Земельный участок (</w:t>
            </w:r>
            <w:r>
              <w:t>Общая долевая</w:t>
            </w:r>
            <w:r w:rsidRPr="00724BF9">
              <w:t xml:space="preserve">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2E2C95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2E2C95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Россия</w:t>
            </w:r>
          </w:p>
        </w:tc>
      </w:tr>
      <w:tr w:rsidR="00C66388" w:rsidRPr="00724BF9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C66388" w:rsidRPr="00724BF9" w:rsidRDefault="00C66388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C66388" w:rsidRPr="00724BF9" w:rsidRDefault="00C66388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долевая </w:t>
            </w:r>
            <w:r w:rsidRPr="00724BF9"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 xml:space="preserve">Квартира (Безвозмездное пользование, </w:t>
            </w:r>
            <w:r w:rsidRPr="00724BF9">
              <w:lastRenderedPageBreak/>
              <w:t>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lastRenderedPageBreak/>
              <w:t>90,1</w:t>
            </w: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Россия</w:t>
            </w:r>
          </w:p>
        </w:tc>
      </w:tr>
      <w:tr w:rsidR="00C66388" w:rsidRPr="00724BF9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C66388" w:rsidRPr="00724BF9" w:rsidRDefault="00C66388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C66388" w:rsidRPr="00724BF9" w:rsidRDefault="00C66388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долевая </w:t>
            </w:r>
            <w:r w:rsidRPr="00724BF9"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Россия</w:t>
            </w:r>
          </w:p>
        </w:tc>
      </w:tr>
      <w:tr w:rsidR="00C66388" w:rsidRPr="000B384E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C66388" w:rsidRPr="00724BF9" w:rsidRDefault="00C66388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66388" w:rsidRPr="00724BF9" w:rsidRDefault="00C66388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долевая </w:t>
            </w:r>
            <w:r w:rsidRPr="00724BF9"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C66388" w:rsidRPr="00724BF9" w:rsidRDefault="00C66388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Pr="00724BF9" w:rsidRDefault="00C66388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82A9C">
            <w:pPr>
              <w:jc w:val="center"/>
            </w:pPr>
            <w:r w:rsidRPr="00724BF9">
              <w:t>Россия</w:t>
            </w:r>
          </w:p>
        </w:tc>
      </w:tr>
    </w:tbl>
    <w:p w:rsidR="00C66388" w:rsidRDefault="00C66388" w:rsidP="00A808D2"/>
    <w:p w:rsidR="00C66388" w:rsidRDefault="00C66388" w:rsidP="00A808D2"/>
    <w:p w:rsidR="00C66388" w:rsidRDefault="00C66388" w:rsidP="00A808D2"/>
    <w:p w:rsidR="00C66388" w:rsidRDefault="00C66388" w:rsidP="00A808D2"/>
    <w:p w:rsidR="00C66388" w:rsidRDefault="00C66388"/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Бушлановой С.А.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559"/>
        <w:gridCol w:w="2126"/>
        <w:gridCol w:w="1737"/>
        <w:gridCol w:w="1524"/>
        <w:gridCol w:w="1984"/>
        <w:gridCol w:w="2072"/>
        <w:gridCol w:w="1260"/>
        <w:gridCol w:w="1800"/>
      </w:tblGrid>
      <w:tr w:rsidR="00C66388" w:rsidRPr="000B384E" w:rsidTr="002D0115">
        <w:tc>
          <w:tcPr>
            <w:tcW w:w="2318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 xml:space="preserve">Ф.И.О. лица замещающего </w:t>
            </w:r>
            <w:r w:rsidRPr="000B384E">
              <w:rPr>
                <w:b/>
                <w:sz w:val="22"/>
                <w:szCs w:val="22"/>
              </w:rPr>
              <w:lastRenderedPageBreak/>
              <w:t>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 xml:space="preserve">ный </w:t>
            </w:r>
            <w:r w:rsidRPr="000B384E">
              <w:rPr>
                <w:b/>
                <w:sz w:val="22"/>
                <w:szCs w:val="22"/>
              </w:rPr>
              <w:lastRenderedPageBreak/>
              <w:t>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2D0115">
        <w:tc>
          <w:tcPr>
            <w:tcW w:w="2318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73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2D0115">
        <w:tc>
          <w:tcPr>
            <w:tcW w:w="2318" w:type="dxa"/>
            <w:vMerge w:val="restart"/>
            <w:shd w:val="clear" w:color="auto" w:fill="auto"/>
          </w:tcPr>
          <w:p w:rsidR="00C66388" w:rsidRPr="002D0115" w:rsidRDefault="00C66388" w:rsidP="000B384E">
            <w:pPr>
              <w:jc w:val="center"/>
              <w:rPr>
                <w:b/>
                <w:sz w:val="28"/>
              </w:rPr>
            </w:pPr>
            <w:r w:rsidRPr="002D0115">
              <w:rPr>
                <w:b/>
                <w:sz w:val="28"/>
              </w:rPr>
              <w:t>Бушланова Светлана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1426915,13</w:t>
            </w:r>
          </w:p>
          <w:p w:rsidR="00C66388" w:rsidRPr="000B384E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C66388" w:rsidRDefault="00C66388" w:rsidP="005D6CC1">
            <w:pPr>
              <w:jc w:val="center"/>
            </w:pPr>
            <w:r>
              <w:t>58,3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2D0115" w:rsidRDefault="00C66388" w:rsidP="002D0115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2D0115">
        <w:tc>
          <w:tcPr>
            <w:tcW w:w="2318" w:type="dxa"/>
            <w:vMerge/>
            <w:shd w:val="clear" w:color="auto" w:fill="auto"/>
          </w:tcPr>
          <w:p w:rsidR="00C66388" w:rsidRPr="002D0115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6388" w:rsidRDefault="00C66388" w:rsidP="006A1A60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C66388" w:rsidRDefault="00C66388" w:rsidP="006A1A60">
            <w:pPr>
              <w:jc w:val="center"/>
            </w:pPr>
            <w:r>
              <w:t>26,0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6A1A6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58381B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2D0115">
        <w:tc>
          <w:tcPr>
            <w:tcW w:w="2318" w:type="dxa"/>
            <w:vMerge/>
            <w:shd w:val="clear" w:color="auto" w:fill="auto"/>
          </w:tcPr>
          <w:p w:rsidR="00C66388" w:rsidRPr="002D0115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6388" w:rsidRDefault="00C66388" w:rsidP="00FB46C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051126"/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2D0115" w:rsidRDefault="00C66388" w:rsidP="006A1A60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>,2011г. в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2D0115">
        <w:tc>
          <w:tcPr>
            <w:tcW w:w="2318" w:type="dxa"/>
            <w:vMerge/>
            <w:shd w:val="clear" w:color="auto" w:fill="auto"/>
          </w:tcPr>
          <w:p w:rsidR="00C66388" w:rsidRPr="002D0115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6388" w:rsidRDefault="00C66388" w:rsidP="00FB46C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C66388" w:rsidRDefault="00C66388" w:rsidP="00051126"/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6A1A60">
            <w:pPr>
              <w:jc w:val="center"/>
            </w:pPr>
            <w:r>
              <w:t>Рено Меган, 1996 г.в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2D0115">
        <w:trPr>
          <w:trHeight w:val="125"/>
        </w:trPr>
        <w:tc>
          <w:tcPr>
            <w:tcW w:w="2318" w:type="dxa"/>
            <w:shd w:val="clear" w:color="auto" w:fill="auto"/>
          </w:tcPr>
          <w:p w:rsidR="00C66388" w:rsidRPr="002D0115" w:rsidRDefault="00C66388" w:rsidP="002D0115">
            <w:pPr>
              <w:jc w:val="center"/>
              <w:rPr>
                <w:b/>
                <w:sz w:val="28"/>
              </w:rPr>
            </w:pPr>
            <w:r w:rsidRPr="002D0115">
              <w:rPr>
                <w:b/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66388" w:rsidRDefault="00C66388" w:rsidP="002D0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274928,95</w:t>
            </w:r>
          </w:p>
          <w:p w:rsidR="00C66388" w:rsidRPr="000B384E" w:rsidRDefault="00C66388" w:rsidP="002D011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66388" w:rsidRDefault="00C66388" w:rsidP="002D0115">
            <w:pPr>
              <w:jc w:val="center"/>
            </w:pPr>
            <w:r>
              <w:t>Не имеет</w:t>
            </w:r>
          </w:p>
        </w:tc>
        <w:tc>
          <w:tcPr>
            <w:tcW w:w="1737" w:type="dxa"/>
            <w:shd w:val="clear" w:color="auto" w:fill="auto"/>
          </w:tcPr>
          <w:p w:rsidR="00C66388" w:rsidRDefault="00C66388" w:rsidP="002D0115"/>
        </w:tc>
        <w:tc>
          <w:tcPr>
            <w:tcW w:w="1524" w:type="dxa"/>
            <w:shd w:val="clear" w:color="auto" w:fill="auto"/>
          </w:tcPr>
          <w:p w:rsidR="00C66388" w:rsidRDefault="00C66388" w:rsidP="002D011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2D0115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2D0115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2D0115">
            <w:pPr>
              <w:jc w:val="center"/>
            </w:pPr>
            <w:r>
              <w:t>58,3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2D0115">
            <w:pPr>
              <w:jc w:val="center"/>
            </w:pPr>
            <w:r>
              <w:t>Россия</w:t>
            </w:r>
          </w:p>
        </w:tc>
      </w:tr>
      <w:tr w:rsidR="00C66388" w:rsidTr="002D0115">
        <w:trPr>
          <w:trHeight w:val="125"/>
        </w:trPr>
        <w:tc>
          <w:tcPr>
            <w:tcW w:w="2318" w:type="dxa"/>
            <w:shd w:val="clear" w:color="auto" w:fill="auto"/>
          </w:tcPr>
          <w:p w:rsidR="00C66388" w:rsidRPr="002D0115" w:rsidRDefault="00C66388" w:rsidP="002D0115">
            <w:pPr>
              <w:jc w:val="center"/>
              <w:rPr>
                <w:b/>
                <w:sz w:val="28"/>
              </w:rPr>
            </w:pPr>
            <w:r w:rsidRPr="002D0115">
              <w:rPr>
                <w:b/>
                <w:sz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66388" w:rsidRPr="000B384E" w:rsidRDefault="00C66388" w:rsidP="002D0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:rsidR="00C66388" w:rsidRDefault="00C66388" w:rsidP="002D0115">
            <w:pPr>
              <w:jc w:val="center"/>
            </w:pPr>
            <w:r>
              <w:t>Не имеет</w:t>
            </w:r>
          </w:p>
        </w:tc>
        <w:tc>
          <w:tcPr>
            <w:tcW w:w="1737" w:type="dxa"/>
            <w:shd w:val="clear" w:color="auto" w:fill="auto"/>
          </w:tcPr>
          <w:p w:rsidR="00C66388" w:rsidRDefault="00C66388" w:rsidP="002D0115"/>
        </w:tc>
        <w:tc>
          <w:tcPr>
            <w:tcW w:w="1524" w:type="dxa"/>
            <w:shd w:val="clear" w:color="auto" w:fill="auto"/>
          </w:tcPr>
          <w:p w:rsidR="00C66388" w:rsidRDefault="00C66388" w:rsidP="002D011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2D0115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2D0115">
            <w:pPr>
              <w:jc w:val="center"/>
            </w:pPr>
            <w:r>
              <w:t>Квартира (Безвозмездное пользование, фактическое предоставление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2D0115">
            <w:pPr>
              <w:jc w:val="center"/>
            </w:pPr>
            <w:r>
              <w:t>58,3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2D0115">
            <w:pPr>
              <w:jc w:val="center"/>
            </w:pPr>
            <w:r>
              <w:t>Россия</w:t>
            </w:r>
          </w:p>
        </w:tc>
      </w:tr>
    </w:tbl>
    <w:p w:rsidR="00C66388" w:rsidRDefault="00C66388" w:rsidP="002D0115"/>
    <w:p w:rsidR="00C66388" w:rsidRDefault="00C66388"/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 Гаршина А.М..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0B384E" w:rsidTr="00FB46CE">
        <w:tc>
          <w:tcPr>
            <w:tcW w:w="2034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43B66">
        <w:tc>
          <w:tcPr>
            <w:tcW w:w="2034" w:type="dxa"/>
            <w:shd w:val="clear" w:color="auto" w:fill="auto"/>
          </w:tcPr>
          <w:p w:rsidR="00C66388" w:rsidRPr="00E015AE" w:rsidRDefault="00C66388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Гаршин Антон Михайлович</w:t>
            </w:r>
          </w:p>
        </w:tc>
        <w:tc>
          <w:tcPr>
            <w:tcW w:w="1701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798918,77</w:t>
            </w:r>
          </w:p>
        </w:tc>
        <w:tc>
          <w:tcPr>
            <w:tcW w:w="2127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E015AE">
            <w:pPr>
              <w:jc w:val="center"/>
            </w:pPr>
            <w:r>
              <w:t>33,3</w:t>
            </w:r>
          </w:p>
          <w:p w:rsidR="00C66388" w:rsidRDefault="00C66388" w:rsidP="00051126"/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  <w:r>
              <w:t>Санг Йонг Кирон, 2013 г.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C66388" w:rsidRPr="00E015AE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0B384E" w:rsidRDefault="00C66388" w:rsidP="00E015A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C66388" w:rsidRDefault="00C66388" w:rsidP="00C738E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  <w:r>
              <w:t>Фольцваген Тигуан, 2009 г.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D04F32">
            <w:pPr>
              <w:jc w:val="center"/>
            </w:pPr>
          </w:p>
        </w:tc>
      </w:tr>
      <w:tr w:rsidR="00C66388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Default="00C66388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C66388" w:rsidRDefault="00C66388" w:rsidP="00C738E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220A1C">
            <w:pPr>
              <w:jc w:val="center"/>
            </w:pPr>
          </w:p>
        </w:tc>
      </w:tr>
    </w:tbl>
    <w:p w:rsidR="00C66388" w:rsidRDefault="00C66388"/>
    <w:p w:rsidR="00C66388" w:rsidRPr="00EE3FEF" w:rsidRDefault="00C66388" w:rsidP="00051126">
      <w:pPr>
        <w:jc w:val="center"/>
        <w:rPr>
          <w:b/>
          <w:sz w:val="28"/>
        </w:rPr>
      </w:pPr>
      <w:r w:rsidRPr="00EE3FEF"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Pr="00EE3FEF" w:rsidRDefault="00C66388" w:rsidP="00FC4334">
      <w:pPr>
        <w:jc w:val="center"/>
        <w:rPr>
          <w:b/>
          <w:sz w:val="28"/>
        </w:rPr>
      </w:pPr>
      <w:r w:rsidRPr="00EE3FEF">
        <w:rPr>
          <w:b/>
          <w:sz w:val="28"/>
        </w:rPr>
        <w:t xml:space="preserve">представленные депутатом Зверевской городской Думы Алавердовым И.Н. </w:t>
      </w:r>
    </w:p>
    <w:p w:rsidR="00C66388" w:rsidRPr="00EE3FEF" w:rsidRDefault="00C66388" w:rsidP="00FC4334">
      <w:pPr>
        <w:jc w:val="center"/>
        <w:rPr>
          <w:b/>
          <w:sz w:val="28"/>
        </w:rPr>
      </w:pPr>
      <w:r w:rsidRPr="00EE3FEF">
        <w:rPr>
          <w:b/>
          <w:sz w:val="28"/>
        </w:rPr>
        <w:t>за отчетный финансовый год с 01 января 201</w:t>
      </w:r>
      <w:r>
        <w:rPr>
          <w:b/>
          <w:sz w:val="28"/>
        </w:rPr>
        <w:t>9</w:t>
      </w:r>
      <w:r w:rsidRPr="00EE3FEF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EE3FEF">
        <w:rPr>
          <w:b/>
          <w:sz w:val="28"/>
        </w:rPr>
        <w:t xml:space="preserve"> года.</w:t>
      </w:r>
    </w:p>
    <w:p w:rsidR="00C66388" w:rsidRPr="00EE3FEF" w:rsidRDefault="00C66388" w:rsidP="00051126">
      <w:pPr>
        <w:rPr>
          <w:sz w:val="28"/>
        </w:rPr>
      </w:pPr>
    </w:p>
    <w:p w:rsidR="00C66388" w:rsidRPr="00EE3FEF" w:rsidRDefault="00C66388" w:rsidP="00051126">
      <w:pPr>
        <w:tabs>
          <w:tab w:val="left" w:pos="2560"/>
        </w:tabs>
        <w:rPr>
          <w:sz w:val="28"/>
        </w:rPr>
      </w:pPr>
      <w:r w:rsidRPr="00EE3FEF"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C66388" w:rsidRPr="00EE3FEF" w:rsidTr="00FB46CE">
        <w:tc>
          <w:tcPr>
            <w:tcW w:w="2034" w:type="dxa"/>
            <w:vMerge w:val="restart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 xml:space="preserve">Ф.И.О. лица замещающего </w:t>
            </w:r>
            <w:r w:rsidRPr="00EE3FEF">
              <w:rPr>
                <w:b/>
                <w:sz w:val="22"/>
                <w:szCs w:val="22"/>
              </w:rPr>
              <w:lastRenderedPageBreak/>
              <w:t>соответс</w:t>
            </w:r>
            <w:r w:rsidRPr="00EE3FEF">
              <w:rPr>
                <w:b/>
                <w:sz w:val="22"/>
                <w:szCs w:val="22"/>
              </w:rPr>
              <w:t>т</w:t>
            </w:r>
            <w:r w:rsidRPr="00EE3FEF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EE3FEF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lastRenderedPageBreak/>
              <w:t>Декларирова</w:t>
            </w:r>
            <w:r w:rsidRPr="00EE3FEF">
              <w:rPr>
                <w:b/>
                <w:sz w:val="22"/>
                <w:szCs w:val="22"/>
              </w:rPr>
              <w:t>н</w:t>
            </w:r>
            <w:r w:rsidRPr="00EE3FEF">
              <w:rPr>
                <w:b/>
                <w:sz w:val="22"/>
                <w:szCs w:val="22"/>
              </w:rPr>
              <w:t xml:space="preserve">ный годовой </w:t>
            </w:r>
            <w:r w:rsidRPr="00EE3FEF">
              <w:rPr>
                <w:b/>
                <w:sz w:val="22"/>
                <w:szCs w:val="22"/>
              </w:rPr>
              <w:lastRenderedPageBreak/>
              <w:t>д</w:t>
            </w:r>
            <w:r w:rsidRPr="00EE3FEF">
              <w:rPr>
                <w:b/>
                <w:sz w:val="22"/>
                <w:szCs w:val="22"/>
              </w:rPr>
              <w:t>о</w:t>
            </w:r>
            <w:r w:rsidRPr="00EE3FEF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EE3FEF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EE3FEF">
              <w:rPr>
                <w:b/>
                <w:sz w:val="22"/>
                <w:szCs w:val="22"/>
              </w:rPr>
              <w:t>е</w:t>
            </w:r>
            <w:r w:rsidRPr="00EE3FEF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Вид объекта н</w:t>
            </w:r>
            <w:r w:rsidRPr="00EE3FEF">
              <w:rPr>
                <w:b/>
                <w:sz w:val="22"/>
                <w:szCs w:val="22"/>
              </w:rPr>
              <w:t>е</w:t>
            </w:r>
            <w:r w:rsidRPr="00EE3FEF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Страна ра</w:t>
            </w:r>
            <w:r w:rsidRPr="00EE3FEF">
              <w:rPr>
                <w:b/>
                <w:sz w:val="22"/>
                <w:szCs w:val="22"/>
              </w:rPr>
              <w:t>с</w:t>
            </w:r>
            <w:r w:rsidRPr="00EE3FEF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Вид объекта недвижим</w:t>
            </w:r>
            <w:r w:rsidRPr="00EE3FEF">
              <w:rPr>
                <w:b/>
                <w:sz w:val="22"/>
                <w:szCs w:val="22"/>
              </w:rPr>
              <w:t>о</w:t>
            </w:r>
            <w:r w:rsidRPr="00EE3FEF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EE3FEF">
              <w:rPr>
                <w:b/>
                <w:sz w:val="22"/>
                <w:szCs w:val="22"/>
              </w:rPr>
              <w:t>Страна распол</w:t>
            </w:r>
            <w:r w:rsidRPr="00EE3FEF">
              <w:rPr>
                <w:b/>
                <w:sz w:val="22"/>
                <w:szCs w:val="22"/>
              </w:rPr>
              <w:t>о</w:t>
            </w:r>
            <w:r w:rsidRPr="00EE3FEF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EE3FEF" w:rsidTr="00A43B66">
        <w:tc>
          <w:tcPr>
            <w:tcW w:w="2034" w:type="dxa"/>
            <w:vMerge w:val="restart"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  <w:r w:rsidRPr="00EE3FEF">
              <w:rPr>
                <w:b/>
                <w:sz w:val="28"/>
              </w:rPr>
              <w:t>Алавердов Иосиф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6388" w:rsidRPr="00EE3FEF" w:rsidRDefault="00C66388" w:rsidP="00EE3F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364617,72</w:t>
            </w: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FB46CE">
            <w:pPr>
              <w:jc w:val="center"/>
            </w:pPr>
            <w:r w:rsidRPr="00EE3FEF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12119,0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  <w:r w:rsidRPr="00EE3FEF"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  <w:r w:rsidRPr="00EE3FEF">
              <w:t>52,2</w:t>
            </w: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  <w:r w:rsidRPr="00EE3FEF">
              <w:t>Россия</w:t>
            </w: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26700,0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26700,0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4856,0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FB46CE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8,3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10,6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25,3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40,9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101,5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584,6</w:t>
            </w:r>
          </w:p>
          <w:p w:rsidR="00C66388" w:rsidRPr="00EE3FEF" w:rsidRDefault="00C66388" w:rsidP="005B523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155,3</w:t>
            </w: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63,7</w:t>
            </w:r>
          </w:p>
          <w:p w:rsidR="00C66388" w:rsidRPr="00EE3FEF" w:rsidRDefault="00C66388" w:rsidP="005B523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EE3FEF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207,5</w:t>
            </w:r>
          </w:p>
          <w:p w:rsidR="00C66388" w:rsidRPr="00EE3FEF" w:rsidRDefault="00C66388" w:rsidP="005B523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Pr="00EE3FEF" w:rsidRDefault="00C66388" w:rsidP="00040A37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EE3FEF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Pr="00EE3FEF" w:rsidRDefault="00C66388" w:rsidP="000B384E">
            <w:pPr>
              <w:jc w:val="center"/>
            </w:pPr>
          </w:p>
        </w:tc>
      </w:tr>
      <w:tr w:rsidR="00C66388" w:rsidRPr="000B384E" w:rsidTr="00A43B66">
        <w:tc>
          <w:tcPr>
            <w:tcW w:w="2034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6388" w:rsidRPr="00EE3FEF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6388" w:rsidRPr="00EE3FEF" w:rsidRDefault="00C66388" w:rsidP="00ED0F7A">
            <w:pPr>
              <w:jc w:val="center"/>
            </w:pPr>
            <w:r w:rsidRPr="00EE3FEF">
              <w:t>Подъездные железнодорожные пути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EE3FEF" w:rsidRDefault="00C66388" w:rsidP="005B5230">
            <w:pPr>
              <w:jc w:val="center"/>
            </w:pPr>
            <w:r w:rsidRPr="00EE3FEF">
              <w:t>377,0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ED0F7A">
            <w:pPr>
              <w:jc w:val="center"/>
            </w:pPr>
            <w:r w:rsidRPr="00EE3FE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</w:tbl>
    <w:p w:rsidR="00C66388" w:rsidRDefault="00C66388"/>
    <w:p w:rsidR="00C66388" w:rsidRDefault="00C66388" w:rsidP="00051126">
      <w:pPr>
        <w:jc w:val="center"/>
        <w:rPr>
          <w:b/>
          <w:sz w:val="28"/>
        </w:rPr>
      </w:pPr>
    </w:p>
    <w:p w:rsidR="00C66388" w:rsidRDefault="00C66388" w:rsidP="00051126">
      <w:pPr>
        <w:jc w:val="center"/>
        <w:rPr>
          <w:b/>
          <w:sz w:val="28"/>
        </w:rPr>
      </w:pPr>
    </w:p>
    <w:p w:rsidR="00C66388" w:rsidRDefault="00C66388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Главой Администрации г. Зверево Солонициным Михаилом Владимировичем.</w:t>
      </w:r>
    </w:p>
    <w:p w:rsidR="00C66388" w:rsidRDefault="00C66388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2019 года по 31 декабря 2019 года.</w:t>
      </w:r>
    </w:p>
    <w:p w:rsidR="00C66388" w:rsidRDefault="00C66388" w:rsidP="00051126">
      <w:pPr>
        <w:rPr>
          <w:sz w:val="28"/>
        </w:rPr>
      </w:pPr>
    </w:p>
    <w:p w:rsidR="00C66388" w:rsidRPr="00EB6EF4" w:rsidRDefault="00C66388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559"/>
        <w:gridCol w:w="1985"/>
        <w:gridCol w:w="1878"/>
        <w:gridCol w:w="1524"/>
        <w:gridCol w:w="1984"/>
        <w:gridCol w:w="2072"/>
        <w:gridCol w:w="1260"/>
        <w:gridCol w:w="1800"/>
      </w:tblGrid>
      <w:tr w:rsidR="00C66388" w:rsidRPr="000B384E" w:rsidTr="00AE3B75">
        <w:tc>
          <w:tcPr>
            <w:tcW w:w="2318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388" w:rsidRPr="000B384E" w:rsidRDefault="00C66388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C66388" w:rsidRPr="000B384E" w:rsidTr="00AE3B75">
        <w:tc>
          <w:tcPr>
            <w:tcW w:w="2318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C66388" w:rsidRPr="000B384E" w:rsidTr="00AE3B75">
        <w:tc>
          <w:tcPr>
            <w:tcW w:w="2318" w:type="dxa"/>
            <w:vMerge w:val="restart"/>
            <w:shd w:val="clear" w:color="auto" w:fill="auto"/>
          </w:tcPr>
          <w:p w:rsidR="00C66388" w:rsidRPr="004C58B4" w:rsidRDefault="00C66388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Солоницин Михаил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388" w:rsidRPr="000B384E" w:rsidRDefault="00C66388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2430078,12</w:t>
            </w:r>
          </w:p>
        </w:tc>
        <w:tc>
          <w:tcPr>
            <w:tcW w:w="1985" w:type="dxa"/>
            <w:shd w:val="clear" w:color="auto" w:fill="auto"/>
          </w:tcPr>
          <w:p w:rsidR="00C66388" w:rsidRDefault="00C66388" w:rsidP="00AE3B75">
            <w:pPr>
              <w:jc w:val="center"/>
            </w:pPr>
            <w:r>
              <w:t>Земельный участок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D24B4" w:rsidRDefault="00C66388" w:rsidP="00AE3B75">
            <w:pPr>
              <w:jc w:val="center"/>
            </w:pPr>
            <w:r w:rsidRPr="007D24B4">
              <w:t>1251,0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C66388" w:rsidRPr="002747DA" w:rsidRDefault="00C66388" w:rsidP="002747DA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 Cruizer 150 2016</w:t>
            </w:r>
            <w:r>
              <w:t xml:space="preserve"> г.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2747DA">
            <w:pPr>
              <w:jc w:val="center"/>
            </w:pPr>
            <w:r>
              <w:t>1587,0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</w:tr>
      <w:tr w:rsidR="00C66388" w:rsidRPr="000B384E" w:rsidTr="00AE3B75">
        <w:tc>
          <w:tcPr>
            <w:tcW w:w="2318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Default="00C66388" w:rsidP="00FB46CE">
            <w:pPr>
              <w:jc w:val="center"/>
            </w:pPr>
            <w:r>
              <w:t>Земельный участок (Индивидуальна</w:t>
            </w:r>
            <w:r>
              <w:lastRenderedPageBreak/>
              <w:t>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D24B4" w:rsidRDefault="00C66388" w:rsidP="00AE3B75">
            <w:pPr>
              <w:jc w:val="center"/>
            </w:pPr>
            <w:r w:rsidRPr="007D24B4">
              <w:lastRenderedPageBreak/>
              <w:t>1256,0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2747DA">
            <w:pPr>
              <w:jc w:val="center"/>
            </w:pPr>
            <w:r>
              <w:t>273,4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  <w:r>
              <w:t>Россия</w:t>
            </w:r>
          </w:p>
        </w:tc>
      </w:tr>
      <w:tr w:rsidR="00C66388" w:rsidRPr="000B384E" w:rsidTr="00AE3B75">
        <w:tc>
          <w:tcPr>
            <w:tcW w:w="2318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Default="00C66388" w:rsidP="00AE3B75">
            <w:pPr>
              <w:jc w:val="center"/>
            </w:pPr>
            <w:r>
              <w:t>Земельный участок)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D24B4" w:rsidRDefault="00C66388" w:rsidP="004C58B4">
            <w:pPr>
              <w:jc w:val="center"/>
            </w:pPr>
            <w:r w:rsidRPr="007D24B4">
              <w:t>2668,0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E3B75">
        <w:tc>
          <w:tcPr>
            <w:tcW w:w="2318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Default="00C66388" w:rsidP="00AE3B75">
            <w:pPr>
              <w:jc w:val="center"/>
            </w:pPr>
            <w:r>
              <w:t>Нежилое помещение 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D24B4" w:rsidRDefault="00C66388" w:rsidP="004F4229">
            <w:pPr>
              <w:jc w:val="center"/>
            </w:pPr>
            <w:r w:rsidRPr="007D24B4">
              <w:t>191,6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E3B75">
        <w:tc>
          <w:tcPr>
            <w:tcW w:w="2318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0B384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Default="00C66388" w:rsidP="002747DA">
            <w:pPr>
              <w:jc w:val="center"/>
            </w:pPr>
            <w:r>
              <w:t>Нежилое помещение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Pr="007D24B4" w:rsidRDefault="00C66388" w:rsidP="00AE3B75">
            <w:pPr>
              <w:jc w:val="center"/>
            </w:pPr>
            <w:r w:rsidRPr="007D24B4">
              <w:t>484,3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Россия</w:t>
            </w:r>
          </w:p>
          <w:p w:rsidR="00C66388" w:rsidRDefault="00C66388" w:rsidP="004F422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0B384E">
            <w:pPr>
              <w:jc w:val="center"/>
            </w:pPr>
          </w:p>
        </w:tc>
      </w:tr>
      <w:tr w:rsidR="00C66388" w:rsidRPr="000B384E" w:rsidTr="00AE3B75">
        <w:trPr>
          <w:trHeight w:val="125"/>
        </w:trPr>
        <w:tc>
          <w:tcPr>
            <w:tcW w:w="2318" w:type="dxa"/>
            <w:shd w:val="clear" w:color="auto" w:fill="auto"/>
          </w:tcPr>
          <w:p w:rsidR="00C66388" w:rsidRPr="004F4229" w:rsidRDefault="00C66388" w:rsidP="00403E5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Подземный и наземный распределительный газопровод низкого и среднего давления 165 м (Общая долевая 1/2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Не предусмотрено указание площади для данного вида имущества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Default="00C66388" w:rsidP="002606F6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AE3B75">
        <w:trPr>
          <w:trHeight w:val="125"/>
        </w:trPr>
        <w:tc>
          <w:tcPr>
            <w:tcW w:w="2318" w:type="dxa"/>
            <w:vMerge w:val="restart"/>
            <w:shd w:val="clear" w:color="auto" w:fill="auto"/>
          </w:tcPr>
          <w:p w:rsidR="00C66388" w:rsidRPr="004F4229" w:rsidRDefault="00C66388" w:rsidP="00403E5E">
            <w:pPr>
              <w:jc w:val="center"/>
              <w:rPr>
                <w:b/>
                <w:sz w:val="28"/>
              </w:rPr>
            </w:pPr>
            <w:r w:rsidRPr="004F4229">
              <w:rPr>
                <w:b/>
                <w:sz w:val="2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388" w:rsidRPr="000B384E" w:rsidRDefault="00C66388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676499,54</w:t>
            </w:r>
          </w:p>
        </w:tc>
        <w:tc>
          <w:tcPr>
            <w:tcW w:w="1985" w:type="dxa"/>
            <w:shd w:val="clear" w:color="auto" w:fill="auto"/>
          </w:tcPr>
          <w:p w:rsidR="00C66388" w:rsidRDefault="00C66388" w:rsidP="007D24B4">
            <w:pPr>
              <w:jc w:val="center"/>
            </w:pPr>
            <w:r>
              <w:t>Земельный участок (Общая долевая 1/4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1587,0</w:t>
            </w:r>
          </w:p>
          <w:p w:rsidR="00C66388" w:rsidRDefault="00C66388" w:rsidP="00403E5E"/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2606F6">
            <w:pPr>
              <w:jc w:val="center"/>
            </w:pPr>
            <w:r>
              <w:t>Хэндэ Майти 2012г.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AE3B75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Default="00C66388" w:rsidP="007D24B4">
            <w:pPr>
              <w:jc w:val="center"/>
            </w:pPr>
            <w:r>
              <w:t>Жилой дом (Общая долевая 1/4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273,4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AE3B75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Павильон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F4229">
            <w:pPr>
              <w:jc w:val="center"/>
            </w:pPr>
            <w:r>
              <w:t>30,2</w:t>
            </w:r>
          </w:p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</w:tr>
      <w:tr w:rsidR="00C66388" w:rsidRPr="000B384E" w:rsidTr="00AE3B75">
        <w:trPr>
          <w:trHeight w:val="125"/>
        </w:trPr>
        <w:tc>
          <w:tcPr>
            <w:tcW w:w="2318" w:type="dxa"/>
            <w:vMerge w:val="restart"/>
            <w:shd w:val="clear" w:color="auto" w:fill="auto"/>
          </w:tcPr>
          <w:p w:rsidR="00C66388" w:rsidRPr="00403E5E" w:rsidRDefault="00C66388" w:rsidP="00403E5E">
            <w:pPr>
              <w:jc w:val="center"/>
              <w:rPr>
                <w:b/>
                <w:sz w:val="28"/>
              </w:rPr>
            </w:pPr>
            <w:r w:rsidRPr="00403E5E">
              <w:rPr>
                <w:b/>
                <w:sz w:val="28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388" w:rsidRPr="000B384E" w:rsidRDefault="00C66388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03E5E"/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C66388" w:rsidRDefault="00C66388" w:rsidP="007D24B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7D24B4">
            <w:pPr>
              <w:jc w:val="center"/>
            </w:pPr>
            <w:r>
              <w:t>1587,0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7D24B4">
            <w:pPr>
              <w:jc w:val="center"/>
            </w:pPr>
            <w:r>
              <w:t>Россия</w:t>
            </w:r>
          </w:p>
        </w:tc>
      </w:tr>
      <w:tr w:rsidR="00C66388" w:rsidRPr="000B384E" w:rsidTr="00AE3B75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388" w:rsidRDefault="00C66388" w:rsidP="00403E5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6388" w:rsidRDefault="00C66388" w:rsidP="00403E5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C66388" w:rsidRDefault="00C66388" w:rsidP="00403E5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388" w:rsidRPr="00005BF3" w:rsidRDefault="00C66388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C66388" w:rsidRDefault="00C66388" w:rsidP="007D24B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66388" w:rsidRDefault="00C66388" w:rsidP="007D24B4">
            <w:pPr>
              <w:jc w:val="center"/>
            </w:pPr>
            <w:r>
              <w:t>273,4</w:t>
            </w:r>
          </w:p>
        </w:tc>
        <w:tc>
          <w:tcPr>
            <w:tcW w:w="1800" w:type="dxa"/>
            <w:shd w:val="clear" w:color="auto" w:fill="auto"/>
          </w:tcPr>
          <w:p w:rsidR="00C66388" w:rsidRDefault="00C66388" w:rsidP="007D24B4">
            <w:pPr>
              <w:jc w:val="center"/>
            </w:pPr>
            <w:r>
              <w:t>Россия</w:t>
            </w:r>
          </w:p>
        </w:tc>
      </w:tr>
    </w:tbl>
    <w:p w:rsidR="00C66388" w:rsidRDefault="00C66388" w:rsidP="004C58B4"/>
    <w:p w:rsidR="00C66388" w:rsidRDefault="00C66388"/>
    <w:p w:rsidR="00243221" w:rsidRPr="001C34A2" w:rsidRDefault="00243221" w:rsidP="001C34A2">
      <w:bookmarkStart w:id="0" w:name="_GoBack"/>
      <w:bookmarkEnd w:id="0"/>
    </w:p>
    <w:sectPr w:rsidR="00243221" w:rsidRPr="001C34A2" w:rsidSect="00C66388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638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D6EE5-6F6E-4DDD-8479-503B5E16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2020-12-08T13:14:00Z</dcterms:modified>
</cp:coreProperties>
</file>